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12305">
      <w:pPr>
        <w:jc w:val="center"/>
        <w:rPr>
          <w:b/>
          <w:sz w:val="22"/>
          <w:szCs w:val="22"/>
        </w:rPr>
      </w:pPr>
      <w:r w:rsidRPr="00B030BD">
        <w:rPr>
          <w:b/>
          <w:sz w:val="22"/>
          <w:szCs w:val="22"/>
        </w:rPr>
        <w:t>I PRIEDAS</w:t>
      </w:r>
    </w:p>
    <w:p w:rsidR="00112305" w:rsidRPr="00B030BD" w:rsidRDefault="00112305" w:rsidP="00112305">
      <w:pPr>
        <w:jc w:val="center"/>
        <w:rPr>
          <w:b/>
          <w:sz w:val="22"/>
          <w:szCs w:val="22"/>
        </w:rPr>
      </w:pPr>
      <w:bookmarkStart w:id="0" w:name="_Toc379292757"/>
      <w:bookmarkStart w:id="1" w:name="_Toc379373752"/>
    </w:p>
    <w:p w:rsidR="00C16199" w:rsidRPr="00B030BD" w:rsidRDefault="00C16199" w:rsidP="00112305">
      <w:pPr>
        <w:jc w:val="center"/>
        <w:rPr>
          <w:b/>
          <w:sz w:val="22"/>
          <w:szCs w:val="22"/>
        </w:rPr>
      </w:pPr>
      <w:r w:rsidRPr="00B030BD">
        <w:rPr>
          <w:b/>
          <w:sz w:val="22"/>
          <w:szCs w:val="22"/>
        </w:rPr>
        <w:t>PREPARATO CHARAKTERISTIKŲ SANTRAUKA</w:t>
      </w:r>
      <w:bookmarkEnd w:id="0"/>
      <w:bookmarkEnd w:id="1"/>
    </w:p>
    <w:p w:rsidR="00C16199" w:rsidRPr="00B030BD" w:rsidRDefault="00C16199" w:rsidP="001206C2">
      <w:pPr>
        <w:rPr>
          <w:sz w:val="22"/>
          <w:szCs w:val="22"/>
        </w:rPr>
      </w:pPr>
      <w:r w:rsidRPr="00B030BD">
        <w:rPr>
          <w:sz w:val="22"/>
          <w:szCs w:val="22"/>
        </w:rPr>
        <w:br w:type="page"/>
      </w:r>
    </w:p>
    <w:p w:rsidR="00C16199" w:rsidRPr="00B030BD" w:rsidRDefault="00C16199" w:rsidP="001206C2">
      <w:pPr>
        <w:rPr>
          <w:sz w:val="22"/>
          <w:szCs w:val="22"/>
        </w:rPr>
      </w:pPr>
      <w:r w:rsidRPr="00B030BD">
        <w:rPr>
          <w:noProof/>
          <w:sz w:val="22"/>
          <w:szCs w:val="22"/>
          <w:lang w:eastAsia="lt-LT"/>
        </w:rPr>
        <w:lastRenderedPageBreak/>
        <w:drawing>
          <wp:inline distT="0" distB="0" distL="0" distR="0">
            <wp:extent cx="200025" cy="171450"/>
            <wp:effectExtent l="19050" t="0" r="952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B030BD">
        <w:rPr>
          <w:sz w:val="22"/>
          <w:szCs w:val="22"/>
        </w:rPr>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rsidR="00C16199" w:rsidRPr="00B030BD" w:rsidRDefault="00C16199" w:rsidP="00C16199">
      <w:pPr>
        <w:rPr>
          <w:sz w:val="22"/>
          <w:szCs w:val="22"/>
        </w:rPr>
      </w:pPr>
    </w:p>
    <w:p w:rsidR="00C16199" w:rsidRPr="00B030BD" w:rsidRDefault="00C16199" w:rsidP="00C16199">
      <w:pPr>
        <w:rPr>
          <w:b/>
          <w:sz w:val="22"/>
          <w:szCs w:val="22"/>
        </w:rPr>
      </w:pPr>
    </w:p>
    <w:p w:rsidR="00C16199" w:rsidRPr="00B030BD" w:rsidRDefault="00C16199" w:rsidP="001206C2">
      <w:pPr>
        <w:rPr>
          <w:b/>
          <w:sz w:val="22"/>
          <w:szCs w:val="22"/>
        </w:rPr>
      </w:pPr>
      <w:r w:rsidRPr="00B030BD">
        <w:rPr>
          <w:b/>
          <w:bCs/>
          <w:sz w:val="22"/>
          <w:szCs w:val="22"/>
        </w:rPr>
        <w:t>1.</w:t>
      </w:r>
      <w:r w:rsidRPr="00B030BD">
        <w:rPr>
          <w:b/>
          <w:bCs/>
          <w:sz w:val="22"/>
          <w:szCs w:val="22"/>
        </w:rPr>
        <w:tab/>
      </w:r>
      <w:bookmarkStart w:id="2" w:name="_Toc379292759"/>
      <w:bookmarkStart w:id="3" w:name="_Toc379373754"/>
      <w:r w:rsidRPr="00B030BD">
        <w:rPr>
          <w:b/>
          <w:sz w:val="22"/>
          <w:szCs w:val="22"/>
        </w:rPr>
        <w:t>VAISTINIO PREPARATO PAVADINIMAS</w:t>
      </w:r>
      <w:bookmarkEnd w:id="2"/>
      <w:bookmarkEnd w:id="3"/>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60 mikrogramų/ 13 mikrogramų/ 24 val. transderminis pleistras</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C16199">
      <w:pPr>
        <w:rPr>
          <w:b/>
          <w:sz w:val="22"/>
          <w:szCs w:val="22"/>
        </w:rPr>
      </w:pPr>
      <w:bookmarkStart w:id="4" w:name="_Toc379292760"/>
      <w:bookmarkStart w:id="5" w:name="_Toc379373755"/>
      <w:r w:rsidRPr="00B030BD">
        <w:rPr>
          <w:b/>
          <w:sz w:val="22"/>
          <w:szCs w:val="22"/>
        </w:rPr>
        <w:t>2.</w:t>
      </w:r>
      <w:r w:rsidRPr="00B030BD">
        <w:rPr>
          <w:b/>
          <w:sz w:val="22"/>
          <w:szCs w:val="22"/>
        </w:rPr>
        <w:tab/>
        <w:t xml:space="preserve">KOKYBINĖ IR KIEKYBINĖ SUDĖTIS </w:t>
      </w:r>
      <w:bookmarkEnd w:id="4"/>
      <w:bookmarkEnd w:id="5"/>
    </w:p>
    <w:p w:rsidR="00C16199" w:rsidRPr="00B030BD" w:rsidRDefault="00C16199" w:rsidP="00C16199">
      <w:pPr>
        <w:rPr>
          <w:sz w:val="22"/>
          <w:szCs w:val="22"/>
        </w:rPr>
      </w:pPr>
    </w:p>
    <w:p w:rsidR="00C16199" w:rsidRPr="00B030BD" w:rsidRDefault="00C16199" w:rsidP="00C16199">
      <w:pPr>
        <w:rPr>
          <w:sz w:val="22"/>
          <w:szCs w:val="22"/>
        </w:rPr>
      </w:pPr>
      <w:r w:rsidRPr="00B030BD">
        <w:rPr>
          <w:sz w:val="22"/>
          <w:szCs w:val="22"/>
        </w:rPr>
        <w:t>Kiekviename 11 cm</w:t>
      </w:r>
      <w:r w:rsidRPr="00B030BD">
        <w:rPr>
          <w:sz w:val="22"/>
          <w:szCs w:val="22"/>
          <w:vertAlign w:val="superscript"/>
        </w:rPr>
        <w:t>2</w:t>
      </w:r>
      <w:r w:rsidRPr="00B030BD">
        <w:rPr>
          <w:sz w:val="22"/>
          <w:szCs w:val="22"/>
        </w:rPr>
        <w:t xml:space="preserve"> ploto transderminiame pleistre yra 2,10 mg gestodeno ir </w:t>
      </w:r>
      <w:r w:rsidR="00FB2461" w:rsidRPr="00B030BD">
        <w:rPr>
          <w:sz w:val="22"/>
          <w:szCs w:val="22"/>
        </w:rPr>
        <w:t>0,</w:t>
      </w:r>
      <w:r w:rsidRPr="00B030BD">
        <w:rPr>
          <w:sz w:val="22"/>
          <w:szCs w:val="22"/>
        </w:rPr>
        <w:t>55 mg etinilestradiolio.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Kiekvienas transderminis pleistras per 24 valandas atpalaiduoja 60 mikrogramų gestodeno ir 13 mikrogramų etinilestradiolio (tai atitinka 20 mikrogramų geriamąją dozę).</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Visos pagalbinės medžiagos išvardytos </w:t>
      </w:r>
      <w:r w:rsidR="00D6629E" w:rsidRPr="00B030BD">
        <w:rPr>
          <w:sz w:val="22"/>
          <w:szCs w:val="22"/>
        </w:rPr>
        <w:fldChar w:fldCharType="begin"/>
      </w:r>
      <w:r w:rsidR="00D6629E" w:rsidRPr="00B030BD">
        <w:rPr>
          <w:sz w:val="22"/>
          <w:szCs w:val="22"/>
        </w:rPr>
        <w:instrText xml:space="preserve"> REF _Ref379461526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6.1</w:t>
      </w:r>
      <w:r w:rsidR="00D6629E" w:rsidRPr="00B030BD">
        <w:rPr>
          <w:sz w:val="22"/>
          <w:szCs w:val="22"/>
        </w:rPr>
        <w:fldChar w:fldCharType="end"/>
      </w:r>
      <w:r w:rsidRPr="00B030BD">
        <w:rPr>
          <w:sz w:val="22"/>
          <w:szCs w:val="22"/>
        </w:rPr>
        <w:t> skyriuje.</w:t>
      </w:r>
    </w:p>
    <w:p w:rsidR="00C16199" w:rsidRPr="00B030BD" w:rsidRDefault="00C16199" w:rsidP="001206C2">
      <w:pPr>
        <w:rPr>
          <w:sz w:val="22"/>
          <w:szCs w:val="22"/>
        </w:rPr>
      </w:pPr>
    </w:p>
    <w:p w:rsidR="00C16199" w:rsidRPr="00B030BD" w:rsidRDefault="00C16199" w:rsidP="001206C2">
      <w:pPr>
        <w:rPr>
          <w:b/>
          <w:sz w:val="22"/>
          <w:szCs w:val="22"/>
        </w:rPr>
      </w:pPr>
    </w:p>
    <w:p w:rsidR="00C16199" w:rsidRPr="00B030BD" w:rsidRDefault="00C16199" w:rsidP="001206C2">
      <w:pPr>
        <w:rPr>
          <w:b/>
          <w:sz w:val="22"/>
          <w:szCs w:val="22"/>
        </w:rPr>
      </w:pPr>
      <w:r w:rsidRPr="00B030BD">
        <w:rPr>
          <w:b/>
          <w:bCs/>
          <w:sz w:val="22"/>
          <w:szCs w:val="22"/>
        </w:rPr>
        <w:t>3.</w:t>
      </w:r>
      <w:r w:rsidRPr="00B030BD">
        <w:rPr>
          <w:b/>
          <w:bCs/>
          <w:sz w:val="22"/>
          <w:szCs w:val="22"/>
        </w:rPr>
        <w:tab/>
      </w:r>
      <w:bookmarkStart w:id="6" w:name="_Toc379292761"/>
      <w:bookmarkStart w:id="7" w:name="_Toc379373756"/>
      <w:r w:rsidRPr="00B030BD">
        <w:rPr>
          <w:b/>
          <w:sz w:val="22"/>
          <w:szCs w:val="22"/>
        </w:rPr>
        <w:t xml:space="preserve">FARMACINĖ </w:t>
      </w:r>
      <w:bookmarkEnd w:id="6"/>
      <w:bookmarkEnd w:id="7"/>
      <w:r w:rsidRPr="00B030BD">
        <w:rPr>
          <w:b/>
          <w:bCs/>
          <w:sz w:val="22"/>
          <w:szCs w:val="22"/>
        </w:rPr>
        <w:t>FORMA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Transderminis pleistras.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Plonas, matricos tipo transderminis pleistras, sudarytas iš penkių sluoksnių.</w:t>
      </w:r>
    </w:p>
    <w:p w:rsidR="00C16199" w:rsidRPr="00B030BD" w:rsidRDefault="00C16199" w:rsidP="001206C2">
      <w:pPr>
        <w:rPr>
          <w:sz w:val="22"/>
          <w:szCs w:val="22"/>
        </w:rPr>
      </w:pPr>
      <w:bookmarkStart w:id="8" w:name="_Ref357175403"/>
    </w:p>
    <w:p w:rsidR="00C16199" w:rsidRPr="00B030BD" w:rsidRDefault="00C16199" w:rsidP="001206C2">
      <w:pPr>
        <w:rPr>
          <w:sz w:val="22"/>
          <w:szCs w:val="22"/>
        </w:rPr>
      </w:pPr>
      <w:r w:rsidRPr="00B030BD">
        <w:rPr>
          <w:sz w:val="22"/>
          <w:szCs w:val="22"/>
        </w:rPr>
        <w:t>Pleistras yra apvalus, skaidrus, jo plotas yra 11 cm2. Lipniojoje pusėje pleistras padengtas dviejų dalių kvadrato formos blizgia, skaidria apsaugine plėvele.</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b/>
          <w:sz w:val="22"/>
          <w:szCs w:val="22"/>
        </w:rPr>
      </w:pPr>
      <w:bookmarkStart w:id="9" w:name="_Toc379292762"/>
      <w:bookmarkStart w:id="10" w:name="_Toc379373757"/>
      <w:bookmarkEnd w:id="8"/>
      <w:r w:rsidRPr="00B030BD">
        <w:rPr>
          <w:b/>
          <w:bCs/>
          <w:sz w:val="22"/>
          <w:szCs w:val="22"/>
        </w:rPr>
        <w:t>4.</w:t>
      </w:r>
      <w:r w:rsidRPr="00B030BD">
        <w:rPr>
          <w:b/>
          <w:bCs/>
          <w:sz w:val="22"/>
          <w:szCs w:val="22"/>
        </w:rPr>
        <w:tab/>
      </w:r>
      <w:r w:rsidRPr="00B030BD">
        <w:rPr>
          <w:b/>
          <w:sz w:val="22"/>
          <w:szCs w:val="22"/>
        </w:rPr>
        <w:t>KLINIKINĖ INFORMACIJA</w:t>
      </w:r>
    </w:p>
    <w:p w:rsidR="00C16199" w:rsidRPr="00B030BD" w:rsidRDefault="00C16199" w:rsidP="001206C2">
      <w:pPr>
        <w:rPr>
          <w:sz w:val="22"/>
          <w:szCs w:val="22"/>
        </w:rPr>
      </w:pPr>
      <w:bookmarkStart w:id="11" w:name="_Toc379292763"/>
      <w:bookmarkStart w:id="12" w:name="_Toc379373758"/>
    </w:p>
    <w:p w:rsidR="00C16199" w:rsidRPr="00B030BD" w:rsidRDefault="00C16199" w:rsidP="001206C2">
      <w:pPr>
        <w:rPr>
          <w:b/>
          <w:sz w:val="22"/>
          <w:szCs w:val="22"/>
        </w:rPr>
      </w:pPr>
      <w:r w:rsidRPr="00B030BD">
        <w:rPr>
          <w:b/>
          <w:bCs/>
          <w:sz w:val="22"/>
          <w:szCs w:val="22"/>
        </w:rPr>
        <w:t>4.1</w:t>
      </w:r>
      <w:r w:rsidRPr="00B030BD">
        <w:rPr>
          <w:b/>
          <w:bCs/>
          <w:sz w:val="22"/>
          <w:szCs w:val="22"/>
        </w:rPr>
        <w:tab/>
      </w:r>
      <w:r w:rsidRPr="00B030BD">
        <w:rPr>
          <w:b/>
          <w:sz w:val="22"/>
          <w:szCs w:val="22"/>
        </w:rPr>
        <w:t>Terapinės indikacijos</w:t>
      </w:r>
    </w:p>
    <w:bookmarkEnd w:id="9"/>
    <w:bookmarkEnd w:id="10"/>
    <w:bookmarkEnd w:id="11"/>
    <w:bookmarkEnd w:id="12"/>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Moterų hormoninė kontracepcija.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skirtas vaisingo amžiaus moterims. Saugumas ir veiksmingumas ištirtas 18–45 metų amžiaus moterims.</w:t>
      </w:r>
    </w:p>
    <w:p w:rsidR="00C16199" w:rsidRPr="00B030BD" w:rsidRDefault="00C16199" w:rsidP="001206C2">
      <w:pPr>
        <w:rPr>
          <w:sz w:val="22"/>
          <w:szCs w:val="22"/>
        </w:rPr>
      </w:pPr>
    </w:p>
    <w:p w:rsidR="00C16199" w:rsidRPr="00B030BD" w:rsidRDefault="00C16199" w:rsidP="001206C2">
      <w:pPr>
        <w:rPr>
          <w:sz w:val="22"/>
          <w:szCs w:val="22"/>
        </w:rPr>
      </w:pPr>
      <w:bookmarkStart w:id="13" w:name="_Ref321843254"/>
      <w:r w:rsidRPr="00B030BD">
        <w:rPr>
          <w:sz w:val="22"/>
          <w:szCs w:val="22"/>
        </w:rPr>
        <w:t xml:space="preserve">Priimant sprendimą skirti Eileen, reikia atsižvelgti į individualius esamus rizikos veiksnius, ypač siejamus su venų tromboembolijos (VTE) rizika, ir Eileen sukeliamą VTE riziką palyginti su kitų sudėtinių hormoninių kontraceptikų (SHK) sukeliama VTE rizika (žr. </w:t>
      </w:r>
      <w:r w:rsidR="00D6629E" w:rsidRPr="00B030BD">
        <w:rPr>
          <w:sz w:val="22"/>
          <w:szCs w:val="22"/>
        </w:rPr>
        <w:fldChar w:fldCharType="begin"/>
      </w:r>
      <w:r w:rsidR="00D6629E" w:rsidRPr="00B030BD">
        <w:rPr>
          <w:sz w:val="22"/>
          <w:szCs w:val="22"/>
        </w:rPr>
        <w:instrText xml:space="preserve"> REF _Ref379461577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4.3</w:t>
      </w:r>
      <w:r w:rsidR="00D6629E" w:rsidRPr="00B030BD">
        <w:rPr>
          <w:sz w:val="22"/>
          <w:szCs w:val="22"/>
        </w:rPr>
        <w:fldChar w:fldCharType="end"/>
      </w:r>
      <w:r w:rsidRPr="00B030BD">
        <w:rPr>
          <w:sz w:val="22"/>
          <w:szCs w:val="22"/>
        </w:rPr>
        <w:t xml:space="preserve"> ir </w:t>
      </w:r>
      <w:r w:rsidR="00D6629E" w:rsidRPr="00B030BD">
        <w:rPr>
          <w:sz w:val="22"/>
          <w:szCs w:val="22"/>
        </w:rPr>
        <w:fldChar w:fldCharType="begin"/>
      </w:r>
      <w:r w:rsidR="00D6629E" w:rsidRPr="00B030BD">
        <w:rPr>
          <w:sz w:val="22"/>
          <w:szCs w:val="22"/>
        </w:rPr>
        <w:instrText xml:space="preserve"> REF _Ref379461590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4.4</w:t>
      </w:r>
      <w:r w:rsidR="00D6629E" w:rsidRPr="00B030BD">
        <w:rPr>
          <w:sz w:val="22"/>
          <w:szCs w:val="22"/>
        </w:rPr>
        <w:fldChar w:fldCharType="end"/>
      </w:r>
      <w:r w:rsidRPr="00B030BD">
        <w:rPr>
          <w:sz w:val="22"/>
          <w:szCs w:val="22"/>
        </w:rPr>
        <w:t> skyrius).</w:t>
      </w:r>
    </w:p>
    <w:p w:rsidR="00C16199" w:rsidRPr="00B030BD" w:rsidRDefault="00C16199" w:rsidP="001206C2">
      <w:pPr>
        <w:rPr>
          <w:sz w:val="22"/>
          <w:szCs w:val="22"/>
        </w:rPr>
      </w:pPr>
    </w:p>
    <w:p w:rsidR="00C16199" w:rsidRPr="00B030BD" w:rsidRDefault="00C16199" w:rsidP="001206C2">
      <w:pPr>
        <w:rPr>
          <w:b/>
          <w:sz w:val="22"/>
          <w:szCs w:val="22"/>
        </w:rPr>
      </w:pPr>
      <w:bookmarkStart w:id="14" w:name="_Toc379292764"/>
      <w:bookmarkStart w:id="15" w:name="_Toc379373759"/>
      <w:bookmarkStart w:id="16" w:name="_Ref379462486"/>
      <w:bookmarkStart w:id="17" w:name="_Ref379462516"/>
      <w:bookmarkStart w:id="18" w:name="_Ref379462544"/>
      <w:bookmarkEnd w:id="13"/>
      <w:r w:rsidRPr="00B030BD">
        <w:rPr>
          <w:b/>
          <w:sz w:val="22"/>
          <w:szCs w:val="22"/>
        </w:rPr>
        <w:t>4.2</w:t>
      </w:r>
      <w:r w:rsidRPr="00B030BD">
        <w:rPr>
          <w:b/>
          <w:sz w:val="22"/>
          <w:szCs w:val="22"/>
        </w:rPr>
        <w:tab/>
        <w:t>Dozavimas ir vartojimo metodas</w:t>
      </w:r>
      <w:bookmarkEnd w:id="14"/>
      <w:bookmarkEnd w:id="15"/>
      <w:bookmarkEnd w:id="16"/>
      <w:bookmarkEnd w:id="17"/>
      <w:bookmarkEnd w:id="18"/>
    </w:p>
    <w:p w:rsidR="00C16199" w:rsidRPr="00B030BD" w:rsidRDefault="00C16199" w:rsidP="001206C2">
      <w:pPr>
        <w:rPr>
          <w:sz w:val="22"/>
          <w:szCs w:val="22"/>
        </w:rPr>
      </w:pPr>
      <w:bookmarkStart w:id="19" w:name="_Toc379292765"/>
      <w:bookmarkStart w:id="20" w:name="_Toc379373760"/>
    </w:p>
    <w:p w:rsidR="00C16199" w:rsidRPr="00B030BD" w:rsidRDefault="00C16199" w:rsidP="001206C2">
      <w:pPr>
        <w:rPr>
          <w:sz w:val="22"/>
          <w:szCs w:val="22"/>
          <w:u w:val="single"/>
        </w:rPr>
      </w:pPr>
      <w:r w:rsidRPr="00B030BD">
        <w:rPr>
          <w:sz w:val="22"/>
          <w:szCs w:val="22"/>
          <w:u w:val="single"/>
        </w:rPr>
        <w:t>Dozavimas</w:t>
      </w:r>
      <w:bookmarkEnd w:id="19"/>
      <w:bookmarkEnd w:id="20"/>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vartojamas taikant toliau aprašytą 28 dienų (4 savaičių) ciklą.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lastRenderedPageBreak/>
        <w:t xml:space="preserve">Tris savaites iš eilės (21 dieną) kas savaitę užklijuojamas naujas pleistras, o vartotas pleistras pašalinamas. Ketvirtąją savaitę pleistras neklijuojamas. Tikėtina, kad šiuo laikotarpiu prasidės kraujavimas dėl pleistro vartojimo nutraukimo. Praėjus savaitei po paskutinio pleistro pašalinimo, pradedamas naujas 4 savaičių ciklas, taigi užklijuojamas naujas pleistras (tą pačią savaitės dieną kaip anksčiau, t.y. pleistro keitimo dieną), nepaisant to, ar įprastas vartojimo nutraukimo kraujavimas tęsiasi ar baigėsi. Jeigu įprasto vartojimo nutraukimo kraujavimo nebuvo, žr. skyrelį „Pablogėjusi mėnesinių ciklo kontrolė“ </w:t>
      </w:r>
      <w:r w:rsidR="00D6629E" w:rsidRPr="00B030BD">
        <w:rPr>
          <w:sz w:val="22"/>
          <w:szCs w:val="22"/>
        </w:rPr>
        <w:fldChar w:fldCharType="begin"/>
      </w:r>
      <w:r w:rsidR="00D6629E" w:rsidRPr="00B030BD">
        <w:rPr>
          <w:sz w:val="22"/>
          <w:szCs w:val="22"/>
        </w:rPr>
        <w:instrText xml:space="preserve"> REF _Ref379461607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4.4</w:t>
      </w:r>
      <w:r w:rsidR="00D6629E" w:rsidRPr="00B030BD">
        <w:rPr>
          <w:sz w:val="22"/>
          <w:szCs w:val="22"/>
        </w:rPr>
        <w:fldChar w:fldCharType="end"/>
      </w:r>
      <w:r w:rsidRPr="00B030BD">
        <w:rPr>
          <w:sz w:val="22"/>
          <w:szCs w:val="22"/>
        </w:rPr>
        <w:t> skyriuje. Tikslią schemą, kada klijuoti ir (arba) pašalinti pleistrą, žr. skyrelyje „Pleistro keitimo diena“, kuris pateikiamas skyriuje „Kaip vartoti Eileen“.</w:t>
      </w:r>
    </w:p>
    <w:p w:rsidR="00C16199" w:rsidRPr="00B030BD" w:rsidRDefault="00C16199" w:rsidP="001206C2">
      <w:pPr>
        <w:rPr>
          <w:sz w:val="22"/>
          <w:szCs w:val="22"/>
        </w:rPr>
      </w:pPr>
      <w:bookmarkStart w:id="21" w:name="_Toc379292766"/>
      <w:bookmarkStart w:id="22" w:name="_Toc379373761"/>
    </w:p>
    <w:p w:rsidR="00C16199" w:rsidRPr="00B030BD" w:rsidRDefault="00C16199" w:rsidP="001206C2">
      <w:pPr>
        <w:rPr>
          <w:b/>
          <w:sz w:val="22"/>
          <w:szCs w:val="22"/>
        </w:rPr>
      </w:pPr>
      <w:r w:rsidRPr="00B030BD">
        <w:rPr>
          <w:b/>
          <w:sz w:val="22"/>
          <w:szCs w:val="22"/>
        </w:rPr>
        <w:t xml:space="preserve">Kada pirmą kartą pradėti vartoti </w:t>
      </w:r>
      <w:bookmarkEnd w:id="21"/>
      <w:bookmarkEnd w:id="22"/>
      <w:r w:rsidRPr="00B030BD">
        <w:rPr>
          <w:b/>
          <w:sz w:val="22"/>
          <w:szCs w:val="22"/>
        </w:rPr>
        <w:t>Eileen</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Prieš tai (paskutinį mėnesį) hormoninių kontraceptikų nevartota.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Pleistrą reikia užklijuoti pirmąją natūralaus moters ciklo dieną (t. y., pirmąją menstruacinio kraujavimo dieną). Galima užklijuoti ir 2</w:t>
      </w:r>
      <w:r w:rsidRPr="00B030BD">
        <w:rPr>
          <w:sz w:val="22"/>
          <w:szCs w:val="22"/>
        </w:rPr>
        <w:noBreakHyphen/>
        <w:t>5</w:t>
      </w:r>
      <w:r w:rsidRPr="00B030BD">
        <w:rPr>
          <w:sz w:val="22"/>
          <w:szCs w:val="22"/>
        </w:rPr>
        <w:noBreakHyphen/>
        <w:t>ąją dieną, tačiau tada pirmojo ciklo metu, užklijavus pirmąjį pleistrą, 7 dienas reikia naudoti barjerinį kontracepcijos metodą.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Keičiant sudėtinį hormoninį kontraceptiką (sudėtinį geriamąjį kontraceptiką (SGK), makšties žiedą ar kitokį transderminį pleistrą).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Geriausia pleistrą užklijuoti kitą dieną po paskutinės hormonų turinčios SGK tabletės vartojimo, tačiau ne vėliau kaip kitą dieną po įprastos SGK vartojimo pertraukos  ar hormonų neturinčių tablečių vartojimo.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Keičiant makšties žiedą ar kitokį transderminį pleistrą, moteriai geriausia užsiklijuoti Eileen paskutinio ciklinės pakuotės žiedo ar pleistro šalinimo dieną, tačiau ne vėliau nei turėtų būti kitas vartojimas.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Keičiant vien progestogeno (vien progestogeno turinčių tablečių, injekcijų, implanto) metodą arba keičiant progestogeną atpalaiduojančią vartojimo į gimdos ertmę sistemą (VGES).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Moteris gali bet kurią dieną pakeisti </w:t>
      </w:r>
      <w:r w:rsidR="009848C3" w:rsidRPr="00B030BD">
        <w:rPr>
          <w:sz w:val="22"/>
          <w:szCs w:val="22"/>
        </w:rPr>
        <w:t xml:space="preserve">vien progestogeno turinčias </w:t>
      </w:r>
      <w:r w:rsidRPr="00B030BD">
        <w:rPr>
          <w:sz w:val="22"/>
          <w:szCs w:val="22"/>
        </w:rPr>
        <w:t>kontraceptines tabletes (implantą ar VGES – jų šalinimo dieną; injekcijomis vartojamą preparatą – kai turėtų būti leidžiama kita injekcija). Visais šiais atvejais moteriai reikia patarti, užklijavus pirmąjį pleistrą, 7 dienas papildomai naudoti barjerinį kontracepcijos metodą.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Po pirmojo trimestro nėštumo nutraukimo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Moteris gali pradėti vartoti pleistrą nedelsiant. Tokiu atveju papildomo kontracepcijos metodo naudoti nereikia.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    Po gimdymo arba antrojo trimestro nėštumo nutraukimo </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Moteriai reikia patarti pradėti vartoti pleistrą 21</w:t>
      </w:r>
      <w:r w:rsidRPr="00B030BD">
        <w:rPr>
          <w:sz w:val="22"/>
          <w:szCs w:val="22"/>
        </w:rPr>
        <w:noBreakHyphen/>
        <w:t>ąją arba 28</w:t>
      </w:r>
      <w:r w:rsidRPr="00B030BD">
        <w:rPr>
          <w:sz w:val="22"/>
          <w:szCs w:val="22"/>
        </w:rPr>
        <w:noBreakHyphen/>
        <w:t>ąją dieną po gimdymo ar antrojo trimestro nėštumo nutraukimo. Jei pradedama vartoti vėliau, moteriai reikia patarti, užklijavus pirmąjį pleistrą, 7 dienas papildomai naudoti barjerinį kontracepcijos metodą. Tačiau, jeigu moteris jau turėjo lytinių santykių, prieš pradedant vartoti Eileen reikia atmesti nėštumo galimybę arba moteriai palaukti pirmųjų menstruacijų.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Apie vartojimą žindyvėms žr. </w:t>
      </w:r>
      <w:r w:rsidR="00D6629E" w:rsidRPr="00B030BD">
        <w:rPr>
          <w:sz w:val="22"/>
          <w:szCs w:val="22"/>
        </w:rPr>
        <w:fldChar w:fldCharType="begin"/>
      </w:r>
      <w:r w:rsidR="00D6629E" w:rsidRPr="00B030BD">
        <w:rPr>
          <w:sz w:val="22"/>
          <w:szCs w:val="22"/>
        </w:rPr>
        <w:instrText xml:space="preserve"> REF _Ref379461639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4.6</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bookmarkStart w:id="23" w:name="_Toc379292767"/>
      <w:bookmarkStart w:id="24" w:name="_Toc379373762"/>
    </w:p>
    <w:p w:rsidR="00C16199" w:rsidRPr="00B030BD" w:rsidRDefault="00C16199" w:rsidP="001206C2">
      <w:pPr>
        <w:rPr>
          <w:b/>
          <w:sz w:val="22"/>
          <w:szCs w:val="22"/>
        </w:rPr>
      </w:pPr>
      <w:r w:rsidRPr="00B030BD">
        <w:rPr>
          <w:b/>
          <w:sz w:val="22"/>
          <w:szCs w:val="22"/>
        </w:rPr>
        <w:t xml:space="preserve">Kaip vartoti </w:t>
      </w:r>
      <w:bookmarkEnd w:id="23"/>
      <w:bookmarkEnd w:id="24"/>
      <w:r w:rsidRPr="00B030BD">
        <w:rPr>
          <w:b/>
          <w:sz w:val="22"/>
          <w:szCs w:val="22"/>
        </w:rPr>
        <w:t>Eileen</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vartojamas taikant 28 dienų (4 savaičių) ciklą (3 savaites po 1 pleistrą per savaitę, po to daroma 7 dienų pertrauka nevartojant pleistro). Vienu metu galima vartoti tik vieną pleistrą. Kiekvienas vėlesnis ciklas prasideda iš karto po pertraukos nevartojant pleistro, nepaisant to, ar įprastas vartojimo nutraukimo kraujavimas tęsiasi ar baigėsi.</w:t>
      </w:r>
    </w:p>
    <w:p w:rsidR="00C16199" w:rsidRPr="00B030BD" w:rsidRDefault="00C16199" w:rsidP="001206C2">
      <w:pPr>
        <w:rPr>
          <w:sz w:val="22"/>
          <w:szCs w:val="22"/>
        </w:rPr>
      </w:pPr>
      <w:r w:rsidRPr="00B030BD">
        <w:rPr>
          <w:sz w:val="22"/>
          <w:szCs w:val="22"/>
        </w:rPr>
        <w:br w:type="page"/>
      </w:r>
      <w:r w:rsidRPr="00B030BD">
        <w:rPr>
          <w:sz w:val="22"/>
          <w:szCs w:val="22"/>
        </w:rPr>
        <w:lastRenderedPageBreak/>
        <w:t>●    Pleistro keitimo diena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Kiekvieną naują pleistrą reikia klijuoti tą pačią savaitės dieną. Ši diena vadinama pleistro keitimo diena. Pavyzdžiui, jeigu pirmasis pleistras buvo užklijuotas sekmadienį, visus kitus pleistrus reikia klijuoti sekmadieniais. Vienu metu galima vartoti tik vieną pleistrą.</w:t>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1</w:t>
      </w:r>
      <w:r w:rsidRPr="00B030BD">
        <w:rPr>
          <w:b/>
          <w:sz w:val="22"/>
          <w:szCs w:val="22"/>
        </w:rPr>
        <w:noBreakHyphen/>
        <w:t>asis pleistras</w:t>
      </w:r>
      <w:r w:rsidRPr="00B030BD">
        <w:rPr>
          <w:sz w:val="22"/>
          <w:szCs w:val="22"/>
        </w:rPr>
        <w:t>.</w:t>
      </w:r>
      <w:r w:rsidRPr="00B030BD">
        <w:rPr>
          <w:sz w:val="22"/>
          <w:szCs w:val="22"/>
        </w:rPr>
        <w:tab/>
        <w:t>1</w:t>
      </w:r>
      <w:r w:rsidRPr="00B030BD">
        <w:rPr>
          <w:sz w:val="22"/>
          <w:szCs w:val="22"/>
        </w:rPr>
        <w:noBreakHyphen/>
        <w:t>oji diena: užklijuojamas 1</w:t>
      </w:r>
      <w:r w:rsidRPr="00B030BD">
        <w:rPr>
          <w:sz w:val="22"/>
          <w:szCs w:val="22"/>
        </w:rPr>
        <w:noBreakHyphen/>
        <w:t>asis pleistras (vartojimą moterims, pradedančioms vartoti Eileen, žr. „Kada pirmą kartą pradėti vartoti Eileen“).</w:t>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2</w:t>
      </w:r>
      <w:r w:rsidRPr="00B030BD">
        <w:rPr>
          <w:b/>
          <w:sz w:val="22"/>
          <w:szCs w:val="22"/>
        </w:rPr>
        <w:noBreakHyphen/>
        <w:t>asis pleistras.</w:t>
      </w:r>
      <w:r w:rsidRPr="00B030BD">
        <w:rPr>
          <w:sz w:val="22"/>
          <w:szCs w:val="22"/>
        </w:rPr>
        <w:tab/>
        <w:t>8</w:t>
      </w:r>
      <w:r w:rsidRPr="00B030BD">
        <w:rPr>
          <w:sz w:val="22"/>
          <w:szCs w:val="22"/>
        </w:rPr>
        <w:noBreakHyphen/>
        <w:t>oji diena: nuimamas 1</w:t>
      </w:r>
      <w:r w:rsidRPr="00B030BD">
        <w:rPr>
          <w:sz w:val="22"/>
          <w:szCs w:val="22"/>
        </w:rPr>
        <w:noBreakHyphen/>
        <w:t>asis pleistras ir nedelsiant užklijuojamas 2</w:t>
      </w:r>
      <w:r w:rsidRPr="00B030BD">
        <w:rPr>
          <w:sz w:val="22"/>
          <w:szCs w:val="22"/>
        </w:rPr>
        <w:noBreakHyphen/>
        <w:t xml:space="preserve">asis pleistras. </w:t>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3</w:t>
      </w:r>
      <w:r w:rsidRPr="00B030BD">
        <w:rPr>
          <w:b/>
          <w:sz w:val="22"/>
          <w:szCs w:val="22"/>
        </w:rPr>
        <w:noBreakHyphen/>
        <w:t>iasis pleistras.</w:t>
      </w:r>
      <w:r w:rsidRPr="00B030BD">
        <w:rPr>
          <w:sz w:val="22"/>
          <w:szCs w:val="22"/>
        </w:rPr>
        <w:t xml:space="preserve"> 15</w:t>
      </w:r>
      <w:r w:rsidRPr="00B030BD">
        <w:rPr>
          <w:sz w:val="22"/>
          <w:szCs w:val="22"/>
        </w:rPr>
        <w:noBreakHyphen/>
        <w:t>oji diena: nuimamas 2</w:t>
      </w:r>
      <w:r w:rsidRPr="00B030BD">
        <w:rPr>
          <w:sz w:val="22"/>
          <w:szCs w:val="22"/>
        </w:rPr>
        <w:noBreakHyphen/>
        <w:t>asis pleistras ir nedelsiant užklijuojamas 3</w:t>
      </w:r>
      <w:r w:rsidRPr="00B030BD">
        <w:rPr>
          <w:sz w:val="22"/>
          <w:szCs w:val="22"/>
        </w:rPr>
        <w:noBreakHyphen/>
        <w:t>iasis pleistras.</w:t>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Pertrauka be pleistro.</w:t>
      </w:r>
      <w:r w:rsidRPr="00B030BD">
        <w:rPr>
          <w:sz w:val="22"/>
          <w:szCs w:val="22"/>
        </w:rPr>
        <w:t xml:space="preserve"> 22</w:t>
      </w:r>
      <w:r w:rsidRPr="00B030BD">
        <w:rPr>
          <w:sz w:val="22"/>
          <w:szCs w:val="22"/>
        </w:rPr>
        <w:noBreakHyphen/>
        <w:t>oji diena: nuimamas 3</w:t>
      </w:r>
      <w:r w:rsidRPr="00B030BD">
        <w:rPr>
          <w:sz w:val="22"/>
          <w:szCs w:val="22"/>
        </w:rPr>
        <w:noBreakHyphen/>
        <w:t>iasis pleistras (nuo 22</w:t>
      </w:r>
      <w:r w:rsidRPr="00B030BD">
        <w:rPr>
          <w:sz w:val="22"/>
          <w:szCs w:val="22"/>
        </w:rPr>
        <w:noBreakHyphen/>
        <w:t>osios iki 28</w:t>
      </w:r>
      <w:r w:rsidRPr="00B030BD">
        <w:rPr>
          <w:sz w:val="22"/>
          <w:szCs w:val="22"/>
        </w:rPr>
        <w:noBreakHyphen/>
        <w:t>osios dienos –  pertrauka be pleistro).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Pleistras nuimamas tą pačią savaitės dieną (pleistro keitimo dieną). Pleistro keitimo dieną pleistrą galima pakeisti bet kuriuo laiku. Vėlesni ciklai pradedami tą pačią pleistro keitimo dieną, po 7 dienų pertraukos be pleistro (22</w:t>
      </w:r>
      <w:r w:rsidRPr="00B030BD">
        <w:rPr>
          <w:sz w:val="22"/>
          <w:szCs w:val="22"/>
        </w:rPr>
        <w:noBreakHyphen/>
        <w:t>28 dienos).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Dienos nevartojant pleistro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Nuo 22</w:t>
      </w:r>
      <w:r w:rsidRPr="00B030BD">
        <w:rPr>
          <w:sz w:val="22"/>
          <w:szCs w:val="22"/>
        </w:rPr>
        <w:noBreakHyphen/>
        <w:t>osios (nuėmus 3</w:t>
      </w:r>
      <w:r w:rsidRPr="00B030BD">
        <w:rPr>
          <w:sz w:val="22"/>
          <w:szCs w:val="22"/>
        </w:rPr>
        <w:noBreakHyphen/>
        <w:t>iąjį pleistrą) iki 28</w:t>
      </w:r>
      <w:r w:rsidRPr="00B030BD">
        <w:rPr>
          <w:sz w:val="22"/>
          <w:szCs w:val="22"/>
        </w:rPr>
        <w:noBreakHyphen/>
        <w:t>osios dienos („ketvirtosios savaitės“) pleistras nevartojamas.</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Jokiomis aplinkybėmis negalima daryti ilgesnės nei 7 dienų pertraukos be pleistro.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pertrauka be pleistro trunka ilgiau nei 7 dienas, MOTERIS GALI BŪTI NEAPSAUGOTA NUO NĖŠTUMO. Jei moteris pastebi, kad praleido naujo ciklo pradžią, reikia kuo greičiau pradėti naują ciklą, t.y. užsiklijuoti naują pleistrą ir kitas septynias dienas naudoti papildomą kontracepcijos metodą, pvz., prezervatyvus, spermicidą ar diafragmą. Kaip ir vartojant SGK, pasibaigus rekomenduojamam vaistinio preparato nevartojimo laikotarpiui, su kiekviena diena didėja ovuliacijos rizika.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per tokią ilgesnę pertrauką nevartojant pleistro moteris turėjo lytinių santykių, reikia apsvarstyti nėštumo galimybę.</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Taip pat žr. „Veiksmai pleistrui atsiklijavus, laiku jo neužklijavus ar nepakeitus“.</w:t>
      </w:r>
    </w:p>
    <w:p w:rsidR="00C16199" w:rsidRPr="00B030BD" w:rsidRDefault="00C16199" w:rsidP="001206C2">
      <w:pPr>
        <w:rPr>
          <w:sz w:val="22"/>
          <w:szCs w:val="22"/>
        </w:rPr>
      </w:pPr>
      <w:bookmarkStart w:id="25" w:name="_Toc379292768"/>
      <w:bookmarkStart w:id="26" w:name="_Toc379373763"/>
    </w:p>
    <w:p w:rsidR="00C16199" w:rsidRPr="00B030BD" w:rsidRDefault="00C16199" w:rsidP="001206C2">
      <w:pPr>
        <w:rPr>
          <w:sz w:val="22"/>
          <w:szCs w:val="22"/>
          <w:u w:val="single"/>
        </w:rPr>
      </w:pPr>
      <w:r w:rsidRPr="00B030BD">
        <w:rPr>
          <w:sz w:val="22"/>
          <w:szCs w:val="22"/>
          <w:u w:val="single"/>
        </w:rPr>
        <w:t>Vartojimo metodas</w:t>
      </w:r>
      <w:bookmarkEnd w:id="25"/>
      <w:bookmarkEnd w:id="26"/>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Vartojimo būdas: vartoti per odą.</w:t>
      </w:r>
    </w:p>
    <w:p w:rsidR="00C16199" w:rsidRPr="00B030BD" w:rsidRDefault="00C16199" w:rsidP="001206C2">
      <w:pPr>
        <w:rPr>
          <w:b/>
          <w:sz w:val="22"/>
          <w:szCs w:val="22"/>
        </w:rPr>
      </w:pPr>
      <w:r w:rsidRPr="00B030BD">
        <w:rPr>
          <w:sz w:val="22"/>
          <w:szCs w:val="22"/>
        </w:rPr>
        <w:br w:type="page"/>
      </w:r>
      <w:bookmarkStart w:id="27" w:name="_Toc379292769"/>
      <w:bookmarkStart w:id="28" w:name="_Toc379373764"/>
      <w:r w:rsidRPr="00B030BD">
        <w:rPr>
          <w:b/>
          <w:sz w:val="22"/>
          <w:szCs w:val="22"/>
        </w:rPr>
        <w:lastRenderedPageBreak/>
        <w:t>Kur klijuoti pleistrą</w:t>
      </w:r>
      <w:bookmarkEnd w:id="27"/>
      <w:bookmarkEnd w:id="28"/>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Pleistrą reikia klijuoti tik vienoje iš šių klijavimo vietų (žr. pav. toliau): ant pilvo, sėdmenų, išorinės žasto dalies.</w:t>
      </w:r>
    </w:p>
    <w:p w:rsidR="00C16199" w:rsidRPr="00B030BD" w:rsidRDefault="00C16199" w:rsidP="001206C2">
      <w:pPr>
        <w:rPr>
          <w:sz w:val="22"/>
          <w:szCs w:val="22"/>
        </w:rPr>
      </w:pPr>
    </w:p>
    <w:p w:rsidR="00C16199" w:rsidRPr="00B030BD" w:rsidRDefault="00C16199" w:rsidP="00C16199">
      <w:pPr>
        <w:rPr>
          <w:sz w:val="22"/>
          <w:szCs w:val="22"/>
        </w:rPr>
      </w:pPr>
      <w:r w:rsidRPr="00B030BD">
        <w:rPr>
          <w:noProof/>
          <w:sz w:val="22"/>
          <w:szCs w:val="22"/>
          <w:lang w:eastAsia="lt-LT"/>
        </w:rPr>
        <w:drawing>
          <wp:inline distT="0" distB="0" distL="0" distR="0">
            <wp:extent cx="1933575" cy="1714500"/>
            <wp:effectExtent l="19050" t="0" r="9525" b="0"/>
            <wp:docPr id="11" name="Grafik 2" descr="Beschreibung: J:\Functions\R and D\GRA\DOS\Common\Abteilung G&amp;A Namensfolder\Matthey\FC patch low\Labeling\pictorgams final\Final Logos_apleek.7z\frame 2 REVISED #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J:\Functions\R and D\GRA\DOS\Common\Abteilung G&amp;A Namensfolder\Matthey\FC patch low\Labeling\pictorgams final\Final Logos_apleek.7z\frame 2 REVISED #4.eps"/>
                    <pic:cNvPicPr>
                      <a:picLocks noChangeAspect="1" noChangeArrowheads="1"/>
                    </pic:cNvPicPr>
                  </pic:nvPicPr>
                  <pic:blipFill>
                    <a:blip r:embed="rId11" cstate="print"/>
                    <a:srcRect/>
                    <a:stretch>
                      <a:fillRect/>
                    </a:stretch>
                  </pic:blipFill>
                  <pic:spPr bwMode="auto">
                    <a:xfrm>
                      <a:off x="0" y="0"/>
                      <a:ext cx="1933575" cy="1714500"/>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Reikia vengti klijuoti tose vietose, kur pleistras gali būti trinamas (pvz., ties drabužių juosmeniu).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Pleistrą reikia klijuoti ant švarios, sausos, nepažeistos, sveikos ir – geriausia – neplaukuotos odos.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negalima klijuoti ant riebaluotos, paraudusios, sudirgintos, įpjautos ar kitaip pažeistos odos.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Pleistrų negalima klijuoti ant krūtų.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Kad nepablogėtų Eileen lipnumo savybės, toje odos vietoje, kur yra ar bus užklijuotas Eileen, negalima naudoti makiažo priemonių, kremų, losjonų, pudros ar miltelių arba kitų vietinio poveikio produktų.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Klijavimo vietą reikia keisti. Tam galima naudoti skirtingas tos pačios klijavimo srities vietas. Pavyzdžiui, moteris gali keisti klijavimo vietą iš kairės pilvo pusės į dešinę arba iš kairės sėdmenų ar žasto pusės į dešinę.</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Be to, moteris kiekvieną savaitę gali klijuoti pleistrą vis kitoje vietoje (pvz., vieną savaitę – išorinėje žasto dalyje, kitą savaitę – ant pilvo).</w:t>
      </w: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r w:rsidRPr="00B030BD">
        <w:rPr>
          <w:b/>
          <w:sz w:val="22"/>
          <w:szCs w:val="22"/>
        </w:rPr>
        <w:t>Moteris turi kasdien apžiūrėti pleistrą ir įsitikinti, kad jis nuolat tinkamai prisiklijavęs.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Atkreipkite dėmesį</w:t>
      </w:r>
    </w:p>
    <w:p w:rsidR="00C16199" w:rsidRPr="00B030BD" w:rsidRDefault="00C16199" w:rsidP="001206C2">
      <w:pPr>
        <w:rPr>
          <w:sz w:val="22"/>
          <w:szCs w:val="22"/>
        </w:rPr>
      </w:pPr>
      <w:r w:rsidRPr="00B030BD">
        <w:rPr>
          <w:sz w:val="22"/>
          <w:szCs w:val="22"/>
        </w:rPr>
        <w:t>●    Vienu metu galima vartoti tik vieną pleistrą.</w:t>
      </w:r>
    </w:p>
    <w:p w:rsidR="00C16199" w:rsidRPr="00B030BD" w:rsidRDefault="00C16199" w:rsidP="001206C2">
      <w:pPr>
        <w:rPr>
          <w:sz w:val="22"/>
          <w:szCs w:val="22"/>
        </w:rPr>
      </w:pPr>
      <w:r w:rsidRPr="00B030BD">
        <w:rPr>
          <w:sz w:val="22"/>
          <w:szCs w:val="22"/>
        </w:rPr>
        <w:t>●    Jeigu pleistras užklijuotas tinkamai, moteris gali maudytis ar praustis po dušu kaip įprasta.</w:t>
      </w:r>
    </w:p>
    <w:p w:rsidR="00C16199" w:rsidRPr="00B030BD" w:rsidRDefault="00C16199" w:rsidP="001206C2">
      <w:pPr>
        <w:rPr>
          <w:sz w:val="22"/>
          <w:szCs w:val="22"/>
        </w:rPr>
      </w:pPr>
      <w:r w:rsidRPr="00B030BD">
        <w:rPr>
          <w:sz w:val="22"/>
          <w:szCs w:val="22"/>
        </w:rPr>
        <w:t>●    Skaidrus pleistras yra apsaugotas nuo ultravioletinių spindulių ir saulės šviesos, todėl jį gali veikti saulės spinduliai ir jo nebūtina dengti drabužiais.</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Odos sudirginimo atveju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lastRenderedPageBreak/>
        <w:t>Jeigu pleistras sukelia nemalonų dirginimą klijavimo vietoje, šį pleistrą reikia nuimti ir kitoje vietoje užsiklijuoti naują. Naujas pleistras vartojamas iki kitos pagal grafiką numatytos pleistro keitimo dienos.</w:t>
      </w:r>
    </w:p>
    <w:p w:rsidR="00C16199" w:rsidRPr="00B030BD" w:rsidRDefault="00C16199" w:rsidP="001206C2">
      <w:pPr>
        <w:rPr>
          <w:sz w:val="22"/>
          <w:szCs w:val="22"/>
        </w:rPr>
      </w:pPr>
      <w:bookmarkStart w:id="29" w:name="_Toc379292770"/>
      <w:bookmarkStart w:id="30" w:name="_Toc379373765"/>
    </w:p>
    <w:p w:rsidR="00C16199" w:rsidRPr="00B030BD" w:rsidRDefault="00C16199" w:rsidP="001206C2">
      <w:pPr>
        <w:rPr>
          <w:b/>
          <w:sz w:val="22"/>
          <w:szCs w:val="22"/>
        </w:rPr>
      </w:pPr>
      <w:r w:rsidRPr="00B030BD">
        <w:rPr>
          <w:b/>
          <w:sz w:val="22"/>
          <w:szCs w:val="22"/>
        </w:rPr>
        <w:t>Kaip paruošti pleistrą klijuoti</w:t>
      </w:r>
      <w:bookmarkEnd w:id="29"/>
      <w:bookmarkEnd w:id="30"/>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tiekiamas dėžutėje, kurioje yra: lankstinukas ir 3, 9 arba 18 sandarių paketėlių, kurių kiekviename yra po vieną Eileen transderminį pleistrą.</w:t>
      </w:r>
    </w:p>
    <w:p w:rsidR="00C16199" w:rsidRPr="00B030BD" w:rsidRDefault="00C16199" w:rsidP="001206C2">
      <w:pPr>
        <w:rPr>
          <w:sz w:val="22"/>
          <w:szCs w:val="22"/>
        </w:rPr>
      </w:pPr>
    </w:p>
    <w:p w:rsidR="00C16199" w:rsidRPr="00B030BD" w:rsidRDefault="00C16199" w:rsidP="00C16199">
      <w:pPr>
        <w:rPr>
          <w:sz w:val="22"/>
          <w:szCs w:val="22"/>
        </w:rPr>
      </w:pPr>
      <w:r w:rsidRPr="00B030BD">
        <w:rPr>
          <w:noProof/>
          <w:sz w:val="22"/>
          <w:szCs w:val="22"/>
          <w:lang w:eastAsia="lt-LT"/>
        </w:rPr>
        <w:drawing>
          <wp:inline distT="0" distB="0" distL="0" distR="0">
            <wp:extent cx="1933575" cy="1714500"/>
            <wp:effectExtent l="19050" t="0" r="9525" b="0"/>
            <wp:docPr id="12" name="Grafik 3" descr="Beschreibung: J:\Functions\R and D\GRA\DOS\Common\Abteilung G&amp;A Namensfolder\Matthey\FC patch low\Labeling\pictorgams final\Final Logos_apleek.7z\box with 3 pouch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J:\Functions\R and D\GRA\DOS\Common\Abteilung G&amp;A Namensfolder\Matthey\FC patch low\Labeling\pictorgams final\Final Logos_apleek.7z\box with 3 pouches.eps"/>
                    <pic:cNvPicPr>
                      <a:picLocks noChangeAspect="1" noChangeArrowheads="1"/>
                    </pic:cNvPicPr>
                  </pic:nvPicPr>
                  <pic:blipFill>
                    <a:blip r:embed="rId12" cstate="print"/>
                    <a:srcRect/>
                    <a:stretch>
                      <a:fillRect/>
                    </a:stretch>
                  </pic:blipFill>
                  <pic:spPr bwMode="auto">
                    <a:xfrm>
                      <a:off x="0" y="0"/>
                      <a:ext cx="1933575" cy="1714500"/>
                    </a:xfrm>
                    <a:prstGeom prst="rect">
                      <a:avLst/>
                    </a:prstGeom>
                    <a:noFill/>
                    <a:ln w="9525">
                      <a:noFill/>
                      <a:miter lim="800000"/>
                      <a:headEnd/>
                      <a:tailEnd/>
                    </a:ln>
                  </pic:spPr>
                </pic:pic>
              </a:graphicData>
            </a:graphic>
          </wp:inline>
        </w:drawing>
      </w:r>
    </w:p>
    <w:p w:rsidR="00C16199" w:rsidRPr="00B030BD" w:rsidRDefault="00C16199" w:rsidP="00C16199">
      <w:pPr>
        <w:rPr>
          <w:sz w:val="22"/>
          <w:szCs w:val="22"/>
        </w:rPr>
      </w:pPr>
    </w:p>
    <w:p w:rsidR="00C16199" w:rsidRPr="00B030BD" w:rsidRDefault="00C16199" w:rsidP="001206C2">
      <w:pPr>
        <w:rPr>
          <w:sz w:val="22"/>
          <w:szCs w:val="22"/>
        </w:rPr>
      </w:pPr>
      <w:r w:rsidRPr="00B030BD">
        <w:rPr>
          <w:sz w:val="22"/>
          <w:szCs w:val="22"/>
        </w:rPr>
        <w:t>Pleistras yra apvalus ir skaidrus.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Lipniojoje pusėje pleistras padengtas dviejų dalių kvadrato formos blizgia, skaidria apsaugine plėvele. Ši apsauginė plėvelė apsaugo lipniąją dalį, kurioje yra veikliosios pleistro dalys. Ji taip pat užtikrina, kad lipnusis paviršius išliktų lipnus iki klijavimo.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Priešingoje pusėje pleistras padengtas baltu kvadrato formos dengiamuoju sluoksniu, kuris neleidžia pleistrui iš vidaus prilipti prie paketėlio.</w:t>
      </w:r>
    </w:p>
    <w:p w:rsidR="00C16199" w:rsidRPr="00B030BD" w:rsidRDefault="00C16199" w:rsidP="001206C2">
      <w:pPr>
        <w:rPr>
          <w:sz w:val="22"/>
          <w:szCs w:val="22"/>
        </w:rPr>
      </w:pPr>
    </w:p>
    <w:p w:rsidR="00C16199" w:rsidRPr="00B030BD" w:rsidRDefault="00112305" w:rsidP="00C16199">
      <w:pPr>
        <w:rPr>
          <w:sz w:val="22"/>
          <w:szCs w:val="22"/>
        </w:rPr>
      </w:pPr>
      <w:r w:rsidRPr="00B030BD">
        <w:rPr>
          <w:noProof/>
          <w:sz w:val="22"/>
          <w:szCs w:val="22"/>
          <w:lang w:eastAsia="lt-LT"/>
        </w:rPr>
        <mc:AlternateContent>
          <mc:Choice Requires="wpg">
            <w:drawing>
              <wp:inline distT="0" distB="0" distL="0" distR="0">
                <wp:extent cx="5477510" cy="1993900"/>
                <wp:effectExtent l="0" t="2540" r="3810" b="0"/>
                <wp:docPr id="2052" name="Zeichenbereich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1993900"/>
                          <a:chOff x="0" y="0"/>
                          <a:chExt cx="54775" cy="19939"/>
                        </a:xfrm>
                      </wpg:grpSpPr>
                      <wps:wsp>
                        <wps:cNvPr id="2053" name="Rechteck 69"/>
                        <wps:cNvSpPr>
                          <a:spLocks noChangeArrowheads="1"/>
                        </wps:cNvSpPr>
                        <wps:spPr bwMode="auto">
                          <a:xfrm>
                            <a:off x="0" y="0"/>
                            <a:ext cx="54775" cy="19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054" name="Gruppieren 70"/>
                        <wpg:cNvGrpSpPr>
                          <a:grpSpLocks/>
                        </wpg:cNvGrpSpPr>
                        <wpg:grpSpPr bwMode="auto">
                          <a:xfrm>
                            <a:off x="0" y="344"/>
                            <a:ext cx="38607" cy="19595"/>
                            <a:chOff x="0" y="344"/>
                            <a:chExt cx="38607" cy="19595"/>
                          </a:xfrm>
                        </wpg:grpSpPr>
                        <pic:pic xmlns:pic="http://schemas.openxmlformats.org/drawingml/2006/picture">
                          <pic:nvPicPr>
                            <pic:cNvPr id="2055"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709"/>
                              <a:ext cx="19640" cy="16230"/>
                            </a:xfrm>
                            <a:prstGeom prst="rect">
                              <a:avLst/>
                            </a:prstGeom>
                            <a:noFill/>
                            <a:extLst>
                              <a:ext uri="{909E8E84-426E-40DD-AFC4-6F175D3DCCD1}">
                                <a14:hiddenFill xmlns:a14="http://schemas.microsoft.com/office/drawing/2010/main">
                                  <a:solidFill>
                                    <a:srgbClr val="FFFFFF"/>
                                  </a:solidFill>
                                </a14:hiddenFill>
                              </a:ext>
                            </a:extLst>
                          </pic:spPr>
                        </pic:pic>
                        <wps:wsp>
                          <wps:cNvPr id="2056" name="Textfeld 100"/>
                          <wps:cNvSpPr txBox="1">
                            <a:spLocks noChangeArrowheads="1"/>
                          </wps:cNvSpPr>
                          <wps:spPr bwMode="auto">
                            <a:xfrm>
                              <a:off x="14572" y="344"/>
                              <a:ext cx="17685"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Apvalus skaidrus pleistras</w:t>
                                </w:r>
                                <w:r w:rsidRPr="004E6BDE">
                                  <w:br/>
                                  <w:t>ir dviejų dalių kvadrato formos blizgi, skaidri apsauginė plėvelė</w:t>
                                </w:r>
                              </w:p>
                            </w:txbxContent>
                          </wps:txbx>
                          <wps:bodyPr rot="0" vert="horz" wrap="square" lIns="0" tIns="0" rIns="0" bIns="0" anchor="t" anchorCtr="0" upright="1">
                            <a:spAutoFit/>
                          </wps:bodyPr>
                        </wps:wsp>
                        <wps:wsp>
                          <wps:cNvPr id="2057" name="Textfeld 100"/>
                          <wps:cNvSpPr txBox="1">
                            <a:spLocks noChangeArrowheads="1"/>
                          </wps:cNvSpPr>
                          <wps:spPr bwMode="auto">
                            <a:xfrm>
                              <a:off x="20929" y="7557"/>
                              <a:ext cx="17678" cy="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 xml:space="preserve">Baltas </w:t>
                                </w:r>
                                <w:r w:rsidRPr="004E6BDE">
                                  <w:br/>
                                  <w:t xml:space="preserve">kvadrato formos </w:t>
                                </w:r>
                                <w:r w:rsidRPr="004E6BDE">
                                  <w:br/>
                                  <w:t>dengiamasis sluoksnis</w:t>
                                </w:r>
                              </w:p>
                            </w:txbxContent>
                          </wps:txbx>
                          <wps:bodyPr rot="0" vert="horz" wrap="square" lIns="0" tIns="0" rIns="0" bIns="0" anchor="t" anchorCtr="0" upright="1">
                            <a:spAutoFit/>
                          </wps:bodyPr>
                        </wps:wsp>
                      </wpg:grpSp>
                    </wpg:wgp>
                  </a:graphicData>
                </a:graphic>
              </wp:inline>
            </w:drawing>
          </mc:Choice>
          <mc:Fallback>
            <w:pict>
              <v:group id="Zeichenbereich 99" o:spid="_x0000_s1026" style="width:431.3pt;height:157pt;mso-position-horizontal-relative:char;mso-position-vertical-relative:line" coordsize="54775,1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">
                <v:rect id="Rechteck 69" o:spid="_x0000_s1027" style="position:absolute;width:54775;height:19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zJcYA&#10;AADdAAAADwAAAGRycy9kb3ducmV2LnhtbESPQWvCQBSE7wX/w/IEL6XZ1FKRNKuIUAxFEKP1/Mi+&#10;JsHs25jdJum/dwuFHoeZ+YZJ16NpRE+dqy0reI5iEMSF1TWXCs6n96clCOeRNTaWScEPOVivJg8p&#10;JtoOfKQ+96UIEHYJKqi8bxMpXVGRQRfZljh4X7Yz6IPsSqk7HALcNHIexwtpsOawUGFL24qKa/5t&#10;FAzFob+c9jt5eLxklm/ZbZt/fig1m46bNxCeRv8f/mtnWsE8fn2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UzJcYAAADdAAAADwAAAAAAAAAAAAAAAACYAgAAZHJz&#10;L2Rvd25yZXYueG1sUEsFBgAAAAAEAAQA9QAAAIsDAAAAAA==&#10;" filled="f" stroked="f"/>
                <v:group id="Gruppieren 70" o:spid="_x0000_s1028" style="position:absolute;top:344;width:38607;height:19595" coordorigin=",344" coordsize="38607,19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9" type="#_x0000_t75" style="position:absolute;top:3709;width:19640;height:16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IbHIAAAA3QAAAA8AAABkcnMvZG93bnJldi54bWxEj09rwkAUxO8Fv8PyhN7qrpZISV1FhBDb&#10;QiH+OXh7zT6TYPZtyK6afvtuodDjMDO/YRarwbbiRr1vHGuYThQI4tKZhisNh3329ALCB2SDrWPS&#10;8E0eVsvRwwJT4+5c0G0XKhEh7FPUUIfQpVL6siaLfuI64uidXW8xRNlX0vR4j3DbyplSc2mx4bhQ&#10;Y0ebmsrL7mo1fH1M5/np/e2Yd8Vzcsnk57UtSOvH8bB+BRFoCP/hv/bWaJipJIHfN/EJ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CSGxyAAAAN0AAAAPAAAAAAAAAAAA&#10;AAAAAJ8CAABkcnMvZG93bnJldi54bWxQSwUGAAAAAAQABAD3AAAAlAMAAAAA&#10;">
                    <v:imagedata r:id="rId14" o:title=""/>
                  </v:shape>
                  <v:shapetype id="_x0000_t202" coordsize="21600,21600" o:spt="202" path="m,l,21600r21600,l21600,xe">
                    <v:stroke joinstyle="miter"/>
                    <v:path gradientshapeok="t" o:connecttype="rect"/>
                  </v:shapetype>
                  <v:shape id="Textfeld 100" o:spid="_x0000_s1030" type="#_x0000_t202" style="position:absolute;left:14572;top:344;width:17685;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nVcUA&#10;AADdAAAADwAAAGRycy9kb3ducmV2LnhtbESPQWsCMRCF7wX/QxjBW00UlLI1iogVsaeuIj0Om9nN&#10;tpvJsknXbX99Uyh4fLx535u32gyuET11ofasYTZVIIgLb2quNFzOL49PIEJENth4Jg3fFGCzHj2s&#10;MDP+xm/U57ESCcIhQw02xjaTMhSWHIapb4mTV/rOYUyyq6Tp8JbgrpFzpZbSYc2pwWJLO0vFZ/7l&#10;0hvXV+UOP6V9dycsQ27P/WH/ofVkPGyfQUQa4v34P300GuZqsYS/NQk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GdVxQAAAN0AAAAPAAAAAAAAAAAAAAAAAJgCAABkcnMv&#10;ZG93bnJldi54bWxQSwUGAAAAAAQABAD1AAAAigMAAAAA&#10;" filled="f" stroked="f" strokeweight=".5pt">
                    <v:textbox style="mso-fit-shape-to-text:t" inset="0,0,0,0">
                      <w:txbxContent>
                        <w:p w:rsidR="00B030BD" w:rsidRPr="004E6BDE" w:rsidRDefault="00B030BD" w:rsidP="00C16199">
                          <w:r w:rsidRPr="004E6BDE">
                            <w:t>Apvalus skaidrus pleistras</w:t>
                          </w:r>
                          <w:r w:rsidRPr="004E6BDE">
                            <w:br/>
                            <w:t>ir dviejų dalių kvadrato formos blizgi, skaidri apsauginė plėvelė</w:t>
                          </w:r>
                        </w:p>
                      </w:txbxContent>
                    </v:textbox>
                  </v:shape>
                  <v:shape id="Textfeld 100" o:spid="_x0000_s1031" type="#_x0000_t202" style="position:absolute;left:20929;top:7557;width:17678;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CzsYA&#10;AADdAAAADwAAAGRycy9kb3ducmV2LnhtbESPQWsCMRCF7wX/QxjBW00UastqlCKtSHvqWsTjsJnd&#10;rN1Mlk26bv31TaHg8fHmfW/eajO4RvTUhdqzhtlUgSAuvKm50vB5eL1/AhEissHGM2n4oQCb9ehu&#10;hZnxF/6gPo+VSBAOGWqwMbaZlKGw5DBMfUucvNJ3DmOSXSVNh5cEd42cK7WQDmtODRZb2loqvvJv&#10;l944viu3u5b25N6wDLk99LuXs9aT8fC8BBFpiLfj//TeaJirh0f4W5MQ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DCzsYAAADdAAAADwAAAAAAAAAAAAAAAACYAgAAZHJz&#10;L2Rvd25yZXYueG1sUEsFBgAAAAAEAAQA9QAAAIsDAAAAAA==&#10;" filled="f" stroked="f" strokeweight=".5pt">
                    <v:textbox style="mso-fit-shape-to-text:t" inset="0,0,0,0">
                      <w:txbxContent>
                        <w:p w:rsidR="00B030BD" w:rsidRPr="004E6BDE" w:rsidRDefault="00B030BD" w:rsidP="00C16199">
                          <w:r w:rsidRPr="004E6BDE">
                            <w:t xml:space="preserve">Baltas </w:t>
                          </w:r>
                          <w:r w:rsidRPr="004E6BDE">
                            <w:br/>
                            <w:t xml:space="preserve">kvadrato formos </w:t>
                          </w:r>
                          <w:r w:rsidRPr="004E6BDE">
                            <w:br/>
                            <w:t>dengiamasis sluoksnis</w:t>
                          </w:r>
                        </w:p>
                      </w:txbxContent>
                    </v:textbox>
                  </v:shape>
                </v:group>
                <w10:anchorlock/>
              </v:group>
            </w:pict>
          </mc:Fallback>
        </mc:AlternateContent>
      </w:r>
    </w:p>
    <w:p w:rsidR="00C16199" w:rsidRPr="00B030BD" w:rsidRDefault="00C16199" w:rsidP="001206C2">
      <w:pPr>
        <w:rPr>
          <w:sz w:val="22"/>
          <w:szCs w:val="22"/>
        </w:rPr>
      </w:pPr>
      <w:r w:rsidRPr="00B030BD">
        <w:rPr>
          <w:sz w:val="22"/>
          <w:szCs w:val="22"/>
        </w:rPr>
        <w:t>Moteris turi pirštais praplėšti viršutinę paketėlio dalį. Kur plėšti, nurodo įrantos.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Pleistro negalima kirpti žirklėmis, pjauti, pažeisti ar kitaip keisti, nes tai gali susilpninti kontraceptinį jo poveikį.</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lastRenderedPageBreak/>
        <w:drawing>
          <wp:inline distT="0" distB="0" distL="0" distR="0">
            <wp:extent cx="1933575" cy="1714500"/>
            <wp:effectExtent l="19050" t="0" r="9525" b="0"/>
            <wp:docPr id="13" name="Grafik 4" descr="Beschreibung: J:\Functions\R and D\GRA\DOS\Common\Abteilung G&amp;A Namensfolder\Matthey\FC patch low\Labeling\pictorgams final\Final Logos_apleek.7z\frame 3_PIN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eschreibung: J:\Functions\R and D\GRA\DOS\Common\Abteilung G&amp;A Namensfolder\Matthey\FC patch low\Labeling\pictorgams final\Final Logos_apleek.7z\frame 3_PINK.eps"/>
                    <pic:cNvPicPr>
                      <a:picLocks noChangeAspect="1" noChangeArrowheads="1"/>
                    </pic:cNvPicPr>
                  </pic:nvPicPr>
                  <pic:blipFill>
                    <a:blip r:embed="rId15" cstate="print"/>
                    <a:srcRect/>
                    <a:stretch>
                      <a:fillRect/>
                    </a:stretch>
                  </pic:blipFill>
                  <pic:spPr bwMode="auto">
                    <a:xfrm>
                      <a:off x="0" y="0"/>
                      <a:ext cx="1933575" cy="1714500"/>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Apvalus kontraceptinis pleistras yra tarp dviejų dalių kvadrato formos blizgios, skaidrios apsauginės plėvelės ir balto kvadrato formos dengiamojo sluoksnio. Svarbu išimti pleistrą iš paketėlio kartu su skaidria apsaugine plėvele ir baltu dengiamuoju sluoksniu. Paketėlio negalima išmesti. Jį reikia pasilikti pavartotam pleistrui tvarkyti.</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inline distT="0" distB="0" distL="0" distR="0">
            <wp:extent cx="1990725" cy="1828800"/>
            <wp:effectExtent l="19050" t="0" r="9525" b="0"/>
            <wp:docPr id="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6" cstate="print"/>
                    <a:srcRect/>
                    <a:stretch>
                      <a:fillRect/>
                    </a:stretch>
                  </pic:blipFill>
                  <pic:spPr bwMode="auto">
                    <a:xfrm>
                      <a:off x="0" y="0"/>
                      <a:ext cx="1990725" cy="1828800"/>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Atplėšus paketėlį, reikia iš karto priklijuoti pleistrą, kaip nurodyta toliau.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Visų pirma nuo viršutinės pleistro dalies reikia nuplėšti vienos dalies baltą kvadrato formos dengiamąjį sluoksnį.</w:t>
      </w:r>
    </w:p>
    <w:p w:rsidR="00C16199" w:rsidRPr="00B030BD" w:rsidRDefault="00C16199" w:rsidP="001206C2">
      <w:pPr>
        <w:rPr>
          <w:sz w:val="22"/>
          <w:szCs w:val="22"/>
        </w:rPr>
      </w:pPr>
    </w:p>
    <w:p w:rsidR="00C16199" w:rsidRPr="00B030BD" w:rsidRDefault="00C16199" w:rsidP="00C16199">
      <w:pPr>
        <w:rPr>
          <w:sz w:val="22"/>
          <w:szCs w:val="22"/>
        </w:rPr>
      </w:pPr>
      <w:r w:rsidRPr="00B030BD">
        <w:rPr>
          <w:sz w:val="22"/>
          <w:szCs w:val="22"/>
        </w:rPr>
        <w:t xml:space="preserve"> </w:t>
      </w:r>
      <w:r w:rsidRPr="00B030BD">
        <w:rPr>
          <w:noProof/>
          <w:sz w:val="22"/>
          <w:szCs w:val="22"/>
          <w:lang w:eastAsia="lt-LT"/>
        </w:rPr>
        <w:drawing>
          <wp:inline distT="0" distB="0" distL="0" distR="0">
            <wp:extent cx="1933575" cy="1714500"/>
            <wp:effectExtent l="19050" t="0" r="9525" b="0"/>
            <wp:docPr id="15" name="Grafik 6" descr="Beschreibung: J:\Functions\R and D\GRA\DOS\Common\Abteilung G&amp;A Namensfolder\Matthey\FC patch low\Labeling\pictorgams final\Final Logos_apleek.7z\frame 5 REVISED_PIN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J:\Functions\R and D\GRA\DOS\Common\Abteilung G&amp;A Namensfolder\Matthey\FC patch low\Labeling\pictorgams final\Final Logos_apleek.7z\frame 5 REVISED_PINK.eps"/>
                    <pic:cNvPicPr>
                      <a:picLocks noChangeAspect="1" noChangeArrowheads="1"/>
                    </pic:cNvPicPr>
                  </pic:nvPicPr>
                  <pic:blipFill>
                    <a:blip r:embed="rId17" cstate="print"/>
                    <a:srcRect/>
                    <a:stretch>
                      <a:fillRect/>
                    </a:stretch>
                  </pic:blipFill>
                  <pic:spPr bwMode="auto">
                    <a:xfrm>
                      <a:off x="0" y="0"/>
                      <a:ext cx="1933575" cy="1714500"/>
                    </a:xfrm>
                    <a:prstGeom prst="rect">
                      <a:avLst/>
                    </a:prstGeom>
                    <a:noFill/>
                    <a:ln w="9525">
                      <a:noFill/>
                      <a:miter lim="800000"/>
                      <a:headEnd/>
                      <a:tailEnd/>
                    </a:ln>
                  </pic:spPr>
                </pic:pic>
              </a:graphicData>
            </a:graphic>
          </wp:inline>
        </w:drawing>
      </w:r>
    </w:p>
    <w:p w:rsidR="00C16199" w:rsidRPr="00B030BD" w:rsidRDefault="00C16199" w:rsidP="00C16199">
      <w:pPr>
        <w:rPr>
          <w:sz w:val="22"/>
          <w:szCs w:val="22"/>
        </w:rPr>
      </w:pPr>
    </w:p>
    <w:p w:rsidR="00C16199" w:rsidRPr="00B030BD" w:rsidRDefault="00C16199" w:rsidP="001206C2">
      <w:pPr>
        <w:rPr>
          <w:sz w:val="22"/>
          <w:szCs w:val="22"/>
        </w:rPr>
      </w:pPr>
      <w:r w:rsidRPr="00B030BD">
        <w:rPr>
          <w:sz w:val="22"/>
          <w:szCs w:val="22"/>
        </w:rPr>
        <w:t>Nuėmus nuo pleistro baltą kvadrato formos dengiamąjį sluoksnį, kuris neleidžia pleistrui iš vidaus prilipti prie paketėlio, šį sluoksnį reikia išmesti.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Tada reikia nuimti vieną iš dviejų kvadrato formos blizgios, skaidrios apsauginės plėvelės dalių (ši plėvelė dengia apvalaus, skaidraus pleistro apatinę (lipniąją) pusę, kurioje yra veikliosios medžiagos). Reikia stengtis neliesti pleistro lipniojo paviršiaus, kad jis išliktų lipnus.</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lastRenderedPageBreak/>
        <w:drawing>
          <wp:inline distT="0" distB="0" distL="0" distR="0">
            <wp:extent cx="1933575" cy="1714500"/>
            <wp:effectExtent l="19050" t="0" r="9525" b="0"/>
            <wp:docPr id="16" name="Grafik 7" descr="Beschreibung: J:\Functions\R and D\GRA\DOS\Common\Abteilung G&amp;A Namensfolder\Matthey\FC patch low\Labeling\pictorgams final\Final Logos_apleek.7z\frame 8 shiny REVISED_PIN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Beschreibung: J:\Functions\R and D\GRA\DOS\Common\Abteilung G&amp;A Namensfolder\Matthey\FC patch low\Labeling\pictorgams final\Final Logos_apleek.7z\frame 8 shiny REVISED_PINK.eps"/>
                    <pic:cNvPicPr>
                      <a:picLocks noChangeAspect="1" noChangeArrowheads="1"/>
                    </pic:cNvPicPr>
                  </pic:nvPicPr>
                  <pic:blipFill>
                    <a:blip r:embed="rId18" cstate="print"/>
                    <a:srcRect/>
                    <a:stretch>
                      <a:fillRect/>
                    </a:stretch>
                  </pic:blipFill>
                  <pic:spPr bwMode="auto">
                    <a:xfrm>
                      <a:off x="0" y="0"/>
                      <a:ext cx="1933575" cy="1714500"/>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Laikant pleistrą už krašto, kurį vis dar dengia antroji apsauginės plėvelės dalis, jį reikia priglausti prie odos toje vietoje, kur jis bus klijuojamas.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Pusę pleistro švelniai prispaudus prie klijavimo vietos, reikia nuplėšti likusią apsauginės plėvelės dalį.</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inline distT="0" distB="0" distL="0" distR="0">
            <wp:extent cx="3486150" cy="1857375"/>
            <wp:effectExtent l="19050" t="0" r="0" b="0"/>
            <wp:docPr id="17" name="Grafik 8" descr="Beschreibung: J:\Functions\R and D\GRA\DOS\Common\Abteilung G&amp;A Namensfolder\Matthey\FC patch low\Labeling\pictorgams final\Final Logos_apleek.7z\frame 9 REVISED_PINK #2_NER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J:\Functions\R and D\GRA\DOS\Common\Abteilung G&amp;A Namensfolder\Matthey\FC patch low\Labeling\pictorgams final\Final Logos_apleek.7z\frame 9 REVISED_PINK #2_NERW.eps"/>
                    <pic:cNvPicPr>
                      <a:picLocks noChangeAspect="1" noChangeArrowheads="1"/>
                    </pic:cNvPicPr>
                  </pic:nvPicPr>
                  <pic:blipFill>
                    <a:blip r:embed="rId19" cstate="print"/>
                    <a:srcRect/>
                    <a:stretch>
                      <a:fillRect/>
                    </a:stretch>
                  </pic:blipFill>
                  <pic:spPr bwMode="auto">
                    <a:xfrm>
                      <a:off x="0" y="0"/>
                      <a:ext cx="3486150" cy="1857375"/>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r w:rsidRPr="00B030BD">
        <w:rPr>
          <w:sz w:val="22"/>
          <w:szCs w:val="22"/>
        </w:rPr>
        <w:t>Reikia 30 sekundžių palaikyti pleistrą tvirtai prispaudus delnu ir įsitikinti, kad kraštai gerai prilipo.</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inline distT="0" distB="0" distL="0" distR="0">
            <wp:extent cx="3162300" cy="1819275"/>
            <wp:effectExtent l="19050" t="0" r="0" b="0"/>
            <wp:docPr id="18" name="Grafik 9" descr="Beschreibung: J:\Functions\R and D\GRA\DOS\Common\Abteilung G&amp;A Namensfolder\Matthey\FC patch low\Labeling\pictorgams final\Final Logos_apleek.7z\frame 11 REVISED_PIN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J:\Functions\R and D\GRA\DOS\Common\Abteilung G&amp;A Namensfolder\Matthey\FC patch low\Labeling\pictorgams final\Final Logos_apleek.7z\frame 11 REVISED_PINK.eps"/>
                    <pic:cNvPicPr>
                      <a:picLocks noChangeAspect="1" noChangeArrowheads="1"/>
                    </pic:cNvPicPr>
                  </pic:nvPicPr>
                  <pic:blipFill>
                    <a:blip r:embed="rId20" cstate="print"/>
                    <a:srcRect/>
                    <a:stretch>
                      <a:fillRect/>
                    </a:stretch>
                  </pic:blipFill>
                  <pic:spPr bwMode="auto">
                    <a:xfrm>
                      <a:off x="0" y="0"/>
                      <a:ext cx="3162300" cy="1819275"/>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Pastaba: negalima išmesti paketėlio, nes jo prireiks tvarkant pavartotą pleistrą.</w:t>
      </w:r>
    </w:p>
    <w:p w:rsidR="00C16199" w:rsidRPr="00B030BD" w:rsidRDefault="00C16199" w:rsidP="001206C2">
      <w:pPr>
        <w:rPr>
          <w:sz w:val="22"/>
          <w:szCs w:val="22"/>
        </w:rPr>
      </w:pPr>
    </w:p>
    <w:p w:rsidR="00C16199" w:rsidRPr="00B030BD" w:rsidRDefault="00C16199" w:rsidP="001206C2">
      <w:pPr>
        <w:rPr>
          <w:sz w:val="22"/>
          <w:szCs w:val="22"/>
          <w:u w:val="single"/>
        </w:rPr>
      </w:pPr>
      <w:bookmarkStart w:id="31" w:name="_Toc379292771"/>
      <w:bookmarkStart w:id="32" w:name="_Toc379373766"/>
      <w:r w:rsidRPr="00B030BD">
        <w:rPr>
          <w:sz w:val="22"/>
          <w:szCs w:val="22"/>
          <w:u w:val="single"/>
        </w:rPr>
        <w:t>Pleistrų tvarkymas</w:t>
      </w:r>
      <w:bookmarkEnd w:id="31"/>
      <w:bookmarkEnd w:id="32"/>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Žr. </w:t>
      </w:r>
      <w:r w:rsidR="00D6629E" w:rsidRPr="00B030BD">
        <w:rPr>
          <w:sz w:val="22"/>
          <w:szCs w:val="22"/>
        </w:rPr>
        <w:fldChar w:fldCharType="begin"/>
      </w:r>
      <w:r w:rsidR="00D6629E" w:rsidRPr="00B030BD">
        <w:rPr>
          <w:sz w:val="22"/>
          <w:szCs w:val="22"/>
        </w:rPr>
        <w:instrText xml:space="preserve"> REF _Ref379461751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6.6</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bookmarkStart w:id="33" w:name="_Toc379292772"/>
      <w:bookmarkStart w:id="34" w:name="_Toc379373767"/>
    </w:p>
    <w:p w:rsidR="00C16199" w:rsidRPr="00B030BD" w:rsidRDefault="00C16199" w:rsidP="001206C2">
      <w:pPr>
        <w:rPr>
          <w:sz w:val="22"/>
          <w:szCs w:val="22"/>
          <w:u w:val="single"/>
        </w:rPr>
      </w:pPr>
      <w:r w:rsidRPr="00B030BD">
        <w:rPr>
          <w:sz w:val="22"/>
          <w:szCs w:val="22"/>
          <w:u w:val="single"/>
        </w:rPr>
        <w:t>Veiksmai pleistrui atsiklijavus, laiku jo neužklijavus ar nepakeitus</w:t>
      </w:r>
      <w:bookmarkEnd w:id="33"/>
      <w:bookmarkEnd w:id="34"/>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Veiksmai nesilaikius pleistro vartojimo reikalavimų, pagrįsti šia taisykle:</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Kad pagumburio-hipofizės-kiaušidžių sistema būtų tinkamai slopinama (tai yra kontracepcijos veiksmingumo pagrindas), pleistras turi likti tinkamai užklijuotas mažiausiai 7 paras iš eilės.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Jeigu visas pleistras ar jo dalis buvo atsiklijavusi:</w:t>
      </w:r>
    </w:p>
    <w:p w:rsidR="00C16199" w:rsidRPr="00B030BD" w:rsidRDefault="00C16199" w:rsidP="001206C2">
      <w:pPr>
        <w:rPr>
          <w:sz w:val="22"/>
          <w:szCs w:val="22"/>
        </w:rPr>
      </w:pPr>
    </w:p>
    <w:p w:rsidR="00C16199" w:rsidRPr="00B030BD" w:rsidRDefault="00C16199" w:rsidP="00D6629E">
      <w:pPr>
        <w:pStyle w:val="Sraopastraipa"/>
        <w:numPr>
          <w:ilvl w:val="0"/>
          <w:numId w:val="6"/>
        </w:numPr>
        <w:rPr>
          <w:i/>
          <w:sz w:val="22"/>
          <w:szCs w:val="22"/>
        </w:rPr>
      </w:pPr>
      <w:r w:rsidRPr="00B030BD">
        <w:rPr>
          <w:i/>
          <w:sz w:val="22"/>
          <w:szCs w:val="22"/>
        </w:rPr>
        <w:t>trumpiau nei parą (mažiau nei 24 valandas)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Reikia pamėginti nedelsiant iš naujo jį užsiklijuoti toje pačioje vietoje arba pakeisti pleistrą nauju. Papildomo kontracepcijos metodo nereikia. Pleistro keitimo diena liks ta pati.</w:t>
      </w:r>
    </w:p>
    <w:p w:rsidR="00C16199" w:rsidRPr="00B030BD" w:rsidRDefault="00C16199" w:rsidP="001206C2">
      <w:pPr>
        <w:rPr>
          <w:sz w:val="22"/>
          <w:szCs w:val="22"/>
        </w:rPr>
      </w:pPr>
    </w:p>
    <w:p w:rsidR="00C16199" w:rsidRPr="00B030BD" w:rsidRDefault="00C16199" w:rsidP="00D6629E">
      <w:pPr>
        <w:pStyle w:val="Sraopastraipa"/>
        <w:numPr>
          <w:ilvl w:val="0"/>
          <w:numId w:val="6"/>
        </w:numPr>
        <w:rPr>
          <w:i/>
          <w:sz w:val="22"/>
          <w:szCs w:val="22"/>
        </w:rPr>
      </w:pPr>
      <w:r w:rsidRPr="00B030BD">
        <w:rPr>
          <w:i/>
          <w:sz w:val="22"/>
          <w:szCs w:val="22"/>
        </w:rPr>
        <w:t>ilgiau nei parą (24 valandas ar ilgiau)</w:t>
      </w:r>
      <w:r w:rsidRPr="00B030BD">
        <w:rPr>
          <w:i/>
          <w:sz w:val="22"/>
          <w:szCs w:val="22"/>
        </w:rPr>
        <w:br/>
        <w:t>arba moteris nežino, kada pleistras atsiklijavo:</w:t>
      </w:r>
    </w:p>
    <w:p w:rsidR="00C16199" w:rsidRPr="00B030BD" w:rsidRDefault="00C16199" w:rsidP="001206C2">
      <w:pPr>
        <w:rPr>
          <w:i/>
          <w:sz w:val="22"/>
          <w:szCs w:val="22"/>
        </w:rPr>
      </w:pPr>
    </w:p>
    <w:p w:rsidR="00C16199" w:rsidRPr="00B030BD" w:rsidRDefault="00C16199" w:rsidP="001206C2">
      <w:pPr>
        <w:rPr>
          <w:sz w:val="22"/>
          <w:szCs w:val="22"/>
        </w:rPr>
      </w:pPr>
      <w:r w:rsidRPr="00B030BD">
        <w:rPr>
          <w:sz w:val="22"/>
          <w:szCs w:val="22"/>
        </w:rPr>
        <w:t>MOTERIS GALI BŪTI NEAPSAUGOTA NUO NĖŠTUMO. Reikia nutraukti esamą kontracepcijos ciklą ir nedelsiant pradėti naują ciklą, užsiklijuojant naują pleistrą. Dabar bus nauja 1</w:t>
      </w:r>
      <w:r w:rsidRPr="00B030BD">
        <w:rPr>
          <w:sz w:val="22"/>
          <w:szCs w:val="22"/>
        </w:rPr>
        <w:noBreakHyphen/>
        <w:t>oji diena ir nauja pleistro keitimo diena. Pirmąją naujo ciklo savaitę reikia naudoti papildomą kontracepcijos metodą, pvz., prezervatyvus, spermicidą ar diafragmą.</w:t>
      </w:r>
    </w:p>
    <w:p w:rsidR="00C16199" w:rsidRPr="00B030BD" w:rsidRDefault="00C16199" w:rsidP="001206C2">
      <w:pPr>
        <w:rPr>
          <w:sz w:val="22"/>
          <w:szCs w:val="22"/>
        </w:rPr>
      </w:pPr>
    </w:p>
    <w:p w:rsidR="009142EA" w:rsidRDefault="00C16199" w:rsidP="001206C2">
      <w:pPr>
        <w:rPr>
          <w:sz w:val="22"/>
          <w:szCs w:val="22"/>
        </w:rPr>
      </w:pPr>
      <w:r w:rsidRPr="00B030BD">
        <w:rPr>
          <w:sz w:val="22"/>
          <w:szCs w:val="22"/>
        </w:rPr>
        <w:t>Jeigu pleistras nebėra lipnus, jeigu jis sulipo ar prilipo prie kito paviršiaus, jeigu prie jo prilipo kita medžiaga arba jeigu jo dalis anksčiau buvo atsiklijavusi ar jis buvo nukritęs, pakartotinai šio pleistro klijuoti negalima. Jeigu nebepavyksta pakartotinai užsiklijuoti pleistro, reikia nedelsiant užsiklijuoti naują pleistrą. Negalima naudoti papildomų klijų ar plėvelių, norint, kad pleistras išliktų klijavimo vietoje.</w:t>
      </w:r>
    </w:p>
    <w:p w:rsidR="009142EA" w:rsidRDefault="009142EA" w:rsidP="001206C2">
      <w:pPr>
        <w:rPr>
          <w:sz w:val="22"/>
          <w:szCs w:val="22"/>
        </w:rPr>
      </w:pPr>
    </w:p>
    <w:p w:rsidR="00C16199" w:rsidRPr="00B030BD" w:rsidRDefault="00C16199" w:rsidP="001206C2">
      <w:pPr>
        <w:rPr>
          <w:sz w:val="22"/>
          <w:szCs w:val="22"/>
        </w:rPr>
      </w:pPr>
      <w:r w:rsidRPr="00B030BD">
        <w:rPr>
          <w:sz w:val="22"/>
          <w:szCs w:val="22"/>
        </w:rPr>
        <w:t>●    Jeigu moteris pamiršo pasikeisti pleistrą</w:t>
      </w:r>
    </w:p>
    <w:p w:rsidR="00C16199" w:rsidRPr="00B030BD" w:rsidRDefault="00C16199" w:rsidP="001206C2">
      <w:pPr>
        <w:rPr>
          <w:sz w:val="22"/>
          <w:szCs w:val="22"/>
        </w:rPr>
      </w:pPr>
    </w:p>
    <w:p w:rsidR="00C16199" w:rsidRPr="00B030BD" w:rsidRDefault="00C16199" w:rsidP="00D6629E">
      <w:pPr>
        <w:pStyle w:val="Sraopastraipa"/>
        <w:numPr>
          <w:ilvl w:val="0"/>
          <w:numId w:val="6"/>
        </w:numPr>
        <w:rPr>
          <w:i/>
          <w:sz w:val="22"/>
          <w:szCs w:val="22"/>
        </w:rPr>
      </w:pPr>
      <w:r w:rsidRPr="00B030BD">
        <w:rPr>
          <w:i/>
          <w:sz w:val="22"/>
          <w:szCs w:val="22"/>
        </w:rPr>
        <w:t>Bet kurio pleistro vartojimo ciklo pradžioje (pirmąją savaitę / 1</w:t>
      </w:r>
      <w:r w:rsidRPr="00B030BD">
        <w:rPr>
          <w:i/>
          <w:sz w:val="22"/>
          <w:szCs w:val="22"/>
        </w:rPr>
        <w:noBreakHyphen/>
        <w:t>ąją dieną):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MOTERIS GALI BŪTI NEAPSAUGOTA NUO NĖŠTUMO. Pirmąjį naujo ciklo pleistrą reikia užsiklijuoti iš karto prisiminus. Dabar bus nauja pleistro keitimo diena ir nauja 1</w:t>
      </w:r>
      <w:r w:rsidRPr="00B030BD">
        <w:rPr>
          <w:sz w:val="22"/>
          <w:szCs w:val="22"/>
        </w:rPr>
        <w:noBreakHyphen/>
        <w:t>oji diena. Pirmąją naujo ciklo savaitę moteris turi naudoti papildomą kontracepcijos metodą, pvz., prezervatyvus, spermicidą ar diafragmą.</w:t>
      </w:r>
    </w:p>
    <w:p w:rsidR="00C16199" w:rsidRPr="00B030BD" w:rsidRDefault="00C16199" w:rsidP="001206C2">
      <w:pPr>
        <w:rPr>
          <w:sz w:val="22"/>
          <w:szCs w:val="22"/>
        </w:rPr>
      </w:pPr>
    </w:p>
    <w:p w:rsidR="00C16199" w:rsidRPr="00B030BD" w:rsidRDefault="00C16199" w:rsidP="00D6629E">
      <w:pPr>
        <w:pStyle w:val="Sraopastraipa"/>
        <w:numPr>
          <w:ilvl w:val="0"/>
          <w:numId w:val="6"/>
        </w:numPr>
        <w:rPr>
          <w:i/>
          <w:sz w:val="22"/>
          <w:szCs w:val="22"/>
        </w:rPr>
      </w:pPr>
      <w:r w:rsidRPr="00B030BD">
        <w:rPr>
          <w:i/>
          <w:sz w:val="22"/>
          <w:szCs w:val="22"/>
        </w:rPr>
        <w:t>Pleistro vartojimo ciklo viduryje (antrąją savaitę/ 8</w:t>
      </w:r>
      <w:r w:rsidRPr="00B030BD">
        <w:rPr>
          <w:i/>
          <w:sz w:val="22"/>
          <w:szCs w:val="22"/>
        </w:rPr>
        <w:noBreakHyphen/>
        <w:t>ąją dieną arba trečiąją savaitę/ 15</w:t>
      </w:r>
      <w:r w:rsidRPr="00B030BD">
        <w:rPr>
          <w:i/>
          <w:sz w:val="22"/>
          <w:szCs w:val="22"/>
        </w:rPr>
        <w:noBreakHyphen/>
        <w:t>ąją dieną):</w:t>
      </w:r>
    </w:p>
    <w:p w:rsidR="00C16199" w:rsidRPr="00B030BD" w:rsidRDefault="00C16199" w:rsidP="001206C2">
      <w:pPr>
        <w:rPr>
          <w:sz w:val="22"/>
          <w:szCs w:val="22"/>
        </w:rPr>
      </w:pPr>
    </w:p>
    <w:p w:rsidR="00C16199" w:rsidRPr="00B030BD" w:rsidRDefault="00C16199" w:rsidP="001206C2">
      <w:pPr>
        <w:rPr>
          <w:sz w:val="22"/>
          <w:szCs w:val="22"/>
        </w:rPr>
      </w:pPr>
      <w:r w:rsidRPr="00B030BD">
        <w:rPr>
          <w:i/>
          <w:sz w:val="22"/>
          <w:szCs w:val="22"/>
        </w:rPr>
        <w:t>vieną arba dvi paras (mažiau nei 48 valandas),</w:t>
      </w:r>
      <w:r w:rsidRPr="00B030BD">
        <w:rPr>
          <w:sz w:val="22"/>
          <w:szCs w:val="22"/>
        </w:rPr>
        <w:br/>
        <w:t>reikia nedelsiant prisiklijuoti naują pleistrą. Kitą pleistrą reikia klijuoti įprastą pleistro keitimo dieną. Papildomo kontracepcijos metodo nereikia.</w:t>
      </w:r>
    </w:p>
    <w:p w:rsidR="00C16199" w:rsidRPr="00B030BD" w:rsidRDefault="00C16199" w:rsidP="001206C2">
      <w:pPr>
        <w:rPr>
          <w:sz w:val="22"/>
          <w:szCs w:val="22"/>
        </w:rPr>
      </w:pPr>
    </w:p>
    <w:p w:rsidR="00C16199" w:rsidRPr="00B030BD" w:rsidRDefault="00C16199" w:rsidP="001206C2">
      <w:pPr>
        <w:rPr>
          <w:sz w:val="22"/>
          <w:szCs w:val="22"/>
        </w:rPr>
      </w:pPr>
      <w:r w:rsidRPr="00B030BD">
        <w:rPr>
          <w:i/>
          <w:sz w:val="22"/>
          <w:szCs w:val="22"/>
        </w:rPr>
        <w:t>ilgiau nei dvi paras (48 valandas ar ilgiau),</w:t>
      </w:r>
      <w:r w:rsidRPr="00B030BD">
        <w:rPr>
          <w:i/>
          <w:sz w:val="22"/>
          <w:szCs w:val="22"/>
        </w:rPr>
        <w:br/>
      </w:r>
      <w:r w:rsidRPr="00B030BD">
        <w:rPr>
          <w:sz w:val="22"/>
          <w:szCs w:val="22"/>
        </w:rPr>
        <w:t>MOTERIS GALI BŪTI NEAPSAUGOTA NUO NĖŠTUMO. Reikia nutraukti esamą kontracepcijos ciklą ir nedelsiant pradėti naują 4 savaičių ciklą, užsiklijuojant naują pleistrą. Dabar bus nauja pleistro keitimo diena ir nauja 1</w:t>
      </w:r>
      <w:r w:rsidRPr="00B030BD">
        <w:rPr>
          <w:sz w:val="22"/>
          <w:szCs w:val="22"/>
        </w:rPr>
        <w:noBreakHyphen/>
        <w:t>oji diena. Vieną savaitę reikia naudoti papildomą kontracepcijos metodą.</w:t>
      </w:r>
    </w:p>
    <w:p w:rsidR="00C16199" w:rsidRPr="00B030BD" w:rsidRDefault="00C16199" w:rsidP="001206C2">
      <w:pPr>
        <w:rPr>
          <w:sz w:val="22"/>
          <w:szCs w:val="22"/>
        </w:rPr>
      </w:pPr>
    </w:p>
    <w:p w:rsidR="00C16199" w:rsidRPr="00B030BD" w:rsidRDefault="00C16199" w:rsidP="00D6629E">
      <w:pPr>
        <w:pStyle w:val="Sraopastraipa"/>
        <w:numPr>
          <w:ilvl w:val="0"/>
          <w:numId w:val="6"/>
        </w:numPr>
        <w:rPr>
          <w:i/>
          <w:sz w:val="22"/>
          <w:szCs w:val="22"/>
        </w:rPr>
      </w:pPr>
      <w:r w:rsidRPr="00B030BD">
        <w:rPr>
          <w:i/>
          <w:sz w:val="22"/>
          <w:szCs w:val="22"/>
        </w:rPr>
        <w:t>Pleistro vartojimo ciklo pabaigoje (ketvirtąją savaitę / 22</w:t>
      </w:r>
      <w:r w:rsidRPr="00B030BD">
        <w:rPr>
          <w:i/>
          <w:sz w:val="22"/>
          <w:szCs w:val="22"/>
        </w:rPr>
        <w:noBreakHyphen/>
        <w:t>ąją dieną):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moteris pamiršo pašalinti pleistrą 22</w:t>
      </w:r>
      <w:r w:rsidRPr="00B030BD">
        <w:rPr>
          <w:sz w:val="22"/>
          <w:szCs w:val="22"/>
        </w:rPr>
        <w:noBreakHyphen/>
        <w:t>ąją dieną, jį reikia pašalinti iš karto prisiminus (ne vėliau kaip 28</w:t>
      </w:r>
      <w:r w:rsidRPr="00B030BD">
        <w:rPr>
          <w:sz w:val="22"/>
          <w:szCs w:val="22"/>
        </w:rPr>
        <w:noBreakHyphen/>
        <w:t>ąją dieną). Tada reikia pradėti kitą ciklą, vartojant naują pleistrą (kitą dieną po 28</w:t>
      </w:r>
      <w:r w:rsidRPr="00B030BD">
        <w:rPr>
          <w:sz w:val="22"/>
          <w:szCs w:val="22"/>
        </w:rPr>
        <w:noBreakHyphen/>
        <w:t>osios dienos – įprastos pleistro keitimo dienos, bet ne vėliau). Papildomo kontracepcijos metodo nereikia.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Pasekmės pleistrui atsiklijavus, laiku jo neužklijavus ar nepakeitus ir reikiami veiksmai:</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Pasekmės pleistrui atsiklijavus, laiku jo neužsiklijavus ar nepakeitus ir reikiami veiksmai</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843"/>
        <w:gridCol w:w="3685"/>
      </w:tblGrid>
      <w:tr w:rsidR="00C16199" w:rsidRPr="00B030BD" w:rsidTr="00963A1A">
        <w:trPr>
          <w:cantSplit/>
          <w:trHeight w:val="20"/>
        </w:trPr>
        <w:tc>
          <w:tcPr>
            <w:tcW w:w="2127"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Atsiklijavę pleistrai </w:t>
            </w:r>
            <w:r w:rsidRPr="00B030BD">
              <w:rPr>
                <w:b/>
                <w:sz w:val="22"/>
                <w:szCs w:val="22"/>
                <w:vertAlign w:val="superscript"/>
              </w:rPr>
              <w:t>a</w:t>
            </w:r>
          </w:p>
        </w:tc>
        <w:tc>
          <w:tcPr>
            <w:tcW w:w="1559"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Laikotarpis</w:t>
            </w:r>
          </w:p>
        </w:tc>
        <w:tc>
          <w:tcPr>
            <w:tcW w:w="1843"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Pasekmės kontracepcijos patikimumui </w:t>
            </w:r>
            <w:r w:rsidRPr="00B030BD">
              <w:rPr>
                <w:b/>
                <w:sz w:val="22"/>
                <w:szCs w:val="22"/>
                <w:vertAlign w:val="superscript"/>
              </w:rPr>
              <w:t>a</w:t>
            </w:r>
          </w:p>
        </w:tc>
        <w:tc>
          <w:tcPr>
            <w:tcW w:w="3685"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Reikiamas veiksmas </w:t>
            </w:r>
            <w:r w:rsidRPr="00B030BD">
              <w:rPr>
                <w:b/>
                <w:sz w:val="22"/>
                <w:szCs w:val="22"/>
                <w:vertAlign w:val="superscript"/>
              </w:rPr>
              <w:t>a</w:t>
            </w:r>
          </w:p>
        </w:tc>
      </w:tr>
      <w:tr w:rsidR="00C16199" w:rsidRPr="00B030BD" w:rsidTr="00963A1A">
        <w:trPr>
          <w:cantSplit/>
          <w:trHeight w:val="20"/>
        </w:trPr>
        <w:tc>
          <w:tcPr>
            <w:tcW w:w="2127" w:type="dxa"/>
            <w:vMerge w:val="restart"/>
            <w:tcBorders>
              <w:top w:val="single" w:sz="12" w:space="0" w:color="auto"/>
            </w:tcBorders>
          </w:tcPr>
          <w:p w:rsidR="00C16199" w:rsidRPr="00B030BD" w:rsidRDefault="00C16199" w:rsidP="001206C2">
            <w:pPr>
              <w:rPr>
                <w:sz w:val="22"/>
                <w:szCs w:val="22"/>
              </w:rPr>
            </w:pPr>
            <w:r w:rsidRPr="00B030BD">
              <w:rPr>
                <w:sz w:val="22"/>
                <w:szCs w:val="22"/>
              </w:rPr>
              <w:t>Pleistras atsiklijavęs</w:t>
            </w:r>
          </w:p>
          <w:p w:rsidR="00C16199" w:rsidRPr="00B030BD" w:rsidRDefault="00C16199" w:rsidP="001206C2">
            <w:pPr>
              <w:rPr>
                <w:sz w:val="22"/>
                <w:szCs w:val="22"/>
              </w:rPr>
            </w:pPr>
          </w:p>
        </w:tc>
        <w:tc>
          <w:tcPr>
            <w:tcW w:w="1559" w:type="dxa"/>
            <w:tcBorders>
              <w:top w:val="single" w:sz="12" w:space="0" w:color="auto"/>
            </w:tcBorders>
          </w:tcPr>
          <w:p w:rsidR="00C16199" w:rsidRPr="00B030BD" w:rsidRDefault="00C16199" w:rsidP="001206C2">
            <w:pPr>
              <w:rPr>
                <w:sz w:val="22"/>
                <w:szCs w:val="22"/>
              </w:rPr>
            </w:pPr>
            <w:r w:rsidRPr="00B030BD">
              <w:rPr>
                <w:sz w:val="22"/>
                <w:szCs w:val="22"/>
              </w:rPr>
              <w:t>&lt; 24 valandos</w:t>
            </w:r>
          </w:p>
        </w:tc>
        <w:tc>
          <w:tcPr>
            <w:tcW w:w="1843" w:type="dxa"/>
            <w:tcBorders>
              <w:top w:val="single" w:sz="12" w:space="0" w:color="auto"/>
            </w:tcBorders>
          </w:tcPr>
          <w:p w:rsidR="00C16199" w:rsidRPr="00B030BD" w:rsidRDefault="00C16199" w:rsidP="001206C2">
            <w:pPr>
              <w:rPr>
                <w:sz w:val="22"/>
                <w:szCs w:val="22"/>
              </w:rPr>
            </w:pPr>
            <w:r w:rsidRPr="00B030BD">
              <w:rPr>
                <w:sz w:val="22"/>
                <w:szCs w:val="22"/>
              </w:rPr>
              <w:t>Kontracepcijos veiksmingumas užtikrinamas</w:t>
            </w:r>
          </w:p>
        </w:tc>
        <w:tc>
          <w:tcPr>
            <w:tcW w:w="3685" w:type="dxa"/>
            <w:tcBorders>
              <w:top w:val="single" w:sz="12" w:space="0" w:color="auto"/>
            </w:tcBorders>
          </w:tcPr>
          <w:p w:rsidR="00C16199" w:rsidRPr="00B030BD" w:rsidRDefault="00C16199" w:rsidP="001206C2">
            <w:pPr>
              <w:rPr>
                <w:sz w:val="22"/>
                <w:szCs w:val="22"/>
              </w:rPr>
            </w:pPr>
            <w:r w:rsidRPr="00B030BD">
              <w:rPr>
                <w:sz w:val="22"/>
                <w:szCs w:val="22"/>
              </w:rPr>
              <w:t>Nedelsdama užsiklijuokite naują pleistrą.</w:t>
            </w:r>
          </w:p>
          <w:p w:rsidR="00C16199" w:rsidRPr="00B030BD" w:rsidRDefault="00C16199" w:rsidP="001206C2">
            <w:pPr>
              <w:rPr>
                <w:sz w:val="22"/>
                <w:szCs w:val="22"/>
              </w:rPr>
            </w:pPr>
            <w:r w:rsidRPr="00B030BD">
              <w:rPr>
                <w:sz w:val="22"/>
                <w:szCs w:val="22"/>
              </w:rPr>
              <w:t>Papildomo kontracepcijos metodo nereikia.</w:t>
            </w:r>
          </w:p>
          <w:p w:rsidR="00C16199" w:rsidRPr="00B030BD" w:rsidRDefault="00C16199" w:rsidP="001206C2">
            <w:pPr>
              <w:rPr>
                <w:sz w:val="22"/>
                <w:szCs w:val="22"/>
              </w:rPr>
            </w:pPr>
            <w:r w:rsidRPr="00B030BD">
              <w:rPr>
                <w:sz w:val="22"/>
                <w:szCs w:val="22"/>
              </w:rPr>
              <w:t>Pleistro keitimo diena nesikeičia.</w:t>
            </w:r>
          </w:p>
        </w:tc>
      </w:tr>
      <w:tr w:rsidR="00C16199" w:rsidRPr="00B030BD" w:rsidTr="00963A1A">
        <w:trPr>
          <w:cantSplit/>
          <w:trHeight w:val="20"/>
        </w:trPr>
        <w:tc>
          <w:tcPr>
            <w:tcW w:w="2127" w:type="dxa"/>
            <w:vMerge/>
            <w:tcBorders>
              <w:bottom w:val="single" w:sz="12" w:space="0" w:color="auto"/>
            </w:tcBorders>
            <w:vAlign w:val="center"/>
          </w:tcPr>
          <w:p w:rsidR="00C16199" w:rsidRPr="00B030BD" w:rsidRDefault="00C16199" w:rsidP="001206C2">
            <w:pPr>
              <w:rPr>
                <w:sz w:val="22"/>
                <w:szCs w:val="22"/>
              </w:rPr>
            </w:pPr>
          </w:p>
        </w:tc>
        <w:tc>
          <w:tcPr>
            <w:tcW w:w="1559" w:type="dxa"/>
            <w:tcBorders>
              <w:bottom w:val="single" w:sz="12" w:space="0" w:color="auto"/>
            </w:tcBorders>
          </w:tcPr>
          <w:p w:rsidR="00C16199" w:rsidRPr="00B030BD" w:rsidRDefault="00C16199" w:rsidP="001206C2">
            <w:pPr>
              <w:rPr>
                <w:sz w:val="22"/>
                <w:szCs w:val="22"/>
              </w:rPr>
            </w:pPr>
            <w:r w:rsidRPr="00B030BD">
              <w:rPr>
                <w:sz w:val="22"/>
                <w:szCs w:val="22"/>
              </w:rPr>
              <w:t>&gt; 24 valandos</w:t>
            </w:r>
          </w:p>
        </w:tc>
        <w:tc>
          <w:tcPr>
            <w:tcW w:w="1843" w:type="dxa"/>
            <w:tcBorders>
              <w:bottom w:val="single" w:sz="12" w:space="0" w:color="auto"/>
            </w:tcBorders>
          </w:tcPr>
          <w:p w:rsidR="00C16199" w:rsidRPr="00B030BD" w:rsidRDefault="00C16199" w:rsidP="001206C2">
            <w:pPr>
              <w:rPr>
                <w:sz w:val="22"/>
                <w:szCs w:val="22"/>
              </w:rPr>
            </w:pPr>
            <w:r w:rsidRPr="00B030BD">
              <w:rPr>
                <w:sz w:val="22"/>
                <w:szCs w:val="22"/>
              </w:rPr>
              <w:t>Kontracepcijos veiksmingumas neužtikrinamas</w:t>
            </w:r>
          </w:p>
        </w:tc>
        <w:tc>
          <w:tcPr>
            <w:tcW w:w="3685" w:type="dxa"/>
            <w:tcBorders>
              <w:bottom w:val="single" w:sz="12" w:space="0" w:color="auto"/>
            </w:tcBorders>
          </w:tcPr>
          <w:p w:rsidR="00C16199" w:rsidRPr="00B030BD" w:rsidRDefault="00C16199" w:rsidP="001206C2">
            <w:pPr>
              <w:rPr>
                <w:sz w:val="22"/>
                <w:szCs w:val="22"/>
              </w:rPr>
            </w:pPr>
            <w:r w:rsidRPr="00B030BD">
              <w:rPr>
                <w:sz w:val="22"/>
                <w:szCs w:val="22"/>
              </w:rPr>
              <w:t>Nedelsdama pradėkite naują 4 savaičių ciklą, užsiklijuodama naują pleistrą.</w:t>
            </w:r>
          </w:p>
          <w:p w:rsidR="00C16199" w:rsidRPr="00B030BD" w:rsidRDefault="00C16199" w:rsidP="001206C2">
            <w:pPr>
              <w:rPr>
                <w:sz w:val="22"/>
                <w:szCs w:val="22"/>
              </w:rPr>
            </w:pPr>
            <w:r w:rsidRPr="00B030BD">
              <w:rPr>
                <w:sz w:val="22"/>
                <w:szCs w:val="22"/>
              </w:rPr>
              <w:t xml:space="preserve">Kitas 7 dienas naudokite papildomą kontracepcijos metodą </w:t>
            </w:r>
            <w:r w:rsidRPr="00B030BD">
              <w:rPr>
                <w:sz w:val="22"/>
                <w:szCs w:val="22"/>
                <w:vertAlign w:val="superscript"/>
              </w:rPr>
              <w:t>b</w:t>
            </w:r>
            <w:r w:rsidRPr="00B030BD">
              <w:rPr>
                <w:sz w:val="22"/>
                <w:szCs w:val="22"/>
              </w:rPr>
              <w:t>.</w:t>
            </w:r>
          </w:p>
          <w:p w:rsidR="00C16199" w:rsidRPr="00B030BD" w:rsidRDefault="00C16199" w:rsidP="001206C2">
            <w:pPr>
              <w:rPr>
                <w:sz w:val="22"/>
                <w:szCs w:val="22"/>
              </w:rPr>
            </w:pPr>
            <w:r w:rsidRPr="00B030BD">
              <w:rPr>
                <w:sz w:val="22"/>
                <w:szCs w:val="22"/>
              </w:rPr>
              <w:t>Pasižymėkite naują pleistro keitimo dieną.</w:t>
            </w:r>
          </w:p>
        </w:tc>
      </w:tr>
      <w:tr w:rsidR="00C16199" w:rsidRPr="00B030BD" w:rsidTr="00963A1A">
        <w:trPr>
          <w:cantSplit/>
          <w:trHeight w:val="20"/>
        </w:trPr>
        <w:tc>
          <w:tcPr>
            <w:tcW w:w="2127"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Pleistras nebuvo laiku pakeistas </w:t>
            </w:r>
            <w:r w:rsidRPr="00B030BD">
              <w:rPr>
                <w:b/>
                <w:sz w:val="22"/>
                <w:szCs w:val="22"/>
                <w:vertAlign w:val="superscript"/>
              </w:rPr>
              <w:t>a</w:t>
            </w:r>
          </w:p>
        </w:tc>
        <w:tc>
          <w:tcPr>
            <w:tcW w:w="1559"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Laikotarpis</w:t>
            </w:r>
          </w:p>
        </w:tc>
        <w:tc>
          <w:tcPr>
            <w:tcW w:w="1843"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Pasekmės kontracepcijos patikimumui </w:t>
            </w:r>
            <w:r w:rsidRPr="00B030BD">
              <w:rPr>
                <w:b/>
                <w:sz w:val="22"/>
                <w:szCs w:val="22"/>
                <w:vertAlign w:val="superscript"/>
              </w:rPr>
              <w:t>a</w:t>
            </w:r>
          </w:p>
        </w:tc>
        <w:tc>
          <w:tcPr>
            <w:tcW w:w="3685"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Reikiamas veiksmas </w:t>
            </w:r>
            <w:r w:rsidRPr="00B030BD">
              <w:rPr>
                <w:b/>
                <w:sz w:val="22"/>
                <w:szCs w:val="22"/>
                <w:vertAlign w:val="superscript"/>
              </w:rPr>
              <w:t>a</w:t>
            </w:r>
          </w:p>
        </w:tc>
      </w:tr>
      <w:tr w:rsidR="00C16199" w:rsidRPr="00B030BD" w:rsidTr="00963A1A">
        <w:trPr>
          <w:cantSplit/>
          <w:trHeight w:val="20"/>
        </w:trPr>
        <w:tc>
          <w:tcPr>
            <w:tcW w:w="2127" w:type="dxa"/>
            <w:tcBorders>
              <w:top w:val="single" w:sz="12" w:space="0" w:color="auto"/>
            </w:tcBorders>
          </w:tcPr>
          <w:p w:rsidR="00C16199" w:rsidRPr="00B030BD" w:rsidRDefault="00C16199" w:rsidP="001206C2">
            <w:pPr>
              <w:rPr>
                <w:sz w:val="22"/>
                <w:szCs w:val="22"/>
              </w:rPr>
            </w:pPr>
            <w:r w:rsidRPr="00B030BD">
              <w:rPr>
                <w:sz w:val="22"/>
                <w:szCs w:val="22"/>
              </w:rPr>
              <w:t>1</w:t>
            </w:r>
            <w:r w:rsidRPr="00B030BD">
              <w:rPr>
                <w:sz w:val="22"/>
                <w:szCs w:val="22"/>
              </w:rPr>
              <w:noBreakHyphen/>
              <w:t xml:space="preserve">asis pleistras </w:t>
            </w:r>
            <w:r w:rsidRPr="00B030BD">
              <w:rPr>
                <w:sz w:val="22"/>
                <w:szCs w:val="22"/>
              </w:rPr>
              <w:br/>
              <w:t>(1</w:t>
            </w:r>
            <w:r w:rsidRPr="00B030BD">
              <w:rPr>
                <w:sz w:val="22"/>
                <w:szCs w:val="22"/>
              </w:rPr>
              <w:noBreakHyphen/>
              <w:t>oji savaitė, 1</w:t>
            </w:r>
            <w:r w:rsidRPr="00B030BD">
              <w:rPr>
                <w:sz w:val="22"/>
                <w:szCs w:val="22"/>
              </w:rPr>
              <w:noBreakHyphen/>
              <w:t>oji diena)</w:t>
            </w:r>
            <w:r w:rsidRPr="00B030BD">
              <w:rPr>
                <w:sz w:val="22"/>
                <w:szCs w:val="22"/>
              </w:rPr>
              <w:br/>
            </w:r>
            <w:r w:rsidRPr="00B030BD">
              <w:rPr>
                <w:sz w:val="22"/>
                <w:szCs w:val="22"/>
              </w:rPr>
              <w:lastRenderedPageBreak/>
              <w:t>nebuvo laiku užklijuotas</w:t>
            </w:r>
            <w:r w:rsidRPr="00B030BD">
              <w:rPr>
                <w:sz w:val="22"/>
                <w:szCs w:val="22"/>
              </w:rPr>
              <w:br/>
            </w:r>
          </w:p>
        </w:tc>
        <w:tc>
          <w:tcPr>
            <w:tcW w:w="1559" w:type="dxa"/>
            <w:tcBorders>
              <w:top w:val="single" w:sz="12" w:space="0" w:color="auto"/>
            </w:tcBorders>
          </w:tcPr>
          <w:p w:rsidR="00C16199" w:rsidRPr="00B030BD" w:rsidRDefault="00C16199" w:rsidP="001206C2">
            <w:pPr>
              <w:rPr>
                <w:sz w:val="22"/>
                <w:szCs w:val="22"/>
              </w:rPr>
            </w:pPr>
            <w:r w:rsidRPr="00B030BD">
              <w:rPr>
                <w:sz w:val="22"/>
                <w:szCs w:val="22"/>
              </w:rPr>
              <w:lastRenderedPageBreak/>
              <w:t xml:space="preserve">Pertrauka be pleistro </w:t>
            </w:r>
            <w:r w:rsidRPr="00B030BD">
              <w:rPr>
                <w:sz w:val="22"/>
                <w:szCs w:val="22"/>
                <w:vertAlign w:val="superscript"/>
              </w:rPr>
              <w:t>d</w:t>
            </w:r>
            <w:r w:rsidRPr="00B030BD">
              <w:rPr>
                <w:sz w:val="22"/>
                <w:szCs w:val="22"/>
              </w:rPr>
              <w:t xml:space="preserve"> </w:t>
            </w:r>
            <w:r w:rsidRPr="00B030BD">
              <w:rPr>
                <w:sz w:val="22"/>
                <w:szCs w:val="22"/>
              </w:rPr>
              <w:br/>
              <w:t>&gt; 7 dienos</w:t>
            </w:r>
          </w:p>
        </w:tc>
        <w:tc>
          <w:tcPr>
            <w:tcW w:w="1843" w:type="dxa"/>
            <w:tcBorders>
              <w:top w:val="single" w:sz="12" w:space="0" w:color="auto"/>
            </w:tcBorders>
          </w:tcPr>
          <w:p w:rsidR="00C16199" w:rsidRPr="00B030BD" w:rsidRDefault="00C16199" w:rsidP="001206C2">
            <w:pPr>
              <w:rPr>
                <w:sz w:val="22"/>
                <w:szCs w:val="22"/>
              </w:rPr>
            </w:pPr>
            <w:r w:rsidRPr="00B030BD">
              <w:rPr>
                <w:sz w:val="22"/>
                <w:szCs w:val="22"/>
              </w:rPr>
              <w:t>Kontracepcijos veiksmingumas neužtikrinamas</w:t>
            </w:r>
          </w:p>
        </w:tc>
        <w:tc>
          <w:tcPr>
            <w:tcW w:w="3685" w:type="dxa"/>
            <w:tcBorders>
              <w:top w:val="single" w:sz="12" w:space="0" w:color="auto"/>
            </w:tcBorders>
          </w:tcPr>
          <w:p w:rsidR="00C16199" w:rsidRPr="00B030BD" w:rsidRDefault="00C16199" w:rsidP="001206C2">
            <w:pPr>
              <w:rPr>
                <w:sz w:val="22"/>
                <w:szCs w:val="22"/>
              </w:rPr>
            </w:pPr>
            <w:r w:rsidRPr="00B030BD">
              <w:rPr>
                <w:sz w:val="22"/>
                <w:szCs w:val="22"/>
              </w:rPr>
              <w:t>Nedelsdama pradėkite naują 4 savaičių ciklą, užsiklijuodama naują pleistrą.</w:t>
            </w:r>
          </w:p>
          <w:p w:rsidR="00C16199" w:rsidRPr="00B030BD" w:rsidRDefault="00C16199" w:rsidP="001206C2">
            <w:pPr>
              <w:rPr>
                <w:sz w:val="22"/>
                <w:szCs w:val="22"/>
              </w:rPr>
            </w:pPr>
            <w:r w:rsidRPr="00B030BD">
              <w:rPr>
                <w:sz w:val="22"/>
                <w:szCs w:val="22"/>
              </w:rPr>
              <w:lastRenderedPageBreak/>
              <w:t xml:space="preserve">Kitas 7 dienas naudokite papildomą kontracepcijos metodą </w:t>
            </w:r>
            <w:r w:rsidRPr="00B030BD">
              <w:rPr>
                <w:sz w:val="22"/>
                <w:szCs w:val="22"/>
                <w:vertAlign w:val="superscript"/>
              </w:rPr>
              <w:t>b</w:t>
            </w:r>
            <w:r w:rsidRPr="00B030BD">
              <w:rPr>
                <w:sz w:val="22"/>
                <w:szCs w:val="22"/>
              </w:rPr>
              <w:t>.</w:t>
            </w:r>
          </w:p>
          <w:p w:rsidR="00C16199" w:rsidRPr="00B030BD" w:rsidRDefault="00C16199" w:rsidP="001206C2">
            <w:pPr>
              <w:rPr>
                <w:sz w:val="22"/>
                <w:szCs w:val="22"/>
              </w:rPr>
            </w:pPr>
            <w:r w:rsidRPr="00B030BD">
              <w:rPr>
                <w:sz w:val="22"/>
                <w:szCs w:val="22"/>
              </w:rPr>
              <w:t>Pasižymėkite naują pleistro keitimo dieną.</w:t>
            </w:r>
          </w:p>
        </w:tc>
      </w:tr>
      <w:tr w:rsidR="00C16199" w:rsidRPr="00B030BD" w:rsidTr="00963A1A">
        <w:trPr>
          <w:cantSplit/>
          <w:trHeight w:val="20"/>
        </w:trPr>
        <w:tc>
          <w:tcPr>
            <w:tcW w:w="2127" w:type="dxa"/>
            <w:vMerge w:val="restart"/>
          </w:tcPr>
          <w:p w:rsidR="00C16199" w:rsidRPr="00B030BD" w:rsidRDefault="00C16199" w:rsidP="001206C2">
            <w:pPr>
              <w:rPr>
                <w:sz w:val="22"/>
                <w:szCs w:val="22"/>
              </w:rPr>
            </w:pPr>
            <w:r w:rsidRPr="00B030BD">
              <w:rPr>
                <w:sz w:val="22"/>
                <w:szCs w:val="22"/>
              </w:rPr>
              <w:lastRenderedPageBreak/>
              <w:t>1</w:t>
            </w:r>
            <w:r w:rsidRPr="00B030BD">
              <w:rPr>
                <w:sz w:val="22"/>
                <w:szCs w:val="22"/>
              </w:rPr>
              <w:noBreakHyphen/>
              <w:t>asis arba 2</w:t>
            </w:r>
            <w:r w:rsidRPr="00B030BD">
              <w:rPr>
                <w:sz w:val="22"/>
                <w:szCs w:val="22"/>
              </w:rPr>
              <w:noBreakHyphen/>
              <w:t>asis pleistras</w:t>
            </w:r>
            <w:r w:rsidRPr="00B030BD">
              <w:rPr>
                <w:sz w:val="22"/>
                <w:szCs w:val="22"/>
              </w:rPr>
              <w:br/>
              <w:t>(1</w:t>
            </w:r>
            <w:r w:rsidRPr="00B030BD">
              <w:rPr>
                <w:sz w:val="22"/>
                <w:szCs w:val="22"/>
              </w:rPr>
              <w:noBreakHyphen/>
              <w:t>oji/2</w:t>
            </w:r>
            <w:r w:rsidRPr="00B030BD">
              <w:rPr>
                <w:sz w:val="22"/>
                <w:szCs w:val="22"/>
              </w:rPr>
              <w:noBreakHyphen/>
              <w:t>oji arba 2</w:t>
            </w:r>
            <w:r w:rsidRPr="00B030BD">
              <w:rPr>
                <w:sz w:val="22"/>
                <w:szCs w:val="22"/>
              </w:rPr>
              <w:noBreakHyphen/>
              <w:t>oji/3</w:t>
            </w:r>
            <w:r w:rsidRPr="00B030BD">
              <w:rPr>
                <w:sz w:val="22"/>
                <w:szCs w:val="22"/>
              </w:rPr>
              <w:noBreakHyphen/>
              <w:t>ioji savaitė)</w:t>
            </w:r>
            <w:r w:rsidRPr="00B030BD">
              <w:rPr>
                <w:sz w:val="22"/>
                <w:szCs w:val="22"/>
              </w:rPr>
              <w:br/>
              <w:t>nebuvo laiku pakeistas</w:t>
            </w:r>
          </w:p>
        </w:tc>
        <w:tc>
          <w:tcPr>
            <w:tcW w:w="1559" w:type="dxa"/>
          </w:tcPr>
          <w:p w:rsidR="00C16199" w:rsidRPr="00B030BD" w:rsidRDefault="00C16199" w:rsidP="001206C2">
            <w:pPr>
              <w:rPr>
                <w:sz w:val="22"/>
                <w:szCs w:val="22"/>
              </w:rPr>
            </w:pPr>
            <w:r w:rsidRPr="00B030BD">
              <w:rPr>
                <w:sz w:val="22"/>
                <w:szCs w:val="22"/>
              </w:rPr>
              <w:t>&lt; 48 valandos</w:t>
            </w:r>
          </w:p>
        </w:tc>
        <w:tc>
          <w:tcPr>
            <w:tcW w:w="1843" w:type="dxa"/>
          </w:tcPr>
          <w:p w:rsidR="00C16199" w:rsidRPr="00B030BD" w:rsidRDefault="00C16199" w:rsidP="001206C2">
            <w:pPr>
              <w:rPr>
                <w:sz w:val="22"/>
                <w:szCs w:val="22"/>
              </w:rPr>
            </w:pPr>
            <w:r w:rsidRPr="00B030BD">
              <w:rPr>
                <w:sz w:val="22"/>
                <w:szCs w:val="22"/>
              </w:rPr>
              <w:t>Kontracepcijos veiksmingumas užtikrinamas</w:t>
            </w:r>
          </w:p>
        </w:tc>
        <w:tc>
          <w:tcPr>
            <w:tcW w:w="3685" w:type="dxa"/>
          </w:tcPr>
          <w:p w:rsidR="00C16199" w:rsidRPr="00B030BD" w:rsidRDefault="00C16199" w:rsidP="001206C2">
            <w:pPr>
              <w:rPr>
                <w:sz w:val="22"/>
                <w:szCs w:val="22"/>
              </w:rPr>
            </w:pPr>
            <w:r w:rsidRPr="00B030BD">
              <w:rPr>
                <w:sz w:val="22"/>
                <w:szCs w:val="22"/>
              </w:rPr>
              <w:t>Nedelsdama užsiklijuokite naują pleistrą.</w:t>
            </w:r>
          </w:p>
          <w:p w:rsidR="00C16199" w:rsidRPr="00B030BD" w:rsidRDefault="00C16199" w:rsidP="001206C2">
            <w:pPr>
              <w:rPr>
                <w:sz w:val="22"/>
                <w:szCs w:val="22"/>
              </w:rPr>
            </w:pPr>
            <w:r w:rsidRPr="00B030BD">
              <w:rPr>
                <w:sz w:val="22"/>
                <w:szCs w:val="22"/>
              </w:rPr>
              <w:t>Papildomo kontracepcijos metodo nereikia.</w:t>
            </w:r>
          </w:p>
          <w:p w:rsidR="00C16199" w:rsidRPr="00B030BD" w:rsidRDefault="00C16199" w:rsidP="001206C2">
            <w:pPr>
              <w:rPr>
                <w:sz w:val="22"/>
                <w:szCs w:val="22"/>
              </w:rPr>
            </w:pPr>
            <w:r w:rsidRPr="00B030BD">
              <w:rPr>
                <w:sz w:val="22"/>
                <w:szCs w:val="22"/>
              </w:rPr>
              <w:t>Pleistro keitimo diena nesikeičia.</w:t>
            </w:r>
          </w:p>
        </w:tc>
      </w:tr>
      <w:tr w:rsidR="00C16199" w:rsidRPr="00B030BD" w:rsidTr="00963A1A">
        <w:trPr>
          <w:cantSplit/>
          <w:trHeight w:val="20"/>
        </w:trPr>
        <w:tc>
          <w:tcPr>
            <w:tcW w:w="2127" w:type="dxa"/>
            <w:vMerge/>
            <w:vAlign w:val="center"/>
          </w:tcPr>
          <w:p w:rsidR="00C16199" w:rsidRPr="00B030BD" w:rsidRDefault="00C16199" w:rsidP="001206C2">
            <w:pPr>
              <w:rPr>
                <w:sz w:val="22"/>
                <w:szCs w:val="22"/>
              </w:rPr>
            </w:pPr>
          </w:p>
        </w:tc>
        <w:tc>
          <w:tcPr>
            <w:tcW w:w="1559" w:type="dxa"/>
          </w:tcPr>
          <w:p w:rsidR="00C16199" w:rsidRPr="00B030BD" w:rsidRDefault="00C16199" w:rsidP="001206C2">
            <w:pPr>
              <w:rPr>
                <w:sz w:val="22"/>
                <w:szCs w:val="22"/>
              </w:rPr>
            </w:pPr>
            <w:r w:rsidRPr="00B030BD">
              <w:rPr>
                <w:sz w:val="22"/>
                <w:szCs w:val="22"/>
              </w:rPr>
              <w:t>&gt; 48 valandos</w:t>
            </w:r>
          </w:p>
        </w:tc>
        <w:tc>
          <w:tcPr>
            <w:tcW w:w="1843" w:type="dxa"/>
          </w:tcPr>
          <w:p w:rsidR="00C16199" w:rsidRPr="00B030BD" w:rsidRDefault="00C16199" w:rsidP="001206C2">
            <w:pPr>
              <w:rPr>
                <w:sz w:val="22"/>
                <w:szCs w:val="22"/>
              </w:rPr>
            </w:pPr>
            <w:r w:rsidRPr="00B030BD">
              <w:rPr>
                <w:sz w:val="22"/>
                <w:szCs w:val="22"/>
              </w:rPr>
              <w:t>Kontracepcijos veiksmingumas neužtikrinamas</w:t>
            </w:r>
          </w:p>
        </w:tc>
        <w:tc>
          <w:tcPr>
            <w:tcW w:w="3685" w:type="dxa"/>
          </w:tcPr>
          <w:p w:rsidR="00C16199" w:rsidRPr="00B030BD" w:rsidRDefault="00C16199" w:rsidP="001206C2">
            <w:pPr>
              <w:rPr>
                <w:sz w:val="22"/>
                <w:szCs w:val="22"/>
              </w:rPr>
            </w:pPr>
            <w:r w:rsidRPr="00B030BD">
              <w:rPr>
                <w:sz w:val="22"/>
                <w:szCs w:val="22"/>
              </w:rPr>
              <w:t>Nedelsdama pradėkite naują 4 savaičių ciklą, užsiklijuodama naują pleistrą.</w:t>
            </w:r>
          </w:p>
          <w:p w:rsidR="00C16199" w:rsidRPr="00B030BD" w:rsidRDefault="00C16199" w:rsidP="001206C2">
            <w:pPr>
              <w:rPr>
                <w:sz w:val="22"/>
                <w:szCs w:val="22"/>
              </w:rPr>
            </w:pPr>
            <w:r w:rsidRPr="00B030BD">
              <w:rPr>
                <w:sz w:val="22"/>
                <w:szCs w:val="22"/>
              </w:rPr>
              <w:t xml:space="preserve">Kitas 7 dienas naudokite papildomą kontracepcijos metodą </w:t>
            </w:r>
            <w:r w:rsidRPr="00B030BD">
              <w:rPr>
                <w:sz w:val="22"/>
                <w:szCs w:val="22"/>
                <w:vertAlign w:val="superscript"/>
              </w:rPr>
              <w:t>b</w:t>
            </w:r>
            <w:r w:rsidRPr="00B030BD">
              <w:rPr>
                <w:sz w:val="22"/>
                <w:szCs w:val="22"/>
              </w:rPr>
              <w:t>.</w:t>
            </w:r>
          </w:p>
          <w:p w:rsidR="00C16199" w:rsidRPr="00B030BD" w:rsidRDefault="00C16199" w:rsidP="001206C2">
            <w:pPr>
              <w:rPr>
                <w:sz w:val="22"/>
                <w:szCs w:val="22"/>
              </w:rPr>
            </w:pPr>
            <w:r w:rsidRPr="00B030BD">
              <w:rPr>
                <w:sz w:val="22"/>
                <w:szCs w:val="22"/>
              </w:rPr>
              <w:t>Pasižymėkite naują pleistro keitimo dieną.</w:t>
            </w:r>
          </w:p>
        </w:tc>
      </w:tr>
      <w:tr w:rsidR="00C16199" w:rsidRPr="00B030BD" w:rsidTr="00963A1A">
        <w:trPr>
          <w:cantSplit/>
        </w:trPr>
        <w:tc>
          <w:tcPr>
            <w:tcW w:w="2127" w:type="dxa"/>
          </w:tcPr>
          <w:p w:rsidR="00C16199" w:rsidRPr="00B030BD" w:rsidRDefault="00C16199" w:rsidP="001206C2">
            <w:pPr>
              <w:rPr>
                <w:sz w:val="22"/>
                <w:szCs w:val="22"/>
              </w:rPr>
            </w:pPr>
            <w:r w:rsidRPr="00B030BD">
              <w:rPr>
                <w:sz w:val="22"/>
                <w:szCs w:val="22"/>
              </w:rPr>
              <w:t>3</w:t>
            </w:r>
            <w:r w:rsidRPr="00B030BD">
              <w:rPr>
                <w:sz w:val="22"/>
                <w:szCs w:val="22"/>
              </w:rPr>
              <w:noBreakHyphen/>
              <w:t>iasis pleistras</w:t>
            </w:r>
            <w:r w:rsidRPr="00B030BD">
              <w:rPr>
                <w:sz w:val="22"/>
                <w:szCs w:val="22"/>
              </w:rPr>
              <w:br/>
              <w:t>(3</w:t>
            </w:r>
            <w:r w:rsidRPr="00B030BD">
              <w:rPr>
                <w:sz w:val="22"/>
                <w:szCs w:val="22"/>
              </w:rPr>
              <w:noBreakHyphen/>
              <w:t>ioji/4</w:t>
            </w:r>
            <w:r w:rsidRPr="00B030BD">
              <w:rPr>
                <w:sz w:val="22"/>
                <w:szCs w:val="22"/>
              </w:rPr>
              <w:noBreakHyphen/>
              <w:t>oji savaitė)</w:t>
            </w:r>
            <w:r w:rsidRPr="00B030BD">
              <w:rPr>
                <w:sz w:val="22"/>
                <w:szCs w:val="22"/>
              </w:rPr>
              <w:br/>
              <w:t xml:space="preserve">nebuvo laiku pašalintas </w:t>
            </w:r>
          </w:p>
        </w:tc>
        <w:tc>
          <w:tcPr>
            <w:tcW w:w="1559" w:type="dxa"/>
          </w:tcPr>
          <w:p w:rsidR="00C16199" w:rsidRPr="00B030BD" w:rsidRDefault="00C16199" w:rsidP="001206C2">
            <w:pPr>
              <w:rPr>
                <w:sz w:val="22"/>
                <w:szCs w:val="22"/>
              </w:rPr>
            </w:pPr>
          </w:p>
        </w:tc>
        <w:tc>
          <w:tcPr>
            <w:tcW w:w="1843" w:type="dxa"/>
          </w:tcPr>
          <w:p w:rsidR="00C16199" w:rsidRPr="00B030BD" w:rsidRDefault="00C16199" w:rsidP="001206C2">
            <w:pPr>
              <w:rPr>
                <w:sz w:val="22"/>
                <w:szCs w:val="22"/>
              </w:rPr>
            </w:pPr>
            <w:r w:rsidRPr="00B030BD">
              <w:rPr>
                <w:sz w:val="22"/>
                <w:szCs w:val="22"/>
              </w:rPr>
              <w:t xml:space="preserve">Kontracepcijos veiksmingumas užtikrinamas </w:t>
            </w:r>
            <w:r w:rsidRPr="00B030BD">
              <w:rPr>
                <w:sz w:val="22"/>
                <w:szCs w:val="22"/>
                <w:vertAlign w:val="superscript"/>
              </w:rPr>
              <w:t>c</w:t>
            </w:r>
          </w:p>
        </w:tc>
        <w:tc>
          <w:tcPr>
            <w:tcW w:w="3685" w:type="dxa"/>
          </w:tcPr>
          <w:p w:rsidR="00C16199" w:rsidRPr="00B030BD" w:rsidRDefault="00C16199" w:rsidP="001206C2">
            <w:pPr>
              <w:rPr>
                <w:sz w:val="22"/>
                <w:szCs w:val="22"/>
              </w:rPr>
            </w:pPr>
            <w:r w:rsidRPr="00B030BD">
              <w:rPr>
                <w:sz w:val="22"/>
                <w:szCs w:val="22"/>
              </w:rPr>
              <w:t>Nuimkite pleistrą.</w:t>
            </w:r>
          </w:p>
          <w:p w:rsidR="00C16199" w:rsidRPr="00B030BD" w:rsidRDefault="00C16199" w:rsidP="001206C2">
            <w:pPr>
              <w:rPr>
                <w:sz w:val="22"/>
                <w:szCs w:val="22"/>
              </w:rPr>
            </w:pPr>
            <w:r w:rsidRPr="00B030BD">
              <w:rPr>
                <w:sz w:val="22"/>
                <w:szCs w:val="22"/>
              </w:rPr>
              <w:t xml:space="preserve">Įprastą pleistro keitimo dieną pradėkite naują 4 savaičių ciklą. </w:t>
            </w:r>
          </w:p>
        </w:tc>
      </w:tr>
      <w:tr w:rsidR="00C16199" w:rsidRPr="00B030BD" w:rsidTr="00963A1A">
        <w:trPr>
          <w:cantSplit/>
        </w:trPr>
        <w:tc>
          <w:tcPr>
            <w:tcW w:w="9214" w:type="dxa"/>
            <w:gridSpan w:val="4"/>
          </w:tcPr>
          <w:p w:rsidR="00C16199" w:rsidRPr="00B030BD" w:rsidRDefault="00C16199" w:rsidP="001206C2">
            <w:pPr>
              <w:rPr>
                <w:sz w:val="22"/>
                <w:szCs w:val="22"/>
              </w:rPr>
            </w:pPr>
            <w:r w:rsidRPr="00B030BD">
              <w:rPr>
                <w:sz w:val="22"/>
                <w:szCs w:val="22"/>
              </w:rPr>
              <w:t xml:space="preserve">●    </w:t>
            </w:r>
            <w:r w:rsidRPr="00B030BD">
              <w:rPr>
                <w:sz w:val="22"/>
                <w:szCs w:val="22"/>
                <w:vertAlign w:val="superscript"/>
              </w:rPr>
              <w:t>a</w:t>
            </w:r>
            <w:r w:rsidRPr="00B030BD">
              <w:rPr>
                <w:sz w:val="22"/>
                <w:szCs w:val="22"/>
              </w:rPr>
              <w:t xml:space="preserve"> Taikoma kiekvienam ciklui.</w:t>
            </w:r>
          </w:p>
          <w:p w:rsidR="00C16199" w:rsidRPr="00B030BD" w:rsidRDefault="00C16199" w:rsidP="001206C2">
            <w:pPr>
              <w:rPr>
                <w:sz w:val="22"/>
                <w:szCs w:val="22"/>
              </w:rPr>
            </w:pPr>
            <w:r w:rsidRPr="00B030BD">
              <w:rPr>
                <w:sz w:val="22"/>
                <w:szCs w:val="22"/>
              </w:rPr>
              <w:t xml:space="preserve">●    </w:t>
            </w:r>
            <w:r w:rsidRPr="00B030BD">
              <w:rPr>
                <w:sz w:val="22"/>
                <w:szCs w:val="22"/>
                <w:vertAlign w:val="superscript"/>
              </w:rPr>
              <w:t>b</w:t>
            </w:r>
            <w:r w:rsidRPr="00B030BD">
              <w:rPr>
                <w:sz w:val="22"/>
                <w:szCs w:val="22"/>
              </w:rPr>
              <w:t xml:space="preserve"> Papildomas kontracepcijos metodas yra bet koks nehormoninis kontracepcijos metodas, išskyrus kalendorinį metodą ir temperatūros matavimo metodą.</w:t>
            </w:r>
          </w:p>
          <w:p w:rsidR="00C16199" w:rsidRPr="00B030BD" w:rsidRDefault="00C16199" w:rsidP="001206C2">
            <w:pPr>
              <w:rPr>
                <w:sz w:val="22"/>
                <w:szCs w:val="22"/>
              </w:rPr>
            </w:pPr>
            <w:r w:rsidRPr="00B030BD">
              <w:rPr>
                <w:sz w:val="22"/>
                <w:szCs w:val="22"/>
              </w:rPr>
              <w:t xml:space="preserve">●    </w:t>
            </w:r>
            <w:r w:rsidRPr="00B030BD">
              <w:rPr>
                <w:sz w:val="22"/>
                <w:szCs w:val="22"/>
                <w:vertAlign w:val="superscript"/>
              </w:rPr>
              <w:t>c</w:t>
            </w:r>
            <w:r w:rsidRPr="00B030BD">
              <w:rPr>
                <w:sz w:val="22"/>
                <w:szCs w:val="22"/>
              </w:rPr>
              <w:t xml:space="preserve"> Jeigu 3</w:t>
            </w:r>
            <w:r w:rsidRPr="00B030BD">
              <w:rPr>
                <w:sz w:val="22"/>
                <w:szCs w:val="22"/>
              </w:rPr>
              <w:noBreakHyphen/>
              <w:t>iasis pleistras buvo pakeistas nauju ne vėliau nei įprastą 1</w:t>
            </w:r>
            <w:r w:rsidRPr="00B030BD">
              <w:rPr>
                <w:sz w:val="22"/>
                <w:szCs w:val="22"/>
              </w:rPr>
              <w:noBreakHyphen/>
              <w:t>ąją naujo pleistro ciklo dieną.</w:t>
            </w:r>
          </w:p>
          <w:p w:rsidR="00C16199" w:rsidRPr="00B030BD" w:rsidRDefault="00C16199" w:rsidP="001206C2">
            <w:pPr>
              <w:rPr>
                <w:sz w:val="22"/>
                <w:szCs w:val="22"/>
              </w:rPr>
            </w:pPr>
            <w:r w:rsidRPr="00B030BD">
              <w:rPr>
                <w:sz w:val="22"/>
                <w:szCs w:val="22"/>
              </w:rPr>
              <w:t xml:space="preserve">●    </w:t>
            </w:r>
            <w:r w:rsidRPr="00B030BD">
              <w:rPr>
                <w:sz w:val="22"/>
                <w:szCs w:val="22"/>
                <w:vertAlign w:val="superscript"/>
              </w:rPr>
              <w:t>d</w:t>
            </w:r>
            <w:r w:rsidRPr="00B030BD">
              <w:rPr>
                <w:sz w:val="22"/>
                <w:szCs w:val="22"/>
              </w:rPr>
              <w:t xml:space="preserve"> Laikas nuo ankstesnio ciklo paskutinio pleistro nuėmimo.</w:t>
            </w:r>
          </w:p>
        </w:tc>
      </w:tr>
    </w:tbl>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Reikia laiku išrašyti kitos pakuotės receptą, t. y., prieš vartojant paskutinį pakuotės pleistrą, taip užtikrinant, kad moteriai nepritrūks pleistrų.</w:t>
      </w:r>
    </w:p>
    <w:p w:rsidR="00C16199" w:rsidRPr="00B030BD" w:rsidRDefault="00C16199" w:rsidP="001206C2">
      <w:pPr>
        <w:rPr>
          <w:sz w:val="22"/>
          <w:szCs w:val="22"/>
        </w:rPr>
      </w:pPr>
    </w:p>
    <w:p w:rsidR="00C16199" w:rsidRPr="00B030BD" w:rsidRDefault="00C16199" w:rsidP="001206C2">
      <w:pPr>
        <w:rPr>
          <w:sz w:val="22"/>
          <w:szCs w:val="22"/>
          <w:u w:val="single"/>
        </w:rPr>
      </w:pPr>
      <w:bookmarkStart w:id="35" w:name="_Toc379292773"/>
      <w:bookmarkStart w:id="36" w:name="_Toc379373768"/>
      <w:r w:rsidRPr="00B030BD">
        <w:rPr>
          <w:sz w:val="22"/>
          <w:szCs w:val="22"/>
          <w:u w:val="single"/>
        </w:rPr>
        <w:t>Pleistro keitimo dienos keitimas</w:t>
      </w:r>
      <w:bookmarkEnd w:id="35"/>
      <w:bookmarkEnd w:id="36"/>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moteris nori pakeisti pleistro keitimo dieną, ji turi baigti savo esamą ciklą, numatytą dieną pašalindama trečiąjį pleistrą. Tą savaitę, kai nevartojama pleistro, ji gali paankstinti pleistro keitimo dieną, užsiklijuodama naują pleistrą pageidaujamą dieną. Jokiu būdu negalima daryti ilgesnės nei 7 dienų pertraukos be pleistro.</w:t>
      </w:r>
    </w:p>
    <w:p w:rsidR="00C16199" w:rsidRPr="00B030BD" w:rsidRDefault="00C16199" w:rsidP="001206C2">
      <w:pPr>
        <w:rPr>
          <w:sz w:val="22"/>
          <w:szCs w:val="22"/>
        </w:rPr>
      </w:pPr>
    </w:p>
    <w:p w:rsidR="00C16199" w:rsidRPr="00B030BD" w:rsidRDefault="00C16199" w:rsidP="001206C2">
      <w:pPr>
        <w:rPr>
          <w:sz w:val="22"/>
          <w:szCs w:val="22"/>
          <w:u w:val="single"/>
        </w:rPr>
      </w:pPr>
      <w:bookmarkStart w:id="37" w:name="_Toc379292774"/>
      <w:bookmarkStart w:id="38" w:name="_Toc379373769"/>
      <w:r w:rsidRPr="00B030BD">
        <w:rPr>
          <w:sz w:val="22"/>
          <w:szCs w:val="22"/>
          <w:u w:val="single"/>
        </w:rPr>
        <w:t>Tam tikros pacienčių grupės</w:t>
      </w:r>
      <w:bookmarkEnd w:id="37"/>
      <w:bookmarkEnd w:id="38"/>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Lytis</w:t>
      </w:r>
    </w:p>
    <w:p w:rsidR="00C16199" w:rsidRPr="00B030BD" w:rsidRDefault="00C16199" w:rsidP="001206C2">
      <w:pPr>
        <w:rPr>
          <w:sz w:val="22"/>
          <w:szCs w:val="22"/>
        </w:rPr>
      </w:pPr>
      <w:r w:rsidRPr="00B030BD">
        <w:rPr>
          <w:sz w:val="22"/>
          <w:szCs w:val="22"/>
        </w:rPr>
        <w:t>Eileen skirtas vartoti tik moterims.</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Vyresn</w:t>
      </w:r>
      <w:r w:rsidR="009848C3" w:rsidRPr="00B030BD">
        <w:rPr>
          <w:i/>
          <w:sz w:val="22"/>
          <w:szCs w:val="22"/>
        </w:rPr>
        <w:t>ės</w:t>
      </w:r>
      <w:r w:rsidRPr="00B030BD">
        <w:rPr>
          <w:i/>
          <w:sz w:val="22"/>
          <w:szCs w:val="22"/>
        </w:rPr>
        <w:t xml:space="preserve"> moterys</w:t>
      </w:r>
    </w:p>
    <w:p w:rsidR="00C16199" w:rsidRPr="00B030BD" w:rsidRDefault="009848C3" w:rsidP="001206C2">
      <w:pPr>
        <w:rPr>
          <w:sz w:val="22"/>
          <w:szCs w:val="22"/>
        </w:rPr>
      </w:pPr>
      <w:r w:rsidRPr="00B030BD">
        <w:rPr>
          <w:sz w:val="22"/>
          <w:szCs w:val="22"/>
        </w:rPr>
        <w:t xml:space="preserve">Duomenys nebūtini. </w:t>
      </w:r>
      <w:r w:rsidR="00C16199" w:rsidRPr="00B030BD">
        <w:rPr>
          <w:sz w:val="22"/>
          <w:szCs w:val="22"/>
        </w:rPr>
        <w:t>Eileen nėra skirtas vartoti po menopauzės.</w:t>
      </w:r>
    </w:p>
    <w:p w:rsidR="00C16199" w:rsidRPr="00B030BD" w:rsidRDefault="00C16199" w:rsidP="00C16199">
      <w:pPr>
        <w:rPr>
          <w:sz w:val="22"/>
          <w:szCs w:val="22"/>
        </w:rPr>
      </w:pPr>
    </w:p>
    <w:p w:rsidR="00C16199" w:rsidRPr="00B030BD" w:rsidRDefault="00C16199" w:rsidP="00C16199">
      <w:pPr>
        <w:rPr>
          <w:i/>
          <w:sz w:val="22"/>
          <w:szCs w:val="22"/>
        </w:rPr>
      </w:pPr>
      <w:r w:rsidRPr="00B030BD">
        <w:rPr>
          <w:i/>
          <w:sz w:val="22"/>
          <w:szCs w:val="22"/>
        </w:rPr>
        <w:t>Kūno masės indeksas</w:t>
      </w:r>
    </w:p>
    <w:p w:rsidR="00C16199" w:rsidRPr="00B030BD" w:rsidRDefault="00C16199" w:rsidP="001206C2">
      <w:pPr>
        <w:rPr>
          <w:sz w:val="22"/>
          <w:szCs w:val="22"/>
        </w:rPr>
      </w:pPr>
      <w:r w:rsidRPr="00B030BD">
        <w:rPr>
          <w:sz w:val="22"/>
          <w:szCs w:val="22"/>
        </w:rPr>
        <w:t>Duomenų apie kontraceptinį veiksmingumą moterims, kurių kūno masės indeksas yra ≥ 30 kg/m2, nepakanka.</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Sutrikusi inkstų funkcija</w:t>
      </w:r>
    </w:p>
    <w:p w:rsidR="00C16199" w:rsidRPr="00B030BD" w:rsidRDefault="00C16199" w:rsidP="001206C2">
      <w:pPr>
        <w:rPr>
          <w:sz w:val="22"/>
          <w:szCs w:val="22"/>
        </w:rPr>
      </w:pPr>
      <w:r w:rsidRPr="00B030BD">
        <w:rPr>
          <w:sz w:val="22"/>
          <w:szCs w:val="22"/>
        </w:rPr>
        <w:t xml:space="preserve">Eileen vartojimas moterims, kurių inkstų funkcija sutrikusi, neištirtas. Padidėjusi rizika moterims, kurių inkstų funkcija sutrikusi, nėra tikėtina (žr. </w:t>
      </w:r>
      <w:r w:rsidR="00D6629E" w:rsidRPr="00B030BD">
        <w:rPr>
          <w:sz w:val="22"/>
          <w:szCs w:val="22"/>
        </w:rPr>
        <w:fldChar w:fldCharType="begin"/>
      </w:r>
      <w:r w:rsidR="00D6629E" w:rsidRPr="00B030BD">
        <w:rPr>
          <w:sz w:val="22"/>
          <w:szCs w:val="22"/>
        </w:rPr>
        <w:instrText xml:space="preserve"> REF _Ref379461790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5.2</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Sutrikusi kepenų funkcija</w:t>
      </w:r>
    </w:p>
    <w:p w:rsidR="00C16199" w:rsidRPr="00B030BD" w:rsidRDefault="00C16199" w:rsidP="001206C2">
      <w:pPr>
        <w:rPr>
          <w:sz w:val="22"/>
          <w:szCs w:val="22"/>
        </w:rPr>
      </w:pPr>
      <w:r w:rsidRPr="00B030BD">
        <w:rPr>
          <w:sz w:val="22"/>
          <w:szCs w:val="22"/>
        </w:rPr>
        <w:lastRenderedPageBreak/>
        <w:t xml:space="preserve">Eileen vartojimas moterims, kurių kepenų funkcija sutrikusi, neištirtas. Eileen negalima vartoti moterims, kurios serga arba anksčiau sirgo sunkia kepenų liga, kol kepenų veiklos rodikliai nesunormalėję. Taip pat žr. </w:t>
      </w:r>
      <w:r w:rsidR="00D6629E" w:rsidRPr="00B030BD">
        <w:rPr>
          <w:sz w:val="22"/>
          <w:szCs w:val="22"/>
        </w:rPr>
        <w:fldChar w:fldCharType="begin"/>
      </w:r>
      <w:r w:rsidR="00D6629E" w:rsidRPr="00B030BD">
        <w:rPr>
          <w:sz w:val="22"/>
          <w:szCs w:val="22"/>
        </w:rPr>
        <w:instrText xml:space="preserve"> REF _Ref379461800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4.3</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Skirtumai tarp etninių grupių</w:t>
      </w:r>
    </w:p>
    <w:p w:rsidR="00C16199" w:rsidRPr="00B030BD" w:rsidRDefault="00C16199" w:rsidP="001206C2">
      <w:pPr>
        <w:rPr>
          <w:sz w:val="22"/>
          <w:szCs w:val="22"/>
        </w:rPr>
      </w:pPr>
      <w:r w:rsidRPr="00B030BD">
        <w:rPr>
          <w:sz w:val="22"/>
          <w:szCs w:val="22"/>
        </w:rPr>
        <w:t>Etinilestradiolio farmakokinetika buvo tiriama skiriant kartu su kitu progestinu baltaodėms, kinėms bei japonėms, ir kliniškai reikšmingų skirtumų nenustatyta. Specialių Eileen farmakokinetikos tyrimų skirtingų etninių grupių moterims neatlikta. Polimorfinių fermentų, kurie žymiu mastu prisidėtų prie gestodeno metabolizavimo, nežinoma. Turimi duomenys apie baltaodes, juodaodes ir lotynų amerikietes Eileen farmakokinetikos skirtumų tarp skirtingų rasių ar etninių grupių nerodo. Azijietėms duomenų nepakanka.</w:t>
      </w:r>
    </w:p>
    <w:p w:rsidR="00C16199" w:rsidRPr="00B030BD" w:rsidRDefault="00C16199" w:rsidP="001206C2">
      <w:pPr>
        <w:rPr>
          <w:sz w:val="22"/>
          <w:szCs w:val="22"/>
        </w:rPr>
      </w:pPr>
      <w:bookmarkStart w:id="39" w:name="_Toc379292775"/>
      <w:bookmarkStart w:id="40" w:name="_Toc379373770"/>
    </w:p>
    <w:p w:rsidR="00C16199" w:rsidRPr="00B030BD" w:rsidRDefault="00C16199" w:rsidP="001206C2">
      <w:pPr>
        <w:rPr>
          <w:sz w:val="22"/>
          <w:szCs w:val="22"/>
          <w:u w:val="single"/>
        </w:rPr>
      </w:pPr>
      <w:r w:rsidRPr="00B030BD">
        <w:rPr>
          <w:sz w:val="22"/>
          <w:szCs w:val="22"/>
          <w:u w:val="single"/>
        </w:rPr>
        <w:t>Vaikų populiacija</w:t>
      </w:r>
      <w:bookmarkEnd w:id="39"/>
      <w:bookmarkEnd w:id="40"/>
    </w:p>
    <w:p w:rsidR="00C16199" w:rsidRPr="00B030BD" w:rsidRDefault="00C16199" w:rsidP="001206C2">
      <w:pPr>
        <w:rPr>
          <w:sz w:val="22"/>
          <w:szCs w:val="22"/>
        </w:rPr>
      </w:pPr>
      <w:bookmarkStart w:id="41" w:name="_Ref321834903"/>
      <w:r w:rsidRPr="00B030BD">
        <w:rPr>
          <w:sz w:val="22"/>
          <w:szCs w:val="22"/>
        </w:rPr>
        <w:t>Saugumas ir veiksmingumas paaugliams iki 18 metų neištirtas. Eileen nėra skirtas vaikams ir paauglėms iki menarchės.</w:t>
      </w:r>
    </w:p>
    <w:p w:rsidR="00C16199" w:rsidRPr="00B030BD" w:rsidRDefault="00C16199" w:rsidP="001206C2">
      <w:pPr>
        <w:rPr>
          <w:sz w:val="22"/>
          <w:szCs w:val="22"/>
        </w:rPr>
      </w:pPr>
      <w:bookmarkStart w:id="42" w:name="_Toc379292776"/>
      <w:bookmarkStart w:id="43" w:name="_Toc379373771"/>
      <w:bookmarkStart w:id="44" w:name="_Ref379461577"/>
      <w:bookmarkStart w:id="45" w:name="_Ref379461800"/>
      <w:bookmarkStart w:id="46" w:name="_Ref379462337"/>
      <w:bookmarkStart w:id="47" w:name="_Ref379462347"/>
      <w:bookmarkStart w:id="48" w:name="_Ref379462398"/>
      <w:bookmarkStart w:id="49" w:name="_Ref379462416"/>
      <w:bookmarkStart w:id="50" w:name="_Ref379462451"/>
      <w:bookmarkStart w:id="51" w:name="_Ref379462577"/>
      <w:bookmarkStart w:id="52" w:name="_Ref379462660"/>
      <w:bookmarkEnd w:id="41"/>
    </w:p>
    <w:p w:rsidR="00C16199" w:rsidRPr="00B030BD" w:rsidRDefault="00C16199" w:rsidP="001206C2">
      <w:pPr>
        <w:rPr>
          <w:b/>
          <w:sz w:val="22"/>
          <w:szCs w:val="22"/>
        </w:rPr>
      </w:pPr>
      <w:r w:rsidRPr="00B030BD">
        <w:rPr>
          <w:b/>
          <w:sz w:val="22"/>
          <w:szCs w:val="22"/>
        </w:rPr>
        <w:t>4.3</w:t>
      </w:r>
      <w:r w:rsidRPr="00B030BD">
        <w:rPr>
          <w:b/>
          <w:sz w:val="22"/>
          <w:szCs w:val="22"/>
        </w:rPr>
        <w:tab/>
        <w:t>Kontraindikacijos</w:t>
      </w:r>
      <w:bookmarkEnd w:id="42"/>
      <w:bookmarkEnd w:id="43"/>
      <w:bookmarkEnd w:id="44"/>
      <w:bookmarkEnd w:id="45"/>
      <w:bookmarkEnd w:id="46"/>
      <w:bookmarkEnd w:id="47"/>
      <w:bookmarkEnd w:id="48"/>
      <w:bookmarkEnd w:id="49"/>
      <w:bookmarkEnd w:id="50"/>
      <w:bookmarkEnd w:id="51"/>
      <w:bookmarkEnd w:id="52"/>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Sudėtinių hormoninių kontraceptikų (SHK) negalima vartoti esant toliau nurodytoms būklėms. Jeigu vartojant Eileen pasireiškė bet kuri iš toliau nurodytų būklių, pleistrą reikia nedelsiant nuimti.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Venų tromboembolija (VTE) arba jos rizika.</w:t>
      </w:r>
    </w:p>
    <w:p w:rsidR="00C16199" w:rsidRPr="00B030BD" w:rsidRDefault="00C16199" w:rsidP="00C16199">
      <w:pPr>
        <w:rPr>
          <w:sz w:val="22"/>
          <w:szCs w:val="22"/>
        </w:rPr>
      </w:pPr>
      <w:r w:rsidRPr="00B030BD">
        <w:rPr>
          <w:sz w:val="22"/>
          <w:szCs w:val="22"/>
        </w:rPr>
        <w:t xml:space="preserve">      ○  Venų tromboembolija – esama VTE (gydoma antikoaguliantais) arba anksčiau buvusi VTE  </w:t>
      </w:r>
    </w:p>
    <w:p w:rsidR="00C16199" w:rsidRPr="00B030BD" w:rsidRDefault="00C16199" w:rsidP="001206C2">
      <w:pPr>
        <w:rPr>
          <w:sz w:val="22"/>
          <w:szCs w:val="22"/>
        </w:rPr>
      </w:pPr>
      <w:r w:rsidRPr="00B030BD">
        <w:rPr>
          <w:sz w:val="22"/>
          <w:szCs w:val="22"/>
        </w:rPr>
        <w:t xml:space="preserve">         (pvz., giliųjų venų trombozė (GVT) arba plaučių embolija (PE)).</w:t>
      </w:r>
    </w:p>
    <w:p w:rsidR="00C16199" w:rsidRPr="00B030BD" w:rsidRDefault="00C16199" w:rsidP="00C16199">
      <w:pPr>
        <w:rPr>
          <w:sz w:val="22"/>
          <w:szCs w:val="22"/>
        </w:rPr>
      </w:pPr>
      <w:r w:rsidRPr="00B030BD">
        <w:rPr>
          <w:sz w:val="22"/>
          <w:szCs w:val="22"/>
        </w:rPr>
        <w:t xml:space="preserve">      ○  Žinomas paveldimas arba įgytas polinkis į venų tromboemboliją, pvz., APC (ang. Activated </w:t>
      </w:r>
    </w:p>
    <w:p w:rsidR="00C16199" w:rsidRPr="00B030BD" w:rsidRDefault="00C16199" w:rsidP="00C16199">
      <w:pPr>
        <w:rPr>
          <w:sz w:val="22"/>
          <w:szCs w:val="22"/>
        </w:rPr>
      </w:pPr>
      <w:r w:rsidRPr="00B030BD">
        <w:rPr>
          <w:sz w:val="22"/>
          <w:szCs w:val="22"/>
        </w:rPr>
        <w:t xml:space="preserve">         protein C) rezistentiškumas (įskaitant Leideno V faktorių), antitrombino III trūkumas, baltymo C </w:t>
      </w:r>
    </w:p>
    <w:p w:rsidR="00C16199" w:rsidRPr="00B030BD" w:rsidRDefault="00C16199" w:rsidP="001206C2">
      <w:pPr>
        <w:rPr>
          <w:sz w:val="22"/>
          <w:szCs w:val="22"/>
        </w:rPr>
      </w:pPr>
      <w:r w:rsidRPr="00B030BD">
        <w:rPr>
          <w:sz w:val="22"/>
          <w:szCs w:val="22"/>
        </w:rPr>
        <w:t xml:space="preserve">         trūkumas, baltymo S trūkumas.</w:t>
      </w:r>
    </w:p>
    <w:p w:rsidR="00C16199" w:rsidRPr="00B030BD" w:rsidRDefault="00C16199" w:rsidP="001206C2">
      <w:pPr>
        <w:rPr>
          <w:sz w:val="22"/>
          <w:szCs w:val="22"/>
        </w:rPr>
      </w:pPr>
      <w:r w:rsidRPr="00B030BD">
        <w:rPr>
          <w:sz w:val="22"/>
          <w:szCs w:val="22"/>
        </w:rPr>
        <w:t xml:space="preserve">      ○  Didelė chirurginė operacija su ilgalaike imobilizacija (žr. </w:t>
      </w:r>
      <w:r w:rsidR="00D6629E" w:rsidRPr="00B030BD">
        <w:rPr>
          <w:sz w:val="22"/>
          <w:szCs w:val="22"/>
        </w:rPr>
        <w:fldChar w:fldCharType="begin"/>
      </w:r>
      <w:r w:rsidR="00D6629E" w:rsidRPr="00B030BD">
        <w:rPr>
          <w:sz w:val="22"/>
          <w:szCs w:val="22"/>
        </w:rPr>
        <w:instrText xml:space="preserve"> REF _Ref379462200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4.4</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r w:rsidRPr="00B030BD">
        <w:rPr>
          <w:sz w:val="22"/>
          <w:szCs w:val="22"/>
        </w:rPr>
        <w:t xml:space="preserve">      ○  Didelė venų tromboembolijos rizika dėl kelių esamų rizikos veiksnių (žr. </w:t>
      </w:r>
      <w:r w:rsidR="00D6629E" w:rsidRPr="00B030BD">
        <w:rPr>
          <w:sz w:val="22"/>
          <w:szCs w:val="22"/>
        </w:rPr>
        <w:fldChar w:fldCharType="begin"/>
      </w:r>
      <w:r w:rsidR="00D6629E" w:rsidRPr="00B030BD">
        <w:rPr>
          <w:sz w:val="22"/>
          <w:szCs w:val="22"/>
        </w:rPr>
        <w:instrText xml:space="preserve"> REF _Ref379462211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4.4</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r w:rsidRPr="00B030BD">
        <w:rPr>
          <w:sz w:val="22"/>
          <w:szCs w:val="22"/>
        </w:rPr>
        <w:t>●   Arterijų tromboembolija (ATE) arba jos rizika.</w:t>
      </w:r>
    </w:p>
    <w:p w:rsidR="00C16199" w:rsidRPr="00B030BD" w:rsidRDefault="00C16199" w:rsidP="00C16199">
      <w:pPr>
        <w:rPr>
          <w:sz w:val="22"/>
          <w:szCs w:val="22"/>
        </w:rPr>
      </w:pPr>
      <w:r w:rsidRPr="00B030BD">
        <w:rPr>
          <w:sz w:val="22"/>
          <w:szCs w:val="22"/>
        </w:rPr>
        <w:t xml:space="preserve">      ○  Arterijų tromboembolija – esama arterijų tromboembolija, anksčiau buvusi arterijų </w:t>
      </w:r>
    </w:p>
    <w:p w:rsidR="00C16199" w:rsidRPr="00B030BD" w:rsidRDefault="00C16199" w:rsidP="001206C2">
      <w:pPr>
        <w:rPr>
          <w:sz w:val="22"/>
          <w:szCs w:val="22"/>
        </w:rPr>
      </w:pPr>
      <w:r w:rsidRPr="00B030BD">
        <w:rPr>
          <w:sz w:val="22"/>
          <w:szCs w:val="22"/>
        </w:rPr>
        <w:t xml:space="preserve">         tromboembolija (pvz., miokardo infarktas) arba ją pranašaujanti būklė (pvz., krūtinės angina).</w:t>
      </w:r>
    </w:p>
    <w:p w:rsidR="00C16199" w:rsidRPr="00B030BD" w:rsidRDefault="00C16199" w:rsidP="001206C2">
      <w:pPr>
        <w:rPr>
          <w:sz w:val="22"/>
          <w:szCs w:val="22"/>
        </w:rPr>
      </w:pPr>
      <w:r w:rsidRPr="00B030BD">
        <w:rPr>
          <w:sz w:val="22"/>
          <w:szCs w:val="22"/>
        </w:rPr>
        <w:t xml:space="preserve">      ○  Smegenų kraujotakos liga – esamas insultas, anksčiau patirtas insultas arba jį pranašaujanti būklė (pvz., praeinantysis smegenų išemijos priepuolis (PSIP)).</w:t>
      </w:r>
    </w:p>
    <w:p w:rsidR="00C16199" w:rsidRPr="00B030BD" w:rsidRDefault="00C16199" w:rsidP="001206C2">
      <w:pPr>
        <w:rPr>
          <w:sz w:val="22"/>
          <w:szCs w:val="22"/>
        </w:rPr>
      </w:pPr>
      <w:r w:rsidRPr="00B030BD">
        <w:rPr>
          <w:sz w:val="22"/>
          <w:szCs w:val="22"/>
        </w:rPr>
        <w:t xml:space="preserve">      ○  Žinomas paveldimas arba įgytas polinkis į arterijų tromboemboliją, pvz., hiperhomocisteinemija ir antifosfolipidiniai antikūnai (antikardiolipino antikūnai, vilkligės antikoaguliantas).</w:t>
      </w:r>
    </w:p>
    <w:p w:rsidR="00C16199" w:rsidRPr="00B030BD" w:rsidRDefault="00C16199" w:rsidP="001206C2">
      <w:pPr>
        <w:rPr>
          <w:sz w:val="22"/>
          <w:szCs w:val="22"/>
        </w:rPr>
      </w:pPr>
      <w:r w:rsidRPr="00B030BD">
        <w:rPr>
          <w:sz w:val="22"/>
          <w:szCs w:val="22"/>
        </w:rPr>
        <w:t xml:space="preserve">      ○  Buvusi migrena su židininiais neurologiniais simptomais.</w:t>
      </w:r>
    </w:p>
    <w:p w:rsidR="00C16199" w:rsidRPr="00B030BD" w:rsidRDefault="00C16199" w:rsidP="001206C2">
      <w:pPr>
        <w:rPr>
          <w:sz w:val="22"/>
          <w:szCs w:val="22"/>
        </w:rPr>
      </w:pPr>
      <w:r w:rsidRPr="00B030BD">
        <w:rPr>
          <w:sz w:val="22"/>
          <w:szCs w:val="22"/>
        </w:rPr>
        <w:t xml:space="preserve">      ○  Didelė arterijų tromboembolijos rizika dėl kelių rizikos veiksnių (žr. </w:t>
      </w:r>
      <w:r w:rsidR="00D6629E" w:rsidRPr="00B030BD">
        <w:rPr>
          <w:sz w:val="22"/>
          <w:szCs w:val="22"/>
        </w:rPr>
        <w:fldChar w:fldCharType="begin"/>
      </w:r>
      <w:r w:rsidR="00D6629E" w:rsidRPr="00B030BD">
        <w:rPr>
          <w:sz w:val="22"/>
          <w:szCs w:val="22"/>
        </w:rPr>
        <w:instrText xml:space="preserve"> REF _Ref379462247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4.4</w:t>
      </w:r>
      <w:r w:rsidR="00D6629E" w:rsidRPr="00B030BD">
        <w:rPr>
          <w:sz w:val="22"/>
          <w:szCs w:val="22"/>
        </w:rPr>
        <w:fldChar w:fldCharType="end"/>
      </w:r>
      <w:r w:rsidRPr="00B030BD">
        <w:rPr>
          <w:sz w:val="22"/>
          <w:szCs w:val="22"/>
        </w:rPr>
        <w:t> skyrių) arba dėl vieno esamo sunkaus rizikos veiksnio, pvz.:</w:t>
      </w:r>
    </w:p>
    <w:p w:rsidR="00C16199" w:rsidRPr="00B030BD" w:rsidRDefault="00C16199" w:rsidP="001206C2">
      <w:pPr>
        <w:rPr>
          <w:sz w:val="22"/>
          <w:szCs w:val="22"/>
        </w:rPr>
      </w:pPr>
      <w:r w:rsidRPr="00B030BD">
        <w:rPr>
          <w:sz w:val="22"/>
          <w:szCs w:val="22"/>
        </w:rPr>
        <w:t xml:space="preserve">           ●   cukrinio diabeto su kraujagyslių pažeidimo simptomais,</w:t>
      </w:r>
    </w:p>
    <w:p w:rsidR="00C16199" w:rsidRPr="00B030BD" w:rsidRDefault="00C16199" w:rsidP="001206C2">
      <w:pPr>
        <w:rPr>
          <w:sz w:val="22"/>
          <w:szCs w:val="22"/>
        </w:rPr>
      </w:pPr>
      <w:r w:rsidRPr="00B030BD">
        <w:rPr>
          <w:sz w:val="22"/>
          <w:szCs w:val="22"/>
        </w:rPr>
        <w:t xml:space="preserve">           ●   sunkios arterinės hipertenzijos,</w:t>
      </w:r>
    </w:p>
    <w:p w:rsidR="00C16199" w:rsidRPr="00B030BD" w:rsidRDefault="00C16199" w:rsidP="001206C2">
      <w:pPr>
        <w:rPr>
          <w:sz w:val="22"/>
          <w:szCs w:val="22"/>
        </w:rPr>
      </w:pPr>
      <w:r w:rsidRPr="00B030BD">
        <w:rPr>
          <w:sz w:val="22"/>
          <w:szCs w:val="22"/>
        </w:rPr>
        <w:t xml:space="preserve">           ●   sunkios dislipoproteinemijos.</w:t>
      </w:r>
    </w:p>
    <w:p w:rsidR="00C16199" w:rsidRPr="00B030BD" w:rsidRDefault="00C16199" w:rsidP="001206C2">
      <w:pPr>
        <w:rPr>
          <w:sz w:val="22"/>
          <w:szCs w:val="22"/>
        </w:rPr>
      </w:pPr>
      <w:r w:rsidRPr="00B030BD">
        <w:rPr>
          <w:sz w:val="22"/>
          <w:szCs w:val="22"/>
        </w:rPr>
        <w:t>●    Esama arba buvusi sunki kepenų liga, kol kepenų veiklos rodikliai nesunormalėję.</w:t>
      </w:r>
    </w:p>
    <w:p w:rsidR="00C16199" w:rsidRPr="00B030BD" w:rsidRDefault="00C16199" w:rsidP="001206C2">
      <w:pPr>
        <w:rPr>
          <w:sz w:val="22"/>
          <w:szCs w:val="22"/>
        </w:rPr>
      </w:pPr>
      <w:r w:rsidRPr="00B030BD">
        <w:rPr>
          <w:sz w:val="22"/>
          <w:szCs w:val="22"/>
        </w:rPr>
        <w:t>●    Esami arba buvę kepenų navikai (gerybiniai arba piktybiniai).</w:t>
      </w:r>
    </w:p>
    <w:p w:rsidR="00C16199" w:rsidRPr="00B030BD" w:rsidRDefault="00C16199" w:rsidP="001206C2">
      <w:pPr>
        <w:rPr>
          <w:sz w:val="22"/>
          <w:szCs w:val="22"/>
        </w:rPr>
      </w:pPr>
      <w:r w:rsidRPr="00B030BD">
        <w:rPr>
          <w:sz w:val="22"/>
          <w:szCs w:val="22"/>
        </w:rPr>
        <w:lastRenderedPageBreak/>
        <w:t>●    Nustatyti arba įtariami lytiniams steroidams jautrūs piktybiniai navikai (pvz., lytinių organų arba krūties).</w:t>
      </w:r>
    </w:p>
    <w:p w:rsidR="00C16199" w:rsidRPr="00B030BD" w:rsidRDefault="00C16199" w:rsidP="001206C2">
      <w:pPr>
        <w:rPr>
          <w:sz w:val="22"/>
          <w:szCs w:val="22"/>
        </w:rPr>
      </w:pPr>
      <w:r w:rsidRPr="00B030BD">
        <w:rPr>
          <w:sz w:val="22"/>
          <w:szCs w:val="22"/>
        </w:rPr>
        <w:t>●   Kraujavimas iš makšties dėl nenustatytų priežasčių.</w:t>
      </w:r>
    </w:p>
    <w:p w:rsidR="00C16199" w:rsidRPr="00B030BD" w:rsidRDefault="00C16199" w:rsidP="001206C2">
      <w:pPr>
        <w:rPr>
          <w:sz w:val="22"/>
          <w:szCs w:val="22"/>
        </w:rPr>
      </w:pPr>
      <w:bookmarkStart w:id="53" w:name="_Ref321839030"/>
      <w:r w:rsidRPr="00B030BD">
        <w:rPr>
          <w:sz w:val="22"/>
          <w:szCs w:val="22"/>
        </w:rPr>
        <w:t xml:space="preserve">●   Padidėjęs jautrumas veikliajai arba bet kuriai </w:t>
      </w:r>
      <w:r w:rsidR="00D6629E" w:rsidRPr="00B030BD">
        <w:rPr>
          <w:sz w:val="22"/>
          <w:szCs w:val="22"/>
        </w:rPr>
        <w:fldChar w:fldCharType="begin"/>
      </w:r>
      <w:r w:rsidR="00D6629E" w:rsidRPr="00B030BD">
        <w:rPr>
          <w:sz w:val="22"/>
          <w:szCs w:val="22"/>
        </w:rPr>
        <w:instrText xml:space="preserve"> REF _Ref379462294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6.1</w:t>
      </w:r>
      <w:r w:rsidR="00D6629E" w:rsidRPr="00B030BD">
        <w:rPr>
          <w:sz w:val="22"/>
          <w:szCs w:val="22"/>
        </w:rPr>
        <w:fldChar w:fldCharType="end"/>
      </w:r>
      <w:r w:rsidRPr="00B030BD">
        <w:rPr>
          <w:sz w:val="22"/>
          <w:szCs w:val="22"/>
        </w:rPr>
        <w:t> skyriuje nurodytai pagalbinei medžiagai.</w:t>
      </w:r>
    </w:p>
    <w:p w:rsidR="00C16199" w:rsidRPr="00B030BD" w:rsidRDefault="00C16199" w:rsidP="001206C2">
      <w:pPr>
        <w:rPr>
          <w:sz w:val="22"/>
          <w:szCs w:val="22"/>
        </w:rPr>
      </w:pPr>
      <w:bookmarkStart w:id="54" w:name="_Toc379292777"/>
      <w:bookmarkStart w:id="55" w:name="_Toc379373772"/>
      <w:bookmarkStart w:id="56" w:name="_Ref379461590"/>
      <w:bookmarkStart w:id="57" w:name="_Ref379461607"/>
      <w:bookmarkStart w:id="58" w:name="_Ref379462200"/>
      <w:bookmarkStart w:id="59" w:name="_Ref379462211"/>
      <w:bookmarkStart w:id="60" w:name="_Ref379462247"/>
      <w:bookmarkStart w:id="61" w:name="_Ref379462462"/>
      <w:bookmarkStart w:id="62" w:name="_Ref379462552"/>
      <w:bookmarkStart w:id="63" w:name="_Ref379462585"/>
      <w:bookmarkStart w:id="64" w:name="_Ref379462608"/>
      <w:bookmarkEnd w:id="53"/>
    </w:p>
    <w:p w:rsidR="00C16199" w:rsidRPr="00B030BD" w:rsidRDefault="00C16199" w:rsidP="001206C2">
      <w:pPr>
        <w:rPr>
          <w:b/>
          <w:sz w:val="22"/>
          <w:szCs w:val="22"/>
        </w:rPr>
      </w:pPr>
      <w:r w:rsidRPr="00B030BD">
        <w:rPr>
          <w:b/>
          <w:sz w:val="22"/>
          <w:szCs w:val="22"/>
        </w:rPr>
        <w:t>4.4</w:t>
      </w:r>
      <w:r w:rsidRPr="00B030BD">
        <w:rPr>
          <w:b/>
          <w:sz w:val="22"/>
          <w:szCs w:val="22"/>
        </w:rPr>
        <w:tab/>
        <w:t>Specialūs įspėjimai ir atsargumo priemonės</w:t>
      </w:r>
      <w:bookmarkEnd w:id="54"/>
      <w:bookmarkEnd w:id="55"/>
      <w:bookmarkEnd w:id="56"/>
      <w:bookmarkEnd w:id="57"/>
      <w:bookmarkEnd w:id="58"/>
      <w:bookmarkEnd w:id="59"/>
      <w:bookmarkEnd w:id="60"/>
      <w:bookmarkEnd w:id="61"/>
      <w:bookmarkEnd w:id="62"/>
      <w:bookmarkEnd w:id="63"/>
      <w:bookmarkEnd w:id="64"/>
    </w:p>
    <w:p w:rsidR="00C16199" w:rsidRPr="00B030BD" w:rsidRDefault="00C16199" w:rsidP="001206C2">
      <w:pPr>
        <w:rPr>
          <w:sz w:val="22"/>
          <w:szCs w:val="22"/>
        </w:rPr>
      </w:pPr>
      <w:bookmarkStart w:id="65" w:name="_Toc379292778"/>
      <w:bookmarkStart w:id="66" w:name="_Toc379373773"/>
    </w:p>
    <w:p w:rsidR="00C16199" w:rsidRPr="00B030BD" w:rsidRDefault="00C16199" w:rsidP="001206C2">
      <w:pPr>
        <w:rPr>
          <w:b/>
          <w:sz w:val="22"/>
          <w:szCs w:val="22"/>
        </w:rPr>
      </w:pPr>
      <w:r w:rsidRPr="00B030BD">
        <w:rPr>
          <w:b/>
          <w:sz w:val="22"/>
          <w:szCs w:val="22"/>
        </w:rPr>
        <w:t>Įspėjimai</w:t>
      </w:r>
      <w:bookmarkEnd w:id="65"/>
      <w:bookmarkEnd w:id="66"/>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yra bent viena iš toliau nurodytų būklių ar rizikos veiksnių, Eileen tinkamumą reikia aptarti su moterimi. Moteriai reikia patarti, kad pasunkėjus arba pirmą kartą atsiradus bent vienai iš šių būklių ar rizikos veiksnių ji kreiptųsi į gydytoją, kuris nustatys, ar reikia nutraukti Eileen vartojimą.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Kraujo apytakos sutrikimai</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Venų tromboembolijos (VTE) rizika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Vartojant bet kokį sudėtinį hormoninį kontraceptiką (SHK), yra didesnė venų tromboembolijos (VTE) rizika nei jo nevartojant. Vaistiniai preparatai, kurių sudėtyje yra levonorgestrelio, norgestimato ar noretisterono, yra susiję su mažiausia VTE rizika. Kol kas nežinoma, kokia rizika yra vartojant Eileen, palyginti su šiais mažesnės rizikos vaistiniais preparatais. Sprendimą vartoti kitą vaistinį preparatą, nei pasižymintį mažiausia VTE rizika, reikia priimti tik aptarus su moterimi, taip užtikrinant, kad ji supranta VTE riziką vartojant Eileen, kaip jai esantys rizikos veiksniai veikia šią riziką ir kad jai esanti VTE rizika yra didžiausia pirmaisiais vartojimo metais. Taip pat yra šiek tiek duomenų, kad ši rizika padidėja vėl pradėjus vartoti SHK po 4 savaičių arba ilgesnės pertraukos.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Maždaug 2 iš 10 000 moterų, kurios nevartoja SHK ir nėra nėščios, vienerių metų laikotarpiu pasireikš VTE. Tačiau, priklausomai nuo esamų rizikos veiksnių, kai kurioms moterims ši rizika gali būti daug didesnė (žr. toliau)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Nustatyta, kad 9</w:t>
      </w:r>
      <w:r w:rsidRPr="00B030BD">
        <w:rPr>
          <w:sz w:val="22"/>
          <w:szCs w:val="22"/>
        </w:rPr>
        <w:noBreakHyphen/>
        <w:t>12</w:t>
      </w:r>
      <w:r w:rsidRPr="00B030BD">
        <w:rPr>
          <w:sz w:val="22"/>
          <w:szCs w:val="22"/>
        </w:rPr>
        <w:footnoteReference w:id="2"/>
      </w:r>
      <w:r w:rsidRPr="00B030BD">
        <w:rPr>
          <w:sz w:val="22"/>
          <w:szCs w:val="22"/>
        </w:rPr>
        <w:t xml:space="preserve"> iš 10 000 moterų, vartojančių SGK, kurių sudėtyje yra gestodeno, per metus pasireikš VTE, palyginti su maždaug 6</w:t>
      </w:r>
      <w:r w:rsidRPr="00B030BD">
        <w:rPr>
          <w:sz w:val="22"/>
          <w:szCs w:val="22"/>
        </w:rPr>
        <w:footnoteReference w:id="3"/>
      </w:r>
      <w:r w:rsidRPr="00B030BD">
        <w:rPr>
          <w:sz w:val="22"/>
          <w:szCs w:val="22"/>
        </w:rPr>
        <w:t xml:space="preserve"> moterimis, vartojančiomis SHK, kurių sudėtyje yra levonorgestrelio.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Abiem atvejais šis VTE skaičius per metus yra mažesnis už skaičių, tikėtiną moterims nėštumo metu arba laikotarpiu po gimdymo.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Kol kas nežinoma, kokia rizika yra vartojant Eileen, palyginti su mažos dozės SHK, kurių sudėtyje yra levonorgestrelio, ir SGK, kurių sudėtyje yra gestodeno.</w:t>
      </w:r>
    </w:p>
    <w:p w:rsidR="00C16199" w:rsidRPr="00B030BD" w:rsidRDefault="00C16199" w:rsidP="001206C2">
      <w:pPr>
        <w:rPr>
          <w:sz w:val="22"/>
          <w:szCs w:val="22"/>
        </w:rPr>
      </w:pPr>
    </w:p>
    <w:p w:rsidR="00C16199" w:rsidRPr="00B030BD" w:rsidRDefault="00C16199" w:rsidP="00C16199">
      <w:pPr>
        <w:rPr>
          <w:sz w:val="22"/>
          <w:szCs w:val="22"/>
        </w:rPr>
      </w:pPr>
      <w:r w:rsidRPr="00B030BD">
        <w:rPr>
          <w:sz w:val="22"/>
          <w:szCs w:val="22"/>
        </w:rPr>
        <w:t>1</w:t>
      </w:r>
      <w:r w:rsidRPr="00B030BD">
        <w:rPr>
          <w:sz w:val="22"/>
          <w:szCs w:val="22"/>
        </w:rPr>
        <w:noBreakHyphen/>
        <w:t>2 % atvejų VTE gali baigtis mirtimi.</w:t>
      </w:r>
    </w:p>
    <w:p w:rsidR="00C16199" w:rsidRPr="00B030BD" w:rsidRDefault="00C16199" w:rsidP="00C16199">
      <w:pPr>
        <w:rPr>
          <w:sz w:val="22"/>
          <w:szCs w:val="22"/>
        </w:rPr>
      </w:pPr>
    </w:p>
    <w:p w:rsidR="00C16199" w:rsidRPr="00B030BD" w:rsidRDefault="00112305" w:rsidP="00C16199">
      <w:pPr>
        <w:rPr>
          <w:sz w:val="22"/>
          <w:szCs w:val="22"/>
        </w:rPr>
      </w:pPr>
      <w:r w:rsidRPr="00B030BD">
        <w:rPr>
          <w:noProof/>
          <w:sz w:val="22"/>
          <w:szCs w:val="22"/>
          <w:lang w:eastAsia="lt-LT"/>
        </w:rPr>
        <w:lastRenderedPageBreak/>
        <mc:AlternateContent>
          <mc:Choice Requires="wpg">
            <w:drawing>
              <wp:anchor distT="0" distB="0" distL="114300" distR="114300" simplePos="0" relativeHeight="251653120" behindDoc="0" locked="0" layoutInCell="1" allowOverlap="1">
                <wp:simplePos x="0" y="0"/>
                <wp:positionH relativeFrom="column">
                  <wp:posOffset>189230</wp:posOffset>
                </wp:positionH>
                <wp:positionV relativeFrom="paragraph">
                  <wp:posOffset>217805</wp:posOffset>
                </wp:positionV>
                <wp:extent cx="5126355" cy="3263900"/>
                <wp:effectExtent l="3810" t="0" r="3810" b="0"/>
                <wp:wrapNone/>
                <wp:docPr id="2047"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355" cy="3263900"/>
                          <a:chOff x="1437" y="4353"/>
                          <a:chExt cx="8073" cy="5140"/>
                        </a:xfrm>
                      </wpg:grpSpPr>
                      <wps:wsp>
                        <wps:cNvPr id="2048" name="Text Box 1012"/>
                        <wps:cNvSpPr txBox="1">
                          <a:spLocks noChangeArrowheads="1"/>
                        </wps:cNvSpPr>
                        <wps:spPr bwMode="auto">
                          <a:xfrm>
                            <a:off x="1437" y="4353"/>
                            <a:ext cx="1092"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0BD" w:rsidRPr="004E6BDE" w:rsidRDefault="00B030BD" w:rsidP="00C16199">
                              <w:r w:rsidRPr="00547751">
                                <w:rPr>
                                  <w:sz w:val="22"/>
                                  <w:szCs w:val="22"/>
                                </w:rPr>
                                <w:t>VTE reiškinių</w:t>
                              </w:r>
                              <w:r w:rsidRPr="004E6BDE">
                                <w:t xml:space="preserve"> s</w:t>
                              </w:r>
                              <w:r w:rsidRPr="00547751">
                                <w:rPr>
                                  <w:sz w:val="22"/>
                                  <w:szCs w:val="22"/>
                                </w:rPr>
                                <w:t>kaičius</w:t>
                              </w:r>
                            </w:p>
                          </w:txbxContent>
                        </wps:txbx>
                        <wps:bodyPr rot="0" vert="horz" wrap="square" lIns="0" tIns="0" rIns="0" bIns="0" anchor="t" anchorCtr="0" upright="1">
                          <a:noAutofit/>
                        </wps:bodyPr>
                      </wps:wsp>
                      <wps:wsp>
                        <wps:cNvPr id="2049" name="Text Box 1013"/>
                        <wps:cNvSpPr txBox="1">
                          <a:spLocks noChangeArrowheads="1"/>
                        </wps:cNvSpPr>
                        <wps:spPr bwMode="auto">
                          <a:xfrm>
                            <a:off x="2175" y="8805"/>
                            <a:ext cx="1935"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0BD" w:rsidRPr="00547751" w:rsidRDefault="00B030BD" w:rsidP="00C16199">
                              <w:pPr>
                                <w:rPr>
                                  <w:sz w:val="22"/>
                                  <w:szCs w:val="22"/>
                                </w:rPr>
                              </w:pPr>
                              <w:r w:rsidRPr="00547751">
                                <w:rPr>
                                  <w:sz w:val="22"/>
                                  <w:szCs w:val="22"/>
                                </w:rPr>
                                <w:t>Nevartoja SHK (2 reiškiniai)</w:t>
                              </w:r>
                            </w:p>
                          </w:txbxContent>
                        </wps:txbx>
                        <wps:bodyPr rot="0" vert="horz" wrap="square" lIns="0" tIns="0" rIns="0" bIns="0" anchor="t" anchorCtr="0" upright="1">
                          <a:noAutofit/>
                        </wps:bodyPr>
                      </wps:wsp>
                      <wps:wsp>
                        <wps:cNvPr id="2050" name="Text Box 1014"/>
                        <wps:cNvSpPr txBox="1">
                          <a:spLocks noChangeArrowheads="1"/>
                        </wps:cNvSpPr>
                        <wps:spPr bwMode="auto">
                          <a:xfrm>
                            <a:off x="4638" y="8733"/>
                            <a:ext cx="2340" cy="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0BD" w:rsidRPr="006B1A26" w:rsidRDefault="00B030BD" w:rsidP="00C16199">
                              <w:pPr>
                                <w:rPr>
                                  <w:sz w:val="22"/>
                                  <w:szCs w:val="22"/>
                                </w:rPr>
                              </w:pPr>
                              <w:r w:rsidRPr="006B1A26">
                                <w:rPr>
                                  <w:sz w:val="22"/>
                                  <w:szCs w:val="22"/>
                                </w:rPr>
                                <w:t>SHK, kurių sudėtyje yra levonorgestrelio (5</w:t>
                              </w:r>
                              <w:r w:rsidRPr="006B1A26">
                                <w:rPr>
                                  <w:sz w:val="22"/>
                                  <w:szCs w:val="22"/>
                                </w:rPr>
                                <w:noBreakHyphen/>
                                <w:t>7 reiškiniai)</w:t>
                              </w:r>
                            </w:p>
                          </w:txbxContent>
                        </wps:txbx>
                        <wps:bodyPr rot="0" vert="horz" wrap="square" lIns="0" tIns="0" rIns="0" bIns="0" anchor="t" anchorCtr="0" upright="1">
                          <a:noAutofit/>
                        </wps:bodyPr>
                      </wps:wsp>
                      <wps:wsp>
                        <wps:cNvPr id="2051" name="Text Box 1015"/>
                        <wps:cNvSpPr txBox="1">
                          <a:spLocks noChangeArrowheads="1"/>
                        </wps:cNvSpPr>
                        <wps:spPr bwMode="auto">
                          <a:xfrm>
                            <a:off x="7170" y="8745"/>
                            <a:ext cx="2340"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0BD" w:rsidRPr="00547751" w:rsidRDefault="00B030BD" w:rsidP="00C16199">
                              <w:pPr>
                                <w:rPr>
                                  <w:sz w:val="22"/>
                                  <w:szCs w:val="22"/>
                                </w:rPr>
                              </w:pPr>
                              <w:r w:rsidRPr="00547751">
                                <w:rPr>
                                  <w:sz w:val="22"/>
                                  <w:szCs w:val="22"/>
                                </w:rPr>
                                <w:t>SHK, kurių sudėtyje yra gestodeno (9</w:t>
                              </w:r>
                              <w:r w:rsidRPr="00547751">
                                <w:rPr>
                                  <w:sz w:val="22"/>
                                  <w:szCs w:val="22"/>
                                </w:rPr>
                                <w:noBreakHyphen/>
                                <w:t>12 reiškinių)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1" o:spid="_x0000_s1032" style="position:absolute;margin-left:14.9pt;margin-top:17.15pt;width:403.65pt;height:257pt;z-index:251653120;mso-position-horizontal-relative:text;mso-position-vertical-relative:text" coordorigin="1437,4353" coordsize="8073,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">
                <v:shape id="Text Box 1012" o:spid="_x0000_s1033" type="#_x0000_t202" style="position:absolute;left:1437;top:4353;width:109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6csMA&#10;AADdAAAADwAAAGRycy9kb3ducmV2LnhtbERPyWrDMBC9F/IPYgK9lESOKSG4UUzjNNBDe8hCzoM1&#10;tU2tkZEUL38fHQo9Pt6+zUfTip6cbywrWC0TEMSl1Q1XCq6X42IDwgdkja1lUjCRh3w3e9pipu3A&#10;J+rPoRIxhH2GCuoQukxKX9Zk0C9tRxy5H+sMhghdJbXDIYabVqZJspYGG44NNXZU1FT+nu9Gwfrg&#10;7sOJi5fD9eMLv7sqve2nm1LP8/H9DUSgMfyL/9yfWkGavMa58U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6csMAAADdAAAADwAAAAAAAAAAAAAAAACYAgAAZHJzL2Rv&#10;d25yZXYueG1sUEsFBgAAAAAEAAQA9QAAAIgDAAAAAA==&#10;" stroked="f">
                  <v:textbox inset="0,0,0,0">
                    <w:txbxContent>
                      <w:p w:rsidR="00B030BD" w:rsidRPr="004E6BDE" w:rsidRDefault="00B030BD" w:rsidP="00C16199">
                        <w:r w:rsidRPr="00547751">
                          <w:rPr>
                            <w:sz w:val="22"/>
                            <w:szCs w:val="22"/>
                          </w:rPr>
                          <w:t>VTE reiškinių</w:t>
                        </w:r>
                        <w:r w:rsidRPr="004E6BDE">
                          <w:t xml:space="preserve"> s</w:t>
                        </w:r>
                        <w:r w:rsidRPr="00547751">
                          <w:rPr>
                            <w:sz w:val="22"/>
                            <w:szCs w:val="22"/>
                          </w:rPr>
                          <w:t>kaičius</w:t>
                        </w:r>
                      </w:p>
                    </w:txbxContent>
                  </v:textbox>
                </v:shape>
                <v:shape id="Text Box 1013" o:spid="_x0000_s1034" type="#_x0000_t202" style="position:absolute;left:2175;top:8805;width:193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f6cYA&#10;AADdAAAADwAAAGRycy9kb3ducmV2LnhtbESPT4vCMBTE7wt+h/CEvSyabhHRahRXV9jDevAPnh/N&#10;sy02LyWJtn77jSDscZiZ3zDzZWdqcSfnK8sKPocJCOLc6ooLBafjdjAB4QOyxtoyKXiQh+Wi9zbH&#10;TNuW93Q/hEJECPsMFZQhNJmUPi/JoB/ahjh6F+sMhihdIbXDNsJNLdMkGUuDFceFEhtal5RfDzej&#10;YLxxt3bP64/N6fsXd02Rnr8eZ6Xe+91qBiJQF/7Dr/aPVpAmoy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Vf6cYAAADdAAAADwAAAAAAAAAAAAAAAACYAgAAZHJz&#10;L2Rvd25yZXYueG1sUEsFBgAAAAAEAAQA9QAAAIsDAAAAAA==&#10;" stroked="f">
                  <v:textbox inset="0,0,0,0">
                    <w:txbxContent>
                      <w:p w:rsidR="00B030BD" w:rsidRPr="00547751" w:rsidRDefault="00B030BD" w:rsidP="00C16199">
                        <w:pPr>
                          <w:rPr>
                            <w:sz w:val="22"/>
                            <w:szCs w:val="22"/>
                          </w:rPr>
                        </w:pPr>
                        <w:r w:rsidRPr="00547751">
                          <w:rPr>
                            <w:sz w:val="22"/>
                            <w:szCs w:val="22"/>
                          </w:rPr>
                          <w:t>Nevartoja SHK (2 reiškiniai)</w:t>
                        </w:r>
                      </w:p>
                    </w:txbxContent>
                  </v:textbox>
                </v:shape>
                <v:shape id="Text Box 1014" o:spid="_x0000_s1035" type="#_x0000_t202" style="position:absolute;left:4638;top:8733;width:234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gqcMA&#10;AADdAAAADwAAAGRycy9kb3ducmV2LnhtbERPyWrDMBC9F/IPYgK9lESOoSG4UUzjNNBDe8hCzoM1&#10;tU2tkZEUL38fHQo9Pt6+zUfTip6cbywrWC0TEMSl1Q1XCq6X42IDwgdkja1lUjCRh3w3e9pipu3A&#10;J+rPoRIxhH2GCuoQukxKX9Zk0C9tRxy5H+sMhghdJbXDIYabVqZJspYGG44NNXZU1FT+nu9Gwfrg&#10;7sOJi5fD9eMLv7sqve2nm1LP8/H9DUSgMfyL/9yfWkGavMb98U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gqcMAAADdAAAADwAAAAAAAAAAAAAAAACYAgAAZHJzL2Rv&#10;d25yZXYueG1sUEsFBgAAAAAEAAQA9QAAAIgDAAAAAA==&#10;" stroked="f">
                  <v:textbox inset="0,0,0,0">
                    <w:txbxContent>
                      <w:p w:rsidR="00B030BD" w:rsidRPr="006B1A26" w:rsidRDefault="00B030BD" w:rsidP="00C16199">
                        <w:pPr>
                          <w:rPr>
                            <w:sz w:val="22"/>
                            <w:szCs w:val="22"/>
                          </w:rPr>
                        </w:pPr>
                        <w:r w:rsidRPr="006B1A26">
                          <w:rPr>
                            <w:sz w:val="22"/>
                            <w:szCs w:val="22"/>
                          </w:rPr>
                          <w:t xml:space="preserve">SHK, kurių sudėtyje yra </w:t>
                        </w:r>
                        <w:proofErr w:type="spellStart"/>
                        <w:r w:rsidRPr="006B1A26">
                          <w:rPr>
                            <w:sz w:val="22"/>
                            <w:szCs w:val="22"/>
                          </w:rPr>
                          <w:t>levonorgestrelio</w:t>
                        </w:r>
                        <w:proofErr w:type="spellEnd"/>
                        <w:r w:rsidRPr="006B1A26">
                          <w:rPr>
                            <w:sz w:val="22"/>
                            <w:szCs w:val="22"/>
                          </w:rPr>
                          <w:t xml:space="preserve"> (5</w:t>
                        </w:r>
                        <w:r w:rsidRPr="006B1A26">
                          <w:rPr>
                            <w:sz w:val="22"/>
                            <w:szCs w:val="22"/>
                          </w:rPr>
                          <w:noBreakHyphen/>
                          <w:t>7 reiškiniai)</w:t>
                        </w:r>
                      </w:p>
                    </w:txbxContent>
                  </v:textbox>
                </v:shape>
                <v:shape id="Text Box 1015" o:spid="_x0000_s1036" type="#_x0000_t202" style="position:absolute;left:7170;top:8745;width:234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sUA&#10;AADdAAAADwAAAGRycy9kb3ducmV2LnhtbESPT4vCMBTE78J+h/AW9iJramFFqlH8t+BBD7ri+dE8&#10;22LzUpJo67c3C4LHYWZ+w0znnanFnZyvLCsYDhIQxLnVFRcKTn+/32MQPiBrrC2Tggd5mM8+elPM&#10;tG35QPdjKESEsM9QQRlCk0np85IM+oFtiKN3sc5giNIVUjtsI9zUMk2SkTRYcVwosaFVSfn1eDMK&#10;Rmt3aw+86q9Pmx3umyI9Lx9npb4+u8UERKAuvMOv9lYrSJOfIfy/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UyxQAAAN0AAAAPAAAAAAAAAAAAAAAAAJgCAABkcnMv&#10;ZG93bnJldi54bWxQSwUGAAAAAAQABAD1AAAAigMAAAAA&#10;" stroked="f">
                  <v:textbox inset="0,0,0,0">
                    <w:txbxContent>
                      <w:p w:rsidR="00B030BD" w:rsidRPr="00547751" w:rsidRDefault="00B030BD" w:rsidP="00C16199">
                        <w:pPr>
                          <w:rPr>
                            <w:sz w:val="22"/>
                            <w:szCs w:val="22"/>
                          </w:rPr>
                        </w:pPr>
                        <w:r w:rsidRPr="00547751">
                          <w:rPr>
                            <w:sz w:val="22"/>
                            <w:szCs w:val="22"/>
                          </w:rPr>
                          <w:t xml:space="preserve">SHK, kurių sudėtyje yra </w:t>
                        </w:r>
                        <w:proofErr w:type="spellStart"/>
                        <w:r w:rsidRPr="00547751">
                          <w:rPr>
                            <w:sz w:val="22"/>
                            <w:szCs w:val="22"/>
                          </w:rPr>
                          <w:t>gestodeno</w:t>
                        </w:r>
                        <w:proofErr w:type="spellEnd"/>
                        <w:r w:rsidRPr="00547751">
                          <w:rPr>
                            <w:sz w:val="22"/>
                            <w:szCs w:val="22"/>
                          </w:rPr>
                          <w:t xml:space="preserve"> (9</w:t>
                        </w:r>
                        <w:r w:rsidRPr="00547751">
                          <w:rPr>
                            <w:sz w:val="22"/>
                            <w:szCs w:val="22"/>
                          </w:rPr>
                          <w:noBreakHyphen/>
                          <w:t>12 reiškinių)</w:t>
                        </w:r>
                      </w:p>
                    </w:txbxContent>
                  </v:textbox>
                </v:shape>
              </v:group>
            </w:pict>
          </mc:Fallback>
        </mc:AlternateContent>
      </w:r>
      <w:r w:rsidRPr="00B030BD">
        <w:rPr>
          <w:noProof/>
          <w:sz w:val="22"/>
          <w:szCs w:val="22"/>
          <w:lang w:eastAsia="lt-LT"/>
        </w:rPr>
        <mc:AlternateContent>
          <mc:Choice Requires="wps">
            <w:drawing>
              <wp:inline distT="0" distB="0" distL="0" distR="0">
                <wp:extent cx="6053455" cy="3698240"/>
                <wp:effectExtent l="5080" t="6350" r="8890" b="10160"/>
                <wp:docPr id="2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3698240"/>
                        </a:xfrm>
                        <a:prstGeom prst="rect">
                          <a:avLst/>
                        </a:prstGeom>
                        <a:solidFill>
                          <a:srgbClr val="FFFFFF"/>
                        </a:solidFill>
                        <a:ln w="9525">
                          <a:solidFill>
                            <a:srgbClr val="FFFFFF"/>
                          </a:solidFill>
                          <a:miter lim="800000"/>
                          <a:headEnd/>
                          <a:tailEnd/>
                        </a:ln>
                      </wps:spPr>
                      <wps:txbx>
                        <w:txbxContent>
                          <w:p w:rsidR="00B030BD" w:rsidRPr="00547751" w:rsidRDefault="00B030BD" w:rsidP="00C16199">
                            <w:pPr>
                              <w:rPr>
                                <w:sz w:val="22"/>
                                <w:szCs w:val="22"/>
                              </w:rPr>
                            </w:pPr>
                            <w:r w:rsidRPr="00547751">
                              <w:rPr>
                                <w:sz w:val="22"/>
                                <w:szCs w:val="22"/>
                              </w:rPr>
                              <w:t>VTE reiškinių skaičius 10 000 moterų per metus</w:t>
                            </w:r>
                          </w:p>
                          <w:p w:rsidR="00B030BD" w:rsidRPr="004E6BDE" w:rsidRDefault="00B030BD" w:rsidP="00C16199">
                            <w:r w:rsidRPr="004E6BDE">
                              <w:rPr>
                                <w:noProof/>
                                <w:lang w:eastAsia="lt-LT"/>
                              </w:rPr>
                              <w:drawing>
                                <wp:inline distT="0" distB="0" distL="0" distR="0">
                                  <wp:extent cx="5838825" cy="3267075"/>
                                  <wp:effectExtent l="19050" t="0" r="9525" b="0"/>
                                  <wp:docPr id="1721"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5838825" cy="3267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2" o:spid="_x0000_s1037" type="#_x0000_t202" style="width:476.65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" strokecolor="white">
                <v:textbox>
                  <w:txbxContent>
                    <w:p w:rsidR="00B030BD" w:rsidRPr="00547751" w:rsidRDefault="00B030BD" w:rsidP="00C16199">
                      <w:pPr>
                        <w:rPr>
                          <w:sz w:val="22"/>
                          <w:szCs w:val="22"/>
                        </w:rPr>
                      </w:pPr>
                      <w:r w:rsidRPr="00547751">
                        <w:rPr>
                          <w:sz w:val="22"/>
                          <w:szCs w:val="22"/>
                        </w:rPr>
                        <w:t>VTE reiškinių skaičius 10 000 moterų per metus</w:t>
                      </w:r>
                    </w:p>
                    <w:p w:rsidR="00B030BD" w:rsidRPr="004E6BDE" w:rsidRDefault="00B030BD" w:rsidP="00C16199">
                      <w:r w:rsidRPr="004E6BDE">
                        <w:rPr>
                          <w:noProof/>
                          <w:lang w:eastAsia="lt-LT"/>
                        </w:rPr>
                        <w:drawing>
                          <wp:inline distT="0" distB="0" distL="0" distR="0">
                            <wp:extent cx="5838825" cy="3267075"/>
                            <wp:effectExtent l="19050" t="0" r="9525" b="0"/>
                            <wp:docPr id="1721"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838825" cy="3267075"/>
                                    </a:xfrm>
                                    <a:prstGeom prst="rect">
                                      <a:avLst/>
                                    </a:prstGeom>
                                    <a:noFill/>
                                    <a:ln w="9525">
                                      <a:noFill/>
                                      <a:miter lim="800000"/>
                                      <a:headEnd/>
                                      <a:tailEnd/>
                                    </a:ln>
                                  </pic:spPr>
                                </pic:pic>
                              </a:graphicData>
                            </a:graphic>
                          </wp:inline>
                        </w:drawing>
                      </w:r>
                    </w:p>
                  </w:txbxContent>
                </v:textbox>
                <w10:anchorlock/>
              </v:shape>
            </w:pict>
          </mc:Fallback>
        </mc:AlternateContent>
      </w:r>
    </w:p>
    <w:p w:rsidR="00C16199" w:rsidRPr="00B030BD" w:rsidRDefault="00C16199" w:rsidP="001206C2">
      <w:pPr>
        <w:rPr>
          <w:sz w:val="22"/>
          <w:szCs w:val="22"/>
        </w:rPr>
      </w:pPr>
      <w:r w:rsidRPr="00B030BD">
        <w:rPr>
          <w:sz w:val="22"/>
          <w:szCs w:val="22"/>
        </w:rPr>
        <w:t>Ypač retais atvejais SHK vartotojoms nustatyta trombozė kitose kraujagyslėse, pvz., kepenų, mezenterinėse, inkstų ar tinklainės venose ir arterijose.</w:t>
      </w:r>
    </w:p>
    <w:p w:rsidR="00C16199" w:rsidRPr="00B030BD" w:rsidRDefault="00C16199" w:rsidP="001206C2">
      <w:pPr>
        <w:rPr>
          <w:sz w:val="22"/>
          <w:szCs w:val="22"/>
        </w:rPr>
      </w:pPr>
    </w:p>
    <w:p w:rsidR="00C16199" w:rsidRPr="00B030BD" w:rsidRDefault="00C16199" w:rsidP="001206C2">
      <w:pPr>
        <w:rPr>
          <w:b/>
          <w:sz w:val="22"/>
          <w:szCs w:val="22"/>
          <w:u w:val="single"/>
        </w:rPr>
      </w:pPr>
      <w:r w:rsidRPr="00B030BD">
        <w:rPr>
          <w:b/>
          <w:sz w:val="22"/>
          <w:szCs w:val="22"/>
          <w:u w:val="single"/>
        </w:rPr>
        <w:t>VTE rizikos veiksniai</w:t>
      </w:r>
    </w:p>
    <w:p w:rsidR="00C16199" w:rsidRPr="00B030BD" w:rsidRDefault="00C16199" w:rsidP="001206C2">
      <w:pPr>
        <w:rPr>
          <w:sz w:val="22"/>
          <w:szCs w:val="22"/>
        </w:rPr>
      </w:pPr>
      <w:r w:rsidRPr="00B030BD">
        <w:rPr>
          <w:sz w:val="22"/>
          <w:szCs w:val="22"/>
        </w:rPr>
        <w:t>Venų tromboembolijos komplikacijų rizika SHK vartotojoms gali labai padidėti, jeigu moteriai yra papildomų rizikos veiksnių, ypač, jeigu yra keli rizikos veiksniai (žr. lentelę).</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Eileen negalima vartoti, jeigu moteriai yra keli rizikos veiksniai, dėl kurių padidėja venų trombozės rizika (žr. </w:t>
      </w:r>
      <w:r w:rsidR="00D6629E" w:rsidRPr="00B030BD">
        <w:rPr>
          <w:sz w:val="22"/>
          <w:szCs w:val="22"/>
        </w:rPr>
        <w:fldChar w:fldCharType="begin"/>
      </w:r>
      <w:r w:rsidR="00D6629E" w:rsidRPr="00B030BD">
        <w:rPr>
          <w:sz w:val="22"/>
          <w:szCs w:val="22"/>
        </w:rPr>
        <w:instrText xml:space="preserve"> REF _Ref379462337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4.3</w:t>
      </w:r>
      <w:r w:rsidR="00D6629E" w:rsidRPr="00B030BD">
        <w:rPr>
          <w:sz w:val="22"/>
          <w:szCs w:val="22"/>
        </w:rPr>
        <w:fldChar w:fldCharType="end"/>
      </w:r>
      <w:r w:rsidRPr="00B030BD">
        <w:rPr>
          <w:sz w:val="22"/>
          <w:szCs w:val="22"/>
        </w:rPr>
        <w:t xml:space="preserve"> skyrių). Jeigu moteriai yra keli rizikos veiksniai, rizikos padidėjimas gali būti didesnis už atskirų veiksnių sumą; tokiu atveju reikia atsižvelgti į bendrą moteriai esančią VTE riziką. Jeigu naudos ir rizikos santykis laikomas nepalankiu, SHK skirti negalima (žr. </w:t>
      </w:r>
      <w:r w:rsidR="00D6629E" w:rsidRPr="00B030BD">
        <w:rPr>
          <w:sz w:val="22"/>
          <w:szCs w:val="22"/>
        </w:rPr>
        <w:fldChar w:fldCharType="begin"/>
      </w:r>
      <w:r w:rsidR="00D6629E" w:rsidRPr="00B030BD">
        <w:rPr>
          <w:sz w:val="22"/>
          <w:szCs w:val="22"/>
        </w:rPr>
        <w:instrText xml:space="preserve"> REF _Ref379462347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4.3</w:t>
      </w:r>
      <w:r w:rsidR="00D6629E" w:rsidRPr="00B030BD">
        <w:rPr>
          <w:sz w:val="22"/>
          <w:szCs w:val="22"/>
        </w:rPr>
        <w:fldChar w:fldCharType="end"/>
      </w:r>
      <w:r w:rsidRPr="00B030BD">
        <w:rPr>
          <w:sz w:val="22"/>
          <w:szCs w:val="22"/>
        </w:rPr>
        <w:t> skyrių).</w:t>
      </w:r>
    </w:p>
    <w:p w:rsidR="00C16199" w:rsidRPr="00B030BD" w:rsidRDefault="00C16199" w:rsidP="00C16199">
      <w:pP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8"/>
        <w:gridCol w:w="4474"/>
      </w:tblGrid>
      <w:tr w:rsidR="00C16199" w:rsidRPr="00B030BD" w:rsidTr="00963A1A">
        <w:trPr>
          <w:cantSplit/>
        </w:trPr>
        <w:tc>
          <w:tcPr>
            <w:tcW w:w="4848" w:type="dxa"/>
            <w:tcBorders>
              <w:top w:val="nil"/>
              <w:left w:val="nil"/>
              <w:right w:val="nil"/>
            </w:tcBorders>
            <w:vAlign w:val="bottom"/>
          </w:tcPr>
          <w:p w:rsidR="00C16199" w:rsidRPr="00B030BD" w:rsidRDefault="00C16199" w:rsidP="001206C2">
            <w:pPr>
              <w:rPr>
                <w:b/>
                <w:sz w:val="22"/>
                <w:szCs w:val="22"/>
              </w:rPr>
            </w:pPr>
            <w:r w:rsidRPr="00B030BD">
              <w:rPr>
                <w:b/>
                <w:sz w:val="22"/>
                <w:szCs w:val="22"/>
              </w:rPr>
              <w:t>Lentelė. VTE rizikos veiksniai</w:t>
            </w:r>
          </w:p>
        </w:tc>
        <w:tc>
          <w:tcPr>
            <w:tcW w:w="4474" w:type="dxa"/>
            <w:tcBorders>
              <w:top w:val="nil"/>
              <w:left w:val="nil"/>
              <w:right w:val="nil"/>
            </w:tcBorders>
            <w:vAlign w:val="bottom"/>
          </w:tcPr>
          <w:p w:rsidR="00C16199" w:rsidRPr="00B030BD" w:rsidRDefault="00C16199" w:rsidP="001206C2">
            <w:pPr>
              <w:rPr>
                <w:b/>
                <w:sz w:val="22"/>
                <w:szCs w:val="22"/>
              </w:rPr>
            </w:pPr>
          </w:p>
        </w:tc>
      </w:tr>
      <w:tr w:rsidR="00C16199" w:rsidRPr="00B030BD" w:rsidTr="00963A1A">
        <w:trPr>
          <w:cantSplit/>
        </w:trPr>
        <w:tc>
          <w:tcPr>
            <w:tcW w:w="4848" w:type="dxa"/>
          </w:tcPr>
          <w:p w:rsidR="00C16199" w:rsidRPr="00B030BD" w:rsidRDefault="00C16199" w:rsidP="001206C2">
            <w:pPr>
              <w:rPr>
                <w:b/>
                <w:sz w:val="22"/>
                <w:szCs w:val="22"/>
              </w:rPr>
            </w:pPr>
            <w:r w:rsidRPr="00B030BD">
              <w:rPr>
                <w:b/>
                <w:sz w:val="22"/>
                <w:szCs w:val="22"/>
              </w:rPr>
              <w:t>Rizikos veiksnys</w:t>
            </w:r>
          </w:p>
        </w:tc>
        <w:tc>
          <w:tcPr>
            <w:tcW w:w="4474" w:type="dxa"/>
          </w:tcPr>
          <w:p w:rsidR="00C16199" w:rsidRPr="00B030BD" w:rsidRDefault="00C16199" w:rsidP="001206C2">
            <w:pPr>
              <w:rPr>
                <w:b/>
                <w:sz w:val="22"/>
                <w:szCs w:val="22"/>
              </w:rPr>
            </w:pPr>
            <w:r w:rsidRPr="00B030BD">
              <w:rPr>
                <w:b/>
                <w:sz w:val="22"/>
                <w:szCs w:val="22"/>
              </w:rPr>
              <w:t>Pastaba</w:t>
            </w:r>
          </w:p>
        </w:tc>
      </w:tr>
      <w:tr w:rsidR="00C16199" w:rsidRPr="00B030BD" w:rsidTr="00963A1A">
        <w:trPr>
          <w:cantSplit/>
        </w:trPr>
        <w:tc>
          <w:tcPr>
            <w:tcW w:w="4848" w:type="dxa"/>
          </w:tcPr>
          <w:p w:rsidR="00C16199" w:rsidRPr="00B030BD" w:rsidRDefault="00C16199" w:rsidP="001206C2">
            <w:pPr>
              <w:rPr>
                <w:sz w:val="22"/>
                <w:szCs w:val="22"/>
              </w:rPr>
            </w:pPr>
            <w:r w:rsidRPr="00B030BD">
              <w:rPr>
                <w:sz w:val="22"/>
                <w:szCs w:val="22"/>
              </w:rPr>
              <w:t>Nutukimas (kūno masės indeksas viršija 30 kg/m²)</w:t>
            </w:r>
          </w:p>
        </w:tc>
        <w:tc>
          <w:tcPr>
            <w:tcW w:w="4474" w:type="dxa"/>
          </w:tcPr>
          <w:p w:rsidR="00C16199" w:rsidRPr="00B030BD" w:rsidRDefault="00C16199" w:rsidP="001206C2">
            <w:pPr>
              <w:rPr>
                <w:sz w:val="22"/>
                <w:szCs w:val="22"/>
              </w:rPr>
            </w:pPr>
            <w:r w:rsidRPr="00B030BD">
              <w:rPr>
                <w:sz w:val="22"/>
                <w:szCs w:val="22"/>
              </w:rPr>
              <w:t>Didėjant KMI, labai padidėja rizika.</w:t>
            </w:r>
          </w:p>
          <w:p w:rsidR="00C16199" w:rsidRPr="00B030BD" w:rsidRDefault="00C16199" w:rsidP="001206C2">
            <w:pPr>
              <w:rPr>
                <w:sz w:val="22"/>
                <w:szCs w:val="22"/>
              </w:rPr>
            </w:pPr>
            <w:r w:rsidRPr="00B030BD">
              <w:rPr>
                <w:sz w:val="22"/>
                <w:szCs w:val="22"/>
              </w:rPr>
              <w:t>Ypač svarbu atsižvelgti, jeigu yra ir kitų rizikos veiksnių.</w:t>
            </w:r>
          </w:p>
        </w:tc>
      </w:tr>
      <w:tr w:rsidR="00C16199" w:rsidRPr="00B030BD" w:rsidTr="00963A1A">
        <w:trPr>
          <w:cantSplit/>
        </w:trPr>
        <w:tc>
          <w:tcPr>
            <w:tcW w:w="4848" w:type="dxa"/>
          </w:tcPr>
          <w:p w:rsidR="00C16199" w:rsidRPr="00B030BD" w:rsidRDefault="00C16199" w:rsidP="001206C2">
            <w:pPr>
              <w:rPr>
                <w:sz w:val="22"/>
                <w:szCs w:val="22"/>
              </w:rPr>
            </w:pPr>
            <w:r w:rsidRPr="00B030BD">
              <w:rPr>
                <w:sz w:val="22"/>
                <w:szCs w:val="22"/>
              </w:rPr>
              <w:t>Ilgalaikė imobilizacija, didelė chirurginė operacija, kojų ar dubens operacija, neurochirurginė operacija ar didelė trauma</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Pastaba: trumpalaikė imobilizacija, įskaitant &gt; 4 valandų keliones oro transportu, taip pat gali būti VTE rizikos veiksnys, ypač moterims, kurioms yra kitų rizikos veiksnių</w:t>
            </w:r>
          </w:p>
        </w:tc>
        <w:tc>
          <w:tcPr>
            <w:tcW w:w="4474" w:type="dxa"/>
          </w:tcPr>
          <w:p w:rsidR="00C16199" w:rsidRPr="00B030BD" w:rsidRDefault="00C16199" w:rsidP="001206C2">
            <w:pPr>
              <w:rPr>
                <w:sz w:val="22"/>
                <w:szCs w:val="22"/>
              </w:rPr>
            </w:pPr>
            <w:r w:rsidRPr="00B030BD">
              <w:rPr>
                <w:sz w:val="22"/>
                <w:szCs w:val="22"/>
              </w:rPr>
              <w:t>Tokiomis aplinkybėmis patartina nutraukti pleistro vartojimą (planinės chirurginės operacijos atveju likus ne mažiau kaip keturioms savaitėms) ir atnaujinti vartojimą tik praėjus dviem savaitėms po to, kai mobilumas visiškai atsistato. Reikia apsvarstyti kito kontracepcijos metodo naudojimą neplanuotam nėštumui išvengti.</w:t>
            </w:r>
          </w:p>
          <w:p w:rsidR="00C16199" w:rsidRPr="00B030BD" w:rsidRDefault="00C16199" w:rsidP="001206C2">
            <w:pPr>
              <w:rPr>
                <w:sz w:val="22"/>
                <w:szCs w:val="22"/>
              </w:rPr>
            </w:pPr>
            <w:r w:rsidRPr="00B030BD">
              <w:rPr>
                <w:sz w:val="22"/>
                <w:szCs w:val="22"/>
              </w:rPr>
              <w:t>Jeigu Eileen vartojimas iš anksto nebuvo nutrauktas, reikia apsvarstyti antitrombozinio gydymo taikymą.</w:t>
            </w:r>
          </w:p>
          <w:p w:rsidR="00C16199" w:rsidRPr="00B030BD" w:rsidRDefault="00C16199" w:rsidP="001206C2">
            <w:pPr>
              <w:rPr>
                <w:sz w:val="22"/>
                <w:szCs w:val="22"/>
              </w:rPr>
            </w:pPr>
          </w:p>
        </w:tc>
      </w:tr>
      <w:tr w:rsidR="00C16199" w:rsidRPr="00B030BD" w:rsidTr="00963A1A">
        <w:trPr>
          <w:cantSplit/>
        </w:trPr>
        <w:tc>
          <w:tcPr>
            <w:tcW w:w="4848" w:type="dxa"/>
          </w:tcPr>
          <w:p w:rsidR="00C16199" w:rsidRPr="00B030BD" w:rsidRDefault="00C16199" w:rsidP="001206C2">
            <w:pPr>
              <w:rPr>
                <w:sz w:val="22"/>
                <w:szCs w:val="22"/>
              </w:rPr>
            </w:pPr>
            <w:r w:rsidRPr="00B030BD">
              <w:rPr>
                <w:sz w:val="22"/>
                <w:szCs w:val="22"/>
              </w:rPr>
              <w:t>Teigiama šeimos anamnezė (kada nors broliui, seseriai, motinai ar tėvui buvusi venų tromboembolija, ypač santykinai ankstyvame amžiuje, pvz., iki 50 metų).</w:t>
            </w:r>
          </w:p>
        </w:tc>
        <w:tc>
          <w:tcPr>
            <w:tcW w:w="4474" w:type="dxa"/>
          </w:tcPr>
          <w:p w:rsidR="00C16199" w:rsidRPr="00B030BD" w:rsidRDefault="00C16199" w:rsidP="001206C2">
            <w:pPr>
              <w:rPr>
                <w:sz w:val="22"/>
                <w:szCs w:val="22"/>
              </w:rPr>
            </w:pPr>
            <w:r w:rsidRPr="00B030BD">
              <w:rPr>
                <w:sz w:val="22"/>
                <w:szCs w:val="22"/>
              </w:rPr>
              <w:t>Jeigu įtariamas paveldimas polinkis, prieš sprendžiant dėl SHK vartojimo moterį reikia nusiųsti pas specialistą konsultacijai.</w:t>
            </w:r>
          </w:p>
        </w:tc>
      </w:tr>
      <w:tr w:rsidR="00C16199" w:rsidRPr="00B030BD" w:rsidTr="00963A1A">
        <w:trPr>
          <w:cantSplit/>
        </w:trPr>
        <w:tc>
          <w:tcPr>
            <w:tcW w:w="4848" w:type="dxa"/>
          </w:tcPr>
          <w:p w:rsidR="00C16199" w:rsidRPr="00B030BD" w:rsidRDefault="00C16199" w:rsidP="001206C2">
            <w:pPr>
              <w:rPr>
                <w:sz w:val="22"/>
                <w:szCs w:val="22"/>
              </w:rPr>
            </w:pPr>
            <w:r w:rsidRPr="00B030BD">
              <w:rPr>
                <w:sz w:val="22"/>
                <w:szCs w:val="22"/>
              </w:rPr>
              <w:lastRenderedPageBreak/>
              <w:t>Kitos medicininės būklės, susijusios su VTE</w:t>
            </w:r>
          </w:p>
        </w:tc>
        <w:tc>
          <w:tcPr>
            <w:tcW w:w="4474" w:type="dxa"/>
          </w:tcPr>
          <w:p w:rsidR="00C16199" w:rsidRPr="00B030BD" w:rsidRDefault="00C16199" w:rsidP="001206C2">
            <w:pPr>
              <w:rPr>
                <w:sz w:val="22"/>
                <w:szCs w:val="22"/>
              </w:rPr>
            </w:pPr>
            <w:r w:rsidRPr="00B030BD">
              <w:rPr>
                <w:sz w:val="22"/>
                <w:szCs w:val="22"/>
              </w:rPr>
              <w:t>Vėžys, sisteminė raudonoji vilkligė, hemolizinis ureminis sindromas, lėtinė uždegiminė žarnų liga (Krono liga ar opinis kolitas) ir pjautuvo pavidalo ląstelių anemija</w:t>
            </w:r>
          </w:p>
        </w:tc>
      </w:tr>
      <w:tr w:rsidR="00C16199" w:rsidRPr="00B030BD" w:rsidTr="00963A1A">
        <w:trPr>
          <w:cantSplit/>
        </w:trPr>
        <w:tc>
          <w:tcPr>
            <w:tcW w:w="4848" w:type="dxa"/>
          </w:tcPr>
          <w:p w:rsidR="00C16199" w:rsidRPr="00B030BD" w:rsidRDefault="00C16199" w:rsidP="001206C2">
            <w:pPr>
              <w:rPr>
                <w:sz w:val="22"/>
                <w:szCs w:val="22"/>
              </w:rPr>
            </w:pPr>
            <w:r w:rsidRPr="00B030BD">
              <w:rPr>
                <w:sz w:val="22"/>
                <w:szCs w:val="22"/>
              </w:rPr>
              <w:t>Vyresnis amžius</w:t>
            </w:r>
          </w:p>
        </w:tc>
        <w:tc>
          <w:tcPr>
            <w:tcW w:w="4474" w:type="dxa"/>
          </w:tcPr>
          <w:p w:rsidR="00C16199" w:rsidRPr="00B030BD" w:rsidRDefault="00C16199" w:rsidP="001206C2">
            <w:pPr>
              <w:rPr>
                <w:sz w:val="22"/>
                <w:szCs w:val="22"/>
              </w:rPr>
            </w:pPr>
            <w:r w:rsidRPr="00B030BD">
              <w:rPr>
                <w:sz w:val="22"/>
                <w:szCs w:val="22"/>
              </w:rPr>
              <w:t>Ypač virš 35 metų</w:t>
            </w:r>
          </w:p>
        </w:tc>
      </w:tr>
    </w:tbl>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Nėra vieningos nuomonės dėl galimos varikozinių venų ir paviršinio tromboflebito įtakos venų trombozės pradžiai a progresavimui.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Reikia atsižvelgti į padidėjusią tromboembolijos riziką nėštumo metu, ypač 6 savaites po gimdymo (žr. informaciją apie nėštumą ir žindymą </w:t>
      </w:r>
      <w:r w:rsidR="00D6629E" w:rsidRPr="00B030BD">
        <w:rPr>
          <w:sz w:val="22"/>
          <w:szCs w:val="22"/>
        </w:rPr>
        <w:fldChar w:fldCharType="begin"/>
      </w:r>
      <w:r w:rsidR="00D6629E" w:rsidRPr="00B030BD">
        <w:rPr>
          <w:sz w:val="22"/>
          <w:szCs w:val="22"/>
        </w:rPr>
        <w:instrText xml:space="preserve"> REF _Ref379462374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4.6</w:t>
      </w:r>
      <w:r w:rsidR="00D6629E" w:rsidRPr="00B030BD">
        <w:rPr>
          <w:sz w:val="22"/>
          <w:szCs w:val="22"/>
        </w:rPr>
        <w:fldChar w:fldCharType="end"/>
      </w:r>
      <w:r w:rsidRPr="00B030BD">
        <w:rPr>
          <w:sz w:val="22"/>
          <w:szCs w:val="22"/>
        </w:rPr>
        <w:t> skyriuje).</w:t>
      </w:r>
    </w:p>
    <w:p w:rsidR="00C16199" w:rsidRPr="00B030BD" w:rsidRDefault="00C16199" w:rsidP="001206C2">
      <w:pPr>
        <w:rPr>
          <w:sz w:val="22"/>
          <w:szCs w:val="22"/>
        </w:rPr>
      </w:pPr>
    </w:p>
    <w:p w:rsidR="00C16199" w:rsidRPr="00B030BD" w:rsidRDefault="00C16199" w:rsidP="001206C2">
      <w:pPr>
        <w:rPr>
          <w:b/>
          <w:sz w:val="22"/>
          <w:szCs w:val="22"/>
          <w:u w:val="single"/>
        </w:rPr>
      </w:pPr>
      <w:r w:rsidRPr="00B030BD">
        <w:rPr>
          <w:b/>
          <w:sz w:val="22"/>
          <w:szCs w:val="22"/>
          <w:u w:val="single"/>
        </w:rPr>
        <w:t>VTE (giliųjų venų trombozės ir plaučių embolijos) simptomai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Moterims reikia patarti, kad, pasireiškus simptomams, nedelsdamos kreiptųsi medicininės pagalbos ir informuotų sveikatos priežiūros specialistą, kad vartoja SHK.</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Giliųjų venų trombozės (GVT) simptomai gali būti:</w:t>
      </w:r>
    </w:p>
    <w:p w:rsidR="00C16199" w:rsidRPr="00B030BD" w:rsidRDefault="00C16199" w:rsidP="00D6629E">
      <w:pPr>
        <w:pStyle w:val="Sraopastraipa"/>
        <w:numPr>
          <w:ilvl w:val="0"/>
          <w:numId w:val="6"/>
        </w:numPr>
        <w:rPr>
          <w:sz w:val="22"/>
          <w:szCs w:val="22"/>
        </w:rPr>
      </w:pPr>
      <w:r w:rsidRPr="00B030BD">
        <w:rPr>
          <w:sz w:val="22"/>
          <w:szCs w:val="22"/>
        </w:rPr>
        <w:t>vienos kojos ir (arba) pėdos patinimas arba patinimas išilgai kojos venos;</w:t>
      </w:r>
    </w:p>
    <w:p w:rsidR="00C16199" w:rsidRPr="00B030BD" w:rsidRDefault="00C16199" w:rsidP="00D6629E">
      <w:pPr>
        <w:pStyle w:val="Sraopastraipa"/>
        <w:numPr>
          <w:ilvl w:val="0"/>
          <w:numId w:val="6"/>
        </w:numPr>
        <w:rPr>
          <w:sz w:val="22"/>
          <w:szCs w:val="22"/>
        </w:rPr>
      </w:pPr>
      <w:r w:rsidRPr="00B030BD">
        <w:rPr>
          <w:sz w:val="22"/>
          <w:szCs w:val="22"/>
        </w:rPr>
        <w:t>kojos skausmas arba skausmingumas, kuris gali būti juntamas tik stovint arba vaikščiojant;</w:t>
      </w:r>
    </w:p>
    <w:p w:rsidR="00C16199" w:rsidRPr="00B030BD" w:rsidRDefault="00C16199" w:rsidP="00D6629E">
      <w:pPr>
        <w:pStyle w:val="Sraopastraipa"/>
        <w:numPr>
          <w:ilvl w:val="0"/>
          <w:numId w:val="6"/>
        </w:numPr>
        <w:rPr>
          <w:sz w:val="22"/>
          <w:szCs w:val="22"/>
        </w:rPr>
      </w:pPr>
      <w:r w:rsidRPr="00B030BD">
        <w:rPr>
          <w:sz w:val="22"/>
          <w:szCs w:val="22"/>
        </w:rPr>
        <w:t>padidėjusi paveiktos kojos temperatūra; kojos odos paraudimas arba odos spalvos pokytis.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Plaučių embolijos (PE) simptomai gali būti:</w:t>
      </w:r>
    </w:p>
    <w:p w:rsidR="00C16199" w:rsidRPr="00B030BD" w:rsidRDefault="00C16199" w:rsidP="00D6629E">
      <w:pPr>
        <w:pStyle w:val="Sraopastraipa"/>
        <w:numPr>
          <w:ilvl w:val="0"/>
          <w:numId w:val="6"/>
        </w:numPr>
        <w:rPr>
          <w:sz w:val="22"/>
          <w:szCs w:val="22"/>
        </w:rPr>
      </w:pPr>
      <w:r w:rsidRPr="00B030BD">
        <w:rPr>
          <w:sz w:val="22"/>
          <w:szCs w:val="22"/>
        </w:rPr>
        <w:t>staiga pasireiškęs nepaaiškinamas dusulys arba kvėpavimo padažnėjimas;</w:t>
      </w:r>
    </w:p>
    <w:p w:rsidR="00C16199" w:rsidRPr="00B030BD" w:rsidRDefault="00C16199" w:rsidP="00D6629E">
      <w:pPr>
        <w:pStyle w:val="Sraopastraipa"/>
        <w:numPr>
          <w:ilvl w:val="0"/>
          <w:numId w:val="6"/>
        </w:numPr>
        <w:rPr>
          <w:sz w:val="22"/>
          <w:szCs w:val="22"/>
        </w:rPr>
      </w:pPr>
      <w:r w:rsidRPr="00B030BD">
        <w:rPr>
          <w:sz w:val="22"/>
          <w:szCs w:val="22"/>
        </w:rPr>
        <w:t>staigus kosulys, kuris gali būti susijęs su kraujingų skreplių atkosėjimu;</w:t>
      </w:r>
    </w:p>
    <w:p w:rsidR="00C16199" w:rsidRPr="00B030BD" w:rsidRDefault="00C16199" w:rsidP="00D6629E">
      <w:pPr>
        <w:pStyle w:val="Sraopastraipa"/>
        <w:numPr>
          <w:ilvl w:val="0"/>
          <w:numId w:val="6"/>
        </w:numPr>
        <w:rPr>
          <w:sz w:val="22"/>
          <w:szCs w:val="22"/>
        </w:rPr>
      </w:pPr>
      <w:r w:rsidRPr="00B030BD">
        <w:rPr>
          <w:sz w:val="22"/>
          <w:szCs w:val="22"/>
        </w:rPr>
        <w:t>aštrus krūtinės skausmas;</w:t>
      </w:r>
    </w:p>
    <w:p w:rsidR="00C16199" w:rsidRPr="00B030BD" w:rsidRDefault="00C16199" w:rsidP="00D6629E">
      <w:pPr>
        <w:pStyle w:val="Sraopastraipa"/>
        <w:numPr>
          <w:ilvl w:val="0"/>
          <w:numId w:val="6"/>
        </w:numPr>
        <w:rPr>
          <w:sz w:val="22"/>
          <w:szCs w:val="22"/>
        </w:rPr>
      </w:pPr>
      <w:r w:rsidRPr="00B030BD">
        <w:rPr>
          <w:sz w:val="22"/>
          <w:szCs w:val="22"/>
        </w:rPr>
        <w:t>sunkus galvos svaigimas ar svaigulys;</w:t>
      </w:r>
    </w:p>
    <w:p w:rsidR="00C16199" w:rsidRPr="00B030BD" w:rsidRDefault="00C16199" w:rsidP="00D6629E">
      <w:pPr>
        <w:pStyle w:val="Sraopastraipa"/>
        <w:numPr>
          <w:ilvl w:val="0"/>
          <w:numId w:val="6"/>
        </w:numPr>
        <w:rPr>
          <w:sz w:val="22"/>
          <w:szCs w:val="22"/>
        </w:rPr>
      </w:pPr>
      <w:r w:rsidRPr="00B030BD">
        <w:rPr>
          <w:sz w:val="22"/>
          <w:szCs w:val="22"/>
        </w:rPr>
        <w:t>dažnas arba neritmiškas širdies plakimas.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Kai kurie iš šių simptomų (pvz., dusulys, kosulys) nėra specifiniai ir gali būti neteisingai interpretuojami kaip dažnesni arba ne tokie sunkūs reiškiniai (pvz., kvėpavimo takų infekcijos).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Kiti kraujagyslių užkimšimo požymiai gali būti: staigus galūnės skausmas, patinimas ir lengvas pamėlynavimas.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užsikimšimas pasireiškia akyje, simptomas gali būti skausmo nesukeliantis neryškus regėjimas, kuris gali progresuoti iki apakimo. Kartais apankama beveik iš karto.</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Arterijų tromboembolijos (ATE) rizika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Remiantis epidemiologiniais tyrimais, SHK vartojimas yra susijęs su padidėjusia arterijų tromboembolijos (miokardo infarkto) arba cerebrovaskulinio reiškinio (pvz., praeinančiojo smegenų išemijos priepuolio, insulto) rizika. Arterijų tromboembolijos reiškiniai gali baigtis mirtimi.</w:t>
      </w:r>
    </w:p>
    <w:p w:rsidR="00C16199" w:rsidRPr="00B030BD" w:rsidRDefault="00C16199" w:rsidP="001206C2">
      <w:pPr>
        <w:rPr>
          <w:sz w:val="22"/>
          <w:szCs w:val="22"/>
        </w:rPr>
      </w:pPr>
    </w:p>
    <w:p w:rsidR="00C16199" w:rsidRPr="00B030BD" w:rsidRDefault="00C16199" w:rsidP="001206C2">
      <w:pPr>
        <w:rPr>
          <w:b/>
          <w:sz w:val="22"/>
          <w:szCs w:val="22"/>
          <w:u w:val="single"/>
        </w:rPr>
      </w:pPr>
      <w:r w:rsidRPr="00B030BD">
        <w:rPr>
          <w:b/>
          <w:sz w:val="22"/>
          <w:szCs w:val="22"/>
          <w:u w:val="single"/>
        </w:rPr>
        <w:t>ATE rizikos veiksniai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lastRenderedPageBreak/>
        <w:t xml:space="preserve">Arterijų tromboembolijos komplikacijų arba cerebrovaskulinio priepuolio rizika SHK vartojančioms moterims yra didesnė, jeigu yra rizikos veiksnių (žr. lentelę). Eileen negalima vartoti, jeigu moteriai yra vienas sunkus arba keli ATE rizikos veiksniai, dėl kurių padidėja arterijų trombozės rizika (žr. </w:t>
      </w:r>
      <w:r w:rsidR="00D6629E" w:rsidRPr="00B030BD">
        <w:rPr>
          <w:sz w:val="22"/>
          <w:szCs w:val="22"/>
        </w:rPr>
        <w:fldChar w:fldCharType="begin"/>
      </w:r>
      <w:r w:rsidR="00D6629E" w:rsidRPr="00B030BD">
        <w:rPr>
          <w:sz w:val="22"/>
          <w:szCs w:val="22"/>
        </w:rPr>
        <w:instrText xml:space="preserve"> REF _Ref379462398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4.3</w:t>
      </w:r>
      <w:r w:rsidR="00D6629E" w:rsidRPr="00B030BD">
        <w:rPr>
          <w:sz w:val="22"/>
          <w:szCs w:val="22"/>
        </w:rPr>
        <w:fldChar w:fldCharType="end"/>
      </w:r>
      <w:r w:rsidRPr="00B030BD">
        <w:rPr>
          <w:sz w:val="22"/>
          <w:szCs w:val="22"/>
        </w:rPr>
        <w:t xml:space="preserve"> skyrių). Jeigu moteriai yra keli rizikos veiksniai, rizikos padidėjimas gali būti didesnis už atskirų veiksnių sumą; tokiu atveju reikia įvertinti bendrą moteriai kylančią riziką. Jeigu naudos ir rizikos santykis laikomas nepalankiu, SHK skirti negalima (žr. </w:t>
      </w:r>
      <w:r w:rsidR="00D6629E" w:rsidRPr="00B030BD">
        <w:rPr>
          <w:sz w:val="22"/>
          <w:szCs w:val="22"/>
        </w:rPr>
        <w:fldChar w:fldCharType="begin"/>
      </w:r>
      <w:r w:rsidR="00D6629E" w:rsidRPr="00B030BD">
        <w:rPr>
          <w:sz w:val="22"/>
          <w:szCs w:val="22"/>
        </w:rPr>
        <w:instrText xml:space="preserve"> REF _Ref379462416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4.3</w:t>
      </w:r>
      <w:r w:rsidR="00D6629E" w:rsidRPr="00B030BD">
        <w:rPr>
          <w:sz w:val="22"/>
          <w:szCs w:val="22"/>
        </w:rPr>
        <w:fldChar w:fldCharType="end"/>
      </w:r>
      <w:r w:rsidRPr="00B030BD">
        <w:rPr>
          <w:sz w:val="22"/>
          <w:szCs w:val="22"/>
        </w:rPr>
        <w:t> skyrių).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3"/>
        <w:gridCol w:w="5159"/>
      </w:tblGrid>
      <w:tr w:rsidR="00C16199" w:rsidRPr="00B030BD" w:rsidTr="00963A1A">
        <w:trPr>
          <w:cantSplit/>
        </w:trPr>
        <w:tc>
          <w:tcPr>
            <w:tcW w:w="4163" w:type="dxa"/>
            <w:tcBorders>
              <w:top w:val="nil"/>
              <w:left w:val="nil"/>
              <w:right w:val="nil"/>
            </w:tcBorders>
          </w:tcPr>
          <w:p w:rsidR="00C16199" w:rsidRPr="00B030BD" w:rsidRDefault="00C16199" w:rsidP="001206C2">
            <w:pPr>
              <w:rPr>
                <w:b/>
                <w:sz w:val="22"/>
                <w:szCs w:val="22"/>
              </w:rPr>
            </w:pPr>
          </w:p>
          <w:p w:rsidR="00C16199" w:rsidRPr="00B030BD" w:rsidRDefault="00C16199" w:rsidP="001206C2">
            <w:pPr>
              <w:rPr>
                <w:b/>
                <w:sz w:val="22"/>
                <w:szCs w:val="22"/>
              </w:rPr>
            </w:pPr>
            <w:r w:rsidRPr="00B030BD">
              <w:rPr>
                <w:b/>
                <w:sz w:val="22"/>
                <w:szCs w:val="22"/>
              </w:rPr>
              <w:t>Lentelė. ATE rizikos veiksniai</w:t>
            </w:r>
          </w:p>
        </w:tc>
        <w:tc>
          <w:tcPr>
            <w:tcW w:w="5159" w:type="dxa"/>
            <w:tcBorders>
              <w:top w:val="nil"/>
              <w:left w:val="nil"/>
              <w:right w:val="nil"/>
            </w:tcBorders>
          </w:tcPr>
          <w:p w:rsidR="00C16199" w:rsidRPr="00B030BD" w:rsidRDefault="00C16199" w:rsidP="001206C2">
            <w:pPr>
              <w:rPr>
                <w:b/>
                <w:sz w:val="22"/>
                <w:szCs w:val="22"/>
              </w:rPr>
            </w:pPr>
          </w:p>
        </w:tc>
      </w:tr>
      <w:tr w:rsidR="00C16199" w:rsidRPr="00B030BD" w:rsidTr="00963A1A">
        <w:trPr>
          <w:cantSplit/>
        </w:trPr>
        <w:tc>
          <w:tcPr>
            <w:tcW w:w="4163" w:type="dxa"/>
          </w:tcPr>
          <w:p w:rsidR="00C16199" w:rsidRPr="00B030BD" w:rsidRDefault="00C16199" w:rsidP="001206C2">
            <w:pPr>
              <w:rPr>
                <w:b/>
                <w:sz w:val="22"/>
                <w:szCs w:val="22"/>
              </w:rPr>
            </w:pPr>
            <w:r w:rsidRPr="00B030BD">
              <w:rPr>
                <w:b/>
                <w:sz w:val="22"/>
                <w:szCs w:val="22"/>
              </w:rPr>
              <w:t>Rizikos veiksnys</w:t>
            </w:r>
          </w:p>
        </w:tc>
        <w:tc>
          <w:tcPr>
            <w:tcW w:w="5159" w:type="dxa"/>
          </w:tcPr>
          <w:p w:rsidR="00C16199" w:rsidRPr="00B030BD" w:rsidRDefault="00C16199" w:rsidP="001206C2">
            <w:pPr>
              <w:rPr>
                <w:b/>
                <w:sz w:val="22"/>
                <w:szCs w:val="22"/>
              </w:rPr>
            </w:pPr>
            <w:r w:rsidRPr="00B030BD">
              <w:rPr>
                <w:b/>
                <w:sz w:val="22"/>
                <w:szCs w:val="22"/>
              </w:rPr>
              <w:t>Pastaba</w:t>
            </w:r>
          </w:p>
        </w:tc>
      </w:tr>
      <w:tr w:rsidR="00C16199" w:rsidRPr="00B030BD" w:rsidTr="00963A1A">
        <w:trPr>
          <w:cantSplit/>
        </w:trPr>
        <w:tc>
          <w:tcPr>
            <w:tcW w:w="4163" w:type="dxa"/>
          </w:tcPr>
          <w:p w:rsidR="00C16199" w:rsidRPr="00B030BD" w:rsidRDefault="00C16199" w:rsidP="001206C2">
            <w:pPr>
              <w:rPr>
                <w:sz w:val="22"/>
                <w:szCs w:val="22"/>
              </w:rPr>
            </w:pPr>
            <w:r w:rsidRPr="00B030BD">
              <w:rPr>
                <w:sz w:val="22"/>
                <w:szCs w:val="22"/>
              </w:rPr>
              <w:t>Vyresnis amžius</w:t>
            </w:r>
          </w:p>
        </w:tc>
        <w:tc>
          <w:tcPr>
            <w:tcW w:w="5159" w:type="dxa"/>
          </w:tcPr>
          <w:p w:rsidR="00C16199" w:rsidRPr="00B030BD" w:rsidRDefault="00C16199" w:rsidP="001206C2">
            <w:pPr>
              <w:rPr>
                <w:sz w:val="22"/>
                <w:szCs w:val="22"/>
              </w:rPr>
            </w:pPr>
            <w:r w:rsidRPr="00B030BD">
              <w:rPr>
                <w:sz w:val="22"/>
                <w:szCs w:val="22"/>
              </w:rPr>
              <w:t>Ypač virš 35 metų</w:t>
            </w:r>
          </w:p>
        </w:tc>
      </w:tr>
      <w:tr w:rsidR="00C16199" w:rsidRPr="00B030BD" w:rsidTr="00963A1A">
        <w:trPr>
          <w:cantSplit/>
        </w:trPr>
        <w:tc>
          <w:tcPr>
            <w:tcW w:w="4163" w:type="dxa"/>
          </w:tcPr>
          <w:p w:rsidR="00C16199" w:rsidRPr="00B030BD" w:rsidRDefault="00C16199" w:rsidP="001206C2">
            <w:pPr>
              <w:rPr>
                <w:sz w:val="22"/>
                <w:szCs w:val="22"/>
              </w:rPr>
            </w:pPr>
            <w:r w:rsidRPr="00B030BD">
              <w:rPr>
                <w:sz w:val="22"/>
                <w:szCs w:val="22"/>
              </w:rPr>
              <w:t>Rūkymas</w:t>
            </w:r>
          </w:p>
        </w:tc>
        <w:tc>
          <w:tcPr>
            <w:tcW w:w="5159" w:type="dxa"/>
          </w:tcPr>
          <w:p w:rsidR="00C16199" w:rsidRPr="00B030BD" w:rsidRDefault="00C16199" w:rsidP="001206C2">
            <w:pPr>
              <w:rPr>
                <w:sz w:val="22"/>
                <w:szCs w:val="22"/>
              </w:rPr>
            </w:pPr>
            <w:r w:rsidRPr="00B030BD">
              <w:rPr>
                <w:sz w:val="22"/>
                <w:szCs w:val="22"/>
              </w:rPr>
              <w:t>Moterims, norinčioms vartoti SHK, reikia patarti nerūkyti. Vyresnėms nei 35 metų moterims, norinčioms toliau rūkyti, reikia primygtinai patarti naudoti kitą kontracepcijos metodą.</w:t>
            </w:r>
          </w:p>
        </w:tc>
      </w:tr>
      <w:tr w:rsidR="00C16199" w:rsidRPr="00B030BD" w:rsidTr="00963A1A">
        <w:trPr>
          <w:cantSplit/>
        </w:trPr>
        <w:tc>
          <w:tcPr>
            <w:tcW w:w="4163" w:type="dxa"/>
          </w:tcPr>
          <w:p w:rsidR="00C16199" w:rsidRPr="00B030BD" w:rsidRDefault="00C16199" w:rsidP="001206C2">
            <w:pPr>
              <w:rPr>
                <w:sz w:val="22"/>
                <w:szCs w:val="22"/>
              </w:rPr>
            </w:pPr>
            <w:r w:rsidRPr="00B030BD">
              <w:rPr>
                <w:sz w:val="22"/>
                <w:szCs w:val="22"/>
              </w:rPr>
              <w:t>Padidėjęs kraujospūdis</w:t>
            </w:r>
          </w:p>
        </w:tc>
        <w:tc>
          <w:tcPr>
            <w:tcW w:w="5159" w:type="dxa"/>
          </w:tcPr>
          <w:p w:rsidR="00C16199" w:rsidRPr="00B030BD" w:rsidRDefault="00C16199" w:rsidP="001206C2">
            <w:pPr>
              <w:rPr>
                <w:sz w:val="22"/>
                <w:szCs w:val="22"/>
              </w:rPr>
            </w:pPr>
          </w:p>
        </w:tc>
      </w:tr>
      <w:tr w:rsidR="00C16199" w:rsidRPr="00B030BD" w:rsidTr="00963A1A">
        <w:trPr>
          <w:cantSplit/>
        </w:trPr>
        <w:tc>
          <w:tcPr>
            <w:tcW w:w="4163" w:type="dxa"/>
          </w:tcPr>
          <w:p w:rsidR="00C16199" w:rsidRPr="00B030BD" w:rsidRDefault="00C16199" w:rsidP="001206C2">
            <w:pPr>
              <w:rPr>
                <w:sz w:val="22"/>
                <w:szCs w:val="22"/>
              </w:rPr>
            </w:pPr>
            <w:r w:rsidRPr="00B030BD">
              <w:rPr>
                <w:sz w:val="22"/>
                <w:szCs w:val="22"/>
              </w:rPr>
              <w:t>Nutukimas (kūno masės indeksas viršija 30 kg/m²)</w:t>
            </w:r>
          </w:p>
        </w:tc>
        <w:tc>
          <w:tcPr>
            <w:tcW w:w="5159" w:type="dxa"/>
          </w:tcPr>
          <w:p w:rsidR="00C16199" w:rsidRPr="00B030BD" w:rsidRDefault="00C16199" w:rsidP="001206C2">
            <w:pPr>
              <w:rPr>
                <w:sz w:val="22"/>
                <w:szCs w:val="22"/>
              </w:rPr>
            </w:pPr>
            <w:r w:rsidRPr="00B030BD">
              <w:rPr>
                <w:sz w:val="22"/>
                <w:szCs w:val="22"/>
              </w:rPr>
              <w:t>Didėjant KMI, labai padidėja rizika.</w:t>
            </w:r>
          </w:p>
          <w:p w:rsidR="00C16199" w:rsidRPr="00B030BD" w:rsidRDefault="00C16199" w:rsidP="001206C2">
            <w:pPr>
              <w:rPr>
                <w:sz w:val="22"/>
                <w:szCs w:val="22"/>
              </w:rPr>
            </w:pPr>
            <w:r w:rsidRPr="00B030BD">
              <w:rPr>
                <w:sz w:val="22"/>
                <w:szCs w:val="22"/>
              </w:rPr>
              <w:t>Ypač svarbu moterims, kurioms yra papildomų rizikos veiksnių</w:t>
            </w:r>
          </w:p>
        </w:tc>
      </w:tr>
      <w:tr w:rsidR="00C16199" w:rsidRPr="00B030BD" w:rsidTr="00963A1A">
        <w:trPr>
          <w:cantSplit/>
        </w:trPr>
        <w:tc>
          <w:tcPr>
            <w:tcW w:w="4163" w:type="dxa"/>
          </w:tcPr>
          <w:p w:rsidR="00C16199" w:rsidRPr="00B030BD" w:rsidRDefault="00C16199" w:rsidP="001206C2">
            <w:pPr>
              <w:rPr>
                <w:sz w:val="22"/>
                <w:szCs w:val="22"/>
              </w:rPr>
            </w:pPr>
            <w:r w:rsidRPr="00B030BD">
              <w:rPr>
                <w:sz w:val="22"/>
                <w:szCs w:val="22"/>
              </w:rPr>
              <w:t>Teigiama šeimos anamnezė (kada nors broliui, seseriai, motinai ar tėvui buvusi arterijų tromboembolija, ypač santykinai ankstyvame amžiuje, pvz., iki 50 metų).</w:t>
            </w:r>
          </w:p>
        </w:tc>
        <w:tc>
          <w:tcPr>
            <w:tcW w:w="5159" w:type="dxa"/>
          </w:tcPr>
          <w:p w:rsidR="00C16199" w:rsidRPr="00B030BD" w:rsidRDefault="00C16199" w:rsidP="001206C2">
            <w:pPr>
              <w:rPr>
                <w:sz w:val="22"/>
                <w:szCs w:val="22"/>
              </w:rPr>
            </w:pPr>
            <w:r w:rsidRPr="00B030BD">
              <w:rPr>
                <w:sz w:val="22"/>
                <w:szCs w:val="22"/>
              </w:rPr>
              <w:t>Jeigu įtariamas paveldimas polinkis, prieš sprendžiant dėl SHK vartojimo moterį reikia nusiųsti pas specialistą konsultacijai.</w:t>
            </w:r>
          </w:p>
        </w:tc>
      </w:tr>
      <w:tr w:rsidR="00C16199" w:rsidRPr="00B030BD" w:rsidTr="00963A1A">
        <w:trPr>
          <w:cantSplit/>
        </w:trPr>
        <w:tc>
          <w:tcPr>
            <w:tcW w:w="4163" w:type="dxa"/>
          </w:tcPr>
          <w:p w:rsidR="00C16199" w:rsidRPr="00B030BD" w:rsidRDefault="00C16199" w:rsidP="001206C2">
            <w:pPr>
              <w:rPr>
                <w:sz w:val="22"/>
                <w:szCs w:val="22"/>
              </w:rPr>
            </w:pPr>
            <w:r w:rsidRPr="00B030BD">
              <w:rPr>
                <w:sz w:val="22"/>
                <w:szCs w:val="22"/>
              </w:rPr>
              <w:t>Migrena</w:t>
            </w:r>
          </w:p>
        </w:tc>
        <w:tc>
          <w:tcPr>
            <w:tcW w:w="5159" w:type="dxa"/>
          </w:tcPr>
          <w:p w:rsidR="00C16199" w:rsidRPr="00B030BD" w:rsidRDefault="00C16199" w:rsidP="001206C2">
            <w:pPr>
              <w:rPr>
                <w:sz w:val="22"/>
                <w:szCs w:val="22"/>
              </w:rPr>
            </w:pPr>
            <w:r w:rsidRPr="00B030BD">
              <w:rPr>
                <w:sz w:val="22"/>
                <w:szCs w:val="22"/>
              </w:rPr>
              <w:t>Padažnėjusi arba pasunkėjusi migrena vartojant SHK (tai gali būti cerebrovaskulinio priepuolio prodrominė būklė) gali būti priežastis nedelsiant nutraukti vaisto vartojimą</w:t>
            </w:r>
          </w:p>
        </w:tc>
      </w:tr>
      <w:tr w:rsidR="00C16199" w:rsidRPr="00B030BD" w:rsidTr="00963A1A">
        <w:trPr>
          <w:cantSplit/>
        </w:trPr>
        <w:tc>
          <w:tcPr>
            <w:tcW w:w="4163" w:type="dxa"/>
          </w:tcPr>
          <w:p w:rsidR="00C16199" w:rsidRPr="00B030BD" w:rsidRDefault="00C16199" w:rsidP="001206C2">
            <w:pPr>
              <w:rPr>
                <w:sz w:val="22"/>
                <w:szCs w:val="22"/>
              </w:rPr>
            </w:pPr>
            <w:r w:rsidRPr="00B030BD">
              <w:rPr>
                <w:sz w:val="22"/>
                <w:szCs w:val="22"/>
              </w:rPr>
              <w:t>Kitos medicininės būklės, susijusios su nepageidaujamais kraujagyslių reiškiniais</w:t>
            </w:r>
          </w:p>
        </w:tc>
        <w:tc>
          <w:tcPr>
            <w:tcW w:w="5159" w:type="dxa"/>
          </w:tcPr>
          <w:p w:rsidR="00C16199" w:rsidRPr="00B030BD" w:rsidRDefault="00C16199" w:rsidP="001206C2">
            <w:pPr>
              <w:rPr>
                <w:sz w:val="22"/>
                <w:szCs w:val="22"/>
              </w:rPr>
            </w:pPr>
            <w:r w:rsidRPr="00B030BD">
              <w:rPr>
                <w:sz w:val="22"/>
                <w:szCs w:val="22"/>
              </w:rPr>
              <w:t>Cukrinis diabetas, hiperhomocisteinemija, širdies vožtuvų liga ir prieširdžių virpėjimas, dislipoproteinemija ir sisteminė raudonoji vilkligė.</w:t>
            </w:r>
          </w:p>
        </w:tc>
      </w:tr>
    </w:tbl>
    <w:p w:rsidR="00C16199" w:rsidRPr="00B030BD" w:rsidRDefault="00C16199" w:rsidP="001206C2">
      <w:pPr>
        <w:rPr>
          <w:sz w:val="22"/>
          <w:szCs w:val="22"/>
        </w:rPr>
      </w:pPr>
    </w:p>
    <w:p w:rsidR="00C16199" w:rsidRPr="00B030BD" w:rsidRDefault="00C16199" w:rsidP="001206C2">
      <w:pPr>
        <w:rPr>
          <w:b/>
          <w:sz w:val="22"/>
          <w:szCs w:val="22"/>
          <w:u w:val="single"/>
        </w:rPr>
      </w:pPr>
      <w:r w:rsidRPr="00B030BD">
        <w:rPr>
          <w:b/>
          <w:sz w:val="22"/>
          <w:szCs w:val="22"/>
          <w:u w:val="single"/>
        </w:rPr>
        <w:t>ATE simptomai</w:t>
      </w:r>
    </w:p>
    <w:p w:rsidR="00C16199" w:rsidRPr="00B030BD" w:rsidRDefault="00C16199" w:rsidP="001206C2">
      <w:pPr>
        <w:rPr>
          <w:sz w:val="22"/>
          <w:szCs w:val="22"/>
        </w:rPr>
      </w:pPr>
      <w:r w:rsidRPr="00B030BD">
        <w:rPr>
          <w:sz w:val="22"/>
          <w:szCs w:val="22"/>
        </w:rPr>
        <w:t>Moterims reikia patarti, kad, pasireiškus simptomams, nedelsdamos kreiptųsi medicininės pagalbos ir informuotų sveikatos priežiūros specialistus, kad vartoja SHK.</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Cerebrovaskulinio priepuolio simptomai gali būti:</w:t>
      </w:r>
    </w:p>
    <w:p w:rsidR="00C16199" w:rsidRPr="00B030BD" w:rsidRDefault="00C16199" w:rsidP="00D6629E">
      <w:pPr>
        <w:pStyle w:val="Sraopastraipa"/>
        <w:numPr>
          <w:ilvl w:val="0"/>
          <w:numId w:val="6"/>
        </w:numPr>
        <w:rPr>
          <w:sz w:val="22"/>
          <w:szCs w:val="22"/>
        </w:rPr>
      </w:pPr>
      <w:r w:rsidRPr="00B030BD">
        <w:rPr>
          <w:sz w:val="22"/>
          <w:szCs w:val="22"/>
        </w:rPr>
        <w:t>staigus veido, rankos ar kojos tirpulys ar silpnumas, ypač vienoje kūno pusėje;</w:t>
      </w:r>
    </w:p>
    <w:p w:rsidR="00C16199" w:rsidRPr="00B030BD" w:rsidRDefault="00C16199" w:rsidP="00D6629E">
      <w:pPr>
        <w:pStyle w:val="Sraopastraipa"/>
        <w:numPr>
          <w:ilvl w:val="0"/>
          <w:numId w:val="6"/>
        </w:numPr>
        <w:rPr>
          <w:sz w:val="22"/>
          <w:szCs w:val="22"/>
        </w:rPr>
      </w:pPr>
      <w:r w:rsidRPr="00B030BD">
        <w:rPr>
          <w:sz w:val="22"/>
          <w:szCs w:val="22"/>
        </w:rPr>
        <w:t>staigus vaikščiojimo sutrikimas, galvos sukimasis, pusiausvyros ar koordinacijos sutrikimas;</w:t>
      </w:r>
    </w:p>
    <w:p w:rsidR="00C16199" w:rsidRPr="00B030BD" w:rsidRDefault="00C16199" w:rsidP="00D6629E">
      <w:pPr>
        <w:pStyle w:val="Sraopastraipa"/>
        <w:numPr>
          <w:ilvl w:val="0"/>
          <w:numId w:val="6"/>
        </w:numPr>
        <w:rPr>
          <w:sz w:val="22"/>
          <w:szCs w:val="22"/>
        </w:rPr>
      </w:pPr>
      <w:r w:rsidRPr="00B030BD">
        <w:rPr>
          <w:sz w:val="22"/>
          <w:szCs w:val="22"/>
        </w:rPr>
        <w:t>staigus sumišimas, kalbėjimo ar supratimo sutrikimas;</w:t>
      </w:r>
    </w:p>
    <w:p w:rsidR="00C16199" w:rsidRPr="00B030BD" w:rsidRDefault="00C16199" w:rsidP="00D6629E">
      <w:pPr>
        <w:pStyle w:val="Sraopastraipa"/>
        <w:numPr>
          <w:ilvl w:val="0"/>
          <w:numId w:val="6"/>
        </w:numPr>
        <w:rPr>
          <w:sz w:val="22"/>
          <w:szCs w:val="22"/>
        </w:rPr>
      </w:pPr>
      <w:r w:rsidRPr="00B030BD">
        <w:rPr>
          <w:sz w:val="22"/>
          <w:szCs w:val="22"/>
        </w:rPr>
        <w:t>staigus matymo viena ar abiem akimis sutrikimas;</w:t>
      </w:r>
    </w:p>
    <w:p w:rsidR="00C16199" w:rsidRPr="00B030BD" w:rsidRDefault="00C16199" w:rsidP="00D6629E">
      <w:pPr>
        <w:pStyle w:val="Sraopastraipa"/>
        <w:numPr>
          <w:ilvl w:val="0"/>
          <w:numId w:val="6"/>
        </w:numPr>
        <w:rPr>
          <w:sz w:val="22"/>
          <w:szCs w:val="22"/>
        </w:rPr>
      </w:pPr>
      <w:r w:rsidRPr="00B030BD">
        <w:rPr>
          <w:sz w:val="22"/>
          <w:szCs w:val="22"/>
        </w:rPr>
        <w:t>staigus, sunkus ar ilgalaikis galvos skausmas be žinomos priežasties;</w:t>
      </w:r>
    </w:p>
    <w:p w:rsidR="00C16199" w:rsidRPr="00B030BD" w:rsidRDefault="00C16199" w:rsidP="00D6629E">
      <w:pPr>
        <w:pStyle w:val="Sraopastraipa"/>
        <w:numPr>
          <w:ilvl w:val="0"/>
          <w:numId w:val="6"/>
        </w:numPr>
        <w:rPr>
          <w:sz w:val="22"/>
          <w:szCs w:val="22"/>
        </w:rPr>
      </w:pPr>
      <w:r w:rsidRPr="00B030BD">
        <w:rPr>
          <w:sz w:val="22"/>
          <w:szCs w:val="22"/>
        </w:rPr>
        <w:t>sąmonės netekimas ar apalpimas su traukuliais arba be jų.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Trumpalaikiai simptomai rodo, kad šis reiškinys yra praeinantysis smegenų išemijos priepuolis (PSIP).</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Miokardo infarkto (MI) simptomai gali būti:</w:t>
      </w:r>
    </w:p>
    <w:p w:rsidR="00C16199" w:rsidRPr="00B030BD" w:rsidRDefault="00C16199" w:rsidP="00D6629E">
      <w:pPr>
        <w:pStyle w:val="Sraopastraipa"/>
        <w:numPr>
          <w:ilvl w:val="0"/>
          <w:numId w:val="6"/>
        </w:numPr>
        <w:rPr>
          <w:sz w:val="22"/>
          <w:szCs w:val="22"/>
        </w:rPr>
      </w:pPr>
      <w:r w:rsidRPr="00B030BD">
        <w:rPr>
          <w:sz w:val="22"/>
          <w:szCs w:val="22"/>
        </w:rPr>
        <w:t>skausmas, diskomfortas, spaudimas, sunkumas, veržimo ar pilnumo pojūtis krūtinėje, rankoje ar po krūtinkauliu,</w:t>
      </w:r>
    </w:p>
    <w:p w:rsidR="00C16199" w:rsidRPr="00B030BD" w:rsidRDefault="00C16199" w:rsidP="00D6629E">
      <w:pPr>
        <w:pStyle w:val="Sraopastraipa"/>
        <w:numPr>
          <w:ilvl w:val="0"/>
          <w:numId w:val="6"/>
        </w:numPr>
        <w:rPr>
          <w:sz w:val="22"/>
          <w:szCs w:val="22"/>
        </w:rPr>
      </w:pPr>
      <w:r w:rsidRPr="00B030BD">
        <w:rPr>
          <w:sz w:val="22"/>
          <w:szCs w:val="22"/>
        </w:rPr>
        <w:t>diskomfortas, plintantis į nugarą, žandikaulį, gerklę, ranką, skrandį;</w:t>
      </w:r>
    </w:p>
    <w:p w:rsidR="00C16199" w:rsidRPr="00B030BD" w:rsidRDefault="00C16199" w:rsidP="00D6629E">
      <w:pPr>
        <w:pStyle w:val="Sraopastraipa"/>
        <w:numPr>
          <w:ilvl w:val="0"/>
          <w:numId w:val="6"/>
        </w:numPr>
        <w:rPr>
          <w:sz w:val="22"/>
          <w:szCs w:val="22"/>
        </w:rPr>
      </w:pPr>
      <w:r w:rsidRPr="00B030BD">
        <w:rPr>
          <w:sz w:val="22"/>
          <w:szCs w:val="22"/>
        </w:rPr>
        <w:t>pilnumo, nevirškinimo ar užspringimo pojūtis;</w:t>
      </w:r>
    </w:p>
    <w:p w:rsidR="00C16199" w:rsidRPr="00B030BD" w:rsidRDefault="00C16199" w:rsidP="00D6629E">
      <w:pPr>
        <w:pStyle w:val="Sraopastraipa"/>
        <w:numPr>
          <w:ilvl w:val="0"/>
          <w:numId w:val="6"/>
        </w:numPr>
        <w:rPr>
          <w:sz w:val="22"/>
          <w:szCs w:val="22"/>
        </w:rPr>
      </w:pPr>
      <w:r w:rsidRPr="00B030BD">
        <w:rPr>
          <w:sz w:val="22"/>
          <w:szCs w:val="22"/>
        </w:rPr>
        <w:t>prakaitavimas, pykinimas, vėmimas ar galvos sukimasis;</w:t>
      </w:r>
    </w:p>
    <w:p w:rsidR="00C16199" w:rsidRPr="00B030BD" w:rsidRDefault="00C16199" w:rsidP="00D6629E">
      <w:pPr>
        <w:pStyle w:val="Sraopastraipa"/>
        <w:numPr>
          <w:ilvl w:val="0"/>
          <w:numId w:val="6"/>
        </w:numPr>
        <w:rPr>
          <w:sz w:val="22"/>
          <w:szCs w:val="22"/>
        </w:rPr>
      </w:pPr>
      <w:r w:rsidRPr="00B030BD">
        <w:rPr>
          <w:sz w:val="22"/>
          <w:szCs w:val="22"/>
        </w:rPr>
        <w:t>labai didelis silpnumas, nerimas ar dusulys;</w:t>
      </w:r>
    </w:p>
    <w:p w:rsidR="00C16199" w:rsidRPr="00B030BD" w:rsidRDefault="00C16199" w:rsidP="00D6629E">
      <w:pPr>
        <w:pStyle w:val="Sraopastraipa"/>
        <w:numPr>
          <w:ilvl w:val="0"/>
          <w:numId w:val="6"/>
        </w:numPr>
        <w:rPr>
          <w:sz w:val="22"/>
          <w:szCs w:val="22"/>
        </w:rPr>
      </w:pPr>
      <w:r w:rsidRPr="00B030BD">
        <w:rPr>
          <w:sz w:val="22"/>
          <w:szCs w:val="22"/>
        </w:rPr>
        <w:t>dažnas arba neritmiškas širdies plakimas.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Navikai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Kai kurių epidemiologinių tyrimų duomenimis, ilgai vartojant SGK (&gt; 5 metus), didėja gimdos kaklelio vėžio rizika, tačiau neaišku, kiek tai priklauso nuo lytinio gyvenimo būdo ir kitų veiksnių, pavyzdžiui, žmogaus papilomos viruso (ŽPV).</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54 epidemiologinių tyrimų metaanalizės duomenimis, SGK vartojančioms moterims yra šiek tiek didesnė krūties vėžio diagnozės santykinė rizika (SR = 1,24). Nustojus vartoti SGK, šis rizikos padidėjimas per 10 metų palaipsniui išnyksta. Moterys iki 40 metų krūties vėžiu serga retai, taigi SGK vartojančioms arba neseniai vartojusioms moterims papildomai nustatomų šio vėžio atvejų skaičius yra nedidelis, palyginti su bendra krūties vėžio rizika. Minėti tyrimai priežastinio ryšio nerodo. Didesnė rizika gali būti dėl to, kad SGK vartojančioms moterims ši liga anksčiau diagnozuojama, arba dėl SGK biologinio poveikio, arba dėl abiejų priežasčių. Pastebėta, kad krūties vėžys, diagnozuojamas kada nors SGK vartojusioms moterims, būna mažiau kliniškai progresavęs negu niekada šių kontraceptikų nevartojusioms moterims.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SGK vartojančioms moterims retai pasitaikė gerybinių, o dar rečiau – piktybinių kepenų navikų.  Pavieniais atvejais šie navikai sukėlė gyvybei pavojingą kraujavimą į pilvo ertmę. Jeigu sudėtinius hormoninius kontraceptikus vartojančiai moteriai labai skauda viršutinę pilvo sritį, padidėja kepenys arba yra kraujavimo į pilvo ertmę požymių, diferencijuojant reikia įtarti kepenų naviką.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Vartojant SGK, kurių sudėtyje yra daugiau nei 50 mikrogramų etinilestradiolio, mažėja gimdos gleivinės ir kiaušidžių vėžio rizika. Ar taip veikia ir mažesnės sudėtinių hormoninių kontraceptikų dozės, kol kas nenustatyta.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Kitos būklės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pakartotinai pasireiškia nepraeinantis odos sudirgimas (pvz., nepraeinanti eritema ar niežėjimas klijavimo vietoje), net jeigu klijavimo vieta keičiama laikantis nurodymų, reikia apsvarstyti transderminio gydymo nutraukimą.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Moterims, kurioms yra hipertrigliceridemija arba kurių kraujo giminaičiams buvo šis sutrikimas, vartojant sudėtinius hormoninius kontraceptikus, gali padidėti ūminio pankreatito rizika.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Nors daugeliui sudėtinius hormoninius kontraceptikus vartojančių moterų šiek tiek padidėja kraujospūdis, šis padidėjimas retai būna kliniškai reikšmingas. Visgi, jeigu vartojant Eileen pasireiškia ir laikosi kliniškai reikšminga hipertenzija, gydytojas turi nutraukti šio vaistinio preparato vartojimą ir gydyti hipertenziją. Jeigu laikoma tinkama, Eileen vėl galima pradėti vartoti, jeigu gydant antihipertenziniais vaistais pavyksta pasiekti normalaus kraujospūdžio vertes.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Tiek nėščioms, tiek sudėtinius hormoninius kontraceptikus vartojančioms moterims gali pasireikšti arba pasunkėti šios būklės, bet ryšys su sudėtinių hormoninių kontraceptikų vartojimu neįrodytas: gelta ir (arba) niežėjimas, susiję su cholestaze, tulžies pūslės akmenligė, porfirija, sisteminė raudonoji vilkligė, hemolizinis ureminis sindromas, Saidenhemo chorėja, nėščiųjų pūslelinė, klausos sutrikimas, susijęs su otoskleroze.</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lastRenderedPageBreak/>
        <w:t>Egzogeniniai estrogenai moterims, sergančioms paveldima angioneurozine edema, gali sukelti arba pasunkinti angioneurozinės edemos simptomus.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Pasireiškus ūminiam ar lėtiniam kepenų sutrikimui, Eileen vartojimą gali tekti nutraukti, kol kepenų veiklos rodikliai sunormalės. Pasikartojus cholestazinei geltai, kuri pirmą kartą pasireiškė nėštumo ar ankstesnio lytinių steroidų vartojimo metu, Eileen vartojimą reikia nutraukti.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Nors sudėtiniai hormoniniai kontraceptikai gali veikti periferinį rezistentiškumą insulinui ir gliukozės toleravimą, cukriniu diabetu sergančioms moterims, vartojančioms mažų dozių (&lt; 0,05 mg etinilestradiolio) sudėtinius hormoninius kontraceptikus, gydymo schemos keisti nereikia. Vis dėlto diabetu sergančias moteris sudėtinių hormoninių kontraceptikų vartojimo metu reikia atidžiai stebėti.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Vartojant sudėtinius hormoninius kontraceptikus, nustatyta pasunkėjusios endogeninės depresijos, epilepsijos, Krono ligos ir opinio kolito atvejų.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Retai gali pasireikšti rudmė (</w:t>
      </w:r>
      <w:r w:rsidRPr="00B030BD">
        <w:rPr>
          <w:i/>
          <w:sz w:val="22"/>
          <w:szCs w:val="22"/>
        </w:rPr>
        <w:t>chloasma</w:t>
      </w:r>
      <w:r w:rsidRPr="00B030BD">
        <w:rPr>
          <w:sz w:val="22"/>
          <w:szCs w:val="22"/>
        </w:rPr>
        <w:t>), ypač moterims, kurioms yra buvusi nėščiųjų rudmė (</w:t>
      </w:r>
      <w:r w:rsidRPr="00B030BD">
        <w:rPr>
          <w:i/>
          <w:sz w:val="22"/>
          <w:szCs w:val="22"/>
        </w:rPr>
        <w:t>chloasma gravidarum</w:t>
      </w:r>
      <w:r w:rsidRPr="00B030BD">
        <w:rPr>
          <w:sz w:val="22"/>
          <w:szCs w:val="22"/>
        </w:rPr>
        <w:t>). Moterims, linkusioms į rudmę, vartojant sudėtinius hormoninius kontraceptikus, reikia vengti saulės ar ultravioletinių spindulių.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Ypatingą dėmesį reikia atkreipti į sudėtinių hormoninių kontraceptikų ir lamotrigino sąveiką (žr. 4.5 skyrių).</w:t>
      </w:r>
    </w:p>
    <w:p w:rsidR="00C16199" w:rsidRPr="00B030BD" w:rsidRDefault="00C16199" w:rsidP="001206C2">
      <w:pPr>
        <w:rPr>
          <w:sz w:val="22"/>
          <w:szCs w:val="22"/>
        </w:rPr>
      </w:pPr>
    </w:p>
    <w:p w:rsidR="00C16199" w:rsidRPr="00B030BD" w:rsidRDefault="00C16199" w:rsidP="001206C2">
      <w:pPr>
        <w:rPr>
          <w:b/>
          <w:sz w:val="22"/>
          <w:szCs w:val="22"/>
        </w:rPr>
      </w:pPr>
      <w:bookmarkStart w:id="67" w:name="_Toc379292779"/>
      <w:bookmarkStart w:id="68" w:name="_Toc379373774"/>
      <w:r w:rsidRPr="00B030BD">
        <w:rPr>
          <w:b/>
          <w:sz w:val="22"/>
          <w:szCs w:val="22"/>
        </w:rPr>
        <w:t>Medicininis ištyrimas ir konsultacijos</w:t>
      </w:r>
      <w:bookmarkEnd w:id="67"/>
      <w:bookmarkEnd w:id="68"/>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Prieš pradedant arba atnaujinant gydymą Eileen, reikia sužinoti visą ligos istoriją (įskaitant šeimos anamnezę) ir atmesti nėštumo galimybę. Reikia išmatuoti kraujospūdį ir atlikti fizinį ištyrimą, atsižvelgiant į kontraindikacijas (žr. </w:t>
      </w:r>
      <w:r w:rsidR="00D6629E" w:rsidRPr="00B030BD">
        <w:rPr>
          <w:sz w:val="22"/>
          <w:szCs w:val="22"/>
        </w:rPr>
        <w:fldChar w:fldCharType="begin"/>
      </w:r>
      <w:r w:rsidR="00D6629E" w:rsidRPr="00B030BD">
        <w:rPr>
          <w:sz w:val="22"/>
          <w:szCs w:val="22"/>
        </w:rPr>
        <w:instrText xml:space="preserve"> REF _Ref379462451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4.3</w:t>
      </w:r>
      <w:r w:rsidR="00D6629E" w:rsidRPr="00B030BD">
        <w:rPr>
          <w:sz w:val="22"/>
          <w:szCs w:val="22"/>
        </w:rPr>
        <w:fldChar w:fldCharType="end"/>
      </w:r>
      <w:r w:rsidRPr="00B030BD">
        <w:rPr>
          <w:sz w:val="22"/>
          <w:szCs w:val="22"/>
        </w:rPr>
        <w:t xml:space="preserve"> skyrių) ir įspėjimais (žr. </w:t>
      </w:r>
      <w:r w:rsidR="00D6629E" w:rsidRPr="00B030BD">
        <w:rPr>
          <w:sz w:val="22"/>
          <w:szCs w:val="22"/>
        </w:rPr>
        <w:fldChar w:fldCharType="begin"/>
      </w:r>
      <w:r w:rsidR="00D6629E" w:rsidRPr="00B030BD">
        <w:rPr>
          <w:sz w:val="22"/>
          <w:szCs w:val="22"/>
        </w:rPr>
        <w:instrText xml:space="preserve"> REF _Ref379462462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4.4</w:t>
      </w:r>
      <w:r w:rsidR="00D6629E" w:rsidRPr="00B030BD">
        <w:rPr>
          <w:sz w:val="22"/>
          <w:szCs w:val="22"/>
        </w:rPr>
        <w:fldChar w:fldCharType="end"/>
      </w:r>
      <w:r w:rsidRPr="00B030BD">
        <w:rPr>
          <w:sz w:val="22"/>
          <w:szCs w:val="22"/>
        </w:rPr>
        <w:t> skyrių). Svarbu atkreipti moters dėmesį į informaciją apie venų ir arterijų trombozę, įskaitant Eileen keliamą riziką, palyginti su kitų SHK vartojimu, VTE ir ATE simptomus, žinomus rizikos veiksnius ir ką reikia daryti įtarus trombozę.</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Moteriai taip pat reikia nurodyti atidžiai perskaityti pakuotės lapelį ir laikytis pateiktų patarimų. Tyrimų dažnis ir pobūdis turi būti paremtas nustatytos praktikos rekomendacijomis ir pritaikytas konkrečiai moteriai.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Moteriai reikia nurodyti, kad hormoniniai kontraceptikai neapsaugo nuo ŽIV infekcijų (AIDS) ir kitų lytiniu keliu plintančių ligų.</w:t>
      </w:r>
    </w:p>
    <w:p w:rsidR="00C16199" w:rsidRPr="00B030BD" w:rsidRDefault="00C16199" w:rsidP="001206C2">
      <w:pPr>
        <w:rPr>
          <w:sz w:val="22"/>
          <w:szCs w:val="22"/>
        </w:rPr>
      </w:pPr>
    </w:p>
    <w:p w:rsidR="00C16199" w:rsidRPr="00B030BD" w:rsidRDefault="00C16199" w:rsidP="001206C2">
      <w:pPr>
        <w:rPr>
          <w:b/>
          <w:sz w:val="22"/>
          <w:szCs w:val="22"/>
        </w:rPr>
      </w:pPr>
      <w:bookmarkStart w:id="69" w:name="_Toc379292780"/>
      <w:bookmarkStart w:id="70" w:name="_Toc379373775"/>
      <w:r w:rsidRPr="00B030BD">
        <w:rPr>
          <w:b/>
          <w:sz w:val="22"/>
          <w:szCs w:val="22"/>
        </w:rPr>
        <w:t>Sumažėjęs veiksmingumas</w:t>
      </w:r>
      <w:bookmarkEnd w:id="69"/>
      <w:bookmarkEnd w:id="70"/>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veiksmingumas gali sumažėti, pavyzdžiui, šiais atvejais:</w:t>
      </w:r>
    </w:p>
    <w:p w:rsidR="00C16199" w:rsidRPr="00B030BD" w:rsidRDefault="00C16199" w:rsidP="001206C2">
      <w:pPr>
        <w:rPr>
          <w:sz w:val="22"/>
          <w:szCs w:val="22"/>
        </w:rPr>
      </w:pPr>
      <w:r w:rsidRPr="00B030BD">
        <w:rPr>
          <w:sz w:val="22"/>
          <w:szCs w:val="22"/>
        </w:rPr>
        <w:t>numatytu laiku neužsiklijavus pleistro;</w:t>
      </w:r>
    </w:p>
    <w:p w:rsidR="00C16199" w:rsidRPr="00B030BD" w:rsidRDefault="00C16199" w:rsidP="001206C2">
      <w:pPr>
        <w:rPr>
          <w:sz w:val="22"/>
          <w:szCs w:val="22"/>
        </w:rPr>
      </w:pPr>
      <w:r w:rsidRPr="00B030BD">
        <w:rPr>
          <w:sz w:val="22"/>
          <w:szCs w:val="22"/>
        </w:rPr>
        <w:t>atsiklijavus pleistrui;</w:t>
      </w:r>
    </w:p>
    <w:p w:rsidR="00C16199" w:rsidRPr="00B030BD" w:rsidRDefault="00C16199" w:rsidP="001206C2">
      <w:pPr>
        <w:rPr>
          <w:sz w:val="22"/>
          <w:szCs w:val="22"/>
        </w:rPr>
      </w:pPr>
      <w:r w:rsidRPr="00B030BD">
        <w:rPr>
          <w:sz w:val="22"/>
          <w:szCs w:val="22"/>
        </w:rPr>
        <w:t xml:space="preserve">pamiršus pakeisti pleistrą (žr. skyrelį „Veiksmai pleistrui atsiklijavus, laiku jo neužklijavus ar nepakeitus“ </w:t>
      </w:r>
      <w:r w:rsidR="00D6629E" w:rsidRPr="00B030BD">
        <w:rPr>
          <w:sz w:val="22"/>
          <w:szCs w:val="22"/>
        </w:rPr>
        <w:fldChar w:fldCharType="begin"/>
      </w:r>
      <w:r w:rsidR="00D6629E" w:rsidRPr="00B030BD">
        <w:rPr>
          <w:sz w:val="22"/>
          <w:szCs w:val="22"/>
        </w:rPr>
        <w:instrText xml:space="preserve"> REF _Ref379462486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4.2</w:t>
      </w:r>
      <w:r w:rsidR="00D6629E" w:rsidRPr="00B030BD">
        <w:rPr>
          <w:sz w:val="22"/>
          <w:szCs w:val="22"/>
        </w:rPr>
        <w:fldChar w:fldCharType="end"/>
      </w:r>
      <w:r w:rsidRPr="00B030BD">
        <w:rPr>
          <w:sz w:val="22"/>
          <w:szCs w:val="22"/>
        </w:rPr>
        <w:t> skyriuje);</w:t>
      </w:r>
    </w:p>
    <w:p w:rsidR="00C16199" w:rsidRPr="00B030BD" w:rsidRDefault="00C16199" w:rsidP="001206C2">
      <w:pPr>
        <w:rPr>
          <w:sz w:val="22"/>
          <w:szCs w:val="22"/>
        </w:rPr>
      </w:pPr>
      <w:r w:rsidRPr="00B030BD">
        <w:rPr>
          <w:sz w:val="22"/>
          <w:szCs w:val="22"/>
        </w:rPr>
        <w:t xml:space="preserve">kai kartu vartojami kiti vaistai (žr. </w:t>
      </w:r>
      <w:r w:rsidR="00D6629E" w:rsidRPr="00B030BD">
        <w:rPr>
          <w:sz w:val="22"/>
          <w:szCs w:val="22"/>
        </w:rPr>
        <w:fldChar w:fldCharType="begin"/>
      </w:r>
      <w:r w:rsidR="00D6629E" w:rsidRPr="00B030BD">
        <w:rPr>
          <w:sz w:val="22"/>
          <w:szCs w:val="22"/>
        </w:rPr>
        <w:instrText xml:space="preserve"> REF _Ref379462497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4.5</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bookmarkStart w:id="71" w:name="_Toc379292781"/>
      <w:bookmarkStart w:id="72" w:name="_Toc379373776"/>
    </w:p>
    <w:p w:rsidR="00C16199" w:rsidRPr="00B030BD" w:rsidRDefault="00C16199" w:rsidP="001206C2">
      <w:pPr>
        <w:rPr>
          <w:b/>
          <w:sz w:val="22"/>
          <w:szCs w:val="22"/>
        </w:rPr>
      </w:pPr>
      <w:r w:rsidRPr="00B030BD">
        <w:rPr>
          <w:b/>
          <w:sz w:val="22"/>
          <w:szCs w:val="22"/>
        </w:rPr>
        <w:t>Pablogėjusi mėnesinių ciklo kontrolė</w:t>
      </w:r>
      <w:bookmarkEnd w:id="71"/>
      <w:bookmarkEnd w:id="72"/>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Kaip ir vartojant visus sudėtinius hormoninius kontraceptikus, gali pasireikšti nereguliarus kraujavimas (tepimas arba tarpciklinis kraujavimas), ypač pirmaisiais vartojimo </w:t>
      </w:r>
      <w:r w:rsidRPr="00B030BD">
        <w:rPr>
          <w:sz w:val="22"/>
          <w:szCs w:val="22"/>
        </w:rPr>
        <w:lastRenderedPageBreak/>
        <w:t>mėnesiais. Tokiais atvejais Eileen reikia vartoti toliau. Nereguliaraus kraujavimo priežastį tikslinga tirti tik po maždaug trijų Eileen vartojimo ciklų adaptacinio laikotarpio. Eileen vartojančių moterų, kurioms po šio adaptacinio laikotarpio pasireiškė tarpmenstruacinis kraujavimas, dalis sudarė 7</w:t>
      </w:r>
      <w:r w:rsidRPr="00B030BD">
        <w:rPr>
          <w:sz w:val="22"/>
          <w:szCs w:val="22"/>
        </w:rPr>
        <w:noBreakHyphen/>
        <w:t>12 %.</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Mėnesinių nebuvo tik mažai moterų daliai, maždaug 1 % vieno ciklo metu.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nereguliarus kraujavimas tęsiasi arba prasideda po buvusių reguliarių Eileen ciklų, reikia apsvarstyti nehormonines kraujavimo priežastis ir tinkamai ištirti, ar nėra nėštumo arba piktybinės ligos. Tam gali tekti atlikti kiuretažą.</w:t>
      </w:r>
    </w:p>
    <w:p w:rsidR="00C16199" w:rsidRPr="00B030BD" w:rsidRDefault="00C16199" w:rsidP="001206C2">
      <w:pPr>
        <w:rPr>
          <w:sz w:val="22"/>
          <w:szCs w:val="22"/>
        </w:rPr>
      </w:pPr>
    </w:p>
    <w:p w:rsidR="00C16199" w:rsidRPr="00B030BD" w:rsidRDefault="00C16199" w:rsidP="001206C2">
      <w:pPr>
        <w:rPr>
          <w:sz w:val="22"/>
          <w:szCs w:val="22"/>
        </w:rPr>
      </w:pPr>
      <w:bookmarkStart w:id="73" w:name="_Ref321843305"/>
      <w:r w:rsidRPr="00B030BD">
        <w:rPr>
          <w:sz w:val="22"/>
          <w:szCs w:val="22"/>
        </w:rPr>
        <w:t xml:space="preserve">Kai kurioms moterims pertraukos be pleistro metu vartojimo nutraukimo kraujavimo gali nebūti. Jeigu Eileen buvo vartojamas laikantis </w:t>
      </w:r>
      <w:r w:rsidR="00D6629E" w:rsidRPr="00B030BD">
        <w:rPr>
          <w:sz w:val="22"/>
          <w:szCs w:val="22"/>
        </w:rPr>
        <w:fldChar w:fldCharType="begin"/>
      </w:r>
      <w:r w:rsidR="00D6629E" w:rsidRPr="00B030BD">
        <w:rPr>
          <w:sz w:val="22"/>
          <w:szCs w:val="22"/>
        </w:rPr>
        <w:instrText xml:space="preserve"> REF _Ref379462516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4.2</w:t>
      </w:r>
      <w:r w:rsidR="00D6629E" w:rsidRPr="00B030BD">
        <w:rPr>
          <w:sz w:val="22"/>
          <w:szCs w:val="22"/>
        </w:rPr>
        <w:fldChar w:fldCharType="end"/>
      </w:r>
      <w:r w:rsidRPr="00B030BD">
        <w:rPr>
          <w:sz w:val="22"/>
          <w:szCs w:val="22"/>
        </w:rPr>
        <w:t> skyriuje pateiktų nurodymų, nėra tikėtina, kad moteris pastojo. Vis tik, jei prieš tai, kai pirmą kartą nebuvo vartojimo nutraukimo kraujavimo, Eileen buvo vartojamas nesilaikant nurodymų  arba jei vartojimo nutraukimo kraujavimo nebuvo dukart iš eilės, prieš tęsiant Eileen vartojimą, reikia atmesti nėštumo galimybę.</w:t>
      </w:r>
    </w:p>
    <w:p w:rsidR="00C16199" w:rsidRPr="00B030BD" w:rsidRDefault="00C16199" w:rsidP="001206C2">
      <w:pPr>
        <w:pStyle w:val="Antrat4"/>
        <w:rPr>
          <w:sz w:val="22"/>
          <w:szCs w:val="22"/>
          <w:lang w:val="lt-LT"/>
        </w:rPr>
      </w:pPr>
      <w:r w:rsidRPr="00B030BD">
        <w:rPr>
          <w:sz w:val="22"/>
          <w:szCs w:val="22"/>
          <w:lang w:val="lt-LT"/>
        </w:rPr>
        <w:t xml:space="preserve">4.5       </w:t>
      </w:r>
      <w:bookmarkStart w:id="74" w:name="_Toc379292782"/>
      <w:bookmarkStart w:id="75" w:name="_Toc379373777"/>
      <w:bookmarkStart w:id="76" w:name="_Ref379462497"/>
      <w:bookmarkStart w:id="77" w:name="_Ref379462633"/>
      <w:r w:rsidRPr="00B030BD">
        <w:rPr>
          <w:sz w:val="22"/>
          <w:szCs w:val="22"/>
          <w:lang w:val="lt-LT"/>
        </w:rPr>
        <w:t>Sąveika su kitais vaistiniais preparatais ir kitokia sąveika</w:t>
      </w:r>
      <w:bookmarkEnd w:id="74"/>
      <w:bookmarkEnd w:id="75"/>
      <w:bookmarkEnd w:id="76"/>
      <w:bookmarkEnd w:id="77"/>
    </w:p>
    <w:p w:rsidR="00A84FB4" w:rsidRPr="00B030BD" w:rsidRDefault="00A84FB4" w:rsidP="001206C2">
      <w:pPr>
        <w:rPr>
          <w:sz w:val="22"/>
          <w:szCs w:val="22"/>
        </w:rPr>
      </w:pPr>
      <w:bookmarkStart w:id="78" w:name="_Toc379292783"/>
      <w:bookmarkStart w:id="79" w:name="_Toc379373778"/>
      <w:bookmarkEnd w:id="73"/>
      <w:r w:rsidRPr="00B030BD">
        <w:rPr>
          <w:sz w:val="22"/>
          <w:szCs w:val="22"/>
        </w:rPr>
        <w:t>Pastaba: norint nustatyti galimą sąveiką, reikia perskaityti kartu skiriamų vaistinių preparatų informaciją.</w:t>
      </w:r>
    </w:p>
    <w:p w:rsidR="0033047A" w:rsidRPr="00B030BD" w:rsidRDefault="0033047A" w:rsidP="001206C2">
      <w:pPr>
        <w:rPr>
          <w:b/>
          <w:sz w:val="22"/>
          <w:szCs w:val="22"/>
        </w:rPr>
      </w:pPr>
    </w:p>
    <w:p w:rsidR="00C16199" w:rsidRPr="00B030BD" w:rsidRDefault="00C16199" w:rsidP="001206C2">
      <w:pPr>
        <w:rPr>
          <w:b/>
          <w:sz w:val="22"/>
          <w:szCs w:val="22"/>
        </w:rPr>
      </w:pPr>
      <w:r w:rsidRPr="00B030BD">
        <w:rPr>
          <w:b/>
          <w:sz w:val="22"/>
          <w:szCs w:val="22"/>
        </w:rPr>
        <w:t xml:space="preserve">Kitų vaistinių preparatų poveikis </w:t>
      </w:r>
      <w:bookmarkEnd w:id="78"/>
      <w:bookmarkEnd w:id="79"/>
      <w:r w:rsidRPr="00B030BD">
        <w:rPr>
          <w:b/>
          <w:sz w:val="22"/>
          <w:szCs w:val="22"/>
        </w:rPr>
        <w:t>Eileen</w:t>
      </w:r>
    </w:p>
    <w:p w:rsidR="00C16199" w:rsidRPr="00B030BD" w:rsidRDefault="00C16199" w:rsidP="001206C2">
      <w:pPr>
        <w:rPr>
          <w:sz w:val="22"/>
          <w:szCs w:val="22"/>
        </w:rPr>
      </w:pPr>
    </w:p>
    <w:p w:rsidR="0033047A" w:rsidRPr="00B030BD" w:rsidRDefault="00C16199" w:rsidP="001206C2">
      <w:pPr>
        <w:rPr>
          <w:sz w:val="22"/>
          <w:szCs w:val="22"/>
        </w:rPr>
      </w:pPr>
      <w:r w:rsidRPr="00B030BD">
        <w:rPr>
          <w:sz w:val="22"/>
          <w:szCs w:val="22"/>
        </w:rPr>
        <w:t xml:space="preserve">Gali pasireikšti sąveika su vaistais, aktyvinančiai mikrosominius fermentus, dėl to gali padidėti lytinių hormonų klirensas ir pasireikšti tarpciklinis kraujavimas ir (arba) nepakankamas kontraceptinis poveikis. </w:t>
      </w:r>
    </w:p>
    <w:p w:rsidR="0033047A" w:rsidRPr="00B030BD" w:rsidRDefault="0033047A" w:rsidP="0033047A">
      <w:pPr>
        <w:rPr>
          <w:sz w:val="22"/>
          <w:szCs w:val="22"/>
          <w:lang w:val="fr-FR"/>
        </w:rPr>
      </w:pPr>
    </w:p>
    <w:p w:rsidR="0033047A" w:rsidRPr="00B030BD" w:rsidRDefault="0033047A" w:rsidP="0033047A">
      <w:pPr>
        <w:rPr>
          <w:sz w:val="22"/>
          <w:szCs w:val="22"/>
        </w:rPr>
      </w:pPr>
      <w:r w:rsidRPr="00B030BD">
        <w:rPr>
          <w:sz w:val="22"/>
          <w:szCs w:val="22"/>
        </w:rPr>
        <w:t>Literatūroje aprašomi toliau išvardytos sąveikos atvejai.</w:t>
      </w:r>
    </w:p>
    <w:p w:rsidR="00C16199" w:rsidRPr="00B030BD" w:rsidRDefault="00C16199" w:rsidP="001206C2">
      <w:pPr>
        <w:rPr>
          <w:sz w:val="22"/>
          <w:szCs w:val="22"/>
        </w:rPr>
      </w:pPr>
    </w:p>
    <w:p w:rsidR="00C16199" w:rsidRPr="00B030BD" w:rsidRDefault="00C16199" w:rsidP="00C16199">
      <w:pPr>
        <w:rPr>
          <w:i/>
          <w:sz w:val="22"/>
          <w:szCs w:val="22"/>
        </w:rPr>
      </w:pPr>
      <w:r w:rsidRPr="00B030BD">
        <w:rPr>
          <w:i/>
          <w:sz w:val="22"/>
          <w:szCs w:val="22"/>
        </w:rPr>
        <w:t>Medžiagos, kurios didina sudėtinių hormoninių kontraceptikų klirensą (dėl fermentų aktyvinimo sumažėjęs sudėtinių hormoninių kontraceptikų veiksmingumas), pvz.:</w:t>
      </w:r>
    </w:p>
    <w:p w:rsidR="00C16199" w:rsidRPr="00B030BD" w:rsidRDefault="002747A4" w:rsidP="001206C2">
      <w:pPr>
        <w:rPr>
          <w:sz w:val="22"/>
          <w:szCs w:val="22"/>
        </w:rPr>
      </w:pPr>
      <w:r w:rsidRPr="00B030BD">
        <w:rPr>
          <w:sz w:val="22"/>
          <w:szCs w:val="22"/>
        </w:rPr>
        <w:t xml:space="preserve">Barbitūratai, bozentanas, karbamazepinas, </w:t>
      </w:r>
      <w:r w:rsidR="00C16199" w:rsidRPr="00B030BD">
        <w:rPr>
          <w:sz w:val="22"/>
          <w:szCs w:val="22"/>
        </w:rPr>
        <w:t>fenitoinas, primidonas, rifampicinas, rifabutinas</w:t>
      </w:r>
      <w:r w:rsidRPr="00B030BD">
        <w:rPr>
          <w:sz w:val="22"/>
          <w:szCs w:val="22"/>
        </w:rPr>
        <w:t xml:space="preserve"> ir </w:t>
      </w:r>
      <w:r w:rsidR="00C16199" w:rsidRPr="00B030BD">
        <w:rPr>
          <w:sz w:val="22"/>
          <w:szCs w:val="22"/>
        </w:rPr>
        <w:t xml:space="preserve"> </w:t>
      </w:r>
      <w:r w:rsidRPr="00B030BD">
        <w:rPr>
          <w:noProof/>
          <w:sz w:val="22"/>
          <w:szCs w:val="22"/>
        </w:rPr>
        <w:t xml:space="preserve">vaistiniai preparatai </w:t>
      </w:r>
      <w:r w:rsidRPr="00B030BD">
        <w:rPr>
          <w:sz w:val="22"/>
          <w:szCs w:val="22"/>
          <w:lang w:val="fr-FR"/>
        </w:rPr>
        <w:t xml:space="preserve">ŽIV infekcijai gydyti, pvz., ritonaviras, nevirapinas ir efavirenzas), taip[ pat </w:t>
      </w:r>
      <w:r w:rsidRPr="00B030BD">
        <w:rPr>
          <w:noProof/>
          <w:sz w:val="22"/>
          <w:szCs w:val="22"/>
        </w:rPr>
        <w:t xml:space="preserve">felbamatas, grizeofulvinas, okskarbazepinas, </w:t>
      </w:r>
      <w:r w:rsidRPr="00B030BD">
        <w:rPr>
          <w:sz w:val="22"/>
          <w:szCs w:val="22"/>
        </w:rPr>
        <w:t>eslikarbazepinas,</w:t>
      </w:r>
      <w:r w:rsidRPr="00B030BD">
        <w:rPr>
          <w:noProof/>
          <w:sz w:val="22"/>
          <w:szCs w:val="22"/>
        </w:rPr>
        <w:t>modafinilis, jonažolės preparatai</w:t>
      </w:r>
      <w:r w:rsidRPr="00B030BD" w:rsidDel="002747A4">
        <w:rPr>
          <w:sz w:val="22"/>
          <w:szCs w:val="22"/>
        </w:rPr>
        <w:t xml:space="preserve"> </w:t>
      </w:r>
      <w:r w:rsidRPr="00B030BD">
        <w:rPr>
          <w:sz w:val="22"/>
          <w:szCs w:val="22"/>
        </w:rPr>
        <w:t xml:space="preserve">vaistažolių </w:t>
      </w:r>
      <w:r w:rsidR="00C16199" w:rsidRPr="00B030BD">
        <w:rPr>
          <w:sz w:val="22"/>
          <w:szCs w:val="22"/>
        </w:rPr>
        <w:t>preparatai, kurių sudėtyje yra jonažolės (</w:t>
      </w:r>
      <w:r w:rsidR="00A514F4" w:rsidRPr="00B030BD">
        <w:rPr>
          <w:i/>
          <w:sz w:val="22"/>
          <w:szCs w:val="22"/>
        </w:rPr>
        <w:t>H</w:t>
      </w:r>
      <w:r w:rsidR="00C16199" w:rsidRPr="00B030BD">
        <w:rPr>
          <w:i/>
          <w:sz w:val="22"/>
          <w:szCs w:val="22"/>
        </w:rPr>
        <w:t>ypericum perforatum</w:t>
      </w:r>
      <w:r w:rsidR="00C16199" w:rsidRPr="00B030BD">
        <w:rPr>
          <w:sz w:val="22"/>
          <w:szCs w:val="22"/>
        </w:rPr>
        <w:t>).</w:t>
      </w:r>
    </w:p>
    <w:p w:rsidR="00B01C4A" w:rsidRPr="00B030BD" w:rsidRDefault="00B01C4A" w:rsidP="00B01C4A">
      <w:pPr>
        <w:rPr>
          <w:sz w:val="22"/>
          <w:szCs w:val="22"/>
          <w:lang w:val="fr-FR"/>
        </w:rPr>
      </w:pPr>
    </w:p>
    <w:p w:rsidR="00B01C4A" w:rsidRPr="00B030BD" w:rsidRDefault="00B01C4A" w:rsidP="00B01C4A">
      <w:pPr>
        <w:rPr>
          <w:sz w:val="22"/>
          <w:szCs w:val="22"/>
          <w:lang w:val="fr-FR"/>
        </w:rPr>
      </w:pPr>
      <w:r w:rsidRPr="00B030BD">
        <w:rPr>
          <w:sz w:val="22"/>
          <w:szCs w:val="22"/>
          <w:lang w:val="fr-FR"/>
        </w:rPr>
        <w:t>Gydymas</w:t>
      </w:r>
    </w:p>
    <w:p w:rsidR="00B01C4A" w:rsidRPr="00B030BD" w:rsidRDefault="00B01C4A" w:rsidP="00B01C4A">
      <w:pPr>
        <w:rPr>
          <w:sz w:val="22"/>
          <w:szCs w:val="22"/>
          <w:lang w:val="fr-FR"/>
        </w:rPr>
      </w:pPr>
      <w:r w:rsidRPr="00B030BD">
        <w:rPr>
          <w:sz w:val="22"/>
          <w:szCs w:val="22"/>
          <w:lang w:val="fr-FR"/>
        </w:rPr>
        <w:t>Fermentų sužadinimas gali pasireikšti jau po kelių vartojimo dienų. S</w:t>
      </w:r>
      <w:r w:rsidRPr="00B030BD">
        <w:rPr>
          <w:bCs/>
          <w:sz w:val="22"/>
          <w:szCs w:val="22"/>
          <w:lang w:val="fr-FR"/>
        </w:rPr>
        <w:t xml:space="preserve">tipriausias indukuojamas poveikis paprastai pastebimas per kelias savaites, bet vėliau gali išlikti mažiausiai 4 savaites po vartojimo nutraukimo. </w:t>
      </w:r>
    </w:p>
    <w:p w:rsidR="00B01C4A" w:rsidRPr="00B030BD" w:rsidRDefault="00B01C4A" w:rsidP="00B01C4A">
      <w:pPr>
        <w:rPr>
          <w:sz w:val="22"/>
          <w:szCs w:val="22"/>
          <w:lang w:val="fr-FR"/>
        </w:rPr>
      </w:pPr>
    </w:p>
    <w:p w:rsidR="00B01C4A" w:rsidRPr="00B030BD" w:rsidRDefault="00B01C4A" w:rsidP="00B01C4A">
      <w:pPr>
        <w:rPr>
          <w:sz w:val="22"/>
          <w:szCs w:val="22"/>
          <w:lang w:val="fr-FR"/>
        </w:rPr>
      </w:pPr>
      <w:r w:rsidRPr="00B030BD">
        <w:rPr>
          <w:sz w:val="22"/>
          <w:szCs w:val="22"/>
          <w:lang w:val="fr-FR"/>
        </w:rPr>
        <w:t>Trumpalaikis gydymas</w:t>
      </w:r>
    </w:p>
    <w:p w:rsidR="00B01C4A" w:rsidRPr="00B030BD" w:rsidRDefault="00B01C4A" w:rsidP="00B01C4A">
      <w:pPr>
        <w:rPr>
          <w:bCs/>
          <w:sz w:val="22"/>
          <w:szCs w:val="22"/>
          <w:lang w:val="fr-FR"/>
        </w:rPr>
      </w:pPr>
      <w:r w:rsidRPr="00B030BD">
        <w:rPr>
          <w:bCs/>
          <w:sz w:val="22"/>
          <w:szCs w:val="22"/>
          <w:lang w:val="fr-FR"/>
        </w:rPr>
        <w:t xml:space="preserve">Moteriai, gydomai kepenų fermentus indukuojančiais vaistiniais preparatais gydymo metu ir dar 28 paras po jo, reikia kartu su SHK naudoti barjerinį kontracepcijos būdą. </w:t>
      </w:r>
    </w:p>
    <w:p w:rsidR="00B01C4A" w:rsidRPr="00B030BD" w:rsidRDefault="00B01C4A" w:rsidP="00B01C4A">
      <w:pPr>
        <w:rPr>
          <w:sz w:val="22"/>
          <w:szCs w:val="22"/>
          <w:lang w:val="fr-FR" w:eastAsia="lt-LT"/>
        </w:rPr>
      </w:pPr>
      <w:r w:rsidRPr="00B030BD">
        <w:rPr>
          <w:sz w:val="22"/>
          <w:szCs w:val="22"/>
          <w:lang w:val="fr-FR"/>
        </w:rPr>
        <w:t xml:space="preserve">Jei gydymas kartu vartojamu vaistiniu preparatu tęsiamas ir po to, kai baigiama SHK pakuotė, reikia iš karto pradėti naują pakuotę, nedarant įprastinės pertraukos. </w:t>
      </w:r>
    </w:p>
    <w:p w:rsidR="00B01C4A" w:rsidRPr="00B030BD" w:rsidRDefault="00B01C4A" w:rsidP="00B01C4A">
      <w:pPr>
        <w:rPr>
          <w:sz w:val="22"/>
          <w:szCs w:val="22"/>
          <w:lang w:val="fr-FR"/>
        </w:rPr>
      </w:pPr>
    </w:p>
    <w:p w:rsidR="00B01C4A" w:rsidRPr="00B030BD" w:rsidRDefault="00B01C4A" w:rsidP="00B01C4A">
      <w:pPr>
        <w:rPr>
          <w:sz w:val="22"/>
          <w:szCs w:val="22"/>
          <w:lang w:val="fr-FR"/>
        </w:rPr>
      </w:pPr>
      <w:r w:rsidRPr="00B030BD">
        <w:rPr>
          <w:sz w:val="22"/>
          <w:szCs w:val="22"/>
          <w:lang w:val="fr-FR"/>
        </w:rPr>
        <w:t>Ilgalaikis gydymas</w:t>
      </w:r>
    </w:p>
    <w:p w:rsidR="00B01C4A" w:rsidRPr="00B030BD" w:rsidRDefault="00B01C4A" w:rsidP="00B01C4A">
      <w:pPr>
        <w:rPr>
          <w:bCs/>
          <w:sz w:val="22"/>
          <w:szCs w:val="22"/>
          <w:lang w:val="fr-FR"/>
        </w:rPr>
      </w:pPr>
      <w:r w:rsidRPr="00B030BD">
        <w:rPr>
          <w:bCs/>
          <w:sz w:val="22"/>
          <w:szCs w:val="22"/>
          <w:lang w:val="fr-FR"/>
        </w:rPr>
        <w:t>Moterims, ilgą laiką gydomoms kepenų fermentus indukuojančiais vaistais, rekomenduotinas kitoks, ne hormoninis kontracepcijos metodas.</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lastRenderedPageBreak/>
        <w:t>Medžiagos, kurios įvairiai veikia sudėtinių hormoninių kontraceptikų klirensą,.:</w:t>
      </w:r>
    </w:p>
    <w:p w:rsidR="00C16199" w:rsidRPr="00B030BD" w:rsidRDefault="00C16199" w:rsidP="001206C2">
      <w:pPr>
        <w:rPr>
          <w:sz w:val="22"/>
          <w:szCs w:val="22"/>
        </w:rPr>
      </w:pPr>
      <w:r w:rsidRPr="00B030BD">
        <w:rPr>
          <w:sz w:val="22"/>
          <w:szCs w:val="22"/>
        </w:rPr>
        <w:t>Daugelis ŽIV/ proteazių inhibitorių ir nenukleozidų atvirkštinės transkriptazės inhibitorių,</w:t>
      </w:r>
      <w:r w:rsidR="00F463ED" w:rsidRPr="00B030BD">
        <w:rPr>
          <w:sz w:val="22"/>
          <w:szCs w:val="22"/>
        </w:rPr>
        <w:t xml:space="preserve"> įskaitant HCV inhibitorius, </w:t>
      </w:r>
      <w:r w:rsidRPr="00B030BD">
        <w:rPr>
          <w:sz w:val="22"/>
          <w:szCs w:val="22"/>
        </w:rPr>
        <w:t xml:space="preserve"> vartojami kartu su sudėtiniais hormoniniais kontraceptikais, gali didinti arba mažinti estrogeno arba progestin</w:t>
      </w:r>
      <w:r w:rsidR="00F463ED" w:rsidRPr="00B030BD">
        <w:rPr>
          <w:sz w:val="22"/>
          <w:szCs w:val="22"/>
        </w:rPr>
        <w:t>ų</w:t>
      </w:r>
      <w:r w:rsidRPr="00B030BD">
        <w:rPr>
          <w:sz w:val="22"/>
          <w:szCs w:val="22"/>
        </w:rPr>
        <w:t xml:space="preserve"> koncentraciją plazmoje. Kai kuriais atvejais </w:t>
      </w:r>
      <w:r w:rsidR="00F463ED" w:rsidRPr="00B030BD">
        <w:rPr>
          <w:sz w:val="22"/>
          <w:szCs w:val="22"/>
        </w:rPr>
        <w:t xml:space="preserve">bendras </w:t>
      </w:r>
      <w:r w:rsidRPr="00B030BD">
        <w:rPr>
          <w:sz w:val="22"/>
          <w:szCs w:val="22"/>
        </w:rPr>
        <w:t>š</w:t>
      </w:r>
      <w:r w:rsidR="00F463ED" w:rsidRPr="00B030BD">
        <w:rPr>
          <w:sz w:val="22"/>
          <w:szCs w:val="22"/>
        </w:rPr>
        <w:t>ų</w:t>
      </w:r>
      <w:r w:rsidRPr="00B030BD">
        <w:rPr>
          <w:sz w:val="22"/>
          <w:szCs w:val="22"/>
        </w:rPr>
        <w:t xml:space="preserve"> pokyči</w:t>
      </w:r>
      <w:r w:rsidR="00F463ED" w:rsidRPr="00B030BD">
        <w:rPr>
          <w:sz w:val="22"/>
          <w:szCs w:val="22"/>
        </w:rPr>
        <w:t>ų poveikis</w:t>
      </w:r>
      <w:r w:rsidRPr="00B030BD">
        <w:rPr>
          <w:sz w:val="22"/>
          <w:szCs w:val="22"/>
        </w:rPr>
        <w:t xml:space="preserve"> gali būti kliniškai reikšming</w:t>
      </w:r>
      <w:r w:rsidR="00F463ED" w:rsidRPr="00B030BD">
        <w:rPr>
          <w:sz w:val="22"/>
          <w:szCs w:val="22"/>
        </w:rPr>
        <w:t>as</w:t>
      </w:r>
      <w:r w:rsidRPr="00B030BD">
        <w:rPr>
          <w:sz w:val="22"/>
          <w:szCs w:val="22"/>
        </w:rPr>
        <w:t>.</w:t>
      </w:r>
    </w:p>
    <w:p w:rsidR="00F463ED" w:rsidRPr="00B030BD" w:rsidRDefault="00F463ED" w:rsidP="00F463ED">
      <w:pPr>
        <w:rPr>
          <w:sz w:val="22"/>
          <w:szCs w:val="22"/>
          <w:lang w:val="fr-FR"/>
        </w:rPr>
      </w:pPr>
    </w:p>
    <w:p w:rsidR="00F463ED" w:rsidRPr="00B030BD" w:rsidRDefault="00F463ED" w:rsidP="00F463ED">
      <w:pPr>
        <w:rPr>
          <w:noProof/>
          <w:sz w:val="22"/>
          <w:szCs w:val="22"/>
        </w:rPr>
      </w:pPr>
      <w:r w:rsidRPr="00B030BD">
        <w:rPr>
          <w:sz w:val="22"/>
          <w:szCs w:val="22"/>
          <w:lang w:val="fr-FR"/>
        </w:rPr>
        <w:t>Todėl kai k</w:t>
      </w:r>
      <w:r w:rsidRPr="00B030BD">
        <w:rPr>
          <w:noProof/>
          <w:sz w:val="22"/>
          <w:szCs w:val="22"/>
        </w:rPr>
        <w:t>artu su SHK skiriami ŽIV/HCV proteazių inhibitoriai ir nenukleozidiniai atvirkštinės transkriptazės inhibitoriai, reikia perskaityti šių preparatų charakteristikų santraukas ir atsižvelgti į bet kurias kitas rekomendacijas dėl galimos sąveikos. Jei kyla abejonių, moterims, gydomoms proteazių inhibitoriais ar nenukleozidiniais atvirkštinės transkriptazės inhibitoriais, reikia papildomai naudoti barjerines kontraceptines priemones.</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Medžiagos, kurios didina sudėtinių hormoninių kontraceptikų koncentraciją (fermentų inhibitoriai)</w:t>
      </w:r>
    </w:p>
    <w:p w:rsidR="00C16199" w:rsidRPr="00B030BD" w:rsidRDefault="00C16199" w:rsidP="00C16199">
      <w:pPr>
        <w:rPr>
          <w:sz w:val="22"/>
          <w:szCs w:val="22"/>
        </w:rPr>
      </w:pPr>
      <w:r w:rsidRPr="00B030BD">
        <w:rPr>
          <w:sz w:val="22"/>
          <w:szCs w:val="22"/>
        </w:rPr>
        <w:t>Nustatyta, kad etorikoksibas, vartojamas kartu su geriamuoju trifaziu hormoniniu kontraceptiku, didina etinilestradiolio koncentraciją plazmoje (50</w:t>
      </w:r>
      <w:r w:rsidRPr="00B030BD">
        <w:rPr>
          <w:sz w:val="22"/>
          <w:szCs w:val="22"/>
        </w:rPr>
        <w:noBreakHyphen/>
        <w:t>60 %). Manoma, kad taip yra dėl to, kad etorikoksibas slopina sulfotransferazių aktyvumą ir taip slopina etinilestradiolio metabolizmą.</w:t>
      </w:r>
    </w:p>
    <w:p w:rsidR="00C16199" w:rsidRPr="00B030BD" w:rsidRDefault="00C16199" w:rsidP="001206C2">
      <w:pPr>
        <w:rPr>
          <w:sz w:val="22"/>
          <w:szCs w:val="22"/>
        </w:rPr>
      </w:pPr>
      <w:bookmarkStart w:id="80" w:name="_Toc379292784"/>
      <w:bookmarkStart w:id="81" w:name="_Toc379373779"/>
    </w:p>
    <w:p w:rsidR="00C16199" w:rsidRPr="00B030BD" w:rsidRDefault="00C16199" w:rsidP="001206C2">
      <w:pPr>
        <w:rPr>
          <w:b/>
          <w:sz w:val="22"/>
          <w:szCs w:val="22"/>
        </w:rPr>
      </w:pPr>
      <w:r w:rsidRPr="00B030BD">
        <w:rPr>
          <w:b/>
          <w:sz w:val="22"/>
          <w:szCs w:val="22"/>
        </w:rPr>
        <w:t>Sudėtinių hormoninių kontraceptikų poveikis kitiems vaistiniams preparatams</w:t>
      </w:r>
      <w:bookmarkEnd w:id="80"/>
      <w:bookmarkEnd w:id="81"/>
    </w:p>
    <w:p w:rsidR="00C16199" w:rsidRPr="00B030BD" w:rsidRDefault="00C16199" w:rsidP="001206C2">
      <w:pPr>
        <w:rPr>
          <w:sz w:val="22"/>
          <w:szCs w:val="22"/>
        </w:rPr>
      </w:pPr>
    </w:p>
    <w:p w:rsidR="00A84FB4" w:rsidRPr="00B030BD" w:rsidRDefault="00C16199" w:rsidP="00A84FB4">
      <w:pPr>
        <w:rPr>
          <w:bCs/>
          <w:sz w:val="22"/>
          <w:szCs w:val="22"/>
          <w:lang w:val="fr-FR"/>
        </w:rPr>
      </w:pPr>
      <w:r w:rsidRPr="00B030BD">
        <w:rPr>
          <w:sz w:val="22"/>
          <w:szCs w:val="22"/>
        </w:rPr>
        <w:t xml:space="preserve">Sudėtiniai hormoniniai kontraceptikai gali veikti tam tikrų kitų </w:t>
      </w:r>
      <w:r w:rsidR="00A84FB4" w:rsidRPr="00B030BD">
        <w:rPr>
          <w:sz w:val="22"/>
          <w:szCs w:val="22"/>
        </w:rPr>
        <w:t xml:space="preserve">veikliųjų medžiagų </w:t>
      </w:r>
      <w:r w:rsidRPr="00B030BD">
        <w:rPr>
          <w:sz w:val="22"/>
          <w:szCs w:val="22"/>
        </w:rPr>
        <w:t xml:space="preserve">metabolizmą. </w:t>
      </w:r>
      <w:r w:rsidR="00A84FB4" w:rsidRPr="00B030BD">
        <w:rPr>
          <w:bCs/>
          <w:sz w:val="22"/>
          <w:szCs w:val="22"/>
          <w:lang w:val="fr-FR"/>
        </w:rPr>
        <w:t>Atitinkamai, jų koncentracija plazmoje ir audiniuose gali didėti (pvz., ciklosporino) arba mažėti (pvz., lamotrigino).</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Ypatingą dėmesį reikia atkreipti į sudėtinių hormoninių kontraceptikų ir lamotrigino sąveiką. Jų nerekomenduojama vartoti kartu, nes yra sumažėjusios lamotrigino koncentracijos ir susilpnėjusio jo poveikio rizika (žr. 4.4 skyrių). Titruojant lamotriginą, reikia vengti pradėti vartoti sudėtinius hormoninius kontraceptikus. Lamotriginu jau gydomoms moterims, pradedant vartoti sudėtinius hormoninius kontraceptikus ir užbaigus jų vartojimą, būtinas klinikinis stebėjimas ir lamotrigino dozės koregavimas.   </w:t>
      </w:r>
    </w:p>
    <w:p w:rsidR="00C16199" w:rsidRPr="00B030BD" w:rsidRDefault="00C16199" w:rsidP="001206C2">
      <w:pPr>
        <w:rPr>
          <w:sz w:val="22"/>
          <w:szCs w:val="22"/>
        </w:rPr>
      </w:pPr>
    </w:p>
    <w:p w:rsidR="00C16199" w:rsidRPr="00B030BD" w:rsidRDefault="00C16199" w:rsidP="001206C2">
      <w:pPr>
        <w:rPr>
          <w:b/>
          <w:sz w:val="22"/>
          <w:szCs w:val="22"/>
        </w:rPr>
      </w:pPr>
      <w:bookmarkStart w:id="82" w:name="_Toc379292785"/>
      <w:bookmarkStart w:id="83" w:name="_Toc379373780"/>
      <w:r w:rsidRPr="00B030BD">
        <w:rPr>
          <w:b/>
          <w:sz w:val="22"/>
          <w:szCs w:val="22"/>
        </w:rPr>
        <w:t>Kitos sąveikos formos</w:t>
      </w:r>
      <w:bookmarkEnd w:id="82"/>
      <w:bookmarkEnd w:id="83"/>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Laboratoriniai tyrimai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Kontraceptinių steroidų vartojimas gali veikti tam tikrų laboratorinių tyrimų rezultatus, įskaitant biocheminius kepenų, skydliaukės, antinksčių ir inkstų funkcijos tyrimų rodiklio, (nešiklių) baltymų, pvz., kortikosteroidus prisijungiančio globulino bei lipidų ir (arba) lipoproteinų frakcijų koncentraciją plazmoje, angliavandenių apykaitos bei krešėjimo ir fibrinolizės rodiklius. Šie pokyčiai paprastai būna normalių laboratorinių rodiklių ribose.</w:t>
      </w:r>
    </w:p>
    <w:p w:rsidR="00C16199" w:rsidRPr="00B030BD" w:rsidRDefault="00C16199" w:rsidP="001206C2">
      <w:pPr>
        <w:rPr>
          <w:sz w:val="22"/>
          <w:szCs w:val="22"/>
        </w:rPr>
      </w:pPr>
    </w:p>
    <w:p w:rsidR="00C16199" w:rsidRPr="00B030BD" w:rsidRDefault="00C16199" w:rsidP="00C16199">
      <w:pPr>
        <w:rPr>
          <w:sz w:val="22"/>
          <w:szCs w:val="22"/>
        </w:rPr>
      </w:pPr>
      <w:bookmarkStart w:id="84" w:name="_Ref321836678"/>
    </w:p>
    <w:p w:rsidR="00C16199" w:rsidRPr="00B030BD" w:rsidRDefault="00C16199" w:rsidP="001206C2">
      <w:pPr>
        <w:rPr>
          <w:b/>
          <w:sz w:val="22"/>
          <w:szCs w:val="22"/>
        </w:rPr>
      </w:pPr>
      <w:bookmarkStart w:id="85" w:name="_Toc379292786"/>
      <w:bookmarkStart w:id="86" w:name="_Toc379373781"/>
      <w:bookmarkStart w:id="87" w:name="_Ref379461639"/>
      <w:bookmarkStart w:id="88" w:name="_Ref379462374"/>
      <w:bookmarkEnd w:id="84"/>
      <w:r w:rsidRPr="00B030BD">
        <w:rPr>
          <w:b/>
          <w:sz w:val="22"/>
          <w:szCs w:val="22"/>
        </w:rPr>
        <w:t>4.6</w:t>
      </w:r>
      <w:r w:rsidRPr="00B030BD">
        <w:rPr>
          <w:b/>
          <w:sz w:val="22"/>
          <w:szCs w:val="22"/>
        </w:rPr>
        <w:tab/>
        <w:t xml:space="preserve">Vaisingumas, nėštumo ir žindymo laikotarpis </w:t>
      </w:r>
      <w:bookmarkStart w:id="89" w:name="_Toc379292787"/>
      <w:bookmarkStart w:id="90" w:name="_Toc379373782"/>
      <w:bookmarkEnd w:id="85"/>
      <w:bookmarkEnd w:id="86"/>
      <w:bookmarkEnd w:id="87"/>
      <w:bookmarkEnd w:id="88"/>
    </w:p>
    <w:p w:rsidR="00C16199" w:rsidRPr="00B030BD" w:rsidRDefault="00C16199" w:rsidP="001206C2">
      <w:pPr>
        <w:rPr>
          <w:sz w:val="22"/>
          <w:szCs w:val="22"/>
        </w:rPr>
      </w:pPr>
    </w:p>
    <w:p w:rsidR="00C16199" w:rsidRPr="00B030BD" w:rsidRDefault="00C16199" w:rsidP="001206C2">
      <w:pPr>
        <w:rPr>
          <w:sz w:val="22"/>
          <w:szCs w:val="22"/>
          <w:u w:val="single"/>
        </w:rPr>
      </w:pPr>
      <w:r w:rsidRPr="00B030BD">
        <w:rPr>
          <w:sz w:val="22"/>
          <w:szCs w:val="22"/>
          <w:u w:val="single"/>
        </w:rPr>
        <w:t>Nėštumas</w:t>
      </w:r>
      <w:bookmarkEnd w:id="89"/>
      <w:bookmarkEnd w:id="90"/>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nėra skirtas vartoti nėštumo metu. Jei moteris pastoja vartodama Eileen, pleistrą reikia nuimti ir toliau nebevartoti. Tačiau didelės apimties epidemiologiniai tyrimai ne</w:t>
      </w:r>
      <w:r w:rsidRPr="00B030BD">
        <w:rPr>
          <w:sz w:val="22"/>
          <w:szCs w:val="22"/>
        </w:rPr>
        <w:lastRenderedPageBreak/>
        <w:t>rodo nei apsigimimų rizikos vaikams, kurių motinos prieš pastodamos vartojo sudėtinius hormoninius kontraceptikus, nei teratogeninio poveikio moterims, per neapsižiūrėjimą nėštumo pradžioje vartojusioms sudėtinius hormoninius kontraceptikus.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Reikia atkreipti dėmesį į padidėjusią VTE riziką po gimdymo, jei vėl pradedama vartoti Eileen (žr. </w:t>
      </w:r>
      <w:r w:rsidR="00D6629E" w:rsidRPr="00B030BD">
        <w:rPr>
          <w:sz w:val="22"/>
          <w:szCs w:val="22"/>
        </w:rPr>
        <w:fldChar w:fldCharType="begin"/>
      </w:r>
      <w:r w:rsidR="00D6629E" w:rsidRPr="00B030BD">
        <w:rPr>
          <w:sz w:val="22"/>
          <w:szCs w:val="22"/>
        </w:rPr>
        <w:instrText xml:space="preserve"> REF _Ref379462544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4.2</w:t>
      </w:r>
      <w:r w:rsidR="00D6629E" w:rsidRPr="00B030BD">
        <w:rPr>
          <w:sz w:val="22"/>
          <w:szCs w:val="22"/>
        </w:rPr>
        <w:fldChar w:fldCharType="end"/>
      </w:r>
      <w:r w:rsidRPr="00B030BD">
        <w:rPr>
          <w:sz w:val="22"/>
          <w:szCs w:val="22"/>
        </w:rPr>
        <w:t xml:space="preserve"> ir </w:t>
      </w:r>
      <w:r w:rsidR="00D6629E" w:rsidRPr="00B030BD">
        <w:rPr>
          <w:sz w:val="22"/>
          <w:szCs w:val="22"/>
        </w:rPr>
        <w:fldChar w:fldCharType="begin"/>
      </w:r>
      <w:r w:rsidR="00D6629E" w:rsidRPr="00B030BD">
        <w:rPr>
          <w:sz w:val="22"/>
          <w:szCs w:val="22"/>
        </w:rPr>
        <w:instrText xml:space="preserve"> REF _Ref379462552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4.4</w:t>
      </w:r>
      <w:r w:rsidR="00D6629E" w:rsidRPr="00B030BD">
        <w:rPr>
          <w:sz w:val="22"/>
          <w:szCs w:val="22"/>
        </w:rPr>
        <w:fldChar w:fldCharType="end"/>
      </w:r>
      <w:r w:rsidRPr="00B030BD">
        <w:rPr>
          <w:sz w:val="22"/>
          <w:szCs w:val="22"/>
        </w:rPr>
        <w:t> skyrius).</w:t>
      </w:r>
    </w:p>
    <w:p w:rsidR="00C16199" w:rsidRPr="00B030BD" w:rsidRDefault="00C16199" w:rsidP="001206C2">
      <w:pPr>
        <w:rPr>
          <w:sz w:val="22"/>
          <w:szCs w:val="22"/>
        </w:rPr>
      </w:pPr>
    </w:p>
    <w:p w:rsidR="00C16199" w:rsidRPr="00B030BD" w:rsidRDefault="00C16199" w:rsidP="001206C2">
      <w:pPr>
        <w:rPr>
          <w:sz w:val="22"/>
          <w:szCs w:val="22"/>
          <w:u w:val="single"/>
        </w:rPr>
      </w:pPr>
      <w:bookmarkStart w:id="91" w:name="_Toc379292788"/>
      <w:bookmarkStart w:id="92" w:name="_Toc379373783"/>
      <w:r w:rsidRPr="00B030BD">
        <w:rPr>
          <w:sz w:val="22"/>
          <w:szCs w:val="22"/>
          <w:u w:val="single"/>
        </w:rPr>
        <w:t>Žindymas</w:t>
      </w:r>
      <w:bookmarkEnd w:id="91"/>
      <w:bookmarkEnd w:id="92"/>
    </w:p>
    <w:p w:rsidR="00C16199" w:rsidRPr="00B030BD" w:rsidRDefault="00C16199" w:rsidP="001206C2">
      <w:pPr>
        <w:rPr>
          <w:sz w:val="22"/>
          <w:szCs w:val="22"/>
        </w:rPr>
      </w:pPr>
      <w:r w:rsidRPr="00B030BD">
        <w:rPr>
          <w:sz w:val="22"/>
          <w:szCs w:val="22"/>
        </w:rPr>
        <w:t>Sudėtiniai hormoniniai kontraceptikai gali veikti laktaciją – mažinti motinos pieno kiekį ir keisti jo sudėtį. Todėl paprastai žindymo laikotarpiu sudėtinių hormoninių kontraceptikų vartoti nerekomenduojama, kol žindanti motina visiškai atjunkys kūdikį. Mažas kontraceptinių steroidų ir (arba) jų metabolitų kiekis gali išsiskirti į motinos pieną.</w:t>
      </w:r>
    </w:p>
    <w:p w:rsidR="00C16199" w:rsidRPr="00B030BD" w:rsidRDefault="00C16199" w:rsidP="001206C2">
      <w:pPr>
        <w:rPr>
          <w:sz w:val="22"/>
          <w:szCs w:val="22"/>
        </w:rPr>
      </w:pPr>
    </w:p>
    <w:p w:rsidR="00C16199" w:rsidRPr="00B030BD" w:rsidRDefault="00C16199" w:rsidP="001206C2">
      <w:pPr>
        <w:rPr>
          <w:sz w:val="22"/>
          <w:szCs w:val="22"/>
          <w:u w:val="single"/>
        </w:rPr>
      </w:pPr>
      <w:bookmarkStart w:id="93" w:name="_Toc379292789"/>
      <w:bookmarkStart w:id="94" w:name="_Toc379373784"/>
      <w:r w:rsidRPr="00B030BD">
        <w:rPr>
          <w:sz w:val="22"/>
          <w:szCs w:val="22"/>
          <w:u w:val="single"/>
        </w:rPr>
        <w:t>Vaisingumas</w:t>
      </w:r>
      <w:bookmarkEnd w:id="93"/>
      <w:bookmarkEnd w:id="94"/>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vartojimas neturi įtakos vaisingumui. Nutraukus Eileen vartojimą, moterų vaisingumas tampa toks koks buvęs.</w:t>
      </w:r>
    </w:p>
    <w:p w:rsidR="00C16199" w:rsidRPr="00B030BD" w:rsidRDefault="00C16199" w:rsidP="001206C2">
      <w:pPr>
        <w:rPr>
          <w:sz w:val="22"/>
          <w:szCs w:val="22"/>
        </w:rPr>
      </w:pPr>
    </w:p>
    <w:p w:rsidR="00C16199" w:rsidRPr="00B030BD" w:rsidRDefault="00C16199" w:rsidP="001206C2">
      <w:pPr>
        <w:keepNext/>
        <w:tabs>
          <w:tab w:val="left" w:pos="567"/>
        </w:tabs>
        <w:spacing w:line="260" w:lineRule="exact"/>
        <w:jc w:val="both"/>
        <w:outlineLvl w:val="3"/>
        <w:rPr>
          <w:b/>
          <w:sz w:val="22"/>
          <w:szCs w:val="22"/>
        </w:rPr>
      </w:pPr>
      <w:r w:rsidRPr="00B030BD">
        <w:rPr>
          <w:b/>
          <w:bCs/>
          <w:sz w:val="22"/>
          <w:szCs w:val="22"/>
        </w:rPr>
        <w:t>4.7</w:t>
      </w:r>
      <w:r w:rsidRPr="00B030BD">
        <w:rPr>
          <w:b/>
          <w:bCs/>
          <w:sz w:val="22"/>
          <w:szCs w:val="22"/>
        </w:rPr>
        <w:tab/>
      </w:r>
      <w:bookmarkStart w:id="95" w:name="_Toc379292790"/>
      <w:bookmarkStart w:id="96" w:name="_Toc379373785"/>
      <w:r w:rsidRPr="00B030BD">
        <w:rPr>
          <w:b/>
          <w:sz w:val="22"/>
          <w:szCs w:val="22"/>
        </w:rPr>
        <w:t>Poveikis gebėjimui vairuoti ir valdyti mechanizmus</w:t>
      </w:r>
      <w:bookmarkEnd w:id="95"/>
      <w:bookmarkEnd w:id="96"/>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Poveikio gebėjimui vairuoti ir valdyti mechanizmus tyrimų neatlikta. Vartojant sudėtinius hormoninius kontraceptikus, poveikio gebėjimui vairuoti ir valdyti mechanizmus nenustatyta.</w:t>
      </w:r>
    </w:p>
    <w:p w:rsidR="00C16199" w:rsidRPr="00B030BD" w:rsidRDefault="00C16199" w:rsidP="001206C2">
      <w:pPr>
        <w:rPr>
          <w:sz w:val="22"/>
          <w:szCs w:val="22"/>
        </w:rPr>
      </w:pPr>
    </w:p>
    <w:p w:rsidR="00C16199" w:rsidRPr="00B030BD" w:rsidRDefault="00C16199" w:rsidP="001206C2">
      <w:pPr>
        <w:tabs>
          <w:tab w:val="left" w:pos="567"/>
        </w:tabs>
        <w:outlineLvl w:val="0"/>
        <w:rPr>
          <w:sz w:val="22"/>
          <w:szCs w:val="22"/>
        </w:rPr>
      </w:pPr>
      <w:bookmarkStart w:id="97" w:name="_Toc379292792"/>
      <w:bookmarkStart w:id="98" w:name="_Toc379373787"/>
      <w:r w:rsidRPr="00B030BD">
        <w:rPr>
          <w:b/>
          <w:sz w:val="22"/>
          <w:szCs w:val="22"/>
        </w:rPr>
        <w:t>4.8</w:t>
      </w:r>
      <w:r w:rsidRPr="00B030BD">
        <w:rPr>
          <w:b/>
          <w:sz w:val="22"/>
          <w:szCs w:val="22"/>
        </w:rPr>
        <w:tab/>
      </w:r>
      <w:bookmarkStart w:id="99" w:name="_Toc379292791"/>
      <w:bookmarkStart w:id="100" w:name="_Toc379373786"/>
      <w:r w:rsidRPr="00B030BD">
        <w:rPr>
          <w:b/>
          <w:sz w:val="22"/>
          <w:szCs w:val="22"/>
        </w:rPr>
        <w:t>Nepageidaujamas poveikis</w:t>
      </w:r>
      <w:bookmarkEnd w:id="99"/>
      <w:bookmarkEnd w:id="100"/>
    </w:p>
    <w:p w:rsidR="00C16199" w:rsidRPr="00B030BD" w:rsidRDefault="00C16199" w:rsidP="001206C2">
      <w:pPr>
        <w:rPr>
          <w:sz w:val="22"/>
          <w:szCs w:val="22"/>
        </w:rPr>
      </w:pPr>
    </w:p>
    <w:p w:rsidR="00C16199" w:rsidRPr="00B030BD" w:rsidRDefault="00C16199" w:rsidP="001206C2">
      <w:pPr>
        <w:rPr>
          <w:sz w:val="22"/>
          <w:szCs w:val="22"/>
          <w:u w:val="single"/>
        </w:rPr>
      </w:pPr>
      <w:r w:rsidRPr="00B030BD">
        <w:rPr>
          <w:sz w:val="22"/>
          <w:szCs w:val="22"/>
          <w:u w:val="single"/>
        </w:rPr>
        <w:t>Saugumo savybių santrauka</w:t>
      </w:r>
      <w:bookmarkEnd w:id="97"/>
      <w:bookmarkEnd w:id="98"/>
    </w:p>
    <w:p w:rsidR="00C16199" w:rsidRPr="00B030BD" w:rsidRDefault="00C16199" w:rsidP="001206C2">
      <w:pPr>
        <w:rPr>
          <w:sz w:val="22"/>
          <w:szCs w:val="22"/>
        </w:rPr>
      </w:pPr>
      <w:r w:rsidRPr="00B030BD">
        <w:rPr>
          <w:sz w:val="22"/>
          <w:szCs w:val="22"/>
        </w:rPr>
        <w:t>Vartojant Eileen, dažniausiai buvo nustatytos nepageidaujamos reakcijos klijavimo vietoje (išbėrimas, niežėjimas, dirginimas, eritema ir padidėjęs jautrumas). Jos pasireiškia 20,9 % vartotojų. Retos, sunkios nepageidaujamos reakcijos buvo arterijų ir venų tromboembolija.</w:t>
      </w:r>
    </w:p>
    <w:p w:rsidR="00C16199" w:rsidRPr="00B030BD" w:rsidRDefault="00C16199" w:rsidP="001206C2">
      <w:pPr>
        <w:rPr>
          <w:sz w:val="22"/>
          <w:szCs w:val="22"/>
        </w:rPr>
      </w:pPr>
      <w:bookmarkStart w:id="101" w:name="_Toc379292793"/>
      <w:bookmarkStart w:id="102" w:name="_Toc379373788"/>
    </w:p>
    <w:p w:rsidR="00C16199" w:rsidRPr="00B030BD" w:rsidRDefault="00C16199" w:rsidP="001206C2">
      <w:pPr>
        <w:rPr>
          <w:sz w:val="22"/>
          <w:szCs w:val="22"/>
          <w:u w:val="single"/>
        </w:rPr>
      </w:pPr>
      <w:r w:rsidRPr="00B030BD">
        <w:rPr>
          <w:sz w:val="22"/>
          <w:szCs w:val="22"/>
          <w:u w:val="single"/>
        </w:rPr>
        <w:t>Nepageidaujamų reakcijų sąrašas</w:t>
      </w:r>
      <w:bookmarkEnd w:id="101"/>
      <w:bookmarkEnd w:id="102"/>
    </w:p>
    <w:p w:rsidR="00C16199" w:rsidRPr="00B030BD" w:rsidRDefault="00C16199" w:rsidP="001206C2">
      <w:pPr>
        <w:rPr>
          <w:rFonts w:eastAsia="MS Mincho"/>
          <w:sz w:val="22"/>
          <w:szCs w:val="22"/>
        </w:rPr>
      </w:pPr>
      <w:r w:rsidRPr="00B030BD">
        <w:rPr>
          <w:sz w:val="22"/>
          <w:szCs w:val="22"/>
        </w:rPr>
        <w:t>2 ir 3 fazės klinikinių tyrimų metu vartojant Eileen (N</w:t>
      </w:r>
      <w:r w:rsidRPr="00B030BD">
        <w:rPr>
          <w:rFonts w:eastAsia="MS Mincho"/>
          <w:sz w:val="22"/>
          <w:szCs w:val="22"/>
        </w:rPr>
        <w:t> </w:t>
      </w:r>
      <w:r w:rsidRPr="00B030BD">
        <w:rPr>
          <w:sz w:val="22"/>
          <w:szCs w:val="22"/>
        </w:rPr>
        <w:t>=</w:t>
      </w:r>
      <w:r w:rsidRPr="00B030BD">
        <w:rPr>
          <w:rFonts w:eastAsia="MS Mincho"/>
          <w:sz w:val="22"/>
          <w:szCs w:val="22"/>
        </w:rPr>
        <w:t> </w:t>
      </w:r>
      <w:r w:rsidRPr="00B030BD">
        <w:rPr>
          <w:sz w:val="22"/>
          <w:szCs w:val="22"/>
        </w:rPr>
        <w:t>3573) nustatytų nepageidaujamos reakcijų dažnis apibendrintas žemiau pateiktoje lentelėje. Kiekvienoje dažnio grupėje nepageidaujamos reakcijos pateikiamos mažėjančio sunkumo tvarka. Dažniai apibrėžiami kaip labai dažni (≥ 1/10), dažni (nuo ≥ 1/100 iki &lt; 1/10), nedažni (nuo ≥ 1/1000 iki &lt; 1/100) ir reti (nuo ≥ 1/10 000 iki &lt; 1/1000).</w:t>
      </w:r>
    </w:p>
    <w:p w:rsidR="00C16199" w:rsidRPr="00B030BD" w:rsidRDefault="00C16199" w:rsidP="001206C2">
      <w:pPr>
        <w:rPr>
          <w:rFonts w:eastAsia="MS Mincho"/>
          <w:sz w:val="22"/>
          <w:szCs w:val="22"/>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336"/>
        <w:gridCol w:w="1693"/>
        <w:gridCol w:w="2231"/>
        <w:gridCol w:w="1855"/>
      </w:tblGrid>
      <w:tr w:rsidR="00C16199" w:rsidRPr="00B030BD" w:rsidTr="001206C2">
        <w:trPr>
          <w:trHeight w:val="233"/>
          <w:tblHeader/>
        </w:trPr>
        <w:tc>
          <w:tcPr>
            <w:tcW w:w="1137" w:type="pct"/>
          </w:tcPr>
          <w:p w:rsidR="00C16199" w:rsidRPr="00B030BD" w:rsidRDefault="00C16199" w:rsidP="001206C2">
            <w:pPr>
              <w:rPr>
                <w:b/>
                <w:sz w:val="22"/>
                <w:szCs w:val="22"/>
              </w:rPr>
            </w:pPr>
            <w:r w:rsidRPr="00B030BD">
              <w:rPr>
                <w:b/>
                <w:sz w:val="22"/>
                <w:szCs w:val="22"/>
              </w:rPr>
              <w:t>Organų sistemos klasė</w:t>
            </w:r>
            <w:r w:rsidRPr="00B030BD">
              <w:rPr>
                <w:b/>
                <w:sz w:val="22"/>
                <w:szCs w:val="22"/>
              </w:rPr>
              <w:br/>
              <w:t>(MedDRA)</w:t>
            </w:r>
          </w:p>
        </w:tc>
        <w:tc>
          <w:tcPr>
            <w:tcW w:w="725" w:type="pct"/>
          </w:tcPr>
          <w:p w:rsidR="00C16199" w:rsidRPr="00B030BD" w:rsidRDefault="00C16199" w:rsidP="001206C2">
            <w:pPr>
              <w:rPr>
                <w:b/>
                <w:sz w:val="22"/>
                <w:szCs w:val="22"/>
              </w:rPr>
            </w:pPr>
            <w:r w:rsidRPr="00B030BD">
              <w:rPr>
                <w:b/>
                <w:sz w:val="22"/>
                <w:szCs w:val="22"/>
              </w:rPr>
              <w:t>Labai dažni</w:t>
            </w:r>
          </w:p>
        </w:tc>
        <w:tc>
          <w:tcPr>
            <w:tcW w:w="919" w:type="pct"/>
          </w:tcPr>
          <w:p w:rsidR="00C16199" w:rsidRPr="00B030BD" w:rsidRDefault="00C16199" w:rsidP="001206C2">
            <w:pPr>
              <w:rPr>
                <w:b/>
                <w:sz w:val="22"/>
                <w:szCs w:val="22"/>
              </w:rPr>
            </w:pPr>
            <w:r w:rsidRPr="00B030BD">
              <w:rPr>
                <w:b/>
                <w:sz w:val="22"/>
                <w:szCs w:val="22"/>
              </w:rPr>
              <w:t>Dažni</w:t>
            </w:r>
          </w:p>
        </w:tc>
        <w:tc>
          <w:tcPr>
            <w:tcW w:w="1211" w:type="pct"/>
          </w:tcPr>
          <w:p w:rsidR="00C16199" w:rsidRPr="00B030BD" w:rsidRDefault="00C16199" w:rsidP="001206C2">
            <w:pPr>
              <w:rPr>
                <w:b/>
                <w:sz w:val="22"/>
                <w:szCs w:val="22"/>
              </w:rPr>
            </w:pPr>
            <w:r w:rsidRPr="00B030BD">
              <w:rPr>
                <w:b/>
                <w:sz w:val="22"/>
                <w:szCs w:val="22"/>
              </w:rPr>
              <w:t>Nedažni</w:t>
            </w:r>
          </w:p>
        </w:tc>
        <w:tc>
          <w:tcPr>
            <w:tcW w:w="1007" w:type="pct"/>
          </w:tcPr>
          <w:p w:rsidR="00C16199" w:rsidRPr="00B030BD" w:rsidRDefault="00C16199" w:rsidP="001206C2">
            <w:pPr>
              <w:rPr>
                <w:b/>
                <w:sz w:val="22"/>
                <w:szCs w:val="22"/>
              </w:rPr>
            </w:pPr>
            <w:r w:rsidRPr="00B030BD">
              <w:rPr>
                <w:b/>
                <w:sz w:val="22"/>
                <w:szCs w:val="22"/>
              </w:rPr>
              <w:t>Reti</w:t>
            </w:r>
          </w:p>
        </w:tc>
      </w:tr>
      <w:tr w:rsidR="00C16199" w:rsidRPr="00B030BD" w:rsidTr="001206C2">
        <w:trPr>
          <w:trHeight w:val="233"/>
        </w:trPr>
        <w:tc>
          <w:tcPr>
            <w:tcW w:w="1137" w:type="pct"/>
          </w:tcPr>
          <w:p w:rsidR="00C16199" w:rsidRPr="00B030BD" w:rsidRDefault="00C16199" w:rsidP="001206C2">
            <w:pPr>
              <w:rPr>
                <w:sz w:val="22"/>
                <w:szCs w:val="22"/>
              </w:rPr>
            </w:pPr>
            <w:r w:rsidRPr="00B030BD">
              <w:rPr>
                <w:sz w:val="22"/>
                <w:szCs w:val="22"/>
              </w:rPr>
              <w:t>Psichikos sutrikimai</w:t>
            </w:r>
          </w:p>
        </w:tc>
        <w:tc>
          <w:tcPr>
            <w:tcW w:w="725" w:type="pct"/>
          </w:tcPr>
          <w:p w:rsidR="00C16199" w:rsidRPr="00B030BD" w:rsidRDefault="00C16199" w:rsidP="001206C2">
            <w:pPr>
              <w:rPr>
                <w:sz w:val="22"/>
                <w:szCs w:val="22"/>
              </w:rPr>
            </w:pPr>
          </w:p>
        </w:tc>
        <w:tc>
          <w:tcPr>
            <w:tcW w:w="919" w:type="pct"/>
          </w:tcPr>
          <w:p w:rsidR="00C16199" w:rsidRPr="00B030BD" w:rsidRDefault="00C16199" w:rsidP="001206C2">
            <w:pPr>
              <w:rPr>
                <w:sz w:val="22"/>
                <w:szCs w:val="22"/>
              </w:rPr>
            </w:pPr>
            <w:r w:rsidRPr="00B030BD">
              <w:rPr>
                <w:sz w:val="22"/>
                <w:szCs w:val="22"/>
              </w:rPr>
              <w:t xml:space="preserve">Emocinis labilumas </w:t>
            </w:r>
          </w:p>
        </w:tc>
        <w:tc>
          <w:tcPr>
            <w:tcW w:w="1211" w:type="pct"/>
          </w:tcPr>
          <w:p w:rsidR="00C16199" w:rsidRPr="00B030BD" w:rsidRDefault="00C16199" w:rsidP="001206C2">
            <w:pPr>
              <w:rPr>
                <w:sz w:val="22"/>
                <w:szCs w:val="22"/>
              </w:rPr>
            </w:pPr>
            <w:r w:rsidRPr="00B030BD">
              <w:rPr>
                <w:sz w:val="22"/>
                <w:szCs w:val="22"/>
              </w:rPr>
              <w:t>Depresija ir (arba) prislėgta nuotaika, sumažėjęs ir išnykęs lytinis potraukis</w:t>
            </w:r>
          </w:p>
        </w:tc>
        <w:tc>
          <w:tcPr>
            <w:tcW w:w="1007" w:type="pct"/>
          </w:tcPr>
          <w:p w:rsidR="00C16199" w:rsidRPr="00B030BD" w:rsidRDefault="00C16199" w:rsidP="001206C2">
            <w:pPr>
              <w:rPr>
                <w:sz w:val="22"/>
                <w:szCs w:val="22"/>
              </w:rPr>
            </w:pPr>
          </w:p>
        </w:tc>
      </w:tr>
      <w:tr w:rsidR="00C16199" w:rsidRPr="00B030BD" w:rsidTr="001206C2">
        <w:trPr>
          <w:trHeight w:val="233"/>
        </w:trPr>
        <w:tc>
          <w:tcPr>
            <w:tcW w:w="1137" w:type="pct"/>
          </w:tcPr>
          <w:p w:rsidR="00C16199" w:rsidRPr="00B030BD" w:rsidRDefault="00C16199" w:rsidP="001206C2">
            <w:pPr>
              <w:rPr>
                <w:sz w:val="22"/>
                <w:szCs w:val="22"/>
              </w:rPr>
            </w:pPr>
            <w:r w:rsidRPr="00B030BD">
              <w:rPr>
                <w:sz w:val="22"/>
                <w:szCs w:val="22"/>
              </w:rPr>
              <w:t>Nervų sistemos sutrikimai</w:t>
            </w:r>
          </w:p>
        </w:tc>
        <w:tc>
          <w:tcPr>
            <w:tcW w:w="725" w:type="pct"/>
          </w:tcPr>
          <w:p w:rsidR="00C16199" w:rsidRPr="00B030BD" w:rsidRDefault="00C16199" w:rsidP="001206C2">
            <w:pPr>
              <w:rPr>
                <w:sz w:val="22"/>
                <w:szCs w:val="22"/>
              </w:rPr>
            </w:pPr>
          </w:p>
        </w:tc>
        <w:tc>
          <w:tcPr>
            <w:tcW w:w="919" w:type="pct"/>
          </w:tcPr>
          <w:p w:rsidR="00C16199" w:rsidRPr="00B030BD" w:rsidRDefault="00C16199" w:rsidP="001206C2">
            <w:pPr>
              <w:rPr>
                <w:sz w:val="22"/>
                <w:szCs w:val="22"/>
              </w:rPr>
            </w:pPr>
            <w:r w:rsidRPr="00B030BD">
              <w:rPr>
                <w:sz w:val="22"/>
                <w:szCs w:val="22"/>
              </w:rPr>
              <w:t>Migrena</w:t>
            </w:r>
          </w:p>
        </w:tc>
        <w:tc>
          <w:tcPr>
            <w:tcW w:w="1211" w:type="pct"/>
          </w:tcPr>
          <w:p w:rsidR="00C16199" w:rsidRPr="00B030BD" w:rsidRDefault="00C16199" w:rsidP="001206C2">
            <w:pPr>
              <w:rPr>
                <w:sz w:val="22"/>
                <w:szCs w:val="22"/>
              </w:rPr>
            </w:pPr>
          </w:p>
        </w:tc>
        <w:tc>
          <w:tcPr>
            <w:tcW w:w="1007" w:type="pct"/>
          </w:tcPr>
          <w:p w:rsidR="00C16199" w:rsidRPr="00B030BD" w:rsidRDefault="00C16199" w:rsidP="001206C2">
            <w:pPr>
              <w:rPr>
                <w:sz w:val="22"/>
                <w:szCs w:val="22"/>
              </w:rPr>
            </w:pPr>
          </w:p>
        </w:tc>
      </w:tr>
      <w:tr w:rsidR="00C16199" w:rsidRPr="00B030BD" w:rsidTr="001206C2">
        <w:trPr>
          <w:trHeight w:val="233"/>
        </w:trPr>
        <w:tc>
          <w:tcPr>
            <w:tcW w:w="1137" w:type="pct"/>
          </w:tcPr>
          <w:p w:rsidR="00C16199" w:rsidRPr="00B030BD" w:rsidRDefault="00C16199" w:rsidP="001206C2">
            <w:pPr>
              <w:rPr>
                <w:sz w:val="22"/>
                <w:szCs w:val="22"/>
              </w:rPr>
            </w:pPr>
            <w:r w:rsidRPr="00B030BD">
              <w:rPr>
                <w:sz w:val="22"/>
                <w:szCs w:val="22"/>
              </w:rPr>
              <w:t>Kraujagyslių sutrikimai</w:t>
            </w:r>
          </w:p>
        </w:tc>
        <w:tc>
          <w:tcPr>
            <w:tcW w:w="725" w:type="pct"/>
          </w:tcPr>
          <w:p w:rsidR="00C16199" w:rsidRPr="00B030BD" w:rsidRDefault="00C16199" w:rsidP="001206C2">
            <w:pPr>
              <w:rPr>
                <w:sz w:val="22"/>
                <w:szCs w:val="22"/>
              </w:rPr>
            </w:pPr>
          </w:p>
        </w:tc>
        <w:tc>
          <w:tcPr>
            <w:tcW w:w="919" w:type="pct"/>
          </w:tcPr>
          <w:p w:rsidR="00C16199" w:rsidRPr="00B030BD" w:rsidRDefault="00C16199" w:rsidP="001206C2">
            <w:pPr>
              <w:rPr>
                <w:sz w:val="22"/>
                <w:szCs w:val="22"/>
              </w:rPr>
            </w:pPr>
          </w:p>
        </w:tc>
        <w:tc>
          <w:tcPr>
            <w:tcW w:w="1211" w:type="pct"/>
          </w:tcPr>
          <w:p w:rsidR="00C16199" w:rsidRPr="00B030BD" w:rsidRDefault="00C16199" w:rsidP="001206C2">
            <w:pPr>
              <w:rPr>
                <w:sz w:val="22"/>
                <w:szCs w:val="22"/>
              </w:rPr>
            </w:pPr>
          </w:p>
        </w:tc>
        <w:tc>
          <w:tcPr>
            <w:tcW w:w="1007" w:type="pct"/>
          </w:tcPr>
          <w:p w:rsidR="00C16199" w:rsidRPr="00B030BD" w:rsidRDefault="00C16199" w:rsidP="001206C2">
            <w:pPr>
              <w:rPr>
                <w:sz w:val="22"/>
                <w:szCs w:val="22"/>
              </w:rPr>
            </w:pPr>
            <w:r w:rsidRPr="00B030BD">
              <w:rPr>
                <w:sz w:val="22"/>
                <w:szCs w:val="22"/>
              </w:rPr>
              <w:t>Venų ir arterijų tromboembolijos reiškiniai*</w:t>
            </w:r>
          </w:p>
        </w:tc>
      </w:tr>
      <w:tr w:rsidR="00C16199" w:rsidRPr="00B030BD" w:rsidTr="001206C2">
        <w:trPr>
          <w:trHeight w:val="233"/>
        </w:trPr>
        <w:tc>
          <w:tcPr>
            <w:tcW w:w="1137" w:type="pct"/>
          </w:tcPr>
          <w:p w:rsidR="00C16199" w:rsidRPr="00B030BD" w:rsidRDefault="00C16199" w:rsidP="001206C2">
            <w:pPr>
              <w:rPr>
                <w:sz w:val="22"/>
                <w:szCs w:val="22"/>
              </w:rPr>
            </w:pPr>
            <w:r w:rsidRPr="00B030BD">
              <w:rPr>
                <w:sz w:val="22"/>
                <w:szCs w:val="22"/>
              </w:rPr>
              <w:t>Virškinimo trakto sutrikimai</w:t>
            </w:r>
          </w:p>
        </w:tc>
        <w:tc>
          <w:tcPr>
            <w:tcW w:w="725" w:type="pct"/>
          </w:tcPr>
          <w:p w:rsidR="00C16199" w:rsidRPr="00B030BD" w:rsidRDefault="00C16199" w:rsidP="001206C2">
            <w:pPr>
              <w:rPr>
                <w:sz w:val="22"/>
                <w:szCs w:val="22"/>
              </w:rPr>
            </w:pPr>
          </w:p>
        </w:tc>
        <w:tc>
          <w:tcPr>
            <w:tcW w:w="919" w:type="pct"/>
          </w:tcPr>
          <w:p w:rsidR="00C16199" w:rsidRPr="00B030BD" w:rsidRDefault="00C16199" w:rsidP="001206C2">
            <w:pPr>
              <w:rPr>
                <w:sz w:val="22"/>
                <w:szCs w:val="22"/>
              </w:rPr>
            </w:pPr>
            <w:r w:rsidRPr="00B030BD">
              <w:rPr>
                <w:sz w:val="22"/>
                <w:szCs w:val="22"/>
              </w:rPr>
              <w:t>Pykinimas</w:t>
            </w:r>
          </w:p>
        </w:tc>
        <w:tc>
          <w:tcPr>
            <w:tcW w:w="1211" w:type="pct"/>
          </w:tcPr>
          <w:p w:rsidR="00C16199" w:rsidRPr="00B030BD" w:rsidRDefault="00C16199" w:rsidP="001206C2">
            <w:pPr>
              <w:rPr>
                <w:sz w:val="22"/>
                <w:szCs w:val="22"/>
              </w:rPr>
            </w:pPr>
          </w:p>
        </w:tc>
        <w:tc>
          <w:tcPr>
            <w:tcW w:w="1007" w:type="pct"/>
          </w:tcPr>
          <w:p w:rsidR="00C16199" w:rsidRPr="00B030BD" w:rsidRDefault="00C16199" w:rsidP="001206C2">
            <w:pPr>
              <w:rPr>
                <w:sz w:val="22"/>
                <w:szCs w:val="22"/>
              </w:rPr>
            </w:pPr>
          </w:p>
        </w:tc>
      </w:tr>
      <w:tr w:rsidR="00C16199" w:rsidRPr="00B030BD" w:rsidTr="001206C2">
        <w:trPr>
          <w:trHeight w:val="233"/>
        </w:trPr>
        <w:tc>
          <w:tcPr>
            <w:tcW w:w="1137" w:type="pct"/>
          </w:tcPr>
          <w:p w:rsidR="00C16199" w:rsidRPr="00B030BD" w:rsidRDefault="00C16199" w:rsidP="001206C2">
            <w:pPr>
              <w:rPr>
                <w:sz w:val="22"/>
                <w:szCs w:val="22"/>
              </w:rPr>
            </w:pPr>
            <w:r w:rsidRPr="00B030BD">
              <w:rPr>
                <w:sz w:val="22"/>
                <w:szCs w:val="22"/>
              </w:rPr>
              <w:lastRenderedPageBreak/>
              <w:t>Odos ir poodinio audinio sutrikimai</w:t>
            </w:r>
          </w:p>
        </w:tc>
        <w:tc>
          <w:tcPr>
            <w:tcW w:w="725" w:type="pct"/>
          </w:tcPr>
          <w:p w:rsidR="00C16199" w:rsidRPr="00B030BD" w:rsidRDefault="00C16199" w:rsidP="001206C2">
            <w:pPr>
              <w:rPr>
                <w:sz w:val="22"/>
                <w:szCs w:val="22"/>
              </w:rPr>
            </w:pPr>
            <w:r w:rsidRPr="00B030BD">
              <w:rPr>
                <w:sz w:val="22"/>
                <w:szCs w:val="22"/>
              </w:rPr>
              <w:t>Reakcija klijavimo vietoje</w:t>
            </w:r>
          </w:p>
        </w:tc>
        <w:tc>
          <w:tcPr>
            <w:tcW w:w="919" w:type="pct"/>
          </w:tcPr>
          <w:p w:rsidR="00C16199" w:rsidRPr="00B030BD" w:rsidRDefault="00C16199" w:rsidP="001206C2">
            <w:pPr>
              <w:rPr>
                <w:sz w:val="22"/>
                <w:szCs w:val="22"/>
              </w:rPr>
            </w:pPr>
          </w:p>
        </w:tc>
        <w:tc>
          <w:tcPr>
            <w:tcW w:w="1211" w:type="pct"/>
          </w:tcPr>
          <w:p w:rsidR="00C16199" w:rsidRPr="00B030BD" w:rsidRDefault="00C16199" w:rsidP="001206C2">
            <w:pPr>
              <w:rPr>
                <w:sz w:val="22"/>
                <w:szCs w:val="22"/>
              </w:rPr>
            </w:pPr>
          </w:p>
        </w:tc>
        <w:tc>
          <w:tcPr>
            <w:tcW w:w="1007" w:type="pct"/>
          </w:tcPr>
          <w:p w:rsidR="00C16199" w:rsidRPr="00B030BD" w:rsidRDefault="00C16199" w:rsidP="001206C2">
            <w:pPr>
              <w:rPr>
                <w:sz w:val="22"/>
                <w:szCs w:val="22"/>
              </w:rPr>
            </w:pPr>
          </w:p>
        </w:tc>
      </w:tr>
      <w:tr w:rsidR="00C16199" w:rsidRPr="00B030BD" w:rsidTr="001206C2">
        <w:trPr>
          <w:trHeight w:val="466"/>
        </w:trPr>
        <w:tc>
          <w:tcPr>
            <w:tcW w:w="1137" w:type="pct"/>
          </w:tcPr>
          <w:p w:rsidR="00C16199" w:rsidRPr="00B030BD" w:rsidRDefault="00C16199" w:rsidP="001206C2">
            <w:pPr>
              <w:rPr>
                <w:sz w:val="22"/>
                <w:szCs w:val="22"/>
              </w:rPr>
            </w:pPr>
            <w:r w:rsidRPr="00B030BD">
              <w:rPr>
                <w:sz w:val="22"/>
                <w:szCs w:val="22"/>
              </w:rPr>
              <w:t>Lytinės sistemos ir krūties sutrikimai</w:t>
            </w:r>
          </w:p>
        </w:tc>
        <w:tc>
          <w:tcPr>
            <w:tcW w:w="725" w:type="pct"/>
          </w:tcPr>
          <w:p w:rsidR="00C16199" w:rsidRPr="00B030BD" w:rsidRDefault="00C16199" w:rsidP="001206C2">
            <w:pPr>
              <w:rPr>
                <w:sz w:val="22"/>
                <w:szCs w:val="22"/>
              </w:rPr>
            </w:pPr>
          </w:p>
        </w:tc>
        <w:tc>
          <w:tcPr>
            <w:tcW w:w="919" w:type="pct"/>
          </w:tcPr>
          <w:p w:rsidR="00C16199" w:rsidRPr="00B030BD" w:rsidRDefault="00C16199" w:rsidP="001206C2">
            <w:pPr>
              <w:rPr>
                <w:sz w:val="22"/>
                <w:szCs w:val="22"/>
              </w:rPr>
            </w:pPr>
            <w:r w:rsidRPr="00B030BD">
              <w:rPr>
                <w:sz w:val="22"/>
                <w:szCs w:val="22"/>
              </w:rPr>
              <w:t>Kraujavimas iš lytinių takų**, krūtinės skausmas</w:t>
            </w:r>
          </w:p>
        </w:tc>
        <w:tc>
          <w:tcPr>
            <w:tcW w:w="1211" w:type="pct"/>
          </w:tcPr>
          <w:p w:rsidR="00C16199" w:rsidRPr="00B030BD" w:rsidRDefault="00C16199" w:rsidP="001206C2">
            <w:pPr>
              <w:rPr>
                <w:sz w:val="22"/>
                <w:szCs w:val="22"/>
              </w:rPr>
            </w:pPr>
          </w:p>
        </w:tc>
        <w:tc>
          <w:tcPr>
            <w:tcW w:w="1007" w:type="pct"/>
          </w:tcPr>
          <w:p w:rsidR="00C16199" w:rsidRPr="00B030BD" w:rsidRDefault="00C16199" w:rsidP="001206C2">
            <w:pPr>
              <w:rPr>
                <w:sz w:val="22"/>
                <w:szCs w:val="22"/>
              </w:rPr>
            </w:pPr>
          </w:p>
        </w:tc>
      </w:tr>
    </w:tbl>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vertAlign w:val="superscript"/>
        </w:rPr>
        <w:t>1</w:t>
      </w:r>
      <w:r w:rsidRPr="00B030BD">
        <w:rPr>
          <w:sz w:val="22"/>
          <w:szCs w:val="22"/>
        </w:rPr>
        <w:t>Klinikinių tyrimų metu nepageidaujami reiškiniai buvo apibrėžiami naudojant MedDRA žodyną (</w:t>
      </w:r>
      <w:r w:rsidR="00375F4A" w:rsidRPr="00B030BD">
        <w:rPr>
          <w:sz w:val="22"/>
          <w:szCs w:val="22"/>
        </w:rPr>
        <w:t>18</w:t>
      </w:r>
      <w:r w:rsidRPr="00B030BD">
        <w:rPr>
          <w:sz w:val="22"/>
          <w:szCs w:val="22"/>
        </w:rPr>
        <w:t>.1 versiją). Pageidautinas MedDRA terminas vartojamas tam tikrai reakcijai ir jos sinonimams bei susijusioms būklėms apibūdinti. Skirtingi MedDRA terminai, apibūdinantys tą patį medicininį reiškinį, buvo sugrupuoti ir priskirti vienai nepageidaujamai reakcijai, kad būtų išvengta tikrojo poveikio susilpninimo ar užmaskavimo.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Dažnis, įvertintas pagal epidemiologinius tyrimus, kurie apėmė sudėtinių geriamųjų kontraceptikų grupę. Dažnis buvo artimas labai retam.</w:t>
      </w:r>
      <w:r w:rsidRPr="00B030BD">
        <w:rPr>
          <w:sz w:val="22"/>
          <w:szCs w:val="22"/>
        </w:rPr>
        <w:br/>
        <w:t xml:space="preserve"> - „Venų ir arterijų tromboembolijos reiškiniai“ apibendrinami šie nozologiniai vienetai:</w:t>
      </w:r>
      <w:r w:rsidRPr="00B030BD">
        <w:rPr>
          <w:sz w:val="22"/>
          <w:szCs w:val="22"/>
        </w:rPr>
        <w:br/>
        <w:t>periferinė giliųjų venų okliuzija, trombozė ir embolija / plaučių kraujagyslių okliuzija,</w:t>
      </w:r>
      <w:r w:rsidRPr="00B030BD">
        <w:rPr>
          <w:sz w:val="22"/>
          <w:szCs w:val="22"/>
        </w:rPr>
        <w:br/>
        <w:t>trombozė, embolija ir infarktas / miokardo infarktas / galvos smegenų infarktas ir insultas, neapibūdintas kaip hemoraginis.</w:t>
      </w:r>
    </w:p>
    <w:p w:rsidR="00C16199" w:rsidRPr="00B030BD" w:rsidRDefault="00C16199" w:rsidP="001206C2">
      <w:pPr>
        <w:rPr>
          <w:sz w:val="22"/>
          <w:szCs w:val="22"/>
        </w:rPr>
      </w:pPr>
      <w:r w:rsidRPr="00B030BD">
        <w:rPr>
          <w:sz w:val="22"/>
          <w:szCs w:val="22"/>
        </w:rPr>
        <w:t>** Priskiriami šie nozologiniai vienetai: kraujavimas iš moters lytinių takų, nenumatytas kraujavimas iš gimdos.</w:t>
      </w:r>
    </w:p>
    <w:p w:rsidR="00C16199" w:rsidRPr="00B030BD" w:rsidRDefault="00C16199" w:rsidP="001206C2">
      <w:pPr>
        <w:rPr>
          <w:sz w:val="22"/>
          <w:szCs w:val="22"/>
        </w:rPr>
      </w:pPr>
      <w:bookmarkStart w:id="103" w:name="_Toc379292794"/>
      <w:bookmarkStart w:id="104" w:name="_Toc379373789"/>
    </w:p>
    <w:p w:rsidR="00C16199" w:rsidRPr="00B030BD" w:rsidRDefault="00C16199" w:rsidP="001206C2">
      <w:pPr>
        <w:rPr>
          <w:sz w:val="22"/>
          <w:szCs w:val="22"/>
          <w:u w:val="single"/>
        </w:rPr>
      </w:pPr>
      <w:r w:rsidRPr="00B030BD">
        <w:rPr>
          <w:sz w:val="22"/>
          <w:szCs w:val="22"/>
          <w:u w:val="single"/>
        </w:rPr>
        <w:t>Atskirų nepageidaujamų reakcijų apibūdinimas</w:t>
      </w:r>
      <w:bookmarkEnd w:id="103"/>
      <w:bookmarkEnd w:id="104"/>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Nepageidaujamos reakcijos, kurioms būdingas labai mažas dažnis arba vėlai pasireiškiantys simptomai, tačiau kurios laikomos susijusiomis su sudėtinių hormoninių kontraceptikų grupe, įskaitant SGK, yra išvardytos toliau (taip pat žr. </w:t>
      </w:r>
      <w:r w:rsidR="00D6629E" w:rsidRPr="00B030BD">
        <w:rPr>
          <w:sz w:val="22"/>
          <w:szCs w:val="22"/>
        </w:rPr>
        <w:fldChar w:fldCharType="begin"/>
      </w:r>
      <w:r w:rsidR="00D6629E" w:rsidRPr="00B030BD">
        <w:rPr>
          <w:sz w:val="22"/>
          <w:szCs w:val="22"/>
        </w:rPr>
        <w:instrText xml:space="preserve"> REF _Ref379462577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4.3</w:t>
      </w:r>
      <w:r w:rsidR="00D6629E" w:rsidRPr="00B030BD">
        <w:rPr>
          <w:sz w:val="22"/>
          <w:szCs w:val="22"/>
        </w:rPr>
        <w:fldChar w:fldCharType="end"/>
      </w:r>
      <w:r w:rsidRPr="00B030BD">
        <w:rPr>
          <w:sz w:val="22"/>
          <w:szCs w:val="22"/>
        </w:rPr>
        <w:t xml:space="preserve"> ir </w:t>
      </w:r>
      <w:r w:rsidR="00D6629E" w:rsidRPr="00B030BD">
        <w:rPr>
          <w:sz w:val="22"/>
          <w:szCs w:val="22"/>
        </w:rPr>
        <w:fldChar w:fldCharType="begin"/>
      </w:r>
      <w:r w:rsidR="00D6629E" w:rsidRPr="00B030BD">
        <w:rPr>
          <w:sz w:val="22"/>
          <w:szCs w:val="22"/>
        </w:rPr>
        <w:instrText xml:space="preserve"> REF _Ref379462585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4.4</w:t>
      </w:r>
      <w:r w:rsidR="00D6629E" w:rsidRPr="00B030BD">
        <w:rPr>
          <w:sz w:val="22"/>
          <w:szCs w:val="22"/>
        </w:rPr>
        <w:fldChar w:fldCharType="end"/>
      </w:r>
      <w:r w:rsidRPr="00B030BD">
        <w:rPr>
          <w:sz w:val="22"/>
          <w:szCs w:val="22"/>
        </w:rPr>
        <w:t> skyrius).</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Kraujo apytakos sutrikimai</w:t>
      </w:r>
    </w:p>
    <w:p w:rsidR="00C16199" w:rsidRPr="00B030BD" w:rsidRDefault="00C16199" w:rsidP="00C16199">
      <w:pPr>
        <w:rPr>
          <w:sz w:val="22"/>
          <w:szCs w:val="22"/>
        </w:rPr>
      </w:pPr>
      <w:r w:rsidRPr="00B030BD">
        <w:rPr>
          <w:sz w:val="22"/>
          <w:szCs w:val="22"/>
        </w:rPr>
        <w:t xml:space="preserve">●    SHK vartojančioms moterims nustatyta padidėjusi arterijų ir venų trombozės ir tromboembolijos </w:t>
      </w:r>
    </w:p>
    <w:p w:rsidR="00C16199" w:rsidRPr="00B030BD" w:rsidRDefault="00C16199" w:rsidP="00C16199">
      <w:pPr>
        <w:rPr>
          <w:sz w:val="22"/>
          <w:szCs w:val="22"/>
        </w:rPr>
      </w:pPr>
      <w:r w:rsidRPr="00B030BD">
        <w:rPr>
          <w:sz w:val="22"/>
          <w:szCs w:val="22"/>
        </w:rPr>
        <w:t xml:space="preserve">      reiškinių rizika, įskaitant miokardo infarktą, insultą, praeinančiuosius smegenų išemijos </w:t>
      </w:r>
    </w:p>
    <w:p w:rsidR="00C16199" w:rsidRPr="00B030BD" w:rsidRDefault="00C16199" w:rsidP="001206C2">
      <w:pPr>
        <w:rPr>
          <w:sz w:val="22"/>
          <w:szCs w:val="22"/>
        </w:rPr>
      </w:pPr>
      <w:r w:rsidRPr="00B030BD">
        <w:rPr>
          <w:sz w:val="22"/>
          <w:szCs w:val="22"/>
        </w:rPr>
        <w:t xml:space="preserve">      priepuolius, venų trombozę ir plaučių emboliją (išsamesnė informacija pateikiama </w:t>
      </w:r>
      <w:r w:rsidR="00D6629E" w:rsidRPr="00B030BD">
        <w:rPr>
          <w:sz w:val="22"/>
          <w:szCs w:val="22"/>
        </w:rPr>
        <w:fldChar w:fldCharType="begin"/>
      </w:r>
      <w:r w:rsidR="00D6629E" w:rsidRPr="00B030BD">
        <w:rPr>
          <w:sz w:val="22"/>
          <w:szCs w:val="22"/>
        </w:rPr>
        <w:instrText xml:space="preserve"> REF _Ref379462608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4.4</w:t>
      </w:r>
      <w:r w:rsidR="00D6629E" w:rsidRPr="00B030BD">
        <w:rPr>
          <w:sz w:val="22"/>
          <w:szCs w:val="22"/>
        </w:rPr>
        <w:fldChar w:fldCharType="end"/>
      </w:r>
      <w:r w:rsidRPr="00B030BD">
        <w:rPr>
          <w:sz w:val="22"/>
          <w:szCs w:val="22"/>
        </w:rPr>
        <w:t> skyriuje).</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Navikai</w:t>
      </w:r>
    </w:p>
    <w:p w:rsidR="00C16199" w:rsidRPr="00B030BD" w:rsidRDefault="00C16199" w:rsidP="001206C2">
      <w:pPr>
        <w:rPr>
          <w:sz w:val="22"/>
          <w:szCs w:val="22"/>
        </w:rPr>
      </w:pPr>
      <w:r w:rsidRPr="00B030BD">
        <w:rPr>
          <w:sz w:val="22"/>
          <w:szCs w:val="22"/>
        </w:rPr>
        <w:t>●   Sudėtinius hormoninius kontraceptikus vartojančioms moterims šiek tiek dažniau diagnozuojamas krūties vėžys. Kadangi jaunesnėms kaip 40 metų moterims krūties vėžys diagnozuojamas retai, šis padažnėjimas labai mažas, palyginti su bendra krūties vėžio rizika. Priežastinis ryšys su sudėtinių hormoninių kontraceptikų vartojimu nežinomas.</w:t>
      </w:r>
    </w:p>
    <w:p w:rsidR="00C16199" w:rsidRPr="00B030BD" w:rsidRDefault="00C16199" w:rsidP="001206C2">
      <w:pPr>
        <w:rPr>
          <w:sz w:val="22"/>
          <w:szCs w:val="22"/>
        </w:rPr>
      </w:pPr>
      <w:r w:rsidRPr="00B030BD">
        <w:rPr>
          <w:sz w:val="22"/>
          <w:szCs w:val="22"/>
        </w:rPr>
        <w:t>●   Kepenų navikai (gerybiniai ir piktybiniai).</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Kitos būklės</w:t>
      </w:r>
    </w:p>
    <w:p w:rsidR="00C16199" w:rsidRPr="00B030BD" w:rsidRDefault="00C16199" w:rsidP="001206C2">
      <w:pPr>
        <w:rPr>
          <w:sz w:val="22"/>
          <w:szCs w:val="22"/>
        </w:rPr>
      </w:pPr>
      <w:r w:rsidRPr="00B030BD">
        <w:rPr>
          <w:sz w:val="22"/>
          <w:szCs w:val="22"/>
        </w:rPr>
        <w:t>●    Mazginė eritema, daugiaformė eritema.</w:t>
      </w:r>
    </w:p>
    <w:p w:rsidR="00C16199" w:rsidRPr="00B030BD" w:rsidRDefault="00C16199" w:rsidP="001206C2">
      <w:pPr>
        <w:rPr>
          <w:sz w:val="22"/>
          <w:szCs w:val="22"/>
        </w:rPr>
      </w:pPr>
      <w:r w:rsidRPr="00B030BD">
        <w:rPr>
          <w:sz w:val="22"/>
          <w:szCs w:val="22"/>
        </w:rPr>
        <w:t>●    Moterys, kurioms nustatyta hipertrigliceridemija (padidėjusi pankreatito rizika vartojant SGK).</w:t>
      </w:r>
    </w:p>
    <w:p w:rsidR="00C16199" w:rsidRPr="00B030BD" w:rsidRDefault="00C16199" w:rsidP="001206C2">
      <w:pPr>
        <w:rPr>
          <w:sz w:val="22"/>
          <w:szCs w:val="22"/>
        </w:rPr>
      </w:pPr>
      <w:r w:rsidRPr="00B030BD">
        <w:rPr>
          <w:sz w:val="22"/>
          <w:szCs w:val="22"/>
        </w:rPr>
        <w:lastRenderedPageBreak/>
        <w:t>●    Padidėjęs kraujospūdis.</w:t>
      </w:r>
    </w:p>
    <w:p w:rsidR="00C16199" w:rsidRPr="00B030BD" w:rsidRDefault="00C16199" w:rsidP="00C16199">
      <w:pPr>
        <w:rPr>
          <w:sz w:val="22"/>
          <w:szCs w:val="22"/>
        </w:rPr>
      </w:pPr>
      <w:r w:rsidRPr="00B030BD">
        <w:rPr>
          <w:sz w:val="22"/>
          <w:szCs w:val="22"/>
        </w:rPr>
        <w:t xml:space="preserve">●    Naujai atsiradusios ar pasunkėjusios būklės, kurių ryšys su SGK vartojimu neaiškus: gelta ir (arba) niežėjimas, susiję su cholestaze, tulžies pūslės akmenligė, porfirija, sisteminė raudonoji vilkligė, </w:t>
      </w:r>
    </w:p>
    <w:p w:rsidR="00C16199" w:rsidRPr="00B030BD" w:rsidRDefault="00C16199" w:rsidP="001206C2">
      <w:pPr>
        <w:rPr>
          <w:sz w:val="22"/>
          <w:szCs w:val="22"/>
        </w:rPr>
      </w:pPr>
      <w:r w:rsidRPr="00B030BD">
        <w:rPr>
          <w:sz w:val="22"/>
          <w:szCs w:val="22"/>
        </w:rPr>
        <w:t xml:space="preserve">      hemolizinis ureminis sindromas, Saidenhemo chorėja, nėščiųjų pūslelinė, su otoskleroze susijęs klausos praradimas.</w:t>
      </w:r>
    </w:p>
    <w:p w:rsidR="00C16199" w:rsidRPr="00B030BD" w:rsidRDefault="00C16199" w:rsidP="001206C2">
      <w:pPr>
        <w:rPr>
          <w:sz w:val="22"/>
          <w:szCs w:val="22"/>
        </w:rPr>
      </w:pPr>
      <w:r w:rsidRPr="00B030BD">
        <w:rPr>
          <w:sz w:val="22"/>
          <w:szCs w:val="22"/>
        </w:rPr>
        <w:t>●    Egzogeniniai estrogenai moterims, sergančioms paveldima angioneurozine edema, gali sukelti arba pasunkinti angioneurozinės edemos simptomus.</w:t>
      </w:r>
    </w:p>
    <w:p w:rsidR="00C16199" w:rsidRPr="00B030BD" w:rsidRDefault="00C16199" w:rsidP="001206C2">
      <w:pPr>
        <w:rPr>
          <w:sz w:val="22"/>
          <w:szCs w:val="22"/>
        </w:rPr>
      </w:pPr>
      <w:r w:rsidRPr="00B030BD">
        <w:rPr>
          <w:sz w:val="22"/>
          <w:szCs w:val="22"/>
        </w:rPr>
        <w:t>●   Kepenų funkcijos sutrikimai.</w:t>
      </w:r>
    </w:p>
    <w:p w:rsidR="00C16199" w:rsidRPr="00B030BD" w:rsidRDefault="00C16199" w:rsidP="001206C2">
      <w:pPr>
        <w:rPr>
          <w:sz w:val="22"/>
          <w:szCs w:val="22"/>
        </w:rPr>
      </w:pPr>
      <w:r w:rsidRPr="00B030BD">
        <w:rPr>
          <w:sz w:val="22"/>
          <w:szCs w:val="22"/>
        </w:rPr>
        <w:t>●   Gliukozės toleravimo arba poveikio periferiniam atsparumui insulinui pokyčiai.</w:t>
      </w:r>
    </w:p>
    <w:p w:rsidR="00C16199" w:rsidRPr="00B030BD" w:rsidRDefault="00C16199" w:rsidP="001206C2">
      <w:pPr>
        <w:rPr>
          <w:sz w:val="22"/>
          <w:szCs w:val="22"/>
        </w:rPr>
      </w:pPr>
      <w:r w:rsidRPr="00B030BD">
        <w:rPr>
          <w:sz w:val="22"/>
          <w:szCs w:val="22"/>
        </w:rPr>
        <w:t>●   Krono ligos ir opinio kolito pasunkėjimas.</w:t>
      </w:r>
    </w:p>
    <w:p w:rsidR="00C16199" w:rsidRPr="00B030BD" w:rsidRDefault="00C16199" w:rsidP="001206C2">
      <w:pPr>
        <w:rPr>
          <w:sz w:val="22"/>
          <w:szCs w:val="22"/>
        </w:rPr>
      </w:pPr>
      <w:r w:rsidRPr="00B030BD">
        <w:rPr>
          <w:sz w:val="22"/>
          <w:szCs w:val="22"/>
        </w:rPr>
        <w:t>●   Epilepsijos pasunkėjimas.</w:t>
      </w:r>
    </w:p>
    <w:p w:rsidR="00C16199" w:rsidRPr="00B030BD" w:rsidRDefault="00C16199" w:rsidP="001206C2">
      <w:pPr>
        <w:rPr>
          <w:sz w:val="22"/>
          <w:szCs w:val="22"/>
        </w:rPr>
      </w:pPr>
      <w:r w:rsidRPr="00B030BD">
        <w:rPr>
          <w:sz w:val="22"/>
          <w:szCs w:val="22"/>
        </w:rPr>
        <w:t>●   Rudmė.</w:t>
      </w:r>
    </w:p>
    <w:p w:rsidR="00C16199" w:rsidRPr="00B030BD" w:rsidRDefault="00C16199" w:rsidP="001206C2">
      <w:pPr>
        <w:rPr>
          <w:sz w:val="22"/>
          <w:szCs w:val="22"/>
        </w:rPr>
      </w:pPr>
      <w:r w:rsidRPr="00B030BD">
        <w:rPr>
          <w:sz w:val="22"/>
          <w:szCs w:val="22"/>
        </w:rPr>
        <w:t>●   Padidėjęs jautrumas (įskaitant tokius simptomus kaip išbėrimas, dilgėlinė).</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Sąveika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Dėl kitų vaistinių preparatų (fermentų induktorių) sąveikos su sudėtiniais hormoniniais kontraceptikais galimas tarpciklinis kraujavimas ir (arba) nepakankamas kontraceptinis poveikis (žr. </w:t>
      </w:r>
      <w:r w:rsidR="00D6629E" w:rsidRPr="00B030BD">
        <w:rPr>
          <w:sz w:val="22"/>
          <w:szCs w:val="22"/>
        </w:rPr>
        <w:fldChar w:fldCharType="begin"/>
      </w:r>
      <w:r w:rsidR="00D6629E" w:rsidRPr="00B030BD">
        <w:rPr>
          <w:sz w:val="22"/>
          <w:szCs w:val="22"/>
        </w:rPr>
        <w:instrText xml:space="preserve"> REF _Ref379462633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4.5</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bookmarkStart w:id="105" w:name="_Toc379292795"/>
      <w:bookmarkStart w:id="106" w:name="_Toc379373790"/>
    </w:p>
    <w:bookmarkEnd w:id="105"/>
    <w:bookmarkEnd w:id="106"/>
    <w:p w:rsidR="00C16199" w:rsidRPr="00B030BD" w:rsidRDefault="00C16199" w:rsidP="001206C2">
      <w:pPr>
        <w:rPr>
          <w:sz w:val="22"/>
          <w:szCs w:val="22"/>
          <w:u w:val="single"/>
        </w:rPr>
      </w:pPr>
      <w:r w:rsidRPr="00B030BD">
        <w:rPr>
          <w:sz w:val="22"/>
          <w:szCs w:val="22"/>
          <w:u w:val="single"/>
        </w:rPr>
        <w:t>Pranešimas apie įtariamas nepageidaujamas reakcijas</w:t>
      </w:r>
    </w:p>
    <w:p w:rsidR="00C16199" w:rsidRPr="00B030BD" w:rsidRDefault="00C16199" w:rsidP="001206C2">
      <w:pPr>
        <w:rPr>
          <w:sz w:val="22"/>
          <w:szCs w:val="22"/>
        </w:rPr>
      </w:pPr>
      <w:r w:rsidRPr="00B030BD">
        <w:rPr>
          <w:sz w:val="22"/>
          <w:szCs w:val="22"/>
        </w:rPr>
        <w:t xml:space="preserve">Svarbu pranešti apie įtariamas nepageidaujamas reakcijas, pastebėtas po vaistinio preparato registracijos, nes tai leidžia nuolat stebėti vaistinio preparato naudos ir rizikos santykį. Sveikatos priežiūros specialistai turi pranešti apie bet kokias įtariamas nepageidaujamas reakcijas, užpildę interneto svetainėje http://www.vvkt.lt/ esančią formą, ir pateikti ją Valstybinei vaistų kontrolės tarnybai prie Lietuvos Respublikos sveikatos apsaugos ministerijos vienu iš šių būdų: raštu (adresu Žirmūnų g. 139A, LT 09120 Vilnius), faksu (nemokamu fakso numeriu (8 800) 20 131), elektroniniu paštu (adresu NepageidaujamaR@vvkt.lt), per interneto svetainę (adresu </w:t>
      </w:r>
      <w:hyperlink r:id="rId23" w:history="1">
        <w:r w:rsidRPr="00B030BD">
          <w:rPr>
            <w:color w:val="1F497D" w:themeColor="text2"/>
            <w:sz w:val="22"/>
            <w:szCs w:val="22"/>
          </w:rPr>
          <w:t>http://www.vvkt.lt</w:t>
        </w:r>
      </w:hyperlink>
      <w:r w:rsidRPr="00B030BD">
        <w:rPr>
          <w:sz w:val="22"/>
          <w:szCs w:val="22"/>
        </w:rPr>
        <w:t>).</w:t>
      </w:r>
    </w:p>
    <w:p w:rsidR="00C16199" w:rsidRPr="00B030BD" w:rsidRDefault="00C16199" w:rsidP="001206C2">
      <w:pPr>
        <w:rPr>
          <w:sz w:val="22"/>
          <w:szCs w:val="22"/>
        </w:rPr>
      </w:pPr>
    </w:p>
    <w:p w:rsidR="00C16199" w:rsidRPr="00B030BD" w:rsidRDefault="00C16199" w:rsidP="001206C2">
      <w:pPr>
        <w:rPr>
          <w:b/>
          <w:sz w:val="22"/>
          <w:szCs w:val="22"/>
        </w:rPr>
      </w:pPr>
      <w:r w:rsidRPr="00B030BD">
        <w:rPr>
          <w:b/>
          <w:bCs/>
          <w:sz w:val="22"/>
          <w:szCs w:val="22"/>
        </w:rPr>
        <w:t>4.9</w:t>
      </w:r>
      <w:r w:rsidRPr="00B030BD">
        <w:rPr>
          <w:b/>
          <w:bCs/>
          <w:sz w:val="22"/>
          <w:szCs w:val="22"/>
        </w:rPr>
        <w:tab/>
      </w:r>
      <w:bookmarkStart w:id="107" w:name="_Toc379292796"/>
      <w:bookmarkStart w:id="108" w:name="_Toc379373791"/>
      <w:r w:rsidRPr="00B030BD">
        <w:rPr>
          <w:b/>
          <w:sz w:val="22"/>
          <w:szCs w:val="22"/>
        </w:rPr>
        <w:t>Perdozavimas</w:t>
      </w:r>
      <w:bookmarkEnd w:id="107"/>
      <w:bookmarkEnd w:id="108"/>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Remiantis bendra patirtimi, vartojant sudėtinius geriamuosius kontraceptikus, perdozavimo atveju gali pasireikšti tokie simptomai: pykinimas, vėmimas, jaunoms merginoms – lengvas kraujavimas iš makšties. Priešnuodžių nėra, tolesnis gydymas turi būti simptominis. Papildomus ar netinkamai vartojamus pleistrus reikia pašalinti nuo odos.</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b/>
          <w:sz w:val="22"/>
          <w:szCs w:val="22"/>
        </w:rPr>
      </w:pPr>
      <w:r w:rsidRPr="00B030BD">
        <w:rPr>
          <w:b/>
          <w:bCs/>
          <w:sz w:val="22"/>
          <w:szCs w:val="22"/>
        </w:rPr>
        <w:t>5.</w:t>
      </w:r>
      <w:r w:rsidRPr="00B030BD">
        <w:rPr>
          <w:b/>
          <w:bCs/>
          <w:sz w:val="22"/>
          <w:szCs w:val="22"/>
        </w:rPr>
        <w:tab/>
      </w:r>
      <w:bookmarkStart w:id="109" w:name="_Toc379292797"/>
      <w:bookmarkStart w:id="110" w:name="_Toc379373792"/>
      <w:r w:rsidRPr="00B030BD">
        <w:rPr>
          <w:b/>
          <w:sz w:val="22"/>
          <w:szCs w:val="22"/>
        </w:rPr>
        <w:t>FARMAKOLOGINĖS SAVYBĖS</w:t>
      </w:r>
      <w:bookmarkEnd w:id="109"/>
      <w:bookmarkEnd w:id="110"/>
    </w:p>
    <w:p w:rsidR="00C16199" w:rsidRPr="00B030BD" w:rsidRDefault="00C16199" w:rsidP="001206C2">
      <w:pPr>
        <w:rPr>
          <w:sz w:val="22"/>
          <w:szCs w:val="22"/>
        </w:rPr>
      </w:pPr>
    </w:p>
    <w:p w:rsidR="00C16199" w:rsidRPr="00B030BD" w:rsidRDefault="00C16199" w:rsidP="001206C2">
      <w:pPr>
        <w:rPr>
          <w:b/>
          <w:sz w:val="22"/>
          <w:szCs w:val="22"/>
        </w:rPr>
      </w:pPr>
      <w:r w:rsidRPr="00B030BD">
        <w:rPr>
          <w:b/>
          <w:bCs/>
          <w:sz w:val="22"/>
          <w:szCs w:val="22"/>
        </w:rPr>
        <w:t>5.1</w:t>
      </w:r>
      <w:r w:rsidRPr="00B030BD">
        <w:rPr>
          <w:b/>
          <w:sz w:val="22"/>
          <w:szCs w:val="22"/>
        </w:rPr>
        <w:t xml:space="preserve"> </w:t>
      </w:r>
      <w:r w:rsidRPr="00B030BD">
        <w:rPr>
          <w:b/>
          <w:bCs/>
          <w:sz w:val="22"/>
          <w:szCs w:val="22"/>
        </w:rPr>
        <w:tab/>
      </w:r>
      <w:bookmarkStart w:id="111" w:name="_Toc379292798"/>
      <w:bookmarkStart w:id="112" w:name="_Toc379373793"/>
      <w:r w:rsidRPr="00B030BD">
        <w:rPr>
          <w:b/>
          <w:sz w:val="22"/>
          <w:szCs w:val="22"/>
        </w:rPr>
        <w:t>Farmakodinaminės savybės</w:t>
      </w:r>
      <w:bookmarkEnd w:id="111"/>
      <w:bookmarkEnd w:id="112"/>
    </w:p>
    <w:p w:rsidR="00C16199" w:rsidRPr="00B030BD" w:rsidRDefault="00C16199" w:rsidP="00C16199">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Farmakoterapinė grupė</w:t>
      </w:r>
      <w:r w:rsidR="00A84FB4" w:rsidRPr="00B030BD">
        <w:rPr>
          <w:sz w:val="22"/>
          <w:szCs w:val="22"/>
        </w:rPr>
        <w:t xml:space="preserve">: lytiniai hormonai ir </w:t>
      </w:r>
      <w:r w:rsidR="00B400A6" w:rsidRPr="00B030BD">
        <w:rPr>
          <w:sz w:val="22"/>
          <w:szCs w:val="22"/>
        </w:rPr>
        <w:t>lytinę sistemą veikiantys vaistai,</w:t>
      </w:r>
      <w:r w:rsidRPr="00B030BD">
        <w:rPr>
          <w:sz w:val="22"/>
          <w:szCs w:val="22"/>
        </w:rPr>
        <w:t xml:space="preserve"> progestogenai ir estrogenai, fiksuoti deriniai, ATC kodas – G03AA10.</w:t>
      </w:r>
    </w:p>
    <w:p w:rsidR="00C16199" w:rsidRPr="00B030BD" w:rsidRDefault="00C16199" w:rsidP="001206C2">
      <w:pPr>
        <w:rPr>
          <w:sz w:val="22"/>
          <w:szCs w:val="22"/>
        </w:rPr>
      </w:pPr>
      <w:bookmarkStart w:id="113" w:name="_Toc379292799"/>
      <w:bookmarkStart w:id="114" w:name="_Toc379373794"/>
    </w:p>
    <w:p w:rsidR="00C16199" w:rsidRPr="00B030BD" w:rsidRDefault="00C16199" w:rsidP="001206C2">
      <w:pPr>
        <w:rPr>
          <w:sz w:val="22"/>
          <w:szCs w:val="22"/>
          <w:u w:val="single"/>
        </w:rPr>
      </w:pPr>
      <w:r w:rsidRPr="00B030BD">
        <w:rPr>
          <w:sz w:val="22"/>
          <w:szCs w:val="22"/>
          <w:u w:val="single"/>
        </w:rPr>
        <w:t>Veikimo mechanizmas</w:t>
      </w:r>
      <w:bookmarkEnd w:id="113"/>
      <w:bookmarkEnd w:id="114"/>
    </w:p>
    <w:p w:rsidR="00C16199" w:rsidRPr="00B030BD" w:rsidRDefault="00C16199" w:rsidP="001206C2">
      <w:pPr>
        <w:rPr>
          <w:sz w:val="22"/>
          <w:szCs w:val="22"/>
        </w:rPr>
      </w:pPr>
      <w:r w:rsidRPr="00B030BD">
        <w:rPr>
          <w:sz w:val="22"/>
          <w:szCs w:val="22"/>
        </w:rPr>
        <w:t>Kontraceptinis sudėtinių hormoninių kontraceptikų poveikis pagrįstas įvairių veiksnių sąveika, svarbiausi iš jų yra ovuliacijos slopinimas ir gimdos gleivinės pokyčiai.</w:t>
      </w:r>
    </w:p>
    <w:p w:rsidR="00C16199" w:rsidRPr="00B030BD" w:rsidRDefault="00C16199" w:rsidP="001206C2">
      <w:pPr>
        <w:rPr>
          <w:sz w:val="22"/>
          <w:szCs w:val="22"/>
        </w:rPr>
      </w:pPr>
      <w:bookmarkStart w:id="115" w:name="_Toc379292800"/>
      <w:bookmarkStart w:id="116" w:name="_Toc379373795"/>
    </w:p>
    <w:p w:rsidR="00C16199" w:rsidRPr="00B030BD" w:rsidRDefault="00C16199" w:rsidP="001206C2">
      <w:pPr>
        <w:rPr>
          <w:sz w:val="22"/>
          <w:szCs w:val="22"/>
          <w:u w:val="single"/>
        </w:rPr>
      </w:pPr>
      <w:r w:rsidRPr="00B030BD">
        <w:rPr>
          <w:sz w:val="22"/>
          <w:szCs w:val="22"/>
          <w:u w:val="single"/>
        </w:rPr>
        <w:t>Klinikinis veiksmingumas ir saugumas</w:t>
      </w:r>
      <w:bookmarkEnd w:id="115"/>
      <w:bookmarkEnd w:id="116"/>
    </w:p>
    <w:p w:rsidR="00C16199" w:rsidRPr="00B030BD" w:rsidRDefault="00C16199" w:rsidP="001206C2">
      <w:pPr>
        <w:rPr>
          <w:sz w:val="22"/>
          <w:szCs w:val="22"/>
        </w:rPr>
      </w:pPr>
      <w:r w:rsidRPr="00B030BD">
        <w:rPr>
          <w:sz w:val="22"/>
          <w:szCs w:val="22"/>
        </w:rPr>
        <w:lastRenderedPageBreak/>
        <w:t>Europos Sąjungoje, Lotynų Amerikoje ir Australijoje atlikto Eileen klinikinio tyrimo metu apskaičiuoti šie Perlo indeksai:</w:t>
      </w:r>
    </w:p>
    <w:p w:rsidR="00C16199" w:rsidRPr="00B030BD" w:rsidRDefault="00C16199" w:rsidP="001206C2">
      <w:pPr>
        <w:rPr>
          <w:sz w:val="22"/>
          <w:szCs w:val="22"/>
        </w:rPr>
      </w:pPr>
      <w:r w:rsidRPr="00B030BD">
        <w:rPr>
          <w:sz w:val="22"/>
          <w:szCs w:val="22"/>
        </w:rPr>
        <w:t>Perlo indeksas (amžius 18</w:t>
      </w:r>
      <w:r w:rsidRPr="00B030BD">
        <w:rPr>
          <w:sz w:val="22"/>
          <w:szCs w:val="22"/>
        </w:rPr>
        <w:noBreakHyphen/>
        <w:t>35 metų, kūno masės indeksas ≤ 30 kg/m²)</w:t>
      </w:r>
    </w:p>
    <w:p w:rsidR="00C16199" w:rsidRPr="00B030BD" w:rsidRDefault="00C16199" w:rsidP="001206C2">
      <w:pPr>
        <w:rPr>
          <w:sz w:val="22"/>
          <w:szCs w:val="22"/>
        </w:rPr>
      </w:pPr>
      <w:r w:rsidRPr="00B030BD">
        <w:rPr>
          <w:sz w:val="22"/>
          <w:szCs w:val="22"/>
        </w:rPr>
        <w:t>Metodo nepatikimumas:</w:t>
      </w:r>
      <w:r w:rsidRPr="00B030BD">
        <w:rPr>
          <w:sz w:val="22"/>
          <w:szCs w:val="22"/>
        </w:rPr>
        <w:tab/>
      </w:r>
      <w:r w:rsidRPr="00B030BD">
        <w:rPr>
          <w:sz w:val="22"/>
          <w:szCs w:val="22"/>
        </w:rPr>
        <w:tab/>
      </w:r>
      <w:r w:rsidRPr="00B030BD">
        <w:rPr>
          <w:sz w:val="22"/>
          <w:szCs w:val="22"/>
        </w:rPr>
        <w:tab/>
        <w:t>Perlo indeksas 0,82 (viršutinė 95 % patikimumo riba 1,55)</w:t>
      </w:r>
    </w:p>
    <w:p w:rsidR="00C16199" w:rsidRPr="00B030BD" w:rsidRDefault="00C16199" w:rsidP="001206C2">
      <w:pPr>
        <w:rPr>
          <w:sz w:val="22"/>
          <w:szCs w:val="22"/>
        </w:rPr>
      </w:pPr>
      <w:r w:rsidRPr="00B030BD">
        <w:rPr>
          <w:sz w:val="22"/>
          <w:szCs w:val="22"/>
        </w:rPr>
        <w:t xml:space="preserve">Metodo ir vartotojo nepatikimumas: </w:t>
      </w:r>
      <w:r w:rsidRPr="00B030BD">
        <w:rPr>
          <w:sz w:val="22"/>
          <w:szCs w:val="22"/>
        </w:rPr>
        <w:tab/>
        <w:t>Perlo indeksas 1,19 (viršutinė 95 % patikimumo riba 2,00)</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Toliau nurodyti Perlo indeksai, apskaičiuoti Europos populiacijai:</w:t>
      </w:r>
    </w:p>
    <w:p w:rsidR="00C16199" w:rsidRPr="00B030BD" w:rsidRDefault="00C16199" w:rsidP="001206C2">
      <w:pPr>
        <w:rPr>
          <w:sz w:val="22"/>
          <w:szCs w:val="22"/>
        </w:rPr>
      </w:pPr>
      <w:r w:rsidRPr="00B030BD">
        <w:rPr>
          <w:sz w:val="22"/>
          <w:szCs w:val="22"/>
        </w:rPr>
        <w:t>Perlo indeksas (amžius 18</w:t>
      </w:r>
      <w:r w:rsidRPr="00B030BD">
        <w:rPr>
          <w:sz w:val="22"/>
          <w:szCs w:val="22"/>
        </w:rPr>
        <w:noBreakHyphen/>
        <w:t>35 metų, kūno masės indeksas ≤ 30 kg/m²)</w:t>
      </w:r>
    </w:p>
    <w:p w:rsidR="00C16199" w:rsidRPr="00B030BD" w:rsidRDefault="00C16199" w:rsidP="001206C2">
      <w:pPr>
        <w:rPr>
          <w:sz w:val="22"/>
          <w:szCs w:val="22"/>
        </w:rPr>
      </w:pPr>
      <w:r w:rsidRPr="00B030BD">
        <w:rPr>
          <w:sz w:val="22"/>
          <w:szCs w:val="22"/>
        </w:rPr>
        <w:t>Metodo nepatikimumas:</w:t>
      </w:r>
      <w:r w:rsidRPr="00B030BD">
        <w:rPr>
          <w:sz w:val="22"/>
          <w:szCs w:val="22"/>
        </w:rPr>
        <w:tab/>
      </w:r>
      <w:r w:rsidRPr="00B030BD">
        <w:rPr>
          <w:sz w:val="22"/>
          <w:szCs w:val="22"/>
        </w:rPr>
        <w:tab/>
      </w:r>
      <w:r w:rsidRPr="00B030BD">
        <w:rPr>
          <w:sz w:val="22"/>
          <w:szCs w:val="22"/>
        </w:rPr>
        <w:tab/>
        <w:t>Perlo indeksas 0,40 (viršutinė 95 % patikimumo riba 1,18)</w:t>
      </w:r>
    </w:p>
    <w:p w:rsidR="00C16199" w:rsidRPr="00B030BD" w:rsidRDefault="00C16199" w:rsidP="001206C2">
      <w:pPr>
        <w:rPr>
          <w:sz w:val="22"/>
          <w:szCs w:val="22"/>
        </w:rPr>
      </w:pPr>
      <w:r w:rsidRPr="00B030BD">
        <w:rPr>
          <w:sz w:val="22"/>
          <w:szCs w:val="22"/>
        </w:rPr>
        <w:t>Metodo ir vartotojo nepatikimumas:</w:t>
      </w:r>
      <w:r w:rsidRPr="00B030BD">
        <w:rPr>
          <w:sz w:val="22"/>
          <w:szCs w:val="22"/>
        </w:rPr>
        <w:tab/>
        <w:t>Perlo indeksas 0,76 (viršutinė 95 % patikimumo riba 1,66)</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JAV atlikto Eileen klinikinio tyrimo metu apskaičiuoti šie Perlo indeksai:</w:t>
      </w:r>
    </w:p>
    <w:p w:rsidR="00C16199" w:rsidRPr="00B030BD" w:rsidRDefault="00C16199" w:rsidP="001206C2">
      <w:pPr>
        <w:rPr>
          <w:sz w:val="22"/>
          <w:szCs w:val="22"/>
        </w:rPr>
      </w:pPr>
      <w:r w:rsidRPr="00B030BD">
        <w:rPr>
          <w:sz w:val="22"/>
          <w:szCs w:val="22"/>
        </w:rPr>
        <w:t>Perlo indeksas (amžius 18</w:t>
      </w:r>
      <w:r w:rsidRPr="00B030BD">
        <w:rPr>
          <w:sz w:val="22"/>
          <w:szCs w:val="22"/>
        </w:rPr>
        <w:noBreakHyphen/>
        <w:t>35 metų, kūno masės indekso apribojimų nėra)</w:t>
      </w:r>
    </w:p>
    <w:p w:rsidR="00C16199" w:rsidRPr="00B030BD" w:rsidRDefault="00C16199" w:rsidP="001206C2">
      <w:pPr>
        <w:rPr>
          <w:sz w:val="22"/>
          <w:szCs w:val="22"/>
        </w:rPr>
      </w:pPr>
      <w:r w:rsidRPr="00B030BD">
        <w:rPr>
          <w:sz w:val="22"/>
          <w:szCs w:val="22"/>
        </w:rPr>
        <w:t>Metodo nepatikimumas:</w:t>
      </w:r>
      <w:r w:rsidRPr="00B030BD">
        <w:rPr>
          <w:sz w:val="22"/>
          <w:szCs w:val="22"/>
        </w:rPr>
        <w:tab/>
      </w:r>
      <w:r w:rsidRPr="00B030BD">
        <w:rPr>
          <w:sz w:val="22"/>
          <w:szCs w:val="22"/>
        </w:rPr>
        <w:tab/>
      </w:r>
      <w:r w:rsidRPr="00B030BD">
        <w:rPr>
          <w:sz w:val="22"/>
          <w:szCs w:val="22"/>
        </w:rPr>
        <w:tab/>
        <w:t>Perlo indeksas 2,91 (viršutinė 95 % patikimumo riba 4,41)</w:t>
      </w:r>
    </w:p>
    <w:p w:rsidR="00C16199" w:rsidRPr="00B030BD" w:rsidRDefault="00C16199" w:rsidP="001206C2">
      <w:pPr>
        <w:rPr>
          <w:sz w:val="22"/>
          <w:szCs w:val="22"/>
        </w:rPr>
      </w:pPr>
      <w:r w:rsidRPr="00B030BD">
        <w:rPr>
          <w:sz w:val="22"/>
          <w:szCs w:val="22"/>
        </w:rPr>
        <w:t>Metodo ir vartotojo nepatikimumas:</w:t>
      </w:r>
      <w:r w:rsidRPr="00B030BD">
        <w:rPr>
          <w:sz w:val="22"/>
          <w:szCs w:val="22"/>
        </w:rPr>
        <w:tab/>
        <w:t>Perlo indeksas 3,92 (viršutinė 95 % patikimumo riba 5,53)</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Vartojant Eileen netinkamai, nepatikimumo rodiklis gali padidėti.</w:t>
      </w:r>
    </w:p>
    <w:p w:rsidR="00C16199" w:rsidRPr="00B030BD" w:rsidRDefault="00C16199" w:rsidP="001206C2">
      <w:pPr>
        <w:rPr>
          <w:sz w:val="22"/>
          <w:szCs w:val="22"/>
        </w:rPr>
      </w:pPr>
    </w:p>
    <w:p w:rsidR="00C16199" w:rsidRPr="00B030BD" w:rsidRDefault="00C16199" w:rsidP="001206C2">
      <w:pPr>
        <w:rPr>
          <w:sz w:val="22"/>
          <w:szCs w:val="22"/>
        </w:rPr>
      </w:pPr>
      <w:bookmarkStart w:id="117" w:name="_Ref321151766"/>
      <w:r w:rsidRPr="00B030BD">
        <w:rPr>
          <w:sz w:val="22"/>
          <w:szCs w:val="22"/>
        </w:rPr>
        <w:t>Vieno klinikinio tyrimo metu po 13 gydymo ciklų 49 moterims buvo atlikti histologiniai endometriumo tyrimai. Patologinių rezultatų nenustatyta.</w:t>
      </w:r>
    </w:p>
    <w:p w:rsidR="00C16199" w:rsidRPr="00B030BD" w:rsidRDefault="00C16199" w:rsidP="001206C2">
      <w:pPr>
        <w:rPr>
          <w:b/>
          <w:sz w:val="22"/>
          <w:szCs w:val="22"/>
        </w:rPr>
      </w:pPr>
    </w:p>
    <w:p w:rsidR="00C16199" w:rsidRPr="00B030BD" w:rsidRDefault="00C16199" w:rsidP="001206C2">
      <w:pPr>
        <w:rPr>
          <w:b/>
          <w:sz w:val="22"/>
          <w:szCs w:val="22"/>
        </w:rPr>
      </w:pPr>
      <w:r w:rsidRPr="00B030BD">
        <w:rPr>
          <w:b/>
          <w:bCs/>
          <w:sz w:val="22"/>
          <w:szCs w:val="22"/>
        </w:rPr>
        <w:t>5.2</w:t>
      </w:r>
      <w:r w:rsidRPr="00B030BD">
        <w:rPr>
          <w:b/>
          <w:bCs/>
          <w:sz w:val="22"/>
          <w:szCs w:val="22"/>
        </w:rPr>
        <w:tab/>
      </w:r>
      <w:bookmarkStart w:id="118" w:name="_Toc379292801"/>
      <w:bookmarkStart w:id="119" w:name="_Toc379373796"/>
      <w:bookmarkStart w:id="120" w:name="_Ref379461790"/>
      <w:r w:rsidRPr="00B030BD">
        <w:rPr>
          <w:b/>
          <w:sz w:val="22"/>
          <w:szCs w:val="22"/>
        </w:rPr>
        <w:t>Farmakokinetinės savybės</w:t>
      </w:r>
      <w:bookmarkEnd w:id="118"/>
      <w:bookmarkEnd w:id="119"/>
      <w:bookmarkEnd w:id="120"/>
    </w:p>
    <w:p w:rsidR="00C16199" w:rsidRPr="00B030BD" w:rsidRDefault="00C16199" w:rsidP="001206C2">
      <w:pPr>
        <w:rPr>
          <w:sz w:val="22"/>
          <w:szCs w:val="22"/>
        </w:rPr>
      </w:pPr>
      <w:bookmarkStart w:id="121" w:name="_Toc379292802"/>
      <w:bookmarkStart w:id="122" w:name="_Toc379373797"/>
      <w:bookmarkEnd w:id="117"/>
    </w:p>
    <w:p w:rsidR="00C16199" w:rsidRPr="00B030BD" w:rsidRDefault="00C16199" w:rsidP="001206C2">
      <w:pPr>
        <w:rPr>
          <w:sz w:val="22"/>
          <w:szCs w:val="22"/>
          <w:u w:val="single"/>
        </w:rPr>
      </w:pPr>
      <w:r w:rsidRPr="00B030BD">
        <w:rPr>
          <w:sz w:val="22"/>
          <w:szCs w:val="22"/>
          <w:u w:val="single"/>
        </w:rPr>
        <w:t>Absorbcija</w:t>
      </w:r>
      <w:bookmarkEnd w:id="121"/>
      <w:bookmarkEnd w:id="122"/>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Užklijavus Eileen ant odos, etinilestradiolis ir gestodenas gerai absorbuojami per odą. Susidarius  pusiausvyros būklės koncentracijai, vidutinis etinilestradiolio ir gestodeno atpalaidavimas per 7 parų vartojimo laikotarpį lemia tokią pačią sisteminę ekspoziciją (AUC), kokia nustatyta kasdien vartojant sudėtinį geriamąjį kontraceptiką, kurio sudėtyje yra 0,02 mg etinilestradiolio ir 0,06 mg gestodeno.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Etinilestradiolio ir gestodeno koncentracijos serume nustatytos skirtingų gydymo ciklų (nuo 1</w:t>
      </w:r>
      <w:r w:rsidRPr="00B030BD">
        <w:rPr>
          <w:sz w:val="22"/>
          <w:szCs w:val="22"/>
        </w:rPr>
        <w:noBreakHyphen/>
        <w:t>ojo iki 7</w:t>
      </w:r>
      <w:r w:rsidRPr="00B030BD">
        <w:rPr>
          <w:sz w:val="22"/>
          <w:szCs w:val="22"/>
        </w:rPr>
        <w:noBreakHyphen/>
        <w:t>ojo) trečiąją savaitę. Didžiausia vidutinė etinilestradiolio koncentracija serume, t. y., 36</w:t>
      </w:r>
      <w:r w:rsidRPr="00B030BD">
        <w:rPr>
          <w:sz w:val="22"/>
          <w:szCs w:val="22"/>
        </w:rPr>
        <w:noBreakHyphen/>
        <w:t>51 ng/l, susidarė praėjus maždaug 1 parai po pleistro užklijavimo ant odos. Baigiantis 1 savaitės pertraukai, kai pleistro nevartota, koncentracija serume sumažėjo iki mažiausių vidutinių verčių, t. y., 15</w:t>
      </w:r>
      <w:r w:rsidRPr="00B030BD">
        <w:rPr>
          <w:sz w:val="22"/>
          <w:szCs w:val="22"/>
        </w:rPr>
        <w:noBreakHyphen/>
        <w:t>23 ng/l. Vidutinė koncentracija 3</w:t>
      </w:r>
      <w:r w:rsidRPr="00B030BD">
        <w:rPr>
          <w:sz w:val="22"/>
          <w:szCs w:val="22"/>
        </w:rPr>
        <w:noBreakHyphen/>
        <w:t>iąją savaitę buvo 22</w:t>
      </w:r>
      <w:r w:rsidRPr="00B030BD">
        <w:rPr>
          <w:sz w:val="22"/>
          <w:szCs w:val="22"/>
        </w:rPr>
        <w:noBreakHyphen/>
        <w:t>33 ng/l.</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Vidutinė didžiausia gestodeno koncentracija serume, t. y., 4,7</w:t>
      </w:r>
      <w:r w:rsidRPr="00B030BD">
        <w:rPr>
          <w:sz w:val="22"/>
          <w:szCs w:val="22"/>
        </w:rPr>
        <w:noBreakHyphen/>
        <w:t>7,5 µg/l, susidarė praėjus maždaug 1</w:t>
      </w:r>
      <w:r w:rsidRPr="00B030BD">
        <w:rPr>
          <w:sz w:val="22"/>
          <w:szCs w:val="22"/>
        </w:rPr>
        <w:noBreakHyphen/>
        <w:t>1,5 paros po pleistro užklijavimo ant odos. Baigiantis 1 savaitės pertraukai, kai pleistro nevartota, koncentracija serume sumažėjo iki mažiausių vidutinių verčių, t. y., 2,6</w:t>
      </w:r>
      <w:r w:rsidRPr="00B030BD">
        <w:rPr>
          <w:sz w:val="22"/>
          <w:szCs w:val="22"/>
        </w:rPr>
        <w:noBreakHyphen/>
        <w:t>4,0 µg/l. Vidutinė koncentracija 3</w:t>
      </w:r>
      <w:r w:rsidRPr="00B030BD">
        <w:rPr>
          <w:sz w:val="22"/>
          <w:szCs w:val="22"/>
        </w:rPr>
        <w:noBreakHyphen/>
        <w:t>iąją savaitę buvo 3,6</w:t>
      </w:r>
      <w:r w:rsidRPr="00B030BD">
        <w:rPr>
          <w:sz w:val="22"/>
          <w:szCs w:val="22"/>
        </w:rPr>
        <w:noBreakHyphen/>
        <w:t>5,7 µg/l.</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Kūno svorio ir kūno masės indekso įtaka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lastRenderedPageBreak/>
        <w:t>Gydant Eileen, etinilestradiolio ir gestodeno koncentracijos serume priklauso nuo moters kūno svorio ar kūno masės indekso. Nutukusių moterų, kurių kūno masės indeksas yra &gt; 35 kg/m2, vidutinės etinilestradiolio ir gestodeno koncentracijos serume yra atitinkamai 24 % ir 30 % mažesnės už koncentracijas, nustatytas normalaus kūno masės indekso (≤ 30 kg/m2) moterims. Moterims, kurių kūno masės indeksas &gt; 35 kg/m2, kontraceptinio veiksmingumo duomenų nepakanka.</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Karščio, drėgmės, sportavimo ir klijavimo vietos įtaka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Etinilestradiolio ir gestodeno farmakokinetika po Eileen vartojimo buvo tiriama specifinėmis karščio, drėgmės ir fizinių pratimų sąlygomis, t. y., saunoje, sūkurinėje vonioje, plaukiojant ir atliekant įvairius fizinius pratimus, palyginti su įprasta veikla. Šiomis specifinėmis sąlygomis, vertinant etinilestradiolio ir gestodeno rodiklius Cmax ir AUC, apskritai įrodytas bioekvivalentiškumas. Šie rezultatai rodo, kad nėra kliniškai reikšmingų etinilestradiolio ir gestodeno ekspozicijos skirtumų specifinėmis sąlygomis sveikatingumo klube, pvz., saunoje, sūkurinėje vonioje, plaukiojant ar atliekant įvairius fizinius pratimus, palyginti su įprasta kasdienio gyvenimo veikla.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Formaliame farmakokinetikos tyrime (nelyginama analizė), kur buvo tiriamos trys pleistro klijavimo vietos, nustatyta, kad pleistrą klijuojant išorinėje žasto dalyje vidutinė sisteminė gestodeno ir etinilestradiolio ekspozicija atitinkamai buvo 24 % ir 31 % didesnė nei klijuojant ant sėdmenų ar pilvo. Visų trijų klijavimo vietų ekspozicijos duomenų intervalas didžiąja dalimi sutapo. Atlikus populiacijos farmakokinetikos analizę (metaanalizę), nustatyta, kad etinilestradiolio ekspozicijos geometrinis vidurkis (AUC (0</w:t>
      </w:r>
      <w:r w:rsidRPr="00B030BD">
        <w:rPr>
          <w:sz w:val="22"/>
          <w:szCs w:val="22"/>
        </w:rPr>
        <w:noBreakHyphen/>
        <w:t>168) ir Cmax), užklijavus pleistrą ant žasto ar sėdmenų, buvo 41 % didesnis negu užklijavus ant pilvo. Analogiški gestodeno vidutinio AUC (0</w:t>
      </w:r>
      <w:r w:rsidRPr="00B030BD">
        <w:rPr>
          <w:sz w:val="22"/>
          <w:szCs w:val="22"/>
        </w:rPr>
        <w:noBreakHyphen/>
        <w:t>168) ir Cmax verčių skirtumai atitinkamai buvo 26 % ir 22 %. Nėra duomenų, kad vidutinės ekspozicijos skirtumai turėtų įtakos Eileen saugumui ar veiksmingumui.</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Transderminio pleistro Eileen ir sudėtinio geriamojo kontraceptiko lyginamieji duomenys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Atliekant santykinio biologinio prieinamumo tyrimą, etinilestradiolio ir gestodeno pusiausvyros būklės koncentracijos serume ir farmakokinetikos rodikliai, vartojant Eileen, buvo lyginami su sudėtinio geriamojo kontraceptiko, kurio sudėtyje buvo 0,020 mg etinilestradiolio ir 0,075 mg gestodeno, rodikliais. Vidutinės etinilestradiolio ir gestodeno pusiausvyros būklės Cmax vertės, vartojant Eileen, paprastai buvo 30</w:t>
      </w:r>
      <w:r w:rsidRPr="00B030BD">
        <w:rPr>
          <w:sz w:val="22"/>
          <w:szCs w:val="22"/>
        </w:rPr>
        <w:noBreakHyphen/>
        <w:t>40 % mažesnės nei vartojant sudėtinio geriamojo kontraceptiko. Etinilestradiolio ekspozicija (AUC ir Cmax) buvo panaši vartojant abiem būdais, o ekspozicija, nustatyta pagal gestodeno rodiklius (neprisijungusios medžiagos koncentraciją), vartojant Eileen, buvo 18 % mažesnė. Šie duomenys parodė vidutinį Eileen ekspozicijos ir dozės santykį, kuris yra toks pat kaip ir vartojant po 0,020 mg etinilestradiolio ir 0,060 mg gestodeno per parą. Vartojant Eileen, pagrindinių etinilestradiolio farmakokinetikos rodiklių, pvz., AUC ir Cmax, skirtumai tarp tiriamųjų (% VK) buvo mažesni nei vartojant geriamuosius preparatus, o pagrindinių gestodeno farmakokinetikos rodiklių – didesni nei vartojant geriamuosius preparatus.</w:t>
      </w:r>
    </w:p>
    <w:p w:rsidR="00C16199" w:rsidRPr="00B030BD" w:rsidRDefault="00C16199" w:rsidP="001206C2">
      <w:pPr>
        <w:rPr>
          <w:sz w:val="22"/>
          <w:szCs w:val="22"/>
        </w:rPr>
      </w:pPr>
    </w:p>
    <w:p w:rsidR="00C16199" w:rsidRPr="00B030BD" w:rsidRDefault="00C16199" w:rsidP="001206C2">
      <w:pPr>
        <w:rPr>
          <w:sz w:val="22"/>
          <w:szCs w:val="22"/>
          <w:u w:val="single"/>
        </w:rPr>
      </w:pPr>
      <w:bookmarkStart w:id="123" w:name="_Toc379292803"/>
      <w:bookmarkStart w:id="124" w:name="_Toc379373798"/>
      <w:r w:rsidRPr="00B030BD">
        <w:rPr>
          <w:sz w:val="22"/>
          <w:szCs w:val="22"/>
          <w:u w:val="single"/>
        </w:rPr>
        <w:t>Pasiskirstymas</w:t>
      </w:r>
      <w:bookmarkEnd w:id="123"/>
      <w:bookmarkEnd w:id="124"/>
    </w:p>
    <w:p w:rsidR="00C16199" w:rsidRPr="00B030BD" w:rsidRDefault="00C16199" w:rsidP="00C16199">
      <w:pPr>
        <w:rPr>
          <w:sz w:val="22"/>
          <w:szCs w:val="22"/>
        </w:rPr>
      </w:pPr>
    </w:p>
    <w:p w:rsidR="00C16199" w:rsidRPr="00B030BD" w:rsidRDefault="00C16199" w:rsidP="001206C2">
      <w:pPr>
        <w:rPr>
          <w:sz w:val="22"/>
          <w:szCs w:val="22"/>
        </w:rPr>
      </w:pPr>
      <w:bookmarkStart w:id="125" w:name="_Ref50263383"/>
      <w:bookmarkStart w:id="126" w:name="_Ref516648466"/>
      <w:r w:rsidRPr="00B030BD">
        <w:rPr>
          <w:sz w:val="22"/>
          <w:szCs w:val="22"/>
        </w:rPr>
        <w:t>Etinilestradiolis gerai, bet nespecifiškai jungiasi su serumo albuminu (maždaug 98 %), bet nesijungia su lytinius hormonus prisijungiančiu globulinu (LHPG). Gestodenas ekstensyviai jungiasi su serumo albuminu ir LHPG. Tik maždaug 1 % visos vaistinio preparato koncentracijos serume būna laisvo steroido pavidalu, 40</w:t>
      </w:r>
      <w:r w:rsidRPr="00B030BD">
        <w:rPr>
          <w:sz w:val="22"/>
          <w:szCs w:val="22"/>
        </w:rPr>
        <w:noBreakHyphen/>
        <w:t xml:space="preserve">80 % jungiasi su </w:t>
      </w:r>
      <w:r w:rsidRPr="00B030BD">
        <w:rPr>
          <w:sz w:val="22"/>
          <w:szCs w:val="22"/>
        </w:rPr>
        <w:lastRenderedPageBreak/>
        <w:t>LHPG. Etinilestradiolis labai padidina LHPG koncentraciją serume, tuo tarpu gestodeno vartojimas sukelia nedidelį LHPG koncentracijos sumažėjimą. Po kartotinio Eileen vartojimo ant odos vidutinė pusiausvyros būklės LHPG koncentracija serume yra 201</w:t>
      </w:r>
      <w:r w:rsidRPr="00B030BD">
        <w:rPr>
          <w:sz w:val="22"/>
          <w:szCs w:val="22"/>
        </w:rPr>
        <w:noBreakHyphen/>
        <w:t>237 nmol/l.</w:t>
      </w:r>
    </w:p>
    <w:bookmarkEnd w:id="125"/>
    <w:bookmarkEnd w:id="126"/>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Suleidus etinilestradiolio į veną, nustatytas 3</w:t>
      </w:r>
      <w:r w:rsidRPr="00B030BD">
        <w:rPr>
          <w:sz w:val="22"/>
          <w:szCs w:val="22"/>
        </w:rPr>
        <w:noBreakHyphen/>
        <w:t>9 l/kg tariamasis pasiskirstymo tūris. Atitinkamas tariamasis gestodeno pasiskirstymo tūris yra maždaug 0,7 l/kg.</w:t>
      </w:r>
    </w:p>
    <w:p w:rsidR="00C16199" w:rsidRPr="00B030BD" w:rsidRDefault="00C16199" w:rsidP="001206C2">
      <w:pPr>
        <w:rPr>
          <w:sz w:val="22"/>
          <w:szCs w:val="22"/>
        </w:rPr>
      </w:pPr>
      <w:bookmarkStart w:id="127" w:name="_Toc379292804"/>
      <w:bookmarkStart w:id="128" w:name="_Toc379373799"/>
    </w:p>
    <w:p w:rsidR="00C16199" w:rsidRPr="00B030BD" w:rsidRDefault="00C16199" w:rsidP="001206C2">
      <w:pPr>
        <w:rPr>
          <w:sz w:val="22"/>
          <w:szCs w:val="22"/>
          <w:u w:val="single"/>
        </w:rPr>
      </w:pPr>
      <w:r w:rsidRPr="00B030BD">
        <w:rPr>
          <w:sz w:val="22"/>
          <w:szCs w:val="22"/>
          <w:u w:val="single"/>
        </w:rPr>
        <w:t>Biotransformacija</w:t>
      </w:r>
      <w:bookmarkEnd w:id="127"/>
      <w:bookmarkEnd w:id="128"/>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Daugiausiai etinilestradiolio (EE) metabolizuojama aromatinio hidroksilinimo būdu, tačiau susidaro daug hidroksilintų ir metilintų metabolitų, kurie būna laisvi arba susijungę su gliukuronidais ir sulfatu. Pagrindinis etinilestradiolio metabolizmo kelias yra nuo CYP450 priklausomas 2</w:t>
      </w:r>
      <w:r w:rsidRPr="00B030BD">
        <w:rPr>
          <w:sz w:val="22"/>
          <w:szCs w:val="22"/>
        </w:rPr>
        <w:noBreakHyphen/>
        <w:t>hidroksilinimas ir katecholio estrogeno 2</w:t>
      </w:r>
      <w:r w:rsidRPr="00B030BD">
        <w:rPr>
          <w:sz w:val="22"/>
          <w:szCs w:val="22"/>
        </w:rPr>
        <w:noBreakHyphen/>
        <w:t>hidroksi</w:t>
      </w:r>
      <w:r w:rsidRPr="00B030BD">
        <w:rPr>
          <w:sz w:val="22"/>
          <w:szCs w:val="22"/>
        </w:rPr>
        <w:noBreakHyphen/>
        <w:t>EE susidarymas. EE 2</w:t>
      </w:r>
      <w:r w:rsidRPr="00B030BD">
        <w:rPr>
          <w:sz w:val="22"/>
          <w:szCs w:val="22"/>
        </w:rPr>
        <w:noBreakHyphen/>
        <w:t>hidroksilinimą katalizuoja CYP2C, CYP2E ir CYP3A genų šeimos. Metabolinio klirenso greitis yra 2</w:t>
      </w:r>
      <w:r w:rsidRPr="00B030BD">
        <w:rPr>
          <w:sz w:val="22"/>
          <w:szCs w:val="22"/>
        </w:rPr>
        <w:noBreakHyphen/>
        <w:t>7 ml/min./kg.</w:t>
      </w:r>
    </w:p>
    <w:p w:rsidR="00C16199" w:rsidRPr="00B030BD" w:rsidRDefault="00C16199" w:rsidP="001206C2">
      <w:pPr>
        <w:rPr>
          <w:sz w:val="22"/>
          <w:szCs w:val="22"/>
        </w:rPr>
      </w:pPr>
      <w:bookmarkStart w:id="129" w:name="_Ref453131670"/>
    </w:p>
    <w:p w:rsidR="00C16199" w:rsidRPr="00B030BD" w:rsidRDefault="00C16199" w:rsidP="001206C2">
      <w:pPr>
        <w:rPr>
          <w:sz w:val="22"/>
          <w:szCs w:val="22"/>
        </w:rPr>
      </w:pPr>
      <w:r w:rsidRPr="00B030BD">
        <w:rPr>
          <w:sz w:val="22"/>
          <w:szCs w:val="22"/>
        </w:rPr>
        <w:t>Gestodenas yra visiškai metabolizuojamas į daugiau jonizuotų metabolitų. Gestodeno metabolizmui būdingas hidroksilinimas keliose steroidinio branduolio padėtyse ir redukuojant 3</w:t>
      </w:r>
      <w:r w:rsidRPr="00B030BD">
        <w:rPr>
          <w:sz w:val="22"/>
          <w:szCs w:val="22"/>
        </w:rPr>
        <w:noBreakHyphen/>
        <w:t>keto funkciją bei delta</w:t>
      </w:r>
      <w:r w:rsidRPr="00B030BD">
        <w:rPr>
          <w:sz w:val="22"/>
          <w:szCs w:val="22"/>
        </w:rPr>
        <w:noBreakHyphen/>
        <w:t>4 dvigubą ryšį. Aktyvių metabolitų neaprašyta. Be CYP3A4 prie gestodeno metabolizavimo šiek tiek gali prisidėti kitų citochromo P450 fermentų grupė.</w:t>
      </w:r>
    </w:p>
    <w:bookmarkEnd w:id="129"/>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Atliekant du tyrimus, vertinančius CYP3A4 inhibitorių (ketokonazolo, eritromicino) poveikį, nė vienas iš šių dviejų inhibitorių neveikė pusiausvyros būklės etinilestradiolio koncentracijos serume. Vartojant gestodeną kartu su inhibitoriais, atitinkamai 11 % ir 34 % padidėjo ketokonazolo ir eritromicino AUC (0</w:t>
      </w:r>
      <w:r w:rsidRPr="00B030BD">
        <w:rPr>
          <w:sz w:val="22"/>
          <w:szCs w:val="22"/>
        </w:rPr>
        <w:noBreakHyphen/>
        <w:t>168). Šis mažas padidėjimas, lemiantis ekspoziciją, ne didesnę ir ne mažesnę nei rinkoje esančių sudėtinių geriamųjų kontraceptikų ekspozicija, nėra laikomas kliniškai reikšmingu.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Atliekant tyrimą, vertinantį Eileen poveikį vienkartiniam midazolamo (etaloninio CYP3A4 metabolizuojančių medžiagų substrato) vartojimui, kliniškai reikšmingo midazolamo koncentracijos padidėjimo plazmoje nenustatyta. Kartu vartojant midazolamą, šiek tiek – atitinkamai 7 % ir 14 % – padidėjo midazolamo AUC (0</w:t>
      </w:r>
      <w:r w:rsidRPr="00B030BD">
        <w:rPr>
          <w:sz w:val="22"/>
          <w:szCs w:val="22"/>
        </w:rPr>
        <w:noBreakHyphen/>
        <w:t>tlast) ir Cmax.</w:t>
      </w:r>
    </w:p>
    <w:p w:rsidR="00C16199" w:rsidRPr="00B030BD" w:rsidRDefault="00C16199" w:rsidP="001206C2">
      <w:pPr>
        <w:rPr>
          <w:sz w:val="22"/>
          <w:szCs w:val="22"/>
        </w:rPr>
      </w:pPr>
      <w:bookmarkStart w:id="130" w:name="_Toc379292805"/>
      <w:bookmarkStart w:id="131" w:name="_Toc379373800"/>
    </w:p>
    <w:p w:rsidR="00C16199" w:rsidRPr="00B030BD" w:rsidRDefault="00C16199" w:rsidP="001206C2">
      <w:pPr>
        <w:rPr>
          <w:sz w:val="22"/>
          <w:szCs w:val="22"/>
          <w:u w:val="single"/>
        </w:rPr>
      </w:pPr>
      <w:r w:rsidRPr="00B030BD">
        <w:rPr>
          <w:sz w:val="22"/>
          <w:szCs w:val="22"/>
          <w:u w:val="single"/>
        </w:rPr>
        <w:t>Eliminacija</w:t>
      </w:r>
      <w:bookmarkEnd w:id="130"/>
      <w:bookmarkEnd w:id="131"/>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Nepakitusia forma išsiskiria nereikšmingas etinilestradiolio kiekis. Etinilestradiolio metabolitų išsiskyrimo į šlapimą ir tulžį santykis yra 4:6. Koncentracija serume mažėja mažiausiai dviem fazėmis; suleidus į veną, nustatytas 16 valandų galutinis pusinės eliminacijos laikas; galiausiai praėjus 2 paroms po pleistro pašalinimo koncentracija dažniausiai tampa nebeišmatuojama. </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Nepakitusia forma gestodenas neišsiskiria. Jo metabolitų išsiskyrimo į šlapimą ir tulžį santykis yra maždaug 6:4. Pašalinus pleistrą, bendra gestodeno koncentracija serume mažėja lėčiau nei etinilestradiolio, vidutinis galutinis pusinės eliminacijos laikas yra maždaug 26 valandos.</w:t>
      </w:r>
    </w:p>
    <w:p w:rsidR="00C16199" w:rsidRPr="00B030BD" w:rsidRDefault="00C16199" w:rsidP="001206C2">
      <w:pPr>
        <w:rPr>
          <w:sz w:val="22"/>
          <w:szCs w:val="22"/>
        </w:rPr>
      </w:pPr>
    </w:p>
    <w:p w:rsidR="00C16199" w:rsidRPr="00B030BD" w:rsidRDefault="00C16199" w:rsidP="001206C2">
      <w:pPr>
        <w:rPr>
          <w:sz w:val="22"/>
          <w:szCs w:val="22"/>
          <w:u w:val="single"/>
        </w:rPr>
      </w:pPr>
      <w:bookmarkStart w:id="132" w:name="_Toc379292806"/>
      <w:bookmarkStart w:id="133" w:name="_Toc379373801"/>
      <w:r w:rsidRPr="00B030BD">
        <w:rPr>
          <w:sz w:val="22"/>
          <w:szCs w:val="22"/>
          <w:u w:val="single"/>
        </w:rPr>
        <w:t>Tiesinis / netiesinis pobūdis</w:t>
      </w:r>
      <w:bookmarkEnd w:id="132"/>
      <w:bookmarkEnd w:id="133"/>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lastRenderedPageBreak/>
        <w:t>Etinilestradiolio farmakokinetika dozės požiūriu yra tiesinė, t. y., 0,020</w:t>
      </w:r>
      <w:r w:rsidRPr="00B030BD">
        <w:rPr>
          <w:sz w:val="22"/>
          <w:szCs w:val="22"/>
        </w:rPr>
        <w:noBreakHyphen/>
        <w:t>0,100 mg. Kliniškai reikšmingo etinilestradiolio farmakokinetikos pokyčio laiko požiūriu nenustatyta.</w:t>
      </w:r>
    </w:p>
    <w:p w:rsidR="00C16199" w:rsidRPr="00B030BD" w:rsidRDefault="00C16199" w:rsidP="001206C2">
      <w:pPr>
        <w:rPr>
          <w:sz w:val="22"/>
          <w:szCs w:val="22"/>
        </w:rPr>
      </w:pPr>
    </w:p>
    <w:p w:rsidR="00C16199" w:rsidRPr="00B030BD" w:rsidRDefault="00C16199" w:rsidP="001206C2">
      <w:pPr>
        <w:rPr>
          <w:sz w:val="22"/>
          <w:szCs w:val="22"/>
        </w:rPr>
      </w:pPr>
      <w:bookmarkStart w:id="134" w:name="OLE_LINK2"/>
      <w:bookmarkStart w:id="135" w:name="OLE_LINK3"/>
      <w:r w:rsidRPr="00B030BD">
        <w:rPr>
          <w:sz w:val="22"/>
          <w:szCs w:val="22"/>
        </w:rPr>
        <w:t>Gestodeno farmakokinetika priklauso nuo LHPG koncentracijos, kurią pačią veikia estrogenai, androgenai, taip pat ir gestodenas. Kartotinai ant odos priklijavus Eileen, LHPG koncentracija padidėjo 3</w:t>
      </w:r>
      <w:r w:rsidRPr="00B030BD">
        <w:rPr>
          <w:sz w:val="22"/>
          <w:szCs w:val="22"/>
        </w:rPr>
        <w:noBreakHyphen/>
        <w:t xml:space="preserve">4 kartus, palyginti su tipinėmis pradinėmis vertėmis. </w:t>
      </w:r>
    </w:p>
    <w:p w:rsidR="00C16199" w:rsidRPr="00B030BD" w:rsidRDefault="00C16199" w:rsidP="001206C2">
      <w:pPr>
        <w:rPr>
          <w:sz w:val="22"/>
          <w:szCs w:val="22"/>
        </w:rPr>
      </w:pPr>
      <w:r w:rsidRPr="00B030BD">
        <w:rPr>
          <w:sz w:val="22"/>
          <w:szCs w:val="22"/>
        </w:rPr>
        <w:t xml:space="preserve">Taigi gestodeno pusiausvyros būklės koncentracija serume skiriasi nuo koncentracijos po vienkartinio vartojimo. Šie nuo LHPG priklausomi pokyčiai lemia netiesinio pobūdžio gestodeno farmakokinetikos pokytį laiko atžvilgiu. Be to, remiantis trimis tyrimais, kuriais buvo vertinama Eileen farmakokinetika trijų ciklų laikotarpiu, manoma, kad neprisijungusio gestodeno farmakokinetika priklauso nuo koncentracijos. Taigi laikoma, kad gestodeno farmakokinetika laiko ir koncentracijos atžvilgiu yra netiesinio pobūdžio. </w:t>
      </w:r>
    </w:p>
    <w:p w:rsidR="00C16199" w:rsidRPr="00B030BD" w:rsidRDefault="00C16199" w:rsidP="001206C2">
      <w:pPr>
        <w:rPr>
          <w:sz w:val="22"/>
          <w:szCs w:val="22"/>
        </w:rPr>
      </w:pPr>
    </w:p>
    <w:p w:rsidR="00C16199" w:rsidRPr="00B030BD" w:rsidRDefault="00C16199" w:rsidP="001206C2">
      <w:pPr>
        <w:rPr>
          <w:sz w:val="22"/>
          <w:szCs w:val="22"/>
          <w:u w:val="single"/>
        </w:rPr>
      </w:pPr>
      <w:bookmarkStart w:id="136" w:name="_Toc379292807"/>
      <w:bookmarkStart w:id="137" w:name="_Toc379373802"/>
      <w:bookmarkEnd w:id="134"/>
      <w:bookmarkEnd w:id="135"/>
      <w:r w:rsidRPr="00B030BD">
        <w:rPr>
          <w:sz w:val="22"/>
          <w:szCs w:val="22"/>
          <w:u w:val="single"/>
        </w:rPr>
        <w:t>Tam tikros pacientų grupės</w:t>
      </w:r>
      <w:bookmarkEnd w:id="136"/>
      <w:bookmarkEnd w:id="137"/>
    </w:p>
    <w:p w:rsidR="00C16199" w:rsidRPr="00B030BD" w:rsidRDefault="00C16199" w:rsidP="00C16199">
      <w:pPr>
        <w:rPr>
          <w:sz w:val="22"/>
          <w:szCs w:val="22"/>
        </w:rPr>
      </w:pPr>
    </w:p>
    <w:p w:rsidR="00C16199" w:rsidRPr="00B030BD" w:rsidRDefault="00C16199" w:rsidP="001206C2">
      <w:pPr>
        <w:rPr>
          <w:i/>
          <w:sz w:val="22"/>
          <w:szCs w:val="22"/>
        </w:rPr>
      </w:pPr>
      <w:r w:rsidRPr="00B030BD">
        <w:rPr>
          <w:i/>
          <w:sz w:val="22"/>
          <w:szCs w:val="22"/>
        </w:rPr>
        <w:t>Lytis</w:t>
      </w:r>
    </w:p>
    <w:p w:rsidR="00C16199" w:rsidRPr="00B030BD" w:rsidRDefault="00C16199" w:rsidP="001206C2">
      <w:pPr>
        <w:rPr>
          <w:sz w:val="22"/>
          <w:szCs w:val="22"/>
        </w:rPr>
      </w:pPr>
      <w:r w:rsidRPr="00B030BD">
        <w:rPr>
          <w:sz w:val="22"/>
          <w:szCs w:val="22"/>
        </w:rPr>
        <w:t>Eileen skirtas vartoti tik moterims.</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Vyresnio amžiaus moterys</w:t>
      </w:r>
    </w:p>
    <w:p w:rsidR="00C16199" w:rsidRPr="00B030BD" w:rsidRDefault="00C16199" w:rsidP="001206C2">
      <w:pPr>
        <w:rPr>
          <w:sz w:val="22"/>
          <w:szCs w:val="22"/>
        </w:rPr>
      </w:pPr>
      <w:r w:rsidRPr="00B030BD">
        <w:rPr>
          <w:sz w:val="22"/>
          <w:szCs w:val="22"/>
        </w:rPr>
        <w:t>Eileen nėra skirtas vartoti po menopauzės.</w:t>
      </w:r>
    </w:p>
    <w:p w:rsidR="00C16199" w:rsidRPr="00B030BD" w:rsidRDefault="00C16199" w:rsidP="00C16199">
      <w:pPr>
        <w:rPr>
          <w:sz w:val="22"/>
          <w:szCs w:val="22"/>
        </w:rPr>
      </w:pPr>
    </w:p>
    <w:p w:rsidR="00C16199" w:rsidRPr="00B030BD" w:rsidRDefault="00C16199" w:rsidP="00C16199">
      <w:pPr>
        <w:rPr>
          <w:i/>
          <w:sz w:val="22"/>
          <w:szCs w:val="22"/>
        </w:rPr>
      </w:pPr>
      <w:r w:rsidRPr="00B030BD">
        <w:rPr>
          <w:i/>
          <w:sz w:val="22"/>
          <w:szCs w:val="22"/>
        </w:rPr>
        <w:t>Kūno masės indeksas</w:t>
      </w:r>
    </w:p>
    <w:p w:rsidR="00C16199" w:rsidRPr="00B030BD" w:rsidRDefault="00C16199" w:rsidP="001206C2">
      <w:pPr>
        <w:rPr>
          <w:sz w:val="22"/>
          <w:szCs w:val="22"/>
        </w:rPr>
      </w:pPr>
      <w:r w:rsidRPr="00B030BD">
        <w:rPr>
          <w:sz w:val="22"/>
          <w:szCs w:val="22"/>
        </w:rPr>
        <w:t>Duomenų apie kontraceptinį veiksmingumą moterims, kurių kūno masės indeksas yra ≥ 30 kg/m2, nepakanka.</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Sutrikusi inkstų funkcija</w:t>
      </w:r>
    </w:p>
    <w:p w:rsidR="00C16199" w:rsidRPr="00B030BD" w:rsidRDefault="00C16199" w:rsidP="001206C2">
      <w:pPr>
        <w:rPr>
          <w:sz w:val="22"/>
          <w:szCs w:val="22"/>
        </w:rPr>
      </w:pPr>
      <w:r w:rsidRPr="00B030BD">
        <w:rPr>
          <w:sz w:val="22"/>
          <w:szCs w:val="22"/>
        </w:rPr>
        <w:t>Moterims, kurių inkstų funkcija sutrikusi, Eileen vartojimas neištirtas. Kadangi etinilestradiolis ir gestodenas prieš eliminaciją visiškai metabolizuojami į neveiklius metabolitus ir egzistuoja antrasis išsiskyrimo būdas (per kepenis), moterims, kurių inkstų funkcija sutrikusi, rizikos padidėjimo nesitikima.</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Sutrikusi kepenų funkcija</w:t>
      </w:r>
    </w:p>
    <w:p w:rsidR="00C16199" w:rsidRPr="00B030BD" w:rsidRDefault="00C16199" w:rsidP="001206C2">
      <w:pPr>
        <w:rPr>
          <w:sz w:val="22"/>
          <w:szCs w:val="22"/>
        </w:rPr>
      </w:pPr>
      <w:r w:rsidRPr="00B030BD">
        <w:rPr>
          <w:sz w:val="22"/>
          <w:szCs w:val="22"/>
        </w:rPr>
        <w:t xml:space="preserve">Moterims, kurių kepenų funkcija sutrikusi, Eileen vartojimas neištirtas. Eileen negalima vartoti moterims, kurios serga arba anksčiau sirgo sunkia kepenų liga, kol kepenų funkcijos rodikliai sunormalės. Taip pat žr. </w:t>
      </w:r>
      <w:r w:rsidR="00D6629E" w:rsidRPr="00B030BD">
        <w:rPr>
          <w:sz w:val="22"/>
          <w:szCs w:val="22"/>
        </w:rPr>
        <w:fldChar w:fldCharType="begin"/>
      </w:r>
      <w:r w:rsidR="00D6629E" w:rsidRPr="00B030BD">
        <w:rPr>
          <w:sz w:val="22"/>
          <w:szCs w:val="22"/>
        </w:rPr>
        <w:instrText xml:space="preserve"> REF _Ref379462660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4.3</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Skirtumai tarp etninių grupių</w:t>
      </w:r>
    </w:p>
    <w:p w:rsidR="00C16199" w:rsidRPr="00B030BD" w:rsidRDefault="00C16199" w:rsidP="001206C2">
      <w:pPr>
        <w:rPr>
          <w:sz w:val="22"/>
          <w:szCs w:val="22"/>
        </w:rPr>
      </w:pPr>
      <w:r w:rsidRPr="00B030BD">
        <w:rPr>
          <w:sz w:val="22"/>
          <w:szCs w:val="22"/>
        </w:rPr>
        <w:t>Etinilestradiolio farmakokinetika buvo tiriama skiriant jį kartu su kitu progestinu baltaodėms, kinėms ir japonėms, ir kliniškai reikšmingų skirtumų nenustatyta. Specialių Eileen farmakokinetikos tyrimų skirtingų etninių grupių moterims neatlikta. Polimorfinių fermentų, kurie žymiu mastu prisidėtų prie gestodeno metabolizavimo, nežinoma. Turimi duomenys apie baltaodes, juodaodes ir lotynų amerikietes Eileen farmakokinetikos skirtumų tarp skirtingų rasių ar etninių grupių nerodo. Azijietėms duomenų nepakanka.</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Rūkymas</w:t>
      </w:r>
    </w:p>
    <w:p w:rsidR="00C16199" w:rsidRPr="00B030BD" w:rsidRDefault="00C16199" w:rsidP="001206C2">
      <w:pPr>
        <w:rPr>
          <w:sz w:val="22"/>
          <w:szCs w:val="22"/>
        </w:rPr>
      </w:pPr>
      <w:r w:rsidRPr="00B030BD">
        <w:rPr>
          <w:sz w:val="22"/>
          <w:szCs w:val="22"/>
        </w:rPr>
        <w:t>Duomenų, kad rūkymas turėtų įtakos etinilestradiolio ir gestodeno farmakokinetikai, nėra.</w:t>
      </w:r>
    </w:p>
    <w:p w:rsidR="00C16199" w:rsidRPr="00B030BD" w:rsidRDefault="00C16199" w:rsidP="001206C2">
      <w:pPr>
        <w:rPr>
          <w:sz w:val="22"/>
          <w:szCs w:val="22"/>
        </w:rPr>
      </w:pPr>
      <w:bookmarkStart w:id="138" w:name="_Toc379292808"/>
      <w:bookmarkStart w:id="139" w:name="_Toc379373803"/>
    </w:p>
    <w:p w:rsidR="00C16199" w:rsidRPr="00B030BD" w:rsidRDefault="00C16199" w:rsidP="001206C2">
      <w:pPr>
        <w:rPr>
          <w:sz w:val="22"/>
          <w:szCs w:val="22"/>
          <w:u w:val="single"/>
        </w:rPr>
      </w:pPr>
      <w:r w:rsidRPr="00B030BD">
        <w:rPr>
          <w:sz w:val="22"/>
          <w:szCs w:val="22"/>
          <w:u w:val="single"/>
        </w:rPr>
        <w:t>Vaikų populiacija</w:t>
      </w:r>
      <w:bookmarkEnd w:id="138"/>
      <w:bookmarkEnd w:id="139"/>
    </w:p>
    <w:p w:rsidR="00C16199" w:rsidRPr="00B030BD" w:rsidRDefault="00C16199" w:rsidP="001206C2">
      <w:pPr>
        <w:rPr>
          <w:sz w:val="22"/>
          <w:szCs w:val="22"/>
        </w:rPr>
      </w:pPr>
      <w:r w:rsidRPr="00B030BD">
        <w:rPr>
          <w:sz w:val="22"/>
          <w:szCs w:val="22"/>
        </w:rPr>
        <w:lastRenderedPageBreak/>
        <w:t>Saugumas ir veiksmingumas paaugliams iki 18 metų neištirtas. Eileen nėra skirtas vaikams ir paauglėms iki menarchės.</w:t>
      </w:r>
    </w:p>
    <w:p w:rsidR="00C16199" w:rsidRPr="00B030BD" w:rsidRDefault="00C16199" w:rsidP="001206C2">
      <w:pPr>
        <w:rPr>
          <w:sz w:val="22"/>
          <w:szCs w:val="22"/>
        </w:rPr>
      </w:pPr>
    </w:p>
    <w:p w:rsidR="00C16199" w:rsidRPr="00B030BD" w:rsidRDefault="00C16199" w:rsidP="001206C2">
      <w:pPr>
        <w:rPr>
          <w:b/>
          <w:sz w:val="22"/>
          <w:szCs w:val="22"/>
        </w:rPr>
      </w:pPr>
      <w:r w:rsidRPr="00B030BD">
        <w:rPr>
          <w:b/>
          <w:bCs/>
          <w:sz w:val="22"/>
          <w:szCs w:val="22"/>
        </w:rPr>
        <w:t>5.3</w:t>
      </w:r>
      <w:r w:rsidRPr="00B030BD">
        <w:rPr>
          <w:b/>
          <w:bCs/>
          <w:sz w:val="22"/>
          <w:szCs w:val="22"/>
        </w:rPr>
        <w:tab/>
      </w:r>
      <w:bookmarkStart w:id="140" w:name="_Toc379292809"/>
      <w:bookmarkStart w:id="141" w:name="_Toc379373804"/>
      <w:r w:rsidRPr="00B030BD">
        <w:rPr>
          <w:b/>
          <w:sz w:val="22"/>
          <w:szCs w:val="22"/>
        </w:rPr>
        <w:t>Ikiklinikinių saugumo tyrimų duomenys</w:t>
      </w:r>
      <w:bookmarkEnd w:id="140"/>
      <w:bookmarkEnd w:id="141"/>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Įprastų kartotinių dozių toksiškumo, genotoksiškumo, vietinio toleravimo, galimo kancerogeniškumo ir toksinio poveikio reprodukcijai ikiklinikinių veikliųjų medžiagų tyrimų duomenys specifinio pavojaus žmogui nerodo. Tačiau reikia atsižvelgti į tai, kad lytiniai steroidai gali skatinti tam tikrų nuo hormonų priklausomų audinių ir navikų augimą. Pleistro ir jo medžiagų biologinio suderinamumo tyrimai, vertinant vietinį ir sisteminį pleistro saugumą, specifinio pavojaus žmogui nerodo.</w:t>
      </w:r>
    </w:p>
    <w:p w:rsidR="00C16199" w:rsidRPr="00B030BD" w:rsidRDefault="00C16199" w:rsidP="001206C2">
      <w:pPr>
        <w:rPr>
          <w:sz w:val="22"/>
          <w:szCs w:val="22"/>
        </w:rPr>
      </w:pPr>
    </w:p>
    <w:p w:rsidR="00C16199" w:rsidRPr="00B030BD" w:rsidRDefault="00C16199" w:rsidP="001206C2">
      <w:pPr>
        <w:rPr>
          <w:sz w:val="22"/>
          <w:szCs w:val="22"/>
          <w:u w:val="single"/>
        </w:rPr>
      </w:pPr>
      <w:bookmarkStart w:id="142" w:name="_Toc379292810"/>
      <w:bookmarkStart w:id="143" w:name="_Toc379373805"/>
      <w:r w:rsidRPr="00B030BD">
        <w:rPr>
          <w:sz w:val="22"/>
          <w:szCs w:val="22"/>
          <w:u w:val="single"/>
        </w:rPr>
        <w:t>Pavojaus aplinkai vertinimas (ERA)</w:t>
      </w:r>
      <w:bookmarkEnd w:id="142"/>
      <w:bookmarkEnd w:id="143"/>
    </w:p>
    <w:p w:rsidR="00C16199" w:rsidRPr="00B030BD" w:rsidRDefault="00C16199" w:rsidP="001206C2">
      <w:pPr>
        <w:rPr>
          <w:sz w:val="22"/>
          <w:szCs w:val="22"/>
        </w:rPr>
      </w:pPr>
      <w:r w:rsidRPr="00B030BD">
        <w:rPr>
          <w:sz w:val="22"/>
          <w:szCs w:val="22"/>
        </w:rPr>
        <w:t xml:space="preserve">Veikliosios medžiagos gestodenas ir etinilestradiolis sukelia riziką aplinkai, ypač žuvims. Be to, gestodenas ir etinilestradiolis ilgam išlieka aplinkoje. Pavartotus ar nevartotus pleistrus reikia išmesti laikantis vietinių reikalavimų. Kilus abejonių, reikia kreiptis į vaistininką (žr. </w:t>
      </w:r>
      <w:r w:rsidR="00D6629E" w:rsidRPr="00B030BD">
        <w:rPr>
          <w:sz w:val="22"/>
          <w:szCs w:val="22"/>
        </w:rPr>
        <w:fldChar w:fldCharType="begin"/>
      </w:r>
      <w:r w:rsidR="00D6629E" w:rsidRPr="00B030BD">
        <w:rPr>
          <w:sz w:val="22"/>
          <w:szCs w:val="22"/>
        </w:rPr>
        <w:instrText xml:space="preserve"> REF _Ref379462730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6.6</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C16199">
      <w:pPr>
        <w:rPr>
          <w:b/>
          <w:bCs/>
          <w:sz w:val="22"/>
          <w:szCs w:val="22"/>
        </w:rPr>
      </w:pPr>
      <w:bookmarkStart w:id="144" w:name="_Toc379292811"/>
      <w:bookmarkStart w:id="145" w:name="_Toc379373806"/>
      <w:bookmarkStart w:id="146" w:name="_Ref321151822"/>
      <w:r w:rsidRPr="00B030BD">
        <w:rPr>
          <w:b/>
          <w:bCs/>
          <w:sz w:val="22"/>
          <w:szCs w:val="22"/>
        </w:rPr>
        <w:t>6.</w:t>
      </w:r>
      <w:r w:rsidRPr="00B030BD">
        <w:rPr>
          <w:b/>
          <w:bCs/>
          <w:sz w:val="22"/>
          <w:szCs w:val="22"/>
        </w:rPr>
        <w:tab/>
        <w:t>FARMACINĖ INFORMACIJA</w:t>
      </w:r>
    </w:p>
    <w:p w:rsidR="00C16199" w:rsidRPr="00B030BD" w:rsidRDefault="00C16199" w:rsidP="00C16199">
      <w:pPr>
        <w:rPr>
          <w:sz w:val="22"/>
          <w:szCs w:val="22"/>
        </w:rPr>
      </w:pPr>
    </w:p>
    <w:p w:rsidR="00C16199" w:rsidRPr="00B030BD" w:rsidRDefault="00C16199" w:rsidP="001206C2">
      <w:pPr>
        <w:rPr>
          <w:b/>
          <w:sz w:val="22"/>
          <w:szCs w:val="22"/>
        </w:rPr>
      </w:pPr>
      <w:r w:rsidRPr="00B030BD">
        <w:rPr>
          <w:b/>
          <w:bCs/>
          <w:sz w:val="22"/>
          <w:szCs w:val="22"/>
        </w:rPr>
        <w:t>6.1</w:t>
      </w:r>
      <w:r w:rsidRPr="00B030BD">
        <w:rPr>
          <w:b/>
          <w:bCs/>
          <w:sz w:val="22"/>
          <w:szCs w:val="22"/>
        </w:rPr>
        <w:tab/>
      </w:r>
      <w:bookmarkStart w:id="147" w:name="_Toc379292812"/>
      <w:bookmarkStart w:id="148" w:name="_Toc379373807"/>
      <w:bookmarkStart w:id="149" w:name="_Ref379461526"/>
      <w:bookmarkStart w:id="150" w:name="_Ref379462294"/>
      <w:r w:rsidRPr="00B030BD">
        <w:rPr>
          <w:b/>
          <w:sz w:val="22"/>
          <w:szCs w:val="22"/>
        </w:rPr>
        <w:t>Pagalbinių medžiagų sąrašas</w:t>
      </w:r>
      <w:bookmarkEnd w:id="147"/>
      <w:bookmarkEnd w:id="148"/>
      <w:bookmarkEnd w:id="149"/>
      <w:bookmarkEnd w:id="150"/>
    </w:p>
    <w:bookmarkEnd w:id="144"/>
    <w:bookmarkEnd w:id="145"/>
    <w:bookmarkEnd w:id="146"/>
    <w:p w:rsidR="00C16199" w:rsidRPr="00B030BD" w:rsidRDefault="00C16199" w:rsidP="001206C2">
      <w:pPr>
        <w:rPr>
          <w:sz w:val="22"/>
          <w:szCs w:val="22"/>
        </w:rPr>
      </w:pPr>
    </w:p>
    <w:p w:rsidR="00C16199" w:rsidRPr="00B030BD" w:rsidRDefault="00C16199" w:rsidP="001206C2">
      <w:pPr>
        <w:rPr>
          <w:sz w:val="22"/>
          <w:szCs w:val="22"/>
          <w:u w:val="single"/>
        </w:rPr>
      </w:pPr>
      <w:r w:rsidRPr="00B030BD">
        <w:rPr>
          <w:sz w:val="22"/>
          <w:szCs w:val="22"/>
          <w:u w:val="single"/>
        </w:rPr>
        <w:t>Apsauginis sluoksnis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Mažo tankio polietileno (PE) išorinis sluoksnis</w:t>
      </w:r>
    </w:p>
    <w:p w:rsidR="00C16199" w:rsidRPr="00B030BD" w:rsidRDefault="00C16199" w:rsidP="001206C2">
      <w:pPr>
        <w:rPr>
          <w:sz w:val="22"/>
          <w:szCs w:val="22"/>
        </w:rPr>
      </w:pPr>
    </w:p>
    <w:p w:rsidR="00C16199" w:rsidRPr="00B030BD" w:rsidRDefault="00C16199" w:rsidP="001206C2">
      <w:pPr>
        <w:rPr>
          <w:sz w:val="22"/>
          <w:szCs w:val="22"/>
          <w:u w:val="single"/>
        </w:rPr>
      </w:pPr>
      <w:r w:rsidRPr="00B030BD">
        <w:rPr>
          <w:sz w:val="22"/>
          <w:szCs w:val="22"/>
          <w:u w:val="single"/>
        </w:rPr>
        <w:t>Lipnusis sluoksnis</w:t>
      </w:r>
    </w:p>
    <w:p w:rsidR="00C16199" w:rsidRPr="00B030BD" w:rsidRDefault="00C16199" w:rsidP="001206C2">
      <w:pPr>
        <w:rPr>
          <w:sz w:val="22"/>
          <w:szCs w:val="22"/>
        </w:rPr>
      </w:pPr>
      <w:r w:rsidRPr="00B030BD">
        <w:rPr>
          <w:sz w:val="22"/>
          <w:szCs w:val="22"/>
        </w:rPr>
        <w:t>Lipni medžiaga, kurios sudėtyje yra:</w:t>
      </w:r>
      <w:r w:rsidRPr="00B030BD">
        <w:rPr>
          <w:sz w:val="22"/>
          <w:szCs w:val="22"/>
        </w:rPr>
        <w:br/>
        <w:t>Hidrintos kanifolijos esterio</w:t>
      </w:r>
      <w:r w:rsidRPr="00B030BD">
        <w:rPr>
          <w:sz w:val="22"/>
          <w:szCs w:val="22"/>
        </w:rPr>
        <w:br/>
        <w:t>Polibuteno</w:t>
      </w:r>
      <w:r w:rsidRPr="00B030BD">
        <w:rPr>
          <w:sz w:val="22"/>
          <w:szCs w:val="22"/>
        </w:rPr>
        <w:br/>
        <w:t>Poliizobutileno</w:t>
      </w:r>
      <w:r w:rsidRPr="00B030BD">
        <w:rPr>
          <w:sz w:val="22"/>
          <w:szCs w:val="22"/>
        </w:rPr>
        <w:br/>
        <w:t>Pentaeritritoltetrakio (3-(3,5-di-tert-butil-4-hidroksifenil)propionato)</w:t>
      </w:r>
      <w:r w:rsidRPr="00B030BD">
        <w:rPr>
          <w:sz w:val="22"/>
          <w:szCs w:val="22"/>
        </w:rPr>
        <w:br/>
        <w:t>Bemotrizinolio</w:t>
      </w:r>
    </w:p>
    <w:p w:rsidR="00C16199" w:rsidRPr="00B030BD" w:rsidRDefault="00C16199" w:rsidP="001206C2">
      <w:pPr>
        <w:rPr>
          <w:sz w:val="22"/>
          <w:szCs w:val="22"/>
        </w:rPr>
      </w:pPr>
    </w:p>
    <w:p w:rsidR="00C16199" w:rsidRPr="00B030BD" w:rsidRDefault="00C16199" w:rsidP="001206C2">
      <w:pPr>
        <w:rPr>
          <w:sz w:val="22"/>
          <w:szCs w:val="22"/>
          <w:u w:val="single"/>
        </w:rPr>
      </w:pPr>
      <w:r w:rsidRPr="00B030BD">
        <w:rPr>
          <w:sz w:val="22"/>
          <w:szCs w:val="22"/>
          <w:u w:val="single"/>
        </w:rPr>
        <w:t>Skiriamoji folija</w:t>
      </w:r>
    </w:p>
    <w:p w:rsidR="00C16199" w:rsidRPr="00B030BD" w:rsidRDefault="00C16199" w:rsidP="001206C2">
      <w:pPr>
        <w:rPr>
          <w:sz w:val="22"/>
          <w:szCs w:val="22"/>
        </w:rPr>
      </w:pPr>
      <w:r w:rsidRPr="00B030BD">
        <w:rPr>
          <w:sz w:val="22"/>
          <w:szCs w:val="22"/>
        </w:rPr>
        <w:t>Polietileno tereftalato (PET) plėvelė.</w:t>
      </w:r>
    </w:p>
    <w:p w:rsidR="00C16199" w:rsidRPr="00B030BD" w:rsidRDefault="00C16199" w:rsidP="001206C2">
      <w:pPr>
        <w:rPr>
          <w:sz w:val="22"/>
          <w:szCs w:val="22"/>
        </w:rPr>
      </w:pPr>
    </w:p>
    <w:p w:rsidR="00C16199" w:rsidRPr="00B030BD" w:rsidRDefault="00C16199" w:rsidP="001206C2">
      <w:pPr>
        <w:rPr>
          <w:sz w:val="22"/>
          <w:szCs w:val="22"/>
          <w:u w:val="single"/>
        </w:rPr>
      </w:pPr>
      <w:r w:rsidRPr="00B030BD">
        <w:rPr>
          <w:sz w:val="22"/>
          <w:szCs w:val="22"/>
          <w:u w:val="single"/>
        </w:rPr>
        <w:t>Lipnioji matrica</w:t>
      </w:r>
    </w:p>
    <w:p w:rsidR="00C16199" w:rsidRPr="00B030BD" w:rsidRDefault="00C16199" w:rsidP="001206C2">
      <w:pPr>
        <w:rPr>
          <w:sz w:val="22"/>
          <w:szCs w:val="22"/>
        </w:rPr>
      </w:pPr>
      <w:r w:rsidRPr="00B030BD">
        <w:rPr>
          <w:sz w:val="22"/>
          <w:szCs w:val="22"/>
        </w:rPr>
        <w:t>Lipni medžiaga, kurios sudėtyje yra:</w:t>
      </w:r>
      <w:r w:rsidRPr="00B030BD">
        <w:rPr>
          <w:sz w:val="22"/>
          <w:szCs w:val="22"/>
        </w:rPr>
        <w:br/>
        <w:t>Hidrintos kanifolijos esterio</w:t>
      </w:r>
      <w:r w:rsidRPr="00B030BD">
        <w:rPr>
          <w:sz w:val="22"/>
          <w:szCs w:val="22"/>
        </w:rPr>
        <w:br/>
        <w:t>Polibuteno</w:t>
      </w:r>
      <w:r w:rsidRPr="00B030BD">
        <w:rPr>
          <w:sz w:val="22"/>
          <w:szCs w:val="22"/>
        </w:rPr>
        <w:br/>
        <w:t>Poliizobutileno</w:t>
      </w:r>
      <w:r w:rsidRPr="00B030BD">
        <w:rPr>
          <w:sz w:val="22"/>
          <w:szCs w:val="22"/>
        </w:rPr>
        <w:br/>
        <w:t>Pentaeritritoltetrakio (3-(3,5-di-tert-butil-4-hidroksifenil)propionato)</w:t>
      </w:r>
    </w:p>
    <w:p w:rsidR="00C16199" w:rsidRPr="00B030BD" w:rsidRDefault="00C16199" w:rsidP="001206C2">
      <w:pPr>
        <w:rPr>
          <w:sz w:val="22"/>
          <w:szCs w:val="22"/>
        </w:rPr>
      </w:pPr>
    </w:p>
    <w:p w:rsidR="00C16199" w:rsidRPr="00B030BD" w:rsidRDefault="00C16199" w:rsidP="001206C2">
      <w:pPr>
        <w:rPr>
          <w:sz w:val="22"/>
          <w:szCs w:val="22"/>
          <w:u w:val="single"/>
        </w:rPr>
      </w:pPr>
      <w:r w:rsidRPr="00B030BD">
        <w:rPr>
          <w:sz w:val="22"/>
          <w:szCs w:val="22"/>
          <w:u w:val="single"/>
        </w:rPr>
        <w:t>Atpalaidavimo sluoksnis</w:t>
      </w:r>
    </w:p>
    <w:p w:rsidR="00C16199" w:rsidRPr="00B030BD" w:rsidRDefault="00C16199" w:rsidP="001206C2">
      <w:pPr>
        <w:rPr>
          <w:sz w:val="22"/>
          <w:szCs w:val="22"/>
        </w:rPr>
      </w:pPr>
      <w:r w:rsidRPr="00B030BD">
        <w:rPr>
          <w:sz w:val="22"/>
          <w:szCs w:val="22"/>
        </w:rPr>
        <w:t>Silikonizuota polietileno tereftalato (PET) plėvelė</w:t>
      </w:r>
    </w:p>
    <w:p w:rsidR="00C16199" w:rsidRPr="00B030BD" w:rsidRDefault="00C16199" w:rsidP="001206C2">
      <w:pPr>
        <w:rPr>
          <w:sz w:val="22"/>
          <w:szCs w:val="22"/>
        </w:rPr>
      </w:pPr>
    </w:p>
    <w:p w:rsidR="00C16199" w:rsidRPr="00B030BD" w:rsidRDefault="00C16199" w:rsidP="001206C2">
      <w:pPr>
        <w:rPr>
          <w:b/>
          <w:sz w:val="22"/>
          <w:szCs w:val="22"/>
        </w:rPr>
      </w:pPr>
      <w:r w:rsidRPr="00B030BD">
        <w:rPr>
          <w:b/>
          <w:bCs/>
          <w:sz w:val="22"/>
          <w:szCs w:val="22"/>
        </w:rPr>
        <w:t>6.2</w:t>
      </w:r>
      <w:r w:rsidRPr="00B030BD">
        <w:rPr>
          <w:b/>
          <w:bCs/>
          <w:sz w:val="22"/>
          <w:szCs w:val="22"/>
        </w:rPr>
        <w:tab/>
      </w:r>
      <w:bookmarkStart w:id="151" w:name="_Toc379292813"/>
      <w:bookmarkStart w:id="152" w:name="_Toc379373808"/>
      <w:r w:rsidRPr="00B030BD">
        <w:rPr>
          <w:b/>
          <w:sz w:val="22"/>
          <w:szCs w:val="22"/>
        </w:rPr>
        <w:t>Nesuderinamumas</w:t>
      </w:r>
      <w:bookmarkEnd w:id="151"/>
      <w:bookmarkEnd w:id="152"/>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Duomenys nebūtini.</w:t>
      </w:r>
    </w:p>
    <w:p w:rsidR="00C16199" w:rsidRPr="00B030BD" w:rsidRDefault="00C16199" w:rsidP="001206C2">
      <w:pPr>
        <w:rPr>
          <w:sz w:val="22"/>
          <w:szCs w:val="22"/>
        </w:rPr>
      </w:pPr>
    </w:p>
    <w:p w:rsidR="00C16199" w:rsidRPr="00B030BD" w:rsidRDefault="00C16199" w:rsidP="001206C2">
      <w:pPr>
        <w:rPr>
          <w:b/>
          <w:sz w:val="22"/>
          <w:szCs w:val="22"/>
        </w:rPr>
      </w:pPr>
      <w:bookmarkStart w:id="153" w:name="_Toc379292814"/>
      <w:bookmarkStart w:id="154" w:name="_Toc379373809"/>
      <w:r w:rsidRPr="00B030BD">
        <w:rPr>
          <w:b/>
          <w:bCs/>
          <w:sz w:val="22"/>
          <w:szCs w:val="22"/>
        </w:rPr>
        <w:t>6.3</w:t>
      </w:r>
      <w:r w:rsidRPr="00B030BD">
        <w:rPr>
          <w:b/>
          <w:bCs/>
          <w:sz w:val="22"/>
          <w:szCs w:val="22"/>
        </w:rPr>
        <w:tab/>
      </w:r>
      <w:r w:rsidRPr="00B030BD">
        <w:rPr>
          <w:b/>
          <w:sz w:val="22"/>
          <w:szCs w:val="22"/>
        </w:rPr>
        <w:t>Tinkamumo laikas</w:t>
      </w:r>
    </w:p>
    <w:bookmarkEnd w:id="153"/>
    <w:bookmarkEnd w:id="154"/>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3 metai</w:t>
      </w:r>
    </w:p>
    <w:p w:rsidR="00C16199" w:rsidRPr="00B030BD" w:rsidRDefault="00C16199" w:rsidP="001206C2">
      <w:pPr>
        <w:rPr>
          <w:sz w:val="22"/>
          <w:szCs w:val="22"/>
        </w:rPr>
      </w:pPr>
    </w:p>
    <w:p w:rsidR="00C16199" w:rsidRPr="00B030BD" w:rsidRDefault="00C16199" w:rsidP="001206C2">
      <w:pPr>
        <w:rPr>
          <w:b/>
          <w:sz w:val="22"/>
          <w:szCs w:val="22"/>
        </w:rPr>
      </w:pPr>
      <w:r w:rsidRPr="00B030BD">
        <w:rPr>
          <w:b/>
          <w:bCs/>
          <w:sz w:val="22"/>
          <w:szCs w:val="22"/>
        </w:rPr>
        <w:t>6.4</w:t>
      </w:r>
      <w:r w:rsidRPr="00B030BD">
        <w:rPr>
          <w:b/>
          <w:bCs/>
          <w:sz w:val="22"/>
          <w:szCs w:val="22"/>
        </w:rPr>
        <w:tab/>
      </w:r>
      <w:r w:rsidRPr="00B030BD">
        <w:rPr>
          <w:b/>
          <w:sz w:val="22"/>
          <w:szCs w:val="22"/>
        </w:rPr>
        <w:t>Specialios laikymo sąlygos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Laikyti gamintojo paketėlyje, kad preparatas būtų apsaugotas nuo šviesos ir drėgmės.</w:t>
      </w:r>
    </w:p>
    <w:p w:rsidR="00C16199" w:rsidRPr="00B030BD" w:rsidRDefault="00C16199" w:rsidP="00C16199">
      <w:pPr>
        <w:rPr>
          <w:sz w:val="22"/>
          <w:szCs w:val="22"/>
        </w:rPr>
      </w:pPr>
    </w:p>
    <w:p w:rsidR="00C16199" w:rsidRPr="00B030BD" w:rsidRDefault="00C16199" w:rsidP="001206C2">
      <w:pPr>
        <w:rPr>
          <w:b/>
          <w:sz w:val="22"/>
          <w:szCs w:val="22"/>
        </w:rPr>
      </w:pPr>
      <w:r w:rsidRPr="00B030BD">
        <w:rPr>
          <w:b/>
          <w:sz w:val="22"/>
          <w:szCs w:val="22"/>
        </w:rPr>
        <w:t>6.5</w:t>
      </w:r>
      <w:r w:rsidRPr="00B030BD">
        <w:rPr>
          <w:b/>
          <w:sz w:val="22"/>
          <w:szCs w:val="22"/>
        </w:rPr>
        <w:tab/>
      </w:r>
      <w:bookmarkStart w:id="155" w:name="_Toc379292816"/>
      <w:bookmarkStart w:id="156" w:name="_Toc379373811"/>
      <w:r w:rsidRPr="00B030BD">
        <w:rPr>
          <w:b/>
          <w:sz w:val="22"/>
          <w:szCs w:val="22"/>
        </w:rPr>
        <w:t>Talpyklės pobūdis ir jos turinys</w:t>
      </w:r>
      <w:bookmarkEnd w:id="155"/>
      <w:bookmarkEnd w:id="156"/>
    </w:p>
    <w:p w:rsidR="00C16199" w:rsidRPr="00B030BD" w:rsidRDefault="00C16199" w:rsidP="001206C2">
      <w:pPr>
        <w:rPr>
          <w:sz w:val="22"/>
          <w:szCs w:val="22"/>
        </w:rPr>
      </w:pPr>
    </w:p>
    <w:p w:rsidR="00C16199" w:rsidRPr="00B030BD" w:rsidRDefault="00C16199" w:rsidP="001206C2">
      <w:pPr>
        <w:rPr>
          <w:sz w:val="22"/>
          <w:szCs w:val="22"/>
          <w:u w:val="single"/>
        </w:rPr>
      </w:pPr>
      <w:r w:rsidRPr="00B030BD">
        <w:rPr>
          <w:sz w:val="22"/>
          <w:szCs w:val="22"/>
          <w:u w:val="single"/>
        </w:rPr>
        <w:t>Vidinės pakuotės medžiaga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Paketėlį sudaro keturi sluoksniai: mažo tankio polietileno plėvelė (giliausias vidinis sluoksnis), aliuminio folija, popierinis sluoksnis ir polietileno tereftalato plėvelė.</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Skiriamasis sluoksnis, pagamintas iš silikonizuoto polietileno tereftalato, neleidžia transderminiam pleistrui prilipti prie paketėlio jo viduje.</w:t>
      </w:r>
    </w:p>
    <w:p w:rsidR="00C16199" w:rsidRPr="00B030BD" w:rsidRDefault="00C16199" w:rsidP="001206C2">
      <w:pPr>
        <w:rPr>
          <w:sz w:val="22"/>
          <w:szCs w:val="22"/>
        </w:rPr>
      </w:pPr>
    </w:p>
    <w:p w:rsidR="00C16199" w:rsidRPr="00B030BD" w:rsidRDefault="00C16199" w:rsidP="001206C2">
      <w:pPr>
        <w:rPr>
          <w:sz w:val="22"/>
          <w:szCs w:val="22"/>
          <w:u w:val="single"/>
        </w:rPr>
      </w:pPr>
      <w:r w:rsidRPr="00B030BD">
        <w:rPr>
          <w:sz w:val="22"/>
          <w:szCs w:val="22"/>
          <w:u w:val="single"/>
        </w:rPr>
        <w:t>Išorinės pakuotės medžiaga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Paketėliai yra paženklinti ir supakuoti kartu su lankstinuku (įskaitant atmintinę ir priminimo lipdukus) sulankstomoje kartoninėje dėžutėje.</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Kiekvienoje sulankstomoje kartoninėje dėžutėje yra 3, 9 arba 18 Eileen transderminių pleistrų atskiruose paketėliuose.</w:t>
      </w:r>
    </w:p>
    <w:p w:rsidR="00C16199" w:rsidRPr="00B030BD" w:rsidRDefault="00C16199" w:rsidP="001206C2">
      <w:pPr>
        <w:rPr>
          <w:sz w:val="22"/>
          <w:szCs w:val="22"/>
        </w:rPr>
      </w:pPr>
    </w:p>
    <w:p w:rsidR="00C16199" w:rsidRPr="00B030BD" w:rsidRDefault="00C16199" w:rsidP="001206C2">
      <w:pPr>
        <w:rPr>
          <w:sz w:val="22"/>
          <w:szCs w:val="22"/>
        </w:rPr>
      </w:pPr>
      <w:bookmarkStart w:id="157" w:name="_Ref321840598"/>
      <w:r w:rsidRPr="00B030BD">
        <w:rPr>
          <w:sz w:val="22"/>
          <w:szCs w:val="22"/>
        </w:rPr>
        <w:t>Gali būti tiekiamos ne visų dydžių pakuotės.</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6.6</w:t>
      </w:r>
      <w:r w:rsidRPr="00B030BD">
        <w:rPr>
          <w:b/>
          <w:sz w:val="22"/>
          <w:szCs w:val="22"/>
        </w:rPr>
        <w:tab/>
      </w:r>
      <w:bookmarkStart w:id="158" w:name="_Toc379292817"/>
      <w:bookmarkStart w:id="159" w:name="_Toc379373812"/>
      <w:bookmarkStart w:id="160" w:name="_Ref379461751"/>
      <w:bookmarkStart w:id="161" w:name="_Ref379462730"/>
      <w:r w:rsidRPr="00B030BD">
        <w:rPr>
          <w:b/>
          <w:sz w:val="22"/>
          <w:szCs w:val="22"/>
        </w:rPr>
        <w:t>Specialūs reikalavimai atliekoms tvarkyti ir vaistiniam preparatui ruošti</w:t>
      </w:r>
    </w:p>
    <w:bookmarkEnd w:id="157"/>
    <w:bookmarkEnd w:id="158"/>
    <w:bookmarkEnd w:id="159"/>
    <w:bookmarkEnd w:id="160"/>
    <w:bookmarkEnd w:id="161"/>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Išėmus iš apsauginio paketėlio, pleistrą reikia iš karto priklijuoti.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Kad nepablogėtų Eileen lipnumo savybės, toje odos vietoje, kur yra ar bus užklijuotas Eileen, negalima naudoti makiažo priemonių, kremų, losjonų, pudros ar miltelių arba kitų vietinio poveikio produktų.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Veikliosios medžiagos gestodenas ir etinilestradiolis sukelia riziką aplinkai, ypač žuvims. Be to, gestodenas ir etinilestradiolis ilgam išlieka aplinkoje. Pavartotų pleistrų negalima išmesti į unitazą arba į skystų atliekų tvarkymo sistemas. Pavartotą pleistrą reikia išmesti, rūpestingai laikantis toliau pateiktų nurodymų.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Gamintojo paketėlį reikia pasilikti vartotam pleistrui tvarkyti. Pavartotą pleistrą reikia sulenkti pusiau, lipniąja puse į vidų, įdėti į gamintojo paketėlį ir užlenkti atvirąjį paketėlio kraštą.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Ant paketėlio yra dviejų lapelių etiketė. Pirmąjį etiketės lapelį reikia nuplėšti ir naudoti užlenktam paketėlio kraštui užklijuoti. Po pirmuoju lapeliu esančiame antrajame lapelyje galima rasti tvarkymo nurodymus.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Pleistrą reikia saugiai išmesti vaikams ar kambariniams gyvūnams nepasiekiamoje vietoje.</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Pavartotus ar nevartotus pleistrus reikia išmesti laikantis vietinių reikalavimų. Kilus abejonių, reikia kreiptis į vaistininką.</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b/>
          <w:sz w:val="22"/>
          <w:szCs w:val="22"/>
        </w:rPr>
      </w:pPr>
      <w:r w:rsidRPr="00B030BD">
        <w:rPr>
          <w:b/>
          <w:bCs/>
          <w:sz w:val="22"/>
          <w:szCs w:val="22"/>
        </w:rPr>
        <w:t>7.</w:t>
      </w:r>
      <w:r w:rsidRPr="00B030BD">
        <w:rPr>
          <w:b/>
          <w:bCs/>
          <w:sz w:val="22"/>
          <w:szCs w:val="22"/>
        </w:rPr>
        <w:tab/>
      </w:r>
      <w:bookmarkStart w:id="162" w:name="_Toc379292818"/>
      <w:bookmarkStart w:id="163" w:name="_Toc379373813"/>
      <w:r w:rsidRPr="00B030BD">
        <w:rPr>
          <w:b/>
          <w:sz w:val="22"/>
          <w:szCs w:val="22"/>
        </w:rPr>
        <w:t>REGISTRUOTOJAS</w:t>
      </w:r>
      <w:bookmarkEnd w:id="162"/>
      <w:bookmarkEnd w:id="163"/>
    </w:p>
    <w:p w:rsidR="00C16199" w:rsidRPr="00B030BD" w:rsidRDefault="00C16199" w:rsidP="001206C2">
      <w:pPr>
        <w:rPr>
          <w:b/>
          <w:sz w:val="22"/>
          <w:szCs w:val="22"/>
        </w:rPr>
      </w:pPr>
    </w:p>
    <w:p w:rsidR="00C16199" w:rsidRPr="00B030BD" w:rsidRDefault="00C16199" w:rsidP="001206C2">
      <w:pPr>
        <w:rPr>
          <w:sz w:val="22"/>
          <w:szCs w:val="22"/>
        </w:rPr>
      </w:pPr>
      <w:r w:rsidRPr="00B030BD">
        <w:rPr>
          <w:sz w:val="22"/>
          <w:szCs w:val="22"/>
        </w:rPr>
        <w:t>Gedeon Richter Plc.</w:t>
      </w:r>
    </w:p>
    <w:p w:rsidR="00C16199" w:rsidRPr="00B030BD" w:rsidRDefault="00C16199" w:rsidP="001206C2">
      <w:pPr>
        <w:rPr>
          <w:sz w:val="22"/>
          <w:szCs w:val="22"/>
        </w:rPr>
      </w:pPr>
      <w:r w:rsidRPr="00B030BD">
        <w:rPr>
          <w:sz w:val="22"/>
          <w:szCs w:val="22"/>
        </w:rPr>
        <w:t>Gyömrői út 19-21</w:t>
      </w:r>
    </w:p>
    <w:p w:rsidR="00C16199" w:rsidRPr="00B030BD" w:rsidRDefault="00C16199" w:rsidP="001206C2">
      <w:pPr>
        <w:rPr>
          <w:sz w:val="22"/>
          <w:szCs w:val="22"/>
        </w:rPr>
      </w:pPr>
      <w:r w:rsidRPr="00B030BD">
        <w:rPr>
          <w:sz w:val="22"/>
          <w:szCs w:val="22"/>
        </w:rPr>
        <w:t>1103 Budapest</w:t>
      </w:r>
    </w:p>
    <w:p w:rsidR="00C16199" w:rsidRPr="00B030BD" w:rsidRDefault="00C16199" w:rsidP="001206C2">
      <w:pPr>
        <w:rPr>
          <w:sz w:val="22"/>
          <w:szCs w:val="22"/>
        </w:rPr>
      </w:pPr>
      <w:r w:rsidRPr="00B030BD">
        <w:rPr>
          <w:sz w:val="22"/>
          <w:szCs w:val="22"/>
        </w:rPr>
        <w:t>Vengrija</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keepNext/>
        <w:keepLines/>
        <w:tabs>
          <w:tab w:val="left" w:pos="567"/>
        </w:tabs>
        <w:outlineLvl w:val="2"/>
        <w:rPr>
          <w:b/>
          <w:sz w:val="22"/>
          <w:szCs w:val="22"/>
        </w:rPr>
      </w:pPr>
      <w:r w:rsidRPr="00B030BD">
        <w:rPr>
          <w:b/>
          <w:bCs/>
          <w:sz w:val="22"/>
          <w:szCs w:val="22"/>
        </w:rPr>
        <w:t>8.</w:t>
      </w:r>
      <w:r w:rsidRPr="00B030BD">
        <w:rPr>
          <w:b/>
          <w:bCs/>
          <w:sz w:val="22"/>
          <w:szCs w:val="22"/>
        </w:rPr>
        <w:tab/>
      </w:r>
      <w:bookmarkStart w:id="164" w:name="_Toc379292819"/>
      <w:bookmarkStart w:id="165" w:name="_Toc379373814"/>
      <w:r w:rsidRPr="00B030BD">
        <w:rPr>
          <w:b/>
          <w:sz w:val="22"/>
          <w:szCs w:val="22"/>
        </w:rPr>
        <w:t xml:space="preserve">REGISTRACIJOS PAŽYMĖJIMO </w:t>
      </w:r>
      <w:r w:rsidRPr="00B030BD">
        <w:rPr>
          <w:b/>
          <w:bCs/>
          <w:sz w:val="22"/>
          <w:szCs w:val="22"/>
        </w:rPr>
        <w:t>NUMERIS</w:t>
      </w:r>
      <w:r w:rsidRPr="00B030BD">
        <w:rPr>
          <w:b/>
          <w:sz w:val="22"/>
          <w:szCs w:val="22"/>
        </w:rPr>
        <w:t xml:space="preserve"> (-IAI)</w:t>
      </w:r>
      <w:bookmarkEnd w:id="164"/>
      <w:bookmarkEnd w:id="165"/>
      <w:r w:rsidRPr="00B030BD">
        <w:rPr>
          <w:b/>
          <w:bCs/>
          <w:sz w:val="22"/>
          <w:szCs w:val="22"/>
        </w:rPr>
        <w:t xml:space="preserve"> </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N3 – LT/1/14/3535/001</w:t>
      </w:r>
    </w:p>
    <w:p w:rsidR="00C16199" w:rsidRPr="00B030BD" w:rsidRDefault="00C16199" w:rsidP="001206C2">
      <w:pPr>
        <w:rPr>
          <w:sz w:val="22"/>
          <w:szCs w:val="22"/>
        </w:rPr>
      </w:pPr>
      <w:r w:rsidRPr="00B030BD">
        <w:rPr>
          <w:sz w:val="22"/>
          <w:szCs w:val="22"/>
        </w:rPr>
        <w:t>N9 – LT/1/14/3535/002</w:t>
      </w:r>
    </w:p>
    <w:p w:rsidR="00C16199" w:rsidRPr="00B030BD" w:rsidRDefault="00C16199" w:rsidP="001206C2">
      <w:pPr>
        <w:rPr>
          <w:sz w:val="22"/>
          <w:szCs w:val="22"/>
        </w:rPr>
      </w:pPr>
      <w:r w:rsidRPr="00B030BD">
        <w:rPr>
          <w:sz w:val="22"/>
          <w:szCs w:val="22"/>
        </w:rPr>
        <w:t>N18 – LT/1/14/3535/003</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keepNext/>
        <w:keepLines/>
        <w:tabs>
          <w:tab w:val="left" w:pos="567"/>
        </w:tabs>
        <w:outlineLvl w:val="2"/>
        <w:rPr>
          <w:b/>
          <w:sz w:val="22"/>
          <w:szCs w:val="22"/>
        </w:rPr>
      </w:pPr>
      <w:r w:rsidRPr="00B030BD">
        <w:rPr>
          <w:b/>
          <w:bCs/>
          <w:sz w:val="22"/>
          <w:szCs w:val="22"/>
        </w:rPr>
        <w:t>9.</w:t>
      </w:r>
      <w:r w:rsidRPr="00B030BD">
        <w:rPr>
          <w:b/>
          <w:bCs/>
          <w:sz w:val="22"/>
          <w:szCs w:val="22"/>
        </w:rPr>
        <w:tab/>
      </w:r>
      <w:bookmarkStart w:id="166" w:name="_Toc379292820"/>
      <w:bookmarkStart w:id="167" w:name="_Toc379373815"/>
      <w:r w:rsidRPr="00B030BD">
        <w:rPr>
          <w:b/>
          <w:sz w:val="22"/>
          <w:szCs w:val="22"/>
        </w:rPr>
        <w:t xml:space="preserve">REGISTRAVIMO / PERREGISTRAVIMO </w:t>
      </w:r>
      <w:bookmarkEnd w:id="166"/>
      <w:bookmarkEnd w:id="167"/>
      <w:r w:rsidRPr="00B030BD">
        <w:rPr>
          <w:b/>
          <w:bCs/>
          <w:sz w:val="22"/>
          <w:szCs w:val="22"/>
        </w:rPr>
        <w:t>DATA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Registravimo data 2014 m. balandžio mėn. 9 d.</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C16199">
      <w:pPr>
        <w:rPr>
          <w:b/>
          <w:bCs/>
          <w:sz w:val="22"/>
          <w:szCs w:val="22"/>
        </w:rPr>
      </w:pPr>
      <w:bookmarkStart w:id="168" w:name="_Toc379292821"/>
      <w:bookmarkStart w:id="169" w:name="_Toc379373816"/>
      <w:r w:rsidRPr="00B030BD">
        <w:rPr>
          <w:b/>
          <w:bCs/>
          <w:sz w:val="22"/>
          <w:szCs w:val="22"/>
        </w:rPr>
        <w:t>10.     TEKSTO PERŽIŪROS DATA</w:t>
      </w:r>
    </w:p>
    <w:bookmarkEnd w:id="168"/>
    <w:bookmarkEnd w:id="169"/>
    <w:p w:rsidR="00C16199" w:rsidRPr="00B030BD" w:rsidRDefault="00C16199" w:rsidP="001206C2">
      <w:pPr>
        <w:rPr>
          <w:sz w:val="22"/>
          <w:szCs w:val="22"/>
        </w:rPr>
      </w:pPr>
    </w:p>
    <w:p w:rsidR="00950953" w:rsidRPr="00B030BD" w:rsidRDefault="00950953" w:rsidP="00950953">
      <w:pPr>
        <w:tabs>
          <w:tab w:val="left" w:pos="567"/>
        </w:tabs>
        <w:rPr>
          <w:snapToGrid/>
          <w:sz w:val="22"/>
          <w:szCs w:val="22"/>
        </w:rPr>
      </w:pPr>
      <w:r w:rsidRPr="00B030BD">
        <w:rPr>
          <w:snapToGrid/>
          <w:sz w:val="22"/>
          <w:szCs w:val="22"/>
        </w:rPr>
        <w:t>2016 m. rugpjūčio mėn. 19 d.</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rFonts w:eastAsia="SimSun"/>
          <w:sz w:val="22"/>
          <w:szCs w:val="22"/>
        </w:rPr>
      </w:pPr>
      <w:r w:rsidRPr="00B030BD">
        <w:rPr>
          <w:rFonts w:eastAsia="SimSun"/>
          <w:sz w:val="22"/>
          <w:szCs w:val="22"/>
        </w:rPr>
        <w:t xml:space="preserve">Išsami informacija apie šį vaistinį preparatą pateikiama Valstybinės vaistų kontrolės tarnybos prie Lietuvos Respublikos  sveikatos apsaugos ministerijos tinklalapyje </w:t>
      </w:r>
      <w:hyperlink r:id="rId24" w:history="1">
        <w:r w:rsidRPr="00B030BD">
          <w:rPr>
            <w:rFonts w:eastAsia="SimSun"/>
            <w:sz w:val="22"/>
            <w:szCs w:val="22"/>
          </w:rPr>
          <w:t>http://www.vvkt.lt</w:t>
        </w:r>
      </w:hyperlink>
    </w:p>
    <w:p w:rsidR="00C16199" w:rsidRPr="00B030BD" w:rsidRDefault="00C16199" w:rsidP="001206C2">
      <w:pPr>
        <w:rPr>
          <w:sz w:val="22"/>
          <w:szCs w:val="22"/>
        </w:rPr>
      </w:pPr>
    </w:p>
    <w:p w:rsidR="00C16199" w:rsidRPr="00B030BD" w:rsidRDefault="00C16199" w:rsidP="001206C2">
      <w:pPr>
        <w:rPr>
          <w:sz w:val="22"/>
          <w:szCs w:val="22"/>
        </w:rPr>
        <w:sectPr w:rsidR="00C16199" w:rsidRPr="00B030BD" w:rsidSect="00B030BD">
          <w:footerReference w:type="default" r:id="rId25"/>
          <w:footerReference w:type="first" r:id="rId26"/>
          <w:endnotePr>
            <w:numFmt w:val="decimal"/>
          </w:endnotePr>
          <w:pgSz w:w="11907" w:h="16840" w:code="9"/>
          <w:pgMar w:top="1134" w:right="1418" w:bottom="1134" w:left="1418" w:header="737" w:footer="737" w:gutter="0"/>
          <w:cols w:space="720"/>
          <w:titlePg/>
        </w:sect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B030BD" w:rsidRPr="00B030BD" w:rsidRDefault="00B030BD" w:rsidP="001206C2">
      <w:pPr>
        <w:jc w:val="center"/>
        <w:rPr>
          <w:b/>
          <w:sz w:val="22"/>
          <w:szCs w:val="22"/>
        </w:rPr>
      </w:pPr>
    </w:p>
    <w:p w:rsidR="00B030BD" w:rsidRPr="00B030BD" w:rsidRDefault="00B030BD" w:rsidP="001206C2">
      <w:pPr>
        <w:jc w:val="center"/>
        <w:rPr>
          <w:b/>
          <w:sz w:val="22"/>
          <w:szCs w:val="22"/>
        </w:rPr>
      </w:pPr>
    </w:p>
    <w:p w:rsidR="00B030BD" w:rsidRPr="00B030BD" w:rsidRDefault="00B030BD" w:rsidP="001206C2">
      <w:pPr>
        <w:jc w:val="center"/>
        <w:rPr>
          <w:b/>
          <w:sz w:val="22"/>
          <w:szCs w:val="22"/>
        </w:rPr>
      </w:pPr>
    </w:p>
    <w:p w:rsidR="00B030BD" w:rsidRPr="00B030BD" w:rsidRDefault="00B030BD" w:rsidP="001206C2">
      <w:pPr>
        <w:jc w:val="center"/>
        <w:rPr>
          <w:b/>
          <w:sz w:val="22"/>
          <w:szCs w:val="22"/>
        </w:rPr>
      </w:pPr>
    </w:p>
    <w:p w:rsidR="00B030BD" w:rsidRPr="00B030BD" w:rsidRDefault="00B030BD" w:rsidP="001206C2">
      <w:pPr>
        <w:jc w:val="center"/>
        <w:rPr>
          <w:b/>
          <w:sz w:val="22"/>
          <w:szCs w:val="22"/>
        </w:rPr>
      </w:pPr>
    </w:p>
    <w:p w:rsidR="00B030BD" w:rsidRPr="00B030BD" w:rsidRDefault="00B030BD" w:rsidP="001206C2">
      <w:pPr>
        <w:jc w:val="center"/>
        <w:rPr>
          <w:b/>
          <w:sz w:val="22"/>
          <w:szCs w:val="22"/>
        </w:rPr>
      </w:pPr>
    </w:p>
    <w:p w:rsidR="00C16199" w:rsidRPr="00B030BD" w:rsidRDefault="00C16199" w:rsidP="001206C2">
      <w:pPr>
        <w:jc w:val="center"/>
        <w:rPr>
          <w:b/>
          <w:sz w:val="22"/>
          <w:szCs w:val="22"/>
        </w:rPr>
      </w:pPr>
      <w:r w:rsidRPr="00B030BD">
        <w:rPr>
          <w:b/>
          <w:sz w:val="22"/>
          <w:szCs w:val="22"/>
        </w:rPr>
        <w:t>II PRIEDAS</w:t>
      </w:r>
    </w:p>
    <w:p w:rsidR="00C16199" w:rsidRPr="00B030BD" w:rsidRDefault="00C16199" w:rsidP="001206C2">
      <w:pPr>
        <w:ind w:left="1701" w:right="1416" w:hanging="567"/>
        <w:rPr>
          <w:sz w:val="22"/>
          <w:szCs w:val="22"/>
        </w:rPr>
      </w:pPr>
    </w:p>
    <w:p w:rsidR="00C16199" w:rsidRPr="00B030BD" w:rsidRDefault="00C16199" w:rsidP="001206C2">
      <w:pPr>
        <w:jc w:val="center"/>
        <w:rPr>
          <w:i/>
          <w:sz w:val="22"/>
          <w:szCs w:val="22"/>
        </w:rPr>
      </w:pPr>
      <w:r w:rsidRPr="00B030BD">
        <w:rPr>
          <w:b/>
          <w:sz w:val="22"/>
          <w:szCs w:val="22"/>
        </w:rPr>
        <w:t>REGISTRACIJOS SĄLYGOS</w:t>
      </w:r>
    </w:p>
    <w:p w:rsidR="00C16199" w:rsidRPr="00B030BD" w:rsidRDefault="00C16199" w:rsidP="001206C2">
      <w:pPr>
        <w:rPr>
          <w:sz w:val="22"/>
          <w:szCs w:val="22"/>
        </w:rPr>
      </w:pPr>
    </w:p>
    <w:p w:rsidR="00C16199" w:rsidRPr="00B030BD" w:rsidRDefault="00C16199" w:rsidP="001206C2">
      <w:pPr>
        <w:tabs>
          <w:tab w:val="left" w:pos="1701"/>
        </w:tabs>
        <w:ind w:left="1701" w:right="567" w:hanging="567"/>
        <w:rPr>
          <w:b/>
          <w:noProof/>
          <w:sz w:val="22"/>
          <w:szCs w:val="22"/>
        </w:rPr>
      </w:pPr>
      <w:r w:rsidRPr="00B030BD">
        <w:rPr>
          <w:b/>
          <w:noProof/>
          <w:sz w:val="22"/>
          <w:szCs w:val="22"/>
        </w:rPr>
        <w:t>A.</w:t>
      </w:r>
      <w:r w:rsidRPr="00B030BD">
        <w:rPr>
          <w:b/>
          <w:noProof/>
          <w:sz w:val="22"/>
          <w:szCs w:val="22"/>
        </w:rPr>
        <w:tab/>
        <w:t>GAMINTOJAS (-AI) IR GAMINTOJAS (-AI), ATSAKINGAS (-I) UŽ SERIJŲ IŠLEIDIMĄ</w:t>
      </w:r>
    </w:p>
    <w:p w:rsidR="00C16199" w:rsidRPr="00B030BD" w:rsidRDefault="00C16199" w:rsidP="001206C2">
      <w:pPr>
        <w:tabs>
          <w:tab w:val="left" w:pos="1701"/>
        </w:tabs>
        <w:ind w:left="567" w:right="567" w:hanging="567"/>
        <w:rPr>
          <w:noProof/>
          <w:sz w:val="22"/>
          <w:szCs w:val="22"/>
        </w:rPr>
      </w:pPr>
    </w:p>
    <w:p w:rsidR="00C16199" w:rsidRPr="00B030BD" w:rsidRDefault="00C16199" w:rsidP="001206C2">
      <w:pPr>
        <w:tabs>
          <w:tab w:val="left" w:pos="1701"/>
        </w:tabs>
        <w:ind w:left="1701" w:right="567" w:hanging="567"/>
        <w:rPr>
          <w:b/>
          <w:sz w:val="22"/>
          <w:szCs w:val="22"/>
        </w:rPr>
      </w:pPr>
      <w:r w:rsidRPr="00B030BD">
        <w:rPr>
          <w:b/>
          <w:sz w:val="22"/>
          <w:szCs w:val="22"/>
        </w:rPr>
        <w:t>B.</w:t>
      </w:r>
      <w:r w:rsidRPr="00B030BD">
        <w:rPr>
          <w:b/>
          <w:sz w:val="22"/>
          <w:szCs w:val="22"/>
        </w:rPr>
        <w:tab/>
        <w:t>TIEKIMO IR VARTOJIMO SĄLYGOS AR APRIBOJIMAI</w:t>
      </w:r>
    </w:p>
    <w:p w:rsidR="00C16199" w:rsidRPr="00B030BD" w:rsidRDefault="00C16199" w:rsidP="001206C2">
      <w:pPr>
        <w:tabs>
          <w:tab w:val="left" w:pos="1701"/>
        </w:tabs>
        <w:ind w:left="567" w:right="567" w:hanging="567"/>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1206C2">
      <w:pPr>
        <w:rPr>
          <w:b/>
          <w:sz w:val="22"/>
          <w:szCs w:val="22"/>
        </w:rPr>
      </w:pPr>
      <w:r w:rsidRPr="00B030BD">
        <w:rPr>
          <w:sz w:val="22"/>
          <w:szCs w:val="22"/>
        </w:rPr>
        <w:br w:type="page"/>
      </w:r>
      <w:r w:rsidRPr="00B030BD">
        <w:rPr>
          <w:b/>
          <w:sz w:val="22"/>
          <w:szCs w:val="22"/>
        </w:rPr>
        <w:lastRenderedPageBreak/>
        <w:t>A.</w:t>
      </w:r>
      <w:r w:rsidRPr="00B030BD">
        <w:rPr>
          <w:b/>
          <w:sz w:val="22"/>
          <w:szCs w:val="22"/>
        </w:rPr>
        <w:tab/>
        <w:t>GAMINTOJAS (-AI), ATSAKINGAS (-I) UŽ SERIJŲ IŠLEIDIMĄ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Gamintojo (-ų), atsakingo (-ų) už serijų išleidimą, pavadinimas (-ai) ir adresas (-ai)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Bayer Weimar GmbH und Co. KG</w:t>
      </w:r>
      <w:r w:rsidRPr="00B030BD">
        <w:rPr>
          <w:sz w:val="22"/>
          <w:szCs w:val="22"/>
        </w:rPr>
        <w:br/>
        <w:t>Döbereinerstrasse 20</w:t>
      </w:r>
    </w:p>
    <w:p w:rsidR="00C16199" w:rsidRPr="00B030BD" w:rsidRDefault="00C16199" w:rsidP="001206C2">
      <w:pPr>
        <w:rPr>
          <w:sz w:val="22"/>
          <w:szCs w:val="22"/>
        </w:rPr>
      </w:pPr>
      <w:r w:rsidRPr="00B030BD">
        <w:rPr>
          <w:sz w:val="22"/>
          <w:szCs w:val="22"/>
        </w:rPr>
        <w:t>99427 Weimar</w:t>
      </w:r>
      <w:r w:rsidRPr="00B030BD">
        <w:rPr>
          <w:sz w:val="22"/>
          <w:szCs w:val="22"/>
        </w:rPr>
        <w:br/>
        <w:t>Vokietija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arba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Gedeon Richter Plc.</w:t>
      </w:r>
    </w:p>
    <w:p w:rsidR="00C16199" w:rsidRPr="00B030BD" w:rsidRDefault="00C16199" w:rsidP="001206C2">
      <w:pPr>
        <w:rPr>
          <w:sz w:val="22"/>
          <w:szCs w:val="22"/>
        </w:rPr>
      </w:pPr>
      <w:r w:rsidRPr="00B030BD">
        <w:rPr>
          <w:sz w:val="22"/>
          <w:szCs w:val="22"/>
        </w:rPr>
        <w:t>Gyömrői út 19-21</w:t>
      </w:r>
    </w:p>
    <w:p w:rsidR="00C16199" w:rsidRPr="00B030BD" w:rsidRDefault="00C16199" w:rsidP="001206C2">
      <w:pPr>
        <w:rPr>
          <w:sz w:val="22"/>
          <w:szCs w:val="22"/>
        </w:rPr>
      </w:pPr>
      <w:r w:rsidRPr="00B030BD">
        <w:rPr>
          <w:sz w:val="22"/>
          <w:szCs w:val="22"/>
        </w:rPr>
        <w:t>1103 Budapest</w:t>
      </w:r>
    </w:p>
    <w:p w:rsidR="00C16199" w:rsidRPr="00B030BD" w:rsidRDefault="00C16199" w:rsidP="001206C2">
      <w:pPr>
        <w:rPr>
          <w:sz w:val="22"/>
          <w:szCs w:val="22"/>
        </w:rPr>
      </w:pPr>
      <w:r w:rsidRPr="00B030BD">
        <w:rPr>
          <w:sz w:val="22"/>
          <w:szCs w:val="22"/>
        </w:rPr>
        <w:t>Vengrija</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B.</w:t>
      </w:r>
      <w:r w:rsidRPr="00B030BD">
        <w:rPr>
          <w:b/>
          <w:sz w:val="22"/>
          <w:szCs w:val="22"/>
        </w:rPr>
        <w:tab/>
        <w:t>TIEKIMO IR VARTOJIMO SĄLYGOS AR APRIBOJIMAI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Receptinis vaistinis preparatas.</w:t>
      </w:r>
    </w:p>
    <w:p w:rsidR="00C16199" w:rsidRPr="00B030BD" w:rsidRDefault="00C16199" w:rsidP="001206C2">
      <w:pPr>
        <w:rPr>
          <w:sz w:val="22"/>
          <w:szCs w:val="22"/>
        </w:rPr>
      </w:pPr>
      <w:r w:rsidRPr="00B030BD">
        <w:rPr>
          <w:sz w:val="22"/>
          <w:szCs w:val="22"/>
        </w:rPr>
        <w:br w:type="page"/>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C16199">
      <w:pPr>
        <w:rPr>
          <w:b/>
          <w:sz w:val="22"/>
          <w:szCs w:val="22"/>
        </w:rPr>
      </w:pPr>
      <w:r w:rsidRPr="00B030BD">
        <w:rPr>
          <w:sz w:val="22"/>
          <w:szCs w:val="22"/>
        </w:rPr>
        <w:t xml:space="preserve">                                                                            </w:t>
      </w:r>
      <w:r w:rsidRPr="00B030BD">
        <w:rPr>
          <w:b/>
          <w:sz w:val="22"/>
          <w:szCs w:val="22"/>
        </w:rPr>
        <w:t>III PRIEDAS</w:t>
      </w:r>
    </w:p>
    <w:p w:rsidR="00C16199" w:rsidRPr="00B030BD" w:rsidRDefault="00C16199" w:rsidP="00C16199">
      <w:pPr>
        <w:rPr>
          <w:b/>
          <w:sz w:val="22"/>
          <w:szCs w:val="22"/>
        </w:rPr>
      </w:pPr>
    </w:p>
    <w:p w:rsidR="00C16199" w:rsidRPr="00B030BD" w:rsidRDefault="00C16199" w:rsidP="001206C2">
      <w:pPr>
        <w:rPr>
          <w:b/>
          <w:sz w:val="22"/>
          <w:szCs w:val="22"/>
        </w:rPr>
      </w:pPr>
      <w:r w:rsidRPr="00B030BD">
        <w:rPr>
          <w:b/>
          <w:sz w:val="22"/>
          <w:szCs w:val="22"/>
        </w:rPr>
        <w:t xml:space="preserve">                                                   ŽENKLINIMAS IR PAKUOTĖS LAPELIS</w:t>
      </w:r>
    </w:p>
    <w:p w:rsidR="00C16199" w:rsidRPr="00B030BD" w:rsidRDefault="00C16199" w:rsidP="001206C2">
      <w:pPr>
        <w:rPr>
          <w:b/>
          <w:sz w:val="22"/>
          <w:szCs w:val="22"/>
        </w:rPr>
      </w:pPr>
      <w:r w:rsidRPr="00B030BD">
        <w:rPr>
          <w:b/>
          <w:sz w:val="22"/>
          <w:szCs w:val="22"/>
        </w:rPr>
        <w:br w:type="page"/>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b/>
          <w:sz w:val="22"/>
          <w:szCs w:val="22"/>
        </w:rPr>
      </w:pPr>
      <w:r w:rsidRPr="00B030BD">
        <w:rPr>
          <w:sz w:val="22"/>
          <w:szCs w:val="22"/>
        </w:rPr>
        <w:t xml:space="preserve">                                                                </w:t>
      </w:r>
      <w:r w:rsidRPr="00B030BD">
        <w:rPr>
          <w:b/>
          <w:sz w:val="22"/>
          <w:szCs w:val="22"/>
        </w:rPr>
        <w:t>A. ŽENKLINIMAS</w:t>
      </w:r>
    </w:p>
    <w:p w:rsidR="00C16199" w:rsidRPr="00B030BD" w:rsidRDefault="00C16199" w:rsidP="001206C2">
      <w:pPr>
        <w:rPr>
          <w:b/>
          <w:sz w:val="22"/>
          <w:szCs w:val="22"/>
        </w:rPr>
        <w:sectPr w:rsidR="00C16199" w:rsidRPr="00B030BD" w:rsidSect="00B030BD">
          <w:endnotePr>
            <w:numFmt w:val="decimal"/>
          </w:endnotePr>
          <w:pgSz w:w="11907" w:h="16840" w:code="9"/>
          <w:pgMar w:top="1134" w:right="1418" w:bottom="1134" w:left="1418" w:header="737" w:footer="737" w:gutter="0"/>
          <w:cols w:space="720"/>
          <w:titlePg/>
        </w:sect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70" w:name="_Toc379292823"/>
      <w:bookmarkStart w:id="171" w:name="_Toc379373818"/>
      <w:r w:rsidRPr="00B030BD">
        <w:rPr>
          <w:b/>
          <w:sz w:val="22"/>
          <w:szCs w:val="22"/>
        </w:rPr>
        <w:lastRenderedPageBreak/>
        <w:t>INFORMACIJA ANT IŠORINĖS PAKUOTĖS</w:t>
      </w:r>
      <w:bookmarkEnd w:id="170"/>
      <w:bookmarkEnd w:id="171"/>
    </w:p>
    <w:p w:rsidR="00C16199" w:rsidRPr="00B030BD" w:rsidRDefault="00C16199" w:rsidP="00C16199">
      <w:pPr>
        <w:pBdr>
          <w:top w:val="single" w:sz="4" w:space="1" w:color="auto"/>
          <w:left w:val="single" w:sz="4" w:space="4" w:color="auto"/>
          <w:bottom w:val="single" w:sz="4" w:space="1" w:color="auto"/>
          <w:right w:val="single" w:sz="4" w:space="4" w:color="auto"/>
        </w:pBdr>
        <w:rPr>
          <w:sz w:val="22"/>
          <w:szCs w:val="22"/>
        </w:rPr>
      </w:pPr>
    </w:p>
    <w:p w:rsidR="00C16199" w:rsidRPr="00B030BD" w:rsidRDefault="00C16199" w:rsidP="00C16199">
      <w:pPr>
        <w:pBdr>
          <w:top w:val="single" w:sz="4" w:space="1" w:color="auto"/>
          <w:left w:val="single" w:sz="4" w:space="4" w:color="auto"/>
          <w:bottom w:val="single" w:sz="4" w:space="1" w:color="auto"/>
          <w:right w:val="single" w:sz="4" w:space="4" w:color="auto"/>
        </w:pBdr>
        <w:rPr>
          <w:b/>
          <w:sz w:val="22"/>
          <w:szCs w:val="22"/>
        </w:rPr>
      </w:pPr>
      <w:r w:rsidRPr="00B030BD">
        <w:rPr>
          <w:b/>
          <w:sz w:val="22"/>
          <w:szCs w:val="22"/>
        </w:rPr>
        <w:t>Sulankstoma dėžutė su 3 pleistrais</w:t>
      </w:r>
    </w:p>
    <w:p w:rsidR="00C16199" w:rsidRPr="00B030BD" w:rsidRDefault="00C16199" w:rsidP="00C16199">
      <w:pPr>
        <w:pBdr>
          <w:top w:val="single" w:sz="4" w:space="1" w:color="auto"/>
          <w:left w:val="single" w:sz="4" w:space="4" w:color="auto"/>
          <w:bottom w:val="single" w:sz="4" w:space="1" w:color="auto"/>
          <w:right w:val="single" w:sz="4" w:space="4" w:color="auto"/>
        </w:pBdr>
        <w:rPr>
          <w:b/>
          <w:sz w:val="22"/>
          <w:szCs w:val="22"/>
          <w:highlight w:val="lightGray"/>
        </w:rPr>
      </w:pPr>
      <w:r w:rsidRPr="00B030BD">
        <w:rPr>
          <w:b/>
          <w:sz w:val="22"/>
          <w:szCs w:val="22"/>
          <w:highlight w:val="lightGray"/>
        </w:rPr>
        <w:t>Sulankstoma dėžutė su 9 pleistrais</w:t>
      </w:r>
    </w:p>
    <w:p w:rsidR="00C16199" w:rsidRPr="00B030BD" w:rsidRDefault="00C16199" w:rsidP="00C16199">
      <w:pPr>
        <w:pBdr>
          <w:top w:val="single" w:sz="4" w:space="1" w:color="auto"/>
          <w:left w:val="single" w:sz="4" w:space="4" w:color="auto"/>
          <w:bottom w:val="single" w:sz="4" w:space="1" w:color="auto"/>
          <w:right w:val="single" w:sz="4" w:space="4" w:color="auto"/>
        </w:pBdr>
        <w:rPr>
          <w:b/>
          <w:sz w:val="22"/>
          <w:szCs w:val="22"/>
        </w:rPr>
      </w:pPr>
      <w:r w:rsidRPr="00B030BD">
        <w:rPr>
          <w:b/>
          <w:sz w:val="22"/>
          <w:szCs w:val="22"/>
          <w:highlight w:val="lightGray"/>
        </w:rPr>
        <w:t>Sulankstoma dėžutė su 18 pleistrų</w:t>
      </w: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72" w:name="_Toc379292824"/>
      <w:bookmarkStart w:id="173" w:name="_Toc379373819"/>
      <w:r w:rsidRPr="00B030BD">
        <w:rPr>
          <w:b/>
          <w:sz w:val="22"/>
          <w:szCs w:val="22"/>
        </w:rPr>
        <w:t>1.</w:t>
      </w:r>
      <w:r w:rsidRPr="00B030BD">
        <w:rPr>
          <w:b/>
          <w:sz w:val="22"/>
          <w:szCs w:val="22"/>
        </w:rPr>
        <w:tab/>
        <w:t>VAISTINIO PREPARATO PAVADINIMAS</w:t>
      </w:r>
      <w:bookmarkEnd w:id="172"/>
      <w:bookmarkEnd w:id="173"/>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60 mikrogramų/ 13 mikrogramų/ 24 val. transderminis pleistras</w:t>
      </w:r>
    </w:p>
    <w:p w:rsidR="00C16199" w:rsidRPr="00B030BD" w:rsidRDefault="00C16199" w:rsidP="001206C2">
      <w:pPr>
        <w:rPr>
          <w:sz w:val="22"/>
          <w:szCs w:val="22"/>
        </w:rPr>
      </w:pPr>
      <w:r w:rsidRPr="00B030BD">
        <w:rPr>
          <w:sz w:val="22"/>
          <w:szCs w:val="22"/>
        </w:rPr>
        <w:t>Gestodenum /Ethinylestradiolum</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74" w:name="_Toc379292825"/>
      <w:bookmarkStart w:id="175" w:name="_Toc379373820"/>
      <w:r w:rsidRPr="00B030BD">
        <w:rPr>
          <w:b/>
          <w:sz w:val="22"/>
          <w:szCs w:val="22"/>
        </w:rPr>
        <w:t>2.</w:t>
      </w:r>
      <w:r w:rsidRPr="00B030BD">
        <w:rPr>
          <w:b/>
          <w:sz w:val="22"/>
          <w:szCs w:val="22"/>
        </w:rPr>
        <w:tab/>
        <w:t>VEIKLIOJI (-IOS) MEDŽIAGA (-OS) IR JOS (-Ų) KIEKIS (-IAI)</w:t>
      </w:r>
      <w:bookmarkEnd w:id="174"/>
      <w:bookmarkEnd w:id="175"/>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1 transderminiame 11 cm2  pleistre yra 2,10 mg gestodeno ir </w:t>
      </w:r>
      <w:r w:rsidR="000902BA" w:rsidRPr="00B030BD">
        <w:rPr>
          <w:sz w:val="22"/>
          <w:szCs w:val="22"/>
        </w:rPr>
        <w:t>0,</w:t>
      </w:r>
      <w:r w:rsidRPr="00B030BD">
        <w:rPr>
          <w:sz w:val="22"/>
          <w:szCs w:val="22"/>
        </w:rPr>
        <w:t xml:space="preserve">550 mg etinilestradiolio. </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1 transderminis pleistras per 24 valandas atpalaiduoja 60 mikrogramų gestodeno ir 13 mikrogramų etinilestradiolio (tai atitinka 20 mikrogramų geriamąją dozę).</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C16199">
      <w:pPr>
        <w:pBdr>
          <w:top w:val="single" w:sz="4" w:space="1" w:color="auto"/>
          <w:left w:val="single" w:sz="4" w:space="4" w:color="auto"/>
          <w:bottom w:val="single" w:sz="4" w:space="1" w:color="auto"/>
          <w:right w:val="single" w:sz="4" w:space="4" w:color="auto"/>
        </w:pBdr>
        <w:ind w:left="567" w:hanging="567"/>
        <w:outlineLvl w:val="0"/>
        <w:rPr>
          <w:sz w:val="22"/>
          <w:szCs w:val="22"/>
        </w:rPr>
      </w:pPr>
      <w:bookmarkStart w:id="176" w:name="_Toc379292826"/>
      <w:bookmarkStart w:id="177" w:name="_Toc379373821"/>
      <w:r w:rsidRPr="00B030BD">
        <w:rPr>
          <w:b/>
          <w:sz w:val="22"/>
          <w:szCs w:val="22"/>
        </w:rPr>
        <w:t>3.</w:t>
      </w:r>
      <w:r w:rsidRPr="00B030BD">
        <w:rPr>
          <w:b/>
          <w:sz w:val="22"/>
          <w:szCs w:val="22"/>
        </w:rPr>
        <w:tab/>
      </w:r>
      <w:r w:rsidRPr="00B030BD">
        <w:rPr>
          <w:b/>
          <w:noProof/>
          <w:sz w:val="22"/>
          <w:szCs w:val="22"/>
        </w:rPr>
        <w:t>PAGALBINIŲ MEDŽIAGŲ SĄRAŠAS</w:t>
      </w:r>
    </w:p>
    <w:bookmarkEnd w:id="176"/>
    <w:bookmarkEnd w:id="177"/>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Pagalbinės medžiagos:</w:t>
      </w:r>
    </w:p>
    <w:p w:rsidR="00C16199" w:rsidRPr="00B030BD" w:rsidRDefault="00C16199" w:rsidP="001206C2">
      <w:pPr>
        <w:rPr>
          <w:sz w:val="22"/>
          <w:szCs w:val="22"/>
        </w:rPr>
      </w:pPr>
      <w:r w:rsidRPr="00B030BD">
        <w:rPr>
          <w:sz w:val="22"/>
          <w:szCs w:val="22"/>
        </w:rPr>
        <w:t>Apsauginis sluoksnis: mažo tankio polietileno (PE) išorinis sluoksnis.</w:t>
      </w:r>
    </w:p>
    <w:p w:rsidR="00C16199" w:rsidRPr="00B030BD" w:rsidRDefault="00C16199" w:rsidP="001206C2">
      <w:pPr>
        <w:rPr>
          <w:sz w:val="22"/>
          <w:szCs w:val="22"/>
        </w:rPr>
      </w:pPr>
      <w:r w:rsidRPr="00B030BD">
        <w:rPr>
          <w:sz w:val="22"/>
          <w:szCs w:val="22"/>
        </w:rPr>
        <w:t>Lipnusis sluoksnis: lipni medžiaga, kurios sudėtyje yra: hidrintos kanifolijos esterio, polibuteno, poliizobutileno, pentaeritritoltetrakio (3-(3,5-di-tert-butil-4-hidroksifenil)propionato), bemotrizinolio.</w:t>
      </w:r>
    </w:p>
    <w:p w:rsidR="00C16199" w:rsidRPr="00B030BD" w:rsidRDefault="00C16199" w:rsidP="001206C2">
      <w:pPr>
        <w:rPr>
          <w:sz w:val="22"/>
          <w:szCs w:val="22"/>
        </w:rPr>
      </w:pPr>
      <w:r w:rsidRPr="00B030BD">
        <w:rPr>
          <w:sz w:val="22"/>
          <w:szCs w:val="22"/>
        </w:rPr>
        <w:t>Skiriamoji folija: polietileno tereftalato (PET) plėvelė.</w:t>
      </w:r>
    </w:p>
    <w:p w:rsidR="00C16199" w:rsidRPr="00B030BD" w:rsidRDefault="00C16199" w:rsidP="001206C2">
      <w:pPr>
        <w:rPr>
          <w:sz w:val="22"/>
          <w:szCs w:val="22"/>
        </w:rPr>
      </w:pPr>
      <w:r w:rsidRPr="00B030BD">
        <w:rPr>
          <w:sz w:val="22"/>
          <w:szCs w:val="22"/>
        </w:rPr>
        <w:t>Lipnioji matrica: lipni medžiaga, kurios sudėtyje yra: hidrintos kanifolijos esterio, polibuteno, poliizobutileno, pentaeritritoltetrakio (3-(3,5-di-tert-butil-4-hidroksifenil)propionato).</w:t>
      </w:r>
    </w:p>
    <w:p w:rsidR="00C16199" w:rsidRPr="00B030BD" w:rsidRDefault="00C16199" w:rsidP="001206C2">
      <w:pPr>
        <w:rPr>
          <w:sz w:val="22"/>
          <w:szCs w:val="22"/>
        </w:rPr>
      </w:pPr>
      <w:r w:rsidRPr="00B030BD">
        <w:rPr>
          <w:sz w:val="22"/>
          <w:szCs w:val="22"/>
        </w:rPr>
        <w:t>Atpalaidavimo sluoksnis: silikonizuota polietileno tereftalato (PET) plėvelė.</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78" w:name="_Toc379292827"/>
      <w:bookmarkStart w:id="179" w:name="_Toc379373822"/>
      <w:r w:rsidRPr="00B030BD">
        <w:rPr>
          <w:b/>
          <w:sz w:val="22"/>
          <w:szCs w:val="22"/>
        </w:rPr>
        <w:t>4.</w:t>
      </w:r>
      <w:r w:rsidRPr="00B030BD">
        <w:rPr>
          <w:b/>
          <w:sz w:val="22"/>
          <w:szCs w:val="22"/>
        </w:rPr>
        <w:tab/>
        <w:t>FARMACINĖ FORMA IR KIEKIS PAKUOTĖJE</w:t>
      </w:r>
      <w:bookmarkEnd w:id="178"/>
      <w:bookmarkEnd w:id="179"/>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highlight w:val="lightGray"/>
        </w:rPr>
        <w:t>transderminis pleistras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3 transderminiai pleistrai</w:t>
      </w:r>
    </w:p>
    <w:p w:rsidR="00C16199" w:rsidRPr="00B030BD" w:rsidRDefault="00C16199" w:rsidP="001206C2">
      <w:pPr>
        <w:rPr>
          <w:sz w:val="22"/>
          <w:szCs w:val="22"/>
          <w:highlight w:val="lightGray"/>
        </w:rPr>
      </w:pPr>
      <w:r w:rsidRPr="00B030BD">
        <w:rPr>
          <w:sz w:val="22"/>
          <w:szCs w:val="22"/>
          <w:highlight w:val="lightGray"/>
        </w:rPr>
        <w:t>9 transderminiai pleistrai</w:t>
      </w:r>
    </w:p>
    <w:p w:rsidR="00C16199" w:rsidRPr="00B030BD" w:rsidRDefault="00C16199" w:rsidP="001206C2">
      <w:pPr>
        <w:rPr>
          <w:sz w:val="22"/>
          <w:szCs w:val="22"/>
        </w:rPr>
      </w:pPr>
      <w:r w:rsidRPr="00B030BD">
        <w:rPr>
          <w:sz w:val="22"/>
          <w:szCs w:val="22"/>
          <w:highlight w:val="lightGray"/>
        </w:rPr>
        <w:t>18 transderminių pleistrų</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80" w:name="_Toc379292828"/>
      <w:bookmarkStart w:id="181" w:name="_Toc379373823"/>
      <w:r w:rsidRPr="00B030BD">
        <w:rPr>
          <w:b/>
          <w:sz w:val="22"/>
          <w:szCs w:val="22"/>
        </w:rPr>
        <w:t>5.</w:t>
      </w:r>
      <w:r w:rsidRPr="00B030BD">
        <w:rPr>
          <w:b/>
          <w:sz w:val="22"/>
          <w:szCs w:val="22"/>
        </w:rPr>
        <w:tab/>
        <w:t>VARTOJIMO METODAS IR BŪDAS (-AI)</w:t>
      </w:r>
      <w:bookmarkEnd w:id="180"/>
      <w:bookmarkEnd w:id="181"/>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Vartoti per odą</w:t>
      </w:r>
    </w:p>
    <w:p w:rsidR="00C16199" w:rsidRPr="00B030BD" w:rsidRDefault="00C16199" w:rsidP="001206C2">
      <w:pPr>
        <w:rPr>
          <w:sz w:val="22"/>
          <w:szCs w:val="22"/>
        </w:rPr>
      </w:pPr>
      <w:r w:rsidRPr="00B030BD">
        <w:rPr>
          <w:sz w:val="22"/>
          <w:szCs w:val="22"/>
        </w:rPr>
        <w:t>Prieš vartojimą perskaitykite pakuotės lapelį.</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C16199">
      <w:pPr>
        <w:pBdr>
          <w:top w:val="single" w:sz="4" w:space="1" w:color="auto"/>
          <w:left w:val="single" w:sz="4" w:space="4" w:color="auto"/>
          <w:bottom w:val="single" w:sz="4" w:space="1" w:color="auto"/>
          <w:right w:val="single" w:sz="4" w:space="4" w:color="auto"/>
        </w:pBdr>
        <w:ind w:left="567" w:hanging="567"/>
        <w:outlineLvl w:val="0"/>
        <w:rPr>
          <w:sz w:val="22"/>
          <w:szCs w:val="22"/>
        </w:rPr>
      </w:pPr>
      <w:bookmarkStart w:id="182" w:name="_Toc379292829"/>
      <w:bookmarkStart w:id="183" w:name="_Toc379373824"/>
      <w:r w:rsidRPr="00B030BD">
        <w:rPr>
          <w:b/>
          <w:sz w:val="22"/>
          <w:szCs w:val="22"/>
        </w:rPr>
        <w:lastRenderedPageBreak/>
        <w:t>6.</w:t>
      </w:r>
      <w:r w:rsidRPr="00B030BD">
        <w:rPr>
          <w:b/>
          <w:noProof/>
          <w:sz w:val="22"/>
          <w:szCs w:val="22"/>
        </w:rPr>
        <w:t xml:space="preserve">       </w:t>
      </w:r>
      <w:r w:rsidRPr="00B030BD">
        <w:rPr>
          <w:b/>
          <w:sz w:val="22"/>
          <w:szCs w:val="22"/>
        </w:rPr>
        <w:t xml:space="preserve">SPECIALUS </w:t>
      </w:r>
      <w:r w:rsidRPr="00B030BD">
        <w:rPr>
          <w:b/>
          <w:noProof/>
          <w:sz w:val="22"/>
          <w:szCs w:val="22"/>
        </w:rPr>
        <w:t>ĮSPĖJIMAS, KAD VAISTINĮ PREPARATĄ BŪTINA LAIKYTI VAIKAMS</w:t>
      </w:r>
      <w:r w:rsidRPr="00B030BD">
        <w:rPr>
          <w:b/>
          <w:sz w:val="22"/>
          <w:szCs w:val="22"/>
        </w:rPr>
        <w:t xml:space="preserve"> </w:t>
      </w:r>
      <w:r w:rsidRPr="00B030BD">
        <w:rPr>
          <w:b/>
          <w:noProof/>
          <w:sz w:val="22"/>
          <w:szCs w:val="22"/>
        </w:rPr>
        <w:t>NEPASTEBIMOJE IR  NEPASIEKIAMOJE VIETOJE</w:t>
      </w:r>
    </w:p>
    <w:bookmarkEnd w:id="182"/>
    <w:bookmarkEnd w:id="183"/>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Laikyti vaikams nepastebimoje ir nepasiekiamoje vietoje.</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84" w:name="_Toc379292830"/>
      <w:bookmarkStart w:id="185" w:name="_Toc379373825"/>
      <w:r w:rsidRPr="00B030BD">
        <w:rPr>
          <w:b/>
          <w:sz w:val="22"/>
          <w:szCs w:val="22"/>
        </w:rPr>
        <w:t>7.</w:t>
      </w:r>
      <w:r w:rsidRPr="00B030BD">
        <w:rPr>
          <w:b/>
          <w:sz w:val="22"/>
          <w:szCs w:val="22"/>
        </w:rPr>
        <w:tab/>
        <w:t>KITAS (-I) SPECIALUS (-ŪS) ĮSPĖJIMAS (-AI) (JEI REIKIA)</w:t>
      </w:r>
      <w:bookmarkEnd w:id="184"/>
      <w:bookmarkEnd w:id="185"/>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86" w:name="_Toc379292831"/>
      <w:bookmarkStart w:id="187" w:name="_Toc379373826"/>
      <w:r w:rsidRPr="00B030BD">
        <w:rPr>
          <w:b/>
          <w:sz w:val="22"/>
          <w:szCs w:val="22"/>
        </w:rPr>
        <w:t>8.</w:t>
      </w:r>
      <w:r w:rsidRPr="00B030BD">
        <w:rPr>
          <w:b/>
          <w:sz w:val="22"/>
          <w:szCs w:val="22"/>
        </w:rPr>
        <w:tab/>
        <w:t>TINKAMUMO LAIKAS</w:t>
      </w:r>
      <w:bookmarkEnd w:id="186"/>
      <w:bookmarkEnd w:id="187"/>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Tinka iki {mm/MMMM} </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88" w:name="_Toc379292832"/>
      <w:bookmarkStart w:id="189" w:name="_Toc379373827"/>
      <w:r w:rsidRPr="00B030BD">
        <w:rPr>
          <w:b/>
          <w:sz w:val="22"/>
          <w:szCs w:val="22"/>
        </w:rPr>
        <w:t>9.</w:t>
      </w:r>
      <w:r w:rsidRPr="00B030BD">
        <w:rPr>
          <w:b/>
          <w:sz w:val="22"/>
          <w:szCs w:val="22"/>
        </w:rPr>
        <w:tab/>
        <w:t>SPECIALIOS LAIKYMO SĄLYGOS</w:t>
      </w:r>
      <w:bookmarkEnd w:id="188"/>
      <w:bookmarkEnd w:id="189"/>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Laikyti gamintojo paketėlyje, kad preparatas būtų apsaugotas nuo šviesos ir drėgmės.</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C16199">
      <w:pPr>
        <w:pBdr>
          <w:top w:val="single" w:sz="4" w:space="1" w:color="auto"/>
          <w:left w:val="single" w:sz="4" w:space="4" w:color="auto"/>
          <w:bottom w:val="single" w:sz="4" w:space="1" w:color="auto"/>
          <w:right w:val="single" w:sz="4" w:space="4" w:color="auto"/>
        </w:pBdr>
        <w:outlineLvl w:val="0"/>
        <w:rPr>
          <w:b/>
          <w:sz w:val="22"/>
          <w:szCs w:val="22"/>
        </w:rPr>
      </w:pPr>
      <w:bookmarkStart w:id="190" w:name="_Toc379292833"/>
      <w:bookmarkStart w:id="191" w:name="_Toc379373828"/>
      <w:r w:rsidRPr="00B030BD">
        <w:rPr>
          <w:b/>
          <w:sz w:val="22"/>
          <w:szCs w:val="22"/>
        </w:rPr>
        <w:t>10.</w:t>
      </w:r>
      <w:r w:rsidRPr="00B030BD">
        <w:rPr>
          <w:b/>
          <w:sz w:val="22"/>
          <w:szCs w:val="22"/>
        </w:rPr>
        <w:tab/>
      </w:r>
      <w:r w:rsidRPr="00B030BD">
        <w:rPr>
          <w:b/>
          <w:noProof/>
          <w:sz w:val="22"/>
          <w:szCs w:val="22"/>
        </w:rPr>
        <w:t>SPECIALIOS ATSARGUMO PRIEMONĖS</w:t>
      </w:r>
      <w:r w:rsidRPr="00B030BD">
        <w:rPr>
          <w:b/>
          <w:sz w:val="22"/>
          <w:szCs w:val="22"/>
        </w:rPr>
        <w:t xml:space="preserve"> DĖL NESUVARTOTO VAISTINIO PREPARATO AR JO ATLIEK</w:t>
      </w:r>
      <w:r w:rsidRPr="00B030BD">
        <w:rPr>
          <w:b/>
          <w:noProof/>
          <w:sz w:val="22"/>
          <w:szCs w:val="22"/>
        </w:rPr>
        <w:t>Ų</w:t>
      </w:r>
      <w:r w:rsidRPr="00B030BD">
        <w:rPr>
          <w:b/>
          <w:sz w:val="22"/>
          <w:szCs w:val="22"/>
        </w:rPr>
        <w:t xml:space="preserve"> TVARKYMO (</w:t>
      </w:r>
      <w:r w:rsidRPr="00B030BD">
        <w:rPr>
          <w:b/>
          <w:noProof/>
          <w:sz w:val="22"/>
          <w:szCs w:val="22"/>
        </w:rPr>
        <w:t>JEI REIKIA</w:t>
      </w:r>
      <w:r w:rsidRPr="00B030BD">
        <w:rPr>
          <w:b/>
          <w:sz w:val="22"/>
          <w:szCs w:val="22"/>
        </w:rPr>
        <w:t>)</w:t>
      </w:r>
    </w:p>
    <w:bookmarkEnd w:id="190"/>
    <w:bookmarkEnd w:id="191"/>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Pavartotų ar nevartotų pleistrų negalima išmesti į unitazą. Tvarkymo nurodymai pateikti pridėtame lapelyje.</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92" w:name="_Toc379292834"/>
      <w:bookmarkStart w:id="193" w:name="_Toc379373829"/>
      <w:r w:rsidRPr="00B030BD">
        <w:rPr>
          <w:b/>
          <w:sz w:val="22"/>
          <w:szCs w:val="22"/>
        </w:rPr>
        <w:t>11.</w:t>
      </w:r>
      <w:r w:rsidRPr="00B030BD">
        <w:rPr>
          <w:b/>
          <w:sz w:val="22"/>
          <w:szCs w:val="22"/>
        </w:rPr>
        <w:tab/>
        <w:t>REGISTRUOTOJO PAVADINIMAS IR ADRESAS</w:t>
      </w:r>
      <w:bookmarkEnd w:id="192"/>
      <w:bookmarkEnd w:id="193"/>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Gedeon Richer Plc.</w:t>
      </w:r>
    </w:p>
    <w:p w:rsidR="00C16199" w:rsidRPr="00B030BD" w:rsidRDefault="00C16199" w:rsidP="001206C2">
      <w:pPr>
        <w:rPr>
          <w:sz w:val="22"/>
          <w:szCs w:val="22"/>
        </w:rPr>
      </w:pPr>
      <w:r w:rsidRPr="00B030BD">
        <w:rPr>
          <w:sz w:val="22"/>
          <w:szCs w:val="22"/>
        </w:rPr>
        <w:t>Gyömrői út 19-21</w:t>
      </w:r>
    </w:p>
    <w:p w:rsidR="00C16199" w:rsidRPr="00B030BD" w:rsidRDefault="00C16199" w:rsidP="001206C2">
      <w:pPr>
        <w:rPr>
          <w:sz w:val="22"/>
          <w:szCs w:val="22"/>
        </w:rPr>
      </w:pPr>
      <w:r w:rsidRPr="00B030BD">
        <w:rPr>
          <w:sz w:val="22"/>
          <w:szCs w:val="22"/>
        </w:rPr>
        <w:t>1103 Budapest</w:t>
      </w:r>
    </w:p>
    <w:p w:rsidR="00C16199" w:rsidRPr="00B030BD" w:rsidRDefault="00C16199" w:rsidP="001206C2">
      <w:pPr>
        <w:rPr>
          <w:sz w:val="22"/>
          <w:szCs w:val="22"/>
        </w:rPr>
      </w:pPr>
      <w:r w:rsidRPr="00B030BD">
        <w:rPr>
          <w:sz w:val="22"/>
          <w:szCs w:val="22"/>
        </w:rPr>
        <w:t>Vengrija</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94" w:name="_Toc379292835"/>
      <w:bookmarkStart w:id="195" w:name="_Toc379373830"/>
      <w:r w:rsidRPr="00B030BD">
        <w:rPr>
          <w:b/>
          <w:sz w:val="22"/>
          <w:szCs w:val="22"/>
        </w:rPr>
        <w:t>12.</w:t>
      </w:r>
      <w:r w:rsidRPr="00B030BD">
        <w:rPr>
          <w:b/>
          <w:sz w:val="22"/>
          <w:szCs w:val="22"/>
        </w:rPr>
        <w:tab/>
        <w:t>REGISTRACIJOS PAŽYMĖJIMO NUMERIS(-IAI)</w:t>
      </w:r>
      <w:bookmarkEnd w:id="194"/>
      <w:bookmarkEnd w:id="195"/>
    </w:p>
    <w:p w:rsidR="00C16199" w:rsidRPr="00B030BD" w:rsidRDefault="00C16199" w:rsidP="001206C2">
      <w:pPr>
        <w:rPr>
          <w:sz w:val="22"/>
          <w:szCs w:val="22"/>
        </w:rPr>
      </w:pPr>
      <w:r w:rsidRPr="00B030BD">
        <w:rPr>
          <w:sz w:val="22"/>
          <w:szCs w:val="22"/>
        </w:rPr>
        <w:t>N3 – LT/1/14/3535/001</w:t>
      </w:r>
    </w:p>
    <w:p w:rsidR="00C16199" w:rsidRPr="00B030BD" w:rsidRDefault="00C16199" w:rsidP="001206C2">
      <w:pPr>
        <w:rPr>
          <w:sz w:val="22"/>
          <w:szCs w:val="22"/>
          <w:highlight w:val="lightGray"/>
        </w:rPr>
      </w:pPr>
      <w:r w:rsidRPr="00B030BD">
        <w:rPr>
          <w:sz w:val="22"/>
          <w:szCs w:val="22"/>
          <w:highlight w:val="lightGray"/>
        </w:rPr>
        <w:t>N9 – LT/1/14/3535/002</w:t>
      </w:r>
    </w:p>
    <w:p w:rsidR="00C16199" w:rsidRPr="00B030BD" w:rsidRDefault="00C16199" w:rsidP="001206C2">
      <w:pPr>
        <w:rPr>
          <w:sz w:val="22"/>
          <w:szCs w:val="22"/>
        </w:rPr>
      </w:pPr>
      <w:r w:rsidRPr="00B030BD">
        <w:rPr>
          <w:sz w:val="22"/>
          <w:szCs w:val="22"/>
          <w:highlight w:val="lightGray"/>
        </w:rPr>
        <w:t>N18 – LT/1/14/3535/003</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96" w:name="_Toc379292836"/>
      <w:bookmarkStart w:id="197" w:name="_Toc379373831"/>
      <w:r w:rsidRPr="00B030BD">
        <w:rPr>
          <w:b/>
          <w:sz w:val="22"/>
          <w:szCs w:val="22"/>
        </w:rPr>
        <w:t>13.</w:t>
      </w:r>
      <w:r w:rsidRPr="00B030BD">
        <w:rPr>
          <w:b/>
          <w:sz w:val="22"/>
          <w:szCs w:val="22"/>
        </w:rPr>
        <w:tab/>
        <w:t>SERIJOS NUMERIS</w:t>
      </w:r>
      <w:bookmarkEnd w:id="196"/>
      <w:bookmarkEnd w:id="197"/>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Serija</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198" w:name="_Toc379292837"/>
      <w:bookmarkStart w:id="199" w:name="_Toc379373832"/>
      <w:r w:rsidRPr="00B030BD">
        <w:rPr>
          <w:b/>
          <w:sz w:val="22"/>
          <w:szCs w:val="22"/>
        </w:rPr>
        <w:t>14.</w:t>
      </w:r>
      <w:r w:rsidRPr="00B030BD">
        <w:rPr>
          <w:b/>
          <w:sz w:val="22"/>
          <w:szCs w:val="22"/>
        </w:rPr>
        <w:tab/>
        <w:t xml:space="preserve">PARDAVIMO (IŠDAVIMO) </w:t>
      </w:r>
      <w:bookmarkEnd w:id="198"/>
      <w:bookmarkEnd w:id="199"/>
      <w:r w:rsidRPr="00B030BD">
        <w:rPr>
          <w:b/>
          <w:sz w:val="22"/>
          <w:szCs w:val="22"/>
        </w:rPr>
        <w:t>TVARKA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Receptinis vaistinis preparatas</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2" w:color="auto"/>
          <w:left w:val="single" w:sz="4" w:space="4" w:color="auto"/>
          <w:bottom w:val="single" w:sz="4" w:space="1" w:color="auto"/>
          <w:right w:val="single" w:sz="4" w:space="4" w:color="auto"/>
        </w:pBdr>
        <w:outlineLvl w:val="0"/>
        <w:rPr>
          <w:sz w:val="22"/>
          <w:szCs w:val="22"/>
        </w:rPr>
      </w:pPr>
      <w:bookmarkStart w:id="200" w:name="_Toc379292838"/>
      <w:bookmarkStart w:id="201" w:name="_Toc379373833"/>
      <w:r w:rsidRPr="00B030BD">
        <w:rPr>
          <w:b/>
          <w:sz w:val="22"/>
          <w:szCs w:val="22"/>
        </w:rPr>
        <w:lastRenderedPageBreak/>
        <w:t>15.</w:t>
      </w:r>
      <w:r w:rsidRPr="00B030BD">
        <w:rPr>
          <w:b/>
          <w:sz w:val="22"/>
          <w:szCs w:val="22"/>
        </w:rPr>
        <w:tab/>
      </w:r>
      <w:r w:rsidRPr="00B030BD">
        <w:rPr>
          <w:b/>
          <w:noProof/>
          <w:sz w:val="22"/>
          <w:szCs w:val="22"/>
        </w:rPr>
        <w:t>VARTOJIMO INSTRUKCIJA</w:t>
      </w:r>
    </w:p>
    <w:bookmarkEnd w:id="200"/>
    <w:bookmarkEnd w:id="201"/>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202" w:name="_Toc379292839"/>
      <w:bookmarkStart w:id="203" w:name="_Toc379373834"/>
      <w:r w:rsidRPr="00B030BD">
        <w:rPr>
          <w:b/>
          <w:sz w:val="22"/>
          <w:szCs w:val="22"/>
        </w:rPr>
        <w:t>16.</w:t>
      </w:r>
      <w:r w:rsidRPr="00B030BD">
        <w:rPr>
          <w:b/>
          <w:sz w:val="22"/>
          <w:szCs w:val="22"/>
        </w:rPr>
        <w:tab/>
        <w:t>INFORMACIJA BRAILIO RAŠTU</w:t>
      </w:r>
      <w:bookmarkEnd w:id="202"/>
      <w:bookmarkEnd w:id="203"/>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w:t>
      </w:r>
    </w:p>
    <w:p w:rsidR="000902BA" w:rsidRPr="00B030BD" w:rsidRDefault="000902BA" w:rsidP="001206C2">
      <w:pPr>
        <w:rPr>
          <w:sz w:val="22"/>
          <w:szCs w:val="22"/>
        </w:rPr>
      </w:pPr>
    </w:p>
    <w:p w:rsidR="000902BA" w:rsidRPr="00B030BD" w:rsidRDefault="000902BA" w:rsidP="000902BA">
      <w:pPr>
        <w:rPr>
          <w:noProof/>
          <w:sz w:val="22"/>
          <w:szCs w:val="22"/>
          <w:shd w:val="clear" w:color="auto" w:fill="CCCCCC"/>
        </w:rPr>
      </w:pPr>
    </w:p>
    <w:p w:rsidR="000902BA" w:rsidRPr="00B030BD" w:rsidRDefault="000902BA" w:rsidP="000902BA">
      <w:pPr>
        <w:keepNext/>
        <w:pBdr>
          <w:top w:val="single" w:sz="4" w:space="1" w:color="auto"/>
          <w:left w:val="single" w:sz="4" w:space="4" w:color="auto"/>
          <w:bottom w:val="single" w:sz="4" w:space="1" w:color="auto"/>
          <w:right w:val="single" w:sz="4" w:space="4" w:color="auto"/>
        </w:pBdr>
        <w:tabs>
          <w:tab w:val="left" w:pos="0"/>
        </w:tabs>
        <w:outlineLvl w:val="0"/>
        <w:rPr>
          <w:i/>
          <w:noProof/>
          <w:sz w:val="22"/>
          <w:szCs w:val="22"/>
        </w:rPr>
      </w:pPr>
      <w:r w:rsidRPr="00B030BD">
        <w:rPr>
          <w:b/>
          <w:noProof/>
          <w:sz w:val="22"/>
          <w:szCs w:val="22"/>
        </w:rPr>
        <w:t>17.</w:t>
      </w:r>
      <w:r w:rsidRPr="00B030BD">
        <w:rPr>
          <w:b/>
          <w:noProof/>
          <w:sz w:val="22"/>
          <w:szCs w:val="22"/>
        </w:rPr>
        <w:tab/>
        <w:t>UNIKALUS IDENTIFIKATORIUS – 2D BRŪKŠNINIS KODAS</w:t>
      </w:r>
    </w:p>
    <w:p w:rsidR="000902BA" w:rsidRPr="00B030BD" w:rsidRDefault="000902BA" w:rsidP="000902BA">
      <w:pPr>
        <w:rPr>
          <w:noProof/>
          <w:sz w:val="22"/>
          <w:szCs w:val="22"/>
        </w:rPr>
      </w:pPr>
    </w:p>
    <w:p w:rsidR="000902BA" w:rsidRPr="00B030BD" w:rsidRDefault="000902BA" w:rsidP="000902BA">
      <w:pPr>
        <w:rPr>
          <w:noProof/>
          <w:sz w:val="22"/>
          <w:szCs w:val="22"/>
        </w:rPr>
      </w:pPr>
    </w:p>
    <w:p w:rsidR="000902BA" w:rsidRPr="00B030BD" w:rsidRDefault="000902BA" w:rsidP="000902BA">
      <w:pPr>
        <w:keepNext/>
        <w:pBdr>
          <w:top w:val="single" w:sz="4" w:space="1" w:color="auto"/>
          <w:left w:val="single" w:sz="4" w:space="4" w:color="auto"/>
          <w:bottom w:val="single" w:sz="4" w:space="1" w:color="auto"/>
          <w:right w:val="single" w:sz="4" w:space="4" w:color="auto"/>
        </w:pBdr>
        <w:tabs>
          <w:tab w:val="left" w:pos="0"/>
        </w:tabs>
        <w:outlineLvl w:val="0"/>
        <w:rPr>
          <w:i/>
          <w:noProof/>
          <w:sz w:val="22"/>
          <w:szCs w:val="22"/>
        </w:rPr>
      </w:pPr>
      <w:r w:rsidRPr="00B030BD">
        <w:rPr>
          <w:b/>
          <w:noProof/>
          <w:sz w:val="22"/>
          <w:szCs w:val="22"/>
        </w:rPr>
        <w:t>18.</w:t>
      </w:r>
      <w:r w:rsidRPr="00B030BD">
        <w:rPr>
          <w:b/>
          <w:noProof/>
          <w:sz w:val="22"/>
          <w:szCs w:val="22"/>
        </w:rPr>
        <w:tab/>
        <w:t>UNIKALUS IDENTIFIKATORIUS – ŽMONĖMS SUPRANTAMI DUOMENYS</w:t>
      </w:r>
    </w:p>
    <w:p w:rsidR="000902BA" w:rsidRPr="00B030BD" w:rsidRDefault="000902BA" w:rsidP="000902BA">
      <w:pPr>
        <w:rPr>
          <w:noProof/>
          <w:sz w:val="22"/>
          <w:szCs w:val="22"/>
        </w:rPr>
      </w:pPr>
    </w:p>
    <w:p w:rsidR="000902BA" w:rsidRPr="00B030BD" w:rsidRDefault="000902BA" w:rsidP="00C16199">
      <w:pPr>
        <w:rPr>
          <w:sz w:val="22"/>
          <w:szCs w:val="22"/>
        </w:rPr>
      </w:pPr>
    </w:p>
    <w:p w:rsidR="00C16199" w:rsidRPr="00B030BD" w:rsidRDefault="00C16199" w:rsidP="00C16199">
      <w:pPr>
        <w:rPr>
          <w:sz w:val="22"/>
          <w:szCs w:val="22"/>
        </w:rPr>
      </w:pPr>
    </w:p>
    <w:p w:rsidR="00C16199" w:rsidRPr="00B030BD" w:rsidRDefault="00C16199" w:rsidP="001206C2">
      <w:pPr>
        <w:rPr>
          <w:sz w:val="22"/>
          <w:szCs w:val="22"/>
        </w:rPr>
        <w:sectPr w:rsidR="00C16199" w:rsidRPr="00B030BD" w:rsidSect="00B030BD">
          <w:endnotePr>
            <w:numFmt w:val="decimal"/>
          </w:endnotePr>
          <w:pgSz w:w="11907" w:h="16840" w:code="9"/>
          <w:pgMar w:top="1134" w:right="1418" w:bottom="1134" w:left="1418" w:header="737" w:footer="737" w:gutter="0"/>
          <w:cols w:space="720"/>
          <w:titlePg/>
        </w:sect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204" w:name="_Toc379292840"/>
      <w:bookmarkStart w:id="205" w:name="_Toc379373835"/>
      <w:r w:rsidRPr="00B030BD">
        <w:rPr>
          <w:b/>
          <w:sz w:val="22"/>
          <w:szCs w:val="22"/>
        </w:rPr>
        <w:lastRenderedPageBreak/>
        <w:t>MINIMALI INFORMACIJA ANT MAŽŲ VIDINIŲ PAKUOČIŲ</w:t>
      </w:r>
      <w:bookmarkEnd w:id="204"/>
      <w:bookmarkEnd w:id="205"/>
    </w:p>
    <w:p w:rsidR="00C16199" w:rsidRPr="00B030BD" w:rsidRDefault="00C16199" w:rsidP="00C16199">
      <w:pPr>
        <w:pBdr>
          <w:top w:val="single" w:sz="4" w:space="1" w:color="auto"/>
          <w:left w:val="single" w:sz="4" w:space="4" w:color="auto"/>
          <w:bottom w:val="single" w:sz="4" w:space="1" w:color="auto"/>
          <w:right w:val="single" w:sz="4" w:space="4" w:color="auto"/>
        </w:pBdr>
        <w:rPr>
          <w:b/>
          <w:sz w:val="22"/>
          <w:szCs w:val="22"/>
        </w:rPr>
      </w:pPr>
    </w:p>
    <w:p w:rsidR="00C16199" w:rsidRPr="00B030BD" w:rsidRDefault="00C16199" w:rsidP="00C16199">
      <w:pPr>
        <w:pBdr>
          <w:top w:val="single" w:sz="4" w:space="1" w:color="auto"/>
          <w:left w:val="single" w:sz="4" w:space="4" w:color="auto"/>
          <w:bottom w:val="single" w:sz="4" w:space="1" w:color="auto"/>
          <w:right w:val="single" w:sz="4" w:space="4" w:color="auto"/>
        </w:pBdr>
        <w:rPr>
          <w:b/>
          <w:sz w:val="22"/>
          <w:szCs w:val="22"/>
        </w:rPr>
      </w:pPr>
      <w:r w:rsidRPr="00B030BD">
        <w:rPr>
          <w:b/>
          <w:sz w:val="22"/>
          <w:szCs w:val="22"/>
        </w:rPr>
        <w:t>Paketėlio etiketė</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206" w:name="_Toc379292841"/>
      <w:bookmarkStart w:id="207" w:name="_Toc379373836"/>
      <w:r w:rsidRPr="00B030BD">
        <w:rPr>
          <w:b/>
          <w:sz w:val="22"/>
          <w:szCs w:val="22"/>
        </w:rPr>
        <w:t>1.</w:t>
      </w:r>
      <w:r w:rsidRPr="00B030BD">
        <w:rPr>
          <w:b/>
          <w:sz w:val="22"/>
          <w:szCs w:val="22"/>
        </w:rPr>
        <w:tab/>
        <w:t>VAISTINIO PREPARATO PAVADINIMAS IR VARTOJIMO BŪDAS (-AI)</w:t>
      </w:r>
      <w:bookmarkEnd w:id="206"/>
      <w:bookmarkEnd w:id="207"/>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60 mikrogramų/ 13 mikrogramų/ 24 val. transderminis pleistras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Gestodenum /Ethinylestradiolum</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Vartoti per odą</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208" w:name="_Toc379292842"/>
      <w:bookmarkStart w:id="209" w:name="_Toc379373837"/>
      <w:r w:rsidRPr="00B030BD">
        <w:rPr>
          <w:b/>
          <w:sz w:val="22"/>
          <w:szCs w:val="22"/>
        </w:rPr>
        <w:t>2.</w:t>
      </w:r>
      <w:r w:rsidRPr="00B030BD">
        <w:rPr>
          <w:b/>
          <w:sz w:val="22"/>
          <w:szCs w:val="22"/>
        </w:rPr>
        <w:tab/>
        <w:t>VARTOJIMO METODAS</w:t>
      </w:r>
      <w:bookmarkEnd w:id="208"/>
      <w:bookmarkEnd w:id="209"/>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Prieš vartojimą perskaitykite pakuotės lapelį.</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210" w:name="_Toc379292843"/>
      <w:bookmarkStart w:id="211" w:name="_Toc379373838"/>
      <w:r w:rsidRPr="00B030BD">
        <w:rPr>
          <w:b/>
          <w:sz w:val="22"/>
          <w:szCs w:val="22"/>
        </w:rPr>
        <w:t>3.</w:t>
      </w:r>
      <w:r w:rsidRPr="00B030BD">
        <w:rPr>
          <w:b/>
          <w:sz w:val="22"/>
          <w:szCs w:val="22"/>
        </w:rPr>
        <w:tab/>
        <w:t>TINKAMUMO LAIKAS</w:t>
      </w:r>
      <w:bookmarkEnd w:id="210"/>
      <w:bookmarkEnd w:id="211"/>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Tinka iki {mm/MMMM}</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212" w:name="_Toc379292844"/>
      <w:bookmarkStart w:id="213" w:name="_Toc379373839"/>
      <w:r w:rsidRPr="00B030BD">
        <w:rPr>
          <w:b/>
          <w:sz w:val="22"/>
          <w:szCs w:val="22"/>
        </w:rPr>
        <w:t>4.</w:t>
      </w:r>
      <w:r w:rsidRPr="00B030BD">
        <w:rPr>
          <w:b/>
          <w:sz w:val="22"/>
          <w:szCs w:val="22"/>
        </w:rPr>
        <w:tab/>
        <w:t>SERIJOS NUMERIS</w:t>
      </w:r>
      <w:bookmarkEnd w:id="212"/>
      <w:bookmarkEnd w:id="213"/>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Serija</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214" w:name="_Toc379292845"/>
      <w:bookmarkStart w:id="215" w:name="_Toc379373840"/>
      <w:r w:rsidRPr="00B030BD">
        <w:rPr>
          <w:b/>
          <w:sz w:val="22"/>
          <w:szCs w:val="22"/>
        </w:rPr>
        <w:t>5.</w:t>
      </w:r>
      <w:r w:rsidRPr="00B030BD">
        <w:rPr>
          <w:b/>
          <w:sz w:val="22"/>
          <w:szCs w:val="22"/>
        </w:rPr>
        <w:tab/>
        <w:t>KIEKIS (MASĖ, TŪRIS ARBA VIENETAI)</w:t>
      </w:r>
      <w:bookmarkEnd w:id="214"/>
      <w:bookmarkEnd w:id="215"/>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1 transderminis pleistras</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bookmarkStart w:id="216" w:name="_Toc379292846"/>
      <w:bookmarkStart w:id="217" w:name="_Toc379373841"/>
      <w:r w:rsidRPr="00B030BD">
        <w:rPr>
          <w:b/>
          <w:sz w:val="22"/>
          <w:szCs w:val="22"/>
        </w:rPr>
        <w:t>6.</w:t>
      </w:r>
      <w:r w:rsidRPr="00B030BD">
        <w:rPr>
          <w:b/>
          <w:sz w:val="22"/>
          <w:szCs w:val="22"/>
        </w:rPr>
        <w:tab/>
        <w:t>KITA</w:t>
      </w:r>
      <w:bookmarkEnd w:id="216"/>
      <w:bookmarkEnd w:id="217"/>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highlight w:val="lightGray"/>
        </w:rPr>
        <w:t>&lt;antroji etiketės pusė&gt;</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Tvarkymo nurodymai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Pavartotą pleistrą sulenkite pusiau, lipniąja puse į vidų.</w:t>
      </w:r>
      <w:r w:rsidRPr="00B030BD">
        <w:rPr>
          <w:sz w:val="22"/>
          <w:szCs w:val="22"/>
        </w:rPr>
        <w:br/>
        <w:t>Įdėkite jį į gamintojo paketėlį ir užlenkite atvirąjį paketėlio kraštą.</w:t>
      </w:r>
      <w:r w:rsidRPr="00B030BD">
        <w:rPr>
          <w:sz w:val="22"/>
          <w:szCs w:val="22"/>
        </w:rPr>
        <w:br/>
        <w:t>Pirmuoju etiketės lapeliu užklijuokite sulenktą paketėlio kraštą.</w:t>
      </w:r>
      <w:r w:rsidRPr="00B030BD">
        <w:rPr>
          <w:sz w:val="22"/>
          <w:szCs w:val="22"/>
        </w:rPr>
        <w:br/>
        <w:t>Saugiai išmeskite vaikams ar kambariniams gyvūnams nepasiekiamoje vietoje.</w:t>
      </w:r>
    </w:p>
    <w:p w:rsidR="00C16199" w:rsidRPr="00B030BD" w:rsidRDefault="00C16199" w:rsidP="00C16199">
      <w:pPr>
        <w:rPr>
          <w:sz w:val="22"/>
          <w:szCs w:val="22"/>
        </w:rPr>
      </w:pPr>
    </w:p>
    <w:p w:rsidR="00C16199" w:rsidRPr="00B030BD" w:rsidRDefault="00C16199" w:rsidP="00C16199">
      <w:pPr>
        <w:rPr>
          <w:sz w:val="22"/>
          <w:szCs w:val="22"/>
        </w:rPr>
        <w:sectPr w:rsidR="00C16199" w:rsidRPr="00B030BD" w:rsidSect="00B030BD">
          <w:endnotePr>
            <w:numFmt w:val="decimal"/>
          </w:endnotePr>
          <w:pgSz w:w="11907" w:h="16840" w:code="9"/>
          <w:pgMar w:top="1134" w:right="1418" w:bottom="1134" w:left="1418" w:header="737" w:footer="737" w:gutter="0"/>
          <w:cols w:space="720"/>
          <w:titlePg/>
        </w:sect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1206C2">
      <w:pPr>
        <w:rPr>
          <w:b/>
          <w:sz w:val="22"/>
          <w:szCs w:val="22"/>
        </w:rPr>
      </w:pPr>
      <w:bookmarkStart w:id="218" w:name="_Toc379292847"/>
      <w:bookmarkStart w:id="219" w:name="_Toc379373842"/>
      <w:r w:rsidRPr="00B030BD">
        <w:rPr>
          <w:sz w:val="22"/>
          <w:szCs w:val="22"/>
        </w:rPr>
        <w:t xml:space="preserve">                                                                 </w:t>
      </w:r>
      <w:r w:rsidRPr="00B030BD">
        <w:rPr>
          <w:b/>
          <w:sz w:val="22"/>
          <w:szCs w:val="22"/>
        </w:rPr>
        <w:t>B. PAKUOTĖS LAPELIS</w:t>
      </w:r>
      <w:bookmarkEnd w:id="218"/>
      <w:bookmarkEnd w:id="219"/>
    </w:p>
    <w:p w:rsidR="00C16199" w:rsidRPr="00B030BD" w:rsidRDefault="00C16199" w:rsidP="00C16199">
      <w:pPr>
        <w:rPr>
          <w:sz w:val="22"/>
          <w:szCs w:val="22"/>
        </w:rPr>
      </w:pPr>
    </w:p>
    <w:p w:rsidR="00C16199" w:rsidRPr="00B030BD" w:rsidRDefault="00C16199" w:rsidP="00C16199">
      <w:pPr>
        <w:rPr>
          <w:sz w:val="22"/>
          <w:szCs w:val="22"/>
        </w:rPr>
        <w:sectPr w:rsidR="00C16199" w:rsidRPr="00B030BD" w:rsidSect="00B030BD">
          <w:endnotePr>
            <w:numFmt w:val="decimal"/>
          </w:endnotePr>
          <w:pgSz w:w="11907" w:h="16840" w:code="9"/>
          <w:pgMar w:top="1134" w:right="1418" w:bottom="1134" w:left="1418" w:header="737" w:footer="737" w:gutter="0"/>
          <w:cols w:space="720"/>
          <w:titlePg/>
        </w:sectPr>
      </w:pPr>
    </w:p>
    <w:p w:rsidR="00C16199" w:rsidRPr="00B030BD" w:rsidRDefault="00C16199" w:rsidP="001206C2">
      <w:pPr>
        <w:rPr>
          <w:b/>
          <w:sz w:val="22"/>
          <w:szCs w:val="22"/>
        </w:rPr>
      </w:pPr>
      <w:bookmarkStart w:id="220" w:name="_Toc379292848"/>
      <w:bookmarkStart w:id="221" w:name="_Toc379373843"/>
      <w:r w:rsidRPr="00B030BD">
        <w:rPr>
          <w:sz w:val="22"/>
          <w:szCs w:val="22"/>
        </w:rPr>
        <w:lastRenderedPageBreak/>
        <w:t xml:space="preserve">                                                  </w:t>
      </w:r>
      <w:r w:rsidRPr="00B030BD">
        <w:rPr>
          <w:b/>
          <w:sz w:val="22"/>
          <w:szCs w:val="22"/>
        </w:rPr>
        <w:t>Pakuotės lapelis: informacija vartotojui</w:t>
      </w:r>
      <w:bookmarkEnd w:id="220"/>
      <w:bookmarkEnd w:id="221"/>
    </w:p>
    <w:p w:rsidR="00C16199" w:rsidRPr="00B030BD" w:rsidRDefault="00C16199" w:rsidP="001206C2">
      <w:pPr>
        <w:rPr>
          <w:sz w:val="22"/>
          <w:szCs w:val="22"/>
        </w:rPr>
      </w:pPr>
    </w:p>
    <w:p w:rsidR="00C16199" w:rsidRPr="00B030BD" w:rsidRDefault="00C16199" w:rsidP="001206C2">
      <w:pPr>
        <w:rPr>
          <w:b/>
          <w:sz w:val="22"/>
          <w:szCs w:val="22"/>
        </w:rPr>
      </w:pPr>
      <w:r w:rsidRPr="00B030BD">
        <w:rPr>
          <w:sz w:val="22"/>
          <w:szCs w:val="22"/>
        </w:rPr>
        <w:t xml:space="preserve">                                  </w:t>
      </w:r>
      <w:r w:rsidRPr="00B030BD">
        <w:rPr>
          <w:b/>
          <w:sz w:val="22"/>
          <w:szCs w:val="22"/>
        </w:rPr>
        <w:t>Eileen 60 mikrogramų/ 13 mikrogramų/ 24 val. transderminis pleistras</w:t>
      </w:r>
    </w:p>
    <w:p w:rsidR="00C16199" w:rsidRPr="00B030BD" w:rsidRDefault="00C16199" w:rsidP="001206C2">
      <w:pPr>
        <w:rPr>
          <w:sz w:val="22"/>
          <w:szCs w:val="22"/>
        </w:rPr>
      </w:pPr>
      <w:r w:rsidRPr="00B030BD">
        <w:rPr>
          <w:sz w:val="22"/>
          <w:szCs w:val="22"/>
        </w:rPr>
        <w:t xml:space="preserve">                                                                Gestodenas/ Etinilestradiolis</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inline distT="0" distB="0" distL="0" distR="0">
            <wp:extent cx="200025" cy="171450"/>
            <wp:effectExtent l="19050" t="0" r="9525" b="0"/>
            <wp:docPr id="19" name="Picture 3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T_1000x858px"/>
                    <pic:cNvPicPr>
                      <a:picLocks noChangeAspect="1" noChangeArrowheads="1"/>
                    </pic:cNvPicPr>
                  </pic:nvPicPr>
                  <pic:blipFill>
                    <a:blip r:embed="rId10"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B030BD">
        <w:rPr>
          <w:sz w:val="22"/>
          <w:szCs w:val="22"/>
        </w:rPr>
        <w:t>Vykdoma papildoma šio vaisto stebėsena. Tai padės greitai nustatyti naują saugumo informaciją. Mums galite padėti pranešdami apie bet kokį Jums pasireiškiantį šalutinį poveikį. Apie tai, kaip pranešti apie šalutinį poveikį, žr. 4 skyriaus pabaigoje.</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Svarbūs dalykai, kuriuos reikia žinoti apie sudėtinius hormoninius kontraceptikus (SHK):</w:t>
      </w:r>
    </w:p>
    <w:p w:rsidR="00C16199" w:rsidRPr="00B030BD" w:rsidRDefault="00C16199" w:rsidP="001206C2">
      <w:pPr>
        <w:rPr>
          <w:sz w:val="22"/>
          <w:szCs w:val="22"/>
        </w:rPr>
      </w:pPr>
      <w:r w:rsidRPr="00B030BD">
        <w:rPr>
          <w:sz w:val="22"/>
          <w:szCs w:val="22"/>
        </w:rPr>
        <w:t>●     Teisingai naudojant, tai yra vienas iš patikimiausių grįžtamojo poveikio kontracepcijos metodų.</w:t>
      </w:r>
    </w:p>
    <w:p w:rsidR="00C16199" w:rsidRPr="00B030BD" w:rsidRDefault="00C16199" w:rsidP="001206C2">
      <w:pPr>
        <w:rPr>
          <w:sz w:val="22"/>
          <w:szCs w:val="22"/>
        </w:rPr>
      </w:pPr>
      <w:r w:rsidRPr="00B030BD">
        <w:rPr>
          <w:sz w:val="22"/>
          <w:szCs w:val="22"/>
        </w:rPr>
        <w:t xml:space="preserve">●     Sudėtiniai hormoniniai kontraceptikai šiek tiek didina kraujo krešulių venose ir arterijose riziką, ypač </w:t>
      </w:r>
    </w:p>
    <w:p w:rsidR="00C16199" w:rsidRPr="00B030BD" w:rsidRDefault="00C16199" w:rsidP="00C16199">
      <w:pPr>
        <w:rPr>
          <w:sz w:val="22"/>
          <w:szCs w:val="22"/>
        </w:rPr>
      </w:pPr>
      <w:r w:rsidRPr="00B030BD">
        <w:rPr>
          <w:sz w:val="22"/>
          <w:szCs w:val="22"/>
        </w:rPr>
        <w:t xml:space="preserve">       pirmaisiais metais arba vėl pradėjus juos vartoti po 4 savaičių arba ilgesnės pertraukos.</w:t>
      </w:r>
    </w:p>
    <w:p w:rsidR="00C16199" w:rsidRPr="00B030BD" w:rsidRDefault="00C16199" w:rsidP="00C16199">
      <w:pPr>
        <w:rPr>
          <w:sz w:val="22"/>
          <w:szCs w:val="22"/>
        </w:rPr>
      </w:pPr>
      <w:r w:rsidRPr="00B030BD">
        <w:rPr>
          <w:sz w:val="22"/>
          <w:szCs w:val="22"/>
        </w:rPr>
        <w:t xml:space="preserve">●    Jeigu manote, kad Jums galbūt pasireiškė kraujo krešulio simptomų, būkite budrūs ir kreipkitės į </w:t>
      </w:r>
    </w:p>
    <w:p w:rsidR="00C16199" w:rsidRPr="00B030BD" w:rsidRDefault="00C16199" w:rsidP="001206C2">
      <w:pPr>
        <w:rPr>
          <w:sz w:val="22"/>
          <w:szCs w:val="22"/>
        </w:rPr>
      </w:pPr>
      <w:r w:rsidRPr="00B030BD">
        <w:rPr>
          <w:sz w:val="22"/>
          <w:szCs w:val="22"/>
        </w:rPr>
        <w:t xml:space="preserve">      gydytoją (žr. 2 skyriuje skyrelį „Kraujo krešuliai“).</w:t>
      </w: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r w:rsidRPr="00B030BD">
        <w:rPr>
          <w:b/>
          <w:sz w:val="22"/>
          <w:szCs w:val="22"/>
        </w:rPr>
        <w:t>Atidžiai perskaitykite visą šį lapelį, prieš pradėdami vartoti vaistą, nes jame pateikiama Jums svarbi informacija.</w:t>
      </w:r>
    </w:p>
    <w:p w:rsidR="00C16199" w:rsidRPr="00B030BD" w:rsidRDefault="00C16199" w:rsidP="00D6629E">
      <w:pPr>
        <w:pStyle w:val="Sraopastraipa"/>
        <w:numPr>
          <w:ilvl w:val="0"/>
          <w:numId w:val="6"/>
        </w:numPr>
        <w:pBdr>
          <w:top w:val="single" w:sz="4" w:space="1" w:color="auto"/>
          <w:left w:val="single" w:sz="4" w:space="22" w:color="auto"/>
          <w:bottom w:val="single" w:sz="4" w:space="1" w:color="auto"/>
          <w:right w:val="single" w:sz="4" w:space="4" w:color="auto"/>
        </w:pBdr>
        <w:rPr>
          <w:sz w:val="22"/>
          <w:szCs w:val="22"/>
        </w:rPr>
      </w:pPr>
      <w:r w:rsidRPr="00B030BD">
        <w:rPr>
          <w:sz w:val="22"/>
          <w:szCs w:val="22"/>
        </w:rPr>
        <w:t>Neišmeskite šio lapelio, nes vėl gali prireikti jį perskaityti.</w:t>
      </w:r>
    </w:p>
    <w:p w:rsidR="00C16199" w:rsidRPr="00B030BD" w:rsidRDefault="00C16199" w:rsidP="00D6629E">
      <w:pPr>
        <w:pStyle w:val="Sraopastraipa"/>
        <w:numPr>
          <w:ilvl w:val="0"/>
          <w:numId w:val="6"/>
        </w:numPr>
        <w:pBdr>
          <w:top w:val="single" w:sz="4" w:space="1" w:color="auto"/>
          <w:left w:val="single" w:sz="4" w:space="22" w:color="auto"/>
          <w:bottom w:val="single" w:sz="4" w:space="1" w:color="auto"/>
          <w:right w:val="single" w:sz="4" w:space="4" w:color="auto"/>
        </w:pBdr>
        <w:rPr>
          <w:sz w:val="22"/>
          <w:szCs w:val="22"/>
        </w:rPr>
      </w:pPr>
      <w:r w:rsidRPr="00B030BD">
        <w:rPr>
          <w:sz w:val="22"/>
          <w:szCs w:val="22"/>
        </w:rPr>
        <w:t>Jeigu kiltų daugiau klausimų, kreipkitės į gydytoją, vaistininką arba slaugytoją.</w:t>
      </w:r>
    </w:p>
    <w:p w:rsidR="00C16199" w:rsidRPr="00B030BD" w:rsidRDefault="00C16199" w:rsidP="00D6629E">
      <w:pPr>
        <w:pStyle w:val="Sraopastraipa"/>
        <w:numPr>
          <w:ilvl w:val="0"/>
          <w:numId w:val="6"/>
        </w:numPr>
        <w:pBdr>
          <w:top w:val="single" w:sz="4" w:space="1" w:color="auto"/>
          <w:left w:val="single" w:sz="4" w:space="22" w:color="auto"/>
          <w:bottom w:val="single" w:sz="4" w:space="1" w:color="auto"/>
          <w:right w:val="single" w:sz="4" w:space="4" w:color="auto"/>
        </w:pBdr>
        <w:rPr>
          <w:sz w:val="22"/>
          <w:szCs w:val="22"/>
        </w:rPr>
      </w:pPr>
      <w:r w:rsidRPr="00B030BD">
        <w:rPr>
          <w:sz w:val="22"/>
          <w:szCs w:val="22"/>
        </w:rPr>
        <w:t>Šis vaistas skirtas tik Jums, todėl kitiems žmonėms jo duoti negalima. Vaistas gali jiems pakenkti.</w:t>
      </w:r>
    </w:p>
    <w:p w:rsidR="00C16199" w:rsidRPr="00B030BD" w:rsidRDefault="00C16199" w:rsidP="00D6629E">
      <w:pPr>
        <w:pStyle w:val="Sraopastraipa"/>
        <w:numPr>
          <w:ilvl w:val="0"/>
          <w:numId w:val="6"/>
        </w:numPr>
        <w:pBdr>
          <w:top w:val="single" w:sz="4" w:space="1" w:color="auto"/>
          <w:left w:val="single" w:sz="4" w:space="22" w:color="auto"/>
          <w:bottom w:val="single" w:sz="4" w:space="1" w:color="auto"/>
          <w:right w:val="single" w:sz="4" w:space="4" w:color="auto"/>
        </w:pBdr>
        <w:rPr>
          <w:sz w:val="22"/>
          <w:szCs w:val="22"/>
        </w:rPr>
      </w:pPr>
      <w:r w:rsidRPr="00B030BD">
        <w:rPr>
          <w:sz w:val="22"/>
          <w:szCs w:val="22"/>
        </w:rPr>
        <w:t xml:space="preserve">Jeigu pasireiškė šalutinis poveikis (net jeigu jis šiame lapelyje nenurodytas), kreipkitės į gydytoją, vaistininką arba slaugytoją. Žr. </w:t>
      </w:r>
      <w:r w:rsidR="00D6629E" w:rsidRPr="00B030BD">
        <w:rPr>
          <w:sz w:val="22"/>
          <w:szCs w:val="22"/>
        </w:rPr>
        <w:fldChar w:fldCharType="begin"/>
      </w:r>
      <w:r w:rsidR="00D6629E" w:rsidRPr="00B030BD">
        <w:rPr>
          <w:sz w:val="22"/>
          <w:szCs w:val="22"/>
        </w:rPr>
        <w:instrText xml:space="preserve"> REF _Ref379462810 \r \h  \* MERGEFORMAT </w:instrText>
      </w:r>
      <w:r w:rsidR="00D6629E" w:rsidRPr="00B030BD">
        <w:rPr>
          <w:sz w:val="22"/>
          <w:szCs w:val="22"/>
        </w:rPr>
      </w:r>
      <w:r w:rsidR="00D6629E" w:rsidRPr="00B030BD">
        <w:rPr>
          <w:sz w:val="22"/>
          <w:szCs w:val="22"/>
        </w:rPr>
        <w:fldChar w:fldCharType="separate"/>
      </w:r>
      <w:r w:rsidRPr="00B030BD">
        <w:rPr>
          <w:sz w:val="22"/>
          <w:szCs w:val="22"/>
          <w:cs/>
        </w:rPr>
        <w:t>‎</w:t>
      </w:r>
      <w:r w:rsidRPr="00B030BD">
        <w:rPr>
          <w:sz w:val="22"/>
          <w:szCs w:val="22"/>
        </w:rPr>
        <w:t>4</w:t>
      </w:r>
      <w:r w:rsidR="00D6629E" w:rsidRPr="00B030BD">
        <w:rPr>
          <w:sz w:val="22"/>
          <w:szCs w:val="22"/>
        </w:rPr>
        <w:fldChar w:fldCharType="end"/>
      </w:r>
      <w:r w:rsidRPr="00B030BD">
        <w:rPr>
          <w:sz w:val="22"/>
          <w:szCs w:val="22"/>
        </w:rPr>
        <w:t> skyrių.</w:t>
      </w:r>
    </w:p>
    <w:p w:rsidR="00C16199" w:rsidRPr="00B030BD" w:rsidRDefault="00C16199" w:rsidP="001206C2">
      <w:pPr>
        <w:rPr>
          <w:sz w:val="22"/>
          <w:szCs w:val="22"/>
        </w:rPr>
      </w:pPr>
    </w:p>
    <w:p w:rsidR="00C16199" w:rsidRPr="00B030BD" w:rsidRDefault="00C16199" w:rsidP="00C16199">
      <w:pPr>
        <w:rPr>
          <w:b/>
          <w:sz w:val="22"/>
          <w:szCs w:val="22"/>
        </w:rPr>
      </w:pPr>
      <w:r w:rsidRPr="00B030BD">
        <w:rPr>
          <w:b/>
          <w:sz w:val="22"/>
          <w:szCs w:val="22"/>
        </w:rPr>
        <w:t>Apie ką rašoma šiame lapelyje?</w:t>
      </w:r>
    </w:p>
    <w:p w:rsidR="00C16199" w:rsidRPr="00B030BD" w:rsidRDefault="00C16199" w:rsidP="001206C2">
      <w:pPr>
        <w:rPr>
          <w:sz w:val="22"/>
          <w:szCs w:val="22"/>
        </w:rPr>
      </w:pPr>
    </w:p>
    <w:p w:rsidR="00C16199" w:rsidRPr="00B030BD" w:rsidRDefault="00C16199" w:rsidP="00C16199">
      <w:pPr>
        <w:rPr>
          <w:sz w:val="22"/>
          <w:szCs w:val="22"/>
        </w:rPr>
      </w:pPr>
      <w:r w:rsidRPr="00B030BD">
        <w:rPr>
          <w:sz w:val="22"/>
          <w:szCs w:val="22"/>
        </w:rPr>
        <w:t>1.</w:t>
      </w:r>
      <w:r w:rsidRPr="00B030BD">
        <w:rPr>
          <w:sz w:val="22"/>
          <w:szCs w:val="22"/>
        </w:rPr>
        <w:tab/>
        <w:t>Kas yra Eileen ir kam jis vartojamas</w:t>
      </w:r>
    </w:p>
    <w:p w:rsidR="00C16199" w:rsidRPr="00B030BD" w:rsidRDefault="00C16199" w:rsidP="00C16199">
      <w:pPr>
        <w:rPr>
          <w:sz w:val="22"/>
          <w:szCs w:val="22"/>
        </w:rPr>
      </w:pPr>
      <w:r w:rsidRPr="00B030BD">
        <w:rPr>
          <w:sz w:val="22"/>
          <w:szCs w:val="22"/>
        </w:rPr>
        <w:t>2.</w:t>
      </w:r>
      <w:r w:rsidRPr="00B030BD">
        <w:rPr>
          <w:sz w:val="22"/>
          <w:szCs w:val="22"/>
        </w:rPr>
        <w:tab/>
        <w:t>Kas žinotina prieš vartojant Eileen</w:t>
      </w:r>
    </w:p>
    <w:p w:rsidR="00C16199" w:rsidRPr="00B030BD" w:rsidRDefault="00C16199" w:rsidP="00C16199">
      <w:pPr>
        <w:rPr>
          <w:sz w:val="22"/>
          <w:szCs w:val="22"/>
        </w:rPr>
      </w:pPr>
      <w:r w:rsidRPr="00B030BD">
        <w:rPr>
          <w:sz w:val="22"/>
          <w:szCs w:val="22"/>
        </w:rPr>
        <w:t>3.</w:t>
      </w:r>
      <w:r w:rsidRPr="00B030BD">
        <w:rPr>
          <w:sz w:val="22"/>
          <w:szCs w:val="22"/>
        </w:rPr>
        <w:tab/>
        <w:t>Kaip vartoti Eileen</w:t>
      </w:r>
    </w:p>
    <w:p w:rsidR="00C16199" w:rsidRPr="00B030BD" w:rsidRDefault="00C16199" w:rsidP="00C16199">
      <w:pPr>
        <w:rPr>
          <w:sz w:val="22"/>
          <w:szCs w:val="22"/>
        </w:rPr>
      </w:pPr>
      <w:r w:rsidRPr="00B030BD">
        <w:rPr>
          <w:sz w:val="22"/>
          <w:szCs w:val="22"/>
        </w:rPr>
        <w:t>4.</w:t>
      </w:r>
      <w:r w:rsidRPr="00B030BD">
        <w:rPr>
          <w:sz w:val="22"/>
          <w:szCs w:val="22"/>
        </w:rPr>
        <w:tab/>
        <w:t>Galimas šalutinis poveikis</w:t>
      </w:r>
    </w:p>
    <w:p w:rsidR="00C16199" w:rsidRPr="00B030BD" w:rsidRDefault="00C16199" w:rsidP="00C16199">
      <w:pPr>
        <w:rPr>
          <w:sz w:val="22"/>
          <w:szCs w:val="22"/>
        </w:rPr>
      </w:pPr>
      <w:r w:rsidRPr="00B030BD">
        <w:rPr>
          <w:sz w:val="22"/>
          <w:szCs w:val="22"/>
        </w:rPr>
        <w:t>5.</w:t>
      </w:r>
      <w:r w:rsidRPr="00B030BD">
        <w:rPr>
          <w:sz w:val="22"/>
          <w:szCs w:val="22"/>
        </w:rPr>
        <w:tab/>
        <w:t>Kaip laikyti Eileen</w:t>
      </w:r>
    </w:p>
    <w:p w:rsidR="00C16199" w:rsidRPr="00B030BD" w:rsidRDefault="00C16199" w:rsidP="00C16199">
      <w:pPr>
        <w:rPr>
          <w:sz w:val="22"/>
          <w:szCs w:val="22"/>
        </w:rPr>
      </w:pPr>
      <w:r w:rsidRPr="00B030BD">
        <w:rPr>
          <w:sz w:val="22"/>
          <w:szCs w:val="22"/>
        </w:rPr>
        <w:t>6.</w:t>
      </w:r>
      <w:r w:rsidRPr="00B030BD">
        <w:rPr>
          <w:sz w:val="22"/>
          <w:szCs w:val="22"/>
        </w:rPr>
        <w:tab/>
        <w:t>Pakuotės turinys ir kita informacija</w:t>
      </w: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1206C2">
      <w:pPr>
        <w:keepNext/>
        <w:tabs>
          <w:tab w:val="left" w:pos="567"/>
        </w:tabs>
        <w:spacing w:line="260" w:lineRule="exact"/>
        <w:jc w:val="both"/>
        <w:outlineLvl w:val="3"/>
        <w:rPr>
          <w:b/>
          <w:sz w:val="22"/>
          <w:szCs w:val="22"/>
        </w:rPr>
      </w:pPr>
      <w:bookmarkStart w:id="222" w:name="_Toc379373844"/>
      <w:bookmarkStart w:id="223" w:name="PL"/>
      <w:r w:rsidRPr="00B030BD">
        <w:rPr>
          <w:b/>
          <w:bCs/>
          <w:sz w:val="22"/>
          <w:szCs w:val="22"/>
        </w:rPr>
        <w:t>1.</w:t>
      </w:r>
      <w:r w:rsidRPr="00B030BD">
        <w:rPr>
          <w:b/>
          <w:bCs/>
          <w:sz w:val="22"/>
          <w:szCs w:val="22"/>
        </w:rPr>
        <w:tab/>
      </w:r>
      <w:r w:rsidRPr="00B030BD">
        <w:rPr>
          <w:b/>
          <w:sz w:val="22"/>
          <w:szCs w:val="22"/>
        </w:rPr>
        <w:t>Kas yra Eileen ir kam jis vartojamas</w:t>
      </w:r>
    </w:p>
    <w:bookmarkEnd w:id="222"/>
    <w:bookmarkEnd w:id="223"/>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yra pleistras, vartojamas nėštumui išvengti.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Kiekvieno pleistro sudėtyje yra dviejų skirtingų moteriškų hormonų, t. y., gestodeno ir etinilestradiolio, kurie mažais kiekiais nuolat išskiriami 7 dienas.</w:t>
      </w:r>
    </w:p>
    <w:p w:rsidR="00C16199" w:rsidRPr="00B030BD" w:rsidRDefault="00C16199" w:rsidP="001206C2">
      <w:pPr>
        <w:rPr>
          <w:sz w:val="22"/>
          <w:szCs w:val="22"/>
        </w:rPr>
      </w:pPr>
    </w:p>
    <w:p w:rsidR="00C16199" w:rsidRPr="00B030BD" w:rsidRDefault="00C16199" w:rsidP="001206C2">
      <w:pPr>
        <w:rPr>
          <w:sz w:val="22"/>
          <w:szCs w:val="22"/>
        </w:rPr>
      </w:pPr>
      <w:bookmarkStart w:id="224" w:name="_Ref373929774"/>
      <w:r w:rsidRPr="00B030BD">
        <w:rPr>
          <w:sz w:val="22"/>
          <w:szCs w:val="22"/>
        </w:rPr>
        <w:t>Kadangi Eileen sudėtyje yra dviejų hormonų, jis priklauso „sudėtinių hormoninių kontraceptikų“ grupei.</w:t>
      </w:r>
    </w:p>
    <w:p w:rsidR="00C16199" w:rsidRPr="00B030BD" w:rsidRDefault="00C16199" w:rsidP="001206C2">
      <w:pPr>
        <w:rPr>
          <w:sz w:val="22"/>
          <w:szCs w:val="22"/>
        </w:rPr>
      </w:pPr>
    </w:p>
    <w:p w:rsidR="00C16199" w:rsidRPr="00B030BD" w:rsidRDefault="00C16199" w:rsidP="001206C2">
      <w:pPr>
        <w:rPr>
          <w:sz w:val="22"/>
          <w:szCs w:val="22"/>
        </w:rPr>
      </w:pPr>
    </w:p>
    <w:bookmarkEnd w:id="224"/>
    <w:p w:rsidR="00C16199" w:rsidRPr="00B030BD" w:rsidRDefault="00C16199" w:rsidP="001206C2">
      <w:pPr>
        <w:rPr>
          <w:b/>
          <w:sz w:val="22"/>
          <w:szCs w:val="22"/>
        </w:rPr>
      </w:pPr>
      <w:r w:rsidRPr="00B030BD">
        <w:rPr>
          <w:b/>
          <w:sz w:val="22"/>
          <w:szCs w:val="22"/>
        </w:rPr>
        <w:t>2.</w:t>
      </w:r>
      <w:r w:rsidRPr="00B030BD">
        <w:rPr>
          <w:b/>
          <w:sz w:val="22"/>
          <w:szCs w:val="22"/>
        </w:rPr>
        <w:tab/>
      </w:r>
      <w:bookmarkStart w:id="225" w:name="_Toc379373845"/>
      <w:r w:rsidRPr="00B030BD">
        <w:rPr>
          <w:b/>
          <w:sz w:val="22"/>
          <w:szCs w:val="22"/>
        </w:rPr>
        <w:t xml:space="preserve">Kas žinotina prieš vartojant </w:t>
      </w:r>
      <w:bookmarkEnd w:id="225"/>
      <w:r w:rsidRPr="00B030BD">
        <w:rPr>
          <w:b/>
          <w:sz w:val="22"/>
          <w:szCs w:val="22"/>
        </w:rPr>
        <w:t>Eileen</w:t>
      </w: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r w:rsidRPr="00B030BD">
        <w:rPr>
          <w:b/>
          <w:sz w:val="22"/>
          <w:szCs w:val="22"/>
        </w:rPr>
        <w:t>Bendros pastabos</w:t>
      </w:r>
    </w:p>
    <w:p w:rsidR="00C16199" w:rsidRPr="00B030BD" w:rsidRDefault="00C16199" w:rsidP="001206C2">
      <w:pPr>
        <w:pBdr>
          <w:top w:val="single" w:sz="4" w:space="1" w:color="auto"/>
          <w:left w:val="single" w:sz="4" w:space="4" w:color="auto"/>
          <w:bottom w:val="single" w:sz="4" w:space="1" w:color="auto"/>
          <w:right w:val="single" w:sz="4" w:space="4" w:color="auto"/>
        </w:pBdr>
        <w:rPr>
          <w:sz w:val="22"/>
          <w:szCs w:val="22"/>
        </w:rPr>
      </w:pPr>
      <w:r w:rsidRPr="00B030BD">
        <w:rPr>
          <w:sz w:val="22"/>
          <w:szCs w:val="22"/>
        </w:rPr>
        <w:t xml:space="preserve">Prieš pradėdamos vartoti Eileen, turite perskaityti </w:t>
      </w:r>
      <w:r w:rsidR="00D6629E" w:rsidRPr="00B030BD">
        <w:rPr>
          <w:sz w:val="22"/>
          <w:szCs w:val="22"/>
        </w:rPr>
        <w:fldChar w:fldCharType="begin"/>
      </w:r>
      <w:r w:rsidR="00D6629E" w:rsidRPr="00B030BD">
        <w:rPr>
          <w:sz w:val="22"/>
          <w:szCs w:val="22"/>
        </w:rPr>
        <w:instrText xml:space="preserve"> REF _Ref373737829 \r \h  \* MERGEFORMAT </w:instrText>
      </w:r>
      <w:r w:rsidR="00D6629E" w:rsidRPr="00B030BD">
        <w:rPr>
          <w:sz w:val="22"/>
          <w:szCs w:val="22"/>
        </w:rPr>
      </w:r>
      <w:r w:rsidR="00D6629E" w:rsidRPr="00B030BD">
        <w:rPr>
          <w:sz w:val="22"/>
          <w:szCs w:val="22"/>
        </w:rPr>
        <w:fldChar w:fldCharType="separate"/>
      </w:r>
      <w:r w:rsidRPr="00B030BD">
        <w:rPr>
          <w:sz w:val="22"/>
          <w:szCs w:val="22"/>
        </w:rPr>
        <w:t>2</w:t>
      </w:r>
      <w:r w:rsidR="00D6629E" w:rsidRPr="00B030BD">
        <w:rPr>
          <w:sz w:val="22"/>
          <w:szCs w:val="22"/>
        </w:rPr>
        <w:fldChar w:fldCharType="end"/>
      </w:r>
      <w:r w:rsidRPr="00B030BD">
        <w:rPr>
          <w:sz w:val="22"/>
          <w:szCs w:val="22"/>
        </w:rPr>
        <w:t xml:space="preserve"> skyriuje pateikiamą informaciją apie kraujo krešulius. Ypač svarbu perskaityti kraujo krešulio simptomus (žr. </w:t>
      </w:r>
      <w:r w:rsidR="00D6629E" w:rsidRPr="00B030BD">
        <w:rPr>
          <w:sz w:val="22"/>
          <w:szCs w:val="22"/>
        </w:rPr>
        <w:fldChar w:fldCharType="begin"/>
      </w:r>
      <w:r w:rsidR="00D6629E" w:rsidRPr="00B030BD">
        <w:rPr>
          <w:sz w:val="22"/>
          <w:szCs w:val="22"/>
        </w:rPr>
        <w:instrText xml:space="preserve"> REF _Ref373737837 \r \h  \* MERGEFORMAT </w:instrText>
      </w:r>
      <w:r w:rsidR="00D6629E" w:rsidRPr="00B030BD">
        <w:rPr>
          <w:sz w:val="22"/>
          <w:szCs w:val="22"/>
        </w:rPr>
      </w:r>
      <w:r w:rsidR="00D6629E" w:rsidRPr="00B030BD">
        <w:rPr>
          <w:sz w:val="22"/>
          <w:szCs w:val="22"/>
        </w:rPr>
        <w:fldChar w:fldCharType="separate"/>
      </w:r>
      <w:r w:rsidRPr="00B030BD">
        <w:rPr>
          <w:sz w:val="22"/>
          <w:szCs w:val="22"/>
        </w:rPr>
        <w:t>2</w:t>
      </w:r>
      <w:r w:rsidR="00D6629E" w:rsidRPr="00B030BD">
        <w:rPr>
          <w:sz w:val="22"/>
          <w:szCs w:val="22"/>
        </w:rPr>
        <w:fldChar w:fldCharType="end"/>
      </w:r>
      <w:r w:rsidRPr="00B030BD">
        <w:rPr>
          <w:sz w:val="22"/>
          <w:szCs w:val="22"/>
        </w:rPr>
        <w:t> skyriuje skyrelį „Kraujo krešuliai“).</w:t>
      </w:r>
    </w:p>
    <w:p w:rsidR="00C16199" w:rsidRPr="00B030BD" w:rsidRDefault="00C16199" w:rsidP="001206C2">
      <w:pPr>
        <w:pBdr>
          <w:top w:val="single" w:sz="4" w:space="1" w:color="auto"/>
          <w:left w:val="single" w:sz="4" w:space="4" w:color="auto"/>
          <w:bottom w:val="single" w:sz="4" w:space="1" w:color="auto"/>
          <w:right w:val="single" w:sz="4" w:space="4" w:color="auto"/>
        </w:pBd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sz w:val="22"/>
          <w:szCs w:val="22"/>
        </w:rPr>
      </w:pPr>
      <w:r w:rsidRPr="00B030BD">
        <w:rPr>
          <w:sz w:val="22"/>
          <w:szCs w:val="22"/>
        </w:rPr>
        <w:t>Prieš pradedant vartoti Eileen, gydytojas paklausinės Jus apie Jūsų asmeninę ir Jūsų artimiausių giminių sveikatos būklę. Be to, gydytojas pamatuos Jūsų kraujospūdį, ir, priklausomai nuo Jūsų sveikatos būklės, gali būti atliekami kiti tyrimai.</w:t>
      </w: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sz w:val="22"/>
          <w:szCs w:val="22"/>
        </w:rPr>
      </w:pPr>
      <w:r w:rsidRPr="00B030BD">
        <w:rPr>
          <w:sz w:val="22"/>
          <w:szCs w:val="22"/>
        </w:rPr>
        <w:t>Šiame lapelyje aprašoma keletas situacijų, kada reikia nustoti vartoti Eileen arba kada Eileen patikimumas gali būti sumažėjęs. Tokiais atvejais reikia vengti lytinių santykių arba naudoti papildomą nehormoninės kontracepcijos priemones, pvz., prezervatyvus ar kitas barjerines kontracepcijos priemones. Nesinaudokite ritmo ar temperatūros metodais. Šie metodai gali būti nepatikimi, nes Eileen pakeičia įprastinius temperatūros svyravimus ir gimdos kaklelio gleivių pokyčius, vykstančius per mėnesinių ciklą.</w:t>
      </w:r>
    </w:p>
    <w:p w:rsidR="00C16199" w:rsidRPr="00B030BD" w:rsidRDefault="00C16199" w:rsidP="001206C2">
      <w:pPr>
        <w:pBdr>
          <w:top w:val="single" w:sz="4" w:space="1" w:color="auto"/>
          <w:left w:val="single" w:sz="4" w:space="4" w:color="auto"/>
          <w:bottom w:val="single" w:sz="4" w:space="1" w:color="auto"/>
          <w:right w:val="single" w:sz="4" w:space="4" w:color="auto"/>
        </w:pBd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r w:rsidRPr="00B030BD">
        <w:rPr>
          <w:b/>
          <w:sz w:val="22"/>
          <w:szCs w:val="22"/>
        </w:rPr>
        <w:t>Eileen, kaip ir kiti hormoniniai kontraceptikai, neapsaugo nuo ŽIV infekcijos (AIDS) ar kitų lytiškai plintančių ligų.</w:t>
      </w:r>
    </w:p>
    <w:p w:rsidR="00C16199" w:rsidRPr="00B030BD" w:rsidRDefault="00C16199" w:rsidP="001206C2">
      <w:pPr>
        <w:rPr>
          <w:sz w:val="22"/>
          <w:szCs w:val="22"/>
        </w:rPr>
      </w:pPr>
      <w:bookmarkStart w:id="226" w:name="_Toc379373846"/>
    </w:p>
    <w:p w:rsidR="00C16199" w:rsidRPr="00B030BD" w:rsidRDefault="00C16199" w:rsidP="001206C2">
      <w:pPr>
        <w:rPr>
          <w:b/>
          <w:sz w:val="22"/>
          <w:szCs w:val="22"/>
        </w:rPr>
      </w:pPr>
      <w:r w:rsidRPr="00B030BD">
        <w:rPr>
          <w:b/>
          <w:sz w:val="22"/>
          <w:szCs w:val="22"/>
        </w:rPr>
        <w:t>Eileen vartoti negalima</w:t>
      </w:r>
      <w:bookmarkEnd w:id="226"/>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Jums yra bent viena iš toliau išvardytų būklių, Eileen vartoti negalima. Jeigu Jums yra bent viena iš toliau išvardytų būklių, reikia pasakyti gydytojui. Gydytojas su Jumis aptars, koks būtų tinkamesnis kitas kontracepcijos metodas.</w:t>
      </w:r>
    </w:p>
    <w:p w:rsidR="00C16199" w:rsidRPr="00B030BD" w:rsidRDefault="00C16199" w:rsidP="00C16199">
      <w:pPr>
        <w:rPr>
          <w:sz w:val="22"/>
          <w:szCs w:val="22"/>
        </w:rPr>
      </w:pPr>
      <w:r w:rsidRPr="00B030BD">
        <w:rPr>
          <w:sz w:val="22"/>
          <w:szCs w:val="22"/>
        </w:rPr>
        <w:t xml:space="preserve">●    jeigu Jums yra (arba kada nors buvo) kraujo krešulys kojų (giliųjų venų trombozė, GVT), plaučių </w:t>
      </w:r>
    </w:p>
    <w:p w:rsidR="00C16199" w:rsidRPr="00B030BD" w:rsidRDefault="00C16199" w:rsidP="001206C2">
      <w:pPr>
        <w:rPr>
          <w:sz w:val="22"/>
          <w:szCs w:val="22"/>
        </w:rPr>
      </w:pPr>
      <w:r w:rsidRPr="00B030BD">
        <w:rPr>
          <w:sz w:val="22"/>
          <w:szCs w:val="22"/>
        </w:rPr>
        <w:t xml:space="preserve">     (plaučių embolija, PE) ar kitų organų kraujagyslėse;</w:t>
      </w:r>
    </w:p>
    <w:p w:rsidR="00C16199" w:rsidRPr="00B030BD" w:rsidRDefault="00C16199" w:rsidP="001206C2">
      <w:pPr>
        <w:rPr>
          <w:sz w:val="22"/>
          <w:szCs w:val="22"/>
        </w:rPr>
      </w:pPr>
      <w:r w:rsidRPr="00B030BD">
        <w:rPr>
          <w:sz w:val="22"/>
          <w:szCs w:val="22"/>
        </w:rPr>
        <w:t xml:space="preserve">●    jeigu žinote, kad Jums yra sutrikimas, veikiantis kraujo krešėjimą, pvz., baltymo C trūkumas, baltymo S </w:t>
      </w:r>
    </w:p>
    <w:p w:rsidR="00C16199" w:rsidRPr="00B030BD" w:rsidRDefault="00C16199" w:rsidP="00C16199">
      <w:pPr>
        <w:rPr>
          <w:sz w:val="22"/>
          <w:szCs w:val="22"/>
        </w:rPr>
      </w:pPr>
      <w:r w:rsidRPr="00B030BD">
        <w:rPr>
          <w:sz w:val="22"/>
          <w:szCs w:val="22"/>
        </w:rPr>
        <w:t xml:space="preserve">      trūkumas, antitrombino III trūkumas, Leideno V faktorius arba antifosfolipidiniai antikūnai;</w:t>
      </w:r>
    </w:p>
    <w:p w:rsidR="00C16199" w:rsidRPr="00B030BD" w:rsidRDefault="00C16199" w:rsidP="001206C2">
      <w:pPr>
        <w:rPr>
          <w:sz w:val="22"/>
          <w:szCs w:val="22"/>
        </w:rPr>
      </w:pPr>
      <w:r w:rsidRPr="00B030BD">
        <w:rPr>
          <w:sz w:val="22"/>
          <w:szCs w:val="22"/>
        </w:rPr>
        <w:t>●    jeigu Jums reikalinga operacija arba ilgą laiką nevaikštote (žr. skyrių „Kraujo krešuliai“);</w:t>
      </w:r>
    </w:p>
    <w:p w:rsidR="00C16199" w:rsidRPr="00B030BD" w:rsidRDefault="00C16199" w:rsidP="001206C2">
      <w:pPr>
        <w:rPr>
          <w:sz w:val="22"/>
          <w:szCs w:val="22"/>
        </w:rPr>
      </w:pPr>
      <w:r w:rsidRPr="00B030BD">
        <w:rPr>
          <w:sz w:val="22"/>
          <w:szCs w:val="22"/>
        </w:rPr>
        <w:t>●    jeigu Jums kada nors buvo širdies priepuolis (miokardo infarktas) arba insultas;</w:t>
      </w:r>
    </w:p>
    <w:p w:rsidR="00C16199" w:rsidRPr="00B030BD" w:rsidRDefault="00C16199" w:rsidP="001206C2">
      <w:pPr>
        <w:rPr>
          <w:sz w:val="22"/>
          <w:szCs w:val="22"/>
        </w:rPr>
      </w:pPr>
      <w:r w:rsidRPr="00B030BD">
        <w:rPr>
          <w:sz w:val="22"/>
          <w:szCs w:val="22"/>
        </w:rPr>
        <w:t xml:space="preserve">●    jeigu Jums yra (arba kada nors buvo) krūtinės angina (būklė, kuri sukelia sunkų krūtinės skausmą ir gali </w:t>
      </w:r>
    </w:p>
    <w:p w:rsidR="00C16199" w:rsidRPr="00B030BD" w:rsidRDefault="00C16199" w:rsidP="00C16199">
      <w:pPr>
        <w:rPr>
          <w:sz w:val="22"/>
          <w:szCs w:val="22"/>
        </w:rPr>
      </w:pPr>
      <w:r w:rsidRPr="00B030BD">
        <w:rPr>
          <w:sz w:val="22"/>
          <w:szCs w:val="22"/>
        </w:rPr>
        <w:t xml:space="preserve">      būti pirmasis širdies priepuolio [miokardo infarkto] požymis) arba praeinantysis smegenų išemijos </w:t>
      </w:r>
    </w:p>
    <w:p w:rsidR="00C16199" w:rsidRPr="00B030BD" w:rsidRDefault="00C16199" w:rsidP="00C16199">
      <w:pPr>
        <w:rPr>
          <w:sz w:val="22"/>
          <w:szCs w:val="22"/>
        </w:rPr>
      </w:pPr>
      <w:r w:rsidRPr="00B030BD">
        <w:rPr>
          <w:sz w:val="22"/>
          <w:szCs w:val="22"/>
        </w:rPr>
        <w:t xml:space="preserve">      priepuolis (PSIP – trumpalaikiai insulto simptomai);</w:t>
      </w:r>
    </w:p>
    <w:p w:rsidR="00C16199" w:rsidRPr="00B030BD" w:rsidRDefault="00C16199" w:rsidP="001206C2">
      <w:pPr>
        <w:rPr>
          <w:sz w:val="22"/>
          <w:szCs w:val="22"/>
        </w:rPr>
      </w:pPr>
      <w:r w:rsidRPr="00B030BD">
        <w:rPr>
          <w:sz w:val="22"/>
          <w:szCs w:val="22"/>
        </w:rPr>
        <w:t>●    jeigu Jums yra bent viena iš toliau nurodytų ligų, galinčių didinti krešulio arterijose riziką:</w:t>
      </w:r>
    </w:p>
    <w:p w:rsidR="00C16199" w:rsidRPr="00B030BD" w:rsidRDefault="00C16199" w:rsidP="001206C2">
      <w:pPr>
        <w:rPr>
          <w:sz w:val="22"/>
          <w:szCs w:val="22"/>
        </w:rPr>
      </w:pPr>
      <w:r w:rsidRPr="00B030BD">
        <w:rPr>
          <w:sz w:val="22"/>
          <w:szCs w:val="22"/>
        </w:rPr>
        <w:t xml:space="preserve">       -  sunkus cukrinis diabetas su kraujagyslių pažeidimu,</w:t>
      </w:r>
    </w:p>
    <w:p w:rsidR="00C16199" w:rsidRPr="00B030BD" w:rsidRDefault="00C16199" w:rsidP="001206C2">
      <w:pPr>
        <w:rPr>
          <w:sz w:val="22"/>
          <w:szCs w:val="22"/>
        </w:rPr>
      </w:pPr>
      <w:r w:rsidRPr="00B030BD">
        <w:rPr>
          <w:sz w:val="22"/>
          <w:szCs w:val="22"/>
        </w:rPr>
        <w:t xml:space="preserve">       -  labai didelis kraujospūdis,</w:t>
      </w:r>
    </w:p>
    <w:p w:rsidR="00C16199" w:rsidRPr="00B030BD" w:rsidRDefault="00C16199" w:rsidP="001206C2">
      <w:pPr>
        <w:rPr>
          <w:sz w:val="22"/>
          <w:szCs w:val="22"/>
        </w:rPr>
      </w:pPr>
      <w:r w:rsidRPr="00B030BD">
        <w:rPr>
          <w:sz w:val="22"/>
          <w:szCs w:val="22"/>
        </w:rPr>
        <w:t xml:space="preserve">       -  labai didelis riebalų (cholesterolio arba trigliceridų) kiekis kraujyje,</w:t>
      </w:r>
    </w:p>
    <w:p w:rsidR="00C16199" w:rsidRPr="00B030BD" w:rsidRDefault="00C16199" w:rsidP="001206C2">
      <w:pPr>
        <w:rPr>
          <w:sz w:val="22"/>
          <w:szCs w:val="22"/>
        </w:rPr>
      </w:pPr>
      <w:r w:rsidRPr="00B030BD">
        <w:rPr>
          <w:sz w:val="22"/>
          <w:szCs w:val="22"/>
        </w:rPr>
        <w:t xml:space="preserve">       -  būklė, vadinama hiperhomocisteinemija;</w:t>
      </w:r>
    </w:p>
    <w:p w:rsidR="00C16199" w:rsidRPr="00B030BD" w:rsidRDefault="00C16199" w:rsidP="001206C2">
      <w:pPr>
        <w:rPr>
          <w:sz w:val="22"/>
          <w:szCs w:val="22"/>
        </w:rPr>
      </w:pPr>
      <w:r w:rsidRPr="00B030BD">
        <w:rPr>
          <w:sz w:val="22"/>
          <w:szCs w:val="22"/>
        </w:rPr>
        <w:t>●    jeigu Jums būna (arba kada nors būdavo) tam tikro tipo migrena, vadinama „migrena su aura“;</w:t>
      </w:r>
    </w:p>
    <w:p w:rsidR="00C16199" w:rsidRPr="00B030BD" w:rsidRDefault="00C16199" w:rsidP="001206C2">
      <w:pPr>
        <w:rPr>
          <w:sz w:val="22"/>
          <w:szCs w:val="22"/>
        </w:rPr>
      </w:pPr>
      <w:r w:rsidRPr="00B030BD">
        <w:rPr>
          <w:sz w:val="22"/>
          <w:szCs w:val="22"/>
        </w:rPr>
        <w:t xml:space="preserve">●    jeigu Jums yra (arba kada nors buvo) kepenų liga (kurios simptomai gali būti pageltusi oda arba viso </w:t>
      </w:r>
    </w:p>
    <w:p w:rsidR="00C16199" w:rsidRPr="00B030BD" w:rsidRDefault="00C16199" w:rsidP="00C16199">
      <w:pPr>
        <w:rPr>
          <w:sz w:val="22"/>
          <w:szCs w:val="22"/>
        </w:rPr>
      </w:pPr>
      <w:r w:rsidRPr="00B030BD">
        <w:rPr>
          <w:sz w:val="22"/>
          <w:szCs w:val="22"/>
        </w:rPr>
        <w:t xml:space="preserve">      kūno niežėjimas) ir kepenų veikla vis dar yra sutrikusi;</w:t>
      </w:r>
    </w:p>
    <w:p w:rsidR="00C16199" w:rsidRPr="00B030BD" w:rsidRDefault="00C16199" w:rsidP="001206C2">
      <w:pPr>
        <w:rPr>
          <w:sz w:val="22"/>
          <w:szCs w:val="22"/>
        </w:rPr>
      </w:pPr>
      <w:r w:rsidRPr="00B030BD">
        <w:rPr>
          <w:sz w:val="22"/>
          <w:szCs w:val="22"/>
        </w:rPr>
        <w:lastRenderedPageBreak/>
        <w:t xml:space="preserve">●    jeigu Jums yra (arba kada nors buvo) vėžys, kuris gali augti veikiant lytiniams hormonams (pvz., krūties </w:t>
      </w:r>
    </w:p>
    <w:p w:rsidR="00C16199" w:rsidRPr="00B030BD" w:rsidRDefault="00C16199" w:rsidP="00C16199">
      <w:pPr>
        <w:rPr>
          <w:sz w:val="22"/>
          <w:szCs w:val="22"/>
        </w:rPr>
      </w:pPr>
      <w:r w:rsidRPr="00B030BD">
        <w:rPr>
          <w:sz w:val="22"/>
          <w:szCs w:val="22"/>
        </w:rPr>
        <w:t xml:space="preserve">      ar lytinių organų);</w:t>
      </w:r>
    </w:p>
    <w:p w:rsidR="00C16199" w:rsidRPr="00B030BD" w:rsidRDefault="00C16199" w:rsidP="001206C2">
      <w:pPr>
        <w:rPr>
          <w:sz w:val="22"/>
          <w:szCs w:val="22"/>
        </w:rPr>
      </w:pPr>
      <w:r w:rsidRPr="00B030BD">
        <w:rPr>
          <w:sz w:val="22"/>
          <w:szCs w:val="22"/>
        </w:rPr>
        <w:t>●    jeigu Jums yra (arba kada nors buvo) gerybinis arba piktybinis kepenų navikas;</w:t>
      </w:r>
    </w:p>
    <w:p w:rsidR="00C16199" w:rsidRPr="00B030BD" w:rsidRDefault="00C16199" w:rsidP="001206C2">
      <w:pPr>
        <w:rPr>
          <w:sz w:val="22"/>
          <w:szCs w:val="22"/>
        </w:rPr>
      </w:pPr>
      <w:r w:rsidRPr="00B030BD">
        <w:rPr>
          <w:sz w:val="22"/>
          <w:szCs w:val="22"/>
        </w:rPr>
        <w:t>●    jeigu Jums yra kraujavimas iš makšties dėl nežinomos priežasties;</w:t>
      </w:r>
    </w:p>
    <w:p w:rsidR="00C16199" w:rsidRPr="00B030BD" w:rsidRDefault="00C16199" w:rsidP="00C16199">
      <w:pPr>
        <w:rPr>
          <w:sz w:val="22"/>
          <w:szCs w:val="22"/>
        </w:rPr>
      </w:pPr>
      <w:r w:rsidRPr="00B030BD">
        <w:rPr>
          <w:sz w:val="22"/>
          <w:szCs w:val="22"/>
        </w:rPr>
        <w:t xml:space="preserve">●    jeigu Jums yra alergija etinilestradioliui, gestodenui arba bet kuriai pagalbinei šio vaisto medžiagai (jos </w:t>
      </w:r>
    </w:p>
    <w:p w:rsidR="00C16199" w:rsidRPr="00B030BD" w:rsidRDefault="00C16199" w:rsidP="001206C2">
      <w:pPr>
        <w:rPr>
          <w:sz w:val="22"/>
          <w:szCs w:val="22"/>
        </w:rPr>
      </w:pPr>
      <w:r w:rsidRPr="00B030BD">
        <w:rPr>
          <w:sz w:val="22"/>
          <w:szCs w:val="22"/>
        </w:rPr>
        <w:t xml:space="preserve">      išvardytos 6 skyriuje). Pavyzdžiui, tai gali sukelti niežėjimą, išbėrimą ar patinimą.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vartojant Eileen pasireiškė bet kuri iš šių būklių, nedelsdama nuimkite pleistrą, nebevartokite jo ir kreipkitės į gydytoją. Tuo laikotarpiu vartokite nehormonines kontraceptines priemones. Taip pat žr. skyrelį „Bendros pastabos“, 2 skyriuje, aukščiau.</w:t>
      </w:r>
    </w:p>
    <w:p w:rsidR="00C16199" w:rsidRPr="00B030BD" w:rsidRDefault="00C16199" w:rsidP="001206C2">
      <w:pPr>
        <w:rPr>
          <w:sz w:val="22"/>
          <w:szCs w:val="22"/>
        </w:rPr>
      </w:pPr>
    </w:p>
    <w:p w:rsidR="00C16199" w:rsidRPr="00B030BD" w:rsidRDefault="00C16199" w:rsidP="001206C2">
      <w:pPr>
        <w:rPr>
          <w:b/>
          <w:sz w:val="22"/>
          <w:szCs w:val="22"/>
        </w:rPr>
      </w:pPr>
      <w:bookmarkStart w:id="227" w:name="_Toc379373847"/>
      <w:r w:rsidRPr="00B030BD">
        <w:rPr>
          <w:b/>
          <w:sz w:val="22"/>
          <w:szCs w:val="22"/>
        </w:rPr>
        <w:t>Įspėjimai ir atsargumo priemonės</w:t>
      </w:r>
      <w:bookmarkEnd w:id="227"/>
    </w:p>
    <w:p w:rsidR="00C16199" w:rsidRPr="00B030BD" w:rsidRDefault="00C16199" w:rsidP="00C1619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5"/>
      </w:tblGrid>
      <w:tr w:rsidR="00C16199" w:rsidRPr="00B030BD" w:rsidTr="00963A1A">
        <w:tc>
          <w:tcPr>
            <w:tcW w:w="9855" w:type="dxa"/>
          </w:tcPr>
          <w:p w:rsidR="00C16199" w:rsidRPr="00B030BD" w:rsidRDefault="00C16199" w:rsidP="001206C2">
            <w:pPr>
              <w:rPr>
                <w:sz w:val="22"/>
                <w:szCs w:val="22"/>
              </w:rPr>
            </w:pPr>
            <w:r w:rsidRPr="00B030BD">
              <w:rPr>
                <w:sz w:val="22"/>
                <w:szCs w:val="22"/>
              </w:rPr>
              <w:t>Kada reikia kreiptis į gydytoją?</w:t>
            </w:r>
          </w:p>
          <w:p w:rsidR="00C16199" w:rsidRPr="00B030BD" w:rsidRDefault="00C16199" w:rsidP="001206C2">
            <w:pPr>
              <w:rPr>
                <w:sz w:val="22"/>
                <w:szCs w:val="22"/>
              </w:rPr>
            </w:pPr>
          </w:p>
          <w:p w:rsidR="00C16199" w:rsidRPr="00B030BD" w:rsidRDefault="00C16199" w:rsidP="001206C2">
            <w:pPr>
              <w:rPr>
                <w:sz w:val="22"/>
                <w:szCs w:val="22"/>
                <w:u w:val="single"/>
              </w:rPr>
            </w:pPr>
            <w:r w:rsidRPr="00B030BD">
              <w:rPr>
                <w:sz w:val="22"/>
                <w:szCs w:val="22"/>
                <w:u w:val="single"/>
              </w:rPr>
              <w:t>Kreipkitės skubios medicininės pagalbos</w:t>
            </w:r>
          </w:p>
          <w:p w:rsidR="00C16199" w:rsidRPr="00B030BD" w:rsidRDefault="00C16199" w:rsidP="001206C2">
            <w:pPr>
              <w:rPr>
                <w:sz w:val="22"/>
                <w:szCs w:val="22"/>
              </w:rPr>
            </w:pPr>
            <w:r w:rsidRPr="00B030BD">
              <w:rPr>
                <w:sz w:val="22"/>
                <w:szCs w:val="22"/>
              </w:rPr>
              <w:t>jeigu pastebėjote galimų kraujo krešulio požymių, galinčių reikšti, kad Jums yra kraujo krešulys kojoje (t. y., giliųjų venų trombozė), kraujo krešulys plaučiuose (t. y., plaučių embolija), širdies priepuolis (miokardo infarktas) arba insultas (žr. skyrelį „Kraujo krešuliai“ (trombozė) toliau).</w:t>
            </w:r>
          </w:p>
          <w:p w:rsidR="00C16199" w:rsidRPr="00B030BD" w:rsidRDefault="00C16199" w:rsidP="001206C2">
            <w:pPr>
              <w:rPr>
                <w:sz w:val="22"/>
                <w:szCs w:val="22"/>
              </w:rPr>
            </w:pPr>
            <w:r w:rsidRPr="00B030BD">
              <w:rPr>
                <w:sz w:val="22"/>
                <w:szCs w:val="22"/>
              </w:rPr>
              <w:t>Šio sunkaus šalutinio poveikio simptomai aprašyti skyriuje „Kaip atpažinti kraujo krešulį“.</w:t>
            </w:r>
          </w:p>
          <w:p w:rsidR="00C16199" w:rsidRPr="00B030BD" w:rsidRDefault="00C16199" w:rsidP="001206C2">
            <w:pPr>
              <w:rPr>
                <w:sz w:val="22"/>
                <w:szCs w:val="22"/>
              </w:rPr>
            </w:pPr>
          </w:p>
        </w:tc>
      </w:tr>
    </w:tbl>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Pasitarkite su gydytoju,</w:t>
      </w:r>
      <w:r w:rsidRPr="00B030BD">
        <w:rPr>
          <w:sz w:val="22"/>
          <w:szCs w:val="22"/>
        </w:rPr>
        <w:t xml:space="preserve"> vaistininku arba slaugytoja, </w:t>
      </w:r>
      <w:r w:rsidRPr="00B030BD">
        <w:rPr>
          <w:b/>
          <w:sz w:val="22"/>
          <w:szCs w:val="22"/>
        </w:rPr>
        <w:t>prieš pradėdama vartoti Eileen.</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Kai kuriais atvejais Eileen arba bet kurį kitą sudėtinį hormoninį kontraceptiką reikia vartoti ypač atsargiai ir gydytojui gali reikėti reguliariai Jus tirti.</w:t>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Jeigu Jums tinka bent viena iš toliau nurodytų būklių, pasakykite gydytojui.</w:t>
      </w:r>
      <w:r w:rsidRPr="00B030BD">
        <w:rPr>
          <w:sz w:val="22"/>
          <w:szCs w:val="22"/>
        </w:rPr>
        <w:t xml:space="preserve"> Jeigu tokia būklė pasireiškia arba pasunkėja vartojant Eileen, taip pat reikia pasakyti gydytojui.</w:t>
      </w:r>
    </w:p>
    <w:p w:rsidR="00C16199" w:rsidRPr="00B030BD" w:rsidRDefault="00C16199" w:rsidP="001206C2">
      <w:pPr>
        <w:rPr>
          <w:sz w:val="22"/>
          <w:szCs w:val="22"/>
        </w:rPr>
      </w:pPr>
    </w:p>
    <w:p w:rsidR="00C16199" w:rsidRPr="00B030BD" w:rsidRDefault="00C16199" w:rsidP="00D6629E">
      <w:pPr>
        <w:pStyle w:val="Sraopastraipa"/>
        <w:numPr>
          <w:ilvl w:val="0"/>
          <w:numId w:val="6"/>
        </w:numPr>
        <w:rPr>
          <w:sz w:val="22"/>
          <w:szCs w:val="22"/>
        </w:rPr>
      </w:pPr>
      <w:r w:rsidRPr="00B030BD">
        <w:rPr>
          <w:sz w:val="22"/>
          <w:szCs w:val="22"/>
        </w:rPr>
        <w:t>jeigu rūkote;</w:t>
      </w:r>
    </w:p>
    <w:p w:rsidR="00C16199" w:rsidRPr="00B030BD" w:rsidRDefault="00C16199" w:rsidP="00D6629E">
      <w:pPr>
        <w:pStyle w:val="Sraopastraipa"/>
        <w:numPr>
          <w:ilvl w:val="0"/>
          <w:numId w:val="6"/>
        </w:numPr>
        <w:rPr>
          <w:sz w:val="22"/>
          <w:szCs w:val="22"/>
        </w:rPr>
      </w:pPr>
      <w:r w:rsidRPr="00B030BD">
        <w:rPr>
          <w:sz w:val="22"/>
          <w:szCs w:val="22"/>
        </w:rPr>
        <w:t>jeigu sergate cukriniu diabetu;</w:t>
      </w:r>
    </w:p>
    <w:p w:rsidR="00C16199" w:rsidRPr="00B030BD" w:rsidRDefault="00C16199" w:rsidP="00D6629E">
      <w:pPr>
        <w:pStyle w:val="Sraopastraipa"/>
        <w:numPr>
          <w:ilvl w:val="0"/>
          <w:numId w:val="6"/>
        </w:numPr>
        <w:rPr>
          <w:sz w:val="22"/>
          <w:szCs w:val="22"/>
        </w:rPr>
      </w:pPr>
      <w:r w:rsidRPr="00B030BD">
        <w:rPr>
          <w:sz w:val="22"/>
          <w:szCs w:val="22"/>
        </w:rPr>
        <w:t>jeigu turite antsvorio;</w:t>
      </w:r>
    </w:p>
    <w:p w:rsidR="00C16199" w:rsidRPr="00B030BD" w:rsidRDefault="00C16199" w:rsidP="00D6629E">
      <w:pPr>
        <w:pStyle w:val="Sraopastraipa"/>
        <w:numPr>
          <w:ilvl w:val="0"/>
          <w:numId w:val="6"/>
        </w:numPr>
        <w:rPr>
          <w:sz w:val="22"/>
          <w:szCs w:val="22"/>
        </w:rPr>
      </w:pPr>
      <w:r w:rsidRPr="00B030BD">
        <w:rPr>
          <w:sz w:val="22"/>
          <w:szCs w:val="22"/>
        </w:rPr>
        <w:t>jeigu Jūsų kraujospūdis yra padidėjęs;</w:t>
      </w:r>
    </w:p>
    <w:p w:rsidR="00C16199" w:rsidRPr="00B030BD" w:rsidRDefault="00C16199" w:rsidP="00D6629E">
      <w:pPr>
        <w:pStyle w:val="Sraopastraipa"/>
        <w:numPr>
          <w:ilvl w:val="0"/>
          <w:numId w:val="6"/>
        </w:numPr>
        <w:rPr>
          <w:sz w:val="22"/>
          <w:szCs w:val="22"/>
        </w:rPr>
      </w:pPr>
      <w:r w:rsidRPr="00B030BD">
        <w:rPr>
          <w:sz w:val="22"/>
          <w:szCs w:val="22"/>
        </w:rPr>
        <w:t>jeigu Jums yra širdies sutrikimas (vožtuvo sutrikimas, širdies ritmo sutrikimas);</w:t>
      </w:r>
    </w:p>
    <w:p w:rsidR="00C16199" w:rsidRPr="00B030BD" w:rsidRDefault="00C16199" w:rsidP="00D6629E">
      <w:pPr>
        <w:pStyle w:val="Sraopastraipa"/>
        <w:numPr>
          <w:ilvl w:val="0"/>
          <w:numId w:val="6"/>
        </w:numPr>
        <w:rPr>
          <w:sz w:val="22"/>
          <w:szCs w:val="22"/>
        </w:rPr>
      </w:pPr>
      <w:r w:rsidRPr="00B030BD">
        <w:rPr>
          <w:sz w:val="22"/>
          <w:szCs w:val="22"/>
        </w:rPr>
        <w:t>jeigu kuriam nors Jūsų kraujo giminaičiui kada nors buvo susidaręs kraujo krešulys (trombozė kojoje, plaučiuose („plaučių embolija“) arba kitame organe), širdies priepuolis (miokardo infarktas) arba insultas ankstyvame amžiuje;</w:t>
      </w:r>
    </w:p>
    <w:p w:rsidR="00C16199" w:rsidRPr="00B030BD" w:rsidRDefault="00C16199" w:rsidP="00D6629E">
      <w:pPr>
        <w:pStyle w:val="Sraopastraipa"/>
        <w:numPr>
          <w:ilvl w:val="0"/>
          <w:numId w:val="6"/>
        </w:numPr>
        <w:rPr>
          <w:sz w:val="22"/>
          <w:szCs w:val="22"/>
        </w:rPr>
      </w:pPr>
      <w:r w:rsidRPr="00B030BD">
        <w:rPr>
          <w:sz w:val="22"/>
          <w:szCs w:val="22"/>
        </w:rPr>
        <w:t>jeigu Jums pasireiškia migrena;</w:t>
      </w:r>
    </w:p>
    <w:p w:rsidR="00C16199" w:rsidRPr="00B030BD" w:rsidRDefault="00C16199" w:rsidP="00D6629E">
      <w:pPr>
        <w:pStyle w:val="Sraopastraipa"/>
        <w:numPr>
          <w:ilvl w:val="0"/>
          <w:numId w:val="6"/>
        </w:numPr>
        <w:rPr>
          <w:sz w:val="22"/>
          <w:szCs w:val="22"/>
        </w:rPr>
      </w:pPr>
      <w:r w:rsidRPr="00B030BD">
        <w:rPr>
          <w:sz w:val="22"/>
          <w:szCs w:val="22"/>
        </w:rPr>
        <w:t>jeigu Jums yra epilepsija (žr. skyrelį „Kiti vaistai ir Eileen“ 2 skyriuje);</w:t>
      </w:r>
    </w:p>
    <w:p w:rsidR="00C16199" w:rsidRPr="00B030BD" w:rsidRDefault="00C16199" w:rsidP="00D6629E">
      <w:pPr>
        <w:pStyle w:val="Sraopastraipa"/>
        <w:numPr>
          <w:ilvl w:val="0"/>
          <w:numId w:val="6"/>
        </w:numPr>
        <w:rPr>
          <w:sz w:val="22"/>
          <w:szCs w:val="22"/>
        </w:rPr>
      </w:pPr>
      <w:r w:rsidRPr="00B030BD">
        <w:rPr>
          <w:sz w:val="22"/>
          <w:szCs w:val="22"/>
        </w:rPr>
        <w:t>jeigu artimam Jūsų kraujo giminaičiui yra (arba kada nors buvo) krūties vėžys;</w:t>
      </w:r>
    </w:p>
    <w:p w:rsidR="00C16199" w:rsidRPr="00B030BD" w:rsidRDefault="00C16199" w:rsidP="00D6629E">
      <w:pPr>
        <w:pStyle w:val="Sraopastraipa"/>
        <w:numPr>
          <w:ilvl w:val="0"/>
          <w:numId w:val="6"/>
        </w:numPr>
        <w:rPr>
          <w:sz w:val="22"/>
          <w:szCs w:val="22"/>
        </w:rPr>
      </w:pPr>
      <w:r w:rsidRPr="00B030BD">
        <w:rPr>
          <w:sz w:val="22"/>
          <w:szCs w:val="22"/>
        </w:rPr>
        <w:t>jeigu sergate kepenų arba tulžies pūslės liga;</w:t>
      </w:r>
    </w:p>
    <w:p w:rsidR="00C16199" w:rsidRPr="00B030BD" w:rsidRDefault="00C16199" w:rsidP="00D6629E">
      <w:pPr>
        <w:pStyle w:val="Sraopastraipa"/>
        <w:numPr>
          <w:ilvl w:val="0"/>
          <w:numId w:val="6"/>
        </w:numPr>
        <w:rPr>
          <w:sz w:val="22"/>
          <w:szCs w:val="22"/>
        </w:rPr>
      </w:pPr>
      <w:r w:rsidRPr="00B030BD">
        <w:rPr>
          <w:sz w:val="22"/>
          <w:szCs w:val="22"/>
        </w:rPr>
        <w:t>jeigu Jums yra depresija;</w:t>
      </w:r>
    </w:p>
    <w:p w:rsidR="00C16199" w:rsidRPr="00B030BD" w:rsidRDefault="00C16199" w:rsidP="00D6629E">
      <w:pPr>
        <w:pStyle w:val="Sraopastraipa"/>
        <w:numPr>
          <w:ilvl w:val="0"/>
          <w:numId w:val="6"/>
        </w:numPr>
        <w:rPr>
          <w:sz w:val="22"/>
          <w:szCs w:val="22"/>
        </w:rPr>
      </w:pPr>
      <w:r w:rsidRPr="00B030BD">
        <w:rPr>
          <w:sz w:val="22"/>
          <w:szCs w:val="22"/>
        </w:rPr>
        <w:t>jeigu sergate Krono liga arba opiniu kolitu (lėtine uždegimine žarnyno liga);</w:t>
      </w:r>
    </w:p>
    <w:p w:rsidR="00C16199" w:rsidRPr="00B030BD" w:rsidRDefault="00C16199" w:rsidP="00D6629E">
      <w:pPr>
        <w:pStyle w:val="Sraopastraipa"/>
        <w:numPr>
          <w:ilvl w:val="0"/>
          <w:numId w:val="6"/>
        </w:numPr>
        <w:rPr>
          <w:sz w:val="22"/>
          <w:szCs w:val="22"/>
        </w:rPr>
      </w:pPr>
      <w:r w:rsidRPr="00B030BD">
        <w:rPr>
          <w:sz w:val="22"/>
          <w:szCs w:val="22"/>
        </w:rPr>
        <w:t>jeigu sergate sistemine raudonąja vilklige (SRV – liga, veikiančia natūralią organizmo gynybos sistemą);</w:t>
      </w:r>
    </w:p>
    <w:p w:rsidR="00C16199" w:rsidRPr="00B030BD" w:rsidRDefault="00C16199" w:rsidP="00D6629E">
      <w:pPr>
        <w:pStyle w:val="Sraopastraipa"/>
        <w:numPr>
          <w:ilvl w:val="0"/>
          <w:numId w:val="6"/>
        </w:numPr>
        <w:rPr>
          <w:sz w:val="22"/>
          <w:szCs w:val="22"/>
        </w:rPr>
      </w:pPr>
      <w:r w:rsidRPr="00B030BD">
        <w:rPr>
          <w:sz w:val="22"/>
          <w:szCs w:val="22"/>
        </w:rPr>
        <w:t>jeigu Jums yra hemolizinis ureminis sindromas (HUS – inkstų nepakankamumą sukeliantis kraujo krešėjimo sutrikimas);</w:t>
      </w:r>
    </w:p>
    <w:p w:rsidR="00C16199" w:rsidRPr="00B030BD" w:rsidRDefault="00C16199" w:rsidP="00D6629E">
      <w:pPr>
        <w:pStyle w:val="Sraopastraipa"/>
        <w:numPr>
          <w:ilvl w:val="0"/>
          <w:numId w:val="6"/>
        </w:numPr>
        <w:rPr>
          <w:sz w:val="22"/>
          <w:szCs w:val="22"/>
        </w:rPr>
      </w:pPr>
      <w:r w:rsidRPr="00B030BD">
        <w:rPr>
          <w:sz w:val="22"/>
          <w:szCs w:val="22"/>
        </w:rPr>
        <w:t>jeigu sergate pjautuvo pavidalo ląstelių anemija (paveldima raudonųjų kraujo ląstelių liga);</w:t>
      </w:r>
    </w:p>
    <w:p w:rsidR="00C16199" w:rsidRPr="00B030BD" w:rsidRDefault="00C16199" w:rsidP="00D6629E">
      <w:pPr>
        <w:pStyle w:val="Sraopastraipa"/>
        <w:numPr>
          <w:ilvl w:val="0"/>
          <w:numId w:val="6"/>
        </w:numPr>
        <w:rPr>
          <w:sz w:val="22"/>
          <w:szCs w:val="22"/>
        </w:rPr>
      </w:pPr>
      <w:r w:rsidRPr="00B030BD">
        <w:rPr>
          <w:sz w:val="22"/>
          <w:szCs w:val="22"/>
        </w:rPr>
        <w:lastRenderedPageBreak/>
        <w:t>jeigu Jums yra padidėjusi riebalų koncentracija kraujyje (hipertrigliceridemija) arba teigiama šios būklės šeimos anamnezė. Hipertrigliceridemija yra susijusi su padidėjusia pankreatito (kasos uždegimo) išsivystymo rizika;</w:t>
      </w:r>
    </w:p>
    <w:p w:rsidR="00C16199" w:rsidRPr="00B030BD" w:rsidRDefault="00C16199" w:rsidP="00D6629E">
      <w:pPr>
        <w:pStyle w:val="Sraopastraipa"/>
        <w:numPr>
          <w:ilvl w:val="0"/>
          <w:numId w:val="6"/>
        </w:numPr>
        <w:rPr>
          <w:sz w:val="22"/>
          <w:szCs w:val="22"/>
        </w:rPr>
      </w:pPr>
      <w:r w:rsidRPr="00B030BD">
        <w:rPr>
          <w:sz w:val="22"/>
          <w:szCs w:val="22"/>
        </w:rPr>
        <w:t>jeigu Jums reikalinga operacija arba ilgą laiką nevaikštote (žr. 2 skyrių „Kraujo krešuliai“);</w:t>
      </w:r>
    </w:p>
    <w:p w:rsidR="00C16199" w:rsidRPr="00B030BD" w:rsidRDefault="00C16199" w:rsidP="00D6629E">
      <w:pPr>
        <w:pStyle w:val="Sraopastraipa"/>
        <w:numPr>
          <w:ilvl w:val="0"/>
          <w:numId w:val="6"/>
        </w:numPr>
        <w:rPr>
          <w:sz w:val="22"/>
          <w:szCs w:val="22"/>
        </w:rPr>
      </w:pPr>
      <w:r w:rsidRPr="00B030BD">
        <w:rPr>
          <w:sz w:val="22"/>
          <w:szCs w:val="22"/>
        </w:rPr>
        <w:t>jeigu Jūs ką tik gimdėte, Jums yra padidėjusi kraujo krešulių rizika. Paklauskite gydytojo, po kiek laiko po gimdymo galėsite pradėti vartoti Eileen;</w:t>
      </w:r>
    </w:p>
    <w:p w:rsidR="00C16199" w:rsidRPr="00B030BD" w:rsidRDefault="00C16199" w:rsidP="00D6629E">
      <w:pPr>
        <w:pStyle w:val="Sraopastraipa"/>
        <w:numPr>
          <w:ilvl w:val="0"/>
          <w:numId w:val="6"/>
        </w:numPr>
        <w:rPr>
          <w:sz w:val="22"/>
          <w:szCs w:val="22"/>
        </w:rPr>
      </w:pPr>
      <w:r w:rsidRPr="00B030BD">
        <w:rPr>
          <w:sz w:val="22"/>
          <w:szCs w:val="22"/>
        </w:rPr>
        <w:t>jeigu Jums yra poodinių venų uždegimas (paviršinis tromboflebitas);</w:t>
      </w:r>
    </w:p>
    <w:p w:rsidR="00C16199" w:rsidRPr="00B030BD" w:rsidRDefault="00C16199" w:rsidP="00D6629E">
      <w:pPr>
        <w:pStyle w:val="Sraopastraipa"/>
        <w:numPr>
          <w:ilvl w:val="0"/>
          <w:numId w:val="6"/>
        </w:numPr>
        <w:rPr>
          <w:sz w:val="22"/>
          <w:szCs w:val="22"/>
        </w:rPr>
      </w:pPr>
      <w:r w:rsidRPr="00B030BD">
        <w:rPr>
          <w:sz w:val="22"/>
          <w:szCs w:val="22"/>
        </w:rPr>
        <w:t>jeigu Jūsų venos mazguotos ir išsiplėtusios;</w:t>
      </w:r>
    </w:p>
    <w:p w:rsidR="00C16199" w:rsidRPr="00B030BD" w:rsidRDefault="00C16199" w:rsidP="00D6629E">
      <w:pPr>
        <w:pStyle w:val="Sraopastraipa"/>
        <w:numPr>
          <w:ilvl w:val="0"/>
          <w:numId w:val="6"/>
        </w:numPr>
        <w:rPr>
          <w:sz w:val="22"/>
          <w:szCs w:val="22"/>
        </w:rPr>
      </w:pPr>
      <w:r w:rsidRPr="00B030BD">
        <w:rPr>
          <w:sz w:val="22"/>
          <w:szCs w:val="22"/>
        </w:rPr>
        <w:t>jeigu yra būklė, kuri pirmą kartą pasireiškė arba pasunkėjo nėštumo metu arba ankstesnio lytinių hormonų vartojimo metu (pvz., pablogėjusi klausa, medžiagų apykaitos liga, vadinama porfirija, odos liga, vadinama nėščiųjų pūsleline, arba Sydenhamo chorėja – nervų liga, sukelianti staigius kūno judesius;</w:t>
      </w:r>
    </w:p>
    <w:p w:rsidR="00C16199" w:rsidRPr="00B030BD" w:rsidRDefault="00C16199" w:rsidP="00D6629E">
      <w:pPr>
        <w:pStyle w:val="Sraopastraipa"/>
        <w:numPr>
          <w:ilvl w:val="0"/>
          <w:numId w:val="6"/>
        </w:numPr>
        <w:rPr>
          <w:sz w:val="22"/>
          <w:szCs w:val="22"/>
        </w:rPr>
      </w:pPr>
      <w:r w:rsidRPr="00B030BD">
        <w:rPr>
          <w:sz w:val="22"/>
          <w:szCs w:val="22"/>
        </w:rPr>
        <w:t>jeigu Jums yra (arba kada nors buvo) geltonai rudų pigmentinių dėmių (dar vadinamų „nėštumo dėmėmis“), ypač ant veido (rudmė) Tokiu atveju venkite tiesioginės saulės šviesos arba ultravioletinių spindulių;</w:t>
      </w:r>
    </w:p>
    <w:p w:rsidR="00C16199" w:rsidRPr="00B030BD" w:rsidRDefault="00C16199" w:rsidP="00D6629E">
      <w:pPr>
        <w:pStyle w:val="Sraopastraipa"/>
        <w:numPr>
          <w:ilvl w:val="0"/>
          <w:numId w:val="6"/>
        </w:numPr>
        <w:rPr>
          <w:sz w:val="22"/>
          <w:szCs w:val="22"/>
        </w:rPr>
      </w:pPr>
      <w:r w:rsidRPr="00B030BD">
        <w:rPr>
          <w:sz w:val="22"/>
          <w:szCs w:val="22"/>
        </w:rPr>
        <w:t xml:space="preserve">jeigu sergate paveldima angioneurozine edema. Jeigu pasireiškė angioneurozinės edemos simptomai (patinęs veidas, liežuvis ar (arba) gerklė ir (arba) pasunkėjęs rijimas ar dilgėlinė kartu su pasunkėjusiu kvėpavimu) </w:t>
      </w:r>
      <w:r w:rsidRPr="00B030BD">
        <w:rPr>
          <w:b/>
          <w:sz w:val="22"/>
          <w:szCs w:val="22"/>
        </w:rPr>
        <w:t>nedelsdama</w:t>
      </w:r>
      <w:r w:rsidRPr="00B030BD">
        <w:rPr>
          <w:sz w:val="22"/>
          <w:szCs w:val="22"/>
        </w:rPr>
        <w:t xml:space="preserve"> kreipkitės į gydytoją. Vaistai, kurių sudėtyje yra estrogenų, gali sukelti arba pasunkinti angioneurozinės edemos simptomus.</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b/>
          <w:sz w:val="22"/>
          <w:szCs w:val="22"/>
        </w:rPr>
      </w:pPr>
      <w:bookmarkStart w:id="228" w:name="_Toc379373848"/>
      <w:r w:rsidRPr="00B030BD">
        <w:rPr>
          <w:b/>
          <w:sz w:val="22"/>
          <w:szCs w:val="22"/>
        </w:rPr>
        <w:t>KRAUJO KREŠULIAI</w:t>
      </w:r>
      <w:bookmarkEnd w:id="228"/>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Vartojant sudėtinį hormoninį kontraceptiką, pvz., Eileen, Jums yra didesnė kraujo krešulio atsiradimo rizika nei jo nevartojant. Retais atvejais kraujo krešulys gali užkimšti kraujagysles ir sukelti sunkius sutrikimus.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Kraujo krešulių gali atsirasti</w:t>
      </w:r>
    </w:p>
    <w:p w:rsidR="00C16199" w:rsidRPr="00B030BD" w:rsidRDefault="00C16199" w:rsidP="001206C2">
      <w:pPr>
        <w:rPr>
          <w:rFonts w:eastAsia="Batang"/>
          <w:sz w:val="22"/>
          <w:szCs w:val="22"/>
        </w:rPr>
      </w:pPr>
      <w:r w:rsidRPr="00B030BD">
        <w:rPr>
          <w:sz w:val="22"/>
          <w:szCs w:val="22"/>
        </w:rPr>
        <w:t>■    venose (vadinama venų tromboze, venų tromboembolija arba VTE),</w:t>
      </w:r>
    </w:p>
    <w:p w:rsidR="00C16199" w:rsidRPr="00B030BD" w:rsidRDefault="00C16199" w:rsidP="001206C2">
      <w:pPr>
        <w:rPr>
          <w:sz w:val="22"/>
          <w:szCs w:val="22"/>
        </w:rPr>
      </w:pPr>
      <w:r w:rsidRPr="00B030BD">
        <w:rPr>
          <w:sz w:val="22"/>
          <w:szCs w:val="22"/>
        </w:rPr>
        <w:t>■    arterijose (vadinama arterijų tromboze, arterijų tromboembolija arba ATE).</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Kraujo krešuliai ne visada visiškai išnyksta. Retais atvejais krešuliai gali sukelti sunkius ilgalaikius padarinius arba labai retais atvejais jie gali baigtis mirtimi.</w:t>
      </w:r>
    </w:p>
    <w:p w:rsidR="00C16199" w:rsidRPr="00B030BD" w:rsidRDefault="00C16199" w:rsidP="001206C2">
      <w:pPr>
        <w:rPr>
          <w:b/>
          <w:sz w:val="22"/>
          <w:szCs w:val="22"/>
        </w:rPr>
      </w:pPr>
      <w:r w:rsidRPr="00B030BD">
        <w:rPr>
          <w:b/>
          <w:sz w:val="22"/>
          <w:szCs w:val="22"/>
        </w:rPr>
        <w:t>Svarbu atsiminti, kad bendra kenksmingo kraujo krešulio dėl Eileen vartojimo rizika yra maža.</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KAIP ATPAŽINTI KRAUJO KREŠULĮ</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pastebėjote bent vieną iš šių požymių ar simptomų, kreipkitės skubios medicininės pagalbos.</w:t>
      </w:r>
    </w:p>
    <w:p w:rsidR="00C16199" w:rsidRPr="00B030BD" w:rsidRDefault="00C16199" w:rsidP="001206C2">
      <w:pPr>
        <w:rPr>
          <w:sz w:val="22"/>
          <w:szCs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294"/>
      </w:tblGrid>
      <w:tr w:rsidR="00C16199" w:rsidRPr="00B030BD" w:rsidTr="00963A1A">
        <w:tc>
          <w:tcPr>
            <w:tcW w:w="6345" w:type="dxa"/>
            <w:shd w:val="clear" w:color="auto" w:fill="CCCCCC"/>
          </w:tcPr>
          <w:p w:rsidR="00C16199" w:rsidRPr="00B030BD" w:rsidRDefault="00C16199" w:rsidP="001206C2">
            <w:pPr>
              <w:rPr>
                <w:sz w:val="22"/>
                <w:szCs w:val="22"/>
              </w:rPr>
            </w:pPr>
            <w:r w:rsidRPr="00B030BD">
              <w:rPr>
                <w:sz w:val="22"/>
                <w:szCs w:val="22"/>
              </w:rPr>
              <w:t>Ar Jums pasireiškia bent vienas iš šių požymių?</w:t>
            </w:r>
          </w:p>
        </w:tc>
        <w:tc>
          <w:tcPr>
            <w:tcW w:w="3294" w:type="dxa"/>
            <w:shd w:val="clear" w:color="auto" w:fill="CCCCCC"/>
          </w:tcPr>
          <w:p w:rsidR="00C16199" w:rsidRPr="00B030BD" w:rsidRDefault="00C16199" w:rsidP="001206C2">
            <w:pPr>
              <w:rPr>
                <w:sz w:val="22"/>
                <w:szCs w:val="22"/>
              </w:rPr>
            </w:pPr>
            <w:r w:rsidRPr="00B030BD">
              <w:rPr>
                <w:sz w:val="22"/>
                <w:szCs w:val="22"/>
              </w:rPr>
              <w:t>Kokia Jums gali būti būklė?</w:t>
            </w:r>
          </w:p>
        </w:tc>
      </w:tr>
      <w:tr w:rsidR="00C16199" w:rsidRPr="00B030BD" w:rsidTr="00963A1A">
        <w:tc>
          <w:tcPr>
            <w:tcW w:w="6345" w:type="dxa"/>
          </w:tcPr>
          <w:p w:rsidR="00C16199" w:rsidRPr="00B030BD" w:rsidRDefault="00C16199" w:rsidP="001206C2">
            <w:pPr>
              <w:rPr>
                <w:sz w:val="22"/>
                <w:szCs w:val="22"/>
              </w:rPr>
            </w:pPr>
            <w:r w:rsidRPr="00B030BD">
              <w:rPr>
                <w:sz w:val="22"/>
                <w:szCs w:val="22"/>
              </w:rPr>
              <w:t>●   vienos kojos, pėdos patinimas arba patinimas išilgai kojos venos,      ypač jeigu susijęs su:</w:t>
            </w:r>
          </w:p>
          <w:p w:rsidR="00C16199" w:rsidRPr="00B030BD" w:rsidRDefault="00C16199" w:rsidP="001206C2">
            <w:pPr>
              <w:rPr>
                <w:sz w:val="22"/>
                <w:szCs w:val="22"/>
              </w:rPr>
            </w:pPr>
            <w:r w:rsidRPr="00B030BD">
              <w:rPr>
                <w:sz w:val="22"/>
                <w:szCs w:val="22"/>
              </w:rPr>
              <w:t xml:space="preserve">          ●  kojos skausmu arba skausmingumu, kuris gali būti juntamas                    tik stovint arba vaikščiojant;</w:t>
            </w:r>
          </w:p>
          <w:p w:rsidR="00C16199" w:rsidRPr="00B030BD" w:rsidRDefault="00C16199" w:rsidP="001206C2">
            <w:pPr>
              <w:rPr>
                <w:sz w:val="22"/>
                <w:szCs w:val="22"/>
              </w:rPr>
            </w:pPr>
            <w:r w:rsidRPr="00B030BD">
              <w:rPr>
                <w:sz w:val="22"/>
                <w:szCs w:val="22"/>
              </w:rPr>
              <w:t xml:space="preserve">          ●  padidėjusia paveiktos kojos temperatūra;</w:t>
            </w:r>
          </w:p>
          <w:p w:rsidR="00C16199" w:rsidRPr="00B030BD" w:rsidRDefault="00C16199" w:rsidP="001206C2">
            <w:pPr>
              <w:rPr>
                <w:sz w:val="22"/>
                <w:szCs w:val="22"/>
              </w:rPr>
            </w:pPr>
            <w:r w:rsidRPr="00B030BD">
              <w:rPr>
                <w:sz w:val="22"/>
                <w:szCs w:val="22"/>
              </w:rPr>
              <w:t xml:space="preserve">          ●  pakitusia, pvz., išbalusia, paraudusia ar pamėlusia kojos odos spalva.</w:t>
            </w:r>
          </w:p>
        </w:tc>
        <w:tc>
          <w:tcPr>
            <w:tcW w:w="3294" w:type="dxa"/>
          </w:tcPr>
          <w:p w:rsidR="00C16199" w:rsidRPr="00B030BD" w:rsidRDefault="00C16199" w:rsidP="001206C2">
            <w:pPr>
              <w:rPr>
                <w:sz w:val="22"/>
                <w:szCs w:val="22"/>
              </w:rPr>
            </w:pPr>
            <w:r w:rsidRPr="00B030BD">
              <w:rPr>
                <w:sz w:val="22"/>
                <w:szCs w:val="22"/>
              </w:rPr>
              <w:t>Giliųjų venų trombozė</w:t>
            </w:r>
          </w:p>
        </w:tc>
      </w:tr>
      <w:tr w:rsidR="00C16199" w:rsidRPr="00B030BD" w:rsidTr="00963A1A">
        <w:tc>
          <w:tcPr>
            <w:tcW w:w="6345" w:type="dxa"/>
          </w:tcPr>
          <w:p w:rsidR="00C16199" w:rsidRPr="00B030BD" w:rsidRDefault="00C16199" w:rsidP="001206C2">
            <w:pPr>
              <w:rPr>
                <w:sz w:val="22"/>
                <w:szCs w:val="22"/>
              </w:rPr>
            </w:pPr>
            <w:r w:rsidRPr="00B030BD">
              <w:rPr>
                <w:sz w:val="22"/>
                <w:szCs w:val="22"/>
              </w:rPr>
              <w:t>●  staigus nepaaiškinamas dusulys arba kvėpavimo padažnėjimas;</w:t>
            </w:r>
          </w:p>
          <w:p w:rsidR="00C16199" w:rsidRPr="00B030BD" w:rsidRDefault="00C16199" w:rsidP="001206C2">
            <w:pPr>
              <w:rPr>
                <w:sz w:val="22"/>
                <w:szCs w:val="22"/>
              </w:rPr>
            </w:pPr>
            <w:r w:rsidRPr="00B030BD">
              <w:rPr>
                <w:sz w:val="22"/>
                <w:szCs w:val="22"/>
              </w:rPr>
              <w:t>●  staigus kosulys be aiškios priežasties, kuris gali būti su krauju;</w:t>
            </w:r>
          </w:p>
          <w:p w:rsidR="00C16199" w:rsidRPr="00B030BD" w:rsidRDefault="00C16199" w:rsidP="001206C2">
            <w:pPr>
              <w:rPr>
                <w:sz w:val="22"/>
                <w:szCs w:val="22"/>
              </w:rPr>
            </w:pPr>
            <w:r w:rsidRPr="00B030BD">
              <w:rPr>
                <w:sz w:val="22"/>
                <w:szCs w:val="22"/>
              </w:rPr>
              <w:t>●  aštrus krūtinės skausmas, kuris gali padidėti giliai kvėpuojant;</w:t>
            </w:r>
          </w:p>
          <w:p w:rsidR="00C16199" w:rsidRPr="00B030BD" w:rsidRDefault="00C16199" w:rsidP="001206C2">
            <w:pPr>
              <w:rPr>
                <w:sz w:val="22"/>
                <w:szCs w:val="22"/>
              </w:rPr>
            </w:pPr>
            <w:r w:rsidRPr="00B030BD">
              <w:rPr>
                <w:sz w:val="22"/>
                <w:szCs w:val="22"/>
              </w:rPr>
              <w:lastRenderedPageBreak/>
              <w:t>●  sunkus galvos svaigimas ar sukimasis;</w:t>
            </w:r>
          </w:p>
          <w:p w:rsidR="00C16199" w:rsidRPr="00B030BD" w:rsidRDefault="00C16199" w:rsidP="001206C2">
            <w:pPr>
              <w:rPr>
                <w:sz w:val="22"/>
                <w:szCs w:val="22"/>
              </w:rPr>
            </w:pPr>
            <w:r w:rsidRPr="00B030BD">
              <w:rPr>
                <w:sz w:val="22"/>
                <w:szCs w:val="22"/>
              </w:rPr>
              <w:t>●  dažnas arba neritmiškas širdies plakimas;</w:t>
            </w:r>
          </w:p>
          <w:p w:rsidR="00C16199" w:rsidRPr="00B030BD" w:rsidRDefault="00C16199" w:rsidP="001206C2">
            <w:pPr>
              <w:rPr>
                <w:sz w:val="22"/>
                <w:szCs w:val="22"/>
              </w:rPr>
            </w:pPr>
            <w:r w:rsidRPr="00B030BD">
              <w:rPr>
                <w:sz w:val="22"/>
                <w:szCs w:val="22"/>
              </w:rPr>
              <w:t>●  sunkus skrandžio skausmas.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abejojate, kreipkitės į gydytoją, nes kai kurie iš šių simptomų, pvz., kosulys ar dusulys, gali būti neteisingai palaikyti lengvesne būkle, pvz., kvėpavimo takų infekcija (pvz., paprastu peršalimu).</w:t>
            </w:r>
          </w:p>
          <w:p w:rsidR="00C16199" w:rsidRPr="00B030BD" w:rsidRDefault="00C16199" w:rsidP="001206C2">
            <w:pPr>
              <w:rPr>
                <w:sz w:val="22"/>
                <w:szCs w:val="22"/>
              </w:rPr>
            </w:pPr>
          </w:p>
        </w:tc>
        <w:tc>
          <w:tcPr>
            <w:tcW w:w="3294" w:type="dxa"/>
          </w:tcPr>
          <w:p w:rsidR="00C16199" w:rsidRPr="00B030BD" w:rsidRDefault="00C16199" w:rsidP="001206C2">
            <w:pPr>
              <w:rPr>
                <w:sz w:val="22"/>
                <w:szCs w:val="22"/>
              </w:rPr>
            </w:pPr>
            <w:r w:rsidRPr="00B030BD">
              <w:rPr>
                <w:sz w:val="22"/>
                <w:szCs w:val="22"/>
              </w:rPr>
              <w:lastRenderedPageBreak/>
              <w:t>Plaučių embolija</w:t>
            </w:r>
          </w:p>
        </w:tc>
      </w:tr>
      <w:tr w:rsidR="00C16199" w:rsidRPr="00B030BD" w:rsidTr="00963A1A">
        <w:tc>
          <w:tcPr>
            <w:tcW w:w="6345" w:type="dxa"/>
          </w:tcPr>
          <w:p w:rsidR="00C16199" w:rsidRPr="00B030BD" w:rsidRDefault="00C16199" w:rsidP="001206C2">
            <w:pPr>
              <w:rPr>
                <w:sz w:val="22"/>
                <w:szCs w:val="22"/>
              </w:rPr>
            </w:pPr>
            <w:r w:rsidRPr="00B030BD">
              <w:rPr>
                <w:sz w:val="22"/>
                <w:szCs w:val="22"/>
              </w:rPr>
              <w:t>Simptomai, dažniausiai pasireiškiantys vienoje akyje:</w:t>
            </w:r>
          </w:p>
          <w:p w:rsidR="00C16199" w:rsidRPr="00B030BD" w:rsidRDefault="00C16199" w:rsidP="001206C2">
            <w:pPr>
              <w:rPr>
                <w:sz w:val="22"/>
                <w:szCs w:val="22"/>
              </w:rPr>
            </w:pPr>
            <w:r w:rsidRPr="00B030BD">
              <w:rPr>
                <w:sz w:val="22"/>
                <w:szCs w:val="22"/>
              </w:rPr>
              <w:t>●  staigus apakimas arba</w:t>
            </w:r>
          </w:p>
          <w:p w:rsidR="00C16199" w:rsidRPr="00B030BD" w:rsidRDefault="00C16199" w:rsidP="001206C2">
            <w:pPr>
              <w:rPr>
                <w:sz w:val="22"/>
                <w:szCs w:val="22"/>
              </w:rPr>
            </w:pPr>
            <w:r w:rsidRPr="00B030BD">
              <w:rPr>
                <w:sz w:val="22"/>
                <w:szCs w:val="22"/>
              </w:rPr>
              <w:t>●  skausmo nesukeliantis neryškus regėjimas, kuris gali progresuoti iki apakimo</w:t>
            </w:r>
          </w:p>
          <w:p w:rsidR="00C16199" w:rsidRPr="00B030BD" w:rsidRDefault="00C16199" w:rsidP="001206C2">
            <w:pPr>
              <w:rPr>
                <w:sz w:val="22"/>
                <w:szCs w:val="22"/>
              </w:rPr>
            </w:pPr>
          </w:p>
        </w:tc>
        <w:tc>
          <w:tcPr>
            <w:tcW w:w="3294" w:type="dxa"/>
          </w:tcPr>
          <w:p w:rsidR="00C16199" w:rsidRPr="00B030BD" w:rsidRDefault="00C16199" w:rsidP="001206C2">
            <w:pPr>
              <w:rPr>
                <w:sz w:val="22"/>
                <w:szCs w:val="22"/>
              </w:rPr>
            </w:pPr>
            <w:r w:rsidRPr="00B030BD">
              <w:rPr>
                <w:sz w:val="22"/>
                <w:szCs w:val="22"/>
              </w:rPr>
              <w:t>Tinklainės venos trombozė (kraujo krešulys akyje)</w:t>
            </w:r>
          </w:p>
        </w:tc>
      </w:tr>
      <w:tr w:rsidR="00C16199" w:rsidRPr="00B030BD" w:rsidTr="00963A1A">
        <w:tc>
          <w:tcPr>
            <w:tcW w:w="6345" w:type="dxa"/>
          </w:tcPr>
          <w:p w:rsidR="00C16199" w:rsidRPr="00B030BD" w:rsidRDefault="00C16199" w:rsidP="001206C2">
            <w:pPr>
              <w:rPr>
                <w:sz w:val="22"/>
                <w:szCs w:val="22"/>
              </w:rPr>
            </w:pPr>
            <w:r w:rsidRPr="00B030BD">
              <w:rPr>
                <w:sz w:val="22"/>
                <w:szCs w:val="22"/>
              </w:rPr>
              <w:t>●  krūtinės skausmas, diskomfortas, spaudimas, sunkumas;</w:t>
            </w:r>
          </w:p>
          <w:p w:rsidR="00C16199" w:rsidRPr="00B030BD" w:rsidRDefault="00C16199" w:rsidP="001206C2">
            <w:pPr>
              <w:rPr>
                <w:sz w:val="22"/>
                <w:szCs w:val="22"/>
              </w:rPr>
            </w:pPr>
            <w:r w:rsidRPr="00B030BD">
              <w:rPr>
                <w:sz w:val="22"/>
                <w:szCs w:val="22"/>
              </w:rPr>
              <w:t>●  veržimo ar pilnumo pojūtis krūtinės, rankoje ar po krūtinkauliu;</w:t>
            </w:r>
          </w:p>
          <w:p w:rsidR="00C16199" w:rsidRPr="00B030BD" w:rsidRDefault="00C16199" w:rsidP="001206C2">
            <w:pPr>
              <w:rPr>
                <w:sz w:val="22"/>
                <w:szCs w:val="22"/>
              </w:rPr>
            </w:pPr>
            <w:r w:rsidRPr="00B030BD">
              <w:rPr>
                <w:sz w:val="22"/>
                <w:szCs w:val="22"/>
              </w:rPr>
              <w:t>●  pilnumo, nevirškinimo arba užspringimo pojūtis;</w:t>
            </w:r>
          </w:p>
          <w:p w:rsidR="00C16199" w:rsidRPr="00B030BD" w:rsidRDefault="00C16199" w:rsidP="001206C2">
            <w:pPr>
              <w:rPr>
                <w:sz w:val="22"/>
                <w:szCs w:val="22"/>
              </w:rPr>
            </w:pPr>
            <w:r w:rsidRPr="00B030BD">
              <w:rPr>
                <w:sz w:val="22"/>
                <w:szCs w:val="22"/>
              </w:rPr>
              <w:t>●  viršutinės kūno dalies diskomfortas, plintantis į nugarą, žandikaulį, gerklę, ranką ir skrandį;</w:t>
            </w:r>
          </w:p>
          <w:p w:rsidR="00C16199" w:rsidRPr="00B030BD" w:rsidRDefault="00C16199" w:rsidP="001206C2">
            <w:pPr>
              <w:rPr>
                <w:sz w:val="22"/>
                <w:szCs w:val="22"/>
              </w:rPr>
            </w:pPr>
            <w:r w:rsidRPr="00B030BD">
              <w:rPr>
                <w:sz w:val="22"/>
                <w:szCs w:val="22"/>
              </w:rPr>
              <w:t>●  prakaitavimas, pykinimas, vėmimas ar galvos sukimasis;</w:t>
            </w:r>
          </w:p>
          <w:p w:rsidR="00C16199" w:rsidRPr="00B030BD" w:rsidRDefault="00C16199" w:rsidP="001206C2">
            <w:pPr>
              <w:rPr>
                <w:sz w:val="22"/>
                <w:szCs w:val="22"/>
              </w:rPr>
            </w:pPr>
            <w:r w:rsidRPr="00B030BD">
              <w:rPr>
                <w:sz w:val="22"/>
                <w:szCs w:val="22"/>
              </w:rPr>
              <w:t>●  labai didelis silpnumas, nerimas ar dusulys;</w:t>
            </w:r>
          </w:p>
          <w:p w:rsidR="00C16199" w:rsidRPr="00B030BD" w:rsidRDefault="00C16199" w:rsidP="001206C2">
            <w:pPr>
              <w:rPr>
                <w:sz w:val="22"/>
                <w:szCs w:val="22"/>
              </w:rPr>
            </w:pPr>
            <w:r w:rsidRPr="00B030BD">
              <w:rPr>
                <w:sz w:val="22"/>
                <w:szCs w:val="22"/>
              </w:rPr>
              <w:t>●  dažnas arba neritmiškas širdies plakimas.</w:t>
            </w:r>
          </w:p>
          <w:p w:rsidR="00C16199" w:rsidRPr="00B030BD" w:rsidRDefault="00C16199" w:rsidP="001206C2">
            <w:pPr>
              <w:rPr>
                <w:sz w:val="22"/>
                <w:szCs w:val="22"/>
              </w:rPr>
            </w:pPr>
          </w:p>
        </w:tc>
        <w:tc>
          <w:tcPr>
            <w:tcW w:w="3294" w:type="dxa"/>
          </w:tcPr>
          <w:p w:rsidR="00C16199" w:rsidRPr="00B030BD" w:rsidRDefault="00C16199" w:rsidP="001206C2">
            <w:pPr>
              <w:rPr>
                <w:sz w:val="22"/>
                <w:szCs w:val="22"/>
              </w:rPr>
            </w:pPr>
            <w:r w:rsidRPr="00B030BD">
              <w:rPr>
                <w:sz w:val="22"/>
                <w:szCs w:val="22"/>
              </w:rPr>
              <w:t>Širdies priepuolis (miokardo infarktas)</w:t>
            </w:r>
          </w:p>
        </w:tc>
      </w:tr>
      <w:tr w:rsidR="00C16199" w:rsidRPr="00B030BD" w:rsidTr="00963A1A">
        <w:tc>
          <w:tcPr>
            <w:tcW w:w="6345" w:type="dxa"/>
          </w:tcPr>
          <w:p w:rsidR="00C16199" w:rsidRPr="00B030BD" w:rsidRDefault="00C16199" w:rsidP="001206C2">
            <w:pPr>
              <w:rPr>
                <w:sz w:val="22"/>
                <w:szCs w:val="22"/>
              </w:rPr>
            </w:pPr>
            <w:r w:rsidRPr="00B030BD">
              <w:rPr>
                <w:sz w:val="22"/>
                <w:szCs w:val="22"/>
              </w:rPr>
              <w:t>●  staigus veido, rankos ar kojos silpnumas ar tirpulys, ypač vienoje kūno pusėje;</w:t>
            </w:r>
          </w:p>
          <w:p w:rsidR="00C16199" w:rsidRPr="00B030BD" w:rsidRDefault="00C16199" w:rsidP="001206C2">
            <w:pPr>
              <w:rPr>
                <w:sz w:val="22"/>
                <w:szCs w:val="22"/>
              </w:rPr>
            </w:pPr>
            <w:r w:rsidRPr="00B030BD">
              <w:rPr>
                <w:sz w:val="22"/>
                <w:szCs w:val="22"/>
              </w:rPr>
              <w:t>●  staigus sumišimas, kalbėjimo ar supratimo sutrikimas;</w:t>
            </w:r>
          </w:p>
          <w:p w:rsidR="00C16199" w:rsidRPr="00B030BD" w:rsidRDefault="00C16199" w:rsidP="001206C2">
            <w:pPr>
              <w:rPr>
                <w:sz w:val="22"/>
                <w:szCs w:val="22"/>
              </w:rPr>
            </w:pPr>
            <w:r w:rsidRPr="00B030BD">
              <w:rPr>
                <w:sz w:val="22"/>
                <w:szCs w:val="22"/>
              </w:rPr>
              <w:t>●  staigus matymo viena ar abiem akimis sutrikimas;</w:t>
            </w:r>
          </w:p>
          <w:p w:rsidR="00C16199" w:rsidRPr="00B030BD" w:rsidRDefault="00C16199" w:rsidP="001206C2">
            <w:pPr>
              <w:rPr>
                <w:sz w:val="22"/>
                <w:szCs w:val="22"/>
              </w:rPr>
            </w:pPr>
            <w:r w:rsidRPr="00B030BD">
              <w:rPr>
                <w:sz w:val="22"/>
                <w:szCs w:val="22"/>
              </w:rPr>
              <w:t>●  staigus vaikščiojimo sutrikimas, galvos sukimasis, pusiausvyros ar koordinacijos sutrikimas;</w:t>
            </w:r>
          </w:p>
          <w:p w:rsidR="00C16199" w:rsidRPr="00B030BD" w:rsidRDefault="00C16199" w:rsidP="001206C2">
            <w:pPr>
              <w:rPr>
                <w:sz w:val="22"/>
                <w:szCs w:val="22"/>
              </w:rPr>
            </w:pPr>
            <w:r w:rsidRPr="00B030BD">
              <w:rPr>
                <w:sz w:val="22"/>
                <w:szCs w:val="22"/>
              </w:rPr>
              <w:t>●  staigus, sunkus ar ilgalaikis galvos skausmas be žinomos priežasties;</w:t>
            </w:r>
          </w:p>
          <w:p w:rsidR="00C16199" w:rsidRPr="00B030BD" w:rsidRDefault="00C16199" w:rsidP="001206C2">
            <w:pPr>
              <w:rPr>
                <w:sz w:val="22"/>
                <w:szCs w:val="22"/>
              </w:rPr>
            </w:pPr>
            <w:r w:rsidRPr="00B030BD">
              <w:rPr>
                <w:sz w:val="22"/>
                <w:szCs w:val="22"/>
              </w:rPr>
              <w:t>●  sąmonės netekimas ar apalpimas su traukuliais arba be jų.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Kartais insulto simptomai gali būti trumpalaikiai ir jie gali beveik iš karto ir visiškai išnykti, tačiau vis tiek turite kreiptis skubios medicininės pagalbos, nes Jums gali būti kito insulto rizika.</w:t>
            </w:r>
          </w:p>
          <w:p w:rsidR="00C16199" w:rsidRPr="00B030BD" w:rsidRDefault="00C16199" w:rsidP="001206C2">
            <w:pPr>
              <w:rPr>
                <w:sz w:val="22"/>
                <w:szCs w:val="22"/>
              </w:rPr>
            </w:pPr>
          </w:p>
        </w:tc>
        <w:tc>
          <w:tcPr>
            <w:tcW w:w="3294" w:type="dxa"/>
          </w:tcPr>
          <w:p w:rsidR="00C16199" w:rsidRPr="00B030BD" w:rsidRDefault="00C16199" w:rsidP="001206C2">
            <w:pPr>
              <w:rPr>
                <w:sz w:val="22"/>
                <w:szCs w:val="22"/>
              </w:rPr>
            </w:pPr>
            <w:r w:rsidRPr="00B030BD">
              <w:rPr>
                <w:sz w:val="22"/>
                <w:szCs w:val="22"/>
              </w:rPr>
              <w:t>Insultas</w:t>
            </w:r>
          </w:p>
        </w:tc>
      </w:tr>
      <w:tr w:rsidR="00C16199" w:rsidRPr="00B030BD" w:rsidTr="00963A1A">
        <w:trPr>
          <w:cantSplit/>
        </w:trPr>
        <w:tc>
          <w:tcPr>
            <w:tcW w:w="6345" w:type="dxa"/>
          </w:tcPr>
          <w:p w:rsidR="00C16199" w:rsidRPr="00B030BD" w:rsidRDefault="00C16199" w:rsidP="001206C2">
            <w:pPr>
              <w:rPr>
                <w:sz w:val="22"/>
                <w:szCs w:val="22"/>
              </w:rPr>
            </w:pPr>
            <w:r w:rsidRPr="00B030BD">
              <w:rPr>
                <w:sz w:val="22"/>
                <w:szCs w:val="22"/>
              </w:rPr>
              <w:t>●  galūnės patinimas ir lengvas pamėlynavimas;</w:t>
            </w:r>
          </w:p>
          <w:p w:rsidR="00C16199" w:rsidRPr="00B030BD" w:rsidRDefault="00C16199" w:rsidP="001206C2">
            <w:pPr>
              <w:rPr>
                <w:sz w:val="22"/>
                <w:szCs w:val="22"/>
              </w:rPr>
            </w:pPr>
            <w:r w:rsidRPr="00B030BD">
              <w:rPr>
                <w:sz w:val="22"/>
                <w:szCs w:val="22"/>
              </w:rPr>
              <w:t>●  sunkus pilvo skausmas (ūmus pilvas).</w:t>
            </w:r>
          </w:p>
        </w:tc>
        <w:tc>
          <w:tcPr>
            <w:tcW w:w="3294" w:type="dxa"/>
          </w:tcPr>
          <w:p w:rsidR="00C16199" w:rsidRPr="00B030BD" w:rsidRDefault="00C16199" w:rsidP="001206C2">
            <w:pPr>
              <w:rPr>
                <w:sz w:val="22"/>
                <w:szCs w:val="22"/>
              </w:rPr>
            </w:pPr>
            <w:r w:rsidRPr="00B030BD">
              <w:rPr>
                <w:sz w:val="22"/>
                <w:szCs w:val="22"/>
              </w:rPr>
              <w:t>Kraujo krešuliai, užkemšantys kitas kraujagysles</w:t>
            </w:r>
          </w:p>
          <w:p w:rsidR="00C16199" w:rsidRPr="00B030BD" w:rsidRDefault="00C16199" w:rsidP="001206C2">
            <w:pPr>
              <w:rPr>
                <w:sz w:val="22"/>
                <w:szCs w:val="22"/>
              </w:rPr>
            </w:pPr>
          </w:p>
        </w:tc>
      </w:tr>
    </w:tbl>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KRAUJO KREŠULIAI VENOJE</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Kas gali atsitikti, jeigu venoje susidarė kraujo krešulys?</w:t>
      </w:r>
    </w:p>
    <w:p w:rsidR="00C16199" w:rsidRPr="00B030BD" w:rsidRDefault="00C16199" w:rsidP="001206C2">
      <w:pPr>
        <w:rPr>
          <w:b/>
          <w:sz w:val="22"/>
          <w:szCs w:val="22"/>
        </w:rPr>
      </w:pPr>
    </w:p>
    <w:p w:rsidR="00C16199" w:rsidRPr="00B030BD" w:rsidRDefault="00C16199" w:rsidP="001206C2">
      <w:pPr>
        <w:rPr>
          <w:sz w:val="22"/>
          <w:szCs w:val="22"/>
        </w:rPr>
      </w:pPr>
      <w:r w:rsidRPr="00B030BD">
        <w:rPr>
          <w:sz w:val="22"/>
          <w:szCs w:val="22"/>
        </w:rPr>
        <w:t>●   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rsidR="00C16199" w:rsidRPr="00B030BD" w:rsidRDefault="00C16199" w:rsidP="001206C2">
      <w:pPr>
        <w:rPr>
          <w:sz w:val="22"/>
          <w:szCs w:val="22"/>
        </w:rPr>
      </w:pPr>
      <w:r w:rsidRPr="00B030BD">
        <w:rPr>
          <w:sz w:val="22"/>
          <w:szCs w:val="22"/>
        </w:rPr>
        <w:t>●   Jeigu kojos ar pėdos venoje susidarė kraujo krešulys, jis gali sukelti giliųjų venų trombozę (GVT).</w:t>
      </w:r>
    </w:p>
    <w:p w:rsidR="00C16199" w:rsidRPr="00B030BD" w:rsidRDefault="00C16199" w:rsidP="001206C2">
      <w:pPr>
        <w:rPr>
          <w:sz w:val="22"/>
          <w:szCs w:val="22"/>
        </w:rPr>
      </w:pPr>
      <w:r w:rsidRPr="00B030BD">
        <w:rPr>
          <w:sz w:val="22"/>
          <w:szCs w:val="22"/>
        </w:rPr>
        <w:t>●   Jeigu kraujo krešulys iš kojos patenka į plaučius, jis gali sukelti plaučių emboliją.</w:t>
      </w:r>
    </w:p>
    <w:p w:rsidR="00C16199" w:rsidRPr="00B030BD" w:rsidRDefault="00C16199" w:rsidP="001206C2">
      <w:pPr>
        <w:rPr>
          <w:sz w:val="22"/>
          <w:szCs w:val="22"/>
        </w:rPr>
      </w:pPr>
      <w:r w:rsidRPr="00B030BD">
        <w:rPr>
          <w:sz w:val="22"/>
          <w:szCs w:val="22"/>
        </w:rPr>
        <w:t>●   Labai retai krešulys gali susidaryti kito organo, pvz., akies, venoje (tinklainės venų trombozė).</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Kada kraujo krešulio susidarymo venoje rizika yra didžiausia?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lastRenderedPageBreak/>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Po pirmųjų metų ši rizika mažėja, tačiau yra šiek tiek didesnė nei nevartojant sudėtinio hormoninio kontraceptiko.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Nutraukus Eileen vartojimą, Jums esanti kraujo krešulio atsiradimo rizika vėl tampa normali per kelias savaites.</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Kokia yra kraujo krešulio susidarymo rizika?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Ši rizika priklauso nuo natūralios Jums esančios VTE rizikos ir vartojamo sudėtinio hormoninio kontraceptiko tipo.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Bendra kraujo krešulio atsiradimo kojoje ar plaučiuose (GVT arba PE) rizika vartojant Eileen yra maža.</w:t>
      </w:r>
    </w:p>
    <w:p w:rsidR="00C16199" w:rsidRPr="00B030BD" w:rsidRDefault="00C16199" w:rsidP="00D6629E">
      <w:pPr>
        <w:pStyle w:val="Sraopastraipa"/>
        <w:numPr>
          <w:ilvl w:val="0"/>
          <w:numId w:val="6"/>
        </w:numPr>
        <w:rPr>
          <w:sz w:val="22"/>
          <w:szCs w:val="22"/>
        </w:rPr>
      </w:pPr>
      <w:r w:rsidRPr="00B030BD">
        <w:rPr>
          <w:sz w:val="22"/>
          <w:szCs w:val="22"/>
        </w:rPr>
        <w:t>Maždaug 2 iš 10 000 moterų, kurios nevartoja SHK ir nėra nėščios, per metus susidarys kraujo krešuliai.</w:t>
      </w:r>
    </w:p>
    <w:p w:rsidR="00C16199" w:rsidRPr="00B030BD" w:rsidRDefault="00C16199" w:rsidP="00D6629E">
      <w:pPr>
        <w:pStyle w:val="Sraopastraipa"/>
        <w:numPr>
          <w:ilvl w:val="0"/>
          <w:numId w:val="6"/>
        </w:numPr>
        <w:rPr>
          <w:sz w:val="22"/>
          <w:szCs w:val="22"/>
        </w:rPr>
      </w:pPr>
      <w:r w:rsidRPr="00B030BD">
        <w:rPr>
          <w:sz w:val="22"/>
          <w:szCs w:val="22"/>
        </w:rPr>
        <w:t>Maždaug 5</w:t>
      </w:r>
      <w:r w:rsidRPr="00B030BD">
        <w:rPr>
          <w:sz w:val="22"/>
          <w:szCs w:val="22"/>
        </w:rPr>
        <w:noBreakHyphen/>
        <w:t>7 iš 10 000 moterų, kurios vartoja sudėtinius hormoninius kontraceptikus, kurių sudėtyje yra levonorgestrelio, noretisterono arba norgestimato, per metus susidarys kraujo krešuliai.</w:t>
      </w:r>
    </w:p>
    <w:p w:rsidR="00C16199" w:rsidRPr="00B030BD" w:rsidRDefault="00C16199" w:rsidP="00D6629E">
      <w:pPr>
        <w:pStyle w:val="Sraopastraipa"/>
        <w:numPr>
          <w:ilvl w:val="0"/>
          <w:numId w:val="6"/>
        </w:numPr>
        <w:rPr>
          <w:sz w:val="22"/>
          <w:szCs w:val="22"/>
        </w:rPr>
      </w:pPr>
      <w:r w:rsidRPr="00B030BD">
        <w:rPr>
          <w:sz w:val="22"/>
          <w:szCs w:val="22"/>
        </w:rPr>
        <w:t>Maždaug 9</w:t>
      </w:r>
      <w:r w:rsidRPr="00B030BD">
        <w:rPr>
          <w:sz w:val="22"/>
          <w:szCs w:val="22"/>
        </w:rPr>
        <w:noBreakHyphen/>
        <w:t>12 iš 10 000 moterų, kurios vartoja sudėtinius hormoninius kontraceptikus, kurių sudėtyje yra gestodeno, pvz., Eileen, per metus susidarys kraujo krešuliai.</w:t>
      </w:r>
    </w:p>
    <w:p w:rsidR="00C16199" w:rsidRPr="00B030BD" w:rsidRDefault="00C16199" w:rsidP="00D6629E">
      <w:pPr>
        <w:pStyle w:val="Sraopastraipa"/>
        <w:numPr>
          <w:ilvl w:val="0"/>
          <w:numId w:val="6"/>
        </w:numPr>
        <w:rPr>
          <w:sz w:val="22"/>
          <w:szCs w:val="22"/>
        </w:rPr>
      </w:pPr>
      <w:r w:rsidRPr="00B030BD">
        <w:rPr>
          <w:sz w:val="22"/>
          <w:szCs w:val="22"/>
        </w:rPr>
        <w:t>Dar nežinoma, kokia yra kraujo krešulių susidarymo rizika vartojant Eileen, palyginti su rizika vartojant sudėtinius hormoninius kontraceptikus, kurių sudėtyje yra levonorgestrelio, ir sudėtinius geriamuosius kontraceptikus, kurių sudėtyje yra gestodeno.</w:t>
      </w:r>
    </w:p>
    <w:p w:rsidR="00C16199" w:rsidRPr="00B030BD" w:rsidRDefault="00C16199" w:rsidP="00D6629E">
      <w:pPr>
        <w:pStyle w:val="Sraopastraipa"/>
        <w:numPr>
          <w:ilvl w:val="0"/>
          <w:numId w:val="6"/>
        </w:numPr>
        <w:rPr>
          <w:sz w:val="22"/>
          <w:szCs w:val="22"/>
        </w:rPr>
      </w:pPr>
      <w:r w:rsidRPr="00B030BD">
        <w:rPr>
          <w:sz w:val="22"/>
          <w:szCs w:val="22"/>
        </w:rPr>
        <w:t>Kraujo krešulio susidarymo rizika yra įvairi ir priklauso nuo individualios medicininės anamnezės (žr. „Veiksniai, kurie didina kraujo krešulio riziką“ toliau).</w:t>
      </w:r>
    </w:p>
    <w:p w:rsidR="00C16199" w:rsidRPr="00B030BD" w:rsidRDefault="00C16199" w:rsidP="001206C2">
      <w:pPr>
        <w:rPr>
          <w:sz w:val="22"/>
          <w:szCs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6"/>
        <w:gridCol w:w="4103"/>
      </w:tblGrid>
      <w:tr w:rsidR="00C16199" w:rsidRPr="00B030BD" w:rsidTr="00963A1A">
        <w:tc>
          <w:tcPr>
            <w:tcW w:w="5536" w:type="dxa"/>
            <w:tcBorders>
              <w:top w:val="nil"/>
              <w:left w:val="nil"/>
            </w:tcBorders>
          </w:tcPr>
          <w:p w:rsidR="00C16199" w:rsidRPr="00B030BD" w:rsidRDefault="00C16199" w:rsidP="001206C2">
            <w:pPr>
              <w:rPr>
                <w:sz w:val="22"/>
                <w:szCs w:val="22"/>
              </w:rPr>
            </w:pPr>
          </w:p>
        </w:tc>
        <w:tc>
          <w:tcPr>
            <w:tcW w:w="4103" w:type="dxa"/>
          </w:tcPr>
          <w:p w:rsidR="00C16199" w:rsidRPr="00B030BD" w:rsidRDefault="00C16199" w:rsidP="001206C2">
            <w:pPr>
              <w:rPr>
                <w:b/>
                <w:sz w:val="22"/>
                <w:szCs w:val="22"/>
              </w:rPr>
            </w:pPr>
            <w:r w:rsidRPr="00B030BD">
              <w:rPr>
                <w:b/>
                <w:sz w:val="22"/>
                <w:szCs w:val="22"/>
              </w:rPr>
              <w:t>Kraujo krešulio susidarymo per metus rizika</w:t>
            </w:r>
          </w:p>
        </w:tc>
      </w:tr>
      <w:tr w:rsidR="00C16199" w:rsidRPr="00B030BD" w:rsidTr="00963A1A">
        <w:tc>
          <w:tcPr>
            <w:tcW w:w="5536" w:type="dxa"/>
          </w:tcPr>
          <w:p w:rsidR="00C16199" w:rsidRPr="00B030BD" w:rsidRDefault="00C16199" w:rsidP="001206C2">
            <w:pPr>
              <w:rPr>
                <w:sz w:val="22"/>
                <w:szCs w:val="22"/>
              </w:rPr>
            </w:pPr>
            <w:r w:rsidRPr="00B030BD">
              <w:rPr>
                <w:sz w:val="22"/>
                <w:szCs w:val="22"/>
              </w:rPr>
              <w:t xml:space="preserve">Moterys, kurios </w:t>
            </w:r>
            <w:r w:rsidRPr="00B030BD">
              <w:rPr>
                <w:b/>
                <w:sz w:val="22"/>
                <w:szCs w:val="22"/>
              </w:rPr>
              <w:t>nevartoja</w:t>
            </w:r>
            <w:r w:rsidRPr="00B030BD">
              <w:rPr>
                <w:sz w:val="22"/>
                <w:szCs w:val="22"/>
              </w:rPr>
              <w:t xml:space="preserve"> sudėtinių hormoninių tablečių, pleistro ar žiedo ir nėra nėščios</w:t>
            </w:r>
          </w:p>
        </w:tc>
        <w:tc>
          <w:tcPr>
            <w:tcW w:w="4103" w:type="dxa"/>
          </w:tcPr>
          <w:p w:rsidR="00C16199" w:rsidRPr="00B030BD" w:rsidRDefault="00C16199" w:rsidP="001206C2">
            <w:pPr>
              <w:rPr>
                <w:sz w:val="22"/>
                <w:szCs w:val="22"/>
              </w:rPr>
            </w:pPr>
            <w:r w:rsidRPr="00B030BD">
              <w:rPr>
                <w:sz w:val="22"/>
                <w:szCs w:val="22"/>
              </w:rPr>
              <w:t>Maždaug 2 iš 10 000 moterų</w:t>
            </w:r>
          </w:p>
        </w:tc>
      </w:tr>
      <w:tr w:rsidR="00C16199" w:rsidRPr="00B030BD" w:rsidTr="00963A1A">
        <w:tc>
          <w:tcPr>
            <w:tcW w:w="5536" w:type="dxa"/>
          </w:tcPr>
          <w:p w:rsidR="00C16199" w:rsidRPr="00B030BD" w:rsidRDefault="00C16199" w:rsidP="001206C2">
            <w:pPr>
              <w:rPr>
                <w:sz w:val="22"/>
                <w:szCs w:val="22"/>
              </w:rPr>
            </w:pPr>
            <w:r w:rsidRPr="00B030BD">
              <w:rPr>
                <w:sz w:val="22"/>
                <w:szCs w:val="22"/>
              </w:rPr>
              <w:t xml:space="preserve">Moterys, vartojančios sudėtines hormonines tabletes, kurių sudėtyje yra </w:t>
            </w:r>
            <w:r w:rsidRPr="00B030BD">
              <w:rPr>
                <w:b/>
                <w:sz w:val="22"/>
                <w:szCs w:val="22"/>
              </w:rPr>
              <w:t>levonorgestrelio, noretisterono ar norgestimato</w:t>
            </w:r>
          </w:p>
        </w:tc>
        <w:tc>
          <w:tcPr>
            <w:tcW w:w="4103" w:type="dxa"/>
          </w:tcPr>
          <w:p w:rsidR="00C16199" w:rsidRPr="00B030BD" w:rsidRDefault="00C16199" w:rsidP="001206C2">
            <w:pPr>
              <w:rPr>
                <w:sz w:val="22"/>
                <w:szCs w:val="22"/>
              </w:rPr>
            </w:pPr>
            <w:r w:rsidRPr="00B030BD">
              <w:rPr>
                <w:sz w:val="22"/>
                <w:szCs w:val="22"/>
              </w:rPr>
              <w:t>Maždaug 5</w:t>
            </w:r>
            <w:r w:rsidRPr="00B030BD">
              <w:rPr>
                <w:sz w:val="22"/>
                <w:szCs w:val="22"/>
              </w:rPr>
              <w:noBreakHyphen/>
              <w:t>7 iš 10 000 moterų</w:t>
            </w:r>
          </w:p>
        </w:tc>
      </w:tr>
      <w:tr w:rsidR="00C16199" w:rsidRPr="00B030BD" w:rsidTr="00963A1A">
        <w:tc>
          <w:tcPr>
            <w:tcW w:w="5536" w:type="dxa"/>
          </w:tcPr>
          <w:p w:rsidR="00C16199" w:rsidRPr="00B030BD" w:rsidRDefault="00C16199" w:rsidP="001206C2">
            <w:pPr>
              <w:rPr>
                <w:sz w:val="22"/>
                <w:szCs w:val="22"/>
              </w:rPr>
            </w:pPr>
            <w:r w:rsidRPr="00B030BD">
              <w:rPr>
                <w:sz w:val="22"/>
                <w:szCs w:val="22"/>
              </w:rPr>
              <w:t xml:space="preserve">Moterys, vartojančios sudėtinius geriamuosius kontraceptikus, kurių sudėtyje yra </w:t>
            </w:r>
            <w:r w:rsidRPr="00B030BD">
              <w:rPr>
                <w:b/>
                <w:sz w:val="22"/>
                <w:szCs w:val="22"/>
              </w:rPr>
              <w:t>gestodeno</w:t>
            </w:r>
            <w:r w:rsidRPr="00B030BD">
              <w:rPr>
                <w:sz w:val="22"/>
                <w:szCs w:val="22"/>
              </w:rPr>
              <w:t>.</w:t>
            </w:r>
          </w:p>
        </w:tc>
        <w:tc>
          <w:tcPr>
            <w:tcW w:w="4103" w:type="dxa"/>
          </w:tcPr>
          <w:p w:rsidR="00C16199" w:rsidRPr="00B030BD" w:rsidRDefault="00C16199" w:rsidP="001206C2">
            <w:pPr>
              <w:rPr>
                <w:sz w:val="22"/>
                <w:szCs w:val="22"/>
              </w:rPr>
            </w:pPr>
            <w:r w:rsidRPr="00B030BD">
              <w:rPr>
                <w:sz w:val="22"/>
                <w:szCs w:val="22"/>
              </w:rPr>
              <w:t>Maždaug 9</w:t>
            </w:r>
            <w:r w:rsidRPr="00B030BD">
              <w:rPr>
                <w:sz w:val="22"/>
                <w:szCs w:val="22"/>
              </w:rPr>
              <w:noBreakHyphen/>
              <w:t>12 iš 10 000 moterų</w:t>
            </w:r>
          </w:p>
        </w:tc>
      </w:tr>
    </w:tbl>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Veiksniai, kurie didina kraujo krešulių venose riziką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Kraujo krešulio susidarymo rizika vartojant Eileen yra maža, tačiau kai kurios būklės šią riziką didina. Ši rizika yra didesnė:</w:t>
      </w:r>
    </w:p>
    <w:p w:rsidR="00C16199" w:rsidRPr="00B030BD" w:rsidRDefault="00C16199" w:rsidP="001206C2">
      <w:pPr>
        <w:rPr>
          <w:sz w:val="22"/>
          <w:szCs w:val="22"/>
        </w:rPr>
      </w:pPr>
      <w:r w:rsidRPr="00B030BD">
        <w:rPr>
          <w:sz w:val="22"/>
          <w:szCs w:val="22"/>
        </w:rPr>
        <w:t>●   jei turite labai daug antsvorio (kūno masės indeksas (KMI) viršija 30 kg/m2);</w:t>
      </w:r>
    </w:p>
    <w:p w:rsidR="00C16199" w:rsidRPr="00B030BD" w:rsidRDefault="00C16199" w:rsidP="001206C2">
      <w:pPr>
        <w:rPr>
          <w:sz w:val="22"/>
          <w:szCs w:val="22"/>
        </w:rPr>
      </w:pPr>
      <w:r w:rsidRPr="00B030BD">
        <w:rPr>
          <w:sz w:val="22"/>
          <w:szCs w:val="22"/>
        </w:rPr>
        <w:t>●   jei kuriam nors Jūsų kraujo giminaičiui buvo susidaręs kraujo krešulys kojoje, plaučiuose arba kitame organe ankstyvame amžiuje (pvz., maždaug iki 50 metų). Tokiu atveju Jums gali būti paveldimas kraujo krešėjimo sutrikimas;</w:t>
      </w:r>
    </w:p>
    <w:p w:rsidR="00C16199" w:rsidRPr="00B030BD" w:rsidRDefault="00C16199" w:rsidP="001206C2">
      <w:pPr>
        <w:rPr>
          <w:sz w:val="22"/>
          <w:szCs w:val="22"/>
        </w:rPr>
      </w:pPr>
      <w:r w:rsidRPr="00B030BD">
        <w:rPr>
          <w:sz w:val="22"/>
          <w:szCs w:val="22"/>
        </w:rPr>
        <w:lastRenderedPageBreak/>
        <w:t>●   jei Jums reikalinga operacija arba ilgą laiką nevaikštote dėl sužalojimo, ligos arba sugipsuotos kojos. Likus kelioms savaitėms iki operacijos arba kol Jūsų judrumas ribotas, gali reikėti nutraukti Eileen vartojimą. Jeigu Jums reikia nutraukti gydymą Eileen, paklauskite gydytojo, kada galėsite vėl pradėti jį vartoti;</w:t>
      </w:r>
    </w:p>
    <w:p w:rsidR="00C16199" w:rsidRPr="00B030BD" w:rsidRDefault="00C16199" w:rsidP="001206C2">
      <w:pPr>
        <w:rPr>
          <w:sz w:val="22"/>
          <w:szCs w:val="22"/>
        </w:rPr>
      </w:pPr>
      <w:r w:rsidRPr="00B030BD">
        <w:rPr>
          <w:sz w:val="22"/>
          <w:szCs w:val="22"/>
        </w:rPr>
        <w:t>●   su amžiumi (ypač jeigu Jums yra daugiau nei maždaug 35 metai);</w:t>
      </w:r>
    </w:p>
    <w:p w:rsidR="00C16199" w:rsidRPr="00B030BD" w:rsidRDefault="00C16199" w:rsidP="001206C2">
      <w:pPr>
        <w:rPr>
          <w:sz w:val="22"/>
          <w:szCs w:val="22"/>
        </w:rPr>
      </w:pPr>
      <w:r w:rsidRPr="00B030BD">
        <w:rPr>
          <w:sz w:val="22"/>
          <w:szCs w:val="22"/>
        </w:rPr>
        <w:t>●   gimdėte prieš mažiau nei kelias savaites.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Kuo daugiau šių sąlygų Jums tinka, tuo kraujo krešulio susidarymo rizika yra didesnė.</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Keliavimas oro transportu (&gt; 4 valandas) gali laikinai padidinti kraujo krešulio susidarymo riziką, ypač jeigu Jums yra kitų išvardytų rizikos veiksnių.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Svarbu pasakyti gydytojui, jeigu Jums tinka bet kuri iš šių sąlygų, net jeigu nesate tikra. Gydytojas gali nuspręsti, kad Eileen vartojimą reikia nutraukti.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vartojant Eileen pasikeitė bet kuri iš pirmiau išvardytų sąlygų, pvz., kraujo giminaičiui pasireiškė trombozė be žinomos priežasties arba priaugote daug svorio, pasakykite gydytojui.</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KRAUJO KREŠULIAI ARTERIJOJE</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Kas gali atsitikti, jeigu arterijoje susidarė kraujo krešulys?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Arterijoje, kaip ir venoje, susidaręs kraujo krešulys gali sukelti sunkių sutrikimų. Pavyzdžiui, jis gali sukelti širdies priepuolį (miokardo infarktą) arba insultą.</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Veiksniai, kurie didina kraujo krešulio arterijoje riziką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Svarbu atkreipti dėmesį, kad širdies priepuolio (miokardo infarkto) arba insulto dėl Eileen vartojimo rizika yra labai maža, bet ji gali padidėti:</w:t>
      </w:r>
    </w:p>
    <w:p w:rsidR="00C16199" w:rsidRPr="00B030BD" w:rsidRDefault="00C16199" w:rsidP="001206C2">
      <w:pPr>
        <w:rPr>
          <w:sz w:val="22"/>
          <w:szCs w:val="22"/>
        </w:rPr>
      </w:pPr>
      <w:r w:rsidRPr="00B030BD">
        <w:rPr>
          <w:sz w:val="22"/>
          <w:szCs w:val="22"/>
        </w:rPr>
        <w:t>●  su amžiumi (virš maždaug 35 metų amžiaus);</w:t>
      </w:r>
    </w:p>
    <w:p w:rsidR="00C16199" w:rsidRPr="00B030BD" w:rsidRDefault="00C16199" w:rsidP="001206C2">
      <w:pPr>
        <w:rPr>
          <w:sz w:val="22"/>
          <w:szCs w:val="22"/>
        </w:rPr>
      </w:pPr>
      <w:r w:rsidRPr="00B030BD">
        <w:rPr>
          <w:sz w:val="22"/>
          <w:szCs w:val="22"/>
        </w:rPr>
        <w:t xml:space="preserve">●  </w:t>
      </w:r>
      <w:r w:rsidRPr="00B030BD">
        <w:rPr>
          <w:b/>
          <w:sz w:val="22"/>
          <w:szCs w:val="22"/>
        </w:rPr>
        <w:t>jeigu rūkote.</w:t>
      </w:r>
      <w:r w:rsidRPr="00B030BD">
        <w:rPr>
          <w:sz w:val="22"/>
          <w:szCs w:val="22"/>
        </w:rPr>
        <w:t xml:space="preserve"> Vartojant sudėtinius hormoninius kontraceptikus, pvz., Eileen, patartina nerūkyti. Jeigu negalite mesti rūkyti ir Jums yra daugiau nei 35 metai, gydytojas gali patarti Jums naudoti kitą kontracepcijos metodą;</w:t>
      </w:r>
    </w:p>
    <w:p w:rsidR="00C16199" w:rsidRPr="00B030BD" w:rsidRDefault="00C16199" w:rsidP="001206C2">
      <w:pPr>
        <w:rPr>
          <w:sz w:val="22"/>
          <w:szCs w:val="22"/>
        </w:rPr>
      </w:pPr>
      <w:r w:rsidRPr="00B030BD">
        <w:rPr>
          <w:sz w:val="22"/>
          <w:szCs w:val="22"/>
        </w:rPr>
        <w:t>●  jeigu turite antsvorio;</w:t>
      </w:r>
    </w:p>
    <w:p w:rsidR="00C16199" w:rsidRPr="00B030BD" w:rsidRDefault="00C16199" w:rsidP="001206C2">
      <w:pPr>
        <w:rPr>
          <w:sz w:val="22"/>
          <w:szCs w:val="22"/>
        </w:rPr>
      </w:pPr>
      <w:r w:rsidRPr="00B030BD">
        <w:rPr>
          <w:sz w:val="22"/>
          <w:szCs w:val="22"/>
        </w:rPr>
        <w:t>●  jeigu Jūsų kraujospūdis yra padidėjęs;</w:t>
      </w:r>
    </w:p>
    <w:p w:rsidR="00C16199" w:rsidRPr="00B030BD" w:rsidRDefault="00C16199" w:rsidP="001206C2">
      <w:pPr>
        <w:rPr>
          <w:sz w:val="22"/>
          <w:szCs w:val="22"/>
        </w:rPr>
      </w:pPr>
      <w:r w:rsidRPr="00B030BD">
        <w:rPr>
          <w:sz w:val="22"/>
          <w:szCs w:val="22"/>
        </w:rPr>
        <w:t>●  jeigu kuriam nors iš Jūsų kraujo giminaičių buvo širdies priepuolis (miokardo infarktas) arba insultas ankstyvame amžiuje (maždaug iki 50 metų). Tokiu atveju Jums taip pat gali būti didesnė širdies priepuolio (miokardo infarkto) arba insulto rizika;</w:t>
      </w:r>
    </w:p>
    <w:p w:rsidR="00C16199" w:rsidRPr="00B030BD" w:rsidRDefault="00C16199" w:rsidP="001206C2">
      <w:pPr>
        <w:rPr>
          <w:sz w:val="22"/>
          <w:szCs w:val="22"/>
        </w:rPr>
      </w:pPr>
      <w:r w:rsidRPr="00B030BD">
        <w:rPr>
          <w:sz w:val="22"/>
          <w:szCs w:val="22"/>
        </w:rPr>
        <w:t>●  jeigu Jums ar kam nors iš Jūsų kraujo giminaičių nustatyta didelė riebalų (cholesterolio arba trigliceridų) koncentracija kraujyje;</w:t>
      </w:r>
    </w:p>
    <w:p w:rsidR="00C16199" w:rsidRPr="00B030BD" w:rsidRDefault="00C16199" w:rsidP="001206C2">
      <w:pPr>
        <w:rPr>
          <w:sz w:val="22"/>
          <w:szCs w:val="22"/>
        </w:rPr>
      </w:pPr>
      <w:r w:rsidRPr="00B030BD">
        <w:rPr>
          <w:sz w:val="22"/>
          <w:szCs w:val="22"/>
        </w:rPr>
        <w:t>●  jeigu Jums pasireiškia migrena, ypač migrena su aura;</w:t>
      </w:r>
    </w:p>
    <w:p w:rsidR="00C16199" w:rsidRPr="00B030BD" w:rsidRDefault="00C16199" w:rsidP="001206C2">
      <w:pPr>
        <w:rPr>
          <w:sz w:val="22"/>
          <w:szCs w:val="22"/>
        </w:rPr>
      </w:pPr>
      <w:r w:rsidRPr="00B030BD">
        <w:rPr>
          <w:sz w:val="22"/>
          <w:szCs w:val="22"/>
        </w:rPr>
        <w:t>●  jeigu Jums yra širdies sutrikimas (vožtuvo sutrikimas ar ritmo sutrikimas, vadinamas prieširdžių virpėjimu);</w:t>
      </w:r>
    </w:p>
    <w:p w:rsidR="00C16199" w:rsidRPr="00B030BD" w:rsidRDefault="00C16199" w:rsidP="001206C2">
      <w:pPr>
        <w:rPr>
          <w:sz w:val="22"/>
          <w:szCs w:val="22"/>
        </w:rPr>
      </w:pPr>
      <w:r w:rsidRPr="00B030BD">
        <w:rPr>
          <w:sz w:val="22"/>
          <w:szCs w:val="22"/>
        </w:rPr>
        <w:t>●  jeigu sergate cukriniu diabetu.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Jums tinka daugiau nei viena iš išvardytų sąlygų arba bet kuri iš šių būklių yra sunki, kraujo krešulio susidarymo rizika gali būti dar didesnė.</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vartojant Eileen pasikeitė bet kuri iš pirmiau išvardytų sąlygų, pvz., pradėjote rūkyti, kraujo giminaičiui pasireiškė trombozė be žinomos priežasties arba priaugote daug svorio, pasakykite gydytojui.</w:t>
      </w:r>
    </w:p>
    <w:p w:rsidR="00C16199" w:rsidRPr="00B030BD" w:rsidRDefault="00C16199" w:rsidP="001206C2">
      <w:pPr>
        <w:rPr>
          <w:sz w:val="22"/>
          <w:szCs w:val="22"/>
        </w:rPr>
      </w:pPr>
      <w:bookmarkStart w:id="229" w:name="_Toc379373849"/>
    </w:p>
    <w:p w:rsidR="00C16199" w:rsidRPr="00B030BD" w:rsidRDefault="00C16199" w:rsidP="001206C2">
      <w:pPr>
        <w:rPr>
          <w:b/>
          <w:sz w:val="22"/>
          <w:szCs w:val="22"/>
        </w:rPr>
      </w:pPr>
      <w:r w:rsidRPr="00B030BD">
        <w:rPr>
          <w:b/>
          <w:sz w:val="22"/>
          <w:szCs w:val="22"/>
        </w:rPr>
        <w:t>Sudėtiniai hormoniniai kontraceptikai ir vėžys</w:t>
      </w:r>
      <w:bookmarkEnd w:id="229"/>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Sudėtinius hormoninius kontraceptikus vartojančioms moterims šiek tiek dažniau nustatomas </w:t>
      </w:r>
      <w:r w:rsidRPr="00B030BD">
        <w:rPr>
          <w:b/>
          <w:sz w:val="22"/>
          <w:szCs w:val="22"/>
        </w:rPr>
        <w:t>krūties vėžys,</w:t>
      </w:r>
      <w:r w:rsidRPr="00B030BD">
        <w:rPr>
          <w:sz w:val="22"/>
          <w:szCs w:val="22"/>
        </w:rPr>
        <w:t xml:space="preserve"> bet nežinoma, ar jį sukelia pats gydymas. Pvz., galbūt moterys, vartojančios sudėtinius hormoninius kontraceptikus, yra dažniau gydytojo tiriamos, todėl navikai diagnozuojami dažniau. Nutraukus sudėtinių hormoninių kontraceptikų vartojimą, krūties navikų rizika palaipsniui mažėja. Svarbu reguliariai tikrintis krūtis ir, apčiuopus bet kokį gumbą, kreiptis į gydytoją.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Retais atvejais sudėtinius hormoninius kontraceptikus vartotojančioms moterims nustatyti </w:t>
      </w:r>
      <w:r w:rsidRPr="00B030BD">
        <w:rPr>
          <w:b/>
          <w:sz w:val="22"/>
          <w:szCs w:val="22"/>
        </w:rPr>
        <w:t>gerybiniai kepenų navikai,</w:t>
      </w:r>
      <w:r w:rsidRPr="00B030BD">
        <w:rPr>
          <w:sz w:val="22"/>
          <w:szCs w:val="22"/>
        </w:rPr>
        <w:t xml:space="preserve"> o dar rečiau – </w:t>
      </w:r>
      <w:r w:rsidRPr="00B030BD">
        <w:rPr>
          <w:b/>
          <w:sz w:val="22"/>
          <w:szCs w:val="22"/>
        </w:rPr>
        <w:t>piktybiniai kepenų navikai.</w:t>
      </w:r>
      <w:r w:rsidRPr="00B030BD">
        <w:rPr>
          <w:sz w:val="22"/>
          <w:szCs w:val="22"/>
        </w:rPr>
        <w:t xml:space="preserve"> Pavieniais atvejais šie navikai sukėlė gyvybei pavojingą vidinį kraujavimą. Jeigu Jums neįprastai stipriai skauda pilvą, kreipkitės į gydytoją.</w:t>
      </w:r>
    </w:p>
    <w:p w:rsidR="00C16199" w:rsidRPr="00B030BD" w:rsidRDefault="00C16199" w:rsidP="001206C2">
      <w:pPr>
        <w:rPr>
          <w:sz w:val="22"/>
          <w:szCs w:val="22"/>
        </w:rPr>
      </w:pPr>
    </w:p>
    <w:p w:rsidR="00C16199" w:rsidRPr="00B030BD" w:rsidRDefault="00C16199" w:rsidP="001206C2">
      <w:pPr>
        <w:rPr>
          <w:sz w:val="22"/>
          <w:szCs w:val="22"/>
        </w:rPr>
      </w:pPr>
      <w:bookmarkStart w:id="230" w:name="_Ref210808131"/>
      <w:r w:rsidRPr="00B030BD">
        <w:rPr>
          <w:sz w:val="22"/>
          <w:szCs w:val="22"/>
        </w:rPr>
        <w:t xml:space="preserve">Svarbiausias </w:t>
      </w:r>
      <w:r w:rsidRPr="00B030BD">
        <w:rPr>
          <w:b/>
          <w:sz w:val="22"/>
          <w:szCs w:val="22"/>
        </w:rPr>
        <w:t>gimdos kaklelio vėžio</w:t>
      </w:r>
      <w:r w:rsidRPr="00B030BD">
        <w:rPr>
          <w:sz w:val="22"/>
          <w:szCs w:val="22"/>
        </w:rPr>
        <w:t xml:space="preserve"> rizikos veiksnys yra persistentinė žmogaus papilomos viruso (ŽPV) infekcija. Kai kurie tyrimai rodo, kad ilgalaikis sudėtinių hormoninių kontraceptikų vartojimas didina riziką susirgti gimdos kaklelio vėžiu. Vis tik neaišku, kiek šią riziką didina lytinio gyvenimo būdas ar kiti veiksniai, pvz., žmogaus papilomos virusas.</w:t>
      </w:r>
    </w:p>
    <w:p w:rsidR="00C16199" w:rsidRPr="00B030BD" w:rsidRDefault="00C16199" w:rsidP="001206C2">
      <w:pPr>
        <w:rPr>
          <w:sz w:val="22"/>
          <w:szCs w:val="22"/>
        </w:rPr>
      </w:pPr>
    </w:p>
    <w:p w:rsidR="00C16199" w:rsidRPr="00B030BD" w:rsidRDefault="00C16199" w:rsidP="001206C2">
      <w:pPr>
        <w:rPr>
          <w:sz w:val="22"/>
          <w:szCs w:val="22"/>
        </w:rPr>
      </w:pPr>
      <w:bookmarkStart w:id="231" w:name="_Toc379373850"/>
      <w:bookmarkEnd w:id="230"/>
      <w:r w:rsidRPr="00B030BD">
        <w:rPr>
          <w:sz w:val="22"/>
          <w:szCs w:val="22"/>
        </w:rPr>
        <w:t>Kraujavimas tarp menstruacijų</w:t>
      </w:r>
      <w:bookmarkEnd w:id="231"/>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Kaip ir vartojant visus sudėtinius hormoninius kontraceptikus, kelis pirmuosius mėnesius gali nereguliariai kraujuoti iš makšties (pasireikšti tepimas arba tarpciklinis kraujavimas) tarp menstruacijų. Jums gali prireikti higienos priemonių, tačiau toliau vartokite Eileen kaip įprasta.</w:t>
      </w:r>
    </w:p>
    <w:p w:rsidR="00C16199" w:rsidRPr="00B030BD" w:rsidRDefault="00C16199" w:rsidP="001206C2">
      <w:pPr>
        <w:rPr>
          <w:sz w:val="22"/>
          <w:szCs w:val="22"/>
        </w:rPr>
      </w:pPr>
    </w:p>
    <w:p w:rsidR="00C16199" w:rsidRPr="00B030BD" w:rsidRDefault="00C16199" w:rsidP="001206C2">
      <w:pPr>
        <w:rPr>
          <w:sz w:val="22"/>
          <w:szCs w:val="22"/>
        </w:rPr>
      </w:pPr>
      <w:bookmarkStart w:id="232" w:name="_Ref210808118"/>
      <w:r w:rsidRPr="00B030BD">
        <w:rPr>
          <w:sz w:val="22"/>
          <w:szCs w:val="22"/>
        </w:rPr>
        <w:t>Organizmui prisitaikius prie Eileen, nereguliarus kraujavimas iš makšties paprastai išnyksta (dažniausiai maždaug po 3 vartojimo ciklų). Jeigu jis kartojasi, pagausėja ar vėl prasideda, pasakykite gydytojui.</w:t>
      </w:r>
    </w:p>
    <w:p w:rsidR="00C16199" w:rsidRPr="00B030BD" w:rsidRDefault="00C16199" w:rsidP="001206C2">
      <w:pPr>
        <w:rPr>
          <w:sz w:val="22"/>
          <w:szCs w:val="22"/>
        </w:rPr>
      </w:pPr>
      <w:bookmarkStart w:id="233" w:name="_Toc379373851"/>
      <w:bookmarkEnd w:id="232"/>
    </w:p>
    <w:p w:rsidR="00C16199" w:rsidRPr="00B030BD" w:rsidRDefault="00C16199" w:rsidP="001206C2">
      <w:pPr>
        <w:rPr>
          <w:b/>
          <w:sz w:val="22"/>
          <w:szCs w:val="22"/>
        </w:rPr>
      </w:pPr>
      <w:r w:rsidRPr="00B030BD">
        <w:rPr>
          <w:b/>
          <w:sz w:val="22"/>
          <w:szCs w:val="22"/>
        </w:rPr>
        <w:t>Ką daryti, jei nebūna kraujavimo</w:t>
      </w:r>
      <w:bookmarkEnd w:id="233"/>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Eileen vartojote tinkamai ir nevartojote kitų vaistų, nėra tikėtina, kad pastojote. Vartokite Eileen toliau kaip įprasta.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Jeigu Eileen vartojote netinkamai arba jeigu Eileen vartojote tinkamai, bet kraujavimo nebuvo du kartus iš eilės, Jūs galite būti nėščia. Nedelsdama kreipkitės į gydytoją. Nepradėkite vartoti kito pleistro, kol įsitikinsite, kad nesate nėščia. Tuo laikotarpiu vartokite nehormonines kontraceptines priemones. Taip pat žr. skyrelį „Bendros pastabos“, pateiktą aukščiau, 2 skyriuje. </w:t>
      </w:r>
    </w:p>
    <w:p w:rsidR="00C16199" w:rsidRPr="00B030BD" w:rsidRDefault="00C16199" w:rsidP="001206C2">
      <w:pPr>
        <w:rPr>
          <w:sz w:val="22"/>
          <w:szCs w:val="22"/>
        </w:rPr>
      </w:pPr>
    </w:p>
    <w:p w:rsidR="00C16199" w:rsidRPr="00B030BD" w:rsidRDefault="00C16199" w:rsidP="001206C2">
      <w:pPr>
        <w:rPr>
          <w:b/>
          <w:sz w:val="22"/>
          <w:szCs w:val="22"/>
        </w:rPr>
      </w:pPr>
      <w:bookmarkStart w:id="234" w:name="_Toc379373852"/>
      <w:r w:rsidRPr="00B030BD">
        <w:rPr>
          <w:b/>
          <w:sz w:val="22"/>
          <w:szCs w:val="22"/>
        </w:rPr>
        <w:t>Vaikams ir paaugliams</w:t>
      </w:r>
      <w:bookmarkEnd w:id="234"/>
    </w:p>
    <w:p w:rsidR="00C16199" w:rsidRPr="00B030BD" w:rsidRDefault="00C16199" w:rsidP="001206C2">
      <w:pPr>
        <w:rPr>
          <w:sz w:val="22"/>
          <w:szCs w:val="22"/>
        </w:rPr>
      </w:pPr>
      <w:r w:rsidRPr="00B030BD">
        <w:rPr>
          <w:sz w:val="22"/>
          <w:szCs w:val="22"/>
        </w:rPr>
        <w:t>Eileen saugumas ir veiksmingumas paaugliams iki 18 metų neištirti.</w:t>
      </w:r>
    </w:p>
    <w:p w:rsidR="00C16199" w:rsidRPr="00B030BD" w:rsidRDefault="00C16199" w:rsidP="001206C2">
      <w:pPr>
        <w:rPr>
          <w:sz w:val="22"/>
          <w:szCs w:val="22"/>
        </w:rPr>
      </w:pPr>
    </w:p>
    <w:p w:rsidR="00C16199" w:rsidRPr="00B030BD" w:rsidRDefault="00C16199" w:rsidP="001206C2">
      <w:pPr>
        <w:rPr>
          <w:b/>
          <w:sz w:val="22"/>
          <w:szCs w:val="22"/>
        </w:rPr>
      </w:pPr>
      <w:bookmarkStart w:id="235" w:name="_Toc379373853"/>
      <w:r w:rsidRPr="00B030BD">
        <w:rPr>
          <w:b/>
          <w:sz w:val="22"/>
          <w:szCs w:val="22"/>
        </w:rPr>
        <w:t xml:space="preserve">Kiti vaistai ir </w:t>
      </w:r>
      <w:bookmarkEnd w:id="235"/>
      <w:r w:rsidRPr="00B030BD">
        <w:rPr>
          <w:b/>
          <w:sz w:val="22"/>
          <w:szCs w:val="22"/>
        </w:rPr>
        <w:t>Eileen</w:t>
      </w:r>
    </w:p>
    <w:p w:rsidR="00C16199" w:rsidRPr="00B030BD" w:rsidRDefault="00C16199" w:rsidP="00C16199">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sz w:val="22"/>
          <w:szCs w:val="22"/>
        </w:rPr>
      </w:pPr>
      <w:r w:rsidRPr="00B030BD">
        <w:rPr>
          <w:sz w:val="22"/>
          <w:szCs w:val="22"/>
        </w:rPr>
        <w:t xml:space="preserve">Jeigu vartojate ar neseniai vartojote kitų vaistų ar augalinių preparatų, įskaitant įsigytus be recepto, arba dėl to nesate tikri, apie tai pasakykite gydytojui arba vaistininkui. Be to, pasakykite bet kuriam kitam gydytojui ar odontologui, skiriančiam kitų vaistų (arba šių vaistų išdavusiam vaistininkui), kad vartojate Eileen. Jie galės pasakyti, ar Jums </w:t>
      </w:r>
      <w:r w:rsidRPr="00B030BD">
        <w:rPr>
          <w:sz w:val="22"/>
          <w:szCs w:val="22"/>
        </w:rPr>
        <w:lastRenderedPageBreak/>
        <w:t xml:space="preserve">reikia naudoti papildomą kontracepcijos metodą (pvz., prezervatyvus) ir, jei reikia, kiek laiko juos naudoti, arba patarti, ar būtina keisti kitus Jums reikalingus vaistus. </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Kai kurie vaistai gali veikti Eileen koncentraciją kraujyje ir </w:t>
      </w:r>
      <w:r w:rsidRPr="00B030BD">
        <w:rPr>
          <w:b/>
          <w:sz w:val="22"/>
          <w:szCs w:val="22"/>
        </w:rPr>
        <w:t xml:space="preserve">susilpninti </w:t>
      </w:r>
      <w:r w:rsidRPr="00B030BD">
        <w:rPr>
          <w:sz w:val="22"/>
          <w:szCs w:val="22"/>
        </w:rPr>
        <w:t xml:space="preserve">jo </w:t>
      </w:r>
      <w:r w:rsidRPr="00B030BD">
        <w:rPr>
          <w:b/>
          <w:sz w:val="22"/>
          <w:szCs w:val="22"/>
        </w:rPr>
        <w:t xml:space="preserve">veiksmingumą apsaugant nuo nėštumo </w:t>
      </w:r>
      <w:r w:rsidRPr="00B030BD">
        <w:rPr>
          <w:sz w:val="22"/>
          <w:szCs w:val="22"/>
        </w:rPr>
        <w:t>arba sukelti nelauktą kraujavimą. Tai:</w:t>
      </w:r>
    </w:p>
    <w:p w:rsidR="00C16199" w:rsidRPr="00B030BD" w:rsidRDefault="00C16199" w:rsidP="001206C2">
      <w:pPr>
        <w:rPr>
          <w:sz w:val="22"/>
          <w:szCs w:val="22"/>
        </w:rPr>
      </w:pPr>
      <w:r w:rsidRPr="00B030BD">
        <w:rPr>
          <w:sz w:val="22"/>
          <w:szCs w:val="22"/>
        </w:rPr>
        <w:t>○   vaistai, vartojami šioms būklėms gydyti:</w:t>
      </w:r>
    </w:p>
    <w:p w:rsidR="00C16199" w:rsidRPr="00B030BD" w:rsidRDefault="00C16199" w:rsidP="00D6629E">
      <w:pPr>
        <w:pStyle w:val="Sraopastraipa"/>
        <w:numPr>
          <w:ilvl w:val="0"/>
          <w:numId w:val="6"/>
        </w:numPr>
        <w:rPr>
          <w:sz w:val="22"/>
          <w:szCs w:val="22"/>
        </w:rPr>
      </w:pPr>
      <w:r w:rsidRPr="00B030BD">
        <w:rPr>
          <w:sz w:val="22"/>
          <w:szCs w:val="22"/>
        </w:rPr>
        <w:t>epilepsijai (pvz., primidonas, fenitoinas, barbitūratai, karbamazepinas, okskarbazepinas,</w:t>
      </w:r>
      <w:r w:rsidRPr="00B030BD">
        <w:rPr>
          <w:sz w:val="22"/>
          <w:szCs w:val="22"/>
        </w:rPr>
        <w:br/>
        <w:t>eslikarbazepinas, topiramatas, felbamatas);</w:t>
      </w:r>
    </w:p>
    <w:p w:rsidR="00C16199" w:rsidRPr="00B030BD" w:rsidRDefault="00C16199" w:rsidP="00D6629E">
      <w:pPr>
        <w:pStyle w:val="Sraopastraipa"/>
        <w:numPr>
          <w:ilvl w:val="0"/>
          <w:numId w:val="6"/>
        </w:numPr>
        <w:rPr>
          <w:sz w:val="22"/>
          <w:szCs w:val="22"/>
        </w:rPr>
      </w:pPr>
      <w:r w:rsidRPr="00B030BD">
        <w:rPr>
          <w:sz w:val="22"/>
          <w:szCs w:val="22"/>
        </w:rPr>
        <w:t>tuberkuliozei (pvz., rifampicinas, rifabutinas);</w:t>
      </w:r>
    </w:p>
    <w:p w:rsidR="00C16199" w:rsidRPr="00B030BD" w:rsidRDefault="00C16199" w:rsidP="00D6629E">
      <w:pPr>
        <w:pStyle w:val="Sraopastraipa"/>
        <w:numPr>
          <w:ilvl w:val="0"/>
          <w:numId w:val="6"/>
        </w:numPr>
        <w:rPr>
          <w:sz w:val="22"/>
          <w:szCs w:val="22"/>
        </w:rPr>
      </w:pPr>
      <w:r w:rsidRPr="00B030BD">
        <w:rPr>
          <w:sz w:val="22"/>
          <w:szCs w:val="22"/>
        </w:rPr>
        <w:t>miego sutrikimui narkolepsijai (modafinilis);</w:t>
      </w:r>
    </w:p>
    <w:p w:rsidR="00C16199" w:rsidRPr="00B030BD" w:rsidRDefault="00C16199" w:rsidP="00D6629E">
      <w:pPr>
        <w:pStyle w:val="Sraopastraipa"/>
        <w:numPr>
          <w:ilvl w:val="0"/>
          <w:numId w:val="6"/>
        </w:numPr>
        <w:rPr>
          <w:sz w:val="22"/>
          <w:szCs w:val="22"/>
        </w:rPr>
      </w:pPr>
      <w:r w:rsidRPr="00B030BD">
        <w:rPr>
          <w:sz w:val="22"/>
          <w:szCs w:val="22"/>
        </w:rPr>
        <w:t>padidėjusiam kraujospūdžiui plaučių kraujagyslėse (bozentanas);</w:t>
      </w:r>
    </w:p>
    <w:p w:rsidR="00C16199" w:rsidRPr="00B030BD" w:rsidRDefault="00C16199" w:rsidP="00D6629E">
      <w:pPr>
        <w:pStyle w:val="Sraopastraipa"/>
        <w:numPr>
          <w:ilvl w:val="0"/>
          <w:numId w:val="6"/>
        </w:numPr>
        <w:rPr>
          <w:sz w:val="22"/>
          <w:szCs w:val="22"/>
        </w:rPr>
      </w:pPr>
      <w:r w:rsidRPr="00B030BD">
        <w:rPr>
          <w:sz w:val="22"/>
          <w:szCs w:val="22"/>
        </w:rPr>
        <w:t>ŽIV ir hepatito C viruso infekcijoms (vadinamieji proteazių inhibitoriai ir nenukleozidų atvirkštinės transkriptazės inhibitoriai</w:t>
      </w:r>
      <w:r w:rsidR="00416572" w:rsidRPr="00B030BD">
        <w:rPr>
          <w:sz w:val="22"/>
          <w:szCs w:val="22"/>
        </w:rPr>
        <w:t xml:space="preserve">, pvz., ritonaviras, nevirapinas, efavirenzas </w:t>
      </w:r>
      <w:r w:rsidRPr="00B030BD">
        <w:rPr>
          <w:sz w:val="22"/>
          <w:szCs w:val="22"/>
        </w:rPr>
        <w:t>)</w:t>
      </w:r>
      <w:r w:rsidR="00416572" w:rsidRPr="00B030BD">
        <w:rPr>
          <w:sz w:val="22"/>
          <w:szCs w:val="22"/>
        </w:rPr>
        <w:t xml:space="preserve"> ar </w:t>
      </w:r>
      <w:r w:rsidRPr="00B030BD">
        <w:rPr>
          <w:sz w:val="22"/>
          <w:szCs w:val="22"/>
        </w:rPr>
        <w:t xml:space="preserve"> kitoms infekcijoms (grizeofulvinas);</w:t>
      </w:r>
    </w:p>
    <w:p w:rsidR="00C16199" w:rsidRPr="00B030BD" w:rsidRDefault="00C16199" w:rsidP="001206C2">
      <w:pPr>
        <w:rPr>
          <w:sz w:val="22"/>
          <w:szCs w:val="22"/>
        </w:rPr>
      </w:pPr>
      <w:r w:rsidRPr="00B030BD">
        <w:rPr>
          <w:sz w:val="22"/>
          <w:szCs w:val="22"/>
        </w:rPr>
        <w:t>○    augalinis jonažolės preparatas.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Sudėtiniai hormoniniai kontraceptikai gali turėti įtakos </w:t>
      </w:r>
      <w:r w:rsidRPr="00B030BD">
        <w:rPr>
          <w:b/>
          <w:sz w:val="22"/>
          <w:szCs w:val="22"/>
        </w:rPr>
        <w:t>kitų vaistų poveikiui</w:t>
      </w:r>
      <w:r w:rsidRPr="00B030BD">
        <w:rPr>
          <w:sz w:val="22"/>
          <w:szCs w:val="22"/>
        </w:rPr>
        <w:t xml:space="preserve">, pvz., vaisto nuo epilepsijos lamotrigino. </w:t>
      </w:r>
    </w:p>
    <w:p w:rsidR="00C16199" w:rsidRPr="00B030BD" w:rsidRDefault="00C16199" w:rsidP="001206C2">
      <w:pPr>
        <w:rPr>
          <w:sz w:val="22"/>
          <w:szCs w:val="22"/>
        </w:rPr>
      </w:pPr>
      <w:bookmarkStart w:id="236" w:name="_Toc379373854"/>
    </w:p>
    <w:p w:rsidR="00C16199" w:rsidRPr="00B030BD" w:rsidRDefault="00C16199" w:rsidP="001206C2">
      <w:pPr>
        <w:rPr>
          <w:b/>
          <w:sz w:val="22"/>
          <w:szCs w:val="22"/>
        </w:rPr>
      </w:pPr>
      <w:r w:rsidRPr="00B030BD">
        <w:rPr>
          <w:b/>
          <w:sz w:val="22"/>
          <w:szCs w:val="22"/>
        </w:rPr>
        <w:t>Laboratoriniai tyrimai</w:t>
      </w:r>
      <w:bookmarkEnd w:id="236"/>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 Jums reikia atlikti kraujo tyrimą arba kitus laboratorinius tyrimus, pasakykite gydytojui arba laboratorijos darbuotojams, kad vartojate Eileen, nes hormoniniai kontraceptikai gali paveikti kai kurių tyrimų rezultatus.</w:t>
      </w:r>
    </w:p>
    <w:p w:rsidR="00C16199" w:rsidRPr="00B030BD" w:rsidRDefault="00C16199" w:rsidP="001206C2">
      <w:pPr>
        <w:rPr>
          <w:sz w:val="22"/>
          <w:szCs w:val="22"/>
        </w:rPr>
      </w:pPr>
    </w:p>
    <w:p w:rsidR="00C16199" w:rsidRPr="00B030BD" w:rsidRDefault="00C16199" w:rsidP="001206C2">
      <w:pPr>
        <w:rPr>
          <w:b/>
          <w:sz w:val="22"/>
          <w:szCs w:val="22"/>
        </w:rPr>
      </w:pPr>
      <w:bookmarkStart w:id="237" w:name="_Toc379373855"/>
      <w:r w:rsidRPr="00B030BD">
        <w:rPr>
          <w:b/>
          <w:sz w:val="22"/>
          <w:szCs w:val="22"/>
        </w:rPr>
        <w:t>Eileen vartojimas su maistu, gėrimais ir alkoholiu</w:t>
      </w:r>
      <w:bookmarkEnd w:id="237"/>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Nėra tikėtina, kad maistas, gėrimai ar alkoholis turėtų įtakos Eileen veikimui.</w:t>
      </w:r>
    </w:p>
    <w:p w:rsidR="00C16199" w:rsidRPr="00B030BD" w:rsidRDefault="00C16199" w:rsidP="001206C2">
      <w:pPr>
        <w:rPr>
          <w:sz w:val="22"/>
          <w:szCs w:val="22"/>
        </w:rPr>
      </w:pPr>
      <w:bookmarkStart w:id="238" w:name="_Toc379373856"/>
    </w:p>
    <w:p w:rsidR="00C16199" w:rsidRPr="00B030BD" w:rsidRDefault="00C16199" w:rsidP="001206C2">
      <w:pPr>
        <w:rPr>
          <w:b/>
          <w:sz w:val="22"/>
          <w:szCs w:val="22"/>
        </w:rPr>
      </w:pPr>
      <w:r w:rsidRPr="00B030BD">
        <w:rPr>
          <w:b/>
          <w:sz w:val="22"/>
          <w:szCs w:val="22"/>
        </w:rPr>
        <w:t>Nėštumas ir žindymo laikotarpis</w:t>
      </w:r>
      <w:bookmarkEnd w:id="238"/>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esate nėščia arba manote, kad galbūt esate nėščia, Eileen vartoti negalima. Jeigu vartodama Eileen pastojote, nedelsdama nuimkite pleistrą ir kreipkitės į gydytoją.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norite pastoti, galite nutraukti Eileen vartojimą bet kuriuo metu (taip pat žr. skyrelį „Nustojus vartoti Eileen“ 3 skyriuje).</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Paprastai žindymo laikotarpiu Eileen vartoti nerekomenduojama. Jeigu norite vartoti Eileen žindymo laikotarpiu, turite kreiptis į gydytoją.</w:t>
      </w:r>
    </w:p>
    <w:p w:rsidR="00C16199" w:rsidRPr="00B030BD" w:rsidRDefault="00C16199" w:rsidP="001206C2">
      <w:pPr>
        <w:rPr>
          <w:sz w:val="22"/>
          <w:szCs w:val="22"/>
        </w:rPr>
      </w:pPr>
    </w:p>
    <w:p w:rsidR="00C16199" w:rsidRPr="00B030BD" w:rsidRDefault="00C16199" w:rsidP="001206C2">
      <w:pPr>
        <w:rPr>
          <w:b/>
          <w:sz w:val="22"/>
          <w:szCs w:val="22"/>
        </w:rPr>
      </w:pPr>
      <w:bookmarkStart w:id="239" w:name="_Toc379373857"/>
      <w:r w:rsidRPr="00B030BD">
        <w:rPr>
          <w:b/>
          <w:sz w:val="22"/>
          <w:szCs w:val="22"/>
        </w:rPr>
        <w:t>Vairavimas ir mechanizmų valdymas</w:t>
      </w:r>
      <w:bookmarkEnd w:id="239"/>
    </w:p>
    <w:p w:rsidR="00C16199" w:rsidRPr="00B030BD" w:rsidRDefault="00C16199" w:rsidP="001206C2">
      <w:pPr>
        <w:rPr>
          <w:sz w:val="22"/>
          <w:szCs w:val="22"/>
        </w:rPr>
      </w:pPr>
      <w:r w:rsidRPr="00B030BD">
        <w:rPr>
          <w:sz w:val="22"/>
          <w:szCs w:val="22"/>
        </w:rPr>
        <w:t>Vartodama Eileen galite vairuoti ar valdyti mechanizmus.</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3.</w:t>
      </w:r>
      <w:r w:rsidRPr="00B030BD">
        <w:rPr>
          <w:b/>
          <w:sz w:val="22"/>
          <w:szCs w:val="22"/>
        </w:rPr>
        <w:tab/>
      </w:r>
      <w:bookmarkStart w:id="240" w:name="_Toc379373858"/>
      <w:r w:rsidRPr="00B030BD">
        <w:rPr>
          <w:b/>
          <w:sz w:val="22"/>
          <w:szCs w:val="22"/>
        </w:rPr>
        <w:t xml:space="preserve">Kaip vartoti </w:t>
      </w:r>
      <w:bookmarkEnd w:id="240"/>
      <w:r w:rsidRPr="00B030BD">
        <w:rPr>
          <w:b/>
          <w:sz w:val="22"/>
          <w:szCs w:val="22"/>
        </w:rPr>
        <w:t>Eileen</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Visada vartokite šį vaistą tiksliai, kaip nurodė gydytojas arba vaistininkas. Jeigu abejojate, pasitarkite su gydytoju arba vaistininku.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apsaugo Jus nuo nėštumo, nes per odą į Jūsų organizmą patenka hormonų. Kad pleistras tinkamai veiktų, jį reikia gerai priklijuoti prie odos.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lastRenderedPageBreak/>
        <w:t>Eileen veiksmingumas priklauso nuo to, kaip Jūs laikotės pleistro vartojimo instrukcijos. Kuo tiksliau laikysitės šios instrukcijos, tuo mažesnė tikimybė, kad pastosite.</w:t>
      </w:r>
    </w:p>
    <w:p w:rsidR="00C16199" w:rsidRPr="00B030BD" w:rsidRDefault="00C16199" w:rsidP="001206C2">
      <w:pPr>
        <w:rPr>
          <w:sz w:val="22"/>
          <w:szCs w:val="22"/>
        </w:rPr>
      </w:pPr>
    </w:p>
    <w:p w:rsidR="00C16199" w:rsidRPr="00B030BD" w:rsidRDefault="00C16199" w:rsidP="001206C2">
      <w:pPr>
        <w:rPr>
          <w:b/>
          <w:sz w:val="22"/>
          <w:szCs w:val="22"/>
        </w:rPr>
      </w:pPr>
      <w:r w:rsidRPr="00B030BD">
        <w:rPr>
          <w:sz w:val="22"/>
          <w:szCs w:val="22"/>
        </w:rPr>
        <w:t xml:space="preserve">Taigi Eileen visada vartokite tiksliai kaip nurodyta lankstinuke. </w:t>
      </w:r>
      <w:r w:rsidRPr="00B030BD">
        <w:rPr>
          <w:b/>
          <w:sz w:val="22"/>
          <w:szCs w:val="22"/>
        </w:rPr>
        <w:t>Nesilaikant šių nurodymų, gali padidėti nėštumo tikimybė.</w:t>
      </w:r>
    </w:p>
    <w:p w:rsidR="00C16199" w:rsidRPr="00B030BD" w:rsidRDefault="00C16199" w:rsidP="001206C2">
      <w:pPr>
        <w:rPr>
          <w:sz w:val="22"/>
          <w:szCs w:val="22"/>
        </w:rPr>
      </w:pPr>
    </w:p>
    <w:p w:rsidR="00C16199" w:rsidRPr="00B030BD" w:rsidRDefault="00C16199" w:rsidP="001206C2">
      <w:pPr>
        <w:rPr>
          <w:b/>
          <w:sz w:val="22"/>
          <w:szCs w:val="22"/>
        </w:rPr>
      </w:pPr>
      <w:bookmarkStart w:id="241" w:name="_Toc379373859"/>
      <w:r w:rsidRPr="00B030BD">
        <w:rPr>
          <w:b/>
          <w:sz w:val="22"/>
          <w:szCs w:val="22"/>
        </w:rPr>
        <w:t xml:space="preserve">Kada pirmą kartą pradėti vartoti </w:t>
      </w:r>
      <w:bookmarkEnd w:id="241"/>
      <w:r w:rsidRPr="00B030BD">
        <w:rPr>
          <w:b/>
          <w:sz w:val="22"/>
          <w:szCs w:val="22"/>
        </w:rPr>
        <w:t>Eileen</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Pasižymėkite, kurią savaitės dieną užsiklijavote </w:t>
      </w:r>
      <w:r w:rsidRPr="00B030BD">
        <w:rPr>
          <w:b/>
          <w:sz w:val="22"/>
          <w:szCs w:val="22"/>
        </w:rPr>
        <w:t>pirmąjį</w:t>
      </w:r>
      <w:r w:rsidRPr="00B030BD">
        <w:rPr>
          <w:sz w:val="22"/>
          <w:szCs w:val="22"/>
        </w:rPr>
        <w:t xml:space="preserve"> pleistrą. Ši savaitės diena bus Jūsų </w:t>
      </w:r>
      <w:r w:rsidRPr="00B030BD">
        <w:rPr>
          <w:b/>
          <w:sz w:val="22"/>
          <w:szCs w:val="22"/>
        </w:rPr>
        <w:t>pleistro keitimo diena</w:t>
      </w:r>
      <w:r w:rsidRPr="00B030BD">
        <w:rPr>
          <w:sz w:val="22"/>
          <w:szCs w:val="22"/>
        </w:rPr>
        <w:t xml:space="preserve"> kas savaitę (taip pat žr. skyrelį „Pleistro keitimo diena“ toliau 3 skyriuje).</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Laikykitės taisyklių, kaip </w:t>
      </w:r>
      <w:r w:rsidRPr="00B030BD">
        <w:rPr>
          <w:b/>
          <w:sz w:val="22"/>
          <w:szCs w:val="22"/>
        </w:rPr>
        <w:t>pradėti vartoti</w:t>
      </w:r>
      <w:r w:rsidRPr="00B030BD">
        <w:rPr>
          <w:sz w:val="22"/>
          <w:szCs w:val="22"/>
        </w:rPr>
        <w:t xml:space="preserve"> Eileen </w:t>
      </w:r>
      <w:r w:rsidRPr="00B030BD">
        <w:rPr>
          <w:b/>
          <w:sz w:val="22"/>
          <w:szCs w:val="22"/>
        </w:rPr>
        <w:t>arba kaip pakeisti</w:t>
      </w:r>
      <w:r w:rsidRPr="00B030BD">
        <w:rPr>
          <w:sz w:val="22"/>
          <w:szCs w:val="22"/>
        </w:rPr>
        <w:t xml:space="preserve"> ankstesnį metodą Eileen vartojimu. Praėjusį mėnesį naudotą kontracepcijos metodą pasirinkite kairiajame toliau pateiktos lentelės stulpelyje:</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Taisyklės, kaip pradėti vartoti Eileen arba kaip pakeisti ankstesnį metodą Eileen vartojimu</w:t>
      </w:r>
    </w:p>
    <w:p w:rsidR="00C16199" w:rsidRPr="00B030BD" w:rsidRDefault="00C16199" w:rsidP="00C1619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26"/>
      </w:tblGrid>
      <w:tr w:rsidR="00C16199" w:rsidRPr="00B030BD" w:rsidTr="00963A1A">
        <w:trPr>
          <w:cantSplit/>
        </w:trPr>
        <w:tc>
          <w:tcPr>
            <w:tcW w:w="2660" w:type="dxa"/>
          </w:tcPr>
          <w:p w:rsidR="00C16199" w:rsidRPr="00B030BD" w:rsidRDefault="00C16199" w:rsidP="001206C2">
            <w:pPr>
              <w:rPr>
                <w:b/>
                <w:sz w:val="22"/>
                <w:szCs w:val="22"/>
              </w:rPr>
            </w:pPr>
            <w:r w:rsidRPr="00B030BD">
              <w:rPr>
                <w:b/>
                <w:sz w:val="22"/>
                <w:szCs w:val="22"/>
              </w:rPr>
              <w:t>Praėjusį mėnesį naudotas kontracepcijos metodas</w:t>
            </w:r>
          </w:p>
        </w:tc>
        <w:tc>
          <w:tcPr>
            <w:tcW w:w="6626" w:type="dxa"/>
          </w:tcPr>
          <w:p w:rsidR="00C16199" w:rsidRPr="00B030BD" w:rsidRDefault="00C16199" w:rsidP="001206C2">
            <w:pPr>
              <w:rPr>
                <w:b/>
                <w:sz w:val="22"/>
                <w:szCs w:val="22"/>
              </w:rPr>
            </w:pPr>
            <w:r w:rsidRPr="00B030BD">
              <w:rPr>
                <w:b/>
                <w:sz w:val="22"/>
                <w:szCs w:val="22"/>
              </w:rPr>
              <w:t>Taisyklės, kaip pradėti vartoti Eileen arba kaip pakeisti ankstesnį metodą Eileen vartojimu</w:t>
            </w:r>
          </w:p>
          <w:p w:rsidR="00C16199" w:rsidRPr="00B030BD" w:rsidRDefault="00C16199" w:rsidP="001206C2">
            <w:pPr>
              <w:rPr>
                <w:sz w:val="22"/>
                <w:szCs w:val="22"/>
              </w:rPr>
            </w:pPr>
          </w:p>
        </w:tc>
      </w:tr>
      <w:tr w:rsidR="00C16199" w:rsidRPr="00B030BD" w:rsidTr="00963A1A">
        <w:trPr>
          <w:cantSplit/>
        </w:trPr>
        <w:tc>
          <w:tcPr>
            <w:tcW w:w="2660" w:type="dxa"/>
          </w:tcPr>
          <w:p w:rsidR="00C16199" w:rsidRPr="00B030BD" w:rsidRDefault="00C16199" w:rsidP="001206C2">
            <w:pPr>
              <w:rPr>
                <w:b/>
                <w:sz w:val="22"/>
                <w:szCs w:val="22"/>
              </w:rPr>
            </w:pPr>
            <w:r w:rsidRPr="00B030BD">
              <w:rPr>
                <w:b/>
                <w:sz w:val="22"/>
                <w:szCs w:val="22"/>
              </w:rPr>
              <w:t>Hormoninių kontraceptikų nevartota</w:t>
            </w:r>
          </w:p>
        </w:tc>
        <w:tc>
          <w:tcPr>
            <w:tcW w:w="6626" w:type="dxa"/>
          </w:tcPr>
          <w:p w:rsidR="00C16199" w:rsidRPr="00B030BD" w:rsidRDefault="00C16199" w:rsidP="001206C2">
            <w:pPr>
              <w:rPr>
                <w:sz w:val="22"/>
                <w:szCs w:val="22"/>
              </w:rPr>
            </w:pPr>
            <w:r w:rsidRPr="00B030BD">
              <w:rPr>
                <w:b/>
                <w:sz w:val="22"/>
                <w:szCs w:val="22"/>
              </w:rPr>
              <w:t xml:space="preserve">Pradėkite vartoti Eileen pirmąją </w:t>
            </w:r>
            <w:r w:rsidR="00416572" w:rsidRPr="00B030BD">
              <w:rPr>
                <w:b/>
                <w:sz w:val="22"/>
                <w:szCs w:val="22"/>
              </w:rPr>
              <w:t xml:space="preserve">natūralaus </w:t>
            </w:r>
            <w:r w:rsidRPr="00B030BD">
              <w:rPr>
                <w:b/>
                <w:sz w:val="22"/>
                <w:szCs w:val="22"/>
              </w:rPr>
              <w:t>ciklo dieną</w:t>
            </w:r>
            <w:r w:rsidRPr="00B030BD">
              <w:rPr>
                <w:sz w:val="22"/>
                <w:szCs w:val="22"/>
              </w:rPr>
              <w:t xml:space="preserve"> (1</w:t>
            </w:r>
            <w:r w:rsidRPr="00B030BD">
              <w:rPr>
                <w:sz w:val="22"/>
                <w:szCs w:val="22"/>
              </w:rPr>
              <w:noBreakHyphen/>
              <w:t>ąją menstruacijų dieną). Eileen pradės veikti nedelsiant, papildomo kontracepcijos metodo nereikia.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Pleistrą galima užklijuoti ir 2</w:t>
            </w:r>
            <w:r w:rsidRPr="00B030BD">
              <w:rPr>
                <w:sz w:val="22"/>
                <w:szCs w:val="22"/>
              </w:rPr>
              <w:noBreakHyphen/>
              <w:t>5</w:t>
            </w:r>
            <w:r w:rsidRPr="00B030BD">
              <w:rPr>
                <w:sz w:val="22"/>
                <w:szCs w:val="22"/>
              </w:rPr>
              <w:noBreakHyphen/>
              <w:t>ąją ciklo dieną, tačiau tada, užklijavus pirmąjį pleistrą, 7 dienas reikės naudoti papildomą kontracepcijos metodą (pvz., prezervatyvus).</w:t>
            </w:r>
          </w:p>
        </w:tc>
      </w:tr>
      <w:tr w:rsidR="00C16199" w:rsidRPr="00B030BD" w:rsidTr="00963A1A">
        <w:trPr>
          <w:cantSplit/>
        </w:trPr>
        <w:tc>
          <w:tcPr>
            <w:tcW w:w="2660" w:type="dxa"/>
          </w:tcPr>
          <w:p w:rsidR="00C16199" w:rsidRPr="00B030BD" w:rsidRDefault="00C16199" w:rsidP="001206C2">
            <w:pPr>
              <w:rPr>
                <w:b/>
                <w:sz w:val="22"/>
                <w:szCs w:val="22"/>
              </w:rPr>
            </w:pPr>
            <w:r w:rsidRPr="00B030BD">
              <w:rPr>
                <w:b/>
                <w:sz w:val="22"/>
                <w:szCs w:val="22"/>
              </w:rPr>
              <w:t>Sudėtinių hormoninių kontraceptikų tabletės</w:t>
            </w:r>
          </w:p>
        </w:tc>
        <w:tc>
          <w:tcPr>
            <w:tcW w:w="6626" w:type="dxa"/>
          </w:tcPr>
          <w:p w:rsidR="00C16199" w:rsidRPr="00B030BD" w:rsidRDefault="00C16199" w:rsidP="001206C2">
            <w:pPr>
              <w:rPr>
                <w:sz w:val="22"/>
                <w:szCs w:val="22"/>
              </w:rPr>
            </w:pPr>
            <w:r w:rsidRPr="00B030BD">
              <w:rPr>
                <w:sz w:val="22"/>
                <w:szCs w:val="22"/>
              </w:rPr>
              <w:t xml:space="preserve">Rekomenduojame </w:t>
            </w:r>
            <w:r w:rsidRPr="00B030BD">
              <w:rPr>
                <w:b/>
                <w:sz w:val="22"/>
                <w:szCs w:val="22"/>
              </w:rPr>
              <w:t>pradėti vartoti Eileen kitą dieną PO to, kai suvartosite paskutinę hormonų turinčią pakuotės tabletę.</w:t>
            </w:r>
            <w:r w:rsidRPr="00B030BD">
              <w:rPr>
                <w:sz w:val="22"/>
                <w:szCs w:val="22"/>
              </w:rPr>
              <w:t xml:space="preserve"> Tai reiškia, kad tablečių vartojimo pertraukos nebus. Jeigu Jūsų tablečių pakuotėje yra ir hormonų neturinčių tablečių, galite pradėti vartoti Eileen dieną PO to, kai suvartosite paskutinę hormonų turinčią tabletę. Jeigu abejojate, kurios tai tabletės, klauskite gydytojo arba vaistininko.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Pleistrą galima pradėti vartoti ir vėliau, tačiau jokiu būdu ne vėliau nei pirmąją dieną po to, kai baigsis tablečių vartojimo pertrauka (arba pirmąją dieną po to, kai suvartosite paskutinę hormonų neturinčią tabletę).</w:t>
            </w:r>
          </w:p>
        </w:tc>
      </w:tr>
      <w:tr w:rsidR="00C16199" w:rsidRPr="00B030BD" w:rsidTr="00963A1A">
        <w:trPr>
          <w:cantSplit/>
        </w:trPr>
        <w:tc>
          <w:tcPr>
            <w:tcW w:w="2660" w:type="dxa"/>
          </w:tcPr>
          <w:p w:rsidR="00C16199" w:rsidRPr="00B030BD" w:rsidRDefault="00C16199" w:rsidP="001206C2">
            <w:pPr>
              <w:rPr>
                <w:b/>
                <w:sz w:val="22"/>
                <w:szCs w:val="22"/>
              </w:rPr>
            </w:pPr>
            <w:r w:rsidRPr="00B030BD">
              <w:rPr>
                <w:b/>
                <w:sz w:val="22"/>
                <w:szCs w:val="22"/>
              </w:rPr>
              <w:t>Sudėtinis kontraceptinis makšties žiedas</w:t>
            </w:r>
          </w:p>
        </w:tc>
        <w:tc>
          <w:tcPr>
            <w:tcW w:w="6626" w:type="dxa"/>
          </w:tcPr>
          <w:p w:rsidR="00C16199" w:rsidRPr="00B030BD" w:rsidRDefault="00C16199" w:rsidP="001206C2">
            <w:pPr>
              <w:rPr>
                <w:sz w:val="22"/>
                <w:szCs w:val="22"/>
              </w:rPr>
            </w:pPr>
            <w:r w:rsidRPr="00B030BD">
              <w:rPr>
                <w:b/>
                <w:sz w:val="22"/>
                <w:szCs w:val="22"/>
              </w:rPr>
              <w:t>Pradėkite vartoti Eileen paskutinio ciklinės pakuotės žiedo šalinimo dieną,</w:t>
            </w:r>
            <w:r w:rsidRPr="00B030BD">
              <w:rPr>
                <w:sz w:val="22"/>
                <w:szCs w:val="22"/>
              </w:rPr>
              <w:t xml:space="preserve"> tačiau ne vėliau nei turėtų būti kitas vartojimas.</w:t>
            </w:r>
          </w:p>
          <w:p w:rsidR="00C16199" w:rsidRPr="00B030BD" w:rsidRDefault="00C16199" w:rsidP="001206C2">
            <w:pPr>
              <w:rPr>
                <w:sz w:val="22"/>
                <w:szCs w:val="22"/>
              </w:rPr>
            </w:pPr>
          </w:p>
        </w:tc>
      </w:tr>
      <w:tr w:rsidR="00C16199" w:rsidRPr="00B030BD" w:rsidTr="00963A1A">
        <w:trPr>
          <w:cantSplit/>
        </w:trPr>
        <w:tc>
          <w:tcPr>
            <w:tcW w:w="2660" w:type="dxa"/>
          </w:tcPr>
          <w:p w:rsidR="00C16199" w:rsidRPr="00B030BD" w:rsidRDefault="00C16199" w:rsidP="001206C2">
            <w:pPr>
              <w:rPr>
                <w:b/>
                <w:sz w:val="22"/>
                <w:szCs w:val="22"/>
              </w:rPr>
            </w:pPr>
            <w:r w:rsidRPr="00B030BD">
              <w:rPr>
                <w:b/>
                <w:sz w:val="22"/>
                <w:szCs w:val="22"/>
              </w:rPr>
              <w:t>Sudėtinis kontraceptinis pleistras</w:t>
            </w:r>
          </w:p>
        </w:tc>
        <w:tc>
          <w:tcPr>
            <w:tcW w:w="6626" w:type="dxa"/>
          </w:tcPr>
          <w:p w:rsidR="00C16199" w:rsidRPr="00B030BD" w:rsidRDefault="00C16199" w:rsidP="001206C2">
            <w:pPr>
              <w:rPr>
                <w:sz w:val="22"/>
                <w:szCs w:val="22"/>
              </w:rPr>
            </w:pPr>
            <w:r w:rsidRPr="00B030BD">
              <w:rPr>
                <w:b/>
                <w:sz w:val="22"/>
                <w:szCs w:val="22"/>
              </w:rPr>
              <w:t>Pradėkite vartoti Eileen paskutinio ciklinės pakuotės pleistro šalinimo dieną</w:t>
            </w:r>
            <w:r w:rsidRPr="00B030BD">
              <w:rPr>
                <w:sz w:val="22"/>
                <w:szCs w:val="22"/>
              </w:rPr>
              <w:t>, tačiau ne vėliau nei turėtų būti kitas vartojimas.</w:t>
            </w:r>
          </w:p>
          <w:p w:rsidR="00C16199" w:rsidRPr="00B030BD" w:rsidRDefault="00C16199" w:rsidP="001206C2">
            <w:pPr>
              <w:rPr>
                <w:sz w:val="22"/>
                <w:szCs w:val="22"/>
              </w:rPr>
            </w:pPr>
          </w:p>
        </w:tc>
      </w:tr>
      <w:tr w:rsidR="00C16199" w:rsidRPr="00B030BD" w:rsidTr="00963A1A">
        <w:trPr>
          <w:cantSplit/>
        </w:trPr>
        <w:tc>
          <w:tcPr>
            <w:tcW w:w="2660" w:type="dxa"/>
          </w:tcPr>
          <w:p w:rsidR="00C16199" w:rsidRPr="00B030BD" w:rsidRDefault="00C16199" w:rsidP="001206C2">
            <w:pPr>
              <w:rPr>
                <w:b/>
                <w:sz w:val="22"/>
                <w:szCs w:val="22"/>
              </w:rPr>
            </w:pPr>
            <w:r w:rsidRPr="00B030BD">
              <w:rPr>
                <w:b/>
                <w:sz w:val="22"/>
                <w:szCs w:val="22"/>
              </w:rPr>
              <w:t>Tik progestogeno tabletės (mažos dozės kontraceptinės tabletės)</w:t>
            </w:r>
          </w:p>
        </w:tc>
        <w:tc>
          <w:tcPr>
            <w:tcW w:w="6626" w:type="dxa"/>
          </w:tcPr>
          <w:p w:rsidR="00C16199" w:rsidRPr="00B030BD" w:rsidRDefault="00C16199" w:rsidP="001206C2">
            <w:pPr>
              <w:rPr>
                <w:b/>
                <w:sz w:val="22"/>
                <w:szCs w:val="22"/>
              </w:rPr>
            </w:pPr>
            <w:r w:rsidRPr="00B030BD">
              <w:rPr>
                <w:b/>
                <w:sz w:val="22"/>
                <w:szCs w:val="22"/>
              </w:rPr>
              <w:t>Šias tabletes galite pakeisti Eileen bet kurią dieną, nedarydama pertraukos.</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Užklijavus pirmąjį pleistrą, 7 dienas reikės naudoti papildomą kontracepcijos metodą (pvz., prezervatyvus).</w:t>
            </w:r>
          </w:p>
          <w:p w:rsidR="00C16199" w:rsidRPr="00B030BD" w:rsidRDefault="00C16199" w:rsidP="001206C2">
            <w:pPr>
              <w:rPr>
                <w:sz w:val="22"/>
                <w:szCs w:val="22"/>
              </w:rPr>
            </w:pPr>
          </w:p>
        </w:tc>
      </w:tr>
      <w:tr w:rsidR="00C16199" w:rsidRPr="00B030BD" w:rsidTr="00963A1A">
        <w:trPr>
          <w:cantSplit/>
        </w:trPr>
        <w:tc>
          <w:tcPr>
            <w:tcW w:w="2660" w:type="dxa"/>
          </w:tcPr>
          <w:p w:rsidR="00C16199" w:rsidRPr="00B030BD" w:rsidRDefault="00C16199" w:rsidP="001206C2">
            <w:pPr>
              <w:rPr>
                <w:b/>
                <w:sz w:val="22"/>
                <w:szCs w:val="22"/>
              </w:rPr>
            </w:pPr>
            <w:r w:rsidRPr="00B030BD">
              <w:rPr>
                <w:b/>
                <w:sz w:val="22"/>
                <w:szCs w:val="22"/>
              </w:rPr>
              <w:t>Tik progestogeno implantas</w:t>
            </w:r>
          </w:p>
        </w:tc>
        <w:tc>
          <w:tcPr>
            <w:tcW w:w="6626" w:type="dxa"/>
          </w:tcPr>
          <w:p w:rsidR="00C16199" w:rsidRPr="00B030BD" w:rsidRDefault="00C16199" w:rsidP="001206C2">
            <w:pPr>
              <w:rPr>
                <w:b/>
                <w:sz w:val="22"/>
                <w:szCs w:val="22"/>
              </w:rPr>
            </w:pPr>
            <w:r w:rsidRPr="00B030BD">
              <w:rPr>
                <w:b/>
                <w:sz w:val="22"/>
                <w:szCs w:val="22"/>
              </w:rPr>
              <w:t>Pradėkite vartoti Eileen implanto šalinimo dieną.</w:t>
            </w:r>
          </w:p>
          <w:p w:rsidR="00C16199" w:rsidRPr="00B030BD" w:rsidRDefault="00C16199" w:rsidP="001206C2">
            <w:pPr>
              <w:rPr>
                <w:b/>
                <w:sz w:val="22"/>
                <w:szCs w:val="22"/>
              </w:rPr>
            </w:pPr>
          </w:p>
          <w:p w:rsidR="00C16199" w:rsidRPr="00B030BD" w:rsidRDefault="00C16199" w:rsidP="001206C2">
            <w:pPr>
              <w:rPr>
                <w:b/>
                <w:sz w:val="22"/>
                <w:szCs w:val="22"/>
              </w:rPr>
            </w:pPr>
            <w:r w:rsidRPr="00B030BD">
              <w:rPr>
                <w:b/>
                <w:sz w:val="22"/>
                <w:szCs w:val="22"/>
              </w:rPr>
              <w:t>Užklijavus pirmąjį pleistrą, 7 dienas reikės naudoti papildomą kontracepcijos metodą (pvz., prezervatyvus).</w:t>
            </w:r>
          </w:p>
          <w:p w:rsidR="00C16199" w:rsidRPr="00B030BD" w:rsidRDefault="00C16199" w:rsidP="001206C2">
            <w:pPr>
              <w:rPr>
                <w:sz w:val="22"/>
                <w:szCs w:val="22"/>
              </w:rPr>
            </w:pPr>
          </w:p>
        </w:tc>
      </w:tr>
      <w:tr w:rsidR="00C16199" w:rsidRPr="00B030BD" w:rsidTr="00963A1A">
        <w:trPr>
          <w:cantSplit/>
        </w:trPr>
        <w:tc>
          <w:tcPr>
            <w:tcW w:w="2660" w:type="dxa"/>
          </w:tcPr>
          <w:p w:rsidR="00C16199" w:rsidRPr="00B030BD" w:rsidRDefault="00C16199" w:rsidP="001206C2">
            <w:pPr>
              <w:rPr>
                <w:b/>
                <w:sz w:val="22"/>
                <w:szCs w:val="22"/>
              </w:rPr>
            </w:pPr>
            <w:r w:rsidRPr="00B030BD">
              <w:rPr>
                <w:b/>
                <w:sz w:val="22"/>
                <w:szCs w:val="22"/>
              </w:rPr>
              <w:lastRenderedPageBreak/>
              <w:t>Progestogeną atpalaiduojanti vartojimo į gimdą sistema</w:t>
            </w:r>
          </w:p>
        </w:tc>
        <w:tc>
          <w:tcPr>
            <w:tcW w:w="6626" w:type="dxa"/>
          </w:tcPr>
          <w:p w:rsidR="00C16199" w:rsidRPr="00B030BD" w:rsidRDefault="00C16199" w:rsidP="001206C2">
            <w:pPr>
              <w:rPr>
                <w:b/>
                <w:sz w:val="22"/>
                <w:szCs w:val="22"/>
              </w:rPr>
            </w:pPr>
            <w:r w:rsidRPr="00B030BD">
              <w:rPr>
                <w:b/>
                <w:sz w:val="22"/>
                <w:szCs w:val="22"/>
              </w:rPr>
              <w:t>Pradėkite vartoti Eileen sistemos šalinimo dieną.</w:t>
            </w:r>
          </w:p>
          <w:p w:rsidR="00C16199" w:rsidRPr="00B030BD" w:rsidRDefault="00C16199" w:rsidP="001206C2">
            <w:pPr>
              <w:rPr>
                <w:b/>
                <w:sz w:val="22"/>
                <w:szCs w:val="22"/>
              </w:rPr>
            </w:pPr>
          </w:p>
          <w:p w:rsidR="00C16199" w:rsidRPr="00B030BD" w:rsidRDefault="00C16199" w:rsidP="001206C2">
            <w:pPr>
              <w:rPr>
                <w:b/>
                <w:sz w:val="22"/>
                <w:szCs w:val="22"/>
              </w:rPr>
            </w:pPr>
            <w:r w:rsidRPr="00B030BD">
              <w:rPr>
                <w:b/>
                <w:sz w:val="22"/>
                <w:szCs w:val="22"/>
              </w:rPr>
              <w:t>Užklijavus pirmąjį pleistrą, 7 dienas reikės naudoti papildomą kontracepcijos metodą (pvz., prezervatyvus).</w:t>
            </w:r>
          </w:p>
          <w:p w:rsidR="00C16199" w:rsidRPr="00B030BD" w:rsidRDefault="00C16199" w:rsidP="001206C2">
            <w:pPr>
              <w:rPr>
                <w:sz w:val="22"/>
                <w:szCs w:val="22"/>
              </w:rPr>
            </w:pPr>
          </w:p>
        </w:tc>
      </w:tr>
      <w:tr w:rsidR="00C16199" w:rsidRPr="00B030BD" w:rsidTr="00963A1A">
        <w:trPr>
          <w:cantSplit/>
        </w:trPr>
        <w:tc>
          <w:tcPr>
            <w:tcW w:w="2660" w:type="dxa"/>
          </w:tcPr>
          <w:p w:rsidR="00C16199" w:rsidRPr="00B030BD" w:rsidRDefault="00C16199" w:rsidP="001206C2">
            <w:pPr>
              <w:rPr>
                <w:b/>
                <w:sz w:val="22"/>
                <w:szCs w:val="22"/>
              </w:rPr>
            </w:pPr>
            <w:r w:rsidRPr="00B030BD">
              <w:rPr>
                <w:b/>
                <w:sz w:val="22"/>
                <w:szCs w:val="22"/>
              </w:rPr>
              <w:t>Tik progestogeno injekcijos</w:t>
            </w:r>
          </w:p>
        </w:tc>
        <w:tc>
          <w:tcPr>
            <w:tcW w:w="6626" w:type="dxa"/>
          </w:tcPr>
          <w:p w:rsidR="00C16199" w:rsidRPr="00B030BD" w:rsidRDefault="00C16199" w:rsidP="001206C2">
            <w:pPr>
              <w:rPr>
                <w:b/>
                <w:sz w:val="22"/>
                <w:szCs w:val="22"/>
              </w:rPr>
            </w:pPr>
            <w:r w:rsidRPr="00B030BD">
              <w:rPr>
                <w:b/>
                <w:sz w:val="22"/>
                <w:szCs w:val="22"/>
              </w:rPr>
              <w:t>Pradėkite vartoti Eileen numatytą kitos injekcijos dieną.</w:t>
            </w:r>
          </w:p>
          <w:p w:rsidR="00C16199" w:rsidRPr="00B030BD" w:rsidRDefault="00C16199" w:rsidP="001206C2">
            <w:pPr>
              <w:rPr>
                <w:b/>
                <w:sz w:val="22"/>
                <w:szCs w:val="22"/>
              </w:rPr>
            </w:pPr>
          </w:p>
          <w:p w:rsidR="00C16199" w:rsidRPr="00B030BD" w:rsidRDefault="00C16199" w:rsidP="001206C2">
            <w:pPr>
              <w:rPr>
                <w:sz w:val="22"/>
                <w:szCs w:val="22"/>
              </w:rPr>
            </w:pPr>
            <w:r w:rsidRPr="00B030BD">
              <w:rPr>
                <w:b/>
                <w:sz w:val="22"/>
                <w:szCs w:val="22"/>
              </w:rPr>
              <w:t>Užklijavus pirmąjį pleistrą, 7 dienas reikės naudoti papildomą kontracepcijos metodą (pvz., prezervatyvus).</w:t>
            </w:r>
          </w:p>
        </w:tc>
      </w:tr>
    </w:tbl>
    <w:p w:rsidR="00C16199" w:rsidRPr="00B030BD" w:rsidRDefault="00C16199" w:rsidP="001206C2">
      <w:pPr>
        <w:rPr>
          <w:sz w:val="22"/>
          <w:szCs w:val="22"/>
        </w:rPr>
      </w:pPr>
      <w:bookmarkStart w:id="242" w:name="_Toc379373860"/>
    </w:p>
    <w:p w:rsidR="00C16199" w:rsidRPr="00B030BD" w:rsidRDefault="00C16199" w:rsidP="001206C2">
      <w:pPr>
        <w:rPr>
          <w:b/>
          <w:sz w:val="22"/>
          <w:szCs w:val="22"/>
        </w:rPr>
      </w:pPr>
      <w:r w:rsidRPr="00B030BD">
        <w:rPr>
          <w:b/>
          <w:sz w:val="22"/>
          <w:szCs w:val="22"/>
        </w:rPr>
        <w:t>Po persileidimo</w:t>
      </w:r>
      <w:bookmarkEnd w:id="242"/>
    </w:p>
    <w:p w:rsidR="00C16199" w:rsidRPr="00B030BD" w:rsidRDefault="00C16199" w:rsidP="001206C2">
      <w:pPr>
        <w:rPr>
          <w:sz w:val="22"/>
          <w:szCs w:val="22"/>
        </w:rPr>
      </w:pPr>
      <w:r w:rsidRPr="00B030BD">
        <w:rPr>
          <w:sz w:val="22"/>
          <w:szCs w:val="22"/>
        </w:rPr>
        <w:t>Laikykitės gydytojo patarimų.</w:t>
      </w:r>
    </w:p>
    <w:p w:rsidR="00C16199" w:rsidRPr="00B030BD" w:rsidRDefault="00C16199" w:rsidP="001206C2">
      <w:pPr>
        <w:rPr>
          <w:sz w:val="22"/>
          <w:szCs w:val="22"/>
        </w:rPr>
      </w:pPr>
      <w:bookmarkStart w:id="243" w:name="_Toc379373861"/>
    </w:p>
    <w:p w:rsidR="00C16199" w:rsidRPr="00B030BD" w:rsidRDefault="00C16199" w:rsidP="001206C2">
      <w:pPr>
        <w:rPr>
          <w:b/>
          <w:sz w:val="22"/>
          <w:szCs w:val="22"/>
        </w:rPr>
      </w:pPr>
      <w:r w:rsidRPr="00B030BD">
        <w:rPr>
          <w:b/>
          <w:sz w:val="22"/>
          <w:szCs w:val="22"/>
        </w:rPr>
        <w:t>Po gimdymo</w:t>
      </w:r>
      <w:bookmarkEnd w:id="243"/>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ką tik pagimdėte, gydytojas gali Jums nurodyti palaukti pirmųjų įprastų menstruacijų ir tada pradėti vartoti Eileen. Kartais galima pradėti anksčiau. Gydytojas Jums patars.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po gimdymo prieš pradėdama vartoti Eileen jau turėjote lytinių santykių, prieš užsiklijuodama pleistrą, turite įsitikinti, kad nesate nėščia, arba palaukti pirmųjų įprastų menstruacijų.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po gimdymo norite pradėti vartoti Eileen ir žindote kūdikį, pirma aptarkite tai su gydytoju.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abejojate, kada pradėti vartoti Eileen, pasitarkite su gydytoju, ką daryti.</w:t>
      </w:r>
    </w:p>
    <w:p w:rsidR="00C16199" w:rsidRPr="00B030BD" w:rsidRDefault="00C16199" w:rsidP="001206C2">
      <w:pPr>
        <w:rPr>
          <w:sz w:val="22"/>
          <w:szCs w:val="22"/>
        </w:rPr>
      </w:pPr>
    </w:p>
    <w:p w:rsidR="00C16199" w:rsidRPr="00B030BD" w:rsidRDefault="00C16199" w:rsidP="001206C2">
      <w:pPr>
        <w:rPr>
          <w:b/>
          <w:sz w:val="22"/>
          <w:szCs w:val="22"/>
        </w:rPr>
      </w:pPr>
      <w:bookmarkStart w:id="244" w:name="_Toc379373862"/>
      <w:r w:rsidRPr="00B030BD">
        <w:rPr>
          <w:b/>
          <w:sz w:val="22"/>
          <w:szCs w:val="22"/>
        </w:rPr>
        <w:t>Kur klijuoti pleistrą</w:t>
      </w:r>
      <w:bookmarkEnd w:id="244"/>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Klijuokite Eileen tik šiose vietose: ant pilvo, sėdmenų ar viršutinės žasto dalies, </w:t>
      </w:r>
      <w:r w:rsidRPr="00B030BD">
        <w:rPr>
          <w:b/>
          <w:sz w:val="22"/>
          <w:szCs w:val="22"/>
        </w:rPr>
        <w:t>ten, kur pleistro netrins prigludę drabužiai (žr. pav. toliau).</w:t>
      </w:r>
      <w:r w:rsidRPr="00B030BD">
        <w:rPr>
          <w:sz w:val="22"/>
          <w:szCs w:val="22"/>
        </w:rPr>
        <w:t xml:space="preserve"> Pavyzdžiui, NEKLIJUOKITE pleistro ties drabužių juosmeniu.</w:t>
      </w:r>
    </w:p>
    <w:p w:rsidR="00C16199" w:rsidRPr="00B030BD" w:rsidRDefault="00C16199" w:rsidP="001206C2">
      <w:pPr>
        <w:rPr>
          <w:sz w:val="22"/>
          <w:szCs w:val="22"/>
        </w:rPr>
      </w:pPr>
    </w:p>
    <w:p w:rsidR="00C16199" w:rsidRPr="00B030BD" w:rsidRDefault="00C16199" w:rsidP="00C16199">
      <w:pPr>
        <w:rPr>
          <w:sz w:val="22"/>
          <w:szCs w:val="22"/>
        </w:rPr>
      </w:pPr>
      <w:r w:rsidRPr="00B030BD">
        <w:rPr>
          <w:noProof/>
          <w:sz w:val="22"/>
          <w:szCs w:val="22"/>
          <w:lang w:eastAsia="lt-LT"/>
        </w:rPr>
        <w:drawing>
          <wp:inline distT="0" distB="0" distL="0" distR="0">
            <wp:extent cx="1933575" cy="1714500"/>
            <wp:effectExtent l="19050" t="0" r="9525" b="0"/>
            <wp:docPr id="20" name="Grafik 10" descr="Beschreibung: J:\Functions\R and D\GRA\DOS\Common\Abteilung G&amp;A Namensfolder\Matthey\FC patch low\Labeling\pictorgams final\Final Logos_apleek.7z\frame 2 REVISED #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Beschreibung: J:\Functions\R and D\GRA\DOS\Common\Abteilung G&amp;A Namensfolder\Matthey\FC patch low\Labeling\pictorgams final\Final Logos_apleek.7z\frame 2 REVISED #4.eps"/>
                    <pic:cNvPicPr>
                      <a:picLocks noChangeAspect="1" noChangeArrowheads="1"/>
                    </pic:cNvPicPr>
                  </pic:nvPicPr>
                  <pic:blipFill>
                    <a:blip r:embed="rId11" cstate="print"/>
                    <a:srcRect/>
                    <a:stretch>
                      <a:fillRect/>
                    </a:stretch>
                  </pic:blipFill>
                  <pic:spPr bwMode="auto">
                    <a:xfrm>
                      <a:off x="0" y="0"/>
                      <a:ext cx="1933575" cy="1714500"/>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Įsitikinkite, kad oda klijavimo vietoje yra nepažeista, sveika, švari, sausa</w:t>
      </w:r>
      <w:r w:rsidRPr="00B030BD">
        <w:rPr>
          <w:sz w:val="22"/>
          <w:szCs w:val="22"/>
        </w:rPr>
        <w:t xml:space="preserve"> ir – geriausia – neplaukuota. NEKLIJUOKITE pleistro ant krūtų, ant įpjautos, paraudusios ar sudirgintos odos arba toje pačioje vietoje, kurioje jį klijavote paskutinįkart.</w:t>
      </w:r>
    </w:p>
    <w:p w:rsidR="00C16199" w:rsidRPr="00B030BD" w:rsidRDefault="00C16199" w:rsidP="001206C2">
      <w:pPr>
        <w:rPr>
          <w:sz w:val="22"/>
          <w:szCs w:val="22"/>
        </w:rPr>
      </w:pPr>
    </w:p>
    <w:p w:rsidR="00C16199" w:rsidRPr="00B030BD" w:rsidRDefault="00C16199" w:rsidP="001206C2">
      <w:pPr>
        <w:rPr>
          <w:b/>
          <w:sz w:val="22"/>
          <w:szCs w:val="22"/>
        </w:rPr>
      </w:pPr>
      <w:r w:rsidRPr="00B030BD">
        <w:rPr>
          <w:sz w:val="22"/>
          <w:szCs w:val="22"/>
        </w:rPr>
        <w:t xml:space="preserve">Toje odos vietoje, kur yra ar bus užklijuotas Eileen, </w:t>
      </w:r>
      <w:r w:rsidRPr="00B030BD">
        <w:rPr>
          <w:b/>
          <w:sz w:val="22"/>
          <w:szCs w:val="22"/>
        </w:rPr>
        <w:t xml:space="preserve">NEGALIMA naudoti losjonų, kremų, aliejų, pudros ar miltelių, makiažo priemonių ar </w:t>
      </w:r>
      <w:r w:rsidRPr="00B030BD">
        <w:rPr>
          <w:sz w:val="22"/>
          <w:szCs w:val="22"/>
        </w:rPr>
        <w:t xml:space="preserve">kitų vietinio poveikio produktų. </w:t>
      </w:r>
      <w:r w:rsidRPr="00B030BD">
        <w:rPr>
          <w:b/>
          <w:sz w:val="22"/>
          <w:szCs w:val="22"/>
        </w:rPr>
        <w:t>Tai gali trukdyti pleistrui tinkamai prilipti arba dalis jo gali atsiklijuoti.</w:t>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Keiskite pleistro klijavimo vietą,</w:t>
      </w:r>
      <w:r w:rsidRPr="00B030BD">
        <w:rPr>
          <w:sz w:val="22"/>
          <w:szCs w:val="22"/>
        </w:rPr>
        <w:t xml:space="preserve"> naudodami skirtingas tos pačios klijavimo srities vietas. Pvz., galite keisti klijavimo vietą iš kairės pilvo pusės į dešinę arba iš kairės sėdmenų ar žasto pusės į dešinę.</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Be to, galite kiekvieną savaitę klijuoti vis kitoje vietoje (pvz., vieną savaitę išorinėje žasto dalyje, kitą savaitę – ant pilvo).</w:t>
      </w:r>
    </w:p>
    <w:p w:rsidR="00C16199" w:rsidRPr="00B030BD" w:rsidRDefault="00C16199" w:rsidP="001206C2">
      <w:pPr>
        <w:rPr>
          <w:sz w:val="22"/>
          <w:szCs w:val="22"/>
        </w:rPr>
      </w:pPr>
    </w:p>
    <w:p w:rsidR="00C16199" w:rsidRPr="00B030BD" w:rsidRDefault="00C16199" w:rsidP="001206C2">
      <w:pPr>
        <w:pBdr>
          <w:top w:val="single" w:sz="4" w:space="1" w:color="auto"/>
          <w:left w:val="single" w:sz="4" w:space="4" w:color="auto"/>
          <w:bottom w:val="single" w:sz="4" w:space="1" w:color="auto"/>
          <w:right w:val="single" w:sz="4" w:space="4" w:color="auto"/>
        </w:pBdr>
        <w:rPr>
          <w:b/>
          <w:sz w:val="22"/>
          <w:szCs w:val="22"/>
        </w:rPr>
      </w:pPr>
      <w:r w:rsidRPr="00B030BD">
        <w:rPr>
          <w:b/>
          <w:sz w:val="22"/>
          <w:szCs w:val="22"/>
        </w:rPr>
        <w:t>Kasdien patikrinkite ir, ar pleistras tvirtai prilipęs prie odos.</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Atkreipkite dėmesį</w:t>
      </w:r>
    </w:p>
    <w:p w:rsidR="00C16199" w:rsidRPr="00B030BD" w:rsidRDefault="00C16199" w:rsidP="001206C2">
      <w:pPr>
        <w:rPr>
          <w:sz w:val="22"/>
          <w:szCs w:val="22"/>
        </w:rPr>
      </w:pPr>
      <w:r w:rsidRPr="00B030BD">
        <w:rPr>
          <w:sz w:val="22"/>
          <w:szCs w:val="22"/>
        </w:rPr>
        <w:t>●  Vienu metu vartokite tik VIENĄ pleistrą.</w:t>
      </w:r>
    </w:p>
    <w:p w:rsidR="00C16199" w:rsidRPr="00B030BD" w:rsidRDefault="00C16199" w:rsidP="001206C2">
      <w:pPr>
        <w:rPr>
          <w:sz w:val="22"/>
          <w:szCs w:val="22"/>
        </w:rPr>
      </w:pPr>
      <w:r w:rsidRPr="00B030BD">
        <w:rPr>
          <w:sz w:val="22"/>
          <w:szCs w:val="22"/>
        </w:rPr>
        <w:t>●  Jeigu pleistras užklijuotas tinkamai, galite maudytis ar praustis po dušu kaip paprastai.</w:t>
      </w:r>
    </w:p>
    <w:p w:rsidR="00C16199" w:rsidRPr="00B030BD" w:rsidRDefault="00C16199" w:rsidP="001206C2">
      <w:pPr>
        <w:rPr>
          <w:sz w:val="22"/>
          <w:szCs w:val="22"/>
        </w:rPr>
      </w:pPr>
      <w:r w:rsidRPr="00B030BD">
        <w:rPr>
          <w:sz w:val="22"/>
          <w:szCs w:val="22"/>
        </w:rPr>
        <w:t>●  Jei pleistras lieka tinkamai prilipęs, netaikomi jokie apribojimai, pvz., galima plaukioti, kaitintis pirtyje ir sportuoti.</w:t>
      </w:r>
    </w:p>
    <w:p w:rsidR="00C16199" w:rsidRPr="00B030BD" w:rsidRDefault="00C16199" w:rsidP="001206C2">
      <w:pPr>
        <w:rPr>
          <w:sz w:val="22"/>
          <w:szCs w:val="22"/>
        </w:rPr>
      </w:pPr>
      <w:r w:rsidRPr="00B030BD">
        <w:rPr>
          <w:sz w:val="22"/>
          <w:szCs w:val="22"/>
        </w:rPr>
        <w:t>●  Skaidrus pleistras yra apsaugotas nuo ultravioletinių spindulių ir saulės šviesos, todėl jį gali veikti saulės spinduliai ir jo nebūtina dengti drabužiais.</w:t>
      </w:r>
    </w:p>
    <w:p w:rsidR="00C16199" w:rsidRPr="00B030BD" w:rsidRDefault="00C16199" w:rsidP="001206C2">
      <w:pPr>
        <w:rPr>
          <w:sz w:val="22"/>
          <w:szCs w:val="22"/>
        </w:rPr>
      </w:pPr>
      <w:bookmarkStart w:id="245" w:name="_Toc379373863"/>
    </w:p>
    <w:p w:rsidR="00C16199" w:rsidRPr="00B030BD" w:rsidRDefault="00C16199" w:rsidP="001206C2">
      <w:pPr>
        <w:rPr>
          <w:b/>
          <w:sz w:val="22"/>
          <w:szCs w:val="22"/>
        </w:rPr>
      </w:pPr>
      <w:r w:rsidRPr="00B030BD">
        <w:rPr>
          <w:b/>
          <w:sz w:val="22"/>
          <w:szCs w:val="22"/>
        </w:rPr>
        <w:t>Ką gavote vaistinėje</w:t>
      </w:r>
      <w:bookmarkEnd w:id="245"/>
    </w:p>
    <w:p w:rsidR="00C16199" w:rsidRPr="00B030BD" w:rsidRDefault="00C16199" w:rsidP="00C16199">
      <w:pPr>
        <w:rPr>
          <w:sz w:val="22"/>
          <w:szCs w:val="22"/>
        </w:rPr>
      </w:pPr>
    </w:p>
    <w:p w:rsidR="00C16199" w:rsidRPr="00B030BD" w:rsidRDefault="00C16199" w:rsidP="001206C2">
      <w:pPr>
        <w:rPr>
          <w:sz w:val="22"/>
          <w:szCs w:val="22"/>
        </w:rPr>
      </w:pPr>
      <w:r w:rsidRPr="00B030BD">
        <w:rPr>
          <w:sz w:val="22"/>
          <w:szCs w:val="22"/>
        </w:rPr>
        <w:t>Vaistinėje gavote Eileen dėžutę, kurioje yra šis lankstinukas ir 3, 9 arba 18 sandarių paketėlių, kiekviename iš jų yra po vieną Eileen pleistrą.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Paketėlių skaičius priklauso nuo recepto, kurį Jums išrašė gydytojas.</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inline distT="0" distB="0" distL="0" distR="0">
            <wp:extent cx="1933575" cy="1714500"/>
            <wp:effectExtent l="19050" t="0" r="9525" b="0"/>
            <wp:docPr id="21" name="Grafik 11" descr="Beschreibung: J:\Functions\R and D\GRA\DOS\Common\Abteilung G&amp;A Namensfolder\Matthey\FC patch low\Labeling\pictorgams final\Final Logos_apleek.7z\box with 3 pouch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eschreibung: J:\Functions\R and D\GRA\DOS\Common\Abteilung G&amp;A Namensfolder\Matthey\FC patch low\Labeling\pictorgams final\Final Logos_apleek.7z\box with 3 pouches.eps"/>
                    <pic:cNvPicPr>
                      <a:picLocks noChangeAspect="1" noChangeArrowheads="1"/>
                    </pic:cNvPicPr>
                  </pic:nvPicPr>
                  <pic:blipFill>
                    <a:blip r:embed="rId12" cstate="print"/>
                    <a:srcRect/>
                    <a:stretch>
                      <a:fillRect/>
                    </a:stretch>
                  </pic:blipFill>
                  <pic:spPr bwMode="auto">
                    <a:xfrm>
                      <a:off x="0" y="0"/>
                      <a:ext cx="1933575" cy="1714500"/>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Kiekviename sandariame paketėlyje yra vienas pleistras, skirtas klijuoti ant odos. Pleistras yra apvalus ir skaidrus:</w:t>
      </w:r>
    </w:p>
    <w:p w:rsidR="00C16199" w:rsidRPr="00B030BD" w:rsidRDefault="00C16199" w:rsidP="001206C2">
      <w:pPr>
        <w:rPr>
          <w:sz w:val="22"/>
          <w:szCs w:val="22"/>
        </w:rPr>
      </w:pPr>
    </w:p>
    <w:p w:rsidR="00C16199" w:rsidRPr="00B030BD" w:rsidRDefault="00C16199" w:rsidP="001206C2">
      <w:pPr>
        <w:rPr>
          <w:b/>
          <w:sz w:val="22"/>
          <w:szCs w:val="22"/>
        </w:rPr>
      </w:pPr>
      <w:r w:rsidRPr="00B030BD">
        <w:rPr>
          <w:sz w:val="22"/>
          <w:szCs w:val="22"/>
        </w:rPr>
        <w:t xml:space="preserve">●   </w:t>
      </w:r>
      <w:r w:rsidRPr="00B030BD">
        <w:rPr>
          <w:b/>
          <w:sz w:val="22"/>
          <w:szCs w:val="22"/>
        </w:rPr>
        <w:t>Lipniojoje pusėje</w:t>
      </w:r>
      <w:r w:rsidRPr="00B030BD">
        <w:rPr>
          <w:sz w:val="22"/>
          <w:szCs w:val="22"/>
        </w:rPr>
        <w:t xml:space="preserve"> pleistras padengtas </w:t>
      </w:r>
      <w:r w:rsidRPr="00B030BD">
        <w:rPr>
          <w:b/>
          <w:sz w:val="22"/>
          <w:szCs w:val="22"/>
        </w:rPr>
        <w:t>dviejų dalių kvadrato formos blizgia, skaidria apsaugine plėvele.</w:t>
      </w:r>
    </w:p>
    <w:p w:rsidR="00C16199" w:rsidRPr="00B030BD" w:rsidRDefault="00C16199" w:rsidP="001206C2">
      <w:pPr>
        <w:rPr>
          <w:b/>
          <w:sz w:val="22"/>
          <w:szCs w:val="22"/>
        </w:rPr>
      </w:pPr>
    </w:p>
    <w:p w:rsidR="00C16199" w:rsidRPr="00B030BD" w:rsidRDefault="00C16199" w:rsidP="001206C2">
      <w:pPr>
        <w:rPr>
          <w:sz w:val="22"/>
          <w:szCs w:val="22"/>
        </w:rPr>
      </w:pPr>
      <w:r w:rsidRPr="00B030BD">
        <w:rPr>
          <w:sz w:val="22"/>
          <w:szCs w:val="22"/>
        </w:rPr>
        <w:t xml:space="preserve">●   </w:t>
      </w:r>
      <w:r w:rsidRPr="00B030BD">
        <w:rPr>
          <w:b/>
          <w:sz w:val="22"/>
          <w:szCs w:val="22"/>
        </w:rPr>
        <w:t>Priešingoje pusėje</w:t>
      </w:r>
      <w:r w:rsidRPr="00B030BD">
        <w:rPr>
          <w:sz w:val="22"/>
          <w:szCs w:val="22"/>
        </w:rPr>
        <w:t xml:space="preserve"> pleistras padengtas </w:t>
      </w:r>
      <w:r w:rsidRPr="00B030BD">
        <w:rPr>
          <w:b/>
          <w:sz w:val="22"/>
          <w:szCs w:val="22"/>
        </w:rPr>
        <w:t>baltu, kvadrato formos dengiamuoju sluoksniu</w:t>
      </w:r>
      <w:r w:rsidRPr="00B030BD">
        <w:rPr>
          <w:sz w:val="22"/>
          <w:szCs w:val="22"/>
        </w:rPr>
        <w:t>, kuris neleidžia pleistrui iš vidaus prilipti prie paketėlio.</w:t>
      </w:r>
    </w:p>
    <w:p w:rsidR="00C16199" w:rsidRPr="00B030BD" w:rsidRDefault="00C16199" w:rsidP="001206C2">
      <w:pPr>
        <w:rPr>
          <w:sz w:val="22"/>
          <w:szCs w:val="22"/>
        </w:rPr>
      </w:pPr>
    </w:p>
    <w:p w:rsidR="00C16199" w:rsidRPr="00B030BD" w:rsidRDefault="00112305" w:rsidP="00C16199">
      <w:pPr>
        <w:rPr>
          <w:sz w:val="22"/>
          <w:szCs w:val="22"/>
        </w:rPr>
      </w:pPr>
      <w:r w:rsidRPr="00B030BD">
        <w:rPr>
          <w:noProof/>
          <w:sz w:val="22"/>
          <w:szCs w:val="22"/>
          <w:lang w:eastAsia="lt-LT"/>
        </w:rPr>
        <w:lastRenderedPageBreak/>
        <mc:AlternateContent>
          <mc:Choice Requires="wpg">
            <w:drawing>
              <wp:inline distT="0" distB="0" distL="0" distR="0">
                <wp:extent cx="5477510" cy="1993900"/>
                <wp:effectExtent l="0" t="1270" r="3175" b="0"/>
                <wp:docPr id="204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1993900"/>
                          <a:chOff x="0" y="0"/>
                          <a:chExt cx="54775" cy="19939"/>
                        </a:xfrm>
                      </wpg:grpSpPr>
                      <wps:wsp>
                        <wps:cNvPr id="2041" name="Rechteck 69"/>
                        <wps:cNvSpPr>
                          <a:spLocks noChangeArrowheads="1"/>
                        </wps:cNvSpPr>
                        <wps:spPr bwMode="auto">
                          <a:xfrm>
                            <a:off x="0" y="0"/>
                            <a:ext cx="54775" cy="19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042" name="Gruppieren 70"/>
                        <wpg:cNvGrpSpPr>
                          <a:grpSpLocks/>
                        </wpg:cNvGrpSpPr>
                        <wpg:grpSpPr bwMode="auto">
                          <a:xfrm>
                            <a:off x="0" y="344"/>
                            <a:ext cx="37845" cy="19595"/>
                            <a:chOff x="0" y="344"/>
                            <a:chExt cx="37845" cy="19595"/>
                          </a:xfrm>
                        </wpg:grpSpPr>
                        <pic:pic xmlns:pic="http://schemas.openxmlformats.org/drawingml/2006/picture">
                          <pic:nvPicPr>
                            <pic:cNvPr id="2043"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709"/>
                              <a:ext cx="19640" cy="16230"/>
                            </a:xfrm>
                            <a:prstGeom prst="rect">
                              <a:avLst/>
                            </a:prstGeom>
                            <a:noFill/>
                            <a:extLst>
                              <a:ext uri="{909E8E84-426E-40DD-AFC4-6F175D3DCCD1}">
                                <a14:hiddenFill xmlns:a14="http://schemas.microsoft.com/office/drawing/2010/main">
                                  <a:solidFill>
                                    <a:srgbClr val="FFFFFF"/>
                                  </a:solidFill>
                                </a14:hiddenFill>
                              </a:ext>
                            </a:extLst>
                          </pic:spPr>
                        </pic:pic>
                        <wps:wsp>
                          <wps:cNvPr id="2044" name="Textfeld 100"/>
                          <wps:cNvSpPr txBox="1">
                            <a:spLocks noChangeArrowheads="1"/>
                          </wps:cNvSpPr>
                          <wps:spPr bwMode="auto">
                            <a:xfrm>
                              <a:off x="14572" y="344"/>
                              <a:ext cx="17685" cy="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EC4E7D" w:rsidRDefault="00B030BD" w:rsidP="00C16199">
                                <w:pPr>
                                  <w:rPr>
                                    <w:sz w:val="22"/>
                                    <w:szCs w:val="22"/>
                                  </w:rPr>
                                </w:pPr>
                                <w:r w:rsidRPr="00EC4E7D">
                                  <w:rPr>
                                    <w:sz w:val="22"/>
                                    <w:szCs w:val="22"/>
                                  </w:rPr>
                                  <w:t xml:space="preserve">Apvalus, skaidrus pleistras </w:t>
                                </w:r>
                                <w:r w:rsidRPr="00EC4E7D">
                                  <w:rPr>
                                    <w:sz w:val="22"/>
                                    <w:szCs w:val="22"/>
                                  </w:rPr>
                                  <w:br/>
                                  <w:t>ir dviejų dalių, kvadrato formos blizgi, skaidri apsauginė plėvelė</w:t>
                                </w:r>
                              </w:p>
                            </w:txbxContent>
                          </wps:txbx>
                          <wps:bodyPr rot="0" vert="horz" wrap="square" lIns="0" tIns="0" rIns="0" bIns="0" anchor="t" anchorCtr="0" upright="1">
                            <a:spAutoFit/>
                          </wps:bodyPr>
                        </wps:wsp>
                        <wps:wsp>
                          <wps:cNvPr id="2045" name="Textfeld 100"/>
                          <wps:cNvSpPr txBox="1">
                            <a:spLocks noChangeArrowheads="1"/>
                          </wps:cNvSpPr>
                          <wps:spPr bwMode="auto">
                            <a:xfrm>
                              <a:off x="20167" y="8548"/>
                              <a:ext cx="17678" cy="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 xml:space="preserve">Baltas, </w:t>
                                </w:r>
                                <w:r w:rsidRPr="004E6BDE">
                                  <w:br/>
                                </w:r>
                                <w:r w:rsidRPr="00EC4E7D">
                                  <w:rPr>
                                    <w:sz w:val="22"/>
                                    <w:szCs w:val="22"/>
                                  </w:rPr>
                                  <w:t>kvadrato</w:t>
                                </w:r>
                                <w:r w:rsidRPr="004E6BDE">
                                  <w:t xml:space="preserve"> formos </w:t>
                                </w:r>
                                <w:r w:rsidRPr="004E6BDE">
                                  <w:br/>
                                </w:r>
                                <w:r w:rsidRPr="00EC4E7D">
                                  <w:rPr>
                                    <w:sz w:val="22"/>
                                    <w:szCs w:val="22"/>
                                  </w:rPr>
                                  <w:t>dengiamasis</w:t>
                                </w:r>
                                <w:r w:rsidRPr="004E6BDE">
                                  <w:t xml:space="preserve"> sluoksnis</w:t>
                                </w:r>
                              </w:p>
                            </w:txbxContent>
                          </wps:txbx>
                          <wps:bodyPr rot="0" vert="horz" wrap="square" lIns="0" tIns="0" rIns="0" bIns="0" anchor="t" anchorCtr="0" upright="1">
                            <a:spAutoFit/>
                          </wps:bodyPr>
                        </wps:wsp>
                      </wpg:grpSp>
                    </wpg:wgp>
                  </a:graphicData>
                </a:graphic>
              </wp:inline>
            </w:drawing>
          </mc:Choice>
          <mc:Fallback>
            <w:pict>
              <v:group id="Group 321" o:spid="_x0000_s1038" style="width:431.3pt;height:157pt;mso-position-horizontal-relative:char;mso-position-vertical-relative:line" coordsize="54775,1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">
                <v:rect id="Rechteck 69" o:spid="_x0000_s1039" style="position:absolute;width:54775;height:19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eFMYA&#10;AADdAAAADwAAAGRycy9kb3ducmV2LnhtbESPQWvCQBSE70L/w/IKvYhuFJESXaUIxVAKYtJ6fmSf&#10;STD7NmbXJP33riD0OMzMN8x6O5hadNS6yrKC2TQCQZxbXXGh4Cf7nLyDcB5ZY22ZFPyRg+3mZbTG&#10;WNuej9SlvhABwi5GBaX3TSyly0sy6Ka2IQ7e2bYGfZBtIXWLfYCbWs6jaCkNVhwWSmxoV1J+SW9G&#10;QZ8fulP2vZeH8SmxfE2uu/T3S6m31+FjBcLT4P/Dz3aiFcyjxQw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KeFMYAAADdAAAADwAAAAAAAAAAAAAAAACYAgAAZHJz&#10;L2Rvd25yZXYueG1sUEsFBgAAAAAEAAQA9QAAAIsDAAAAAA==&#10;" filled="f" stroked="f"/>
                <v:group id="Gruppieren 70" o:spid="_x0000_s1040" style="position:absolute;top:344;width:37845;height:19595" coordorigin=",344" coordsize="37845,19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Picture 42" o:spid="_x0000_s1041" type="#_x0000_t75" style="position:absolute;top:3709;width:19640;height:16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1ioPHAAAA3QAAAA8AAABkcnMvZG93bnJldi54bWxEj0FrwkAUhO8F/8PyCr01G00rJWYVKUha&#10;C0K0Hrw9s69JMPs2ZFdN/71bKHgcZuYbJlsMphUX6l1jWcE4ikEQl1Y3XCn43q2e30A4j6yxtUwK&#10;fsnBYj56yDDV9soFXba+EgHCLkUFtfddKqUrazLoItsRB+/H9gZ9kH0ldY/XADetnMTxVBpsOCzU&#10;2NF7TeVpezYKjl/jaX5Yf+7zrkheTyu5ObcFKfX0OCxnIDwN/h7+b39oBZP4JYG/N+EJ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1ioPHAAAA3QAAAA8AAAAAAAAAAAAA&#10;AAAAnwIAAGRycy9kb3ducmV2LnhtbFBLBQYAAAAABAAEAPcAAACTAwAAAAA=&#10;">
                    <v:imagedata r:id="rId14" o:title=""/>
                  </v:shape>
                  <v:shape id="Textfeld 100" o:spid="_x0000_s1042" type="#_x0000_t202" style="position:absolute;left:14572;top:344;width:17685;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KZMUA&#10;AADdAAAADwAAAGRycy9kb3ducmV2LnhtbESPQWsCMRCF7wX/QxjBW00UKWVrFBErYk9dRXocNrOb&#10;bTeTZZOua399Uyh4fLx535u3XA+uET11ofasYTZVIIgLb2quNJxPr4/PIEJENth4Jg03CrBejR6W&#10;mBl/5Xfq81iJBOGQoQYbY5tJGQpLDsPUt8TJK33nMCbZVdJ0eE1w18i5Uk/SYc2pwWJLW0vFV/7t&#10;0huXN+X2P6X9cEcsQ25P/X73qfVkPGxeQEQa4v34P30wGuZqsYC/NQk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8pkxQAAAN0AAAAPAAAAAAAAAAAAAAAAAJgCAABkcnMv&#10;ZG93bnJldi54bWxQSwUGAAAAAAQABAD1AAAAigMAAAAA&#10;" filled="f" stroked="f" strokeweight=".5pt">
                    <v:textbox style="mso-fit-shape-to-text:t" inset="0,0,0,0">
                      <w:txbxContent>
                        <w:p w:rsidR="00B030BD" w:rsidRPr="00EC4E7D" w:rsidRDefault="00B030BD" w:rsidP="00C16199">
                          <w:pPr>
                            <w:rPr>
                              <w:sz w:val="22"/>
                              <w:szCs w:val="22"/>
                            </w:rPr>
                          </w:pPr>
                          <w:r w:rsidRPr="00EC4E7D">
                            <w:rPr>
                              <w:sz w:val="22"/>
                              <w:szCs w:val="22"/>
                            </w:rPr>
                            <w:t xml:space="preserve">Apvalus, skaidrus pleistras </w:t>
                          </w:r>
                          <w:r w:rsidRPr="00EC4E7D">
                            <w:rPr>
                              <w:sz w:val="22"/>
                              <w:szCs w:val="22"/>
                            </w:rPr>
                            <w:br/>
                            <w:t>ir dviejų dalių, kvadrato formos blizgi, skaidri apsauginė plėvelė</w:t>
                          </w:r>
                        </w:p>
                      </w:txbxContent>
                    </v:textbox>
                  </v:shape>
                  <v:shape id="Textfeld 100" o:spid="_x0000_s1043" type="#_x0000_t202" style="position:absolute;left:20167;top:8548;width:17678;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v/8YA&#10;AADdAAAADwAAAGRycy9kb3ducmV2LnhtbESPQWsCMRCF7wX/QxjBW02UWspqlCKtSHvqWsTjsJnd&#10;rN1Mlk26bv31TaHg8fHmfW/eajO4RvTUhdqzhtlUgSAuvKm50vB5eL1/AhEissHGM2n4oQCb9ehu&#10;hZnxF/6gPo+VSBAOGWqwMbaZlKGw5DBMfUucvNJ3DmOSXSVNh5cEd42cK/UoHdacGiy2tLVUfOXf&#10;Lr1xfFdudy3tyb1hGXJ76HcvZ60n4+F5CSLSEG/H/+m90TBXDwv4W5MQ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v/8YAAADdAAAADwAAAAAAAAAAAAAAAACYAgAAZHJz&#10;L2Rvd25yZXYueG1sUEsFBgAAAAAEAAQA9QAAAIsDAAAAAA==&#10;" filled="f" stroked="f" strokeweight=".5pt">
                    <v:textbox style="mso-fit-shape-to-text:t" inset="0,0,0,0">
                      <w:txbxContent>
                        <w:p w:rsidR="00B030BD" w:rsidRPr="004E6BDE" w:rsidRDefault="00B030BD" w:rsidP="00C16199">
                          <w:r w:rsidRPr="004E6BDE">
                            <w:t xml:space="preserve">Baltas, </w:t>
                          </w:r>
                          <w:r w:rsidRPr="004E6BDE">
                            <w:br/>
                          </w:r>
                          <w:r w:rsidRPr="00EC4E7D">
                            <w:rPr>
                              <w:sz w:val="22"/>
                              <w:szCs w:val="22"/>
                            </w:rPr>
                            <w:t>kvadrato</w:t>
                          </w:r>
                          <w:r w:rsidRPr="004E6BDE">
                            <w:t xml:space="preserve"> formos </w:t>
                          </w:r>
                          <w:r w:rsidRPr="004E6BDE">
                            <w:br/>
                          </w:r>
                          <w:r w:rsidRPr="00EC4E7D">
                            <w:rPr>
                              <w:sz w:val="22"/>
                              <w:szCs w:val="22"/>
                            </w:rPr>
                            <w:t>dengiamasis</w:t>
                          </w:r>
                          <w:r w:rsidRPr="004E6BDE">
                            <w:t xml:space="preserve"> sluoksnis</w:t>
                          </w:r>
                        </w:p>
                      </w:txbxContent>
                    </v:textbox>
                  </v:shape>
                </v:group>
                <w10:anchorlock/>
              </v:group>
            </w:pict>
          </mc:Fallback>
        </mc:AlternateContent>
      </w:r>
    </w:p>
    <w:p w:rsidR="00C16199" w:rsidRPr="00B030BD" w:rsidRDefault="00C16199" w:rsidP="001206C2">
      <w:pPr>
        <w:rPr>
          <w:sz w:val="22"/>
          <w:szCs w:val="22"/>
        </w:rPr>
      </w:pPr>
    </w:p>
    <w:p w:rsidR="00C16199" w:rsidRPr="00B030BD" w:rsidRDefault="00C16199" w:rsidP="001206C2">
      <w:pPr>
        <w:rPr>
          <w:b/>
          <w:sz w:val="22"/>
          <w:szCs w:val="22"/>
        </w:rPr>
      </w:pPr>
      <w:bookmarkStart w:id="246" w:name="_Toc379373864"/>
      <w:r w:rsidRPr="00B030BD">
        <w:rPr>
          <w:b/>
          <w:sz w:val="22"/>
          <w:szCs w:val="22"/>
        </w:rPr>
        <w:t>Kaip paruošti pleistrą klij</w:t>
      </w:r>
      <w:bookmarkEnd w:id="246"/>
      <w:r w:rsidRPr="00B030BD">
        <w:rPr>
          <w:b/>
          <w:sz w:val="22"/>
          <w:szCs w:val="22"/>
        </w:rPr>
        <w:t>uoti</w:t>
      </w:r>
    </w:p>
    <w:p w:rsidR="00C16199" w:rsidRPr="00B030BD" w:rsidRDefault="00C16199" w:rsidP="00C16199">
      <w:pPr>
        <w:rPr>
          <w:sz w:val="22"/>
          <w:szCs w:val="22"/>
        </w:rPr>
      </w:pPr>
    </w:p>
    <w:p w:rsidR="00C16199" w:rsidRPr="00B030BD" w:rsidRDefault="00C16199" w:rsidP="001206C2">
      <w:pPr>
        <w:rPr>
          <w:sz w:val="22"/>
          <w:szCs w:val="22"/>
        </w:rPr>
      </w:pPr>
      <w:r w:rsidRPr="00B030BD">
        <w:rPr>
          <w:sz w:val="22"/>
          <w:szCs w:val="22"/>
        </w:rPr>
        <w:t>1. Pirštais praplėškite viršutinę paketėlio dalį. Kur plėšti, nurodo įrantos.</w:t>
      </w:r>
      <w:r w:rsidRPr="00B030BD">
        <w:rPr>
          <w:sz w:val="22"/>
          <w:szCs w:val="22"/>
        </w:rPr>
        <w:br/>
      </w:r>
      <w:r w:rsidRPr="00B030BD">
        <w:rPr>
          <w:b/>
          <w:sz w:val="22"/>
          <w:szCs w:val="22"/>
        </w:rPr>
        <w:t>Nenaudokite žirklių</w:t>
      </w:r>
      <w:r w:rsidRPr="00B030BD">
        <w:rPr>
          <w:sz w:val="22"/>
          <w:szCs w:val="22"/>
        </w:rPr>
        <w:t>. Nepjaukite, nepažeiskite ar kitaip nekeiskite pleistro, nes tai gali susilpninti jo kontraceptinį poveikį.</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inline distT="0" distB="0" distL="0" distR="0">
            <wp:extent cx="1933575" cy="1714500"/>
            <wp:effectExtent l="19050" t="0" r="9525" b="0"/>
            <wp:docPr id="22" name="Grafik 12" descr="Beschreibung: J:\Functions\R and D\GRA\DOS\Common\Abteilung G&amp;A Namensfolder\Matthey\FC patch low\Labeling\pictorgams final\Final Logos_apleek.7z\frame 3_PIN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Beschreibung: J:\Functions\R and D\GRA\DOS\Common\Abteilung G&amp;A Namensfolder\Matthey\FC patch low\Labeling\pictorgams final\Final Logos_apleek.7z\frame 3_PINK.eps"/>
                    <pic:cNvPicPr>
                      <a:picLocks noChangeAspect="1" noChangeArrowheads="1"/>
                    </pic:cNvPicPr>
                  </pic:nvPicPr>
                  <pic:blipFill>
                    <a:blip r:embed="rId15" cstate="print"/>
                    <a:srcRect/>
                    <a:stretch>
                      <a:fillRect/>
                    </a:stretch>
                  </pic:blipFill>
                  <pic:spPr bwMode="auto">
                    <a:xfrm>
                      <a:off x="0" y="0"/>
                      <a:ext cx="1933575" cy="1714500"/>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2. Apvalus kontraceptinis pleistras yra tarp dviejų dalių kvadrato formos blizgios, skaidrios apsauginės plėvelės ir balto kvadrato formos dengiamojo sluoksnio. Svarbu išimti pleistrą iš paketėlio kartu su skaidria apsaugine plėvele ir baltu dengiamuoju sluoksniu. </w:t>
      </w:r>
      <w:r w:rsidRPr="00B030BD">
        <w:rPr>
          <w:b/>
          <w:sz w:val="22"/>
          <w:szCs w:val="22"/>
        </w:rPr>
        <w:t xml:space="preserve">Paketėlio neišmeskite. Paketėlį reikia pasilikti pavartotam pleistrui tvarkyti </w:t>
      </w:r>
      <w:r w:rsidRPr="00B030BD">
        <w:rPr>
          <w:sz w:val="22"/>
          <w:szCs w:val="22"/>
        </w:rPr>
        <w:t>(žr. skyrelį „Pleistrų tvarkymas“ 5 skyriuje).</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inline distT="0" distB="0" distL="0" distR="0">
            <wp:extent cx="1990725" cy="1828800"/>
            <wp:effectExtent l="19050" t="0" r="9525" b="0"/>
            <wp:docPr id="2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6" cstate="print"/>
                    <a:srcRect/>
                    <a:stretch>
                      <a:fillRect/>
                    </a:stretch>
                  </pic:blipFill>
                  <pic:spPr bwMode="auto">
                    <a:xfrm>
                      <a:off x="0" y="0"/>
                      <a:ext cx="1990725" cy="1828800"/>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3. Atidarius paketėlį, pleistrą reikia </w:t>
      </w:r>
      <w:r w:rsidRPr="00B030BD">
        <w:rPr>
          <w:b/>
          <w:sz w:val="22"/>
          <w:szCs w:val="22"/>
        </w:rPr>
        <w:t>iš karto</w:t>
      </w:r>
      <w:r w:rsidRPr="00B030BD">
        <w:rPr>
          <w:sz w:val="22"/>
          <w:szCs w:val="22"/>
        </w:rPr>
        <w:t xml:space="preserve"> klijuoti, kaip nurodyta toliau.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Visų pirma nuo viršutinės pleistro dalies nuplėškite vienos dalies baltą kvadrato formos dengiamąjį sluoksnį.</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 </w:t>
      </w:r>
      <w:r w:rsidRPr="00B030BD">
        <w:rPr>
          <w:noProof/>
          <w:sz w:val="22"/>
          <w:szCs w:val="22"/>
          <w:lang w:eastAsia="lt-LT"/>
        </w:rPr>
        <w:drawing>
          <wp:inline distT="0" distB="0" distL="0" distR="0">
            <wp:extent cx="1933575" cy="1714500"/>
            <wp:effectExtent l="19050" t="0" r="9525" b="0"/>
            <wp:docPr id="24" name="Grafik 14" descr="Beschreibung: J:\Functions\R and D\GRA\DOS\Common\Abteilung G&amp;A Namensfolder\Matthey\FC patch low\Labeling\pictorgams final\Final Logos_apleek.7z\frame 5 REVISED_PIN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Beschreibung: J:\Functions\R and D\GRA\DOS\Common\Abteilung G&amp;A Namensfolder\Matthey\FC patch low\Labeling\pictorgams final\Final Logos_apleek.7z\frame 5 REVISED_PINK.eps"/>
                    <pic:cNvPicPr>
                      <a:picLocks noChangeAspect="1" noChangeArrowheads="1"/>
                    </pic:cNvPicPr>
                  </pic:nvPicPr>
                  <pic:blipFill>
                    <a:blip r:embed="rId17" cstate="print"/>
                    <a:srcRect/>
                    <a:stretch>
                      <a:fillRect/>
                    </a:stretch>
                  </pic:blipFill>
                  <pic:spPr bwMode="auto">
                    <a:xfrm>
                      <a:off x="0" y="0"/>
                      <a:ext cx="1933575" cy="1714500"/>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Nuėmus nuo pleistro baltą kvadrato formos dengiamąjį sluoksnį, kuris neleidžia pleistrui iš vidaus prilipti prie paketėlio, šį sluoksnį reikia išmesti.</w:t>
      </w:r>
    </w:p>
    <w:p w:rsidR="00C16199" w:rsidRPr="00B030BD" w:rsidRDefault="00C16199" w:rsidP="001206C2">
      <w:pPr>
        <w:rPr>
          <w:sz w:val="22"/>
          <w:szCs w:val="22"/>
        </w:rPr>
      </w:pPr>
    </w:p>
    <w:p w:rsidR="00C16199" w:rsidRPr="00B030BD" w:rsidRDefault="00C16199" w:rsidP="001206C2">
      <w:pPr>
        <w:rPr>
          <w:b/>
          <w:sz w:val="22"/>
          <w:szCs w:val="22"/>
        </w:rPr>
      </w:pPr>
      <w:r w:rsidRPr="00B030BD">
        <w:rPr>
          <w:sz w:val="22"/>
          <w:szCs w:val="22"/>
        </w:rPr>
        <w:t xml:space="preserve">Dviejų dalių kvadrato formos blizgi skaidri apsauginė plėvelė dengia apvalaus, skaidraus pleistro apatinę (lipniąją) dalį. Lipniojoje pusėje yra veiklieji vaistai. </w:t>
      </w:r>
      <w:r w:rsidRPr="00B030BD">
        <w:rPr>
          <w:b/>
          <w:sz w:val="22"/>
          <w:szCs w:val="22"/>
        </w:rPr>
        <w:t>Stenkitės neliesti pleistro lipniojo paviršiaus, kad jis išliktų lipnus.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Tada nuplėškite pusę skaidrios apsauginės plėvelės.</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inline distT="0" distB="0" distL="0" distR="0">
            <wp:extent cx="1933575" cy="1714500"/>
            <wp:effectExtent l="19050" t="0" r="9525" b="0"/>
            <wp:docPr id="25" name="Grafik 15" descr="Beschreibung: J:\Functions\R and D\GRA\DOS\Common\Abteilung G&amp;A Namensfolder\Matthey\FC patch low\Labeling\pictorgams final\Final Logos_apleek.7z\frame 8 shiny REVISED_PIN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Beschreibung: J:\Functions\R and D\GRA\DOS\Common\Abteilung G&amp;A Namensfolder\Matthey\FC patch low\Labeling\pictorgams final\Final Logos_apleek.7z\frame 8 shiny REVISED_PINK.eps"/>
                    <pic:cNvPicPr>
                      <a:picLocks noChangeAspect="1" noChangeArrowheads="1"/>
                    </pic:cNvPicPr>
                  </pic:nvPicPr>
                  <pic:blipFill>
                    <a:blip r:embed="rId18" cstate="print"/>
                    <a:srcRect/>
                    <a:stretch>
                      <a:fillRect/>
                    </a:stretch>
                  </pic:blipFill>
                  <pic:spPr bwMode="auto">
                    <a:xfrm>
                      <a:off x="0" y="0"/>
                      <a:ext cx="1933575" cy="1714500"/>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Laikydama pleistrą už krašto, kurį vis dar dengia antroji apsauginės plėvelės dalis, priglauskite jį prie odos toje vietoje, kur jis bus klijuojamas.</w:t>
      </w:r>
    </w:p>
    <w:p w:rsidR="00C16199" w:rsidRPr="00B030BD" w:rsidRDefault="00C16199" w:rsidP="001206C2">
      <w:pPr>
        <w:rPr>
          <w:sz w:val="22"/>
          <w:szCs w:val="22"/>
        </w:rPr>
      </w:pPr>
      <w:r w:rsidRPr="00B030BD">
        <w:rPr>
          <w:sz w:val="22"/>
          <w:szCs w:val="22"/>
        </w:rPr>
        <w:t>●   Pusę pleistro švelniai prispaudusi klijavimo vietoje, nuimkite likusią apsauginės plėvelės dalį.</w:t>
      </w:r>
    </w:p>
    <w:p w:rsidR="00C16199" w:rsidRPr="00B030BD" w:rsidRDefault="00112305" w:rsidP="00C16199">
      <w:pPr>
        <w:rPr>
          <w:sz w:val="22"/>
          <w:szCs w:val="22"/>
        </w:rPr>
      </w:pPr>
      <w:r w:rsidRPr="00B030BD">
        <w:rPr>
          <w:noProof/>
          <w:sz w:val="22"/>
          <w:szCs w:val="22"/>
          <w:lang w:eastAsia="lt-LT"/>
        </w:rPr>
        <mc:AlternateContent>
          <mc:Choice Requires="wps">
            <w:drawing>
              <wp:anchor distT="0" distB="0" distL="114300" distR="114300" simplePos="0" relativeHeight="251654144" behindDoc="0" locked="0" layoutInCell="1" allowOverlap="1">
                <wp:simplePos x="0" y="0"/>
                <wp:positionH relativeFrom="column">
                  <wp:posOffset>-76200</wp:posOffset>
                </wp:positionH>
                <wp:positionV relativeFrom="paragraph">
                  <wp:posOffset>168910</wp:posOffset>
                </wp:positionV>
                <wp:extent cx="3048000" cy="1943100"/>
                <wp:effectExtent l="0" t="0" r="0" b="0"/>
                <wp:wrapNone/>
                <wp:docPr id="2039"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19431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190D65" id="Oval 334" o:spid="_x0000_s1026" style="position:absolute;margin-left:-6pt;margin-top:13.3pt;width:240pt;height:1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" filled="f" stroked="f" strokecolor="red" strokeweight="3pt"/>
            </w:pict>
          </mc:Fallback>
        </mc:AlternateContent>
      </w:r>
    </w:p>
    <w:p w:rsidR="00C16199" w:rsidRPr="00B030BD" w:rsidRDefault="00C16199" w:rsidP="00C16199">
      <w:pPr>
        <w:rPr>
          <w:sz w:val="22"/>
          <w:szCs w:val="22"/>
        </w:rPr>
      </w:pPr>
      <w:r w:rsidRPr="00B030BD">
        <w:rPr>
          <w:noProof/>
          <w:sz w:val="22"/>
          <w:szCs w:val="22"/>
          <w:lang w:eastAsia="lt-LT"/>
        </w:rPr>
        <w:drawing>
          <wp:inline distT="0" distB="0" distL="0" distR="0">
            <wp:extent cx="3486150" cy="1857375"/>
            <wp:effectExtent l="19050" t="0" r="0" b="0"/>
            <wp:docPr id="26" name="Grafik 16" descr="Beschreibung: J:\Functions\R and D\GRA\DOS\Common\Abteilung G&amp;A Namensfolder\Matthey\FC patch low\Labeling\pictorgams final\Final Logos_apleek.7z\frame 9 REVISED_PINK #2_NER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Beschreibung: J:\Functions\R and D\GRA\DOS\Common\Abteilung G&amp;A Namensfolder\Matthey\FC patch low\Labeling\pictorgams final\Final Logos_apleek.7z\frame 9 REVISED_PINK #2_NERW.eps"/>
                    <pic:cNvPicPr>
                      <a:picLocks noChangeAspect="1" noChangeArrowheads="1"/>
                    </pic:cNvPicPr>
                  </pic:nvPicPr>
                  <pic:blipFill>
                    <a:blip r:embed="rId19" cstate="print"/>
                    <a:srcRect/>
                    <a:stretch>
                      <a:fillRect/>
                    </a:stretch>
                  </pic:blipFill>
                  <pic:spPr bwMode="auto">
                    <a:xfrm>
                      <a:off x="0" y="0"/>
                      <a:ext cx="3486150" cy="1857375"/>
                    </a:xfrm>
                    <a:prstGeom prst="rect">
                      <a:avLst/>
                    </a:prstGeom>
                    <a:noFill/>
                    <a:ln w="9525">
                      <a:noFill/>
                      <a:miter lim="800000"/>
                      <a:headEnd/>
                      <a:tailEnd/>
                    </a:ln>
                  </pic:spPr>
                </pic:pic>
              </a:graphicData>
            </a:graphic>
          </wp:inline>
        </w:drawing>
      </w:r>
    </w:p>
    <w:p w:rsidR="00C16199" w:rsidRPr="00B030BD" w:rsidRDefault="00C16199" w:rsidP="00C16199">
      <w:pPr>
        <w:rPr>
          <w:sz w:val="22"/>
          <w:szCs w:val="22"/>
        </w:rPr>
      </w:pPr>
    </w:p>
    <w:p w:rsidR="00C16199" w:rsidRPr="00B030BD" w:rsidRDefault="00C16199" w:rsidP="001206C2">
      <w:pPr>
        <w:rPr>
          <w:sz w:val="22"/>
          <w:szCs w:val="22"/>
        </w:rPr>
      </w:pPr>
      <w:r w:rsidRPr="00B030BD">
        <w:rPr>
          <w:sz w:val="22"/>
          <w:szCs w:val="22"/>
        </w:rPr>
        <w:t>●   30 sekundžių palaikykite pleistrą tvirtai prispaudusi delnu. Patikrinkite, ar kraštai gerai prilipo.</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inline distT="0" distB="0" distL="0" distR="0">
            <wp:extent cx="3162300" cy="1819275"/>
            <wp:effectExtent l="19050" t="0" r="0" b="0"/>
            <wp:docPr id="27" name="Grafik 17" descr="Beschreibung: J:\Functions\R and D\GRA\DOS\Common\Abteilung G&amp;A Namensfolder\Matthey\FC patch low\Labeling\pictorgams final\Final Logos_apleek.7z\frame 11 REVISED_PIN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Beschreibung: J:\Functions\R and D\GRA\DOS\Common\Abteilung G&amp;A Namensfolder\Matthey\FC patch low\Labeling\pictorgams final\Final Logos_apleek.7z\frame 11 REVISED_PINK.eps"/>
                    <pic:cNvPicPr>
                      <a:picLocks noChangeAspect="1" noChangeArrowheads="1"/>
                    </pic:cNvPicPr>
                  </pic:nvPicPr>
                  <pic:blipFill>
                    <a:blip r:embed="rId20" cstate="print"/>
                    <a:srcRect/>
                    <a:stretch>
                      <a:fillRect/>
                    </a:stretch>
                  </pic:blipFill>
                  <pic:spPr bwMode="auto">
                    <a:xfrm>
                      <a:off x="0" y="0"/>
                      <a:ext cx="3162300" cy="1819275"/>
                    </a:xfrm>
                    <a:prstGeom prst="rect">
                      <a:avLst/>
                    </a:prstGeom>
                    <a:noFill/>
                    <a:ln w="9525">
                      <a:noFill/>
                      <a:miter lim="800000"/>
                      <a:headEnd/>
                      <a:tailEnd/>
                    </a:ln>
                  </pic:spPr>
                </pic:pic>
              </a:graphicData>
            </a:graphic>
          </wp:inline>
        </w:drawing>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Nepamirškite, kad paketėlio negalima išmesti, nes jo reikės pavartotam pleistrui tvarkyti</w:t>
      </w:r>
      <w:r w:rsidRPr="00B030BD">
        <w:rPr>
          <w:sz w:val="22"/>
          <w:szCs w:val="22"/>
        </w:rPr>
        <w:t xml:space="preserve"> (žr. skyrelį „Pleistrų tvarkymas“ 5 skyriuje).</w:t>
      </w:r>
    </w:p>
    <w:p w:rsidR="00C16199" w:rsidRPr="00B030BD" w:rsidRDefault="00C16199" w:rsidP="001206C2">
      <w:pPr>
        <w:rPr>
          <w:sz w:val="22"/>
          <w:szCs w:val="22"/>
        </w:rPr>
      </w:pPr>
      <w:bookmarkStart w:id="247" w:name="_Toc379373865"/>
    </w:p>
    <w:p w:rsidR="00C16199" w:rsidRPr="00B030BD" w:rsidRDefault="00C16199" w:rsidP="001206C2">
      <w:pPr>
        <w:rPr>
          <w:b/>
          <w:sz w:val="22"/>
          <w:szCs w:val="22"/>
        </w:rPr>
      </w:pPr>
      <w:r w:rsidRPr="00B030BD">
        <w:rPr>
          <w:b/>
          <w:sz w:val="22"/>
          <w:szCs w:val="22"/>
        </w:rPr>
        <w:t>Tolesnio vartojimo instrukcija</w:t>
      </w:r>
      <w:bookmarkEnd w:id="247"/>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Kiekvienas pleistras turi būti vartojamas taip: trys pleistrai (kiekvienas vartojamas 1 savaitę) ir 7 dienų pertrauka be pleistro sudaro 4 savaičių ciklą.</w:t>
      </w:r>
    </w:p>
    <w:p w:rsidR="00C16199" w:rsidRPr="00B030BD" w:rsidRDefault="00C16199" w:rsidP="001206C2">
      <w:pPr>
        <w:rPr>
          <w:sz w:val="22"/>
          <w:szCs w:val="22"/>
        </w:rPr>
      </w:pPr>
    </w:p>
    <w:p w:rsidR="00C16199" w:rsidRPr="00B030BD" w:rsidRDefault="00112305" w:rsidP="00C16199">
      <w:pPr>
        <w:rPr>
          <w:sz w:val="22"/>
          <w:szCs w:val="22"/>
        </w:rPr>
      </w:pPr>
      <w:r w:rsidRPr="00B030BD">
        <w:rPr>
          <w:noProof/>
          <w:sz w:val="22"/>
          <w:szCs w:val="22"/>
          <w:lang w:eastAsia="lt-LT"/>
        </w:rPr>
        <mc:AlternateContent>
          <mc:Choice Requires="wpg">
            <w:drawing>
              <wp:inline distT="0" distB="0" distL="0" distR="0">
                <wp:extent cx="3896360" cy="2484120"/>
                <wp:effectExtent l="0" t="0" r="3175" b="1905"/>
                <wp:docPr id="2017" name="Gruppieren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360" cy="2484120"/>
                          <a:chOff x="-476" y="0"/>
                          <a:chExt cx="38957" cy="24834"/>
                        </a:xfrm>
                      </wpg:grpSpPr>
                      <wps:wsp>
                        <wps:cNvPr id="2018" name="Rechteck 75"/>
                        <wps:cNvSpPr>
                          <a:spLocks noChangeArrowheads="1"/>
                        </wps:cNvSpPr>
                        <wps:spPr bwMode="auto">
                          <a:xfrm>
                            <a:off x="0" y="0"/>
                            <a:ext cx="38481" cy="24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019" name="Gruppieren 76"/>
                        <wpg:cNvGrpSpPr>
                          <a:grpSpLocks/>
                        </wpg:cNvGrpSpPr>
                        <wpg:grpSpPr bwMode="auto">
                          <a:xfrm>
                            <a:off x="-476" y="2865"/>
                            <a:ext cx="29221" cy="15430"/>
                            <a:chOff x="-476" y="2865"/>
                            <a:chExt cx="29221" cy="15430"/>
                          </a:xfrm>
                        </wpg:grpSpPr>
                        <pic:pic xmlns:pic="http://schemas.openxmlformats.org/drawingml/2006/picture">
                          <pic:nvPicPr>
                            <pic:cNvPr id="202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45" y="2865"/>
                              <a:ext cx="22400" cy="15430"/>
                            </a:xfrm>
                            <a:prstGeom prst="rect">
                              <a:avLst/>
                            </a:prstGeom>
                            <a:noFill/>
                            <a:extLst>
                              <a:ext uri="{909E8E84-426E-40DD-AFC4-6F175D3DCCD1}">
                                <a14:hiddenFill xmlns:a14="http://schemas.microsoft.com/office/drawing/2010/main">
                                  <a:solidFill>
                                    <a:srgbClr val="FFFFFF"/>
                                  </a:solidFill>
                                </a14:hiddenFill>
                              </a:ext>
                            </a:extLst>
                          </pic:spPr>
                        </pic:pic>
                        <wps:wsp>
                          <wps:cNvPr id="2021" name="Textfeld 106"/>
                          <wps:cNvSpPr txBox="1">
                            <a:spLocks noChangeArrowheads="1"/>
                          </wps:cNvSpPr>
                          <wps:spPr bwMode="auto">
                            <a:xfrm>
                              <a:off x="12833" y="3352"/>
                              <a:ext cx="15081"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Default="00B030BD"/>
                            </w:txbxContent>
                          </wps:txbx>
                          <wps:bodyPr rot="0" vert="horz" wrap="square" lIns="0" tIns="0" rIns="0" bIns="0" anchor="t" anchorCtr="0" upright="1">
                            <a:noAutofit/>
                          </wps:bodyPr>
                        </wps:wsp>
                        <wps:wsp>
                          <wps:cNvPr id="2022" name="Textfeld 51"/>
                          <wps:cNvSpPr txBox="1">
                            <a:spLocks noChangeArrowheads="1"/>
                          </wps:cNvSpPr>
                          <wps:spPr bwMode="auto">
                            <a:xfrm>
                              <a:off x="7219" y="5866"/>
                              <a:ext cx="2593"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Default="00B030BD"/>
                            </w:txbxContent>
                          </wps:txbx>
                          <wps:bodyPr rot="0" vert="horz" wrap="square" lIns="0" tIns="0" rIns="0" bIns="0" anchor="t" anchorCtr="0" upright="1">
                            <a:noAutofit/>
                          </wps:bodyPr>
                        </wps:wsp>
                        <wps:wsp>
                          <wps:cNvPr id="2023" name="Textfeld 51"/>
                          <wps:cNvSpPr txBox="1">
                            <a:spLocks noChangeArrowheads="1"/>
                          </wps:cNvSpPr>
                          <wps:spPr bwMode="auto">
                            <a:xfrm>
                              <a:off x="9537" y="5676"/>
                              <a:ext cx="2864"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FD24EA">
                                  <w:rPr>
                                    <w:sz w:val="18"/>
                                    <w:szCs w:val="18"/>
                                  </w:rPr>
                                  <w:t>P</w:t>
                                </w:r>
                                <w:r w:rsidRPr="00247C92">
                                  <w:rPr>
                                    <w:sz w:val="18"/>
                                    <w:szCs w:val="18"/>
                                  </w:rPr>
                                  <w:t>IRM</w:t>
                                </w:r>
                                <w:r w:rsidRPr="004E6BDE">
                                  <w:t>M.</w:t>
                                </w:r>
                              </w:p>
                            </w:txbxContent>
                          </wps:txbx>
                          <wps:bodyPr rot="0" vert="horz" wrap="square" lIns="0" tIns="0" rIns="0" bIns="0" anchor="t" anchorCtr="0" upright="1">
                            <a:noAutofit/>
                          </wps:bodyPr>
                        </wps:wsp>
                        <wps:wsp>
                          <wps:cNvPr id="2024" name="Textfeld 51"/>
                          <wps:cNvSpPr txBox="1">
                            <a:spLocks noChangeArrowheads="1"/>
                          </wps:cNvSpPr>
                          <wps:spPr bwMode="auto">
                            <a:xfrm>
                              <a:off x="11985" y="5669"/>
                              <a:ext cx="2858"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FD24EA">
                                  <w:rPr>
                                    <w:sz w:val="18"/>
                                    <w:szCs w:val="18"/>
                                  </w:rPr>
                                  <w:t>ANT</w:t>
                                </w:r>
                                <w:r w:rsidRPr="004E6BDE">
                                  <w:t>R.</w:t>
                                </w:r>
                              </w:p>
                            </w:txbxContent>
                          </wps:txbx>
                          <wps:bodyPr rot="0" vert="horz" wrap="square" lIns="0" tIns="0" rIns="0" bIns="0" anchor="t" anchorCtr="0" upright="1">
                            <a:noAutofit/>
                          </wps:bodyPr>
                        </wps:wsp>
                        <wps:wsp>
                          <wps:cNvPr id="2025" name="Textfeld 51"/>
                          <wps:cNvSpPr txBox="1">
                            <a:spLocks noChangeArrowheads="1"/>
                          </wps:cNvSpPr>
                          <wps:spPr bwMode="auto">
                            <a:xfrm>
                              <a:off x="14843" y="5866"/>
                              <a:ext cx="2851"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FD24EA">
                                  <w:rPr>
                                    <w:sz w:val="18"/>
                                    <w:szCs w:val="18"/>
                                  </w:rPr>
                                  <w:t>TRE</w:t>
                                </w:r>
                                <w:r>
                                  <w:rPr>
                                    <w:sz w:val="18"/>
                                    <w:szCs w:val="18"/>
                                  </w:rPr>
                                  <w:t>@@@</w:t>
                                </w:r>
                                <w:r w:rsidRPr="004E6BDE">
                                  <w:t>Č.</w:t>
                                </w:r>
                              </w:p>
                            </w:txbxContent>
                          </wps:txbx>
                          <wps:bodyPr rot="0" vert="horz" wrap="square" lIns="0" tIns="0" rIns="0" bIns="0" anchor="t" anchorCtr="0" upright="1">
                            <a:noAutofit/>
                          </wps:bodyPr>
                        </wps:wsp>
                        <wps:wsp>
                          <wps:cNvPr id="2026" name="Textfeld 51"/>
                          <wps:cNvSpPr txBox="1">
                            <a:spLocks noChangeArrowheads="1"/>
                          </wps:cNvSpPr>
                          <wps:spPr bwMode="auto">
                            <a:xfrm>
                              <a:off x="17694" y="5704"/>
                              <a:ext cx="2844"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FD24EA">
                                  <w:rPr>
                                    <w:sz w:val="18"/>
                                    <w:szCs w:val="18"/>
                                  </w:rPr>
                                  <w:t>KET</w:t>
                                </w:r>
                                <w:r w:rsidRPr="004E6BDE">
                                  <w:t>V.</w:t>
                                </w:r>
                              </w:p>
                            </w:txbxContent>
                          </wps:txbx>
                          <wps:bodyPr rot="0" vert="horz" wrap="square" lIns="0" tIns="0" rIns="0" bIns="0" anchor="t" anchorCtr="0" upright="1">
                            <a:noAutofit/>
                          </wps:bodyPr>
                        </wps:wsp>
                        <wps:wsp>
                          <wps:cNvPr id="2027" name="Textfeld 51"/>
                          <wps:cNvSpPr txBox="1">
                            <a:spLocks noChangeArrowheads="1"/>
                          </wps:cNvSpPr>
                          <wps:spPr bwMode="auto">
                            <a:xfrm>
                              <a:off x="20538" y="5704"/>
                              <a:ext cx="2845"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FD24EA">
                                  <w:rPr>
                                    <w:sz w:val="18"/>
                                    <w:szCs w:val="18"/>
                                  </w:rPr>
                                  <w:t>PEN</w:t>
                                </w:r>
                                <w:r>
                                  <w:rPr>
                                    <w:sz w:val="18"/>
                                    <w:szCs w:val="18"/>
                                  </w:rPr>
                                  <w:t>KKKT</w:t>
                                </w:r>
                                <w:r w:rsidRPr="004E6BDE">
                                  <w:t>KT.</w:t>
                                </w:r>
                              </w:p>
                            </w:txbxContent>
                          </wps:txbx>
                          <wps:bodyPr rot="0" vert="horz" wrap="square" lIns="0" tIns="0" rIns="0" bIns="0" anchor="t" anchorCtr="0" upright="1">
                            <a:noAutofit/>
                          </wps:bodyPr>
                        </wps:wsp>
                        <wps:wsp>
                          <wps:cNvPr id="2028" name="Textfeld 51"/>
                          <wps:cNvSpPr txBox="1">
                            <a:spLocks noChangeArrowheads="1"/>
                          </wps:cNvSpPr>
                          <wps:spPr bwMode="auto">
                            <a:xfrm>
                              <a:off x="23146" y="5695"/>
                              <a:ext cx="2838"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FD24EA">
                                  <w:rPr>
                                    <w:sz w:val="18"/>
                                    <w:szCs w:val="18"/>
                                  </w:rPr>
                                  <w:t>ŠEŠ</w:t>
                                </w:r>
                                <w:r>
                                  <w:rPr>
                                    <w:sz w:val="18"/>
                                    <w:szCs w:val="18"/>
                                  </w:rPr>
                                  <w:t>T</w:t>
                                </w:r>
                                <w:r w:rsidRPr="004E6BDE">
                                  <w:t>T.</w:t>
                                </w:r>
                              </w:p>
                            </w:txbxContent>
                          </wps:txbx>
                          <wps:bodyPr rot="0" vert="horz" wrap="square" lIns="0" tIns="0" rIns="0" bIns="0" anchor="t" anchorCtr="0" upright="1">
                            <a:noAutofit/>
                          </wps:bodyPr>
                        </wps:wsp>
                        <wps:wsp>
                          <wps:cNvPr id="2029" name="Textfeld 51"/>
                          <wps:cNvSpPr txBox="1">
                            <a:spLocks noChangeArrowheads="1"/>
                          </wps:cNvSpPr>
                          <wps:spPr bwMode="auto">
                            <a:xfrm>
                              <a:off x="25844" y="5705"/>
                              <a:ext cx="2832"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247C92">
                                  <w:rPr>
                                    <w:sz w:val="16"/>
                                    <w:szCs w:val="16"/>
                                  </w:rPr>
                                  <w:t>SEK</w:t>
                                </w:r>
                                <w:r>
                                  <w:rPr>
                                    <w:sz w:val="16"/>
                                    <w:szCs w:val="16"/>
                                  </w:rPr>
                                  <w:t>M</w:t>
                                </w:r>
                                <w:r>
                                  <w:rPr>
                                    <w:sz w:val="18"/>
                                    <w:szCs w:val="18"/>
                                  </w:rPr>
                                  <w:t>MM</w:t>
                                </w:r>
                                <w:r w:rsidRPr="004E6BDE">
                                  <w:t>M.</w:t>
                                </w:r>
                              </w:p>
                            </w:txbxContent>
                          </wps:txbx>
                          <wps:bodyPr rot="0" vert="horz" wrap="square" lIns="0" tIns="0" rIns="0" bIns="0" anchor="t" anchorCtr="0" upright="1">
                            <a:noAutofit/>
                          </wps:bodyPr>
                        </wps:wsp>
                        <wps:wsp>
                          <wps:cNvPr id="2030" name="Textfeld 51"/>
                          <wps:cNvSpPr txBox="1">
                            <a:spLocks noChangeArrowheads="1"/>
                          </wps:cNvSpPr>
                          <wps:spPr bwMode="auto">
                            <a:xfrm>
                              <a:off x="7025" y="8056"/>
                              <a:ext cx="2864"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1</w:t>
                                </w:r>
                              </w:p>
                            </w:txbxContent>
                          </wps:txbx>
                          <wps:bodyPr rot="0" vert="horz" wrap="square" lIns="0" tIns="0" rIns="0" bIns="0" anchor="t" anchorCtr="0" upright="1">
                            <a:noAutofit/>
                          </wps:bodyPr>
                        </wps:wsp>
                        <wps:wsp>
                          <wps:cNvPr id="2031" name="Textfeld 51"/>
                          <wps:cNvSpPr txBox="1">
                            <a:spLocks noChangeArrowheads="1"/>
                          </wps:cNvSpPr>
                          <wps:spPr bwMode="auto">
                            <a:xfrm>
                              <a:off x="7025" y="10610"/>
                              <a:ext cx="2857"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2</w:t>
                                </w:r>
                              </w:p>
                            </w:txbxContent>
                          </wps:txbx>
                          <wps:bodyPr rot="0" vert="horz" wrap="square" lIns="0" tIns="0" rIns="0" bIns="0" anchor="t" anchorCtr="0" upright="1">
                            <a:noAutofit/>
                          </wps:bodyPr>
                        </wps:wsp>
                        <wps:wsp>
                          <wps:cNvPr id="2032" name="Textfeld 51"/>
                          <wps:cNvSpPr txBox="1">
                            <a:spLocks noChangeArrowheads="1"/>
                          </wps:cNvSpPr>
                          <wps:spPr bwMode="auto">
                            <a:xfrm>
                              <a:off x="7024" y="13249"/>
                              <a:ext cx="2858" cy="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3</w:t>
                                </w:r>
                              </w:p>
                            </w:txbxContent>
                          </wps:txbx>
                          <wps:bodyPr rot="0" vert="horz" wrap="square" lIns="0" tIns="0" rIns="0" bIns="0" anchor="t" anchorCtr="0" upright="1">
                            <a:noAutofit/>
                          </wps:bodyPr>
                        </wps:wsp>
                        <wps:wsp>
                          <wps:cNvPr id="2033" name="Textfeld 51"/>
                          <wps:cNvSpPr txBox="1">
                            <a:spLocks noChangeArrowheads="1"/>
                          </wps:cNvSpPr>
                          <wps:spPr bwMode="auto">
                            <a:xfrm>
                              <a:off x="7024" y="15577"/>
                              <a:ext cx="2858"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4</w:t>
                                </w:r>
                              </w:p>
                            </w:txbxContent>
                          </wps:txbx>
                          <wps:bodyPr rot="0" vert="horz" wrap="square" lIns="0" tIns="0" rIns="0" bIns="0" anchor="t" anchorCtr="0" upright="1">
                            <a:noAutofit/>
                          </wps:bodyPr>
                        </wps:wsp>
                        <wps:wsp>
                          <wps:cNvPr id="2034" name="Textfeld 51"/>
                          <wps:cNvSpPr txBox="1">
                            <a:spLocks noChangeArrowheads="1"/>
                          </wps:cNvSpPr>
                          <wps:spPr bwMode="auto">
                            <a:xfrm>
                              <a:off x="-476" y="8056"/>
                              <a:ext cx="713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247C92" w:rsidRDefault="00B030BD" w:rsidP="00C16199">
                                <w:pPr>
                                  <w:rPr>
                                    <w:sz w:val="18"/>
                                    <w:szCs w:val="18"/>
                                  </w:rPr>
                                </w:pPr>
                                <w:r w:rsidRPr="00247C92">
                                  <w:rPr>
                                    <w:sz w:val="18"/>
                                    <w:szCs w:val="18"/>
                                  </w:rPr>
                                  <w:t>1 PLEISTRAS</w:t>
                                </w:r>
                              </w:p>
                            </w:txbxContent>
                          </wps:txbx>
                          <wps:bodyPr rot="0" vert="horz" wrap="square" lIns="0" tIns="0" rIns="0" bIns="0" anchor="t" anchorCtr="0" upright="1">
                            <a:noAutofit/>
                          </wps:bodyPr>
                        </wps:wsp>
                        <wps:wsp>
                          <wps:cNvPr id="2035" name="Textfeld 51"/>
                          <wps:cNvSpPr txBox="1">
                            <a:spLocks noChangeArrowheads="1"/>
                          </wps:cNvSpPr>
                          <wps:spPr bwMode="auto">
                            <a:xfrm>
                              <a:off x="-476" y="10610"/>
                              <a:ext cx="7139"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247C92" w:rsidRDefault="00B030BD" w:rsidP="00C16199">
                                <w:pPr>
                                  <w:rPr>
                                    <w:sz w:val="18"/>
                                    <w:szCs w:val="18"/>
                                  </w:rPr>
                                </w:pPr>
                                <w:r w:rsidRPr="00247C92">
                                  <w:rPr>
                                    <w:sz w:val="18"/>
                                    <w:szCs w:val="18"/>
                                  </w:rPr>
                                  <w:t>2 PLEISTRAS</w:t>
                                </w:r>
                              </w:p>
                            </w:txbxContent>
                          </wps:txbx>
                          <wps:bodyPr rot="0" vert="horz" wrap="square" lIns="0" tIns="0" rIns="0" bIns="0" anchor="t" anchorCtr="0" upright="1">
                            <a:noAutofit/>
                          </wps:bodyPr>
                        </wps:wsp>
                        <wps:wsp>
                          <wps:cNvPr id="2036" name="Textfeld 51"/>
                          <wps:cNvSpPr txBox="1">
                            <a:spLocks noChangeArrowheads="1"/>
                          </wps:cNvSpPr>
                          <wps:spPr bwMode="auto">
                            <a:xfrm>
                              <a:off x="1800" y="8677"/>
                              <a:ext cx="6134"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txbxContent>
                          </wps:txbx>
                          <wps:bodyPr rot="0" vert="horz" wrap="square" lIns="0" tIns="0" rIns="0" bIns="0" anchor="t" anchorCtr="0" upright="1">
                            <a:noAutofit/>
                          </wps:bodyPr>
                        </wps:wsp>
                        <wps:wsp>
                          <wps:cNvPr id="2037" name="Textfeld 51"/>
                          <wps:cNvSpPr txBox="1">
                            <a:spLocks noChangeArrowheads="1"/>
                          </wps:cNvSpPr>
                          <wps:spPr bwMode="auto">
                            <a:xfrm>
                              <a:off x="-476" y="13249"/>
                              <a:ext cx="6887"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247C92" w:rsidRDefault="00B030BD" w:rsidP="00C16199">
                                <w:pPr>
                                  <w:rPr>
                                    <w:sz w:val="18"/>
                                    <w:szCs w:val="18"/>
                                  </w:rPr>
                                </w:pPr>
                                <w:r w:rsidRPr="00247C92">
                                  <w:rPr>
                                    <w:sz w:val="18"/>
                                    <w:szCs w:val="18"/>
                                  </w:rPr>
                                  <w:t>3 PLEISTRAS</w:t>
                                </w:r>
                              </w:p>
                            </w:txbxContent>
                          </wps:txbx>
                          <wps:bodyPr rot="0" vert="horz" wrap="square" lIns="0" tIns="0" rIns="0" bIns="0" anchor="t" anchorCtr="0" upright="1">
                            <a:noAutofit/>
                          </wps:bodyPr>
                        </wps:wsp>
                        <wps:wsp>
                          <wps:cNvPr id="2038" name="Textfeld 106"/>
                          <wps:cNvSpPr txBox="1">
                            <a:spLocks noChangeArrowheads="1"/>
                          </wps:cNvSpPr>
                          <wps:spPr bwMode="auto">
                            <a:xfrm>
                              <a:off x="10817" y="15447"/>
                              <a:ext cx="15075" cy="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247C92" w:rsidRDefault="00B030BD" w:rsidP="00C16199">
                                <w:pPr>
                                  <w:rPr>
                                    <w:sz w:val="22"/>
                                    <w:szCs w:val="22"/>
                                  </w:rPr>
                                </w:pPr>
                                <w:r w:rsidRPr="00247C92">
                                  <w:rPr>
                                    <w:sz w:val="22"/>
                                    <w:szCs w:val="22"/>
                                  </w:rPr>
                                  <w:t>BE PLEISTRO</w:t>
                                </w:r>
                              </w:p>
                            </w:txbxContent>
                          </wps:txbx>
                          <wps:bodyPr rot="0" vert="horz" wrap="square" lIns="0" tIns="0" rIns="0" bIns="0" anchor="t" anchorCtr="0" upright="1">
                            <a:noAutofit/>
                          </wps:bodyPr>
                        </wps:wsp>
                      </wpg:grpSp>
                    </wpg:wgp>
                  </a:graphicData>
                </a:graphic>
              </wp:inline>
            </w:drawing>
          </mc:Choice>
          <mc:Fallback>
            <w:pict>
              <v:group id="Gruppieren 23" o:spid="_x0000_s1044" style="width:306.8pt;height:195.6pt;mso-position-horizontal-relative:char;mso-position-vertical-relative:line" coordorigin="-476" coordsize="38957,2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">
                <v:rect id="Rechteck 75" o:spid="_x0000_s1045" style="position:absolute;width:38481;height:24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YlMIA&#10;AADdAAAADwAAAGRycy9kb3ducmV2LnhtbERPTYvCMBC9C/sfwix4kTXVg0jXKIuwWEQQ213PQzO2&#10;xWZSm9jWf28OgsfH+15tBlOLjlpXWVYwm0YgiHOrKy4U/GW/X0sQziNrrC2Tggc52Kw/RiuMte35&#10;RF3qCxFC2MWooPS+iaV0eUkG3dQ2xIG72NagD7AtpG6xD+GmlvMoWkiDFYeGEhvalpRf07tR0OfH&#10;7pwddvI4OSeWb8ltm/7vlRp/Dj/fIDwN/i1+uROtYB7Nwtz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xiUwgAAAN0AAAAPAAAAAAAAAAAAAAAAAJgCAABkcnMvZG93&#10;bnJldi54bWxQSwUGAAAAAAQABAD1AAAAhwMAAAAA&#10;" filled="f" stroked="f"/>
                <v:group id="Gruppieren 76" o:spid="_x0000_s1046" style="position:absolute;left:-476;top:2865;width:29221;height:15430" coordorigin="-476,2865" coordsize="29221,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Picture 46" o:spid="_x0000_s1047" type="#_x0000_t75" style="position:absolute;left:6345;top:2865;width:2240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I6PCAAAA3QAAAA8AAABkcnMvZG93bnJldi54bWxET8uKwjAU3Q/4D+EOzG5Mp4tBqlFUfIF1&#10;YRXcXpprW2xuShK18/eTheDycN6TWW9a8SDnG8sKfoYJCOLS6oYrBefT+nsEwgdkja1lUvBHHmbT&#10;wccEM22ffKRHESoRQ9hnqKAOocuk9GVNBv3QdsSRu1pnMEToKqkdPmO4aWWaJL/SYMOxocaOljWV&#10;t+JuFLhDvrms3GrR8jLd7s/r/HDb5Up9ffbzMYhAfXiLX+6dVpAmadwf38QnI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4COjwgAAAN0AAAAPAAAAAAAAAAAAAAAAAJ8C&#10;AABkcnMvZG93bnJldi54bWxQSwUGAAAAAAQABAD3AAAAjgMAAAAA&#10;">
                    <v:imagedata r:id="rId28" o:title=""/>
                  </v:shape>
                  <v:shape id="Textfeld 106" o:spid="_x0000_s1048" type="#_x0000_t202" style="position:absolute;left:12833;top:3352;width:1508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ROMYA&#10;AADdAAAADwAAAGRycy9kb3ducmV2LnhtbESPT0vDQBTE74LfYXmCN7ubHERit0XaCh7816qgt2f2&#10;mYRm34bd1zR+e1cQPA4z8xtmvpx8r0aKqQtsoZgZUMR1cB03Fl5fbi+uQCVBdtgHJgvflGC5OD2Z&#10;Y+XCkbc07qRRGcKpQgutyFBpneqWPKZZGIiz9xWiR8kyNtpFPGa473VpzKX22HFeaHGgVUv1fnfw&#10;Fvr3FO8/jXyM6+ZBnp/04W1TPFp7fjbdXIMSmuQ//Ne+cxZKUxbw+yY/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eROMYAAADdAAAADwAAAAAAAAAAAAAAAACYAgAAZHJz&#10;L2Rvd25yZXYueG1sUEsFBgAAAAAEAAQA9QAAAIsDAAAAAA==&#10;" filled="f" stroked="f" strokeweight=".5pt">
                    <v:textbox inset="0,0,0,0">
                      <w:txbxContent>
                        <w:p w:rsidR="00B030BD" w:rsidRDefault="00B030BD"/>
                      </w:txbxContent>
                    </v:textbox>
                  </v:shape>
                  <v:shape id="Textfeld 51" o:spid="_x0000_s1049" type="#_x0000_t202" style="position:absolute;left:7219;top:5866;width:2593;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PT8YA&#10;AADdAAAADwAAAGRycy9kb3ducmV2LnhtbESPT0sDMRTE74LfITzBm026B5G1aSmtggf/tVqot+fm&#10;dXdx87Ikr9v12xtB8DjMzG+Y2WL0nRoopjawhenEgCKugmu5tvD+dn91AyoJssMuMFn4pgSL+fnZ&#10;DEsXTryhYSu1yhBOJVpoRPpS61Q15DFNQk+cvUOIHiXLWGsX8ZThvtOFMdfaY8t5ocGeVg1VX9uj&#10;t9DtU3z8NPIxrOsneX3Rx93d9Nnay4txeQtKaJT/8F/7wVkoTFHA75v8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UPT8YAAADdAAAADwAAAAAAAAAAAAAAAACYAgAAZHJz&#10;L2Rvd25yZXYueG1sUEsFBgAAAAAEAAQA9QAAAIsDAAAAAA==&#10;" filled="f" stroked="f" strokeweight=".5pt">
                    <v:textbox inset="0,0,0,0">
                      <w:txbxContent>
                        <w:p w:rsidR="00B030BD" w:rsidRDefault="00B030BD"/>
                      </w:txbxContent>
                    </v:textbox>
                  </v:shape>
                  <v:shape id="Textfeld 51" o:spid="_x0000_s1050" type="#_x0000_t202" style="position:absolute;left:9537;top:5676;width:2864;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q1McA&#10;AADdAAAADwAAAGRycy9kb3ducmV2LnhtbESPS0sDQRCE74L/YWjBm5nJCiJrJkF8gAdfSQwkt85O&#10;u7u407PMdDbrv3cEwWNRVV9Rs8XoOzVQTG1gC9OJAUVcBddybeFj/XhxDSoJssMuMFn4pgSL+enJ&#10;DEsXjrykYSW1yhBOJVpoRPpS61Q15DFNQk+cvc8QPUqWsdYu4jHDfacLY660x5bzQoM93TVUfa0O&#10;3kK3TfF5b2Q33Ncv8v6mD5uH6au152fj7Q0ooVH+w3/tJ2ehMMUl/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pqtTHAAAA3QAAAA8AAAAAAAAAAAAAAAAAmAIAAGRy&#10;cy9kb3ducmV2LnhtbFBLBQYAAAAABAAEAPUAAACMAwAAAAA=&#10;" filled="f" stroked="f" strokeweight=".5pt">
                    <v:textbox inset="0,0,0,0">
                      <w:txbxContent>
                        <w:p w:rsidR="00B030BD" w:rsidRPr="004E6BDE" w:rsidRDefault="00B030BD" w:rsidP="00C16199">
                          <w:r w:rsidRPr="00FD24EA">
                            <w:rPr>
                              <w:sz w:val="18"/>
                              <w:szCs w:val="18"/>
                            </w:rPr>
                            <w:t>P</w:t>
                          </w:r>
                          <w:r w:rsidRPr="00247C92">
                            <w:rPr>
                              <w:sz w:val="18"/>
                              <w:szCs w:val="18"/>
                            </w:rPr>
                            <w:t>IRM</w:t>
                          </w:r>
                          <w:r w:rsidRPr="004E6BDE">
                            <w:t>M.</w:t>
                          </w:r>
                        </w:p>
                      </w:txbxContent>
                    </v:textbox>
                  </v:shape>
                  <v:shape id="Textfeld 51" o:spid="_x0000_s1051" type="#_x0000_t202" style="position:absolute;left:11985;top:5669;width:285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yoMcA&#10;AADdAAAADwAAAGRycy9kb3ducmV2LnhtbESPS0sDQRCE74L/YWjBm5nJIiJrJkF8gAdfSQwkt85O&#10;u7u407PMdDbrv3cEwWNRVV9Rs8XoOzVQTG1gC9OJAUVcBddybeFj/XhxDSoJssMuMFn4pgSL+enJ&#10;DEsXjrykYSW1yhBOJVpoRPpS61Q15DFNQk+cvc8QPUqWsdYu4jHDfacLY660x5bzQoM93TVUfa0O&#10;3kK3TfF5b2Q33Ncv8v6mD5uH6au152fj7Q0ooVH+w3/tJ2ehMMUl/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MqDHAAAA3QAAAA8AAAAAAAAAAAAAAAAAmAIAAGRy&#10;cy9kb3ducmV2LnhtbFBLBQYAAAAABAAEAPUAAACMAwAAAAA=&#10;" filled="f" stroked="f" strokeweight=".5pt">
                    <v:textbox inset="0,0,0,0">
                      <w:txbxContent>
                        <w:p w:rsidR="00B030BD" w:rsidRPr="004E6BDE" w:rsidRDefault="00B030BD" w:rsidP="00C16199">
                          <w:r w:rsidRPr="00FD24EA">
                            <w:rPr>
                              <w:sz w:val="18"/>
                              <w:szCs w:val="18"/>
                            </w:rPr>
                            <w:t>ANT</w:t>
                          </w:r>
                          <w:r w:rsidRPr="004E6BDE">
                            <w:t>R.</w:t>
                          </w:r>
                        </w:p>
                      </w:txbxContent>
                    </v:textbox>
                  </v:shape>
                  <v:shape id="Textfeld 51" o:spid="_x0000_s1052" type="#_x0000_t202" style="position:absolute;left:14843;top:5866;width:2851;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XO8cA&#10;AADdAAAADwAAAGRycy9kb3ducmV2LnhtbESPS0sDQRCE74L/YWjBm5nJgiJrJkF8gAdfSQwkt85O&#10;u7u407PMdDbrv3cEwWNRVV9Rs8XoOzVQTG1gC9OJAUVcBddybeFj/XhxDSoJssMuMFn4pgSL+enJ&#10;DEsXjrykYSW1yhBOJVpoRPpS61Q15DFNQk+cvc8QPUqWsdYu4jHDfacLY660x5bzQoM93TVUfa0O&#10;3kK3TfF5b2Q33Ncv8v6mD5uH6au152fj7Q0ooVH+w3/tJ2ehMMUl/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lzvHAAAA3QAAAA8AAAAAAAAAAAAAAAAAmAIAAGRy&#10;cy9kb3ducmV2LnhtbFBLBQYAAAAABAAEAPUAAACMAwAAAAA=&#10;" filled="f" stroked="f" strokeweight=".5pt">
                    <v:textbox inset="0,0,0,0">
                      <w:txbxContent>
                        <w:p w:rsidR="00B030BD" w:rsidRPr="004E6BDE" w:rsidRDefault="00B030BD" w:rsidP="00C16199">
                          <w:r w:rsidRPr="00FD24EA">
                            <w:rPr>
                              <w:sz w:val="18"/>
                              <w:szCs w:val="18"/>
                            </w:rPr>
                            <w:t>TRE</w:t>
                          </w:r>
                          <w:r>
                            <w:rPr>
                              <w:sz w:val="18"/>
                              <w:szCs w:val="18"/>
                            </w:rPr>
                            <w:t>@@@</w:t>
                          </w:r>
                          <w:r w:rsidRPr="004E6BDE">
                            <w:t>Č.</w:t>
                          </w:r>
                        </w:p>
                      </w:txbxContent>
                    </v:textbox>
                  </v:shape>
                  <v:shape id="Textfeld 51" o:spid="_x0000_s1053" type="#_x0000_t202" style="position:absolute;left:17694;top:5704;width:2844;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JTMYA&#10;AADdAAAADwAAAGRycy9kb3ducmV2LnhtbESPT0sDMRTE74LfIbyCN5t0D0W2TYtYBQ/+bRXa23Pz&#10;3F3cvCzJ63b99kYQPA4z8xtmuR59pwaKqQ1sYTY1oIir4FquLbzt7i6vQCVBdtgFJgvflGC9Oj9b&#10;YunCiV9p2EqtMoRTiRYakb7UOlUNeUzT0BNn7zNEj5JlrLWLeMpw3+nCmLn22HJeaLCnm4aqr+3R&#10;W+j2KT58GDkMm/pRXp718f129mTtxWS8XoASGuU//Ne+dxYKU8zh901+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4JTMYAAADdAAAADwAAAAAAAAAAAAAAAACYAgAAZHJz&#10;L2Rvd25yZXYueG1sUEsFBgAAAAAEAAQA9QAAAIsDAAAAAA==&#10;" filled="f" stroked="f" strokeweight=".5pt">
                    <v:textbox inset="0,0,0,0">
                      <w:txbxContent>
                        <w:p w:rsidR="00B030BD" w:rsidRPr="004E6BDE" w:rsidRDefault="00B030BD" w:rsidP="00C16199">
                          <w:r w:rsidRPr="00FD24EA">
                            <w:rPr>
                              <w:sz w:val="18"/>
                              <w:szCs w:val="18"/>
                            </w:rPr>
                            <w:t>KET</w:t>
                          </w:r>
                          <w:r w:rsidRPr="004E6BDE">
                            <w:t>V.</w:t>
                          </w:r>
                        </w:p>
                      </w:txbxContent>
                    </v:textbox>
                  </v:shape>
                  <v:shape id="Textfeld 51" o:spid="_x0000_s1054" type="#_x0000_t202" style="position:absolute;left:20538;top:5704;width:2845;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s18cA&#10;AADdAAAADwAAAGRycy9kb3ducmV2LnhtbESPS0/DMBCE70j8B2uRuFG7OQAKdSvEQ+LAqy2V2ts2&#10;XpKIeB3Z2zT8e4yExHE0M99oZovRd2qgmNrAFqYTA4q4Cq7l2sLH+vHiGlQSZIddYLLwTQkW89OT&#10;GZYuHHlJw0pqlSGcSrTQiPSl1qlqyGOahJ44e58hepQsY61dxGOG+04Xxlxqjy3nhQZ7umuo+lod&#10;vIVum+Lz3shuuK9f5P1NHzYP01drz8/G2xtQQqP8h//aT85CYYor+H2Tn4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rNfHAAAA3QAAAA8AAAAAAAAAAAAAAAAAmAIAAGRy&#10;cy9kb3ducmV2LnhtbFBLBQYAAAAABAAEAPUAAACMAwAAAAA=&#10;" filled="f" stroked="f" strokeweight=".5pt">
                    <v:textbox inset="0,0,0,0">
                      <w:txbxContent>
                        <w:p w:rsidR="00B030BD" w:rsidRPr="004E6BDE" w:rsidRDefault="00B030BD" w:rsidP="00C16199">
                          <w:r w:rsidRPr="00FD24EA">
                            <w:rPr>
                              <w:sz w:val="18"/>
                              <w:szCs w:val="18"/>
                            </w:rPr>
                            <w:t>PEN</w:t>
                          </w:r>
                          <w:r>
                            <w:rPr>
                              <w:sz w:val="18"/>
                              <w:szCs w:val="18"/>
                            </w:rPr>
                            <w:t>KKKT</w:t>
                          </w:r>
                          <w:r w:rsidRPr="004E6BDE">
                            <w:t>KT.</w:t>
                          </w:r>
                        </w:p>
                      </w:txbxContent>
                    </v:textbox>
                  </v:shape>
                  <v:shape id="Textfeld 51" o:spid="_x0000_s1055" type="#_x0000_t202" style="position:absolute;left:23146;top:5695;width:2838;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4pcQA&#10;AADdAAAADwAAAGRycy9kb3ducmV2LnhtbERPTUsDMRC9C/0PYQq92aR7EFmbFlELPVitVUFv42bc&#10;XdxMlmS6Xf99cxA8Pt73cj36Tg0UUxvYwmJuQBFXwbVcW3h73Vxeg0qC7LALTBZ+KcF6NblYYunC&#10;iV9oOEitcginEi00In2pdaoa8pjmoSfO3HeIHiXDWGsX8ZTDfacLY660x5ZzQ4M93TVU/RyO3kL3&#10;keLjl5HP4b7eyf5ZH98fFk/Wzqbj7Q0ooVH+xX/urbNQmCLPzW/yE9C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OKXEAAAA3QAAAA8AAAAAAAAAAAAAAAAAmAIAAGRycy9k&#10;b3ducmV2LnhtbFBLBQYAAAAABAAEAPUAAACJAwAAAAA=&#10;" filled="f" stroked="f" strokeweight=".5pt">
                    <v:textbox inset="0,0,0,0">
                      <w:txbxContent>
                        <w:p w:rsidR="00B030BD" w:rsidRPr="004E6BDE" w:rsidRDefault="00B030BD" w:rsidP="00C16199">
                          <w:r w:rsidRPr="00FD24EA">
                            <w:rPr>
                              <w:sz w:val="18"/>
                              <w:szCs w:val="18"/>
                            </w:rPr>
                            <w:t>ŠEŠ</w:t>
                          </w:r>
                          <w:r>
                            <w:rPr>
                              <w:sz w:val="18"/>
                              <w:szCs w:val="18"/>
                            </w:rPr>
                            <w:t>T</w:t>
                          </w:r>
                          <w:r w:rsidRPr="004E6BDE">
                            <w:t>T.</w:t>
                          </w:r>
                        </w:p>
                      </w:txbxContent>
                    </v:textbox>
                  </v:shape>
                  <v:shape id="Textfeld 51" o:spid="_x0000_s1056" type="#_x0000_t202" style="position:absolute;left:25844;top:5705;width:2832;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dPscA&#10;AADdAAAADwAAAGRycy9kb3ducmV2LnhtbESPS0/DMBCE70j8B2uRuFG7OSAIdSvEQ+LAqy2V2ts2&#10;XpKIeB3Z2zT8e4yExHE0M99oZovRd2qgmNrAFqYTA4q4Cq7l2sLH+vHiClQSZIddYLLwTQkW89OT&#10;GZYuHHlJw0pqlSGcSrTQiPSl1qlqyGOahJ44e58hepQsY61dxGOG+04Xxlxqjy3nhQZ7umuo+lod&#10;vIVum+Lz3shuuK9f5P1NHzYP01drz8/G2xtQQqP8h//aT85CYYpr+H2Tn4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BnT7HAAAA3QAAAA8AAAAAAAAAAAAAAAAAmAIAAGRy&#10;cy9kb3ducmV2LnhtbFBLBQYAAAAABAAEAPUAAACMAwAAAAA=&#10;" filled="f" stroked="f" strokeweight=".5pt">
                    <v:textbox inset="0,0,0,0">
                      <w:txbxContent>
                        <w:p w:rsidR="00B030BD" w:rsidRPr="004E6BDE" w:rsidRDefault="00B030BD" w:rsidP="00C16199">
                          <w:r w:rsidRPr="00247C92">
                            <w:rPr>
                              <w:sz w:val="16"/>
                              <w:szCs w:val="16"/>
                            </w:rPr>
                            <w:t>SEK</w:t>
                          </w:r>
                          <w:r>
                            <w:rPr>
                              <w:sz w:val="16"/>
                              <w:szCs w:val="16"/>
                            </w:rPr>
                            <w:t>M</w:t>
                          </w:r>
                          <w:r>
                            <w:rPr>
                              <w:sz w:val="18"/>
                              <w:szCs w:val="18"/>
                            </w:rPr>
                            <w:t>MM</w:t>
                          </w:r>
                          <w:r w:rsidRPr="004E6BDE">
                            <w:t>M.</w:t>
                          </w:r>
                        </w:p>
                      </w:txbxContent>
                    </v:textbox>
                  </v:shape>
                  <v:shape id="Textfeld 51" o:spid="_x0000_s1057" type="#_x0000_t202" style="position:absolute;left:7025;top:8056;width:2864;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ifsQA&#10;AADdAAAADwAAAGRycy9kb3ducmV2LnhtbERPS0sDMRC+C/0PYQrebNIWRNampdQWevBRq4Lexs24&#10;u7iZLMl0u/57cxA8fnzvxWrwreoppiawhenEgCIug2u4svD6sru6AZUE2WEbmCz8UILVcnSxwMKF&#10;Mz9Tf5RK5RBOBVqoRbpC61TW5DFNQkecua8QPUqGsdIu4jmH+1bPjLnWHhvODTV2tKmp/D6evIX2&#10;PcX7TyMf/V31IIcnfXrbTh+tvRwP61tQQoP8i//ce2dhZuZ5f36Tn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on7EAAAA3QAAAA8AAAAAAAAAAAAAAAAAmAIAAGRycy9k&#10;b3ducmV2LnhtbFBLBQYAAAAABAAEAPUAAACJAwAAAAA=&#10;" filled="f" stroked="f" strokeweight=".5pt">
                    <v:textbox inset="0,0,0,0">
                      <w:txbxContent>
                        <w:p w:rsidR="00B030BD" w:rsidRPr="004E6BDE" w:rsidRDefault="00B030BD" w:rsidP="00C16199">
                          <w:r w:rsidRPr="004E6BDE">
                            <w:t>1</w:t>
                          </w:r>
                        </w:p>
                      </w:txbxContent>
                    </v:textbox>
                  </v:shape>
                  <v:shape id="Textfeld 51" o:spid="_x0000_s1058" type="#_x0000_t202" style="position:absolute;left:7025;top:10610;width:285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H5ccA&#10;AADdAAAADwAAAGRycy9kb3ducmV2LnhtbESPS0sDQRCE74L/YWjBm5nZCCJrJkF8gAdfSQwkt85O&#10;u7u407PMdDbrv3cEwWNRVV9Rs8XoOzVQTG1gC8XEgCKugmu5tvCxfry4BpUE2WEXmCx8U4LF/PRk&#10;hqULR17SsJJaZQinEi00In2pdaoa8pgmoSfO3meIHiXLWGsX8ZjhvtNTY660x5bzQoM93TVUfa0O&#10;3kK3TfF5b2Q33Ncv8v6mD5uH4tXa87Px9gaU0Cj/4b/2k7MwNZcF/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B+XHAAAA3QAAAA8AAAAAAAAAAAAAAAAAmAIAAGRy&#10;cy9kb3ducmV2LnhtbFBLBQYAAAAABAAEAPUAAACMAwAAAAA=&#10;" filled="f" stroked="f" strokeweight=".5pt">
                    <v:textbox inset="0,0,0,0">
                      <w:txbxContent>
                        <w:p w:rsidR="00B030BD" w:rsidRPr="004E6BDE" w:rsidRDefault="00B030BD" w:rsidP="00C16199">
                          <w:r w:rsidRPr="004E6BDE">
                            <w:t>2</w:t>
                          </w:r>
                        </w:p>
                      </w:txbxContent>
                    </v:textbox>
                  </v:shape>
                  <v:shape id="Textfeld 51" o:spid="_x0000_s1059" type="#_x0000_t202" style="position:absolute;left:7024;top:13249;width:2858;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ZkscA&#10;AADdAAAADwAAAGRycy9kb3ducmV2LnhtbESPS0sDQRCE74L/YWjBm5nJCiJrJkF8gAdfSQwkt85O&#10;u7u407PMdDbrv3cEwWNRVV9Rs8XoOzVQTG1gC9OJAUVcBddybeFj/XhxDSoJssMuMFn4pgSL+enJ&#10;DEsXjrykYSW1yhBOJVpoRPpS61Q15DFNQk+cvc8QPUqWsdYu4jHDfacLY660x5bzQoM93TVUfa0O&#10;3kK3TfF5b2Q33Ncv8v6mD5uH6au152fj7Q0ooVH+w3/tJ2ehMJcF/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mZLHAAAA3QAAAA8AAAAAAAAAAAAAAAAAmAIAAGRy&#10;cy9kb3ducmV2LnhtbFBLBQYAAAAABAAEAPUAAACMAwAAAAA=&#10;" filled="f" stroked="f" strokeweight=".5pt">
                    <v:textbox inset="0,0,0,0">
                      <w:txbxContent>
                        <w:p w:rsidR="00B030BD" w:rsidRPr="004E6BDE" w:rsidRDefault="00B030BD" w:rsidP="00C16199">
                          <w:r w:rsidRPr="004E6BDE">
                            <w:t>3</w:t>
                          </w:r>
                        </w:p>
                      </w:txbxContent>
                    </v:textbox>
                  </v:shape>
                  <v:shape id="Textfeld 51" o:spid="_x0000_s1060" type="#_x0000_t202" style="position:absolute;left:7024;top:15577;width:285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8CccA&#10;AADdAAAADwAAAGRycy9kb3ducmV2LnhtbESPX0sDMRDE34V+h7AF32zSFkTOpkWsgg/+qbUFfVsv&#10;693Ry+ZIttfz2xtB8HGYmd8wi9XgW9VTTE1gC9OJAUVcBtdwZWH3dn9xBSoJssM2MFn4pgSr5ehs&#10;gYULJ36lfiuVyhBOBVqoRbpC61TW5DFNQkecva8QPUqWsdIu4inDfatnxlxqjw3nhRo7uq2pPGyP&#10;3kL7nuLjp5GPfl09yeZFH/d302drz8fDzTUooUH+w3/tB2dhZuZz+H2Tn4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PAnHAAAA3QAAAA8AAAAAAAAAAAAAAAAAmAIAAGRy&#10;cy9kb3ducmV2LnhtbFBLBQYAAAAABAAEAPUAAACMAwAAAAA=&#10;" filled="f" stroked="f" strokeweight=".5pt">
                    <v:textbox inset="0,0,0,0">
                      <w:txbxContent>
                        <w:p w:rsidR="00B030BD" w:rsidRPr="004E6BDE" w:rsidRDefault="00B030BD" w:rsidP="00C16199">
                          <w:r w:rsidRPr="004E6BDE">
                            <w:t>4</w:t>
                          </w:r>
                        </w:p>
                      </w:txbxContent>
                    </v:textbox>
                  </v:shape>
                  <v:shape id="Textfeld 51" o:spid="_x0000_s1061" type="#_x0000_t202" style="position:absolute;left:-476;top:8056;width:7139;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kfccA&#10;AADdAAAADwAAAGRycy9kb3ducmV2LnhtbESPX0sDMRDE3wW/Q1jBN5u0isjZtIh/wAe12lZo37aX&#10;7d3hZXMk2+v57Y0g+DjMzG+Y6XzwreoppiawhfHIgCIug2u4srBePV3cgEqC7LANTBa+KcF8dnoy&#10;xcKFI39Qv5RKZQinAi3UIl2hdSpr8phGoSPO3j5Ej5JlrLSLeMxw3+qJMdfaY8N5ocaO7msqv5YH&#10;b6HdpPiyM7LtH6pXeV/ow+fj+M3a87Ph7haU0CD/4b/2s7MwMZdX8PsmP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pH3HAAAA3QAAAA8AAAAAAAAAAAAAAAAAmAIAAGRy&#10;cy9kb3ducmV2LnhtbFBLBQYAAAAABAAEAPUAAACMAwAAAAA=&#10;" filled="f" stroked="f" strokeweight=".5pt">
                    <v:textbox inset="0,0,0,0">
                      <w:txbxContent>
                        <w:p w:rsidR="00B030BD" w:rsidRPr="00247C92" w:rsidRDefault="00B030BD" w:rsidP="00C16199">
                          <w:pPr>
                            <w:rPr>
                              <w:sz w:val="18"/>
                              <w:szCs w:val="18"/>
                            </w:rPr>
                          </w:pPr>
                          <w:r w:rsidRPr="00247C92">
                            <w:rPr>
                              <w:sz w:val="18"/>
                              <w:szCs w:val="18"/>
                            </w:rPr>
                            <w:t>1 PLEISTRAS</w:t>
                          </w:r>
                        </w:p>
                      </w:txbxContent>
                    </v:textbox>
                  </v:shape>
                  <v:shape id="Textfeld 51" o:spid="_x0000_s1062" type="#_x0000_t202" style="position:absolute;left:-476;top:10610;width:7139;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B5scA&#10;AADdAAAADwAAAGRycy9kb3ducmV2LnhtbESPX0sDMRDE3wW/Q1jBN5u0osjZtIh/wAe12lZo37aX&#10;7d3hZXMk2+v57Y0g+DjMzG+Y6XzwreoppiawhfHIgCIug2u4srBePV3cgEqC7LANTBa+KcF8dnoy&#10;xcKFI39Qv5RKZQinAi3UIl2hdSpr8phGoSPO3j5Ej5JlrLSLeMxw3+qJMdfaY8N5ocaO7msqv5YH&#10;b6HdpPiyM7LtH6pXeV/ow+fj+M3a87Ph7haU0CD/4b/2s7MwMZdX8PsmP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AebHAAAA3QAAAA8AAAAAAAAAAAAAAAAAmAIAAGRy&#10;cy9kb3ducmV2LnhtbFBLBQYAAAAABAAEAPUAAACMAwAAAAA=&#10;" filled="f" stroked="f" strokeweight=".5pt">
                    <v:textbox inset="0,0,0,0">
                      <w:txbxContent>
                        <w:p w:rsidR="00B030BD" w:rsidRPr="00247C92" w:rsidRDefault="00B030BD" w:rsidP="00C16199">
                          <w:pPr>
                            <w:rPr>
                              <w:sz w:val="18"/>
                              <w:szCs w:val="18"/>
                            </w:rPr>
                          </w:pPr>
                          <w:r w:rsidRPr="00247C92">
                            <w:rPr>
                              <w:sz w:val="18"/>
                              <w:szCs w:val="18"/>
                            </w:rPr>
                            <w:t>2 PLEISTRAS</w:t>
                          </w:r>
                        </w:p>
                      </w:txbxContent>
                    </v:textbox>
                  </v:shape>
                  <v:shape id="Textfeld 51" o:spid="_x0000_s1063" type="#_x0000_t202" style="position:absolute;left:1800;top:8677;width:6134;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fkccA&#10;AADdAAAADwAAAGRycy9kb3ducmV2LnhtbESPX0sDMRDE34V+h7AF32zSCkXOpkWsgg/+qbUFfVsv&#10;693Ry+ZIttfz2xtB8HGYmd8wi9XgW9VTTE1gC9OJAUVcBtdwZWH3dn9xBSoJssM2MFn4pgSr5ehs&#10;gYULJ36lfiuVyhBOBVqoRbpC61TW5DFNQkecva8QPUqWsdIu4inDfatnxsy1x4bzQo0d3dZUHrZH&#10;b6F9T/Hx08hHv66eZPOij/u76bO15+Ph5hqU0CD/4b/2g7MwM5dz+H2Tn4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Hn5HHAAAA3QAAAA8AAAAAAAAAAAAAAAAAmAIAAGRy&#10;cy9kb3ducmV2LnhtbFBLBQYAAAAABAAEAPUAAACMAwAAAAA=&#10;" filled="f" stroked="f" strokeweight=".5pt">
                    <v:textbox inset="0,0,0,0">
                      <w:txbxContent>
                        <w:p w:rsidR="00B030BD" w:rsidRPr="004E6BDE" w:rsidRDefault="00B030BD" w:rsidP="00C16199"/>
                      </w:txbxContent>
                    </v:textbox>
                  </v:shape>
                  <v:shape id="Textfeld 51" o:spid="_x0000_s1064" type="#_x0000_t202" style="position:absolute;left:-476;top:13249;width:6887;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6CscA&#10;AADdAAAADwAAAGRycy9kb3ducmV2LnhtbESPX0sDMRDE3wW/Q1jBN5u0gsrZtIh/wAe12lZo37aX&#10;7d3hZXMk2+v57Y0g+DjMzG+Y6XzwreoppiawhfHIgCIug2u4srBePV3cgEqC7LANTBa+KcF8dnoy&#10;xcKFI39Qv5RKZQinAi3UIl2hdSpr8phGoSPO3j5Ej5JlrLSLeMxw3+qJMVfaY8N5ocaO7msqv5YH&#10;b6HdpPiyM7LtH6pXeV/ow+fj+M3a87Ph7haU0CD/4b/2s7MwMZfX8PsmP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LOgrHAAAA3QAAAA8AAAAAAAAAAAAAAAAAmAIAAGRy&#10;cy9kb3ducmV2LnhtbFBLBQYAAAAABAAEAPUAAACMAwAAAAA=&#10;" filled="f" stroked="f" strokeweight=".5pt">
                    <v:textbox inset="0,0,0,0">
                      <w:txbxContent>
                        <w:p w:rsidR="00B030BD" w:rsidRPr="00247C92" w:rsidRDefault="00B030BD" w:rsidP="00C16199">
                          <w:pPr>
                            <w:rPr>
                              <w:sz w:val="18"/>
                              <w:szCs w:val="18"/>
                            </w:rPr>
                          </w:pPr>
                          <w:r w:rsidRPr="00247C92">
                            <w:rPr>
                              <w:sz w:val="18"/>
                              <w:szCs w:val="18"/>
                            </w:rPr>
                            <w:t>3 PLEISTRAS</w:t>
                          </w:r>
                        </w:p>
                      </w:txbxContent>
                    </v:textbox>
                  </v:shape>
                  <v:shape id="Textfeld 106" o:spid="_x0000_s1065" type="#_x0000_t202" style="position:absolute;left:10817;top:15447;width:1507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ueMQA&#10;AADdAAAADwAAAGRycy9kb3ducmV2LnhtbERPS0sDMRC+C/0PYQrebNIWRNampdQWevBRq4Lexs24&#10;u7iZLMl0u/57cxA8fnzvxWrwreoppiawhenEgCIug2u4svD6sru6AZUE2WEbmCz8UILVcnSxwMKF&#10;Mz9Tf5RK5RBOBVqoRbpC61TW5DFNQkecua8QPUqGsdIu4jmH+1bPjLnWHhvODTV2tKmp/D6evIX2&#10;PcX7TyMf/V31IIcnfXrbTh+tvRwP61tQQoP8i//ce2dhZuZ5bn6Tn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rnjEAAAA3QAAAA8AAAAAAAAAAAAAAAAAmAIAAGRycy9k&#10;b3ducmV2LnhtbFBLBQYAAAAABAAEAPUAAACJAwAAAAA=&#10;" filled="f" stroked="f" strokeweight=".5pt">
                    <v:textbox inset="0,0,0,0">
                      <w:txbxContent>
                        <w:p w:rsidR="00B030BD" w:rsidRPr="00247C92" w:rsidRDefault="00B030BD" w:rsidP="00C16199">
                          <w:pPr>
                            <w:rPr>
                              <w:sz w:val="22"/>
                              <w:szCs w:val="22"/>
                            </w:rPr>
                          </w:pPr>
                          <w:r w:rsidRPr="00247C92">
                            <w:rPr>
                              <w:sz w:val="22"/>
                              <w:szCs w:val="22"/>
                            </w:rPr>
                            <w:t>BE PLEISTRO</w:t>
                          </w:r>
                        </w:p>
                      </w:txbxContent>
                    </v:textbox>
                  </v:shape>
                </v:group>
                <w10:anchorlock/>
              </v:group>
            </w:pict>
          </mc:Fallback>
        </mc:AlternateContent>
      </w:r>
    </w:p>
    <w:p w:rsidR="00C16199" w:rsidRPr="00B030BD" w:rsidRDefault="00C16199" w:rsidP="001206C2">
      <w:pPr>
        <w:rPr>
          <w:sz w:val="22"/>
          <w:szCs w:val="22"/>
        </w:rPr>
      </w:pPr>
      <w:r w:rsidRPr="00B030BD">
        <w:rPr>
          <w:sz w:val="22"/>
          <w:szCs w:val="22"/>
        </w:rPr>
        <w:t xml:space="preserve">●   3 savaites iš eilės </w:t>
      </w:r>
      <w:r w:rsidRPr="00B030BD">
        <w:rPr>
          <w:b/>
          <w:sz w:val="22"/>
          <w:szCs w:val="22"/>
        </w:rPr>
        <w:t>tą pačią</w:t>
      </w:r>
      <w:r w:rsidRPr="00B030BD">
        <w:rPr>
          <w:sz w:val="22"/>
          <w:szCs w:val="22"/>
        </w:rPr>
        <w:t xml:space="preserve"> savaitės </w:t>
      </w:r>
      <w:r w:rsidRPr="00B030BD">
        <w:rPr>
          <w:b/>
          <w:sz w:val="22"/>
          <w:szCs w:val="22"/>
        </w:rPr>
        <w:t xml:space="preserve">dieną </w:t>
      </w:r>
      <w:r w:rsidRPr="00B030BD">
        <w:rPr>
          <w:sz w:val="22"/>
          <w:szCs w:val="22"/>
        </w:rPr>
        <w:t>(pleistro keitimo dieną – žr. skyrelį „Pleistro keitimo diena“ toliau šiame 3 skyriuje) užsiklijuokite naują pleistrą.</w:t>
      </w:r>
    </w:p>
    <w:p w:rsidR="00C16199" w:rsidRPr="00B030BD" w:rsidRDefault="00C16199" w:rsidP="001206C2">
      <w:pPr>
        <w:rPr>
          <w:sz w:val="22"/>
          <w:szCs w:val="22"/>
        </w:rPr>
      </w:pPr>
      <w:r w:rsidRPr="00B030BD">
        <w:rPr>
          <w:sz w:val="22"/>
          <w:szCs w:val="22"/>
        </w:rPr>
        <w:t xml:space="preserve">●   </w:t>
      </w:r>
      <w:r w:rsidRPr="00B030BD">
        <w:rPr>
          <w:b/>
          <w:sz w:val="22"/>
          <w:szCs w:val="22"/>
        </w:rPr>
        <w:t>Prieš</w:t>
      </w:r>
      <w:r w:rsidRPr="00B030BD">
        <w:rPr>
          <w:sz w:val="22"/>
          <w:szCs w:val="22"/>
        </w:rPr>
        <w:t xml:space="preserve"> klijuodama naują pleistrą įsitikinkite, kad nuėmėte senąjį pleistrą, nes vienu metu galima vartoti tik vieną pleistrą.</w:t>
      </w:r>
    </w:p>
    <w:p w:rsidR="00C16199" w:rsidRPr="00B030BD" w:rsidRDefault="00C16199" w:rsidP="001206C2">
      <w:pPr>
        <w:rPr>
          <w:sz w:val="22"/>
          <w:szCs w:val="22"/>
        </w:rPr>
      </w:pPr>
      <w:r w:rsidRPr="00B030BD">
        <w:rPr>
          <w:sz w:val="22"/>
          <w:szCs w:val="22"/>
        </w:rPr>
        <w:t>●   Naują pleistrą kiekvieną kartą klijuokite kitoje vietoje.</w:t>
      </w:r>
    </w:p>
    <w:p w:rsidR="00C16199" w:rsidRPr="00B030BD" w:rsidRDefault="00C16199" w:rsidP="001206C2">
      <w:pPr>
        <w:rPr>
          <w:sz w:val="22"/>
          <w:szCs w:val="22"/>
        </w:rPr>
      </w:pPr>
      <w:r w:rsidRPr="00B030BD">
        <w:rPr>
          <w:sz w:val="22"/>
          <w:szCs w:val="22"/>
        </w:rPr>
        <w:t>●   4</w:t>
      </w:r>
      <w:r w:rsidRPr="00B030BD">
        <w:rPr>
          <w:sz w:val="22"/>
          <w:szCs w:val="22"/>
        </w:rPr>
        <w:noBreakHyphen/>
        <w:t xml:space="preserve">ąją savaitę pleistro </w:t>
      </w:r>
      <w:r w:rsidRPr="00B030BD">
        <w:rPr>
          <w:b/>
          <w:sz w:val="22"/>
          <w:szCs w:val="22"/>
        </w:rPr>
        <w:t>NEKLIJUOKITE.</w:t>
      </w:r>
      <w:r w:rsidRPr="00B030BD">
        <w:rPr>
          <w:sz w:val="22"/>
          <w:szCs w:val="22"/>
        </w:rPr>
        <w:t xml:space="preserve"> Įsitikinkite, kad nuėmėte senąjį pleistrą. Šią savaitę turi prasidėti mėnesinės. Jeigu mėnesinės neprasideda, žr. skyrelį „Ką daryti, jei nebūna kraujavimo“ 2 skyriuje. Tiksli schema, kada užklijuoti ir (arba) pašalinti pleistrą, pateikiama skyrelyje „Pleistro keitimo diena“ toliau šiame 3 skyriuje.</w:t>
      </w:r>
    </w:p>
    <w:p w:rsidR="00C16199" w:rsidRPr="00B030BD" w:rsidRDefault="00C16199" w:rsidP="001206C2">
      <w:pPr>
        <w:rPr>
          <w:sz w:val="22"/>
          <w:szCs w:val="22"/>
        </w:rPr>
      </w:pPr>
      <w:r w:rsidRPr="00B030BD">
        <w:rPr>
          <w:sz w:val="22"/>
          <w:szCs w:val="22"/>
        </w:rPr>
        <w:t>●   Kitą dieną po to, kai baigsis 4</w:t>
      </w:r>
      <w:r w:rsidRPr="00B030BD">
        <w:rPr>
          <w:sz w:val="22"/>
          <w:szCs w:val="22"/>
        </w:rPr>
        <w:noBreakHyphen/>
        <w:t>oji savaitė, tą pačią savaitės dieną (pleistro keitimo dieną) pradėkite naują 4 savaičių ciklą: užklijuokite naują pleistrą, nepaisant to, ar mėnesinės tęsiasi ar baigėsi.</w:t>
      </w:r>
    </w:p>
    <w:p w:rsidR="00C16199" w:rsidRPr="00B030BD" w:rsidRDefault="00C16199" w:rsidP="001206C2">
      <w:pPr>
        <w:rPr>
          <w:sz w:val="22"/>
          <w:szCs w:val="22"/>
        </w:rPr>
      </w:pPr>
    </w:p>
    <w:p w:rsidR="00C16199" w:rsidRPr="00B030BD" w:rsidRDefault="00112305" w:rsidP="00C16199">
      <w:pPr>
        <w:rPr>
          <w:sz w:val="22"/>
          <w:szCs w:val="22"/>
        </w:rPr>
      </w:pPr>
      <w:r w:rsidRPr="00B030BD">
        <w:rPr>
          <w:noProof/>
          <w:sz w:val="22"/>
          <w:szCs w:val="22"/>
          <w:lang w:eastAsia="lt-LT"/>
        </w:rPr>
        <w:lastRenderedPageBreak/>
        <mc:AlternateContent>
          <mc:Choice Requires="wpg">
            <w:drawing>
              <wp:inline distT="0" distB="0" distL="0" distR="0">
                <wp:extent cx="3429000" cy="2171700"/>
                <wp:effectExtent l="0" t="8890" r="3810" b="635"/>
                <wp:docPr id="1995" name="Gruppieren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171700"/>
                          <a:chOff x="0" y="0"/>
                          <a:chExt cx="35350" cy="23672"/>
                        </a:xfrm>
                      </wpg:grpSpPr>
                      <wps:wsp>
                        <wps:cNvPr id="1996" name="Rechteck 2"/>
                        <wps:cNvSpPr>
                          <a:spLocks noChangeArrowheads="1"/>
                        </wps:cNvSpPr>
                        <wps:spPr bwMode="auto">
                          <a:xfrm>
                            <a:off x="0" y="0"/>
                            <a:ext cx="35350" cy="23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997" name="Gruppieren 3"/>
                        <wpg:cNvGrpSpPr>
                          <a:grpSpLocks/>
                        </wpg:cNvGrpSpPr>
                        <wpg:grpSpPr bwMode="auto">
                          <a:xfrm>
                            <a:off x="63" y="2"/>
                            <a:ext cx="28878" cy="14807"/>
                            <a:chOff x="63" y="2"/>
                            <a:chExt cx="28877" cy="14806"/>
                          </a:xfrm>
                        </wpg:grpSpPr>
                        <wps:wsp>
                          <wps:cNvPr id="1998" name="Freeform 51"/>
                          <wps:cNvSpPr>
                            <a:spLocks/>
                          </wps:cNvSpPr>
                          <wps:spPr bwMode="auto">
                            <a:xfrm>
                              <a:off x="7383" y="2324"/>
                              <a:ext cx="13" cy="76"/>
                            </a:xfrm>
                            <a:custGeom>
                              <a:avLst/>
                              <a:gdLst>
                                <a:gd name="T0" fmla="*/ 0 w 2"/>
                                <a:gd name="T1" fmla="*/ 0 h 12"/>
                                <a:gd name="T2" fmla="*/ 2620963 w 2"/>
                                <a:gd name="T3" fmla="*/ 10215033 h 12"/>
                                <a:gd name="T4" fmla="*/ 5241925 w 2"/>
                                <a:gd name="T5" fmla="*/ 20430067 h 12"/>
                                <a:gd name="T6" fmla="*/ 5241925 w 2"/>
                                <a:gd name="T7" fmla="*/ 30645100 h 12"/>
                                <a:gd name="T8" fmla="*/ 2620963 w 2"/>
                                <a:gd name="T9" fmla="*/ 15322550 h 12"/>
                                <a:gd name="T10" fmla="*/ 0 w 2"/>
                                <a:gd name="T11" fmla="*/ 0 h 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 h="12">
                                  <a:moveTo>
                                    <a:pt x="0" y="0"/>
                                  </a:moveTo>
                                  <a:lnTo>
                                    <a:pt x="1" y="4"/>
                                  </a:lnTo>
                                  <a:lnTo>
                                    <a:pt x="2" y="8"/>
                                  </a:lnTo>
                                  <a:lnTo>
                                    <a:pt x="2" y="12"/>
                                  </a:lnTo>
                                  <a:lnTo>
                                    <a:pt x="1" y="6"/>
                                  </a:lnTo>
                                  <a:lnTo>
                                    <a:pt x="0" y="0"/>
                                  </a:lnTo>
                                  <a:close/>
                                </a:path>
                              </a:pathLst>
                            </a:custGeom>
                            <a:solidFill>
                              <a:srgbClr val="B7B6B7"/>
                            </a:solidFill>
                            <a:ln w="0">
                              <a:solidFill>
                                <a:srgbClr val="B7B6B7"/>
                              </a:solidFill>
                              <a:round/>
                              <a:headEnd/>
                              <a:tailEnd/>
                            </a:ln>
                          </wps:spPr>
                          <wps:bodyPr rot="0" vert="horz" wrap="square" lIns="91440" tIns="45720" rIns="91440" bIns="45720" anchor="t" anchorCtr="0" upright="1">
                            <a:noAutofit/>
                          </wps:bodyPr>
                        </wps:wsp>
                        <wps:wsp>
                          <wps:cNvPr id="1999" name="Freeform 52"/>
                          <wps:cNvSpPr>
                            <a:spLocks/>
                          </wps:cNvSpPr>
                          <wps:spPr bwMode="auto">
                            <a:xfrm>
                              <a:off x="7041" y="2400"/>
                              <a:ext cx="18561" cy="12408"/>
                            </a:xfrm>
                            <a:custGeom>
                              <a:avLst/>
                              <a:gdLst>
                                <a:gd name="T0" fmla="*/ 161309727 w 2923"/>
                                <a:gd name="T1" fmla="*/ 250928940 h 1954"/>
                                <a:gd name="T2" fmla="*/ 176672558 w 2923"/>
                                <a:gd name="T3" fmla="*/ 647806345 h 1954"/>
                                <a:gd name="T4" fmla="*/ 168991142 w 2923"/>
                                <a:gd name="T5" fmla="*/ 691334834 h 1954"/>
                                <a:gd name="T6" fmla="*/ 138265480 w 2923"/>
                                <a:gd name="T7" fmla="*/ 704137331 h 1954"/>
                                <a:gd name="T8" fmla="*/ 138265480 w 2923"/>
                                <a:gd name="T9" fmla="*/ 727181826 h 1954"/>
                                <a:gd name="T10" fmla="*/ 176672558 w 2923"/>
                                <a:gd name="T11" fmla="*/ 747665821 h 1954"/>
                                <a:gd name="T12" fmla="*/ 192035389 w 2923"/>
                                <a:gd name="T13" fmla="*/ 1287931191 h 1954"/>
                                <a:gd name="T14" fmla="*/ 202277276 w 2923"/>
                                <a:gd name="T15" fmla="*/ 2147483646 h 1954"/>
                                <a:gd name="T16" fmla="*/ 184353973 w 2923"/>
                                <a:gd name="T17" fmla="*/ 2147483646 h 1954"/>
                                <a:gd name="T18" fmla="*/ 1981805214 w 2923"/>
                                <a:gd name="T19" fmla="*/ 2147483646 h 1954"/>
                                <a:gd name="T20" fmla="*/ 2147483646 w 2923"/>
                                <a:gd name="T21" fmla="*/ 2147483646 h 1954"/>
                                <a:gd name="T22" fmla="*/ 2147483646 w 2923"/>
                                <a:gd name="T23" fmla="*/ 2147483646 h 1954"/>
                                <a:gd name="T24" fmla="*/ 2147483646 w 2923"/>
                                <a:gd name="T25" fmla="*/ 2147483646 h 1954"/>
                                <a:gd name="T26" fmla="*/ 2147483646 w 2923"/>
                                <a:gd name="T27" fmla="*/ 2147483646 h 1954"/>
                                <a:gd name="T28" fmla="*/ 2147483646 w 2923"/>
                                <a:gd name="T29" fmla="*/ 2147483646 h 1954"/>
                                <a:gd name="T30" fmla="*/ 2147483646 w 2923"/>
                                <a:gd name="T31" fmla="*/ 2147483646 h 1954"/>
                                <a:gd name="T32" fmla="*/ 2147483646 w 2923"/>
                                <a:gd name="T33" fmla="*/ 2147483646 h 1954"/>
                                <a:gd name="T34" fmla="*/ 2147483646 w 2923"/>
                                <a:gd name="T35" fmla="*/ 2147483646 h 1954"/>
                                <a:gd name="T36" fmla="*/ 2147483646 w 2923"/>
                                <a:gd name="T37" fmla="*/ 2147483646 h 1954"/>
                                <a:gd name="T38" fmla="*/ 2147483646 w 2923"/>
                                <a:gd name="T39" fmla="*/ 2147483646 h 1954"/>
                                <a:gd name="T40" fmla="*/ 2147483646 w 2923"/>
                                <a:gd name="T41" fmla="*/ 2147483646 h 1954"/>
                                <a:gd name="T42" fmla="*/ 2147483646 w 2923"/>
                                <a:gd name="T43" fmla="*/ 2147483646 h 1954"/>
                                <a:gd name="T44" fmla="*/ 2147483646 w 2923"/>
                                <a:gd name="T45" fmla="*/ 2147483646 h 1954"/>
                                <a:gd name="T46" fmla="*/ 2147483646 w 2923"/>
                                <a:gd name="T47" fmla="*/ 2147483646 h 1954"/>
                                <a:gd name="T48" fmla="*/ 2147483646 w 2923"/>
                                <a:gd name="T49" fmla="*/ 2147483646 h 1954"/>
                                <a:gd name="T50" fmla="*/ 2147483646 w 2923"/>
                                <a:gd name="T51" fmla="*/ 2147483646 h 1954"/>
                                <a:gd name="T52" fmla="*/ 2147483646 w 2923"/>
                                <a:gd name="T53" fmla="*/ 2147483646 h 1954"/>
                                <a:gd name="T54" fmla="*/ 2147483646 w 2923"/>
                                <a:gd name="T55" fmla="*/ 2147483646 h 1954"/>
                                <a:gd name="T56" fmla="*/ 2147483646 w 2923"/>
                                <a:gd name="T57" fmla="*/ 2147483646 h 1954"/>
                                <a:gd name="T58" fmla="*/ 2147483646 w 2923"/>
                                <a:gd name="T59" fmla="*/ 2147483646 h 1954"/>
                                <a:gd name="T60" fmla="*/ 2147483646 w 2923"/>
                                <a:gd name="T61" fmla="*/ 2147483646 h 1954"/>
                                <a:gd name="T62" fmla="*/ 2147483646 w 2923"/>
                                <a:gd name="T63" fmla="*/ 2147483646 h 1954"/>
                                <a:gd name="T64" fmla="*/ 1997168045 w 2923"/>
                                <a:gd name="T65" fmla="*/ 2147483646 h 1954"/>
                                <a:gd name="T66" fmla="*/ 1720637085 w 2923"/>
                                <a:gd name="T67" fmla="*/ 2147483646 h 1954"/>
                                <a:gd name="T68" fmla="*/ 1620778683 w 2923"/>
                                <a:gd name="T69" fmla="*/ 2147483646 h 1954"/>
                                <a:gd name="T70" fmla="*/ 1400578103 w 2923"/>
                                <a:gd name="T71" fmla="*/ 2147483646 h 1954"/>
                                <a:gd name="T72" fmla="*/ 1313522060 w 2923"/>
                                <a:gd name="T73" fmla="*/ 2147483646 h 1954"/>
                                <a:gd name="T74" fmla="*/ 1111244784 w 2923"/>
                                <a:gd name="T75" fmla="*/ 2147483646 h 1954"/>
                                <a:gd name="T76" fmla="*/ 752778725 w 2923"/>
                                <a:gd name="T77" fmla="*/ 2147483646 h 1954"/>
                                <a:gd name="T78" fmla="*/ 576106167 w 2923"/>
                                <a:gd name="T79" fmla="*/ 2147483646 h 1954"/>
                                <a:gd name="T80" fmla="*/ 248365770 w 2923"/>
                                <a:gd name="T81" fmla="*/ 2147483646 h 1954"/>
                                <a:gd name="T82" fmla="*/ 184353973 w 2923"/>
                                <a:gd name="T83" fmla="*/ 2147483646 h 1954"/>
                                <a:gd name="T84" fmla="*/ 104979346 w 2923"/>
                                <a:gd name="T85" fmla="*/ 2147483646 h 1954"/>
                                <a:gd name="T86" fmla="*/ 76814156 w 2923"/>
                                <a:gd name="T87" fmla="*/ 2147483646 h 1954"/>
                                <a:gd name="T88" fmla="*/ 61451324 w 2923"/>
                                <a:gd name="T89" fmla="*/ 2147483646 h 1954"/>
                                <a:gd name="T90" fmla="*/ 66572268 w 2923"/>
                                <a:gd name="T91" fmla="*/ 2147483646 h 1954"/>
                                <a:gd name="T92" fmla="*/ 79374627 w 2923"/>
                                <a:gd name="T93" fmla="*/ 2147483646 h 1954"/>
                                <a:gd name="T94" fmla="*/ 81935099 w 2923"/>
                                <a:gd name="T95" fmla="*/ 2147483646 h 1954"/>
                                <a:gd name="T96" fmla="*/ 76814156 w 2923"/>
                                <a:gd name="T97" fmla="*/ 2147483646 h 1954"/>
                                <a:gd name="T98" fmla="*/ 81935099 w 2923"/>
                                <a:gd name="T99" fmla="*/ 2147483646 h 1954"/>
                                <a:gd name="T100" fmla="*/ 81935099 w 2923"/>
                                <a:gd name="T101" fmla="*/ 2147483646 h 1954"/>
                                <a:gd name="T102" fmla="*/ 76814156 w 2923"/>
                                <a:gd name="T103" fmla="*/ 1910132542 h 1954"/>
                                <a:gd name="T104" fmla="*/ 87056043 w 2923"/>
                                <a:gd name="T105" fmla="*/ 1610554114 h 1954"/>
                                <a:gd name="T106" fmla="*/ 64011796 w 2923"/>
                                <a:gd name="T107" fmla="*/ 1246963201 h 1954"/>
                                <a:gd name="T108" fmla="*/ 53769909 w 2923"/>
                                <a:gd name="T109" fmla="*/ 960187270 h 1954"/>
                                <a:gd name="T110" fmla="*/ 51209437 w 2923"/>
                                <a:gd name="T111" fmla="*/ 834722800 h 1954"/>
                                <a:gd name="T112" fmla="*/ 23044247 w 2923"/>
                                <a:gd name="T113" fmla="*/ 650366844 h 1954"/>
                                <a:gd name="T114" fmla="*/ 7681416 w 2923"/>
                                <a:gd name="T115" fmla="*/ 378953909 h 1954"/>
                                <a:gd name="T116" fmla="*/ 0 w 2923"/>
                                <a:gd name="T117" fmla="*/ 289336431 h 1954"/>
                                <a:gd name="T118" fmla="*/ 15362831 w 2923"/>
                                <a:gd name="T119" fmla="*/ 166432460 h 1954"/>
                                <a:gd name="T120" fmla="*/ 35846606 w 2923"/>
                                <a:gd name="T121" fmla="*/ 99859476 h 1954"/>
                                <a:gd name="T122" fmla="*/ 94737459 w 2923"/>
                                <a:gd name="T123" fmla="*/ 66572984 h 1954"/>
                                <a:gd name="T124" fmla="*/ 138265480 w 2923"/>
                                <a:gd name="T125" fmla="*/ 25604994 h 195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923" h="1954">
                                  <a:moveTo>
                                    <a:pt x="56" y="0"/>
                                  </a:moveTo>
                                  <a:lnTo>
                                    <a:pt x="60" y="48"/>
                                  </a:lnTo>
                                  <a:lnTo>
                                    <a:pt x="63" y="98"/>
                                  </a:lnTo>
                                  <a:lnTo>
                                    <a:pt x="64" y="150"/>
                                  </a:lnTo>
                                  <a:lnTo>
                                    <a:pt x="66" y="202"/>
                                  </a:lnTo>
                                  <a:lnTo>
                                    <a:pt x="69" y="253"/>
                                  </a:lnTo>
                                  <a:lnTo>
                                    <a:pt x="70" y="260"/>
                                  </a:lnTo>
                                  <a:lnTo>
                                    <a:pt x="70" y="266"/>
                                  </a:lnTo>
                                  <a:lnTo>
                                    <a:pt x="66" y="270"/>
                                  </a:lnTo>
                                  <a:lnTo>
                                    <a:pt x="63" y="272"/>
                                  </a:lnTo>
                                  <a:lnTo>
                                    <a:pt x="58" y="273"/>
                                  </a:lnTo>
                                  <a:lnTo>
                                    <a:pt x="54" y="275"/>
                                  </a:lnTo>
                                  <a:lnTo>
                                    <a:pt x="51" y="277"/>
                                  </a:lnTo>
                                  <a:lnTo>
                                    <a:pt x="50" y="282"/>
                                  </a:lnTo>
                                  <a:lnTo>
                                    <a:pt x="54" y="284"/>
                                  </a:lnTo>
                                  <a:lnTo>
                                    <a:pt x="60" y="286"/>
                                  </a:lnTo>
                                  <a:lnTo>
                                    <a:pt x="64" y="288"/>
                                  </a:lnTo>
                                  <a:lnTo>
                                    <a:pt x="69" y="292"/>
                                  </a:lnTo>
                                  <a:lnTo>
                                    <a:pt x="70" y="298"/>
                                  </a:lnTo>
                                  <a:lnTo>
                                    <a:pt x="69" y="306"/>
                                  </a:lnTo>
                                  <a:lnTo>
                                    <a:pt x="75" y="503"/>
                                  </a:lnTo>
                                  <a:lnTo>
                                    <a:pt x="79" y="703"/>
                                  </a:lnTo>
                                  <a:lnTo>
                                    <a:pt x="80" y="904"/>
                                  </a:lnTo>
                                  <a:lnTo>
                                    <a:pt x="79" y="1106"/>
                                  </a:lnTo>
                                  <a:lnTo>
                                    <a:pt x="77" y="1306"/>
                                  </a:lnTo>
                                  <a:lnTo>
                                    <a:pt x="75" y="1504"/>
                                  </a:lnTo>
                                  <a:lnTo>
                                    <a:pt x="72" y="1698"/>
                                  </a:lnTo>
                                  <a:lnTo>
                                    <a:pt x="69" y="1889"/>
                                  </a:lnTo>
                                  <a:lnTo>
                                    <a:pt x="420" y="1878"/>
                                  </a:lnTo>
                                  <a:lnTo>
                                    <a:pt x="774" y="1868"/>
                                  </a:lnTo>
                                  <a:lnTo>
                                    <a:pt x="1129" y="1859"/>
                                  </a:lnTo>
                                  <a:lnTo>
                                    <a:pt x="1487" y="1852"/>
                                  </a:lnTo>
                                  <a:lnTo>
                                    <a:pt x="1846" y="1849"/>
                                  </a:lnTo>
                                  <a:lnTo>
                                    <a:pt x="2205" y="1851"/>
                                  </a:lnTo>
                                  <a:lnTo>
                                    <a:pt x="2564" y="1857"/>
                                  </a:lnTo>
                                  <a:lnTo>
                                    <a:pt x="2923" y="1869"/>
                                  </a:lnTo>
                                  <a:lnTo>
                                    <a:pt x="2910" y="1871"/>
                                  </a:lnTo>
                                  <a:lnTo>
                                    <a:pt x="2899" y="1876"/>
                                  </a:lnTo>
                                  <a:lnTo>
                                    <a:pt x="2891" y="1881"/>
                                  </a:lnTo>
                                  <a:lnTo>
                                    <a:pt x="2884" y="1887"/>
                                  </a:lnTo>
                                  <a:lnTo>
                                    <a:pt x="2876" y="1892"/>
                                  </a:lnTo>
                                  <a:lnTo>
                                    <a:pt x="2868" y="1898"/>
                                  </a:lnTo>
                                  <a:lnTo>
                                    <a:pt x="2858" y="1902"/>
                                  </a:lnTo>
                                  <a:lnTo>
                                    <a:pt x="2847" y="1904"/>
                                  </a:lnTo>
                                  <a:lnTo>
                                    <a:pt x="2831" y="1904"/>
                                  </a:lnTo>
                                  <a:lnTo>
                                    <a:pt x="2817" y="1908"/>
                                  </a:lnTo>
                                  <a:lnTo>
                                    <a:pt x="2801" y="1909"/>
                                  </a:lnTo>
                                  <a:lnTo>
                                    <a:pt x="2783" y="1909"/>
                                  </a:lnTo>
                                  <a:lnTo>
                                    <a:pt x="2765" y="1908"/>
                                  </a:lnTo>
                                  <a:lnTo>
                                    <a:pt x="2747" y="1908"/>
                                  </a:lnTo>
                                  <a:lnTo>
                                    <a:pt x="2729" y="1908"/>
                                  </a:lnTo>
                                  <a:lnTo>
                                    <a:pt x="2725" y="1908"/>
                                  </a:lnTo>
                                  <a:lnTo>
                                    <a:pt x="2706" y="1913"/>
                                  </a:lnTo>
                                  <a:lnTo>
                                    <a:pt x="2684" y="1915"/>
                                  </a:lnTo>
                                  <a:lnTo>
                                    <a:pt x="2661" y="1914"/>
                                  </a:lnTo>
                                  <a:lnTo>
                                    <a:pt x="2637" y="1914"/>
                                  </a:lnTo>
                                  <a:lnTo>
                                    <a:pt x="2613" y="1913"/>
                                  </a:lnTo>
                                  <a:lnTo>
                                    <a:pt x="2590" y="1914"/>
                                  </a:lnTo>
                                  <a:lnTo>
                                    <a:pt x="2485" y="1914"/>
                                  </a:lnTo>
                                  <a:lnTo>
                                    <a:pt x="2470" y="1913"/>
                                  </a:lnTo>
                                  <a:lnTo>
                                    <a:pt x="2453" y="1914"/>
                                  </a:lnTo>
                                  <a:lnTo>
                                    <a:pt x="2436" y="1914"/>
                                  </a:lnTo>
                                  <a:lnTo>
                                    <a:pt x="2420" y="1915"/>
                                  </a:lnTo>
                                  <a:lnTo>
                                    <a:pt x="2405" y="1913"/>
                                  </a:lnTo>
                                  <a:lnTo>
                                    <a:pt x="2394" y="1908"/>
                                  </a:lnTo>
                                  <a:lnTo>
                                    <a:pt x="2353" y="1907"/>
                                  </a:lnTo>
                                  <a:lnTo>
                                    <a:pt x="2313" y="1903"/>
                                  </a:lnTo>
                                  <a:lnTo>
                                    <a:pt x="2272" y="1900"/>
                                  </a:lnTo>
                                  <a:lnTo>
                                    <a:pt x="2230" y="1899"/>
                                  </a:lnTo>
                                  <a:lnTo>
                                    <a:pt x="2164" y="1902"/>
                                  </a:lnTo>
                                  <a:lnTo>
                                    <a:pt x="2093" y="1904"/>
                                  </a:lnTo>
                                  <a:lnTo>
                                    <a:pt x="2021" y="1905"/>
                                  </a:lnTo>
                                  <a:lnTo>
                                    <a:pt x="1949" y="1904"/>
                                  </a:lnTo>
                                  <a:lnTo>
                                    <a:pt x="1879" y="1902"/>
                                  </a:lnTo>
                                  <a:lnTo>
                                    <a:pt x="1812" y="1899"/>
                                  </a:lnTo>
                                  <a:lnTo>
                                    <a:pt x="1625" y="1899"/>
                                  </a:lnTo>
                                  <a:lnTo>
                                    <a:pt x="1614" y="1903"/>
                                  </a:lnTo>
                                  <a:lnTo>
                                    <a:pt x="1600" y="1904"/>
                                  </a:lnTo>
                                  <a:lnTo>
                                    <a:pt x="1584" y="1904"/>
                                  </a:lnTo>
                                  <a:lnTo>
                                    <a:pt x="1568" y="1904"/>
                                  </a:lnTo>
                                  <a:lnTo>
                                    <a:pt x="1553" y="1903"/>
                                  </a:lnTo>
                                  <a:lnTo>
                                    <a:pt x="1539" y="1904"/>
                                  </a:lnTo>
                                  <a:lnTo>
                                    <a:pt x="1534" y="1904"/>
                                  </a:lnTo>
                                  <a:lnTo>
                                    <a:pt x="1517" y="1908"/>
                                  </a:lnTo>
                                  <a:lnTo>
                                    <a:pt x="1498" y="1909"/>
                                  </a:lnTo>
                                  <a:lnTo>
                                    <a:pt x="1477" y="1909"/>
                                  </a:lnTo>
                                  <a:lnTo>
                                    <a:pt x="1455" y="1908"/>
                                  </a:lnTo>
                                  <a:lnTo>
                                    <a:pt x="1433" y="1908"/>
                                  </a:lnTo>
                                  <a:lnTo>
                                    <a:pt x="1413" y="1908"/>
                                  </a:lnTo>
                                  <a:lnTo>
                                    <a:pt x="1326" y="1914"/>
                                  </a:lnTo>
                                  <a:lnTo>
                                    <a:pt x="1238" y="1918"/>
                                  </a:lnTo>
                                  <a:lnTo>
                                    <a:pt x="1148" y="1921"/>
                                  </a:lnTo>
                                  <a:lnTo>
                                    <a:pt x="1059" y="1923"/>
                                  </a:lnTo>
                                  <a:lnTo>
                                    <a:pt x="1015" y="1927"/>
                                  </a:lnTo>
                                  <a:lnTo>
                                    <a:pt x="969" y="1929"/>
                                  </a:lnTo>
                                  <a:lnTo>
                                    <a:pt x="921" y="1929"/>
                                  </a:lnTo>
                                  <a:lnTo>
                                    <a:pt x="874" y="1927"/>
                                  </a:lnTo>
                                  <a:lnTo>
                                    <a:pt x="826" y="1927"/>
                                  </a:lnTo>
                                  <a:lnTo>
                                    <a:pt x="780" y="1929"/>
                                  </a:lnTo>
                                  <a:lnTo>
                                    <a:pt x="693" y="1929"/>
                                  </a:lnTo>
                                  <a:lnTo>
                                    <a:pt x="684" y="1932"/>
                                  </a:lnTo>
                                  <a:lnTo>
                                    <a:pt x="672" y="1934"/>
                                  </a:lnTo>
                                  <a:lnTo>
                                    <a:pt x="660" y="1934"/>
                                  </a:lnTo>
                                  <a:lnTo>
                                    <a:pt x="646" y="1933"/>
                                  </a:lnTo>
                                  <a:lnTo>
                                    <a:pt x="633" y="1932"/>
                                  </a:lnTo>
                                  <a:lnTo>
                                    <a:pt x="621" y="1933"/>
                                  </a:lnTo>
                                  <a:lnTo>
                                    <a:pt x="554" y="1933"/>
                                  </a:lnTo>
                                  <a:lnTo>
                                    <a:pt x="547" y="1937"/>
                                  </a:lnTo>
                                  <a:lnTo>
                                    <a:pt x="537" y="1938"/>
                                  </a:lnTo>
                                  <a:lnTo>
                                    <a:pt x="526" y="1938"/>
                                  </a:lnTo>
                                  <a:lnTo>
                                    <a:pt x="513" y="1938"/>
                                  </a:lnTo>
                                  <a:lnTo>
                                    <a:pt x="501" y="1937"/>
                                  </a:lnTo>
                                  <a:lnTo>
                                    <a:pt x="491" y="1938"/>
                                  </a:lnTo>
                                  <a:lnTo>
                                    <a:pt x="434" y="1941"/>
                                  </a:lnTo>
                                  <a:lnTo>
                                    <a:pt x="375" y="1943"/>
                                  </a:lnTo>
                                  <a:lnTo>
                                    <a:pt x="313" y="1942"/>
                                  </a:lnTo>
                                  <a:lnTo>
                                    <a:pt x="294" y="1947"/>
                                  </a:lnTo>
                                  <a:lnTo>
                                    <a:pt x="272" y="1948"/>
                                  </a:lnTo>
                                  <a:lnTo>
                                    <a:pt x="249" y="1948"/>
                                  </a:lnTo>
                                  <a:lnTo>
                                    <a:pt x="225" y="1948"/>
                                  </a:lnTo>
                                  <a:lnTo>
                                    <a:pt x="202" y="1947"/>
                                  </a:lnTo>
                                  <a:lnTo>
                                    <a:pt x="179" y="1948"/>
                                  </a:lnTo>
                                  <a:lnTo>
                                    <a:pt x="97" y="1948"/>
                                  </a:lnTo>
                                  <a:lnTo>
                                    <a:pt x="91" y="1950"/>
                                  </a:lnTo>
                                  <a:lnTo>
                                    <a:pt x="82" y="1951"/>
                                  </a:lnTo>
                                  <a:lnTo>
                                    <a:pt x="72" y="1953"/>
                                  </a:lnTo>
                                  <a:lnTo>
                                    <a:pt x="61" y="1954"/>
                                  </a:lnTo>
                                  <a:lnTo>
                                    <a:pt x="51" y="1954"/>
                                  </a:lnTo>
                                  <a:lnTo>
                                    <a:pt x="41" y="1952"/>
                                  </a:lnTo>
                                  <a:lnTo>
                                    <a:pt x="34" y="1948"/>
                                  </a:lnTo>
                                  <a:lnTo>
                                    <a:pt x="30" y="1942"/>
                                  </a:lnTo>
                                  <a:lnTo>
                                    <a:pt x="30" y="1933"/>
                                  </a:lnTo>
                                  <a:lnTo>
                                    <a:pt x="30" y="1870"/>
                                  </a:lnTo>
                                  <a:lnTo>
                                    <a:pt x="26" y="1861"/>
                                  </a:lnTo>
                                  <a:lnTo>
                                    <a:pt x="24" y="1847"/>
                                  </a:lnTo>
                                  <a:lnTo>
                                    <a:pt x="24" y="1832"/>
                                  </a:lnTo>
                                  <a:lnTo>
                                    <a:pt x="24" y="1816"/>
                                  </a:lnTo>
                                  <a:lnTo>
                                    <a:pt x="26" y="1802"/>
                                  </a:lnTo>
                                  <a:lnTo>
                                    <a:pt x="30" y="1793"/>
                                  </a:lnTo>
                                  <a:lnTo>
                                    <a:pt x="30" y="1272"/>
                                  </a:lnTo>
                                  <a:lnTo>
                                    <a:pt x="31" y="1223"/>
                                  </a:lnTo>
                                  <a:lnTo>
                                    <a:pt x="30" y="1175"/>
                                  </a:lnTo>
                                  <a:lnTo>
                                    <a:pt x="30" y="1127"/>
                                  </a:lnTo>
                                  <a:lnTo>
                                    <a:pt x="32" y="1080"/>
                                  </a:lnTo>
                                  <a:lnTo>
                                    <a:pt x="35" y="1035"/>
                                  </a:lnTo>
                                  <a:lnTo>
                                    <a:pt x="32" y="1028"/>
                                  </a:lnTo>
                                  <a:lnTo>
                                    <a:pt x="30" y="1019"/>
                                  </a:lnTo>
                                  <a:lnTo>
                                    <a:pt x="28" y="1006"/>
                                  </a:lnTo>
                                  <a:lnTo>
                                    <a:pt x="30" y="994"/>
                                  </a:lnTo>
                                  <a:lnTo>
                                    <a:pt x="32" y="984"/>
                                  </a:lnTo>
                                  <a:lnTo>
                                    <a:pt x="35" y="977"/>
                                  </a:lnTo>
                                  <a:lnTo>
                                    <a:pt x="35" y="890"/>
                                  </a:lnTo>
                                  <a:lnTo>
                                    <a:pt x="32" y="859"/>
                                  </a:lnTo>
                                  <a:lnTo>
                                    <a:pt x="30" y="822"/>
                                  </a:lnTo>
                                  <a:lnTo>
                                    <a:pt x="28" y="784"/>
                                  </a:lnTo>
                                  <a:lnTo>
                                    <a:pt x="30" y="746"/>
                                  </a:lnTo>
                                  <a:lnTo>
                                    <a:pt x="32" y="710"/>
                                  </a:lnTo>
                                  <a:lnTo>
                                    <a:pt x="35" y="678"/>
                                  </a:lnTo>
                                  <a:lnTo>
                                    <a:pt x="34" y="629"/>
                                  </a:lnTo>
                                  <a:lnTo>
                                    <a:pt x="32" y="582"/>
                                  </a:lnTo>
                                  <a:lnTo>
                                    <a:pt x="28" y="535"/>
                                  </a:lnTo>
                                  <a:lnTo>
                                    <a:pt x="25" y="487"/>
                                  </a:lnTo>
                                  <a:lnTo>
                                    <a:pt x="24" y="439"/>
                                  </a:lnTo>
                                  <a:lnTo>
                                    <a:pt x="25" y="389"/>
                                  </a:lnTo>
                                  <a:lnTo>
                                    <a:pt x="21" y="375"/>
                                  </a:lnTo>
                                  <a:lnTo>
                                    <a:pt x="20" y="360"/>
                                  </a:lnTo>
                                  <a:lnTo>
                                    <a:pt x="20" y="343"/>
                                  </a:lnTo>
                                  <a:lnTo>
                                    <a:pt x="20" y="326"/>
                                  </a:lnTo>
                                  <a:lnTo>
                                    <a:pt x="19" y="310"/>
                                  </a:lnTo>
                                  <a:lnTo>
                                    <a:pt x="16" y="296"/>
                                  </a:lnTo>
                                  <a:lnTo>
                                    <a:pt x="9" y="254"/>
                                  </a:lnTo>
                                  <a:lnTo>
                                    <a:pt x="6" y="208"/>
                                  </a:lnTo>
                                  <a:lnTo>
                                    <a:pt x="6" y="162"/>
                                  </a:lnTo>
                                  <a:lnTo>
                                    <a:pt x="3" y="148"/>
                                  </a:lnTo>
                                  <a:lnTo>
                                    <a:pt x="1" y="132"/>
                                  </a:lnTo>
                                  <a:lnTo>
                                    <a:pt x="0" y="113"/>
                                  </a:lnTo>
                                  <a:lnTo>
                                    <a:pt x="1" y="95"/>
                                  </a:lnTo>
                                  <a:lnTo>
                                    <a:pt x="3" y="78"/>
                                  </a:lnTo>
                                  <a:lnTo>
                                    <a:pt x="6" y="65"/>
                                  </a:lnTo>
                                  <a:lnTo>
                                    <a:pt x="5" y="54"/>
                                  </a:lnTo>
                                  <a:lnTo>
                                    <a:pt x="8" y="44"/>
                                  </a:lnTo>
                                  <a:lnTo>
                                    <a:pt x="14" y="39"/>
                                  </a:lnTo>
                                  <a:lnTo>
                                    <a:pt x="21" y="33"/>
                                  </a:lnTo>
                                  <a:lnTo>
                                    <a:pt x="28" y="30"/>
                                  </a:lnTo>
                                  <a:lnTo>
                                    <a:pt x="37" y="26"/>
                                  </a:lnTo>
                                  <a:lnTo>
                                    <a:pt x="44" y="23"/>
                                  </a:lnTo>
                                  <a:lnTo>
                                    <a:pt x="50" y="18"/>
                                  </a:lnTo>
                                  <a:lnTo>
                                    <a:pt x="54" y="10"/>
                                  </a:lnTo>
                                  <a:lnTo>
                                    <a:pt x="56" y="0"/>
                                  </a:lnTo>
                                  <a:close/>
                                </a:path>
                              </a:pathLst>
                            </a:custGeom>
                            <a:solidFill>
                              <a:srgbClr val="B7B6B7"/>
                            </a:solidFill>
                            <a:ln w="0">
                              <a:solidFill>
                                <a:srgbClr val="B7B6B7"/>
                              </a:solidFill>
                              <a:round/>
                              <a:headEnd/>
                              <a:tailEnd/>
                            </a:ln>
                          </wps:spPr>
                          <wps:bodyPr rot="0" vert="horz" wrap="square" lIns="91440" tIns="45720" rIns="91440" bIns="45720" anchor="t" anchorCtr="0" upright="1">
                            <a:noAutofit/>
                          </wps:bodyPr>
                        </wps:wsp>
                        <wps:wsp>
                          <wps:cNvPr id="2000" name="Freeform 53"/>
                          <wps:cNvSpPr>
                            <a:spLocks/>
                          </wps:cNvSpPr>
                          <wps:spPr bwMode="auto">
                            <a:xfrm>
                              <a:off x="20566" y="6229"/>
                              <a:ext cx="5131" cy="1181"/>
                            </a:xfrm>
                            <a:custGeom>
                              <a:avLst/>
                              <a:gdLst>
                                <a:gd name="T0" fmla="*/ 1702784741 w 808"/>
                                <a:gd name="T1" fmla="*/ 2560262 h 186"/>
                                <a:gd name="T2" fmla="*/ 1820571355 w 808"/>
                                <a:gd name="T3" fmla="*/ 17921834 h 186"/>
                                <a:gd name="T4" fmla="*/ 1933236811 w 808"/>
                                <a:gd name="T5" fmla="*/ 53765501 h 186"/>
                                <a:gd name="T6" fmla="*/ 2020296482 w 808"/>
                                <a:gd name="T7" fmla="*/ 99850217 h 186"/>
                                <a:gd name="T8" fmla="*/ 2063826318 w 808"/>
                                <a:gd name="T9" fmla="*/ 153615718 h 186"/>
                                <a:gd name="T10" fmla="*/ 2058705161 w 808"/>
                                <a:gd name="T11" fmla="*/ 250905672 h 186"/>
                                <a:gd name="T12" fmla="*/ 2002372432 w 808"/>
                                <a:gd name="T13" fmla="*/ 332834055 h 186"/>
                                <a:gd name="T14" fmla="*/ 1910191604 w 808"/>
                                <a:gd name="T15" fmla="*/ 399400866 h 186"/>
                                <a:gd name="T16" fmla="*/ 1805207884 w 808"/>
                                <a:gd name="T17" fmla="*/ 445485581 h 186"/>
                                <a:gd name="T18" fmla="*/ 1707905898 w 808"/>
                                <a:gd name="T19" fmla="*/ 463407415 h 186"/>
                                <a:gd name="T20" fmla="*/ 1702784741 w 808"/>
                                <a:gd name="T21" fmla="*/ 401961128 h 186"/>
                                <a:gd name="T22" fmla="*/ 1730951105 w 808"/>
                                <a:gd name="T23" fmla="*/ 355876413 h 186"/>
                                <a:gd name="T24" fmla="*/ 1777041519 w 808"/>
                                <a:gd name="T25" fmla="*/ 314912221 h 186"/>
                                <a:gd name="T26" fmla="*/ 1818010776 w 808"/>
                                <a:gd name="T27" fmla="*/ 279068554 h 186"/>
                                <a:gd name="T28" fmla="*/ 1661815484 w 808"/>
                                <a:gd name="T29" fmla="*/ 320032745 h 186"/>
                                <a:gd name="T30" fmla="*/ 1508180771 w 808"/>
                                <a:gd name="T31" fmla="*/ 360996937 h 186"/>
                                <a:gd name="T32" fmla="*/ 1428802835 w 808"/>
                                <a:gd name="T33" fmla="*/ 381479032 h 186"/>
                                <a:gd name="T34" fmla="*/ 1403197050 w 808"/>
                                <a:gd name="T35" fmla="*/ 376358508 h 186"/>
                                <a:gd name="T36" fmla="*/ 1377591264 w 808"/>
                                <a:gd name="T37" fmla="*/ 381479032 h 186"/>
                                <a:gd name="T38" fmla="*/ 1375030686 w 808"/>
                                <a:gd name="T39" fmla="*/ 414762438 h 186"/>
                                <a:gd name="T40" fmla="*/ 1272607543 w 808"/>
                                <a:gd name="T41" fmla="*/ 386599556 h 186"/>
                                <a:gd name="T42" fmla="*/ 1149699773 w 808"/>
                                <a:gd name="T43" fmla="*/ 386599556 h 186"/>
                                <a:gd name="T44" fmla="*/ 1016549688 w 808"/>
                                <a:gd name="T45" fmla="*/ 404521390 h 186"/>
                                <a:gd name="T46" fmla="*/ 883399603 w 808"/>
                                <a:gd name="T47" fmla="*/ 425003486 h 186"/>
                                <a:gd name="T48" fmla="*/ 763052410 w 808"/>
                                <a:gd name="T49" fmla="*/ 440365058 h 186"/>
                                <a:gd name="T50" fmla="*/ 673432161 w 808"/>
                                <a:gd name="T51" fmla="*/ 440365058 h 186"/>
                                <a:gd name="T52" fmla="*/ 578690754 w 808"/>
                                <a:gd name="T53" fmla="*/ 437804796 h 186"/>
                                <a:gd name="T54" fmla="*/ 501873397 w 808"/>
                                <a:gd name="T55" fmla="*/ 450606105 h 186"/>
                                <a:gd name="T56" fmla="*/ 483949347 w 808"/>
                                <a:gd name="T57" fmla="*/ 453166367 h 186"/>
                                <a:gd name="T58" fmla="*/ 430177198 w 808"/>
                                <a:gd name="T59" fmla="*/ 450606105 h 186"/>
                                <a:gd name="T60" fmla="*/ 325193477 w 808"/>
                                <a:gd name="T61" fmla="*/ 448045843 h 186"/>
                                <a:gd name="T62" fmla="*/ 189482813 w 808"/>
                                <a:gd name="T63" fmla="*/ 450606105 h 186"/>
                                <a:gd name="T64" fmla="*/ 71696200 w 808"/>
                                <a:gd name="T65" fmla="*/ 463407415 h 186"/>
                                <a:gd name="T66" fmla="*/ 43529835 w 808"/>
                                <a:gd name="T67" fmla="*/ 440365058 h 186"/>
                                <a:gd name="T68" fmla="*/ 7681736 w 808"/>
                                <a:gd name="T69" fmla="*/ 348195627 h 186"/>
                                <a:gd name="T70" fmla="*/ 10242314 w 808"/>
                                <a:gd name="T71" fmla="*/ 289309602 h 186"/>
                                <a:gd name="T72" fmla="*/ 128028928 w 808"/>
                                <a:gd name="T73" fmla="*/ 304671174 h 186"/>
                                <a:gd name="T74" fmla="*/ 261179013 w 808"/>
                                <a:gd name="T75" fmla="*/ 304671174 h 186"/>
                                <a:gd name="T76" fmla="*/ 381526205 w 808"/>
                                <a:gd name="T77" fmla="*/ 289309602 h 186"/>
                                <a:gd name="T78" fmla="*/ 596614804 w 808"/>
                                <a:gd name="T79" fmla="*/ 291869864 h 186"/>
                                <a:gd name="T80" fmla="*/ 885960181 w 808"/>
                                <a:gd name="T81" fmla="*/ 271387768 h 186"/>
                                <a:gd name="T82" fmla="*/ 1172744980 w 808"/>
                                <a:gd name="T83" fmla="*/ 230423577 h 186"/>
                                <a:gd name="T84" fmla="*/ 1339182586 w 808"/>
                                <a:gd name="T85" fmla="*/ 217622267 h 186"/>
                                <a:gd name="T86" fmla="*/ 1541468292 w 808"/>
                                <a:gd name="T87" fmla="*/ 176658075 h 186"/>
                                <a:gd name="T88" fmla="*/ 1746314577 w 808"/>
                                <a:gd name="T89" fmla="*/ 140814408 h 186"/>
                                <a:gd name="T90" fmla="*/ 1692542427 w 808"/>
                                <a:gd name="T91" fmla="*/ 107531002 h 186"/>
                                <a:gd name="T92" fmla="*/ 1628527963 w 808"/>
                                <a:gd name="T93" fmla="*/ 81928383 h 186"/>
                                <a:gd name="T94" fmla="*/ 1577316392 w 808"/>
                                <a:gd name="T95" fmla="*/ 46084715 h 186"/>
                                <a:gd name="T96" fmla="*/ 1600361599 w 808"/>
                                <a:gd name="T97" fmla="*/ 5120524 h 18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8" h="186">
                                  <a:moveTo>
                                    <a:pt x="644" y="0"/>
                                  </a:moveTo>
                                  <a:lnTo>
                                    <a:pt x="665" y="1"/>
                                  </a:lnTo>
                                  <a:lnTo>
                                    <a:pt x="688" y="3"/>
                                  </a:lnTo>
                                  <a:lnTo>
                                    <a:pt x="711" y="7"/>
                                  </a:lnTo>
                                  <a:lnTo>
                                    <a:pt x="733" y="14"/>
                                  </a:lnTo>
                                  <a:lnTo>
                                    <a:pt x="755" y="21"/>
                                  </a:lnTo>
                                  <a:lnTo>
                                    <a:pt x="774" y="30"/>
                                  </a:lnTo>
                                  <a:lnTo>
                                    <a:pt x="789" y="39"/>
                                  </a:lnTo>
                                  <a:lnTo>
                                    <a:pt x="800" y="50"/>
                                  </a:lnTo>
                                  <a:lnTo>
                                    <a:pt x="806" y="60"/>
                                  </a:lnTo>
                                  <a:lnTo>
                                    <a:pt x="808" y="79"/>
                                  </a:lnTo>
                                  <a:lnTo>
                                    <a:pt x="804" y="98"/>
                                  </a:lnTo>
                                  <a:lnTo>
                                    <a:pt x="796" y="114"/>
                                  </a:lnTo>
                                  <a:lnTo>
                                    <a:pt x="782" y="130"/>
                                  </a:lnTo>
                                  <a:lnTo>
                                    <a:pt x="765" y="144"/>
                                  </a:lnTo>
                                  <a:lnTo>
                                    <a:pt x="746" y="156"/>
                                  </a:lnTo>
                                  <a:lnTo>
                                    <a:pt x="726" y="166"/>
                                  </a:lnTo>
                                  <a:lnTo>
                                    <a:pt x="705" y="174"/>
                                  </a:lnTo>
                                  <a:lnTo>
                                    <a:pt x="685" y="179"/>
                                  </a:lnTo>
                                  <a:lnTo>
                                    <a:pt x="667" y="181"/>
                                  </a:lnTo>
                                  <a:lnTo>
                                    <a:pt x="664" y="169"/>
                                  </a:lnTo>
                                  <a:lnTo>
                                    <a:pt x="665" y="157"/>
                                  </a:lnTo>
                                  <a:lnTo>
                                    <a:pt x="670" y="147"/>
                                  </a:lnTo>
                                  <a:lnTo>
                                    <a:pt x="676" y="139"/>
                                  </a:lnTo>
                                  <a:lnTo>
                                    <a:pt x="685" y="130"/>
                                  </a:lnTo>
                                  <a:lnTo>
                                    <a:pt x="694" y="123"/>
                                  </a:lnTo>
                                  <a:lnTo>
                                    <a:pt x="703" y="116"/>
                                  </a:lnTo>
                                  <a:lnTo>
                                    <a:pt x="710" y="109"/>
                                  </a:lnTo>
                                  <a:lnTo>
                                    <a:pt x="681" y="118"/>
                                  </a:lnTo>
                                  <a:lnTo>
                                    <a:pt x="649" y="125"/>
                                  </a:lnTo>
                                  <a:lnTo>
                                    <a:pt x="618" y="133"/>
                                  </a:lnTo>
                                  <a:lnTo>
                                    <a:pt x="589" y="141"/>
                                  </a:lnTo>
                                  <a:lnTo>
                                    <a:pt x="561" y="152"/>
                                  </a:lnTo>
                                  <a:lnTo>
                                    <a:pt x="558" y="149"/>
                                  </a:lnTo>
                                  <a:lnTo>
                                    <a:pt x="553" y="147"/>
                                  </a:lnTo>
                                  <a:lnTo>
                                    <a:pt x="548" y="147"/>
                                  </a:lnTo>
                                  <a:lnTo>
                                    <a:pt x="542" y="147"/>
                                  </a:lnTo>
                                  <a:lnTo>
                                    <a:pt x="538" y="149"/>
                                  </a:lnTo>
                                  <a:lnTo>
                                    <a:pt x="536" y="155"/>
                                  </a:lnTo>
                                  <a:lnTo>
                                    <a:pt x="537" y="162"/>
                                  </a:lnTo>
                                  <a:lnTo>
                                    <a:pt x="518" y="155"/>
                                  </a:lnTo>
                                  <a:lnTo>
                                    <a:pt x="497" y="151"/>
                                  </a:lnTo>
                                  <a:lnTo>
                                    <a:pt x="473" y="149"/>
                                  </a:lnTo>
                                  <a:lnTo>
                                    <a:pt x="449" y="151"/>
                                  </a:lnTo>
                                  <a:lnTo>
                                    <a:pt x="422" y="154"/>
                                  </a:lnTo>
                                  <a:lnTo>
                                    <a:pt x="397" y="158"/>
                                  </a:lnTo>
                                  <a:lnTo>
                                    <a:pt x="370" y="162"/>
                                  </a:lnTo>
                                  <a:lnTo>
                                    <a:pt x="345" y="166"/>
                                  </a:lnTo>
                                  <a:lnTo>
                                    <a:pt x="320" y="170"/>
                                  </a:lnTo>
                                  <a:lnTo>
                                    <a:pt x="298" y="172"/>
                                  </a:lnTo>
                                  <a:lnTo>
                                    <a:pt x="281" y="172"/>
                                  </a:lnTo>
                                  <a:lnTo>
                                    <a:pt x="263" y="172"/>
                                  </a:lnTo>
                                  <a:lnTo>
                                    <a:pt x="244" y="171"/>
                                  </a:lnTo>
                                  <a:lnTo>
                                    <a:pt x="226" y="171"/>
                                  </a:lnTo>
                                  <a:lnTo>
                                    <a:pt x="210" y="172"/>
                                  </a:lnTo>
                                  <a:lnTo>
                                    <a:pt x="196" y="176"/>
                                  </a:lnTo>
                                  <a:lnTo>
                                    <a:pt x="196" y="181"/>
                                  </a:lnTo>
                                  <a:lnTo>
                                    <a:pt x="189" y="177"/>
                                  </a:lnTo>
                                  <a:lnTo>
                                    <a:pt x="179" y="176"/>
                                  </a:lnTo>
                                  <a:lnTo>
                                    <a:pt x="168" y="176"/>
                                  </a:lnTo>
                                  <a:lnTo>
                                    <a:pt x="150" y="176"/>
                                  </a:lnTo>
                                  <a:lnTo>
                                    <a:pt x="127" y="175"/>
                                  </a:lnTo>
                                  <a:lnTo>
                                    <a:pt x="100" y="175"/>
                                  </a:lnTo>
                                  <a:lnTo>
                                    <a:pt x="74" y="176"/>
                                  </a:lnTo>
                                  <a:lnTo>
                                    <a:pt x="50" y="178"/>
                                  </a:lnTo>
                                  <a:lnTo>
                                    <a:pt x="28" y="181"/>
                                  </a:lnTo>
                                  <a:lnTo>
                                    <a:pt x="28" y="186"/>
                                  </a:lnTo>
                                  <a:lnTo>
                                    <a:pt x="17" y="172"/>
                                  </a:lnTo>
                                  <a:lnTo>
                                    <a:pt x="8" y="155"/>
                                  </a:lnTo>
                                  <a:lnTo>
                                    <a:pt x="3" y="136"/>
                                  </a:lnTo>
                                  <a:lnTo>
                                    <a:pt x="0" y="113"/>
                                  </a:lnTo>
                                  <a:lnTo>
                                    <a:pt x="4" y="113"/>
                                  </a:lnTo>
                                  <a:lnTo>
                                    <a:pt x="25" y="117"/>
                                  </a:lnTo>
                                  <a:lnTo>
                                    <a:pt x="50" y="119"/>
                                  </a:lnTo>
                                  <a:lnTo>
                                    <a:pt x="76" y="120"/>
                                  </a:lnTo>
                                  <a:lnTo>
                                    <a:pt x="102" y="119"/>
                                  </a:lnTo>
                                  <a:lnTo>
                                    <a:pt x="128" y="117"/>
                                  </a:lnTo>
                                  <a:lnTo>
                                    <a:pt x="149" y="113"/>
                                  </a:lnTo>
                                  <a:lnTo>
                                    <a:pt x="177" y="113"/>
                                  </a:lnTo>
                                  <a:lnTo>
                                    <a:pt x="233" y="114"/>
                                  </a:lnTo>
                                  <a:lnTo>
                                    <a:pt x="289" y="111"/>
                                  </a:lnTo>
                                  <a:lnTo>
                                    <a:pt x="346" y="106"/>
                                  </a:lnTo>
                                  <a:lnTo>
                                    <a:pt x="402" y="98"/>
                                  </a:lnTo>
                                  <a:lnTo>
                                    <a:pt x="458" y="90"/>
                                  </a:lnTo>
                                  <a:lnTo>
                                    <a:pt x="514" y="85"/>
                                  </a:lnTo>
                                  <a:lnTo>
                                    <a:pt x="523" y="85"/>
                                  </a:lnTo>
                                  <a:lnTo>
                                    <a:pt x="561" y="76"/>
                                  </a:lnTo>
                                  <a:lnTo>
                                    <a:pt x="602" y="69"/>
                                  </a:lnTo>
                                  <a:lnTo>
                                    <a:pt x="642" y="63"/>
                                  </a:lnTo>
                                  <a:lnTo>
                                    <a:pt x="682" y="55"/>
                                  </a:lnTo>
                                  <a:lnTo>
                                    <a:pt x="672" y="48"/>
                                  </a:lnTo>
                                  <a:lnTo>
                                    <a:pt x="661" y="42"/>
                                  </a:lnTo>
                                  <a:lnTo>
                                    <a:pt x="649" y="37"/>
                                  </a:lnTo>
                                  <a:lnTo>
                                    <a:pt x="636" y="32"/>
                                  </a:lnTo>
                                  <a:lnTo>
                                    <a:pt x="626" y="25"/>
                                  </a:lnTo>
                                  <a:lnTo>
                                    <a:pt x="616" y="18"/>
                                  </a:lnTo>
                                  <a:lnTo>
                                    <a:pt x="610" y="7"/>
                                  </a:lnTo>
                                  <a:lnTo>
                                    <a:pt x="625" y="2"/>
                                  </a:lnTo>
                                  <a:lnTo>
                                    <a:pt x="644"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001" name="Freeform 54"/>
                          <wps:cNvSpPr>
                            <a:spLocks/>
                          </wps:cNvSpPr>
                          <wps:spPr bwMode="auto">
                            <a:xfrm>
                              <a:off x="21874" y="8235"/>
                              <a:ext cx="4236" cy="1874"/>
                            </a:xfrm>
                            <a:custGeom>
                              <a:avLst/>
                              <a:gdLst>
                                <a:gd name="T0" fmla="*/ 1562094859 w 667"/>
                                <a:gd name="T1" fmla="*/ 0 h 295"/>
                                <a:gd name="T2" fmla="*/ 1646601630 w 667"/>
                                <a:gd name="T3" fmla="*/ 35861055 h 295"/>
                                <a:gd name="T4" fmla="*/ 1690135421 w 667"/>
                                <a:gd name="T5" fmla="*/ 94775644 h 295"/>
                                <a:gd name="T6" fmla="*/ 1708061100 w 667"/>
                                <a:gd name="T7" fmla="*/ 176743769 h 295"/>
                                <a:gd name="T8" fmla="*/ 1697817855 w 667"/>
                                <a:gd name="T9" fmla="*/ 266396405 h 295"/>
                                <a:gd name="T10" fmla="*/ 1664527309 w 667"/>
                                <a:gd name="T11" fmla="*/ 356049042 h 295"/>
                                <a:gd name="T12" fmla="*/ 1620993518 w 667"/>
                                <a:gd name="T13" fmla="*/ 440578671 h 295"/>
                                <a:gd name="T14" fmla="*/ 1567216482 w 667"/>
                                <a:gd name="T15" fmla="*/ 504616268 h 295"/>
                                <a:gd name="T16" fmla="*/ 1513439445 w 667"/>
                                <a:gd name="T17" fmla="*/ 545600330 h 295"/>
                                <a:gd name="T18" fmla="*/ 1482709710 w 667"/>
                                <a:gd name="T19" fmla="*/ 481562733 h 295"/>
                                <a:gd name="T20" fmla="*/ 1487831333 w 667"/>
                                <a:gd name="T21" fmla="*/ 407279120 h 295"/>
                                <a:gd name="T22" fmla="*/ 1508317823 w 667"/>
                                <a:gd name="T23" fmla="*/ 332995507 h 295"/>
                                <a:gd name="T24" fmla="*/ 1513439445 w 667"/>
                                <a:gd name="T25" fmla="*/ 271519413 h 295"/>
                                <a:gd name="T26" fmla="*/ 1418689429 w 667"/>
                                <a:gd name="T27" fmla="*/ 332995507 h 295"/>
                                <a:gd name="T28" fmla="*/ 1308574546 w 667"/>
                                <a:gd name="T29" fmla="*/ 381664081 h 295"/>
                                <a:gd name="T30" fmla="*/ 1257358321 w 667"/>
                                <a:gd name="T31" fmla="*/ 420086639 h 295"/>
                                <a:gd name="T32" fmla="*/ 1239432642 w 667"/>
                                <a:gd name="T33" fmla="*/ 430332655 h 295"/>
                                <a:gd name="T34" fmla="*/ 1218946152 w 667"/>
                                <a:gd name="T35" fmla="*/ 435455663 h 295"/>
                                <a:gd name="T36" fmla="*/ 806655542 w 667"/>
                                <a:gd name="T37" fmla="*/ 535354315 h 295"/>
                                <a:gd name="T38" fmla="*/ 432777100 w 667"/>
                                <a:gd name="T39" fmla="*/ 668552517 h 295"/>
                                <a:gd name="T40" fmla="*/ 417412233 w 667"/>
                                <a:gd name="T41" fmla="*/ 668552517 h 295"/>
                                <a:gd name="T42" fmla="*/ 407168988 w 667"/>
                                <a:gd name="T43" fmla="*/ 673675525 h 295"/>
                                <a:gd name="T44" fmla="*/ 399486554 w 667"/>
                                <a:gd name="T45" fmla="*/ 678798533 h 295"/>
                                <a:gd name="T46" fmla="*/ 379000064 w 667"/>
                                <a:gd name="T47" fmla="*/ 683921541 h 295"/>
                                <a:gd name="T48" fmla="*/ 322662217 w 667"/>
                                <a:gd name="T49" fmla="*/ 689044549 h 295"/>
                                <a:gd name="T50" fmla="*/ 256081124 w 667"/>
                                <a:gd name="T51" fmla="*/ 699290564 h 295"/>
                                <a:gd name="T52" fmla="*/ 197182466 w 667"/>
                                <a:gd name="T53" fmla="*/ 709536580 h 295"/>
                                <a:gd name="T54" fmla="*/ 161331108 w 667"/>
                                <a:gd name="T55" fmla="*/ 735151619 h 295"/>
                                <a:gd name="T56" fmla="*/ 117797317 w 667"/>
                                <a:gd name="T57" fmla="*/ 717221092 h 295"/>
                                <a:gd name="T58" fmla="*/ 48655414 w 667"/>
                                <a:gd name="T59" fmla="*/ 630129959 h 295"/>
                                <a:gd name="T60" fmla="*/ 0 w 667"/>
                                <a:gd name="T61" fmla="*/ 519985291 h 295"/>
                                <a:gd name="T62" fmla="*/ 122918940 w 667"/>
                                <a:gd name="T63" fmla="*/ 512300780 h 295"/>
                                <a:gd name="T64" fmla="*/ 235594634 w 667"/>
                                <a:gd name="T65" fmla="*/ 494370252 h 295"/>
                                <a:gd name="T66" fmla="*/ 361074385 w 667"/>
                                <a:gd name="T67" fmla="*/ 468755213 h 295"/>
                                <a:gd name="T68" fmla="*/ 578743341 w 667"/>
                                <a:gd name="T69" fmla="*/ 430332655 h 295"/>
                                <a:gd name="T70" fmla="*/ 793851486 w 667"/>
                                <a:gd name="T71" fmla="*/ 389348593 h 295"/>
                                <a:gd name="T72" fmla="*/ 993594763 w 667"/>
                                <a:gd name="T73" fmla="*/ 332995507 h 295"/>
                                <a:gd name="T74" fmla="*/ 1098588024 w 667"/>
                                <a:gd name="T75" fmla="*/ 289449941 h 295"/>
                                <a:gd name="T76" fmla="*/ 1154925871 w 667"/>
                                <a:gd name="T77" fmla="*/ 271519413 h 295"/>
                                <a:gd name="T78" fmla="*/ 1203581285 w 667"/>
                                <a:gd name="T79" fmla="*/ 261273398 h 295"/>
                                <a:gd name="T80" fmla="*/ 1275284000 w 667"/>
                                <a:gd name="T81" fmla="*/ 222850839 h 295"/>
                                <a:gd name="T82" fmla="*/ 1354669148 w 667"/>
                                <a:gd name="T83" fmla="*/ 192112792 h 295"/>
                                <a:gd name="T84" fmla="*/ 1416128618 w 667"/>
                                <a:gd name="T85" fmla="*/ 148567226 h 295"/>
                                <a:gd name="T86" fmla="*/ 1334182658 w 667"/>
                                <a:gd name="T87" fmla="*/ 148567226 h 295"/>
                                <a:gd name="T88" fmla="*/ 1262479943 w 667"/>
                                <a:gd name="T89" fmla="*/ 138321211 h 295"/>
                                <a:gd name="T90" fmla="*/ 1211263719 w 667"/>
                                <a:gd name="T91" fmla="*/ 110144668 h 295"/>
                                <a:gd name="T92" fmla="*/ 1211263719 w 667"/>
                                <a:gd name="T93" fmla="*/ 61476094 h 295"/>
                                <a:gd name="T94" fmla="*/ 1265040755 w 667"/>
                                <a:gd name="T95" fmla="*/ 30738047 h 295"/>
                                <a:gd name="T96" fmla="*/ 1331621847 w 667"/>
                                <a:gd name="T97" fmla="*/ 15369023 h 295"/>
                                <a:gd name="T98" fmla="*/ 1403324562 w 667"/>
                                <a:gd name="T99" fmla="*/ 0 h 2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67" h="295">
                                  <a:moveTo>
                                    <a:pt x="548" y="0"/>
                                  </a:moveTo>
                                  <a:lnTo>
                                    <a:pt x="610" y="0"/>
                                  </a:lnTo>
                                  <a:lnTo>
                                    <a:pt x="629" y="5"/>
                                  </a:lnTo>
                                  <a:lnTo>
                                    <a:pt x="643" y="14"/>
                                  </a:lnTo>
                                  <a:lnTo>
                                    <a:pt x="653" y="24"/>
                                  </a:lnTo>
                                  <a:lnTo>
                                    <a:pt x="660" y="37"/>
                                  </a:lnTo>
                                  <a:lnTo>
                                    <a:pt x="665" y="53"/>
                                  </a:lnTo>
                                  <a:lnTo>
                                    <a:pt x="667" y="69"/>
                                  </a:lnTo>
                                  <a:lnTo>
                                    <a:pt x="666" y="86"/>
                                  </a:lnTo>
                                  <a:lnTo>
                                    <a:pt x="663" y="104"/>
                                  </a:lnTo>
                                  <a:lnTo>
                                    <a:pt x="657" y="122"/>
                                  </a:lnTo>
                                  <a:lnTo>
                                    <a:pt x="650" y="139"/>
                                  </a:lnTo>
                                  <a:lnTo>
                                    <a:pt x="643" y="156"/>
                                  </a:lnTo>
                                  <a:lnTo>
                                    <a:pt x="633" y="172"/>
                                  </a:lnTo>
                                  <a:lnTo>
                                    <a:pt x="622" y="186"/>
                                  </a:lnTo>
                                  <a:lnTo>
                                    <a:pt x="612" y="197"/>
                                  </a:lnTo>
                                  <a:lnTo>
                                    <a:pt x="601" y="207"/>
                                  </a:lnTo>
                                  <a:lnTo>
                                    <a:pt x="591" y="213"/>
                                  </a:lnTo>
                                  <a:lnTo>
                                    <a:pt x="582" y="200"/>
                                  </a:lnTo>
                                  <a:lnTo>
                                    <a:pt x="579" y="188"/>
                                  </a:lnTo>
                                  <a:lnTo>
                                    <a:pt x="579" y="174"/>
                                  </a:lnTo>
                                  <a:lnTo>
                                    <a:pt x="581" y="159"/>
                                  </a:lnTo>
                                  <a:lnTo>
                                    <a:pt x="586" y="144"/>
                                  </a:lnTo>
                                  <a:lnTo>
                                    <a:pt x="589" y="130"/>
                                  </a:lnTo>
                                  <a:lnTo>
                                    <a:pt x="591" y="118"/>
                                  </a:lnTo>
                                  <a:lnTo>
                                    <a:pt x="591" y="106"/>
                                  </a:lnTo>
                                  <a:lnTo>
                                    <a:pt x="574" y="120"/>
                                  </a:lnTo>
                                  <a:lnTo>
                                    <a:pt x="554" y="130"/>
                                  </a:lnTo>
                                  <a:lnTo>
                                    <a:pt x="532" y="140"/>
                                  </a:lnTo>
                                  <a:lnTo>
                                    <a:pt x="511" y="149"/>
                                  </a:lnTo>
                                  <a:lnTo>
                                    <a:pt x="491" y="159"/>
                                  </a:lnTo>
                                  <a:lnTo>
                                    <a:pt x="491" y="164"/>
                                  </a:lnTo>
                                  <a:lnTo>
                                    <a:pt x="487" y="166"/>
                                  </a:lnTo>
                                  <a:lnTo>
                                    <a:pt x="484" y="168"/>
                                  </a:lnTo>
                                  <a:lnTo>
                                    <a:pt x="480" y="169"/>
                                  </a:lnTo>
                                  <a:lnTo>
                                    <a:pt x="476" y="170"/>
                                  </a:lnTo>
                                  <a:lnTo>
                                    <a:pt x="395" y="188"/>
                                  </a:lnTo>
                                  <a:lnTo>
                                    <a:pt x="315" y="209"/>
                                  </a:lnTo>
                                  <a:lnTo>
                                    <a:pt x="240" y="233"/>
                                  </a:lnTo>
                                  <a:lnTo>
                                    <a:pt x="169" y="261"/>
                                  </a:lnTo>
                                  <a:lnTo>
                                    <a:pt x="165" y="261"/>
                                  </a:lnTo>
                                  <a:lnTo>
                                    <a:pt x="163" y="261"/>
                                  </a:lnTo>
                                  <a:lnTo>
                                    <a:pt x="161" y="262"/>
                                  </a:lnTo>
                                  <a:lnTo>
                                    <a:pt x="159" y="263"/>
                                  </a:lnTo>
                                  <a:lnTo>
                                    <a:pt x="158" y="264"/>
                                  </a:lnTo>
                                  <a:lnTo>
                                    <a:pt x="156" y="265"/>
                                  </a:lnTo>
                                  <a:lnTo>
                                    <a:pt x="154" y="266"/>
                                  </a:lnTo>
                                  <a:lnTo>
                                    <a:pt x="148" y="267"/>
                                  </a:lnTo>
                                  <a:lnTo>
                                    <a:pt x="138" y="268"/>
                                  </a:lnTo>
                                  <a:lnTo>
                                    <a:pt x="126" y="269"/>
                                  </a:lnTo>
                                  <a:lnTo>
                                    <a:pt x="113" y="270"/>
                                  </a:lnTo>
                                  <a:lnTo>
                                    <a:pt x="100" y="273"/>
                                  </a:lnTo>
                                  <a:lnTo>
                                    <a:pt x="87" y="275"/>
                                  </a:lnTo>
                                  <a:lnTo>
                                    <a:pt x="77" y="277"/>
                                  </a:lnTo>
                                  <a:lnTo>
                                    <a:pt x="68" y="281"/>
                                  </a:lnTo>
                                  <a:lnTo>
                                    <a:pt x="63" y="287"/>
                                  </a:lnTo>
                                  <a:lnTo>
                                    <a:pt x="62" y="295"/>
                                  </a:lnTo>
                                  <a:lnTo>
                                    <a:pt x="46" y="280"/>
                                  </a:lnTo>
                                  <a:lnTo>
                                    <a:pt x="31" y="264"/>
                                  </a:lnTo>
                                  <a:lnTo>
                                    <a:pt x="19" y="246"/>
                                  </a:lnTo>
                                  <a:lnTo>
                                    <a:pt x="7" y="226"/>
                                  </a:lnTo>
                                  <a:lnTo>
                                    <a:pt x="0" y="203"/>
                                  </a:lnTo>
                                  <a:lnTo>
                                    <a:pt x="25" y="203"/>
                                  </a:lnTo>
                                  <a:lnTo>
                                    <a:pt x="48" y="200"/>
                                  </a:lnTo>
                                  <a:lnTo>
                                    <a:pt x="69" y="196"/>
                                  </a:lnTo>
                                  <a:lnTo>
                                    <a:pt x="92" y="193"/>
                                  </a:lnTo>
                                  <a:lnTo>
                                    <a:pt x="101" y="193"/>
                                  </a:lnTo>
                                  <a:lnTo>
                                    <a:pt x="141" y="183"/>
                                  </a:lnTo>
                                  <a:lnTo>
                                    <a:pt x="183" y="175"/>
                                  </a:lnTo>
                                  <a:lnTo>
                                    <a:pt x="226" y="168"/>
                                  </a:lnTo>
                                  <a:lnTo>
                                    <a:pt x="269" y="160"/>
                                  </a:lnTo>
                                  <a:lnTo>
                                    <a:pt x="310" y="152"/>
                                  </a:lnTo>
                                  <a:lnTo>
                                    <a:pt x="350" y="142"/>
                                  </a:lnTo>
                                  <a:lnTo>
                                    <a:pt x="388" y="130"/>
                                  </a:lnTo>
                                  <a:lnTo>
                                    <a:pt x="423" y="116"/>
                                  </a:lnTo>
                                  <a:lnTo>
                                    <a:pt x="429" y="113"/>
                                  </a:lnTo>
                                  <a:lnTo>
                                    <a:pt x="439" y="110"/>
                                  </a:lnTo>
                                  <a:lnTo>
                                    <a:pt x="451" y="106"/>
                                  </a:lnTo>
                                  <a:lnTo>
                                    <a:pt x="462" y="104"/>
                                  </a:lnTo>
                                  <a:lnTo>
                                    <a:pt x="470" y="102"/>
                                  </a:lnTo>
                                  <a:lnTo>
                                    <a:pt x="483" y="93"/>
                                  </a:lnTo>
                                  <a:lnTo>
                                    <a:pt x="498" y="87"/>
                                  </a:lnTo>
                                  <a:lnTo>
                                    <a:pt x="513" y="82"/>
                                  </a:lnTo>
                                  <a:lnTo>
                                    <a:pt x="529" y="75"/>
                                  </a:lnTo>
                                  <a:lnTo>
                                    <a:pt x="541" y="68"/>
                                  </a:lnTo>
                                  <a:lnTo>
                                    <a:pt x="553" y="58"/>
                                  </a:lnTo>
                                  <a:lnTo>
                                    <a:pt x="537" y="58"/>
                                  </a:lnTo>
                                  <a:lnTo>
                                    <a:pt x="521" y="58"/>
                                  </a:lnTo>
                                  <a:lnTo>
                                    <a:pt x="506" y="57"/>
                                  </a:lnTo>
                                  <a:lnTo>
                                    <a:pt x="493" y="54"/>
                                  </a:lnTo>
                                  <a:lnTo>
                                    <a:pt x="481" y="50"/>
                                  </a:lnTo>
                                  <a:lnTo>
                                    <a:pt x="473" y="43"/>
                                  </a:lnTo>
                                  <a:lnTo>
                                    <a:pt x="466" y="34"/>
                                  </a:lnTo>
                                  <a:lnTo>
                                    <a:pt x="473" y="24"/>
                                  </a:lnTo>
                                  <a:lnTo>
                                    <a:pt x="482" y="17"/>
                                  </a:lnTo>
                                  <a:lnTo>
                                    <a:pt x="494" y="12"/>
                                  </a:lnTo>
                                  <a:lnTo>
                                    <a:pt x="506" y="8"/>
                                  </a:lnTo>
                                  <a:lnTo>
                                    <a:pt x="520" y="6"/>
                                  </a:lnTo>
                                  <a:lnTo>
                                    <a:pt x="534" y="3"/>
                                  </a:lnTo>
                                  <a:lnTo>
                                    <a:pt x="548"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002" name="Freeform 55"/>
                          <wps:cNvSpPr>
                            <a:spLocks/>
                          </wps:cNvSpPr>
                          <wps:spPr bwMode="auto">
                            <a:xfrm>
                              <a:off x="23487" y="10109"/>
                              <a:ext cx="3537" cy="1530"/>
                            </a:xfrm>
                            <a:custGeom>
                              <a:avLst/>
                              <a:gdLst>
                                <a:gd name="T0" fmla="*/ 1293060048 w 557"/>
                                <a:gd name="T1" fmla="*/ 0 h 241"/>
                                <a:gd name="T2" fmla="*/ 1380117556 w 557"/>
                                <a:gd name="T3" fmla="*/ 35838504 h 241"/>
                                <a:gd name="T4" fmla="*/ 1421085795 w 557"/>
                                <a:gd name="T5" fmla="*/ 94716047 h 241"/>
                                <a:gd name="T6" fmla="*/ 1423646310 w 557"/>
                                <a:gd name="T7" fmla="*/ 168952948 h 241"/>
                                <a:gd name="T8" fmla="*/ 1398041161 w 557"/>
                                <a:gd name="T9" fmla="*/ 248309636 h 241"/>
                                <a:gd name="T10" fmla="*/ 1349391377 w 557"/>
                                <a:gd name="T11" fmla="*/ 325106430 h 241"/>
                                <a:gd name="T12" fmla="*/ 1287939018 w 557"/>
                                <a:gd name="T13" fmla="*/ 386543866 h 241"/>
                                <a:gd name="T14" fmla="*/ 1216244599 w 557"/>
                                <a:gd name="T15" fmla="*/ 430062050 h 241"/>
                                <a:gd name="T16" fmla="*/ 1172715845 w 557"/>
                                <a:gd name="T17" fmla="*/ 424942263 h 241"/>
                                <a:gd name="T18" fmla="*/ 1170155330 w 557"/>
                                <a:gd name="T19" fmla="*/ 373744400 h 241"/>
                                <a:gd name="T20" fmla="*/ 1180397390 w 557"/>
                                <a:gd name="T21" fmla="*/ 332786110 h 241"/>
                                <a:gd name="T22" fmla="*/ 1113824002 w 557"/>
                                <a:gd name="T23" fmla="*/ 353265255 h 241"/>
                                <a:gd name="T24" fmla="*/ 1060053188 w 557"/>
                                <a:gd name="T25" fmla="*/ 381424080 h 241"/>
                                <a:gd name="T26" fmla="*/ 1039569068 w 557"/>
                                <a:gd name="T27" fmla="*/ 396783439 h 241"/>
                                <a:gd name="T28" fmla="*/ 998600829 w 557"/>
                                <a:gd name="T29" fmla="*/ 407023011 h 241"/>
                                <a:gd name="T30" fmla="*/ 742549334 w 557"/>
                                <a:gd name="T31" fmla="*/ 494059379 h 241"/>
                                <a:gd name="T32" fmla="*/ 478816295 w 557"/>
                                <a:gd name="T33" fmla="*/ 565736387 h 241"/>
                                <a:gd name="T34" fmla="*/ 337987973 w 557"/>
                                <a:gd name="T35" fmla="*/ 609254571 h 241"/>
                                <a:gd name="T36" fmla="*/ 307261794 w 557"/>
                                <a:gd name="T37" fmla="*/ 606694677 h 241"/>
                                <a:gd name="T38" fmla="*/ 273975099 w 557"/>
                                <a:gd name="T39" fmla="*/ 601574891 h 241"/>
                                <a:gd name="T40" fmla="*/ 248369950 w 557"/>
                                <a:gd name="T41" fmla="*/ 616934250 h 241"/>
                                <a:gd name="T42" fmla="*/ 151070382 w 557"/>
                                <a:gd name="T43" fmla="*/ 593895212 h 241"/>
                                <a:gd name="T44" fmla="*/ 74254933 w 557"/>
                                <a:gd name="T45" fmla="*/ 552936921 h 241"/>
                                <a:gd name="T46" fmla="*/ 0 w 557"/>
                                <a:gd name="T47" fmla="*/ 506858844 h 241"/>
                                <a:gd name="T48" fmla="*/ 61452359 w 557"/>
                                <a:gd name="T49" fmla="*/ 478700020 h 241"/>
                                <a:gd name="T50" fmla="*/ 99860083 w 557"/>
                                <a:gd name="T51" fmla="*/ 483819806 h 241"/>
                                <a:gd name="T52" fmla="*/ 133146777 w 557"/>
                                <a:gd name="T53" fmla="*/ 476140127 h 241"/>
                                <a:gd name="T54" fmla="*/ 148509867 w 557"/>
                                <a:gd name="T55" fmla="*/ 455660981 h 241"/>
                                <a:gd name="T56" fmla="*/ 184357076 w 557"/>
                                <a:gd name="T57" fmla="*/ 455660981 h 241"/>
                                <a:gd name="T58" fmla="*/ 194599136 w 557"/>
                                <a:gd name="T59" fmla="*/ 450541195 h 241"/>
                                <a:gd name="T60" fmla="*/ 207401711 w 557"/>
                                <a:gd name="T61" fmla="*/ 450541195 h 241"/>
                                <a:gd name="T62" fmla="*/ 243248920 w 557"/>
                                <a:gd name="T63" fmla="*/ 458220874 h 241"/>
                                <a:gd name="T64" fmla="*/ 276535614 w 557"/>
                                <a:gd name="T65" fmla="*/ 453101088 h 241"/>
                                <a:gd name="T66" fmla="*/ 384077242 w 557"/>
                                <a:gd name="T67" fmla="*/ 427502157 h 241"/>
                                <a:gd name="T68" fmla="*/ 576115863 w 557"/>
                                <a:gd name="T69" fmla="*/ 394223546 h 241"/>
                                <a:gd name="T70" fmla="*/ 752791394 w 557"/>
                                <a:gd name="T71" fmla="*/ 337905896 h 241"/>
                                <a:gd name="T72" fmla="*/ 901301261 w 557"/>
                                <a:gd name="T73" fmla="*/ 258549209 h 241"/>
                                <a:gd name="T74" fmla="*/ 937148470 w 557"/>
                                <a:gd name="T75" fmla="*/ 258549209 h 241"/>
                                <a:gd name="T76" fmla="*/ 939708985 w 557"/>
                                <a:gd name="T77" fmla="*/ 258549209 h 241"/>
                                <a:gd name="T78" fmla="*/ 939708985 w 557"/>
                                <a:gd name="T79" fmla="*/ 258549209 h 241"/>
                                <a:gd name="T80" fmla="*/ 947390530 w 557"/>
                                <a:gd name="T81" fmla="*/ 261109102 h 241"/>
                                <a:gd name="T82" fmla="*/ 962753620 w 557"/>
                                <a:gd name="T83" fmla="*/ 261109102 h 241"/>
                                <a:gd name="T84" fmla="*/ 1001161344 w 557"/>
                                <a:gd name="T85" fmla="*/ 243189850 h 241"/>
                                <a:gd name="T86" fmla="*/ 1065174218 w 557"/>
                                <a:gd name="T87" fmla="*/ 217590918 h 241"/>
                                <a:gd name="T88" fmla="*/ 1121505546 w 557"/>
                                <a:gd name="T89" fmla="*/ 186872200 h 241"/>
                                <a:gd name="T90" fmla="*/ 1157352756 w 557"/>
                                <a:gd name="T91" fmla="*/ 135674337 h 241"/>
                                <a:gd name="T92" fmla="*/ 1093339882 w 557"/>
                                <a:gd name="T93" fmla="*/ 133114444 h 241"/>
                                <a:gd name="T94" fmla="*/ 1024205978 w 557"/>
                                <a:gd name="T95" fmla="*/ 130554551 h 241"/>
                                <a:gd name="T96" fmla="*/ 972995680 w 557"/>
                                <a:gd name="T97" fmla="*/ 107515512 h 241"/>
                                <a:gd name="T98" fmla="*/ 967874650 w 557"/>
                                <a:gd name="T99" fmla="*/ 58877543 h 241"/>
                                <a:gd name="T100" fmla="*/ 1003721859 w 557"/>
                                <a:gd name="T101" fmla="*/ 25598932 h 241"/>
                                <a:gd name="T102" fmla="*/ 1057492673 w 557"/>
                                <a:gd name="T103" fmla="*/ 12799466 h 241"/>
                                <a:gd name="T104" fmla="*/ 1118945031 w 557"/>
                                <a:gd name="T105" fmla="*/ 5119786 h 24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57" h="241">
                                  <a:moveTo>
                                    <a:pt x="448" y="0"/>
                                  </a:moveTo>
                                  <a:lnTo>
                                    <a:pt x="505" y="0"/>
                                  </a:lnTo>
                                  <a:lnTo>
                                    <a:pt x="525" y="5"/>
                                  </a:lnTo>
                                  <a:lnTo>
                                    <a:pt x="539" y="14"/>
                                  </a:lnTo>
                                  <a:lnTo>
                                    <a:pt x="549" y="25"/>
                                  </a:lnTo>
                                  <a:lnTo>
                                    <a:pt x="555" y="37"/>
                                  </a:lnTo>
                                  <a:lnTo>
                                    <a:pt x="557" y="51"/>
                                  </a:lnTo>
                                  <a:lnTo>
                                    <a:pt x="556" y="66"/>
                                  </a:lnTo>
                                  <a:lnTo>
                                    <a:pt x="552" y="81"/>
                                  </a:lnTo>
                                  <a:lnTo>
                                    <a:pt x="546" y="97"/>
                                  </a:lnTo>
                                  <a:lnTo>
                                    <a:pt x="537" y="112"/>
                                  </a:lnTo>
                                  <a:lnTo>
                                    <a:pt x="527" y="127"/>
                                  </a:lnTo>
                                  <a:lnTo>
                                    <a:pt x="515" y="140"/>
                                  </a:lnTo>
                                  <a:lnTo>
                                    <a:pt x="503" y="151"/>
                                  </a:lnTo>
                                  <a:lnTo>
                                    <a:pt x="489" y="162"/>
                                  </a:lnTo>
                                  <a:lnTo>
                                    <a:pt x="475" y="168"/>
                                  </a:lnTo>
                                  <a:lnTo>
                                    <a:pt x="461" y="174"/>
                                  </a:lnTo>
                                  <a:lnTo>
                                    <a:pt x="458" y="166"/>
                                  </a:lnTo>
                                  <a:lnTo>
                                    <a:pt x="457" y="157"/>
                                  </a:lnTo>
                                  <a:lnTo>
                                    <a:pt x="457" y="146"/>
                                  </a:lnTo>
                                  <a:lnTo>
                                    <a:pt x="458" y="137"/>
                                  </a:lnTo>
                                  <a:lnTo>
                                    <a:pt x="461" y="130"/>
                                  </a:lnTo>
                                  <a:lnTo>
                                    <a:pt x="448" y="132"/>
                                  </a:lnTo>
                                  <a:lnTo>
                                    <a:pt x="435" y="138"/>
                                  </a:lnTo>
                                  <a:lnTo>
                                    <a:pt x="424" y="143"/>
                                  </a:lnTo>
                                  <a:lnTo>
                                    <a:pt x="414" y="149"/>
                                  </a:lnTo>
                                  <a:lnTo>
                                    <a:pt x="414" y="159"/>
                                  </a:lnTo>
                                  <a:lnTo>
                                    <a:pt x="406" y="155"/>
                                  </a:lnTo>
                                  <a:lnTo>
                                    <a:pt x="397" y="155"/>
                                  </a:lnTo>
                                  <a:lnTo>
                                    <a:pt x="390" y="159"/>
                                  </a:lnTo>
                                  <a:lnTo>
                                    <a:pt x="341" y="177"/>
                                  </a:lnTo>
                                  <a:lnTo>
                                    <a:pt x="290" y="193"/>
                                  </a:lnTo>
                                  <a:lnTo>
                                    <a:pt x="239" y="207"/>
                                  </a:lnTo>
                                  <a:lnTo>
                                    <a:pt x="187" y="221"/>
                                  </a:lnTo>
                                  <a:lnTo>
                                    <a:pt x="135" y="236"/>
                                  </a:lnTo>
                                  <a:lnTo>
                                    <a:pt x="132" y="238"/>
                                  </a:lnTo>
                                  <a:lnTo>
                                    <a:pt x="127" y="239"/>
                                  </a:lnTo>
                                  <a:lnTo>
                                    <a:pt x="120" y="237"/>
                                  </a:lnTo>
                                  <a:lnTo>
                                    <a:pt x="114" y="236"/>
                                  </a:lnTo>
                                  <a:lnTo>
                                    <a:pt x="107" y="235"/>
                                  </a:lnTo>
                                  <a:lnTo>
                                    <a:pt x="101" y="236"/>
                                  </a:lnTo>
                                  <a:lnTo>
                                    <a:pt x="97" y="241"/>
                                  </a:lnTo>
                                  <a:lnTo>
                                    <a:pt x="77" y="237"/>
                                  </a:lnTo>
                                  <a:lnTo>
                                    <a:pt x="59" y="232"/>
                                  </a:lnTo>
                                  <a:lnTo>
                                    <a:pt x="43" y="225"/>
                                  </a:lnTo>
                                  <a:lnTo>
                                    <a:pt x="29" y="216"/>
                                  </a:lnTo>
                                  <a:lnTo>
                                    <a:pt x="15" y="207"/>
                                  </a:lnTo>
                                  <a:lnTo>
                                    <a:pt x="0" y="198"/>
                                  </a:lnTo>
                                  <a:lnTo>
                                    <a:pt x="0" y="187"/>
                                  </a:lnTo>
                                  <a:lnTo>
                                    <a:pt x="24" y="187"/>
                                  </a:lnTo>
                                  <a:lnTo>
                                    <a:pt x="32" y="187"/>
                                  </a:lnTo>
                                  <a:lnTo>
                                    <a:pt x="39" y="189"/>
                                  </a:lnTo>
                                  <a:lnTo>
                                    <a:pt x="47" y="187"/>
                                  </a:lnTo>
                                  <a:lnTo>
                                    <a:pt x="52" y="186"/>
                                  </a:lnTo>
                                  <a:lnTo>
                                    <a:pt x="56" y="183"/>
                                  </a:lnTo>
                                  <a:lnTo>
                                    <a:pt x="58" y="178"/>
                                  </a:lnTo>
                                  <a:lnTo>
                                    <a:pt x="68" y="178"/>
                                  </a:lnTo>
                                  <a:lnTo>
                                    <a:pt x="72" y="178"/>
                                  </a:lnTo>
                                  <a:lnTo>
                                    <a:pt x="74" y="178"/>
                                  </a:lnTo>
                                  <a:lnTo>
                                    <a:pt x="76" y="176"/>
                                  </a:lnTo>
                                  <a:lnTo>
                                    <a:pt x="77" y="174"/>
                                  </a:lnTo>
                                  <a:lnTo>
                                    <a:pt x="81" y="176"/>
                                  </a:lnTo>
                                  <a:lnTo>
                                    <a:pt x="88" y="178"/>
                                  </a:lnTo>
                                  <a:lnTo>
                                    <a:pt x="95" y="179"/>
                                  </a:lnTo>
                                  <a:lnTo>
                                    <a:pt x="103" y="179"/>
                                  </a:lnTo>
                                  <a:lnTo>
                                    <a:pt x="108" y="177"/>
                                  </a:lnTo>
                                  <a:lnTo>
                                    <a:pt x="111" y="174"/>
                                  </a:lnTo>
                                  <a:lnTo>
                                    <a:pt x="150" y="167"/>
                                  </a:lnTo>
                                  <a:lnTo>
                                    <a:pt x="188" y="161"/>
                                  </a:lnTo>
                                  <a:lnTo>
                                    <a:pt x="225" y="154"/>
                                  </a:lnTo>
                                  <a:lnTo>
                                    <a:pt x="261" y="144"/>
                                  </a:lnTo>
                                  <a:lnTo>
                                    <a:pt x="294" y="132"/>
                                  </a:lnTo>
                                  <a:lnTo>
                                    <a:pt x="324" y="119"/>
                                  </a:lnTo>
                                  <a:lnTo>
                                    <a:pt x="352" y="101"/>
                                  </a:lnTo>
                                  <a:lnTo>
                                    <a:pt x="365" y="101"/>
                                  </a:lnTo>
                                  <a:lnTo>
                                    <a:pt x="366" y="101"/>
                                  </a:lnTo>
                                  <a:lnTo>
                                    <a:pt x="367" y="101"/>
                                  </a:lnTo>
                                  <a:lnTo>
                                    <a:pt x="368" y="102"/>
                                  </a:lnTo>
                                  <a:lnTo>
                                    <a:pt x="370" y="102"/>
                                  </a:lnTo>
                                  <a:lnTo>
                                    <a:pt x="373" y="102"/>
                                  </a:lnTo>
                                  <a:lnTo>
                                    <a:pt x="376" y="102"/>
                                  </a:lnTo>
                                  <a:lnTo>
                                    <a:pt x="380" y="101"/>
                                  </a:lnTo>
                                  <a:lnTo>
                                    <a:pt x="391" y="95"/>
                                  </a:lnTo>
                                  <a:lnTo>
                                    <a:pt x="403" y="90"/>
                                  </a:lnTo>
                                  <a:lnTo>
                                    <a:pt x="416" y="85"/>
                                  </a:lnTo>
                                  <a:lnTo>
                                    <a:pt x="428" y="79"/>
                                  </a:lnTo>
                                  <a:lnTo>
                                    <a:pt x="438" y="73"/>
                                  </a:lnTo>
                                  <a:lnTo>
                                    <a:pt x="447" y="64"/>
                                  </a:lnTo>
                                  <a:lnTo>
                                    <a:pt x="452" y="53"/>
                                  </a:lnTo>
                                  <a:lnTo>
                                    <a:pt x="439" y="52"/>
                                  </a:lnTo>
                                  <a:lnTo>
                                    <a:pt x="427" y="52"/>
                                  </a:lnTo>
                                  <a:lnTo>
                                    <a:pt x="413" y="52"/>
                                  </a:lnTo>
                                  <a:lnTo>
                                    <a:pt x="400" y="51"/>
                                  </a:lnTo>
                                  <a:lnTo>
                                    <a:pt x="389" y="48"/>
                                  </a:lnTo>
                                  <a:lnTo>
                                    <a:pt x="380" y="42"/>
                                  </a:lnTo>
                                  <a:lnTo>
                                    <a:pt x="376" y="34"/>
                                  </a:lnTo>
                                  <a:lnTo>
                                    <a:pt x="378" y="23"/>
                                  </a:lnTo>
                                  <a:lnTo>
                                    <a:pt x="383" y="16"/>
                                  </a:lnTo>
                                  <a:lnTo>
                                    <a:pt x="392" y="10"/>
                                  </a:lnTo>
                                  <a:lnTo>
                                    <a:pt x="402" y="7"/>
                                  </a:lnTo>
                                  <a:lnTo>
                                    <a:pt x="413" y="5"/>
                                  </a:lnTo>
                                  <a:lnTo>
                                    <a:pt x="424" y="4"/>
                                  </a:lnTo>
                                  <a:lnTo>
                                    <a:pt x="437" y="2"/>
                                  </a:lnTo>
                                  <a:lnTo>
                                    <a:pt x="448"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003" name="Freeform 56"/>
                          <wps:cNvSpPr>
                            <a:spLocks/>
                          </wps:cNvSpPr>
                          <wps:spPr bwMode="auto">
                            <a:xfrm>
                              <a:off x="9676" y="10477"/>
                              <a:ext cx="8629" cy="483"/>
                            </a:xfrm>
                            <a:custGeom>
                              <a:avLst/>
                              <a:gdLst>
                                <a:gd name="T0" fmla="*/ 860256059 w 1359"/>
                                <a:gd name="T1" fmla="*/ 7687803 h 76"/>
                                <a:gd name="T2" fmla="*/ 914022063 w 1359"/>
                                <a:gd name="T3" fmla="*/ 12813005 h 76"/>
                                <a:gd name="T4" fmla="*/ 967788067 w 1359"/>
                                <a:gd name="T5" fmla="*/ 5125202 h 76"/>
                                <a:gd name="T6" fmla="*/ 988270354 w 1359"/>
                                <a:gd name="T7" fmla="*/ 2562601 h 76"/>
                                <a:gd name="T8" fmla="*/ 1011312927 w 1359"/>
                                <a:gd name="T9" fmla="*/ 10250404 h 76"/>
                                <a:gd name="T10" fmla="*/ 1029234928 w 1359"/>
                                <a:gd name="T11" fmla="*/ 10250404 h 76"/>
                                <a:gd name="T12" fmla="*/ 1090681789 w 1359"/>
                                <a:gd name="T13" fmla="*/ 7687803 h 76"/>
                                <a:gd name="T14" fmla="*/ 1226376941 w 1359"/>
                                <a:gd name="T15" fmla="*/ 12813005 h 76"/>
                                <a:gd name="T16" fmla="*/ 1369752951 w 1359"/>
                                <a:gd name="T17" fmla="*/ 7687803 h 76"/>
                                <a:gd name="T18" fmla="*/ 1707710689 w 1359"/>
                                <a:gd name="T19" fmla="*/ 10250404 h 76"/>
                                <a:gd name="T20" fmla="*/ 1764036978 w 1359"/>
                                <a:gd name="T21" fmla="*/ 25626010 h 76"/>
                                <a:gd name="T22" fmla="*/ 1833164697 w 1359"/>
                                <a:gd name="T23" fmla="*/ 23063409 h 76"/>
                                <a:gd name="T24" fmla="*/ 1904852702 w 1359"/>
                                <a:gd name="T25" fmla="*/ 25626010 h 76"/>
                                <a:gd name="T26" fmla="*/ 1927895275 w 1359"/>
                                <a:gd name="T27" fmla="*/ 25626010 h 76"/>
                                <a:gd name="T28" fmla="*/ 1956058420 w 1359"/>
                                <a:gd name="T29" fmla="*/ 25626010 h 76"/>
                                <a:gd name="T30" fmla="*/ 1966299564 w 1359"/>
                                <a:gd name="T31" fmla="*/ 10250404 h 76"/>
                                <a:gd name="T32" fmla="*/ 2037987569 w 1359"/>
                                <a:gd name="T33" fmla="*/ 25626010 h 76"/>
                                <a:gd name="T34" fmla="*/ 2122477003 w 1359"/>
                                <a:gd name="T35" fmla="*/ 23063409 h 76"/>
                                <a:gd name="T36" fmla="*/ 2147483646 w 1359"/>
                                <a:gd name="T37" fmla="*/ 25626010 h 76"/>
                                <a:gd name="T38" fmla="*/ 2147483646 w 1359"/>
                                <a:gd name="T39" fmla="*/ 25626010 h 76"/>
                                <a:gd name="T40" fmla="*/ 2147483646 w 1359"/>
                                <a:gd name="T41" fmla="*/ 25626010 h 76"/>
                                <a:gd name="T42" fmla="*/ 2147483646 w 1359"/>
                                <a:gd name="T43" fmla="*/ 10250404 h 76"/>
                                <a:gd name="T44" fmla="*/ 2147483646 w 1359"/>
                                <a:gd name="T45" fmla="*/ 10250404 h 76"/>
                                <a:gd name="T46" fmla="*/ 2147483646 w 1359"/>
                                <a:gd name="T47" fmla="*/ 12813005 h 76"/>
                                <a:gd name="T48" fmla="*/ 2147483646 w 1359"/>
                                <a:gd name="T49" fmla="*/ 0 h 76"/>
                                <a:gd name="T50" fmla="*/ 2147483646 w 1359"/>
                                <a:gd name="T51" fmla="*/ 46126818 h 76"/>
                                <a:gd name="T52" fmla="*/ 2147483646 w 1359"/>
                                <a:gd name="T53" fmla="*/ 97378838 h 76"/>
                                <a:gd name="T54" fmla="*/ 2147483646 w 1359"/>
                                <a:gd name="T55" fmla="*/ 171694266 h 76"/>
                                <a:gd name="T56" fmla="*/ 2147483646 w 1359"/>
                                <a:gd name="T57" fmla="*/ 171694266 h 76"/>
                                <a:gd name="T58" fmla="*/ 2147483646 w 1359"/>
                                <a:gd name="T59" fmla="*/ 171694266 h 76"/>
                                <a:gd name="T60" fmla="*/ 2147483646 w 1359"/>
                                <a:gd name="T61" fmla="*/ 184507271 h 76"/>
                                <a:gd name="T62" fmla="*/ 2147483646 w 1359"/>
                                <a:gd name="T63" fmla="*/ 184507271 h 76"/>
                                <a:gd name="T64" fmla="*/ 2147483646 w 1359"/>
                                <a:gd name="T65" fmla="*/ 181944670 h 76"/>
                                <a:gd name="T66" fmla="*/ 2147483646 w 1359"/>
                                <a:gd name="T67" fmla="*/ 184507271 h 76"/>
                                <a:gd name="T68" fmla="*/ 2147483646 w 1359"/>
                                <a:gd name="T69" fmla="*/ 194757675 h 76"/>
                                <a:gd name="T70" fmla="*/ 1853646985 w 1359"/>
                                <a:gd name="T71" fmla="*/ 184507271 h 76"/>
                                <a:gd name="T72" fmla="*/ 1748675263 w 1359"/>
                                <a:gd name="T73" fmla="*/ 189632473 h 76"/>
                                <a:gd name="T74" fmla="*/ 1633462398 w 1359"/>
                                <a:gd name="T75" fmla="*/ 194757675 h 76"/>
                                <a:gd name="T76" fmla="*/ 1269901802 w 1359"/>
                                <a:gd name="T77" fmla="*/ 192195074 h 76"/>
                                <a:gd name="T78" fmla="*/ 1172610938 w 1359"/>
                                <a:gd name="T79" fmla="*/ 181944670 h 76"/>
                                <a:gd name="T80" fmla="*/ 1083000932 w 1359"/>
                                <a:gd name="T81" fmla="*/ 176819468 h 76"/>
                                <a:gd name="T82" fmla="*/ 983149782 w 1359"/>
                                <a:gd name="T83" fmla="*/ 184507271 h 76"/>
                                <a:gd name="T84" fmla="*/ 919142635 w 1359"/>
                                <a:gd name="T85" fmla="*/ 171694266 h 76"/>
                                <a:gd name="T86" fmla="*/ 837213486 w 1359"/>
                                <a:gd name="T87" fmla="*/ 174256867 h 76"/>
                                <a:gd name="T88" fmla="*/ 366120882 w 1359"/>
                                <a:gd name="T89" fmla="*/ 171694266 h 76"/>
                                <a:gd name="T90" fmla="*/ 207383157 w 1359"/>
                                <a:gd name="T91" fmla="*/ 158881261 h 76"/>
                                <a:gd name="T92" fmla="*/ 110092293 w 1359"/>
                                <a:gd name="T93" fmla="*/ 161443862 h 76"/>
                                <a:gd name="T94" fmla="*/ 66567433 w 1359"/>
                                <a:gd name="T95" fmla="*/ 143505655 h 76"/>
                                <a:gd name="T96" fmla="*/ 30723431 w 1359"/>
                                <a:gd name="T97" fmla="*/ 125567448 h 76"/>
                                <a:gd name="T98" fmla="*/ 7680858 w 1359"/>
                                <a:gd name="T99" fmla="*/ 99941438 h 76"/>
                                <a:gd name="T100" fmla="*/ 0 w 1359"/>
                                <a:gd name="T101" fmla="*/ 58939823 h 76"/>
                                <a:gd name="T102" fmla="*/ 48645432 w 1359"/>
                                <a:gd name="T103" fmla="*/ 35876414 h 76"/>
                                <a:gd name="T104" fmla="*/ 204822871 w 1359"/>
                                <a:gd name="T105" fmla="*/ 23063409 h 76"/>
                                <a:gd name="T106" fmla="*/ 417326600 w 1359"/>
                                <a:gd name="T107" fmla="*/ 10250404 h 76"/>
                                <a:gd name="T108" fmla="*/ 637511187 w 1359"/>
                                <a:gd name="T109" fmla="*/ 10250404 h 76"/>
                                <a:gd name="T110" fmla="*/ 847454630 w 1359"/>
                                <a:gd name="T111" fmla="*/ 0 h 7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359" h="76">
                                  <a:moveTo>
                                    <a:pt x="331" y="0"/>
                                  </a:moveTo>
                                  <a:lnTo>
                                    <a:pt x="336" y="3"/>
                                  </a:lnTo>
                                  <a:lnTo>
                                    <a:pt x="346" y="5"/>
                                  </a:lnTo>
                                  <a:lnTo>
                                    <a:pt x="357" y="5"/>
                                  </a:lnTo>
                                  <a:lnTo>
                                    <a:pt x="368" y="4"/>
                                  </a:lnTo>
                                  <a:lnTo>
                                    <a:pt x="378" y="2"/>
                                  </a:lnTo>
                                  <a:lnTo>
                                    <a:pt x="384" y="0"/>
                                  </a:lnTo>
                                  <a:lnTo>
                                    <a:pt x="386" y="1"/>
                                  </a:lnTo>
                                  <a:lnTo>
                                    <a:pt x="390" y="3"/>
                                  </a:lnTo>
                                  <a:lnTo>
                                    <a:pt x="395" y="4"/>
                                  </a:lnTo>
                                  <a:lnTo>
                                    <a:pt x="399" y="5"/>
                                  </a:lnTo>
                                  <a:lnTo>
                                    <a:pt x="402" y="4"/>
                                  </a:lnTo>
                                  <a:lnTo>
                                    <a:pt x="403" y="0"/>
                                  </a:lnTo>
                                  <a:lnTo>
                                    <a:pt x="426" y="3"/>
                                  </a:lnTo>
                                  <a:lnTo>
                                    <a:pt x="452" y="5"/>
                                  </a:lnTo>
                                  <a:lnTo>
                                    <a:pt x="479" y="5"/>
                                  </a:lnTo>
                                  <a:lnTo>
                                    <a:pt x="507" y="4"/>
                                  </a:lnTo>
                                  <a:lnTo>
                                    <a:pt x="535" y="3"/>
                                  </a:lnTo>
                                  <a:lnTo>
                                    <a:pt x="561" y="4"/>
                                  </a:lnTo>
                                  <a:lnTo>
                                    <a:pt x="667" y="4"/>
                                  </a:lnTo>
                                  <a:lnTo>
                                    <a:pt x="676" y="9"/>
                                  </a:lnTo>
                                  <a:lnTo>
                                    <a:pt x="689" y="10"/>
                                  </a:lnTo>
                                  <a:lnTo>
                                    <a:pt x="703" y="10"/>
                                  </a:lnTo>
                                  <a:lnTo>
                                    <a:pt x="716" y="9"/>
                                  </a:lnTo>
                                  <a:lnTo>
                                    <a:pt x="731" y="9"/>
                                  </a:lnTo>
                                  <a:lnTo>
                                    <a:pt x="744" y="10"/>
                                  </a:lnTo>
                                  <a:lnTo>
                                    <a:pt x="748" y="9"/>
                                  </a:lnTo>
                                  <a:lnTo>
                                    <a:pt x="753" y="10"/>
                                  </a:lnTo>
                                  <a:lnTo>
                                    <a:pt x="759" y="10"/>
                                  </a:lnTo>
                                  <a:lnTo>
                                    <a:pt x="764" y="10"/>
                                  </a:lnTo>
                                  <a:lnTo>
                                    <a:pt x="767" y="9"/>
                                  </a:lnTo>
                                  <a:lnTo>
                                    <a:pt x="768" y="4"/>
                                  </a:lnTo>
                                  <a:lnTo>
                                    <a:pt x="780" y="9"/>
                                  </a:lnTo>
                                  <a:lnTo>
                                    <a:pt x="796" y="10"/>
                                  </a:lnTo>
                                  <a:lnTo>
                                    <a:pt x="813" y="10"/>
                                  </a:lnTo>
                                  <a:lnTo>
                                    <a:pt x="829" y="9"/>
                                  </a:lnTo>
                                  <a:lnTo>
                                    <a:pt x="845" y="10"/>
                                  </a:lnTo>
                                  <a:lnTo>
                                    <a:pt x="1114" y="10"/>
                                  </a:lnTo>
                                  <a:lnTo>
                                    <a:pt x="1119" y="9"/>
                                  </a:lnTo>
                                  <a:lnTo>
                                    <a:pt x="1125" y="10"/>
                                  </a:lnTo>
                                  <a:lnTo>
                                    <a:pt x="1131" y="10"/>
                                  </a:lnTo>
                                  <a:lnTo>
                                    <a:pt x="1137" y="10"/>
                                  </a:lnTo>
                                  <a:lnTo>
                                    <a:pt x="1141" y="9"/>
                                  </a:lnTo>
                                  <a:lnTo>
                                    <a:pt x="1143" y="4"/>
                                  </a:lnTo>
                                  <a:lnTo>
                                    <a:pt x="1161" y="3"/>
                                  </a:lnTo>
                                  <a:lnTo>
                                    <a:pt x="1180" y="4"/>
                                  </a:lnTo>
                                  <a:lnTo>
                                    <a:pt x="1199" y="5"/>
                                  </a:lnTo>
                                  <a:lnTo>
                                    <a:pt x="1217" y="5"/>
                                  </a:lnTo>
                                  <a:lnTo>
                                    <a:pt x="1234" y="3"/>
                                  </a:lnTo>
                                  <a:lnTo>
                                    <a:pt x="1248" y="0"/>
                                  </a:lnTo>
                                  <a:lnTo>
                                    <a:pt x="1268" y="9"/>
                                  </a:lnTo>
                                  <a:lnTo>
                                    <a:pt x="1290" y="18"/>
                                  </a:lnTo>
                                  <a:lnTo>
                                    <a:pt x="1310" y="28"/>
                                  </a:lnTo>
                                  <a:lnTo>
                                    <a:pt x="1329" y="38"/>
                                  </a:lnTo>
                                  <a:lnTo>
                                    <a:pt x="1346" y="51"/>
                                  </a:lnTo>
                                  <a:lnTo>
                                    <a:pt x="1359" y="67"/>
                                  </a:lnTo>
                                  <a:lnTo>
                                    <a:pt x="1346" y="68"/>
                                  </a:lnTo>
                                  <a:lnTo>
                                    <a:pt x="1331" y="67"/>
                                  </a:lnTo>
                                  <a:lnTo>
                                    <a:pt x="1315" y="67"/>
                                  </a:lnTo>
                                  <a:lnTo>
                                    <a:pt x="1300" y="67"/>
                                  </a:lnTo>
                                  <a:lnTo>
                                    <a:pt x="1287" y="68"/>
                                  </a:lnTo>
                                  <a:lnTo>
                                    <a:pt x="1277" y="72"/>
                                  </a:lnTo>
                                  <a:lnTo>
                                    <a:pt x="1138" y="72"/>
                                  </a:lnTo>
                                  <a:lnTo>
                                    <a:pt x="1102" y="72"/>
                                  </a:lnTo>
                                  <a:lnTo>
                                    <a:pt x="1062" y="72"/>
                                  </a:lnTo>
                                  <a:lnTo>
                                    <a:pt x="1018" y="71"/>
                                  </a:lnTo>
                                  <a:lnTo>
                                    <a:pt x="974" y="71"/>
                                  </a:lnTo>
                                  <a:lnTo>
                                    <a:pt x="931" y="72"/>
                                  </a:lnTo>
                                  <a:lnTo>
                                    <a:pt x="889" y="73"/>
                                  </a:lnTo>
                                  <a:lnTo>
                                    <a:pt x="849" y="76"/>
                                  </a:lnTo>
                                  <a:lnTo>
                                    <a:pt x="744" y="76"/>
                                  </a:lnTo>
                                  <a:lnTo>
                                    <a:pt x="724" y="72"/>
                                  </a:lnTo>
                                  <a:lnTo>
                                    <a:pt x="704" y="72"/>
                                  </a:lnTo>
                                  <a:lnTo>
                                    <a:pt x="683" y="74"/>
                                  </a:lnTo>
                                  <a:lnTo>
                                    <a:pt x="661" y="76"/>
                                  </a:lnTo>
                                  <a:lnTo>
                                    <a:pt x="638" y="76"/>
                                  </a:lnTo>
                                  <a:lnTo>
                                    <a:pt x="514" y="76"/>
                                  </a:lnTo>
                                  <a:lnTo>
                                    <a:pt x="496" y="75"/>
                                  </a:lnTo>
                                  <a:lnTo>
                                    <a:pt x="477" y="73"/>
                                  </a:lnTo>
                                  <a:lnTo>
                                    <a:pt x="458" y="71"/>
                                  </a:lnTo>
                                  <a:lnTo>
                                    <a:pt x="440" y="69"/>
                                  </a:lnTo>
                                  <a:lnTo>
                                    <a:pt x="423" y="69"/>
                                  </a:lnTo>
                                  <a:lnTo>
                                    <a:pt x="407" y="72"/>
                                  </a:lnTo>
                                  <a:lnTo>
                                    <a:pt x="384" y="72"/>
                                  </a:lnTo>
                                  <a:lnTo>
                                    <a:pt x="372" y="68"/>
                                  </a:lnTo>
                                  <a:lnTo>
                                    <a:pt x="359" y="67"/>
                                  </a:lnTo>
                                  <a:lnTo>
                                    <a:pt x="343" y="67"/>
                                  </a:lnTo>
                                  <a:lnTo>
                                    <a:pt x="327" y="68"/>
                                  </a:lnTo>
                                  <a:lnTo>
                                    <a:pt x="311" y="67"/>
                                  </a:lnTo>
                                  <a:lnTo>
                                    <a:pt x="143" y="67"/>
                                  </a:lnTo>
                                  <a:lnTo>
                                    <a:pt x="114" y="64"/>
                                  </a:lnTo>
                                  <a:lnTo>
                                    <a:pt x="81" y="62"/>
                                  </a:lnTo>
                                  <a:lnTo>
                                    <a:pt x="47" y="63"/>
                                  </a:lnTo>
                                  <a:lnTo>
                                    <a:pt x="43" y="63"/>
                                  </a:lnTo>
                                  <a:lnTo>
                                    <a:pt x="35" y="58"/>
                                  </a:lnTo>
                                  <a:lnTo>
                                    <a:pt x="26" y="56"/>
                                  </a:lnTo>
                                  <a:lnTo>
                                    <a:pt x="19" y="53"/>
                                  </a:lnTo>
                                  <a:lnTo>
                                    <a:pt x="12" y="49"/>
                                  </a:lnTo>
                                  <a:lnTo>
                                    <a:pt x="7" y="45"/>
                                  </a:lnTo>
                                  <a:lnTo>
                                    <a:pt x="3" y="39"/>
                                  </a:lnTo>
                                  <a:lnTo>
                                    <a:pt x="0" y="33"/>
                                  </a:lnTo>
                                  <a:lnTo>
                                    <a:pt x="0" y="23"/>
                                  </a:lnTo>
                                  <a:lnTo>
                                    <a:pt x="9" y="19"/>
                                  </a:lnTo>
                                  <a:lnTo>
                                    <a:pt x="19" y="14"/>
                                  </a:lnTo>
                                  <a:lnTo>
                                    <a:pt x="43" y="14"/>
                                  </a:lnTo>
                                  <a:lnTo>
                                    <a:pt x="80" y="9"/>
                                  </a:lnTo>
                                  <a:lnTo>
                                    <a:pt x="120" y="5"/>
                                  </a:lnTo>
                                  <a:lnTo>
                                    <a:pt x="163" y="4"/>
                                  </a:lnTo>
                                  <a:lnTo>
                                    <a:pt x="206" y="4"/>
                                  </a:lnTo>
                                  <a:lnTo>
                                    <a:pt x="249" y="4"/>
                                  </a:lnTo>
                                  <a:lnTo>
                                    <a:pt x="291" y="3"/>
                                  </a:lnTo>
                                  <a:lnTo>
                                    <a:pt x="331"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004" name="Freeform 57"/>
                          <wps:cNvSpPr>
                            <a:spLocks/>
                          </wps:cNvSpPr>
                          <wps:spPr bwMode="auto">
                            <a:xfrm>
                              <a:off x="9485" y="6184"/>
                              <a:ext cx="1867" cy="464"/>
                            </a:xfrm>
                            <a:custGeom>
                              <a:avLst/>
                              <a:gdLst>
                                <a:gd name="T0" fmla="*/ 163879418 w 294"/>
                                <a:gd name="T1" fmla="*/ 0 h 73"/>
                                <a:gd name="T2" fmla="*/ 174121881 w 294"/>
                                <a:gd name="T3" fmla="*/ 0 h 73"/>
                                <a:gd name="T4" fmla="*/ 222773583 w 294"/>
                                <a:gd name="T5" fmla="*/ 10251858 h 73"/>
                                <a:gd name="T6" fmla="*/ 273985901 w 294"/>
                                <a:gd name="T7" fmla="*/ 12814822 h 73"/>
                                <a:gd name="T8" fmla="*/ 332880067 w 294"/>
                                <a:gd name="T9" fmla="*/ 12814822 h 73"/>
                                <a:gd name="T10" fmla="*/ 391774233 w 294"/>
                                <a:gd name="T11" fmla="*/ 12814822 h 73"/>
                                <a:gd name="T12" fmla="*/ 448107783 w 294"/>
                                <a:gd name="T13" fmla="*/ 10251858 h 73"/>
                                <a:gd name="T14" fmla="*/ 507001948 w 294"/>
                                <a:gd name="T15" fmla="*/ 12814822 h 73"/>
                                <a:gd name="T16" fmla="*/ 522365644 w 294"/>
                                <a:gd name="T17" fmla="*/ 12814822 h 73"/>
                                <a:gd name="T18" fmla="*/ 532608107 w 294"/>
                                <a:gd name="T19" fmla="*/ 15377786 h 73"/>
                                <a:gd name="T20" fmla="*/ 542850571 w 294"/>
                                <a:gd name="T21" fmla="*/ 20503715 h 73"/>
                                <a:gd name="T22" fmla="*/ 555653651 w 294"/>
                                <a:gd name="T23" fmla="*/ 23066679 h 73"/>
                                <a:gd name="T24" fmla="*/ 640153975 w 294"/>
                                <a:gd name="T25" fmla="*/ 92266718 h 73"/>
                                <a:gd name="T26" fmla="*/ 696487525 w 294"/>
                                <a:gd name="T27" fmla="*/ 128148219 h 73"/>
                                <a:gd name="T28" fmla="*/ 752821075 w 294"/>
                                <a:gd name="T29" fmla="*/ 158903792 h 73"/>
                                <a:gd name="T30" fmla="*/ 752821075 w 294"/>
                                <a:gd name="T31" fmla="*/ 187096400 h 73"/>
                                <a:gd name="T32" fmla="*/ 722093684 w 294"/>
                                <a:gd name="T33" fmla="*/ 179407507 h 73"/>
                                <a:gd name="T34" fmla="*/ 676002598 w 294"/>
                                <a:gd name="T35" fmla="*/ 174281578 h 73"/>
                                <a:gd name="T36" fmla="*/ 622229664 w 294"/>
                                <a:gd name="T37" fmla="*/ 171718614 h 73"/>
                                <a:gd name="T38" fmla="*/ 558214266 w 294"/>
                                <a:gd name="T39" fmla="*/ 166592685 h 73"/>
                                <a:gd name="T40" fmla="*/ 489077637 w 294"/>
                                <a:gd name="T41" fmla="*/ 166592685 h 73"/>
                                <a:gd name="T42" fmla="*/ 422501624 w 294"/>
                                <a:gd name="T43" fmla="*/ 164029721 h 73"/>
                                <a:gd name="T44" fmla="*/ 358486226 w 294"/>
                                <a:gd name="T45" fmla="*/ 158903792 h 73"/>
                                <a:gd name="T46" fmla="*/ 314955756 w 294"/>
                                <a:gd name="T47" fmla="*/ 158903792 h 73"/>
                                <a:gd name="T48" fmla="*/ 273985901 w 294"/>
                                <a:gd name="T49" fmla="*/ 158903792 h 73"/>
                                <a:gd name="T50" fmla="*/ 235576663 w 294"/>
                                <a:gd name="T51" fmla="*/ 156340827 h 73"/>
                                <a:gd name="T52" fmla="*/ 204849272 w 294"/>
                                <a:gd name="T53" fmla="*/ 153777863 h 73"/>
                                <a:gd name="T54" fmla="*/ 184364345 w 294"/>
                                <a:gd name="T55" fmla="*/ 148651934 h 73"/>
                                <a:gd name="T56" fmla="*/ 174121881 w 294"/>
                                <a:gd name="T57" fmla="*/ 135837112 h 73"/>
                                <a:gd name="T58" fmla="*/ 125470179 w 294"/>
                                <a:gd name="T59" fmla="*/ 135837112 h 73"/>
                                <a:gd name="T60" fmla="*/ 97303404 w 294"/>
                                <a:gd name="T61" fmla="*/ 130711184 h 73"/>
                                <a:gd name="T62" fmla="*/ 74257861 w 294"/>
                                <a:gd name="T63" fmla="*/ 125585255 h 73"/>
                                <a:gd name="T64" fmla="*/ 51212318 w 294"/>
                                <a:gd name="T65" fmla="*/ 117896362 h 73"/>
                                <a:gd name="T66" fmla="*/ 30727391 w 294"/>
                                <a:gd name="T67" fmla="*/ 110207468 h 73"/>
                                <a:gd name="T68" fmla="*/ 15363695 w 294"/>
                                <a:gd name="T69" fmla="*/ 97392647 h 73"/>
                                <a:gd name="T70" fmla="*/ 5121232 w 294"/>
                                <a:gd name="T71" fmla="*/ 74325967 h 73"/>
                                <a:gd name="T72" fmla="*/ 0 w 294"/>
                                <a:gd name="T73" fmla="*/ 48696323 h 73"/>
                                <a:gd name="T74" fmla="*/ 7681848 w 294"/>
                                <a:gd name="T75" fmla="*/ 30755573 h 73"/>
                                <a:gd name="T76" fmla="*/ 23045543 w 294"/>
                                <a:gd name="T77" fmla="*/ 20503715 h 73"/>
                                <a:gd name="T78" fmla="*/ 40969854 w 294"/>
                                <a:gd name="T79" fmla="*/ 15377786 h 73"/>
                                <a:gd name="T80" fmla="*/ 64015398 w 294"/>
                                <a:gd name="T81" fmla="*/ 12814822 h 73"/>
                                <a:gd name="T82" fmla="*/ 87060941 w 294"/>
                                <a:gd name="T83" fmla="*/ 10251858 h 73"/>
                                <a:gd name="T84" fmla="*/ 104985252 w 294"/>
                                <a:gd name="T85" fmla="*/ 7688893 h 73"/>
                                <a:gd name="T86" fmla="*/ 125470179 w 294"/>
                                <a:gd name="T87" fmla="*/ 0 h 73"/>
                                <a:gd name="T88" fmla="*/ 130591411 w 294"/>
                                <a:gd name="T89" fmla="*/ 12814822 h 73"/>
                                <a:gd name="T90" fmla="*/ 135712643 w 294"/>
                                <a:gd name="T91" fmla="*/ 12814822 h 73"/>
                                <a:gd name="T92" fmla="*/ 143394490 w 294"/>
                                <a:gd name="T93" fmla="*/ 10251858 h 73"/>
                                <a:gd name="T94" fmla="*/ 151076338 w 294"/>
                                <a:gd name="T95" fmla="*/ 2562964 h 73"/>
                                <a:gd name="T96" fmla="*/ 163879418 w 294"/>
                                <a:gd name="T97" fmla="*/ 0 h 7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94" h="73">
                                  <a:moveTo>
                                    <a:pt x="64" y="0"/>
                                  </a:moveTo>
                                  <a:lnTo>
                                    <a:pt x="68" y="0"/>
                                  </a:lnTo>
                                  <a:lnTo>
                                    <a:pt x="87" y="4"/>
                                  </a:lnTo>
                                  <a:lnTo>
                                    <a:pt x="107" y="5"/>
                                  </a:lnTo>
                                  <a:lnTo>
                                    <a:pt x="130" y="5"/>
                                  </a:lnTo>
                                  <a:lnTo>
                                    <a:pt x="153" y="5"/>
                                  </a:lnTo>
                                  <a:lnTo>
                                    <a:pt x="175" y="4"/>
                                  </a:lnTo>
                                  <a:lnTo>
                                    <a:pt x="198" y="5"/>
                                  </a:lnTo>
                                  <a:lnTo>
                                    <a:pt x="204" y="5"/>
                                  </a:lnTo>
                                  <a:lnTo>
                                    <a:pt x="208" y="6"/>
                                  </a:lnTo>
                                  <a:lnTo>
                                    <a:pt x="212" y="8"/>
                                  </a:lnTo>
                                  <a:lnTo>
                                    <a:pt x="217" y="9"/>
                                  </a:lnTo>
                                  <a:lnTo>
                                    <a:pt x="250" y="36"/>
                                  </a:lnTo>
                                  <a:lnTo>
                                    <a:pt x="272" y="50"/>
                                  </a:lnTo>
                                  <a:lnTo>
                                    <a:pt x="294" y="62"/>
                                  </a:lnTo>
                                  <a:lnTo>
                                    <a:pt x="294" y="73"/>
                                  </a:lnTo>
                                  <a:lnTo>
                                    <a:pt x="282" y="70"/>
                                  </a:lnTo>
                                  <a:lnTo>
                                    <a:pt x="264" y="68"/>
                                  </a:lnTo>
                                  <a:lnTo>
                                    <a:pt x="243" y="67"/>
                                  </a:lnTo>
                                  <a:lnTo>
                                    <a:pt x="218" y="65"/>
                                  </a:lnTo>
                                  <a:lnTo>
                                    <a:pt x="191" y="65"/>
                                  </a:lnTo>
                                  <a:lnTo>
                                    <a:pt x="165" y="64"/>
                                  </a:lnTo>
                                  <a:lnTo>
                                    <a:pt x="140" y="62"/>
                                  </a:lnTo>
                                  <a:lnTo>
                                    <a:pt x="123" y="62"/>
                                  </a:lnTo>
                                  <a:lnTo>
                                    <a:pt x="107" y="62"/>
                                  </a:lnTo>
                                  <a:lnTo>
                                    <a:pt x="92" y="61"/>
                                  </a:lnTo>
                                  <a:lnTo>
                                    <a:pt x="80" y="60"/>
                                  </a:lnTo>
                                  <a:lnTo>
                                    <a:pt x="72" y="58"/>
                                  </a:lnTo>
                                  <a:lnTo>
                                    <a:pt x="68" y="53"/>
                                  </a:lnTo>
                                  <a:lnTo>
                                    <a:pt x="49" y="53"/>
                                  </a:lnTo>
                                  <a:lnTo>
                                    <a:pt x="38" y="51"/>
                                  </a:lnTo>
                                  <a:lnTo>
                                    <a:pt x="29" y="49"/>
                                  </a:lnTo>
                                  <a:lnTo>
                                    <a:pt x="20" y="46"/>
                                  </a:lnTo>
                                  <a:lnTo>
                                    <a:pt x="12" y="43"/>
                                  </a:lnTo>
                                  <a:lnTo>
                                    <a:pt x="6" y="38"/>
                                  </a:lnTo>
                                  <a:lnTo>
                                    <a:pt x="2" y="29"/>
                                  </a:lnTo>
                                  <a:lnTo>
                                    <a:pt x="0" y="19"/>
                                  </a:lnTo>
                                  <a:lnTo>
                                    <a:pt x="3" y="12"/>
                                  </a:lnTo>
                                  <a:lnTo>
                                    <a:pt x="9" y="8"/>
                                  </a:lnTo>
                                  <a:lnTo>
                                    <a:pt x="16" y="6"/>
                                  </a:lnTo>
                                  <a:lnTo>
                                    <a:pt x="25" y="5"/>
                                  </a:lnTo>
                                  <a:lnTo>
                                    <a:pt x="34" y="4"/>
                                  </a:lnTo>
                                  <a:lnTo>
                                    <a:pt x="41" y="3"/>
                                  </a:lnTo>
                                  <a:lnTo>
                                    <a:pt x="49" y="0"/>
                                  </a:lnTo>
                                  <a:lnTo>
                                    <a:pt x="51" y="5"/>
                                  </a:lnTo>
                                  <a:lnTo>
                                    <a:pt x="53" y="5"/>
                                  </a:lnTo>
                                  <a:lnTo>
                                    <a:pt x="56" y="4"/>
                                  </a:lnTo>
                                  <a:lnTo>
                                    <a:pt x="59" y="1"/>
                                  </a:lnTo>
                                  <a:lnTo>
                                    <a:pt x="64"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005" name="Freeform 58"/>
                          <wps:cNvSpPr>
                            <a:spLocks/>
                          </wps:cNvSpPr>
                          <wps:spPr bwMode="auto">
                            <a:xfrm>
                              <a:off x="9523" y="8547"/>
                              <a:ext cx="5334" cy="431"/>
                            </a:xfrm>
                            <a:custGeom>
                              <a:avLst/>
                              <a:gdLst>
                                <a:gd name="T0" fmla="*/ 1940842893 w 840"/>
                                <a:gd name="T1" fmla="*/ 0 h 68"/>
                                <a:gd name="T2" fmla="*/ 1966447680 w 840"/>
                                <a:gd name="T3" fmla="*/ 0 h 68"/>
                                <a:gd name="T4" fmla="*/ 2007415340 w 840"/>
                                <a:gd name="T5" fmla="*/ 35780289 h 68"/>
                                <a:gd name="T6" fmla="*/ 2048383000 w 840"/>
                                <a:gd name="T7" fmla="*/ 63893373 h 68"/>
                                <a:gd name="T8" fmla="*/ 2094471618 w 840"/>
                                <a:gd name="T9" fmla="*/ 94562192 h 68"/>
                                <a:gd name="T10" fmla="*/ 2137999756 w 840"/>
                                <a:gd name="T11" fmla="*/ 120119542 h 68"/>
                                <a:gd name="T12" fmla="*/ 2145681192 w 840"/>
                                <a:gd name="T13" fmla="*/ 125231011 h 68"/>
                                <a:gd name="T14" fmla="*/ 2147483646 w 840"/>
                                <a:gd name="T15" fmla="*/ 130342481 h 68"/>
                                <a:gd name="T16" fmla="*/ 2147483646 w 840"/>
                                <a:gd name="T17" fmla="*/ 138009686 h 68"/>
                                <a:gd name="T18" fmla="*/ 2147483646 w 840"/>
                                <a:gd name="T19" fmla="*/ 145676891 h 68"/>
                                <a:gd name="T20" fmla="*/ 2130318320 w 840"/>
                                <a:gd name="T21" fmla="*/ 148232626 h 68"/>
                                <a:gd name="T22" fmla="*/ 2109834490 w 840"/>
                                <a:gd name="T23" fmla="*/ 148232626 h 68"/>
                                <a:gd name="T24" fmla="*/ 2086790181 w 840"/>
                                <a:gd name="T25" fmla="*/ 145676891 h 68"/>
                                <a:gd name="T26" fmla="*/ 2066306351 w 840"/>
                                <a:gd name="T27" fmla="*/ 145676891 h 68"/>
                                <a:gd name="T28" fmla="*/ 2050943479 w 840"/>
                                <a:gd name="T29" fmla="*/ 148232626 h 68"/>
                                <a:gd name="T30" fmla="*/ 2038141085 w 840"/>
                                <a:gd name="T31" fmla="*/ 158455565 h 68"/>
                                <a:gd name="T32" fmla="*/ 2027899170 w 840"/>
                                <a:gd name="T33" fmla="*/ 158455565 h 68"/>
                                <a:gd name="T34" fmla="*/ 1992052468 w 840"/>
                                <a:gd name="T35" fmla="*/ 150788361 h 68"/>
                                <a:gd name="T36" fmla="*/ 1948524329 w 840"/>
                                <a:gd name="T37" fmla="*/ 145676891 h 68"/>
                                <a:gd name="T38" fmla="*/ 1899875233 w 840"/>
                                <a:gd name="T39" fmla="*/ 143121156 h 68"/>
                                <a:gd name="T40" fmla="*/ 1851226136 w 840"/>
                                <a:gd name="T41" fmla="*/ 145676891 h 68"/>
                                <a:gd name="T42" fmla="*/ 1805137519 w 840"/>
                                <a:gd name="T43" fmla="*/ 150788361 h 68"/>
                                <a:gd name="T44" fmla="*/ 1769290816 w 840"/>
                                <a:gd name="T45" fmla="*/ 158455565 h 68"/>
                                <a:gd name="T46" fmla="*/ 1103566341 w 840"/>
                                <a:gd name="T47" fmla="*/ 158455565 h 68"/>
                                <a:gd name="T48" fmla="*/ 1060038203 w 840"/>
                                <a:gd name="T49" fmla="*/ 161011300 h 68"/>
                                <a:gd name="T50" fmla="*/ 1013949585 w 840"/>
                                <a:gd name="T51" fmla="*/ 158455565 h 68"/>
                                <a:gd name="T52" fmla="*/ 967860968 w 840"/>
                                <a:gd name="T53" fmla="*/ 155899831 h 68"/>
                                <a:gd name="T54" fmla="*/ 921772350 w 840"/>
                                <a:gd name="T55" fmla="*/ 155899831 h 68"/>
                                <a:gd name="T56" fmla="*/ 883365169 w 840"/>
                                <a:gd name="T57" fmla="*/ 161011300 h 68"/>
                                <a:gd name="T58" fmla="*/ 847518466 w 840"/>
                                <a:gd name="T59" fmla="*/ 171234240 h 68"/>
                                <a:gd name="T60" fmla="*/ 617075379 w 840"/>
                                <a:gd name="T61" fmla="*/ 173789975 h 68"/>
                                <a:gd name="T62" fmla="*/ 391753249 w 840"/>
                                <a:gd name="T63" fmla="*/ 168678505 h 68"/>
                                <a:gd name="T64" fmla="*/ 171552076 w 840"/>
                                <a:gd name="T65" fmla="*/ 158455565 h 68"/>
                                <a:gd name="T66" fmla="*/ 145947289 w 840"/>
                                <a:gd name="T67" fmla="*/ 158455565 h 68"/>
                                <a:gd name="T68" fmla="*/ 125463459 w 840"/>
                                <a:gd name="T69" fmla="*/ 155899831 h 68"/>
                                <a:gd name="T70" fmla="*/ 110100586 w 840"/>
                                <a:gd name="T71" fmla="*/ 145676891 h 68"/>
                                <a:gd name="T72" fmla="*/ 81935320 w 840"/>
                                <a:gd name="T73" fmla="*/ 140565421 h 68"/>
                                <a:gd name="T74" fmla="*/ 58891011 w 840"/>
                                <a:gd name="T75" fmla="*/ 135453951 h 68"/>
                                <a:gd name="T76" fmla="*/ 30725745 w 840"/>
                                <a:gd name="T77" fmla="*/ 127786746 h 68"/>
                                <a:gd name="T78" fmla="*/ 12802394 w 840"/>
                                <a:gd name="T79" fmla="*/ 115008072 h 68"/>
                                <a:gd name="T80" fmla="*/ 0 w 840"/>
                                <a:gd name="T81" fmla="*/ 97117927 h 68"/>
                                <a:gd name="T82" fmla="*/ 5120958 w 840"/>
                                <a:gd name="T83" fmla="*/ 74116313 h 68"/>
                                <a:gd name="T84" fmla="*/ 15362873 w 840"/>
                                <a:gd name="T85" fmla="*/ 61337638 h 68"/>
                                <a:gd name="T86" fmla="*/ 33286224 w 840"/>
                                <a:gd name="T87" fmla="*/ 53670433 h 68"/>
                                <a:gd name="T88" fmla="*/ 53770054 w 840"/>
                                <a:gd name="T89" fmla="*/ 48558964 h 68"/>
                                <a:gd name="T90" fmla="*/ 74253884 w 840"/>
                                <a:gd name="T91" fmla="*/ 40891759 h 68"/>
                                <a:gd name="T92" fmla="*/ 92177235 w 840"/>
                                <a:gd name="T93" fmla="*/ 35780289 h 68"/>
                                <a:gd name="T94" fmla="*/ 110100586 w 840"/>
                                <a:gd name="T95" fmla="*/ 23001614 h 68"/>
                                <a:gd name="T96" fmla="*/ 1044675330 w 840"/>
                                <a:gd name="T97" fmla="*/ 23001614 h 68"/>
                                <a:gd name="T98" fmla="*/ 1054917245 w 840"/>
                                <a:gd name="T99" fmla="*/ 17890144 h 68"/>
                                <a:gd name="T100" fmla="*/ 1065159160 w 840"/>
                                <a:gd name="T101" fmla="*/ 12778675 h 68"/>
                                <a:gd name="T102" fmla="*/ 1077961554 w 840"/>
                                <a:gd name="T103" fmla="*/ 10222940 h 68"/>
                                <a:gd name="T104" fmla="*/ 1093324426 w 840"/>
                                <a:gd name="T105" fmla="*/ 10222940 h 68"/>
                                <a:gd name="T106" fmla="*/ 1792335125 w 840"/>
                                <a:gd name="T107" fmla="*/ 10222940 h 68"/>
                                <a:gd name="T108" fmla="*/ 1820500391 w 840"/>
                                <a:gd name="T109" fmla="*/ 10222940 h 68"/>
                                <a:gd name="T110" fmla="*/ 1846105179 w 840"/>
                                <a:gd name="T111" fmla="*/ 10222940 h 68"/>
                                <a:gd name="T112" fmla="*/ 1876830924 w 840"/>
                                <a:gd name="T113" fmla="*/ 12778675 h 68"/>
                                <a:gd name="T114" fmla="*/ 1902435711 w 840"/>
                                <a:gd name="T115" fmla="*/ 12778675 h 68"/>
                                <a:gd name="T116" fmla="*/ 1925480020 w 840"/>
                                <a:gd name="T117" fmla="*/ 10222940 h 68"/>
                                <a:gd name="T118" fmla="*/ 1940842893 w 840"/>
                                <a:gd name="T119" fmla="*/ 0 h 6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840" h="68">
                                  <a:moveTo>
                                    <a:pt x="758" y="0"/>
                                  </a:moveTo>
                                  <a:lnTo>
                                    <a:pt x="768" y="0"/>
                                  </a:lnTo>
                                  <a:lnTo>
                                    <a:pt x="784" y="14"/>
                                  </a:lnTo>
                                  <a:lnTo>
                                    <a:pt x="800" y="25"/>
                                  </a:lnTo>
                                  <a:lnTo>
                                    <a:pt x="818" y="37"/>
                                  </a:lnTo>
                                  <a:lnTo>
                                    <a:pt x="835" y="47"/>
                                  </a:lnTo>
                                  <a:lnTo>
                                    <a:pt x="838" y="49"/>
                                  </a:lnTo>
                                  <a:lnTo>
                                    <a:pt x="840" y="51"/>
                                  </a:lnTo>
                                  <a:lnTo>
                                    <a:pt x="840" y="54"/>
                                  </a:lnTo>
                                  <a:lnTo>
                                    <a:pt x="840" y="57"/>
                                  </a:lnTo>
                                  <a:lnTo>
                                    <a:pt x="832" y="58"/>
                                  </a:lnTo>
                                  <a:lnTo>
                                    <a:pt x="824" y="58"/>
                                  </a:lnTo>
                                  <a:lnTo>
                                    <a:pt x="815" y="57"/>
                                  </a:lnTo>
                                  <a:lnTo>
                                    <a:pt x="807" y="57"/>
                                  </a:lnTo>
                                  <a:lnTo>
                                    <a:pt x="801" y="58"/>
                                  </a:lnTo>
                                  <a:lnTo>
                                    <a:pt x="796" y="62"/>
                                  </a:lnTo>
                                  <a:lnTo>
                                    <a:pt x="792" y="62"/>
                                  </a:lnTo>
                                  <a:lnTo>
                                    <a:pt x="778" y="59"/>
                                  </a:lnTo>
                                  <a:lnTo>
                                    <a:pt x="761" y="57"/>
                                  </a:lnTo>
                                  <a:lnTo>
                                    <a:pt x="742" y="56"/>
                                  </a:lnTo>
                                  <a:lnTo>
                                    <a:pt x="723" y="57"/>
                                  </a:lnTo>
                                  <a:lnTo>
                                    <a:pt x="705" y="59"/>
                                  </a:lnTo>
                                  <a:lnTo>
                                    <a:pt x="691" y="62"/>
                                  </a:lnTo>
                                  <a:lnTo>
                                    <a:pt x="431" y="62"/>
                                  </a:lnTo>
                                  <a:lnTo>
                                    <a:pt x="414" y="63"/>
                                  </a:lnTo>
                                  <a:lnTo>
                                    <a:pt x="396" y="62"/>
                                  </a:lnTo>
                                  <a:lnTo>
                                    <a:pt x="378" y="61"/>
                                  </a:lnTo>
                                  <a:lnTo>
                                    <a:pt x="360" y="61"/>
                                  </a:lnTo>
                                  <a:lnTo>
                                    <a:pt x="345" y="63"/>
                                  </a:lnTo>
                                  <a:lnTo>
                                    <a:pt x="331" y="67"/>
                                  </a:lnTo>
                                  <a:lnTo>
                                    <a:pt x="241" y="68"/>
                                  </a:lnTo>
                                  <a:lnTo>
                                    <a:pt x="153" y="66"/>
                                  </a:lnTo>
                                  <a:lnTo>
                                    <a:pt x="67" y="62"/>
                                  </a:lnTo>
                                  <a:lnTo>
                                    <a:pt x="57" y="62"/>
                                  </a:lnTo>
                                  <a:lnTo>
                                    <a:pt x="49" y="61"/>
                                  </a:lnTo>
                                  <a:lnTo>
                                    <a:pt x="43" y="57"/>
                                  </a:lnTo>
                                  <a:lnTo>
                                    <a:pt x="32" y="55"/>
                                  </a:lnTo>
                                  <a:lnTo>
                                    <a:pt x="23" y="53"/>
                                  </a:lnTo>
                                  <a:lnTo>
                                    <a:pt x="12" y="50"/>
                                  </a:lnTo>
                                  <a:lnTo>
                                    <a:pt x="5" y="45"/>
                                  </a:lnTo>
                                  <a:lnTo>
                                    <a:pt x="0" y="38"/>
                                  </a:lnTo>
                                  <a:lnTo>
                                    <a:pt x="2" y="29"/>
                                  </a:lnTo>
                                  <a:lnTo>
                                    <a:pt x="6" y="24"/>
                                  </a:lnTo>
                                  <a:lnTo>
                                    <a:pt x="13" y="21"/>
                                  </a:lnTo>
                                  <a:lnTo>
                                    <a:pt x="21" y="19"/>
                                  </a:lnTo>
                                  <a:lnTo>
                                    <a:pt x="29" y="16"/>
                                  </a:lnTo>
                                  <a:lnTo>
                                    <a:pt x="36" y="14"/>
                                  </a:lnTo>
                                  <a:lnTo>
                                    <a:pt x="43" y="9"/>
                                  </a:lnTo>
                                  <a:lnTo>
                                    <a:pt x="408" y="9"/>
                                  </a:lnTo>
                                  <a:lnTo>
                                    <a:pt x="412" y="7"/>
                                  </a:lnTo>
                                  <a:lnTo>
                                    <a:pt x="416" y="5"/>
                                  </a:lnTo>
                                  <a:lnTo>
                                    <a:pt x="421" y="4"/>
                                  </a:lnTo>
                                  <a:lnTo>
                                    <a:pt x="427" y="4"/>
                                  </a:lnTo>
                                  <a:lnTo>
                                    <a:pt x="700" y="4"/>
                                  </a:lnTo>
                                  <a:lnTo>
                                    <a:pt x="711" y="4"/>
                                  </a:lnTo>
                                  <a:lnTo>
                                    <a:pt x="721" y="4"/>
                                  </a:lnTo>
                                  <a:lnTo>
                                    <a:pt x="733" y="5"/>
                                  </a:lnTo>
                                  <a:lnTo>
                                    <a:pt x="743" y="5"/>
                                  </a:lnTo>
                                  <a:lnTo>
                                    <a:pt x="752" y="4"/>
                                  </a:lnTo>
                                  <a:lnTo>
                                    <a:pt x="758"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006" name="Freeform 59"/>
                          <wps:cNvSpPr>
                            <a:spLocks noEditPoints="1"/>
                          </wps:cNvSpPr>
                          <wps:spPr bwMode="auto">
                            <a:xfrm>
                              <a:off x="7255" y="2"/>
                              <a:ext cx="21685" cy="14395"/>
                            </a:xfrm>
                            <a:custGeom>
                              <a:avLst/>
                              <a:gdLst>
                                <a:gd name="T0" fmla="*/ 2147483646 w 3415"/>
                                <a:gd name="T1" fmla="*/ 2147483646 h 2267"/>
                                <a:gd name="T2" fmla="*/ 2147483646 w 3415"/>
                                <a:gd name="T3" fmla="*/ 2147483646 h 2267"/>
                                <a:gd name="T4" fmla="*/ 2147483646 w 3415"/>
                                <a:gd name="T5" fmla="*/ 2147483646 h 2267"/>
                                <a:gd name="T6" fmla="*/ 2147483646 w 3415"/>
                                <a:gd name="T7" fmla="*/ 2147483646 h 2267"/>
                                <a:gd name="T8" fmla="*/ 1426170222 w 3415"/>
                                <a:gd name="T9" fmla="*/ 2147483646 h 2267"/>
                                <a:gd name="T10" fmla="*/ 1620764363 w 3415"/>
                                <a:gd name="T11" fmla="*/ 2147483646 h 2267"/>
                                <a:gd name="T12" fmla="*/ 2147483646 w 3415"/>
                                <a:gd name="T13" fmla="*/ 2147483646 h 2267"/>
                                <a:gd name="T14" fmla="*/ 2147483646 w 3415"/>
                                <a:gd name="T15" fmla="*/ 2147483646 h 2267"/>
                                <a:gd name="T16" fmla="*/ 2147483646 w 3415"/>
                                <a:gd name="T17" fmla="*/ 2147483646 h 2267"/>
                                <a:gd name="T18" fmla="*/ 2147483646 w 3415"/>
                                <a:gd name="T19" fmla="*/ 2147483646 h 2267"/>
                                <a:gd name="T20" fmla="*/ 2147483646 w 3415"/>
                                <a:gd name="T21" fmla="*/ 2147483646 h 2267"/>
                                <a:gd name="T22" fmla="*/ 2147483646 w 3415"/>
                                <a:gd name="T23" fmla="*/ 2147483646 h 2267"/>
                                <a:gd name="T24" fmla="*/ 2147483646 w 3415"/>
                                <a:gd name="T25" fmla="*/ 2147483646 h 2267"/>
                                <a:gd name="T26" fmla="*/ 1316070905 w 3415"/>
                                <a:gd name="T27" fmla="*/ 2147483646 h 2267"/>
                                <a:gd name="T28" fmla="*/ 1001135649 w 3415"/>
                                <a:gd name="T29" fmla="*/ 2147483646 h 2267"/>
                                <a:gd name="T30" fmla="*/ 1910095127 w 3415"/>
                                <a:gd name="T31" fmla="*/ 2147483646 h 2267"/>
                                <a:gd name="T32" fmla="*/ 2147483646 w 3415"/>
                                <a:gd name="T33" fmla="*/ 2147483646 h 2267"/>
                                <a:gd name="T34" fmla="*/ 2147483646 w 3415"/>
                                <a:gd name="T35" fmla="*/ 2147483646 h 2267"/>
                                <a:gd name="T36" fmla="*/ 2147483646 w 3415"/>
                                <a:gd name="T37" fmla="*/ 2147483646 h 2267"/>
                                <a:gd name="T38" fmla="*/ 2147483646 w 3415"/>
                                <a:gd name="T39" fmla="*/ 2147483646 h 2267"/>
                                <a:gd name="T40" fmla="*/ 171550098 w 3415"/>
                                <a:gd name="T41" fmla="*/ 2147483646 h 2267"/>
                                <a:gd name="T42" fmla="*/ 1858886142 w 3415"/>
                                <a:gd name="T43" fmla="*/ 2147483646 h 2267"/>
                                <a:gd name="T44" fmla="*/ 145945606 w 3415"/>
                                <a:gd name="T45" fmla="*/ 2091845746 h 2267"/>
                                <a:gd name="T46" fmla="*/ 2147483646 w 3415"/>
                                <a:gd name="T47" fmla="*/ 2147483646 h 2267"/>
                                <a:gd name="T48" fmla="*/ 2147483646 w 3415"/>
                                <a:gd name="T49" fmla="*/ 2147483646 h 2267"/>
                                <a:gd name="T50" fmla="*/ 2147483646 w 3415"/>
                                <a:gd name="T51" fmla="*/ 2147483646 h 2267"/>
                                <a:gd name="T52" fmla="*/ 2147483646 w 3415"/>
                                <a:gd name="T53" fmla="*/ 2147483646 h 2267"/>
                                <a:gd name="T54" fmla="*/ 2147483646 w 3415"/>
                                <a:gd name="T55" fmla="*/ 2147483646 h 2267"/>
                                <a:gd name="T56" fmla="*/ 2147483646 w 3415"/>
                                <a:gd name="T57" fmla="*/ 2147483646 h 2267"/>
                                <a:gd name="T58" fmla="*/ 2147483646 w 3415"/>
                                <a:gd name="T59" fmla="*/ 2147483646 h 2267"/>
                                <a:gd name="T60" fmla="*/ 2147483646 w 3415"/>
                                <a:gd name="T61" fmla="*/ 2147483646 h 2267"/>
                                <a:gd name="T62" fmla="*/ 2147483646 w 3415"/>
                                <a:gd name="T63" fmla="*/ 2147483646 h 2267"/>
                                <a:gd name="T64" fmla="*/ 2147483646 w 3415"/>
                                <a:gd name="T65" fmla="*/ 2147483646 h 2267"/>
                                <a:gd name="T66" fmla="*/ 2147483646 w 3415"/>
                                <a:gd name="T67" fmla="*/ 2147483646 h 2267"/>
                                <a:gd name="T68" fmla="*/ 2147483646 w 3415"/>
                                <a:gd name="T69" fmla="*/ 2147483646 h 2267"/>
                                <a:gd name="T70" fmla="*/ 2147483646 w 3415"/>
                                <a:gd name="T71" fmla="*/ 2147483646 h 2267"/>
                                <a:gd name="T72" fmla="*/ 2147483646 w 3415"/>
                                <a:gd name="T73" fmla="*/ 2147483646 h 2267"/>
                                <a:gd name="T74" fmla="*/ 2147483646 w 3415"/>
                                <a:gd name="T75" fmla="*/ 2147483646 h 2267"/>
                                <a:gd name="T76" fmla="*/ 2147483646 w 3415"/>
                                <a:gd name="T77" fmla="*/ 1654017566 h 2267"/>
                                <a:gd name="T78" fmla="*/ 2147483646 w 3415"/>
                                <a:gd name="T79" fmla="*/ 1641215573 h 2267"/>
                                <a:gd name="T80" fmla="*/ 2147483646 w 3415"/>
                                <a:gd name="T81" fmla="*/ 1587447200 h 2267"/>
                                <a:gd name="T82" fmla="*/ 2147483646 w 3415"/>
                                <a:gd name="T83" fmla="*/ 1641215573 h 2267"/>
                                <a:gd name="T84" fmla="*/ 2147483646 w 3415"/>
                                <a:gd name="T85" fmla="*/ 824448385 h 2267"/>
                                <a:gd name="T86" fmla="*/ 181791895 w 3415"/>
                                <a:gd name="T87" fmla="*/ 898699947 h 2267"/>
                                <a:gd name="T88" fmla="*/ 2147483646 w 3415"/>
                                <a:gd name="T89" fmla="*/ 773240410 h 2267"/>
                                <a:gd name="T90" fmla="*/ 2147483646 w 3415"/>
                                <a:gd name="T91" fmla="*/ 1515756036 h 2267"/>
                                <a:gd name="T92" fmla="*/ 2147483646 w 3415"/>
                                <a:gd name="T93" fmla="*/ 860293966 h 2267"/>
                                <a:gd name="T94" fmla="*/ 2147483646 w 3415"/>
                                <a:gd name="T95" fmla="*/ 801404796 h 2267"/>
                                <a:gd name="T96" fmla="*/ 1743665927 w 3415"/>
                                <a:gd name="T97" fmla="*/ 2147483646 h 2267"/>
                                <a:gd name="T98" fmla="*/ 2147483646 w 3415"/>
                                <a:gd name="T99" fmla="*/ 2147483646 h 2267"/>
                                <a:gd name="T100" fmla="*/ 1044663286 w 3415"/>
                                <a:gd name="T101" fmla="*/ 2147483646 h 2267"/>
                                <a:gd name="T102" fmla="*/ 1121476763 w 3415"/>
                                <a:gd name="T103" fmla="*/ 2147483646 h 2267"/>
                                <a:gd name="T104" fmla="*/ 2147483646 w 3415"/>
                                <a:gd name="T105" fmla="*/ 2147483646 h 2267"/>
                                <a:gd name="T106" fmla="*/ 2147483646 w 3415"/>
                                <a:gd name="T107" fmla="*/ 2147483646 h 2267"/>
                                <a:gd name="T108" fmla="*/ 2147483646 w 3415"/>
                                <a:gd name="T109" fmla="*/ 2147483646 h 2267"/>
                                <a:gd name="T110" fmla="*/ 2147483646 w 3415"/>
                                <a:gd name="T111" fmla="*/ 1590007599 h 2267"/>
                                <a:gd name="T112" fmla="*/ 2147483646 w 3415"/>
                                <a:gd name="T113" fmla="*/ 460871768 h 2267"/>
                                <a:gd name="T114" fmla="*/ 2147483646 w 3415"/>
                                <a:gd name="T115" fmla="*/ 737394828 h 2267"/>
                                <a:gd name="T116" fmla="*/ 2147483646 w 3415"/>
                                <a:gd name="T117" fmla="*/ 2147483646 h 2267"/>
                                <a:gd name="T118" fmla="*/ 74253028 w 3415"/>
                                <a:gd name="T119" fmla="*/ 2147483646 h 2267"/>
                                <a:gd name="T120" fmla="*/ 115220215 w 3415"/>
                                <a:gd name="T121" fmla="*/ 821887986 h 2267"/>
                                <a:gd name="T122" fmla="*/ 2102128819 w 3415"/>
                                <a:gd name="T123" fmla="*/ 737394828 h 2267"/>
                                <a:gd name="T124" fmla="*/ 2147483646 w 3415"/>
                                <a:gd name="T125" fmla="*/ 220194289 h 226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415" h="2267">
                                  <a:moveTo>
                                    <a:pt x="354" y="1905"/>
                                  </a:moveTo>
                                  <a:lnTo>
                                    <a:pt x="327" y="1907"/>
                                  </a:lnTo>
                                  <a:lnTo>
                                    <a:pt x="300" y="1909"/>
                                  </a:lnTo>
                                  <a:lnTo>
                                    <a:pt x="274" y="1911"/>
                                  </a:lnTo>
                                  <a:lnTo>
                                    <a:pt x="244" y="1910"/>
                                  </a:lnTo>
                                  <a:lnTo>
                                    <a:pt x="238" y="1914"/>
                                  </a:lnTo>
                                  <a:lnTo>
                                    <a:pt x="229" y="1915"/>
                                  </a:lnTo>
                                  <a:lnTo>
                                    <a:pt x="218" y="1915"/>
                                  </a:lnTo>
                                  <a:lnTo>
                                    <a:pt x="208" y="1915"/>
                                  </a:lnTo>
                                  <a:lnTo>
                                    <a:pt x="196" y="1914"/>
                                  </a:lnTo>
                                  <a:lnTo>
                                    <a:pt x="186" y="1915"/>
                                  </a:lnTo>
                                  <a:lnTo>
                                    <a:pt x="66" y="1915"/>
                                  </a:lnTo>
                                  <a:lnTo>
                                    <a:pt x="60" y="1980"/>
                                  </a:lnTo>
                                  <a:lnTo>
                                    <a:pt x="56" y="2047"/>
                                  </a:lnTo>
                                  <a:lnTo>
                                    <a:pt x="52" y="2116"/>
                                  </a:lnTo>
                                  <a:lnTo>
                                    <a:pt x="48" y="2182"/>
                                  </a:lnTo>
                                  <a:lnTo>
                                    <a:pt x="43" y="2248"/>
                                  </a:lnTo>
                                  <a:lnTo>
                                    <a:pt x="111" y="2243"/>
                                  </a:lnTo>
                                  <a:lnTo>
                                    <a:pt x="181" y="2239"/>
                                  </a:lnTo>
                                  <a:lnTo>
                                    <a:pt x="251" y="2234"/>
                                  </a:lnTo>
                                  <a:lnTo>
                                    <a:pt x="318" y="2228"/>
                                  </a:lnTo>
                                  <a:lnTo>
                                    <a:pt x="384" y="2220"/>
                                  </a:lnTo>
                                  <a:lnTo>
                                    <a:pt x="384" y="1906"/>
                                  </a:lnTo>
                                  <a:lnTo>
                                    <a:pt x="354" y="1905"/>
                                  </a:lnTo>
                                  <a:close/>
                                  <a:moveTo>
                                    <a:pt x="2008" y="1878"/>
                                  </a:moveTo>
                                  <a:lnTo>
                                    <a:pt x="1964" y="1881"/>
                                  </a:lnTo>
                                  <a:lnTo>
                                    <a:pt x="1951" y="1886"/>
                                  </a:lnTo>
                                  <a:lnTo>
                                    <a:pt x="1936" y="1887"/>
                                  </a:lnTo>
                                  <a:lnTo>
                                    <a:pt x="1920" y="1887"/>
                                  </a:lnTo>
                                  <a:lnTo>
                                    <a:pt x="1902" y="1886"/>
                                  </a:lnTo>
                                  <a:lnTo>
                                    <a:pt x="1885" y="1886"/>
                                  </a:lnTo>
                                  <a:lnTo>
                                    <a:pt x="1868" y="1887"/>
                                  </a:lnTo>
                                  <a:lnTo>
                                    <a:pt x="1864" y="1887"/>
                                  </a:lnTo>
                                  <a:lnTo>
                                    <a:pt x="1863" y="1892"/>
                                  </a:lnTo>
                                  <a:lnTo>
                                    <a:pt x="1863" y="1899"/>
                                  </a:lnTo>
                                  <a:lnTo>
                                    <a:pt x="1864" y="1907"/>
                                  </a:lnTo>
                                  <a:lnTo>
                                    <a:pt x="1864" y="1913"/>
                                  </a:lnTo>
                                  <a:lnTo>
                                    <a:pt x="1864" y="1919"/>
                                  </a:lnTo>
                                  <a:lnTo>
                                    <a:pt x="1861" y="1924"/>
                                  </a:lnTo>
                                  <a:lnTo>
                                    <a:pt x="1856" y="1926"/>
                                  </a:lnTo>
                                  <a:lnTo>
                                    <a:pt x="1849" y="1925"/>
                                  </a:lnTo>
                                  <a:lnTo>
                                    <a:pt x="1842" y="1924"/>
                                  </a:lnTo>
                                  <a:lnTo>
                                    <a:pt x="1839" y="1919"/>
                                  </a:lnTo>
                                  <a:lnTo>
                                    <a:pt x="1838" y="1912"/>
                                  </a:lnTo>
                                  <a:lnTo>
                                    <a:pt x="1839" y="1905"/>
                                  </a:lnTo>
                                  <a:lnTo>
                                    <a:pt x="1841" y="1897"/>
                                  </a:lnTo>
                                  <a:lnTo>
                                    <a:pt x="1844" y="1891"/>
                                  </a:lnTo>
                                  <a:lnTo>
                                    <a:pt x="1845" y="1887"/>
                                  </a:lnTo>
                                  <a:lnTo>
                                    <a:pt x="1709" y="1887"/>
                                  </a:lnTo>
                                  <a:lnTo>
                                    <a:pt x="1698" y="1890"/>
                                  </a:lnTo>
                                  <a:lnTo>
                                    <a:pt x="1682" y="1892"/>
                                  </a:lnTo>
                                  <a:lnTo>
                                    <a:pt x="1664" y="1892"/>
                                  </a:lnTo>
                                  <a:lnTo>
                                    <a:pt x="1646" y="1892"/>
                                  </a:lnTo>
                                  <a:lnTo>
                                    <a:pt x="1630" y="1890"/>
                                  </a:lnTo>
                                  <a:lnTo>
                                    <a:pt x="1619" y="1887"/>
                                  </a:lnTo>
                                  <a:lnTo>
                                    <a:pt x="1589" y="1887"/>
                                  </a:lnTo>
                                  <a:lnTo>
                                    <a:pt x="1583" y="1890"/>
                                  </a:lnTo>
                                  <a:lnTo>
                                    <a:pt x="1573" y="1892"/>
                                  </a:lnTo>
                                  <a:lnTo>
                                    <a:pt x="1564" y="1892"/>
                                  </a:lnTo>
                                  <a:lnTo>
                                    <a:pt x="1552" y="1891"/>
                                  </a:lnTo>
                                  <a:lnTo>
                                    <a:pt x="1541" y="1891"/>
                                  </a:lnTo>
                                  <a:lnTo>
                                    <a:pt x="1530" y="1890"/>
                                  </a:lnTo>
                                  <a:lnTo>
                                    <a:pt x="1521" y="1891"/>
                                  </a:lnTo>
                                  <a:lnTo>
                                    <a:pt x="1512" y="1893"/>
                                  </a:lnTo>
                                  <a:lnTo>
                                    <a:pt x="1506" y="1898"/>
                                  </a:lnTo>
                                  <a:lnTo>
                                    <a:pt x="1503" y="1906"/>
                                  </a:lnTo>
                                  <a:lnTo>
                                    <a:pt x="1504" y="1912"/>
                                  </a:lnTo>
                                  <a:lnTo>
                                    <a:pt x="1504" y="1918"/>
                                  </a:lnTo>
                                  <a:lnTo>
                                    <a:pt x="1503" y="1925"/>
                                  </a:lnTo>
                                  <a:lnTo>
                                    <a:pt x="1500" y="1929"/>
                                  </a:lnTo>
                                  <a:lnTo>
                                    <a:pt x="1496" y="1931"/>
                                  </a:lnTo>
                                  <a:lnTo>
                                    <a:pt x="1489" y="1930"/>
                                  </a:lnTo>
                                  <a:lnTo>
                                    <a:pt x="1483" y="1928"/>
                                  </a:lnTo>
                                  <a:lnTo>
                                    <a:pt x="1479" y="1924"/>
                                  </a:lnTo>
                                  <a:lnTo>
                                    <a:pt x="1478" y="1917"/>
                                  </a:lnTo>
                                  <a:lnTo>
                                    <a:pt x="1478" y="1910"/>
                                  </a:lnTo>
                                  <a:lnTo>
                                    <a:pt x="1479" y="1900"/>
                                  </a:lnTo>
                                  <a:lnTo>
                                    <a:pt x="1479" y="1893"/>
                                  </a:lnTo>
                                  <a:lnTo>
                                    <a:pt x="1479" y="1887"/>
                                  </a:lnTo>
                                  <a:lnTo>
                                    <a:pt x="1443" y="1888"/>
                                  </a:lnTo>
                                  <a:lnTo>
                                    <a:pt x="1409" y="1890"/>
                                  </a:lnTo>
                                  <a:lnTo>
                                    <a:pt x="1373" y="1892"/>
                                  </a:lnTo>
                                  <a:lnTo>
                                    <a:pt x="1335" y="1891"/>
                                  </a:lnTo>
                                  <a:lnTo>
                                    <a:pt x="1321" y="1895"/>
                                  </a:lnTo>
                                  <a:lnTo>
                                    <a:pt x="1305" y="1896"/>
                                  </a:lnTo>
                                  <a:lnTo>
                                    <a:pt x="1287" y="1896"/>
                                  </a:lnTo>
                                  <a:lnTo>
                                    <a:pt x="1269" y="1895"/>
                                  </a:lnTo>
                                  <a:lnTo>
                                    <a:pt x="1250" y="1895"/>
                                  </a:lnTo>
                                  <a:lnTo>
                                    <a:pt x="1233" y="1896"/>
                                  </a:lnTo>
                                  <a:lnTo>
                                    <a:pt x="1167" y="1896"/>
                                  </a:lnTo>
                                  <a:lnTo>
                                    <a:pt x="1157" y="1896"/>
                                  </a:lnTo>
                                  <a:lnTo>
                                    <a:pt x="1150" y="1895"/>
                                  </a:lnTo>
                                  <a:lnTo>
                                    <a:pt x="1144" y="1893"/>
                                  </a:lnTo>
                                  <a:lnTo>
                                    <a:pt x="1137" y="1893"/>
                                  </a:lnTo>
                                  <a:lnTo>
                                    <a:pt x="1133" y="1896"/>
                                  </a:lnTo>
                                  <a:lnTo>
                                    <a:pt x="1132" y="1904"/>
                                  </a:lnTo>
                                  <a:lnTo>
                                    <a:pt x="1132" y="1912"/>
                                  </a:lnTo>
                                  <a:lnTo>
                                    <a:pt x="1133" y="1922"/>
                                  </a:lnTo>
                                  <a:lnTo>
                                    <a:pt x="1134" y="1931"/>
                                  </a:lnTo>
                                  <a:lnTo>
                                    <a:pt x="1134" y="1940"/>
                                  </a:lnTo>
                                  <a:lnTo>
                                    <a:pt x="1134" y="1948"/>
                                  </a:lnTo>
                                  <a:lnTo>
                                    <a:pt x="1131" y="1954"/>
                                  </a:lnTo>
                                  <a:lnTo>
                                    <a:pt x="1127" y="1958"/>
                                  </a:lnTo>
                                  <a:lnTo>
                                    <a:pt x="1118" y="1959"/>
                                  </a:lnTo>
                                  <a:lnTo>
                                    <a:pt x="1112" y="1956"/>
                                  </a:lnTo>
                                  <a:lnTo>
                                    <a:pt x="1109" y="1949"/>
                                  </a:lnTo>
                                  <a:lnTo>
                                    <a:pt x="1108" y="1942"/>
                                  </a:lnTo>
                                  <a:lnTo>
                                    <a:pt x="1108" y="1932"/>
                                  </a:lnTo>
                                  <a:lnTo>
                                    <a:pt x="1109" y="1923"/>
                                  </a:lnTo>
                                  <a:lnTo>
                                    <a:pt x="1110" y="1914"/>
                                  </a:lnTo>
                                  <a:lnTo>
                                    <a:pt x="1111" y="1906"/>
                                  </a:lnTo>
                                  <a:lnTo>
                                    <a:pt x="1111" y="1899"/>
                                  </a:lnTo>
                                  <a:lnTo>
                                    <a:pt x="1109" y="1896"/>
                                  </a:lnTo>
                                  <a:lnTo>
                                    <a:pt x="1090" y="1896"/>
                                  </a:lnTo>
                                  <a:lnTo>
                                    <a:pt x="1055" y="1899"/>
                                  </a:lnTo>
                                  <a:lnTo>
                                    <a:pt x="1018" y="1901"/>
                                  </a:lnTo>
                                  <a:lnTo>
                                    <a:pt x="980" y="1901"/>
                                  </a:lnTo>
                                  <a:lnTo>
                                    <a:pt x="941" y="1900"/>
                                  </a:lnTo>
                                  <a:lnTo>
                                    <a:pt x="902" y="1900"/>
                                  </a:lnTo>
                                  <a:lnTo>
                                    <a:pt x="864" y="1900"/>
                                  </a:lnTo>
                                  <a:lnTo>
                                    <a:pt x="847" y="1901"/>
                                  </a:lnTo>
                                  <a:lnTo>
                                    <a:pt x="829" y="1900"/>
                                  </a:lnTo>
                                  <a:lnTo>
                                    <a:pt x="810" y="1900"/>
                                  </a:lnTo>
                                  <a:lnTo>
                                    <a:pt x="793" y="1899"/>
                                  </a:lnTo>
                                  <a:lnTo>
                                    <a:pt x="779" y="1899"/>
                                  </a:lnTo>
                                  <a:lnTo>
                                    <a:pt x="768" y="1900"/>
                                  </a:lnTo>
                                  <a:lnTo>
                                    <a:pt x="767" y="1911"/>
                                  </a:lnTo>
                                  <a:lnTo>
                                    <a:pt x="768" y="1922"/>
                                  </a:lnTo>
                                  <a:lnTo>
                                    <a:pt x="768" y="1933"/>
                                  </a:lnTo>
                                  <a:lnTo>
                                    <a:pt x="769" y="1944"/>
                                  </a:lnTo>
                                  <a:lnTo>
                                    <a:pt x="769" y="1954"/>
                                  </a:lnTo>
                                  <a:lnTo>
                                    <a:pt x="767" y="1964"/>
                                  </a:lnTo>
                                  <a:lnTo>
                                    <a:pt x="764" y="1971"/>
                                  </a:lnTo>
                                  <a:lnTo>
                                    <a:pt x="757" y="1976"/>
                                  </a:lnTo>
                                  <a:lnTo>
                                    <a:pt x="749" y="1978"/>
                                  </a:lnTo>
                                  <a:lnTo>
                                    <a:pt x="745" y="1968"/>
                                  </a:lnTo>
                                  <a:lnTo>
                                    <a:pt x="743" y="1957"/>
                                  </a:lnTo>
                                  <a:lnTo>
                                    <a:pt x="744" y="1944"/>
                                  </a:lnTo>
                                  <a:lnTo>
                                    <a:pt x="745" y="1930"/>
                                  </a:lnTo>
                                  <a:lnTo>
                                    <a:pt x="746" y="1918"/>
                                  </a:lnTo>
                                  <a:lnTo>
                                    <a:pt x="746" y="1908"/>
                                  </a:lnTo>
                                  <a:lnTo>
                                    <a:pt x="744" y="1900"/>
                                  </a:lnTo>
                                  <a:lnTo>
                                    <a:pt x="725" y="1900"/>
                                  </a:lnTo>
                                  <a:lnTo>
                                    <a:pt x="704" y="1904"/>
                                  </a:lnTo>
                                  <a:lnTo>
                                    <a:pt x="679" y="1906"/>
                                  </a:lnTo>
                                  <a:lnTo>
                                    <a:pt x="653" y="1907"/>
                                  </a:lnTo>
                                  <a:lnTo>
                                    <a:pt x="627" y="1906"/>
                                  </a:lnTo>
                                  <a:lnTo>
                                    <a:pt x="601" y="1904"/>
                                  </a:lnTo>
                                  <a:lnTo>
                                    <a:pt x="580" y="1900"/>
                                  </a:lnTo>
                                  <a:lnTo>
                                    <a:pt x="557" y="1900"/>
                                  </a:lnTo>
                                  <a:lnTo>
                                    <a:pt x="550" y="1905"/>
                                  </a:lnTo>
                                  <a:lnTo>
                                    <a:pt x="540" y="1906"/>
                                  </a:lnTo>
                                  <a:lnTo>
                                    <a:pt x="528" y="1906"/>
                                  </a:lnTo>
                                  <a:lnTo>
                                    <a:pt x="517" y="1906"/>
                                  </a:lnTo>
                                  <a:lnTo>
                                    <a:pt x="504" y="1905"/>
                                  </a:lnTo>
                                  <a:lnTo>
                                    <a:pt x="494" y="1906"/>
                                  </a:lnTo>
                                  <a:lnTo>
                                    <a:pt x="412" y="1906"/>
                                  </a:lnTo>
                                  <a:lnTo>
                                    <a:pt x="411" y="1950"/>
                                  </a:lnTo>
                                  <a:lnTo>
                                    <a:pt x="412" y="1996"/>
                                  </a:lnTo>
                                  <a:lnTo>
                                    <a:pt x="413" y="2041"/>
                                  </a:lnTo>
                                  <a:lnTo>
                                    <a:pt x="413" y="2086"/>
                                  </a:lnTo>
                                  <a:lnTo>
                                    <a:pt x="411" y="2129"/>
                                  </a:lnTo>
                                  <a:lnTo>
                                    <a:pt x="408" y="2171"/>
                                  </a:lnTo>
                                  <a:lnTo>
                                    <a:pt x="408" y="2180"/>
                                  </a:lnTo>
                                  <a:lnTo>
                                    <a:pt x="408" y="2190"/>
                                  </a:lnTo>
                                  <a:lnTo>
                                    <a:pt x="407" y="2201"/>
                                  </a:lnTo>
                                  <a:lnTo>
                                    <a:pt x="407" y="2210"/>
                                  </a:lnTo>
                                  <a:lnTo>
                                    <a:pt x="408" y="2219"/>
                                  </a:lnTo>
                                  <a:lnTo>
                                    <a:pt x="412" y="2224"/>
                                  </a:lnTo>
                                  <a:lnTo>
                                    <a:pt x="438" y="2220"/>
                                  </a:lnTo>
                                  <a:lnTo>
                                    <a:pt x="465" y="2219"/>
                                  </a:lnTo>
                                  <a:lnTo>
                                    <a:pt x="493" y="2219"/>
                                  </a:lnTo>
                                  <a:lnTo>
                                    <a:pt x="521" y="2217"/>
                                  </a:lnTo>
                                  <a:lnTo>
                                    <a:pt x="547" y="2214"/>
                                  </a:lnTo>
                                  <a:lnTo>
                                    <a:pt x="558" y="2211"/>
                                  </a:lnTo>
                                  <a:lnTo>
                                    <a:pt x="574" y="2209"/>
                                  </a:lnTo>
                                  <a:lnTo>
                                    <a:pt x="591" y="2208"/>
                                  </a:lnTo>
                                  <a:lnTo>
                                    <a:pt x="607" y="2209"/>
                                  </a:lnTo>
                                  <a:lnTo>
                                    <a:pt x="622" y="2211"/>
                                  </a:lnTo>
                                  <a:lnTo>
                                    <a:pt x="633" y="2214"/>
                                  </a:lnTo>
                                  <a:lnTo>
                                    <a:pt x="657" y="2215"/>
                                  </a:lnTo>
                                  <a:lnTo>
                                    <a:pt x="678" y="2213"/>
                                  </a:lnTo>
                                  <a:lnTo>
                                    <a:pt x="699" y="2211"/>
                                  </a:lnTo>
                                  <a:lnTo>
                                    <a:pt x="720" y="2210"/>
                                  </a:lnTo>
                                  <a:lnTo>
                                    <a:pt x="744" y="2210"/>
                                  </a:lnTo>
                                  <a:lnTo>
                                    <a:pt x="745" y="2203"/>
                                  </a:lnTo>
                                  <a:lnTo>
                                    <a:pt x="745" y="2195"/>
                                  </a:lnTo>
                                  <a:lnTo>
                                    <a:pt x="744" y="2187"/>
                                  </a:lnTo>
                                  <a:lnTo>
                                    <a:pt x="743" y="2178"/>
                                  </a:lnTo>
                                  <a:lnTo>
                                    <a:pt x="744" y="2172"/>
                                  </a:lnTo>
                                  <a:lnTo>
                                    <a:pt x="747" y="2168"/>
                                  </a:lnTo>
                                  <a:lnTo>
                                    <a:pt x="753" y="2167"/>
                                  </a:lnTo>
                                  <a:lnTo>
                                    <a:pt x="761" y="2168"/>
                                  </a:lnTo>
                                  <a:lnTo>
                                    <a:pt x="766" y="2172"/>
                                  </a:lnTo>
                                  <a:lnTo>
                                    <a:pt x="767" y="2178"/>
                                  </a:lnTo>
                                  <a:lnTo>
                                    <a:pt x="768" y="2186"/>
                                  </a:lnTo>
                                  <a:lnTo>
                                    <a:pt x="767" y="2193"/>
                                  </a:lnTo>
                                  <a:lnTo>
                                    <a:pt x="766" y="2199"/>
                                  </a:lnTo>
                                  <a:lnTo>
                                    <a:pt x="766" y="2206"/>
                                  </a:lnTo>
                                  <a:lnTo>
                                    <a:pt x="768" y="2210"/>
                                  </a:lnTo>
                                  <a:lnTo>
                                    <a:pt x="936" y="2210"/>
                                  </a:lnTo>
                                  <a:lnTo>
                                    <a:pt x="943" y="2206"/>
                                  </a:lnTo>
                                  <a:lnTo>
                                    <a:pt x="955" y="2204"/>
                                  </a:lnTo>
                                  <a:lnTo>
                                    <a:pt x="967" y="2204"/>
                                  </a:lnTo>
                                  <a:lnTo>
                                    <a:pt x="980" y="2204"/>
                                  </a:lnTo>
                                  <a:lnTo>
                                    <a:pt x="991" y="2206"/>
                                  </a:lnTo>
                                  <a:lnTo>
                                    <a:pt x="998" y="2210"/>
                                  </a:lnTo>
                                  <a:lnTo>
                                    <a:pt x="1022" y="2210"/>
                                  </a:lnTo>
                                  <a:lnTo>
                                    <a:pt x="1043" y="2209"/>
                                  </a:lnTo>
                                  <a:lnTo>
                                    <a:pt x="1065" y="2207"/>
                                  </a:lnTo>
                                  <a:lnTo>
                                    <a:pt x="1086" y="2205"/>
                                  </a:lnTo>
                                  <a:lnTo>
                                    <a:pt x="1109" y="2205"/>
                                  </a:lnTo>
                                  <a:lnTo>
                                    <a:pt x="1110" y="2198"/>
                                  </a:lnTo>
                                  <a:lnTo>
                                    <a:pt x="1109" y="2190"/>
                                  </a:lnTo>
                                  <a:lnTo>
                                    <a:pt x="1109" y="2181"/>
                                  </a:lnTo>
                                  <a:lnTo>
                                    <a:pt x="1108" y="2173"/>
                                  </a:lnTo>
                                  <a:lnTo>
                                    <a:pt x="1109" y="2167"/>
                                  </a:lnTo>
                                  <a:lnTo>
                                    <a:pt x="1112" y="2162"/>
                                  </a:lnTo>
                                  <a:lnTo>
                                    <a:pt x="1118" y="2161"/>
                                  </a:lnTo>
                                  <a:lnTo>
                                    <a:pt x="1126" y="2162"/>
                                  </a:lnTo>
                                  <a:lnTo>
                                    <a:pt x="1131" y="2167"/>
                                  </a:lnTo>
                                  <a:lnTo>
                                    <a:pt x="1132" y="2173"/>
                                  </a:lnTo>
                                  <a:lnTo>
                                    <a:pt x="1132" y="2180"/>
                                  </a:lnTo>
                                  <a:lnTo>
                                    <a:pt x="1132" y="2188"/>
                                  </a:lnTo>
                                  <a:lnTo>
                                    <a:pt x="1131" y="2195"/>
                                  </a:lnTo>
                                  <a:lnTo>
                                    <a:pt x="1131" y="2201"/>
                                  </a:lnTo>
                                  <a:lnTo>
                                    <a:pt x="1133" y="2205"/>
                                  </a:lnTo>
                                  <a:lnTo>
                                    <a:pt x="1170" y="2206"/>
                                  </a:lnTo>
                                  <a:lnTo>
                                    <a:pt x="1205" y="2204"/>
                                  </a:lnTo>
                                  <a:lnTo>
                                    <a:pt x="1240" y="2202"/>
                                  </a:lnTo>
                                  <a:lnTo>
                                    <a:pt x="1275" y="2199"/>
                                  </a:lnTo>
                                  <a:lnTo>
                                    <a:pt x="1311" y="2199"/>
                                  </a:lnTo>
                                  <a:lnTo>
                                    <a:pt x="1319" y="2196"/>
                                  </a:lnTo>
                                  <a:lnTo>
                                    <a:pt x="1330" y="2194"/>
                                  </a:lnTo>
                                  <a:lnTo>
                                    <a:pt x="1341" y="2194"/>
                                  </a:lnTo>
                                  <a:lnTo>
                                    <a:pt x="1354" y="2195"/>
                                  </a:lnTo>
                                  <a:lnTo>
                                    <a:pt x="1366" y="2196"/>
                                  </a:lnTo>
                                  <a:lnTo>
                                    <a:pt x="1378" y="2195"/>
                                  </a:lnTo>
                                  <a:lnTo>
                                    <a:pt x="1479" y="2195"/>
                                  </a:lnTo>
                                  <a:lnTo>
                                    <a:pt x="1479" y="2189"/>
                                  </a:lnTo>
                                  <a:lnTo>
                                    <a:pt x="1478" y="2181"/>
                                  </a:lnTo>
                                  <a:lnTo>
                                    <a:pt x="1478" y="2174"/>
                                  </a:lnTo>
                                  <a:lnTo>
                                    <a:pt x="1478" y="2168"/>
                                  </a:lnTo>
                                  <a:lnTo>
                                    <a:pt x="1480" y="2162"/>
                                  </a:lnTo>
                                  <a:lnTo>
                                    <a:pt x="1486" y="2160"/>
                                  </a:lnTo>
                                  <a:lnTo>
                                    <a:pt x="1493" y="2161"/>
                                  </a:lnTo>
                                  <a:lnTo>
                                    <a:pt x="1499" y="2161"/>
                                  </a:lnTo>
                                  <a:lnTo>
                                    <a:pt x="1503" y="2163"/>
                                  </a:lnTo>
                                  <a:lnTo>
                                    <a:pt x="1504" y="2168"/>
                                  </a:lnTo>
                                  <a:lnTo>
                                    <a:pt x="1504" y="2173"/>
                                  </a:lnTo>
                                  <a:lnTo>
                                    <a:pt x="1503" y="2179"/>
                                  </a:lnTo>
                                  <a:lnTo>
                                    <a:pt x="1503" y="2186"/>
                                  </a:lnTo>
                                  <a:lnTo>
                                    <a:pt x="1503" y="2190"/>
                                  </a:lnTo>
                                  <a:lnTo>
                                    <a:pt x="1743" y="2190"/>
                                  </a:lnTo>
                                  <a:lnTo>
                                    <a:pt x="1754" y="2187"/>
                                  </a:lnTo>
                                  <a:lnTo>
                                    <a:pt x="1766" y="2185"/>
                                  </a:lnTo>
                                  <a:lnTo>
                                    <a:pt x="1781" y="2185"/>
                                  </a:lnTo>
                                  <a:lnTo>
                                    <a:pt x="1796" y="2186"/>
                                  </a:lnTo>
                                  <a:lnTo>
                                    <a:pt x="1811" y="2186"/>
                                  </a:lnTo>
                                  <a:lnTo>
                                    <a:pt x="1825" y="2186"/>
                                  </a:lnTo>
                                  <a:lnTo>
                                    <a:pt x="1834" y="2186"/>
                                  </a:lnTo>
                                  <a:lnTo>
                                    <a:pt x="1838" y="2184"/>
                                  </a:lnTo>
                                  <a:lnTo>
                                    <a:pt x="1839" y="2180"/>
                                  </a:lnTo>
                                  <a:lnTo>
                                    <a:pt x="1839" y="2174"/>
                                  </a:lnTo>
                                  <a:lnTo>
                                    <a:pt x="1839" y="2169"/>
                                  </a:lnTo>
                                  <a:lnTo>
                                    <a:pt x="1838" y="2162"/>
                                  </a:lnTo>
                                  <a:lnTo>
                                    <a:pt x="1839" y="2158"/>
                                  </a:lnTo>
                                  <a:lnTo>
                                    <a:pt x="1842" y="2156"/>
                                  </a:lnTo>
                                  <a:lnTo>
                                    <a:pt x="1849" y="2156"/>
                                  </a:lnTo>
                                  <a:lnTo>
                                    <a:pt x="1855" y="2156"/>
                                  </a:lnTo>
                                  <a:lnTo>
                                    <a:pt x="1859" y="2157"/>
                                  </a:lnTo>
                                  <a:lnTo>
                                    <a:pt x="1861" y="2161"/>
                                  </a:lnTo>
                                  <a:lnTo>
                                    <a:pt x="1863" y="2167"/>
                                  </a:lnTo>
                                  <a:lnTo>
                                    <a:pt x="1863" y="2172"/>
                                  </a:lnTo>
                                  <a:lnTo>
                                    <a:pt x="1863" y="2178"/>
                                  </a:lnTo>
                                  <a:lnTo>
                                    <a:pt x="1865" y="2182"/>
                                  </a:lnTo>
                                  <a:lnTo>
                                    <a:pt x="1868" y="2185"/>
                                  </a:lnTo>
                                  <a:lnTo>
                                    <a:pt x="1873" y="2186"/>
                                  </a:lnTo>
                                  <a:lnTo>
                                    <a:pt x="1969" y="2186"/>
                                  </a:lnTo>
                                  <a:lnTo>
                                    <a:pt x="1987" y="2182"/>
                                  </a:lnTo>
                                  <a:lnTo>
                                    <a:pt x="2009" y="2180"/>
                                  </a:lnTo>
                                  <a:lnTo>
                                    <a:pt x="2034" y="2179"/>
                                  </a:lnTo>
                                  <a:lnTo>
                                    <a:pt x="2058" y="2180"/>
                                  </a:lnTo>
                                  <a:lnTo>
                                    <a:pt x="2080" y="2182"/>
                                  </a:lnTo>
                                  <a:lnTo>
                                    <a:pt x="2099" y="2186"/>
                                  </a:lnTo>
                                  <a:lnTo>
                                    <a:pt x="2123" y="2185"/>
                                  </a:lnTo>
                                  <a:lnTo>
                                    <a:pt x="2145" y="2187"/>
                                  </a:lnTo>
                                  <a:lnTo>
                                    <a:pt x="2168" y="2189"/>
                                  </a:lnTo>
                                  <a:lnTo>
                                    <a:pt x="2190" y="2190"/>
                                  </a:lnTo>
                                  <a:lnTo>
                                    <a:pt x="2195" y="2190"/>
                                  </a:lnTo>
                                  <a:lnTo>
                                    <a:pt x="2197" y="2187"/>
                                  </a:lnTo>
                                  <a:lnTo>
                                    <a:pt x="2199" y="2181"/>
                                  </a:lnTo>
                                  <a:lnTo>
                                    <a:pt x="2199" y="2176"/>
                                  </a:lnTo>
                                  <a:lnTo>
                                    <a:pt x="2199" y="2170"/>
                                  </a:lnTo>
                                  <a:lnTo>
                                    <a:pt x="2200" y="2166"/>
                                  </a:lnTo>
                                  <a:lnTo>
                                    <a:pt x="2201" y="2162"/>
                                  </a:lnTo>
                                  <a:lnTo>
                                    <a:pt x="2204" y="2162"/>
                                  </a:lnTo>
                                  <a:lnTo>
                                    <a:pt x="2209" y="2167"/>
                                  </a:lnTo>
                                  <a:lnTo>
                                    <a:pt x="2216" y="2164"/>
                                  </a:lnTo>
                                  <a:lnTo>
                                    <a:pt x="2220" y="2166"/>
                                  </a:lnTo>
                                  <a:lnTo>
                                    <a:pt x="2222" y="2169"/>
                                  </a:lnTo>
                                  <a:lnTo>
                                    <a:pt x="2223" y="2173"/>
                                  </a:lnTo>
                                  <a:lnTo>
                                    <a:pt x="2223" y="2179"/>
                                  </a:lnTo>
                                  <a:lnTo>
                                    <a:pt x="2223" y="2184"/>
                                  </a:lnTo>
                                  <a:lnTo>
                                    <a:pt x="2225" y="2188"/>
                                  </a:lnTo>
                                  <a:lnTo>
                                    <a:pt x="2228" y="2191"/>
                                  </a:lnTo>
                                  <a:lnTo>
                                    <a:pt x="2233" y="2190"/>
                                  </a:lnTo>
                                  <a:lnTo>
                                    <a:pt x="2372" y="2190"/>
                                  </a:lnTo>
                                  <a:lnTo>
                                    <a:pt x="2388" y="2191"/>
                                  </a:lnTo>
                                  <a:lnTo>
                                    <a:pt x="2404" y="2190"/>
                                  </a:lnTo>
                                  <a:lnTo>
                                    <a:pt x="2421" y="2190"/>
                                  </a:lnTo>
                                  <a:lnTo>
                                    <a:pt x="2438" y="2190"/>
                                  </a:lnTo>
                                  <a:lnTo>
                                    <a:pt x="2451" y="2191"/>
                                  </a:lnTo>
                                  <a:lnTo>
                                    <a:pt x="2464" y="2195"/>
                                  </a:lnTo>
                                  <a:lnTo>
                                    <a:pt x="2487" y="2195"/>
                                  </a:lnTo>
                                  <a:lnTo>
                                    <a:pt x="2508" y="2197"/>
                                  </a:lnTo>
                                  <a:lnTo>
                                    <a:pt x="2529" y="2199"/>
                                  </a:lnTo>
                                  <a:lnTo>
                                    <a:pt x="2551" y="2201"/>
                                  </a:lnTo>
                                  <a:lnTo>
                                    <a:pt x="2574" y="2199"/>
                                  </a:lnTo>
                                  <a:lnTo>
                                    <a:pt x="2575" y="2193"/>
                                  </a:lnTo>
                                  <a:lnTo>
                                    <a:pt x="2574" y="2186"/>
                                  </a:lnTo>
                                  <a:lnTo>
                                    <a:pt x="2574" y="2178"/>
                                  </a:lnTo>
                                  <a:lnTo>
                                    <a:pt x="2574" y="2172"/>
                                  </a:lnTo>
                                  <a:lnTo>
                                    <a:pt x="2576" y="2168"/>
                                  </a:lnTo>
                                  <a:lnTo>
                                    <a:pt x="2581" y="2166"/>
                                  </a:lnTo>
                                  <a:lnTo>
                                    <a:pt x="2589" y="2167"/>
                                  </a:lnTo>
                                  <a:lnTo>
                                    <a:pt x="2595" y="2167"/>
                                  </a:lnTo>
                                  <a:lnTo>
                                    <a:pt x="2598" y="2169"/>
                                  </a:lnTo>
                                  <a:lnTo>
                                    <a:pt x="2599" y="2174"/>
                                  </a:lnTo>
                                  <a:lnTo>
                                    <a:pt x="2599" y="2180"/>
                                  </a:lnTo>
                                  <a:lnTo>
                                    <a:pt x="2598" y="2188"/>
                                  </a:lnTo>
                                  <a:lnTo>
                                    <a:pt x="2597" y="2194"/>
                                  </a:lnTo>
                                  <a:lnTo>
                                    <a:pt x="2598" y="2199"/>
                                  </a:lnTo>
                                  <a:lnTo>
                                    <a:pt x="2695" y="2207"/>
                                  </a:lnTo>
                                  <a:lnTo>
                                    <a:pt x="2793" y="2213"/>
                                  </a:lnTo>
                                  <a:lnTo>
                                    <a:pt x="2892" y="2220"/>
                                  </a:lnTo>
                                  <a:lnTo>
                                    <a:pt x="2896" y="2106"/>
                                  </a:lnTo>
                                  <a:lnTo>
                                    <a:pt x="2901" y="1993"/>
                                  </a:lnTo>
                                  <a:lnTo>
                                    <a:pt x="2874" y="1999"/>
                                  </a:lnTo>
                                  <a:lnTo>
                                    <a:pt x="2844" y="2003"/>
                                  </a:lnTo>
                                  <a:lnTo>
                                    <a:pt x="2813" y="2005"/>
                                  </a:lnTo>
                                  <a:lnTo>
                                    <a:pt x="2783" y="2009"/>
                                  </a:lnTo>
                                  <a:lnTo>
                                    <a:pt x="2752" y="2012"/>
                                  </a:lnTo>
                                  <a:lnTo>
                                    <a:pt x="2729" y="2015"/>
                                  </a:lnTo>
                                  <a:lnTo>
                                    <a:pt x="2702" y="2017"/>
                                  </a:lnTo>
                                  <a:lnTo>
                                    <a:pt x="2673" y="2018"/>
                                  </a:lnTo>
                                  <a:lnTo>
                                    <a:pt x="2644" y="2017"/>
                                  </a:lnTo>
                                  <a:lnTo>
                                    <a:pt x="2617" y="2015"/>
                                  </a:lnTo>
                                  <a:lnTo>
                                    <a:pt x="2594" y="2012"/>
                                  </a:lnTo>
                                  <a:lnTo>
                                    <a:pt x="2538" y="2002"/>
                                  </a:lnTo>
                                  <a:lnTo>
                                    <a:pt x="2485" y="1995"/>
                                  </a:lnTo>
                                  <a:lnTo>
                                    <a:pt x="2435" y="1987"/>
                                  </a:lnTo>
                                  <a:lnTo>
                                    <a:pt x="2386" y="1977"/>
                                  </a:lnTo>
                                  <a:lnTo>
                                    <a:pt x="2339" y="1963"/>
                                  </a:lnTo>
                                  <a:lnTo>
                                    <a:pt x="2307" y="1952"/>
                                  </a:lnTo>
                                  <a:lnTo>
                                    <a:pt x="2276" y="1941"/>
                                  </a:lnTo>
                                  <a:lnTo>
                                    <a:pt x="2247" y="1928"/>
                                  </a:lnTo>
                                  <a:lnTo>
                                    <a:pt x="2216" y="1916"/>
                                  </a:lnTo>
                                  <a:lnTo>
                                    <a:pt x="2185" y="1906"/>
                                  </a:lnTo>
                                  <a:lnTo>
                                    <a:pt x="2154" y="1896"/>
                                  </a:lnTo>
                                  <a:lnTo>
                                    <a:pt x="2121" y="1889"/>
                                  </a:lnTo>
                                  <a:lnTo>
                                    <a:pt x="2086" y="1882"/>
                                  </a:lnTo>
                                  <a:lnTo>
                                    <a:pt x="2048" y="1879"/>
                                  </a:lnTo>
                                  <a:lnTo>
                                    <a:pt x="2008" y="1878"/>
                                  </a:lnTo>
                                  <a:close/>
                                  <a:moveTo>
                                    <a:pt x="1868" y="1785"/>
                                  </a:moveTo>
                                  <a:lnTo>
                                    <a:pt x="1868" y="1853"/>
                                  </a:lnTo>
                                  <a:lnTo>
                                    <a:pt x="1870" y="1856"/>
                                  </a:lnTo>
                                  <a:lnTo>
                                    <a:pt x="1874" y="1858"/>
                                  </a:lnTo>
                                  <a:lnTo>
                                    <a:pt x="1879" y="1858"/>
                                  </a:lnTo>
                                  <a:lnTo>
                                    <a:pt x="1886" y="1857"/>
                                  </a:lnTo>
                                  <a:lnTo>
                                    <a:pt x="1892" y="1857"/>
                                  </a:lnTo>
                                  <a:lnTo>
                                    <a:pt x="1897" y="1857"/>
                                  </a:lnTo>
                                  <a:lnTo>
                                    <a:pt x="1913" y="1853"/>
                                  </a:lnTo>
                                  <a:lnTo>
                                    <a:pt x="1932" y="1852"/>
                                  </a:lnTo>
                                  <a:lnTo>
                                    <a:pt x="1953" y="1852"/>
                                  </a:lnTo>
                                  <a:lnTo>
                                    <a:pt x="1975" y="1853"/>
                                  </a:lnTo>
                                  <a:lnTo>
                                    <a:pt x="1996" y="1854"/>
                                  </a:lnTo>
                                  <a:lnTo>
                                    <a:pt x="2016" y="1852"/>
                                  </a:lnTo>
                                  <a:lnTo>
                                    <a:pt x="2031" y="1847"/>
                                  </a:lnTo>
                                  <a:lnTo>
                                    <a:pt x="1990" y="1833"/>
                                  </a:lnTo>
                                  <a:lnTo>
                                    <a:pt x="1950" y="1816"/>
                                  </a:lnTo>
                                  <a:lnTo>
                                    <a:pt x="1910" y="1800"/>
                                  </a:lnTo>
                                  <a:lnTo>
                                    <a:pt x="1868" y="1785"/>
                                  </a:lnTo>
                                  <a:close/>
                                  <a:moveTo>
                                    <a:pt x="1366" y="1543"/>
                                  </a:moveTo>
                                  <a:lnTo>
                                    <a:pt x="1342" y="1543"/>
                                  </a:lnTo>
                                  <a:lnTo>
                                    <a:pt x="1317" y="1543"/>
                                  </a:lnTo>
                                  <a:lnTo>
                                    <a:pt x="1292" y="1544"/>
                                  </a:lnTo>
                                  <a:lnTo>
                                    <a:pt x="1267" y="1543"/>
                                  </a:lnTo>
                                  <a:lnTo>
                                    <a:pt x="1248" y="1547"/>
                                  </a:lnTo>
                                  <a:lnTo>
                                    <a:pt x="1227" y="1549"/>
                                  </a:lnTo>
                                  <a:lnTo>
                                    <a:pt x="1203" y="1549"/>
                                  </a:lnTo>
                                  <a:lnTo>
                                    <a:pt x="1180" y="1548"/>
                                  </a:lnTo>
                                  <a:lnTo>
                                    <a:pt x="1155" y="1547"/>
                                  </a:lnTo>
                                  <a:lnTo>
                                    <a:pt x="1133" y="1548"/>
                                  </a:lnTo>
                                  <a:lnTo>
                                    <a:pt x="1133" y="1654"/>
                                  </a:lnTo>
                                  <a:lnTo>
                                    <a:pt x="1132" y="1659"/>
                                  </a:lnTo>
                                  <a:lnTo>
                                    <a:pt x="1129" y="1660"/>
                                  </a:lnTo>
                                  <a:lnTo>
                                    <a:pt x="1124" y="1660"/>
                                  </a:lnTo>
                                  <a:lnTo>
                                    <a:pt x="1118" y="1660"/>
                                  </a:lnTo>
                                  <a:lnTo>
                                    <a:pt x="1113" y="1659"/>
                                  </a:lnTo>
                                  <a:lnTo>
                                    <a:pt x="1109" y="1660"/>
                                  </a:lnTo>
                                  <a:lnTo>
                                    <a:pt x="1109" y="1548"/>
                                  </a:lnTo>
                                  <a:lnTo>
                                    <a:pt x="768" y="1548"/>
                                  </a:lnTo>
                                  <a:lnTo>
                                    <a:pt x="768" y="1650"/>
                                  </a:lnTo>
                                  <a:lnTo>
                                    <a:pt x="767" y="1654"/>
                                  </a:lnTo>
                                  <a:lnTo>
                                    <a:pt x="764" y="1655"/>
                                  </a:lnTo>
                                  <a:lnTo>
                                    <a:pt x="760" y="1654"/>
                                  </a:lnTo>
                                  <a:lnTo>
                                    <a:pt x="755" y="1653"/>
                                  </a:lnTo>
                                  <a:lnTo>
                                    <a:pt x="751" y="1651"/>
                                  </a:lnTo>
                                  <a:lnTo>
                                    <a:pt x="749" y="1650"/>
                                  </a:lnTo>
                                  <a:lnTo>
                                    <a:pt x="749" y="1640"/>
                                  </a:lnTo>
                                  <a:lnTo>
                                    <a:pt x="744" y="1640"/>
                                  </a:lnTo>
                                  <a:lnTo>
                                    <a:pt x="744" y="1558"/>
                                  </a:lnTo>
                                  <a:lnTo>
                                    <a:pt x="734" y="1554"/>
                                  </a:lnTo>
                                  <a:lnTo>
                                    <a:pt x="723" y="1553"/>
                                  </a:lnTo>
                                  <a:lnTo>
                                    <a:pt x="709" y="1553"/>
                                  </a:lnTo>
                                  <a:lnTo>
                                    <a:pt x="694" y="1554"/>
                                  </a:lnTo>
                                  <a:lnTo>
                                    <a:pt x="680" y="1554"/>
                                  </a:lnTo>
                                  <a:lnTo>
                                    <a:pt x="667" y="1553"/>
                                  </a:lnTo>
                                  <a:lnTo>
                                    <a:pt x="514" y="1553"/>
                                  </a:lnTo>
                                  <a:lnTo>
                                    <a:pt x="501" y="1553"/>
                                  </a:lnTo>
                                  <a:lnTo>
                                    <a:pt x="485" y="1553"/>
                                  </a:lnTo>
                                  <a:lnTo>
                                    <a:pt x="466" y="1553"/>
                                  </a:lnTo>
                                  <a:lnTo>
                                    <a:pt x="446" y="1554"/>
                                  </a:lnTo>
                                  <a:lnTo>
                                    <a:pt x="426" y="1554"/>
                                  </a:lnTo>
                                  <a:lnTo>
                                    <a:pt x="408" y="1553"/>
                                  </a:lnTo>
                                  <a:lnTo>
                                    <a:pt x="408" y="1664"/>
                                  </a:lnTo>
                                  <a:lnTo>
                                    <a:pt x="384" y="1664"/>
                                  </a:lnTo>
                                  <a:lnTo>
                                    <a:pt x="384" y="1553"/>
                                  </a:lnTo>
                                  <a:lnTo>
                                    <a:pt x="306" y="1555"/>
                                  </a:lnTo>
                                  <a:lnTo>
                                    <a:pt x="229" y="1557"/>
                                  </a:lnTo>
                                  <a:lnTo>
                                    <a:pt x="152" y="1559"/>
                                  </a:lnTo>
                                  <a:lnTo>
                                    <a:pt x="71" y="1558"/>
                                  </a:lnTo>
                                  <a:lnTo>
                                    <a:pt x="66" y="1670"/>
                                  </a:lnTo>
                                  <a:lnTo>
                                    <a:pt x="62" y="1784"/>
                                  </a:lnTo>
                                  <a:lnTo>
                                    <a:pt x="62" y="1900"/>
                                  </a:lnTo>
                                  <a:lnTo>
                                    <a:pt x="174" y="1899"/>
                                  </a:lnTo>
                                  <a:lnTo>
                                    <a:pt x="282" y="1894"/>
                                  </a:lnTo>
                                  <a:lnTo>
                                    <a:pt x="388" y="1887"/>
                                  </a:lnTo>
                                  <a:lnTo>
                                    <a:pt x="387" y="1878"/>
                                  </a:lnTo>
                                  <a:lnTo>
                                    <a:pt x="385" y="1871"/>
                                  </a:lnTo>
                                  <a:lnTo>
                                    <a:pt x="383" y="1862"/>
                                  </a:lnTo>
                                  <a:lnTo>
                                    <a:pt x="384" y="1853"/>
                                  </a:lnTo>
                                  <a:lnTo>
                                    <a:pt x="384" y="1790"/>
                                  </a:lnTo>
                                  <a:lnTo>
                                    <a:pt x="384" y="1769"/>
                                  </a:lnTo>
                                  <a:lnTo>
                                    <a:pt x="385" y="1752"/>
                                  </a:lnTo>
                                  <a:lnTo>
                                    <a:pt x="385" y="1737"/>
                                  </a:lnTo>
                                  <a:lnTo>
                                    <a:pt x="385" y="1721"/>
                                  </a:lnTo>
                                  <a:lnTo>
                                    <a:pt x="384" y="1703"/>
                                  </a:lnTo>
                                  <a:lnTo>
                                    <a:pt x="391" y="1706"/>
                                  </a:lnTo>
                                  <a:lnTo>
                                    <a:pt x="400" y="1708"/>
                                  </a:lnTo>
                                  <a:lnTo>
                                    <a:pt x="408" y="1713"/>
                                  </a:lnTo>
                                  <a:lnTo>
                                    <a:pt x="412" y="1713"/>
                                  </a:lnTo>
                                  <a:lnTo>
                                    <a:pt x="412" y="1881"/>
                                  </a:lnTo>
                                  <a:lnTo>
                                    <a:pt x="413" y="1883"/>
                                  </a:lnTo>
                                  <a:lnTo>
                                    <a:pt x="415" y="1886"/>
                                  </a:lnTo>
                                  <a:lnTo>
                                    <a:pt x="418" y="1886"/>
                                  </a:lnTo>
                                  <a:lnTo>
                                    <a:pt x="421" y="1887"/>
                                  </a:lnTo>
                                  <a:lnTo>
                                    <a:pt x="424" y="1887"/>
                                  </a:lnTo>
                                  <a:lnTo>
                                    <a:pt x="427" y="1887"/>
                                  </a:lnTo>
                                  <a:lnTo>
                                    <a:pt x="436" y="1882"/>
                                  </a:lnTo>
                                  <a:lnTo>
                                    <a:pt x="447" y="1880"/>
                                  </a:lnTo>
                                  <a:lnTo>
                                    <a:pt x="460" y="1880"/>
                                  </a:lnTo>
                                  <a:lnTo>
                                    <a:pt x="474" y="1881"/>
                                  </a:lnTo>
                                  <a:lnTo>
                                    <a:pt x="487" y="1882"/>
                                  </a:lnTo>
                                  <a:lnTo>
                                    <a:pt x="499" y="1881"/>
                                  </a:lnTo>
                                  <a:lnTo>
                                    <a:pt x="566" y="1881"/>
                                  </a:lnTo>
                                  <a:lnTo>
                                    <a:pt x="588" y="1877"/>
                                  </a:lnTo>
                                  <a:lnTo>
                                    <a:pt x="612" y="1876"/>
                                  </a:lnTo>
                                  <a:lnTo>
                                    <a:pt x="637" y="1876"/>
                                  </a:lnTo>
                                  <a:lnTo>
                                    <a:pt x="663" y="1877"/>
                                  </a:lnTo>
                                  <a:lnTo>
                                    <a:pt x="690" y="1877"/>
                                  </a:lnTo>
                                  <a:lnTo>
                                    <a:pt x="715" y="1876"/>
                                  </a:lnTo>
                                  <a:lnTo>
                                    <a:pt x="749" y="1876"/>
                                  </a:lnTo>
                                  <a:lnTo>
                                    <a:pt x="749" y="1833"/>
                                  </a:lnTo>
                                  <a:lnTo>
                                    <a:pt x="746" y="1823"/>
                                  </a:lnTo>
                                  <a:lnTo>
                                    <a:pt x="744" y="1810"/>
                                  </a:lnTo>
                                  <a:lnTo>
                                    <a:pt x="743" y="1794"/>
                                  </a:lnTo>
                                  <a:lnTo>
                                    <a:pt x="744" y="1779"/>
                                  </a:lnTo>
                                  <a:lnTo>
                                    <a:pt x="746" y="1766"/>
                                  </a:lnTo>
                                  <a:lnTo>
                                    <a:pt x="749" y="1756"/>
                                  </a:lnTo>
                                  <a:lnTo>
                                    <a:pt x="749" y="1722"/>
                                  </a:lnTo>
                                  <a:lnTo>
                                    <a:pt x="772" y="1722"/>
                                  </a:lnTo>
                                  <a:lnTo>
                                    <a:pt x="769" y="1746"/>
                                  </a:lnTo>
                                  <a:lnTo>
                                    <a:pt x="769" y="1771"/>
                                  </a:lnTo>
                                  <a:lnTo>
                                    <a:pt x="771" y="1798"/>
                                  </a:lnTo>
                                  <a:lnTo>
                                    <a:pt x="772" y="1824"/>
                                  </a:lnTo>
                                  <a:lnTo>
                                    <a:pt x="772" y="1851"/>
                                  </a:lnTo>
                                  <a:lnTo>
                                    <a:pt x="768" y="1876"/>
                                  </a:lnTo>
                                  <a:lnTo>
                                    <a:pt x="775" y="1880"/>
                                  </a:lnTo>
                                  <a:lnTo>
                                    <a:pt x="785" y="1881"/>
                                  </a:lnTo>
                                  <a:lnTo>
                                    <a:pt x="796" y="1881"/>
                                  </a:lnTo>
                                  <a:lnTo>
                                    <a:pt x="806" y="1877"/>
                                  </a:lnTo>
                                  <a:lnTo>
                                    <a:pt x="817" y="1876"/>
                                  </a:lnTo>
                                  <a:lnTo>
                                    <a:pt x="830" y="1876"/>
                                  </a:lnTo>
                                  <a:lnTo>
                                    <a:pt x="843" y="1877"/>
                                  </a:lnTo>
                                  <a:lnTo>
                                    <a:pt x="857" y="1877"/>
                                  </a:lnTo>
                                  <a:lnTo>
                                    <a:pt x="869" y="1876"/>
                                  </a:lnTo>
                                  <a:lnTo>
                                    <a:pt x="932" y="1876"/>
                                  </a:lnTo>
                                  <a:lnTo>
                                    <a:pt x="952" y="1873"/>
                                  </a:lnTo>
                                  <a:lnTo>
                                    <a:pt x="975" y="1871"/>
                                  </a:lnTo>
                                  <a:lnTo>
                                    <a:pt x="1000" y="1871"/>
                                  </a:lnTo>
                                  <a:lnTo>
                                    <a:pt x="1026" y="1872"/>
                                  </a:lnTo>
                                  <a:lnTo>
                                    <a:pt x="1051" y="1873"/>
                                  </a:lnTo>
                                  <a:lnTo>
                                    <a:pt x="1075" y="1872"/>
                                  </a:lnTo>
                                  <a:lnTo>
                                    <a:pt x="1081" y="1871"/>
                                  </a:lnTo>
                                  <a:lnTo>
                                    <a:pt x="1090" y="1872"/>
                                  </a:lnTo>
                                  <a:lnTo>
                                    <a:pt x="1097" y="1872"/>
                                  </a:lnTo>
                                  <a:lnTo>
                                    <a:pt x="1105" y="1872"/>
                                  </a:lnTo>
                                  <a:lnTo>
                                    <a:pt x="1111" y="1871"/>
                                  </a:lnTo>
                                  <a:lnTo>
                                    <a:pt x="1114" y="1866"/>
                                  </a:lnTo>
                                  <a:lnTo>
                                    <a:pt x="1110" y="1865"/>
                                  </a:lnTo>
                                  <a:lnTo>
                                    <a:pt x="1109" y="1861"/>
                                  </a:lnTo>
                                  <a:lnTo>
                                    <a:pt x="1109" y="1855"/>
                                  </a:lnTo>
                                  <a:lnTo>
                                    <a:pt x="1109" y="1849"/>
                                  </a:lnTo>
                                  <a:lnTo>
                                    <a:pt x="1110" y="1843"/>
                                  </a:lnTo>
                                  <a:lnTo>
                                    <a:pt x="1109" y="1838"/>
                                  </a:lnTo>
                                  <a:lnTo>
                                    <a:pt x="1109" y="1726"/>
                                  </a:lnTo>
                                  <a:lnTo>
                                    <a:pt x="1133" y="1726"/>
                                  </a:lnTo>
                                  <a:lnTo>
                                    <a:pt x="1133" y="1758"/>
                                  </a:lnTo>
                                  <a:lnTo>
                                    <a:pt x="1135" y="1787"/>
                                  </a:lnTo>
                                  <a:lnTo>
                                    <a:pt x="1136" y="1814"/>
                                  </a:lnTo>
                                  <a:lnTo>
                                    <a:pt x="1135" y="1842"/>
                                  </a:lnTo>
                                  <a:lnTo>
                                    <a:pt x="1133" y="1872"/>
                                  </a:lnTo>
                                  <a:lnTo>
                                    <a:pt x="1239" y="1872"/>
                                  </a:lnTo>
                                  <a:lnTo>
                                    <a:pt x="1246" y="1868"/>
                                  </a:lnTo>
                                  <a:lnTo>
                                    <a:pt x="1256" y="1866"/>
                                  </a:lnTo>
                                  <a:lnTo>
                                    <a:pt x="1267" y="1866"/>
                                  </a:lnTo>
                                  <a:lnTo>
                                    <a:pt x="1279" y="1868"/>
                                  </a:lnTo>
                                  <a:lnTo>
                                    <a:pt x="1290" y="1868"/>
                                  </a:lnTo>
                                  <a:lnTo>
                                    <a:pt x="1301" y="1866"/>
                                  </a:lnTo>
                                  <a:lnTo>
                                    <a:pt x="1427" y="1866"/>
                                  </a:lnTo>
                                  <a:lnTo>
                                    <a:pt x="1430" y="1863"/>
                                  </a:lnTo>
                                  <a:lnTo>
                                    <a:pt x="1435" y="1861"/>
                                  </a:lnTo>
                                  <a:lnTo>
                                    <a:pt x="1442" y="1861"/>
                                  </a:lnTo>
                                  <a:lnTo>
                                    <a:pt x="1451" y="1862"/>
                                  </a:lnTo>
                                  <a:lnTo>
                                    <a:pt x="1459" y="1863"/>
                                  </a:lnTo>
                                  <a:lnTo>
                                    <a:pt x="1467" y="1863"/>
                                  </a:lnTo>
                                  <a:lnTo>
                                    <a:pt x="1473" y="1862"/>
                                  </a:lnTo>
                                  <a:lnTo>
                                    <a:pt x="1477" y="1859"/>
                                  </a:lnTo>
                                  <a:lnTo>
                                    <a:pt x="1479" y="1853"/>
                                  </a:lnTo>
                                  <a:lnTo>
                                    <a:pt x="1479" y="1726"/>
                                  </a:lnTo>
                                  <a:lnTo>
                                    <a:pt x="1485" y="1723"/>
                                  </a:lnTo>
                                  <a:lnTo>
                                    <a:pt x="1493" y="1721"/>
                                  </a:lnTo>
                                  <a:lnTo>
                                    <a:pt x="1503" y="1722"/>
                                  </a:lnTo>
                                  <a:lnTo>
                                    <a:pt x="1504" y="1730"/>
                                  </a:lnTo>
                                  <a:lnTo>
                                    <a:pt x="1503" y="1738"/>
                                  </a:lnTo>
                                  <a:lnTo>
                                    <a:pt x="1503" y="1747"/>
                                  </a:lnTo>
                                  <a:lnTo>
                                    <a:pt x="1503" y="1755"/>
                                  </a:lnTo>
                                  <a:lnTo>
                                    <a:pt x="1504" y="1761"/>
                                  </a:lnTo>
                                  <a:lnTo>
                                    <a:pt x="1508" y="1766"/>
                                  </a:lnTo>
                                  <a:lnTo>
                                    <a:pt x="1508" y="1853"/>
                                  </a:lnTo>
                                  <a:lnTo>
                                    <a:pt x="1507" y="1855"/>
                                  </a:lnTo>
                                  <a:lnTo>
                                    <a:pt x="1506" y="1857"/>
                                  </a:lnTo>
                                  <a:lnTo>
                                    <a:pt x="1505" y="1859"/>
                                  </a:lnTo>
                                  <a:lnTo>
                                    <a:pt x="1505" y="1861"/>
                                  </a:lnTo>
                                  <a:lnTo>
                                    <a:pt x="1505" y="1862"/>
                                  </a:lnTo>
                                  <a:lnTo>
                                    <a:pt x="1506" y="1864"/>
                                  </a:lnTo>
                                  <a:lnTo>
                                    <a:pt x="1508" y="1866"/>
                                  </a:lnTo>
                                  <a:lnTo>
                                    <a:pt x="1554" y="1863"/>
                                  </a:lnTo>
                                  <a:lnTo>
                                    <a:pt x="1603" y="1862"/>
                                  </a:lnTo>
                                  <a:lnTo>
                                    <a:pt x="1652" y="1862"/>
                                  </a:lnTo>
                                  <a:lnTo>
                                    <a:pt x="1703" y="1862"/>
                                  </a:lnTo>
                                  <a:lnTo>
                                    <a:pt x="1753" y="1862"/>
                                  </a:lnTo>
                                  <a:lnTo>
                                    <a:pt x="1762" y="1858"/>
                                  </a:lnTo>
                                  <a:lnTo>
                                    <a:pt x="1775" y="1856"/>
                                  </a:lnTo>
                                  <a:lnTo>
                                    <a:pt x="1789" y="1857"/>
                                  </a:lnTo>
                                  <a:lnTo>
                                    <a:pt x="1803" y="1858"/>
                                  </a:lnTo>
                                  <a:lnTo>
                                    <a:pt x="1817" y="1858"/>
                                  </a:lnTo>
                                  <a:lnTo>
                                    <a:pt x="1830" y="1857"/>
                                  </a:lnTo>
                                  <a:lnTo>
                                    <a:pt x="1839" y="1853"/>
                                  </a:lnTo>
                                  <a:lnTo>
                                    <a:pt x="1839" y="1770"/>
                                  </a:lnTo>
                                  <a:lnTo>
                                    <a:pt x="1815" y="1760"/>
                                  </a:lnTo>
                                  <a:lnTo>
                                    <a:pt x="1793" y="1750"/>
                                  </a:lnTo>
                                  <a:lnTo>
                                    <a:pt x="1771" y="1738"/>
                                  </a:lnTo>
                                  <a:lnTo>
                                    <a:pt x="1749" y="1726"/>
                                  </a:lnTo>
                                  <a:lnTo>
                                    <a:pt x="1724" y="1717"/>
                                  </a:lnTo>
                                  <a:lnTo>
                                    <a:pt x="1711" y="1701"/>
                                  </a:lnTo>
                                  <a:lnTo>
                                    <a:pt x="1694" y="1688"/>
                                  </a:lnTo>
                                  <a:lnTo>
                                    <a:pt x="1675" y="1678"/>
                                  </a:lnTo>
                                  <a:lnTo>
                                    <a:pt x="1655" y="1668"/>
                                  </a:lnTo>
                                  <a:lnTo>
                                    <a:pt x="1633" y="1659"/>
                                  </a:lnTo>
                                  <a:lnTo>
                                    <a:pt x="1613" y="1650"/>
                                  </a:lnTo>
                                  <a:lnTo>
                                    <a:pt x="1586" y="1634"/>
                                  </a:lnTo>
                                  <a:lnTo>
                                    <a:pt x="1557" y="1619"/>
                                  </a:lnTo>
                                  <a:lnTo>
                                    <a:pt x="1529" y="1603"/>
                                  </a:lnTo>
                                  <a:lnTo>
                                    <a:pt x="1503" y="1586"/>
                                  </a:lnTo>
                                  <a:lnTo>
                                    <a:pt x="1503" y="1645"/>
                                  </a:lnTo>
                                  <a:lnTo>
                                    <a:pt x="1505" y="1645"/>
                                  </a:lnTo>
                                  <a:lnTo>
                                    <a:pt x="1506" y="1647"/>
                                  </a:lnTo>
                                  <a:lnTo>
                                    <a:pt x="1507" y="1648"/>
                                  </a:lnTo>
                                  <a:lnTo>
                                    <a:pt x="1507" y="1650"/>
                                  </a:lnTo>
                                  <a:lnTo>
                                    <a:pt x="1507" y="1652"/>
                                  </a:lnTo>
                                  <a:lnTo>
                                    <a:pt x="1508" y="1654"/>
                                  </a:lnTo>
                                  <a:lnTo>
                                    <a:pt x="1506" y="1659"/>
                                  </a:lnTo>
                                  <a:lnTo>
                                    <a:pt x="1502" y="1660"/>
                                  </a:lnTo>
                                  <a:lnTo>
                                    <a:pt x="1496" y="1660"/>
                                  </a:lnTo>
                                  <a:lnTo>
                                    <a:pt x="1490" y="1660"/>
                                  </a:lnTo>
                                  <a:lnTo>
                                    <a:pt x="1484" y="1659"/>
                                  </a:lnTo>
                                  <a:lnTo>
                                    <a:pt x="1479" y="1660"/>
                                  </a:lnTo>
                                  <a:lnTo>
                                    <a:pt x="1479" y="1577"/>
                                  </a:lnTo>
                                  <a:lnTo>
                                    <a:pt x="1467" y="1564"/>
                                  </a:lnTo>
                                  <a:lnTo>
                                    <a:pt x="1452" y="1556"/>
                                  </a:lnTo>
                                  <a:lnTo>
                                    <a:pt x="1433" y="1549"/>
                                  </a:lnTo>
                                  <a:lnTo>
                                    <a:pt x="1413" y="1545"/>
                                  </a:lnTo>
                                  <a:lnTo>
                                    <a:pt x="1391" y="1543"/>
                                  </a:lnTo>
                                  <a:lnTo>
                                    <a:pt x="1366" y="1543"/>
                                  </a:lnTo>
                                  <a:close/>
                                  <a:moveTo>
                                    <a:pt x="768" y="1133"/>
                                  </a:moveTo>
                                  <a:lnTo>
                                    <a:pt x="768" y="1191"/>
                                  </a:lnTo>
                                  <a:lnTo>
                                    <a:pt x="782" y="1190"/>
                                  </a:lnTo>
                                  <a:lnTo>
                                    <a:pt x="796" y="1191"/>
                                  </a:lnTo>
                                  <a:lnTo>
                                    <a:pt x="811" y="1192"/>
                                  </a:lnTo>
                                  <a:lnTo>
                                    <a:pt x="826" y="1192"/>
                                  </a:lnTo>
                                  <a:lnTo>
                                    <a:pt x="839" y="1190"/>
                                  </a:lnTo>
                                  <a:lnTo>
                                    <a:pt x="849" y="1187"/>
                                  </a:lnTo>
                                  <a:lnTo>
                                    <a:pt x="823" y="1169"/>
                                  </a:lnTo>
                                  <a:lnTo>
                                    <a:pt x="795" y="1150"/>
                                  </a:lnTo>
                                  <a:lnTo>
                                    <a:pt x="768" y="1133"/>
                                  </a:lnTo>
                                  <a:close/>
                                  <a:moveTo>
                                    <a:pt x="322" y="896"/>
                                  </a:moveTo>
                                  <a:lnTo>
                                    <a:pt x="262" y="898"/>
                                  </a:lnTo>
                                  <a:lnTo>
                                    <a:pt x="203" y="900"/>
                                  </a:lnTo>
                                  <a:lnTo>
                                    <a:pt x="143" y="902"/>
                                  </a:lnTo>
                                  <a:lnTo>
                                    <a:pt x="81" y="901"/>
                                  </a:lnTo>
                                  <a:lnTo>
                                    <a:pt x="79" y="906"/>
                                  </a:lnTo>
                                  <a:lnTo>
                                    <a:pt x="73" y="907"/>
                                  </a:lnTo>
                                  <a:lnTo>
                                    <a:pt x="68" y="907"/>
                                  </a:lnTo>
                                  <a:lnTo>
                                    <a:pt x="62" y="907"/>
                                  </a:lnTo>
                                  <a:lnTo>
                                    <a:pt x="62" y="998"/>
                                  </a:lnTo>
                                  <a:lnTo>
                                    <a:pt x="66" y="1010"/>
                                  </a:lnTo>
                                  <a:lnTo>
                                    <a:pt x="67" y="1023"/>
                                  </a:lnTo>
                                  <a:lnTo>
                                    <a:pt x="67" y="1038"/>
                                  </a:lnTo>
                                  <a:lnTo>
                                    <a:pt x="66" y="1054"/>
                                  </a:lnTo>
                                  <a:lnTo>
                                    <a:pt x="66" y="1070"/>
                                  </a:lnTo>
                                  <a:lnTo>
                                    <a:pt x="66" y="1085"/>
                                  </a:lnTo>
                                  <a:lnTo>
                                    <a:pt x="66" y="1206"/>
                                  </a:lnTo>
                                  <a:lnTo>
                                    <a:pt x="116" y="1207"/>
                                  </a:lnTo>
                                  <a:lnTo>
                                    <a:pt x="168" y="1206"/>
                                  </a:lnTo>
                                  <a:lnTo>
                                    <a:pt x="222" y="1204"/>
                                  </a:lnTo>
                                  <a:lnTo>
                                    <a:pt x="277" y="1202"/>
                                  </a:lnTo>
                                  <a:lnTo>
                                    <a:pt x="331" y="1198"/>
                                  </a:lnTo>
                                  <a:lnTo>
                                    <a:pt x="384" y="1196"/>
                                  </a:lnTo>
                                  <a:lnTo>
                                    <a:pt x="384" y="1027"/>
                                  </a:lnTo>
                                  <a:lnTo>
                                    <a:pt x="403" y="1027"/>
                                  </a:lnTo>
                                  <a:lnTo>
                                    <a:pt x="404" y="1034"/>
                                  </a:lnTo>
                                  <a:lnTo>
                                    <a:pt x="403" y="1041"/>
                                  </a:lnTo>
                                  <a:lnTo>
                                    <a:pt x="402" y="1049"/>
                                  </a:lnTo>
                                  <a:lnTo>
                                    <a:pt x="402" y="1056"/>
                                  </a:lnTo>
                                  <a:lnTo>
                                    <a:pt x="404" y="1063"/>
                                  </a:lnTo>
                                  <a:lnTo>
                                    <a:pt x="408" y="1066"/>
                                  </a:lnTo>
                                  <a:lnTo>
                                    <a:pt x="408" y="1196"/>
                                  </a:lnTo>
                                  <a:lnTo>
                                    <a:pt x="484" y="1196"/>
                                  </a:lnTo>
                                  <a:lnTo>
                                    <a:pt x="502" y="1192"/>
                                  </a:lnTo>
                                  <a:lnTo>
                                    <a:pt x="522" y="1190"/>
                                  </a:lnTo>
                                  <a:lnTo>
                                    <a:pt x="544" y="1191"/>
                                  </a:lnTo>
                                  <a:lnTo>
                                    <a:pt x="566" y="1191"/>
                                  </a:lnTo>
                                  <a:lnTo>
                                    <a:pt x="589" y="1192"/>
                                  </a:lnTo>
                                  <a:lnTo>
                                    <a:pt x="610" y="1191"/>
                                  </a:lnTo>
                                  <a:lnTo>
                                    <a:pt x="744" y="1191"/>
                                  </a:lnTo>
                                  <a:lnTo>
                                    <a:pt x="744" y="1119"/>
                                  </a:lnTo>
                                  <a:lnTo>
                                    <a:pt x="726" y="1105"/>
                                  </a:lnTo>
                                  <a:lnTo>
                                    <a:pt x="709" y="1091"/>
                                  </a:lnTo>
                                  <a:lnTo>
                                    <a:pt x="691" y="1077"/>
                                  </a:lnTo>
                                  <a:lnTo>
                                    <a:pt x="672" y="1065"/>
                                  </a:lnTo>
                                  <a:lnTo>
                                    <a:pt x="652" y="1054"/>
                                  </a:lnTo>
                                  <a:lnTo>
                                    <a:pt x="629" y="1047"/>
                                  </a:lnTo>
                                  <a:lnTo>
                                    <a:pt x="629" y="1036"/>
                                  </a:lnTo>
                                  <a:lnTo>
                                    <a:pt x="601" y="1021"/>
                                  </a:lnTo>
                                  <a:lnTo>
                                    <a:pt x="576" y="1003"/>
                                  </a:lnTo>
                                  <a:lnTo>
                                    <a:pt x="552" y="983"/>
                                  </a:lnTo>
                                  <a:lnTo>
                                    <a:pt x="547" y="982"/>
                                  </a:lnTo>
                                  <a:lnTo>
                                    <a:pt x="543" y="980"/>
                                  </a:lnTo>
                                  <a:lnTo>
                                    <a:pt x="539" y="979"/>
                                  </a:lnTo>
                                  <a:lnTo>
                                    <a:pt x="533" y="979"/>
                                  </a:lnTo>
                                  <a:lnTo>
                                    <a:pt x="467" y="937"/>
                                  </a:lnTo>
                                  <a:lnTo>
                                    <a:pt x="403" y="896"/>
                                  </a:lnTo>
                                  <a:lnTo>
                                    <a:pt x="403" y="974"/>
                                  </a:lnTo>
                                  <a:lnTo>
                                    <a:pt x="399" y="974"/>
                                  </a:lnTo>
                                  <a:lnTo>
                                    <a:pt x="394" y="975"/>
                                  </a:lnTo>
                                  <a:lnTo>
                                    <a:pt x="391" y="978"/>
                                  </a:lnTo>
                                  <a:lnTo>
                                    <a:pt x="388" y="979"/>
                                  </a:lnTo>
                                  <a:lnTo>
                                    <a:pt x="386" y="979"/>
                                  </a:lnTo>
                                  <a:lnTo>
                                    <a:pt x="384" y="974"/>
                                  </a:lnTo>
                                  <a:lnTo>
                                    <a:pt x="384" y="896"/>
                                  </a:lnTo>
                                  <a:lnTo>
                                    <a:pt x="322" y="896"/>
                                  </a:lnTo>
                                  <a:close/>
                                  <a:moveTo>
                                    <a:pt x="52" y="689"/>
                                  </a:moveTo>
                                  <a:lnTo>
                                    <a:pt x="52" y="767"/>
                                  </a:lnTo>
                                  <a:lnTo>
                                    <a:pt x="56" y="776"/>
                                  </a:lnTo>
                                  <a:lnTo>
                                    <a:pt x="58" y="788"/>
                                  </a:lnTo>
                                  <a:lnTo>
                                    <a:pt x="58" y="802"/>
                                  </a:lnTo>
                                  <a:lnTo>
                                    <a:pt x="57" y="817"/>
                                  </a:lnTo>
                                  <a:lnTo>
                                    <a:pt x="57" y="830"/>
                                  </a:lnTo>
                                  <a:lnTo>
                                    <a:pt x="57" y="843"/>
                                  </a:lnTo>
                                  <a:lnTo>
                                    <a:pt x="57" y="892"/>
                                  </a:lnTo>
                                  <a:lnTo>
                                    <a:pt x="101" y="889"/>
                                  </a:lnTo>
                                  <a:lnTo>
                                    <a:pt x="146" y="887"/>
                                  </a:lnTo>
                                  <a:lnTo>
                                    <a:pt x="193" y="886"/>
                                  </a:lnTo>
                                  <a:lnTo>
                                    <a:pt x="239" y="884"/>
                                  </a:lnTo>
                                  <a:lnTo>
                                    <a:pt x="285" y="882"/>
                                  </a:lnTo>
                                  <a:lnTo>
                                    <a:pt x="328" y="879"/>
                                  </a:lnTo>
                                  <a:lnTo>
                                    <a:pt x="369" y="873"/>
                                  </a:lnTo>
                                  <a:lnTo>
                                    <a:pt x="325" y="845"/>
                                  </a:lnTo>
                                  <a:lnTo>
                                    <a:pt x="280" y="818"/>
                                  </a:lnTo>
                                  <a:lnTo>
                                    <a:pt x="237" y="790"/>
                                  </a:lnTo>
                                  <a:lnTo>
                                    <a:pt x="194" y="762"/>
                                  </a:lnTo>
                                  <a:lnTo>
                                    <a:pt x="148" y="736"/>
                                  </a:lnTo>
                                  <a:lnTo>
                                    <a:pt x="102" y="711"/>
                                  </a:lnTo>
                                  <a:lnTo>
                                    <a:pt x="52" y="689"/>
                                  </a:lnTo>
                                  <a:close/>
                                  <a:moveTo>
                                    <a:pt x="2560" y="641"/>
                                  </a:moveTo>
                                  <a:lnTo>
                                    <a:pt x="2560" y="761"/>
                                  </a:lnTo>
                                  <a:lnTo>
                                    <a:pt x="2564" y="820"/>
                                  </a:lnTo>
                                  <a:lnTo>
                                    <a:pt x="2573" y="874"/>
                                  </a:lnTo>
                                  <a:lnTo>
                                    <a:pt x="2583" y="926"/>
                                  </a:lnTo>
                                  <a:lnTo>
                                    <a:pt x="2633" y="920"/>
                                  </a:lnTo>
                                  <a:lnTo>
                                    <a:pt x="2683" y="914"/>
                                  </a:lnTo>
                                  <a:lnTo>
                                    <a:pt x="2732" y="908"/>
                                  </a:lnTo>
                                  <a:lnTo>
                                    <a:pt x="2782" y="900"/>
                                  </a:lnTo>
                                  <a:lnTo>
                                    <a:pt x="2828" y="895"/>
                                  </a:lnTo>
                                  <a:lnTo>
                                    <a:pt x="2873" y="892"/>
                                  </a:lnTo>
                                  <a:lnTo>
                                    <a:pt x="2847" y="905"/>
                                  </a:lnTo>
                                  <a:lnTo>
                                    <a:pt x="2819" y="914"/>
                                  </a:lnTo>
                                  <a:lnTo>
                                    <a:pt x="2788" y="922"/>
                                  </a:lnTo>
                                  <a:lnTo>
                                    <a:pt x="2756" y="928"/>
                                  </a:lnTo>
                                  <a:lnTo>
                                    <a:pt x="2723" y="932"/>
                                  </a:lnTo>
                                  <a:lnTo>
                                    <a:pt x="2689" y="935"/>
                                  </a:lnTo>
                                  <a:lnTo>
                                    <a:pt x="2654" y="940"/>
                                  </a:lnTo>
                                  <a:lnTo>
                                    <a:pt x="2621" y="944"/>
                                  </a:lnTo>
                                  <a:lnTo>
                                    <a:pt x="2589" y="950"/>
                                  </a:lnTo>
                                  <a:lnTo>
                                    <a:pt x="2589" y="964"/>
                                  </a:lnTo>
                                  <a:lnTo>
                                    <a:pt x="2593" y="979"/>
                                  </a:lnTo>
                                  <a:lnTo>
                                    <a:pt x="2597" y="994"/>
                                  </a:lnTo>
                                  <a:lnTo>
                                    <a:pt x="2603" y="1009"/>
                                  </a:lnTo>
                                  <a:lnTo>
                                    <a:pt x="2608" y="1021"/>
                                  </a:lnTo>
                                  <a:lnTo>
                                    <a:pt x="2612" y="1035"/>
                                  </a:lnTo>
                                  <a:lnTo>
                                    <a:pt x="2613" y="1047"/>
                                  </a:lnTo>
                                  <a:lnTo>
                                    <a:pt x="2611" y="1056"/>
                                  </a:lnTo>
                                  <a:lnTo>
                                    <a:pt x="2603" y="1066"/>
                                  </a:lnTo>
                                  <a:lnTo>
                                    <a:pt x="2594" y="1066"/>
                                  </a:lnTo>
                                  <a:lnTo>
                                    <a:pt x="2584" y="1025"/>
                                  </a:lnTo>
                                  <a:lnTo>
                                    <a:pt x="2575" y="987"/>
                                  </a:lnTo>
                                  <a:lnTo>
                                    <a:pt x="2564" y="950"/>
                                  </a:lnTo>
                                  <a:lnTo>
                                    <a:pt x="2554" y="950"/>
                                  </a:lnTo>
                                  <a:lnTo>
                                    <a:pt x="2543" y="949"/>
                                  </a:lnTo>
                                  <a:lnTo>
                                    <a:pt x="2533" y="949"/>
                                  </a:lnTo>
                                  <a:lnTo>
                                    <a:pt x="2523" y="951"/>
                                  </a:lnTo>
                                  <a:lnTo>
                                    <a:pt x="2517" y="954"/>
                                  </a:lnTo>
                                  <a:lnTo>
                                    <a:pt x="2488" y="959"/>
                                  </a:lnTo>
                                  <a:lnTo>
                                    <a:pt x="2458" y="960"/>
                                  </a:lnTo>
                                  <a:lnTo>
                                    <a:pt x="2426" y="960"/>
                                  </a:lnTo>
                                  <a:lnTo>
                                    <a:pt x="2393" y="959"/>
                                  </a:lnTo>
                                  <a:lnTo>
                                    <a:pt x="2361" y="959"/>
                                  </a:lnTo>
                                  <a:lnTo>
                                    <a:pt x="2329" y="960"/>
                                  </a:lnTo>
                                  <a:lnTo>
                                    <a:pt x="2316" y="961"/>
                                  </a:lnTo>
                                  <a:lnTo>
                                    <a:pt x="2303" y="961"/>
                                  </a:lnTo>
                                  <a:lnTo>
                                    <a:pt x="2288" y="960"/>
                                  </a:lnTo>
                                  <a:lnTo>
                                    <a:pt x="2273" y="959"/>
                                  </a:lnTo>
                                  <a:lnTo>
                                    <a:pt x="2258" y="958"/>
                                  </a:lnTo>
                                  <a:lnTo>
                                    <a:pt x="2247" y="959"/>
                                  </a:lnTo>
                                  <a:lnTo>
                                    <a:pt x="2236" y="963"/>
                                  </a:lnTo>
                                  <a:lnTo>
                                    <a:pt x="2229" y="969"/>
                                  </a:lnTo>
                                  <a:lnTo>
                                    <a:pt x="2234" y="1002"/>
                                  </a:lnTo>
                                  <a:lnTo>
                                    <a:pt x="2241" y="1033"/>
                                  </a:lnTo>
                                  <a:lnTo>
                                    <a:pt x="2250" y="1064"/>
                                  </a:lnTo>
                                  <a:lnTo>
                                    <a:pt x="2257" y="1094"/>
                                  </a:lnTo>
                                  <a:lnTo>
                                    <a:pt x="2229" y="1094"/>
                                  </a:lnTo>
                                  <a:lnTo>
                                    <a:pt x="2225" y="1065"/>
                                  </a:lnTo>
                                  <a:lnTo>
                                    <a:pt x="2218" y="1037"/>
                                  </a:lnTo>
                                  <a:lnTo>
                                    <a:pt x="2211" y="1011"/>
                                  </a:lnTo>
                                  <a:lnTo>
                                    <a:pt x="2204" y="983"/>
                                  </a:lnTo>
                                  <a:lnTo>
                                    <a:pt x="2199" y="954"/>
                                  </a:lnTo>
                                  <a:lnTo>
                                    <a:pt x="2145" y="951"/>
                                  </a:lnTo>
                                  <a:lnTo>
                                    <a:pt x="2089" y="949"/>
                                  </a:lnTo>
                                  <a:lnTo>
                                    <a:pt x="2031" y="950"/>
                                  </a:lnTo>
                                  <a:lnTo>
                                    <a:pt x="2056" y="1022"/>
                                  </a:lnTo>
                                  <a:lnTo>
                                    <a:pt x="2080" y="1094"/>
                                  </a:lnTo>
                                  <a:lnTo>
                                    <a:pt x="2083" y="1117"/>
                                  </a:lnTo>
                                  <a:lnTo>
                                    <a:pt x="2088" y="1136"/>
                                  </a:lnTo>
                                  <a:lnTo>
                                    <a:pt x="2097" y="1153"/>
                                  </a:lnTo>
                                  <a:lnTo>
                                    <a:pt x="2108" y="1167"/>
                                  </a:lnTo>
                                  <a:lnTo>
                                    <a:pt x="2117" y="1190"/>
                                  </a:lnTo>
                                  <a:lnTo>
                                    <a:pt x="2127" y="1211"/>
                                  </a:lnTo>
                                  <a:lnTo>
                                    <a:pt x="2138" y="1231"/>
                                  </a:lnTo>
                                  <a:lnTo>
                                    <a:pt x="2150" y="1251"/>
                                  </a:lnTo>
                                  <a:lnTo>
                                    <a:pt x="2159" y="1273"/>
                                  </a:lnTo>
                                  <a:lnTo>
                                    <a:pt x="2165" y="1297"/>
                                  </a:lnTo>
                                  <a:lnTo>
                                    <a:pt x="2187" y="1303"/>
                                  </a:lnTo>
                                  <a:lnTo>
                                    <a:pt x="2211" y="1307"/>
                                  </a:lnTo>
                                  <a:lnTo>
                                    <a:pt x="2237" y="1308"/>
                                  </a:lnTo>
                                  <a:lnTo>
                                    <a:pt x="2264" y="1307"/>
                                  </a:lnTo>
                                  <a:lnTo>
                                    <a:pt x="2291" y="1307"/>
                                  </a:lnTo>
                                  <a:lnTo>
                                    <a:pt x="2285" y="1275"/>
                                  </a:lnTo>
                                  <a:lnTo>
                                    <a:pt x="2276" y="1246"/>
                                  </a:lnTo>
                                  <a:lnTo>
                                    <a:pt x="2267" y="1218"/>
                                  </a:lnTo>
                                  <a:lnTo>
                                    <a:pt x="2256" y="1191"/>
                                  </a:lnTo>
                                  <a:lnTo>
                                    <a:pt x="2248" y="1162"/>
                                  </a:lnTo>
                                  <a:lnTo>
                                    <a:pt x="2248" y="1157"/>
                                  </a:lnTo>
                                  <a:lnTo>
                                    <a:pt x="2259" y="1157"/>
                                  </a:lnTo>
                                  <a:lnTo>
                                    <a:pt x="2269" y="1158"/>
                                  </a:lnTo>
                                  <a:lnTo>
                                    <a:pt x="2276" y="1162"/>
                                  </a:lnTo>
                                  <a:lnTo>
                                    <a:pt x="2286" y="1200"/>
                                  </a:lnTo>
                                  <a:lnTo>
                                    <a:pt x="2297" y="1238"/>
                                  </a:lnTo>
                                  <a:lnTo>
                                    <a:pt x="2310" y="1273"/>
                                  </a:lnTo>
                                  <a:lnTo>
                                    <a:pt x="2325" y="1307"/>
                                  </a:lnTo>
                                  <a:lnTo>
                                    <a:pt x="2381" y="1308"/>
                                  </a:lnTo>
                                  <a:lnTo>
                                    <a:pt x="2432" y="1304"/>
                                  </a:lnTo>
                                  <a:lnTo>
                                    <a:pt x="2482" y="1298"/>
                                  </a:lnTo>
                                  <a:lnTo>
                                    <a:pt x="2529" y="1288"/>
                                  </a:lnTo>
                                  <a:lnTo>
                                    <a:pt x="2574" y="1278"/>
                                  </a:lnTo>
                                  <a:lnTo>
                                    <a:pt x="2618" y="1266"/>
                                  </a:lnTo>
                                  <a:lnTo>
                                    <a:pt x="2660" y="1253"/>
                                  </a:lnTo>
                                  <a:lnTo>
                                    <a:pt x="2638" y="1199"/>
                                  </a:lnTo>
                                  <a:lnTo>
                                    <a:pt x="2617" y="1143"/>
                                  </a:lnTo>
                                  <a:lnTo>
                                    <a:pt x="2616" y="1136"/>
                                  </a:lnTo>
                                  <a:lnTo>
                                    <a:pt x="2618" y="1130"/>
                                  </a:lnTo>
                                  <a:lnTo>
                                    <a:pt x="2622" y="1128"/>
                                  </a:lnTo>
                                  <a:lnTo>
                                    <a:pt x="2628" y="1128"/>
                                  </a:lnTo>
                                  <a:lnTo>
                                    <a:pt x="2633" y="1128"/>
                                  </a:lnTo>
                                  <a:lnTo>
                                    <a:pt x="2638" y="1130"/>
                                  </a:lnTo>
                                  <a:lnTo>
                                    <a:pt x="2641" y="1133"/>
                                  </a:lnTo>
                                  <a:lnTo>
                                    <a:pt x="2651" y="1163"/>
                                  </a:lnTo>
                                  <a:lnTo>
                                    <a:pt x="2660" y="1194"/>
                                  </a:lnTo>
                                  <a:lnTo>
                                    <a:pt x="2671" y="1223"/>
                                  </a:lnTo>
                                  <a:lnTo>
                                    <a:pt x="2685" y="1249"/>
                                  </a:lnTo>
                                  <a:lnTo>
                                    <a:pt x="2723" y="1235"/>
                                  </a:lnTo>
                                  <a:lnTo>
                                    <a:pt x="2762" y="1221"/>
                                  </a:lnTo>
                                  <a:lnTo>
                                    <a:pt x="2801" y="1205"/>
                                  </a:lnTo>
                                  <a:lnTo>
                                    <a:pt x="2840" y="1191"/>
                                  </a:lnTo>
                                  <a:lnTo>
                                    <a:pt x="2878" y="1179"/>
                                  </a:lnTo>
                                  <a:lnTo>
                                    <a:pt x="2916" y="1172"/>
                                  </a:lnTo>
                                  <a:lnTo>
                                    <a:pt x="2881" y="1191"/>
                                  </a:lnTo>
                                  <a:lnTo>
                                    <a:pt x="2843" y="1208"/>
                                  </a:lnTo>
                                  <a:lnTo>
                                    <a:pt x="2803" y="1223"/>
                                  </a:lnTo>
                                  <a:lnTo>
                                    <a:pt x="2763" y="1238"/>
                                  </a:lnTo>
                                  <a:lnTo>
                                    <a:pt x="2723" y="1252"/>
                                  </a:lnTo>
                                  <a:lnTo>
                                    <a:pt x="2685" y="1268"/>
                                  </a:lnTo>
                                  <a:lnTo>
                                    <a:pt x="2703" y="1308"/>
                                  </a:lnTo>
                                  <a:lnTo>
                                    <a:pt x="2723" y="1346"/>
                                  </a:lnTo>
                                  <a:lnTo>
                                    <a:pt x="2743" y="1384"/>
                                  </a:lnTo>
                                  <a:lnTo>
                                    <a:pt x="2744" y="1391"/>
                                  </a:lnTo>
                                  <a:lnTo>
                                    <a:pt x="2742" y="1397"/>
                                  </a:lnTo>
                                  <a:lnTo>
                                    <a:pt x="2737" y="1399"/>
                                  </a:lnTo>
                                  <a:lnTo>
                                    <a:pt x="2732" y="1399"/>
                                  </a:lnTo>
                                  <a:lnTo>
                                    <a:pt x="2727" y="1397"/>
                                  </a:lnTo>
                                  <a:lnTo>
                                    <a:pt x="2723" y="1393"/>
                                  </a:lnTo>
                                  <a:lnTo>
                                    <a:pt x="2710" y="1363"/>
                                  </a:lnTo>
                                  <a:lnTo>
                                    <a:pt x="2695" y="1332"/>
                                  </a:lnTo>
                                  <a:lnTo>
                                    <a:pt x="2681" y="1303"/>
                                  </a:lnTo>
                                  <a:lnTo>
                                    <a:pt x="2666" y="1273"/>
                                  </a:lnTo>
                                  <a:lnTo>
                                    <a:pt x="2632" y="1283"/>
                                  </a:lnTo>
                                  <a:lnTo>
                                    <a:pt x="2599" y="1294"/>
                                  </a:lnTo>
                                  <a:lnTo>
                                    <a:pt x="2565" y="1304"/>
                                  </a:lnTo>
                                  <a:lnTo>
                                    <a:pt x="2531" y="1314"/>
                                  </a:lnTo>
                                  <a:lnTo>
                                    <a:pt x="2495" y="1322"/>
                                  </a:lnTo>
                                  <a:lnTo>
                                    <a:pt x="2457" y="1328"/>
                                  </a:lnTo>
                                  <a:lnTo>
                                    <a:pt x="2416" y="1331"/>
                                  </a:lnTo>
                                  <a:lnTo>
                                    <a:pt x="2409" y="1335"/>
                                  </a:lnTo>
                                  <a:lnTo>
                                    <a:pt x="2401" y="1337"/>
                                  </a:lnTo>
                                  <a:lnTo>
                                    <a:pt x="2391" y="1337"/>
                                  </a:lnTo>
                                  <a:lnTo>
                                    <a:pt x="2380" y="1336"/>
                                  </a:lnTo>
                                  <a:lnTo>
                                    <a:pt x="2369" y="1335"/>
                                  </a:lnTo>
                                  <a:lnTo>
                                    <a:pt x="2359" y="1334"/>
                                  </a:lnTo>
                                  <a:lnTo>
                                    <a:pt x="2349" y="1336"/>
                                  </a:lnTo>
                                  <a:lnTo>
                                    <a:pt x="2343" y="1339"/>
                                  </a:lnTo>
                                  <a:lnTo>
                                    <a:pt x="2339" y="1346"/>
                                  </a:lnTo>
                                  <a:lnTo>
                                    <a:pt x="2340" y="1356"/>
                                  </a:lnTo>
                                  <a:lnTo>
                                    <a:pt x="2344" y="1369"/>
                                  </a:lnTo>
                                  <a:lnTo>
                                    <a:pt x="2350" y="1382"/>
                                  </a:lnTo>
                                  <a:lnTo>
                                    <a:pt x="2358" y="1396"/>
                                  </a:lnTo>
                                  <a:lnTo>
                                    <a:pt x="2366" y="1409"/>
                                  </a:lnTo>
                                  <a:lnTo>
                                    <a:pt x="2374" y="1423"/>
                                  </a:lnTo>
                                  <a:lnTo>
                                    <a:pt x="2383" y="1437"/>
                                  </a:lnTo>
                                  <a:lnTo>
                                    <a:pt x="2390" y="1450"/>
                                  </a:lnTo>
                                  <a:lnTo>
                                    <a:pt x="2396" y="1461"/>
                                  </a:lnTo>
                                  <a:lnTo>
                                    <a:pt x="2399" y="1472"/>
                                  </a:lnTo>
                                  <a:lnTo>
                                    <a:pt x="2399" y="1480"/>
                                  </a:lnTo>
                                  <a:lnTo>
                                    <a:pt x="2394" y="1487"/>
                                  </a:lnTo>
                                  <a:lnTo>
                                    <a:pt x="2387" y="1490"/>
                                  </a:lnTo>
                                  <a:lnTo>
                                    <a:pt x="2378" y="1490"/>
                                  </a:lnTo>
                                  <a:lnTo>
                                    <a:pt x="2364" y="1465"/>
                                  </a:lnTo>
                                  <a:lnTo>
                                    <a:pt x="2350" y="1440"/>
                                  </a:lnTo>
                                  <a:lnTo>
                                    <a:pt x="2337" y="1415"/>
                                  </a:lnTo>
                                  <a:lnTo>
                                    <a:pt x="2325" y="1389"/>
                                  </a:lnTo>
                                  <a:lnTo>
                                    <a:pt x="2314" y="1361"/>
                                  </a:lnTo>
                                  <a:lnTo>
                                    <a:pt x="2305" y="1331"/>
                                  </a:lnTo>
                                  <a:lnTo>
                                    <a:pt x="2267" y="1331"/>
                                  </a:lnTo>
                                  <a:lnTo>
                                    <a:pt x="2257" y="1330"/>
                                  </a:lnTo>
                                  <a:lnTo>
                                    <a:pt x="2246" y="1331"/>
                                  </a:lnTo>
                                  <a:lnTo>
                                    <a:pt x="2235" y="1332"/>
                                  </a:lnTo>
                                  <a:lnTo>
                                    <a:pt x="2225" y="1332"/>
                                  </a:lnTo>
                                  <a:lnTo>
                                    <a:pt x="2216" y="1330"/>
                                  </a:lnTo>
                                  <a:lnTo>
                                    <a:pt x="2209" y="1327"/>
                                  </a:lnTo>
                                  <a:lnTo>
                                    <a:pt x="2203" y="1326"/>
                                  </a:lnTo>
                                  <a:lnTo>
                                    <a:pt x="2199" y="1325"/>
                                  </a:lnTo>
                                  <a:lnTo>
                                    <a:pt x="2196" y="1322"/>
                                  </a:lnTo>
                                  <a:lnTo>
                                    <a:pt x="2192" y="1320"/>
                                  </a:lnTo>
                                  <a:lnTo>
                                    <a:pt x="2185" y="1321"/>
                                  </a:lnTo>
                                  <a:lnTo>
                                    <a:pt x="2196" y="1350"/>
                                  </a:lnTo>
                                  <a:lnTo>
                                    <a:pt x="2210" y="1377"/>
                                  </a:lnTo>
                                  <a:lnTo>
                                    <a:pt x="2225" y="1402"/>
                                  </a:lnTo>
                                  <a:lnTo>
                                    <a:pt x="2240" y="1425"/>
                                  </a:lnTo>
                                  <a:lnTo>
                                    <a:pt x="2256" y="1450"/>
                                  </a:lnTo>
                                  <a:lnTo>
                                    <a:pt x="2272" y="1474"/>
                                  </a:lnTo>
                                  <a:lnTo>
                                    <a:pt x="2286" y="1500"/>
                                  </a:lnTo>
                                  <a:lnTo>
                                    <a:pt x="2293" y="1523"/>
                                  </a:lnTo>
                                  <a:lnTo>
                                    <a:pt x="2305" y="1543"/>
                                  </a:lnTo>
                                  <a:lnTo>
                                    <a:pt x="2317" y="1561"/>
                                  </a:lnTo>
                                  <a:lnTo>
                                    <a:pt x="2332" y="1577"/>
                                  </a:lnTo>
                                  <a:lnTo>
                                    <a:pt x="2348" y="1592"/>
                                  </a:lnTo>
                                  <a:lnTo>
                                    <a:pt x="2362" y="1611"/>
                                  </a:lnTo>
                                  <a:lnTo>
                                    <a:pt x="2378" y="1628"/>
                                  </a:lnTo>
                                  <a:lnTo>
                                    <a:pt x="2392" y="1645"/>
                                  </a:lnTo>
                                  <a:lnTo>
                                    <a:pt x="2406" y="1664"/>
                                  </a:lnTo>
                                  <a:lnTo>
                                    <a:pt x="2411" y="1668"/>
                                  </a:lnTo>
                                  <a:lnTo>
                                    <a:pt x="2417" y="1672"/>
                                  </a:lnTo>
                                  <a:lnTo>
                                    <a:pt x="2421" y="1676"/>
                                  </a:lnTo>
                                  <a:lnTo>
                                    <a:pt x="2426" y="1678"/>
                                  </a:lnTo>
                                  <a:lnTo>
                                    <a:pt x="2432" y="1677"/>
                                  </a:lnTo>
                                  <a:lnTo>
                                    <a:pt x="2440" y="1673"/>
                                  </a:lnTo>
                                  <a:lnTo>
                                    <a:pt x="2446" y="1670"/>
                                  </a:lnTo>
                                  <a:lnTo>
                                    <a:pt x="2455" y="1668"/>
                                  </a:lnTo>
                                  <a:lnTo>
                                    <a:pt x="2465" y="1668"/>
                                  </a:lnTo>
                                  <a:lnTo>
                                    <a:pt x="2477" y="1669"/>
                                  </a:lnTo>
                                  <a:lnTo>
                                    <a:pt x="2487" y="1669"/>
                                  </a:lnTo>
                                  <a:lnTo>
                                    <a:pt x="2498" y="1669"/>
                                  </a:lnTo>
                                  <a:lnTo>
                                    <a:pt x="2497" y="1662"/>
                                  </a:lnTo>
                                  <a:lnTo>
                                    <a:pt x="2494" y="1656"/>
                                  </a:lnTo>
                                  <a:lnTo>
                                    <a:pt x="2489" y="1653"/>
                                  </a:lnTo>
                                  <a:lnTo>
                                    <a:pt x="2484" y="1649"/>
                                  </a:lnTo>
                                  <a:lnTo>
                                    <a:pt x="2481" y="1646"/>
                                  </a:lnTo>
                                  <a:lnTo>
                                    <a:pt x="2478" y="1640"/>
                                  </a:lnTo>
                                  <a:lnTo>
                                    <a:pt x="2469" y="1620"/>
                                  </a:lnTo>
                                  <a:lnTo>
                                    <a:pt x="2457" y="1603"/>
                                  </a:lnTo>
                                  <a:lnTo>
                                    <a:pt x="2444" y="1586"/>
                                  </a:lnTo>
                                  <a:lnTo>
                                    <a:pt x="2445" y="1581"/>
                                  </a:lnTo>
                                  <a:lnTo>
                                    <a:pt x="2442" y="1577"/>
                                  </a:lnTo>
                                  <a:lnTo>
                                    <a:pt x="2438" y="1573"/>
                                  </a:lnTo>
                                  <a:lnTo>
                                    <a:pt x="2435" y="1570"/>
                                  </a:lnTo>
                                  <a:lnTo>
                                    <a:pt x="2435" y="1566"/>
                                  </a:lnTo>
                                  <a:lnTo>
                                    <a:pt x="2440" y="1563"/>
                                  </a:lnTo>
                                  <a:lnTo>
                                    <a:pt x="2442" y="1562"/>
                                  </a:lnTo>
                                  <a:lnTo>
                                    <a:pt x="2444" y="1561"/>
                                  </a:lnTo>
                                  <a:lnTo>
                                    <a:pt x="2445" y="1560"/>
                                  </a:lnTo>
                                  <a:lnTo>
                                    <a:pt x="2447" y="1559"/>
                                  </a:lnTo>
                                  <a:lnTo>
                                    <a:pt x="2449" y="1558"/>
                                  </a:lnTo>
                                  <a:lnTo>
                                    <a:pt x="2451" y="1558"/>
                                  </a:lnTo>
                                  <a:lnTo>
                                    <a:pt x="2455" y="1558"/>
                                  </a:lnTo>
                                  <a:lnTo>
                                    <a:pt x="2469" y="1580"/>
                                  </a:lnTo>
                                  <a:lnTo>
                                    <a:pt x="2484" y="1603"/>
                                  </a:lnTo>
                                  <a:lnTo>
                                    <a:pt x="2499" y="1626"/>
                                  </a:lnTo>
                                  <a:lnTo>
                                    <a:pt x="2516" y="1646"/>
                                  </a:lnTo>
                                  <a:lnTo>
                                    <a:pt x="2536" y="1664"/>
                                  </a:lnTo>
                                  <a:lnTo>
                                    <a:pt x="2596" y="1652"/>
                                  </a:lnTo>
                                  <a:lnTo>
                                    <a:pt x="2656" y="1641"/>
                                  </a:lnTo>
                                  <a:lnTo>
                                    <a:pt x="2715" y="1627"/>
                                  </a:lnTo>
                                  <a:lnTo>
                                    <a:pt x="2771" y="1611"/>
                                  </a:lnTo>
                                  <a:lnTo>
                                    <a:pt x="2788" y="1608"/>
                                  </a:lnTo>
                                  <a:lnTo>
                                    <a:pt x="2802" y="1603"/>
                                  </a:lnTo>
                                  <a:lnTo>
                                    <a:pt x="2815" y="1597"/>
                                  </a:lnTo>
                                  <a:lnTo>
                                    <a:pt x="2829" y="1592"/>
                                  </a:lnTo>
                                  <a:lnTo>
                                    <a:pt x="2824" y="1577"/>
                                  </a:lnTo>
                                  <a:lnTo>
                                    <a:pt x="2818" y="1564"/>
                                  </a:lnTo>
                                  <a:lnTo>
                                    <a:pt x="2809" y="1553"/>
                                  </a:lnTo>
                                  <a:lnTo>
                                    <a:pt x="2793" y="1531"/>
                                  </a:lnTo>
                                  <a:lnTo>
                                    <a:pt x="2779" y="1507"/>
                                  </a:lnTo>
                                  <a:lnTo>
                                    <a:pt x="2766" y="1480"/>
                                  </a:lnTo>
                                  <a:lnTo>
                                    <a:pt x="2766" y="1476"/>
                                  </a:lnTo>
                                  <a:lnTo>
                                    <a:pt x="2765" y="1472"/>
                                  </a:lnTo>
                                  <a:lnTo>
                                    <a:pt x="2764" y="1469"/>
                                  </a:lnTo>
                                  <a:lnTo>
                                    <a:pt x="2762" y="1467"/>
                                  </a:lnTo>
                                  <a:lnTo>
                                    <a:pt x="2766" y="1466"/>
                                  </a:lnTo>
                                  <a:lnTo>
                                    <a:pt x="2770" y="1465"/>
                                  </a:lnTo>
                                  <a:lnTo>
                                    <a:pt x="2773" y="1463"/>
                                  </a:lnTo>
                                  <a:lnTo>
                                    <a:pt x="2777" y="1461"/>
                                  </a:lnTo>
                                  <a:lnTo>
                                    <a:pt x="2809" y="1523"/>
                                  </a:lnTo>
                                  <a:lnTo>
                                    <a:pt x="2843" y="1582"/>
                                  </a:lnTo>
                                  <a:lnTo>
                                    <a:pt x="2881" y="1565"/>
                                  </a:lnTo>
                                  <a:lnTo>
                                    <a:pt x="2918" y="1547"/>
                                  </a:lnTo>
                                  <a:lnTo>
                                    <a:pt x="2954" y="1527"/>
                                  </a:lnTo>
                                  <a:lnTo>
                                    <a:pt x="2987" y="1506"/>
                                  </a:lnTo>
                                  <a:lnTo>
                                    <a:pt x="3016" y="1480"/>
                                  </a:lnTo>
                                  <a:lnTo>
                                    <a:pt x="3017" y="1478"/>
                                  </a:lnTo>
                                  <a:lnTo>
                                    <a:pt x="3019" y="1477"/>
                                  </a:lnTo>
                                  <a:lnTo>
                                    <a:pt x="3021" y="1476"/>
                                  </a:lnTo>
                                  <a:lnTo>
                                    <a:pt x="3025" y="1475"/>
                                  </a:lnTo>
                                  <a:lnTo>
                                    <a:pt x="3028" y="1475"/>
                                  </a:lnTo>
                                  <a:lnTo>
                                    <a:pt x="3031" y="1476"/>
                                  </a:lnTo>
                                  <a:lnTo>
                                    <a:pt x="3027" y="1489"/>
                                  </a:lnTo>
                                  <a:lnTo>
                                    <a:pt x="3020" y="1500"/>
                                  </a:lnTo>
                                  <a:lnTo>
                                    <a:pt x="3012" y="1508"/>
                                  </a:lnTo>
                                  <a:lnTo>
                                    <a:pt x="3002" y="1515"/>
                                  </a:lnTo>
                                  <a:lnTo>
                                    <a:pt x="2992" y="1522"/>
                                  </a:lnTo>
                                  <a:lnTo>
                                    <a:pt x="2982" y="1529"/>
                                  </a:lnTo>
                                  <a:lnTo>
                                    <a:pt x="2959" y="1539"/>
                                  </a:lnTo>
                                  <a:lnTo>
                                    <a:pt x="2939" y="1550"/>
                                  </a:lnTo>
                                  <a:lnTo>
                                    <a:pt x="2919" y="1563"/>
                                  </a:lnTo>
                                  <a:lnTo>
                                    <a:pt x="2898" y="1576"/>
                                  </a:lnTo>
                                  <a:lnTo>
                                    <a:pt x="2877" y="1588"/>
                                  </a:lnTo>
                                  <a:lnTo>
                                    <a:pt x="2853" y="1596"/>
                                  </a:lnTo>
                                  <a:lnTo>
                                    <a:pt x="2861" y="1617"/>
                                  </a:lnTo>
                                  <a:lnTo>
                                    <a:pt x="2872" y="1636"/>
                                  </a:lnTo>
                                  <a:lnTo>
                                    <a:pt x="2883" y="1652"/>
                                  </a:lnTo>
                                  <a:lnTo>
                                    <a:pt x="2896" y="1669"/>
                                  </a:lnTo>
                                  <a:lnTo>
                                    <a:pt x="2896" y="1675"/>
                                  </a:lnTo>
                                  <a:lnTo>
                                    <a:pt x="2898" y="1679"/>
                                  </a:lnTo>
                                  <a:lnTo>
                                    <a:pt x="2901" y="1681"/>
                                  </a:lnTo>
                                  <a:lnTo>
                                    <a:pt x="2904" y="1683"/>
                                  </a:lnTo>
                                  <a:lnTo>
                                    <a:pt x="2906" y="1687"/>
                                  </a:lnTo>
                                  <a:lnTo>
                                    <a:pt x="2905" y="1693"/>
                                  </a:lnTo>
                                  <a:lnTo>
                                    <a:pt x="2892" y="1693"/>
                                  </a:lnTo>
                                  <a:lnTo>
                                    <a:pt x="2880" y="1672"/>
                                  </a:lnTo>
                                  <a:lnTo>
                                    <a:pt x="2867" y="1652"/>
                                  </a:lnTo>
                                  <a:lnTo>
                                    <a:pt x="2853" y="1635"/>
                                  </a:lnTo>
                                  <a:lnTo>
                                    <a:pt x="2848" y="1630"/>
                                  </a:lnTo>
                                  <a:lnTo>
                                    <a:pt x="2844" y="1625"/>
                                  </a:lnTo>
                                  <a:lnTo>
                                    <a:pt x="2840" y="1619"/>
                                  </a:lnTo>
                                  <a:lnTo>
                                    <a:pt x="2839" y="1611"/>
                                  </a:lnTo>
                                  <a:lnTo>
                                    <a:pt x="2834" y="1613"/>
                                  </a:lnTo>
                                  <a:lnTo>
                                    <a:pt x="2828" y="1616"/>
                                  </a:lnTo>
                                  <a:lnTo>
                                    <a:pt x="2823" y="1619"/>
                                  </a:lnTo>
                                  <a:lnTo>
                                    <a:pt x="2818" y="1620"/>
                                  </a:lnTo>
                                  <a:lnTo>
                                    <a:pt x="2809" y="1620"/>
                                  </a:lnTo>
                                  <a:lnTo>
                                    <a:pt x="2772" y="1633"/>
                                  </a:lnTo>
                                  <a:lnTo>
                                    <a:pt x="2735" y="1646"/>
                                  </a:lnTo>
                                  <a:lnTo>
                                    <a:pt x="2700" y="1660"/>
                                  </a:lnTo>
                                  <a:lnTo>
                                    <a:pt x="2667" y="1669"/>
                                  </a:lnTo>
                                  <a:lnTo>
                                    <a:pt x="2631" y="1678"/>
                                  </a:lnTo>
                                  <a:lnTo>
                                    <a:pt x="2592" y="1682"/>
                                  </a:lnTo>
                                  <a:lnTo>
                                    <a:pt x="2551" y="1683"/>
                                  </a:lnTo>
                                  <a:lnTo>
                                    <a:pt x="2562" y="1703"/>
                                  </a:lnTo>
                                  <a:lnTo>
                                    <a:pt x="2577" y="1721"/>
                                  </a:lnTo>
                                  <a:lnTo>
                                    <a:pt x="2594" y="1736"/>
                                  </a:lnTo>
                                  <a:lnTo>
                                    <a:pt x="2598" y="1744"/>
                                  </a:lnTo>
                                  <a:lnTo>
                                    <a:pt x="2606" y="1751"/>
                                  </a:lnTo>
                                  <a:lnTo>
                                    <a:pt x="2612" y="1757"/>
                                  </a:lnTo>
                                  <a:lnTo>
                                    <a:pt x="2617" y="1766"/>
                                  </a:lnTo>
                                  <a:lnTo>
                                    <a:pt x="2616" y="1768"/>
                                  </a:lnTo>
                                  <a:lnTo>
                                    <a:pt x="2614" y="1770"/>
                                  </a:lnTo>
                                  <a:lnTo>
                                    <a:pt x="2612" y="1770"/>
                                  </a:lnTo>
                                  <a:lnTo>
                                    <a:pt x="2608" y="1770"/>
                                  </a:lnTo>
                                  <a:lnTo>
                                    <a:pt x="2598" y="1770"/>
                                  </a:lnTo>
                                  <a:lnTo>
                                    <a:pt x="2578" y="1747"/>
                                  </a:lnTo>
                                  <a:lnTo>
                                    <a:pt x="2555" y="1726"/>
                                  </a:lnTo>
                                  <a:lnTo>
                                    <a:pt x="2552" y="1717"/>
                                  </a:lnTo>
                                  <a:lnTo>
                                    <a:pt x="2546" y="1711"/>
                                  </a:lnTo>
                                  <a:lnTo>
                                    <a:pt x="2540" y="1704"/>
                                  </a:lnTo>
                                  <a:lnTo>
                                    <a:pt x="2533" y="1699"/>
                                  </a:lnTo>
                                  <a:lnTo>
                                    <a:pt x="2526" y="1693"/>
                                  </a:lnTo>
                                  <a:lnTo>
                                    <a:pt x="2516" y="1690"/>
                                  </a:lnTo>
                                  <a:lnTo>
                                    <a:pt x="2502" y="1690"/>
                                  </a:lnTo>
                                  <a:lnTo>
                                    <a:pt x="2487" y="1693"/>
                                  </a:lnTo>
                                  <a:lnTo>
                                    <a:pt x="2472" y="1694"/>
                                  </a:lnTo>
                                  <a:lnTo>
                                    <a:pt x="2456" y="1695"/>
                                  </a:lnTo>
                                  <a:lnTo>
                                    <a:pt x="2440" y="1693"/>
                                  </a:lnTo>
                                  <a:lnTo>
                                    <a:pt x="2448" y="1705"/>
                                  </a:lnTo>
                                  <a:lnTo>
                                    <a:pt x="2459" y="1715"/>
                                  </a:lnTo>
                                  <a:lnTo>
                                    <a:pt x="2469" y="1724"/>
                                  </a:lnTo>
                                  <a:lnTo>
                                    <a:pt x="2478" y="1736"/>
                                  </a:lnTo>
                                  <a:lnTo>
                                    <a:pt x="2499" y="1751"/>
                                  </a:lnTo>
                                  <a:lnTo>
                                    <a:pt x="2519" y="1766"/>
                                  </a:lnTo>
                                  <a:lnTo>
                                    <a:pt x="2540" y="1779"/>
                                  </a:lnTo>
                                  <a:lnTo>
                                    <a:pt x="2540" y="1790"/>
                                  </a:lnTo>
                                  <a:lnTo>
                                    <a:pt x="2555" y="1799"/>
                                  </a:lnTo>
                                  <a:lnTo>
                                    <a:pt x="2569" y="1808"/>
                                  </a:lnTo>
                                  <a:lnTo>
                                    <a:pt x="2583" y="1817"/>
                                  </a:lnTo>
                                  <a:lnTo>
                                    <a:pt x="2599" y="1824"/>
                                  </a:lnTo>
                                  <a:lnTo>
                                    <a:pt x="2617" y="1829"/>
                                  </a:lnTo>
                                  <a:lnTo>
                                    <a:pt x="2637" y="1833"/>
                                  </a:lnTo>
                                  <a:lnTo>
                                    <a:pt x="2650" y="1842"/>
                                  </a:lnTo>
                                  <a:lnTo>
                                    <a:pt x="2666" y="1848"/>
                                  </a:lnTo>
                                  <a:lnTo>
                                    <a:pt x="2685" y="1853"/>
                                  </a:lnTo>
                                  <a:lnTo>
                                    <a:pt x="2689" y="1854"/>
                                  </a:lnTo>
                                  <a:lnTo>
                                    <a:pt x="2693" y="1856"/>
                                  </a:lnTo>
                                  <a:lnTo>
                                    <a:pt x="2697" y="1858"/>
                                  </a:lnTo>
                                  <a:lnTo>
                                    <a:pt x="2704" y="1857"/>
                                  </a:lnTo>
                                  <a:lnTo>
                                    <a:pt x="2727" y="1870"/>
                                  </a:lnTo>
                                  <a:lnTo>
                                    <a:pt x="2752" y="1878"/>
                                  </a:lnTo>
                                  <a:lnTo>
                                    <a:pt x="2779" y="1883"/>
                                  </a:lnTo>
                                  <a:lnTo>
                                    <a:pt x="2806" y="1884"/>
                                  </a:lnTo>
                                  <a:lnTo>
                                    <a:pt x="2834" y="1882"/>
                                  </a:lnTo>
                                  <a:lnTo>
                                    <a:pt x="2860" y="1877"/>
                                  </a:lnTo>
                                  <a:lnTo>
                                    <a:pt x="2887" y="1870"/>
                                  </a:lnTo>
                                  <a:lnTo>
                                    <a:pt x="2913" y="1861"/>
                                  </a:lnTo>
                                  <a:lnTo>
                                    <a:pt x="2937" y="1851"/>
                                  </a:lnTo>
                                  <a:lnTo>
                                    <a:pt x="2958" y="1840"/>
                                  </a:lnTo>
                                  <a:lnTo>
                                    <a:pt x="2978" y="1828"/>
                                  </a:lnTo>
                                  <a:lnTo>
                                    <a:pt x="2970" y="1811"/>
                                  </a:lnTo>
                                  <a:lnTo>
                                    <a:pt x="2960" y="1795"/>
                                  </a:lnTo>
                                  <a:lnTo>
                                    <a:pt x="2950" y="1781"/>
                                  </a:lnTo>
                                  <a:lnTo>
                                    <a:pt x="2939" y="1767"/>
                                  </a:lnTo>
                                  <a:lnTo>
                                    <a:pt x="2930" y="1751"/>
                                  </a:lnTo>
                                  <a:lnTo>
                                    <a:pt x="2937" y="1747"/>
                                  </a:lnTo>
                                  <a:lnTo>
                                    <a:pt x="2946" y="1747"/>
                                  </a:lnTo>
                                  <a:lnTo>
                                    <a:pt x="2954" y="1751"/>
                                  </a:lnTo>
                                  <a:lnTo>
                                    <a:pt x="2961" y="1765"/>
                                  </a:lnTo>
                                  <a:lnTo>
                                    <a:pt x="2968" y="1777"/>
                                  </a:lnTo>
                                  <a:lnTo>
                                    <a:pt x="2976" y="1790"/>
                                  </a:lnTo>
                                  <a:lnTo>
                                    <a:pt x="2986" y="1801"/>
                                  </a:lnTo>
                                  <a:lnTo>
                                    <a:pt x="2997" y="1809"/>
                                  </a:lnTo>
                                  <a:lnTo>
                                    <a:pt x="3025" y="1788"/>
                                  </a:lnTo>
                                  <a:lnTo>
                                    <a:pt x="3051" y="1765"/>
                                  </a:lnTo>
                                  <a:lnTo>
                                    <a:pt x="3077" y="1742"/>
                                  </a:lnTo>
                                  <a:lnTo>
                                    <a:pt x="3105" y="1720"/>
                                  </a:lnTo>
                                  <a:lnTo>
                                    <a:pt x="3133" y="1701"/>
                                  </a:lnTo>
                                  <a:lnTo>
                                    <a:pt x="3165" y="1683"/>
                                  </a:lnTo>
                                  <a:lnTo>
                                    <a:pt x="3147" y="1707"/>
                                  </a:lnTo>
                                  <a:lnTo>
                                    <a:pt x="3126" y="1730"/>
                                  </a:lnTo>
                                  <a:lnTo>
                                    <a:pt x="3104" y="1750"/>
                                  </a:lnTo>
                                  <a:lnTo>
                                    <a:pt x="3081" y="1769"/>
                                  </a:lnTo>
                                  <a:lnTo>
                                    <a:pt x="3056" y="1788"/>
                                  </a:lnTo>
                                  <a:lnTo>
                                    <a:pt x="3033" y="1807"/>
                                  </a:lnTo>
                                  <a:lnTo>
                                    <a:pt x="3012" y="1828"/>
                                  </a:lnTo>
                                  <a:lnTo>
                                    <a:pt x="3013" y="1836"/>
                                  </a:lnTo>
                                  <a:lnTo>
                                    <a:pt x="3017" y="1843"/>
                                  </a:lnTo>
                                  <a:lnTo>
                                    <a:pt x="3022" y="1849"/>
                                  </a:lnTo>
                                  <a:lnTo>
                                    <a:pt x="3028" y="1855"/>
                                  </a:lnTo>
                                  <a:lnTo>
                                    <a:pt x="3029" y="1861"/>
                                  </a:lnTo>
                                  <a:lnTo>
                                    <a:pt x="3026" y="1866"/>
                                  </a:lnTo>
                                  <a:lnTo>
                                    <a:pt x="3017" y="1863"/>
                                  </a:lnTo>
                                  <a:lnTo>
                                    <a:pt x="3010" y="1858"/>
                                  </a:lnTo>
                                  <a:lnTo>
                                    <a:pt x="3003" y="1852"/>
                                  </a:lnTo>
                                  <a:lnTo>
                                    <a:pt x="2997" y="1845"/>
                                  </a:lnTo>
                                  <a:lnTo>
                                    <a:pt x="2988" y="1843"/>
                                  </a:lnTo>
                                  <a:lnTo>
                                    <a:pt x="2961" y="1860"/>
                                  </a:lnTo>
                                  <a:lnTo>
                                    <a:pt x="2933" y="1875"/>
                                  </a:lnTo>
                                  <a:lnTo>
                                    <a:pt x="2903" y="1889"/>
                                  </a:lnTo>
                                  <a:lnTo>
                                    <a:pt x="2873" y="1900"/>
                                  </a:lnTo>
                                  <a:lnTo>
                                    <a:pt x="2878" y="1905"/>
                                  </a:lnTo>
                                  <a:lnTo>
                                    <a:pt x="2886" y="1906"/>
                                  </a:lnTo>
                                  <a:lnTo>
                                    <a:pt x="2896" y="1906"/>
                                  </a:lnTo>
                                  <a:lnTo>
                                    <a:pt x="2906" y="1906"/>
                                  </a:lnTo>
                                  <a:lnTo>
                                    <a:pt x="2916" y="1906"/>
                                  </a:lnTo>
                                  <a:lnTo>
                                    <a:pt x="3021" y="1906"/>
                                  </a:lnTo>
                                  <a:lnTo>
                                    <a:pt x="3082" y="1896"/>
                                  </a:lnTo>
                                  <a:lnTo>
                                    <a:pt x="3139" y="1882"/>
                                  </a:lnTo>
                                  <a:lnTo>
                                    <a:pt x="3192" y="1866"/>
                                  </a:lnTo>
                                  <a:lnTo>
                                    <a:pt x="3242" y="1846"/>
                                  </a:lnTo>
                                  <a:lnTo>
                                    <a:pt x="3290" y="1823"/>
                                  </a:lnTo>
                                  <a:lnTo>
                                    <a:pt x="3333" y="1796"/>
                                  </a:lnTo>
                                  <a:lnTo>
                                    <a:pt x="3372" y="1766"/>
                                  </a:lnTo>
                                  <a:lnTo>
                                    <a:pt x="3321" y="1744"/>
                                  </a:lnTo>
                                  <a:lnTo>
                                    <a:pt x="3276" y="1720"/>
                                  </a:lnTo>
                                  <a:lnTo>
                                    <a:pt x="3233" y="1691"/>
                                  </a:lnTo>
                                  <a:lnTo>
                                    <a:pt x="3193" y="1660"/>
                                  </a:lnTo>
                                  <a:lnTo>
                                    <a:pt x="3159" y="1625"/>
                                  </a:lnTo>
                                  <a:lnTo>
                                    <a:pt x="3126" y="1585"/>
                                  </a:lnTo>
                                  <a:lnTo>
                                    <a:pt x="3096" y="1544"/>
                                  </a:lnTo>
                                  <a:lnTo>
                                    <a:pt x="3070" y="1500"/>
                                  </a:lnTo>
                                  <a:lnTo>
                                    <a:pt x="3046" y="1453"/>
                                  </a:lnTo>
                                  <a:lnTo>
                                    <a:pt x="3024" y="1404"/>
                                  </a:lnTo>
                                  <a:lnTo>
                                    <a:pt x="3003" y="1353"/>
                                  </a:lnTo>
                                  <a:lnTo>
                                    <a:pt x="2986" y="1299"/>
                                  </a:lnTo>
                                  <a:lnTo>
                                    <a:pt x="2970" y="1245"/>
                                  </a:lnTo>
                                  <a:lnTo>
                                    <a:pt x="2955" y="1188"/>
                                  </a:lnTo>
                                  <a:lnTo>
                                    <a:pt x="2942" y="1130"/>
                                  </a:lnTo>
                                  <a:lnTo>
                                    <a:pt x="2931" y="1071"/>
                                  </a:lnTo>
                                  <a:lnTo>
                                    <a:pt x="2919" y="1011"/>
                                  </a:lnTo>
                                  <a:lnTo>
                                    <a:pt x="2908" y="950"/>
                                  </a:lnTo>
                                  <a:lnTo>
                                    <a:pt x="2899" y="889"/>
                                  </a:lnTo>
                                  <a:lnTo>
                                    <a:pt x="2891" y="826"/>
                                  </a:lnTo>
                                  <a:lnTo>
                                    <a:pt x="2881" y="765"/>
                                  </a:lnTo>
                                  <a:lnTo>
                                    <a:pt x="2872" y="702"/>
                                  </a:lnTo>
                                  <a:lnTo>
                                    <a:pt x="2862" y="641"/>
                                  </a:lnTo>
                                  <a:lnTo>
                                    <a:pt x="2851" y="644"/>
                                  </a:lnTo>
                                  <a:lnTo>
                                    <a:pt x="2839" y="646"/>
                                  </a:lnTo>
                                  <a:lnTo>
                                    <a:pt x="2824" y="646"/>
                                  </a:lnTo>
                                  <a:lnTo>
                                    <a:pt x="2809" y="649"/>
                                  </a:lnTo>
                                  <a:lnTo>
                                    <a:pt x="2791" y="651"/>
                                  </a:lnTo>
                                  <a:lnTo>
                                    <a:pt x="2771" y="651"/>
                                  </a:lnTo>
                                  <a:lnTo>
                                    <a:pt x="2751" y="651"/>
                                  </a:lnTo>
                                  <a:lnTo>
                                    <a:pt x="2733" y="649"/>
                                  </a:lnTo>
                                  <a:lnTo>
                                    <a:pt x="2719" y="646"/>
                                  </a:lnTo>
                                  <a:lnTo>
                                    <a:pt x="2666" y="646"/>
                                  </a:lnTo>
                                  <a:lnTo>
                                    <a:pt x="2644" y="645"/>
                                  </a:lnTo>
                                  <a:lnTo>
                                    <a:pt x="2621" y="646"/>
                                  </a:lnTo>
                                  <a:lnTo>
                                    <a:pt x="2599" y="646"/>
                                  </a:lnTo>
                                  <a:lnTo>
                                    <a:pt x="2578" y="645"/>
                                  </a:lnTo>
                                  <a:lnTo>
                                    <a:pt x="2560" y="641"/>
                                  </a:lnTo>
                                  <a:close/>
                                  <a:moveTo>
                                    <a:pt x="2207" y="626"/>
                                  </a:moveTo>
                                  <a:lnTo>
                                    <a:pt x="2195" y="627"/>
                                  </a:lnTo>
                                  <a:lnTo>
                                    <a:pt x="2185" y="631"/>
                                  </a:lnTo>
                                  <a:lnTo>
                                    <a:pt x="2189" y="643"/>
                                  </a:lnTo>
                                  <a:lnTo>
                                    <a:pt x="2191" y="657"/>
                                  </a:lnTo>
                                  <a:lnTo>
                                    <a:pt x="2191" y="674"/>
                                  </a:lnTo>
                                  <a:lnTo>
                                    <a:pt x="2190" y="690"/>
                                  </a:lnTo>
                                  <a:lnTo>
                                    <a:pt x="2190" y="707"/>
                                  </a:lnTo>
                                  <a:lnTo>
                                    <a:pt x="2190" y="723"/>
                                  </a:lnTo>
                                  <a:lnTo>
                                    <a:pt x="2192" y="759"/>
                                  </a:lnTo>
                                  <a:lnTo>
                                    <a:pt x="2196" y="793"/>
                                  </a:lnTo>
                                  <a:lnTo>
                                    <a:pt x="2200" y="825"/>
                                  </a:lnTo>
                                  <a:lnTo>
                                    <a:pt x="2206" y="858"/>
                                  </a:lnTo>
                                  <a:lnTo>
                                    <a:pt x="2211" y="891"/>
                                  </a:lnTo>
                                  <a:lnTo>
                                    <a:pt x="2214" y="926"/>
                                  </a:lnTo>
                                  <a:lnTo>
                                    <a:pt x="2560" y="926"/>
                                  </a:lnTo>
                                  <a:lnTo>
                                    <a:pt x="2550" y="859"/>
                                  </a:lnTo>
                                  <a:lnTo>
                                    <a:pt x="2540" y="790"/>
                                  </a:lnTo>
                                  <a:lnTo>
                                    <a:pt x="2537" y="769"/>
                                  </a:lnTo>
                                  <a:lnTo>
                                    <a:pt x="2535" y="744"/>
                                  </a:lnTo>
                                  <a:lnTo>
                                    <a:pt x="2535" y="719"/>
                                  </a:lnTo>
                                  <a:lnTo>
                                    <a:pt x="2536" y="692"/>
                                  </a:lnTo>
                                  <a:lnTo>
                                    <a:pt x="2537" y="666"/>
                                  </a:lnTo>
                                  <a:lnTo>
                                    <a:pt x="2536" y="641"/>
                                  </a:lnTo>
                                  <a:lnTo>
                                    <a:pt x="2529" y="639"/>
                                  </a:lnTo>
                                  <a:lnTo>
                                    <a:pt x="2518" y="641"/>
                                  </a:lnTo>
                                  <a:lnTo>
                                    <a:pt x="2507" y="641"/>
                                  </a:lnTo>
                                  <a:lnTo>
                                    <a:pt x="2496" y="642"/>
                                  </a:lnTo>
                                  <a:lnTo>
                                    <a:pt x="2485" y="642"/>
                                  </a:lnTo>
                                  <a:lnTo>
                                    <a:pt x="2477" y="642"/>
                                  </a:lnTo>
                                  <a:lnTo>
                                    <a:pt x="2470" y="639"/>
                                  </a:lnTo>
                                  <a:lnTo>
                                    <a:pt x="2467" y="636"/>
                                  </a:lnTo>
                                  <a:lnTo>
                                    <a:pt x="2468" y="631"/>
                                  </a:lnTo>
                                  <a:lnTo>
                                    <a:pt x="2391" y="631"/>
                                  </a:lnTo>
                                  <a:lnTo>
                                    <a:pt x="2370" y="630"/>
                                  </a:lnTo>
                                  <a:lnTo>
                                    <a:pt x="2347" y="631"/>
                                  </a:lnTo>
                                  <a:lnTo>
                                    <a:pt x="2324" y="632"/>
                                  </a:lnTo>
                                  <a:lnTo>
                                    <a:pt x="2302" y="632"/>
                                  </a:lnTo>
                                  <a:lnTo>
                                    <a:pt x="2280" y="630"/>
                                  </a:lnTo>
                                  <a:lnTo>
                                    <a:pt x="2261" y="627"/>
                                  </a:lnTo>
                                  <a:lnTo>
                                    <a:pt x="2249" y="627"/>
                                  </a:lnTo>
                                  <a:lnTo>
                                    <a:pt x="2235" y="627"/>
                                  </a:lnTo>
                                  <a:lnTo>
                                    <a:pt x="2220" y="626"/>
                                  </a:lnTo>
                                  <a:lnTo>
                                    <a:pt x="2207" y="626"/>
                                  </a:lnTo>
                                  <a:close/>
                                  <a:moveTo>
                                    <a:pt x="2102" y="616"/>
                                  </a:moveTo>
                                  <a:lnTo>
                                    <a:pt x="2098" y="617"/>
                                  </a:lnTo>
                                  <a:lnTo>
                                    <a:pt x="2094" y="619"/>
                                  </a:lnTo>
                                  <a:lnTo>
                                    <a:pt x="2088" y="621"/>
                                  </a:lnTo>
                                  <a:lnTo>
                                    <a:pt x="2084" y="621"/>
                                  </a:lnTo>
                                  <a:lnTo>
                                    <a:pt x="2067" y="620"/>
                                  </a:lnTo>
                                  <a:lnTo>
                                    <a:pt x="2049" y="621"/>
                                  </a:lnTo>
                                  <a:lnTo>
                                    <a:pt x="2030" y="623"/>
                                  </a:lnTo>
                                  <a:lnTo>
                                    <a:pt x="2013" y="623"/>
                                  </a:lnTo>
                                  <a:lnTo>
                                    <a:pt x="1997" y="620"/>
                                  </a:lnTo>
                                  <a:lnTo>
                                    <a:pt x="1983" y="616"/>
                                  </a:lnTo>
                                  <a:lnTo>
                                    <a:pt x="1973" y="616"/>
                                  </a:lnTo>
                                  <a:lnTo>
                                    <a:pt x="1975" y="668"/>
                                  </a:lnTo>
                                  <a:lnTo>
                                    <a:pt x="1981" y="720"/>
                                  </a:lnTo>
                                  <a:lnTo>
                                    <a:pt x="1990" y="773"/>
                                  </a:lnTo>
                                  <a:lnTo>
                                    <a:pt x="2000" y="825"/>
                                  </a:lnTo>
                                  <a:lnTo>
                                    <a:pt x="2011" y="876"/>
                                  </a:lnTo>
                                  <a:lnTo>
                                    <a:pt x="2022" y="926"/>
                                  </a:lnTo>
                                  <a:lnTo>
                                    <a:pt x="2032" y="926"/>
                                  </a:lnTo>
                                  <a:lnTo>
                                    <a:pt x="2042" y="928"/>
                                  </a:lnTo>
                                  <a:lnTo>
                                    <a:pt x="2051" y="930"/>
                                  </a:lnTo>
                                  <a:lnTo>
                                    <a:pt x="2062" y="931"/>
                                  </a:lnTo>
                                  <a:lnTo>
                                    <a:pt x="2075" y="930"/>
                                  </a:lnTo>
                                  <a:lnTo>
                                    <a:pt x="2089" y="927"/>
                                  </a:lnTo>
                                  <a:lnTo>
                                    <a:pt x="2107" y="925"/>
                                  </a:lnTo>
                                  <a:lnTo>
                                    <a:pt x="2127" y="925"/>
                                  </a:lnTo>
                                  <a:lnTo>
                                    <a:pt x="2147" y="925"/>
                                  </a:lnTo>
                                  <a:lnTo>
                                    <a:pt x="2165" y="927"/>
                                  </a:lnTo>
                                  <a:lnTo>
                                    <a:pt x="2180" y="930"/>
                                  </a:lnTo>
                                  <a:lnTo>
                                    <a:pt x="2195" y="930"/>
                                  </a:lnTo>
                                  <a:lnTo>
                                    <a:pt x="2183" y="856"/>
                                  </a:lnTo>
                                  <a:lnTo>
                                    <a:pt x="2174" y="778"/>
                                  </a:lnTo>
                                  <a:lnTo>
                                    <a:pt x="2165" y="699"/>
                                  </a:lnTo>
                                  <a:lnTo>
                                    <a:pt x="2162" y="692"/>
                                  </a:lnTo>
                                  <a:lnTo>
                                    <a:pt x="2160" y="683"/>
                                  </a:lnTo>
                                  <a:lnTo>
                                    <a:pt x="2160" y="672"/>
                                  </a:lnTo>
                                  <a:lnTo>
                                    <a:pt x="2161" y="662"/>
                                  </a:lnTo>
                                  <a:lnTo>
                                    <a:pt x="2162" y="650"/>
                                  </a:lnTo>
                                  <a:lnTo>
                                    <a:pt x="2161" y="641"/>
                                  </a:lnTo>
                                  <a:lnTo>
                                    <a:pt x="2159" y="641"/>
                                  </a:lnTo>
                                  <a:lnTo>
                                    <a:pt x="2158" y="638"/>
                                  </a:lnTo>
                                  <a:lnTo>
                                    <a:pt x="2157" y="636"/>
                                  </a:lnTo>
                                  <a:lnTo>
                                    <a:pt x="2157" y="634"/>
                                  </a:lnTo>
                                  <a:lnTo>
                                    <a:pt x="2157" y="631"/>
                                  </a:lnTo>
                                  <a:lnTo>
                                    <a:pt x="2157" y="629"/>
                                  </a:lnTo>
                                  <a:lnTo>
                                    <a:pt x="2156" y="627"/>
                                  </a:lnTo>
                                  <a:lnTo>
                                    <a:pt x="2149" y="626"/>
                                  </a:lnTo>
                                  <a:lnTo>
                                    <a:pt x="2139" y="626"/>
                                  </a:lnTo>
                                  <a:lnTo>
                                    <a:pt x="2130" y="627"/>
                                  </a:lnTo>
                                  <a:lnTo>
                                    <a:pt x="2120" y="627"/>
                                  </a:lnTo>
                                  <a:lnTo>
                                    <a:pt x="2113" y="626"/>
                                  </a:lnTo>
                                  <a:lnTo>
                                    <a:pt x="2108" y="621"/>
                                  </a:lnTo>
                                  <a:lnTo>
                                    <a:pt x="2105" y="617"/>
                                  </a:lnTo>
                                  <a:lnTo>
                                    <a:pt x="2102" y="616"/>
                                  </a:lnTo>
                                  <a:close/>
                                  <a:moveTo>
                                    <a:pt x="1206" y="317"/>
                                  </a:moveTo>
                                  <a:lnTo>
                                    <a:pt x="1199" y="317"/>
                                  </a:lnTo>
                                  <a:lnTo>
                                    <a:pt x="1190" y="317"/>
                                  </a:lnTo>
                                  <a:lnTo>
                                    <a:pt x="1183" y="318"/>
                                  </a:lnTo>
                                  <a:lnTo>
                                    <a:pt x="1176" y="317"/>
                                  </a:lnTo>
                                  <a:lnTo>
                                    <a:pt x="1162" y="320"/>
                                  </a:lnTo>
                                  <a:lnTo>
                                    <a:pt x="1144" y="322"/>
                                  </a:lnTo>
                                  <a:lnTo>
                                    <a:pt x="1124" y="323"/>
                                  </a:lnTo>
                                  <a:lnTo>
                                    <a:pt x="1104" y="322"/>
                                  </a:lnTo>
                                  <a:lnTo>
                                    <a:pt x="1085" y="320"/>
                                  </a:lnTo>
                                  <a:lnTo>
                                    <a:pt x="1071" y="317"/>
                                  </a:lnTo>
                                  <a:lnTo>
                                    <a:pt x="1037" y="317"/>
                                  </a:lnTo>
                                  <a:lnTo>
                                    <a:pt x="1032" y="321"/>
                                  </a:lnTo>
                                  <a:lnTo>
                                    <a:pt x="1024" y="322"/>
                                  </a:lnTo>
                                  <a:lnTo>
                                    <a:pt x="1016" y="322"/>
                                  </a:lnTo>
                                  <a:lnTo>
                                    <a:pt x="1007" y="322"/>
                                  </a:lnTo>
                                  <a:lnTo>
                                    <a:pt x="997" y="321"/>
                                  </a:lnTo>
                                  <a:lnTo>
                                    <a:pt x="989" y="322"/>
                                  </a:lnTo>
                                  <a:lnTo>
                                    <a:pt x="978" y="326"/>
                                  </a:lnTo>
                                  <a:lnTo>
                                    <a:pt x="962" y="328"/>
                                  </a:lnTo>
                                  <a:lnTo>
                                    <a:pt x="945" y="328"/>
                                  </a:lnTo>
                                  <a:lnTo>
                                    <a:pt x="928" y="328"/>
                                  </a:lnTo>
                                  <a:lnTo>
                                    <a:pt x="914" y="326"/>
                                  </a:lnTo>
                                  <a:lnTo>
                                    <a:pt x="902" y="322"/>
                                  </a:lnTo>
                                  <a:lnTo>
                                    <a:pt x="821" y="322"/>
                                  </a:lnTo>
                                  <a:lnTo>
                                    <a:pt x="812" y="327"/>
                                  </a:lnTo>
                                  <a:lnTo>
                                    <a:pt x="801" y="328"/>
                                  </a:lnTo>
                                  <a:lnTo>
                                    <a:pt x="788" y="328"/>
                                  </a:lnTo>
                                  <a:lnTo>
                                    <a:pt x="774" y="327"/>
                                  </a:lnTo>
                                  <a:lnTo>
                                    <a:pt x="761" y="327"/>
                                  </a:lnTo>
                                  <a:lnTo>
                                    <a:pt x="749" y="327"/>
                                  </a:lnTo>
                                  <a:lnTo>
                                    <a:pt x="647" y="332"/>
                                  </a:lnTo>
                                  <a:lnTo>
                                    <a:pt x="542" y="334"/>
                                  </a:lnTo>
                                  <a:lnTo>
                                    <a:pt x="437" y="335"/>
                                  </a:lnTo>
                                  <a:lnTo>
                                    <a:pt x="331" y="336"/>
                                  </a:lnTo>
                                  <a:lnTo>
                                    <a:pt x="306" y="336"/>
                                  </a:lnTo>
                                  <a:lnTo>
                                    <a:pt x="284" y="337"/>
                                  </a:lnTo>
                                  <a:lnTo>
                                    <a:pt x="261" y="339"/>
                                  </a:lnTo>
                                  <a:lnTo>
                                    <a:pt x="239" y="341"/>
                                  </a:lnTo>
                                  <a:lnTo>
                                    <a:pt x="215" y="341"/>
                                  </a:lnTo>
                                  <a:lnTo>
                                    <a:pt x="196" y="348"/>
                                  </a:lnTo>
                                  <a:lnTo>
                                    <a:pt x="174" y="351"/>
                                  </a:lnTo>
                                  <a:lnTo>
                                    <a:pt x="148" y="351"/>
                                  </a:lnTo>
                                  <a:lnTo>
                                    <a:pt x="123" y="351"/>
                                  </a:lnTo>
                                  <a:lnTo>
                                    <a:pt x="97" y="351"/>
                                  </a:lnTo>
                                  <a:lnTo>
                                    <a:pt x="71" y="351"/>
                                  </a:lnTo>
                                  <a:lnTo>
                                    <a:pt x="62" y="352"/>
                                  </a:lnTo>
                                  <a:lnTo>
                                    <a:pt x="54" y="351"/>
                                  </a:lnTo>
                                  <a:lnTo>
                                    <a:pt x="48" y="349"/>
                                  </a:lnTo>
                                  <a:lnTo>
                                    <a:pt x="41" y="347"/>
                                  </a:lnTo>
                                  <a:lnTo>
                                    <a:pt x="33" y="347"/>
                                  </a:lnTo>
                                  <a:lnTo>
                                    <a:pt x="34" y="390"/>
                                  </a:lnTo>
                                  <a:lnTo>
                                    <a:pt x="38" y="437"/>
                                  </a:lnTo>
                                  <a:lnTo>
                                    <a:pt x="42" y="486"/>
                                  </a:lnTo>
                                  <a:lnTo>
                                    <a:pt x="46" y="536"/>
                                  </a:lnTo>
                                  <a:lnTo>
                                    <a:pt x="50" y="586"/>
                                  </a:lnTo>
                                  <a:lnTo>
                                    <a:pt x="52" y="636"/>
                                  </a:lnTo>
                                  <a:lnTo>
                                    <a:pt x="147" y="629"/>
                                  </a:lnTo>
                                  <a:lnTo>
                                    <a:pt x="242" y="618"/>
                                  </a:lnTo>
                                  <a:lnTo>
                                    <a:pt x="336" y="604"/>
                                  </a:lnTo>
                                  <a:lnTo>
                                    <a:pt x="428" y="589"/>
                                  </a:lnTo>
                                  <a:lnTo>
                                    <a:pt x="518" y="568"/>
                                  </a:lnTo>
                                  <a:lnTo>
                                    <a:pt x="604" y="544"/>
                                  </a:lnTo>
                                  <a:lnTo>
                                    <a:pt x="668" y="525"/>
                                  </a:lnTo>
                                  <a:lnTo>
                                    <a:pt x="732" y="507"/>
                                  </a:lnTo>
                                  <a:lnTo>
                                    <a:pt x="798" y="488"/>
                                  </a:lnTo>
                                  <a:lnTo>
                                    <a:pt x="863" y="468"/>
                                  </a:lnTo>
                                  <a:lnTo>
                                    <a:pt x="927" y="448"/>
                                  </a:lnTo>
                                  <a:lnTo>
                                    <a:pt x="990" y="425"/>
                                  </a:lnTo>
                                  <a:lnTo>
                                    <a:pt x="1051" y="402"/>
                                  </a:lnTo>
                                  <a:lnTo>
                                    <a:pt x="1109" y="378"/>
                                  </a:lnTo>
                                  <a:lnTo>
                                    <a:pt x="1164" y="351"/>
                                  </a:lnTo>
                                  <a:lnTo>
                                    <a:pt x="1214" y="322"/>
                                  </a:lnTo>
                                  <a:lnTo>
                                    <a:pt x="1211" y="318"/>
                                  </a:lnTo>
                                  <a:lnTo>
                                    <a:pt x="1206" y="317"/>
                                  </a:lnTo>
                                  <a:close/>
                                  <a:moveTo>
                                    <a:pt x="1909" y="302"/>
                                  </a:moveTo>
                                  <a:lnTo>
                                    <a:pt x="1907" y="303"/>
                                  </a:lnTo>
                                  <a:lnTo>
                                    <a:pt x="1910" y="347"/>
                                  </a:lnTo>
                                  <a:lnTo>
                                    <a:pt x="1916" y="391"/>
                                  </a:lnTo>
                                  <a:lnTo>
                                    <a:pt x="1927" y="436"/>
                                  </a:lnTo>
                                  <a:lnTo>
                                    <a:pt x="1939" y="480"/>
                                  </a:lnTo>
                                  <a:lnTo>
                                    <a:pt x="1950" y="525"/>
                                  </a:lnTo>
                                  <a:lnTo>
                                    <a:pt x="1960" y="568"/>
                                  </a:lnTo>
                                  <a:lnTo>
                                    <a:pt x="1975" y="573"/>
                                  </a:lnTo>
                                  <a:lnTo>
                                    <a:pt x="1993" y="574"/>
                                  </a:lnTo>
                                  <a:lnTo>
                                    <a:pt x="2013" y="574"/>
                                  </a:lnTo>
                                  <a:lnTo>
                                    <a:pt x="2035" y="573"/>
                                  </a:lnTo>
                                  <a:lnTo>
                                    <a:pt x="2055" y="573"/>
                                  </a:lnTo>
                                  <a:lnTo>
                                    <a:pt x="2074" y="574"/>
                                  </a:lnTo>
                                  <a:lnTo>
                                    <a:pt x="2089" y="578"/>
                                  </a:lnTo>
                                  <a:lnTo>
                                    <a:pt x="2127" y="578"/>
                                  </a:lnTo>
                                  <a:lnTo>
                                    <a:pt x="2166" y="579"/>
                                  </a:lnTo>
                                  <a:lnTo>
                                    <a:pt x="2206" y="578"/>
                                  </a:lnTo>
                                  <a:lnTo>
                                    <a:pt x="2246" y="578"/>
                                  </a:lnTo>
                                  <a:lnTo>
                                    <a:pt x="2285" y="577"/>
                                  </a:lnTo>
                                  <a:lnTo>
                                    <a:pt x="2323" y="579"/>
                                  </a:lnTo>
                                  <a:lnTo>
                                    <a:pt x="2359" y="583"/>
                                  </a:lnTo>
                                  <a:lnTo>
                                    <a:pt x="2385" y="583"/>
                                  </a:lnTo>
                                  <a:lnTo>
                                    <a:pt x="2412" y="582"/>
                                  </a:lnTo>
                                  <a:lnTo>
                                    <a:pt x="2438" y="583"/>
                                  </a:lnTo>
                                  <a:lnTo>
                                    <a:pt x="2462" y="586"/>
                                  </a:lnTo>
                                  <a:lnTo>
                                    <a:pt x="2483" y="593"/>
                                  </a:lnTo>
                                  <a:lnTo>
                                    <a:pt x="2526" y="593"/>
                                  </a:lnTo>
                                  <a:lnTo>
                                    <a:pt x="2538" y="593"/>
                                  </a:lnTo>
                                  <a:lnTo>
                                    <a:pt x="2550" y="593"/>
                                  </a:lnTo>
                                  <a:lnTo>
                                    <a:pt x="2563" y="592"/>
                                  </a:lnTo>
                                  <a:lnTo>
                                    <a:pt x="2575" y="592"/>
                                  </a:lnTo>
                                  <a:lnTo>
                                    <a:pt x="2586" y="593"/>
                                  </a:lnTo>
                                  <a:lnTo>
                                    <a:pt x="2594" y="597"/>
                                  </a:lnTo>
                                  <a:lnTo>
                                    <a:pt x="2728" y="607"/>
                                  </a:lnTo>
                                  <a:lnTo>
                                    <a:pt x="2862" y="616"/>
                                  </a:lnTo>
                                  <a:lnTo>
                                    <a:pt x="2862" y="559"/>
                                  </a:lnTo>
                                  <a:lnTo>
                                    <a:pt x="2859" y="551"/>
                                  </a:lnTo>
                                  <a:lnTo>
                                    <a:pt x="2857" y="542"/>
                                  </a:lnTo>
                                  <a:lnTo>
                                    <a:pt x="2857" y="530"/>
                                  </a:lnTo>
                                  <a:lnTo>
                                    <a:pt x="2858" y="519"/>
                                  </a:lnTo>
                                  <a:lnTo>
                                    <a:pt x="2859" y="507"/>
                                  </a:lnTo>
                                  <a:lnTo>
                                    <a:pt x="2858" y="496"/>
                                  </a:lnTo>
                                  <a:lnTo>
                                    <a:pt x="2858" y="477"/>
                                  </a:lnTo>
                                  <a:lnTo>
                                    <a:pt x="2857" y="460"/>
                                  </a:lnTo>
                                  <a:lnTo>
                                    <a:pt x="2855" y="444"/>
                                  </a:lnTo>
                                  <a:lnTo>
                                    <a:pt x="2853" y="428"/>
                                  </a:lnTo>
                                  <a:lnTo>
                                    <a:pt x="2847" y="418"/>
                                  </a:lnTo>
                                  <a:lnTo>
                                    <a:pt x="2844" y="405"/>
                                  </a:lnTo>
                                  <a:lnTo>
                                    <a:pt x="2843" y="390"/>
                                  </a:lnTo>
                                  <a:lnTo>
                                    <a:pt x="2843" y="373"/>
                                  </a:lnTo>
                                  <a:lnTo>
                                    <a:pt x="2843" y="357"/>
                                  </a:lnTo>
                                  <a:lnTo>
                                    <a:pt x="2843" y="341"/>
                                  </a:lnTo>
                                  <a:lnTo>
                                    <a:pt x="2818" y="340"/>
                                  </a:lnTo>
                                  <a:lnTo>
                                    <a:pt x="2790" y="341"/>
                                  </a:lnTo>
                                  <a:lnTo>
                                    <a:pt x="2764" y="343"/>
                                  </a:lnTo>
                                  <a:lnTo>
                                    <a:pt x="2736" y="343"/>
                                  </a:lnTo>
                                  <a:lnTo>
                                    <a:pt x="2712" y="340"/>
                                  </a:lnTo>
                                  <a:lnTo>
                                    <a:pt x="2690" y="336"/>
                                  </a:lnTo>
                                  <a:lnTo>
                                    <a:pt x="2651" y="336"/>
                                  </a:lnTo>
                                  <a:lnTo>
                                    <a:pt x="2633" y="336"/>
                                  </a:lnTo>
                                  <a:lnTo>
                                    <a:pt x="2614" y="336"/>
                                  </a:lnTo>
                                  <a:lnTo>
                                    <a:pt x="2595" y="337"/>
                                  </a:lnTo>
                                  <a:lnTo>
                                    <a:pt x="2577" y="337"/>
                                  </a:lnTo>
                                  <a:lnTo>
                                    <a:pt x="2560" y="336"/>
                                  </a:lnTo>
                                  <a:lnTo>
                                    <a:pt x="2545" y="332"/>
                                  </a:lnTo>
                                  <a:lnTo>
                                    <a:pt x="2541" y="331"/>
                                  </a:lnTo>
                                  <a:lnTo>
                                    <a:pt x="2536" y="332"/>
                                  </a:lnTo>
                                  <a:lnTo>
                                    <a:pt x="2531" y="332"/>
                                  </a:lnTo>
                                  <a:lnTo>
                                    <a:pt x="2525" y="332"/>
                                  </a:lnTo>
                                  <a:lnTo>
                                    <a:pt x="2522" y="331"/>
                                  </a:lnTo>
                                  <a:lnTo>
                                    <a:pt x="2521" y="327"/>
                                  </a:lnTo>
                                  <a:lnTo>
                                    <a:pt x="2513" y="325"/>
                                  </a:lnTo>
                                  <a:lnTo>
                                    <a:pt x="2507" y="323"/>
                                  </a:lnTo>
                                  <a:lnTo>
                                    <a:pt x="2501" y="325"/>
                                  </a:lnTo>
                                  <a:lnTo>
                                    <a:pt x="2493" y="327"/>
                                  </a:lnTo>
                                  <a:lnTo>
                                    <a:pt x="2408" y="327"/>
                                  </a:lnTo>
                                  <a:lnTo>
                                    <a:pt x="2327" y="323"/>
                                  </a:lnTo>
                                  <a:lnTo>
                                    <a:pt x="2248" y="317"/>
                                  </a:lnTo>
                                  <a:lnTo>
                                    <a:pt x="2146" y="317"/>
                                  </a:lnTo>
                                  <a:lnTo>
                                    <a:pt x="2137" y="317"/>
                                  </a:lnTo>
                                  <a:lnTo>
                                    <a:pt x="2126" y="317"/>
                                  </a:lnTo>
                                  <a:lnTo>
                                    <a:pt x="2115" y="318"/>
                                  </a:lnTo>
                                  <a:lnTo>
                                    <a:pt x="2104" y="318"/>
                                  </a:lnTo>
                                  <a:lnTo>
                                    <a:pt x="2096" y="316"/>
                                  </a:lnTo>
                                  <a:lnTo>
                                    <a:pt x="2089" y="313"/>
                                  </a:lnTo>
                                  <a:lnTo>
                                    <a:pt x="1983" y="313"/>
                                  </a:lnTo>
                                  <a:lnTo>
                                    <a:pt x="1971" y="312"/>
                                  </a:lnTo>
                                  <a:lnTo>
                                    <a:pt x="1958" y="313"/>
                                  </a:lnTo>
                                  <a:lnTo>
                                    <a:pt x="1945" y="313"/>
                                  </a:lnTo>
                                  <a:lnTo>
                                    <a:pt x="1931" y="313"/>
                                  </a:lnTo>
                                  <a:lnTo>
                                    <a:pt x="1921" y="312"/>
                                  </a:lnTo>
                                  <a:lnTo>
                                    <a:pt x="1911" y="308"/>
                                  </a:lnTo>
                                  <a:lnTo>
                                    <a:pt x="1911" y="306"/>
                                  </a:lnTo>
                                  <a:lnTo>
                                    <a:pt x="1911" y="304"/>
                                  </a:lnTo>
                                  <a:lnTo>
                                    <a:pt x="1910" y="303"/>
                                  </a:lnTo>
                                  <a:lnTo>
                                    <a:pt x="1909" y="302"/>
                                  </a:lnTo>
                                  <a:close/>
                                  <a:moveTo>
                                    <a:pt x="1784" y="18"/>
                                  </a:moveTo>
                                  <a:lnTo>
                                    <a:pt x="1781" y="18"/>
                                  </a:lnTo>
                                  <a:lnTo>
                                    <a:pt x="1700" y="74"/>
                                  </a:lnTo>
                                  <a:lnTo>
                                    <a:pt x="1617" y="128"/>
                                  </a:lnTo>
                                  <a:lnTo>
                                    <a:pt x="1532" y="181"/>
                                  </a:lnTo>
                                  <a:lnTo>
                                    <a:pt x="1446" y="232"/>
                                  </a:lnTo>
                                  <a:lnTo>
                                    <a:pt x="1358" y="282"/>
                                  </a:lnTo>
                                  <a:lnTo>
                                    <a:pt x="1267" y="330"/>
                                  </a:lnTo>
                                  <a:lnTo>
                                    <a:pt x="1175" y="374"/>
                                  </a:lnTo>
                                  <a:lnTo>
                                    <a:pt x="1080" y="418"/>
                                  </a:lnTo>
                                  <a:lnTo>
                                    <a:pt x="983" y="457"/>
                                  </a:lnTo>
                                  <a:lnTo>
                                    <a:pt x="883" y="495"/>
                                  </a:lnTo>
                                  <a:lnTo>
                                    <a:pt x="780" y="529"/>
                                  </a:lnTo>
                                  <a:lnTo>
                                    <a:pt x="674" y="561"/>
                                  </a:lnTo>
                                  <a:lnTo>
                                    <a:pt x="564" y="589"/>
                                  </a:lnTo>
                                  <a:lnTo>
                                    <a:pt x="451" y="614"/>
                                  </a:lnTo>
                                  <a:lnTo>
                                    <a:pt x="335" y="634"/>
                                  </a:lnTo>
                                  <a:lnTo>
                                    <a:pt x="215" y="652"/>
                                  </a:lnTo>
                                  <a:lnTo>
                                    <a:pt x="90" y="665"/>
                                  </a:lnTo>
                                  <a:lnTo>
                                    <a:pt x="212" y="733"/>
                                  </a:lnTo>
                                  <a:lnTo>
                                    <a:pt x="331" y="803"/>
                                  </a:lnTo>
                                  <a:lnTo>
                                    <a:pt x="449" y="876"/>
                                  </a:lnTo>
                                  <a:lnTo>
                                    <a:pt x="565" y="951"/>
                                  </a:lnTo>
                                  <a:lnTo>
                                    <a:pt x="681" y="1027"/>
                                  </a:lnTo>
                                  <a:lnTo>
                                    <a:pt x="738" y="1064"/>
                                  </a:lnTo>
                                  <a:lnTo>
                                    <a:pt x="798" y="1100"/>
                                  </a:lnTo>
                                  <a:lnTo>
                                    <a:pt x="856" y="1136"/>
                                  </a:lnTo>
                                  <a:lnTo>
                                    <a:pt x="914" y="1172"/>
                                  </a:lnTo>
                                  <a:lnTo>
                                    <a:pt x="972" y="1209"/>
                                  </a:lnTo>
                                  <a:lnTo>
                                    <a:pt x="1029" y="1247"/>
                                  </a:lnTo>
                                  <a:lnTo>
                                    <a:pt x="1084" y="1286"/>
                                  </a:lnTo>
                                  <a:lnTo>
                                    <a:pt x="1136" y="1329"/>
                                  </a:lnTo>
                                  <a:lnTo>
                                    <a:pt x="1187" y="1374"/>
                                  </a:lnTo>
                                  <a:lnTo>
                                    <a:pt x="1233" y="1423"/>
                                  </a:lnTo>
                                  <a:lnTo>
                                    <a:pt x="1226" y="1421"/>
                                  </a:lnTo>
                                  <a:lnTo>
                                    <a:pt x="1220" y="1417"/>
                                  </a:lnTo>
                                  <a:lnTo>
                                    <a:pt x="1214" y="1413"/>
                                  </a:lnTo>
                                  <a:lnTo>
                                    <a:pt x="1209" y="1409"/>
                                  </a:lnTo>
                                  <a:lnTo>
                                    <a:pt x="1201" y="1408"/>
                                  </a:lnTo>
                                  <a:lnTo>
                                    <a:pt x="1198" y="1405"/>
                                  </a:lnTo>
                                  <a:lnTo>
                                    <a:pt x="1192" y="1404"/>
                                  </a:lnTo>
                                  <a:lnTo>
                                    <a:pt x="1187" y="1404"/>
                                  </a:lnTo>
                                  <a:lnTo>
                                    <a:pt x="1181" y="1403"/>
                                  </a:lnTo>
                                  <a:lnTo>
                                    <a:pt x="1181" y="1400"/>
                                  </a:lnTo>
                                  <a:lnTo>
                                    <a:pt x="1181" y="1397"/>
                                  </a:lnTo>
                                  <a:lnTo>
                                    <a:pt x="1179" y="1395"/>
                                  </a:lnTo>
                                  <a:lnTo>
                                    <a:pt x="1176" y="1393"/>
                                  </a:lnTo>
                                  <a:lnTo>
                                    <a:pt x="1159" y="1383"/>
                                  </a:lnTo>
                                  <a:lnTo>
                                    <a:pt x="1141" y="1371"/>
                                  </a:lnTo>
                                  <a:lnTo>
                                    <a:pt x="1125" y="1360"/>
                                  </a:lnTo>
                                  <a:lnTo>
                                    <a:pt x="1109" y="1346"/>
                                  </a:lnTo>
                                  <a:lnTo>
                                    <a:pt x="1099" y="1346"/>
                                  </a:lnTo>
                                  <a:lnTo>
                                    <a:pt x="1099" y="1344"/>
                                  </a:lnTo>
                                  <a:lnTo>
                                    <a:pt x="1099" y="1343"/>
                                  </a:lnTo>
                                  <a:lnTo>
                                    <a:pt x="1097" y="1342"/>
                                  </a:lnTo>
                                  <a:lnTo>
                                    <a:pt x="1096" y="1340"/>
                                  </a:lnTo>
                                  <a:lnTo>
                                    <a:pt x="1094" y="1340"/>
                                  </a:lnTo>
                                  <a:lnTo>
                                    <a:pt x="1022" y="1295"/>
                                  </a:lnTo>
                                  <a:lnTo>
                                    <a:pt x="951" y="1247"/>
                                  </a:lnTo>
                                  <a:lnTo>
                                    <a:pt x="879" y="1200"/>
                                  </a:lnTo>
                                  <a:lnTo>
                                    <a:pt x="864" y="1207"/>
                                  </a:lnTo>
                                  <a:lnTo>
                                    <a:pt x="847" y="1209"/>
                                  </a:lnTo>
                                  <a:lnTo>
                                    <a:pt x="828" y="1210"/>
                                  </a:lnTo>
                                  <a:lnTo>
                                    <a:pt x="808" y="1211"/>
                                  </a:lnTo>
                                  <a:lnTo>
                                    <a:pt x="788" y="1210"/>
                                  </a:lnTo>
                                  <a:lnTo>
                                    <a:pt x="768" y="1210"/>
                                  </a:lnTo>
                                  <a:lnTo>
                                    <a:pt x="768" y="1350"/>
                                  </a:lnTo>
                                  <a:lnTo>
                                    <a:pt x="762" y="1350"/>
                                  </a:lnTo>
                                  <a:lnTo>
                                    <a:pt x="757" y="1351"/>
                                  </a:lnTo>
                                  <a:lnTo>
                                    <a:pt x="753" y="1353"/>
                                  </a:lnTo>
                                  <a:lnTo>
                                    <a:pt x="749" y="1355"/>
                                  </a:lnTo>
                                  <a:lnTo>
                                    <a:pt x="749" y="1353"/>
                                  </a:lnTo>
                                  <a:lnTo>
                                    <a:pt x="748" y="1352"/>
                                  </a:lnTo>
                                  <a:lnTo>
                                    <a:pt x="747" y="1351"/>
                                  </a:lnTo>
                                  <a:lnTo>
                                    <a:pt x="746" y="1351"/>
                                  </a:lnTo>
                                  <a:lnTo>
                                    <a:pt x="744" y="1350"/>
                                  </a:lnTo>
                                  <a:lnTo>
                                    <a:pt x="744" y="1215"/>
                                  </a:lnTo>
                                  <a:lnTo>
                                    <a:pt x="489" y="1215"/>
                                  </a:lnTo>
                                  <a:lnTo>
                                    <a:pt x="477" y="1214"/>
                                  </a:lnTo>
                                  <a:lnTo>
                                    <a:pt x="462" y="1214"/>
                                  </a:lnTo>
                                  <a:lnTo>
                                    <a:pt x="444" y="1215"/>
                                  </a:lnTo>
                                  <a:lnTo>
                                    <a:pt x="426" y="1215"/>
                                  </a:lnTo>
                                  <a:lnTo>
                                    <a:pt x="408" y="1215"/>
                                  </a:lnTo>
                                  <a:lnTo>
                                    <a:pt x="408" y="1355"/>
                                  </a:lnTo>
                                  <a:lnTo>
                                    <a:pt x="384" y="1355"/>
                                  </a:lnTo>
                                  <a:lnTo>
                                    <a:pt x="384" y="1220"/>
                                  </a:lnTo>
                                  <a:lnTo>
                                    <a:pt x="333" y="1216"/>
                                  </a:lnTo>
                                  <a:lnTo>
                                    <a:pt x="281" y="1215"/>
                                  </a:lnTo>
                                  <a:lnTo>
                                    <a:pt x="229" y="1217"/>
                                  </a:lnTo>
                                  <a:lnTo>
                                    <a:pt x="175" y="1221"/>
                                  </a:lnTo>
                                  <a:lnTo>
                                    <a:pt x="121" y="1222"/>
                                  </a:lnTo>
                                  <a:lnTo>
                                    <a:pt x="66" y="1220"/>
                                  </a:lnTo>
                                  <a:lnTo>
                                    <a:pt x="66" y="1269"/>
                                  </a:lnTo>
                                  <a:lnTo>
                                    <a:pt x="67" y="1321"/>
                                  </a:lnTo>
                                  <a:lnTo>
                                    <a:pt x="69" y="1375"/>
                                  </a:lnTo>
                                  <a:lnTo>
                                    <a:pt x="70" y="1432"/>
                                  </a:lnTo>
                                  <a:lnTo>
                                    <a:pt x="72" y="1488"/>
                                  </a:lnTo>
                                  <a:lnTo>
                                    <a:pt x="71" y="1543"/>
                                  </a:lnTo>
                                  <a:lnTo>
                                    <a:pt x="129" y="1543"/>
                                  </a:lnTo>
                                  <a:lnTo>
                                    <a:pt x="215" y="1543"/>
                                  </a:lnTo>
                                  <a:lnTo>
                                    <a:pt x="298" y="1540"/>
                                  </a:lnTo>
                                  <a:lnTo>
                                    <a:pt x="379" y="1533"/>
                                  </a:lnTo>
                                  <a:lnTo>
                                    <a:pt x="383" y="1515"/>
                                  </a:lnTo>
                                  <a:lnTo>
                                    <a:pt x="384" y="1494"/>
                                  </a:lnTo>
                                  <a:lnTo>
                                    <a:pt x="384" y="1472"/>
                                  </a:lnTo>
                                  <a:lnTo>
                                    <a:pt x="384" y="1449"/>
                                  </a:lnTo>
                                  <a:lnTo>
                                    <a:pt x="383" y="1425"/>
                                  </a:lnTo>
                                  <a:lnTo>
                                    <a:pt x="384" y="1403"/>
                                  </a:lnTo>
                                  <a:lnTo>
                                    <a:pt x="390" y="1407"/>
                                  </a:lnTo>
                                  <a:lnTo>
                                    <a:pt x="398" y="1408"/>
                                  </a:lnTo>
                                  <a:lnTo>
                                    <a:pt x="408" y="1408"/>
                                  </a:lnTo>
                                  <a:lnTo>
                                    <a:pt x="408" y="1529"/>
                                  </a:lnTo>
                                  <a:lnTo>
                                    <a:pt x="421" y="1533"/>
                                  </a:lnTo>
                                  <a:lnTo>
                                    <a:pt x="438" y="1535"/>
                                  </a:lnTo>
                                  <a:lnTo>
                                    <a:pt x="455" y="1535"/>
                                  </a:lnTo>
                                  <a:lnTo>
                                    <a:pt x="474" y="1533"/>
                                  </a:lnTo>
                                  <a:lnTo>
                                    <a:pt x="491" y="1533"/>
                                  </a:lnTo>
                                  <a:lnTo>
                                    <a:pt x="508" y="1533"/>
                                  </a:lnTo>
                                  <a:lnTo>
                                    <a:pt x="527" y="1529"/>
                                  </a:lnTo>
                                  <a:lnTo>
                                    <a:pt x="547" y="1528"/>
                                  </a:lnTo>
                                  <a:lnTo>
                                    <a:pt x="571" y="1528"/>
                                  </a:lnTo>
                                  <a:lnTo>
                                    <a:pt x="594" y="1529"/>
                                  </a:lnTo>
                                  <a:lnTo>
                                    <a:pt x="616" y="1529"/>
                                  </a:lnTo>
                                  <a:lnTo>
                                    <a:pt x="638" y="1529"/>
                                  </a:lnTo>
                                  <a:lnTo>
                                    <a:pt x="744" y="1529"/>
                                  </a:lnTo>
                                  <a:lnTo>
                                    <a:pt x="745" y="1515"/>
                                  </a:lnTo>
                                  <a:lnTo>
                                    <a:pt x="745" y="1497"/>
                                  </a:lnTo>
                                  <a:lnTo>
                                    <a:pt x="744" y="1477"/>
                                  </a:lnTo>
                                  <a:lnTo>
                                    <a:pt x="744" y="1455"/>
                                  </a:lnTo>
                                  <a:lnTo>
                                    <a:pt x="744" y="1433"/>
                                  </a:lnTo>
                                  <a:lnTo>
                                    <a:pt x="744" y="1413"/>
                                  </a:lnTo>
                                  <a:lnTo>
                                    <a:pt x="768" y="1413"/>
                                  </a:lnTo>
                                  <a:lnTo>
                                    <a:pt x="768" y="1524"/>
                                  </a:lnTo>
                                  <a:lnTo>
                                    <a:pt x="783" y="1528"/>
                                  </a:lnTo>
                                  <a:lnTo>
                                    <a:pt x="801" y="1529"/>
                                  </a:lnTo>
                                  <a:lnTo>
                                    <a:pt x="820" y="1529"/>
                                  </a:lnTo>
                                  <a:lnTo>
                                    <a:pt x="840" y="1529"/>
                                  </a:lnTo>
                                  <a:lnTo>
                                    <a:pt x="860" y="1528"/>
                                  </a:lnTo>
                                  <a:lnTo>
                                    <a:pt x="879" y="1529"/>
                                  </a:lnTo>
                                  <a:lnTo>
                                    <a:pt x="896" y="1525"/>
                                  </a:lnTo>
                                  <a:lnTo>
                                    <a:pt x="916" y="1524"/>
                                  </a:lnTo>
                                  <a:lnTo>
                                    <a:pt x="938" y="1524"/>
                                  </a:lnTo>
                                  <a:lnTo>
                                    <a:pt x="960" y="1524"/>
                                  </a:lnTo>
                                  <a:lnTo>
                                    <a:pt x="982" y="1525"/>
                                  </a:lnTo>
                                  <a:lnTo>
                                    <a:pt x="1003" y="1524"/>
                                  </a:lnTo>
                                  <a:lnTo>
                                    <a:pt x="1109" y="1524"/>
                                  </a:lnTo>
                                  <a:lnTo>
                                    <a:pt x="1109" y="1511"/>
                                  </a:lnTo>
                                  <a:lnTo>
                                    <a:pt x="1109" y="1493"/>
                                  </a:lnTo>
                                  <a:lnTo>
                                    <a:pt x="1109" y="1472"/>
                                  </a:lnTo>
                                  <a:lnTo>
                                    <a:pt x="1109" y="1450"/>
                                  </a:lnTo>
                                  <a:lnTo>
                                    <a:pt x="1109" y="1428"/>
                                  </a:lnTo>
                                  <a:lnTo>
                                    <a:pt x="1109" y="1408"/>
                                  </a:lnTo>
                                  <a:lnTo>
                                    <a:pt x="1133" y="1408"/>
                                  </a:lnTo>
                                  <a:lnTo>
                                    <a:pt x="1133" y="1520"/>
                                  </a:lnTo>
                                  <a:lnTo>
                                    <a:pt x="1157" y="1523"/>
                                  </a:lnTo>
                                  <a:lnTo>
                                    <a:pt x="1185" y="1525"/>
                                  </a:lnTo>
                                  <a:lnTo>
                                    <a:pt x="1214" y="1525"/>
                                  </a:lnTo>
                                  <a:lnTo>
                                    <a:pt x="1244" y="1524"/>
                                  </a:lnTo>
                                  <a:lnTo>
                                    <a:pt x="1273" y="1524"/>
                                  </a:lnTo>
                                  <a:lnTo>
                                    <a:pt x="1301" y="1524"/>
                                  </a:lnTo>
                                  <a:lnTo>
                                    <a:pt x="1308" y="1520"/>
                                  </a:lnTo>
                                  <a:lnTo>
                                    <a:pt x="1319" y="1519"/>
                                  </a:lnTo>
                                  <a:lnTo>
                                    <a:pt x="1331" y="1519"/>
                                  </a:lnTo>
                                  <a:lnTo>
                                    <a:pt x="1343" y="1520"/>
                                  </a:lnTo>
                                  <a:lnTo>
                                    <a:pt x="1356" y="1520"/>
                                  </a:lnTo>
                                  <a:lnTo>
                                    <a:pt x="1365" y="1519"/>
                                  </a:lnTo>
                                  <a:lnTo>
                                    <a:pt x="1373" y="1514"/>
                                  </a:lnTo>
                                  <a:lnTo>
                                    <a:pt x="1323" y="1480"/>
                                  </a:lnTo>
                                  <a:lnTo>
                                    <a:pt x="1273" y="1446"/>
                                  </a:lnTo>
                                  <a:lnTo>
                                    <a:pt x="1281" y="1445"/>
                                  </a:lnTo>
                                  <a:lnTo>
                                    <a:pt x="1293" y="1448"/>
                                  </a:lnTo>
                                  <a:lnTo>
                                    <a:pt x="1305" y="1452"/>
                                  </a:lnTo>
                                  <a:lnTo>
                                    <a:pt x="1320" y="1457"/>
                                  </a:lnTo>
                                  <a:lnTo>
                                    <a:pt x="1335" y="1465"/>
                                  </a:lnTo>
                                  <a:lnTo>
                                    <a:pt x="1350" y="1471"/>
                                  </a:lnTo>
                                  <a:lnTo>
                                    <a:pt x="1439" y="1515"/>
                                  </a:lnTo>
                                  <a:lnTo>
                                    <a:pt x="1529" y="1562"/>
                                  </a:lnTo>
                                  <a:lnTo>
                                    <a:pt x="1621" y="1610"/>
                                  </a:lnTo>
                                  <a:lnTo>
                                    <a:pt x="1713" y="1656"/>
                                  </a:lnTo>
                                  <a:lnTo>
                                    <a:pt x="1806" y="1701"/>
                                  </a:lnTo>
                                  <a:lnTo>
                                    <a:pt x="1902" y="1741"/>
                                  </a:lnTo>
                                  <a:lnTo>
                                    <a:pt x="1963" y="1766"/>
                                  </a:lnTo>
                                  <a:lnTo>
                                    <a:pt x="2025" y="1791"/>
                                  </a:lnTo>
                                  <a:lnTo>
                                    <a:pt x="2086" y="1817"/>
                                  </a:lnTo>
                                  <a:lnTo>
                                    <a:pt x="2149" y="1841"/>
                                  </a:lnTo>
                                  <a:lnTo>
                                    <a:pt x="2212" y="1865"/>
                                  </a:lnTo>
                                  <a:lnTo>
                                    <a:pt x="2276" y="1888"/>
                                  </a:lnTo>
                                  <a:lnTo>
                                    <a:pt x="2343" y="1908"/>
                                  </a:lnTo>
                                  <a:lnTo>
                                    <a:pt x="2410" y="1927"/>
                                  </a:lnTo>
                                  <a:lnTo>
                                    <a:pt x="2480" y="1943"/>
                                  </a:lnTo>
                                  <a:lnTo>
                                    <a:pt x="2552" y="1954"/>
                                  </a:lnTo>
                                  <a:lnTo>
                                    <a:pt x="2627" y="1963"/>
                                  </a:lnTo>
                                  <a:lnTo>
                                    <a:pt x="2643" y="1960"/>
                                  </a:lnTo>
                                  <a:lnTo>
                                    <a:pt x="2662" y="1958"/>
                                  </a:lnTo>
                                  <a:lnTo>
                                    <a:pt x="2683" y="1958"/>
                                  </a:lnTo>
                                  <a:lnTo>
                                    <a:pt x="2704" y="1958"/>
                                  </a:lnTo>
                                  <a:lnTo>
                                    <a:pt x="2723" y="1960"/>
                                  </a:lnTo>
                                  <a:lnTo>
                                    <a:pt x="2737" y="1963"/>
                                  </a:lnTo>
                                  <a:lnTo>
                                    <a:pt x="2774" y="1964"/>
                                  </a:lnTo>
                                  <a:lnTo>
                                    <a:pt x="2809" y="1963"/>
                                  </a:lnTo>
                                  <a:lnTo>
                                    <a:pt x="2844" y="1962"/>
                                  </a:lnTo>
                                  <a:lnTo>
                                    <a:pt x="2877" y="1959"/>
                                  </a:lnTo>
                                  <a:lnTo>
                                    <a:pt x="2907" y="1952"/>
                                  </a:lnTo>
                                  <a:lnTo>
                                    <a:pt x="2935" y="1944"/>
                                  </a:lnTo>
                                  <a:lnTo>
                                    <a:pt x="2865" y="1938"/>
                                  </a:lnTo>
                                  <a:lnTo>
                                    <a:pt x="2801" y="1927"/>
                                  </a:lnTo>
                                  <a:lnTo>
                                    <a:pt x="2740" y="1912"/>
                                  </a:lnTo>
                                  <a:lnTo>
                                    <a:pt x="2683" y="1893"/>
                                  </a:lnTo>
                                  <a:lnTo>
                                    <a:pt x="2628" y="1872"/>
                                  </a:lnTo>
                                  <a:lnTo>
                                    <a:pt x="2577" y="1846"/>
                                  </a:lnTo>
                                  <a:lnTo>
                                    <a:pt x="2530" y="1818"/>
                                  </a:lnTo>
                                  <a:lnTo>
                                    <a:pt x="2485" y="1787"/>
                                  </a:lnTo>
                                  <a:lnTo>
                                    <a:pt x="2443" y="1752"/>
                                  </a:lnTo>
                                  <a:lnTo>
                                    <a:pt x="2403" y="1716"/>
                                  </a:lnTo>
                                  <a:lnTo>
                                    <a:pt x="2365" y="1677"/>
                                  </a:lnTo>
                                  <a:lnTo>
                                    <a:pt x="2330" y="1635"/>
                                  </a:lnTo>
                                  <a:lnTo>
                                    <a:pt x="2296" y="1592"/>
                                  </a:lnTo>
                                  <a:lnTo>
                                    <a:pt x="2265" y="1546"/>
                                  </a:lnTo>
                                  <a:lnTo>
                                    <a:pt x="2235" y="1500"/>
                                  </a:lnTo>
                                  <a:lnTo>
                                    <a:pt x="2206" y="1451"/>
                                  </a:lnTo>
                                  <a:lnTo>
                                    <a:pt x="2178" y="1401"/>
                                  </a:lnTo>
                                  <a:lnTo>
                                    <a:pt x="2152" y="1350"/>
                                  </a:lnTo>
                                  <a:lnTo>
                                    <a:pt x="2123" y="1295"/>
                                  </a:lnTo>
                                  <a:lnTo>
                                    <a:pt x="2097" y="1239"/>
                                  </a:lnTo>
                                  <a:lnTo>
                                    <a:pt x="2070" y="1180"/>
                                  </a:lnTo>
                                  <a:lnTo>
                                    <a:pt x="2046" y="1121"/>
                                  </a:lnTo>
                                  <a:lnTo>
                                    <a:pt x="2023" y="1058"/>
                                  </a:lnTo>
                                  <a:lnTo>
                                    <a:pt x="2002" y="994"/>
                                  </a:lnTo>
                                  <a:lnTo>
                                    <a:pt x="1983" y="926"/>
                                  </a:lnTo>
                                  <a:lnTo>
                                    <a:pt x="1971" y="866"/>
                                  </a:lnTo>
                                  <a:lnTo>
                                    <a:pt x="1962" y="806"/>
                                  </a:lnTo>
                                  <a:lnTo>
                                    <a:pt x="1952" y="744"/>
                                  </a:lnTo>
                                  <a:lnTo>
                                    <a:pt x="1943" y="683"/>
                                  </a:lnTo>
                                  <a:lnTo>
                                    <a:pt x="1930" y="621"/>
                                  </a:lnTo>
                                  <a:lnTo>
                                    <a:pt x="1904" y="503"/>
                                  </a:lnTo>
                                  <a:lnTo>
                                    <a:pt x="1879" y="384"/>
                                  </a:lnTo>
                                  <a:lnTo>
                                    <a:pt x="1855" y="267"/>
                                  </a:lnTo>
                                  <a:lnTo>
                                    <a:pt x="1830" y="151"/>
                                  </a:lnTo>
                                  <a:lnTo>
                                    <a:pt x="1801" y="37"/>
                                  </a:lnTo>
                                  <a:lnTo>
                                    <a:pt x="1799" y="37"/>
                                  </a:lnTo>
                                  <a:lnTo>
                                    <a:pt x="1798" y="36"/>
                                  </a:lnTo>
                                  <a:lnTo>
                                    <a:pt x="1797" y="34"/>
                                  </a:lnTo>
                                  <a:lnTo>
                                    <a:pt x="1797" y="32"/>
                                  </a:lnTo>
                                  <a:lnTo>
                                    <a:pt x="1796" y="30"/>
                                  </a:lnTo>
                                  <a:lnTo>
                                    <a:pt x="1796" y="28"/>
                                  </a:lnTo>
                                  <a:lnTo>
                                    <a:pt x="1794" y="27"/>
                                  </a:lnTo>
                                  <a:lnTo>
                                    <a:pt x="1793" y="24"/>
                                  </a:lnTo>
                                  <a:lnTo>
                                    <a:pt x="1792" y="23"/>
                                  </a:lnTo>
                                  <a:lnTo>
                                    <a:pt x="1791" y="21"/>
                                  </a:lnTo>
                                  <a:lnTo>
                                    <a:pt x="1789" y="20"/>
                                  </a:lnTo>
                                  <a:lnTo>
                                    <a:pt x="1788" y="18"/>
                                  </a:lnTo>
                                  <a:lnTo>
                                    <a:pt x="1784" y="18"/>
                                  </a:lnTo>
                                  <a:close/>
                                  <a:moveTo>
                                    <a:pt x="1794" y="0"/>
                                  </a:moveTo>
                                  <a:lnTo>
                                    <a:pt x="1798" y="0"/>
                                  </a:lnTo>
                                  <a:lnTo>
                                    <a:pt x="1801" y="3"/>
                                  </a:lnTo>
                                  <a:lnTo>
                                    <a:pt x="1806" y="7"/>
                                  </a:lnTo>
                                  <a:lnTo>
                                    <a:pt x="1809" y="14"/>
                                  </a:lnTo>
                                  <a:lnTo>
                                    <a:pt x="1810" y="20"/>
                                  </a:lnTo>
                                  <a:lnTo>
                                    <a:pt x="1812" y="27"/>
                                  </a:lnTo>
                                  <a:lnTo>
                                    <a:pt x="1815" y="33"/>
                                  </a:lnTo>
                                  <a:lnTo>
                                    <a:pt x="1832" y="66"/>
                                  </a:lnTo>
                                  <a:lnTo>
                                    <a:pt x="1847" y="103"/>
                                  </a:lnTo>
                                  <a:lnTo>
                                    <a:pt x="1858" y="141"/>
                                  </a:lnTo>
                                  <a:lnTo>
                                    <a:pt x="1870" y="180"/>
                                  </a:lnTo>
                                  <a:lnTo>
                                    <a:pt x="1880" y="221"/>
                                  </a:lnTo>
                                  <a:lnTo>
                                    <a:pt x="1892" y="260"/>
                                  </a:lnTo>
                                  <a:lnTo>
                                    <a:pt x="1936" y="262"/>
                                  </a:lnTo>
                                  <a:lnTo>
                                    <a:pt x="1983" y="263"/>
                                  </a:lnTo>
                                  <a:lnTo>
                                    <a:pt x="2029" y="263"/>
                                  </a:lnTo>
                                  <a:lnTo>
                                    <a:pt x="2075" y="265"/>
                                  </a:lnTo>
                                  <a:lnTo>
                                    <a:pt x="2118" y="269"/>
                                  </a:lnTo>
                                  <a:lnTo>
                                    <a:pt x="2219" y="269"/>
                                  </a:lnTo>
                                  <a:lnTo>
                                    <a:pt x="2238" y="269"/>
                                  </a:lnTo>
                                  <a:lnTo>
                                    <a:pt x="2258" y="269"/>
                                  </a:lnTo>
                                  <a:lnTo>
                                    <a:pt x="2279" y="268"/>
                                  </a:lnTo>
                                  <a:lnTo>
                                    <a:pt x="2299" y="268"/>
                                  </a:lnTo>
                                  <a:lnTo>
                                    <a:pt x="2318" y="269"/>
                                  </a:lnTo>
                                  <a:lnTo>
                                    <a:pt x="2334" y="274"/>
                                  </a:lnTo>
                                  <a:lnTo>
                                    <a:pt x="2358" y="274"/>
                                  </a:lnTo>
                                  <a:lnTo>
                                    <a:pt x="2382" y="274"/>
                                  </a:lnTo>
                                  <a:lnTo>
                                    <a:pt x="2406" y="274"/>
                                  </a:lnTo>
                                  <a:lnTo>
                                    <a:pt x="2429" y="275"/>
                                  </a:lnTo>
                                  <a:lnTo>
                                    <a:pt x="2450" y="278"/>
                                  </a:lnTo>
                                  <a:lnTo>
                                    <a:pt x="2468" y="283"/>
                                  </a:lnTo>
                                  <a:lnTo>
                                    <a:pt x="2517" y="283"/>
                                  </a:lnTo>
                                  <a:lnTo>
                                    <a:pt x="2526" y="284"/>
                                  </a:lnTo>
                                  <a:lnTo>
                                    <a:pt x="2537" y="284"/>
                                  </a:lnTo>
                                  <a:lnTo>
                                    <a:pt x="2549" y="283"/>
                                  </a:lnTo>
                                  <a:lnTo>
                                    <a:pt x="2559" y="283"/>
                                  </a:lnTo>
                                  <a:lnTo>
                                    <a:pt x="2568" y="284"/>
                                  </a:lnTo>
                                  <a:lnTo>
                                    <a:pt x="2574" y="288"/>
                                  </a:lnTo>
                                  <a:lnTo>
                                    <a:pt x="2608" y="288"/>
                                  </a:lnTo>
                                  <a:lnTo>
                                    <a:pt x="2618" y="290"/>
                                  </a:lnTo>
                                  <a:lnTo>
                                    <a:pt x="2630" y="288"/>
                                  </a:lnTo>
                                  <a:lnTo>
                                    <a:pt x="2643" y="287"/>
                                  </a:lnTo>
                                  <a:lnTo>
                                    <a:pt x="2653" y="287"/>
                                  </a:lnTo>
                                  <a:lnTo>
                                    <a:pt x="2664" y="290"/>
                                  </a:lnTo>
                                  <a:lnTo>
                                    <a:pt x="2670" y="293"/>
                                  </a:lnTo>
                                  <a:lnTo>
                                    <a:pt x="2710" y="297"/>
                                  </a:lnTo>
                                  <a:lnTo>
                                    <a:pt x="2751" y="300"/>
                                  </a:lnTo>
                                  <a:lnTo>
                                    <a:pt x="2793" y="303"/>
                                  </a:lnTo>
                                  <a:lnTo>
                                    <a:pt x="2834" y="306"/>
                                  </a:lnTo>
                                  <a:lnTo>
                                    <a:pt x="2873" y="313"/>
                                  </a:lnTo>
                                  <a:lnTo>
                                    <a:pt x="2879" y="386"/>
                                  </a:lnTo>
                                  <a:lnTo>
                                    <a:pt x="2886" y="459"/>
                                  </a:lnTo>
                                  <a:lnTo>
                                    <a:pt x="2893" y="532"/>
                                  </a:lnTo>
                                  <a:lnTo>
                                    <a:pt x="2900" y="606"/>
                                  </a:lnTo>
                                  <a:lnTo>
                                    <a:pt x="2907" y="678"/>
                                  </a:lnTo>
                                  <a:lnTo>
                                    <a:pt x="2915" y="750"/>
                                  </a:lnTo>
                                  <a:lnTo>
                                    <a:pt x="2924" y="822"/>
                                  </a:lnTo>
                                  <a:lnTo>
                                    <a:pt x="2934" y="892"/>
                                  </a:lnTo>
                                  <a:lnTo>
                                    <a:pt x="2944" y="961"/>
                                  </a:lnTo>
                                  <a:lnTo>
                                    <a:pt x="2956" y="1029"/>
                                  </a:lnTo>
                                  <a:lnTo>
                                    <a:pt x="2970" y="1095"/>
                                  </a:lnTo>
                                  <a:lnTo>
                                    <a:pt x="2986" y="1160"/>
                                  </a:lnTo>
                                  <a:lnTo>
                                    <a:pt x="3002" y="1224"/>
                                  </a:lnTo>
                                  <a:lnTo>
                                    <a:pt x="3021" y="1284"/>
                                  </a:lnTo>
                                  <a:lnTo>
                                    <a:pt x="3043" y="1344"/>
                                  </a:lnTo>
                                  <a:lnTo>
                                    <a:pt x="3066" y="1400"/>
                                  </a:lnTo>
                                  <a:lnTo>
                                    <a:pt x="3092" y="1454"/>
                                  </a:lnTo>
                                  <a:lnTo>
                                    <a:pt x="3121" y="1505"/>
                                  </a:lnTo>
                                  <a:lnTo>
                                    <a:pt x="3152" y="1553"/>
                                  </a:lnTo>
                                  <a:lnTo>
                                    <a:pt x="3187" y="1598"/>
                                  </a:lnTo>
                                  <a:lnTo>
                                    <a:pt x="3226" y="1640"/>
                                  </a:lnTo>
                                  <a:lnTo>
                                    <a:pt x="3267" y="1678"/>
                                  </a:lnTo>
                                  <a:lnTo>
                                    <a:pt x="3313" y="1713"/>
                                  </a:lnTo>
                                  <a:lnTo>
                                    <a:pt x="3362" y="1743"/>
                                  </a:lnTo>
                                  <a:lnTo>
                                    <a:pt x="3415" y="1770"/>
                                  </a:lnTo>
                                  <a:lnTo>
                                    <a:pt x="3367" y="1807"/>
                                  </a:lnTo>
                                  <a:lnTo>
                                    <a:pt x="3314" y="1841"/>
                                  </a:lnTo>
                                  <a:lnTo>
                                    <a:pt x="3258" y="1871"/>
                                  </a:lnTo>
                                  <a:lnTo>
                                    <a:pt x="3199" y="1898"/>
                                  </a:lnTo>
                                  <a:lnTo>
                                    <a:pt x="3136" y="1923"/>
                                  </a:lnTo>
                                  <a:lnTo>
                                    <a:pt x="3073" y="1944"/>
                                  </a:lnTo>
                                  <a:lnTo>
                                    <a:pt x="3007" y="1964"/>
                                  </a:lnTo>
                                  <a:lnTo>
                                    <a:pt x="2939" y="1983"/>
                                  </a:lnTo>
                                  <a:lnTo>
                                    <a:pt x="2937" y="2038"/>
                                  </a:lnTo>
                                  <a:lnTo>
                                    <a:pt x="2935" y="2094"/>
                                  </a:lnTo>
                                  <a:lnTo>
                                    <a:pt x="2932" y="2150"/>
                                  </a:lnTo>
                                  <a:lnTo>
                                    <a:pt x="2929" y="2202"/>
                                  </a:lnTo>
                                  <a:lnTo>
                                    <a:pt x="2925" y="2248"/>
                                  </a:lnTo>
                                  <a:lnTo>
                                    <a:pt x="2886" y="2248"/>
                                  </a:lnTo>
                                  <a:lnTo>
                                    <a:pt x="2526" y="2235"/>
                                  </a:lnTo>
                                  <a:lnTo>
                                    <a:pt x="2165" y="2229"/>
                                  </a:lnTo>
                                  <a:lnTo>
                                    <a:pt x="1804" y="2227"/>
                                  </a:lnTo>
                                  <a:lnTo>
                                    <a:pt x="1445" y="2230"/>
                                  </a:lnTo>
                                  <a:lnTo>
                                    <a:pt x="1086" y="2237"/>
                                  </a:lnTo>
                                  <a:lnTo>
                                    <a:pt x="728" y="2245"/>
                                  </a:lnTo>
                                  <a:lnTo>
                                    <a:pt x="371" y="2256"/>
                                  </a:lnTo>
                                  <a:lnTo>
                                    <a:pt x="19" y="2267"/>
                                  </a:lnTo>
                                  <a:lnTo>
                                    <a:pt x="22" y="2076"/>
                                  </a:lnTo>
                                  <a:lnTo>
                                    <a:pt x="25" y="1882"/>
                                  </a:lnTo>
                                  <a:lnTo>
                                    <a:pt x="27" y="1684"/>
                                  </a:lnTo>
                                  <a:lnTo>
                                    <a:pt x="29" y="1484"/>
                                  </a:lnTo>
                                  <a:lnTo>
                                    <a:pt x="30" y="1282"/>
                                  </a:lnTo>
                                  <a:lnTo>
                                    <a:pt x="29" y="1081"/>
                                  </a:lnTo>
                                  <a:lnTo>
                                    <a:pt x="25" y="881"/>
                                  </a:lnTo>
                                  <a:lnTo>
                                    <a:pt x="19" y="684"/>
                                  </a:lnTo>
                                  <a:lnTo>
                                    <a:pt x="20" y="676"/>
                                  </a:lnTo>
                                  <a:lnTo>
                                    <a:pt x="19" y="670"/>
                                  </a:lnTo>
                                  <a:lnTo>
                                    <a:pt x="14" y="666"/>
                                  </a:lnTo>
                                  <a:lnTo>
                                    <a:pt x="10" y="664"/>
                                  </a:lnTo>
                                  <a:lnTo>
                                    <a:pt x="4" y="662"/>
                                  </a:lnTo>
                                  <a:lnTo>
                                    <a:pt x="0" y="660"/>
                                  </a:lnTo>
                                  <a:lnTo>
                                    <a:pt x="1" y="655"/>
                                  </a:lnTo>
                                  <a:lnTo>
                                    <a:pt x="4" y="653"/>
                                  </a:lnTo>
                                  <a:lnTo>
                                    <a:pt x="8" y="651"/>
                                  </a:lnTo>
                                  <a:lnTo>
                                    <a:pt x="13" y="650"/>
                                  </a:lnTo>
                                  <a:lnTo>
                                    <a:pt x="16" y="648"/>
                                  </a:lnTo>
                                  <a:lnTo>
                                    <a:pt x="20" y="644"/>
                                  </a:lnTo>
                                  <a:lnTo>
                                    <a:pt x="20" y="638"/>
                                  </a:lnTo>
                                  <a:lnTo>
                                    <a:pt x="19" y="631"/>
                                  </a:lnTo>
                                  <a:lnTo>
                                    <a:pt x="16" y="577"/>
                                  </a:lnTo>
                                  <a:lnTo>
                                    <a:pt x="14" y="523"/>
                                  </a:lnTo>
                                  <a:lnTo>
                                    <a:pt x="13" y="469"/>
                                  </a:lnTo>
                                  <a:lnTo>
                                    <a:pt x="10" y="416"/>
                                  </a:lnTo>
                                  <a:lnTo>
                                    <a:pt x="4" y="366"/>
                                  </a:lnTo>
                                  <a:lnTo>
                                    <a:pt x="4" y="332"/>
                                  </a:lnTo>
                                  <a:lnTo>
                                    <a:pt x="7" y="330"/>
                                  </a:lnTo>
                                  <a:lnTo>
                                    <a:pt x="10" y="329"/>
                                  </a:lnTo>
                                  <a:lnTo>
                                    <a:pt x="14" y="328"/>
                                  </a:lnTo>
                                  <a:lnTo>
                                    <a:pt x="19" y="327"/>
                                  </a:lnTo>
                                  <a:lnTo>
                                    <a:pt x="30" y="323"/>
                                  </a:lnTo>
                                  <a:lnTo>
                                    <a:pt x="45" y="321"/>
                                  </a:lnTo>
                                  <a:lnTo>
                                    <a:pt x="61" y="321"/>
                                  </a:lnTo>
                                  <a:lnTo>
                                    <a:pt x="78" y="322"/>
                                  </a:lnTo>
                                  <a:lnTo>
                                    <a:pt x="95" y="322"/>
                                  </a:lnTo>
                                  <a:lnTo>
                                    <a:pt x="109" y="322"/>
                                  </a:lnTo>
                                  <a:lnTo>
                                    <a:pt x="168" y="320"/>
                                  </a:lnTo>
                                  <a:lnTo>
                                    <a:pt x="225" y="317"/>
                                  </a:lnTo>
                                  <a:lnTo>
                                    <a:pt x="280" y="312"/>
                                  </a:lnTo>
                                  <a:lnTo>
                                    <a:pt x="336" y="306"/>
                                  </a:lnTo>
                                  <a:lnTo>
                                    <a:pt x="393" y="303"/>
                                  </a:lnTo>
                                  <a:lnTo>
                                    <a:pt x="400" y="299"/>
                                  </a:lnTo>
                                  <a:lnTo>
                                    <a:pt x="408" y="297"/>
                                  </a:lnTo>
                                  <a:lnTo>
                                    <a:pt x="419" y="297"/>
                                  </a:lnTo>
                                  <a:lnTo>
                                    <a:pt x="430" y="298"/>
                                  </a:lnTo>
                                  <a:lnTo>
                                    <a:pt x="441" y="299"/>
                                  </a:lnTo>
                                  <a:lnTo>
                                    <a:pt x="451" y="298"/>
                                  </a:lnTo>
                                  <a:lnTo>
                                    <a:pt x="494" y="298"/>
                                  </a:lnTo>
                                  <a:lnTo>
                                    <a:pt x="508" y="293"/>
                                  </a:lnTo>
                                  <a:lnTo>
                                    <a:pt x="525" y="290"/>
                                  </a:lnTo>
                                  <a:lnTo>
                                    <a:pt x="544" y="288"/>
                                  </a:lnTo>
                                  <a:lnTo>
                                    <a:pt x="564" y="288"/>
                                  </a:lnTo>
                                  <a:lnTo>
                                    <a:pt x="584" y="288"/>
                                  </a:lnTo>
                                  <a:lnTo>
                                    <a:pt x="604" y="288"/>
                                  </a:lnTo>
                                  <a:lnTo>
                                    <a:pt x="725" y="288"/>
                                  </a:lnTo>
                                  <a:lnTo>
                                    <a:pt x="736" y="285"/>
                                  </a:lnTo>
                                  <a:lnTo>
                                    <a:pt x="751" y="283"/>
                                  </a:lnTo>
                                  <a:lnTo>
                                    <a:pt x="768" y="282"/>
                                  </a:lnTo>
                                  <a:lnTo>
                                    <a:pt x="785" y="283"/>
                                  </a:lnTo>
                                  <a:lnTo>
                                    <a:pt x="800" y="285"/>
                                  </a:lnTo>
                                  <a:lnTo>
                                    <a:pt x="811" y="288"/>
                                  </a:lnTo>
                                  <a:lnTo>
                                    <a:pt x="821" y="288"/>
                                  </a:lnTo>
                                  <a:lnTo>
                                    <a:pt x="831" y="284"/>
                                  </a:lnTo>
                                  <a:lnTo>
                                    <a:pt x="844" y="283"/>
                                  </a:lnTo>
                                  <a:lnTo>
                                    <a:pt x="859" y="283"/>
                                  </a:lnTo>
                                  <a:lnTo>
                                    <a:pt x="874" y="284"/>
                                  </a:lnTo>
                                  <a:lnTo>
                                    <a:pt x="888" y="284"/>
                                  </a:lnTo>
                                  <a:lnTo>
                                    <a:pt x="902" y="283"/>
                                  </a:lnTo>
                                  <a:lnTo>
                                    <a:pt x="923" y="280"/>
                                  </a:lnTo>
                                  <a:lnTo>
                                    <a:pt x="946" y="278"/>
                                  </a:lnTo>
                                  <a:lnTo>
                                    <a:pt x="972" y="278"/>
                                  </a:lnTo>
                                  <a:lnTo>
                                    <a:pt x="997" y="279"/>
                                  </a:lnTo>
                                  <a:lnTo>
                                    <a:pt x="1022" y="279"/>
                                  </a:lnTo>
                                  <a:lnTo>
                                    <a:pt x="1047" y="279"/>
                                  </a:lnTo>
                                  <a:lnTo>
                                    <a:pt x="1058" y="275"/>
                                  </a:lnTo>
                                  <a:lnTo>
                                    <a:pt x="1073" y="274"/>
                                  </a:lnTo>
                                  <a:lnTo>
                                    <a:pt x="1089" y="274"/>
                                  </a:lnTo>
                                  <a:lnTo>
                                    <a:pt x="1106" y="274"/>
                                  </a:lnTo>
                                  <a:lnTo>
                                    <a:pt x="1123" y="275"/>
                                  </a:lnTo>
                                  <a:lnTo>
                                    <a:pt x="1137" y="274"/>
                                  </a:lnTo>
                                  <a:lnTo>
                                    <a:pt x="1248" y="274"/>
                                  </a:lnTo>
                                  <a:lnTo>
                                    <a:pt x="1257" y="270"/>
                                  </a:lnTo>
                                  <a:lnTo>
                                    <a:pt x="1267" y="268"/>
                                  </a:lnTo>
                                  <a:lnTo>
                                    <a:pt x="1279" y="268"/>
                                  </a:lnTo>
                                  <a:lnTo>
                                    <a:pt x="1292" y="269"/>
                                  </a:lnTo>
                                  <a:lnTo>
                                    <a:pt x="1304" y="269"/>
                                  </a:lnTo>
                                  <a:lnTo>
                                    <a:pt x="1316" y="269"/>
                                  </a:lnTo>
                                  <a:lnTo>
                                    <a:pt x="1385" y="236"/>
                                  </a:lnTo>
                                  <a:lnTo>
                                    <a:pt x="1452" y="201"/>
                                  </a:lnTo>
                                  <a:lnTo>
                                    <a:pt x="1517" y="163"/>
                                  </a:lnTo>
                                  <a:lnTo>
                                    <a:pt x="1581" y="125"/>
                                  </a:lnTo>
                                  <a:lnTo>
                                    <a:pt x="1644" y="86"/>
                                  </a:lnTo>
                                  <a:lnTo>
                                    <a:pt x="1707" y="47"/>
                                  </a:lnTo>
                                  <a:lnTo>
                                    <a:pt x="1772" y="8"/>
                                  </a:lnTo>
                                  <a:lnTo>
                                    <a:pt x="1776" y="6"/>
                                  </a:lnTo>
                                  <a:lnTo>
                                    <a:pt x="1781" y="3"/>
                                  </a:lnTo>
                                  <a:lnTo>
                                    <a:pt x="1788" y="1"/>
                                  </a:lnTo>
                                  <a:lnTo>
                                    <a:pt x="1794"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2007" name="Freeform 60"/>
                          <wps:cNvSpPr>
                            <a:spLocks/>
                          </wps:cNvSpPr>
                          <wps:spPr bwMode="auto">
                            <a:xfrm>
                              <a:off x="23944" y="2533"/>
                              <a:ext cx="902" cy="794"/>
                            </a:xfrm>
                            <a:custGeom>
                              <a:avLst/>
                              <a:gdLst>
                                <a:gd name="T0" fmla="*/ 189538467 w 142"/>
                                <a:gd name="T1" fmla="*/ 0 h 125"/>
                                <a:gd name="T2" fmla="*/ 235642418 w 142"/>
                                <a:gd name="T3" fmla="*/ 2561285 h 125"/>
                                <a:gd name="T4" fmla="*/ 281746370 w 142"/>
                                <a:gd name="T5" fmla="*/ 15367711 h 125"/>
                                <a:gd name="T6" fmla="*/ 320166329 w 142"/>
                                <a:gd name="T7" fmla="*/ 38419278 h 125"/>
                                <a:gd name="T8" fmla="*/ 302237015 w 142"/>
                                <a:gd name="T9" fmla="*/ 56348274 h 125"/>
                                <a:gd name="T10" fmla="*/ 276623708 w 142"/>
                                <a:gd name="T11" fmla="*/ 66593415 h 125"/>
                                <a:gd name="T12" fmla="*/ 248449071 w 142"/>
                                <a:gd name="T13" fmla="*/ 71715986 h 125"/>
                                <a:gd name="T14" fmla="*/ 215151773 w 142"/>
                                <a:gd name="T15" fmla="*/ 76838556 h 125"/>
                                <a:gd name="T16" fmla="*/ 186977136 w 142"/>
                                <a:gd name="T17" fmla="*/ 81961126 h 125"/>
                                <a:gd name="T18" fmla="*/ 156241169 w 142"/>
                                <a:gd name="T19" fmla="*/ 87083697 h 125"/>
                                <a:gd name="T20" fmla="*/ 128066532 w 142"/>
                                <a:gd name="T21" fmla="*/ 94767552 h 125"/>
                                <a:gd name="T22" fmla="*/ 105014556 w 142"/>
                                <a:gd name="T23" fmla="*/ 107573978 h 125"/>
                                <a:gd name="T24" fmla="*/ 87085242 w 142"/>
                                <a:gd name="T25" fmla="*/ 130625545 h 125"/>
                                <a:gd name="T26" fmla="*/ 74278588 w 142"/>
                                <a:gd name="T27" fmla="*/ 161360968 h 125"/>
                                <a:gd name="T28" fmla="*/ 81962580 w 142"/>
                                <a:gd name="T29" fmla="*/ 192096390 h 125"/>
                                <a:gd name="T30" fmla="*/ 94769233 w 142"/>
                                <a:gd name="T31" fmla="*/ 217709242 h 125"/>
                                <a:gd name="T32" fmla="*/ 115259879 w 142"/>
                                <a:gd name="T33" fmla="*/ 233076953 h 125"/>
                                <a:gd name="T34" fmla="*/ 143434515 w 142"/>
                                <a:gd name="T35" fmla="*/ 243322094 h 125"/>
                                <a:gd name="T36" fmla="*/ 176731814 w 142"/>
                                <a:gd name="T37" fmla="*/ 248444664 h 125"/>
                                <a:gd name="T38" fmla="*/ 207467781 w 142"/>
                                <a:gd name="T39" fmla="*/ 248444664 h 125"/>
                                <a:gd name="T40" fmla="*/ 243326410 w 142"/>
                                <a:gd name="T41" fmla="*/ 245883379 h 125"/>
                                <a:gd name="T42" fmla="*/ 274062378 w 142"/>
                                <a:gd name="T43" fmla="*/ 235638238 h 125"/>
                                <a:gd name="T44" fmla="*/ 286869031 w 142"/>
                                <a:gd name="T45" fmla="*/ 225393098 h 125"/>
                                <a:gd name="T46" fmla="*/ 297114354 w 142"/>
                                <a:gd name="T47" fmla="*/ 204902816 h 125"/>
                                <a:gd name="T48" fmla="*/ 299675684 w 142"/>
                                <a:gd name="T49" fmla="*/ 184412534 h 125"/>
                                <a:gd name="T50" fmla="*/ 302237015 w 142"/>
                                <a:gd name="T51" fmla="*/ 161360968 h 125"/>
                                <a:gd name="T52" fmla="*/ 307359676 w 142"/>
                                <a:gd name="T53" fmla="*/ 140870686 h 125"/>
                                <a:gd name="T54" fmla="*/ 312482337 w 142"/>
                                <a:gd name="T55" fmla="*/ 117819119 h 125"/>
                                <a:gd name="T56" fmla="*/ 327850321 w 142"/>
                                <a:gd name="T57" fmla="*/ 105012693 h 125"/>
                                <a:gd name="T58" fmla="*/ 345779636 w 142"/>
                                <a:gd name="T59" fmla="*/ 99890123 h 125"/>
                                <a:gd name="T60" fmla="*/ 361147619 w 142"/>
                                <a:gd name="T61" fmla="*/ 148554542 h 125"/>
                                <a:gd name="T62" fmla="*/ 363708950 w 142"/>
                                <a:gd name="T63" fmla="*/ 189535105 h 125"/>
                                <a:gd name="T64" fmla="*/ 358586289 w 142"/>
                                <a:gd name="T65" fmla="*/ 225393098 h 125"/>
                                <a:gd name="T66" fmla="*/ 343218305 w 142"/>
                                <a:gd name="T67" fmla="*/ 253567235 h 125"/>
                                <a:gd name="T68" fmla="*/ 317604999 w 142"/>
                                <a:gd name="T69" fmla="*/ 279180087 h 125"/>
                                <a:gd name="T70" fmla="*/ 291991692 w 142"/>
                                <a:gd name="T71" fmla="*/ 297109083 h 125"/>
                                <a:gd name="T72" fmla="*/ 256133063 w 142"/>
                                <a:gd name="T73" fmla="*/ 309915509 h 125"/>
                                <a:gd name="T74" fmla="*/ 220274435 w 142"/>
                                <a:gd name="T75" fmla="*/ 317599365 h 125"/>
                                <a:gd name="T76" fmla="*/ 184415806 w 142"/>
                                <a:gd name="T77" fmla="*/ 320160650 h 125"/>
                                <a:gd name="T78" fmla="*/ 145995846 w 142"/>
                                <a:gd name="T79" fmla="*/ 317599365 h 125"/>
                                <a:gd name="T80" fmla="*/ 107575887 w 142"/>
                                <a:gd name="T81" fmla="*/ 309915509 h 125"/>
                                <a:gd name="T82" fmla="*/ 71717258 w 142"/>
                                <a:gd name="T83" fmla="*/ 294547798 h 125"/>
                                <a:gd name="T84" fmla="*/ 43542621 w 142"/>
                                <a:gd name="T85" fmla="*/ 276618802 h 125"/>
                                <a:gd name="T86" fmla="*/ 17929314 w 142"/>
                                <a:gd name="T87" fmla="*/ 251005950 h 125"/>
                                <a:gd name="T88" fmla="*/ 2561331 w 142"/>
                                <a:gd name="T89" fmla="*/ 225393098 h 125"/>
                                <a:gd name="T90" fmla="*/ 0 w 142"/>
                                <a:gd name="T91" fmla="*/ 171606108 h 125"/>
                                <a:gd name="T92" fmla="*/ 10245323 w 142"/>
                                <a:gd name="T93" fmla="*/ 120380404 h 125"/>
                                <a:gd name="T94" fmla="*/ 33297298 w 142"/>
                                <a:gd name="T95" fmla="*/ 84522412 h 125"/>
                                <a:gd name="T96" fmla="*/ 61471935 w 142"/>
                                <a:gd name="T97" fmla="*/ 48664419 h 125"/>
                                <a:gd name="T98" fmla="*/ 99891895 w 142"/>
                                <a:gd name="T99" fmla="*/ 23051567 h 125"/>
                                <a:gd name="T100" fmla="*/ 143434515 w 142"/>
                                <a:gd name="T101" fmla="*/ 7683856 h 125"/>
                                <a:gd name="T102" fmla="*/ 189538467 w 142"/>
                                <a:gd name="T103" fmla="*/ 0 h 12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2" h="125">
                                  <a:moveTo>
                                    <a:pt x="74" y="0"/>
                                  </a:moveTo>
                                  <a:lnTo>
                                    <a:pt x="92" y="1"/>
                                  </a:lnTo>
                                  <a:lnTo>
                                    <a:pt x="110" y="6"/>
                                  </a:lnTo>
                                  <a:lnTo>
                                    <a:pt x="125" y="15"/>
                                  </a:lnTo>
                                  <a:lnTo>
                                    <a:pt x="118" y="22"/>
                                  </a:lnTo>
                                  <a:lnTo>
                                    <a:pt x="108" y="26"/>
                                  </a:lnTo>
                                  <a:lnTo>
                                    <a:pt x="97" y="28"/>
                                  </a:lnTo>
                                  <a:lnTo>
                                    <a:pt x="84" y="30"/>
                                  </a:lnTo>
                                  <a:lnTo>
                                    <a:pt x="73" y="32"/>
                                  </a:lnTo>
                                  <a:lnTo>
                                    <a:pt x="61" y="34"/>
                                  </a:lnTo>
                                  <a:lnTo>
                                    <a:pt x="50" y="37"/>
                                  </a:lnTo>
                                  <a:lnTo>
                                    <a:pt x="41" y="42"/>
                                  </a:lnTo>
                                  <a:lnTo>
                                    <a:pt x="34" y="51"/>
                                  </a:lnTo>
                                  <a:lnTo>
                                    <a:pt x="29" y="63"/>
                                  </a:lnTo>
                                  <a:lnTo>
                                    <a:pt x="32" y="75"/>
                                  </a:lnTo>
                                  <a:lnTo>
                                    <a:pt x="37" y="85"/>
                                  </a:lnTo>
                                  <a:lnTo>
                                    <a:pt x="45" y="91"/>
                                  </a:lnTo>
                                  <a:lnTo>
                                    <a:pt x="56" y="95"/>
                                  </a:lnTo>
                                  <a:lnTo>
                                    <a:pt x="69" y="97"/>
                                  </a:lnTo>
                                  <a:lnTo>
                                    <a:pt x="81" y="97"/>
                                  </a:lnTo>
                                  <a:lnTo>
                                    <a:pt x="95" y="96"/>
                                  </a:lnTo>
                                  <a:lnTo>
                                    <a:pt x="107" y="92"/>
                                  </a:lnTo>
                                  <a:lnTo>
                                    <a:pt x="112" y="88"/>
                                  </a:lnTo>
                                  <a:lnTo>
                                    <a:pt x="116" y="80"/>
                                  </a:lnTo>
                                  <a:lnTo>
                                    <a:pt x="117" y="72"/>
                                  </a:lnTo>
                                  <a:lnTo>
                                    <a:pt x="118" y="63"/>
                                  </a:lnTo>
                                  <a:lnTo>
                                    <a:pt x="120" y="55"/>
                                  </a:lnTo>
                                  <a:lnTo>
                                    <a:pt x="122" y="46"/>
                                  </a:lnTo>
                                  <a:lnTo>
                                    <a:pt x="128" y="41"/>
                                  </a:lnTo>
                                  <a:lnTo>
                                    <a:pt x="135" y="39"/>
                                  </a:lnTo>
                                  <a:lnTo>
                                    <a:pt x="141" y="58"/>
                                  </a:lnTo>
                                  <a:lnTo>
                                    <a:pt x="142" y="74"/>
                                  </a:lnTo>
                                  <a:lnTo>
                                    <a:pt x="140" y="88"/>
                                  </a:lnTo>
                                  <a:lnTo>
                                    <a:pt x="134" y="99"/>
                                  </a:lnTo>
                                  <a:lnTo>
                                    <a:pt x="124" y="109"/>
                                  </a:lnTo>
                                  <a:lnTo>
                                    <a:pt x="114" y="116"/>
                                  </a:lnTo>
                                  <a:lnTo>
                                    <a:pt x="100" y="121"/>
                                  </a:lnTo>
                                  <a:lnTo>
                                    <a:pt x="86" y="124"/>
                                  </a:lnTo>
                                  <a:lnTo>
                                    <a:pt x="72" y="125"/>
                                  </a:lnTo>
                                  <a:lnTo>
                                    <a:pt x="57" y="124"/>
                                  </a:lnTo>
                                  <a:lnTo>
                                    <a:pt x="42" y="121"/>
                                  </a:lnTo>
                                  <a:lnTo>
                                    <a:pt x="28" y="115"/>
                                  </a:lnTo>
                                  <a:lnTo>
                                    <a:pt x="17" y="108"/>
                                  </a:lnTo>
                                  <a:lnTo>
                                    <a:pt x="7" y="98"/>
                                  </a:lnTo>
                                  <a:lnTo>
                                    <a:pt x="1" y="88"/>
                                  </a:lnTo>
                                  <a:lnTo>
                                    <a:pt x="0" y="67"/>
                                  </a:lnTo>
                                  <a:lnTo>
                                    <a:pt x="4" y="47"/>
                                  </a:lnTo>
                                  <a:lnTo>
                                    <a:pt x="13" y="33"/>
                                  </a:lnTo>
                                  <a:lnTo>
                                    <a:pt x="24" y="19"/>
                                  </a:lnTo>
                                  <a:lnTo>
                                    <a:pt x="39" y="9"/>
                                  </a:lnTo>
                                  <a:lnTo>
                                    <a:pt x="56" y="3"/>
                                  </a:lnTo>
                                  <a:lnTo>
                                    <a:pt x="74"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2008" name="Freeform 61"/>
                          <wps:cNvSpPr>
                            <a:spLocks noEditPoints="1"/>
                          </wps:cNvSpPr>
                          <wps:spPr bwMode="auto">
                            <a:xfrm>
                              <a:off x="8152" y="2679"/>
                              <a:ext cx="870" cy="972"/>
                            </a:xfrm>
                            <a:custGeom>
                              <a:avLst/>
                              <a:gdLst>
                                <a:gd name="T0" fmla="*/ 204850073 w 137"/>
                                <a:gd name="T1" fmla="*/ 97343259 h 153"/>
                                <a:gd name="T2" fmla="*/ 174122562 w 137"/>
                                <a:gd name="T3" fmla="*/ 97343259 h 153"/>
                                <a:gd name="T4" fmla="*/ 138273799 w 137"/>
                                <a:gd name="T5" fmla="*/ 102466588 h 153"/>
                                <a:gd name="T6" fmla="*/ 102425036 w 137"/>
                                <a:gd name="T7" fmla="*/ 107589918 h 153"/>
                                <a:gd name="T8" fmla="*/ 71697526 w 137"/>
                                <a:gd name="T9" fmla="*/ 115274912 h 153"/>
                                <a:gd name="T10" fmla="*/ 51212518 w 137"/>
                                <a:gd name="T11" fmla="*/ 163946541 h 153"/>
                                <a:gd name="T12" fmla="*/ 40970015 w 137"/>
                                <a:gd name="T13" fmla="*/ 204933176 h 153"/>
                                <a:gd name="T14" fmla="*/ 43530641 w 137"/>
                                <a:gd name="T15" fmla="*/ 238234818 h 153"/>
                                <a:gd name="T16" fmla="*/ 51212518 w 137"/>
                                <a:gd name="T17" fmla="*/ 266413129 h 153"/>
                                <a:gd name="T18" fmla="*/ 71697526 w 137"/>
                                <a:gd name="T19" fmla="*/ 286906447 h 153"/>
                                <a:gd name="T20" fmla="*/ 92182533 w 137"/>
                                <a:gd name="T21" fmla="*/ 302276435 h 153"/>
                                <a:gd name="T22" fmla="*/ 117788792 w 137"/>
                                <a:gd name="T23" fmla="*/ 309961429 h 153"/>
                                <a:gd name="T24" fmla="*/ 145955677 w 137"/>
                                <a:gd name="T25" fmla="*/ 309961429 h 153"/>
                                <a:gd name="T26" fmla="*/ 174122562 w 137"/>
                                <a:gd name="T27" fmla="*/ 307399765 h 153"/>
                                <a:gd name="T28" fmla="*/ 199728821 w 137"/>
                                <a:gd name="T29" fmla="*/ 297153106 h 153"/>
                                <a:gd name="T30" fmla="*/ 225335080 w 137"/>
                                <a:gd name="T31" fmla="*/ 279221453 h 153"/>
                                <a:gd name="T32" fmla="*/ 245820088 w 137"/>
                                <a:gd name="T33" fmla="*/ 258728135 h 153"/>
                                <a:gd name="T34" fmla="*/ 263744469 w 137"/>
                                <a:gd name="T35" fmla="*/ 230549824 h 153"/>
                                <a:gd name="T36" fmla="*/ 271426347 w 137"/>
                                <a:gd name="T37" fmla="*/ 194686518 h 153"/>
                                <a:gd name="T38" fmla="*/ 268865721 w 137"/>
                                <a:gd name="T39" fmla="*/ 158823212 h 153"/>
                                <a:gd name="T40" fmla="*/ 256062591 w 137"/>
                                <a:gd name="T41" fmla="*/ 115274912 h 153"/>
                                <a:gd name="T42" fmla="*/ 235577584 w 137"/>
                                <a:gd name="T43" fmla="*/ 102466588 h 153"/>
                                <a:gd name="T44" fmla="*/ 204850073 w 137"/>
                                <a:gd name="T45" fmla="*/ 97343259 h 153"/>
                                <a:gd name="T46" fmla="*/ 184365066 w 137"/>
                                <a:gd name="T47" fmla="*/ 0 h 153"/>
                                <a:gd name="T48" fmla="*/ 235577584 w 137"/>
                                <a:gd name="T49" fmla="*/ 0 h 153"/>
                                <a:gd name="T50" fmla="*/ 291911354 w 137"/>
                                <a:gd name="T51" fmla="*/ 15369988 h 153"/>
                                <a:gd name="T52" fmla="*/ 325199491 w 137"/>
                                <a:gd name="T53" fmla="*/ 56356624 h 153"/>
                                <a:gd name="T54" fmla="*/ 343123872 w 137"/>
                                <a:gd name="T55" fmla="*/ 99904924 h 153"/>
                                <a:gd name="T56" fmla="*/ 350805750 w 137"/>
                                <a:gd name="T57" fmla="*/ 148576553 h 153"/>
                                <a:gd name="T58" fmla="*/ 348245124 w 137"/>
                                <a:gd name="T59" fmla="*/ 194686518 h 153"/>
                                <a:gd name="T60" fmla="*/ 338002620 w 137"/>
                                <a:gd name="T61" fmla="*/ 245919812 h 153"/>
                                <a:gd name="T62" fmla="*/ 317517613 w 137"/>
                                <a:gd name="T63" fmla="*/ 286906447 h 153"/>
                                <a:gd name="T64" fmla="*/ 286790102 w 137"/>
                                <a:gd name="T65" fmla="*/ 325331418 h 153"/>
                                <a:gd name="T66" fmla="*/ 250941339 w 137"/>
                                <a:gd name="T67" fmla="*/ 356071394 h 153"/>
                                <a:gd name="T68" fmla="*/ 207410699 w 137"/>
                                <a:gd name="T69" fmla="*/ 381688041 h 153"/>
                                <a:gd name="T70" fmla="*/ 158758807 w 137"/>
                                <a:gd name="T71" fmla="*/ 391934700 h 153"/>
                                <a:gd name="T72" fmla="*/ 104985662 w 137"/>
                                <a:gd name="T73" fmla="*/ 391934700 h 153"/>
                                <a:gd name="T74" fmla="*/ 46091266 w 137"/>
                                <a:gd name="T75" fmla="*/ 374003047 h 153"/>
                                <a:gd name="T76" fmla="*/ 23045633 w 137"/>
                                <a:gd name="T77" fmla="*/ 335578076 h 153"/>
                                <a:gd name="T78" fmla="*/ 5121252 w 137"/>
                                <a:gd name="T79" fmla="*/ 292029776 h 153"/>
                                <a:gd name="T80" fmla="*/ 0 w 137"/>
                                <a:gd name="T81" fmla="*/ 240796482 h 153"/>
                                <a:gd name="T82" fmla="*/ 2560626 w 137"/>
                                <a:gd name="T83" fmla="*/ 192124853 h 153"/>
                                <a:gd name="T84" fmla="*/ 12803130 w 137"/>
                                <a:gd name="T85" fmla="*/ 146014888 h 153"/>
                                <a:gd name="T86" fmla="*/ 35848763 w 137"/>
                                <a:gd name="T87" fmla="*/ 102466588 h 153"/>
                                <a:gd name="T88" fmla="*/ 61455022 w 137"/>
                                <a:gd name="T89" fmla="*/ 66603282 h 153"/>
                                <a:gd name="T90" fmla="*/ 97303785 w 137"/>
                                <a:gd name="T91" fmla="*/ 33301641 h 153"/>
                                <a:gd name="T92" fmla="*/ 138273799 w 137"/>
                                <a:gd name="T93" fmla="*/ 10246659 h 153"/>
                                <a:gd name="T94" fmla="*/ 184365066 w 137"/>
                                <a:gd name="T95" fmla="*/ 0 h 15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37" h="153">
                                  <a:moveTo>
                                    <a:pt x="80" y="38"/>
                                  </a:moveTo>
                                  <a:lnTo>
                                    <a:pt x="68" y="38"/>
                                  </a:lnTo>
                                  <a:lnTo>
                                    <a:pt x="54" y="40"/>
                                  </a:lnTo>
                                  <a:lnTo>
                                    <a:pt x="40" y="42"/>
                                  </a:lnTo>
                                  <a:lnTo>
                                    <a:pt x="28" y="45"/>
                                  </a:lnTo>
                                  <a:lnTo>
                                    <a:pt x="20" y="64"/>
                                  </a:lnTo>
                                  <a:lnTo>
                                    <a:pt x="16" y="80"/>
                                  </a:lnTo>
                                  <a:lnTo>
                                    <a:pt x="17" y="93"/>
                                  </a:lnTo>
                                  <a:lnTo>
                                    <a:pt x="20" y="104"/>
                                  </a:lnTo>
                                  <a:lnTo>
                                    <a:pt x="28" y="112"/>
                                  </a:lnTo>
                                  <a:lnTo>
                                    <a:pt x="36" y="118"/>
                                  </a:lnTo>
                                  <a:lnTo>
                                    <a:pt x="46" y="121"/>
                                  </a:lnTo>
                                  <a:lnTo>
                                    <a:pt x="57" y="121"/>
                                  </a:lnTo>
                                  <a:lnTo>
                                    <a:pt x="68" y="120"/>
                                  </a:lnTo>
                                  <a:lnTo>
                                    <a:pt x="78" y="116"/>
                                  </a:lnTo>
                                  <a:lnTo>
                                    <a:pt x="88" y="109"/>
                                  </a:lnTo>
                                  <a:lnTo>
                                    <a:pt x="96" y="101"/>
                                  </a:lnTo>
                                  <a:lnTo>
                                    <a:pt x="103" y="90"/>
                                  </a:lnTo>
                                  <a:lnTo>
                                    <a:pt x="106" y="76"/>
                                  </a:lnTo>
                                  <a:lnTo>
                                    <a:pt x="105" y="62"/>
                                  </a:lnTo>
                                  <a:lnTo>
                                    <a:pt x="100" y="45"/>
                                  </a:lnTo>
                                  <a:lnTo>
                                    <a:pt x="92" y="40"/>
                                  </a:lnTo>
                                  <a:lnTo>
                                    <a:pt x="80" y="38"/>
                                  </a:lnTo>
                                  <a:close/>
                                  <a:moveTo>
                                    <a:pt x="72" y="0"/>
                                  </a:moveTo>
                                  <a:lnTo>
                                    <a:pt x="92" y="0"/>
                                  </a:lnTo>
                                  <a:lnTo>
                                    <a:pt x="114" y="6"/>
                                  </a:lnTo>
                                  <a:lnTo>
                                    <a:pt x="127" y="22"/>
                                  </a:lnTo>
                                  <a:lnTo>
                                    <a:pt x="134" y="39"/>
                                  </a:lnTo>
                                  <a:lnTo>
                                    <a:pt x="137" y="58"/>
                                  </a:lnTo>
                                  <a:lnTo>
                                    <a:pt x="136" y="76"/>
                                  </a:lnTo>
                                  <a:lnTo>
                                    <a:pt x="132" y="96"/>
                                  </a:lnTo>
                                  <a:lnTo>
                                    <a:pt x="124" y="112"/>
                                  </a:lnTo>
                                  <a:lnTo>
                                    <a:pt x="112" y="127"/>
                                  </a:lnTo>
                                  <a:lnTo>
                                    <a:pt x="98" y="139"/>
                                  </a:lnTo>
                                  <a:lnTo>
                                    <a:pt x="81" y="149"/>
                                  </a:lnTo>
                                  <a:lnTo>
                                    <a:pt x="62" y="153"/>
                                  </a:lnTo>
                                  <a:lnTo>
                                    <a:pt x="41" y="153"/>
                                  </a:lnTo>
                                  <a:lnTo>
                                    <a:pt x="18" y="146"/>
                                  </a:lnTo>
                                  <a:lnTo>
                                    <a:pt x="9" y="131"/>
                                  </a:lnTo>
                                  <a:lnTo>
                                    <a:pt x="2" y="114"/>
                                  </a:lnTo>
                                  <a:lnTo>
                                    <a:pt x="0" y="94"/>
                                  </a:lnTo>
                                  <a:lnTo>
                                    <a:pt x="1" y="75"/>
                                  </a:lnTo>
                                  <a:lnTo>
                                    <a:pt x="5" y="57"/>
                                  </a:lnTo>
                                  <a:lnTo>
                                    <a:pt x="14" y="40"/>
                                  </a:lnTo>
                                  <a:lnTo>
                                    <a:pt x="24" y="26"/>
                                  </a:lnTo>
                                  <a:lnTo>
                                    <a:pt x="38" y="13"/>
                                  </a:lnTo>
                                  <a:lnTo>
                                    <a:pt x="54" y="4"/>
                                  </a:lnTo>
                                  <a:lnTo>
                                    <a:pt x="72"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2009" name="Textfeld 106"/>
                          <wps:cNvSpPr txBox="1">
                            <a:spLocks noChangeArrowheads="1"/>
                          </wps:cNvSpPr>
                          <wps:spPr bwMode="auto">
                            <a:xfrm>
                              <a:off x="9564" y="12479"/>
                              <a:ext cx="15069"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BE PLEISTRO</w:t>
                                </w:r>
                              </w:p>
                            </w:txbxContent>
                          </wps:txbx>
                          <wps:bodyPr rot="0" vert="horz" wrap="square" lIns="0" tIns="0" rIns="0" bIns="0" anchor="t" anchorCtr="0" upright="1">
                            <a:noAutofit/>
                          </wps:bodyPr>
                        </wps:wsp>
                        <wps:wsp>
                          <wps:cNvPr id="2010" name="Textfeld 51"/>
                          <wps:cNvSpPr txBox="1">
                            <a:spLocks noChangeArrowheads="1"/>
                          </wps:cNvSpPr>
                          <wps:spPr bwMode="auto">
                            <a:xfrm>
                              <a:off x="7041" y="8226"/>
                              <a:ext cx="2852"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2</w:t>
                                </w:r>
                              </w:p>
                            </w:txbxContent>
                          </wps:txbx>
                          <wps:bodyPr rot="0" vert="horz" wrap="square" lIns="0" tIns="0" rIns="0" bIns="0" anchor="t" anchorCtr="0" upright="1">
                            <a:noAutofit/>
                          </wps:bodyPr>
                        </wps:wsp>
                        <wps:wsp>
                          <wps:cNvPr id="2011" name="Textfeld 51"/>
                          <wps:cNvSpPr txBox="1">
                            <a:spLocks noChangeArrowheads="1"/>
                          </wps:cNvSpPr>
                          <wps:spPr bwMode="auto">
                            <a:xfrm>
                              <a:off x="7040" y="10205"/>
                              <a:ext cx="2851"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3</w:t>
                                </w:r>
                              </w:p>
                            </w:txbxContent>
                          </wps:txbx>
                          <wps:bodyPr rot="0" vert="horz" wrap="square" lIns="0" tIns="0" rIns="0" bIns="0" anchor="t" anchorCtr="0" upright="1">
                            <a:noAutofit/>
                          </wps:bodyPr>
                        </wps:wsp>
                        <wps:wsp>
                          <wps:cNvPr id="2012" name="Textfeld 51"/>
                          <wps:cNvSpPr txBox="1">
                            <a:spLocks noChangeArrowheads="1"/>
                          </wps:cNvSpPr>
                          <wps:spPr bwMode="auto">
                            <a:xfrm>
                              <a:off x="7041" y="6175"/>
                              <a:ext cx="2858"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1</w:t>
                                </w:r>
                              </w:p>
                            </w:txbxContent>
                          </wps:txbx>
                          <wps:bodyPr rot="0" vert="horz" wrap="square" lIns="0" tIns="0" rIns="0" bIns="0" anchor="t" anchorCtr="0" upright="1">
                            <a:noAutofit/>
                          </wps:bodyPr>
                        </wps:wsp>
                        <wps:wsp>
                          <wps:cNvPr id="2013" name="Textfeld 51"/>
                          <wps:cNvSpPr txBox="1">
                            <a:spLocks noChangeArrowheads="1"/>
                          </wps:cNvSpPr>
                          <wps:spPr bwMode="auto">
                            <a:xfrm>
                              <a:off x="7047" y="12476"/>
                              <a:ext cx="2851"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4</w:t>
                                </w:r>
                              </w:p>
                            </w:txbxContent>
                          </wps:txbx>
                          <wps:bodyPr rot="0" vert="horz" wrap="square" lIns="0" tIns="0" rIns="0" bIns="0" anchor="t" anchorCtr="0" upright="1">
                            <a:noAutofit/>
                          </wps:bodyPr>
                        </wps:wsp>
                        <wps:wsp>
                          <wps:cNvPr id="2014" name="Textfeld 51"/>
                          <wps:cNvSpPr txBox="1">
                            <a:spLocks noChangeArrowheads="1"/>
                          </wps:cNvSpPr>
                          <wps:spPr bwMode="auto">
                            <a:xfrm>
                              <a:off x="63" y="5814"/>
                              <a:ext cx="8264"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7645FA" w:rsidRDefault="00B030BD" w:rsidP="00C16199">
                                <w:pPr>
                                  <w:rPr>
                                    <w:sz w:val="18"/>
                                    <w:szCs w:val="18"/>
                                  </w:rPr>
                                </w:pPr>
                                <w:r w:rsidRPr="007645FA">
                                  <w:rPr>
                                    <w:sz w:val="18"/>
                                    <w:szCs w:val="18"/>
                                  </w:rPr>
                                  <w:t>1 PLEISTRAS</w:t>
                                </w:r>
                              </w:p>
                            </w:txbxContent>
                          </wps:txbx>
                          <wps:bodyPr rot="0" vert="horz" wrap="square" lIns="0" tIns="0" rIns="0" bIns="0" anchor="t" anchorCtr="0" upright="1">
                            <a:noAutofit/>
                          </wps:bodyPr>
                        </wps:wsp>
                        <wps:wsp>
                          <wps:cNvPr id="2015" name="Textfeld 51"/>
                          <wps:cNvSpPr txBox="1">
                            <a:spLocks noChangeArrowheads="1"/>
                          </wps:cNvSpPr>
                          <wps:spPr bwMode="auto">
                            <a:xfrm>
                              <a:off x="64" y="7922"/>
                              <a:ext cx="6976"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2</w:t>
                                </w:r>
                                <w:r w:rsidRPr="007645FA">
                                  <w:rPr>
                                    <w:sz w:val="18"/>
                                    <w:szCs w:val="18"/>
                                  </w:rPr>
                                  <w:t>PLEISTRAS</w:t>
                                </w:r>
                                <w:r>
                                  <w:t xml:space="preserve"> PPPP</w:t>
                                </w:r>
                                <w:r w:rsidRPr="007645FA">
                                  <w:rPr>
                                    <w:sz w:val="18"/>
                                    <w:szCs w:val="18"/>
                                  </w:rPr>
                                  <w:t>PLEISTRAS</w:t>
                                </w:r>
                                <w:r>
                                  <w:t xml:space="preserve"> PP</w:t>
                                </w:r>
                                <w:r w:rsidRPr="004E6BDE">
                                  <w:t>PLEISTRAS</w:t>
                                </w:r>
                              </w:p>
                            </w:txbxContent>
                          </wps:txbx>
                          <wps:bodyPr rot="0" vert="horz" wrap="square" lIns="0" tIns="0" rIns="0" bIns="0" anchor="t" anchorCtr="0" upright="1">
                            <a:noAutofit/>
                          </wps:bodyPr>
                        </wps:wsp>
                        <wps:wsp>
                          <wps:cNvPr id="2016" name="Textfeld 51"/>
                          <wps:cNvSpPr txBox="1">
                            <a:spLocks noChangeArrowheads="1"/>
                          </wps:cNvSpPr>
                          <wps:spPr bwMode="auto">
                            <a:xfrm>
                              <a:off x="70" y="10109"/>
                              <a:ext cx="6977"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3</w:t>
                                </w:r>
                                <w:r w:rsidRPr="007645FA">
                                  <w:rPr>
                                    <w:sz w:val="18"/>
                                    <w:szCs w:val="18"/>
                                  </w:rPr>
                                  <w:t>PLEISTRAS</w:t>
                                </w:r>
                                <w:r w:rsidRPr="004E6BDE">
                                  <w:t xml:space="preserve"> </w:t>
                                </w:r>
                                <w:r>
                                  <w:t>P</w:t>
                                </w:r>
                                <w:r w:rsidRPr="004E6BDE">
                                  <w:t>PLEISTRAS</w:t>
                                </w:r>
                              </w:p>
                            </w:txbxContent>
                          </wps:txbx>
                          <wps:bodyPr rot="0" vert="horz" wrap="square" lIns="0" tIns="0" rIns="0" bIns="0" anchor="t" anchorCtr="0" upright="1">
                            <a:noAutofit/>
                          </wps:bodyPr>
                        </wps:wsp>
                      </wpg:grpSp>
                    </wpg:wgp>
                  </a:graphicData>
                </a:graphic>
              </wp:inline>
            </w:drawing>
          </mc:Choice>
          <mc:Fallback>
            <w:pict>
              <v:group id="Gruppieren 45" o:spid="_x0000_s1066" style="width:270pt;height:171pt;mso-position-horizontal-relative:char;mso-position-vertical-relative:line" coordsize="35350,2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">
                <v:rect id="Rechteck 2" o:spid="_x0000_s1067" style="position:absolute;width:35350;height:2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BmMMA&#10;AADdAAAADwAAAGRycy9kb3ducmV2LnhtbERPTWvCQBC9C/0PyxS8SN3Ug2h0FRFKgwhibD0P2TEJ&#10;ZmdjdpvEf+8KQm/zeJ+zXPemEi01rrSs4HMcgSDOrC45V/Bz+vqYgXAeWWNlmRTcycF69TZYYqxt&#10;x0dqU5+LEMIuRgWF93UspcsKMujGtiYO3MU2Bn2ATS51g10IN5WcRNFUGiw5NBRY07ag7Jr+GQVd&#10;dmjPp/23PIzOieVbctumvzulhu/9ZgHCU+//xS93osP8+XwK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BmMMAAADdAAAADwAAAAAAAAAAAAAAAACYAgAAZHJzL2Rv&#10;d25yZXYueG1sUEsFBgAAAAAEAAQA9QAAAIgDAAAAAA==&#10;" filled="f" stroked="f"/>
                <v:group id="Gruppieren 3" o:spid="_x0000_s1068" style="position:absolute;left:63;top:2;width:28878;height:14807" coordorigin="63,2" coordsize="28877,1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51" o:spid="_x0000_s1069" style="position:absolute;left:7383;top:2324;width:13;height:76;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MWMcA&#10;AADdAAAADwAAAGRycy9kb3ducmV2LnhtbESPQU/DMAyF70j7D5EncUEspYeJdcumaQKxKx0a4mY1&#10;XltonKoJbdivxwckbrbe83ufN7vkOjXSEFrPBh4WGSjiytuWawNvp+f7R1AhIlvsPJOBHwqw285u&#10;NlhYP/ErjWWslYRwKNBAE2NfaB2qhhyGhe+JRbv4wWGUdai1HXCScNfpPMuW2mHL0tBgT4eGqq/y&#10;2xkY7/KwvL6cj9Nn+U6ndM0/ntLZmNt52q9BRUrx3/x3fbSCv1oJ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0TFjHAAAA3QAAAA8AAAAAAAAAAAAAAAAAmAIAAGRy&#10;cy9kb3ducmV2LnhtbFBLBQYAAAAABAAEAPUAAACMAwAAAAA=&#10;" path="m,l1,4,2,8r,4l1,6,,xe" fillcolor="#b7b6b7" strokecolor="#b7b6b7" strokeweight="0">
                    <v:path arrowok="t" o:connecttype="custom" o:connectlocs="0,0;17036260,64695209;34072513,129390424;34072513,194085633;17036260,97042817;0,0" o:connectangles="0,0,0,0,0,0"/>
                  </v:shape>
                  <v:shape id="Freeform 52" o:spid="_x0000_s1070" style="position:absolute;left:7041;top:2400;width:18561;height:12408;visibility:visible;mso-wrap-style:square;v-text-anchor:top" coordsize="2923,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vgsIA&#10;AADdAAAADwAAAGRycy9kb3ducmV2LnhtbERPTYvCMBC9C/6HMMLeNFVBttUoooi7J9EV8Tg2Y1ts&#10;JrXJ1vrvjbCwt3m8z5ktWlOKhmpXWFYwHEQgiFOrC84UHH82/U8QziNrLC2Tgic5WMy7nRkm2j54&#10;T83BZyKEsEtQQe59lUjp0pwMuoGtiAN3tbVBH2CdSV3jI4SbUo6iaCINFhwacqxolVN6O/waBU1R&#10;3ccnuUtpfb1sTbby8vwdK/XRa5dTEJ5a/y/+c3/pMD+OY3h/E0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u+CwgAAAN0AAAAPAAAAAAAAAAAAAAAAAJgCAABkcnMvZG93&#10;bnJldi54bWxQSwUGAAAAAAQABAD1AAAAhwMAAAAA&#10;" path="m56,r4,48l63,98r1,52l66,202r3,51l70,260r,6l66,270r-3,2l58,273r-4,2l51,277r-1,5l54,284r6,2l64,288r5,4l70,298r-1,8l75,503r4,200l80,904r-1,202l77,1306r-2,198l72,1698r-3,191l420,1878r354,-10l1129,1859r358,-7l1846,1849r359,2l2564,1857r359,12l2910,1871r-11,5l2891,1881r-7,6l2876,1892r-8,6l2858,1902r-11,2l2831,1904r-14,4l2801,1909r-18,l2765,1908r-18,l2729,1908r-4,l2706,1913r-22,2l2661,1914r-24,l2613,1913r-23,1l2485,1914r-15,-1l2453,1914r-17,l2420,1915r-15,-2l2394,1908r-41,-1l2313,1903r-41,-3l2230,1899r-66,3l2093,1904r-72,1l1949,1904r-70,-2l1812,1899r-187,l1614,1903r-14,1l1584,1904r-16,l1553,1903r-14,1l1534,1904r-17,4l1498,1909r-21,l1455,1908r-22,l1413,1908r-87,6l1238,1918r-90,3l1059,1923r-44,4l969,1929r-48,l874,1927r-48,l780,1929r-87,l684,1932r-12,2l660,1934r-14,-1l633,1932r-12,1l554,1933r-7,4l537,1938r-11,l513,1938r-12,-1l491,1938r-57,3l375,1943r-62,-1l294,1947r-22,1l249,1948r-24,l202,1947r-23,1l97,1948r-6,2l82,1951r-10,2l61,1954r-10,l41,1952r-7,-4l30,1942r,-9l30,1870r-4,-9l24,1847r,-15l24,1816r2,-14l30,1793r,-521l31,1223r-1,-48l30,1127r2,-47l35,1035r-3,-7l30,1019r-2,-13l30,994r2,-10l35,977r,-87l32,859,30,822,28,784r2,-38l32,710r3,-32l34,629,32,582,28,535,25,487,24,439r1,-50l21,375,20,360r,-17l20,326,19,310,16,296,9,254,6,208r,-46l3,148,1,132,,113,1,95,3,78,6,65,5,54,8,44r6,-5l21,33r7,-3l37,26r7,-3l50,18r4,-8l56,xe" fillcolor="#b7b6b7" strokecolor="#b7b6b7" strokeweight="0">
                    <v:path arrowok="t" o:connecttype="custom" o:connectlocs="1024314007,1593411611;1121867721,2147483646;1073090861,2147483646;877983433,2147483646;877983433,2147483646;1121867721,2147483646;1219421435,2147483646;1284457243,2147483646;11706445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77118391,2147483646;1170644575,2147483646;666617051,2147483646;487768577,2147483646;390214856,2147483646;422732763,2147483646;504027524,2147483646;520286477,2147483646;487768577,2147483646;520286477,2147483646;520286477,2147483646;487768577,2147483646;552804384,2147483646;406473810,2147483646;341438002,2147483646;325179049,2147483646;146330574,2147483646;48776860,2147483646;0,1837301144;97553714,1056854639;227625335,634112783;601581244,422741855;877983433,162593022" o:connectangles="0,0,0,0,0,0,0,0,0,0,0,0,0,0,0,0,0,0,0,0,0,0,0,0,0,0,0,0,0,0,0,0,0,0,0,0,0,0,0,0,0,0,0,0,0,0,0,0,0,0,0,0,0,0,0,0,0,0,0,0,0,0,0"/>
                  </v:shape>
                  <v:shape id="Freeform 53" o:spid="_x0000_s1071" style="position:absolute;left:20566;top:6229;width:5131;height:1181;visibility:visible;mso-wrap-style:square;v-text-anchor:top" coordsize="80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Ck8cA&#10;AADdAAAADwAAAGRycy9kb3ducmV2LnhtbESPTU/CQBCG7yb+h82YcJMtigYqCxEDwQMXPg5wm3TH&#10;trE7W3cXWv31zsHE4+Sd95l5ZoveNepKIdaeDYyGGSjiwtuaSwPHw/p+AiomZIuNZzLwTREW89ub&#10;GebWd7yj6z6VSiAcczRQpdTmWseiIodx6FtiyT58cJhkDKW2ATuBu0Y/ZNmzdlizXKiwpbeKis/9&#10;xRl4zPhpuhyNv7pz2BWbzXZ1+lmujBnc9a8voBL16X/5r/1uDQhR/hcbMQ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8gpPHAAAA3QAAAA8AAAAAAAAAAAAAAAAAmAIAAGRy&#10;cy9kb3ducmV2LnhtbFBLBQYAAAAABAAEAPUAAACMAwAAAAA=&#10;" path="m644,r21,1l688,3r23,4l733,14r22,7l774,30r15,9l800,50r6,10l808,79r-4,19l796,114r-14,16l765,144r-19,12l726,166r-21,8l685,179r-18,2l664,169r1,-12l670,147r6,-8l685,130r9,-7l703,116r7,-7l681,118r-32,7l618,133r-29,8l561,152r-3,-3l553,147r-5,l542,147r-4,2l536,155r1,7l518,155r-21,-4l473,149r-24,2l422,154r-25,4l370,162r-25,4l320,170r-22,2l281,172r-18,l244,171r-18,l210,172r-14,4l196,181r-7,-4l179,176r-11,l150,176r-23,-1l100,175r-26,1l50,178r-22,3l28,186,17,172,8,155,3,136,,113r4,l25,117r25,2l76,120r26,-1l128,117r21,-4l177,113r56,1l289,111r57,-5l402,98r56,-8l514,85r9,l561,76r41,-7l642,63r40,-8l672,48,661,42,649,37,636,32,626,25,616,18,610,7,625,2,644,xe" fillcolor="#fab0ff" strokecolor="#fab0ff" strokeweight="0">
                    <v:path arrowok="t" o:connecttype="custom" o:connectlocs="2147483646,16256287;2147483646,113794011;2147483646,341382025;2147483646,633995195;2147483646,975377220;2147483646,1593116122;2147483646,2113317306;2147483646,2147483646;2147483646,2147483646;2147483646,2147483646;2147483646,2147483646;2147483646,2147483646;2147483646,1999523296;2147483646,1771935281;2147483646,203203587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5059072,2147483646;1203262764,2147483646;455288617,2147483646;276425227,2147483646;48780925,2147483646;65041229,1836960430;813015383,1934498153;1658551381,1934498153;2147483646,1836960430;2147483646,1853216717;2147483646,1723166419;2147483646,1463065830;2147483646,1381784394;2147483646,1121683799;2147483646,894095784;2147483646,682764050;2147483646,520201185;2147483646,292613164;2147483646,32512574" o:connectangles="0,0,0,0,0,0,0,0,0,0,0,0,0,0,0,0,0,0,0,0,0,0,0,0,0,0,0,0,0,0,0,0,0,0,0,0,0,0,0,0,0,0,0,0,0,0,0,0,0"/>
                  </v:shape>
                  <v:shape id="Freeform 54" o:spid="_x0000_s1072" style="position:absolute;left:21874;top:8235;width:4236;height:1874;visibility:visible;mso-wrap-style:square;v-text-anchor:top" coordsize="66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hocUA&#10;AADdAAAADwAAAGRycy9kb3ducmV2LnhtbESPQWvCQBSE7wX/w/KE3nQThVZS16AtUgWhVFt6few+&#10;k2j2bchuTfz3bkHocZiZb5h53ttaXKj1lWMF6TgBQaydqbhQ8HVYj2YgfEA2WDsmBVfykC8GD3PM&#10;jOv4ky77UIgIYZ+hgjKEJpPS65Is+rFriKN3dK3FEGVbSNNiF+G2lpMkeZIWK44LJTb0WpI+73+t&#10;gvOz23zz6Y20nmC30tv3j93PVKnHYb98ARGoD//he3tjFERiCn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2GhxQAAAN0AAAAPAAAAAAAAAAAAAAAAAJgCAABkcnMv&#10;ZG93bnJldi54bWxQSwUGAAAAAAQABAD1AAAAigMAAAAA&#10;" path="m548,r62,l629,5r14,9l653,24r7,13l665,53r2,16l666,86r-3,18l657,122r-7,17l643,156r-10,16l622,186r-10,11l601,207r-10,6l582,200r-3,-12l579,174r2,-15l586,144r3,-14l591,118r,-12l574,120r-20,10l532,140r-21,9l491,159r,5l487,166r-3,2l480,169r-4,1l395,188r-80,21l240,233r-71,28l165,261r-2,l161,262r-2,1l158,264r-2,1l154,266r-6,1l138,268r-12,1l113,270r-13,3l87,275r-10,2l68,281r-5,6l62,295,46,280,31,264,19,246,7,226,,203r25,l48,200r21,-4l92,193r9,l141,183r42,-8l226,168r43,-8l310,152r40,-10l388,130r35,-14l429,113r10,-3l451,106r11,-2l470,102r13,-9l498,87r15,-5l529,75r12,-7l553,58r-16,l521,58,506,57,493,54,481,50r-8,-7l466,34r7,-10l482,17r12,-5l506,8,520,6,534,3,548,xe" fillcolor="#fab0ff" strokecolor="#fab0ff" strokeweight="0">
                    <v:path arrowok="t" o:connecttype="custom" o:connectlocs="2147483646,0;2147483646,227808871;2147483646,602066294;2147483646,1122772282;2147483646,1692294451;2147483646,2147483646;2147483646,2147483646;2147483646,2147483646;2147483646,2147483646;2147483646,2147483646;2147483646,2147483646;2147483646,2115368068;2147483646,1724838576;2147483646,2115368068;2147483646,2147483646;2147483646,2147483646;2147483646,2147483646;2147483646,2147483646;2147483646,2147483646;2147483646,2147483646;2147483646,2147483646;2147483646,2147483646;2147483646,2147483646;2147483646,2147483646;2049171141,2147483646;1626326299,2147483646;1252271253,2147483646;1024585567,2147483646;748110097,2147483646;309002000,2147483646;0,2147483646;780636626,2147483646;1496220194,2147483646;2147483646,2147483646;2147483646,2147483646;2147483646,2147483646;2147483646,2115368068;2147483646,1838743015;2147483646,1724838576;2147483646,1659750332;2147483646,1415669398;2147483646,1220404652;2147483646,943779598;2147483646,943779598;2147483646,878691354;2147483646,699698671;2147483646,390529492;2147483646,195264746;2147483646,97632370;2147483646,0" o:connectangles="0,0,0,0,0,0,0,0,0,0,0,0,0,0,0,0,0,0,0,0,0,0,0,0,0,0,0,0,0,0,0,0,0,0,0,0,0,0,0,0,0,0,0,0,0,0,0,0,0,0"/>
                  </v:shape>
                  <v:shape id="Freeform 55" o:spid="_x0000_s1073" style="position:absolute;left:23487;top:10109;width:3537;height:1530;visibility:visible;mso-wrap-style:square;v-text-anchor:top" coordsize="55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CisEA&#10;AADdAAAADwAAAGRycy9kb3ducmV2LnhtbESP0YrCMBRE3wX/IVxhX0TTKshSjSKC4pNo9QPuNte2&#10;2NyEJmr3740g+DjMzBlmsepMIx7U+tqygnScgCAurK65VHA5b0e/IHxA1thYJgX/5GG17PcWmGn7&#10;5BM98lCKCGGfoYIqBJdJ6YuKDPqxdcTRu9rWYIiyLaVu8RnhppGTJJlJgzXHhQodbSoqbvndKMiH&#10;x4Pbu+LGf4kxw2labnfpWqmfQbeegwjUhW/4095rBZE4gfeb+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eQorBAAAA3QAAAA8AAAAAAAAAAAAAAAAAmAIAAGRycy9kb3du&#10;cmV2LnhtbFBLBQYAAAAABAAEAPUAAACGAwAAAAA=&#10;" path="m448,r57,l525,5r14,9l549,25r6,12l557,51r-1,15l552,81r-6,16l537,112r-10,15l515,140r-12,11l489,162r-14,6l461,174r-3,-8l457,157r,-11l458,137r3,-7l448,132r-13,6l424,143r-10,6l414,159r-8,-4l397,155r-7,4l341,177r-51,16l239,207r-52,14l135,236r-3,2l127,239r-7,-2l114,236r-7,-1l101,236r-4,5l77,237,59,232,43,225,29,216,15,207,,198,,187r24,l32,187r7,2l47,187r5,-1l56,183r2,-5l68,178r4,l74,178r2,-2l77,174r4,2l88,178r7,1l103,179r5,-2l111,174r39,-7l188,161r37,-7l261,144r33,-12l324,119r28,-18l365,101r1,l367,101r1,1l370,102r3,l376,102r4,-1l391,95r12,-5l416,85r12,-6l438,73r9,-9l452,53,439,52r-12,l413,52,400,51,389,48r-9,-6l376,34r2,-11l383,16r9,-6l402,7,413,5,424,4,437,2,448,xe" fillcolor="#fab0ff" strokecolor="#fab0ff" strokeweight="0">
                    <v:path arrowok="t" o:connecttype="custom" o:connectlocs="2147483646,0;2147483646,227522453;2147483646,601309344;2147483646,1072605852;2147483646,1576405573;2147483646,2063953684;2147483646,2147483646;2147483646,2147483646;2147483646,2147483646;2147483646,2147483646;2147483646,2112708499;2147483646,2147483646;2147483646,2147483646;2147483646,2147483646;2147483646,2147483646;2147483646,2147483646;2147483646,2147483646;2146253969,2147483646;1951139974,2147483646;1739766472,2147483646;1577171478,2147483646;959310487,2147483646;471525490,2147483646;0,2147483646;390227996,2147483646;634120491,2147483646;845493986,2147483646;943050987,2147483646;1170683982,2147483646;1235721982,2147483646;1317019483,2147483646;1544652478,2147483646;1756025973,2147483646;2147483646,2147483646;2147483646,2147483646;2147483646,2145211705;2147483646,1641411991;2147483646,1641411991;2147483646,1641411991;2147483646,1641411991;2147483646,1657663594;2147483646,1657663594;2147483646,1543902367;2147483646,1381386326;2147483646,1186367079;2147483646,861335003;2147483646,845083400;2147483646,828831797;2147483646,682567358;2147483646,373786891;2147483646,162516041;2147483646,81258021;2147483646,32503206" o:connectangles="0,0,0,0,0,0,0,0,0,0,0,0,0,0,0,0,0,0,0,0,0,0,0,0,0,0,0,0,0,0,0,0,0,0,0,0,0,0,0,0,0,0,0,0,0,0,0,0,0,0,0,0,0"/>
                  </v:shape>
                  <v:shape id="Freeform 56" o:spid="_x0000_s1074" style="position:absolute;left:9676;top:10477;width:8629;height:483;visibility:visible;mso-wrap-style:square;v-text-anchor:top" coordsize="13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UJMYA&#10;AADdAAAADwAAAGRycy9kb3ducmV2LnhtbESP3WrCQBSE7wu+w3KE3jWbWigldRUbUASh4k/o7SF7&#10;mg3Nno3ZjcY+fVcoeDnMzDfMdD7YRpyp87VjBc9JCoK4dLrmSsHxsHx6A+EDssbGMSm4kof5bPQw&#10;xUy7C+/ovA+ViBD2GSowIbSZlL40ZNEnriWO3rfrLIYou0rqDi8Rbhs5SdNXabHmuGCwpdxQ+bPv&#10;rYL0ZL8+F79yvVnlPX3shsLYbaHU43hYvIMINIR7+L+91goi8QVu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4UJMYAAADdAAAADwAAAAAAAAAAAAAAAACYAgAAZHJz&#10;L2Rvd25yZXYueG1sUEsFBgAAAAAEAAQA9QAAAIsDAAAAAA==&#10;" path="m331,r5,3l346,5r11,l368,4,378,2,384,r2,1l390,3r5,1l399,5r3,-1l403,r23,3l452,5r27,l507,4,535,3r26,1l667,4r9,5l689,10r14,l716,9r15,l744,10r4,-1l753,10r6,l764,10r3,-1l768,4r12,5l796,10r17,l829,9r16,1l1114,10r5,-1l1125,10r6,l1137,10r4,-1l1143,4r18,-1l1180,4r19,1l1217,5r17,-2l1248,r20,9l1290,18r20,10l1329,38r17,13l1359,67r-13,1l1331,67r-16,l1300,67r-13,1l1277,72r-139,l1102,72r-40,l1018,71r-44,l931,72r-42,1l849,76r-105,l724,72r-20,l683,74r-22,2l638,76r-124,l496,75,477,73,458,71,440,69r-17,l407,72r-23,l372,68,359,67r-16,l327,68,311,67r-168,l114,64,81,62,47,63r-4,l35,58,26,56,19,53,12,49,7,45,3,39,,33,,23,9,19,19,14r24,l80,9,120,5,163,4r43,l249,4,291,3,331,xe" fillcolor="#fab0ff" strokecolor="#fab0ff" strokeweight="0">
                    <v:path arrowok="t" o:connecttype="custom" o:connectlocs="2147483646,48858011;2147483646,81430019;2147483646,32572007;2147483646,16286004;2147483646,65144015;2147483646,65144015;2147483646,48858011;2147483646,81430019;2147483646,48858011;2147483646,65144015;2147483646,162860037;2147483646,146574034;2147483646,162860037;2147483646,162860037;2147483646,162860037;2147483646,65144015;2147483646,162860037;2147483646,146574034;2147483646,162860037;2147483646,162860037;2147483646,162860037;2147483646,65144015;2147483646,65144015;2147483646,81430019;2147483646,0;2147483646,293148067;2147483646,618868142;2147483646,1091162243;2147483646,1091162243;2147483646,1091162243;2147483646,1172592262;2147483646,1172592262;2147483646,1156306258;2147483646,1172592262;2147483646,1237736277;2147483646,1172592262;2147483646,1205164269;2147483646,1237736277;2147483646,1221450273;2147483646,1156306258;2147483646,1123734251;2147483646,1172592262;2147483646,1091162243;2147483646,1107448247;2147483646,1091162243;1316783857,1009732225;699033404,1026018228;422671361,912016202;195079092,798014176;48769775,635154139;0,374578086;308875226,228004052;1300527266,146574034;2147483646,65144015;2147483646,65144015;2147483646,0" o:connectangles="0,0,0,0,0,0,0,0,0,0,0,0,0,0,0,0,0,0,0,0,0,0,0,0,0,0,0,0,0,0,0,0,0,0,0,0,0,0,0,0,0,0,0,0,0,0,0,0,0,0,0,0,0,0,0,0"/>
                  </v:shape>
                  <v:shape id="Freeform 57" o:spid="_x0000_s1075" style="position:absolute;left:9485;top:6184;width:1867;height:464;visibility:visible;mso-wrap-style:square;v-text-anchor:top" coordsize="2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PzcQA&#10;AADdAAAADwAAAGRycy9kb3ducmV2LnhtbESPS4vCQBCE74L/YWjBm058rI/oKMvCgqAejOK5ybRJ&#10;NNMTMrMa/70jLHgsquorarluTCnuVLvCsoJBPwJBnFpdcKbgdPztzUA4j6yxtEwKnuRgvWq3lhhr&#10;++AD3ROfiQBhF6OC3PsqltKlORl0fVsRB+9ia4M+yDqTusZHgJtSDqNoIg0WHBZyrOgnp/SW/BkF&#10;X3hKzvpprrvp/rK/Vdu5Hs21Ut1O870A4anxn/B/e6MVBOIY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j83EAAAA3QAAAA8AAAAAAAAAAAAAAAAAmAIAAGRycy9k&#10;b3ducmV2LnhtbFBLBQYAAAAABAAEAPUAAACJAwAAAAA=&#10;" path="m64,r4,l87,4r20,1l130,5r23,l175,4r23,1l204,5r4,1l212,8r5,1l250,36r22,14l294,62r,11l282,70,264,68,243,67,218,65r-27,l165,64,140,62r-17,l107,62,92,61,80,60,72,58,68,53r-19,l38,51,29,49,20,46,12,43,6,38,2,29,,19,3,12,9,8,16,6,25,5,34,4,41,3,49,r2,5l53,5,56,4,59,1,64,xe" fillcolor="#fab0ff" strokecolor="#fab0ff" strokeweight="0">
                    <v:path arrowok="t" o:connecttype="custom" o:connectlocs="1040690046,0;1105733169,0;1414688025,65162495;1739903664,81453115;2113901650,81453115;2147483646,81453115;2147483646,65162495;2147483646,81453115;2147483646,81453115;2147483646,97743736;2147483646,130324983;2147483646,146615604;2147483646,586462427;2147483646,814531145;2147483646,1010018623;2147483646,1189215474;2147483646,1140343606;2147483646,1107762359;2147483646,1091471738;2147483646,1058890491;2147483646,1058890491;2147483646,1042599870;2147483646,1010018623;2000076178,1010018623;1739903664,1010018623;1495991938,993727996;1300862554,977437376;1170776300,944856128;1105733169,863403013;796778314,863403013;617909712,830821772;471562675,798240525;325215638,749368657;195129384,700496783;97564689,619043674;32521565,472428064;0,309521834;48782348,195487478;146347037,130324983;260172508,97743736;406519551,81453115;552866588,65162495;666692059,48871868;796778314,0;829299879,81453115;861821444,81453115;910603785,65162495;959386133,16290620;1040690046,0" o:connectangles="0,0,0,0,0,0,0,0,0,0,0,0,0,0,0,0,0,0,0,0,0,0,0,0,0,0,0,0,0,0,0,0,0,0,0,0,0,0,0,0,0,0,0,0,0,0,0,0,0"/>
                  </v:shape>
                  <v:shape id="Freeform 58" o:spid="_x0000_s1076" style="position:absolute;left:9523;top:8547;width:5334;height:431;visibility:visible;mso-wrap-style:square;v-text-anchor:top" coordsize="8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JHMUA&#10;AADdAAAADwAAAGRycy9kb3ducmV2LnhtbESP3WoCMRSE7wu+QziCdzVRUMvWKCJV20qltXp/2Jz9&#10;wc3JdpPq9u1NQfBymPlmmOm8tZU4U+NLxxoGfQWCOHWm5FzD4Xv1+ATCB2SDlWPS8Ece5rPOwxQT&#10;4y78Red9yEUsYZ+ghiKEOpHSpwVZ9H1XE0cvc43FEGWTS9PgJZbbSg6VGkuLJceFAmtaFpSe9r9W&#10;w/D9c/s2oI/qZ+V2L+vFJjtOfKZ1r9sunkEEasM9fKNfTeSUGsH/m/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skcxQAAAN0AAAAPAAAAAAAAAAAAAAAAAJgCAABkcnMv&#10;ZG93bnJldi54bWxQSwUGAAAAAAQABAD1AAAAigMAAAAA&#10;" path="m758,r10,l784,14r16,11l818,37r17,10l838,49r2,2l840,54r,3l832,58r-8,l815,57r-8,l801,58r-5,4l792,62,778,59,761,57,742,56r-19,1l705,59r-14,3l431,62r-17,1l396,62,378,61r-18,l345,63r-14,4l241,68,153,66,67,62r-10,l49,61,43,57,32,55,23,53,12,50,5,45,,38,2,29,6,24r7,-3l21,19r8,-3l36,14,43,9r365,l412,7r4,-2l421,4r6,l700,4r11,l721,4r12,1l743,5r9,-1l758,xe" fillcolor="#fab0ff" strokecolor="#fab0ff" strokeweight="0">
                    <v:path arrowok="t" o:connecttype="custom" o:connectlocs="2147483646,0;2147483646,0;2147483646,226783891;2147483646,404971232;2147483646,599357423;2147483646,761345921;2147483646,793743614;2147483646,826141313;2147483646,874737863;2147483646,923334412;2147483646,939533262;2147483646,939533262;2147483646,923334412;2147483646,923334412;2147483646,939533262;2147483646,1004328655;2147483646,1004328655;2147483646,955732112;2147483646,923334412;2147483646,907135562;2147483646,923334412;2147483646,955732112;2147483646,1004328655;2147483646,1004328655;2147483646,1020527504;2147483646,1004328655;2147483646,988129811;2147483646,988129811;2147483646,1020527504;2147483646,1085322904;2147483646,1101521753;2147483646,1069124054;1089355683,1004328655;926765285,1004328655;796692965,988129811;699138721,923334412;520289282,890936713;373957920,858539013;195108481,809942464;81295202,728948221;0,615556273;32518083,469766631;97554244,388772382;211367522,340175833;341439843,307778139;471512163,259181590;585325442,226783891;699138721,145789642;2147483646,145789642;2147483646,113391942;2147483646,80994249;2147483646,64795399;2147483646,64795399;2147483646,64795399;2147483646,64795399;2147483646,64795399;2147483646,80994249;2147483646,80994249;2147483646,64795399;2147483646,0" o:connectangles="0,0,0,0,0,0,0,0,0,0,0,0,0,0,0,0,0,0,0,0,0,0,0,0,0,0,0,0,0,0,0,0,0,0,0,0,0,0,0,0,0,0,0,0,0,0,0,0,0,0,0,0,0,0,0,0,0,0,0,0"/>
                  </v:shape>
                  <v:shape id="Freeform 59" o:spid="_x0000_s1077" style="position:absolute;left:7255;top:2;width:21685;height:14395;visibility:visible;mso-wrap-style:square;v-text-anchor:top" coordsize="3415,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1HcUA&#10;AADdAAAADwAAAGRycy9kb3ducmV2LnhtbESPQYvCMBSE78L+h/AWvIimehCpRnEXFvSgoq4Hb8/m&#10;2ZZtXkoT2+qvN4Kwx2FmvmFmi9YUoqbK5ZYVDAcRCOLE6pxTBb/Hn/4EhPPIGgvLpOBODhbzj84M&#10;Y20b3lN98KkIEHYxKsi8L2MpXZKRQTewJXHwrrYy6IOsUqkrbALcFHIURWNpMOewkGFJ3xklf4eb&#10;UXA57eqvXuTXk3ZzvO3Pm+ax2i6V6n62yykIT63/D7/bK63gRYT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vUdxQAAAN0AAAAPAAAAAAAAAAAAAAAAAJgCAABkcnMv&#10;ZG93bnJldi54bWxQSwUGAAAAAAQABAD1AAAAigMAAAAA&#10;" path="m354,1905r-27,2l300,1909r-26,2l244,1910r-6,4l229,1915r-11,l208,1915r-12,-1l186,1915r-120,l60,1980r-4,67l52,2116r-4,66l43,2248r68,-5l181,2239r70,-5l318,2228r66,-8l384,1906r-30,-1xm2008,1878r-44,3l1951,1886r-15,1l1920,1887r-18,-1l1885,1886r-17,1l1864,1887r-1,5l1863,1899r1,8l1864,1913r,6l1861,1924r-5,2l1849,1925r-7,-1l1839,1919r-1,-7l1839,1905r2,-8l1844,1891r1,-4l1709,1887r-11,3l1682,1892r-18,l1646,1892r-16,-2l1619,1887r-30,l1583,1890r-10,2l1564,1892r-12,-1l1541,1891r-11,-1l1521,1891r-9,2l1506,1898r-3,8l1504,1912r,6l1503,1925r-3,4l1496,1931r-7,-1l1483,1928r-4,-4l1478,1917r,-7l1479,1900r,-7l1479,1887r-36,1l1409,1890r-36,2l1335,1891r-14,4l1305,1896r-18,l1269,1895r-19,l1233,1896r-66,l1157,1896r-7,-1l1144,1893r-7,l1133,1896r-1,8l1132,1912r1,10l1134,1931r,9l1134,1948r-3,6l1127,1958r-9,1l1112,1956r-3,-7l1108,1942r,-10l1109,1923r1,-9l1111,1906r,-7l1109,1896r-19,l1055,1899r-37,2l980,1901r-39,-1l902,1900r-38,l847,1901r-18,-1l810,1900r-17,-1l779,1899r-11,1l767,1911r1,11l768,1933r1,11l769,1954r-2,10l764,1971r-7,5l749,1978r-4,-10l743,1957r1,-13l745,1930r1,-12l746,1908r-2,-8l725,1900r-21,4l679,1906r-26,1l627,1906r-26,-2l580,1900r-23,l550,1905r-10,1l528,1906r-11,l504,1905r-10,1l412,1906r-1,44l412,1996r1,45l413,2086r-2,43l408,2171r,9l408,2190r-1,11l407,2210r1,9l412,2224r26,-4l465,2219r28,l521,2217r26,-3l558,2211r16,-2l591,2208r16,1l622,2211r11,3l657,2215r21,-2l699,2211r21,-1l744,2210r1,-7l745,2195r-1,-8l743,2178r1,-6l747,2168r6,-1l761,2168r5,4l767,2178r1,8l767,2193r-1,6l766,2206r2,4l936,2210r7,-4l955,2204r12,l980,2204r11,2l998,2210r24,l1043,2209r22,-2l1086,2205r23,l1110,2198r-1,-8l1109,2181r-1,-8l1109,2167r3,-5l1118,2161r8,1l1131,2167r1,6l1132,2180r,8l1131,2195r,6l1133,2205r37,1l1205,2204r35,-2l1275,2199r36,l1319,2196r11,-2l1341,2194r13,1l1366,2196r12,-1l1479,2195r,-6l1478,2181r,-7l1478,2168r2,-6l1486,2160r7,1l1499,2161r4,2l1504,2168r,5l1503,2179r,7l1503,2190r240,l1754,2187r12,-2l1781,2185r15,1l1811,2186r14,l1834,2186r4,-2l1839,2180r,-6l1839,2169r-1,-7l1839,2158r3,-2l1849,2156r6,l1859,2157r2,4l1863,2167r,5l1863,2178r2,4l1868,2185r5,1l1969,2186r18,-4l2009,2180r25,-1l2058,2180r22,2l2099,2186r24,-1l2145,2187r23,2l2190,2190r5,l2197,2187r2,-6l2199,2176r,-6l2200,2166r1,-4l2204,2162r5,5l2216,2164r4,2l2222,2169r1,4l2223,2179r,5l2225,2188r3,3l2233,2190r139,l2388,2191r16,-1l2421,2190r17,l2451,2191r13,4l2487,2195r21,2l2529,2199r22,2l2574,2199r1,-6l2574,2186r,-8l2574,2172r2,-4l2581,2166r8,1l2595,2167r3,2l2599,2174r,6l2598,2188r-1,6l2598,2199r97,8l2793,2213r99,7l2896,2106r5,-113l2874,1999r-30,4l2813,2005r-30,4l2752,2012r-23,3l2702,2017r-29,1l2644,2017r-27,-2l2594,2012r-56,-10l2485,1995r-50,-8l2386,1977r-47,-14l2307,1952r-31,-11l2247,1928r-31,-12l2185,1906r-31,-10l2121,1889r-35,-7l2048,1879r-40,-1xm1868,1785r,68l1870,1856r4,2l1879,1858r7,-1l1892,1857r5,l1913,1853r19,-1l1953,1852r22,1l1996,1854r20,-2l2031,1847r-41,-14l1950,1816r-40,-16l1868,1785xm1366,1543r-24,l1317,1543r-25,1l1267,1543r-19,4l1227,1549r-24,l1180,1548r-25,-1l1133,1548r,106l1132,1659r-3,1l1124,1660r-6,l1113,1659r-4,1l1109,1548r-341,l768,1650r-1,4l764,1655r-4,-1l755,1653r-4,-2l749,1650r,-10l744,1640r,-82l734,1554r-11,-1l709,1553r-15,1l680,1554r-13,-1l514,1553r-13,l485,1553r-19,l446,1554r-20,l408,1553r,111l384,1664r,-111l306,1555r-77,2l152,1559r-81,-1l66,1670r-4,114l62,1900r112,-1l282,1894r106,-7l387,1878r-2,-7l383,1862r1,-9l384,1790r,-21l385,1752r,-15l385,1721r-1,-18l391,1706r9,2l408,1713r4,l412,1881r1,2l415,1886r3,l421,1887r3,l427,1887r9,-5l447,1880r13,l474,1881r13,1l499,1881r67,l588,1877r24,-1l637,1876r26,1l690,1877r25,-1l749,1876r,-43l746,1823r-2,-13l743,1794r1,-15l746,1766r3,-10l749,1722r23,l769,1746r,25l771,1798r1,26l772,1851r-4,25l775,1880r10,1l796,1881r10,-4l817,1876r13,l843,1877r14,l869,1876r63,l952,1873r23,-2l1000,1871r26,1l1051,1873r24,-1l1081,1871r9,1l1097,1872r8,l1111,1871r3,-5l1110,1865r-1,-4l1109,1855r,-6l1110,1843r-1,-5l1109,1726r24,l1133,1758r2,29l1136,1814r-1,28l1133,1872r106,l1246,1868r10,-2l1267,1866r12,2l1290,1868r11,-2l1427,1866r3,-3l1435,1861r7,l1451,1862r8,1l1467,1863r6,-1l1477,1859r2,-6l1479,1726r6,-3l1493,1721r10,1l1504,1730r-1,8l1503,1747r,8l1504,1761r4,5l1508,1853r-1,2l1506,1857r-1,2l1505,1861r,1l1506,1864r2,2l1554,1863r49,-1l1652,1862r51,l1753,1862r9,-4l1775,1856r14,1l1803,1858r14,l1830,1857r9,-4l1839,1770r-24,-10l1793,1750r-22,-12l1749,1726r-25,-9l1711,1701r-17,-13l1675,1678r-20,-10l1633,1659r-20,-9l1586,1634r-29,-15l1529,1603r-26,-17l1503,1645r2,l1506,1647r1,1l1507,1650r,2l1508,1654r-2,5l1502,1660r-6,l1490,1660r-6,-1l1479,1660r,-83l1467,1564r-15,-8l1433,1549r-20,-4l1391,1543r-25,xm768,1133r,58l782,1190r14,1l811,1192r15,l839,1190r10,-3l823,1169r-28,-19l768,1133xm322,896r-60,2l203,900r-60,2l81,901r-2,5l73,907r-5,l62,907r,91l66,1010r1,13l67,1038r-1,16l66,1070r,15l66,1206r50,1l168,1206r54,-2l277,1202r54,-4l384,1196r,-169l403,1027r1,7l403,1041r-1,8l402,1056r2,7l408,1066r,130l484,1196r18,-4l522,1190r22,1l566,1191r23,1l610,1191r134,l744,1119r-18,-14l709,1091r-18,-14l672,1065r-20,-11l629,1047r,-11l601,1021r-25,-18l552,983r-5,-1l543,980r-4,-1l533,979,467,937,403,896r,78l399,974r-5,1l391,978r-3,1l386,979r-2,-5l384,896r-62,xm52,689r,78l56,776r2,12l58,802r-1,15l57,830r,13l57,892r44,-3l146,887r47,-1l239,884r46,-2l328,879r41,-6l325,845,280,818,237,790,194,762,148,736,102,711,52,689xm2560,641r,120l2564,820r9,54l2583,926r50,-6l2683,914r49,-6l2782,900r46,-5l2873,892r-26,13l2819,914r-31,8l2756,928r-33,4l2689,935r-35,5l2621,944r-32,6l2589,964r4,15l2597,994r6,15l2608,1021r4,14l2613,1047r-2,9l2603,1066r-9,l2584,1025r-9,-38l2564,950r-10,l2543,949r-10,l2523,951r-6,3l2488,959r-30,1l2426,960r-33,-1l2361,959r-32,1l2316,961r-13,l2288,960r-15,-1l2258,958r-11,1l2236,963r-7,6l2234,1002r7,31l2250,1064r7,30l2229,1094r-4,-29l2218,1037r-7,-26l2204,983r-5,-29l2145,951r-56,-2l2031,950r25,72l2080,1094r3,23l2088,1136r9,17l2108,1167r9,23l2127,1211r11,20l2150,1251r9,22l2165,1297r22,6l2211,1307r26,1l2264,1307r27,l2285,1275r-9,-29l2267,1218r-11,-27l2248,1162r,-5l2259,1157r10,1l2276,1162r10,38l2297,1238r13,35l2325,1307r56,1l2432,1304r50,-6l2529,1288r45,-10l2618,1266r42,-13l2638,1199r-21,-56l2616,1136r2,-6l2622,1128r6,l2633,1128r5,2l2641,1133r10,30l2660,1194r11,29l2685,1249r38,-14l2762,1221r39,-16l2840,1191r38,-12l2916,1172r-35,19l2843,1208r-40,15l2763,1238r-40,14l2685,1268r18,40l2723,1346r20,38l2744,1391r-2,6l2737,1399r-5,l2727,1397r-4,-4l2710,1363r-15,-31l2681,1303r-15,-30l2632,1283r-33,11l2565,1304r-34,10l2495,1322r-38,6l2416,1331r-7,4l2401,1337r-10,l2380,1336r-11,-1l2359,1334r-10,2l2343,1339r-4,7l2340,1356r4,13l2350,1382r8,14l2366,1409r8,14l2383,1437r7,13l2396,1461r3,11l2399,1480r-5,7l2387,1490r-9,l2364,1465r-14,-25l2337,1415r-12,-26l2314,1361r-9,-30l2267,1331r-10,-1l2246,1331r-11,1l2225,1332r-9,-2l2209,1327r-6,-1l2199,1325r-3,-3l2192,1320r-7,1l2196,1350r14,27l2225,1402r15,23l2256,1450r16,24l2286,1500r7,23l2305,1543r12,18l2332,1577r16,15l2362,1611r16,17l2392,1645r14,19l2411,1668r6,4l2421,1676r5,2l2432,1677r8,-4l2446,1670r9,-2l2465,1668r12,1l2487,1669r11,l2497,1662r-3,-6l2489,1653r-5,-4l2481,1646r-3,-6l2469,1620r-12,-17l2444,1586r1,-5l2442,1577r-4,-4l2435,1570r,-4l2440,1563r2,-1l2444,1561r1,-1l2447,1559r2,-1l2451,1558r4,l2469,1580r15,23l2499,1626r17,20l2536,1664r60,-12l2656,1641r59,-14l2771,1611r17,-3l2802,1603r13,-6l2829,1592r-5,-15l2818,1564r-9,-11l2793,1531r-14,-24l2766,1480r,-4l2765,1472r-1,-3l2762,1467r4,-1l2770,1465r3,-2l2777,1461r32,62l2843,1582r38,-17l2918,1547r36,-20l2987,1506r29,-26l3017,1478r2,-1l3021,1476r4,-1l3028,1475r3,1l3027,1489r-7,11l3012,1508r-10,7l2992,1522r-10,7l2959,1539r-20,11l2919,1563r-21,13l2877,1588r-24,8l2861,1617r11,19l2883,1652r13,17l2896,1675r2,4l2901,1681r3,2l2906,1687r-1,6l2892,1693r-12,-21l2867,1652r-14,-17l2848,1630r-4,-5l2840,1619r-1,-8l2834,1613r-6,3l2823,1619r-5,1l2809,1620r-37,13l2735,1646r-35,14l2667,1669r-36,9l2592,1682r-41,1l2562,1703r15,18l2594,1736r4,8l2606,1751r6,6l2617,1766r-1,2l2614,1770r-2,l2608,1770r-10,l2578,1747r-23,-21l2552,1717r-6,-6l2540,1704r-7,-5l2526,1693r-10,-3l2502,1690r-15,3l2472,1694r-16,1l2440,1693r8,12l2459,1715r10,9l2478,1736r21,15l2519,1766r21,13l2540,1790r15,9l2569,1808r14,9l2599,1824r18,5l2637,1833r13,9l2666,1848r19,5l2689,1854r4,2l2697,1858r7,-1l2727,1870r25,8l2779,1883r27,1l2834,1882r26,-5l2887,1870r26,-9l2937,1851r21,-11l2978,1828r-8,-17l2960,1795r-10,-14l2939,1767r-9,-16l2937,1747r9,l2954,1751r7,14l2968,1777r8,13l2986,1801r11,8l3025,1788r26,-23l3077,1742r28,-22l3133,1701r32,-18l3147,1707r-21,23l3104,1750r-23,19l3056,1788r-23,19l3012,1828r1,8l3017,1843r5,6l3028,1855r1,6l3026,1866r-9,-3l3010,1858r-7,-6l2997,1845r-9,-2l2961,1860r-28,15l2903,1889r-30,11l2878,1905r8,1l2896,1906r10,l2916,1906r105,l3082,1896r57,-14l3192,1866r50,-20l3290,1823r43,-27l3372,1766r-51,-22l3276,1720r-43,-29l3193,1660r-34,-35l3126,1585r-30,-41l3070,1500r-24,-47l3024,1404r-21,-51l2986,1299r-16,-54l2955,1188r-13,-58l2931,1071r-12,-60l2908,950r-9,-61l2891,826r-10,-61l2872,702r-10,-61l2851,644r-12,2l2824,646r-15,3l2791,651r-20,l2751,651r-18,-2l2719,646r-53,l2644,645r-23,1l2599,646r-21,-1l2560,641xm2207,626r-12,1l2185,631r4,12l2191,657r,17l2190,690r,17l2190,723r2,36l2196,793r4,32l2206,858r5,33l2214,926r346,l2550,859r-10,-69l2537,769r-2,-25l2535,719r1,-27l2537,666r-1,-25l2529,639r-11,2l2507,641r-11,1l2485,642r-8,l2470,639r-3,-3l2468,631r-77,l2370,630r-23,1l2324,632r-22,l2280,630r-19,-3l2249,627r-14,l2220,626r-13,xm2102,616r-4,1l2094,619r-6,2l2084,621r-17,-1l2049,621r-19,2l2013,623r-16,-3l1983,616r-10,l1975,668r6,52l1990,773r10,52l2011,876r11,50l2032,926r10,2l2051,930r11,1l2075,930r14,-3l2107,925r20,l2147,925r18,2l2180,930r15,l2183,856r-9,-78l2165,699r-3,-7l2160,683r,-11l2161,662r1,-12l2161,641r-2,l2158,638r-1,-2l2157,634r,-3l2157,629r-1,-2l2149,626r-10,l2130,627r-10,l2113,626r-5,-5l2105,617r-3,-1xm1206,317r-7,l1190,317r-7,1l1176,317r-14,3l1144,322r-20,1l1104,322r-19,-2l1071,317r-34,l1032,321r-8,1l1016,322r-9,l997,321r-8,1l978,326r-16,2l945,328r-17,l914,326r-12,-4l821,322r-9,5l801,328r-13,l774,327r-13,l749,327r-102,5l542,334r-105,1l331,336r-25,l284,337r-23,2l239,341r-24,l196,348r-22,3l148,351r-25,l97,351r-26,l62,352r-8,-1l48,349r-7,-2l33,347r1,43l38,437r4,49l46,536r4,50l52,636r95,-7l242,618r94,-14l428,589r90,-21l604,544r64,-19l732,507r66,-19l863,468r64,-20l990,425r61,-23l1109,378r55,-27l1214,322r-3,-4l1206,317xm1909,302r-2,1l1910,347r6,44l1927,436r12,44l1950,525r10,43l1975,573r18,1l2013,574r22,-1l2055,573r19,1l2089,578r38,l2166,579r40,-1l2246,578r39,-1l2323,579r36,4l2385,583r27,-1l2438,583r24,3l2483,593r43,l2538,593r12,l2563,592r12,l2586,593r8,4l2728,607r134,9l2862,559r-3,-8l2857,542r,-12l2858,519r1,-12l2858,496r,-19l2857,460r-2,-16l2853,428r-6,-10l2844,405r-1,-15l2843,373r,-16l2843,341r-25,-1l2790,341r-26,2l2736,343r-24,-3l2690,336r-39,l2633,336r-19,l2595,337r-18,l2560,336r-15,-4l2541,331r-5,1l2531,332r-6,l2522,331r-1,-4l2513,325r-6,-2l2501,325r-8,2l2408,327r-81,-4l2248,317r-102,l2137,317r-11,l2115,318r-11,l2096,316r-7,-3l1983,313r-12,-1l1958,313r-13,l1931,313r-10,-1l1911,308r,-2l1911,304r-1,-1l1909,302xm1784,18r-3,l1700,74r-83,54l1532,181r-86,51l1358,282r-91,48l1175,374r-95,44l983,457,883,495,780,529,674,561,564,589,451,614,335,634,215,652,90,665r122,68l331,803r118,73l565,951r116,76l738,1064r60,36l856,1136r58,36l972,1209r57,38l1084,1286r52,43l1187,1374r46,49l1226,1421r-6,-4l1214,1413r-5,-4l1201,1408r-3,-3l1192,1404r-5,l1181,1403r,-3l1181,1397r-2,-2l1176,1393r-17,-10l1141,1371r-16,-11l1109,1346r-10,l1099,1344r,-1l1097,1342r-1,-2l1094,1340r-72,-45l951,1247r-72,-47l864,1207r-17,2l828,1210r-20,1l788,1210r-20,l768,1350r-6,l757,1351r-4,2l749,1355r,-2l748,1352r-1,-1l746,1351r-2,-1l744,1215r-255,l477,1214r-15,l444,1215r-18,l408,1215r,140l384,1355r,-135l333,1216r-52,-1l229,1217r-54,4l121,1222r-55,-2l66,1269r1,52l69,1375r1,57l72,1488r-1,55l129,1543r86,l298,1540r81,-7l383,1515r1,-21l384,1472r,-23l383,1425r1,-22l390,1407r8,1l408,1408r,121l421,1533r17,2l455,1535r19,-2l491,1533r17,l527,1529r20,-1l571,1528r23,1l616,1529r22,l744,1529r1,-14l745,1497r-1,-20l744,1455r,-22l744,1413r24,l768,1524r15,4l801,1529r19,l840,1529r20,-1l879,1529r17,-4l916,1524r22,l960,1524r22,1l1003,1524r106,l1109,1511r,-18l1109,1472r,-22l1109,1428r,-20l1133,1408r,112l1157,1523r28,2l1214,1525r30,-1l1273,1524r28,l1308,1520r11,-1l1331,1519r12,1l1356,1520r9,-1l1373,1514r-50,-34l1273,1446r8,-1l1293,1448r12,4l1320,1457r15,8l1350,1471r89,44l1529,1562r92,48l1713,1656r93,45l1902,1741r61,25l2025,1791r61,26l2149,1841r63,24l2276,1888r67,20l2410,1927r70,16l2552,1954r75,9l2643,1960r19,-2l2683,1958r21,l2723,1960r14,3l2774,1964r35,-1l2844,1962r33,-3l2907,1952r28,-8l2865,1938r-64,-11l2740,1912r-57,-19l2628,1872r-51,-26l2530,1818r-45,-31l2443,1752r-40,-36l2365,1677r-35,-42l2296,1592r-31,-46l2235,1500r-29,-49l2178,1401r-26,-51l2123,1295r-26,-56l2070,1180r-24,-59l2023,1058r-21,-64l1983,926r-12,-60l1962,806r-10,-62l1943,683r-13,-62l1904,503,1879,384,1855,267,1830,151,1801,37r-2,l1798,36r-1,-2l1797,32r-1,-2l1796,28r-2,-1l1793,24r-1,-1l1791,21r-2,-1l1788,18r-4,xm1794,r4,l1801,3r5,4l1809,14r1,6l1812,27r3,6l1832,66r15,37l1858,141r12,39l1880,221r12,39l1936,262r47,1l2029,263r46,2l2118,269r101,l2238,269r20,l2279,268r20,l2318,269r16,5l2358,274r24,l2406,274r23,1l2450,278r18,5l2517,283r9,1l2537,284r12,-1l2559,283r9,1l2574,288r34,l2618,290r12,-2l2643,287r10,l2664,290r6,3l2710,297r41,3l2793,303r41,3l2873,313r6,73l2886,459r7,73l2900,606r7,72l2915,750r9,72l2934,892r10,69l2956,1029r14,66l2986,1160r16,64l3021,1284r22,60l3066,1400r26,54l3121,1505r31,48l3187,1598r39,42l3267,1678r46,35l3362,1743r53,27l3367,1807r-53,34l3258,1871r-59,27l3136,1923r-63,21l3007,1964r-68,19l2937,2038r-2,56l2932,2150r-3,52l2925,2248r-39,l2526,2235r-361,-6l1804,2227r-359,3l1086,2237r-358,8l371,2256,19,2267r3,-191l25,1882r2,-198l29,1484r1,-202l29,1081,25,881,19,684r1,-8l19,670r-5,-4l10,664,4,662,,660r1,-5l4,653r4,-2l13,650r3,-2l20,644r,-6l19,631,16,577,14,523,13,469,10,416,4,366r,-34l7,330r3,-1l14,328r5,-1l30,323r15,-2l61,321r17,1l95,322r14,l168,320r57,-3l280,312r56,-6l393,303r7,-4l408,297r11,l430,298r11,1l451,298r43,l508,293r17,-3l544,288r20,l584,288r20,l725,288r11,-3l751,283r17,-1l785,283r15,2l811,288r10,l831,284r13,-1l859,283r15,1l888,284r14,-1l923,280r23,-2l972,278r25,1l1022,279r25,l1058,275r15,-1l1089,274r17,l1123,275r14,-1l1248,274r9,-4l1267,268r12,l1292,269r12,l1316,269r69,-33l1452,201r65,-38l1581,125r63,-39l1707,47,1772,8r4,-2l1781,3r7,-2l1794,xe" fillcolor="#7d7a7d" strokecolor="#7d7a7d"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089330564,2147483646;2147483646,2147483646;92674391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1543652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471501292,2147483646;731639930,2147483646;2147483646,2147483646;2147483646,1398190027" o:connectangles="0,0,0,0,0,0,0,0,0,0,0,0,0,0,0,0,0,0,0,0,0,0,0,0,0,0,0,0,0,0,0,0,0,0,0,0,0,0,0,0,0,0,0,0,0,0,0,0,0,0,0,0,0,0,0,0,0,0,0,0,0,0,0"/>
                    <o:lock v:ext="edit" verticies="t"/>
                  </v:shape>
                  <v:shape id="Freeform 60" o:spid="_x0000_s1078" style="position:absolute;left:23944;top:2533;width:902;height:794;visibility:visible;mso-wrap-style:square;v-text-anchor:top" coordsize="14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548QA&#10;AADdAAAADwAAAGRycy9kb3ducmV2LnhtbESPQWvCQBSE74X+h+UVvNVNPdgS3YRSVDyJsS30+My+&#10;JEuzb2N2jfHfdwWhx2FmvmGW+WhbMVDvjWMFL9MEBHHptOFawdfn+vkNhA/IGlvHpOBKHvLs8WGJ&#10;qXYXLmg4hFpECPsUFTQhdKmUvmzIop+6jjh6lesthij7WuoeLxFuWzlLkrm0aDguNNjRR0Pl7+Fs&#10;44hZHcvdvpLfw/b0YypdbPahUGryNL4vQAQaw3/43t5qBZH4Crc38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eePEAAAA3QAAAA8AAAAAAAAAAAAAAAAAmAIAAGRycy9k&#10;b3ducmV2LnhtbFBLBQYAAAAABAAEAPUAAACJAwAAAAA=&#10;" path="m74,l92,1r18,5l125,15r-7,7l108,26,97,28,84,30,73,32,61,34,50,37r-9,5l34,51,29,63r3,12l37,85r8,6l56,95r13,2l81,97,95,96r12,-4l112,88r4,-8l117,72r1,-9l120,55r2,-9l128,41r7,-2l141,58r1,16l140,88r-6,11l124,109r-10,7l100,121r-14,3l72,125,57,124,42,121,28,115,17,108,7,98,1,88,,67,4,47,13,33,24,19,39,9,56,3,74,xe" fillcolor="#7d7a7d" strokecolor="#7d7a7d" strokeweight="0">
                    <v:path arrowok="t" o:connecttype="custom" o:connectlocs="1203969699,0;1496827190,16269282;1789684688,97615700;2033732597,244039254;1919843574,357924236;1757144962,423001372;1578176493,455539943;1366668305,488078508;1187699836,520617072;992461510,553155643;813493041,601963490;667064292,683309908;553175270,829733462;471825960,1024964869;520635543,1220196269;601984846,1382889105;732143738,1480504805;911112201,1545581941;1122620396,1578120506;1317858722,1578120506;1545636773,1561851223;1740875105,1496774088;1822224408,1431696958;1887303854,1301542687;1903573711,1171388416;1919843574,1024964869;1952383294,894810597;1984923014,748387044;2082542180,667040626;2147483646,634502061;2147483646,943618451;2147483646,1203926987;2147483646,1431696958;2147483646,1610659077;2017462740,1773351913;1854764128,1887236895;1626986076,1968583313;1399208031,2017391166;1171429979,2033660449;927382064,2017391166;683334155,1968583313;455556104,1870967613;276587635,1757082630;113889023,1594389794;16269863,1431696958;0,1090041998;65079446,764656326;211508189,536886361;390476658,309116389;634524572,146423554;911112201,48807853;1203969699,0" o:connectangles="0,0,0,0,0,0,0,0,0,0,0,0,0,0,0,0,0,0,0,0,0,0,0,0,0,0,0,0,0,0,0,0,0,0,0,0,0,0,0,0,0,0,0,0,0,0,0,0,0,0,0,0"/>
                  </v:shape>
                  <v:shape id="Freeform 61" o:spid="_x0000_s1079" style="position:absolute;left:8152;top:2679;width:870;height:972;visibility:visible;mso-wrap-style:square;v-text-anchor:top" coordsize="13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en8UA&#10;AADdAAAADwAAAGRycy9kb3ducmV2LnhtbESP3U7DMAxG75F4h8hI3CCWDokJSrMJTeJH7IqNB7Aa&#10;r0lpnCoJa/f2+AKJS+vzd+zTbOYwqBOl7CMbWC4qUMRttJ47A1+Hl9sHULkgWxwik4EzZdisLy8a&#10;rG2c+JNO+9IpgXCu0YArZay1zq2jgHkRR2LJjjEFLDKmTtuEk8DDoO+qaqUDepYLDkfaOmq/9z/B&#10;wFR2feiP7qO68XM63E/+9fHtbMz11fz8BKrQXP6X/9rv1oAQ5V2xER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l6fxQAAAN0AAAAPAAAAAAAAAAAAAAAAAJgCAABkcnMv&#10;ZG93bnJldi54bWxQSwUGAAAAAAQABAD1AAAAigMAAAAA&#10;" path="m80,38r-12,l54,40,40,42,28,45,20,64,16,80r1,13l20,104r8,8l36,118r10,3l57,121r11,-1l78,116r10,-7l96,101r7,-11l106,76,105,62,100,45,92,40,80,38xm72,l92,r22,6l127,22r7,17l137,58r-1,18l132,96r-8,16l112,127,98,139,81,149r-19,4l41,153,18,146,9,131,2,114,,94,1,75,5,57,14,40,24,26,38,13,54,4,72,xe" fillcolor="#7d7a7d" strokecolor="#7d7a7d" strokeweight="0">
                    <v:path arrowok="t" o:connecttype="custom" o:connectlocs="1300872726,618415998;1105741817,618415998;878089089,650964206;650436360,683512420;455305457,732334735;325218180,1041542731;260174548,1301928412;276435457,1513491785;325218180,1692506937;455305457,1822699781;585392728,1920344411;748001818,1969166725;926871817,1969166725;1105741817,1952892625;1268350907,1887796203;1430959997,1773877466;1561047274,1643684622;1674873635,1464669470;1723656364,1236831997;1707395455,1008994523;1626090906,732334735;1496003636,650964206;1300872726,618415998;1170785456,0;1496003636,0;1853743635,97644630;2065135454,358030317;2147483646,634690105;2147483646,943898101;2147483646,1236831997;2146439996,1562314100;2016352725,1822699781;1821221816,2066811361;1593569087,2147483646;1317133636,2147483646;1008176366,2147483646;666697270,2147483646;292696361,2147483646;146348180,2131907777;32521819,1855247989;0,1529765886;16260910,1220557890;81304548,927623994;227652729,650964206;390261819,423126733;617914547,211563366;878089089,65096422;1170785456,0" o:connectangles="0,0,0,0,0,0,0,0,0,0,0,0,0,0,0,0,0,0,0,0,0,0,0,0,0,0,0,0,0,0,0,0,0,0,0,0,0,0,0,0,0,0,0,0,0,0,0,0"/>
                    <o:lock v:ext="edit" verticies="t"/>
                  </v:shape>
                  <v:shape id="Textfeld 106" o:spid="_x0000_s1080" type="#_x0000_t202" style="position:absolute;left:9564;top:12479;width:1506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BXscA&#10;AADdAAAADwAAAGRycy9kb3ducmV2LnhtbESPT2vCQBTE74V+h+UVeqsbPZSauopYBQ/9o7aF9vaa&#10;fU1Cs2/D7jPGb+8WBI/DzPyGmcx616iOQqw9GxgOMlDEhbc1lwY+3ld3D6CiIFtsPJOBI0WYTa+v&#10;Jphbf+AtdTspVYJwzNFAJdLmWseiIodx4Fvi5P364FCSDKW2AQ8J7ho9yrJ77bDmtFBhS4uKir/d&#10;3hlovmJ4/snku3sqX2Tzpvefy+GrMbc3/fwRlFAvl/C5vbYGEnEM/2/SE9DT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0wV7HAAAA3QAAAA8AAAAAAAAAAAAAAAAAmAIAAGRy&#10;cy9kb3ducmV2LnhtbFBLBQYAAAAABAAEAPUAAACMAwAAAAA=&#10;" filled="f" stroked="f" strokeweight=".5pt">
                    <v:textbox inset="0,0,0,0">
                      <w:txbxContent>
                        <w:p w:rsidR="00B030BD" w:rsidRPr="004E6BDE" w:rsidRDefault="00B030BD" w:rsidP="00C16199">
                          <w:r w:rsidRPr="004E6BDE">
                            <w:t>BE PLEISTRO</w:t>
                          </w:r>
                        </w:p>
                      </w:txbxContent>
                    </v:textbox>
                  </v:shape>
                  <v:shape id="Textfeld 51" o:spid="_x0000_s1081" type="#_x0000_t202" style="position:absolute;left:7041;top:8226;width:2852;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HsQA&#10;AADdAAAADwAAAGRycy9kb3ducmV2LnhtbERPS0sDMRC+C/0PYQrebLI9FFmbFtEWeqivqqC3cTPu&#10;Lt1MlmS6Xf+9OQgeP773cj36Tg0UUxvYQjEzoIir4FquLby9bq+uQSVBdtgFJgs/lGC9mlwssXTh&#10;zC80HKRWOYRTiRYakb7UOlUNeUyz0BNn7jtEj5JhrLWLeM7hvtNzYxbaY8u5ocGe7hqqjoeTt9B9&#10;pLj/MvI53NcP8vykT++b4tHay+l4ewNKaJR/8Z975yzMTZH35zf5C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h7EAAAA3QAAAA8AAAAAAAAAAAAAAAAAmAIAAGRycy9k&#10;b3ducmV2LnhtbFBLBQYAAAAABAAEAPUAAACJAwAAAAA=&#10;" filled="f" stroked="f" strokeweight=".5pt">
                    <v:textbox inset="0,0,0,0">
                      <w:txbxContent>
                        <w:p w:rsidR="00B030BD" w:rsidRPr="004E6BDE" w:rsidRDefault="00B030BD" w:rsidP="00C16199">
                          <w:r w:rsidRPr="004E6BDE">
                            <w:t>2</w:t>
                          </w:r>
                        </w:p>
                      </w:txbxContent>
                    </v:textbox>
                  </v:shape>
                  <v:shape id="Textfeld 51" o:spid="_x0000_s1082" type="#_x0000_t202" style="position:absolute;left:7040;top:10205;width:2851;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bhcYA&#10;AADdAAAADwAAAGRycy9kb3ducmV2LnhtbESPT0sDMRTE70K/Q3gFbzbZHkTWpkW0ggf/tVqot+fm&#10;ubt087Ikr9v12xtB8DjMzG+YxWr0nRoopjawhWJmQBFXwbVcW3h/u7+4ApUE2WEXmCx8U4LVcnK2&#10;wNKFE29o2EqtMoRTiRYakb7UOlUNeUyz0BNn7ytEj5JlrLWLeMpw3+m5MZfaY8t5ocGebhuqDtuj&#10;t9DtU3z8NPIx3NVP8vqij7t18Wzt+XS8uQYlNMp/+K/94CzMTVHA75v8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bhcYAAADdAAAADwAAAAAAAAAAAAAAAACYAgAAZHJz&#10;L2Rvd25yZXYueG1sUEsFBgAAAAAEAAQA9QAAAIsDAAAAAA==&#10;" filled="f" stroked="f" strokeweight=".5pt">
                    <v:textbox inset="0,0,0,0">
                      <w:txbxContent>
                        <w:p w:rsidR="00B030BD" w:rsidRPr="004E6BDE" w:rsidRDefault="00B030BD" w:rsidP="00C16199">
                          <w:r w:rsidRPr="004E6BDE">
                            <w:t>3</w:t>
                          </w:r>
                        </w:p>
                      </w:txbxContent>
                    </v:textbox>
                  </v:shape>
                  <v:shape id="Textfeld 51" o:spid="_x0000_s1083" type="#_x0000_t202" style="position:absolute;left:7041;top:6175;width:2858;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F8sYA&#10;AADdAAAADwAAAGRycy9kb3ducmV2LnhtbESPT0vDQBTE74LfYXmCN7ubHERit0XaCh7816qgt2f2&#10;mYRm34bd1zR+e1cQPA4z8xtmvpx8r0aKqQtsoZgZUMR1cB03Fl5fbi+uQCVBdtgHJgvflGC5OD2Z&#10;Y+XCkbc07qRRGcKpQgutyFBpneqWPKZZGIiz9xWiR8kyNtpFPGa473VpzKX22HFeaHGgVUv1fnfw&#10;Fvr3FO8/jXyM6+ZBnp/04W1TPFp7fjbdXIMSmuQ//Ne+cxZKU5Tw+yY/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nF8sYAAADdAAAADwAAAAAAAAAAAAAAAACYAgAAZHJz&#10;L2Rvd25yZXYueG1sUEsFBgAAAAAEAAQA9QAAAIsDAAAAAA==&#10;" filled="f" stroked="f" strokeweight=".5pt">
                    <v:textbox inset="0,0,0,0">
                      <w:txbxContent>
                        <w:p w:rsidR="00B030BD" w:rsidRPr="004E6BDE" w:rsidRDefault="00B030BD" w:rsidP="00C16199">
                          <w:r w:rsidRPr="004E6BDE">
                            <w:t>1</w:t>
                          </w:r>
                        </w:p>
                      </w:txbxContent>
                    </v:textbox>
                  </v:shape>
                  <v:shape id="Textfeld 51" o:spid="_x0000_s1084" type="#_x0000_t202" style="position:absolute;left:7047;top:12476;width:2851;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gaccA&#10;AADdAAAADwAAAGRycy9kb3ducmV2LnhtbESPS0sDQRCE74L/YWjBm5nZCCJrJkF8gAdfSQwkt85O&#10;u7u407PMdDbrv3cEwWNRVV9Rs8XoOzVQTG1gC8XEgCKugmu5tvCxfry4BpUE2WEXmCx8U4LF/PRk&#10;hqULR17SsJJaZQinEi00In2pdaoa8pgmoSfO3meIHiXLWGsX8ZjhvtNTY660x5bzQoM93TVUfa0O&#10;3kK3TfF5b2Q33Ncv8v6mD5uH4tXa87Px9gaU0Cj/4b/2k7MwNcUl/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FYGnHAAAA3QAAAA8AAAAAAAAAAAAAAAAAmAIAAGRy&#10;cy9kb3ducmV2LnhtbFBLBQYAAAAABAAEAPUAAACMAwAAAAA=&#10;" filled="f" stroked="f" strokeweight=".5pt">
                    <v:textbox inset="0,0,0,0">
                      <w:txbxContent>
                        <w:p w:rsidR="00B030BD" w:rsidRPr="004E6BDE" w:rsidRDefault="00B030BD" w:rsidP="00C16199">
                          <w:r w:rsidRPr="004E6BDE">
                            <w:t>4</w:t>
                          </w:r>
                        </w:p>
                      </w:txbxContent>
                    </v:textbox>
                  </v:shape>
                  <v:shape id="Textfeld 51" o:spid="_x0000_s1085" type="#_x0000_t202" style="position:absolute;left:63;top:5814;width:8264;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4HccA&#10;AADdAAAADwAAAGRycy9kb3ducmV2LnhtbESPS0sDQRCE74L/YWjBm5nZICJrJkF8gAdfSQwkt85O&#10;u7u407PMdDbrv3cEwWNRVV9Rs8XoOzVQTG1gC8XEgCKugmu5tvCxfry4BpUE2WEXmCx8U4LF/PRk&#10;hqULR17SsJJaZQinEi00In2pdaoa8pgmoSfO3meIHiXLWGsX8ZjhvtNTY660x5bzQoM93TVUfa0O&#10;3kK3TfF5b2Q33Ncv8v6mD5uH4tXa87Px9gaU0Cj/4b/2k7MwNcUl/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B3HAAAA3QAAAA8AAAAAAAAAAAAAAAAAmAIAAGRy&#10;cy9kb3ducmV2LnhtbFBLBQYAAAAABAAEAPUAAACMAwAAAAA=&#10;" filled="f" stroked="f" strokeweight=".5pt">
                    <v:textbox inset="0,0,0,0">
                      <w:txbxContent>
                        <w:p w:rsidR="00B030BD" w:rsidRPr="007645FA" w:rsidRDefault="00B030BD" w:rsidP="00C16199">
                          <w:pPr>
                            <w:rPr>
                              <w:sz w:val="18"/>
                              <w:szCs w:val="18"/>
                            </w:rPr>
                          </w:pPr>
                          <w:r w:rsidRPr="007645FA">
                            <w:rPr>
                              <w:sz w:val="18"/>
                              <w:szCs w:val="18"/>
                            </w:rPr>
                            <w:t>1 PLEISTRAS</w:t>
                          </w:r>
                        </w:p>
                      </w:txbxContent>
                    </v:textbox>
                  </v:shape>
                  <v:shape id="Textfeld 51" o:spid="_x0000_s1086" type="#_x0000_t202" style="position:absolute;left:64;top:7922;width:697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dhscA&#10;AADdAAAADwAAAGRycy9kb3ducmV2LnhtbESPS0sDQRCE74L/YWjBm5nZgCJrJkF8gAdfSQwkt85O&#10;u7u407PMdDbrv3cEwWNRVV9Rs8XoOzVQTG1gC8XEgCKugmu5tvCxfry4BpUE2WEXmCx8U4LF/PRk&#10;hqULR17SsJJaZQinEi00In2pdaoa8pgmoSfO3meIHiXLWGsX8ZjhvtNTY660x5bzQoM93TVUfa0O&#10;3kK3TfF5b2Q33Ncv8v6mD5uH4tXa87Px9gaU0Cj/4b/2k7MwNcUl/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XYbHAAAA3QAAAA8AAAAAAAAAAAAAAAAAmAIAAGRy&#10;cy9kb3ducmV2LnhtbFBLBQYAAAAABAAEAPUAAACMAwAAAAA=&#10;" filled="f" stroked="f" strokeweight=".5pt">
                    <v:textbox inset="0,0,0,0">
                      <w:txbxContent>
                        <w:p w:rsidR="00B030BD" w:rsidRPr="004E6BDE" w:rsidRDefault="00B030BD" w:rsidP="00C16199">
                          <w:r w:rsidRPr="004E6BDE">
                            <w:t>2</w:t>
                          </w:r>
                          <w:r w:rsidRPr="007645FA">
                            <w:rPr>
                              <w:sz w:val="18"/>
                              <w:szCs w:val="18"/>
                            </w:rPr>
                            <w:t>PLEISTRAS</w:t>
                          </w:r>
                          <w:r>
                            <w:t xml:space="preserve"> PPPP</w:t>
                          </w:r>
                          <w:r w:rsidRPr="007645FA">
                            <w:rPr>
                              <w:sz w:val="18"/>
                              <w:szCs w:val="18"/>
                            </w:rPr>
                            <w:t>PLEISTRAS</w:t>
                          </w:r>
                          <w:r>
                            <w:t xml:space="preserve"> PP</w:t>
                          </w:r>
                          <w:r w:rsidRPr="004E6BDE">
                            <w:t>PLEISTRAS</w:t>
                          </w:r>
                        </w:p>
                      </w:txbxContent>
                    </v:textbox>
                  </v:shape>
                  <v:shape id="Textfeld 51" o:spid="_x0000_s1087" type="#_x0000_t202" style="position:absolute;left:70;top:10109;width:6977;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D8cYA&#10;AADdAAAADwAAAGRycy9kb3ducmV2LnhtbESPT0sDMRTE74LfIbyCN5tsD0W2TYtYBQ/+bRXa23Pz&#10;3F3cvCzJ63b99kYQPA4z8xtmuR59pwaKqQ1soZgaUMRVcC3XFt52d5dXoJIgO+wCk4VvSrBenZ8t&#10;sXThxK80bKVWGcKpRAuNSF9qnaqGPKZp6Imz9xmiR8ky1tpFPGW47/TMmLn22HJeaLCnm4aqr+3R&#10;W+j2KT58GDkMm/pRXp718f22eLL2YjJeL0AJjfIf/mvfOwszU8zh901+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LD8cYAAADdAAAADwAAAAAAAAAAAAAAAACYAgAAZHJz&#10;L2Rvd25yZXYueG1sUEsFBgAAAAAEAAQA9QAAAIsDAAAAAA==&#10;" filled="f" stroked="f" strokeweight=".5pt">
                    <v:textbox inset="0,0,0,0">
                      <w:txbxContent>
                        <w:p w:rsidR="00B030BD" w:rsidRPr="004E6BDE" w:rsidRDefault="00B030BD" w:rsidP="00C16199">
                          <w:r w:rsidRPr="004E6BDE">
                            <w:t>3</w:t>
                          </w:r>
                          <w:r w:rsidRPr="007645FA">
                            <w:rPr>
                              <w:sz w:val="18"/>
                              <w:szCs w:val="18"/>
                            </w:rPr>
                            <w:t>PLEISTRAS</w:t>
                          </w:r>
                          <w:r w:rsidRPr="004E6BDE">
                            <w:t xml:space="preserve"> </w:t>
                          </w:r>
                          <w:r>
                            <w:t>P</w:t>
                          </w:r>
                          <w:r w:rsidRPr="004E6BDE">
                            <w:t>PLEISTRAS</w:t>
                          </w:r>
                        </w:p>
                      </w:txbxContent>
                    </v:textbox>
                  </v:shape>
                </v:group>
                <w10:anchorlock/>
              </v:group>
            </w:pict>
          </mc:Fallback>
        </mc:AlternateContent>
      </w:r>
    </w:p>
    <w:p w:rsidR="00C16199" w:rsidRPr="00B030BD" w:rsidRDefault="00C16199" w:rsidP="001206C2">
      <w:pPr>
        <w:rPr>
          <w:sz w:val="22"/>
          <w:szCs w:val="22"/>
        </w:rPr>
      </w:pPr>
      <w:r w:rsidRPr="00B030BD">
        <w:rPr>
          <w:sz w:val="22"/>
          <w:szCs w:val="22"/>
        </w:rPr>
        <w:t>●  Kartokite tuos pačius veiksmus kas 4 savaites.</w:t>
      </w:r>
    </w:p>
    <w:p w:rsidR="00C16199" w:rsidRPr="00B030BD" w:rsidRDefault="00C16199" w:rsidP="001206C2">
      <w:pPr>
        <w:rPr>
          <w:sz w:val="22"/>
          <w:szCs w:val="22"/>
        </w:rPr>
      </w:pPr>
      <w:bookmarkStart w:id="248" w:name="_Toc379373866"/>
    </w:p>
    <w:p w:rsidR="00C16199" w:rsidRPr="00B030BD" w:rsidRDefault="00C16199" w:rsidP="001206C2">
      <w:pPr>
        <w:rPr>
          <w:b/>
          <w:sz w:val="22"/>
          <w:szCs w:val="22"/>
        </w:rPr>
      </w:pPr>
      <w:r w:rsidRPr="00B030BD">
        <w:rPr>
          <w:b/>
          <w:sz w:val="22"/>
          <w:szCs w:val="22"/>
        </w:rPr>
        <w:t>Pleistro keitimo diena</w:t>
      </w:r>
      <w:bookmarkEnd w:id="248"/>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Kiekvieną naują pleistrą klijuokite </w:t>
      </w:r>
      <w:r w:rsidRPr="00B030BD">
        <w:rPr>
          <w:b/>
          <w:sz w:val="22"/>
          <w:szCs w:val="22"/>
        </w:rPr>
        <w:t>tą pačią</w:t>
      </w:r>
      <w:r w:rsidRPr="00B030BD">
        <w:rPr>
          <w:sz w:val="22"/>
          <w:szCs w:val="22"/>
        </w:rPr>
        <w:t xml:space="preserve"> savaitės dieną. Ši diena bus Jūsų pleistro keitimo diena. Pvz., jeigu pirmasis pleistras buvo užklijuotas sekmadienį, visus kitus pleistrus irgi reikia klijuoti sekmadieniais. Vienu metu vartokite tik vieną pleistrą.</w:t>
      </w:r>
    </w:p>
    <w:p w:rsidR="00C16199" w:rsidRPr="00B030BD" w:rsidRDefault="00C16199" w:rsidP="001206C2">
      <w:pPr>
        <w:rPr>
          <w:sz w:val="22"/>
          <w:szCs w:val="22"/>
        </w:rPr>
      </w:pPr>
    </w:p>
    <w:tbl>
      <w:tblPr>
        <w:tblW w:w="0" w:type="auto"/>
        <w:tblLayout w:type="fixed"/>
        <w:tblLook w:val="01E0" w:firstRow="1" w:lastRow="1" w:firstColumn="1" w:lastColumn="1" w:noHBand="0" w:noVBand="0"/>
      </w:tblPr>
      <w:tblGrid>
        <w:gridCol w:w="1809"/>
        <w:gridCol w:w="7938"/>
      </w:tblGrid>
      <w:tr w:rsidR="00C16199" w:rsidRPr="00B030BD" w:rsidTr="00963A1A">
        <w:tc>
          <w:tcPr>
            <w:tcW w:w="1809" w:type="dxa"/>
          </w:tcPr>
          <w:p w:rsidR="00C16199" w:rsidRPr="00B030BD" w:rsidRDefault="00C16199" w:rsidP="001206C2">
            <w:pPr>
              <w:rPr>
                <w:b/>
                <w:sz w:val="22"/>
                <w:szCs w:val="22"/>
              </w:rPr>
            </w:pPr>
            <w:r w:rsidRPr="00B030BD">
              <w:rPr>
                <w:b/>
                <w:sz w:val="22"/>
                <w:szCs w:val="22"/>
              </w:rPr>
              <w:t>1</w:t>
            </w:r>
            <w:r w:rsidRPr="00B030BD">
              <w:rPr>
                <w:b/>
                <w:sz w:val="22"/>
                <w:szCs w:val="22"/>
              </w:rPr>
              <w:noBreakHyphen/>
              <w:t>asis pleistras</w:t>
            </w:r>
          </w:p>
        </w:tc>
        <w:tc>
          <w:tcPr>
            <w:tcW w:w="7938" w:type="dxa"/>
          </w:tcPr>
          <w:p w:rsidR="00C16199" w:rsidRPr="00B030BD" w:rsidRDefault="00C16199" w:rsidP="001206C2">
            <w:pPr>
              <w:rPr>
                <w:sz w:val="22"/>
                <w:szCs w:val="22"/>
              </w:rPr>
            </w:pPr>
            <w:r w:rsidRPr="00B030BD">
              <w:rPr>
                <w:b/>
                <w:sz w:val="22"/>
                <w:szCs w:val="22"/>
              </w:rPr>
              <w:t>1</w:t>
            </w:r>
            <w:r w:rsidRPr="00B030BD">
              <w:rPr>
                <w:b/>
                <w:sz w:val="22"/>
                <w:szCs w:val="22"/>
              </w:rPr>
              <w:noBreakHyphen/>
              <w:t>oji savaitė</w:t>
            </w:r>
            <w:r w:rsidRPr="00B030BD">
              <w:rPr>
                <w:sz w:val="22"/>
                <w:szCs w:val="22"/>
              </w:rPr>
              <w:t xml:space="preserve"> (1</w:t>
            </w:r>
            <w:r w:rsidRPr="00B030BD">
              <w:rPr>
                <w:sz w:val="22"/>
                <w:szCs w:val="22"/>
              </w:rPr>
              <w:noBreakHyphen/>
              <w:t>oji ciklo diena): užklijuojamas 1</w:t>
            </w:r>
            <w:r w:rsidRPr="00B030BD">
              <w:rPr>
                <w:sz w:val="22"/>
                <w:szCs w:val="22"/>
              </w:rPr>
              <w:noBreakHyphen/>
              <w:t>asis pleistras.</w:t>
            </w:r>
          </w:p>
        </w:tc>
      </w:tr>
      <w:tr w:rsidR="00C16199" w:rsidRPr="00B030BD" w:rsidTr="00963A1A">
        <w:tc>
          <w:tcPr>
            <w:tcW w:w="1809" w:type="dxa"/>
          </w:tcPr>
          <w:p w:rsidR="00C16199" w:rsidRPr="00B030BD" w:rsidRDefault="00C16199" w:rsidP="001206C2">
            <w:pPr>
              <w:rPr>
                <w:b/>
                <w:sz w:val="22"/>
                <w:szCs w:val="22"/>
              </w:rPr>
            </w:pPr>
            <w:r w:rsidRPr="00B030BD">
              <w:rPr>
                <w:b/>
                <w:sz w:val="22"/>
                <w:szCs w:val="22"/>
              </w:rPr>
              <w:t>2</w:t>
            </w:r>
            <w:r w:rsidRPr="00B030BD">
              <w:rPr>
                <w:b/>
                <w:sz w:val="22"/>
                <w:szCs w:val="22"/>
              </w:rPr>
              <w:noBreakHyphen/>
              <w:t>asis pleistras</w:t>
            </w:r>
          </w:p>
        </w:tc>
        <w:tc>
          <w:tcPr>
            <w:tcW w:w="7938" w:type="dxa"/>
          </w:tcPr>
          <w:p w:rsidR="00C16199" w:rsidRPr="00B030BD" w:rsidRDefault="00C16199" w:rsidP="001206C2">
            <w:pPr>
              <w:rPr>
                <w:sz w:val="22"/>
                <w:szCs w:val="22"/>
              </w:rPr>
            </w:pPr>
            <w:r w:rsidRPr="00B030BD">
              <w:rPr>
                <w:b/>
                <w:sz w:val="22"/>
                <w:szCs w:val="22"/>
              </w:rPr>
              <w:t>2</w:t>
            </w:r>
            <w:r w:rsidRPr="00B030BD">
              <w:rPr>
                <w:b/>
                <w:sz w:val="22"/>
                <w:szCs w:val="22"/>
              </w:rPr>
              <w:noBreakHyphen/>
              <w:t>oji savaitė</w:t>
            </w:r>
            <w:r w:rsidRPr="00B030BD">
              <w:rPr>
                <w:sz w:val="22"/>
                <w:szCs w:val="22"/>
              </w:rPr>
              <w:t xml:space="preserve"> (8</w:t>
            </w:r>
            <w:r w:rsidRPr="00B030BD">
              <w:rPr>
                <w:sz w:val="22"/>
                <w:szCs w:val="22"/>
              </w:rPr>
              <w:noBreakHyphen/>
              <w:t>oji ciklo diena): nuimamas 1</w:t>
            </w:r>
            <w:r w:rsidRPr="00B030BD">
              <w:rPr>
                <w:sz w:val="22"/>
                <w:szCs w:val="22"/>
              </w:rPr>
              <w:noBreakHyphen/>
              <w:t>asis pleistras ir nedelsiant užklijuojamas 2</w:t>
            </w:r>
            <w:r w:rsidRPr="00B030BD">
              <w:rPr>
                <w:sz w:val="22"/>
                <w:szCs w:val="22"/>
              </w:rPr>
              <w:noBreakHyphen/>
              <w:t>asis pleistras.</w:t>
            </w:r>
          </w:p>
        </w:tc>
      </w:tr>
      <w:tr w:rsidR="00C16199" w:rsidRPr="00B030BD" w:rsidTr="00963A1A">
        <w:tc>
          <w:tcPr>
            <w:tcW w:w="1809" w:type="dxa"/>
          </w:tcPr>
          <w:p w:rsidR="00C16199" w:rsidRPr="00B030BD" w:rsidRDefault="00C16199" w:rsidP="001206C2">
            <w:pPr>
              <w:rPr>
                <w:b/>
                <w:sz w:val="22"/>
                <w:szCs w:val="22"/>
              </w:rPr>
            </w:pPr>
            <w:r w:rsidRPr="00B030BD">
              <w:rPr>
                <w:b/>
                <w:sz w:val="22"/>
                <w:szCs w:val="22"/>
              </w:rPr>
              <w:t>3</w:t>
            </w:r>
            <w:r w:rsidRPr="00B030BD">
              <w:rPr>
                <w:b/>
                <w:sz w:val="22"/>
                <w:szCs w:val="22"/>
              </w:rPr>
              <w:noBreakHyphen/>
              <w:t>iasis pleistras</w:t>
            </w:r>
          </w:p>
        </w:tc>
        <w:tc>
          <w:tcPr>
            <w:tcW w:w="7938" w:type="dxa"/>
          </w:tcPr>
          <w:p w:rsidR="00C16199" w:rsidRPr="00B030BD" w:rsidRDefault="00C16199" w:rsidP="001206C2">
            <w:pPr>
              <w:rPr>
                <w:sz w:val="22"/>
                <w:szCs w:val="22"/>
              </w:rPr>
            </w:pPr>
            <w:r w:rsidRPr="00B030BD">
              <w:rPr>
                <w:b/>
                <w:sz w:val="22"/>
                <w:szCs w:val="22"/>
              </w:rPr>
              <w:t>3</w:t>
            </w:r>
            <w:r w:rsidRPr="00B030BD">
              <w:rPr>
                <w:b/>
                <w:sz w:val="22"/>
                <w:szCs w:val="22"/>
              </w:rPr>
              <w:noBreakHyphen/>
              <w:t>oji savaitė</w:t>
            </w:r>
            <w:r w:rsidRPr="00B030BD">
              <w:rPr>
                <w:sz w:val="22"/>
                <w:szCs w:val="22"/>
              </w:rPr>
              <w:t xml:space="preserve"> (15</w:t>
            </w:r>
            <w:r w:rsidRPr="00B030BD">
              <w:rPr>
                <w:sz w:val="22"/>
                <w:szCs w:val="22"/>
              </w:rPr>
              <w:noBreakHyphen/>
              <w:t>oji ciklo diena): nuimamas 2</w:t>
            </w:r>
            <w:r w:rsidRPr="00B030BD">
              <w:rPr>
                <w:sz w:val="22"/>
                <w:szCs w:val="22"/>
              </w:rPr>
              <w:noBreakHyphen/>
              <w:t>asis pleistras ir nedelsiant užklijuojamas 3</w:t>
            </w:r>
            <w:r w:rsidRPr="00B030BD">
              <w:rPr>
                <w:sz w:val="22"/>
                <w:szCs w:val="22"/>
              </w:rPr>
              <w:noBreakHyphen/>
              <w:t>iasis pleistras.</w:t>
            </w:r>
          </w:p>
        </w:tc>
      </w:tr>
      <w:tr w:rsidR="00C16199" w:rsidRPr="00B030BD" w:rsidTr="00963A1A">
        <w:tc>
          <w:tcPr>
            <w:tcW w:w="1809" w:type="dxa"/>
          </w:tcPr>
          <w:p w:rsidR="00C16199" w:rsidRPr="00B030BD" w:rsidRDefault="00C16199" w:rsidP="001206C2">
            <w:pPr>
              <w:rPr>
                <w:b/>
                <w:sz w:val="22"/>
                <w:szCs w:val="22"/>
              </w:rPr>
            </w:pPr>
            <w:r w:rsidRPr="00B030BD">
              <w:rPr>
                <w:b/>
                <w:sz w:val="22"/>
                <w:szCs w:val="22"/>
              </w:rPr>
              <w:t>Pertrauka be pleistro</w:t>
            </w:r>
          </w:p>
        </w:tc>
        <w:tc>
          <w:tcPr>
            <w:tcW w:w="7938" w:type="dxa"/>
          </w:tcPr>
          <w:p w:rsidR="00C16199" w:rsidRPr="00B030BD" w:rsidRDefault="00C16199" w:rsidP="001206C2">
            <w:pPr>
              <w:rPr>
                <w:sz w:val="22"/>
                <w:szCs w:val="22"/>
              </w:rPr>
            </w:pPr>
            <w:r w:rsidRPr="00B030BD">
              <w:rPr>
                <w:b/>
                <w:sz w:val="22"/>
                <w:szCs w:val="22"/>
              </w:rPr>
              <w:t>4</w:t>
            </w:r>
            <w:r w:rsidRPr="00B030BD">
              <w:rPr>
                <w:b/>
                <w:sz w:val="22"/>
                <w:szCs w:val="22"/>
              </w:rPr>
              <w:noBreakHyphen/>
              <w:t>oji savaitė</w:t>
            </w:r>
            <w:r w:rsidRPr="00B030BD">
              <w:rPr>
                <w:sz w:val="22"/>
                <w:szCs w:val="22"/>
              </w:rPr>
              <w:t xml:space="preserve"> (22</w:t>
            </w:r>
            <w:r w:rsidRPr="00B030BD">
              <w:rPr>
                <w:sz w:val="22"/>
                <w:szCs w:val="22"/>
              </w:rPr>
              <w:noBreakHyphen/>
              <w:t>oji ciklo diena): nuimamas 3</w:t>
            </w:r>
            <w:r w:rsidRPr="00B030BD">
              <w:rPr>
                <w:sz w:val="22"/>
                <w:szCs w:val="22"/>
              </w:rPr>
              <w:noBreakHyphen/>
              <w:t>iasis pleistras, nuo 22</w:t>
            </w:r>
            <w:r w:rsidRPr="00B030BD">
              <w:rPr>
                <w:sz w:val="22"/>
                <w:szCs w:val="22"/>
              </w:rPr>
              <w:noBreakHyphen/>
              <w:t>osios iki 28</w:t>
            </w:r>
            <w:r w:rsidRPr="00B030BD">
              <w:rPr>
                <w:sz w:val="22"/>
                <w:szCs w:val="22"/>
              </w:rPr>
              <w:noBreakHyphen/>
              <w:t>osios dienos –  pertrauka be pleistro!</w:t>
            </w:r>
          </w:p>
        </w:tc>
      </w:tr>
    </w:tbl>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Pleistro keitimo dieną pleistrą galima pakeisti bet kuriuo laiku.</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Kitą ciklą pradėkite tą pačią pleistro keitimo dieną, po 7 dienų pertraukos be pleistro (22</w:t>
      </w:r>
      <w:r w:rsidRPr="00B030BD">
        <w:rPr>
          <w:sz w:val="22"/>
          <w:szCs w:val="22"/>
        </w:rPr>
        <w:noBreakHyphen/>
        <w:t>28 dienos).</w:t>
      </w:r>
    </w:p>
    <w:p w:rsidR="00C16199" w:rsidRPr="00B030BD" w:rsidRDefault="00C16199" w:rsidP="001206C2">
      <w:pPr>
        <w:rPr>
          <w:sz w:val="22"/>
          <w:szCs w:val="22"/>
        </w:rPr>
      </w:pPr>
      <w:bookmarkStart w:id="249" w:name="_Toc379373867"/>
    </w:p>
    <w:bookmarkEnd w:id="249"/>
    <w:p w:rsidR="00C16199" w:rsidRPr="00B030BD" w:rsidRDefault="00C16199" w:rsidP="001206C2">
      <w:pPr>
        <w:rPr>
          <w:b/>
          <w:sz w:val="22"/>
          <w:szCs w:val="22"/>
        </w:rPr>
      </w:pPr>
      <w:r w:rsidRPr="00B030BD">
        <w:rPr>
          <w:b/>
          <w:sz w:val="22"/>
          <w:szCs w:val="22"/>
        </w:rPr>
        <w:t>Dienos nevartojant pleistro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4</w:t>
      </w:r>
      <w:r w:rsidRPr="00B030BD">
        <w:rPr>
          <w:sz w:val="22"/>
          <w:szCs w:val="22"/>
        </w:rPr>
        <w:noBreakHyphen/>
        <w:t>ąją savaitę (nuo 22</w:t>
      </w:r>
      <w:r w:rsidRPr="00B030BD">
        <w:rPr>
          <w:sz w:val="22"/>
          <w:szCs w:val="22"/>
        </w:rPr>
        <w:noBreakHyphen/>
        <w:t>osios iki 28</w:t>
      </w:r>
      <w:r w:rsidRPr="00B030BD">
        <w:rPr>
          <w:sz w:val="22"/>
          <w:szCs w:val="22"/>
        </w:rPr>
        <w:noBreakHyphen/>
        <w:t>osios ciklo dienos) pleistro nevartokite.</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112305" w:rsidP="00C16199">
      <w:pPr>
        <w:rPr>
          <w:sz w:val="22"/>
          <w:szCs w:val="22"/>
        </w:rPr>
      </w:pPr>
      <w:r w:rsidRPr="00B030BD">
        <w:rPr>
          <w:noProof/>
          <w:sz w:val="22"/>
          <w:szCs w:val="22"/>
          <w:lang w:eastAsia="lt-LT"/>
        </w:rPr>
        <w:lastRenderedPageBreak/>
        <mc:AlternateContent>
          <mc:Choice Requires="wpg">
            <w:drawing>
              <wp:inline distT="0" distB="0" distL="0" distR="0">
                <wp:extent cx="4870450" cy="2987675"/>
                <wp:effectExtent l="0" t="15240" r="635" b="0"/>
                <wp:docPr id="1951" name="Gruppieren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0" cy="2987675"/>
                          <a:chOff x="0" y="0"/>
                          <a:chExt cx="53200" cy="34798"/>
                        </a:xfrm>
                      </wpg:grpSpPr>
                      <wps:wsp>
                        <wps:cNvPr id="1952" name="Rechteck 90"/>
                        <wps:cNvSpPr>
                          <a:spLocks noChangeArrowheads="1"/>
                        </wps:cNvSpPr>
                        <wps:spPr bwMode="auto">
                          <a:xfrm>
                            <a:off x="0" y="0"/>
                            <a:ext cx="53200" cy="34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953" name="Gruppieren 91"/>
                        <wpg:cNvGrpSpPr>
                          <a:grpSpLocks/>
                        </wpg:cNvGrpSpPr>
                        <wpg:grpSpPr bwMode="auto">
                          <a:xfrm>
                            <a:off x="832" y="19"/>
                            <a:ext cx="45762" cy="22663"/>
                            <a:chOff x="832" y="19"/>
                            <a:chExt cx="45762" cy="22663"/>
                          </a:xfrm>
                        </wpg:grpSpPr>
                        <wps:wsp>
                          <wps:cNvPr id="1954" name="Freeform 66"/>
                          <wps:cNvSpPr>
                            <a:spLocks/>
                          </wps:cNvSpPr>
                          <wps:spPr bwMode="auto">
                            <a:xfrm>
                              <a:off x="24801" y="15995"/>
                              <a:ext cx="318" cy="807"/>
                            </a:xfrm>
                            <a:custGeom>
                              <a:avLst/>
                              <a:gdLst>
                                <a:gd name="T0" fmla="*/ 521929279 w 50"/>
                                <a:gd name="T1" fmla="*/ 0 h 127"/>
                                <a:gd name="T2" fmla="*/ 619791018 w 50"/>
                                <a:gd name="T3" fmla="*/ 16281225 h 127"/>
                                <a:gd name="T4" fmla="*/ 685032178 w 50"/>
                                <a:gd name="T5" fmla="*/ 130249800 h 127"/>
                                <a:gd name="T6" fmla="*/ 815514498 w 50"/>
                                <a:gd name="T7" fmla="*/ 130249800 h 127"/>
                                <a:gd name="T8" fmla="*/ 815514498 w 50"/>
                                <a:gd name="T9" fmla="*/ 1904903325 h 127"/>
                                <a:gd name="T10" fmla="*/ 603480729 w 50"/>
                                <a:gd name="T11" fmla="*/ 2067715575 h 127"/>
                                <a:gd name="T12" fmla="*/ 440377829 w 50"/>
                                <a:gd name="T13" fmla="*/ 2067715575 h 127"/>
                                <a:gd name="T14" fmla="*/ 277274929 w 50"/>
                                <a:gd name="T15" fmla="*/ 1986309450 h 127"/>
                                <a:gd name="T16" fmla="*/ 146792610 w 50"/>
                                <a:gd name="T17" fmla="*/ 1856059650 h 127"/>
                                <a:gd name="T18" fmla="*/ 65241160 w 50"/>
                                <a:gd name="T19" fmla="*/ 1693247400 h 127"/>
                                <a:gd name="T20" fmla="*/ 0 w 50"/>
                                <a:gd name="T21" fmla="*/ 1514153925 h 127"/>
                                <a:gd name="T22" fmla="*/ 0 w 50"/>
                                <a:gd name="T23" fmla="*/ 130249800 h 127"/>
                                <a:gd name="T24" fmla="*/ 65241160 w 50"/>
                                <a:gd name="T25" fmla="*/ 97687350 h 127"/>
                                <a:gd name="T26" fmla="*/ 195723480 w 50"/>
                                <a:gd name="T27" fmla="*/ 48843675 h 127"/>
                                <a:gd name="T28" fmla="*/ 358826379 w 50"/>
                                <a:gd name="T29" fmla="*/ 0 h 127"/>
                                <a:gd name="T30" fmla="*/ 521929279 w 50"/>
                                <a:gd name="T31" fmla="*/ 0 h 1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0" h="127">
                                  <a:moveTo>
                                    <a:pt x="32" y="0"/>
                                  </a:moveTo>
                                  <a:lnTo>
                                    <a:pt x="38" y="1"/>
                                  </a:lnTo>
                                  <a:lnTo>
                                    <a:pt x="42" y="8"/>
                                  </a:lnTo>
                                  <a:lnTo>
                                    <a:pt x="50" y="8"/>
                                  </a:lnTo>
                                  <a:lnTo>
                                    <a:pt x="50" y="117"/>
                                  </a:lnTo>
                                  <a:lnTo>
                                    <a:pt x="37" y="127"/>
                                  </a:lnTo>
                                  <a:lnTo>
                                    <a:pt x="27" y="127"/>
                                  </a:lnTo>
                                  <a:lnTo>
                                    <a:pt x="17" y="122"/>
                                  </a:lnTo>
                                  <a:lnTo>
                                    <a:pt x="9" y="114"/>
                                  </a:lnTo>
                                  <a:lnTo>
                                    <a:pt x="4" y="104"/>
                                  </a:lnTo>
                                  <a:lnTo>
                                    <a:pt x="0" y="93"/>
                                  </a:lnTo>
                                  <a:lnTo>
                                    <a:pt x="0" y="8"/>
                                  </a:lnTo>
                                  <a:lnTo>
                                    <a:pt x="4" y="6"/>
                                  </a:lnTo>
                                  <a:lnTo>
                                    <a:pt x="12" y="3"/>
                                  </a:lnTo>
                                  <a:lnTo>
                                    <a:pt x="22" y="0"/>
                                  </a:lnTo>
                                  <a:lnTo>
                                    <a:pt x="32"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55" name="Freeform 67"/>
                          <wps:cNvSpPr>
                            <a:spLocks/>
                          </wps:cNvSpPr>
                          <wps:spPr bwMode="auto">
                            <a:xfrm>
                              <a:off x="28922" y="15995"/>
                              <a:ext cx="318" cy="597"/>
                            </a:xfrm>
                            <a:custGeom>
                              <a:avLst/>
                              <a:gdLst>
                                <a:gd name="T0" fmla="*/ 391446959 w 50"/>
                                <a:gd name="T1" fmla="*/ 0 h 94"/>
                                <a:gd name="T2" fmla="*/ 685032178 w 50"/>
                                <a:gd name="T3" fmla="*/ 0 h 94"/>
                                <a:gd name="T4" fmla="*/ 685032178 w 50"/>
                                <a:gd name="T5" fmla="*/ 130115909 h 94"/>
                                <a:gd name="T6" fmla="*/ 685032178 w 50"/>
                                <a:gd name="T7" fmla="*/ 422876700 h 94"/>
                                <a:gd name="T8" fmla="*/ 685032178 w 50"/>
                                <a:gd name="T9" fmla="*/ 699373001 h 94"/>
                                <a:gd name="T10" fmla="*/ 685032178 w 50"/>
                                <a:gd name="T11" fmla="*/ 959604812 h 94"/>
                                <a:gd name="T12" fmla="*/ 717652758 w 50"/>
                                <a:gd name="T13" fmla="*/ 1203572139 h 94"/>
                                <a:gd name="T14" fmla="*/ 815514498 w 50"/>
                                <a:gd name="T15" fmla="*/ 1366217022 h 94"/>
                                <a:gd name="T16" fmla="*/ 603480729 w 50"/>
                                <a:gd name="T17" fmla="*/ 1480068440 h 94"/>
                                <a:gd name="T18" fmla="*/ 326205799 w 50"/>
                                <a:gd name="T19" fmla="*/ 1528861905 h 94"/>
                                <a:gd name="T20" fmla="*/ 0 w 50"/>
                                <a:gd name="T21" fmla="*/ 1512597414 h 94"/>
                                <a:gd name="T22" fmla="*/ 0 w 50"/>
                                <a:gd name="T23" fmla="*/ 130115909 h 94"/>
                                <a:gd name="T24" fmla="*/ 163102900 w 50"/>
                                <a:gd name="T25" fmla="*/ 48793464 h 94"/>
                                <a:gd name="T26" fmla="*/ 391446959 w 50"/>
                                <a:gd name="T27" fmla="*/ 0 h 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0" h="94">
                                  <a:moveTo>
                                    <a:pt x="24" y="0"/>
                                  </a:moveTo>
                                  <a:lnTo>
                                    <a:pt x="42" y="0"/>
                                  </a:lnTo>
                                  <a:lnTo>
                                    <a:pt x="42" y="8"/>
                                  </a:lnTo>
                                  <a:lnTo>
                                    <a:pt x="42" y="26"/>
                                  </a:lnTo>
                                  <a:lnTo>
                                    <a:pt x="42" y="43"/>
                                  </a:lnTo>
                                  <a:lnTo>
                                    <a:pt x="42" y="59"/>
                                  </a:lnTo>
                                  <a:lnTo>
                                    <a:pt x="44" y="74"/>
                                  </a:lnTo>
                                  <a:lnTo>
                                    <a:pt x="50" y="84"/>
                                  </a:lnTo>
                                  <a:lnTo>
                                    <a:pt x="37" y="91"/>
                                  </a:lnTo>
                                  <a:lnTo>
                                    <a:pt x="20" y="94"/>
                                  </a:lnTo>
                                  <a:lnTo>
                                    <a:pt x="0" y="93"/>
                                  </a:lnTo>
                                  <a:lnTo>
                                    <a:pt x="0" y="8"/>
                                  </a:lnTo>
                                  <a:lnTo>
                                    <a:pt x="10" y="3"/>
                                  </a:lnTo>
                                  <a:lnTo>
                                    <a:pt x="24"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56" name="Freeform 68"/>
                          <wps:cNvSpPr>
                            <a:spLocks/>
                          </wps:cNvSpPr>
                          <wps:spPr bwMode="auto">
                            <a:xfrm>
                              <a:off x="36580" y="15627"/>
                              <a:ext cx="693" cy="1283"/>
                            </a:xfrm>
                            <a:custGeom>
                              <a:avLst/>
                              <a:gdLst>
                                <a:gd name="T0" fmla="*/ 1483208877 w 109"/>
                                <a:gd name="T1" fmla="*/ 0 h 202"/>
                                <a:gd name="T2" fmla="*/ 1564703872 w 109"/>
                                <a:gd name="T3" fmla="*/ 16266649 h 202"/>
                                <a:gd name="T4" fmla="*/ 1597301867 w 109"/>
                                <a:gd name="T5" fmla="*/ 48799940 h 202"/>
                                <a:gd name="T6" fmla="*/ 1613600865 w 109"/>
                                <a:gd name="T7" fmla="*/ 97599881 h 202"/>
                                <a:gd name="T8" fmla="*/ 1646198866 w 109"/>
                                <a:gd name="T9" fmla="*/ 178933112 h 202"/>
                                <a:gd name="T10" fmla="*/ 1646198866 w 109"/>
                                <a:gd name="T11" fmla="*/ 260266344 h 202"/>
                                <a:gd name="T12" fmla="*/ 1678796861 w 109"/>
                                <a:gd name="T13" fmla="*/ 487999390 h 202"/>
                                <a:gd name="T14" fmla="*/ 1760291856 w 109"/>
                                <a:gd name="T15" fmla="*/ 699465794 h 202"/>
                                <a:gd name="T16" fmla="*/ 1776590853 w 109"/>
                                <a:gd name="T17" fmla="*/ 943465489 h 202"/>
                                <a:gd name="T18" fmla="*/ 1776590853 w 109"/>
                                <a:gd name="T19" fmla="*/ 1236265124 h 202"/>
                                <a:gd name="T20" fmla="*/ 1776590853 w 109"/>
                                <a:gd name="T21" fmla="*/ 2147483646 h 202"/>
                                <a:gd name="T22" fmla="*/ 1646198866 w 109"/>
                                <a:gd name="T23" fmla="*/ 2147483646 h 202"/>
                                <a:gd name="T24" fmla="*/ 1597301867 w 109"/>
                                <a:gd name="T25" fmla="*/ 2147483646 h 202"/>
                                <a:gd name="T26" fmla="*/ 1515806873 w 109"/>
                                <a:gd name="T27" fmla="*/ 2147483646 h 202"/>
                                <a:gd name="T28" fmla="*/ 1385414885 w 109"/>
                                <a:gd name="T29" fmla="*/ 2147483646 h 202"/>
                                <a:gd name="T30" fmla="*/ 1222424897 w 109"/>
                                <a:gd name="T31" fmla="*/ 2147483646 h 202"/>
                                <a:gd name="T32" fmla="*/ 1075733912 w 109"/>
                                <a:gd name="T33" fmla="*/ 2147483646 h 202"/>
                                <a:gd name="T34" fmla="*/ 945341925 w 109"/>
                                <a:gd name="T35" fmla="*/ 2147483646 h 202"/>
                                <a:gd name="T36" fmla="*/ 782351936 w 109"/>
                                <a:gd name="T37" fmla="*/ 2147483646 h 202"/>
                                <a:gd name="T38" fmla="*/ 586763952 w 109"/>
                                <a:gd name="T39" fmla="*/ 2147483646 h 202"/>
                                <a:gd name="T40" fmla="*/ 374876970 w 109"/>
                                <a:gd name="T41" fmla="*/ 2147483646 h 202"/>
                                <a:gd name="T42" fmla="*/ 179288986 w 109"/>
                                <a:gd name="T43" fmla="*/ 2147483646 h 202"/>
                                <a:gd name="T44" fmla="*/ 48896993 w 109"/>
                                <a:gd name="T45" fmla="*/ 2147483646 h 202"/>
                                <a:gd name="T46" fmla="*/ 0 w 109"/>
                                <a:gd name="T47" fmla="*/ 2147483646 h 202"/>
                                <a:gd name="T48" fmla="*/ 814949931 w 109"/>
                                <a:gd name="T49" fmla="*/ 2147483646 h 202"/>
                                <a:gd name="T50" fmla="*/ 814949931 w 109"/>
                                <a:gd name="T51" fmla="*/ 2147483646 h 202"/>
                                <a:gd name="T52" fmla="*/ 945341925 w 109"/>
                                <a:gd name="T53" fmla="*/ 2147483646 h 202"/>
                                <a:gd name="T54" fmla="*/ 945341925 w 109"/>
                                <a:gd name="T55" fmla="*/ 666932503 h 202"/>
                                <a:gd name="T56" fmla="*/ 1026836913 w 109"/>
                                <a:gd name="T57" fmla="*/ 504266039 h 202"/>
                                <a:gd name="T58" fmla="*/ 1108331907 w 109"/>
                                <a:gd name="T59" fmla="*/ 341599576 h 202"/>
                                <a:gd name="T60" fmla="*/ 1189826901 w 109"/>
                                <a:gd name="T61" fmla="*/ 178933112 h 202"/>
                                <a:gd name="T62" fmla="*/ 1320218889 w 109"/>
                                <a:gd name="T63" fmla="*/ 81333232 h 202"/>
                                <a:gd name="T64" fmla="*/ 1483208877 w 109"/>
                                <a:gd name="T65" fmla="*/ 0 h 20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9" h="202">
                                  <a:moveTo>
                                    <a:pt x="91" y="0"/>
                                  </a:moveTo>
                                  <a:lnTo>
                                    <a:pt x="96" y="1"/>
                                  </a:lnTo>
                                  <a:lnTo>
                                    <a:pt x="98" y="3"/>
                                  </a:lnTo>
                                  <a:lnTo>
                                    <a:pt x="99" y="6"/>
                                  </a:lnTo>
                                  <a:lnTo>
                                    <a:pt x="101" y="11"/>
                                  </a:lnTo>
                                  <a:lnTo>
                                    <a:pt x="101" y="16"/>
                                  </a:lnTo>
                                  <a:lnTo>
                                    <a:pt x="103" y="30"/>
                                  </a:lnTo>
                                  <a:lnTo>
                                    <a:pt x="108" y="43"/>
                                  </a:lnTo>
                                  <a:lnTo>
                                    <a:pt x="109" y="58"/>
                                  </a:lnTo>
                                  <a:lnTo>
                                    <a:pt x="109" y="76"/>
                                  </a:lnTo>
                                  <a:lnTo>
                                    <a:pt x="109" y="194"/>
                                  </a:lnTo>
                                  <a:lnTo>
                                    <a:pt x="101" y="194"/>
                                  </a:lnTo>
                                  <a:lnTo>
                                    <a:pt x="98" y="200"/>
                                  </a:lnTo>
                                  <a:lnTo>
                                    <a:pt x="93" y="202"/>
                                  </a:lnTo>
                                  <a:lnTo>
                                    <a:pt x="85" y="202"/>
                                  </a:lnTo>
                                  <a:lnTo>
                                    <a:pt x="75" y="202"/>
                                  </a:lnTo>
                                  <a:lnTo>
                                    <a:pt x="66" y="200"/>
                                  </a:lnTo>
                                  <a:lnTo>
                                    <a:pt x="58" y="202"/>
                                  </a:lnTo>
                                  <a:lnTo>
                                    <a:pt x="48" y="200"/>
                                  </a:lnTo>
                                  <a:lnTo>
                                    <a:pt x="36" y="202"/>
                                  </a:lnTo>
                                  <a:lnTo>
                                    <a:pt x="23" y="202"/>
                                  </a:lnTo>
                                  <a:lnTo>
                                    <a:pt x="11" y="202"/>
                                  </a:lnTo>
                                  <a:lnTo>
                                    <a:pt x="3" y="200"/>
                                  </a:lnTo>
                                  <a:lnTo>
                                    <a:pt x="0" y="194"/>
                                  </a:lnTo>
                                  <a:lnTo>
                                    <a:pt x="50" y="194"/>
                                  </a:lnTo>
                                  <a:lnTo>
                                    <a:pt x="50" y="159"/>
                                  </a:lnTo>
                                  <a:lnTo>
                                    <a:pt x="58" y="159"/>
                                  </a:lnTo>
                                  <a:lnTo>
                                    <a:pt x="58" y="41"/>
                                  </a:lnTo>
                                  <a:lnTo>
                                    <a:pt x="63" y="31"/>
                                  </a:lnTo>
                                  <a:lnTo>
                                    <a:pt x="68" y="21"/>
                                  </a:lnTo>
                                  <a:lnTo>
                                    <a:pt x="73" y="11"/>
                                  </a:lnTo>
                                  <a:lnTo>
                                    <a:pt x="81" y="5"/>
                                  </a:lnTo>
                                  <a:lnTo>
                                    <a:pt x="91"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57" name="Freeform 69"/>
                          <wps:cNvSpPr>
                            <a:spLocks/>
                          </wps:cNvSpPr>
                          <wps:spPr bwMode="auto">
                            <a:xfrm>
                              <a:off x="44708" y="19361"/>
                              <a:ext cx="432" cy="1073"/>
                            </a:xfrm>
                            <a:custGeom>
                              <a:avLst/>
                              <a:gdLst>
                                <a:gd name="T0" fmla="*/ 130192844 w 68"/>
                                <a:gd name="T1" fmla="*/ 0 h 169"/>
                                <a:gd name="T2" fmla="*/ 374304418 w 68"/>
                                <a:gd name="T3" fmla="*/ 81272474 h 169"/>
                                <a:gd name="T4" fmla="*/ 569593684 w 68"/>
                                <a:gd name="T5" fmla="*/ 178799444 h 169"/>
                                <a:gd name="T6" fmla="*/ 732334735 w 68"/>
                                <a:gd name="T7" fmla="*/ 325089902 h 169"/>
                                <a:gd name="T8" fmla="*/ 911349894 w 68"/>
                                <a:gd name="T9" fmla="*/ 455125864 h 169"/>
                                <a:gd name="T10" fmla="*/ 1106639153 w 68"/>
                                <a:gd name="T11" fmla="*/ 552652834 h 169"/>
                                <a:gd name="T12" fmla="*/ 1106639153 w 68"/>
                                <a:gd name="T13" fmla="*/ 2048066388 h 169"/>
                                <a:gd name="T14" fmla="*/ 781157050 w 68"/>
                                <a:gd name="T15" fmla="*/ 2147483646 h 169"/>
                                <a:gd name="T16" fmla="*/ 423126733 w 68"/>
                                <a:gd name="T17" fmla="*/ 2147483646 h 169"/>
                                <a:gd name="T18" fmla="*/ 130192844 w 68"/>
                                <a:gd name="T19" fmla="*/ 2147483646 h 169"/>
                                <a:gd name="T20" fmla="*/ 32548208 w 68"/>
                                <a:gd name="T21" fmla="*/ 2147483646 h 169"/>
                                <a:gd name="T22" fmla="*/ 0 w 68"/>
                                <a:gd name="T23" fmla="*/ 2147483646 h 169"/>
                                <a:gd name="T24" fmla="*/ 0 w 68"/>
                                <a:gd name="T25" fmla="*/ 2147483646 h 169"/>
                                <a:gd name="T26" fmla="*/ 0 w 68"/>
                                <a:gd name="T27" fmla="*/ 2145593358 h 169"/>
                                <a:gd name="T28" fmla="*/ 32548208 w 68"/>
                                <a:gd name="T29" fmla="*/ 1934284922 h 169"/>
                                <a:gd name="T30" fmla="*/ 0 w 68"/>
                                <a:gd name="T31" fmla="*/ 1771739975 h 169"/>
                                <a:gd name="T32" fmla="*/ 0 w 68"/>
                                <a:gd name="T33" fmla="*/ 698943292 h 169"/>
                                <a:gd name="T34" fmla="*/ 113918737 w 68"/>
                                <a:gd name="T35" fmla="*/ 666434300 h 169"/>
                                <a:gd name="T36" fmla="*/ 162741052 w 68"/>
                                <a:gd name="T37" fmla="*/ 552652834 h 169"/>
                                <a:gd name="T38" fmla="*/ 162741052 w 68"/>
                                <a:gd name="T39" fmla="*/ 422616872 h 169"/>
                                <a:gd name="T40" fmla="*/ 130192844 w 68"/>
                                <a:gd name="T41" fmla="*/ 260071924 h 169"/>
                                <a:gd name="T42" fmla="*/ 130192844 w 68"/>
                                <a:gd name="T43" fmla="*/ 130035962 h 169"/>
                                <a:gd name="T44" fmla="*/ 130192844 w 68"/>
                                <a:gd name="T45" fmla="*/ 0 h 16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8" h="169">
                                  <a:moveTo>
                                    <a:pt x="8" y="0"/>
                                  </a:moveTo>
                                  <a:lnTo>
                                    <a:pt x="23" y="5"/>
                                  </a:lnTo>
                                  <a:lnTo>
                                    <a:pt x="35" y="11"/>
                                  </a:lnTo>
                                  <a:lnTo>
                                    <a:pt x="45" y="20"/>
                                  </a:lnTo>
                                  <a:lnTo>
                                    <a:pt x="56" y="28"/>
                                  </a:lnTo>
                                  <a:lnTo>
                                    <a:pt x="68" y="34"/>
                                  </a:lnTo>
                                  <a:lnTo>
                                    <a:pt x="68" y="126"/>
                                  </a:lnTo>
                                  <a:lnTo>
                                    <a:pt x="48" y="140"/>
                                  </a:lnTo>
                                  <a:lnTo>
                                    <a:pt x="26" y="154"/>
                                  </a:lnTo>
                                  <a:lnTo>
                                    <a:pt x="8" y="169"/>
                                  </a:lnTo>
                                  <a:lnTo>
                                    <a:pt x="2" y="164"/>
                                  </a:lnTo>
                                  <a:lnTo>
                                    <a:pt x="0" y="155"/>
                                  </a:lnTo>
                                  <a:lnTo>
                                    <a:pt x="0" y="144"/>
                                  </a:lnTo>
                                  <a:lnTo>
                                    <a:pt x="0" y="132"/>
                                  </a:lnTo>
                                  <a:lnTo>
                                    <a:pt x="2" y="119"/>
                                  </a:lnTo>
                                  <a:lnTo>
                                    <a:pt x="0" y="109"/>
                                  </a:lnTo>
                                  <a:lnTo>
                                    <a:pt x="0" y="43"/>
                                  </a:lnTo>
                                  <a:lnTo>
                                    <a:pt x="7" y="41"/>
                                  </a:lnTo>
                                  <a:lnTo>
                                    <a:pt x="10" y="34"/>
                                  </a:lnTo>
                                  <a:lnTo>
                                    <a:pt x="10" y="26"/>
                                  </a:lnTo>
                                  <a:lnTo>
                                    <a:pt x="8" y="16"/>
                                  </a:lnTo>
                                  <a:lnTo>
                                    <a:pt x="8" y="8"/>
                                  </a:lnTo>
                                  <a:lnTo>
                                    <a:pt x="8"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58" name="Freeform 70"/>
                          <wps:cNvSpPr>
                            <a:spLocks/>
                          </wps:cNvSpPr>
                          <wps:spPr bwMode="auto">
                            <a:xfrm>
                              <a:off x="41121" y="20904"/>
                              <a:ext cx="266" cy="273"/>
                            </a:xfrm>
                            <a:custGeom>
                              <a:avLst/>
                              <a:gdLst>
                                <a:gd name="T0" fmla="*/ 274954649 w 42"/>
                                <a:gd name="T1" fmla="*/ 0 h 43"/>
                                <a:gd name="T2" fmla="*/ 404345067 w 42"/>
                                <a:gd name="T3" fmla="*/ 32506173 h 43"/>
                                <a:gd name="T4" fmla="*/ 566083099 w 42"/>
                                <a:gd name="T5" fmla="*/ 32506173 h 43"/>
                                <a:gd name="T6" fmla="*/ 679299717 w 42"/>
                                <a:gd name="T7" fmla="*/ 0 h 43"/>
                                <a:gd name="T8" fmla="*/ 679299717 w 42"/>
                                <a:gd name="T9" fmla="*/ 698882698 h 43"/>
                                <a:gd name="T10" fmla="*/ 0 w 42"/>
                                <a:gd name="T11" fmla="*/ 698882698 h 43"/>
                                <a:gd name="T12" fmla="*/ 0 w 42"/>
                                <a:gd name="T13" fmla="*/ 162530861 h 43"/>
                                <a:gd name="T14" fmla="*/ 32347608 w 42"/>
                                <a:gd name="T15" fmla="*/ 48759260 h 43"/>
                                <a:gd name="T16" fmla="*/ 145564225 w 42"/>
                                <a:gd name="T17" fmla="*/ 0 h 43"/>
                                <a:gd name="T18" fmla="*/ 274954649 w 42"/>
                                <a:gd name="T19" fmla="*/ 0 h 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2" h="43">
                                  <a:moveTo>
                                    <a:pt x="17" y="0"/>
                                  </a:moveTo>
                                  <a:lnTo>
                                    <a:pt x="25" y="2"/>
                                  </a:lnTo>
                                  <a:lnTo>
                                    <a:pt x="35" y="2"/>
                                  </a:lnTo>
                                  <a:lnTo>
                                    <a:pt x="42" y="0"/>
                                  </a:lnTo>
                                  <a:lnTo>
                                    <a:pt x="42" y="43"/>
                                  </a:lnTo>
                                  <a:lnTo>
                                    <a:pt x="0" y="43"/>
                                  </a:lnTo>
                                  <a:lnTo>
                                    <a:pt x="0" y="10"/>
                                  </a:lnTo>
                                  <a:lnTo>
                                    <a:pt x="2" y="3"/>
                                  </a:lnTo>
                                  <a:lnTo>
                                    <a:pt x="9" y="0"/>
                                  </a:lnTo>
                                  <a:lnTo>
                                    <a:pt x="17"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59" name="Freeform 71"/>
                          <wps:cNvSpPr>
                            <a:spLocks noEditPoints="1"/>
                          </wps:cNvSpPr>
                          <wps:spPr bwMode="auto">
                            <a:xfrm>
                              <a:off x="13670" y="1492"/>
                              <a:ext cx="1378" cy="1492"/>
                            </a:xfrm>
                            <a:custGeom>
                              <a:avLst/>
                              <a:gdLst>
                                <a:gd name="T0" fmla="*/ 1804884422 w 217"/>
                                <a:gd name="T1" fmla="*/ 942708378 h 235"/>
                                <a:gd name="T2" fmla="*/ 1398378924 w 217"/>
                                <a:gd name="T3" fmla="*/ 1056483524 h 235"/>
                                <a:gd name="T4" fmla="*/ 1056914303 w 217"/>
                                <a:gd name="T5" fmla="*/ 1235273046 h 235"/>
                                <a:gd name="T6" fmla="*/ 813011002 w 217"/>
                                <a:gd name="T7" fmla="*/ 1544091307 h 235"/>
                                <a:gd name="T8" fmla="*/ 650408799 w 217"/>
                                <a:gd name="T9" fmla="*/ 1885416750 h 235"/>
                                <a:gd name="T10" fmla="*/ 601628139 w 217"/>
                                <a:gd name="T11" fmla="*/ 2147483646 h 235"/>
                                <a:gd name="T12" fmla="*/ 699189459 w 217"/>
                                <a:gd name="T13" fmla="*/ 2147483646 h 235"/>
                                <a:gd name="T14" fmla="*/ 943092760 w 217"/>
                                <a:gd name="T15" fmla="*/ 2147483646 h 235"/>
                                <a:gd name="T16" fmla="*/ 1463419801 w 217"/>
                                <a:gd name="T17" fmla="*/ 2147483646 h 235"/>
                                <a:gd name="T18" fmla="*/ 1869925305 w 217"/>
                                <a:gd name="T19" fmla="*/ 2147483646 h 235"/>
                                <a:gd name="T20" fmla="*/ 2147483646 w 217"/>
                                <a:gd name="T21" fmla="*/ 2147483646 h 235"/>
                                <a:gd name="T22" fmla="*/ 2147483646 w 217"/>
                                <a:gd name="T23" fmla="*/ 2147483646 h 235"/>
                                <a:gd name="T24" fmla="*/ 2147483646 w 217"/>
                                <a:gd name="T25" fmla="*/ 2129220642 h 235"/>
                                <a:gd name="T26" fmla="*/ 2147483646 w 217"/>
                                <a:gd name="T27" fmla="*/ 1690373641 h 235"/>
                                <a:gd name="T28" fmla="*/ 2147483646 w 217"/>
                                <a:gd name="T29" fmla="*/ 1186512264 h 235"/>
                                <a:gd name="T30" fmla="*/ 2147483646 w 217"/>
                                <a:gd name="T31" fmla="*/ 991469154 h 235"/>
                                <a:gd name="T32" fmla="*/ 1804884422 w 217"/>
                                <a:gd name="T33" fmla="*/ 942708378 h 235"/>
                                <a:gd name="T34" fmla="*/ 2147483646 w 217"/>
                                <a:gd name="T35" fmla="*/ 0 h 235"/>
                                <a:gd name="T36" fmla="*/ 2147483646 w 217"/>
                                <a:gd name="T37" fmla="*/ 113775152 h 235"/>
                                <a:gd name="T38" fmla="*/ 2147483646 w 217"/>
                                <a:gd name="T39" fmla="*/ 373832631 h 235"/>
                                <a:gd name="T40" fmla="*/ 2147483646 w 217"/>
                                <a:gd name="T41" fmla="*/ 942708378 h 235"/>
                                <a:gd name="T42" fmla="*/ 2147483646 w 217"/>
                                <a:gd name="T43" fmla="*/ 1479076937 h 235"/>
                                <a:gd name="T44" fmla="*/ 2147483646 w 217"/>
                                <a:gd name="T45" fmla="*/ 2015445496 h 235"/>
                                <a:gd name="T46" fmla="*/ 2147483646 w 217"/>
                                <a:gd name="T47" fmla="*/ 2147483646 h 235"/>
                                <a:gd name="T48" fmla="*/ 2147483646 w 217"/>
                                <a:gd name="T49" fmla="*/ 2147483646 h 235"/>
                                <a:gd name="T50" fmla="*/ 2147483646 w 217"/>
                                <a:gd name="T51" fmla="*/ 2147483646 h 235"/>
                                <a:gd name="T52" fmla="*/ 2147483646 w 217"/>
                                <a:gd name="T53" fmla="*/ 2147483646 h 235"/>
                                <a:gd name="T54" fmla="*/ 1918705965 w 217"/>
                                <a:gd name="T55" fmla="*/ 2147483646 h 235"/>
                                <a:gd name="T56" fmla="*/ 1349598264 w 217"/>
                                <a:gd name="T57" fmla="*/ 2147483646 h 235"/>
                                <a:gd name="T58" fmla="*/ 666669021 w 217"/>
                                <a:gd name="T59" fmla="*/ 2147483646 h 235"/>
                                <a:gd name="T60" fmla="*/ 357724837 w 217"/>
                                <a:gd name="T61" fmla="*/ 2147483646 h 235"/>
                                <a:gd name="T62" fmla="*/ 0 w 217"/>
                                <a:gd name="T63" fmla="*/ 2147483646 h 235"/>
                                <a:gd name="T64" fmla="*/ 0 w 217"/>
                                <a:gd name="T65" fmla="*/ 2147483646 h 235"/>
                                <a:gd name="T66" fmla="*/ 81301098 w 217"/>
                                <a:gd name="T67" fmla="*/ 1885416750 h 235"/>
                                <a:gd name="T68" fmla="*/ 276423739 w 217"/>
                                <a:gd name="T69" fmla="*/ 1349048191 h 235"/>
                                <a:gd name="T70" fmla="*/ 536587263 w 217"/>
                                <a:gd name="T71" fmla="*/ 893947596 h 235"/>
                                <a:gd name="T72" fmla="*/ 861791662 w 217"/>
                                <a:gd name="T73" fmla="*/ 487607783 h 235"/>
                                <a:gd name="T74" fmla="*/ 1268297160 w 217"/>
                                <a:gd name="T75" fmla="*/ 211296704 h 235"/>
                                <a:gd name="T76" fmla="*/ 1707323102 w 217"/>
                                <a:gd name="T77" fmla="*/ 32507188 h 235"/>
                                <a:gd name="T78" fmla="*/ 2147483646 w 217"/>
                                <a:gd name="T79" fmla="*/ 0 h 23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7" h="235">
                                  <a:moveTo>
                                    <a:pt x="111" y="58"/>
                                  </a:moveTo>
                                  <a:lnTo>
                                    <a:pt x="86" y="65"/>
                                  </a:lnTo>
                                  <a:lnTo>
                                    <a:pt x="65" y="76"/>
                                  </a:lnTo>
                                  <a:lnTo>
                                    <a:pt x="50" y="95"/>
                                  </a:lnTo>
                                  <a:lnTo>
                                    <a:pt x="40" y="116"/>
                                  </a:lnTo>
                                  <a:lnTo>
                                    <a:pt x="37" y="141"/>
                                  </a:lnTo>
                                  <a:lnTo>
                                    <a:pt x="43" y="166"/>
                                  </a:lnTo>
                                  <a:lnTo>
                                    <a:pt x="58" y="191"/>
                                  </a:lnTo>
                                  <a:lnTo>
                                    <a:pt x="90" y="189"/>
                                  </a:lnTo>
                                  <a:lnTo>
                                    <a:pt x="115" y="182"/>
                                  </a:lnTo>
                                  <a:lnTo>
                                    <a:pt x="136" y="171"/>
                                  </a:lnTo>
                                  <a:lnTo>
                                    <a:pt x="151" y="154"/>
                                  </a:lnTo>
                                  <a:lnTo>
                                    <a:pt x="161" y="131"/>
                                  </a:lnTo>
                                  <a:lnTo>
                                    <a:pt x="168" y="104"/>
                                  </a:lnTo>
                                  <a:lnTo>
                                    <a:pt x="168" y="73"/>
                                  </a:lnTo>
                                  <a:lnTo>
                                    <a:pt x="138" y="61"/>
                                  </a:lnTo>
                                  <a:lnTo>
                                    <a:pt x="111" y="58"/>
                                  </a:lnTo>
                                  <a:close/>
                                  <a:moveTo>
                                    <a:pt x="136" y="0"/>
                                  </a:moveTo>
                                  <a:lnTo>
                                    <a:pt x="168" y="7"/>
                                  </a:lnTo>
                                  <a:lnTo>
                                    <a:pt x="201" y="23"/>
                                  </a:lnTo>
                                  <a:lnTo>
                                    <a:pt x="213" y="58"/>
                                  </a:lnTo>
                                  <a:lnTo>
                                    <a:pt x="217" y="91"/>
                                  </a:lnTo>
                                  <a:lnTo>
                                    <a:pt x="216" y="124"/>
                                  </a:lnTo>
                                  <a:lnTo>
                                    <a:pt x="208" y="154"/>
                                  </a:lnTo>
                                  <a:lnTo>
                                    <a:pt x="194" y="181"/>
                                  </a:lnTo>
                                  <a:lnTo>
                                    <a:pt x="174" y="202"/>
                                  </a:lnTo>
                                  <a:lnTo>
                                    <a:pt x="149" y="220"/>
                                  </a:lnTo>
                                  <a:lnTo>
                                    <a:pt x="118" y="232"/>
                                  </a:lnTo>
                                  <a:lnTo>
                                    <a:pt x="83" y="235"/>
                                  </a:lnTo>
                                  <a:lnTo>
                                    <a:pt x="41" y="234"/>
                                  </a:lnTo>
                                  <a:lnTo>
                                    <a:pt x="22" y="210"/>
                                  </a:lnTo>
                                  <a:lnTo>
                                    <a:pt x="0" y="191"/>
                                  </a:lnTo>
                                  <a:lnTo>
                                    <a:pt x="0" y="153"/>
                                  </a:lnTo>
                                  <a:lnTo>
                                    <a:pt x="5" y="116"/>
                                  </a:lnTo>
                                  <a:lnTo>
                                    <a:pt x="17" y="83"/>
                                  </a:lnTo>
                                  <a:lnTo>
                                    <a:pt x="33" y="55"/>
                                  </a:lnTo>
                                  <a:lnTo>
                                    <a:pt x="53" y="30"/>
                                  </a:lnTo>
                                  <a:lnTo>
                                    <a:pt x="78" y="13"/>
                                  </a:lnTo>
                                  <a:lnTo>
                                    <a:pt x="105" y="2"/>
                                  </a:lnTo>
                                  <a:lnTo>
                                    <a:pt x="136"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60" name="Freeform 72"/>
                          <wps:cNvSpPr>
                            <a:spLocks/>
                          </wps:cNvSpPr>
                          <wps:spPr bwMode="auto">
                            <a:xfrm>
                              <a:off x="42264" y="1409"/>
                              <a:ext cx="1371" cy="1302"/>
                            </a:xfrm>
                            <a:custGeom>
                              <a:avLst/>
                              <a:gdLst>
                                <a:gd name="T0" fmla="*/ 1933133377 w 216"/>
                                <a:gd name="T1" fmla="*/ 0 h 205"/>
                                <a:gd name="T2" fmla="*/ 2147483646 w 216"/>
                                <a:gd name="T3" fmla="*/ 32530572 h 205"/>
                                <a:gd name="T4" fmla="*/ 2147483646 w 216"/>
                                <a:gd name="T5" fmla="*/ 81326426 h 205"/>
                                <a:gd name="T6" fmla="*/ 2147483646 w 216"/>
                                <a:gd name="T7" fmla="*/ 162652858 h 205"/>
                                <a:gd name="T8" fmla="*/ 2147483646 w 216"/>
                                <a:gd name="T9" fmla="*/ 260244573 h 205"/>
                                <a:gd name="T10" fmla="*/ 2147483646 w 216"/>
                                <a:gd name="T11" fmla="*/ 341570999 h 205"/>
                                <a:gd name="T12" fmla="*/ 2147483646 w 216"/>
                                <a:gd name="T13" fmla="*/ 406632142 h 205"/>
                                <a:gd name="T14" fmla="*/ 2147483646 w 216"/>
                                <a:gd name="T15" fmla="*/ 504223857 h 205"/>
                                <a:gd name="T16" fmla="*/ 2147483646 w 216"/>
                                <a:gd name="T17" fmla="*/ 650611432 h 205"/>
                                <a:gd name="T18" fmla="*/ 2147483646 w 216"/>
                                <a:gd name="T19" fmla="*/ 862060145 h 205"/>
                                <a:gd name="T20" fmla="*/ 2147483646 w 216"/>
                                <a:gd name="T21" fmla="*/ 731937858 h 205"/>
                                <a:gd name="T22" fmla="*/ 2147483646 w 216"/>
                                <a:gd name="T23" fmla="*/ 699407287 h 205"/>
                                <a:gd name="T24" fmla="*/ 1933133377 w 216"/>
                                <a:gd name="T25" fmla="*/ 748203141 h 205"/>
                                <a:gd name="T26" fmla="*/ 1608237009 w 216"/>
                                <a:gd name="T27" fmla="*/ 862060145 h 205"/>
                                <a:gd name="T28" fmla="*/ 1348319915 w 216"/>
                                <a:gd name="T29" fmla="*/ 1024713003 h 205"/>
                                <a:gd name="T30" fmla="*/ 1120892462 w 216"/>
                                <a:gd name="T31" fmla="*/ 1203631144 h 205"/>
                                <a:gd name="T32" fmla="*/ 974689099 w 216"/>
                                <a:gd name="T33" fmla="*/ 1431345145 h 205"/>
                                <a:gd name="T34" fmla="*/ 893465003 w 216"/>
                                <a:gd name="T35" fmla="*/ 1675324429 h 205"/>
                                <a:gd name="T36" fmla="*/ 860975369 w 216"/>
                                <a:gd name="T37" fmla="*/ 1886773148 h 205"/>
                                <a:gd name="T38" fmla="*/ 893465003 w 216"/>
                                <a:gd name="T39" fmla="*/ 2098221860 h 205"/>
                                <a:gd name="T40" fmla="*/ 1023423553 w 216"/>
                                <a:gd name="T41" fmla="*/ 2147483646 h 205"/>
                                <a:gd name="T42" fmla="*/ 1234606192 w 216"/>
                                <a:gd name="T43" fmla="*/ 2147483646 h 205"/>
                                <a:gd name="T44" fmla="*/ 1527012920 w 216"/>
                                <a:gd name="T45" fmla="*/ 2147483646 h 205"/>
                                <a:gd name="T46" fmla="*/ 1933133377 w 216"/>
                                <a:gd name="T47" fmla="*/ 2147483646 h 205"/>
                                <a:gd name="T48" fmla="*/ 2147483646 w 216"/>
                                <a:gd name="T49" fmla="*/ 2147483646 h 205"/>
                                <a:gd name="T50" fmla="*/ 2147483646 w 216"/>
                                <a:gd name="T51" fmla="*/ 2147483646 h 205"/>
                                <a:gd name="T52" fmla="*/ 2147483646 w 216"/>
                                <a:gd name="T53" fmla="*/ 2147483646 h 205"/>
                                <a:gd name="T54" fmla="*/ 2147483646 w 216"/>
                                <a:gd name="T55" fmla="*/ 2147483646 h 205"/>
                                <a:gd name="T56" fmla="*/ 2147483646 w 216"/>
                                <a:gd name="T57" fmla="*/ 1968099573 h 205"/>
                                <a:gd name="T58" fmla="*/ 2147483646 w 216"/>
                                <a:gd name="T59" fmla="*/ 1756650861 h 205"/>
                                <a:gd name="T60" fmla="*/ 2147483646 w 216"/>
                                <a:gd name="T61" fmla="*/ 1528936860 h 205"/>
                                <a:gd name="T62" fmla="*/ 2147483646 w 216"/>
                                <a:gd name="T63" fmla="*/ 1350018713 h 205"/>
                                <a:gd name="T64" fmla="*/ 2147483646 w 216"/>
                                <a:gd name="T65" fmla="*/ 1203631144 h 205"/>
                                <a:gd name="T66" fmla="*/ 2147483646 w 216"/>
                                <a:gd name="T67" fmla="*/ 1122304718 h 205"/>
                                <a:gd name="T68" fmla="*/ 2147483646 w 216"/>
                                <a:gd name="T69" fmla="*/ 1350018713 h 205"/>
                                <a:gd name="T70" fmla="*/ 2147483646 w 216"/>
                                <a:gd name="T71" fmla="*/ 1610263286 h 205"/>
                                <a:gd name="T72" fmla="*/ 2147483646 w 216"/>
                                <a:gd name="T73" fmla="*/ 1903038430 h 205"/>
                                <a:gd name="T74" fmla="*/ 2147483646 w 216"/>
                                <a:gd name="T75" fmla="*/ 2147483646 h 205"/>
                                <a:gd name="T76" fmla="*/ 2147483646 w 216"/>
                                <a:gd name="T77" fmla="*/ 2147483646 h 205"/>
                                <a:gd name="T78" fmla="*/ 2147483646 w 216"/>
                                <a:gd name="T79" fmla="*/ 2147483646 h 205"/>
                                <a:gd name="T80" fmla="*/ 2147483646 w 216"/>
                                <a:gd name="T81" fmla="*/ 2147483646 h 205"/>
                                <a:gd name="T82" fmla="*/ 2147483646 w 216"/>
                                <a:gd name="T83" fmla="*/ 2147483646 h 205"/>
                                <a:gd name="T84" fmla="*/ 2147483646 w 216"/>
                                <a:gd name="T85" fmla="*/ 2147483646 h 205"/>
                                <a:gd name="T86" fmla="*/ 2147483646 w 216"/>
                                <a:gd name="T87" fmla="*/ 2147483646 h 205"/>
                                <a:gd name="T88" fmla="*/ 1803174833 w 216"/>
                                <a:gd name="T89" fmla="*/ 2147483646 h 205"/>
                                <a:gd name="T90" fmla="*/ 1445788831 w 216"/>
                                <a:gd name="T91" fmla="*/ 2147483646 h 205"/>
                                <a:gd name="T92" fmla="*/ 1120892462 w 216"/>
                                <a:gd name="T93" fmla="*/ 2147483646 h 205"/>
                                <a:gd name="T94" fmla="*/ 909709824 w 216"/>
                                <a:gd name="T95" fmla="*/ 2147483646 h 205"/>
                                <a:gd name="T96" fmla="*/ 568568641 w 216"/>
                                <a:gd name="T97" fmla="*/ 2147483646 h 205"/>
                                <a:gd name="T98" fmla="*/ 292406728 w 216"/>
                                <a:gd name="T99" fmla="*/ 2147483646 h 205"/>
                                <a:gd name="T100" fmla="*/ 129958544 w 216"/>
                                <a:gd name="T101" fmla="*/ 2147483646 h 205"/>
                                <a:gd name="T102" fmla="*/ 16244820 w 216"/>
                                <a:gd name="T103" fmla="*/ 2147017714 h 205"/>
                                <a:gd name="T104" fmla="*/ 0 w 216"/>
                                <a:gd name="T105" fmla="*/ 1772916144 h 205"/>
                                <a:gd name="T106" fmla="*/ 16244820 w 216"/>
                                <a:gd name="T107" fmla="*/ 1431345145 h 205"/>
                                <a:gd name="T108" fmla="*/ 162448184 w 216"/>
                                <a:gd name="T109" fmla="*/ 1073508857 h 205"/>
                                <a:gd name="T110" fmla="*/ 324896368 w 216"/>
                                <a:gd name="T111" fmla="*/ 748203141 h 205"/>
                                <a:gd name="T112" fmla="*/ 568568641 w 216"/>
                                <a:gd name="T113" fmla="*/ 487958574 h 205"/>
                                <a:gd name="T114" fmla="*/ 860975369 w 216"/>
                                <a:gd name="T115" fmla="*/ 260244573 h 205"/>
                                <a:gd name="T116" fmla="*/ 1185871737 w 216"/>
                                <a:gd name="T117" fmla="*/ 162652858 h 205"/>
                                <a:gd name="T118" fmla="*/ 1364564735 w 216"/>
                                <a:gd name="T119" fmla="*/ 81326426 h 205"/>
                                <a:gd name="T120" fmla="*/ 1608237009 w 216"/>
                                <a:gd name="T121" fmla="*/ 32530572 h 205"/>
                                <a:gd name="T122" fmla="*/ 1933133377 w 216"/>
                                <a:gd name="T123" fmla="*/ 0 h 20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16" h="205">
                                  <a:moveTo>
                                    <a:pt x="119" y="0"/>
                                  </a:moveTo>
                                  <a:lnTo>
                                    <a:pt x="139" y="2"/>
                                  </a:lnTo>
                                  <a:lnTo>
                                    <a:pt x="156" y="5"/>
                                  </a:lnTo>
                                  <a:lnTo>
                                    <a:pt x="166" y="10"/>
                                  </a:lnTo>
                                  <a:lnTo>
                                    <a:pt x="171" y="16"/>
                                  </a:lnTo>
                                  <a:lnTo>
                                    <a:pt x="177" y="21"/>
                                  </a:lnTo>
                                  <a:lnTo>
                                    <a:pt x="186" y="25"/>
                                  </a:lnTo>
                                  <a:lnTo>
                                    <a:pt x="191" y="31"/>
                                  </a:lnTo>
                                  <a:lnTo>
                                    <a:pt x="194" y="40"/>
                                  </a:lnTo>
                                  <a:lnTo>
                                    <a:pt x="191" y="53"/>
                                  </a:lnTo>
                                  <a:lnTo>
                                    <a:pt x="166" y="45"/>
                                  </a:lnTo>
                                  <a:lnTo>
                                    <a:pt x="141" y="43"/>
                                  </a:lnTo>
                                  <a:lnTo>
                                    <a:pt x="119" y="46"/>
                                  </a:lnTo>
                                  <a:lnTo>
                                    <a:pt x="99" y="53"/>
                                  </a:lnTo>
                                  <a:lnTo>
                                    <a:pt x="83" y="63"/>
                                  </a:lnTo>
                                  <a:lnTo>
                                    <a:pt x="69" y="74"/>
                                  </a:lnTo>
                                  <a:lnTo>
                                    <a:pt x="60" y="88"/>
                                  </a:lnTo>
                                  <a:lnTo>
                                    <a:pt x="55" y="103"/>
                                  </a:lnTo>
                                  <a:lnTo>
                                    <a:pt x="53" y="116"/>
                                  </a:lnTo>
                                  <a:lnTo>
                                    <a:pt x="55" y="129"/>
                                  </a:lnTo>
                                  <a:lnTo>
                                    <a:pt x="63" y="141"/>
                                  </a:lnTo>
                                  <a:lnTo>
                                    <a:pt x="76" y="149"/>
                                  </a:lnTo>
                                  <a:lnTo>
                                    <a:pt x="94" y="156"/>
                                  </a:lnTo>
                                  <a:lnTo>
                                    <a:pt x="119" y="157"/>
                                  </a:lnTo>
                                  <a:lnTo>
                                    <a:pt x="149" y="154"/>
                                  </a:lnTo>
                                  <a:lnTo>
                                    <a:pt x="161" y="151"/>
                                  </a:lnTo>
                                  <a:lnTo>
                                    <a:pt x="167" y="144"/>
                                  </a:lnTo>
                                  <a:lnTo>
                                    <a:pt x="171" y="134"/>
                                  </a:lnTo>
                                  <a:lnTo>
                                    <a:pt x="172" y="121"/>
                                  </a:lnTo>
                                  <a:lnTo>
                                    <a:pt x="174" y="108"/>
                                  </a:lnTo>
                                  <a:lnTo>
                                    <a:pt x="174" y="94"/>
                                  </a:lnTo>
                                  <a:lnTo>
                                    <a:pt x="177" y="83"/>
                                  </a:lnTo>
                                  <a:lnTo>
                                    <a:pt x="182" y="74"/>
                                  </a:lnTo>
                                  <a:lnTo>
                                    <a:pt x="191" y="69"/>
                                  </a:lnTo>
                                  <a:lnTo>
                                    <a:pt x="206" y="83"/>
                                  </a:lnTo>
                                  <a:lnTo>
                                    <a:pt x="212" y="99"/>
                                  </a:lnTo>
                                  <a:lnTo>
                                    <a:pt x="216" y="117"/>
                                  </a:lnTo>
                                  <a:lnTo>
                                    <a:pt x="212" y="137"/>
                                  </a:lnTo>
                                  <a:lnTo>
                                    <a:pt x="204" y="157"/>
                                  </a:lnTo>
                                  <a:lnTo>
                                    <a:pt x="194" y="174"/>
                                  </a:lnTo>
                                  <a:lnTo>
                                    <a:pt x="181" y="187"/>
                                  </a:lnTo>
                                  <a:lnTo>
                                    <a:pt x="166" y="195"/>
                                  </a:lnTo>
                                  <a:lnTo>
                                    <a:pt x="152" y="202"/>
                                  </a:lnTo>
                                  <a:lnTo>
                                    <a:pt x="134" y="205"/>
                                  </a:lnTo>
                                  <a:lnTo>
                                    <a:pt x="111" y="205"/>
                                  </a:lnTo>
                                  <a:lnTo>
                                    <a:pt x="89" y="205"/>
                                  </a:lnTo>
                                  <a:lnTo>
                                    <a:pt x="69" y="202"/>
                                  </a:lnTo>
                                  <a:lnTo>
                                    <a:pt x="56" y="195"/>
                                  </a:lnTo>
                                  <a:lnTo>
                                    <a:pt x="35" y="185"/>
                                  </a:lnTo>
                                  <a:lnTo>
                                    <a:pt x="18" y="172"/>
                                  </a:lnTo>
                                  <a:lnTo>
                                    <a:pt x="8" y="154"/>
                                  </a:lnTo>
                                  <a:lnTo>
                                    <a:pt x="1" y="132"/>
                                  </a:lnTo>
                                  <a:lnTo>
                                    <a:pt x="0" y="109"/>
                                  </a:lnTo>
                                  <a:lnTo>
                                    <a:pt x="1" y="88"/>
                                  </a:lnTo>
                                  <a:lnTo>
                                    <a:pt x="10" y="66"/>
                                  </a:lnTo>
                                  <a:lnTo>
                                    <a:pt x="20" y="46"/>
                                  </a:lnTo>
                                  <a:lnTo>
                                    <a:pt x="35" y="30"/>
                                  </a:lnTo>
                                  <a:lnTo>
                                    <a:pt x="53" y="16"/>
                                  </a:lnTo>
                                  <a:lnTo>
                                    <a:pt x="73" y="10"/>
                                  </a:lnTo>
                                  <a:lnTo>
                                    <a:pt x="84" y="5"/>
                                  </a:lnTo>
                                  <a:lnTo>
                                    <a:pt x="99" y="2"/>
                                  </a:lnTo>
                                  <a:lnTo>
                                    <a:pt x="119"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61" name="Freeform 73"/>
                          <wps:cNvSpPr>
                            <a:spLocks/>
                          </wps:cNvSpPr>
                          <wps:spPr bwMode="auto">
                            <a:xfrm>
                              <a:off x="41121" y="15563"/>
                              <a:ext cx="330" cy="1912"/>
                            </a:xfrm>
                            <a:custGeom>
                              <a:avLst/>
                              <a:gdLst>
                                <a:gd name="T0" fmla="*/ 519659199 w 52"/>
                                <a:gd name="T1" fmla="*/ 0 h 301"/>
                                <a:gd name="T2" fmla="*/ 633334655 w 52"/>
                                <a:gd name="T3" fmla="*/ 48810305 h 301"/>
                                <a:gd name="T4" fmla="*/ 682052701 w 52"/>
                                <a:gd name="T5" fmla="*/ 162701005 h 301"/>
                                <a:gd name="T6" fmla="*/ 844446202 w 52"/>
                                <a:gd name="T7" fmla="*/ 162701005 h 301"/>
                                <a:gd name="T8" fmla="*/ 844446202 w 52"/>
                                <a:gd name="T9" fmla="*/ 2147483646 h 301"/>
                                <a:gd name="T10" fmla="*/ 795728150 w 52"/>
                                <a:gd name="T11" fmla="*/ 2147483646 h 301"/>
                                <a:gd name="T12" fmla="*/ 730770753 w 52"/>
                                <a:gd name="T13" fmla="*/ 2147483646 h 301"/>
                                <a:gd name="T14" fmla="*/ 682052701 w 52"/>
                                <a:gd name="T15" fmla="*/ 2147483646 h 301"/>
                                <a:gd name="T16" fmla="*/ 633334655 w 52"/>
                                <a:gd name="T17" fmla="*/ 2147483646 h 301"/>
                                <a:gd name="T18" fmla="*/ 600855953 w 52"/>
                                <a:gd name="T19" fmla="*/ 2147483646 h 301"/>
                                <a:gd name="T20" fmla="*/ 568377252 w 52"/>
                                <a:gd name="T21" fmla="*/ 2147483646 h 301"/>
                                <a:gd name="T22" fmla="*/ 552137901 w 52"/>
                                <a:gd name="T23" fmla="*/ 2147483646 h 301"/>
                                <a:gd name="T24" fmla="*/ 405983750 w 52"/>
                                <a:gd name="T25" fmla="*/ 2147483646 h 301"/>
                                <a:gd name="T26" fmla="*/ 308547652 w 52"/>
                                <a:gd name="T27" fmla="*/ 2147483646 h 301"/>
                                <a:gd name="T28" fmla="*/ 243590249 w 52"/>
                                <a:gd name="T29" fmla="*/ 2147483646 h 301"/>
                                <a:gd name="T30" fmla="*/ 194872203 w 52"/>
                                <a:gd name="T31" fmla="*/ 2147483646 h 301"/>
                                <a:gd name="T32" fmla="*/ 113675449 w 52"/>
                                <a:gd name="T33" fmla="*/ 2147483646 h 301"/>
                                <a:gd name="T34" fmla="*/ 0 w 52"/>
                                <a:gd name="T35" fmla="*/ 2147483646 h 301"/>
                                <a:gd name="T36" fmla="*/ 0 w 52"/>
                                <a:gd name="T37" fmla="*/ 162701005 h 301"/>
                                <a:gd name="T38" fmla="*/ 81196748 w 52"/>
                                <a:gd name="T39" fmla="*/ 113890707 h 301"/>
                                <a:gd name="T40" fmla="*/ 227350898 w 52"/>
                                <a:gd name="T41" fmla="*/ 48810305 h 301"/>
                                <a:gd name="T42" fmla="*/ 357265698 w 52"/>
                                <a:gd name="T43" fmla="*/ 0 h 301"/>
                                <a:gd name="T44" fmla="*/ 519659199 w 52"/>
                                <a:gd name="T45" fmla="*/ 0 h 30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2" h="301">
                                  <a:moveTo>
                                    <a:pt x="32" y="0"/>
                                  </a:moveTo>
                                  <a:lnTo>
                                    <a:pt x="39" y="3"/>
                                  </a:lnTo>
                                  <a:lnTo>
                                    <a:pt x="42" y="10"/>
                                  </a:lnTo>
                                  <a:lnTo>
                                    <a:pt x="52" y="10"/>
                                  </a:lnTo>
                                  <a:lnTo>
                                    <a:pt x="52" y="295"/>
                                  </a:lnTo>
                                  <a:lnTo>
                                    <a:pt x="49" y="298"/>
                                  </a:lnTo>
                                  <a:lnTo>
                                    <a:pt x="45" y="300"/>
                                  </a:lnTo>
                                  <a:lnTo>
                                    <a:pt x="42" y="301"/>
                                  </a:lnTo>
                                  <a:lnTo>
                                    <a:pt x="39" y="301"/>
                                  </a:lnTo>
                                  <a:lnTo>
                                    <a:pt x="37" y="301"/>
                                  </a:lnTo>
                                  <a:lnTo>
                                    <a:pt x="35" y="300"/>
                                  </a:lnTo>
                                  <a:lnTo>
                                    <a:pt x="34" y="295"/>
                                  </a:lnTo>
                                  <a:lnTo>
                                    <a:pt x="25" y="296"/>
                                  </a:lnTo>
                                  <a:lnTo>
                                    <a:pt x="19" y="295"/>
                                  </a:lnTo>
                                  <a:lnTo>
                                    <a:pt x="15" y="290"/>
                                  </a:lnTo>
                                  <a:lnTo>
                                    <a:pt x="12" y="285"/>
                                  </a:lnTo>
                                  <a:lnTo>
                                    <a:pt x="7" y="280"/>
                                  </a:lnTo>
                                  <a:lnTo>
                                    <a:pt x="0" y="278"/>
                                  </a:lnTo>
                                  <a:lnTo>
                                    <a:pt x="0" y="10"/>
                                  </a:lnTo>
                                  <a:lnTo>
                                    <a:pt x="5" y="7"/>
                                  </a:lnTo>
                                  <a:lnTo>
                                    <a:pt x="14" y="3"/>
                                  </a:lnTo>
                                  <a:lnTo>
                                    <a:pt x="22" y="0"/>
                                  </a:lnTo>
                                  <a:lnTo>
                                    <a:pt x="32"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62" name="Freeform 74"/>
                          <wps:cNvSpPr>
                            <a:spLocks/>
                          </wps:cNvSpPr>
                          <wps:spPr bwMode="auto">
                            <a:xfrm>
                              <a:off x="20731" y="15932"/>
                              <a:ext cx="317" cy="1301"/>
                            </a:xfrm>
                            <a:custGeom>
                              <a:avLst/>
                              <a:gdLst>
                                <a:gd name="T0" fmla="*/ 307949549 w 50"/>
                                <a:gd name="T1" fmla="*/ 0 h 205"/>
                                <a:gd name="T2" fmla="*/ 470028257 w 50"/>
                                <a:gd name="T3" fmla="*/ 32480620 h 205"/>
                                <a:gd name="T4" fmla="*/ 632106965 w 50"/>
                                <a:gd name="T5" fmla="*/ 48720933 h 205"/>
                                <a:gd name="T6" fmla="*/ 729354190 w 50"/>
                                <a:gd name="T7" fmla="*/ 129922480 h 205"/>
                                <a:gd name="T8" fmla="*/ 810393541 w 50"/>
                                <a:gd name="T9" fmla="*/ 162403100 h 205"/>
                                <a:gd name="T10" fmla="*/ 810393541 w 50"/>
                                <a:gd name="T11" fmla="*/ 2147483646 h 205"/>
                                <a:gd name="T12" fmla="*/ 713146316 w 50"/>
                                <a:gd name="T13" fmla="*/ 2147483646 h 205"/>
                                <a:gd name="T14" fmla="*/ 567275482 w 50"/>
                                <a:gd name="T15" fmla="*/ 2147483646 h 205"/>
                                <a:gd name="T16" fmla="*/ 437612515 w 50"/>
                                <a:gd name="T17" fmla="*/ 2147483646 h 205"/>
                                <a:gd name="T18" fmla="*/ 307949549 w 50"/>
                                <a:gd name="T19" fmla="*/ 2147483646 h 205"/>
                                <a:gd name="T20" fmla="*/ 226910191 w 50"/>
                                <a:gd name="T21" fmla="*/ 2147483646 h 205"/>
                                <a:gd name="T22" fmla="*/ 145870840 w 50"/>
                                <a:gd name="T23" fmla="*/ 2147483646 h 205"/>
                                <a:gd name="T24" fmla="*/ 0 w 50"/>
                                <a:gd name="T25" fmla="*/ 2147483646 h 205"/>
                                <a:gd name="T26" fmla="*/ 0 w 50"/>
                                <a:gd name="T27" fmla="*/ 1396666681 h 205"/>
                                <a:gd name="T28" fmla="*/ 145870840 w 50"/>
                                <a:gd name="T29" fmla="*/ 1396666681 h 205"/>
                                <a:gd name="T30" fmla="*/ 145870840 w 50"/>
                                <a:gd name="T31" fmla="*/ 162403100 h 205"/>
                                <a:gd name="T32" fmla="*/ 194494450 w 50"/>
                                <a:gd name="T33" fmla="*/ 48720933 h 205"/>
                                <a:gd name="T34" fmla="*/ 307949549 w 50"/>
                                <a:gd name="T35" fmla="*/ 0 h 2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 h="205">
                                  <a:moveTo>
                                    <a:pt x="19" y="0"/>
                                  </a:moveTo>
                                  <a:lnTo>
                                    <a:pt x="29" y="2"/>
                                  </a:lnTo>
                                  <a:lnTo>
                                    <a:pt x="39" y="3"/>
                                  </a:lnTo>
                                  <a:lnTo>
                                    <a:pt x="45" y="8"/>
                                  </a:lnTo>
                                  <a:lnTo>
                                    <a:pt x="50" y="10"/>
                                  </a:lnTo>
                                  <a:lnTo>
                                    <a:pt x="50" y="195"/>
                                  </a:lnTo>
                                  <a:lnTo>
                                    <a:pt x="44" y="195"/>
                                  </a:lnTo>
                                  <a:lnTo>
                                    <a:pt x="35" y="199"/>
                                  </a:lnTo>
                                  <a:lnTo>
                                    <a:pt x="27" y="204"/>
                                  </a:lnTo>
                                  <a:lnTo>
                                    <a:pt x="19" y="205"/>
                                  </a:lnTo>
                                  <a:lnTo>
                                    <a:pt x="14" y="204"/>
                                  </a:lnTo>
                                  <a:lnTo>
                                    <a:pt x="9" y="195"/>
                                  </a:lnTo>
                                  <a:lnTo>
                                    <a:pt x="0" y="195"/>
                                  </a:lnTo>
                                  <a:lnTo>
                                    <a:pt x="0" y="86"/>
                                  </a:lnTo>
                                  <a:lnTo>
                                    <a:pt x="9" y="86"/>
                                  </a:lnTo>
                                  <a:lnTo>
                                    <a:pt x="9" y="10"/>
                                  </a:lnTo>
                                  <a:lnTo>
                                    <a:pt x="12" y="3"/>
                                  </a:lnTo>
                                  <a:lnTo>
                                    <a:pt x="19"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63" name="Freeform 75"/>
                          <wps:cNvSpPr>
                            <a:spLocks/>
                          </wps:cNvSpPr>
                          <wps:spPr bwMode="auto">
                            <a:xfrm>
                              <a:off x="32929" y="15773"/>
                              <a:ext cx="280" cy="864"/>
                            </a:xfrm>
                            <a:custGeom>
                              <a:avLst/>
                              <a:gdLst>
                                <a:gd name="T0" fmla="*/ 522526283 w 44"/>
                                <a:gd name="T1" fmla="*/ 0 h 136"/>
                                <a:gd name="T2" fmla="*/ 653157852 w 44"/>
                                <a:gd name="T3" fmla="*/ 48822315 h 136"/>
                                <a:gd name="T4" fmla="*/ 718473636 w 44"/>
                                <a:gd name="T5" fmla="*/ 162741052 h 136"/>
                                <a:gd name="T6" fmla="*/ 718473636 w 44"/>
                                <a:gd name="T7" fmla="*/ 2147483646 h 136"/>
                                <a:gd name="T8" fmla="*/ 522526283 w 44"/>
                                <a:gd name="T9" fmla="*/ 2131907777 h 136"/>
                                <a:gd name="T10" fmla="*/ 310249978 w 44"/>
                                <a:gd name="T11" fmla="*/ 2083085462 h 136"/>
                                <a:gd name="T12" fmla="*/ 0 w 44"/>
                                <a:gd name="T13" fmla="*/ 2083085462 h 136"/>
                                <a:gd name="T14" fmla="*/ 0 w 44"/>
                                <a:gd name="T15" fmla="*/ 162741052 h 136"/>
                                <a:gd name="T16" fmla="*/ 81644729 w 44"/>
                                <a:gd name="T17" fmla="*/ 113918737 h 136"/>
                                <a:gd name="T18" fmla="*/ 228605249 w 44"/>
                                <a:gd name="T19" fmla="*/ 48822315 h 136"/>
                                <a:gd name="T20" fmla="*/ 391894714 w 44"/>
                                <a:gd name="T21" fmla="*/ 32548208 h 136"/>
                                <a:gd name="T22" fmla="*/ 522526283 w 44"/>
                                <a:gd name="T23" fmla="*/ 0 h 1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4" h="136">
                                  <a:moveTo>
                                    <a:pt x="32" y="0"/>
                                  </a:moveTo>
                                  <a:lnTo>
                                    <a:pt x="40" y="3"/>
                                  </a:lnTo>
                                  <a:lnTo>
                                    <a:pt x="44" y="10"/>
                                  </a:lnTo>
                                  <a:lnTo>
                                    <a:pt x="44" y="136"/>
                                  </a:lnTo>
                                  <a:lnTo>
                                    <a:pt x="32" y="131"/>
                                  </a:lnTo>
                                  <a:lnTo>
                                    <a:pt x="19" y="128"/>
                                  </a:lnTo>
                                  <a:lnTo>
                                    <a:pt x="0" y="128"/>
                                  </a:lnTo>
                                  <a:lnTo>
                                    <a:pt x="0" y="10"/>
                                  </a:lnTo>
                                  <a:lnTo>
                                    <a:pt x="5" y="7"/>
                                  </a:lnTo>
                                  <a:lnTo>
                                    <a:pt x="14" y="3"/>
                                  </a:lnTo>
                                  <a:lnTo>
                                    <a:pt x="24" y="2"/>
                                  </a:lnTo>
                                  <a:lnTo>
                                    <a:pt x="32"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64" name="Freeform 76"/>
                          <wps:cNvSpPr>
                            <a:spLocks/>
                          </wps:cNvSpPr>
                          <wps:spPr bwMode="auto">
                            <a:xfrm>
                              <a:off x="21848" y="17202"/>
                              <a:ext cx="15882" cy="1359"/>
                            </a:xfrm>
                            <a:custGeom>
                              <a:avLst/>
                              <a:gdLst>
                                <a:gd name="T0" fmla="*/ 2147483646 w 2501"/>
                                <a:gd name="T1" fmla="*/ 113830031 h 214"/>
                                <a:gd name="T2" fmla="*/ 2147483646 w 2501"/>
                                <a:gd name="T3" fmla="*/ 487842992 h 214"/>
                                <a:gd name="T4" fmla="*/ 2147483646 w 2501"/>
                                <a:gd name="T5" fmla="*/ 861855954 h 214"/>
                                <a:gd name="T6" fmla="*/ 2147483646 w 2501"/>
                                <a:gd name="T7" fmla="*/ 894378825 h 214"/>
                                <a:gd name="T8" fmla="*/ 2147483646 w 2501"/>
                                <a:gd name="T9" fmla="*/ 845594522 h 214"/>
                                <a:gd name="T10" fmla="*/ 2147483646 w 2501"/>
                                <a:gd name="T11" fmla="*/ 731764492 h 214"/>
                                <a:gd name="T12" fmla="*/ 2147483646 w 2501"/>
                                <a:gd name="T13" fmla="*/ 764287356 h 214"/>
                                <a:gd name="T14" fmla="*/ 2147483646 w 2501"/>
                                <a:gd name="T15" fmla="*/ 731764492 h 214"/>
                                <a:gd name="T16" fmla="*/ 2147483646 w 2501"/>
                                <a:gd name="T17" fmla="*/ 731764492 h 214"/>
                                <a:gd name="T18" fmla="*/ 2147483646 w 2501"/>
                                <a:gd name="T19" fmla="*/ 292705795 h 214"/>
                                <a:gd name="T20" fmla="*/ 2147483646 w 2501"/>
                                <a:gd name="T21" fmla="*/ 601673023 h 214"/>
                                <a:gd name="T22" fmla="*/ 2147483646 w 2501"/>
                                <a:gd name="T23" fmla="*/ 731764492 h 214"/>
                                <a:gd name="T24" fmla="*/ 2147483646 w 2501"/>
                                <a:gd name="T25" fmla="*/ 731764492 h 214"/>
                                <a:gd name="T26" fmla="*/ 2147483646 w 2501"/>
                                <a:gd name="T27" fmla="*/ 601673023 h 214"/>
                                <a:gd name="T28" fmla="*/ 2147483646 w 2501"/>
                                <a:gd name="T29" fmla="*/ 617934461 h 214"/>
                                <a:gd name="T30" fmla="*/ 2147483646 w 2501"/>
                                <a:gd name="T31" fmla="*/ 731764492 h 214"/>
                                <a:gd name="T32" fmla="*/ 2147483646 w 2501"/>
                                <a:gd name="T33" fmla="*/ 991947423 h 214"/>
                                <a:gd name="T34" fmla="*/ 2147483646 w 2501"/>
                                <a:gd name="T35" fmla="*/ 1382221817 h 214"/>
                                <a:gd name="T36" fmla="*/ 2147483646 w 2501"/>
                                <a:gd name="T37" fmla="*/ 1431006113 h 214"/>
                                <a:gd name="T38" fmla="*/ 2147483646 w 2501"/>
                                <a:gd name="T39" fmla="*/ 1431006113 h 214"/>
                                <a:gd name="T40" fmla="*/ 2147483646 w 2501"/>
                                <a:gd name="T41" fmla="*/ 1805019075 h 214"/>
                                <a:gd name="T42" fmla="*/ 2147483646 w 2501"/>
                                <a:gd name="T43" fmla="*/ 2147483646 h 214"/>
                                <a:gd name="T44" fmla="*/ 2147483646 w 2501"/>
                                <a:gd name="T45" fmla="*/ 2147483646 h 214"/>
                                <a:gd name="T46" fmla="*/ 2147483646 w 2501"/>
                                <a:gd name="T47" fmla="*/ 2147483646 h 214"/>
                                <a:gd name="T48" fmla="*/ 2147483646 w 2501"/>
                                <a:gd name="T49" fmla="*/ 1756234779 h 214"/>
                                <a:gd name="T50" fmla="*/ 2147483646 w 2501"/>
                                <a:gd name="T51" fmla="*/ 1544836144 h 214"/>
                                <a:gd name="T52" fmla="*/ 2147483646 w 2501"/>
                                <a:gd name="T53" fmla="*/ 1593620446 h 214"/>
                                <a:gd name="T54" fmla="*/ 2147483646 w 2501"/>
                                <a:gd name="T55" fmla="*/ 1431006113 h 214"/>
                                <a:gd name="T56" fmla="*/ 2147483646 w 2501"/>
                                <a:gd name="T57" fmla="*/ 1593620446 h 214"/>
                                <a:gd name="T58" fmla="*/ 2147483646 w 2501"/>
                                <a:gd name="T59" fmla="*/ 1561097582 h 214"/>
                                <a:gd name="T60" fmla="*/ 2147483646 w 2501"/>
                                <a:gd name="T61" fmla="*/ 2147483646 h 214"/>
                                <a:gd name="T62" fmla="*/ 2147483646 w 2501"/>
                                <a:gd name="T63" fmla="*/ 2147483646 h 214"/>
                                <a:gd name="T64" fmla="*/ 2147483646 w 2501"/>
                                <a:gd name="T65" fmla="*/ 2147483646 h 214"/>
                                <a:gd name="T66" fmla="*/ 2147483646 w 2501"/>
                                <a:gd name="T67" fmla="*/ 1561097582 h 214"/>
                                <a:gd name="T68" fmla="*/ 2147483646 w 2501"/>
                                <a:gd name="T69" fmla="*/ 1723711909 h 214"/>
                                <a:gd name="T70" fmla="*/ 2147483646 w 2501"/>
                                <a:gd name="T71" fmla="*/ 1707450477 h 214"/>
                                <a:gd name="T72" fmla="*/ 2147483646 w 2501"/>
                                <a:gd name="T73" fmla="*/ 2097724871 h 214"/>
                                <a:gd name="T74" fmla="*/ 2147483646 w 2501"/>
                                <a:gd name="T75" fmla="*/ 2147483646 h 214"/>
                                <a:gd name="T76" fmla="*/ 2147483646 w 2501"/>
                                <a:gd name="T77" fmla="*/ 2147483646 h 214"/>
                                <a:gd name="T78" fmla="*/ 2147483646 w 2501"/>
                                <a:gd name="T79" fmla="*/ 2097724871 h 214"/>
                                <a:gd name="T80" fmla="*/ 2147483646 w 2501"/>
                                <a:gd name="T81" fmla="*/ 1707450477 h 214"/>
                                <a:gd name="T82" fmla="*/ 2147483646 w 2501"/>
                                <a:gd name="T83" fmla="*/ 1853803378 h 214"/>
                                <a:gd name="T84" fmla="*/ 2147483646 w 2501"/>
                                <a:gd name="T85" fmla="*/ 1837541946 h 214"/>
                                <a:gd name="T86" fmla="*/ 2147483646 w 2501"/>
                                <a:gd name="T87" fmla="*/ 2147483646 h 214"/>
                                <a:gd name="T88" fmla="*/ 2147483646 w 2501"/>
                                <a:gd name="T89" fmla="*/ 2147483646 h 214"/>
                                <a:gd name="T90" fmla="*/ 2147483646 w 2501"/>
                                <a:gd name="T91" fmla="*/ 1967633408 h 214"/>
                                <a:gd name="T92" fmla="*/ 357728162 w 2501"/>
                                <a:gd name="T93" fmla="*/ 1805019075 h 214"/>
                                <a:gd name="T94" fmla="*/ 975622262 w 2501"/>
                                <a:gd name="T95" fmla="*/ 1707450477 h 214"/>
                                <a:gd name="T96" fmla="*/ 2147483646 w 2501"/>
                                <a:gd name="T97" fmla="*/ 1398483249 h 214"/>
                                <a:gd name="T98" fmla="*/ 2147483646 w 2501"/>
                                <a:gd name="T99" fmla="*/ 1300914651 h 214"/>
                                <a:gd name="T100" fmla="*/ 2147483646 w 2501"/>
                                <a:gd name="T101" fmla="*/ 1073254583 h 214"/>
                                <a:gd name="T102" fmla="*/ 2147483646 w 2501"/>
                                <a:gd name="T103" fmla="*/ 569150159 h 214"/>
                                <a:gd name="T104" fmla="*/ 2147483646 w 2501"/>
                                <a:gd name="T105" fmla="*/ 65045734 h 214"/>
                                <a:gd name="T106" fmla="*/ 2147483646 w 2501"/>
                                <a:gd name="T107" fmla="*/ 1154561750 h 214"/>
                                <a:gd name="T108" fmla="*/ 2147483646 w 2501"/>
                                <a:gd name="T109" fmla="*/ 991947423 h 214"/>
                                <a:gd name="T110" fmla="*/ 2147483646 w 2501"/>
                                <a:gd name="T111" fmla="*/ 1024470287 h 214"/>
                                <a:gd name="T112" fmla="*/ 2147483646 w 2501"/>
                                <a:gd name="T113" fmla="*/ 861855954 h 214"/>
                                <a:gd name="T114" fmla="*/ 2147483646 w 2501"/>
                                <a:gd name="T115" fmla="*/ 894378825 h 214"/>
                                <a:gd name="T116" fmla="*/ 2147483646 w 2501"/>
                                <a:gd name="T117" fmla="*/ 861855954 h 214"/>
                                <a:gd name="T118" fmla="*/ 2147483646 w 2501"/>
                                <a:gd name="T119" fmla="*/ 861855954 h 214"/>
                                <a:gd name="T120" fmla="*/ 2147483646 w 2501"/>
                                <a:gd name="T121" fmla="*/ 0 h 21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501" h="214">
                                  <a:moveTo>
                                    <a:pt x="1129" y="0"/>
                                  </a:moveTo>
                                  <a:lnTo>
                                    <a:pt x="1139" y="2"/>
                                  </a:lnTo>
                                  <a:lnTo>
                                    <a:pt x="1148" y="7"/>
                                  </a:lnTo>
                                  <a:lnTo>
                                    <a:pt x="1153" y="13"/>
                                  </a:lnTo>
                                  <a:lnTo>
                                    <a:pt x="1156" y="22"/>
                                  </a:lnTo>
                                  <a:lnTo>
                                    <a:pt x="1161" y="30"/>
                                  </a:lnTo>
                                  <a:lnTo>
                                    <a:pt x="1164" y="37"/>
                                  </a:lnTo>
                                  <a:lnTo>
                                    <a:pt x="1196" y="48"/>
                                  </a:lnTo>
                                  <a:lnTo>
                                    <a:pt x="1231" y="53"/>
                                  </a:lnTo>
                                  <a:lnTo>
                                    <a:pt x="1269" y="57"/>
                                  </a:lnTo>
                                  <a:lnTo>
                                    <a:pt x="1310" y="57"/>
                                  </a:lnTo>
                                  <a:lnTo>
                                    <a:pt x="1352" y="55"/>
                                  </a:lnTo>
                                  <a:lnTo>
                                    <a:pt x="1395" y="53"/>
                                  </a:lnTo>
                                  <a:lnTo>
                                    <a:pt x="1438" y="52"/>
                                  </a:lnTo>
                                  <a:lnTo>
                                    <a:pt x="1480" y="52"/>
                                  </a:lnTo>
                                  <a:lnTo>
                                    <a:pt x="1518" y="55"/>
                                  </a:lnTo>
                                  <a:lnTo>
                                    <a:pt x="1531" y="47"/>
                                  </a:lnTo>
                                  <a:lnTo>
                                    <a:pt x="1548" y="45"/>
                                  </a:lnTo>
                                  <a:lnTo>
                                    <a:pt x="1568" y="45"/>
                                  </a:lnTo>
                                  <a:lnTo>
                                    <a:pt x="1589" y="47"/>
                                  </a:lnTo>
                                  <a:lnTo>
                                    <a:pt x="1609" y="47"/>
                                  </a:lnTo>
                                  <a:lnTo>
                                    <a:pt x="1627" y="47"/>
                                  </a:lnTo>
                                  <a:lnTo>
                                    <a:pt x="1647" y="45"/>
                                  </a:lnTo>
                                  <a:lnTo>
                                    <a:pt x="1669" y="45"/>
                                  </a:lnTo>
                                  <a:lnTo>
                                    <a:pt x="1692" y="47"/>
                                  </a:lnTo>
                                  <a:lnTo>
                                    <a:pt x="1714" y="47"/>
                                  </a:lnTo>
                                  <a:lnTo>
                                    <a:pt x="1732" y="45"/>
                                  </a:lnTo>
                                  <a:lnTo>
                                    <a:pt x="1745" y="37"/>
                                  </a:lnTo>
                                  <a:lnTo>
                                    <a:pt x="1745" y="20"/>
                                  </a:lnTo>
                                  <a:lnTo>
                                    <a:pt x="1764" y="18"/>
                                  </a:lnTo>
                                  <a:lnTo>
                                    <a:pt x="1779" y="22"/>
                                  </a:lnTo>
                                  <a:lnTo>
                                    <a:pt x="1789" y="28"/>
                                  </a:lnTo>
                                  <a:lnTo>
                                    <a:pt x="1797" y="37"/>
                                  </a:lnTo>
                                  <a:lnTo>
                                    <a:pt x="1798" y="42"/>
                                  </a:lnTo>
                                  <a:lnTo>
                                    <a:pt x="1800" y="43"/>
                                  </a:lnTo>
                                  <a:lnTo>
                                    <a:pt x="1803" y="45"/>
                                  </a:lnTo>
                                  <a:lnTo>
                                    <a:pt x="1808" y="45"/>
                                  </a:lnTo>
                                  <a:lnTo>
                                    <a:pt x="1813" y="45"/>
                                  </a:lnTo>
                                  <a:lnTo>
                                    <a:pt x="1817" y="45"/>
                                  </a:lnTo>
                                  <a:lnTo>
                                    <a:pt x="1822" y="47"/>
                                  </a:lnTo>
                                  <a:lnTo>
                                    <a:pt x="1830" y="38"/>
                                  </a:lnTo>
                                  <a:lnTo>
                                    <a:pt x="1843" y="37"/>
                                  </a:lnTo>
                                  <a:lnTo>
                                    <a:pt x="1858" y="37"/>
                                  </a:lnTo>
                                  <a:lnTo>
                                    <a:pt x="1875" y="38"/>
                                  </a:lnTo>
                                  <a:lnTo>
                                    <a:pt x="1891" y="38"/>
                                  </a:lnTo>
                                  <a:lnTo>
                                    <a:pt x="1906" y="37"/>
                                  </a:lnTo>
                                  <a:lnTo>
                                    <a:pt x="1906" y="47"/>
                                  </a:lnTo>
                                  <a:lnTo>
                                    <a:pt x="2011" y="45"/>
                                  </a:lnTo>
                                  <a:lnTo>
                                    <a:pt x="2112" y="47"/>
                                  </a:lnTo>
                                  <a:lnTo>
                                    <a:pt x="2210" y="53"/>
                                  </a:lnTo>
                                  <a:lnTo>
                                    <a:pt x="2307" y="61"/>
                                  </a:lnTo>
                                  <a:lnTo>
                                    <a:pt x="2401" y="70"/>
                                  </a:lnTo>
                                  <a:lnTo>
                                    <a:pt x="2496" y="80"/>
                                  </a:lnTo>
                                  <a:lnTo>
                                    <a:pt x="2501" y="85"/>
                                  </a:lnTo>
                                  <a:lnTo>
                                    <a:pt x="2497" y="88"/>
                                  </a:lnTo>
                                  <a:lnTo>
                                    <a:pt x="2491" y="88"/>
                                  </a:lnTo>
                                  <a:lnTo>
                                    <a:pt x="2479" y="88"/>
                                  </a:lnTo>
                                  <a:lnTo>
                                    <a:pt x="2466" y="86"/>
                                  </a:lnTo>
                                  <a:lnTo>
                                    <a:pt x="2453" y="86"/>
                                  </a:lnTo>
                                  <a:lnTo>
                                    <a:pt x="2441" y="88"/>
                                  </a:lnTo>
                                  <a:lnTo>
                                    <a:pt x="2433" y="91"/>
                                  </a:lnTo>
                                  <a:lnTo>
                                    <a:pt x="2429" y="96"/>
                                  </a:lnTo>
                                  <a:lnTo>
                                    <a:pt x="2429" y="111"/>
                                  </a:lnTo>
                                  <a:lnTo>
                                    <a:pt x="2429" y="124"/>
                                  </a:lnTo>
                                  <a:lnTo>
                                    <a:pt x="2429" y="138"/>
                                  </a:lnTo>
                                  <a:lnTo>
                                    <a:pt x="2428" y="149"/>
                                  </a:lnTo>
                                  <a:lnTo>
                                    <a:pt x="2423" y="159"/>
                                  </a:lnTo>
                                  <a:lnTo>
                                    <a:pt x="2416" y="166"/>
                                  </a:lnTo>
                                  <a:lnTo>
                                    <a:pt x="2403" y="167"/>
                                  </a:lnTo>
                                  <a:lnTo>
                                    <a:pt x="2386" y="164"/>
                                  </a:lnTo>
                                  <a:lnTo>
                                    <a:pt x="2380" y="158"/>
                                  </a:lnTo>
                                  <a:lnTo>
                                    <a:pt x="2376" y="148"/>
                                  </a:lnTo>
                                  <a:lnTo>
                                    <a:pt x="2378" y="134"/>
                                  </a:lnTo>
                                  <a:lnTo>
                                    <a:pt x="2378" y="121"/>
                                  </a:lnTo>
                                  <a:lnTo>
                                    <a:pt x="2380" y="108"/>
                                  </a:lnTo>
                                  <a:lnTo>
                                    <a:pt x="2378" y="96"/>
                                  </a:lnTo>
                                  <a:lnTo>
                                    <a:pt x="2293" y="96"/>
                                  </a:lnTo>
                                  <a:lnTo>
                                    <a:pt x="2278" y="95"/>
                                  </a:lnTo>
                                  <a:lnTo>
                                    <a:pt x="2260" y="96"/>
                                  </a:lnTo>
                                  <a:lnTo>
                                    <a:pt x="2242" y="98"/>
                                  </a:lnTo>
                                  <a:lnTo>
                                    <a:pt x="2225" y="98"/>
                                  </a:lnTo>
                                  <a:lnTo>
                                    <a:pt x="2210" y="95"/>
                                  </a:lnTo>
                                  <a:lnTo>
                                    <a:pt x="2200" y="88"/>
                                  </a:lnTo>
                                  <a:lnTo>
                                    <a:pt x="2134" y="88"/>
                                  </a:lnTo>
                                  <a:lnTo>
                                    <a:pt x="2082" y="95"/>
                                  </a:lnTo>
                                  <a:lnTo>
                                    <a:pt x="2028" y="98"/>
                                  </a:lnTo>
                                  <a:lnTo>
                                    <a:pt x="1971" y="98"/>
                                  </a:lnTo>
                                  <a:lnTo>
                                    <a:pt x="1911" y="96"/>
                                  </a:lnTo>
                                  <a:lnTo>
                                    <a:pt x="1853" y="95"/>
                                  </a:lnTo>
                                  <a:lnTo>
                                    <a:pt x="1797" y="96"/>
                                  </a:lnTo>
                                  <a:lnTo>
                                    <a:pt x="1789" y="96"/>
                                  </a:lnTo>
                                  <a:lnTo>
                                    <a:pt x="1792" y="119"/>
                                  </a:lnTo>
                                  <a:lnTo>
                                    <a:pt x="1792" y="138"/>
                                  </a:lnTo>
                                  <a:lnTo>
                                    <a:pt x="1785" y="151"/>
                                  </a:lnTo>
                                  <a:lnTo>
                                    <a:pt x="1777" y="158"/>
                                  </a:lnTo>
                                  <a:lnTo>
                                    <a:pt x="1767" y="161"/>
                                  </a:lnTo>
                                  <a:lnTo>
                                    <a:pt x="1757" y="158"/>
                                  </a:lnTo>
                                  <a:lnTo>
                                    <a:pt x="1749" y="151"/>
                                  </a:lnTo>
                                  <a:lnTo>
                                    <a:pt x="1742" y="138"/>
                                  </a:lnTo>
                                  <a:lnTo>
                                    <a:pt x="1742" y="119"/>
                                  </a:lnTo>
                                  <a:lnTo>
                                    <a:pt x="1745" y="96"/>
                                  </a:lnTo>
                                  <a:lnTo>
                                    <a:pt x="1569" y="96"/>
                                  </a:lnTo>
                                  <a:lnTo>
                                    <a:pt x="1558" y="103"/>
                                  </a:lnTo>
                                  <a:lnTo>
                                    <a:pt x="1541" y="106"/>
                                  </a:lnTo>
                                  <a:lnTo>
                                    <a:pt x="1523" y="106"/>
                                  </a:lnTo>
                                  <a:lnTo>
                                    <a:pt x="1505" y="105"/>
                                  </a:lnTo>
                                  <a:lnTo>
                                    <a:pt x="1485" y="103"/>
                                  </a:lnTo>
                                  <a:lnTo>
                                    <a:pt x="1468" y="105"/>
                                  </a:lnTo>
                                  <a:lnTo>
                                    <a:pt x="1164" y="105"/>
                                  </a:lnTo>
                                  <a:lnTo>
                                    <a:pt x="1163" y="116"/>
                                  </a:lnTo>
                                  <a:lnTo>
                                    <a:pt x="1164" y="129"/>
                                  </a:lnTo>
                                  <a:lnTo>
                                    <a:pt x="1166" y="144"/>
                                  </a:lnTo>
                                  <a:lnTo>
                                    <a:pt x="1166" y="156"/>
                                  </a:lnTo>
                                  <a:lnTo>
                                    <a:pt x="1163" y="166"/>
                                  </a:lnTo>
                                  <a:lnTo>
                                    <a:pt x="1156" y="172"/>
                                  </a:lnTo>
                                  <a:lnTo>
                                    <a:pt x="1123" y="172"/>
                                  </a:lnTo>
                                  <a:lnTo>
                                    <a:pt x="1116" y="166"/>
                                  </a:lnTo>
                                  <a:lnTo>
                                    <a:pt x="1113" y="156"/>
                                  </a:lnTo>
                                  <a:lnTo>
                                    <a:pt x="1113" y="144"/>
                                  </a:lnTo>
                                  <a:lnTo>
                                    <a:pt x="1114" y="129"/>
                                  </a:lnTo>
                                  <a:lnTo>
                                    <a:pt x="1114" y="116"/>
                                  </a:lnTo>
                                  <a:lnTo>
                                    <a:pt x="1114" y="105"/>
                                  </a:lnTo>
                                  <a:lnTo>
                                    <a:pt x="928" y="105"/>
                                  </a:lnTo>
                                  <a:lnTo>
                                    <a:pt x="920" y="111"/>
                                  </a:lnTo>
                                  <a:lnTo>
                                    <a:pt x="907" y="114"/>
                                  </a:lnTo>
                                  <a:lnTo>
                                    <a:pt x="892" y="114"/>
                                  </a:lnTo>
                                  <a:lnTo>
                                    <a:pt x="875" y="113"/>
                                  </a:lnTo>
                                  <a:lnTo>
                                    <a:pt x="859" y="111"/>
                                  </a:lnTo>
                                  <a:lnTo>
                                    <a:pt x="844" y="113"/>
                                  </a:lnTo>
                                  <a:lnTo>
                                    <a:pt x="515" y="113"/>
                                  </a:lnTo>
                                  <a:lnTo>
                                    <a:pt x="513" y="129"/>
                                  </a:lnTo>
                                  <a:lnTo>
                                    <a:pt x="515" y="149"/>
                                  </a:lnTo>
                                  <a:lnTo>
                                    <a:pt x="517" y="169"/>
                                  </a:lnTo>
                                  <a:lnTo>
                                    <a:pt x="517" y="187"/>
                                  </a:lnTo>
                                  <a:lnTo>
                                    <a:pt x="513" y="202"/>
                                  </a:lnTo>
                                  <a:lnTo>
                                    <a:pt x="507" y="214"/>
                                  </a:lnTo>
                                  <a:lnTo>
                                    <a:pt x="465" y="214"/>
                                  </a:lnTo>
                                  <a:lnTo>
                                    <a:pt x="465" y="121"/>
                                  </a:lnTo>
                                  <a:lnTo>
                                    <a:pt x="0" y="121"/>
                                  </a:lnTo>
                                  <a:lnTo>
                                    <a:pt x="10" y="114"/>
                                  </a:lnTo>
                                  <a:lnTo>
                                    <a:pt x="22" y="111"/>
                                  </a:lnTo>
                                  <a:lnTo>
                                    <a:pt x="35" y="111"/>
                                  </a:lnTo>
                                  <a:lnTo>
                                    <a:pt x="49" y="110"/>
                                  </a:lnTo>
                                  <a:lnTo>
                                    <a:pt x="60" y="105"/>
                                  </a:lnTo>
                                  <a:lnTo>
                                    <a:pt x="103" y="100"/>
                                  </a:lnTo>
                                  <a:lnTo>
                                    <a:pt x="145" y="93"/>
                                  </a:lnTo>
                                  <a:lnTo>
                                    <a:pt x="185" y="86"/>
                                  </a:lnTo>
                                  <a:lnTo>
                                    <a:pt x="226" y="80"/>
                                  </a:lnTo>
                                  <a:lnTo>
                                    <a:pt x="271" y="78"/>
                                  </a:lnTo>
                                  <a:lnTo>
                                    <a:pt x="321" y="80"/>
                                  </a:lnTo>
                                  <a:lnTo>
                                    <a:pt x="321" y="71"/>
                                  </a:lnTo>
                                  <a:lnTo>
                                    <a:pt x="457" y="71"/>
                                  </a:lnTo>
                                  <a:lnTo>
                                    <a:pt x="464" y="66"/>
                                  </a:lnTo>
                                  <a:lnTo>
                                    <a:pt x="465" y="58"/>
                                  </a:lnTo>
                                  <a:lnTo>
                                    <a:pt x="465" y="47"/>
                                  </a:lnTo>
                                  <a:lnTo>
                                    <a:pt x="465" y="35"/>
                                  </a:lnTo>
                                  <a:lnTo>
                                    <a:pt x="464" y="22"/>
                                  </a:lnTo>
                                  <a:lnTo>
                                    <a:pt x="465" y="12"/>
                                  </a:lnTo>
                                  <a:lnTo>
                                    <a:pt x="465" y="4"/>
                                  </a:lnTo>
                                  <a:lnTo>
                                    <a:pt x="515" y="4"/>
                                  </a:lnTo>
                                  <a:lnTo>
                                    <a:pt x="515" y="71"/>
                                  </a:lnTo>
                                  <a:lnTo>
                                    <a:pt x="616" y="71"/>
                                  </a:lnTo>
                                  <a:lnTo>
                                    <a:pt x="626" y="65"/>
                                  </a:lnTo>
                                  <a:lnTo>
                                    <a:pt x="641" y="61"/>
                                  </a:lnTo>
                                  <a:lnTo>
                                    <a:pt x="658" y="61"/>
                                  </a:lnTo>
                                  <a:lnTo>
                                    <a:pt x="676" y="63"/>
                                  </a:lnTo>
                                  <a:lnTo>
                                    <a:pt x="693" y="63"/>
                                  </a:lnTo>
                                  <a:lnTo>
                                    <a:pt x="709" y="63"/>
                                  </a:lnTo>
                                  <a:lnTo>
                                    <a:pt x="937" y="63"/>
                                  </a:lnTo>
                                  <a:lnTo>
                                    <a:pt x="947" y="57"/>
                                  </a:lnTo>
                                  <a:lnTo>
                                    <a:pt x="960" y="53"/>
                                  </a:lnTo>
                                  <a:lnTo>
                                    <a:pt x="978" y="53"/>
                                  </a:lnTo>
                                  <a:lnTo>
                                    <a:pt x="997" y="55"/>
                                  </a:lnTo>
                                  <a:lnTo>
                                    <a:pt x="1013" y="55"/>
                                  </a:lnTo>
                                  <a:lnTo>
                                    <a:pt x="1030" y="55"/>
                                  </a:lnTo>
                                  <a:lnTo>
                                    <a:pt x="1043" y="53"/>
                                  </a:lnTo>
                                  <a:lnTo>
                                    <a:pt x="1060" y="53"/>
                                  </a:lnTo>
                                  <a:lnTo>
                                    <a:pt x="1076" y="55"/>
                                  </a:lnTo>
                                  <a:lnTo>
                                    <a:pt x="1093" y="55"/>
                                  </a:lnTo>
                                  <a:lnTo>
                                    <a:pt x="1104" y="53"/>
                                  </a:lnTo>
                                  <a:lnTo>
                                    <a:pt x="1114" y="47"/>
                                  </a:lnTo>
                                  <a:lnTo>
                                    <a:pt x="1114" y="4"/>
                                  </a:lnTo>
                                  <a:lnTo>
                                    <a:pt x="1129"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65" name="Freeform 77"/>
                          <wps:cNvSpPr>
                            <a:spLocks/>
                          </wps:cNvSpPr>
                          <wps:spPr bwMode="auto">
                            <a:xfrm>
                              <a:off x="20725" y="18173"/>
                              <a:ext cx="285" cy="661"/>
                            </a:xfrm>
                            <a:custGeom>
                              <a:avLst/>
                              <a:gdLst>
                                <a:gd name="T0" fmla="*/ 420518874 w 45"/>
                                <a:gd name="T1" fmla="*/ 0 h 104"/>
                                <a:gd name="T2" fmla="*/ 533735492 w 45"/>
                                <a:gd name="T3" fmla="*/ 48865791 h 104"/>
                                <a:gd name="T4" fmla="*/ 646952109 w 45"/>
                                <a:gd name="T5" fmla="*/ 179174575 h 104"/>
                                <a:gd name="T6" fmla="*/ 695473517 w 45"/>
                                <a:gd name="T7" fmla="*/ 374637741 h 104"/>
                                <a:gd name="T8" fmla="*/ 727821125 w 45"/>
                                <a:gd name="T9" fmla="*/ 586389511 h 104"/>
                                <a:gd name="T10" fmla="*/ 727821125 w 45"/>
                                <a:gd name="T11" fmla="*/ 830718468 h 104"/>
                                <a:gd name="T12" fmla="*/ 727821125 w 45"/>
                                <a:gd name="T13" fmla="*/ 1075047432 h 104"/>
                                <a:gd name="T14" fmla="*/ 727821125 w 45"/>
                                <a:gd name="T15" fmla="*/ 1319376396 h 104"/>
                                <a:gd name="T16" fmla="*/ 695473517 w 45"/>
                                <a:gd name="T17" fmla="*/ 1531128165 h 104"/>
                                <a:gd name="T18" fmla="*/ 646952109 w 45"/>
                                <a:gd name="T19" fmla="*/ 1645148345 h 104"/>
                                <a:gd name="T20" fmla="*/ 501387884 w 45"/>
                                <a:gd name="T21" fmla="*/ 1694014137 h 104"/>
                                <a:gd name="T22" fmla="*/ 323476058 w 45"/>
                                <a:gd name="T23" fmla="*/ 1694014137 h 104"/>
                                <a:gd name="T24" fmla="*/ 161738026 w 45"/>
                                <a:gd name="T25" fmla="*/ 1661436942 h 104"/>
                                <a:gd name="T26" fmla="*/ 48521408 w 45"/>
                                <a:gd name="T27" fmla="*/ 1531128165 h 104"/>
                                <a:gd name="T28" fmla="*/ 0 w 45"/>
                                <a:gd name="T29" fmla="*/ 1286799201 h 104"/>
                                <a:gd name="T30" fmla="*/ 0 w 45"/>
                                <a:gd name="T31" fmla="*/ 1026181640 h 104"/>
                                <a:gd name="T32" fmla="*/ 16173801 w 45"/>
                                <a:gd name="T33" fmla="*/ 716698288 h 104"/>
                                <a:gd name="T34" fmla="*/ 16173801 w 45"/>
                                <a:gd name="T35" fmla="*/ 423503533 h 104"/>
                                <a:gd name="T36" fmla="*/ 16173801 w 45"/>
                                <a:gd name="T37" fmla="*/ 179174575 h 104"/>
                                <a:gd name="T38" fmla="*/ 242607042 w 45"/>
                                <a:gd name="T39" fmla="*/ 48865791 h 104"/>
                                <a:gd name="T40" fmla="*/ 420518874 w 45"/>
                                <a:gd name="T41" fmla="*/ 0 h 10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 h="104">
                                  <a:moveTo>
                                    <a:pt x="26" y="0"/>
                                  </a:moveTo>
                                  <a:lnTo>
                                    <a:pt x="33" y="3"/>
                                  </a:lnTo>
                                  <a:lnTo>
                                    <a:pt x="40" y="11"/>
                                  </a:lnTo>
                                  <a:lnTo>
                                    <a:pt x="43" y="23"/>
                                  </a:lnTo>
                                  <a:lnTo>
                                    <a:pt x="45" y="36"/>
                                  </a:lnTo>
                                  <a:lnTo>
                                    <a:pt x="45" y="51"/>
                                  </a:lnTo>
                                  <a:lnTo>
                                    <a:pt x="45" y="66"/>
                                  </a:lnTo>
                                  <a:lnTo>
                                    <a:pt x="45" y="81"/>
                                  </a:lnTo>
                                  <a:lnTo>
                                    <a:pt x="43" y="94"/>
                                  </a:lnTo>
                                  <a:lnTo>
                                    <a:pt x="40" y="101"/>
                                  </a:lnTo>
                                  <a:lnTo>
                                    <a:pt x="31" y="104"/>
                                  </a:lnTo>
                                  <a:lnTo>
                                    <a:pt x="20" y="104"/>
                                  </a:lnTo>
                                  <a:lnTo>
                                    <a:pt x="10" y="102"/>
                                  </a:lnTo>
                                  <a:lnTo>
                                    <a:pt x="3" y="94"/>
                                  </a:lnTo>
                                  <a:lnTo>
                                    <a:pt x="0" y="79"/>
                                  </a:lnTo>
                                  <a:lnTo>
                                    <a:pt x="0" y="63"/>
                                  </a:lnTo>
                                  <a:lnTo>
                                    <a:pt x="1" y="44"/>
                                  </a:lnTo>
                                  <a:lnTo>
                                    <a:pt x="1" y="26"/>
                                  </a:lnTo>
                                  <a:lnTo>
                                    <a:pt x="1" y="11"/>
                                  </a:lnTo>
                                  <a:lnTo>
                                    <a:pt x="15" y="3"/>
                                  </a:lnTo>
                                  <a:lnTo>
                                    <a:pt x="26"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66" name="Freeform 78"/>
                          <wps:cNvSpPr>
                            <a:spLocks/>
                          </wps:cNvSpPr>
                          <wps:spPr bwMode="auto">
                            <a:xfrm>
                              <a:off x="20667" y="20853"/>
                              <a:ext cx="343" cy="432"/>
                            </a:xfrm>
                            <a:custGeom>
                              <a:avLst/>
                              <a:gdLst>
                                <a:gd name="T0" fmla="*/ 195222299 w 54"/>
                                <a:gd name="T1" fmla="*/ 0 h 68"/>
                                <a:gd name="T2" fmla="*/ 309101971 w 54"/>
                                <a:gd name="T3" fmla="*/ 0 h 68"/>
                                <a:gd name="T4" fmla="*/ 439250170 w 54"/>
                                <a:gd name="T5" fmla="*/ 130192844 h 68"/>
                                <a:gd name="T6" fmla="*/ 650740991 w 54"/>
                                <a:gd name="T7" fmla="*/ 97644630 h 68"/>
                                <a:gd name="T8" fmla="*/ 764620662 w 54"/>
                                <a:gd name="T9" fmla="*/ 162741052 h 68"/>
                                <a:gd name="T10" fmla="*/ 845963284 w 54"/>
                                <a:gd name="T11" fmla="*/ 260385681 h 68"/>
                                <a:gd name="T12" fmla="*/ 878500334 w 54"/>
                                <a:gd name="T13" fmla="*/ 423126733 h 68"/>
                                <a:gd name="T14" fmla="*/ 845963284 w 54"/>
                                <a:gd name="T15" fmla="*/ 618415998 h 68"/>
                                <a:gd name="T16" fmla="*/ 845963284 w 54"/>
                                <a:gd name="T17" fmla="*/ 813705258 h 68"/>
                                <a:gd name="T18" fmla="*/ 845963284 w 54"/>
                                <a:gd name="T19" fmla="*/ 960172208 h 68"/>
                                <a:gd name="T20" fmla="*/ 845963284 w 54"/>
                                <a:gd name="T21" fmla="*/ 1106639153 h 68"/>
                                <a:gd name="T22" fmla="*/ 520592792 w 54"/>
                                <a:gd name="T23" fmla="*/ 1106639153 h 68"/>
                                <a:gd name="T24" fmla="*/ 244027871 w 54"/>
                                <a:gd name="T25" fmla="*/ 1074090945 h 68"/>
                                <a:gd name="T26" fmla="*/ 32537050 w 54"/>
                                <a:gd name="T27" fmla="*/ 960172208 h 68"/>
                                <a:gd name="T28" fmla="*/ 0 w 54"/>
                                <a:gd name="T29" fmla="*/ 813705258 h 68"/>
                                <a:gd name="T30" fmla="*/ 0 w 54"/>
                                <a:gd name="T31" fmla="*/ 585867784 h 68"/>
                                <a:gd name="T32" fmla="*/ 0 w 54"/>
                                <a:gd name="T33" fmla="*/ 374304418 h 68"/>
                                <a:gd name="T34" fmla="*/ 32537050 w 54"/>
                                <a:gd name="T35" fmla="*/ 211563366 h 68"/>
                                <a:gd name="T36" fmla="*/ 113879671 w 54"/>
                                <a:gd name="T37" fmla="*/ 48822315 h 68"/>
                                <a:gd name="T38" fmla="*/ 195222299 w 54"/>
                                <a:gd name="T39" fmla="*/ 0 h 6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4" h="68">
                                  <a:moveTo>
                                    <a:pt x="12" y="0"/>
                                  </a:moveTo>
                                  <a:lnTo>
                                    <a:pt x="19" y="0"/>
                                  </a:lnTo>
                                  <a:lnTo>
                                    <a:pt x="27" y="8"/>
                                  </a:lnTo>
                                  <a:lnTo>
                                    <a:pt x="40" y="6"/>
                                  </a:lnTo>
                                  <a:lnTo>
                                    <a:pt x="47" y="10"/>
                                  </a:lnTo>
                                  <a:lnTo>
                                    <a:pt x="52" y="16"/>
                                  </a:lnTo>
                                  <a:lnTo>
                                    <a:pt x="54" y="26"/>
                                  </a:lnTo>
                                  <a:lnTo>
                                    <a:pt x="52" y="38"/>
                                  </a:lnTo>
                                  <a:lnTo>
                                    <a:pt x="52" y="50"/>
                                  </a:lnTo>
                                  <a:lnTo>
                                    <a:pt x="52" y="59"/>
                                  </a:lnTo>
                                  <a:lnTo>
                                    <a:pt x="52" y="68"/>
                                  </a:lnTo>
                                  <a:lnTo>
                                    <a:pt x="32" y="68"/>
                                  </a:lnTo>
                                  <a:lnTo>
                                    <a:pt x="15" y="66"/>
                                  </a:lnTo>
                                  <a:lnTo>
                                    <a:pt x="2" y="59"/>
                                  </a:lnTo>
                                  <a:lnTo>
                                    <a:pt x="0" y="50"/>
                                  </a:lnTo>
                                  <a:lnTo>
                                    <a:pt x="0" y="36"/>
                                  </a:lnTo>
                                  <a:lnTo>
                                    <a:pt x="0" y="23"/>
                                  </a:lnTo>
                                  <a:lnTo>
                                    <a:pt x="2" y="13"/>
                                  </a:lnTo>
                                  <a:lnTo>
                                    <a:pt x="7" y="3"/>
                                  </a:lnTo>
                                  <a:lnTo>
                                    <a:pt x="12"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67" name="Freeform 79"/>
                          <wps:cNvSpPr>
                            <a:spLocks/>
                          </wps:cNvSpPr>
                          <wps:spPr bwMode="auto">
                            <a:xfrm>
                              <a:off x="23188" y="20789"/>
                              <a:ext cx="17031" cy="769"/>
                            </a:xfrm>
                            <a:custGeom>
                              <a:avLst/>
                              <a:gdLst>
                                <a:gd name="T0" fmla="*/ 2147483646 w 2682"/>
                                <a:gd name="T1" fmla="*/ 32573124 h 121"/>
                                <a:gd name="T2" fmla="*/ 2147483646 w 2682"/>
                                <a:gd name="T3" fmla="*/ 374590901 h 121"/>
                                <a:gd name="T4" fmla="*/ 2147483646 w 2682"/>
                                <a:gd name="T5" fmla="*/ 863187730 h 121"/>
                                <a:gd name="T6" fmla="*/ 2147483646 w 2682"/>
                                <a:gd name="T7" fmla="*/ 700322123 h 121"/>
                                <a:gd name="T8" fmla="*/ 2147483646 w 2682"/>
                                <a:gd name="T9" fmla="*/ 732895247 h 121"/>
                                <a:gd name="T10" fmla="*/ 2147483646 w 2682"/>
                                <a:gd name="T11" fmla="*/ 732895247 h 121"/>
                                <a:gd name="T12" fmla="*/ 2147483646 w 2682"/>
                                <a:gd name="T13" fmla="*/ 749181802 h 121"/>
                                <a:gd name="T14" fmla="*/ 2147483646 w 2682"/>
                                <a:gd name="T15" fmla="*/ 830614612 h 121"/>
                                <a:gd name="T16" fmla="*/ 2147483646 w 2682"/>
                                <a:gd name="T17" fmla="*/ 423450587 h 121"/>
                                <a:gd name="T18" fmla="*/ 2147483646 w 2682"/>
                                <a:gd name="T19" fmla="*/ 130292490 h 121"/>
                                <a:gd name="T20" fmla="*/ 2147483646 w 2682"/>
                                <a:gd name="T21" fmla="*/ 162865608 h 121"/>
                                <a:gd name="T22" fmla="*/ 2147483646 w 2682"/>
                                <a:gd name="T23" fmla="*/ 504883391 h 121"/>
                                <a:gd name="T24" fmla="*/ 2147483646 w 2682"/>
                                <a:gd name="T25" fmla="*/ 830614612 h 121"/>
                                <a:gd name="T26" fmla="*/ 2147483646 w 2682"/>
                                <a:gd name="T27" fmla="*/ 863187730 h 121"/>
                                <a:gd name="T28" fmla="*/ 2147483646 w 2682"/>
                                <a:gd name="T29" fmla="*/ 895760854 h 121"/>
                                <a:gd name="T30" fmla="*/ 2147483646 w 2682"/>
                                <a:gd name="T31" fmla="*/ 1026053344 h 121"/>
                                <a:gd name="T32" fmla="*/ 2147483646 w 2682"/>
                                <a:gd name="T33" fmla="*/ 977193658 h 121"/>
                                <a:gd name="T34" fmla="*/ 2147483646 w 2682"/>
                                <a:gd name="T35" fmla="*/ 1123772710 h 121"/>
                                <a:gd name="T36" fmla="*/ 2147483646 w 2682"/>
                                <a:gd name="T37" fmla="*/ 1400644245 h 121"/>
                                <a:gd name="T38" fmla="*/ 2147483646 w 2682"/>
                                <a:gd name="T39" fmla="*/ 1563509853 h 121"/>
                                <a:gd name="T40" fmla="*/ 2147483646 w 2682"/>
                                <a:gd name="T41" fmla="*/ 1514650173 h 121"/>
                                <a:gd name="T42" fmla="*/ 2147483646 w 2682"/>
                                <a:gd name="T43" fmla="*/ 1644942656 h 121"/>
                                <a:gd name="T44" fmla="*/ 2147483646 w 2682"/>
                                <a:gd name="T45" fmla="*/ 1677515781 h 121"/>
                                <a:gd name="T46" fmla="*/ 2147483646 w 2682"/>
                                <a:gd name="T47" fmla="*/ 1677515781 h 121"/>
                                <a:gd name="T48" fmla="*/ 2147483646 w 2682"/>
                                <a:gd name="T49" fmla="*/ 1840381388 h 121"/>
                                <a:gd name="T50" fmla="*/ 2147483646 w 2682"/>
                                <a:gd name="T51" fmla="*/ 1807808270 h 121"/>
                                <a:gd name="T52" fmla="*/ 2147483646 w 2682"/>
                                <a:gd name="T53" fmla="*/ 1970673878 h 121"/>
                                <a:gd name="T54" fmla="*/ 2147483646 w 2682"/>
                                <a:gd name="T55" fmla="*/ 1938100754 h 121"/>
                                <a:gd name="T56" fmla="*/ 2147483646 w 2682"/>
                                <a:gd name="T57" fmla="*/ 1938100754 h 121"/>
                                <a:gd name="T58" fmla="*/ 2147483646 w 2682"/>
                                <a:gd name="T59" fmla="*/ 1970673878 h 121"/>
                                <a:gd name="T60" fmla="*/ 2147483646 w 2682"/>
                                <a:gd name="T61" fmla="*/ 1840381388 h 121"/>
                                <a:gd name="T62" fmla="*/ 2147483646 w 2682"/>
                                <a:gd name="T63" fmla="*/ 1758948584 h 121"/>
                                <a:gd name="T64" fmla="*/ 1382067098 w 2682"/>
                                <a:gd name="T65" fmla="*/ 1677515781 h 121"/>
                                <a:gd name="T66" fmla="*/ 617865287 w 2682"/>
                                <a:gd name="T67" fmla="*/ 1693802343 h 121"/>
                                <a:gd name="T68" fmla="*/ 0 w 2682"/>
                                <a:gd name="T69" fmla="*/ 1530936729 h 121"/>
                                <a:gd name="T70" fmla="*/ 780461419 w 2682"/>
                                <a:gd name="T71" fmla="*/ 1563509853 h 121"/>
                                <a:gd name="T72" fmla="*/ 1382067098 w 2682"/>
                                <a:gd name="T73" fmla="*/ 1400644245 h 121"/>
                                <a:gd name="T74" fmla="*/ 2147483646 w 2682"/>
                                <a:gd name="T75" fmla="*/ 1058626462 h 121"/>
                                <a:gd name="T76" fmla="*/ 2147483646 w 2682"/>
                                <a:gd name="T77" fmla="*/ 342017783 h 121"/>
                                <a:gd name="T78" fmla="*/ 2147483646 w 2682"/>
                                <a:gd name="T79" fmla="*/ 48859686 h 121"/>
                                <a:gd name="T80" fmla="*/ 2147483646 w 2682"/>
                                <a:gd name="T81" fmla="*/ 81432804 h 121"/>
                                <a:gd name="T82" fmla="*/ 2147483646 w 2682"/>
                                <a:gd name="T83" fmla="*/ 130292490 h 121"/>
                                <a:gd name="T84" fmla="*/ 2147483646 w 2682"/>
                                <a:gd name="T85" fmla="*/ 488596829 h 121"/>
                                <a:gd name="T86" fmla="*/ 2147483646 w 2682"/>
                                <a:gd name="T87" fmla="*/ 1107486148 h 121"/>
                                <a:gd name="T88" fmla="*/ 2147483646 w 2682"/>
                                <a:gd name="T89" fmla="*/ 1156345827 h 121"/>
                                <a:gd name="T90" fmla="*/ 2147483646 w 2682"/>
                                <a:gd name="T91" fmla="*/ 1123772710 h 121"/>
                                <a:gd name="T92" fmla="*/ 2147483646 w 2682"/>
                                <a:gd name="T93" fmla="*/ 1123772710 h 121"/>
                                <a:gd name="T94" fmla="*/ 2147483646 w 2682"/>
                                <a:gd name="T95" fmla="*/ 977193658 h 121"/>
                                <a:gd name="T96" fmla="*/ 2147483646 w 2682"/>
                                <a:gd name="T97" fmla="*/ 993480220 h 121"/>
                                <a:gd name="T98" fmla="*/ 2147483646 w 2682"/>
                                <a:gd name="T99" fmla="*/ 244298418 h 121"/>
                                <a:gd name="T100" fmla="*/ 2147483646 w 2682"/>
                                <a:gd name="T101" fmla="*/ 293158097 h 121"/>
                                <a:gd name="T102" fmla="*/ 2147483646 w 2682"/>
                                <a:gd name="T103" fmla="*/ 944620534 h 121"/>
                                <a:gd name="T104" fmla="*/ 2147483646 w 2682"/>
                                <a:gd name="T105" fmla="*/ 1058626462 h 121"/>
                                <a:gd name="T106" fmla="*/ 2147483646 w 2682"/>
                                <a:gd name="T107" fmla="*/ 977193658 h 121"/>
                                <a:gd name="T108" fmla="*/ 2147483646 w 2682"/>
                                <a:gd name="T109" fmla="*/ 944620534 h 121"/>
                                <a:gd name="T110" fmla="*/ 2147483646 w 2682"/>
                                <a:gd name="T111" fmla="*/ 895760854 h 121"/>
                                <a:gd name="T112" fmla="*/ 2147483646 w 2682"/>
                                <a:gd name="T113" fmla="*/ 863187730 h 121"/>
                                <a:gd name="T114" fmla="*/ 2147483646 w 2682"/>
                                <a:gd name="T115" fmla="*/ 863187730 h 121"/>
                                <a:gd name="T116" fmla="*/ 2147483646 w 2682"/>
                                <a:gd name="T117" fmla="*/ 537456515 h 121"/>
                                <a:gd name="T118" fmla="*/ 2147483646 w 2682"/>
                                <a:gd name="T119" fmla="*/ 114005928 h 12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682" h="121">
                                  <a:moveTo>
                                    <a:pt x="1548" y="0"/>
                                  </a:moveTo>
                                  <a:lnTo>
                                    <a:pt x="1561" y="2"/>
                                  </a:lnTo>
                                  <a:lnTo>
                                    <a:pt x="1571" y="2"/>
                                  </a:lnTo>
                                  <a:lnTo>
                                    <a:pt x="1576" y="5"/>
                                  </a:lnTo>
                                  <a:lnTo>
                                    <a:pt x="1578" y="13"/>
                                  </a:lnTo>
                                  <a:lnTo>
                                    <a:pt x="1578" y="23"/>
                                  </a:lnTo>
                                  <a:lnTo>
                                    <a:pt x="1578" y="33"/>
                                  </a:lnTo>
                                  <a:lnTo>
                                    <a:pt x="1576" y="45"/>
                                  </a:lnTo>
                                  <a:lnTo>
                                    <a:pt x="1578" y="53"/>
                                  </a:lnTo>
                                  <a:lnTo>
                                    <a:pt x="1602" y="53"/>
                                  </a:lnTo>
                                  <a:lnTo>
                                    <a:pt x="1634" y="46"/>
                                  </a:lnTo>
                                  <a:lnTo>
                                    <a:pt x="1672" y="43"/>
                                  </a:lnTo>
                                  <a:lnTo>
                                    <a:pt x="1710" y="43"/>
                                  </a:lnTo>
                                  <a:lnTo>
                                    <a:pt x="1752" y="45"/>
                                  </a:lnTo>
                                  <a:lnTo>
                                    <a:pt x="1792" y="45"/>
                                  </a:lnTo>
                                  <a:lnTo>
                                    <a:pt x="1830" y="45"/>
                                  </a:lnTo>
                                  <a:lnTo>
                                    <a:pt x="1863" y="45"/>
                                  </a:lnTo>
                                  <a:lnTo>
                                    <a:pt x="1896" y="45"/>
                                  </a:lnTo>
                                  <a:lnTo>
                                    <a:pt x="1933" y="43"/>
                                  </a:lnTo>
                                  <a:lnTo>
                                    <a:pt x="1966" y="43"/>
                                  </a:lnTo>
                                  <a:lnTo>
                                    <a:pt x="1998" y="46"/>
                                  </a:lnTo>
                                  <a:lnTo>
                                    <a:pt x="2024" y="53"/>
                                  </a:lnTo>
                                  <a:lnTo>
                                    <a:pt x="2159" y="53"/>
                                  </a:lnTo>
                                  <a:lnTo>
                                    <a:pt x="2165" y="51"/>
                                  </a:lnTo>
                                  <a:lnTo>
                                    <a:pt x="2167" y="45"/>
                                  </a:lnTo>
                                  <a:lnTo>
                                    <a:pt x="2169" y="36"/>
                                  </a:lnTo>
                                  <a:lnTo>
                                    <a:pt x="2167" y="26"/>
                                  </a:lnTo>
                                  <a:lnTo>
                                    <a:pt x="2167" y="18"/>
                                  </a:lnTo>
                                  <a:lnTo>
                                    <a:pt x="2169" y="12"/>
                                  </a:lnTo>
                                  <a:lnTo>
                                    <a:pt x="2174" y="8"/>
                                  </a:lnTo>
                                  <a:lnTo>
                                    <a:pt x="2184" y="10"/>
                                  </a:lnTo>
                                  <a:lnTo>
                                    <a:pt x="2197" y="8"/>
                                  </a:lnTo>
                                  <a:lnTo>
                                    <a:pt x="2205" y="10"/>
                                  </a:lnTo>
                                  <a:lnTo>
                                    <a:pt x="2210" y="15"/>
                                  </a:lnTo>
                                  <a:lnTo>
                                    <a:pt x="2213" y="21"/>
                                  </a:lnTo>
                                  <a:lnTo>
                                    <a:pt x="2215" y="31"/>
                                  </a:lnTo>
                                  <a:lnTo>
                                    <a:pt x="2217" y="40"/>
                                  </a:lnTo>
                                  <a:lnTo>
                                    <a:pt x="2220" y="46"/>
                                  </a:lnTo>
                                  <a:lnTo>
                                    <a:pt x="2225" y="51"/>
                                  </a:lnTo>
                                  <a:lnTo>
                                    <a:pt x="2235" y="53"/>
                                  </a:lnTo>
                                  <a:lnTo>
                                    <a:pt x="2253" y="53"/>
                                  </a:lnTo>
                                  <a:lnTo>
                                    <a:pt x="2273" y="53"/>
                                  </a:lnTo>
                                  <a:lnTo>
                                    <a:pt x="2295" y="51"/>
                                  </a:lnTo>
                                  <a:lnTo>
                                    <a:pt x="2315" y="51"/>
                                  </a:lnTo>
                                  <a:lnTo>
                                    <a:pt x="2331" y="55"/>
                                  </a:lnTo>
                                  <a:lnTo>
                                    <a:pt x="2345" y="61"/>
                                  </a:lnTo>
                                  <a:lnTo>
                                    <a:pt x="2479" y="61"/>
                                  </a:lnTo>
                                  <a:lnTo>
                                    <a:pt x="2507" y="63"/>
                                  </a:lnTo>
                                  <a:lnTo>
                                    <a:pt x="2537" y="61"/>
                                  </a:lnTo>
                                  <a:lnTo>
                                    <a:pt x="2569" y="60"/>
                                  </a:lnTo>
                                  <a:lnTo>
                                    <a:pt x="2599" y="60"/>
                                  </a:lnTo>
                                  <a:lnTo>
                                    <a:pt x="2625" y="63"/>
                                  </a:lnTo>
                                  <a:lnTo>
                                    <a:pt x="2647" y="69"/>
                                  </a:lnTo>
                                  <a:lnTo>
                                    <a:pt x="2682" y="69"/>
                                  </a:lnTo>
                                  <a:lnTo>
                                    <a:pt x="2635" y="79"/>
                                  </a:lnTo>
                                  <a:lnTo>
                                    <a:pt x="2587" y="84"/>
                                  </a:lnTo>
                                  <a:lnTo>
                                    <a:pt x="2534" y="86"/>
                                  </a:lnTo>
                                  <a:lnTo>
                                    <a:pt x="2479" y="86"/>
                                  </a:lnTo>
                                  <a:lnTo>
                                    <a:pt x="2471" y="93"/>
                                  </a:lnTo>
                                  <a:lnTo>
                                    <a:pt x="2457" y="96"/>
                                  </a:lnTo>
                                  <a:lnTo>
                                    <a:pt x="2443" y="96"/>
                                  </a:lnTo>
                                  <a:lnTo>
                                    <a:pt x="2426" y="94"/>
                                  </a:lnTo>
                                  <a:lnTo>
                                    <a:pt x="2409" y="93"/>
                                  </a:lnTo>
                                  <a:lnTo>
                                    <a:pt x="2394" y="94"/>
                                  </a:lnTo>
                                  <a:lnTo>
                                    <a:pt x="2200" y="94"/>
                                  </a:lnTo>
                                  <a:lnTo>
                                    <a:pt x="2190" y="101"/>
                                  </a:lnTo>
                                  <a:lnTo>
                                    <a:pt x="2177" y="104"/>
                                  </a:lnTo>
                                  <a:lnTo>
                                    <a:pt x="2160" y="104"/>
                                  </a:lnTo>
                                  <a:lnTo>
                                    <a:pt x="2142" y="103"/>
                                  </a:lnTo>
                                  <a:lnTo>
                                    <a:pt x="2124" y="103"/>
                                  </a:lnTo>
                                  <a:lnTo>
                                    <a:pt x="2109" y="103"/>
                                  </a:lnTo>
                                  <a:lnTo>
                                    <a:pt x="1989" y="103"/>
                                  </a:lnTo>
                                  <a:lnTo>
                                    <a:pt x="1981" y="109"/>
                                  </a:lnTo>
                                  <a:lnTo>
                                    <a:pt x="1966" y="113"/>
                                  </a:lnTo>
                                  <a:lnTo>
                                    <a:pt x="1949" y="113"/>
                                  </a:lnTo>
                                  <a:lnTo>
                                    <a:pt x="1931" y="111"/>
                                  </a:lnTo>
                                  <a:lnTo>
                                    <a:pt x="1913" y="111"/>
                                  </a:lnTo>
                                  <a:lnTo>
                                    <a:pt x="1898" y="111"/>
                                  </a:lnTo>
                                  <a:lnTo>
                                    <a:pt x="1679" y="111"/>
                                  </a:lnTo>
                                  <a:lnTo>
                                    <a:pt x="1659" y="119"/>
                                  </a:lnTo>
                                  <a:lnTo>
                                    <a:pt x="1634" y="121"/>
                                  </a:lnTo>
                                  <a:lnTo>
                                    <a:pt x="1607" y="121"/>
                                  </a:lnTo>
                                  <a:lnTo>
                                    <a:pt x="1579" y="119"/>
                                  </a:lnTo>
                                  <a:lnTo>
                                    <a:pt x="1553" y="119"/>
                                  </a:lnTo>
                                  <a:lnTo>
                                    <a:pt x="1526" y="119"/>
                                  </a:lnTo>
                                  <a:lnTo>
                                    <a:pt x="709" y="119"/>
                                  </a:lnTo>
                                  <a:lnTo>
                                    <a:pt x="664" y="119"/>
                                  </a:lnTo>
                                  <a:lnTo>
                                    <a:pt x="616" y="119"/>
                                  </a:lnTo>
                                  <a:lnTo>
                                    <a:pt x="568" y="121"/>
                                  </a:lnTo>
                                  <a:lnTo>
                                    <a:pt x="522" y="121"/>
                                  </a:lnTo>
                                  <a:lnTo>
                                    <a:pt x="478" y="119"/>
                                  </a:lnTo>
                                  <a:lnTo>
                                    <a:pt x="439" y="111"/>
                                  </a:lnTo>
                                  <a:lnTo>
                                    <a:pt x="380" y="113"/>
                                  </a:lnTo>
                                  <a:lnTo>
                                    <a:pt x="329" y="113"/>
                                  </a:lnTo>
                                  <a:lnTo>
                                    <a:pt x="282" y="109"/>
                                  </a:lnTo>
                                  <a:lnTo>
                                    <a:pt x="238" y="108"/>
                                  </a:lnTo>
                                  <a:lnTo>
                                    <a:pt x="191" y="104"/>
                                  </a:lnTo>
                                  <a:lnTo>
                                    <a:pt x="141" y="103"/>
                                  </a:lnTo>
                                  <a:lnTo>
                                    <a:pt x="85" y="103"/>
                                  </a:lnTo>
                                  <a:lnTo>
                                    <a:pt x="70" y="103"/>
                                  </a:lnTo>
                                  <a:lnTo>
                                    <a:pt x="55" y="103"/>
                                  </a:lnTo>
                                  <a:lnTo>
                                    <a:pt x="38" y="104"/>
                                  </a:lnTo>
                                  <a:lnTo>
                                    <a:pt x="22" y="104"/>
                                  </a:lnTo>
                                  <a:lnTo>
                                    <a:pt x="9" y="101"/>
                                  </a:lnTo>
                                  <a:lnTo>
                                    <a:pt x="0" y="94"/>
                                  </a:lnTo>
                                  <a:lnTo>
                                    <a:pt x="15" y="93"/>
                                  </a:lnTo>
                                  <a:lnTo>
                                    <a:pt x="32" y="94"/>
                                  </a:lnTo>
                                  <a:lnTo>
                                    <a:pt x="48" y="96"/>
                                  </a:lnTo>
                                  <a:lnTo>
                                    <a:pt x="63" y="96"/>
                                  </a:lnTo>
                                  <a:lnTo>
                                    <a:pt x="77" y="93"/>
                                  </a:lnTo>
                                  <a:lnTo>
                                    <a:pt x="85" y="86"/>
                                  </a:lnTo>
                                  <a:lnTo>
                                    <a:pt x="246" y="86"/>
                                  </a:lnTo>
                                  <a:lnTo>
                                    <a:pt x="246" y="78"/>
                                  </a:lnTo>
                                  <a:lnTo>
                                    <a:pt x="246" y="65"/>
                                  </a:lnTo>
                                  <a:lnTo>
                                    <a:pt x="246" y="50"/>
                                  </a:lnTo>
                                  <a:lnTo>
                                    <a:pt x="244" y="35"/>
                                  </a:lnTo>
                                  <a:lnTo>
                                    <a:pt x="244" y="21"/>
                                  </a:lnTo>
                                  <a:lnTo>
                                    <a:pt x="246" y="10"/>
                                  </a:lnTo>
                                  <a:lnTo>
                                    <a:pt x="254" y="2"/>
                                  </a:lnTo>
                                  <a:lnTo>
                                    <a:pt x="258" y="3"/>
                                  </a:lnTo>
                                  <a:lnTo>
                                    <a:pt x="261" y="3"/>
                                  </a:lnTo>
                                  <a:lnTo>
                                    <a:pt x="264" y="3"/>
                                  </a:lnTo>
                                  <a:lnTo>
                                    <a:pt x="268" y="5"/>
                                  </a:lnTo>
                                  <a:lnTo>
                                    <a:pt x="269" y="7"/>
                                  </a:lnTo>
                                  <a:lnTo>
                                    <a:pt x="271" y="10"/>
                                  </a:lnTo>
                                  <a:lnTo>
                                    <a:pt x="284" y="8"/>
                                  </a:lnTo>
                                  <a:lnTo>
                                    <a:pt x="292" y="13"/>
                                  </a:lnTo>
                                  <a:lnTo>
                                    <a:pt x="296" y="20"/>
                                  </a:lnTo>
                                  <a:lnTo>
                                    <a:pt x="297" y="30"/>
                                  </a:lnTo>
                                  <a:lnTo>
                                    <a:pt x="296" y="43"/>
                                  </a:lnTo>
                                  <a:lnTo>
                                    <a:pt x="296" y="55"/>
                                  </a:lnTo>
                                  <a:lnTo>
                                    <a:pt x="294" y="68"/>
                                  </a:lnTo>
                                  <a:lnTo>
                                    <a:pt x="296" y="78"/>
                                  </a:lnTo>
                                  <a:lnTo>
                                    <a:pt x="556" y="78"/>
                                  </a:lnTo>
                                  <a:lnTo>
                                    <a:pt x="578" y="71"/>
                                  </a:lnTo>
                                  <a:lnTo>
                                    <a:pt x="603" y="68"/>
                                  </a:lnTo>
                                  <a:lnTo>
                                    <a:pt x="631" y="68"/>
                                  </a:lnTo>
                                  <a:lnTo>
                                    <a:pt x="661" y="69"/>
                                  </a:lnTo>
                                  <a:lnTo>
                                    <a:pt x="691" y="71"/>
                                  </a:lnTo>
                                  <a:lnTo>
                                    <a:pt x="717" y="69"/>
                                  </a:lnTo>
                                  <a:lnTo>
                                    <a:pt x="794" y="69"/>
                                  </a:lnTo>
                                  <a:lnTo>
                                    <a:pt x="805" y="63"/>
                                  </a:lnTo>
                                  <a:lnTo>
                                    <a:pt x="822" y="60"/>
                                  </a:lnTo>
                                  <a:lnTo>
                                    <a:pt x="842" y="60"/>
                                  </a:lnTo>
                                  <a:lnTo>
                                    <a:pt x="864" y="61"/>
                                  </a:lnTo>
                                  <a:lnTo>
                                    <a:pt x="884" y="63"/>
                                  </a:lnTo>
                                  <a:lnTo>
                                    <a:pt x="903" y="61"/>
                                  </a:lnTo>
                                  <a:lnTo>
                                    <a:pt x="898" y="43"/>
                                  </a:lnTo>
                                  <a:lnTo>
                                    <a:pt x="902" y="26"/>
                                  </a:lnTo>
                                  <a:lnTo>
                                    <a:pt x="908" y="15"/>
                                  </a:lnTo>
                                  <a:lnTo>
                                    <a:pt x="920" y="8"/>
                                  </a:lnTo>
                                  <a:lnTo>
                                    <a:pt x="932" y="10"/>
                                  </a:lnTo>
                                  <a:lnTo>
                                    <a:pt x="945" y="18"/>
                                  </a:lnTo>
                                  <a:lnTo>
                                    <a:pt x="950" y="36"/>
                                  </a:lnTo>
                                  <a:lnTo>
                                    <a:pt x="960" y="48"/>
                                  </a:lnTo>
                                  <a:lnTo>
                                    <a:pt x="975" y="58"/>
                                  </a:lnTo>
                                  <a:lnTo>
                                    <a:pt x="995" y="63"/>
                                  </a:lnTo>
                                  <a:lnTo>
                                    <a:pt x="1020" y="65"/>
                                  </a:lnTo>
                                  <a:lnTo>
                                    <a:pt x="1045" y="65"/>
                                  </a:lnTo>
                                  <a:lnTo>
                                    <a:pt x="1073" y="65"/>
                                  </a:lnTo>
                                  <a:lnTo>
                                    <a:pt x="1103" y="63"/>
                                  </a:lnTo>
                                  <a:lnTo>
                                    <a:pt x="1131" y="60"/>
                                  </a:lnTo>
                                  <a:lnTo>
                                    <a:pt x="1159" y="58"/>
                                  </a:lnTo>
                                  <a:lnTo>
                                    <a:pt x="1186" y="58"/>
                                  </a:lnTo>
                                  <a:lnTo>
                                    <a:pt x="1211" y="58"/>
                                  </a:lnTo>
                                  <a:lnTo>
                                    <a:pt x="1232" y="61"/>
                                  </a:lnTo>
                                  <a:lnTo>
                                    <a:pt x="1342" y="61"/>
                                  </a:lnTo>
                                  <a:lnTo>
                                    <a:pt x="1363" y="55"/>
                                  </a:lnTo>
                                  <a:lnTo>
                                    <a:pt x="1390" y="51"/>
                                  </a:lnTo>
                                  <a:lnTo>
                                    <a:pt x="1420" y="51"/>
                                  </a:lnTo>
                                  <a:lnTo>
                                    <a:pt x="1451" y="53"/>
                                  </a:lnTo>
                                  <a:lnTo>
                                    <a:pt x="1481" y="53"/>
                                  </a:lnTo>
                                  <a:lnTo>
                                    <a:pt x="1509" y="53"/>
                                  </a:lnTo>
                                  <a:lnTo>
                                    <a:pt x="1526" y="53"/>
                                  </a:lnTo>
                                  <a:lnTo>
                                    <a:pt x="1533" y="50"/>
                                  </a:lnTo>
                                  <a:lnTo>
                                    <a:pt x="1534" y="43"/>
                                  </a:lnTo>
                                  <a:lnTo>
                                    <a:pt x="1536" y="33"/>
                                  </a:lnTo>
                                  <a:lnTo>
                                    <a:pt x="1536" y="23"/>
                                  </a:lnTo>
                                  <a:lnTo>
                                    <a:pt x="1534" y="15"/>
                                  </a:lnTo>
                                  <a:lnTo>
                                    <a:pt x="1536" y="7"/>
                                  </a:lnTo>
                                  <a:lnTo>
                                    <a:pt x="1541" y="2"/>
                                  </a:lnTo>
                                  <a:lnTo>
                                    <a:pt x="1548"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68" name="Freeform 80"/>
                          <wps:cNvSpPr>
                            <a:spLocks/>
                          </wps:cNvSpPr>
                          <wps:spPr bwMode="auto">
                            <a:xfrm>
                              <a:off x="43318" y="21336"/>
                              <a:ext cx="1771" cy="527"/>
                            </a:xfrm>
                            <a:custGeom>
                              <a:avLst/>
                              <a:gdLst>
                                <a:gd name="T0" fmla="*/ 2147483646 w 279"/>
                                <a:gd name="T1" fmla="*/ 0 h 83"/>
                                <a:gd name="T2" fmla="*/ 2147483646 w 279"/>
                                <a:gd name="T3" fmla="*/ 975357320 h 83"/>
                                <a:gd name="T4" fmla="*/ 2147483646 w 279"/>
                                <a:gd name="T5" fmla="*/ 1105404958 h 83"/>
                                <a:gd name="T6" fmla="*/ 2147483646 w 279"/>
                                <a:gd name="T7" fmla="*/ 1235452602 h 83"/>
                                <a:gd name="T8" fmla="*/ 2147483646 w 279"/>
                                <a:gd name="T9" fmla="*/ 1300476421 h 83"/>
                                <a:gd name="T10" fmla="*/ 1965900518 w 279"/>
                                <a:gd name="T11" fmla="*/ 1349244289 h 83"/>
                                <a:gd name="T12" fmla="*/ 1234780492 w 279"/>
                                <a:gd name="T13" fmla="*/ 1349244289 h 83"/>
                                <a:gd name="T14" fmla="*/ 584896021 w 279"/>
                                <a:gd name="T15" fmla="*/ 1300476421 h 83"/>
                                <a:gd name="T16" fmla="*/ 0 w 279"/>
                                <a:gd name="T17" fmla="*/ 1235452602 h 83"/>
                                <a:gd name="T18" fmla="*/ 0 w 279"/>
                                <a:gd name="T19" fmla="*/ 1105404958 h 83"/>
                                <a:gd name="T20" fmla="*/ 991073817 w 279"/>
                                <a:gd name="T21" fmla="*/ 975357320 h 83"/>
                                <a:gd name="T22" fmla="*/ 1917159183 w 279"/>
                                <a:gd name="T23" fmla="*/ 747773945 h 83"/>
                                <a:gd name="T24" fmla="*/ 2147483646 w 279"/>
                                <a:gd name="T25" fmla="*/ 503934613 h 83"/>
                                <a:gd name="T26" fmla="*/ 2147483646 w 279"/>
                                <a:gd name="T27" fmla="*/ 243839332 h 83"/>
                                <a:gd name="T28" fmla="*/ 2147483646 w 279"/>
                                <a:gd name="T29" fmla="*/ 0 h 8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79" h="83">
                                  <a:moveTo>
                                    <a:pt x="279" y="0"/>
                                  </a:moveTo>
                                  <a:lnTo>
                                    <a:pt x="279" y="60"/>
                                  </a:lnTo>
                                  <a:lnTo>
                                    <a:pt x="245" y="68"/>
                                  </a:lnTo>
                                  <a:lnTo>
                                    <a:pt x="207" y="76"/>
                                  </a:lnTo>
                                  <a:lnTo>
                                    <a:pt x="164" y="80"/>
                                  </a:lnTo>
                                  <a:lnTo>
                                    <a:pt x="121" y="83"/>
                                  </a:lnTo>
                                  <a:lnTo>
                                    <a:pt x="76" y="83"/>
                                  </a:lnTo>
                                  <a:lnTo>
                                    <a:pt x="36" y="80"/>
                                  </a:lnTo>
                                  <a:lnTo>
                                    <a:pt x="0" y="76"/>
                                  </a:lnTo>
                                  <a:lnTo>
                                    <a:pt x="0" y="68"/>
                                  </a:lnTo>
                                  <a:lnTo>
                                    <a:pt x="61" y="60"/>
                                  </a:lnTo>
                                  <a:lnTo>
                                    <a:pt x="118" y="46"/>
                                  </a:lnTo>
                                  <a:lnTo>
                                    <a:pt x="171" y="31"/>
                                  </a:lnTo>
                                  <a:lnTo>
                                    <a:pt x="224" y="15"/>
                                  </a:lnTo>
                                  <a:lnTo>
                                    <a:pt x="279"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69" name="Freeform 81"/>
                          <wps:cNvSpPr>
                            <a:spLocks noEditPoints="1"/>
                          </wps:cNvSpPr>
                          <wps:spPr bwMode="auto">
                            <a:xfrm>
                              <a:off x="12539" y="19"/>
                              <a:ext cx="32824" cy="22009"/>
                            </a:xfrm>
                            <a:custGeom>
                              <a:avLst/>
                              <a:gdLst>
                                <a:gd name="T0" fmla="*/ 2147483646 w 5169"/>
                                <a:gd name="T1" fmla="*/ 2147483646 h 3466"/>
                                <a:gd name="T2" fmla="*/ 1918666098 w 5169"/>
                                <a:gd name="T3" fmla="*/ 2147483646 h 3466"/>
                                <a:gd name="T4" fmla="*/ 2147483646 w 5169"/>
                                <a:gd name="T5" fmla="*/ 2147483646 h 3466"/>
                                <a:gd name="T6" fmla="*/ 2147483646 w 5169"/>
                                <a:gd name="T7" fmla="*/ 2147483646 h 3466"/>
                                <a:gd name="T8" fmla="*/ 2147483646 w 5169"/>
                                <a:gd name="T9" fmla="*/ 2147483646 h 3466"/>
                                <a:gd name="T10" fmla="*/ 2147483646 w 5169"/>
                                <a:gd name="T11" fmla="*/ 2147483646 h 3466"/>
                                <a:gd name="T12" fmla="*/ 2147483646 w 5169"/>
                                <a:gd name="T13" fmla="*/ 2147483646 h 3466"/>
                                <a:gd name="T14" fmla="*/ 2147483646 w 5169"/>
                                <a:gd name="T15" fmla="*/ 2147483646 h 3466"/>
                                <a:gd name="T16" fmla="*/ 2147483646 w 5169"/>
                                <a:gd name="T17" fmla="*/ 2147483646 h 3466"/>
                                <a:gd name="T18" fmla="*/ 2147483646 w 5169"/>
                                <a:gd name="T19" fmla="*/ 2147483646 h 3466"/>
                                <a:gd name="T20" fmla="*/ 2147483646 w 5169"/>
                                <a:gd name="T21" fmla="*/ 2147483646 h 3466"/>
                                <a:gd name="T22" fmla="*/ 2147483646 w 5169"/>
                                <a:gd name="T23" fmla="*/ 2147483646 h 3466"/>
                                <a:gd name="T24" fmla="*/ 2147483646 w 5169"/>
                                <a:gd name="T25" fmla="*/ 2147483646 h 3466"/>
                                <a:gd name="T26" fmla="*/ 2147483646 w 5169"/>
                                <a:gd name="T27" fmla="*/ 2147483646 h 3466"/>
                                <a:gd name="T28" fmla="*/ 1593468456 w 5169"/>
                                <a:gd name="T29" fmla="*/ 2147483646 h 3466"/>
                                <a:gd name="T30" fmla="*/ 2147483646 w 5169"/>
                                <a:gd name="T31" fmla="*/ 2147483646 h 3466"/>
                                <a:gd name="T32" fmla="*/ 2147483646 w 5169"/>
                                <a:gd name="T33" fmla="*/ 2147483646 h 3466"/>
                                <a:gd name="T34" fmla="*/ 2147483646 w 5169"/>
                                <a:gd name="T35" fmla="*/ 2147483646 h 3466"/>
                                <a:gd name="T36" fmla="*/ 2147483646 w 5169"/>
                                <a:gd name="T37" fmla="*/ 2147483646 h 3466"/>
                                <a:gd name="T38" fmla="*/ 2147483646 w 5169"/>
                                <a:gd name="T39" fmla="*/ 2147483646 h 3466"/>
                                <a:gd name="T40" fmla="*/ 2147483646 w 5169"/>
                                <a:gd name="T41" fmla="*/ 2147483646 h 3466"/>
                                <a:gd name="T42" fmla="*/ 2147483646 w 5169"/>
                                <a:gd name="T43" fmla="*/ 2147483646 h 3466"/>
                                <a:gd name="T44" fmla="*/ 2147483646 w 5169"/>
                                <a:gd name="T45" fmla="*/ 2147483646 h 3466"/>
                                <a:gd name="T46" fmla="*/ 2147483646 w 5169"/>
                                <a:gd name="T47" fmla="*/ 2147483646 h 3466"/>
                                <a:gd name="T48" fmla="*/ 2147483646 w 5169"/>
                                <a:gd name="T49" fmla="*/ 2147483646 h 3466"/>
                                <a:gd name="T50" fmla="*/ 2147483646 w 5169"/>
                                <a:gd name="T51" fmla="*/ 2147483646 h 3466"/>
                                <a:gd name="T52" fmla="*/ 2147483646 w 5169"/>
                                <a:gd name="T53" fmla="*/ 2147483646 h 3466"/>
                                <a:gd name="T54" fmla="*/ 2147483646 w 5169"/>
                                <a:gd name="T55" fmla="*/ 2147483646 h 3466"/>
                                <a:gd name="T56" fmla="*/ 2147483646 w 5169"/>
                                <a:gd name="T57" fmla="*/ 2147483646 h 3466"/>
                                <a:gd name="T58" fmla="*/ 2147483646 w 5169"/>
                                <a:gd name="T59" fmla="*/ 2147483646 h 3466"/>
                                <a:gd name="T60" fmla="*/ 2147483646 w 5169"/>
                                <a:gd name="T61" fmla="*/ 2147483646 h 3466"/>
                                <a:gd name="T62" fmla="*/ 2147483646 w 5169"/>
                                <a:gd name="T63" fmla="*/ 2147483646 h 3466"/>
                                <a:gd name="T64" fmla="*/ 2147483646 w 5169"/>
                                <a:gd name="T65" fmla="*/ 2147483646 h 3466"/>
                                <a:gd name="T66" fmla="*/ 2147483646 w 5169"/>
                                <a:gd name="T67" fmla="*/ 2147483646 h 3466"/>
                                <a:gd name="T68" fmla="*/ 2147483646 w 5169"/>
                                <a:gd name="T69" fmla="*/ 2147483646 h 3466"/>
                                <a:gd name="T70" fmla="*/ 2147483646 w 5169"/>
                                <a:gd name="T71" fmla="*/ 2147483646 h 3466"/>
                                <a:gd name="T72" fmla="*/ 2147483646 w 5169"/>
                                <a:gd name="T73" fmla="*/ 1430782522 h 3466"/>
                                <a:gd name="T74" fmla="*/ 2147483646 w 5169"/>
                                <a:gd name="T75" fmla="*/ 1512076986 h 3466"/>
                                <a:gd name="T76" fmla="*/ 1739807392 w 5169"/>
                                <a:gd name="T77" fmla="*/ 2081138217 h 3466"/>
                                <a:gd name="T78" fmla="*/ 2147483646 w 5169"/>
                                <a:gd name="T79" fmla="*/ 2147483646 h 3466"/>
                                <a:gd name="T80" fmla="*/ 2147483646 w 5169"/>
                                <a:gd name="T81" fmla="*/ 2147483646 h 3466"/>
                                <a:gd name="T82" fmla="*/ 2147483646 w 5169"/>
                                <a:gd name="T83" fmla="*/ 2147483646 h 3466"/>
                                <a:gd name="T84" fmla="*/ 2147483646 w 5169"/>
                                <a:gd name="T85" fmla="*/ 2147483646 h 3466"/>
                                <a:gd name="T86" fmla="*/ 2147483646 w 5169"/>
                                <a:gd name="T87" fmla="*/ 2147483646 h 3466"/>
                                <a:gd name="T88" fmla="*/ 2147483646 w 5169"/>
                                <a:gd name="T89" fmla="*/ 1544594770 h 3466"/>
                                <a:gd name="T90" fmla="*/ 2147483646 w 5169"/>
                                <a:gd name="T91" fmla="*/ 32517783 h 3466"/>
                                <a:gd name="T92" fmla="*/ 2147483646 w 5169"/>
                                <a:gd name="T93" fmla="*/ 845462400 h 3466"/>
                                <a:gd name="T94" fmla="*/ 2147483646 w 5169"/>
                                <a:gd name="T95" fmla="*/ 2147483646 h 3466"/>
                                <a:gd name="T96" fmla="*/ 2147483646 w 5169"/>
                                <a:gd name="T97" fmla="*/ 2147483646 h 3466"/>
                                <a:gd name="T98" fmla="*/ 2147483646 w 5169"/>
                                <a:gd name="T99" fmla="*/ 2147483646 h 3466"/>
                                <a:gd name="T100" fmla="*/ 2147483646 w 5169"/>
                                <a:gd name="T101" fmla="*/ 2147483646 h 3466"/>
                                <a:gd name="T102" fmla="*/ 2147483646 w 5169"/>
                                <a:gd name="T103" fmla="*/ 2147483646 h 3466"/>
                                <a:gd name="T104" fmla="*/ 2147483646 w 5169"/>
                                <a:gd name="T105" fmla="*/ 2147483646 h 3466"/>
                                <a:gd name="T106" fmla="*/ 2147483646 w 5169"/>
                                <a:gd name="T107" fmla="*/ 2147483646 h 3466"/>
                                <a:gd name="T108" fmla="*/ 2147483646 w 5169"/>
                                <a:gd name="T109" fmla="*/ 2147483646 h 3466"/>
                                <a:gd name="T110" fmla="*/ 1821106801 w 5169"/>
                                <a:gd name="T111" fmla="*/ 2147483646 h 3466"/>
                                <a:gd name="T112" fmla="*/ 2147483646 w 5169"/>
                                <a:gd name="T113" fmla="*/ 2147483646 h 3466"/>
                                <a:gd name="T114" fmla="*/ 2147483646 w 5169"/>
                                <a:gd name="T115" fmla="*/ 2147483646 h 3466"/>
                                <a:gd name="T116" fmla="*/ 1382089986 w 5169"/>
                                <a:gd name="T117" fmla="*/ 2147483646 h 3466"/>
                                <a:gd name="T118" fmla="*/ 2147483646 w 5169"/>
                                <a:gd name="T119" fmla="*/ 2147483646 h 3466"/>
                                <a:gd name="T120" fmla="*/ 146338943 w 5169"/>
                                <a:gd name="T121" fmla="*/ 2147483646 h 3466"/>
                                <a:gd name="T122" fmla="*/ 2147483646 w 5169"/>
                                <a:gd name="T123" fmla="*/ 731650153 h 346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169" h="3466">
                                  <a:moveTo>
                                    <a:pt x="2277" y="1617"/>
                                  </a:moveTo>
                                  <a:lnTo>
                                    <a:pt x="2277" y="1625"/>
                                  </a:lnTo>
                                  <a:lnTo>
                                    <a:pt x="1973" y="1625"/>
                                  </a:lnTo>
                                  <a:lnTo>
                                    <a:pt x="1971" y="1666"/>
                                  </a:lnTo>
                                  <a:lnTo>
                                    <a:pt x="1973" y="1709"/>
                                  </a:lnTo>
                                  <a:lnTo>
                                    <a:pt x="1974" y="1752"/>
                                  </a:lnTo>
                                  <a:lnTo>
                                    <a:pt x="1974" y="1794"/>
                                  </a:lnTo>
                                  <a:lnTo>
                                    <a:pt x="1971" y="1834"/>
                                  </a:lnTo>
                                  <a:lnTo>
                                    <a:pt x="1964" y="1868"/>
                                  </a:lnTo>
                                  <a:lnTo>
                                    <a:pt x="1955" y="1868"/>
                                  </a:lnTo>
                                  <a:lnTo>
                                    <a:pt x="1945" y="1868"/>
                                  </a:lnTo>
                                  <a:lnTo>
                                    <a:pt x="1935" y="1867"/>
                                  </a:lnTo>
                                  <a:lnTo>
                                    <a:pt x="1931" y="1860"/>
                                  </a:lnTo>
                                  <a:lnTo>
                                    <a:pt x="1923" y="1860"/>
                                  </a:lnTo>
                                  <a:lnTo>
                                    <a:pt x="1923" y="1625"/>
                                  </a:lnTo>
                                  <a:lnTo>
                                    <a:pt x="1332" y="1625"/>
                                  </a:lnTo>
                                  <a:lnTo>
                                    <a:pt x="1332" y="1668"/>
                                  </a:lnTo>
                                  <a:lnTo>
                                    <a:pt x="1332" y="1713"/>
                                  </a:lnTo>
                                  <a:lnTo>
                                    <a:pt x="1334" y="1757"/>
                                  </a:lnTo>
                                  <a:lnTo>
                                    <a:pt x="1334" y="1800"/>
                                  </a:lnTo>
                                  <a:lnTo>
                                    <a:pt x="1330" y="1840"/>
                                  </a:lnTo>
                                  <a:lnTo>
                                    <a:pt x="1324" y="1878"/>
                                  </a:lnTo>
                                  <a:lnTo>
                                    <a:pt x="1314" y="1877"/>
                                  </a:lnTo>
                                  <a:lnTo>
                                    <a:pt x="1304" y="1877"/>
                                  </a:lnTo>
                                  <a:lnTo>
                                    <a:pt x="1295" y="1875"/>
                                  </a:lnTo>
                                  <a:lnTo>
                                    <a:pt x="1290" y="1868"/>
                                  </a:lnTo>
                                  <a:lnTo>
                                    <a:pt x="1282" y="1868"/>
                                  </a:lnTo>
                                  <a:lnTo>
                                    <a:pt x="1282" y="1633"/>
                                  </a:lnTo>
                                  <a:lnTo>
                                    <a:pt x="699" y="1633"/>
                                  </a:lnTo>
                                  <a:lnTo>
                                    <a:pt x="699" y="1878"/>
                                  </a:lnTo>
                                  <a:lnTo>
                                    <a:pt x="689" y="1883"/>
                                  </a:lnTo>
                                  <a:lnTo>
                                    <a:pt x="676" y="1887"/>
                                  </a:lnTo>
                                  <a:lnTo>
                                    <a:pt x="658" y="1887"/>
                                  </a:lnTo>
                                  <a:lnTo>
                                    <a:pt x="641" y="1887"/>
                                  </a:lnTo>
                                  <a:lnTo>
                                    <a:pt x="648" y="1850"/>
                                  </a:lnTo>
                                  <a:lnTo>
                                    <a:pt x="651" y="1809"/>
                                  </a:lnTo>
                                  <a:lnTo>
                                    <a:pt x="651" y="1766"/>
                                  </a:lnTo>
                                  <a:lnTo>
                                    <a:pt x="650" y="1721"/>
                                  </a:lnTo>
                                  <a:lnTo>
                                    <a:pt x="648" y="1676"/>
                                  </a:lnTo>
                                  <a:lnTo>
                                    <a:pt x="650" y="1633"/>
                                  </a:lnTo>
                                  <a:lnTo>
                                    <a:pt x="633" y="1633"/>
                                  </a:lnTo>
                                  <a:lnTo>
                                    <a:pt x="605" y="1641"/>
                                  </a:lnTo>
                                  <a:lnTo>
                                    <a:pt x="571" y="1643"/>
                                  </a:lnTo>
                                  <a:lnTo>
                                    <a:pt x="537" y="1643"/>
                                  </a:lnTo>
                                  <a:lnTo>
                                    <a:pt x="500" y="1641"/>
                                  </a:lnTo>
                                  <a:lnTo>
                                    <a:pt x="464" y="1641"/>
                                  </a:lnTo>
                                  <a:lnTo>
                                    <a:pt x="430" y="1641"/>
                                  </a:lnTo>
                                  <a:lnTo>
                                    <a:pt x="329" y="1641"/>
                                  </a:lnTo>
                                  <a:lnTo>
                                    <a:pt x="319" y="1650"/>
                                  </a:lnTo>
                                  <a:lnTo>
                                    <a:pt x="304" y="1651"/>
                                  </a:lnTo>
                                  <a:lnTo>
                                    <a:pt x="288" y="1651"/>
                                  </a:lnTo>
                                  <a:lnTo>
                                    <a:pt x="269" y="1650"/>
                                  </a:lnTo>
                                  <a:lnTo>
                                    <a:pt x="253" y="1650"/>
                                  </a:lnTo>
                                  <a:lnTo>
                                    <a:pt x="236" y="1650"/>
                                  </a:lnTo>
                                  <a:lnTo>
                                    <a:pt x="102" y="1650"/>
                                  </a:lnTo>
                                  <a:lnTo>
                                    <a:pt x="102" y="1751"/>
                                  </a:lnTo>
                                  <a:lnTo>
                                    <a:pt x="108" y="1774"/>
                                  </a:lnTo>
                                  <a:lnTo>
                                    <a:pt x="112" y="1800"/>
                                  </a:lnTo>
                                  <a:lnTo>
                                    <a:pt x="112" y="1830"/>
                                  </a:lnTo>
                                  <a:lnTo>
                                    <a:pt x="110" y="1862"/>
                                  </a:lnTo>
                                  <a:lnTo>
                                    <a:pt x="108" y="1891"/>
                                  </a:lnTo>
                                  <a:lnTo>
                                    <a:pt x="110" y="1920"/>
                                  </a:lnTo>
                                  <a:lnTo>
                                    <a:pt x="110" y="2180"/>
                                  </a:lnTo>
                                  <a:lnTo>
                                    <a:pt x="113" y="2181"/>
                                  </a:lnTo>
                                  <a:lnTo>
                                    <a:pt x="117" y="2183"/>
                                  </a:lnTo>
                                  <a:lnTo>
                                    <a:pt x="118" y="2186"/>
                                  </a:lnTo>
                                  <a:lnTo>
                                    <a:pt x="118" y="2191"/>
                                  </a:lnTo>
                                  <a:lnTo>
                                    <a:pt x="118" y="2196"/>
                                  </a:lnTo>
                                  <a:lnTo>
                                    <a:pt x="118" y="2199"/>
                                  </a:lnTo>
                                  <a:lnTo>
                                    <a:pt x="118" y="2206"/>
                                  </a:lnTo>
                                  <a:lnTo>
                                    <a:pt x="321" y="2206"/>
                                  </a:lnTo>
                                  <a:lnTo>
                                    <a:pt x="336" y="2198"/>
                                  </a:lnTo>
                                  <a:lnTo>
                                    <a:pt x="356" y="2196"/>
                                  </a:lnTo>
                                  <a:lnTo>
                                    <a:pt x="379" y="2196"/>
                                  </a:lnTo>
                                  <a:lnTo>
                                    <a:pt x="402" y="2198"/>
                                  </a:lnTo>
                                  <a:lnTo>
                                    <a:pt x="425" y="2198"/>
                                  </a:lnTo>
                                  <a:lnTo>
                                    <a:pt x="447" y="2196"/>
                                  </a:lnTo>
                                  <a:lnTo>
                                    <a:pt x="540" y="2196"/>
                                  </a:lnTo>
                                  <a:lnTo>
                                    <a:pt x="550" y="2190"/>
                                  </a:lnTo>
                                  <a:lnTo>
                                    <a:pt x="563" y="2188"/>
                                  </a:lnTo>
                                  <a:lnTo>
                                    <a:pt x="581" y="2188"/>
                                  </a:lnTo>
                                  <a:lnTo>
                                    <a:pt x="600" y="2190"/>
                                  </a:lnTo>
                                  <a:lnTo>
                                    <a:pt x="616" y="2190"/>
                                  </a:lnTo>
                                  <a:lnTo>
                                    <a:pt x="633" y="2188"/>
                                  </a:lnTo>
                                  <a:lnTo>
                                    <a:pt x="658" y="2188"/>
                                  </a:lnTo>
                                  <a:lnTo>
                                    <a:pt x="658" y="1961"/>
                                  </a:lnTo>
                                  <a:lnTo>
                                    <a:pt x="666" y="1963"/>
                                  </a:lnTo>
                                  <a:lnTo>
                                    <a:pt x="674" y="1961"/>
                                  </a:lnTo>
                                  <a:lnTo>
                                    <a:pt x="684" y="1961"/>
                                  </a:lnTo>
                                  <a:lnTo>
                                    <a:pt x="693" y="1961"/>
                                  </a:lnTo>
                                  <a:lnTo>
                                    <a:pt x="698" y="1963"/>
                                  </a:lnTo>
                                  <a:lnTo>
                                    <a:pt x="699" y="1969"/>
                                  </a:lnTo>
                                  <a:lnTo>
                                    <a:pt x="708" y="1969"/>
                                  </a:lnTo>
                                  <a:lnTo>
                                    <a:pt x="708" y="1994"/>
                                  </a:lnTo>
                                  <a:lnTo>
                                    <a:pt x="708" y="2021"/>
                                  </a:lnTo>
                                  <a:lnTo>
                                    <a:pt x="709" y="2047"/>
                                  </a:lnTo>
                                  <a:lnTo>
                                    <a:pt x="709" y="2072"/>
                                  </a:lnTo>
                                  <a:lnTo>
                                    <a:pt x="708" y="2095"/>
                                  </a:lnTo>
                                  <a:lnTo>
                                    <a:pt x="699" y="2113"/>
                                  </a:lnTo>
                                  <a:lnTo>
                                    <a:pt x="699" y="2138"/>
                                  </a:lnTo>
                                  <a:lnTo>
                                    <a:pt x="704" y="2156"/>
                                  </a:lnTo>
                                  <a:lnTo>
                                    <a:pt x="713" y="2170"/>
                                  </a:lnTo>
                                  <a:lnTo>
                                    <a:pt x="726" y="2178"/>
                                  </a:lnTo>
                                  <a:lnTo>
                                    <a:pt x="741" y="2185"/>
                                  </a:lnTo>
                                  <a:lnTo>
                                    <a:pt x="759" y="2188"/>
                                  </a:lnTo>
                                  <a:lnTo>
                                    <a:pt x="835" y="2188"/>
                                  </a:lnTo>
                                  <a:lnTo>
                                    <a:pt x="854" y="2181"/>
                                  </a:lnTo>
                                  <a:lnTo>
                                    <a:pt x="875" y="2180"/>
                                  </a:lnTo>
                                  <a:lnTo>
                                    <a:pt x="902" y="2180"/>
                                  </a:lnTo>
                                  <a:lnTo>
                                    <a:pt x="928" y="2180"/>
                                  </a:lnTo>
                                  <a:lnTo>
                                    <a:pt x="953" y="2181"/>
                                  </a:lnTo>
                                  <a:lnTo>
                                    <a:pt x="978" y="2180"/>
                                  </a:lnTo>
                                  <a:lnTo>
                                    <a:pt x="1290" y="2180"/>
                                  </a:lnTo>
                                  <a:lnTo>
                                    <a:pt x="1290" y="1978"/>
                                  </a:lnTo>
                                  <a:lnTo>
                                    <a:pt x="1294" y="1978"/>
                                  </a:lnTo>
                                  <a:lnTo>
                                    <a:pt x="1295" y="1978"/>
                                  </a:lnTo>
                                  <a:lnTo>
                                    <a:pt x="1297" y="1976"/>
                                  </a:lnTo>
                                  <a:lnTo>
                                    <a:pt x="1299" y="1974"/>
                                  </a:lnTo>
                                  <a:lnTo>
                                    <a:pt x="1299" y="1969"/>
                                  </a:lnTo>
                                  <a:lnTo>
                                    <a:pt x="1309" y="1971"/>
                                  </a:lnTo>
                                  <a:lnTo>
                                    <a:pt x="1319" y="1971"/>
                                  </a:lnTo>
                                  <a:lnTo>
                                    <a:pt x="1327" y="1973"/>
                                  </a:lnTo>
                                  <a:lnTo>
                                    <a:pt x="1332" y="1978"/>
                                  </a:lnTo>
                                  <a:lnTo>
                                    <a:pt x="1332" y="2180"/>
                                  </a:lnTo>
                                  <a:lnTo>
                                    <a:pt x="1475" y="2180"/>
                                  </a:lnTo>
                                  <a:lnTo>
                                    <a:pt x="1503" y="2173"/>
                                  </a:lnTo>
                                  <a:lnTo>
                                    <a:pt x="1533" y="2171"/>
                                  </a:lnTo>
                                  <a:lnTo>
                                    <a:pt x="1568" y="2171"/>
                                  </a:lnTo>
                                  <a:lnTo>
                                    <a:pt x="1603" y="2171"/>
                                  </a:lnTo>
                                  <a:lnTo>
                                    <a:pt x="1637" y="2173"/>
                                  </a:lnTo>
                                  <a:lnTo>
                                    <a:pt x="1669" y="2171"/>
                                  </a:lnTo>
                                  <a:lnTo>
                                    <a:pt x="1931" y="2171"/>
                                  </a:lnTo>
                                  <a:lnTo>
                                    <a:pt x="1931" y="1969"/>
                                  </a:lnTo>
                                  <a:lnTo>
                                    <a:pt x="1933" y="1969"/>
                                  </a:lnTo>
                                  <a:lnTo>
                                    <a:pt x="1936" y="1969"/>
                                  </a:lnTo>
                                  <a:lnTo>
                                    <a:pt x="1938" y="1968"/>
                                  </a:lnTo>
                                  <a:lnTo>
                                    <a:pt x="1940" y="1964"/>
                                  </a:lnTo>
                                  <a:lnTo>
                                    <a:pt x="1940" y="1961"/>
                                  </a:lnTo>
                                  <a:lnTo>
                                    <a:pt x="1958" y="1963"/>
                                  </a:lnTo>
                                  <a:lnTo>
                                    <a:pt x="1973" y="1969"/>
                                  </a:lnTo>
                                  <a:lnTo>
                                    <a:pt x="1973" y="2054"/>
                                  </a:lnTo>
                                  <a:lnTo>
                                    <a:pt x="1974" y="2074"/>
                                  </a:lnTo>
                                  <a:lnTo>
                                    <a:pt x="1973" y="2095"/>
                                  </a:lnTo>
                                  <a:lnTo>
                                    <a:pt x="1971" y="2118"/>
                                  </a:lnTo>
                                  <a:lnTo>
                                    <a:pt x="1971" y="2140"/>
                                  </a:lnTo>
                                  <a:lnTo>
                                    <a:pt x="1974" y="2158"/>
                                  </a:lnTo>
                                  <a:lnTo>
                                    <a:pt x="1981" y="2171"/>
                                  </a:lnTo>
                                  <a:lnTo>
                                    <a:pt x="2006" y="2165"/>
                                  </a:lnTo>
                                  <a:lnTo>
                                    <a:pt x="2036" y="2161"/>
                                  </a:lnTo>
                                  <a:lnTo>
                                    <a:pt x="2069" y="2163"/>
                                  </a:lnTo>
                                  <a:lnTo>
                                    <a:pt x="2102" y="2163"/>
                                  </a:lnTo>
                                  <a:lnTo>
                                    <a:pt x="2135" y="2165"/>
                                  </a:lnTo>
                                  <a:lnTo>
                                    <a:pt x="2167" y="2163"/>
                                  </a:lnTo>
                                  <a:lnTo>
                                    <a:pt x="2580" y="2163"/>
                                  </a:lnTo>
                                  <a:lnTo>
                                    <a:pt x="2580" y="2037"/>
                                  </a:lnTo>
                                  <a:lnTo>
                                    <a:pt x="2572" y="2029"/>
                                  </a:lnTo>
                                  <a:lnTo>
                                    <a:pt x="2570" y="2016"/>
                                  </a:lnTo>
                                  <a:lnTo>
                                    <a:pt x="2570" y="2001"/>
                                  </a:lnTo>
                                  <a:lnTo>
                                    <a:pt x="2572" y="1984"/>
                                  </a:lnTo>
                                  <a:lnTo>
                                    <a:pt x="2572" y="1968"/>
                                  </a:lnTo>
                                  <a:lnTo>
                                    <a:pt x="2570" y="1953"/>
                                  </a:lnTo>
                                  <a:lnTo>
                                    <a:pt x="2580" y="1953"/>
                                  </a:lnTo>
                                  <a:lnTo>
                                    <a:pt x="2584" y="1946"/>
                                  </a:lnTo>
                                  <a:lnTo>
                                    <a:pt x="2590" y="1943"/>
                                  </a:lnTo>
                                  <a:lnTo>
                                    <a:pt x="2600" y="1944"/>
                                  </a:lnTo>
                                  <a:lnTo>
                                    <a:pt x="2609" y="1946"/>
                                  </a:lnTo>
                                  <a:lnTo>
                                    <a:pt x="2617" y="1949"/>
                                  </a:lnTo>
                                  <a:lnTo>
                                    <a:pt x="2622" y="1953"/>
                                  </a:lnTo>
                                  <a:lnTo>
                                    <a:pt x="2622" y="2021"/>
                                  </a:lnTo>
                                  <a:lnTo>
                                    <a:pt x="2627" y="2036"/>
                                  </a:lnTo>
                                  <a:lnTo>
                                    <a:pt x="2632" y="2059"/>
                                  </a:lnTo>
                                  <a:lnTo>
                                    <a:pt x="2632" y="2084"/>
                                  </a:lnTo>
                                  <a:lnTo>
                                    <a:pt x="2632" y="2108"/>
                                  </a:lnTo>
                                  <a:lnTo>
                                    <a:pt x="2627" y="2132"/>
                                  </a:lnTo>
                                  <a:lnTo>
                                    <a:pt x="2622" y="2146"/>
                                  </a:lnTo>
                                  <a:lnTo>
                                    <a:pt x="2657" y="2156"/>
                                  </a:lnTo>
                                  <a:lnTo>
                                    <a:pt x="2695" y="2163"/>
                                  </a:lnTo>
                                  <a:lnTo>
                                    <a:pt x="2738" y="2166"/>
                                  </a:lnTo>
                                  <a:lnTo>
                                    <a:pt x="2783" y="2166"/>
                                  </a:lnTo>
                                  <a:lnTo>
                                    <a:pt x="2828" y="2165"/>
                                  </a:lnTo>
                                  <a:lnTo>
                                    <a:pt x="2876" y="2163"/>
                                  </a:lnTo>
                                  <a:lnTo>
                                    <a:pt x="2922" y="2161"/>
                                  </a:lnTo>
                                  <a:lnTo>
                                    <a:pt x="2967" y="2161"/>
                                  </a:lnTo>
                                  <a:lnTo>
                                    <a:pt x="3009" y="2163"/>
                                  </a:lnTo>
                                  <a:lnTo>
                                    <a:pt x="3027" y="2158"/>
                                  </a:lnTo>
                                  <a:lnTo>
                                    <a:pt x="3050" y="2155"/>
                                  </a:lnTo>
                                  <a:lnTo>
                                    <a:pt x="3077" y="2153"/>
                                  </a:lnTo>
                                  <a:lnTo>
                                    <a:pt x="3103" y="2155"/>
                                  </a:lnTo>
                                  <a:lnTo>
                                    <a:pt x="3127" y="2158"/>
                                  </a:lnTo>
                                  <a:lnTo>
                                    <a:pt x="3145" y="2163"/>
                                  </a:lnTo>
                                  <a:lnTo>
                                    <a:pt x="3211" y="2163"/>
                                  </a:lnTo>
                                  <a:lnTo>
                                    <a:pt x="3211" y="1944"/>
                                  </a:lnTo>
                                  <a:lnTo>
                                    <a:pt x="3216" y="1938"/>
                                  </a:lnTo>
                                  <a:lnTo>
                                    <a:pt x="3225" y="1936"/>
                                  </a:lnTo>
                                  <a:lnTo>
                                    <a:pt x="3235" y="1936"/>
                                  </a:lnTo>
                                  <a:lnTo>
                                    <a:pt x="3246" y="1936"/>
                                  </a:lnTo>
                                  <a:lnTo>
                                    <a:pt x="3246" y="1939"/>
                                  </a:lnTo>
                                  <a:lnTo>
                                    <a:pt x="3246" y="1941"/>
                                  </a:lnTo>
                                  <a:lnTo>
                                    <a:pt x="3248" y="1944"/>
                                  </a:lnTo>
                                  <a:lnTo>
                                    <a:pt x="3251" y="1944"/>
                                  </a:lnTo>
                                  <a:lnTo>
                                    <a:pt x="3255" y="1944"/>
                                  </a:lnTo>
                                  <a:lnTo>
                                    <a:pt x="3255" y="2012"/>
                                  </a:lnTo>
                                  <a:lnTo>
                                    <a:pt x="3260" y="2029"/>
                                  </a:lnTo>
                                  <a:lnTo>
                                    <a:pt x="3263" y="2052"/>
                                  </a:lnTo>
                                  <a:lnTo>
                                    <a:pt x="3264" y="2079"/>
                                  </a:lnTo>
                                  <a:lnTo>
                                    <a:pt x="3263" y="2107"/>
                                  </a:lnTo>
                                  <a:lnTo>
                                    <a:pt x="3260" y="2130"/>
                                  </a:lnTo>
                                  <a:lnTo>
                                    <a:pt x="3255" y="2146"/>
                                  </a:lnTo>
                                  <a:lnTo>
                                    <a:pt x="3255" y="2155"/>
                                  </a:lnTo>
                                  <a:lnTo>
                                    <a:pt x="3326" y="2156"/>
                                  </a:lnTo>
                                  <a:lnTo>
                                    <a:pt x="3401" y="2155"/>
                                  </a:lnTo>
                                  <a:lnTo>
                                    <a:pt x="3474" y="2153"/>
                                  </a:lnTo>
                                  <a:lnTo>
                                    <a:pt x="3547" y="2153"/>
                                  </a:lnTo>
                                  <a:lnTo>
                                    <a:pt x="3618" y="2156"/>
                                  </a:lnTo>
                                  <a:lnTo>
                                    <a:pt x="3685" y="2163"/>
                                  </a:lnTo>
                                  <a:lnTo>
                                    <a:pt x="3844" y="2163"/>
                                  </a:lnTo>
                                  <a:lnTo>
                                    <a:pt x="3844" y="2037"/>
                                  </a:lnTo>
                                  <a:lnTo>
                                    <a:pt x="3837" y="2024"/>
                                  </a:lnTo>
                                  <a:lnTo>
                                    <a:pt x="3834" y="2004"/>
                                  </a:lnTo>
                                  <a:lnTo>
                                    <a:pt x="3834" y="1984"/>
                                  </a:lnTo>
                                  <a:lnTo>
                                    <a:pt x="3836" y="1961"/>
                                  </a:lnTo>
                                  <a:lnTo>
                                    <a:pt x="3837" y="1939"/>
                                  </a:lnTo>
                                  <a:lnTo>
                                    <a:pt x="3836" y="1920"/>
                                  </a:lnTo>
                                  <a:lnTo>
                                    <a:pt x="3844" y="1920"/>
                                  </a:lnTo>
                                  <a:lnTo>
                                    <a:pt x="3847" y="1913"/>
                                  </a:lnTo>
                                  <a:lnTo>
                                    <a:pt x="3856" y="1910"/>
                                  </a:lnTo>
                                  <a:lnTo>
                                    <a:pt x="3864" y="1910"/>
                                  </a:lnTo>
                                  <a:lnTo>
                                    <a:pt x="3874" y="1913"/>
                                  </a:lnTo>
                                  <a:lnTo>
                                    <a:pt x="3882" y="1916"/>
                                  </a:lnTo>
                                  <a:lnTo>
                                    <a:pt x="3887" y="1920"/>
                                  </a:lnTo>
                                  <a:lnTo>
                                    <a:pt x="3887" y="2021"/>
                                  </a:lnTo>
                                  <a:lnTo>
                                    <a:pt x="3892" y="2036"/>
                                  </a:lnTo>
                                  <a:lnTo>
                                    <a:pt x="3895" y="2059"/>
                                  </a:lnTo>
                                  <a:lnTo>
                                    <a:pt x="3897" y="2084"/>
                                  </a:lnTo>
                                  <a:lnTo>
                                    <a:pt x="3895" y="2108"/>
                                  </a:lnTo>
                                  <a:lnTo>
                                    <a:pt x="3892" y="2132"/>
                                  </a:lnTo>
                                  <a:lnTo>
                                    <a:pt x="3887" y="2146"/>
                                  </a:lnTo>
                                  <a:lnTo>
                                    <a:pt x="3887" y="2155"/>
                                  </a:lnTo>
                                  <a:lnTo>
                                    <a:pt x="3902" y="2161"/>
                                  </a:lnTo>
                                  <a:lnTo>
                                    <a:pt x="3920" y="2165"/>
                                  </a:lnTo>
                                  <a:lnTo>
                                    <a:pt x="3944" y="2163"/>
                                  </a:lnTo>
                                  <a:lnTo>
                                    <a:pt x="3967" y="2163"/>
                                  </a:lnTo>
                                  <a:lnTo>
                                    <a:pt x="3987" y="2163"/>
                                  </a:lnTo>
                                  <a:lnTo>
                                    <a:pt x="4015" y="2165"/>
                                  </a:lnTo>
                                  <a:lnTo>
                                    <a:pt x="4046" y="2163"/>
                                  </a:lnTo>
                                  <a:lnTo>
                                    <a:pt x="4076" y="2163"/>
                                  </a:lnTo>
                                  <a:lnTo>
                                    <a:pt x="4106" y="2161"/>
                                  </a:lnTo>
                                  <a:lnTo>
                                    <a:pt x="4133" y="2165"/>
                                  </a:lnTo>
                                  <a:lnTo>
                                    <a:pt x="4156" y="2171"/>
                                  </a:lnTo>
                                  <a:lnTo>
                                    <a:pt x="4282" y="2171"/>
                                  </a:lnTo>
                                  <a:lnTo>
                                    <a:pt x="4304" y="2173"/>
                                  </a:lnTo>
                                  <a:lnTo>
                                    <a:pt x="4327" y="2171"/>
                                  </a:lnTo>
                                  <a:lnTo>
                                    <a:pt x="4350" y="2171"/>
                                  </a:lnTo>
                                  <a:lnTo>
                                    <a:pt x="4374" y="2171"/>
                                  </a:lnTo>
                                  <a:lnTo>
                                    <a:pt x="4393" y="2173"/>
                                  </a:lnTo>
                                  <a:lnTo>
                                    <a:pt x="4408" y="2180"/>
                                  </a:lnTo>
                                  <a:lnTo>
                                    <a:pt x="4501" y="2180"/>
                                  </a:lnTo>
                                  <a:lnTo>
                                    <a:pt x="4501" y="1936"/>
                                  </a:lnTo>
                                  <a:lnTo>
                                    <a:pt x="4505" y="1930"/>
                                  </a:lnTo>
                                  <a:lnTo>
                                    <a:pt x="4513" y="1926"/>
                                  </a:lnTo>
                                  <a:lnTo>
                                    <a:pt x="4521" y="1928"/>
                                  </a:lnTo>
                                  <a:lnTo>
                                    <a:pt x="4531" y="1930"/>
                                  </a:lnTo>
                                  <a:lnTo>
                                    <a:pt x="4540" y="1933"/>
                                  </a:lnTo>
                                  <a:lnTo>
                                    <a:pt x="4543" y="1936"/>
                                  </a:lnTo>
                                  <a:lnTo>
                                    <a:pt x="4543" y="2021"/>
                                  </a:lnTo>
                                  <a:lnTo>
                                    <a:pt x="4550" y="2036"/>
                                  </a:lnTo>
                                  <a:lnTo>
                                    <a:pt x="4553" y="2059"/>
                                  </a:lnTo>
                                  <a:lnTo>
                                    <a:pt x="4555" y="2084"/>
                                  </a:lnTo>
                                  <a:lnTo>
                                    <a:pt x="4553" y="2108"/>
                                  </a:lnTo>
                                  <a:lnTo>
                                    <a:pt x="4550" y="2132"/>
                                  </a:lnTo>
                                  <a:lnTo>
                                    <a:pt x="4543" y="2146"/>
                                  </a:lnTo>
                                  <a:lnTo>
                                    <a:pt x="4545" y="2156"/>
                                  </a:lnTo>
                                  <a:lnTo>
                                    <a:pt x="4545" y="2166"/>
                                  </a:lnTo>
                                  <a:lnTo>
                                    <a:pt x="4546" y="2176"/>
                                  </a:lnTo>
                                  <a:lnTo>
                                    <a:pt x="4553" y="2180"/>
                                  </a:lnTo>
                                  <a:lnTo>
                                    <a:pt x="4569" y="2181"/>
                                  </a:lnTo>
                                  <a:lnTo>
                                    <a:pt x="4588" y="2180"/>
                                  </a:lnTo>
                                  <a:lnTo>
                                    <a:pt x="4608" y="2180"/>
                                  </a:lnTo>
                                  <a:lnTo>
                                    <a:pt x="4626" y="2180"/>
                                  </a:lnTo>
                                  <a:lnTo>
                                    <a:pt x="4643" y="2181"/>
                                  </a:lnTo>
                                  <a:lnTo>
                                    <a:pt x="4653" y="2188"/>
                                  </a:lnTo>
                                  <a:lnTo>
                                    <a:pt x="4764" y="2188"/>
                                  </a:lnTo>
                                  <a:lnTo>
                                    <a:pt x="4782" y="2190"/>
                                  </a:lnTo>
                                  <a:lnTo>
                                    <a:pt x="4802" y="2190"/>
                                  </a:lnTo>
                                  <a:lnTo>
                                    <a:pt x="4824" y="2188"/>
                                  </a:lnTo>
                                  <a:lnTo>
                                    <a:pt x="4843" y="2188"/>
                                  </a:lnTo>
                                  <a:lnTo>
                                    <a:pt x="4860" y="2190"/>
                                  </a:lnTo>
                                  <a:lnTo>
                                    <a:pt x="4872" y="2196"/>
                                  </a:lnTo>
                                  <a:lnTo>
                                    <a:pt x="4916" y="2198"/>
                                  </a:lnTo>
                                  <a:lnTo>
                                    <a:pt x="4960" y="2201"/>
                                  </a:lnTo>
                                  <a:lnTo>
                                    <a:pt x="5001" y="2204"/>
                                  </a:lnTo>
                                  <a:lnTo>
                                    <a:pt x="5044" y="2206"/>
                                  </a:lnTo>
                                  <a:lnTo>
                                    <a:pt x="5091" y="2206"/>
                                  </a:lnTo>
                                  <a:lnTo>
                                    <a:pt x="5091" y="2087"/>
                                  </a:lnTo>
                                  <a:lnTo>
                                    <a:pt x="5084" y="2064"/>
                                  </a:lnTo>
                                  <a:lnTo>
                                    <a:pt x="5083" y="2036"/>
                                  </a:lnTo>
                                  <a:lnTo>
                                    <a:pt x="5083" y="2004"/>
                                  </a:lnTo>
                                  <a:lnTo>
                                    <a:pt x="5084" y="1973"/>
                                  </a:lnTo>
                                  <a:lnTo>
                                    <a:pt x="5084" y="1941"/>
                                  </a:lnTo>
                                  <a:lnTo>
                                    <a:pt x="5083" y="1911"/>
                                  </a:lnTo>
                                  <a:lnTo>
                                    <a:pt x="5083" y="1742"/>
                                  </a:lnTo>
                                  <a:lnTo>
                                    <a:pt x="5076" y="1734"/>
                                  </a:lnTo>
                                  <a:lnTo>
                                    <a:pt x="5074" y="1721"/>
                                  </a:lnTo>
                                  <a:lnTo>
                                    <a:pt x="5074" y="1706"/>
                                  </a:lnTo>
                                  <a:lnTo>
                                    <a:pt x="5074" y="1689"/>
                                  </a:lnTo>
                                  <a:lnTo>
                                    <a:pt x="5076" y="1673"/>
                                  </a:lnTo>
                                  <a:lnTo>
                                    <a:pt x="5074" y="1660"/>
                                  </a:lnTo>
                                  <a:lnTo>
                                    <a:pt x="5044" y="1658"/>
                                  </a:lnTo>
                                  <a:lnTo>
                                    <a:pt x="5011" y="1658"/>
                                  </a:lnTo>
                                  <a:lnTo>
                                    <a:pt x="4976" y="1660"/>
                                  </a:lnTo>
                                  <a:lnTo>
                                    <a:pt x="4945" y="1660"/>
                                  </a:lnTo>
                                  <a:lnTo>
                                    <a:pt x="4915" y="1658"/>
                                  </a:lnTo>
                                  <a:lnTo>
                                    <a:pt x="4890" y="1650"/>
                                  </a:lnTo>
                                  <a:lnTo>
                                    <a:pt x="4789" y="1650"/>
                                  </a:lnTo>
                                  <a:lnTo>
                                    <a:pt x="4767" y="1650"/>
                                  </a:lnTo>
                                  <a:lnTo>
                                    <a:pt x="4744" y="1650"/>
                                  </a:lnTo>
                                  <a:lnTo>
                                    <a:pt x="4719" y="1651"/>
                                  </a:lnTo>
                                  <a:lnTo>
                                    <a:pt x="4697" y="1651"/>
                                  </a:lnTo>
                                  <a:lnTo>
                                    <a:pt x="4677" y="1650"/>
                                  </a:lnTo>
                                  <a:lnTo>
                                    <a:pt x="4662" y="1641"/>
                                  </a:lnTo>
                                  <a:lnTo>
                                    <a:pt x="4543" y="1641"/>
                                  </a:lnTo>
                                  <a:lnTo>
                                    <a:pt x="4543" y="1675"/>
                                  </a:lnTo>
                                  <a:lnTo>
                                    <a:pt x="4543" y="1709"/>
                                  </a:lnTo>
                                  <a:lnTo>
                                    <a:pt x="4545" y="1744"/>
                                  </a:lnTo>
                                  <a:lnTo>
                                    <a:pt x="4545" y="1777"/>
                                  </a:lnTo>
                                  <a:lnTo>
                                    <a:pt x="4541" y="1809"/>
                                  </a:lnTo>
                                  <a:lnTo>
                                    <a:pt x="4535" y="1835"/>
                                  </a:lnTo>
                                  <a:lnTo>
                                    <a:pt x="4525" y="1835"/>
                                  </a:lnTo>
                                  <a:lnTo>
                                    <a:pt x="4515" y="1835"/>
                                  </a:lnTo>
                                  <a:lnTo>
                                    <a:pt x="4506" y="1834"/>
                                  </a:lnTo>
                                  <a:lnTo>
                                    <a:pt x="4501" y="1827"/>
                                  </a:lnTo>
                                  <a:lnTo>
                                    <a:pt x="4501" y="1633"/>
                                  </a:lnTo>
                                  <a:lnTo>
                                    <a:pt x="4291" y="1633"/>
                                  </a:lnTo>
                                  <a:lnTo>
                                    <a:pt x="4259" y="1633"/>
                                  </a:lnTo>
                                  <a:lnTo>
                                    <a:pt x="4224" y="1633"/>
                                  </a:lnTo>
                                  <a:lnTo>
                                    <a:pt x="4189" y="1635"/>
                                  </a:lnTo>
                                  <a:lnTo>
                                    <a:pt x="4154" y="1635"/>
                                  </a:lnTo>
                                  <a:lnTo>
                                    <a:pt x="4123" y="1631"/>
                                  </a:lnTo>
                                  <a:lnTo>
                                    <a:pt x="4096" y="1625"/>
                                  </a:lnTo>
                                  <a:lnTo>
                                    <a:pt x="3887" y="1625"/>
                                  </a:lnTo>
                                  <a:lnTo>
                                    <a:pt x="3887" y="1810"/>
                                  </a:lnTo>
                                  <a:lnTo>
                                    <a:pt x="3884" y="1815"/>
                                  </a:lnTo>
                                  <a:lnTo>
                                    <a:pt x="3875" y="1819"/>
                                  </a:lnTo>
                                  <a:lnTo>
                                    <a:pt x="3866" y="1820"/>
                                  </a:lnTo>
                                  <a:lnTo>
                                    <a:pt x="3854" y="1819"/>
                                  </a:lnTo>
                                  <a:lnTo>
                                    <a:pt x="3846" y="1815"/>
                                  </a:lnTo>
                                  <a:lnTo>
                                    <a:pt x="3844" y="1810"/>
                                  </a:lnTo>
                                  <a:lnTo>
                                    <a:pt x="3836" y="1810"/>
                                  </a:lnTo>
                                  <a:lnTo>
                                    <a:pt x="3836" y="1625"/>
                                  </a:lnTo>
                                  <a:lnTo>
                                    <a:pt x="3817" y="1625"/>
                                  </a:lnTo>
                                  <a:lnTo>
                                    <a:pt x="3796" y="1625"/>
                                  </a:lnTo>
                                  <a:lnTo>
                                    <a:pt x="3776" y="1627"/>
                                  </a:lnTo>
                                  <a:lnTo>
                                    <a:pt x="3756" y="1627"/>
                                  </a:lnTo>
                                  <a:lnTo>
                                    <a:pt x="3739" y="1623"/>
                                  </a:lnTo>
                                  <a:lnTo>
                                    <a:pt x="3726" y="1617"/>
                                  </a:lnTo>
                                  <a:lnTo>
                                    <a:pt x="3255" y="1617"/>
                                  </a:lnTo>
                                  <a:lnTo>
                                    <a:pt x="3255" y="1827"/>
                                  </a:lnTo>
                                  <a:lnTo>
                                    <a:pt x="3243" y="1834"/>
                                  </a:lnTo>
                                  <a:lnTo>
                                    <a:pt x="3230" y="1837"/>
                                  </a:lnTo>
                                  <a:lnTo>
                                    <a:pt x="3211" y="1835"/>
                                  </a:lnTo>
                                  <a:lnTo>
                                    <a:pt x="3211" y="1799"/>
                                  </a:lnTo>
                                  <a:lnTo>
                                    <a:pt x="3211" y="1761"/>
                                  </a:lnTo>
                                  <a:lnTo>
                                    <a:pt x="3213" y="1721"/>
                                  </a:lnTo>
                                  <a:lnTo>
                                    <a:pt x="3213" y="1683"/>
                                  </a:lnTo>
                                  <a:lnTo>
                                    <a:pt x="3210" y="1648"/>
                                  </a:lnTo>
                                  <a:lnTo>
                                    <a:pt x="3203" y="1617"/>
                                  </a:lnTo>
                                  <a:lnTo>
                                    <a:pt x="2984" y="1617"/>
                                  </a:lnTo>
                                  <a:lnTo>
                                    <a:pt x="2929" y="1623"/>
                                  </a:lnTo>
                                  <a:lnTo>
                                    <a:pt x="2871" y="1627"/>
                                  </a:lnTo>
                                  <a:lnTo>
                                    <a:pt x="2808" y="1627"/>
                                  </a:lnTo>
                                  <a:lnTo>
                                    <a:pt x="2745" y="1625"/>
                                  </a:lnTo>
                                  <a:lnTo>
                                    <a:pt x="2682" y="1625"/>
                                  </a:lnTo>
                                  <a:lnTo>
                                    <a:pt x="2622" y="1625"/>
                                  </a:lnTo>
                                  <a:lnTo>
                                    <a:pt x="2620" y="1663"/>
                                  </a:lnTo>
                                  <a:lnTo>
                                    <a:pt x="2622" y="1703"/>
                                  </a:lnTo>
                                  <a:lnTo>
                                    <a:pt x="2624" y="1744"/>
                                  </a:lnTo>
                                  <a:lnTo>
                                    <a:pt x="2624" y="1784"/>
                                  </a:lnTo>
                                  <a:lnTo>
                                    <a:pt x="2620" y="1820"/>
                                  </a:lnTo>
                                  <a:lnTo>
                                    <a:pt x="2614" y="1852"/>
                                  </a:lnTo>
                                  <a:lnTo>
                                    <a:pt x="2604" y="1852"/>
                                  </a:lnTo>
                                  <a:lnTo>
                                    <a:pt x="2592" y="1852"/>
                                  </a:lnTo>
                                  <a:lnTo>
                                    <a:pt x="2584" y="1850"/>
                                  </a:lnTo>
                                  <a:lnTo>
                                    <a:pt x="2580" y="1843"/>
                                  </a:lnTo>
                                  <a:lnTo>
                                    <a:pt x="2580" y="1617"/>
                                  </a:lnTo>
                                  <a:lnTo>
                                    <a:pt x="2277" y="1617"/>
                                  </a:lnTo>
                                  <a:close/>
                                  <a:moveTo>
                                    <a:pt x="3191" y="1060"/>
                                  </a:moveTo>
                                  <a:lnTo>
                                    <a:pt x="3178" y="1062"/>
                                  </a:lnTo>
                                  <a:lnTo>
                                    <a:pt x="2976" y="1062"/>
                                  </a:lnTo>
                                  <a:lnTo>
                                    <a:pt x="2956" y="1070"/>
                                  </a:lnTo>
                                  <a:lnTo>
                                    <a:pt x="2932" y="1073"/>
                                  </a:lnTo>
                                  <a:lnTo>
                                    <a:pt x="2904" y="1075"/>
                                  </a:lnTo>
                                  <a:lnTo>
                                    <a:pt x="2874" y="1075"/>
                                  </a:lnTo>
                                  <a:lnTo>
                                    <a:pt x="2841" y="1072"/>
                                  </a:lnTo>
                                  <a:lnTo>
                                    <a:pt x="2808" y="1070"/>
                                  </a:lnTo>
                                  <a:lnTo>
                                    <a:pt x="2775" y="1067"/>
                                  </a:lnTo>
                                  <a:lnTo>
                                    <a:pt x="2741" y="1065"/>
                                  </a:lnTo>
                                  <a:lnTo>
                                    <a:pt x="2712" y="1065"/>
                                  </a:lnTo>
                                  <a:lnTo>
                                    <a:pt x="2683" y="1067"/>
                                  </a:lnTo>
                                  <a:lnTo>
                                    <a:pt x="2658" y="1070"/>
                                  </a:lnTo>
                                  <a:lnTo>
                                    <a:pt x="2637" y="1078"/>
                                  </a:lnTo>
                                  <a:lnTo>
                                    <a:pt x="2622" y="1092"/>
                                  </a:lnTo>
                                  <a:lnTo>
                                    <a:pt x="2614" y="1108"/>
                                  </a:lnTo>
                                  <a:lnTo>
                                    <a:pt x="2614" y="1143"/>
                                  </a:lnTo>
                                  <a:lnTo>
                                    <a:pt x="2617" y="1156"/>
                                  </a:lnTo>
                                  <a:lnTo>
                                    <a:pt x="2622" y="1171"/>
                                  </a:lnTo>
                                  <a:lnTo>
                                    <a:pt x="2622" y="1264"/>
                                  </a:lnTo>
                                  <a:lnTo>
                                    <a:pt x="2614" y="1264"/>
                                  </a:lnTo>
                                  <a:lnTo>
                                    <a:pt x="2615" y="1274"/>
                                  </a:lnTo>
                                  <a:lnTo>
                                    <a:pt x="2610" y="1279"/>
                                  </a:lnTo>
                                  <a:lnTo>
                                    <a:pt x="2602" y="1282"/>
                                  </a:lnTo>
                                  <a:lnTo>
                                    <a:pt x="2592" y="1282"/>
                                  </a:lnTo>
                                  <a:lnTo>
                                    <a:pt x="2584" y="1279"/>
                                  </a:lnTo>
                                  <a:lnTo>
                                    <a:pt x="2579" y="1274"/>
                                  </a:lnTo>
                                  <a:lnTo>
                                    <a:pt x="2580" y="1264"/>
                                  </a:lnTo>
                                  <a:lnTo>
                                    <a:pt x="2570" y="1264"/>
                                  </a:lnTo>
                                  <a:lnTo>
                                    <a:pt x="2570" y="1070"/>
                                  </a:lnTo>
                                  <a:lnTo>
                                    <a:pt x="1973" y="1070"/>
                                  </a:lnTo>
                                  <a:lnTo>
                                    <a:pt x="1973" y="1256"/>
                                  </a:lnTo>
                                  <a:lnTo>
                                    <a:pt x="1964" y="1256"/>
                                  </a:lnTo>
                                  <a:lnTo>
                                    <a:pt x="1964" y="1265"/>
                                  </a:lnTo>
                                  <a:lnTo>
                                    <a:pt x="1963" y="1270"/>
                                  </a:lnTo>
                                  <a:lnTo>
                                    <a:pt x="1959" y="1270"/>
                                  </a:lnTo>
                                  <a:lnTo>
                                    <a:pt x="1955" y="1267"/>
                                  </a:lnTo>
                                  <a:lnTo>
                                    <a:pt x="1948" y="1264"/>
                                  </a:lnTo>
                                  <a:lnTo>
                                    <a:pt x="1940" y="1262"/>
                                  </a:lnTo>
                                  <a:lnTo>
                                    <a:pt x="1931" y="1264"/>
                                  </a:lnTo>
                                  <a:lnTo>
                                    <a:pt x="1931" y="1239"/>
                                  </a:lnTo>
                                  <a:lnTo>
                                    <a:pt x="1923" y="1216"/>
                                  </a:lnTo>
                                  <a:lnTo>
                                    <a:pt x="1921" y="1189"/>
                                  </a:lnTo>
                                  <a:lnTo>
                                    <a:pt x="1921" y="1160"/>
                                  </a:lnTo>
                                  <a:lnTo>
                                    <a:pt x="1923" y="1130"/>
                                  </a:lnTo>
                                  <a:lnTo>
                                    <a:pt x="1923" y="1098"/>
                                  </a:lnTo>
                                  <a:lnTo>
                                    <a:pt x="1923" y="1070"/>
                                  </a:lnTo>
                                  <a:lnTo>
                                    <a:pt x="1375" y="1070"/>
                                  </a:lnTo>
                                  <a:lnTo>
                                    <a:pt x="1372" y="1077"/>
                                  </a:lnTo>
                                  <a:lnTo>
                                    <a:pt x="1367" y="1080"/>
                                  </a:lnTo>
                                  <a:lnTo>
                                    <a:pt x="1358" y="1080"/>
                                  </a:lnTo>
                                  <a:lnTo>
                                    <a:pt x="1349" y="1078"/>
                                  </a:lnTo>
                                  <a:lnTo>
                                    <a:pt x="1340" y="1078"/>
                                  </a:lnTo>
                                  <a:lnTo>
                                    <a:pt x="1332" y="1078"/>
                                  </a:lnTo>
                                  <a:lnTo>
                                    <a:pt x="1332" y="1231"/>
                                  </a:lnTo>
                                  <a:lnTo>
                                    <a:pt x="1324" y="1231"/>
                                  </a:lnTo>
                                  <a:lnTo>
                                    <a:pt x="1324" y="1236"/>
                                  </a:lnTo>
                                  <a:lnTo>
                                    <a:pt x="1317" y="1239"/>
                                  </a:lnTo>
                                  <a:lnTo>
                                    <a:pt x="1307" y="1241"/>
                                  </a:lnTo>
                                  <a:lnTo>
                                    <a:pt x="1297" y="1239"/>
                                  </a:lnTo>
                                  <a:lnTo>
                                    <a:pt x="1290" y="1236"/>
                                  </a:lnTo>
                                  <a:lnTo>
                                    <a:pt x="1290" y="1231"/>
                                  </a:lnTo>
                                  <a:lnTo>
                                    <a:pt x="1290" y="1213"/>
                                  </a:lnTo>
                                  <a:lnTo>
                                    <a:pt x="1284" y="1196"/>
                                  </a:lnTo>
                                  <a:lnTo>
                                    <a:pt x="1280" y="1176"/>
                                  </a:lnTo>
                                  <a:lnTo>
                                    <a:pt x="1280" y="1151"/>
                                  </a:lnTo>
                                  <a:lnTo>
                                    <a:pt x="1282" y="1126"/>
                                  </a:lnTo>
                                  <a:lnTo>
                                    <a:pt x="1282" y="1102"/>
                                  </a:lnTo>
                                  <a:lnTo>
                                    <a:pt x="1282" y="1078"/>
                                  </a:lnTo>
                                  <a:lnTo>
                                    <a:pt x="691" y="1078"/>
                                  </a:lnTo>
                                  <a:lnTo>
                                    <a:pt x="691" y="1121"/>
                                  </a:lnTo>
                                  <a:lnTo>
                                    <a:pt x="699" y="1131"/>
                                  </a:lnTo>
                                  <a:lnTo>
                                    <a:pt x="701" y="1145"/>
                                  </a:lnTo>
                                  <a:lnTo>
                                    <a:pt x="701" y="1161"/>
                                  </a:lnTo>
                                  <a:lnTo>
                                    <a:pt x="699" y="1179"/>
                                  </a:lnTo>
                                  <a:lnTo>
                                    <a:pt x="699" y="1198"/>
                                  </a:lnTo>
                                  <a:lnTo>
                                    <a:pt x="699" y="1213"/>
                                  </a:lnTo>
                                  <a:lnTo>
                                    <a:pt x="691" y="1213"/>
                                  </a:lnTo>
                                  <a:lnTo>
                                    <a:pt x="691" y="1219"/>
                                  </a:lnTo>
                                  <a:lnTo>
                                    <a:pt x="684" y="1222"/>
                                  </a:lnTo>
                                  <a:lnTo>
                                    <a:pt x="674" y="1224"/>
                                  </a:lnTo>
                                  <a:lnTo>
                                    <a:pt x="664" y="1222"/>
                                  </a:lnTo>
                                  <a:lnTo>
                                    <a:pt x="659" y="1219"/>
                                  </a:lnTo>
                                  <a:lnTo>
                                    <a:pt x="658" y="1213"/>
                                  </a:lnTo>
                                  <a:lnTo>
                                    <a:pt x="656" y="1191"/>
                                  </a:lnTo>
                                  <a:lnTo>
                                    <a:pt x="658" y="1166"/>
                                  </a:lnTo>
                                  <a:lnTo>
                                    <a:pt x="659" y="1141"/>
                                  </a:lnTo>
                                  <a:lnTo>
                                    <a:pt x="659" y="1116"/>
                                  </a:lnTo>
                                  <a:lnTo>
                                    <a:pt x="656" y="1095"/>
                                  </a:lnTo>
                                  <a:lnTo>
                                    <a:pt x="650" y="1078"/>
                                  </a:lnTo>
                                  <a:lnTo>
                                    <a:pt x="616" y="1078"/>
                                  </a:lnTo>
                                  <a:lnTo>
                                    <a:pt x="588" y="1085"/>
                                  </a:lnTo>
                                  <a:lnTo>
                                    <a:pt x="555" y="1088"/>
                                  </a:lnTo>
                                  <a:lnTo>
                                    <a:pt x="520" y="1088"/>
                                  </a:lnTo>
                                  <a:lnTo>
                                    <a:pt x="483" y="1087"/>
                                  </a:lnTo>
                                  <a:lnTo>
                                    <a:pt x="447" y="1087"/>
                                  </a:lnTo>
                                  <a:lnTo>
                                    <a:pt x="414" y="1087"/>
                                  </a:lnTo>
                                  <a:lnTo>
                                    <a:pt x="312" y="1087"/>
                                  </a:lnTo>
                                  <a:lnTo>
                                    <a:pt x="303" y="1095"/>
                                  </a:lnTo>
                                  <a:lnTo>
                                    <a:pt x="288" y="1097"/>
                                  </a:lnTo>
                                  <a:lnTo>
                                    <a:pt x="271" y="1097"/>
                                  </a:lnTo>
                                  <a:lnTo>
                                    <a:pt x="253" y="1095"/>
                                  </a:lnTo>
                                  <a:lnTo>
                                    <a:pt x="234" y="1095"/>
                                  </a:lnTo>
                                  <a:lnTo>
                                    <a:pt x="219" y="1095"/>
                                  </a:lnTo>
                                  <a:lnTo>
                                    <a:pt x="102" y="1095"/>
                                  </a:lnTo>
                                  <a:lnTo>
                                    <a:pt x="95" y="1103"/>
                                  </a:lnTo>
                                  <a:lnTo>
                                    <a:pt x="92" y="1115"/>
                                  </a:lnTo>
                                  <a:lnTo>
                                    <a:pt x="92" y="1128"/>
                                  </a:lnTo>
                                  <a:lnTo>
                                    <a:pt x="93" y="1143"/>
                                  </a:lnTo>
                                  <a:lnTo>
                                    <a:pt x="95" y="1158"/>
                                  </a:lnTo>
                                  <a:lnTo>
                                    <a:pt x="93" y="1171"/>
                                  </a:lnTo>
                                  <a:lnTo>
                                    <a:pt x="93" y="1247"/>
                                  </a:lnTo>
                                  <a:lnTo>
                                    <a:pt x="100" y="1272"/>
                                  </a:lnTo>
                                  <a:lnTo>
                                    <a:pt x="103" y="1302"/>
                                  </a:lnTo>
                                  <a:lnTo>
                                    <a:pt x="103" y="1333"/>
                                  </a:lnTo>
                                  <a:lnTo>
                                    <a:pt x="102" y="1368"/>
                                  </a:lnTo>
                                  <a:lnTo>
                                    <a:pt x="100" y="1401"/>
                                  </a:lnTo>
                                  <a:lnTo>
                                    <a:pt x="102" y="1431"/>
                                  </a:lnTo>
                                  <a:lnTo>
                                    <a:pt x="105" y="1449"/>
                                  </a:lnTo>
                                  <a:lnTo>
                                    <a:pt x="105" y="1468"/>
                                  </a:lnTo>
                                  <a:lnTo>
                                    <a:pt x="103" y="1489"/>
                                  </a:lnTo>
                                  <a:lnTo>
                                    <a:pt x="102" y="1511"/>
                                  </a:lnTo>
                                  <a:lnTo>
                                    <a:pt x="100" y="1532"/>
                                  </a:lnTo>
                                  <a:lnTo>
                                    <a:pt x="98" y="1554"/>
                                  </a:lnTo>
                                  <a:lnTo>
                                    <a:pt x="98" y="1574"/>
                                  </a:lnTo>
                                  <a:lnTo>
                                    <a:pt x="100" y="1590"/>
                                  </a:lnTo>
                                  <a:lnTo>
                                    <a:pt x="107" y="1603"/>
                                  </a:lnTo>
                                  <a:lnTo>
                                    <a:pt x="117" y="1613"/>
                                  </a:lnTo>
                                  <a:lnTo>
                                    <a:pt x="131" y="1618"/>
                                  </a:lnTo>
                                  <a:lnTo>
                                    <a:pt x="151" y="1617"/>
                                  </a:lnTo>
                                  <a:lnTo>
                                    <a:pt x="279" y="1617"/>
                                  </a:lnTo>
                                  <a:lnTo>
                                    <a:pt x="291" y="1610"/>
                                  </a:lnTo>
                                  <a:lnTo>
                                    <a:pt x="307" y="1607"/>
                                  </a:lnTo>
                                  <a:lnTo>
                                    <a:pt x="327" y="1607"/>
                                  </a:lnTo>
                                  <a:lnTo>
                                    <a:pt x="349" y="1608"/>
                                  </a:lnTo>
                                  <a:lnTo>
                                    <a:pt x="369" y="1610"/>
                                  </a:lnTo>
                                  <a:lnTo>
                                    <a:pt x="389" y="1608"/>
                                  </a:lnTo>
                                  <a:lnTo>
                                    <a:pt x="498" y="1608"/>
                                  </a:lnTo>
                                  <a:lnTo>
                                    <a:pt x="507" y="1602"/>
                                  </a:lnTo>
                                  <a:lnTo>
                                    <a:pt x="518" y="1598"/>
                                  </a:lnTo>
                                  <a:lnTo>
                                    <a:pt x="535" y="1598"/>
                                  </a:lnTo>
                                  <a:lnTo>
                                    <a:pt x="552" y="1600"/>
                                  </a:lnTo>
                                  <a:lnTo>
                                    <a:pt x="568" y="1602"/>
                                  </a:lnTo>
                                  <a:lnTo>
                                    <a:pt x="581" y="1600"/>
                                  </a:lnTo>
                                  <a:lnTo>
                                    <a:pt x="641" y="1600"/>
                                  </a:lnTo>
                                  <a:lnTo>
                                    <a:pt x="648" y="1557"/>
                                  </a:lnTo>
                                  <a:lnTo>
                                    <a:pt x="651" y="1509"/>
                                  </a:lnTo>
                                  <a:lnTo>
                                    <a:pt x="651" y="1458"/>
                                  </a:lnTo>
                                  <a:lnTo>
                                    <a:pt x="650" y="1406"/>
                                  </a:lnTo>
                                  <a:lnTo>
                                    <a:pt x="648" y="1355"/>
                                  </a:lnTo>
                                  <a:lnTo>
                                    <a:pt x="650" y="1305"/>
                                  </a:lnTo>
                                  <a:lnTo>
                                    <a:pt x="658" y="1305"/>
                                  </a:lnTo>
                                  <a:lnTo>
                                    <a:pt x="673" y="1302"/>
                                  </a:lnTo>
                                  <a:lnTo>
                                    <a:pt x="681" y="1304"/>
                                  </a:lnTo>
                                  <a:lnTo>
                                    <a:pt x="686" y="1309"/>
                                  </a:lnTo>
                                  <a:lnTo>
                                    <a:pt x="689" y="1315"/>
                                  </a:lnTo>
                                  <a:lnTo>
                                    <a:pt x="691" y="1325"/>
                                  </a:lnTo>
                                  <a:lnTo>
                                    <a:pt x="691" y="1333"/>
                                  </a:lnTo>
                                  <a:lnTo>
                                    <a:pt x="693" y="1343"/>
                                  </a:lnTo>
                                  <a:lnTo>
                                    <a:pt x="694" y="1352"/>
                                  </a:lnTo>
                                  <a:lnTo>
                                    <a:pt x="699" y="1357"/>
                                  </a:lnTo>
                                  <a:lnTo>
                                    <a:pt x="699" y="1600"/>
                                  </a:lnTo>
                                  <a:lnTo>
                                    <a:pt x="784" y="1600"/>
                                  </a:lnTo>
                                  <a:lnTo>
                                    <a:pt x="802" y="1593"/>
                                  </a:lnTo>
                                  <a:lnTo>
                                    <a:pt x="826" y="1590"/>
                                  </a:lnTo>
                                  <a:lnTo>
                                    <a:pt x="850" y="1590"/>
                                  </a:lnTo>
                                  <a:lnTo>
                                    <a:pt x="877" y="1592"/>
                                  </a:lnTo>
                                  <a:lnTo>
                                    <a:pt x="904" y="1593"/>
                                  </a:lnTo>
                                  <a:lnTo>
                                    <a:pt x="927" y="1592"/>
                                  </a:lnTo>
                                  <a:lnTo>
                                    <a:pt x="1239" y="1592"/>
                                  </a:lnTo>
                                  <a:lnTo>
                                    <a:pt x="1241" y="1585"/>
                                  </a:lnTo>
                                  <a:lnTo>
                                    <a:pt x="1247" y="1582"/>
                                  </a:lnTo>
                                  <a:lnTo>
                                    <a:pt x="1256" y="1582"/>
                                  </a:lnTo>
                                  <a:lnTo>
                                    <a:pt x="1265" y="1583"/>
                                  </a:lnTo>
                                  <a:lnTo>
                                    <a:pt x="1274" y="1583"/>
                                  </a:lnTo>
                                  <a:lnTo>
                                    <a:pt x="1282" y="1583"/>
                                  </a:lnTo>
                                  <a:lnTo>
                                    <a:pt x="1280" y="1545"/>
                                  </a:lnTo>
                                  <a:lnTo>
                                    <a:pt x="1282" y="1506"/>
                                  </a:lnTo>
                                  <a:lnTo>
                                    <a:pt x="1282" y="1464"/>
                                  </a:lnTo>
                                  <a:lnTo>
                                    <a:pt x="1282" y="1424"/>
                                  </a:lnTo>
                                  <a:lnTo>
                                    <a:pt x="1280" y="1388"/>
                                  </a:lnTo>
                                  <a:lnTo>
                                    <a:pt x="1274" y="1357"/>
                                  </a:lnTo>
                                  <a:lnTo>
                                    <a:pt x="1324" y="1357"/>
                                  </a:lnTo>
                                  <a:lnTo>
                                    <a:pt x="1324" y="1360"/>
                                  </a:lnTo>
                                  <a:lnTo>
                                    <a:pt x="1325" y="1362"/>
                                  </a:lnTo>
                                  <a:lnTo>
                                    <a:pt x="1327" y="1363"/>
                                  </a:lnTo>
                                  <a:lnTo>
                                    <a:pt x="1329" y="1365"/>
                                  </a:lnTo>
                                  <a:lnTo>
                                    <a:pt x="1332" y="1365"/>
                                  </a:lnTo>
                                  <a:lnTo>
                                    <a:pt x="1332" y="1592"/>
                                  </a:lnTo>
                                  <a:lnTo>
                                    <a:pt x="1433" y="1592"/>
                                  </a:lnTo>
                                  <a:lnTo>
                                    <a:pt x="1470" y="1585"/>
                                  </a:lnTo>
                                  <a:lnTo>
                                    <a:pt x="1511" y="1582"/>
                                  </a:lnTo>
                                  <a:lnTo>
                                    <a:pt x="1554" y="1582"/>
                                  </a:lnTo>
                                  <a:lnTo>
                                    <a:pt x="1599" y="1583"/>
                                  </a:lnTo>
                                  <a:lnTo>
                                    <a:pt x="1644" y="1585"/>
                                  </a:lnTo>
                                  <a:lnTo>
                                    <a:pt x="1686" y="1583"/>
                                  </a:lnTo>
                                  <a:lnTo>
                                    <a:pt x="1880" y="1583"/>
                                  </a:lnTo>
                                  <a:lnTo>
                                    <a:pt x="1881" y="1577"/>
                                  </a:lnTo>
                                  <a:lnTo>
                                    <a:pt x="1888" y="1574"/>
                                  </a:lnTo>
                                  <a:lnTo>
                                    <a:pt x="1896" y="1574"/>
                                  </a:lnTo>
                                  <a:lnTo>
                                    <a:pt x="1906" y="1575"/>
                                  </a:lnTo>
                                  <a:lnTo>
                                    <a:pt x="1915" y="1575"/>
                                  </a:lnTo>
                                  <a:lnTo>
                                    <a:pt x="1923" y="1575"/>
                                  </a:lnTo>
                                  <a:lnTo>
                                    <a:pt x="1923" y="1381"/>
                                  </a:lnTo>
                                  <a:lnTo>
                                    <a:pt x="1931" y="1381"/>
                                  </a:lnTo>
                                  <a:lnTo>
                                    <a:pt x="1936" y="1373"/>
                                  </a:lnTo>
                                  <a:lnTo>
                                    <a:pt x="1945" y="1371"/>
                                  </a:lnTo>
                                  <a:lnTo>
                                    <a:pt x="1955" y="1373"/>
                                  </a:lnTo>
                                  <a:lnTo>
                                    <a:pt x="1963" y="1378"/>
                                  </a:lnTo>
                                  <a:lnTo>
                                    <a:pt x="1969" y="1385"/>
                                  </a:lnTo>
                                  <a:lnTo>
                                    <a:pt x="1973" y="1390"/>
                                  </a:lnTo>
                                  <a:lnTo>
                                    <a:pt x="1973" y="1575"/>
                                  </a:lnTo>
                                  <a:lnTo>
                                    <a:pt x="2570" y="1575"/>
                                  </a:lnTo>
                                  <a:lnTo>
                                    <a:pt x="2572" y="1549"/>
                                  </a:lnTo>
                                  <a:lnTo>
                                    <a:pt x="2572" y="1519"/>
                                  </a:lnTo>
                                  <a:lnTo>
                                    <a:pt x="2570" y="1489"/>
                                  </a:lnTo>
                                  <a:lnTo>
                                    <a:pt x="2570" y="1461"/>
                                  </a:lnTo>
                                  <a:lnTo>
                                    <a:pt x="2572" y="1436"/>
                                  </a:lnTo>
                                  <a:lnTo>
                                    <a:pt x="2580" y="1415"/>
                                  </a:lnTo>
                                  <a:lnTo>
                                    <a:pt x="2580" y="1390"/>
                                  </a:lnTo>
                                  <a:lnTo>
                                    <a:pt x="2582" y="1385"/>
                                  </a:lnTo>
                                  <a:lnTo>
                                    <a:pt x="2590" y="1381"/>
                                  </a:lnTo>
                                  <a:lnTo>
                                    <a:pt x="2600" y="1380"/>
                                  </a:lnTo>
                                  <a:lnTo>
                                    <a:pt x="2612" y="1381"/>
                                  </a:lnTo>
                                  <a:lnTo>
                                    <a:pt x="2620" y="1385"/>
                                  </a:lnTo>
                                  <a:lnTo>
                                    <a:pt x="2622" y="1390"/>
                                  </a:lnTo>
                                  <a:lnTo>
                                    <a:pt x="2622" y="1575"/>
                                  </a:lnTo>
                                  <a:lnTo>
                                    <a:pt x="2959" y="1575"/>
                                  </a:lnTo>
                                  <a:lnTo>
                                    <a:pt x="2971" y="1569"/>
                                  </a:lnTo>
                                  <a:lnTo>
                                    <a:pt x="2989" y="1565"/>
                                  </a:lnTo>
                                  <a:lnTo>
                                    <a:pt x="3009" y="1564"/>
                                  </a:lnTo>
                                  <a:lnTo>
                                    <a:pt x="3030" y="1565"/>
                                  </a:lnTo>
                                  <a:lnTo>
                                    <a:pt x="3049" y="1569"/>
                                  </a:lnTo>
                                  <a:lnTo>
                                    <a:pt x="3060" y="1575"/>
                                  </a:lnTo>
                                  <a:lnTo>
                                    <a:pt x="3085" y="1574"/>
                                  </a:lnTo>
                                  <a:lnTo>
                                    <a:pt x="3113" y="1575"/>
                                  </a:lnTo>
                                  <a:lnTo>
                                    <a:pt x="3142" y="1575"/>
                                  </a:lnTo>
                                  <a:lnTo>
                                    <a:pt x="3168" y="1577"/>
                                  </a:lnTo>
                                  <a:lnTo>
                                    <a:pt x="3191" y="1574"/>
                                  </a:lnTo>
                                  <a:lnTo>
                                    <a:pt x="3211" y="1567"/>
                                  </a:lnTo>
                                  <a:lnTo>
                                    <a:pt x="3205" y="1542"/>
                                  </a:lnTo>
                                  <a:lnTo>
                                    <a:pt x="3203" y="1514"/>
                                  </a:lnTo>
                                  <a:lnTo>
                                    <a:pt x="3203" y="1484"/>
                                  </a:lnTo>
                                  <a:lnTo>
                                    <a:pt x="3203" y="1451"/>
                                  </a:lnTo>
                                  <a:lnTo>
                                    <a:pt x="3205" y="1420"/>
                                  </a:lnTo>
                                  <a:lnTo>
                                    <a:pt x="3203" y="1390"/>
                                  </a:lnTo>
                                  <a:lnTo>
                                    <a:pt x="3211" y="1390"/>
                                  </a:lnTo>
                                  <a:lnTo>
                                    <a:pt x="3216" y="1383"/>
                                  </a:lnTo>
                                  <a:lnTo>
                                    <a:pt x="3225" y="1381"/>
                                  </a:lnTo>
                                  <a:lnTo>
                                    <a:pt x="3235" y="1381"/>
                                  </a:lnTo>
                                  <a:lnTo>
                                    <a:pt x="3246" y="1381"/>
                                  </a:lnTo>
                                  <a:lnTo>
                                    <a:pt x="3271" y="1381"/>
                                  </a:lnTo>
                                  <a:lnTo>
                                    <a:pt x="3261" y="1388"/>
                                  </a:lnTo>
                                  <a:lnTo>
                                    <a:pt x="3256" y="1400"/>
                                  </a:lnTo>
                                  <a:lnTo>
                                    <a:pt x="3253" y="1415"/>
                                  </a:lnTo>
                                  <a:lnTo>
                                    <a:pt x="3253" y="1431"/>
                                  </a:lnTo>
                                  <a:lnTo>
                                    <a:pt x="3255" y="1449"/>
                                  </a:lnTo>
                                  <a:lnTo>
                                    <a:pt x="3255" y="1567"/>
                                  </a:lnTo>
                                  <a:lnTo>
                                    <a:pt x="3321" y="1567"/>
                                  </a:lnTo>
                                  <a:lnTo>
                                    <a:pt x="3389" y="1567"/>
                                  </a:lnTo>
                                  <a:lnTo>
                                    <a:pt x="3457" y="1565"/>
                                  </a:lnTo>
                                  <a:lnTo>
                                    <a:pt x="3525" y="1565"/>
                                  </a:lnTo>
                                  <a:lnTo>
                                    <a:pt x="3590" y="1569"/>
                                  </a:lnTo>
                                  <a:lnTo>
                                    <a:pt x="3650" y="1575"/>
                                  </a:lnTo>
                                  <a:lnTo>
                                    <a:pt x="3786" y="1575"/>
                                  </a:lnTo>
                                  <a:lnTo>
                                    <a:pt x="3806" y="1577"/>
                                  </a:lnTo>
                                  <a:lnTo>
                                    <a:pt x="3821" y="1572"/>
                                  </a:lnTo>
                                  <a:lnTo>
                                    <a:pt x="3831" y="1564"/>
                                  </a:lnTo>
                                  <a:lnTo>
                                    <a:pt x="3836" y="1550"/>
                                  </a:lnTo>
                                  <a:lnTo>
                                    <a:pt x="3839" y="1534"/>
                                  </a:lnTo>
                                  <a:lnTo>
                                    <a:pt x="3839" y="1516"/>
                                  </a:lnTo>
                                  <a:lnTo>
                                    <a:pt x="3837" y="1496"/>
                                  </a:lnTo>
                                  <a:lnTo>
                                    <a:pt x="3836" y="1474"/>
                                  </a:lnTo>
                                  <a:lnTo>
                                    <a:pt x="3834" y="1453"/>
                                  </a:lnTo>
                                  <a:lnTo>
                                    <a:pt x="3832" y="1433"/>
                                  </a:lnTo>
                                  <a:lnTo>
                                    <a:pt x="3832" y="1415"/>
                                  </a:lnTo>
                                  <a:lnTo>
                                    <a:pt x="3836" y="1398"/>
                                  </a:lnTo>
                                  <a:lnTo>
                                    <a:pt x="3844" y="1398"/>
                                  </a:lnTo>
                                  <a:lnTo>
                                    <a:pt x="3844" y="1373"/>
                                  </a:lnTo>
                                  <a:lnTo>
                                    <a:pt x="3846" y="1365"/>
                                  </a:lnTo>
                                  <a:lnTo>
                                    <a:pt x="3852" y="1360"/>
                                  </a:lnTo>
                                  <a:lnTo>
                                    <a:pt x="3862" y="1355"/>
                                  </a:lnTo>
                                  <a:lnTo>
                                    <a:pt x="3872" y="1355"/>
                                  </a:lnTo>
                                  <a:lnTo>
                                    <a:pt x="3882" y="1358"/>
                                  </a:lnTo>
                                  <a:lnTo>
                                    <a:pt x="3887" y="1365"/>
                                  </a:lnTo>
                                  <a:lnTo>
                                    <a:pt x="3887" y="1575"/>
                                  </a:lnTo>
                                  <a:lnTo>
                                    <a:pt x="3922" y="1575"/>
                                  </a:lnTo>
                                  <a:lnTo>
                                    <a:pt x="3958" y="1575"/>
                                  </a:lnTo>
                                  <a:lnTo>
                                    <a:pt x="3997" y="1574"/>
                                  </a:lnTo>
                                  <a:lnTo>
                                    <a:pt x="4033" y="1574"/>
                                  </a:lnTo>
                                  <a:lnTo>
                                    <a:pt x="4068" y="1577"/>
                                  </a:lnTo>
                                  <a:lnTo>
                                    <a:pt x="4096" y="1583"/>
                                  </a:lnTo>
                                  <a:lnTo>
                                    <a:pt x="4241" y="1583"/>
                                  </a:lnTo>
                                  <a:lnTo>
                                    <a:pt x="4261" y="1585"/>
                                  </a:lnTo>
                                  <a:lnTo>
                                    <a:pt x="4282" y="1583"/>
                                  </a:lnTo>
                                  <a:lnTo>
                                    <a:pt x="4304" y="1582"/>
                                  </a:lnTo>
                                  <a:lnTo>
                                    <a:pt x="4325" y="1582"/>
                                  </a:lnTo>
                                  <a:lnTo>
                                    <a:pt x="4344" y="1585"/>
                                  </a:lnTo>
                                  <a:lnTo>
                                    <a:pt x="4359" y="1592"/>
                                  </a:lnTo>
                                  <a:lnTo>
                                    <a:pt x="4485" y="1592"/>
                                  </a:lnTo>
                                  <a:lnTo>
                                    <a:pt x="4491" y="1559"/>
                                  </a:lnTo>
                                  <a:lnTo>
                                    <a:pt x="4495" y="1521"/>
                                  </a:lnTo>
                                  <a:lnTo>
                                    <a:pt x="4495" y="1479"/>
                                  </a:lnTo>
                                  <a:lnTo>
                                    <a:pt x="4493" y="1438"/>
                                  </a:lnTo>
                                  <a:lnTo>
                                    <a:pt x="4491" y="1396"/>
                                  </a:lnTo>
                                  <a:lnTo>
                                    <a:pt x="4493" y="1357"/>
                                  </a:lnTo>
                                  <a:lnTo>
                                    <a:pt x="4501" y="1357"/>
                                  </a:lnTo>
                                  <a:lnTo>
                                    <a:pt x="4506" y="1350"/>
                                  </a:lnTo>
                                  <a:lnTo>
                                    <a:pt x="4515" y="1348"/>
                                  </a:lnTo>
                                  <a:lnTo>
                                    <a:pt x="4525" y="1348"/>
                                  </a:lnTo>
                                  <a:lnTo>
                                    <a:pt x="4535" y="1348"/>
                                  </a:lnTo>
                                  <a:lnTo>
                                    <a:pt x="4538" y="1348"/>
                                  </a:lnTo>
                                  <a:lnTo>
                                    <a:pt x="4541" y="1348"/>
                                  </a:lnTo>
                                  <a:lnTo>
                                    <a:pt x="4543" y="1350"/>
                                  </a:lnTo>
                                  <a:lnTo>
                                    <a:pt x="4545" y="1353"/>
                                  </a:lnTo>
                                  <a:lnTo>
                                    <a:pt x="4543" y="1357"/>
                                  </a:lnTo>
                                  <a:lnTo>
                                    <a:pt x="4543" y="1600"/>
                                  </a:lnTo>
                                  <a:lnTo>
                                    <a:pt x="4712" y="1600"/>
                                  </a:lnTo>
                                  <a:lnTo>
                                    <a:pt x="4731" y="1602"/>
                                  </a:lnTo>
                                  <a:lnTo>
                                    <a:pt x="4752" y="1600"/>
                                  </a:lnTo>
                                  <a:lnTo>
                                    <a:pt x="4772" y="1598"/>
                                  </a:lnTo>
                                  <a:lnTo>
                                    <a:pt x="4792" y="1598"/>
                                  </a:lnTo>
                                  <a:lnTo>
                                    <a:pt x="4809" y="1602"/>
                                  </a:lnTo>
                                  <a:lnTo>
                                    <a:pt x="4822" y="1608"/>
                                  </a:lnTo>
                                  <a:lnTo>
                                    <a:pt x="4872" y="1610"/>
                                  </a:lnTo>
                                  <a:lnTo>
                                    <a:pt x="4921" y="1613"/>
                                  </a:lnTo>
                                  <a:lnTo>
                                    <a:pt x="4971" y="1617"/>
                                  </a:lnTo>
                                  <a:lnTo>
                                    <a:pt x="5021" y="1618"/>
                                  </a:lnTo>
                                  <a:lnTo>
                                    <a:pt x="5074" y="1617"/>
                                  </a:lnTo>
                                  <a:lnTo>
                                    <a:pt x="5074" y="1239"/>
                                  </a:lnTo>
                                  <a:lnTo>
                                    <a:pt x="5068" y="1222"/>
                                  </a:lnTo>
                                  <a:lnTo>
                                    <a:pt x="5066" y="1201"/>
                                  </a:lnTo>
                                  <a:lnTo>
                                    <a:pt x="5066" y="1176"/>
                                  </a:lnTo>
                                  <a:lnTo>
                                    <a:pt x="5066" y="1151"/>
                                  </a:lnTo>
                                  <a:lnTo>
                                    <a:pt x="5068" y="1126"/>
                                  </a:lnTo>
                                  <a:lnTo>
                                    <a:pt x="5066" y="1103"/>
                                  </a:lnTo>
                                  <a:lnTo>
                                    <a:pt x="5036" y="1103"/>
                                  </a:lnTo>
                                  <a:lnTo>
                                    <a:pt x="5003" y="1103"/>
                                  </a:lnTo>
                                  <a:lnTo>
                                    <a:pt x="4968" y="1105"/>
                                  </a:lnTo>
                                  <a:lnTo>
                                    <a:pt x="4936" y="1105"/>
                                  </a:lnTo>
                                  <a:lnTo>
                                    <a:pt x="4907" y="1103"/>
                                  </a:lnTo>
                                  <a:lnTo>
                                    <a:pt x="4882" y="1095"/>
                                  </a:lnTo>
                                  <a:lnTo>
                                    <a:pt x="4772" y="1095"/>
                                  </a:lnTo>
                                  <a:lnTo>
                                    <a:pt x="4749" y="1095"/>
                                  </a:lnTo>
                                  <a:lnTo>
                                    <a:pt x="4724" y="1095"/>
                                  </a:lnTo>
                                  <a:lnTo>
                                    <a:pt x="4699" y="1097"/>
                                  </a:lnTo>
                                  <a:lnTo>
                                    <a:pt x="4674" y="1097"/>
                                  </a:lnTo>
                                  <a:lnTo>
                                    <a:pt x="4653" y="1095"/>
                                  </a:lnTo>
                                  <a:lnTo>
                                    <a:pt x="4636" y="1087"/>
                                  </a:lnTo>
                                  <a:lnTo>
                                    <a:pt x="4543" y="1087"/>
                                  </a:lnTo>
                                  <a:lnTo>
                                    <a:pt x="4543" y="1171"/>
                                  </a:lnTo>
                                  <a:lnTo>
                                    <a:pt x="4545" y="1191"/>
                                  </a:lnTo>
                                  <a:lnTo>
                                    <a:pt x="4543" y="1213"/>
                                  </a:lnTo>
                                  <a:lnTo>
                                    <a:pt x="4543" y="1232"/>
                                  </a:lnTo>
                                  <a:lnTo>
                                    <a:pt x="4546" y="1251"/>
                                  </a:lnTo>
                                  <a:lnTo>
                                    <a:pt x="4553" y="1264"/>
                                  </a:lnTo>
                                  <a:lnTo>
                                    <a:pt x="4548" y="1262"/>
                                  </a:lnTo>
                                  <a:lnTo>
                                    <a:pt x="4546" y="1261"/>
                                  </a:lnTo>
                                  <a:lnTo>
                                    <a:pt x="4543" y="1257"/>
                                  </a:lnTo>
                                  <a:lnTo>
                                    <a:pt x="4540" y="1256"/>
                                  </a:lnTo>
                                  <a:lnTo>
                                    <a:pt x="4535" y="1256"/>
                                  </a:lnTo>
                                  <a:lnTo>
                                    <a:pt x="4535" y="1261"/>
                                  </a:lnTo>
                                  <a:lnTo>
                                    <a:pt x="4528" y="1264"/>
                                  </a:lnTo>
                                  <a:lnTo>
                                    <a:pt x="4518" y="1265"/>
                                  </a:lnTo>
                                  <a:lnTo>
                                    <a:pt x="4510" y="1264"/>
                                  </a:lnTo>
                                  <a:lnTo>
                                    <a:pt x="4503" y="1261"/>
                                  </a:lnTo>
                                  <a:lnTo>
                                    <a:pt x="4501" y="1256"/>
                                  </a:lnTo>
                                  <a:lnTo>
                                    <a:pt x="4493" y="1256"/>
                                  </a:lnTo>
                                  <a:lnTo>
                                    <a:pt x="4493" y="1087"/>
                                  </a:lnTo>
                                  <a:lnTo>
                                    <a:pt x="4477" y="1087"/>
                                  </a:lnTo>
                                  <a:lnTo>
                                    <a:pt x="4457" y="1087"/>
                                  </a:lnTo>
                                  <a:lnTo>
                                    <a:pt x="4437" y="1088"/>
                                  </a:lnTo>
                                  <a:lnTo>
                                    <a:pt x="4418" y="1088"/>
                                  </a:lnTo>
                                  <a:lnTo>
                                    <a:pt x="4403" y="1085"/>
                                  </a:lnTo>
                                  <a:lnTo>
                                    <a:pt x="4392" y="1078"/>
                                  </a:lnTo>
                                  <a:lnTo>
                                    <a:pt x="4274" y="1078"/>
                                  </a:lnTo>
                                  <a:lnTo>
                                    <a:pt x="4242" y="1078"/>
                                  </a:lnTo>
                                  <a:lnTo>
                                    <a:pt x="4209" y="1078"/>
                                  </a:lnTo>
                                  <a:lnTo>
                                    <a:pt x="4176" y="1080"/>
                                  </a:lnTo>
                                  <a:lnTo>
                                    <a:pt x="4143" y="1080"/>
                                  </a:lnTo>
                                  <a:lnTo>
                                    <a:pt x="4115" y="1077"/>
                                  </a:lnTo>
                                  <a:lnTo>
                                    <a:pt x="4088" y="1070"/>
                                  </a:lnTo>
                                  <a:lnTo>
                                    <a:pt x="3895" y="1070"/>
                                  </a:lnTo>
                                  <a:lnTo>
                                    <a:pt x="3887" y="1082"/>
                                  </a:lnTo>
                                  <a:lnTo>
                                    <a:pt x="3885" y="1097"/>
                                  </a:lnTo>
                                  <a:lnTo>
                                    <a:pt x="3885" y="1115"/>
                                  </a:lnTo>
                                  <a:lnTo>
                                    <a:pt x="3887" y="1135"/>
                                  </a:lnTo>
                                  <a:lnTo>
                                    <a:pt x="3887" y="1155"/>
                                  </a:lnTo>
                                  <a:lnTo>
                                    <a:pt x="3887" y="1171"/>
                                  </a:lnTo>
                                  <a:lnTo>
                                    <a:pt x="3885" y="1188"/>
                                  </a:lnTo>
                                  <a:lnTo>
                                    <a:pt x="3885" y="1204"/>
                                  </a:lnTo>
                                  <a:lnTo>
                                    <a:pt x="3885" y="1219"/>
                                  </a:lnTo>
                                  <a:lnTo>
                                    <a:pt x="3887" y="1232"/>
                                  </a:lnTo>
                                  <a:lnTo>
                                    <a:pt x="3892" y="1244"/>
                                  </a:lnTo>
                                  <a:lnTo>
                                    <a:pt x="3900" y="1252"/>
                                  </a:lnTo>
                                  <a:lnTo>
                                    <a:pt x="3912" y="1256"/>
                                  </a:lnTo>
                                  <a:lnTo>
                                    <a:pt x="3900" y="1256"/>
                                  </a:lnTo>
                                  <a:lnTo>
                                    <a:pt x="3892" y="1254"/>
                                  </a:lnTo>
                                  <a:lnTo>
                                    <a:pt x="3885" y="1251"/>
                                  </a:lnTo>
                                  <a:lnTo>
                                    <a:pt x="3877" y="1247"/>
                                  </a:lnTo>
                                  <a:lnTo>
                                    <a:pt x="3877" y="1252"/>
                                  </a:lnTo>
                                  <a:lnTo>
                                    <a:pt x="3871" y="1256"/>
                                  </a:lnTo>
                                  <a:lnTo>
                                    <a:pt x="3861" y="1257"/>
                                  </a:lnTo>
                                  <a:lnTo>
                                    <a:pt x="3852" y="1256"/>
                                  </a:lnTo>
                                  <a:lnTo>
                                    <a:pt x="3846" y="1252"/>
                                  </a:lnTo>
                                  <a:lnTo>
                                    <a:pt x="3844" y="1247"/>
                                  </a:lnTo>
                                  <a:lnTo>
                                    <a:pt x="3844" y="1138"/>
                                  </a:lnTo>
                                  <a:lnTo>
                                    <a:pt x="3836" y="1138"/>
                                  </a:lnTo>
                                  <a:lnTo>
                                    <a:pt x="3836" y="1070"/>
                                  </a:lnTo>
                                  <a:lnTo>
                                    <a:pt x="3794" y="1070"/>
                                  </a:lnTo>
                                  <a:lnTo>
                                    <a:pt x="3778" y="1068"/>
                                  </a:lnTo>
                                  <a:lnTo>
                                    <a:pt x="3759" y="1070"/>
                                  </a:lnTo>
                                  <a:lnTo>
                                    <a:pt x="3743" y="1072"/>
                                  </a:lnTo>
                                  <a:lnTo>
                                    <a:pt x="3724" y="1072"/>
                                  </a:lnTo>
                                  <a:lnTo>
                                    <a:pt x="3711" y="1068"/>
                                  </a:lnTo>
                                  <a:lnTo>
                                    <a:pt x="3701" y="1062"/>
                                  </a:lnTo>
                                  <a:lnTo>
                                    <a:pt x="3255" y="1062"/>
                                  </a:lnTo>
                                  <a:lnTo>
                                    <a:pt x="3255" y="1171"/>
                                  </a:lnTo>
                                  <a:lnTo>
                                    <a:pt x="3251" y="1193"/>
                                  </a:lnTo>
                                  <a:lnTo>
                                    <a:pt x="3251" y="1213"/>
                                  </a:lnTo>
                                  <a:lnTo>
                                    <a:pt x="3253" y="1229"/>
                                  </a:lnTo>
                                  <a:lnTo>
                                    <a:pt x="3258" y="1242"/>
                                  </a:lnTo>
                                  <a:lnTo>
                                    <a:pt x="3268" y="1252"/>
                                  </a:lnTo>
                                  <a:lnTo>
                                    <a:pt x="3281" y="1259"/>
                                  </a:lnTo>
                                  <a:lnTo>
                                    <a:pt x="3298" y="1259"/>
                                  </a:lnTo>
                                  <a:lnTo>
                                    <a:pt x="3321" y="1256"/>
                                  </a:lnTo>
                                  <a:lnTo>
                                    <a:pt x="3313" y="1262"/>
                                  </a:lnTo>
                                  <a:lnTo>
                                    <a:pt x="3299" y="1265"/>
                                  </a:lnTo>
                                  <a:lnTo>
                                    <a:pt x="3284" y="1265"/>
                                  </a:lnTo>
                                  <a:lnTo>
                                    <a:pt x="3268" y="1264"/>
                                  </a:lnTo>
                                  <a:lnTo>
                                    <a:pt x="3255" y="1261"/>
                                  </a:lnTo>
                                  <a:lnTo>
                                    <a:pt x="3246" y="1256"/>
                                  </a:lnTo>
                                  <a:lnTo>
                                    <a:pt x="3245" y="1262"/>
                                  </a:lnTo>
                                  <a:lnTo>
                                    <a:pt x="3240" y="1267"/>
                                  </a:lnTo>
                                  <a:lnTo>
                                    <a:pt x="3231" y="1272"/>
                                  </a:lnTo>
                                  <a:lnTo>
                                    <a:pt x="3223" y="1274"/>
                                  </a:lnTo>
                                  <a:lnTo>
                                    <a:pt x="3215" y="1270"/>
                                  </a:lnTo>
                                  <a:lnTo>
                                    <a:pt x="3211" y="1264"/>
                                  </a:lnTo>
                                  <a:lnTo>
                                    <a:pt x="3203" y="1264"/>
                                  </a:lnTo>
                                  <a:lnTo>
                                    <a:pt x="3203" y="1138"/>
                                  </a:lnTo>
                                  <a:lnTo>
                                    <a:pt x="3201" y="1128"/>
                                  </a:lnTo>
                                  <a:lnTo>
                                    <a:pt x="3203" y="1116"/>
                                  </a:lnTo>
                                  <a:lnTo>
                                    <a:pt x="3203" y="1103"/>
                                  </a:lnTo>
                                  <a:lnTo>
                                    <a:pt x="3205" y="1092"/>
                                  </a:lnTo>
                                  <a:lnTo>
                                    <a:pt x="3205" y="1080"/>
                                  </a:lnTo>
                                  <a:lnTo>
                                    <a:pt x="3203" y="1070"/>
                                  </a:lnTo>
                                  <a:lnTo>
                                    <a:pt x="3198" y="1063"/>
                                  </a:lnTo>
                                  <a:lnTo>
                                    <a:pt x="3191" y="1060"/>
                                  </a:lnTo>
                                  <a:close/>
                                  <a:moveTo>
                                    <a:pt x="3794" y="1027"/>
                                  </a:moveTo>
                                  <a:lnTo>
                                    <a:pt x="3799" y="1029"/>
                                  </a:lnTo>
                                  <a:lnTo>
                                    <a:pt x="3804" y="1029"/>
                                  </a:lnTo>
                                  <a:lnTo>
                                    <a:pt x="3799" y="1029"/>
                                  </a:lnTo>
                                  <a:lnTo>
                                    <a:pt x="3794" y="1027"/>
                                  </a:lnTo>
                                  <a:close/>
                                  <a:moveTo>
                                    <a:pt x="3226" y="618"/>
                                  </a:moveTo>
                                  <a:lnTo>
                                    <a:pt x="3226" y="621"/>
                                  </a:lnTo>
                                  <a:lnTo>
                                    <a:pt x="3228" y="625"/>
                                  </a:lnTo>
                                  <a:lnTo>
                                    <a:pt x="3226" y="618"/>
                                  </a:lnTo>
                                  <a:close/>
                                  <a:moveTo>
                                    <a:pt x="3226" y="593"/>
                                  </a:moveTo>
                                  <a:lnTo>
                                    <a:pt x="3226" y="596"/>
                                  </a:lnTo>
                                  <a:lnTo>
                                    <a:pt x="3225" y="601"/>
                                  </a:lnTo>
                                  <a:lnTo>
                                    <a:pt x="3226" y="596"/>
                                  </a:lnTo>
                                  <a:lnTo>
                                    <a:pt x="3226" y="593"/>
                                  </a:lnTo>
                                  <a:close/>
                                  <a:moveTo>
                                    <a:pt x="4535" y="592"/>
                                  </a:moveTo>
                                  <a:lnTo>
                                    <a:pt x="4535" y="936"/>
                                  </a:lnTo>
                                  <a:lnTo>
                                    <a:pt x="4543" y="948"/>
                                  </a:lnTo>
                                  <a:lnTo>
                                    <a:pt x="4545" y="962"/>
                                  </a:lnTo>
                                  <a:lnTo>
                                    <a:pt x="4545" y="981"/>
                                  </a:lnTo>
                                  <a:lnTo>
                                    <a:pt x="4543" y="1001"/>
                                  </a:lnTo>
                                  <a:lnTo>
                                    <a:pt x="4543" y="1020"/>
                                  </a:lnTo>
                                  <a:lnTo>
                                    <a:pt x="4543" y="1037"/>
                                  </a:lnTo>
                                  <a:lnTo>
                                    <a:pt x="4551" y="1037"/>
                                  </a:lnTo>
                                  <a:lnTo>
                                    <a:pt x="4561" y="1037"/>
                                  </a:lnTo>
                                  <a:lnTo>
                                    <a:pt x="4569" y="1035"/>
                                  </a:lnTo>
                                  <a:lnTo>
                                    <a:pt x="4578" y="1035"/>
                                  </a:lnTo>
                                  <a:lnTo>
                                    <a:pt x="4584" y="1039"/>
                                  </a:lnTo>
                                  <a:lnTo>
                                    <a:pt x="4586" y="1045"/>
                                  </a:lnTo>
                                  <a:lnTo>
                                    <a:pt x="4696" y="1045"/>
                                  </a:lnTo>
                                  <a:lnTo>
                                    <a:pt x="4714" y="1047"/>
                                  </a:lnTo>
                                  <a:lnTo>
                                    <a:pt x="4734" y="1045"/>
                                  </a:lnTo>
                                  <a:lnTo>
                                    <a:pt x="4755" y="1044"/>
                                  </a:lnTo>
                                  <a:lnTo>
                                    <a:pt x="4775" y="1044"/>
                                  </a:lnTo>
                                  <a:lnTo>
                                    <a:pt x="4792" y="1047"/>
                                  </a:lnTo>
                                  <a:lnTo>
                                    <a:pt x="4805" y="1054"/>
                                  </a:lnTo>
                                  <a:lnTo>
                                    <a:pt x="4870" y="1057"/>
                                  </a:lnTo>
                                  <a:lnTo>
                                    <a:pt x="4933" y="1060"/>
                                  </a:lnTo>
                                  <a:lnTo>
                                    <a:pt x="4998" y="1063"/>
                                  </a:lnTo>
                                  <a:lnTo>
                                    <a:pt x="5066" y="1062"/>
                                  </a:lnTo>
                                  <a:lnTo>
                                    <a:pt x="5066" y="794"/>
                                  </a:lnTo>
                                  <a:lnTo>
                                    <a:pt x="5059" y="767"/>
                                  </a:lnTo>
                                  <a:lnTo>
                                    <a:pt x="5056" y="739"/>
                                  </a:lnTo>
                                  <a:lnTo>
                                    <a:pt x="5058" y="706"/>
                                  </a:lnTo>
                                  <a:lnTo>
                                    <a:pt x="5058" y="673"/>
                                  </a:lnTo>
                                  <a:lnTo>
                                    <a:pt x="5059" y="640"/>
                                  </a:lnTo>
                                  <a:lnTo>
                                    <a:pt x="5058" y="608"/>
                                  </a:lnTo>
                                  <a:lnTo>
                                    <a:pt x="5041" y="608"/>
                                  </a:lnTo>
                                  <a:lnTo>
                                    <a:pt x="5033" y="613"/>
                                  </a:lnTo>
                                  <a:lnTo>
                                    <a:pt x="5018" y="618"/>
                                  </a:lnTo>
                                  <a:lnTo>
                                    <a:pt x="5000" y="618"/>
                                  </a:lnTo>
                                  <a:lnTo>
                                    <a:pt x="4981" y="618"/>
                                  </a:lnTo>
                                  <a:lnTo>
                                    <a:pt x="4966" y="613"/>
                                  </a:lnTo>
                                  <a:lnTo>
                                    <a:pt x="4956" y="608"/>
                                  </a:lnTo>
                                  <a:lnTo>
                                    <a:pt x="4855" y="608"/>
                                  </a:lnTo>
                                  <a:lnTo>
                                    <a:pt x="4835" y="606"/>
                                  </a:lnTo>
                                  <a:lnTo>
                                    <a:pt x="4814" y="608"/>
                                  </a:lnTo>
                                  <a:lnTo>
                                    <a:pt x="4792" y="610"/>
                                  </a:lnTo>
                                  <a:lnTo>
                                    <a:pt x="4770" y="610"/>
                                  </a:lnTo>
                                  <a:lnTo>
                                    <a:pt x="4752" y="606"/>
                                  </a:lnTo>
                                  <a:lnTo>
                                    <a:pt x="4737" y="600"/>
                                  </a:lnTo>
                                  <a:lnTo>
                                    <a:pt x="4687" y="600"/>
                                  </a:lnTo>
                                  <a:lnTo>
                                    <a:pt x="4669" y="598"/>
                                  </a:lnTo>
                                  <a:lnTo>
                                    <a:pt x="4648" y="600"/>
                                  </a:lnTo>
                                  <a:lnTo>
                                    <a:pt x="4628" y="600"/>
                                  </a:lnTo>
                                  <a:lnTo>
                                    <a:pt x="4608" y="601"/>
                                  </a:lnTo>
                                  <a:lnTo>
                                    <a:pt x="4589" y="598"/>
                                  </a:lnTo>
                                  <a:lnTo>
                                    <a:pt x="4578" y="592"/>
                                  </a:lnTo>
                                  <a:lnTo>
                                    <a:pt x="4535" y="592"/>
                                  </a:lnTo>
                                  <a:close/>
                                  <a:moveTo>
                                    <a:pt x="625" y="573"/>
                                  </a:moveTo>
                                  <a:lnTo>
                                    <a:pt x="608" y="575"/>
                                  </a:lnTo>
                                  <a:lnTo>
                                    <a:pt x="532" y="575"/>
                                  </a:lnTo>
                                  <a:lnTo>
                                    <a:pt x="522" y="582"/>
                                  </a:lnTo>
                                  <a:lnTo>
                                    <a:pt x="507" y="583"/>
                                  </a:lnTo>
                                  <a:lnTo>
                                    <a:pt x="490" y="583"/>
                                  </a:lnTo>
                                  <a:lnTo>
                                    <a:pt x="472" y="583"/>
                                  </a:lnTo>
                                  <a:lnTo>
                                    <a:pt x="454" y="582"/>
                                  </a:lnTo>
                                  <a:lnTo>
                                    <a:pt x="439" y="583"/>
                                  </a:lnTo>
                                  <a:lnTo>
                                    <a:pt x="389" y="583"/>
                                  </a:lnTo>
                                  <a:lnTo>
                                    <a:pt x="367" y="590"/>
                                  </a:lnTo>
                                  <a:lnTo>
                                    <a:pt x="342" y="593"/>
                                  </a:lnTo>
                                  <a:lnTo>
                                    <a:pt x="312" y="592"/>
                                  </a:lnTo>
                                  <a:lnTo>
                                    <a:pt x="284" y="592"/>
                                  </a:lnTo>
                                  <a:lnTo>
                                    <a:pt x="254" y="590"/>
                                  </a:lnTo>
                                  <a:lnTo>
                                    <a:pt x="228" y="592"/>
                                  </a:lnTo>
                                  <a:lnTo>
                                    <a:pt x="77" y="592"/>
                                  </a:lnTo>
                                  <a:lnTo>
                                    <a:pt x="68" y="688"/>
                                  </a:lnTo>
                                  <a:lnTo>
                                    <a:pt x="67" y="785"/>
                                  </a:lnTo>
                                  <a:lnTo>
                                    <a:pt x="70" y="883"/>
                                  </a:lnTo>
                                  <a:lnTo>
                                    <a:pt x="77" y="979"/>
                                  </a:lnTo>
                                  <a:lnTo>
                                    <a:pt x="85" y="1070"/>
                                  </a:lnTo>
                                  <a:lnTo>
                                    <a:pt x="118" y="1068"/>
                                  </a:lnTo>
                                  <a:lnTo>
                                    <a:pt x="151" y="1065"/>
                                  </a:lnTo>
                                  <a:lnTo>
                                    <a:pt x="183" y="1062"/>
                                  </a:lnTo>
                                  <a:lnTo>
                                    <a:pt x="216" y="1060"/>
                                  </a:lnTo>
                                  <a:lnTo>
                                    <a:pt x="253" y="1062"/>
                                  </a:lnTo>
                                  <a:lnTo>
                                    <a:pt x="269" y="1055"/>
                                  </a:lnTo>
                                  <a:lnTo>
                                    <a:pt x="289" y="1052"/>
                                  </a:lnTo>
                                  <a:lnTo>
                                    <a:pt x="311" y="1052"/>
                                  </a:lnTo>
                                  <a:lnTo>
                                    <a:pt x="336" y="1054"/>
                                  </a:lnTo>
                                  <a:lnTo>
                                    <a:pt x="359" y="1055"/>
                                  </a:lnTo>
                                  <a:lnTo>
                                    <a:pt x="379" y="1054"/>
                                  </a:lnTo>
                                  <a:lnTo>
                                    <a:pt x="480" y="1054"/>
                                  </a:lnTo>
                                  <a:lnTo>
                                    <a:pt x="490" y="1047"/>
                                  </a:lnTo>
                                  <a:lnTo>
                                    <a:pt x="502" y="1044"/>
                                  </a:lnTo>
                                  <a:lnTo>
                                    <a:pt x="518" y="1044"/>
                                  </a:lnTo>
                                  <a:lnTo>
                                    <a:pt x="535" y="1045"/>
                                  </a:lnTo>
                                  <a:lnTo>
                                    <a:pt x="552" y="1047"/>
                                  </a:lnTo>
                                  <a:lnTo>
                                    <a:pt x="565" y="1045"/>
                                  </a:lnTo>
                                  <a:lnTo>
                                    <a:pt x="650" y="1045"/>
                                  </a:lnTo>
                                  <a:lnTo>
                                    <a:pt x="650" y="734"/>
                                  </a:lnTo>
                                  <a:lnTo>
                                    <a:pt x="646" y="721"/>
                                  </a:lnTo>
                                  <a:lnTo>
                                    <a:pt x="646" y="704"/>
                                  </a:lnTo>
                                  <a:lnTo>
                                    <a:pt x="648" y="686"/>
                                  </a:lnTo>
                                  <a:lnTo>
                                    <a:pt x="650" y="666"/>
                                  </a:lnTo>
                                  <a:lnTo>
                                    <a:pt x="651" y="648"/>
                                  </a:lnTo>
                                  <a:lnTo>
                                    <a:pt x="653" y="630"/>
                                  </a:lnTo>
                                  <a:lnTo>
                                    <a:pt x="653" y="613"/>
                                  </a:lnTo>
                                  <a:lnTo>
                                    <a:pt x="651" y="598"/>
                                  </a:lnTo>
                                  <a:lnTo>
                                    <a:pt x="646" y="587"/>
                                  </a:lnTo>
                                  <a:lnTo>
                                    <a:pt x="638" y="578"/>
                                  </a:lnTo>
                                  <a:lnTo>
                                    <a:pt x="625" y="573"/>
                                  </a:lnTo>
                                  <a:close/>
                                  <a:moveTo>
                                    <a:pt x="3877" y="567"/>
                                  </a:moveTo>
                                  <a:lnTo>
                                    <a:pt x="3877" y="936"/>
                                  </a:lnTo>
                                  <a:lnTo>
                                    <a:pt x="3885" y="944"/>
                                  </a:lnTo>
                                  <a:lnTo>
                                    <a:pt x="3887" y="957"/>
                                  </a:lnTo>
                                  <a:lnTo>
                                    <a:pt x="3887" y="972"/>
                                  </a:lnTo>
                                  <a:lnTo>
                                    <a:pt x="3885" y="989"/>
                                  </a:lnTo>
                                  <a:lnTo>
                                    <a:pt x="3885" y="1006"/>
                                  </a:lnTo>
                                  <a:lnTo>
                                    <a:pt x="3887" y="1020"/>
                                  </a:lnTo>
                                  <a:lnTo>
                                    <a:pt x="3920" y="1020"/>
                                  </a:lnTo>
                                  <a:lnTo>
                                    <a:pt x="3957" y="1020"/>
                                  </a:lnTo>
                                  <a:lnTo>
                                    <a:pt x="3993" y="1019"/>
                                  </a:lnTo>
                                  <a:lnTo>
                                    <a:pt x="4028" y="1019"/>
                                  </a:lnTo>
                                  <a:lnTo>
                                    <a:pt x="4060" y="1022"/>
                                  </a:lnTo>
                                  <a:lnTo>
                                    <a:pt x="4088" y="1029"/>
                                  </a:lnTo>
                                  <a:lnTo>
                                    <a:pt x="4214" y="1029"/>
                                  </a:lnTo>
                                  <a:lnTo>
                                    <a:pt x="4236" y="1029"/>
                                  </a:lnTo>
                                  <a:lnTo>
                                    <a:pt x="4259" y="1029"/>
                                  </a:lnTo>
                                  <a:lnTo>
                                    <a:pt x="4284" y="1027"/>
                                  </a:lnTo>
                                  <a:lnTo>
                                    <a:pt x="4306" y="1027"/>
                                  </a:lnTo>
                                  <a:lnTo>
                                    <a:pt x="4325" y="1030"/>
                                  </a:lnTo>
                                  <a:lnTo>
                                    <a:pt x="4342" y="1037"/>
                                  </a:lnTo>
                                  <a:lnTo>
                                    <a:pt x="4468" y="1037"/>
                                  </a:lnTo>
                                  <a:lnTo>
                                    <a:pt x="4481" y="1025"/>
                                  </a:lnTo>
                                  <a:lnTo>
                                    <a:pt x="4491" y="1007"/>
                                  </a:lnTo>
                                  <a:lnTo>
                                    <a:pt x="4495" y="986"/>
                                  </a:lnTo>
                                  <a:lnTo>
                                    <a:pt x="4496" y="961"/>
                                  </a:lnTo>
                                  <a:lnTo>
                                    <a:pt x="4496" y="934"/>
                                  </a:lnTo>
                                  <a:lnTo>
                                    <a:pt x="4495" y="906"/>
                                  </a:lnTo>
                                  <a:lnTo>
                                    <a:pt x="4491" y="878"/>
                                  </a:lnTo>
                                  <a:lnTo>
                                    <a:pt x="4490" y="850"/>
                                  </a:lnTo>
                                  <a:lnTo>
                                    <a:pt x="4490" y="825"/>
                                  </a:lnTo>
                                  <a:lnTo>
                                    <a:pt x="4493" y="802"/>
                                  </a:lnTo>
                                  <a:lnTo>
                                    <a:pt x="4493" y="785"/>
                                  </a:lnTo>
                                  <a:lnTo>
                                    <a:pt x="4491" y="765"/>
                                  </a:lnTo>
                                  <a:lnTo>
                                    <a:pt x="4491" y="744"/>
                                  </a:lnTo>
                                  <a:lnTo>
                                    <a:pt x="4491" y="722"/>
                                  </a:lnTo>
                                  <a:lnTo>
                                    <a:pt x="4493" y="699"/>
                                  </a:lnTo>
                                  <a:lnTo>
                                    <a:pt x="4495" y="678"/>
                                  </a:lnTo>
                                  <a:lnTo>
                                    <a:pt x="4496" y="656"/>
                                  </a:lnTo>
                                  <a:lnTo>
                                    <a:pt x="4495" y="636"/>
                                  </a:lnTo>
                                  <a:lnTo>
                                    <a:pt x="4491" y="618"/>
                                  </a:lnTo>
                                  <a:lnTo>
                                    <a:pt x="4486" y="603"/>
                                  </a:lnTo>
                                  <a:lnTo>
                                    <a:pt x="4477" y="592"/>
                                  </a:lnTo>
                                  <a:lnTo>
                                    <a:pt x="4462" y="585"/>
                                  </a:lnTo>
                                  <a:lnTo>
                                    <a:pt x="4443" y="583"/>
                                  </a:lnTo>
                                  <a:lnTo>
                                    <a:pt x="4384" y="583"/>
                                  </a:lnTo>
                                  <a:lnTo>
                                    <a:pt x="4367" y="582"/>
                                  </a:lnTo>
                                  <a:lnTo>
                                    <a:pt x="4347" y="583"/>
                                  </a:lnTo>
                                  <a:lnTo>
                                    <a:pt x="4327" y="583"/>
                                  </a:lnTo>
                                  <a:lnTo>
                                    <a:pt x="4309" y="583"/>
                                  </a:lnTo>
                                  <a:lnTo>
                                    <a:pt x="4294" y="582"/>
                                  </a:lnTo>
                                  <a:lnTo>
                                    <a:pt x="4282" y="575"/>
                                  </a:lnTo>
                                  <a:lnTo>
                                    <a:pt x="4249" y="575"/>
                                  </a:lnTo>
                                  <a:lnTo>
                                    <a:pt x="4221" y="573"/>
                                  </a:lnTo>
                                  <a:lnTo>
                                    <a:pt x="4189" y="573"/>
                                  </a:lnTo>
                                  <a:lnTo>
                                    <a:pt x="4159" y="575"/>
                                  </a:lnTo>
                                  <a:lnTo>
                                    <a:pt x="4130" y="575"/>
                                  </a:lnTo>
                                  <a:lnTo>
                                    <a:pt x="4103" y="573"/>
                                  </a:lnTo>
                                  <a:lnTo>
                                    <a:pt x="4080" y="567"/>
                                  </a:lnTo>
                                  <a:lnTo>
                                    <a:pt x="3877" y="567"/>
                                  </a:lnTo>
                                  <a:close/>
                                  <a:moveTo>
                                    <a:pt x="1265" y="565"/>
                                  </a:moveTo>
                                  <a:lnTo>
                                    <a:pt x="1256" y="567"/>
                                  </a:lnTo>
                                  <a:lnTo>
                                    <a:pt x="1247" y="567"/>
                                  </a:lnTo>
                                  <a:lnTo>
                                    <a:pt x="1239" y="567"/>
                                  </a:lnTo>
                                  <a:lnTo>
                                    <a:pt x="1171" y="573"/>
                                  </a:lnTo>
                                  <a:lnTo>
                                    <a:pt x="1098" y="575"/>
                                  </a:lnTo>
                                  <a:lnTo>
                                    <a:pt x="1021" y="575"/>
                                  </a:lnTo>
                                  <a:lnTo>
                                    <a:pt x="943" y="573"/>
                                  </a:lnTo>
                                  <a:lnTo>
                                    <a:pt x="867" y="573"/>
                                  </a:lnTo>
                                  <a:lnTo>
                                    <a:pt x="792" y="575"/>
                                  </a:lnTo>
                                  <a:lnTo>
                                    <a:pt x="691" y="575"/>
                                  </a:lnTo>
                                  <a:lnTo>
                                    <a:pt x="691" y="885"/>
                                  </a:lnTo>
                                  <a:lnTo>
                                    <a:pt x="698" y="900"/>
                                  </a:lnTo>
                                  <a:lnTo>
                                    <a:pt x="701" y="918"/>
                                  </a:lnTo>
                                  <a:lnTo>
                                    <a:pt x="701" y="938"/>
                                  </a:lnTo>
                                  <a:lnTo>
                                    <a:pt x="701" y="959"/>
                                  </a:lnTo>
                                  <a:lnTo>
                                    <a:pt x="699" y="981"/>
                                  </a:lnTo>
                                  <a:lnTo>
                                    <a:pt x="699" y="1002"/>
                                  </a:lnTo>
                                  <a:lnTo>
                                    <a:pt x="701" y="1020"/>
                                  </a:lnTo>
                                  <a:lnTo>
                                    <a:pt x="706" y="1035"/>
                                  </a:lnTo>
                                  <a:lnTo>
                                    <a:pt x="718" y="1045"/>
                                  </a:lnTo>
                                  <a:lnTo>
                                    <a:pt x="767" y="1045"/>
                                  </a:lnTo>
                                  <a:lnTo>
                                    <a:pt x="786" y="1039"/>
                                  </a:lnTo>
                                  <a:lnTo>
                                    <a:pt x="809" y="1035"/>
                                  </a:lnTo>
                                  <a:lnTo>
                                    <a:pt x="834" y="1035"/>
                                  </a:lnTo>
                                  <a:lnTo>
                                    <a:pt x="860" y="1037"/>
                                  </a:lnTo>
                                  <a:lnTo>
                                    <a:pt x="887" y="1039"/>
                                  </a:lnTo>
                                  <a:lnTo>
                                    <a:pt x="910" y="1037"/>
                                  </a:lnTo>
                                  <a:lnTo>
                                    <a:pt x="1282" y="1037"/>
                                  </a:lnTo>
                                  <a:lnTo>
                                    <a:pt x="1282" y="575"/>
                                  </a:lnTo>
                                  <a:lnTo>
                                    <a:pt x="1280" y="568"/>
                                  </a:lnTo>
                                  <a:lnTo>
                                    <a:pt x="1274" y="565"/>
                                  </a:lnTo>
                                  <a:lnTo>
                                    <a:pt x="1265" y="565"/>
                                  </a:lnTo>
                                  <a:close/>
                                  <a:moveTo>
                                    <a:pt x="2057" y="557"/>
                                  </a:moveTo>
                                  <a:lnTo>
                                    <a:pt x="2047" y="565"/>
                                  </a:lnTo>
                                  <a:lnTo>
                                    <a:pt x="2033" y="567"/>
                                  </a:lnTo>
                                  <a:lnTo>
                                    <a:pt x="2016" y="567"/>
                                  </a:lnTo>
                                  <a:lnTo>
                                    <a:pt x="1998" y="565"/>
                                  </a:lnTo>
                                  <a:lnTo>
                                    <a:pt x="1979" y="565"/>
                                  </a:lnTo>
                                  <a:lnTo>
                                    <a:pt x="1964" y="567"/>
                                  </a:lnTo>
                                  <a:lnTo>
                                    <a:pt x="1964" y="843"/>
                                  </a:lnTo>
                                  <a:lnTo>
                                    <a:pt x="1973" y="860"/>
                                  </a:lnTo>
                                  <a:lnTo>
                                    <a:pt x="1976" y="878"/>
                                  </a:lnTo>
                                  <a:lnTo>
                                    <a:pt x="1976" y="898"/>
                                  </a:lnTo>
                                  <a:lnTo>
                                    <a:pt x="1973" y="919"/>
                                  </a:lnTo>
                                  <a:lnTo>
                                    <a:pt x="1969" y="941"/>
                                  </a:lnTo>
                                  <a:lnTo>
                                    <a:pt x="1966" y="962"/>
                                  </a:lnTo>
                                  <a:lnTo>
                                    <a:pt x="1964" y="981"/>
                                  </a:lnTo>
                                  <a:lnTo>
                                    <a:pt x="1966" y="999"/>
                                  </a:lnTo>
                                  <a:lnTo>
                                    <a:pt x="1973" y="1012"/>
                                  </a:lnTo>
                                  <a:lnTo>
                                    <a:pt x="1986" y="1022"/>
                                  </a:lnTo>
                                  <a:lnTo>
                                    <a:pt x="2001" y="1025"/>
                                  </a:lnTo>
                                  <a:lnTo>
                                    <a:pt x="2018" y="1024"/>
                                  </a:lnTo>
                                  <a:lnTo>
                                    <a:pt x="2036" y="1020"/>
                                  </a:lnTo>
                                  <a:lnTo>
                                    <a:pt x="2056" y="1017"/>
                                  </a:lnTo>
                                  <a:lnTo>
                                    <a:pt x="2077" y="1017"/>
                                  </a:lnTo>
                                  <a:lnTo>
                                    <a:pt x="2099" y="1020"/>
                                  </a:lnTo>
                                  <a:lnTo>
                                    <a:pt x="2570" y="1020"/>
                                  </a:lnTo>
                                  <a:lnTo>
                                    <a:pt x="2570" y="557"/>
                                  </a:lnTo>
                                  <a:lnTo>
                                    <a:pt x="2057" y="557"/>
                                  </a:lnTo>
                                  <a:close/>
                                  <a:moveTo>
                                    <a:pt x="1903" y="557"/>
                                  </a:moveTo>
                                  <a:lnTo>
                                    <a:pt x="1890" y="557"/>
                                  </a:lnTo>
                                  <a:lnTo>
                                    <a:pt x="1875" y="558"/>
                                  </a:lnTo>
                                  <a:lnTo>
                                    <a:pt x="1860" y="558"/>
                                  </a:lnTo>
                                  <a:lnTo>
                                    <a:pt x="1847" y="557"/>
                                  </a:lnTo>
                                  <a:lnTo>
                                    <a:pt x="1774" y="565"/>
                                  </a:lnTo>
                                  <a:lnTo>
                                    <a:pt x="1696" y="567"/>
                                  </a:lnTo>
                                  <a:lnTo>
                                    <a:pt x="1616" y="567"/>
                                  </a:lnTo>
                                  <a:lnTo>
                                    <a:pt x="1534" y="565"/>
                                  </a:lnTo>
                                  <a:lnTo>
                                    <a:pt x="1453" y="565"/>
                                  </a:lnTo>
                                  <a:lnTo>
                                    <a:pt x="1375" y="567"/>
                                  </a:lnTo>
                                  <a:lnTo>
                                    <a:pt x="1324" y="567"/>
                                  </a:lnTo>
                                  <a:lnTo>
                                    <a:pt x="1324" y="851"/>
                                  </a:lnTo>
                                  <a:lnTo>
                                    <a:pt x="1330" y="866"/>
                                  </a:lnTo>
                                  <a:lnTo>
                                    <a:pt x="1332" y="885"/>
                                  </a:lnTo>
                                  <a:lnTo>
                                    <a:pt x="1334" y="904"/>
                                  </a:lnTo>
                                  <a:lnTo>
                                    <a:pt x="1332" y="926"/>
                                  </a:lnTo>
                                  <a:lnTo>
                                    <a:pt x="1332" y="948"/>
                                  </a:lnTo>
                                  <a:lnTo>
                                    <a:pt x="1332" y="969"/>
                                  </a:lnTo>
                                  <a:lnTo>
                                    <a:pt x="1332" y="989"/>
                                  </a:lnTo>
                                  <a:lnTo>
                                    <a:pt x="1335" y="1006"/>
                                  </a:lnTo>
                                  <a:lnTo>
                                    <a:pt x="1342" y="1020"/>
                                  </a:lnTo>
                                  <a:lnTo>
                                    <a:pt x="1352" y="1030"/>
                                  </a:lnTo>
                                  <a:lnTo>
                                    <a:pt x="1367" y="1037"/>
                                  </a:lnTo>
                                  <a:lnTo>
                                    <a:pt x="1408" y="1037"/>
                                  </a:lnTo>
                                  <a:lnTo>
                                    <a:pt x="1435" y="1030"/>
                                  </a:lnTo>
                                  <a:lnTo>
                                    <a:pt x="1466" y="1027"/>
                                  </a:lnTo>
                                  <a:lnTo>
                                    <a:pt x="1500" y="1027"/>
                                  </a:lnTo>
                                  <a:lnTo>
                                    <a:pt x="1534" y="1029"/>
                                  </a:lnTo>
                                  <a:lnTo>
                                    <a:pt x="1569" y="1030"/>
                                  </a:lnTo>
                                  <a:lnTo>
                                    <a:pt x="1603" y="1029"/>
                                  </a:lnTo>
                                  <a:lnTo>
                                    <a:pt x="1923" y="1029"/>
                                  </a:lnTo>
                                  <a:lnTo>
                                    <a:pt x="1923" y="567"/>
                                  </a:lnTo>
                                  <a:lnTo>
                                    <a:pt x="1915" y="558"/>
                                  </a:lnTo>
                                  <a:lnTo>
                                    <a:pt x="1903" y="557"/>
                                  </a:lnTo>
                                  <a:close/>
                                  <a:moveTo>
                                    <a:pt x="3181" y="547"/>
                                  </a:moveTo>
                                  <a:lnTo>
                                    <a:pt x="3186" y="548"/>
                                  </a:lnTo>
                                  <a:lnTo>
                                    <a:pt x="3191" y="548"/>
                                  </a:lnTo>
                                  <a:lnTo>
                                    <a:pt x="2976" y="548"/>
                                  </a:lnTo>
                                  <a:lnTo>
                                    <a:pt x="2956" y="555"/>
                                  </a:lnTo>
                                  <a:lnTo>
                                    <a:pt x="2929" y="558"/>
                                  </a:lnTo>
                                  <a:lnTo>
                                    <a:pt x="2899" y="560"/>
                                  </a:lnTo>
                                  <a:lnTo>
                                    <a:pt x="2871" y="558"/>
                                  </a:lnTo>
                                  <a:lnTo>
                                    <a:pt x="2844" y="555"/>
                                  </a:lnTo>
                                  <a:lnTo>
                                    <a:pt x="2825" y="548"/>
                                  </a:lnTo>
                                  <a:lnTo>
                                    <a:pt x="2816" y="548"/>
                                  </a:lnTo>
                                  <a:lnTo>
                                    <a:pt x="2788" y="557"/>
                                  </a:lnTo>
                                  <a:lnTo>
                                    <a:pt x="2755" y="558"/>
                                  </a:lnTo>
                                  <a:lnTo>
                                    <a:pt x="2720" y="558"/>
                                  </a:lnTo>
                                  <a:lnTo>
                                    <a:pt x="2683" y="557"/>
                                  </a:lnTo>
                                  <a:lnTo>
                                    <a:pt x="2647" y="557"/>
                                  </a:lnTo>
                                  <a:lnTo>
                                    <a:pt x="2614" y="557"/>
                                  </a:lnTo>
                                  <a:lnTo>
                                    <a:pt x="2614" y="936"/>
                                  </a:lnTo>
                                  <a:lnTo>
                                    <a:pt x="2620" y="944"/>
                                  </a:lnTo>
                                  <a:lnTo>
                                    <a:pt x="2624" y="957"/>
                                  </a:lnTo>
                                  <a:lnTo>
                                    <a:pt x="2624" y="972"/>
                                  </a:lnTo>
                                  <a:lnTo>
                                    <a:pt x="2622" y="989"/>
                                  </a:lnTo>
                                  <a:lnTo>
                                    <a:pt x="2620" y="1006"/>
                                  </a:lnTo>
                                  <a:lnTo>
                                    <a:pt x="2622" y="1020"/>
                                  </a:lnTo>
                                  <a:lnTo>
                                    <a:pt x="2942" y="1020"/>
                                  </a:lnTo>
                                  <a:lnTo>
                                    <a:pt x="2959" y="1014"/>
                                  </a:lnTo>
                                  <a:lnTo>
                                    <a:pt x="2982" y="1010"/>
                                  </a:lnTo>
                                  <a:lnTo>
                                    <a:pt x="3009" y="1009"/>
                                  </a:lnTo>
                                  <a:lnTo>
                                    <a:pt x="3037" y="1010"/>
                                  </a:lnTo>
                                  <a:lnTo>
                                    <a:pt x="3060" y="1014"/>
                                  </a:lnTo>
                                  <a:lnTo>
                                    <a:pt x="3077" y="1020"/>
                                  </a:lnTo>
                                  <a:lnTo>
                                    <a:pt x="3153" y="1020"/>
                                  </a:lnTo>
                                  <a:lnTo>
                                    <a:pt x="3173" y="1017"/>
                                  </a:lnTo>
                                  <a:lnTo>
                                    <a:pt x="3186" y="1009"/>
                                  </a:lnTo>
                                  <a:lnTo>
                                    <a:pt x="3196" y="997"/>
                                  </a:lnTo>
                                  <a:lnTo>
                                    <a:pt x="3203" y="981"/>
                                  </a:lnTo>
                                  <a:lnTo>
                                    <a:pt x="3206" y="961"/>
                                  </a:lnTo>
                                  <a:lnTo>
                                    <a:pt x="3206" y="939"/>
                                  </a:lnTo>
                                  <a:lnTo>
                                    <a:pt x="3206" y="916"/>
                                  </a:lnTo>
                                  <a:lnTo>
                                    <a:pt x="3205" y="891"/>
                                  </a:lnTo>
                                  <a:lnTo>
                                    <a:pt x="3201" y="866"/>
                                  </a:lnTo>
                                  <a:lnTo>
                                    <a:pt x="3201" y="843"/>
                                  </a:lnTo>
                                  <a:lnTo>
                                    <a:pt x="3201" y="822"/>
                                  </a:lnTo>
                                  <a:lnTo>
                                    <a:pt x="3203" y="802"/>
                                  </a:lnTo>
                                  <a:lnTo>
                                    <a:pt x="3203" y="785"/>
                                  </a:lnTo>
                                  <a:lnTo>
                                    <a:pt x="3203" y="779"/>
                                  </a:lnTo>
                                  <a:lnTo>
                                    <a:pt x="3205" y="774"/>
                                  </a:lnTo>
                                  <a:lnTo>
                                    <a:pt x="3203" y="779"/>
                                  </a:lnTo>
                                  <a:lnTo>
                                    <a:pt x="3203" y="785"/>
                                  </a:lnTo>
                                  <a:lnTo>
                                    <a:pt x="3203" y="560"/>
                                  </a:lnTo>
                                  <a:lnTo>
                                    <a:pt x="3211" y="580"/>
                                  </a:lnTo>
                                  <a:lnTo>
                                    <a:pt x="3215" y="600"/>
                                  </a:lnTo>
                                  <a:lnTo>
                                    <a:pt x="3215" y="605"/>
                                  </a:lnTo>
                                  <a:lnTo>
                                    <a:pt x="3215" y="611"/>
                                  </a:lnTo>
                                  <a:lnTo>
                                    <a:pt x="3216" y="635"/>
                                  </a:lnTo>
                                  <a:lnTo>
                                    <a:pt x="3215" y="668"/>
                                  </a:lnTo>
                                  <a:lnTo>
                                    <a:pt x="3213" y="699"/>
                                  </a:lnTo>
                                  <a:lnTo>
                                    <a:pt x="3210" y="731"/>
                                  </a:lnTo>
                                  <a:lnTo>
                                    <a:pt x="3206" y="757"/>
                                  </a:lnTo>
                                  <a:lnTo>
                                    <a:pt x="3210" y="731"/>
                                  </a:lnTo>
                                  <a:lnTo>
                                    <a:pt x="3213" y="699"/>
                                  </a:lnTo>
                                  <a:lnTo>
                                    <a:pt x="3215" y="668"/>
                                  </a:lnTo>
                                  <a:lnTo>
                                    <a:pt x="3216" y="635"/>
                                  </a:lnTo>
                                  <a:lnTo>
                                    <a:pt x="3215" y="611"/>
                                  </a:lnTo>
                                  <a:lnTo>
                                    <a:pt x="3215" y="605"/>
                                  </a:lnTo>
                                  <a:lnTo>
                                    <a:pt x="3215" y="600"/>
                                  </a:lnTo>
                                  <a:lnTo>
                                    <a:pt x="3211" y="580"/>
                                  </a:lnTo>
                                  <a:lnTo>
                                    <a:pt x="3203" y="560"/>
                                  </a:lnTo>
                                  <a:lnTo>
                                    <a:pt x="3201" y="557"/>
                                  </a:lnTo>
                                  <a:lnTo>
                                    <a:pt x="3198" y="553"/>
                                  </a:lnTo>
                                  <a:lnTo>
                                    <a:pt x="3196" y="553"/>
                                  </a:lnTo>
                                  <a:lnTo>
                                    <a:pt x="3195" y="550"/>
                                  </a:lnTo>
                                  <a:lnTo>
                                    <a:pt x="3191" y="548"/>
                                  </a:lnTo>
                                  <a:lnTo>
                                    <a:pt x="3186" y="548"/>
                                  </a:lnTo>
                                  <a:lnTo>
                                    <a:pt x="3181" y="547"/>
                                  </a:lnTo>
                                  <a:close/>
                                  <a:moveTo>
                                    <a:pt x="3343" y="537"/>
                                  </a:moveTo>
                                  <a:lnTo>
                                    <a:pt x="3314" y="539"/>
                                  </a:lnTo>
                                  <a:lnTo>
                                    <a:pt x="3289" y="542"/>
                                  </a:lnTo>
                                  <a:lnTo>
                                    <a:pt x="3266" y="548"/>
                                  </a:lnTo>
                                  <a:lnTo>
                                    <a:pt x="3258" y="553"/>
                                  </a:lnTo>
                                  <a:lnTo>
                                    <a:pt x="3250" y="558"/>
                                  </a:lnTo>
                                  <a:lnTo>
                                    <a:pt x="3241" y="565"/>
                                  </a:lnTo>
                                  <a:lnTo>
                                    <a:pt x="3235" y="573"/>
                                  </a:lnTo>
                                  <a:lnTo>
                                    <a:pt x="3241" y="565"/>
                                  </a:lnTo>
                                  <a:lnTo>
                                    <a:pt x="3250" y="558"/>
                                  </a:lnTo>
                                  <a:lnTo>
                                    <a:pt x="3245" y="578"/>
                                  </a:lnTo>
                                  <a:lnTo>
                                    <a:pt x="3245" y="601"/>
                                  </a:lnTo>
                                  <a:lnTo>
                                    <a:pt x="3246" y="628"/>
                                  </a:lnTo>
                                  <a:lnTo>
                                    <a:pt x="3246" y="653"/>
                                  </a:lnTo>
                                  <a:lnTo>
                                    <a:pt x="3246" y="676"/>
                                  </a:lnTo>
                                  <a:lnTo>
                                    <a:pt x="3246" y="1012"/>
                                  </a:lnTo>
                                  <a:lnTo>
                                    <a:pt x="3308" y="1012"/>
                                  </a:lnTo>
                                  <a:lnTo>
                                    <a:pt x="3372" y="1012"/>
                                  </a:lnTo>
                                  <a:lnTo>
                                    <a:pt x="3437" y="1010"/>
                                  </a:lnTo>
                                  <a:lnTo>
                                    <a:pt x="3500" y="1010"/>
                                  </a:lnTo>
                                  <a:lnTo>
                                    <a:pt x="3560" y="1012"/>
                                  </a:lnTo>
                                  <a:lnTo>
                                    <a:pt x="3616" y="1020"/>
                                  </a:lnTo>
                                  <a:lnTo>
                                    <a:pt x="3829" y="1020"/>
                                  </a:lnTo>
                                  <a:lnTo>
                                    <a:pt x="3826" y="1024"/>
                                  </a:lnTo>
                                  <a:lnTo>
                                    <a:pt x="3821" y="1027"/>
                                  </a:lnTo>
                                  <a:lnTo>
                                    <a:pt x="3826" y="1024"/>
                                  </a:lnTo>
                                  <a:lnTo>
                                    <a:pt x="3829" y="1020"/>
                                  </a:lnTo>
                                  <a:lnTo>
                                    <a:pt x="3832" y="1015"/>
                                  </a:lnTo>
                                  <a:lnTo>
                                    <a:pt x="3836" y="1012"/>
                                  </a:lnTo>
                                  <a:lnTo>
                                    <a:pt x="3844" y="992"/>
                                  </a:lnTo>
                                  <a:lnTo>
                                    <a:pt x="3847" y="966"/>
                                  </a:lnTo>
                                  <a:lnTo>
                                    <a:pt x="3849" y="938"/>
                                  </a:lnTo>
                                  <a:lnTo>
                                    <a:pt x="3847" y="908"/>
                                  </a:lnTo>
                                  <a:lnTo>
                                    <a:pt x="3844" y="878"/>
                                  </a:lnTo>
                                  <a:lnTo>
                                    <a:pt x="3841" y="850"/>
                                  </a:lnTo>
                                  <a:lnTo>
                                    <a:pt x="3837" y="827"/>
                                  </a:lnTo>
                                  <a:lnTo>
                                    <a:pt x="3841" y="850"/>
                                  </a:lnTo>
                                  <a:lnTo>
                                    <a:pt x="3844" y="878"/>
                                  </a:lnTo>
                                  <a:lnTo>
                                    <a:pt x="3847" y="908"/>
                                  </a:lnTo>
                                  <a:lnTo>
                                    <a:pt x="3849" y="938"/>
                                  </a:lnTo>
                                  <a:lnTo>
                                    <a:pt x="3847" y="966"/>
                                  </a:lnTo>
                                  <a:lnTo>
                                    <a:pt x="3844" y="992"/>
                                  </a:lnTo>
                                  <a:lnTo>
                                    <a:pt x="3836" y="1012"/>
                                  </a:lnTo>
                                  <a:lnTo>
                                    <a:pt x="3836" y="567"/>
                                  </a:lnTo>
                                  <a:lnTo>
                                    <a:pt x="3824" y="558"/>
                                  </a:lnTo>
                                  <a:lnTo>
                                    <a:pt x="3809" y="557"/>
                                  </a:lnTo>
                                  <a:lnTo>
                                    <a:pt x="3791" y="557"/>
                                  </a:lnTo>
                                  <a:lnTo>
                                    <a:pt x="3771" y="558"/>
                                  </a:lnTo>
                                  <a:lnTo>
                                    <a:pt x="3751" y="558"/>
                                  </a:lnTo>
                                  <a:lnTo>
                                    <a:pt x="3734" y="557"/>
                                  </a:lnTo>
                                  <a:lnTo>
                                    <a:pt x="3719" y="557"/>
                                  </a:lnTo>
                                  <a:lnTo>
                                    <a:pt x="3701" y="557"/>
                                  </a:lnTo>
                                  <a:lnTo>
                                    <a:pt x="3683" y="558"/>
                                  </a:lnTo>
                                  <a:lnTo>
                                    <a:pt x="3666" y="558"/>
                                  </a:lnTo>
                                  <a:lnTo>
                                    <a:pt x="3651" y="557"/>
                                  </a:lnTo>
                                  <a:lnTo>
                                    <a:pt x="3641" y="548"/>
                                  </a:lnTo>
                                  <a:lnTo>
                                    <a:pt x="3266" y="548"/>
                                  </a:lnTo>
                                  <a:lnTo>
                                    <a:pt x="3289" y="542"/>
                                  </a:lnTo>
                                  <a:lnTo>
                                    <a:pt x="3314" y="539"/>
                                  </a:lnTo>
                                  <a:lnTo>
                                    <a:pt x="3343" y="537"/>
                                  </a:lnTo>
                                  <a:close/>
                                  <a:moveTo>
                                    <a:pt x="3228" y="70"/>
                                  </a:moveTo>
                                  <a:lnTo>
                                    <a:pt x="3160" y="73"/>
                                  </a:lnTo>
                                  <a:lnTo>
                                    <a:pt x="3092" y="76"/>
                                  </a:lnTo>
                                  <a:lnTo>
                                    <a:pt x="3024" y="80"/>
                                  </a:lnTo>
                                  <a:lnTo>
                                    <a:pt x="2951" y="78"/>
                                  </a:lnTo>
                                  <a:lnTo>
                                    <a:pt x="2931" y="85"/>
                                  </a:lnTo>
                                  <a:lnTo>
                                    <a:pt x="2904" y="88"/>
                                  </a:lnTo>
                                  <a:lnTo>
                                    <a:pt x="2874" y="88"/>
                                  </a:lnTo>
                                  <a:lnTo>
                                    <a:pt x="2844" y="88"/>
                                  </a:lnTo>
                                  <a:lnTo>
                                    <a:pt x="2820" y="85"/>
                                  </a:lnTo>
                                  <a:lnTo>
                                    <a:pt x="2800" y="78"/>
                                  </a:lnTo>
                                  <a:lnTo>
                                    <a:pt x="2790" y="78"/>
                                  </a:lnTo>
                                  <a:lnTo>
                                    <a:pt x="2765" y="85"/>
                                  </a:lnTo>
                                  <a:lnTo>
                                    <a:pt x="2733" y="88"/>
                                  </a:lnTo>
                                  <a:lnTo>
                                    <a:pt x="2698" y="88"/>
                                  </a:lnTo>
                                  <a:lnTo>
                                    <a:pt x="2662" y="88"/>
                                  </a:lnTo>
                                  <a:lnTo>
                                    <a:pt x="2630" y="85"/>
                                  </a:lnTo>
                                  <a:lnTo>
                                    <a:pt x="2605" y="78"/>
                                  </a:lnTo>
                                  <a:lnTo>
                                    <a:pt x="2562" y="78"/>
                                  </a:lnTo>
                                  <a:lnTo>
                                    <a:pt x="2526" y="85"/>
                                  </a:lnTo>
                                  <a:lnTo>
                                    <a:pt x="2486" y="88"/>
                                  </a:lnTo>
                                  <a:lnTo>
                                    <a:pt x="2441" y="88"/>
                                  </a:lnTo>
                                  <a:lnTo>
                                    <a:pt x="2396" y="86"/>
                                  </a:lnTo>
                                  <a:lnTo>
                                    <a:pt x="2353" y="85"/>
                                  </a:lnTo>
                                  <a:lnTo>
                                    <a:pt x="2310" y="86"/>
                                  </a:lnTo>
                                  <a:lnTo>
                                    <a:pt x="2150" y="86"/>
                                  </a:lnTo>
                                  <a:lnTo>
                                    <a:pt x="2076" y="86"/>
                                  </a:lnTo>
                                  <a:lnTo>
                                    <a:pt x="2006" y="85"/>
                                  </a:lnTo>
                                  <a:lnTo>
                                    <a:pt x="1940" y="83"/>
                                  </a:lnTo>
                                  <a:lnTo>
                                    <a:pt x="1875" y="83"/>
                                  </a:lnTo>
                                  <a:lnTo>
                                    <a:pt x="1803" y="86"/>
                                  </a:lnTo>
                                  <a:lnTo>
                                    <a:pt x="1739" y="93"/>
                                  </a:lnTo>
                                  <a:lnTo>
                                    <a:pt x="1667" y="96"/>
                                  </a:lnTo>
                                  <a:lnTo>
                                    <a:pt x="1594" y="96"/>
                                  </a:lnTo>
                                  <a:lnTo>
                                    <a:pt x="1520" y="95"/>
                                  </a:lnTo>
                                  <a:lnTo>
                                    <a:pt x="1446" y="95"/>
                                  </a:lnTo>
                                  <a:lnTo>
                                    <a:pt x="1375" y="95"/>
                                  </a:lnTo>
                                  <a:lnTo>
                                    <a:pt x="1334" y="91"/>
                                  </a:lnTo>
                                  <a:lnTo>
                                    <a:pt x="1297" y="90"/>
                                  </a:lnTo>
                                  <a:lnTo>
                                    <a:pt x="1261" y="91"/>
                                  </a:lnTo>
                                  <a:lnTo>
                                    <a:pt x="1224" y="93"/>
                                  </a:lnTo>
                                  <a:lnTo>
                                    <a:pt x="1181" y="95"/>
                                  </a:lnTo>
                                  <a:lnTo>
                                    <a:pt x="1118" y="101"/>
                                  </a:lnTo>
                                  <a:lnTo>
                                    <a:pt x="1050" y="105"/>
                                  </a:lnTo>
                                  <a:lnTo>
                                    <a:pt x="980" y="105"/>
                                  </a:lnTo>
                                  <a:lnTo>
                                    <a:pt x="907" y="103"/>
                                  </a:lnTo>
                                  <a:lnTo>
                                    <a:pt x="837" y="103"/>
                                  </a:lnTo>
                                  <a:lnTo>
                                    <a:pt x="767" y="103"/>
                                  </a:lnTo>
                                  <a:lnTo>
                                    <a:pt x="749" y="103"/>
                                  </a:lnTo>
                                  <a:lnTo>
                                    <a:pt x="729" y="103"/>
                                  </a:lnTo>
                                  <a:lnTo>
                                    <a:pt x="708" y="105"/>
                                  </a:lnTo>
                                  <a:lnTo>
                                    <a:pt x="688" y="105"/>
                                  </a:lnTo>
                                  <a:lnTo>
                                    <a:pt x="671" y="101"/>
                                  </a:lnTo>
                                  <a:lnTo>
                                    <a:pt x="658" y="95"/>
                                  </a:lnTo>
                                  <a:lnTo>
                                    <a:pt x="625" y="95"/>
                                  </a:lnTo>
                                  <a:lnTo>
                                    <a:pt x="596" y="98"/>
                                  </a:lnTo>
                                  <a:lnTo>
                                    <a:pt x="568" y="101"/>
                                  </a:lnTo>
                                  <a:lnTo>
                                    <a:pt x="538" y="105"/>
                                  </a:lnTo>
                                  <a:lnTo>
                                    <a:pt x="507" y="103"/>
                                  </a:lnTo>
                                  <a:lnTo>
                                    <a:pt x="495" y="111"/>
                                  </a:lnTo>
                                  <a:lnTo>
                                    <a:pt x="479" y="113"/>
                                  </a:lnTo>
                                  <a:lnTo>
                                    <a:pt x="460" y="113"/>
                                  </a:lnTo>
                                  <a:lnTo>
                                    <a:pt x="442" y="111"/>
                                  </a:lnTo>
                                  <a:lnTo>
                                    <a:pt x="422" y="111"/>
                                  </a:lnTo>
                                  <a:lnTo>
                                    <a:pt x="405" y="111"/>
                                  </a:lnTo>
                                  <a:lnTo>
                                    <a:pt x="362" y="111"/>
                                  </a:lnTo>
                                  <a:lnTo>
                                    <a:pt x="342" y="120"/>
                                  </a:lnTo>
                                  <a:lnTo>
                                    <a:pt x="316" y="121"/>
                                  </a:lnTo>
                                  <a:lnTo>
                                    <a:pt x="288" y="121"/>
                                  </a:lnTo>
                                  <a:lnTo>
                                    <a:pt x="259" y="120"/>
                                  </a:lnTo>
                                  <a:lnTo>
                                    <a:pt x="229" y="120"/>
                                  </a:lnTo>
                                  <a:lnTo>
                                    <a:pt x="203" y="120"/>
                                  </a:lnTo>
                                  <a:lnTo>
                                    <a:pt x="127" y="120"/>
                                  </a:lnTo>
                                  <a:lnTo>
                                    <a:pt x="118" y="125"/>
                                  </a:lnTo>
                                  <a:lnTo>
                                    <a:pt x="107" y="128"/>
                                  </a:lnTo>
                                  <a:lnTo>
                                    <a:pt x="95" y="128"/>
                                  </a:lnTo>
                                  <a:lnTo>
                                    <a:pt x="82" y="129"/>
                                  </a:lnTo>
                                  <a:lnTo>
                                    <a:pt x="70" y="131"/>
                                  </a:lnTo>
                                  <a:lnTo>
                                    <a:pt x="58" y="133"/>
                                  </a:lnTo>
                                  <a:lnTo>
                                    <a:pt x="52" y="139"/>
                                  </a:lnTo>
                                  <a:lnTo>
                                    <a:pt x="47" y="148"/>
                                  </a:lnTo>
                                  <a:lnTo>
                                    <a:pt x="47" y="161"/>
                                  </a:lnTo>
                                  <a:lnTo>
                                    <a:pt x="50" y="179"/>
                                  </a:lnTo>
                                  <a:lnTo>
                                    <a:pt x="50" y="214"/>
                                  </a:lnTo>
                                  <a:lnTo>
                                    <a:pt x="52" y="245"/>
                                  </a:lnTo>
                                  <a:lnTo>
                                    <a:pt x="57" y="275"/>
                                  </a:lnTo>
                                  <a:lnTo>
                                    <a:pt x="58" y="305"/>
                                  </a:lnTo>
                                  <a:lnTo>
                                    <a:pt x="60" y="338"/>
                                  </a:lnTo>
                                  <a:lnTo>
                                    <a:pt x="67" y="348"/>
                                  </a:lnTo>
                                  <a:lnTo>
                                    <a:pt x="68" y="363"/>
                                  </a:lnTo>
                                  <a:lnTo>
                                    <a:pt x="68" y="380"/>
                                  </a:lnTo>
                                  <a:lnTo>
                                    <a:pt x="67" y="398"/>
                                  </a:lnTo>
                                  <a:lnTo>
                                    <a:pt x="67" y="416"/>
                                  </a:lnTo>
                                  <a:lnTo>
                                    <a:pt x="68" y="431"/>
                                  </a:lnTo>
                                  <a:lnTo>
                                    <a:pt x="68" y="466"/>
                                  </a:lnTo>
                                  <a:lnTo>
                                    <a:pt x="75" y="474"/>
                                  </a:lnTo>
                                  <a:lnTo>
                                    <a:pt x="77" y="486"/>
                                  </a:lnTo>
                                  <a:lnTo>
                                    <a:pt x="77" y="502"/>
                                  </a:lnTo>
                                  <a:lnTo>
                                    <a:pt x="77" y="519"/>
                                  </a:lnTo>
                                  <a:lnTo>
                                    <a:pt x="75" y="535"/>
                                  </a:lnTo>
                                  <a:lnTo>
                                    <a:pt x="77" y="548"/>
                                  </a:lnTo>
                                  <a:lnTo>
                                    <a:pt x="93" y="557"/>
                                  </a:lnTo>
                                  <a:lnTo>
                                    <a:pt x="112" y="558"/>
                                  </a:lnTo>
                                  <a:lnTo>
                                    <a:pt x="131" y="555"/>
                                  </a:lnTo>
                                  <a:lnTo>
                                    <a:pt x="151" y="552"/>
                                  </a:lnTo>
                                  <a:lnTo>
                                    <a:pt x="173" y="548"/>
                                  </a:lnTo>
                                  <a:lnTo>
                                    <a:pt x="195" y="548"/>
                                  </a:lnTo>
                                  <a:lnTo>
                                    <a:pt x="205" y="542"/>
                                  </a:lnTo>
                                  <a:lnTo>
                                    <a:pt x="218" y="540"/>
                                  </a:lnTo>
                                  <a:lnTo>
                                    <a:pt x="236" y="540"/>
                                  </a:lnTo>
                                  <a:lnTo>
                                    <a:pt x="253" y="540"/>
                                  </a:lnTo>
                                  <a:lnTo>
                                    <a:pt x="271" y="542"/>
                                  </a:lnTo>
                                  <a:lnTo>
                                    <a:pt x="288" y="540"/>
                                  </a:lnTo>
                                  <a:lnTo>
                                    <a:pt x="329" y="540"/>
                                  </a:lnTo>
                                  <a:lnTo>
                                    <a:pt x="341" y="534"/>
                                  </a:lnTo>
                                  <a:lnTo>
                                    <a:pt x="356" y="532"/>
                                  </a:lnTo>
                                  <a:lnTo>
                                    <a:pt x="374" y="532"/>
                                  </a:lnTo>
                                  <a:lnTo>
                                    <a:pt x="394" y="532"/>
                                  </a:lnTo>
                                  <a:lnTo>
                                    <a:pt x="414" y="534"/>
                                  </a:lnTo>
                                  <a:lnTo>
                                    <a:pt x="430" y="532"/>
                                  </a:lnTo>
                                  <a:lnTo>
                                    <a:pt x="616" y="524"/>
                                  </a:lnTo>
                                  <a:lnTo>
                                    <a:pt x="801" y="515"/>
                                  </a:lnTo>
                                  <a:lnTo>
                                    <a:pt x="842" y="509"/>
                                  </a:lnTo>
                                  <a:lnTo>
                                    <a:pt x="887" y="505"/>
                                  </a:lnTo>
                                  <a:lnTo>
                                    <a:pt x="935" y="505"/>
                                  </a:lnTo>
                                  <a:lnTo>
                                    <a:pt x="985" y="507"/>
                                  </a:lnTo>
                                  <a:lnTo>
                                    <a:pt x="1033" y="509"/>
                                  </a:lnTo>
                                  <a:lnTo>
                                    <a:pt x="1080" y="507"/>
                                  </a:lnTo>
                                  <a:lnTo>
                                    <a:pt x="1274" y="507"/>
                                  </a:lnTo>
                                  <a:lnTo>
                                    <a:pt x="1285" y="502"/>
                                  </a:lnTo>
                                  <a:lnTo>
                                    <a:pt x="1305" y="497"/>
                                  </a:lnTo>
                                  <a:lnTo>
                                    <a:pt x="1329" y="497"/>
                                  </a:lnTo>
                                  <a:lnTo>
                                    <a:pt x="1350" y="497"/>
                                  </a:lnTo>
                                  <a:lnTo>
                                    <a:pt x="1370" y="502"/>
                                  </a:lnTo>
                                  <a:lnTo>
                                    <a:pt x="1383" y="507"/>
                                  </a:lnTo>
                                  <a:lnTo>
                                    <a:pt x="1441" y="507"/>
                                  </a:lnTo>
                                  <a:lnTo>
                                    <a:pt x="1483" y="500"/>
                                  </a:lnTo>
                                  <a:lnTo>
                                    <a:pt x="1528" y="497"/>
                                  </a:lnTo>
                                  <a:lnTo>
                                    <a:pt x="1576" y="497"/>
                                  </a:lnTo>
                                  <a:lnTo>
                                    <a:pt x="1624" y="499"/>
                                  </a:lnTo>
                                  <a:lnTo>
                                    <a:pt x="1674" y="500"/>
                                  </a:lnTo>
                                  <a:lnTo>
                                    <a:pt x="1720" y="499"/>
                                  </a:lnTo>
                                  <a:lnTo>
                                    <a:pt x="2014" y="499"/>
                                  </a:lnTo>
                                  <a:lnTo>
                                    <a:pt x="2033" y="492"/>
                                  </a:lnTo>
                                  <a:lnTo>
                                    <a:pt x="2056" y="489"/>
                                  </a:lnTo>
                                  <a:lnTo>
                                    <a:pt x="2081" y="489"/>
                                  </a:lnTo>
                                  <a:lnTo>
                                    <a:pt x="2107" y="490"/>
                                  </a:lnTo>
                                  <a:lnTo>
                                    <a:pt x="2134" y="492"/>
                                  </a:lnTo>
                                  <a:lnTo>
                                    <a:pt x="2159" y="490"/>
                                  </a:lnTo>
                                  <a:lnTo>
                                    <a:pt x="2302" y="490"/>
                                  </a:lnTo>
                                  <a:lnTo>
                                    <a:pt x="2313" y="484"/>
                                  </a:lnTo>
                                  <a:lnTo>
                                    <a:pt x="2328" y="481"/>
                                  </a:lnTo>
                                  <a:lnTo>
                                    <a:pt x="2346" y="481"/>
                                  </a:lnTo>
                                  <a:lnTo>
                                    <a:pt x="2366" y="482"/>
                                  </a:lnTo>
                                  <a:lnTo>
                                    <a:pt x="2386" y="482"/>
                                  </a:lnTo>
                                  <a:lnTo>
                                    <a:pt x="2403" y="482"/>
                                  </a:lnTo>
                                  <a:lnTo>
                                    <a:pt x="3044" y="482"/>
                                  </a:lnTo>
                                  <a:lnTo>
                                    <a:pt x="3052" y="476"/>
                                  </a:lnTo>
                                  <a:lnTo>
                                    <a:pt x="3067" y="472"/>
                                  </a:lnTo>
                                  <a:lnTo>
                                    <a:pt x="3085" y="471"/>
                                  </a:lnTo>
                                  <a:lnTo>
                                    <a:pt x="3103" y="472"/>
                                  </a:lnTo>
                                  <a:lnTo>
                                    <a:pt x="3118" y="476"/>
                                  </a:lnTo>
                                  <a:lnTo>
                                    <a:pt x="3128" y="482"/>
                                  </a:lnTo>
                                  <a:lnTo>
                                    <a:pt x="3145" y="482"/>
                                  </a:lnTo>
                                  <a:lnTo>
                                    <a:pt x="3157" y="476"/>
                                  </a:lnTo>
                                  <a:lnTo>
                                    <a:pt x="3172" y="472"/>
                                  </a:lnTo>
                                  <a:lnTo>
                                    <a:pt x="3190" y="472"/>
                                  </a:lnTo>
                                  <a:lnTo>
                                    <a:pt x="3210" y="474"/>
                                  </a:lnTo>
                                  <a:lnTo>
                                    <a:pt x="3228" y="474"/>
                                  </a:lnTo>
                                  <a:lnTo>
                                    <a:pt x="3246" y="474"/>
                                  </a:lnTo>
                                  <a:lnTo>
                                    <a:pt x="3311" y="474"/>
                                  </a:lnTo>
                                  <a:lnTo>
                                    <a:pt x="3377" y="474"/>
                                  </a:lnTo>
                                  <a:lnTo>
                                    <a:pt x="3445" y="472"/>
                                  </a:lnTo>
                                  <a:lnTo>
                                    <a:pt x="3510" y="472"/>
                                  </a:lnTo>
                                  <a:lnTo>
                                    <a:pt x="3575" y="476"/>
                                  </a:lnTo>
                                  <a:lnTo>
                                    <a:pt x="3633" y="482"/>
                                  </a:lnTo>
                                  <a:lnTo>
                                    <a:pt x="3685" y="482"/>
                                  </a:lnTo>
                                  <a:lnTo>
                                    <a:pt x="3706" y="482"/>
                                  </a:lnTo>
                                  <a:lnTo>
                                    <a:pt x="3731" y="482"/>
                                  </a:lnTo>
                                  <a:lnTo>
                                    <a:pt x="3756" y="481"/>
                                  </a:lnTo>
                                  <a:lnTo>
                                    <a:pt x="3781" y="481"/>
                                  </a:lnTo>
                                  <a:lnTo>
                                    <a:pt x="3802" y="484"/>
                                  </a:lnTo>
                                  <a:lnTo>
                                    <a:pt x="3819" y="490"/>
                                  </a:lnTo>
                                  <a:lnTo>
                                    <a:pt x="3937" y="490"/>
                                  </a:lnTo>
                                  <a:lnTo>
                                    <a:pt x="3963" y="492"/>
                                  </a:lnTo>
                                  <a:lnTo>
                                    <a:pt x="3993" y="490"/>
                                  </a:lnTo>
                                  <a:lnTo>
                                    <a:pt x="4022" y="489"/>
                                  </a:lnTo>
                                  <a:lnTo>
                                    <a:pt x="4050" y="489"/>
                                  </a:lnTo>
                                  <a:lnTo>
                                    <a:pt x="4076" y="492"/>
                                  </a:lnTo>
                                  <a:lnTo>
                                    <a:pt x="4096" y="499"/>
                                  </a:lnTo>
                                  <a:lnTo>
                                    <a:pt x="4198" y="499"/>
                                  </a:lnTo>
                                  <a:lnTo>
                                    <a:pt x="4216" y="500"/>
                                  </a:lnTo>
                                  <a:lnTo>
                                    <a:pt x="4237" y="499"/>
                                  </a:lnTo>
                                  <a:lnTo>
                                    <a:pt x="4257" y="497"/>
                                  </a:lnTo>
                                  <a:lnTo>
                                    <a:pt x="4277" y="497"/>
                                  </a:lnTo>
                                  <a:lnTo>
                                    <a:pt x="4296" y="500"/>
                                  </a:lnTo>
                                  <a:lnTo>
                                    <a:pt x="4307" y="507"/>
                                  </a:lnTo>
                                  <a:lnTo>
                                    <a:pt x="4359" y="507"/>
                                  </a:lnTo>
                                  <a:lnTo>
                                    <a:pt x="4377" y="509"/>
                                  </a:lnTo>
                                  <a:lnTo>
                                    <a:pt x="4397" y="507"/>
                                  </a:lnTo>
                                  <a:lnTo>
                                    <a:pt x="4418" y="505"/>
                                  </a:lnTo>
                                  <a:lnTo>
                                    <a:pt x="4438" y="505"/>
                                  </a:lnTo>
                                  <a:lnTo>
                                    <a:pt x="4455" y="509"/>
                                  </a:lnTo>
                                  <a:lnTo>
                                    <a:pt x="4468" y="515"/>
                                  </a:lnTo>
                                  <a:lnTo>
                                    <a:pt x="4485" y="515"/>
                                  </a:lnTo>
                                  <a:lnTo>
                                    <a:pt x="4503" y="517"/>
                                  </a:lnTo>
                                  <a:lnTo>
                                    <a:pt x="4523" y="515"/>
                                  </a:lnTo>
                                  <a:lnTo>
                                    <a:pt x="4545" y="514"/>
                                  </a:lnTo>
                                  <a:lnTo>
                                    <a:pt x="4565" y="514"/>
                                  </a:lnTo>
                                  <a:lnTo>
                                    <a:pt x="4581" y="517"/>
                                  </a:lnTo>
                                  <a:lnTo>
                                    <a:pt x="4594" y="524"/>
                                  </a:lnTo>
                                  <a:lnTo>
                                    <a:pt x="4644" y="524"/>
                                  </a:lnTo>
                                  <a:lnTo>
                                    <a:pt x="4661" y="525"/>
                                  </a:lnTo>
                                  <a:lnTo>
                                    <a:pt x="4679" y="524"/>
                                  </a:lnTo>
                                  <a:lnTo>
                                    <a:pt x="4696" y="524"/>
                                  </a:lnTo>
                                  <a:lnTo>
                                    <a:pt x="4714" y="522"/>
                                  </a:lnTo>
                                  <a:lnTo>
                                    <a:pt x="4727" y="525"/>
                                  </a:lnTo>
                                  <a:lnTo>
                                    <a:pt x="4737" y="532"/>
                                  </a:lnTo>
                                  <a:lnTo>
                                    <a:pt x="4772" y="532"/>
                                  </a:lnTo>
                                  <a:lnTo>
                                    <a:pt x="4785" y="534"/>
                                  </a:lnTo>
                                  <a:lnTo>
                                    <a:pt x="4802" y="532"/>
                                  </a:lnTo>
                                  <a:lnTo>
                                    <a:pt x="4819" y="532"/>
                                  </a:lnTo>
                                  <a:lnTo>
                                    <a:pt x="4833" y="532"/>
                                  </a:lnTo>
                                  <a:lnTo>
                                    <a:pt x="4847" y="534"/>
                                  </a:lnTo>
                                  <a:lnTo>
                                    <a:pt x="4855" y="540"/>
                                  </a:lnTo>
                                  <a:lnTo>
                                    <a:pt x="4892" y="547"/>
                                  </a:lnTo>
                                  <a:lnTo>
                                    <a:pt x="4931" y="550"/>
                                  </a:lnTo>
                                  <a:lnTo>
                                    <a:pt x="4973" y="548"/>
                                  </a:lnTo>
                                  <a:lnTo>
                                    <a:pt x="5058" y="548"/>
                                  </a:lnTo>
                                  <a:lnTo>
                                    <a:pt x="5059" y="476"/>
                                  </a:lnTo>
                                  <a:lnTo>
                                    <a:pt x="5058" y="408"/>
                                  </a:lnTo>
                                  <a:lnTo>
                                    <a:pt x="5053" y="340"/>
                                  </a:lnTo>
                                  <a:lnTo>
                                    <a:pt x="5048" y="274"/>
                                  </a:lnTo>
                                  <a:lnTo>
                                    <a:pt x="5043" y="207"/>
                                  </a:lnTo>
                                  <a:lnTo>
                                    <a:pt x="5041" y="138"/>
                                  </a:lnTo>
                                  <a:lnTo>
                                    <a:pt x="5016" y="138"/>
                                  </a:lnTo>
                                  <a:lnTo>
                                    <a:pt x="5008" y="143"/>
                                  </a:lnTo>
                                  <a:lnTo>
                                    <a:pt x="4991" y="146"/>
                                  </a:lnTo>
                                  <a:lnTo>
                                    <a:pt x="4973" y="148"/>
                                  </a:lnTo>
                                  <a:lnTo>
                                    <a:pt x="4955" y="146"/>
                                  </a:lnTo>
                                  <a:lnTo>
                                    <a:pt x="4940" y="143"/>
                                  </a:lnTo>
                                  <a:lnTo>
                                    <a:pt x="4931" y="138"/>
                                  </a:lnTo>
                                  <a:lnTo>
                                    <a:pt x="4830" y="138"/>
                                  </a:lnTo>
                                  <a:lnTo>
                                    <a:pt x="4810" y="136"/>
                                  </a:lnTo>
                                  <a:lnTo>
                                    <a:pt x="4789" y="136"/>
                                  </a:lnTo>
                                  <a:lnTo>
                                    <a:pt x="4765" y="138"/>
                                  </a:lnTo>
                                  <a:lnTo>
                                    <a:pt x="4745" y="138"/>
                                  </a:lnTo>
                                  <a:lnTo>
                                    <a:pt x="4727" y="136"/>
                                  </a:lnTo>
                                  <a:lnTo>
                                    <a:pt x="4712" y="129"/>
                                  </a:lnTo>
                                  <a:lnTo>
                                    <a:pt x="4662" y="129"/>
                                  </a:lnTo>
                                  <a:lnTo>
                                    <a:pt x="4643" y="128"/>
                                  </a:lnTo>
                                  <a:lnTo>
                                    <a:pt x="4623" y="128"/>
                                  </a:lnTo>
                                  <a:lnTo>
                                    <a:pt x="4601" y="129"/>
                                  </a:lnTo>
                                  <a:lnTo>
                                    <a:pt x="4581" y="129"/>
                                  </a:lnTo>
                                  <a:lnTo>
                                    <a:pt x="4565" y="128"/>
                                  </a:lnTo>
                                  <a:lnTo>
                                    <a:pt x="4553" y="120"/>
                                  </a:lnTo>
                                  <a:lnTo>
                                    <a:pt x="4526" y="120"/>
                                  </a:lnTo>
                                  <a:lnTo>
                                    <a:pt x="4508" y="120"/>
                                  </a:lnTo>
                                  <a:lnTo>
                                    <a:pt x="4488" y="120"/>
                                  </a:lnTo>
                                  <a:lnTo>
                                    <a:pt x="4467" y="121"/>
                                  </a:lnTo>
                                  <a:lnTo>
                                    <a:pt x="4447" y="121"/>
                                  </a:lnTo>
                                  <a:lnTo>
                                    <a:pt x="4430" y="120"/>
                                  </a:lnTo>
                                  <a:lnTo>
                                    <a:pt x="4417" y="111"/>
                                  </a:lnTo>
                                  <a:lnTo>
                                    <a:pt x="4359" y="111"/>
                                  </a:lnTo>
                                  <a:lnTo>
                                    <a:pt x="4342" y="111"/>
                                  </a:lnTo>
                                  <a:lnTo>
                                    <a:pt x="4325" y="111"/>
                                  </a:lnTo>
                                  <a:lnTo>
                                    <a:pt x="4307" y="113"/>
                                  </a:lnTo>
                                  <a:lnTo>
                                    <a:pt x="4289" y="113"/>
                                  </a:lnTo>
                                  <a:lnTo>
                                    <a:pt x="4276" y="111"/>
                                  </a:lnTo>
                                  <a:lnTo>
                                    <a:pt x="4266" y="103"/>
                                  </a:lnTo>
                                  <a:lnTo>
                                    <a:pt x="4224" y="103"/>
                                  </a:lnTo>
                                  <a:lnTo>
                                    <a:pt x="4196" y="103"/>
                                  </a:lnTo>
                                  <a:lnTo>
                                    <a:pt x="4168" y="103"/>
                                  </a:lnTo>
                                  <a:lnTo>
                                    <a:pt x="4138" y="105"/>
                                  </a:lnTo>
                                  <a:lnTo>
                                    <a:pt x="4110" y="105"/>
                                  </a:lnTo>
                                  <a:lnTo>
                                    <a:pt x="4085" y="101"/>
                                  </a:lnTo>
                                  <a:lnTo>
                                    <a:pt x="4063" y="95"/>
                                  </a:lnTo>
                                  <a:lnTo>
                                    <a:pt x="3978" y="95"/>
                                  </a:lnTo>
                                  <a:lnTo>
                                    <a:pt x="3960" y="95"/>
                                  </a:lnTo>
                                  <a:lnTo>
                                    <a:pt x="3940" y="95"/>
                                  </a:lnTo>
                                  <a:lnTo>
                                    <a:pt x="3919" y="96"/>
                                  </a:lnTo>
                                  <a:lnTo>
                                    <a:pt x="3899" y="96"/>
                                  </a:lnTo>
                                  <a:lnTo>
                                    <a:pt x="3882" y="93"/>
                                  </a:lnTo>
                                  <a:lnTo>
                                    <a:pt x="3869" y="86"/>
                                  </a:lnTo>
                                  <a:lnTo>
                                    <a:pt x="3718" y="86"/>
                                  </a:lnTo>
                                  <a:lnTo>
                                    <a:pt x="3701" y="85"/>
                                  </a:lnTo>
                                  <a:lnTo>
                                    <a:pt x="3685" y="86"/>
                                  </a:lnTo>
                                  <a:lnTo>
                                    <a:pt x="3666" y="88"/>
                                  </a:lnTo>
                                  <a:lnTo>
                                    <a:pt x="3650" y="88"/>
                                  </a:lnTo>
                                  <a:lnTo>
                                    <a:pt x="3635" y="85"/>
                                  </a:lnTo>
                                  <a:lnTo>
                                    <a:pt x="3625" y="78"/>
                                  </a:lnTo>
                                  <a:lnTo>
                                    <a:pt x="3465" y="78"/>
                                  </a:lnTo>
                                  <a:lnTo>
                                    <a:pt x="3426" y="76"/>
                                  </a:lnTo>
                                  <a:lnTo>
                                    <a:pt x="3384" y="78"/>
                                  </a:lnTo>
                                  <a:lnTo>
                                    <a:pt x="3341" y="80"/>
                                  </a:lnTo>
                                  <a:lnTo>
                                    <a:pt x="3301" y="80"/>
                                  </a:lnTo>
                                  <a:lnTo>
                                    <a:pt x="3263" y="76"/>
                                  </a:lnTo>
                                  <a:lnTo>
                                    <a:pt x="3228" y="70"/>
                                  </a:lnTo>
                                  <a:close/>
                                  <a:moveTo>
                                    <a:pt x="3060" y="0"/>
                                  </a:moveTo>
                                  <a:lnTo>
                                    <a:pt x="3060" y="0"/>
                                  </a:lnTo>
                                  <a:lnTo>
                                    <a:pt x="3079" y="2"/>
                                  </a:lnTo>
                                  <a:lnTo>
                                    <a:pt x="3093" y="5"/>
                                  </a:lnTo>
                                  <a:lnTo>
                                    <a:pt x="3102" y="10"/>
                                  </a:lnTo>
                                  <a:lnTo>
                                    <a:pt x="3128" y="10"/>
                                  </a:lnTo>
                                  <a:lnTo>
                                    <a:pt x="3138" y="4"/>
                                  </a:lnTo>
                                  <a:lnTo>
                                    <a:pt x="3155" y="2"/>
                                  </a:lnTo>
                                  <a:lnTo>
                                    <a:pt x="3173" y="2"/>
                                  </a:lnTo>
                                  <a:lnTo>
                                    <a:pt x="3193" y="4"/>
                                  </a:lnTo>
                                  <a:lnTo>
                                    <a:pt x="3211" y="4"/>
                                  </a:lnTo>
                                  <a:lnTo>
                                    <a:pt x="3228" y="2"/>
                                  </a:lnTo>
                                  <a:lnTo>
                                    <a:pt x="3293" y="4"/>
                                  </a:lnTo>
                                  <a:lnTo>
                                    <a:pt x="3357" y="4"/>
                                  </a:lnTo>
                                  <a:lnTo>
                                    <a:pt x="3424" y="2"/>
                                  </a:lnTo>
                                  <a:lnTo>
                                    <a:pt x="3489" y="2"/>
                                  </a:lnTo>
                                  <a:lnTo>
                                    <a:pt x="3550" y="4"/>
                                  </a:lnTo>
                                  <a:lnTo>
                                    <a:pt x="3608" y="10"/>
                                  </a:lnTo>
                                  <a:lnTo>
                                    <a:pt x="3658" y="10"/>
                                  </a:lnTo>
                                  <a:lnTo>
                                    <a:pt x="3686" y="12"/>
                                  </a:lnTo>
                                  <a:lnTo>
                                    <a:pt x="3718" y="12"/>
                                  </a:lnTo>
                                  <a:lnTo>
                                    <a:pt x="3748" y="10"/>
                                  </a:lnTo>
                                  <a:lnTo>
                                    <a:pt x="3778" y="10"/>
                                  </a:lnTo>
                                  <a:lnTo>
                                    <a:pt x="3804" y="12"/>
                                  </a:lnTo>
                                  <a:lnTo>
                                    <a:pt x="3827" y="20"/>
                                  </a:lnTo>
                                  <a:lnTo>
                                    <a:pt x="3912" y="20"/>
                                  </a:lnTo>
                                  <a:lnTo>
                                    <a:pt x="3939" y="20"/>
                                  </a:lnTo>
                                  <a:lnTo>
                                    <a:pt x="3967" y="20"/>
                                  </a:lnTo>
                                  <a:lnTo>
                                    <a:pt x="3997" y="19"/>
                                  </a:lnTo>
                                  <a:lnTo>
                                    <a:pt x="4025" y="19"/>
                                  </a:lnTo>
                                  <a:lnTo>
                                    <a:pt x="4050" y="20"/>
                                  </a:lnTo>
                                  <a:lnTo>
                                    <a:pt x="4071" y="28"/>
                                  </a:lnTo>
                                  <a:lnTo>
                                    <a:pt x="4173" y="28"/>
                                  </a:lnTo>
                                  <a:lnTo>
                                    <a:pt x="4189" y="28"/>
                                  </a:lnTo>
                                  <a:lnTo>
                                    <a:pt x="4209" y="28"/>
                                  </a:lnTo>
                                  <a:lnTo>
                                    <a:pt x="4229" y="27"/>
                                  </a:lnTo>
                                  <a:lnTo>
                                    <a:pt x="4247" y="27"/>
                                  </a:lnTo>
                                  <a:lnTo>
                                    <a:pt x="4262" y="30"/>
                                  </a:lnTo>
                                  <a:lnTo>
                                    <a:pt x="4274" y="37"/>
                                  </a:lnTo>
                                  <a:lnTo>
                                    <a:pt x="4334" y="37"/>
                                  </a:lnTo>
                                  <a:lnTo>
                                    <a:pt x="4352" y="37"/>
                                  </a:lnTo>
                                  <a:lnTo>
                                    <a:pt x="4372" y="37"/>
                                  </a:lnTo>
                                  <a:lnTo>
                                    <a:pt x="4393" y="35"/>
                                  </a:lnTo>
                                  <a:lnTo>
                                    <a:pt x="4413" y="35"/>
                                  </a:lnTo>
                                  <a:lnTo>
                                    <a:pt x="4430" y="38"/>
                                  </a:lnTo>
                                  <a:lnTo>
                                    <a:pt x="4443" y="45"/>
                                  </a:lnTo>
                                  <a:lnTo>
                                    <a:pt x="4478" y="45"/>
                                  </a:lnTo>
                                  <a:lnTo>
                                    <a:pt x="4513" y="48"/>
                                  </a:lnTo>
                                  <a:lnTo>
                                    <a:pt x="4546" y="52"/>
                                  </a:lnTo>
                                  <a:lnTo>
                                    <a:pt x="4581" y="55"/>
                                  </a:lnTo>
                                  <a:lnTo>
                                    <a:pt x="4619" y="53"/>
                                  </a:lnTo>
                                  <a:lnTo>
                                    <a:pt x="4634" y="55"/>
                                  </a:lnTo>
                                  <a:lnTo>
                                    <a:pt x="4651" y="53"/>
                                  </a:lnTo>
                                  <a:lnTo>
                                    <a:pt x="4667" y="52"/>
                                  </a:lnTo>
                                  <a:lnTo>
                                    <a:pt x="4682" y="52"/>
                                  </a:lnTo>
                                  <a:lnTo>
                                    <a:pt x="4696" y="55"/>
                                  </a:lnTo>
                                  <a:lnTo>
                                    <a:pt x="4704" y="62"/>
                                  </a:lnTo>
                                  <a:lnTo>
                                    <a:pt x="4830" y="72"/>
                                  </a:lnTo>
                                  <a:lnTo>
                                    <a:pt x="4958" y="83"/>
                                  </a:lnTo>
                                  <a:lnTo>
                                    <a:pt x="5083" y="95"/>
                                  </a:lnTo>
                                  <a:lnTo>
                                    <a:pt x="5083" y="166"/>
                                  </a:lnTo>
                                  <a:lnTo>
                                    <a:pt x="5086" y="232"/>
                                  </a:lnTo>
                                  <a:lnTo>
                                    <a:pt x="5092" y="297"/>
                                  </a:lnTo>
                                  <a:lnTo>
                                    <a:pt x="5099" y="360"/>
                                  </a:lnTo>
                                  <a:lnTo>
                                    <a:pt x="5104" y="424"/>
                                  </a:lnTo>
                                  <a:lnTo>
                                    <a:pt x="5109" y="490"/>
                                  </a:lnTo>
                                  <a:lnTo>
                                    <a:pt x="5116" y="502"/>
                                  </a:lnTo>
                                  <a:lnTo>
                                    <a:pt x="5117" y="517"/>
                                  </a:lnTo>
                                  <a:lnTo>
                                    <a:pt x="5117" y="535"/>
                                  </a:lnTo>
                                  <a:lnTo>
                                    <a:pt x="5117" y="555"/>
                                  </a:lnTo>
                                  <a:lnTo>
                                    <a:pt x="5116" y="573"/>
                                  </a:lnTo>
                                  <a:lnTo>
                                    <a:pt x="5117" y="592"/>
                                  </a:lnTo>
                                  <a:lnTo>
                                    <a:pt x="5117" y="641"/>
                                  </a:lnTo>
                                  <a:lnTo>
                                    <a:pt x="5124" y="668"/>
                                  </a:lnTo>
                                  <a:lnTo>
                                    <a:pt x="5127" y="699"/>
                                  </a:lnTo>
                                  <a:lnTo>
                                    <a:pt x="5126" y="732"/>
                                  </a:lnTo>
                                  <a:lnTo>
                                    <a:pt x="5126" y="769"/>
                                  </a:lnTo>
                                  <a:lnTo>
                                    <a:pt x="5124" y="802"/>
                                  </a:lnTo>
                                  <a:lnTo>
                                    <a:pt x="5126" y="835"/>
                                  </a:lnTo>
                                  <a:lnTo>
                                    <a:pt x="5126" y="944"/>
                                  </a:lnTo>
                                  <a:lnTo>
                                    <a:pt x="5132" y="971"/>
                                  </a:lnTo>
                                  <a:lnTo>
                                    <a:pt x="5136" y="1002"/>
                                  </a:lnTo>
                                  <a:lnTo>
                                    <a:pt x="5134" y="1035"/>
                                  </a:lnTo>
                                  <a:lnTo>
                                    <a:pt x="5134" y="1070"/>
                                  </a:lnTo>
                                  <a:lnTo>
                                    <a:pt x="5132" y="1105"/>
                                  </a:lnTo>
                                  <a:lnTo>
                                    <a:pt x="5134" y="1138"/>
                                  </a:lnTo>
                                  <a:lnTo>
                                    <a:pt x="5134" y="1196"/>
                                  </a:lnTo>
                                  <a:lnTo>
                                    <a:pt x="5141" y="1213"/>
                                  </a:lnTo>
                                  <a:lnTo>
                                    <a:pt x="5144" y="1232"/>
                                  </a:lnTo>
                                  <a:lnTo>
                                    <a:pt x="5144" y="1254"/>
                                  </a:lnTo>
                                  <a:lnTo>
                                    <a:pt x="5142" y="1279"/>
                                  </a:lnTo>
                                  <a:lnTo>
                                    <a:pt x="5141" y="1302"/>
                                  </a:lnTo>
                                  <a:lnTo>
                                    <a:pt x="5142" y="1322"/>
                                  </a:lnTo>
                                  <a:lnTo>
                                    <a:pt x="5142" y="1406"/>
                                  </a:lnTo>
                                  <a:lnTo>
                                    <a:pt x="5149" y="1439"/>
                                  </a:lnTo>
                                  <a:lnTo>
                                    <a:pt x="5152" y="1476"/>
                                  </a:lnTo>
                                  <a:lnTo>
                                    <a:pt x="5152" y="1516"/>
                                  </a:lnTo>
                                  <a:lnTo>
                                    <a:pt x="5151" y="1555"/>
                                  </a:lnTo>
                                  <a:lnTo>
                                    <a:pt x="5149" y="1595"/>
                                  </a:lnTo>
                                  <a:lnTo>
                                    <a:pt x="5151" y="1633"/>
                                  </a:lnTo>
                                  <a:lnTo>
                                    <a:pt x="5151" y="1903"/>
                                  </a:lnTo>
                                  <a:lnTo>
                                    <a:pt x="5157" y="1925"/>
                                  </a:lnTo>
                                  <a:lnTo>
                                    <a:pt x="5161" y="1953"/>
                                  </a:lnTo>
                                  <a:lnTo>
                                    <a:pt x="5161" y="1981"/>
                                  </a:lnTo>
                                  <a:lnTo>
                                    <a:pt x="5159" y="2012"/>
                                  </a:lnTo>
                                  <a:lnTo>
                                    <a:pt x="5157" y="2042"/>
                                  </a:lnTo>
                                  <a:lnTo>
                                    <a:pt x="5159" y="2070"/>
                                  </a:lnTo>
                                  <a:lnTo>
                                    <a:pt x="5159" y="2315"/>
                                  </a:lnTo>
                                  <a:lnTo>
                                    <a:pt x="5166" y="2325"/>
                                  </a:lnTo>
                                  <a:lnTo>
                                    <a:pt x="5169" y="2342"/>
                                  </a:lnTo>
                                  <a:lnTo>
                                    <a:pt x="5169" y="2360"/>
                                  </a:lnTo>
                                  <a:lnTo>
                                    <a:pt x="5169" y="2380"/>
                                  </a:lnTo>
                                  <a:lnTo>
                                    <a:pt x="5166" y="2397"/>
                                  </a:lnTo>
                                  <a:lnTo>
                                    <a:pt x="5159" y="2406"/>
                                  </a:lnTo>
                                  <a:lnTo>
                                    <a:pt x="5159" y="2433"/>
                                  </a:lnTo>
                                  <a:lnTo>
                                    <a:pt x="5157" y="2458"/>
                                  </a:lnTo>
                                  <a:lnTo>
                                    <a:pt x="5159" y="2486"/>
                                  </a:lnTo>
                                  <a:lnTo>
                                    <a:pt x="5161" y="2512"/>
                                  </a:lnTo>
                                  <a:lnTo>
                                    <a:pt x="5161" y="2541"/>
                                  </a:lnTo>
                                  <a:lnTo>
                                    <a:pt x="5157" y="2564"/>
                                  </a:lnTo>
                                  <a:lnTo>
                                    <a:pt x="5151" y="2584"/>
                                  </a:lnTo>
                                  <a:lnTo>
                                    <a:pt x="5147" y="2648"/>
                                  </a:lnTo>
                                  <a:lnTo>
                                    <a:pt x="5147" y="2708"/>
                                  </a:lnTo>
                                  <a:lnTo>
                                    <a:pt x="5149" y="2766"/>
                                  </a:lnTo>
                                  <a:lnTo>
                                    <a:pt x="5151" y="2827"/>
                                  </a:lnTo>
                                  <a:lnTo>
                                    <a:pt x="5151" y="2895"/>
                                  </a:lnTo>
                                  <a:lnTo>
                                    <a:pt x="5129" y="2893"/>
                                  </a:lnTo>
                                  <a:lnTo>
                                    <a:pt x="5111" y="2888"/>
                                  </a:lnTo>
                                  <a:lnTo>
                                    <a:pt x="5096" y="2880"/>
                                  </a:lnTo>
                                  <a:lnTo>
                                    <a:pt x="5083" y="2870"/>
                                  </a:lnTo>
                                  <a:lnTo>
                                    <a:pt x="5083" y="2860"/>
                                  </a:lnTo>
                                  <a:lnTo>
                                    <a:pt x="5083" y="2850"/>
                                  </a:lnTo>
                                  <a:lnTo>
                                    <a:pt x="5084" y="2839"/>
                                  </a:lnTo>
                                  <a:lnTo>
                                    <a:pt x="5084" y="2829"/>
                                  </a:lnTo>
                                  <a:lnTo>
                                    <a:pt x="5081" y="2822"/>
                                  </a:lnTo>
                                  <a:lnTo>
                                    <a:pt x="5074" y="2819"/>
                                  </a:lnTo>
                                  <a:lnTo>
                                    <a:pt x="4890" y="2819"/>
                                  </a:lnTo>
                                  <a:lnTo>
                                    <a:pt x="4887" y="2819"/>
                                  </a:lnTo>
                                  <a:lnTo>
                                    <a:pt x="4883" y="2819"/>
                                  </a:lnTo>
                                  <a:lnTo>
                                    <a:pt x="4882" y="2817"/>
                                  </a:lnTo>
                                  <a:lnTo>
                                    <a:pt x="4880" y="2814"/>
                                  </a:lnTo>
                                  <a:lnTo>
                                    <a:pt x="4882" y="2811"/>
                                  </a:lnTo>
                                  <a:lnTo>
                                    <a:pt x="4827" y="2804"/>
                                  </a:lnTo>
                                  <a:lnTo>
                                    <a:pt x="4777" y="2792"/>
                                  </a:lnTo>
                                  <a:lnTo>
                                    <a:pt x="4727" y="2781"/>
                                  </a:lnTo>
                                  <a:lnTo>
                                    <a:pt x="4679" y="2769"/>
                                  </a:lnTo>
                                  <a:lnTo>
                                    <a:pt x="4907" y="2769"/>
                                  </a:lnTo>
                                  <a:lnTo>
                                    <a:pt x="4923" y="2769"/>
                                  </a:lnTo>
                                  <a:lnTo>
                                    <a:pt x="4943" y="2769"/>
                                  </a:lnTo>
                                  <a:lnTo>
                                    <a:pt x="4961" y="2767"/>
                                  </a:lnTo>
                                  <a:lnTo>
                                    <a:pt x="4980" y="2767"/>
                                  </a:lnTo>
                                  <a:lnTo>
                                    <a:pt x="4996" y="2771"/>
                                  </a:lnTo>
                                  <a:lnTo>
                                    <a:pt x="5008" y="2777"/>
                                  </a:lnTo>
                                  <a:lnTo>
                                    <a:pt x="5074" y="2777"/>
                                  </a:lnTo>
                                  <a:lnTo>
                                    <a:pt x="5081" y="2776"/>
                                  </a:lnTo>
                                  <a:lnTo>
                                    <a:pt x="5084" y="2769"/>
                                  </a:lnTo>
                                  <a:lnTo>
                                    <a:pt x="5084" y="2761"/>
                                  </a:lnTo>
                                  <a:lnTo>
                                    <a:pt x="5083" y="2751"/>
                                  </a:lnTo>
                                  <a:lnTo>
                                    <a:pt x="5083" y="2743"/>
                                  </a:lnTo>
                                  <a:lnTo>
                                    <a:pt x="5083" y="2734"/>
                                  </a:lnTo>
                                  <a:lnTo>
                                    <a:pt x="5076" y="2726"/>
                                  </a:lnTo>
                                  <a:lnTo>
                                    <a:pt x="5074" y="2715"/>
                                  </a:lnTo>
                                  <a:lnTo>
                                    <a:pt x="5074" y="2698"/>
                                  </a:lnTo>
                                  <a:lnTo>
                                    <a:pt x="5074" y="2681"/>
                                  </a:lnTo>
                                  <a:lnTo>
                                    <a:pt x="5076" y="2665"/>
                                  </a:lnTo>
                                  <a:lnTo>
                                    <a:pt x="5074" y="2652"/>
                                  </a:lnTo>
                                  <a:lnTo>
                                    <a:pt x="5076" y="2637"/>
                                  </a:lnTo>
                                  <a:lnTo>
                                    <a:pt x="5074" y="2620"/>
                                  </a:lnTo>
                                  <a:lnTo>
                                    <a:pt x="5074" y="2604"/>
                                  </a:lnTo>
                                  <a:lnTo>
                                    <a:pt x="5074" y="2589"/>
                                  </a:lnTo>
                                  <a:lnTo>
                                    <a:pt x="5076" y="2575"/>
                                  </a:lnTo>
                                  <a:lnTo>
                                    <a:pt x="5083" y="2567"/>
                                  </a:lnTo>
                                  <a:lnTo>
                                    <a:pt x="5083" y="2491"/>
                                  </a:lnTo>
                                  <a:lnTo>
                                    <a:pt x="5084" y="2476"/>
                                  </a:lnTo>
                                  <a:lnTo>
                                    <a:pt x="5084" y="2458"/>
                                  </a:lnTo>
                                  <a:lnTo>
                                    <a:pt x="5083" y="2440"/>
                                  </a:lnTo>
                                  <a:lnTo>
                                    <a:pt x="5083" y="2423"/>
                                  </a:lnTo>
                                  <a:lnTo>
                                    <a:pt x="5084" y="2408"/>
                                  </a:lnTo>
                                  <a:lnTo>
                                    <a:pt x="5091" y="2398"/>
                                  </a:lnTo>
                                  <a:lnTo>
                                    <a:pt x="5091" y="2248"/>
                                  </a:lnTo>
                                  <a:lnTo>
                                    <a:pt x="5068" y="2246"/>
                                  </a:lnTo>
                                  <a:lnTo>
                                    <a:pt x="5041" y="2248"/>
                                  </a:lnTo>
                                  <a:lnTo>
                                    <a:pt x="5014" y="2249"/>
                                  </a:lnTo>
                                  <a:lnTo>
                                    <a:pt x="4990" y="2249"/>
                                  </a:lnTo>
                                  <a:lnTo>
                                    <a:pt x="4966" y="2246"/>
                                  </a:lnTo>
                                  <a:lnTo>
                                    <a:pt x="4948" y="2239"/>
                                  </a:lnTo>
                                  <a:lnTo>
                                    <a:pt x="4838" y="2239"/>
                                  </a:lnTo>
                                  <a:lnTo>
                                    <a:pt x="4817" y="2238"/>
                                  </a:lnTo>
                                  <a:lnTo>
                                    <a:pt x="4794" y="2239"/>
                                  </a:lnTo>
                                  <a:lnTo>
                                    <a:pt x="4770" y="2239"/>
                                  </a:lnTo>
                                  <a:lnTo>
                                    <a:pt x="4747" y="2241"/>
                                  </a:lnTo>
                                  <a:lnTo>
                                    <a:pt x="4727" y="2238"/>
                                  </a:lnTo>
                                  <a:lnTo>
                                    <a:pt x="4712" y="2231"/>
                                  </a:lnTo>
                                  <a:lnTo>
                                    <a:pt x="4578" y="2231"/>
                                  </a:lnTo>
                                  <a:lnTo>
                                    <a:pt x="4563" y="2233"/>
                                  </a:lnTo>
                                  <a:lnTo>
                                    <a:pt x="4555" y="2239"/>
                                  </a:lnTo>
                                  <a:lnTo>
                                    <a:pt x="4551" y="2251"/>
                                  </a:lnTo>
                                  <a:lnTo>
                                    <a:pt x="4550" y="2266"/>
                                  </a:lnTo>
                                  <a:lnTo>
                                    <a:pt x="4551" y="2284"/>
                                  </a:lnTo>
                                  <a:lnTo>
                                    <a:pt x="4553" y="2301"/>
                                  </a:lnTo>
                                  <a:lnTo>
                                    <a:pt x="4555" y="2319"/>
                                  </a:lnTo>
                                  <a:lnTo>
                                    <a:pt x="4555" y="2335"/>
                                  </a:lnTo>
                                  <a:lnTo>
                                    <a:pt x="4553" y="2349"/>
                                  </a:lnTo>
                                  <a:lnTo>
                                    <a:pt x="4543" y="2349"/>
                                  </a:lnTo>
                                  <a:lnTo>
                                    <a:pt x="4543" y="2357"/>
                                  </a:lnTo>
                                  <a:lnTo>
                                    <a:pt x="4551" y="2360"/>
                                  </a:lnTo>
                                  <a:lnTo>
                                    <a:pt x="4550" y="2362"/>
                                  </a:lnTo>
                                  <a:lnTo>
                                    <a:pt x="4543" y="2365"/>
                                  </a:lnTo>
                                  <a:lnTo>
                                    <a:pt x="4533" y="2367"/>
                                  </a:lnTo>
                                  <a:lnTo>
                                    <a:pt x="4521" y="2367"/>
                                  </a:lnTo>
                                  <a:lnTo>
                                    <a:pt x="4510" y="2365"/>
                                  </a:lnTo>
                                  <a:lnTo>
                                    <a:pt x="4503" y="2362"/>
                                  </a:lnTo>
                                  <a:lnTo>
                                    <a:pt x="4501" y="2357"/>
                                  </a:lnTo>
                                  <a:lnTo>
                                    <a:pt x="4501" y="2223"/>
                                  </a:lnTo>
                                  <a:lnTo>
                                    <a:pt x="4342" y="2223"/>
                                  </a:lnTo>
                                  <a:lnTo>
                                    <a:pt x="4310" y="2221"/>
                                  </a:lnTo>
                                  <a:lnTo>
                                    <a:pt x="4277" y="2223"/>
                                  </a:lnTo>
                                  <a:lnTo>
                                    <a:pt x="4244" y="2223"/>
                                  </a:lnTo>
                                  <a:lnTo>
                                    <a:pt x="4211" y="2223"/>
                                  </a:lnTo>
                                  <a:lnTo>
                                    <a:pt x="4181" y="2221"/>
                                  </a:lnTo>
                                  <a:lnTo>
                                    <a:pt x="4156" y="2214"/>
                                  </a:lnTo>
                                  <a:lnTo>
                                    <a:pt x="3895" y="2214"/>
                                  </a:lnTo>
                                  <a:lnTo>
                                    <a:pt x="3895" y="2349"/>
                                  </a:lnTo>
                                  <a:lnTo>
                                    <a:pt x="3894" y="2352"/>
                                  </a:lnTo>
                                  <a:lnTo>
                                    <a:pt x="3894" y="2353"/>
                                  </a:lnTo>
                                  <a:lnTo>
                                    <a:pt x="3892" y="2355"/>
                                  </a:lnTo>
                                  <a:lnTo>
                                    <a:pt x="3890" y="2357"/>
                                  </a:lnTo>
                                  <a:lnTo>
                                    <a:pt x="3887" y="2357"/>
                                  </a:lnTo>
                                  <a:lnTo>
                                    <a:pt x="3852" y="2357"/>
                                  </a:lnTo>
                                  <a:lnTo>
                                    <a:pt x="3849" y="2357"/>
                                  </a:lnTo>
                                  <a:lnTo>
                                    <a:pt x="3847" y="2355"/>
                                  </a:lnTo>
                                  <a:lnTo>
                                    <a:pt x="3846" y="2353"/>
                                  </a:lnTo>
                                  <a:lnTo>
                                    <a:pt x="3844" y="2352"/>
                                  </a:lnTo>
                                  <a:lnTo>
                                    <a:pt x="3844" y="2349"/>
                                  </a:lnTo>
                                  <a:lnTo>
                                    <a:pt x="3844" y="2206"/>
                                  </a:lnTo>
                                  <a:lnTo>
                                    <a:pt x="3263" y="2206"/>
                                  </a:lnTo>
                                  <a:lnTo>
                                    <a:pt x="3260" y="2206"/>
                                  </a:lnTo>
                                  <a:lnTo>
                                    <a:pt x="3258" y="2208"/>
                                  </a:lnTo>
                                  <a:lnTo>
                                    <a:pt x="3256" y="2211"/>
                                  </a:lnTo>
                                  <a:lnTo>
                                    <a:pt x="3255" y="2214"/>
                                  </a:lnTo>
                                  <a:lnTo>
                                    <a:pt x="3255" y="2219"/>
                                  </a:lnTo>
                                  <a:lnTo>
                                    <a:pt x="3255" y="2223"/>
                                  </a:lnTo>
                                  <a:lnTo>
                                    <a:pt x="3255" y="2373"/>
                                  </a:lnTo>
                                  <a:lnTo>
                                    <a:pt x="3251" y="2380"/>
                                  </a:lnTo>
                                  <a:lnTo>
                                    <a:pt x="3245" y="2383"/>
                                  </a:lnTo>
                                  <a:lnTo>
                                    <a:pt x="3233" y="2383"/>
                                  </a:lnTo>
                                  <a:lnTo>
                                    <a:pt x="3221" y="2383"/>
                                  </a:lnTo>
                                  <a:lnTo>
                                    <a:pt x="3215" y="2380"/>
                                  </a:lnTo>
                                  <a:lnTo>
                                    <a:pt x="3211" y="2373"/>
                                  </a:lnTo>
                                  <a:lnTo>
                                    <a:pt x="3211" y="2206"/>
                                  </a:lnTo>
                                  <a:lnTo>
                                    <a:pt x="3044" y="2206"/>
                                  </a:lnTo>
                                  <a:lnTo>
                                    <a:pt x="2981" y="2213"/>
                                  </a:lnTo>
                                  <a:lnTo>
                                    <a:pt x="2913" y="2214"/>
                                  </a:lnTo>
                                  <a:lnTo>
                                    <a:pt x="2843" y="2214"/>
                                  </a:lnTo>
                                  <a:lnTo>
                                    <a:pt x="2770" y="2213"/>
                                  </a:lnTo>
                                  <a:lnTo>
                                    <a:pt x="2700" y="2213"/>
                                  </a:lnTo>
                                  <a:lnTo>
                                    <a:pt x="2630" y="2214"/>
                                  </a:lnTo>
                                  <a:lnTo>
                                    <a:pt x="2630" y="2398"/>
                                  </a:lnTo>
                                  <a:lnTo>
                                    <a:pt x="2630" y="2402"/>
                                  </a:lnTo>
                                  <a:lnTo>
                                    <a:pt x="2629" y="2405"/>
                                  </a:lnTo>
                                  <a:lnTo>
                                    <a:pt x="2629" y="2406"/>
                                  </a:lnTo>
                                  <a:lnTo>
                                    <a:pt x="2625" y="2408"/>
                                  </a:lnTo>
                                  <a:lnTo>
                                    <a:pt x="2622" y="2406"/>
                                  </a:lnTo>
                                  <a:lnTo>
                                    <a:pt x="2589" y="2406"/>
                                  </a:lnTo>
                                  <a:lnTo>
                                    <a:pt x="2577" y="2406"/>
                                  </a:lnTo>
                                  <a:lnTo>
                                    <a:pt x="2567" y="2406"/>
                                  </a:lnTo>
                                  <a:lnTo>
                                    <a:pt x="2559" y="2405"/>
                                  </a:lnTo>
                                  <a:lnTo>
                                    <a:pt x="2554" y="2398"/>
                                  </a:lnTo>
                                  <a:lnTo>
                                    <a:pt x="2580" y="2398"/>
                                  </a:lnTo>
                                  <a:lnTo>
                                    <a:pt x="2580" y="2214"/>
                                  </a:lnTo>
                                  <a:lnTo>
                                    <a:pt x="1981" y="2214"/>
                                  </a:lnTo>
                                  <a:lnTo>
                                    <a:pt x="1981" y="2398"/>
                                  </a:lnTo>
                                  <a:lnTo>
                                    <a:pt x="1973" y="2398"/>
                                  </a:lnTo>
                                  <a:lnTo>
                                    <a:pt x="1969" y="2405"/>
                                  </a:lnTo>
                                  <a:lnTo>
                                    <a:pt x="1961" y="2408"/>
                                  </a:lnTo>
                                  <a:lnTo>
                                    <a:pt x="1950" y="2406"/>
                                  </a:lnTo>
                                  <a:lnTo>
                                    <a:pt x="1940" y="2406"/>
                                  </a:lnTo>
                                  <a:lnTo>
                                    <a:pt x="1931" y="2406"/>
                                  </a:lnTo>
                                  <a:lnTo>
                                    <a:pt x="1931" y="2223"/>
                                  </a:lnTo>
                                  <a:lnTo>
                                    <a:pt x="1913" y="2214"/>
                                  </a:lnTo>
                                  <a:lnTo>
                                    <a:pt x="1893" y="2213"/>
                                  </a:lnTo>
                                  <a:lnTo>
                                    <a:pt x="1868" y="2213"/>
                                  </a:lnTo>
                                  <a:lnTo>
                                    <a:pt x="1843" y="2214"/>
                                  </a:lnTo>
                                  <a:lnTo>
                                    <a:pt x="1818" y="2214"/>
                                  </a:lnTo>
                                  <a:lnTo>
                                    <a:pt x="1795" y="2214"/>
                                  </a:lnTo>
                                  <a:lnTo>
                                    <a:pt x="1375" y="2214"/>
                                  </a:lnTo>
                                  <a:lnTo>
                                    <a:pt x="1373" y="2218"/>
                                  </a:lnTo>
                                  <a:lnTo>
                                    <a:pt x="1370" y="2219"/>
                                  </a:lnTo>
                                  <a:lnTo>
                                    <a:pt x="1367" y="2221"/>
                                  </a:lnTo>
                                  <a:lnTo>
                                    <a:pt x="1363" y="2223"/>
                                  </a:lnTo>
                                  <a:lnTo>
                                    <a:pt x="1358" y="2223"/>
                                  </a:lnTo>
                                  <a:lnTo>
                                    <a:pt x="1353" y="2223"/>
                                  </a:lnTo>
                                  <a:lnTo>
                                    <a:pt x="1349" y="2223"/>
                                  </a:lnTo>
                                  <a:lnTo>
                                    <a:pt x="1342" y="2244"/>
                                  </a:lnTo>
                                  <a:lnTo>
                                    <a:pt x="1340" y="2271"/>
                                  </a:lnTo>
                                  <a:lnTo>
                                    <a:pt x="1340" y="2301"/>
                                  </a:lnTo>
                                  <a:lnTo>
                                    <a:pt x="1340" y="2332"/>
                                  </a:lnTo>
                                  <a:lnTo>
                                    <a:pt x="1342" y="2362"/>
                                  </a:lnTo>
                                  <a:lnTo>
                                    <a:pt x="1340" y="2390"/>
                                  </a:lnTo>
                                  <a:lnTo>
                                    <a:pt x="1332" y="2390"/>
                                  </a:lnTo>
                                  <a:lnTo>
                                    <a:pt x="1332" y="2397"/>
                                  </a:lnTo>
                                  <a:lnTo>
                                    <a:pt x="1325" y="2400"/>
                                  </a:lnTo>
                                  <a:lnTo>
                                    <a:pt x="1315" y="2400"/>
                                  </a:lnTo>
                                  <a:lnTo>
                                    <a:pt x="1305" y="2400"/>
                                  </a:lnTo>
                                  <a:lnTo>
                                    <a:pt x="1299" y="2397"/>
                                  </a:lnTo>
                                  <a:lnTo>
                                    <a:pt x="1299" y="2390"/>
                                  </a:lnTo>
                                  <a:lnTo>
                                    <a:pt x="1290" y="2390"/>
                                  </a:lnTo>
                                  <a:lnTo>
                                    <a:pt x="1285" y="2370"/>
                                  </a:lnTo>
                                  <a:lnTo>
                                    <a:pt x="1285" y="2349"/>
                                  </a:lnTo>
                                  <a:lnTo>
                                    <a:pt x="1289" y="2325"/>
                                  </a:lnTo>
                                  <a:lnTo>
                                    <a:pt x="1292" y="2302"/>
                                  </a:lnTo>
                                  <a:lnTo>
                                    <a:pt x="1297" y="2281"/>
                                  </a:lnTo>
                                  <a:lnTo>
                                    <a:pt x="1299" y="2261"/>
                                  </a:lnTo>
                                  <a:lnTo>
                                    <a:pt x="1297" y="2244"/>
                                  </a:lnTo>
                                  <a:lnTo>
                                    <a:pt x="1290" y="2231"/>
                                  </a:lnTo>
                                  <a:lnTo>
                                    <a:pt x="1277" y="2221"/>
                                  </a:lnTo>
                                  <a:lnTo>
                                    <a:pt x="1262" y="2218"/>
                                  </a:lnTo>
                                  <a:lnTo>
                                    <a:pt x="1246" y="2218"/>
                                  </a:lnTo>
                                  <a:lnTo>
                                    <a:pt x="1227" y="2221"/>
                                  </a:lnTo>
                                  <a:lnTo>
                                    <a:pt x="1207" y="2224"/>
                                  </a:lnTo>
                                  <a:lnTo>
                                    <a:pt x="1186" y="2226"/>
                                  </a:lnTo>
                                  <a:lnTo>
                                    <a:pt x="1164" y="2223"/>
                                  </a:lnTo>
                                  <a:lnTo>
                                    <a:pt x="708" y="2223"/>
                                  </a:lnTo>
                                  <a:lnTo>
                                    <a:pt x="708" y="2406"/>
                                  </a:lnTo>
                                  <a:lnTo>
                                    <a:pt x="699" y="2406"/>
                                  </a:lnTo>
                                  <a:lnTo>
                                    <a:pt x="696" y="2413"/>
                                  </a:lnTo>
                                  <a:lnTo>
                                    <a:pt x="688" y="2416"/>
                                  </a:lnTo>
                                  <a:lnTo>
                                    <a:pt x="678" y="2416"/>
                                  </a:lnTo>
                                  <a:lnTo>
                                    <a:pt x="666" y="2415"/>
                                  </a:lnTo>
                                  <a:lnTo>
                                    <a:pt x="658" y="2415"/>
                                  </a:lnTo>
                                  <a:lnTo>
                                    <a:pt x="658" y="2223"/>
                                  </a:lnTo>
                                  <a:lnTo>
                                    <a:pt x="598" y="2223"/>
                                  </a:lnTo>
                                  <a:lnTo>
                                    <a:pt x="585" y="2229"/>
                                  </a:lnTo>
                                  <a:lnTo>
                                    <a:pt x="566" y="2231"/>
                                  </a:lnTo>
                                  <a:lnTo>
                                    <a:pt x="545" y="2231"/>
                                  </a:lnTo>
                                  <a:lnTo>
                                    <a:pt x="523" y="2231"/>
                                  </a:lnTo>
                                  <a:lnTo>
                                    <a:pt x="500" y="2229"/>
                                  </a:lnTo>
                                  <a:lnTo>
                                    <a:pt x="480" y="2231"/>
                                  </a:lnTo>
                                  <a:lnTo>
                                    <a:pt x="379" y="2231"/>
                                  </a:lnTo>
                                  <a:lnTo>
                                    <a:pt x="371" y="2238"/>
                                  </a:lnTo>
                                  <a:lnTo>
                                    <a:pt x="356" y="2241"/>
                                  </a:lnTo>
                                  <a:lnTo>
                                    <a:pt x="339" y="2239"/>
                                  </a:lnTo>
                                  <a:lnTo>
                                    <a:pt x="321" y="2239"/>
                                  </a:lnTo>
                                  <a:lnTo>
                                    <a:pt x="303" y="2238"/>
                                  </a:lnTo>
                                  <a:lnTo>
                                    <a:pt x="288" y="2239"/>
                                  </a:lnTo>
                                  <a:lnTo>
                                    <a:pt x="195" y="2239"/>
                                  </a:lnTo>
                                  <a:lnTo>
                                    <a:pt x="176" y="2239"/>
                                  </a:lnTo>
                                  <a:lnTo>
                                    <a:pt x="156" y="2239"/>
                                  </a:lnTo>
                                  <a:lnTo>
                                    <a:pt x="138" y="2239"/>
                                  </a:lnTo>
                                  <a:lnTo>
                                    <a:pt x="122" y="2241"/>
                                  </a:lnTo>
                                  <a:lnTo>
                                    <a:pt x="110" y="2248"/>
                                  </a:lnTo>
                                  <a:lnTo>
                                    <a:pt x="110" y="2281"/>
                                  </a:lnTo>
                                  <a:lnTo>
                                    <a:pt x="108" y="2307"/>
                                  </a:lnTo>
                                  <a:lnTo>
                                    <a:pt x="110" y="2334"/>
                                  </a:lnTo>
                                  <a:lnTo>
                                    <a:pt x="112" y="2362"/>
                                  </a:lnTo>
                                  <a:lnTo>
                                    <a:pt x="112" y="2388"/>
                                  </a:lnTo>
                                  <a:lnTo>
                                    <a:pt x="108" y="2413"/>
                                  </a:lnTo>
                                  <a:lnTo>
                                    <a:pt x="102" y="2433"/>
                                  </a:lnTo>
                                  <a:lnTo>
                                    <a:pt x="102" y="2534"/>
                                  </a:lnTo>
                                  <a:lnTo>
                                    <a:pt x="100" y="2560"/>
                                  </a:lnTo>
                                  <a:lnTo>
                                    <a:pt x="102" y="2589"/>
                                  </a:lnTo>
                                  <a:lnTo>
                                    <a:pt x="103" y="2618"/>
                                  </a:lnTo>
                                  <a:lnTo>
                                    <a:pt x="103" y="2647"/>
                                  </a:lnTo>
                                  <a:lnTo>
                                    <a:pt x="100" y="2671"/>
                                  </a:lnTo>
                                  <a:lnTo>
                                    <a:pt x="93" y="2693"/>
                                  </a:lnTo>
                                  <a:lnTo>
                                    <a:pt x="93" y="2819"/>
                                  </a:lnTo>
                                  <a:lnTo>
                                    <a:pt x="105" y="2825"/>
                                  </a:lnTo>
                                  <a:lnTo>
                                    <a:pt x="122" y="2827"/>
                                  </a:lnTo>
                                  <a:lnTo>
                                    <a:pt x="140" y="2827"/>
                                  </a:lnTo>
                                  <a:lnTo>
                                    <a:pt x="160" y="2827"/>
                                  </a:lnTo>
                                  <a:lnTo>
                                    <a:pt x="178" y="2827"/>
                                  </a:lnTo>
                                  <a:lnTo>
                                    <a:pt x="193" y="2820"/>
                                  </a:lnTo>
                                  <a:lnTo>
                                    <a:pt x="213" y="2817"/>
                                  </a:lnTo>
                                  <a:lnTo>
                                    <a:pt x="236" y="2819"/>
                                  </a:lnTo>
                                  <a:lnTo>
                                    <a:pt x="259" y="2819"/>
                                  </a:lnTo>
                                  <a:lnTo>
                                    <a:pt x="283" y="2820"/>
                                  </a:lnTo>
                                  <a:lnTo>
                                    <a:pt x="304" y="2819"/>
                                  </a:lnTo>
                                  <a:lnTo>
                                    <a:pt x="362" y="2819"/>
                                  </a:lnTo>
                                  <a:lnTo>
                                    <a:pt x="377" y="2812"/>
                                  </a:lnTo>
                                  <a:lnTo>
                                    <a:pt x="395" y="2809"/>
                                  </a:lnTo>
                                  <a:lnTo>
                                    <a:pt x="417" y="2809"/>
                                  </a:lnTo>
                                  <a:lnTo>
                                    <a:pt x="439" y="2811"/>
                                  </a:lnTo>
                                  <a:lnTo>
                                    <a:pt x="460" y="2812"/>
                                  </a:lnTo>
                                  <a:lnTo>
                                    <a:pt x="480" y="2811"/>
                                  </a:lnTo>
                                  <a:lnTo>
                                    <a:pt x="540" y="2811"/>
                                  </a:lnTo>
                                  <a:lnTo>
                                    <a:pt x="550" y="2804"/>
                                  </a:lnTo>
                                  <a:lnTo>
                                    <a:pt x="563" y="2801"/>
                                  </a:lnTo>
                                  <a:lnTo>
                                    <a:pt x="581" y="2801"/>
                                  </a:lnTo>
                                  <a:lnTo>
                                    <a:pt x="600" y="2802"/>
                                  </a:lnTo>
                                  <a:lnTo>
                                    <a:pt x="616" y="2804"/>
                                  </a:lnTo>
                                  <a:lnTo>
                                    <a:pt x="633" y="2802"/>
                                  </a:lnTo>
                                  <a:lnTo>
                                    <a:pt x="658" y="2802"/>
                                  </a:lnTo>
                                  <a:lnTo>
                                    <a:pt x="658" y="2483"/>
                                  </a:lnTo>
                                  <a:lnTo>
                                    <a:pt x="669" y="2486"/>
                                  </a:lnTo>
                                  <a:lnTo>
                                    <a:pt x="681" y="2488"/>
                                  </a:lnTo>
                                  <a:lnTo>
                                    <a:pt x="693" y="2493"/>
                                  </a:lnTo>
                                  <a:lnTo>
                                    <a:pt x="699" y="2499"/>
                                  </a:lnTo>
                                  <a:lnTo>
                                    <a:pt x="708" y="2499"/>
                                  </a:lnTo>
                                  <a:lnTo>
                                    <a:pt x="708" y="2794"/>
                                  </a:lnTo>
                                  <a:lnTo>
                                    <a:pt x="970" y="2794"/>
                                  </a:lnTo>
                                  <a:lnTo>
                                    <a:pt x="995" y="2796"/>
                                  </a:lnTo>
                                  <a:lnTo>
                                    <a:pt x="1023" y="2794"/>
                                  </a:lnTo>
                                  <a:lnTo>
                                    <a:pt x="1051" y="2792"/>
                                  </a:lnTo>
                                  <a:lnTo>
                                    <a:pt x="1078" y="2792"/>
                                  </a:lnTo>
                                  <a:lnTo>
                                    <a:pt x="1101" y="2796"/>
                                  </a:lnTo>
                                  <a:lnTo>
                                    <a:pt x="1121" y="2802"/>
                                  </a:lnTo>
                                  <a:lnTo>
                                    <a:pt x="1101" y="2816"/>
                                  </a:lnTo>
                                  <a:lnTo>
                                    <a:pt x="1075" y="2822"/>
                                  </a:lnTo>
                                  <a:lnTo>
                                    <a:pt x="1045" y="2827"/>
                                  </a:lnTo>
                                  <a:lnTo>
                                    <a:pt x="1013" y="2829"/>
                                  </a:lnTo>
                                  <a:lnTo>
                                    <a:pt x="978" y="2827"/>
                                  </a:lnTo>
                                  <a:lnTo>
                                    <a:pt x="945" y="2827"/>
                                  </a:lnTo>
                                  <a:lnTo>
                                    <a:pt x="945" y="2835"/>
                                  </a:lnTo>
                                  <a:lnTo>
                                    <a:pt x="708" y="2835"/>
                                  </a:lnTo>
                                  <a:lnTo>
                                    <a:pt x="703" y="2850"/>
                                  </a:lnTo>
                                  <a:lnTo>
                                    <a:pt x="699" y="2869"/>
                                  </a:lnTo>
                                  <a:lnTo>
                                    <a:pt x="699" y="2888"/>
                                  </a:lnTo>
                                  <a:lnTo>
                                    <a:pt x="699" y="2910"/>
                                  </a:lnTo>
                                  <a:lnTo>
                                    <a:pt x="701" y="2931"/>
                                  </a:lnTo>
                                  <a:lnTo>
                                    <a:pt x="701" y="2951"/>
                                  </a:lnTo>
                                  <a:lnTo>
                                    <a:pt x="699" y="2971"/>
                                  </a:lnTo>
                                  <a:lnTo>
                                    <a:pt x="694" y="2988"/>
                                  </a:lnTo>
                                  <a:lnTo>
                                    <a:pt x="688" y="3001"/>
                                  </a:lnTo>
                                  <a:lnTo>
                                    <a:pt x="674" y="3009"/>
                                  </a:lnTo>
                                  <a:lnTo>
                                    <a:pt x="658" y="3013"/>
                                  </a:lnTo>
                                  <a:lnTo>
                                    <a:pt x="658" y="2844"/>
                                  </a:lnTo>
                                  <a:lnTo>
                                    <a:pt x="498" y="2844"/>
                                  </a:lnTo>
                                  <a:lnTo>
                                    <a:pt x="488" y="2852"/>
                                  </a:lnTo>
                                  <a:lnTo>
                                    <a:pt x="474" y="2854"/>
                                  </a:lnTo>
                                  <a:lnTo>
                                    <a:pt x="457" y="2854"/>
                                  </a:lnTo>
                                  <a:lnTo>
                                    <a:pt x="439" y="2852"/>
                                  </a:lnTo>
                                  <a:lnTo>
                                    <a:pt x="420" y="2852"/>
                                  </a:lnTo>
                                  <a:lnTo>
                                    <a:pt x="405" y="2852"/>
                                  </a:lnTo>
                                  <a:lnTo>
                                    <a:pt x="244" y="2852"/>
                                  </a:lnTo>
                                  <a:lnTo>
                                    <a:pt x="226" y="2860"/>
                                  </a:lnTo>
                                  <a:lnTo>
                                    <a:pt x="205" y="2862"/>
                                  </a:lnTo>
                                  <a:lnTo>
                                    <a:pt x="178" y="2862"/>
                                  </a:lnTo>
                                  <a:lnTo>
                                    <a:pt x="151" y="2860"/>
                                  </a:lnTo>
                                  <a:lnTo>
                                    <a:pt x="125" y="2860"/>
                                  </a:lnTo>
                                  <a:lnTo>
                                    <a:pt x="102" y="2862"/>
                                  </a:lnTo>
                                  <a:lnTo>
                                    <a:pt x="95" y="2875"/>
                                  </a:lnTo>
                                  <a:lnTo>
                                    <a:pt x="92" y="2893"/>
                                  </a:lnTo>
                                  <a:lnTo>
                                    <a:pt x="92" y="2915"/>
                                  </a:lnTo>
                                  <a:lnTo>
                                    <a:pt x="93" y="2936"/>
                                  </a:lnTo>
                                  <a:lnTo>
                                    <a:pt x="95" y="2960"/>
                                  </a:lnTo>
                                  <a:lnTo>
                                    <a:pt x="93" y="2979"/>
                                  </a:lnTo>
                                  <a:lnTo>
                                    <a:pt x="92" y="2994"/>
                                  </a:lnTo>
                                  <a:lnTo>
                                    <a:pt x="93" y="3013"/>
                                  </a:lnTo>
                                  <a:lnTo>
                                    <a:pt x="93" y="3031"/>
                                  </a:lnTo>
                                  <a:lnTo>
                                    <a:pt x="95" y="3047"/>
                                  </a:lnTo>
                                  <a:lnTo>
                                    <a:pt x="92" y="3062"/>
                                  </a:lnTo>
                                  <a:lnTo>
                                    <a:pt x="85" y="3071"/>
                                  </a:lnTo>
                                  <a:lnTo>
                                    <a:pt x="85" y="3138"/>
                                  </a:lnTo>
                                  <a:lnTo>
                                    <a:pt x="83" y="3155"/>
                                  </a:lnTo>
                                  <a:lnTo>
                                    <a:pt x="85" y="3175"/>
                                  </a:lnTo>
                                  <a:lnTo>
                                    <a:pt x="85" y="3195"/>
                                  </a:lnTo>
                                  <a:lnTo>
                                    <a:pt x="85" y="3213"/>
                                  </a:lnTo>
                                  <a:lnTo>
                                    <a:pt x="83" y="3228"/>
                                  </a:lnTo>
                                  <a:lnTo>
                                    <a:pt x="77" y="3239"/>
                                  </a:lnTo>
                                  <a:lnTo>
                                    <a:pt x="73" y="3274"/>
                                  </a:lnTo>
                                  <a:lnTo>
                                    <a:pt x="68" y="3307"/>
                                  </a:lnTo>
                                  <a:lnTo>
                                    <a:pt x="67" y="3344"/>
                                  </a:lnTo>
                                  <a:lnTo>
                                    <a:pt x="68" y="3382"/>
                                  </a:lnTo>
                                  <a:lnTo>
                                    <a:pt x="67" y="3397"/>
                                  </a:lnTo>
                                  <a:lnTo>
                                    <a:pt x="67" y="3408"/>
                                  </a:lnTo>
                                  <a:lnTo>
                                    <a:pt x="70" y="3418"/>
                                  </a:lnTo>
                                  <a:lnTo>
                                    <a:pt x="77" y="3425"/>
                                  </a:lnTo>
                                  <a:lnTo>
                                    <a:pt x="87" y="3427"/>
                                  </a:lnTo>
                                  <a:lnTo>
                                    <a:pt x="102" y="3425"/>
                                  </a:lnTo>
                                  <a:lnTo>
                                    <a:pt x="163" y="3425"/>
                                  </a:lnTo>
                                  <a:lnTo>
                                    <a:pt x="223" y="3422"/>
                                  </a:lnTo>
                                  <a:lnTo>
                                    <a:pt x="279" y="3417"/>
                                  </a:lnTo>
                                  <a:lnTo>
                                    <a:pt x="289" y="3408"/>
                                  </a:lnTo>
                                  <a:lnTo>
                                    <a:pt x="303" y="3407"/>
                                  </a:lnTo>
                                  <a:lnTo>
                                    <a:pt x="319" y="3407"/>
                                  </a:lnTo>
                                  <a:lnTo>
                                    <a:pt x="337" y="3408"/>
                                  </a:lnTo>
                                  <a:lnTo>
                                    <a:pt x="356" y="3408"/>
                                  </a:lnTo>
                                  <a:lnTo>
                                    <a:pt x="371" y="3408"/>
                                  </a:lnTo>
                                  <a:lnTo>
                                    <a:pt x="445" y="3405"/>
                                  </a:lnTo>
                                  <a:lnTo>
                                    <a:pt x="517" y="3402"/>
                                  </a:lnTo>
                                  <a:lnTo>
                                    <a:pt x="585" y="3393"/>
                                  </a:lnTo>
                                  <a:lnTo>
                                    <a:pt x="650" y="3382"/>
                                  </a:lnTo>
                                  <a:lnTo>
                                    <a:pt x="658" y="3382"/>
                                  </a:lnTo>
                                  <a:lnTo>
                                    <a:pt x="658" y="3332"/>
                                  </a:lnTo>
                                  <a:lnTo>
                                    <a:pt x="671" y="3334"/>
                                  </a:lnTo>
                                  <a:lnTo>
                                    <a:pt x="681" y="3339"/>
                                  </a:lnTo>
                                  <a:lnTo>
                                    <a:pt x="689" y="3344"/>
                                  </a:lnTo>
                                  <a:lnTo>
                                    <a:pt x="699" y="3349"/>
                                  </a:lnTo>
                                  <a:lnTo>
                                    <a:pt x="699" y="3390"/>
                                  </a:lnTo>
                                  <a:lnTo>
                                    <a:pt x="711" y="3385"/>
                                  </a:lnTo>
                                  <a:lnTo>
                                    <a:pt x="724" y="3382"/>
                                  </a:lnTo>
                                  <a:lnTo>
                                    <a:pt x="742" y="3382"/>
                                  </a:lnTo>
                                  <a:lnTo>
                                    <a:pt x="742" y="3377"/>
                                  </a:lnTo>
                                  <a:lnTo>
                                    <a:pt x="742" y="3374"/>
                                  </a:lnTo>
                                  <a:lnTo>
                                    <a:pt x="741" y="3372"/>
                                  </a:lnTo>
                                  <a:lnTo>
                                    <a:pt x="739" y="3369"/>
                                  </a:lnTo>
                                  <a:lnTo>
                                    <a:pt x="736" y="3367"/>
                                  </a:lnTo>
                                  <a:lnTo>
                                    <a:pt x="733" y="3367"/>
                                  </a:lnTo>
                                  <a:lnTo>
                                    <a:pt x="731" y="3365"/>
                                  </a:lnTo>
                                  <a:lnTo>
                                    <a:pt x="728" y="3364"/>
                                  </a:lnTo>
                                  <a:lnTo>
                                    <a:pt x="726" y="3360"/>
                                  </a:lnTo>
                                  <a:lnTo>
                                    <a:pt x="726" y="3357"/>
                                  </a:lnTo>
                                  <a:lnTo>
                                    <a:pt x="744" y="3362"/>
                                  </a:lnTo>
                                  <a:lnTo>
                                    <a:pt x="762" y="3367"/>
                                  </a:lnTo>
                                  <a:lnTo>
                                    <a:pt x="779" y="3374"/>
                                  </a:lnTo>
                                  <a:lnTo>
                                    <a:pt x="792" y="3382"/>
                                  </a:lnTo>
                                  <a:lnTo>
                                    <a:pt x="847" y="3393"/>
                                  </a:lnTo>
                                  <a:lnTo>
                                    <a:pt x="900" y="3405"/>
                                  </a:lnTo>
                                  <a:lnTo>
                                    <a:pt x="955" y="3417"/>
                                  </a:lnTo>
                                  <a:lnTo>
                                    <a:pt x="1011" y="3425"/>
                                  </a:lnTo>
                                  <a:lnTo>
                                    <a:pt x="845" y="3435"/>
                                  </a:lnTo>
                                  <a:lnTo>
                                    <a:pt x="676" y="3445"/>
                                  </a:lnTo>
                                  <a:lnTo>
                                    <a:pt x="505" y="3455"/>
                                  </a:lnTo>
                                  <a:lnTo>
                                    <a:pt x="332" y="3461"/>
                                  </a:lnTo>
                                  <a:lnTo>
                                    <a:pt x="165" y="3466"/>
                                  </a:lnTo>
                                  <a:lnTo>
                                    <a:pt x="0" y="3466"/>
                                  </a:lnTo>
                                  <a:lnTo>
                                    <a:pt x="14" y="3135"/>
                                  </a:lnTo>
                                  <a:lnTo>
                                    <a:pt x="24" y="2807"/>
                                  </a:lnTo>
                                  <a:lnTo>
                                    <a:pt x="29" y="2484"/>
                                  </a:lnTo>
                                  <a:lnTo>
                                    <a:pt x="32" y="2163"/>
                                  </a:lnTo>
                                  <a:lnTo>
                                    <a:pt x="32" y="1843"/>
                                  </a:lnTo>
                                  <a:lnTo>
                                    <a:pt x="29" y="1522"/>
                                  </a:lnTo>
                                  <a:lnTo>
                                    <a:pt x="24" y="1198"/>
                                  </a:lnTo>
                                  <a:lnTo>
                                    <a:pt x="17" y="870"/>
                                  </a:lnTo>
                                  <a:lnTo>
                                    <a:pt x="9" y="537"/>
                                  </a:lnTo>
                                  <a:lnTo>
                                    <a:pt x="0" y="196"/>
                                  </a:lnTo>
                                  <a:lnTo>
                                    <a:pt x="0" y="86"/>
                                  </a:lnTo>
                                  <a:lnTo>
                                    <a:pt x="15" y="80"/>
                                  </a:lnTo>
                                  <a:lnTo>
                                    <a:pt x="34" y="76"/>
                                  </a:lnTo>
                                  <a:lnTo>
                                    <a:pt x="53" y="76"/>
                                  </a:lnTo>
                                  <a:lnTo>
                                    <a:pt x="77" y="78"/>
                                  </a:lnTo>
                                  <a:lnTo>
                                    <a:pt x="98" y="80"/>
                                  </a:lnTo>
                                  <a:lnTo>
                                    <a:pt x="118" y="78"/>
                                  </a:lnTo>
                                  <a:lnTo>
                                    <a:pt x="178" y="78"/>
                                  </a:lnTo>
                                  <a:lnTo>
                                    <a:pt x="186" y="72"/>
                                  </a:lnTo>
                                  <a:lnTo>
                                    <a:pt x="200" y="68"/>
                                  </a:lnTo>
                                  <a:lnTo>
                                    <a:pt x="215" y="68"/>
                                  </a:lnTo>
                                  <a:lnTo>
                                    <a:pt x="231" y="70"/>
                                  </a:lnTo>
                                  <a:lnTo>
                                    <a:pt x="248" y="72"/>
                                  </a:lnTo>
                                  <a:lnTo>
                                    <a:pt x="261" y="70"/>
                                  </a:lnTo>
                                  <a:lnTo>
                                    <a:pt x="312" y="70"/>
                                  </a:lnTo>
                                  <a:lnTo>
                                    <a:pt x="321" y="63"/>
                                  </a:lnTo>
                                  <a:lnTo>
                                    <a:pt x="334" y="60"/>
                                  </a:lnTo>
                                  <a:lnTo>
                                    <a:pt x="349" y="60"/>
                                  </a:lnTo>
                                  <a:lnTo>
                                    <a:pt x="366" y="62"/>
                                  </a:lnTo>
                                  <a:lnTo>
                                    <a:pt x="382" y="63"/>
                                  </a:lnTo>
                                  <a:lnTo>
                                    <a:pt x="397" y="62"/>
                                  </a:lnTo>
                                  <a:lnTo>
                                    <a:pt x="434" y="63"/>
                                  </a:lnTo>
                                  <a:lnTo>
                                    <a:pt x="467" y="60"/>
                                  </a:lnTo>
                                  <a:lnTo>
                                    <a:pt x="498" y="57"/>
                                  </a:lnTo>
                                  <a:lnTo>
                                    <a:pt x="530" y="53"/>
                                  </a:lnTo>
                                  <a:lnTo>
                                    <a:pt x="565" y="53"/>
                                  </a:lnTo>
                                  <a:lnTo>
                                    <a:pt x="580" y="47"/>
                                  </a:lnTo>
                                  <a:lnTo>
                                    <a:pt x="600" y="43"/>
                                  </a:lnTo>
                                  <a:lnTo>
                                    <a:pt x="623" y="43"/>
                                  </a:lnTo>
                                  <a:lnTo>
                                    <a:pt x="646" y="45"/>
                                  </a:lnTo>
                                  <a:lnTo>
                                    <a:pt x="669" y="45"/>
                                  </a:lnTo>
                                  <a:lnTo>
                                    <a:pt x="691" y="45"/>
                                  </a:lnTo>
                                  <a:lnTo>
                                    <a:pt x="776" y="45"/>
                                  </a:lnTo>
                                  <a:lnTo>
                                    <a:pt x="817" y="38"/>
                                  </a:lnTo>
                                  <a:lnTo>
                                    <a:pt x="862" y="35"/>
                                  </a:lnTo>
                                  <a:lnTo>
                                    <a:pt x="910" y="35"/>
                                  </a:lnTo>
                                  <a:lnTo>
                                    <a:pt x="958" y="37"/>
                                  </a:lnTo>
                                  <a:lnTo>
                                    <a:pt x="1008" y="37"/>
                                  </a:lnTo>
                                  <a:lnTo>
                                    <a:pt x="1055" y="37"/>
                                  </a:lnTo>
                                  <a:lnTo>
                                    <a:pt x="1425" y="37"/>
                                  </a:lnTo>
                                  <a:lnTo>
                                    <a:pt x="1465" y="28"/>
                                  </a:lnTo>
                                  <a:lnTo>
                                    <a:pt x="1508" y="27"/>
                                  </a:lnTo>
                                  <a:lnTo>
                                    <a:pt x="1554" y="27"/>
                                  </a:lnTo>
                                  <a:lnTo>
                                    <a:pt x="1603" y="28"/>
                                  </a:lnTo>
                                  <a:lnTo>
                                    <a:pt x="1649" y="28"/>
                                  </a:lnTo>
                                  <a:lnTo>
                                    <a:pt x="1694" y="28"/>
                                  </a:lnTo>
                                  <a:lnTo>
                                    <a:pt x="1905" y="28"/>
                                  </a:lnTo>
                                  <a:lnTo>
                                    <a:pt x="1936" y="20"/>
                                  </a:lnTo>
                                  <a:lnTo>
                                    <a:pt x="1971" y="19"/>
                                  </a:lnTo>
                                  <a:lnTo>
                                    <a:pt x="2009" y="19"/>
                                  </a:lnTo>
                                  <a:lnTo>
                                    <a:pt x="2049" y="20"/>
                                  </a:lnTo>
                                  <a:lnTo>
                                    <a:pt x="2087" y="20"/>
                                  </a:lnTo>
                                  <a:lnTo>
                                    <a:pt x="2124" y="20"/>
                                  </a:lnTo>
                                  <a:lnTo>
                                    <a:pt x="2277" y="20"/>
                                  </a:lnTo>
                                  <a:lnTo>
                                    <a:pt x="2288" y="12"/>
                                  </a:lnTo>
                                  <a:lnTo>
                                    <a:pt x="2303" y="10"/>
                                  </a:lnTo>
                                  <a:lnTo>
                                    <a:pt x="2321" y="10"/>
                                  </a:lnTo>
                                  <a:lnTo>
                                    <a:pt x="2341" y="12"/>
                                  </a:lnTo>
                                  <a:lnTo>
                                    <a:pt x="2360" y="12"/>
                                  </a:lnTo>
                                  <a:lnTo>
                                    <a:pt x="2378" y="10"/>
                                  </a:lnTo>
                                  <a:lnTo>
                                    <a:pt x="3019" y="10"/>
                                  </a:lnTo>
                                  <a:lnTo>
                                    <a:pt x="3027" y="5"/>
                                  </a:lnTo>
                                  <a:lnTo>
                                    <a:pt x="3042" y="2"/>
                                  </a:lnTo>
                                  <a:lnTo>
                                    <a:pt x="3060" y="0"/>
                                  </a:lnTo>
                                  <a:close/>
                                </a:path>
                              </a:pathLst>
                            </a:custGeom>
                            <a:solidFill>
                              <a:srgbClr val="7D7A7D"/>
                            </a:solidFill>
                            <a:ln w="0">
                              <a:solidFill>
                                <a:srgbClr val="7D7A7D"/>
                              </a:solidFill>
                              <a:round/>
                              <a:headEnd/>
                              <a:tailEnd/>
                            </a:ln>
                          </wps:spPr>
                          <wps:bodyPr rot="0" vert="horz" wrap="square" lIns="91440" tIns="45720" rIns="91440" bIns="45720" anchor="t" anchorCtr="0" upright="1">
                            <a:noAutofit/>
                          </wps:bodyPr>
                        </wps:wsp>
                        <wps:wsp>
                          <wps:cNvPr id="1970" name="Freeform 82"/>
                          <wps:cNvSpPr>
                            <a:spLocks/>
                          </wps:cNvSpPr>
                          <wps:spPr bwMode="auto">
                            <a:xfrm>
                              <a:off x="39298" y="21717"/>
                              <a:ext cx="5791" cy="596"/>
                            </a:xfrm>
                            <a:custGeom>
                              <a:avLst/>
                              <a:gdLst>
                                <a:gd name="T0" fmla="*/ 2147483646 w 912"/>
                                <a:gd name="T1" fmla="*/ 0 h 94"/>
                                <a:gd name="T2" fmla="*/ 2147483646 w 912"/>
                                <a:gd name="T3" fmla="*/ 178310513 h 94"/>
                                <a:gd name="T4" fmla="*/ 2147483646 w 912"/>
                                <a:gd name="T5" fmla="*/ 324200934 h 94"/>
                                <a:gd name="T6" fmla="*/ 2147483646 w 912"/>
                                <a:gd name="T7" fmla="*/ 389041118 h 94"/>
                                <a:gd name="T8" fmla="*/ 2147483646 w 912"/>
                                <a:gd name="T9" fmla="*/ 421461210 h 94"/>
                                <a:gd name="T10" fmla="*/ 2147483646 w 912"/>
                                <a:gd name="T11" fmla="*/ 421461210 h 94"/>
                                <a:gd name="T12" fmla="*/ 2147483646 w 912"/>
                                <a:gd name="T13" fmla="*/ 421461210 h 94"/>
                                <a:gd name="T14" fmla="*/ 2147483646 w 912"/>
                                <a:gd name="T15" fmla="*/ 389041118 h 94"/>
                                <a:gd name="T16" fmla="*/ 2147483646 w 912"/>
                                <a:gd name="T17" fmla="*/ 389041118 h 94"/>
                                <a:gd name="T18" fmla="*/ 2147483646 w 912"/>
                                <a:gd name="T19" fmla="*/ 421461210 h 94"/>
                                <a:gd name="T20" fmla="*/ 2147483646 w 912"/>
                                <a:gd name="T21" fmla="*/ 502511446 h 94"/>
                                <a:gd name="T22" fmla="*/ 2147483646 w 912"/>
                                <a:gd name="T23" fmla="*/ 615981769 h 94"/>
                                <a:gd name="T24" fmla="*/ 2147483646 w 912"/>
                                <a:gd name="T25" fmla="*/ 794292281 h 94"/>
                                <a:gd name="T26" fmla="*/ 2147483646 w 912"/>
                                <a:gd name="T27" fmla="*/ 1069863077 h 94"/>
                                <a:gd name="T28" fmla="*/ 2147483646 w 912"/>
                                <a:gd name="T29" fmla="*/ 1069863077 h 94"/>
                                <a:gd name="T30" fmla="*/ 2147483646 w 912"/>
                                <a:gd name="T31" fmla="*/ 1183333399 h 94"/>
                                <a:gd name="T32" fmla="*/ 2147483646 w 912"/>
                                <a:gd name="T33" fmla="*/ 1231963537 h 94"/>
                                <a:gd name="T34" fmla="*/ 2147483646 w 912"/>
                                <a:gd name="T35" fmla="*/ 1231963537 h 94"/>
                                <a:gd name="T36" fmla="*/ 2147483646 w 912"/>
                                <a:gd name="T37" fmla="*/ 1199543445 h 94"/>
                                <a:gd name="T38" fmla="*/ 2147483646 w 912"/>
                                <a:gd name="T39" fmla="*/ 1199543445 h 94"/>
                                <a:gd name="T40" fmla="*/ 2147483646 w 912"/>
                                <a:gd name="T41" fmla="*/ 1199543445 h 94"/>
                                <a:gd name="T42" fmla="*/ 2147483646 w 912"/>
                                <a:gd name="T43" fmla="*/ 1199543445 h 94"/>
                                <a:gd name="T44" fmla="*/ 2147483646 w 912"/>
                                <a:gd name="T45" fmla="*/ 1329223820 h 94"/>
                                <a:gd name="T46" fmla="*/ 2147483646 w 912"/>
                                <a:gd name="T47" fmla="*/ 1361643912 h 94"/>
                                <a:gd name="T48" fmla="*/ 2147483646 w 912"/>
                                <a:gd name="T49" fmla="*/ 1361643912 h 94"/>
                                <a:gd name="T50" fmla="*/ 2147483646 w 912"/>
                                <a:gd name="T51" fmla="*/ 1329223820 h 94"/>
                                <a:gd name="T52" fmla="*/ 2147483646 w 912"/>
                                <a:gd name="T53" fmla="*/ 1329223820 h 94"/>
                                <a:gd name="T54" fmla="*/ 2147483646 w 912"/>
                                <a:gd name="T55" fmla="*/ 1329223820 h 94"/>
                                <a:gd name="T56" fmla="*/ 2147483646 w 912"/>
                                <a:gd name="T57" fmla="*/ 1329223820 h 94"/>
                                <a:gd name="T58" fmla="*/ 2147483646 w 912"/>
                                <a:gd name="T59" fmla="*/ 1442694149 h 94"/>
                                <a:gd name="T60" fmla="*/ 2147483646 w 912"/>
                                <a:gd name="T61" fmla="*/ 1491324287 h 94"/>
                                <a:gd name="T62" fmla="*/ 1788370880 w 912"/>
                                <a:gd name="T63" fmla="*/ 1523744379 h 94"/>
                                <a:gd name="T64" fmla="*/ 1349407117 w 912"/>
                                <a:gd name="T65" fmla="*/ 1491324287 h 94"/>
                                <a:gd name="T66" fmla="*/ 975475021 w 912"/>
                                <a:gd name="T67" fmla="*/ 1442694149 h 94"/>
                                <a:gd name="T68" fmla="*/ 699090434 w 912"/>
                                <a:gd name="T69" fmla="*/ 1329223820 h 94"/>
                                <a:gd name="T70" fmla="*/ 0 w 912"/>
                                <a:gd name="T71" fmla="*/ 1329223820 h 94"/>
                                <a:gd name="T72" fmla="*/ 65031666 w 912"/>
                                <a:gd name="T73" fmla="*/ 1199543445 h 94"/>
                                <a:gd name="T74" fmla="*/ 211352921 w 912"/>
                                <a:gd name="T75" fmla="*/ 1102283169 h 94"/>
                                <a:gd name="T76" fmla="*/ 455221677 w 912"/>
                                <a:gd name="T77" fmla="*/ 1069863077 h 94"/>
                                <a:gd name="T78" fmla="*/ 780380022 w 912"/>
                                <a:gd name="T79" fmla="*/ 1037442978 h 94"/>
                                <a:gd name="T80" fmla="*/ 1105538360 w 912"/>
                                <a:gd name="T81" fmla="*/ 1037442978 h 94"/>
                                <a:gd name="T82" fmla="*/ 1463212535 w 912"/>
                                <a:gd name="T83" fmla="*/ 1069863077 h 94"/>
                                <a:gd name="T84" fmla="*/ 1788370880 w 912"/>
                                <a:gd name="T85" fmla="*/ 1069863077 h 94"/>
                                <a:gd name="T86" fmla="*/ 2081013382 w 912"/>
                                <a:gd name="T87" fmla="*/ 1069863077 h 94"/>
                                <a:gd name="T88" fmla="*/ 2147483646 w 912"/>
                                <a:gd name="T89" fmla="*/ 988812840 h 94"/>
                                <a:gd name="T90" fmla="*/ 2147483646 w 912"/>
                                <a:gd name="T91" fmla="*/ 859132472 h 94"/>
                                <a:gd name="T92" fmla="*/ 2147483646 w 912"/>
                                <a:gd name="T93" fmla="*/ 697032005 h 94"/>
                                <a:gd name="T94" fmla="*/ 2147483646 w 912"/>
                                <a:gd name="T95" fmla="*/ 502511446 h 94"/>
                                <a:gd name="T96" fmla="*/ 2147483646 w 912"/>
                                <a:gd name="T97" fmla="*/ 324200934 h 94"/>
                                <a:gd name="T98" fmla="*/ 2147483646 w 912"/>
                                <a:gd name="T99" fmla="*/ 129680375 h 94"/>
                                <a:gd name="T100" fmla="*/ 2147483646 w 912"/>
                                <a:gd name="T101" fmla="*/ 259360743 h 94"/>
                                <a:gd name="T102" fmla="*/ 2147483646 w 912"/>
                                <a:gd name="T103" fmla="*/ 324200934 h 94"/>
                                <a:gd name="T104" fmla="*/ 2147483646 w 912"/>
                                <a:gd name="T105" fmla="*/ 372831072 h 94"/>
                                <a:gd name="T106" fmla="*/ 2147483646 w 912"/>
                                <a:gd name="T107" fmla="*/ 372831072 h 94"/>
                                <a:gd name="T108" fmla="*/ 2147483646 w 912"/>
                                <a:gd name="T109" fmla="*/ 324200934 h 94"/>
                                <a:gd name="T110" fmla="*/ 2147483646 w 912"/>
                                <a:gd name="T111" fmla="*/ 259360743 h 94"/>
                                <a:gd name="T112" fmla="*/ 2147483646 w 912"/>
                                <a:gd name="T113" fmla="*/ 129680375 h 94"/>
                                <a:gd name="T114" fmla="*/ 2147483646 w 912"/>
                                <a:gd name="T115" fmla="*/ 0 h 9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912" h="94">
                                  <a:moveTo>
                                    <a:pt x="912" y="0"/>
                                  </a:moveTo>
                                  <a:lnTo>
                                    <a:pt x="903" y="11"/>
                                  </a:lnTo>
                                  <a:lnTo>
                                    <a:pt x="892" y="20"/>
                                  </a:lnTo>
                                  <a:lnTo>
                                    <a:pt x="875" y="24"/>
                                  </a:lnTo>
                                  <a:lnTo>
                                    <a:pt x="859" y="26"/>
                                  </a:lnTo>
                                  <a:lnTo>
                                    <a:pt x="839" y="26"/>
                                  </a:lnTo>
                                  <a:lnTo>
                                    <a:pt x="817" y="26"/>
                                  </a:lnTo>
                                  <a:lnTo>
                                    <a:pt x="797" y="24"/>
                                  </a:lnTo>
                                  <a:lnTo>
                                    <a:pt x="777" y="24"/>
                                  </a:lnTo>
                                  <a:lnTo>
                                    <a:pt x="759" y="26"/>
                                  </a:lnTo>
                                  <a:lnTo>
                                    <a:pt x="742" y="31"/>
                                  </a:lnTo>
                                  <a:lnTo>
                                    <a:pt x="729" y="38"/>
                                  </a:lnTo>
                                  <a:lnTo>
                                    <a:pt x="721" y="49"/>
                                  </a:lnTo>
                                  <a:lnTo>
                                    <a:pt x="717" y="66"/>
                                  </a:lnTo>
                                  <a:lnTo>
                                    <a:pt x="701" y="66"/>
                                  </a:lnTo>
                                  <a:lnTo>
                                    <a:pt x="689" y="73"/>
                                  </a:lnTo>
                                  <a:lnTo>
                                    <a:pt x="674" y="76"/>
                                  </a:lnTo>
                                  <a:lnTo>
                                    <a:pt x="656" y="76"/>
                                  </a:lnTo>
                                  <a:lnTo>
                                    <a:pt x="636" y="74"/>
                                  </a:lnTo>
                                  <a:lnTo>
                                    <a:pt x="616" y="74"/>
                                  </a:lnTo>
                                  <a:lnTo>
                                    <a:pt x="600" y="74"/>
                                  </a:lnTo>
                                  <a:lnTo>
                                    <a:pt x="473" y="74"/>
                                  </a:lnTo>
                                  <a:lnTo>
                                    <a:pt x="458" y="82"/>
                                  </a:lnTo>
                                  <a:lnTo>
                                    <a:pt x="440" y="84"/>
                                  </a:lnTo>
                                  <a:lnTo>
                                    <a:pt x="419" y="84"/>
                                  </a:lnTo>
                                  <a:lnTo>
                                    <a:pt x="397" y="82"/>
                                  </a:lnTo>
                                  <a:lnTo>
                                    <a:pt x="375" y="82"/>
                                  </a:lnTo>
                                  <a:lnTo>
                                    <a:pt x="355" y="82"/>
                                  </a:lnTo>
                                  <a:lnTo>
                                    <a:pt x="178" y="82"/>
                                  </a:lnTo>
                                  <a:lnTo>
                                    <a:pt x="161" y="89"/>
                                  </a:lnTo>
                                  <a:lnTo>
                                    <a:pt x="138" y="92"/>
                                  </a:lnTo>
                                  <a:lnTo>
                                    <a:pt x="110" y="94"/>
                                  </a:lnTo>
                                  <a:lnTo>
                                    <a:pt x="83" y="92"/>
                                  </a:lnTo>
                                  <a:lnTo>
                                    <a:pt x="60" y="89"/>
                                  </a:lnTo>
                                  <a:lnTo>
                                    <a:pt x="43" y="82"/>
                                  </a:lnTo>
                                  <a:lnTo>
                                    <a:pt x="0" y="82"/>
                                  </a:lnTo>
                                  <a:lnTo>
                                    <a:pt x="4" y="74"/>
                                  </a:lnTo>
                                  <a:lnTo>
                                    <a:pt x="13" y="68"/>
                                  </a:lnTo>
                                  <a:lnTo>
                                    <a:pt x="28" y="66"/>
                                  </a:lnTo>
                                  <a:lnTo>
                                    <a:pt x="48" y="64"/>
                                  </a:lnTo>
                                  <a:lnTo>
                                    <a:pt x="68" y="64"/>
                                  </a:lnTo>
                                  <a:lnTo>
                                    <a:pt x="90" y="66"/>
                                  </a:lnTo>
                                  <a:lnTo>
                                    <a:pt x="110" y="66"/>
                                  </a:lnTo>
                                  <a:lnTo>
                                    <a:pt x="128" y="66"/>
                                  </a:lnTo>
                                  <a:lnTo>
                                    <a:pt x="209" y="61"/>
                                  </a:lnTo>
                                  <a:lnTo>
                                    <a:pt x="296" y="53"/>
                                  </a:lnTo>
                                  <a:lnTo>
                                    <a:pt x="385" y="43"/>
                                  </a:lnTo>
                                  <a:lnTo>
                                    <a:pt x="473" y="31"/>
                                  </a:lnTo>
                                  <a:lnTo>
                                    <a:pt x="556" y="20"/>
                                  </a:lnTo>
                                  <a:lnTo>
                                    <a:pt x="633" y="8"/>
                                  </a:lnTo>
                                  <a:lnTo>
                                    <a:pt x="633" y="16"/>
                                  </a:lnTo>
                                  <a:lnTo>
                                    <a:pt x="669" y="20"/>
                                  </a:lnTo>
                                  <a:lnTo>
                                    <a:pt x="709" y="23"/>
                                  </a:lnTo>
                                  <a:lnTo>
                                    <a:pt x="754" y="23"/>
                                  </a:lnTo>
                                  <a:lnTo>
                                    <a:pt x="797" y="20"/>
                                  </a:lnTo>
                                  <a:lnTo>
                                    <a:pt x="840" y="16"/>
                                  </a:lnTo>
                                  <a:lnTo>
                                    <a:pt x="878" y="8"/>
                                  </a:lnTo>
                                  <a:lnTo>
                                    <a:pt x="912" y="0"/>
                                  </a:lnTo>
                                  <a:close/>
                                </a:path>
                              </a:pathLst>
                            </a:custGeom>
                            <a:solidFill>
                              <a:srgbClr val="B7B6B7"/>
                            </a:solidFill>
                            <a:ln w="0">
                              <a:solidFill>
                                <a:srgbClr val="B7B6B7"/>
                              </a:solidFill>
                              <a:round/>
                              <a:headEnd/>
                              <a:tailEnd/>
                            </a:ln>
                          </wps:spPr>
                          <wps:bodyPr rot="0" vert="horz" wrap="square" lIns="91440" tIns="45720" rIns="91440" bIns="45720" anchor="t" anchorCtr="0" upright="1">
                            <a:noAutofit/>
                          </wps:bodyPr>
                        </wps:wsp>
                        <wps:wsp>
                          <wps:cNvPr id="1971" name="Freeform 83"/>
                          <wps:cNvSpPr>
                            <a:spLocks/>
                          </wps:cNvSpPr>
                          <wps:spPr bwMode="auto">
                            <a:xfrm>
                              <a:off x="11993" y="1263"/>
                              <a:ext cx="12808" cy="21419"/>
                            </a:xfrm>
                            <a:custGeom>
                              <a:avLst/>
                              <a:gdLst>
                                <a:gd name="T0" fmla="*/ 1674694203 w 2017"/>
                                <a:gd name="T1" fmla="*/ 2147483646 h 3373"/>
                                <a:gd name="T2" fmla="*/ 1918581707 w 2017"/>
                                <a:gd name="T3" fmla="*/ 2147483646 h 3373"/>
                                <a:gd name="T4" fmla="*/ 1788508371 w 2017"/>
                                <a:gd name="T5" fmla="*/ 2147483646 h 3373"/>
                                <a:gd name="T6" fmla="*/ 2147483646 w 2017"/>
                                <a:gd name="T7" fmla="*/ 2147483646 h 3373"/>
                                <a:gd name="T8" fmla="*/ 2147483646 w 2017"/>
                                <a:gd name="T9" fmla="*/ 2147483646 h 3373"/>
                                <a:gd name="T10" fmla="*/ 2147483646 w 2017"/>
                                <a:gd name="T11" fmla="*/ 2147483646 h 3373"/>
                                <a:gd name="T12" fmla="*/ 2147483646 w 2017"/>
                                <a:gd name="T13" fmla="*/ 2147483646 h 3373"/>
                                <a:gd name="T14" fmla="*/ 2147483646 w 2017"/>
                                <a:gd name="T15" fmla="*/ 2147483646 h 3373"/>
                                <a:gd name="T16" fmla="*/ 2147483646 w 2017"/>
                                <a:gd name="T17" fmla="*/ 2147483646 h 3373"/>
                                <a:gd name="T18" fmla="*/ 2147483646 w 2017"/>
                                <a:gd name="T19" fmla="*/ 2147483646 h 3373"/>
                                <a:gd name="T20" fmla="*/ 2147483646 w 2017"/>
                                <a:gd name="T21" fmla="*/ 2147483646 h 3373"/>
                                <a:gd name="T22" fmla="*/ 2147483646 w 2017"/>
                                <a:gd name="T23" fmla="*/ 2147483646 h 3373"/>
                                <a:gd name="T24" fmla="*/ 2147483646 w 2017"/>
                                <a:gd name="T25" fmla="*/ 2147483646 h 3373"/>
                                <a:gd name="T26" fmla="*/ 2147483646 w 2017"/>
                                <a:gd name="T27" fmla="*/ 2147483646 h 3373"/>
                                <a:gd name="T28" fmla="*/ 2147483646 w 2017"/>
                                <a:gd name="T29" fmla="*/ 2147483646 h 3373"/>
                                <a:gd name="T30" fmla="*/ 2147483646 w 2017"/>
                                <a:gd name="T31" fmla="*/ 2147483646 h 3373"/>
                                <a:gd name="T32" fmla="*/ 2147483646 w 2017"/>
                                <a:gd name="T33" fmla="*/ 2147483646 h 3373"/>
                                <a:gd name="T34" fmla="*/ 861735854 w 2017"/>
                                <a:gd name="T35" fmla="*/ 2147483646 h 3373"/>
                                <a:gd name="T36" fmla="*/ 601589182 w 2017"/>
                                <a:gd name="T37" fmla="*/ 2147483646 h 3373"/>
                                <a:gd name="T38" fmla="*/ 731662518 w 2017"/>
                                <a:gd name="T39" fmla="*/ 2147483646 h 3373"/>
                                <a:gd name="T40" fmla="*/ 536552514 w 2017"/>
                                <a:gd name="T41" fmla="*/ 2147483646 h 3373"/>
                                <a:gd name="T42" fmla="*/ 731662518 w 2017"/>
                                <a:gd name="T43" fmla="*/ 2147483646 h 3373"/>
                                <a:gd name="T44" fmla="*/ 569070845 w 2017"/>
                                <a:gd name="T45" fmla="*/ 2147483646 h 3373"/>
                                <a:gd name="T46" fmla="*/ 617848344 w 2017"/>
                                <a:gd name="T47" fmla="*/ 2147483646 h 3373"/>
                                <a:gd name="T48" fmla="*/ 617848344 w 2017"/>
                                <a:gd name="T49" fmla="*/ 2147483646 h 3373"/>
                                <a:gd name="T50" fmla="*/ 569070845 w 2017"/>
                                <a:gd name="T51" fmla="*/ 2147483646 h 3373"/>
                                <a:gd name="T52" fmla="*/ 731662518 w 2017"/>
                                <a:gd name="T53" fmla="*/ 2147483646 h 3373"/>
                                <a:gd name="T54" fmla="*/ 536552514 w 2017"/>
                                <a:gd name="T55" fmla="*/ 2147483646 h 3373"/>
                                <a:gd name="T56" fmla="*/ 731662518 w 2017"/>
                                <a:gd name="T57" fmla="*/ 2147483646 h 3373"/>
                                <a:gd name="T58" fmla="*/ 569070845 w 2017"/>
                                <a:gd name="T59" fmla="*/ 2147483646 h 3373"/>
                                <a:gd name="T60" fmla="*/ 617848344 w 2017"/>
                                <a:gd name="T61" fmla="*/ 2147483646 h 3373"/>
                                <a:gd name="T62" fmla="*/ 731662518 w 2017"/>
                                <a:gd name="T63" fmla="*/ 2147483646 h 3373"/>
                                <a:gd name="T64" fmla="*/ 731662518 w 2017"/>
                                <a:gd name="T65" fmla="*/ 2147483646 h 3373"/>
                                <a:gd name="T66" fmla="*/ 699144181 w 2017"/>
                                <a:gd name="T67" fmla="*/ 2147483646 h 3373"/>
                                <a:gd name="T68" fmla="*/ 731662518 w 2017"/>
                                <a:gd name="T69" fmla="*/ 2147483646 h 3373"/>
                                <a:gd name="T70" fmla="*/ 601589182 w 2017"/>
                                <a:gd name="T71" fmla="*/ 2147483646 h 3373"/>
                                <a:gd name="T72" fmla="*/ 438997508 w 2017"/>
                                <a:gd name="T73" fmla="*/ 2147483646 h 3373"/>
                                <a:gd name="T74" fmla="*/ 438997508 w 2017"/>
                                <a:gd name="T75" fmla="*/ 2147483646 h 3373"/>
                                <a:gd name="T76" fmla="*/ 325183341 w 2017"/>
                                <a:gd name="T77" fmla="*/ 2147483646 h 3373"/>
                                <a:gd name="T78" fmla="*/ 162591667 w 2017"/>
                                <a:gd name="T79" fmla="*/ 2147483646 h 3373"/>
                                <a:gd name="T80" fmla="*/ 0 w 2017"/>
                                <a:gd name="T81" fmla="*/ 2147483646 h 3373"/>
                                <a:gd name="T82" fmla="*/ 162591667 w 2017"/>
                                <a:gd name="T83" fmla="*/ 1105661182 h 3373"/>
                                <a:gd name="T84" fmla="*/ 699144181 w 2017"/>
                                <a:gd name="T85" fmla="*/ 243895848 h 337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17" h="3373">
                                  <a:moveTo>
                                    <a:pt x="86" y="0"/>
                                  </a:moveTo>
                                  <a:lnTo>
                                    <a:pt x="95" y="341"/>
                                  </a:lnTo>
                                  <a:lnTo>
                                    <a:pt x="103" y="674"/>
                                  </a:lnTo>
                                  <a:lnTo>
                                    <a:pt x="110" y="1002"/>
                                  </a:lnTo>
                                  <a:lnTo>
                                    <a:pt x="115" y="1326"/>
                                  </a:lnTo>
                                  <a:lnTo>
                                    <a:pt x="118" y="1647"/>
                                  </a:lnTo>
                                  <a:lnTo>
                                    <a:pt x="118" y="1967"/>
                                  </a:lnTo>
                                  <a:lnTo>
                                    <a:pt x="115" y="2288"/>
                                  </a:lnTo>
                                  <a:lnTo>
                                    <a:pt x="110" y="2611"/>
                                  </a:lnTo>
                                  <a:lnTo>
                                    <a:pt x="100" y="2939"/>
                                  </a:lnTo>
                                  <a:lnTo>
                                    <a:pt x="86" y="3270"/>
                                  </a:lnTo>
                                  <a:lnTo>
                                    <a:pt x="251" y="3270"/>
                                  </a:lnTo>
                                  <a:lnTo>
                                    <a:pt x="418" y="3265"/>
                                  </a:lnTo>
                                  <a:lnTo>
                                    <a:pt x="591" y="3259"/>
                                  </a:lnTo>
                                  <a:lnTo>
                                    <a:pt x="762" y="3249"/>
                                  </a:lnTo>
                                  <a:lnTo>
                                    <a:pt x="931" y="3239"/>
                                  </a:lnTo>
                                  <a:lnTo>
                                    <a:pt x="1097" y="3229"/>
                                  </a:lnTo>
                                  <a:lnTo>
                                    <a:pt x="1204" y="3249"/>
                                  </a:lnTo>
                                  <a:lnTo>
                                    <a:pt x="1317" y="3264"/>
                                  </a:lnTo>
                                  <a:lnTo>
                                    <a:pt x="1431" y="3274"/>
                                  </a:lnTo>
                                  <a:lnTo>
                                    <a:pt x="1549" y="3284"/>
                                  </a:lnTo>
                                  <a:lnTo>
                                    <a:pt x="1669" y="3290"/>
                                  </a:lnTo>
                                  <a:lnTo>
                                    <a:pt x="1786" y="3298"/>
                                  </a:lnTo>
                                  <a:lnTo>
                                    <a:pt x="1903" y="3308"/>
                                  </a:lnTo>
                                  <a:lnTo>
                                    <a:pt x="2017" y="3322"/>
                                  </a:lnTo>
                                  <a:lnTo>
                                    <a:pt x="1991" y="3322"/>
                                  </a:lnTo>
                                  <a:lnTo>
                                    <a:pt x="1966" y="3328"/>
                                  </a:lnTo>
                                  <a:lnTo>
                                    <a:pt x="1936" y="3330"/>
                                  </a:lnTo>
                                  <a:lnTo>
                                    <a:pt x="1904" y="3330"/>
                                  </a:lnTo>
                                  <a:lnTo>
                                    <a:pt x="1870" y="3328"/>
                                  </a:lnTo>
                                  <a:lnTo>
                                    <a:pt x="1836" y="3328"/>
                                  </a:lnTo>
                                  <a:lnTo>
                                    <a:pt x="1806" y="3330"/>
                                  </a:lnTo>
                                  <a:lnTo>
                                    <a:pt x="1351" y="3330"/>
                                  </a:lnTo>
                                  <a:lnTo>
                                    <a:pt x="1325" y="3337"/>
                                  </a:lnTo>
                                  <a:lnTo>
                                    <a:pt x="1295" y="3338"/>
                                  </a:lnTo>
                                  <a:lnTo>
                                    <a:pt x="1263" y="3338"/>
                                  </a:lnTo>
                                  <a:lnTo>
                                    <a:pt x="1230" y="3338"/>
                                  </a:lnTo>
                                  <a:lnTo>
                                    <a:pt x="1197" y="3337"/>
                                  </a:lnTo>
                                  <a:lnTo>
                                    <a:pt x="1166" y="3338"/>
                                  </a:lnTo>
                                  <a:lnTo>
                                    <a:pt x="744" y="3355"/>
                                  </a:lnTo>
                                  <a:lnTo>
                                    <a:pt x="702" y="3361"/>
                                  </a:lnTo>
                                  <a:lnTo>
                                    <a:pt x="656" y="3365"/>
                                  </a:lnTo>
                                  <a:lnTo>
                                    <a:pt x="606" y="3365"/>
                                  </a:lnTo>
                                  <a:lnTo>
                                    <a:pt x="555" y="3363"/>
                                  </a:lnTo>
                                  <a:lnTo>
                                    <a:pt x="505" y="3361"/>
                                  </a:lnTo>
                                  <a:lnTo>
                                    <a:pt x="457" y="3363"/>
                                  </a:lnTo>
                                  <a:lnTo>
                                    <a:pt x="297" y="3363"/>
                                  </a:lnTo>
                                  <a:lnTo>
                                    <a:pt x="297" y="3371"/>
                                  </a:lnTo>
                                  <a:lnTo>
                                    <a:pt x="256" y="3370"/>
                                  </a:lnTo>
                                  <a:lnTo>
                                    <a:pt x="213" y="3371"/>
                                  </a:lnTo>
                                  <a:lnTo>
                                    <a:pt x="169" y="3373"/>
                                  </a:lnTo>
                                  <a:lnTo>
                                    <a:pt x="128" y="3373"/>
                                  </a:lnTo>
                                  <a:lnTo>
                                    <a:pt x="88" y="3370"/>
                                  </a:lnTo>
                                  <a:lnTo>
                                    <a:pt x="53" y="3363"/>
                                  </a:lnTo>
                                  <a:lnTo>
                                    <a:pt x="45" y="3363"/>
                                  </a:lnTo>
                                  <a:lnTo>
                                    <a:pt x="40" y="3267"/>
                                  </a:lnTo>
                                  <a:lnTo>
                                    <a:pt x="37" y="3168"/>
                                  </a:lnTo>
                                  <a:lnTo>
                                    <a:pt x="35" y="3068"/>
                                  </a:lnTo>
                                  <a:lnTo>
                                    <a:pt x="38" y="2971"/>
                                  </a:lnTo>
                                  <a:lnTo>
                                    <a:pt x="45" y="2875"/>
                                  </a:lnTo>
                                  <a:lnTo>
                                    <a:pt x="38" y="2861"/>
                                  </a:lnTo>
                                  <a:lnTo>
                                    <a:pt x="35" y="2840"/>
                                  </a:lnTo>
                                  <a:lnTo>
                                    <a:pt x="33" y="2817"/>
                                  </a:lnTo>
                                  <a:lnTo>
                                    <a:pt x="35" y="2793"/>
                                  </a:lnTo>
                                  <a:lnTo>
                                    <a:pt x="38" y="2772"/>
                                  </a:lnTo>
                                  <a:lnTo>
                                    <a:pt x="45" y="2757"/>
                                  </a:lnTo>
                                  <a:lnTo>
                                    <a:pt x="45" y="2530"/>
                                  </a:lnTo>
                                  <a:lnTo>
                                    <a:pt x="38" y="2509"/>
                                  </a:lnTo>
                                  <a:lnTo>
                                    <a:pt x="35" y="2482"/>
                                  </a:lnTo>
                                  <a:lnTo>
                                    <a:pt x="33" y="2451"/>
                                  </a:lnTo>
                                  <a:lnTo>
                                    <a:pt x="35" y="2419"/>
                                  </a:lnTo>
                                  <a:lnTo>
                                    <a:pt x="38" y="2393"/>
                                  </a:lnTo>
                                  <a:lnTo>
                                    <a:pt x="45" y="2371"/>
                                  </a:lnTo>
                                  <a:lnTo>
                                    <a:pt x="45" y="2355"/>
                                  </a:lnTo>
                                  <a:lnTo>
                                    <a:pt x="38" y="2331"/>
                                  </a:lnTo>
                                  <a:lnTo>
                                    <a:pt x="35" y="2302"/>
                                  </a:lnTo>
                                  <a:lnTo>
                                    <a:pt x="33" y="2270"/>
                                  </a:lnTo>
                                  <a:lnTo>
                                    <a:pt x="35" y="2237"/>
                                  </a:lnTo>
                                  <a:lnTo>
                                    <a:pt x="38" y="2209"/>
                                  </a:lnTo>
                                  <a:lnTo>
                                    <a:pt x="45" y="2186"/>
                                  </a:lnTo>
                                  <a:lnTo>
                                    <a:pt x="45" y="2010"/>
                                  </a:lnTo>
                                  <a:lnTo>
                                    <a:pt x="38" y="1995"/>
                                  </a:lnTo>
                                  <a:lnTo>
                                    <a:pt x="35" y="1974"/>
                                  </a:lnTo>
                                  <a:lnTo>
                                    <a:pt x="33" y="1950"/>
                                  </a:lnTo>
                                  <a:lnTo>
                                    <a:pt x="35" y="1927"/>
                                  </a:lnTo>
                                  <a:lnTo>
                                    <a:pt x="38" y="1906"/>
                                  </a:lnTo>
                                  <a:lnTo>
                                    <a:pt x="45" y="1891"/>
                                  </a:lnTo>
                                  <a:lnTo>
                                    <a:pt x="45" y="1782"/>
                                  </a:lnTo>
                                  <a:lnTo>
                                    <a:pt x="38" y="1772"/>
                                  </a:lnTo>
                                  <a:lnTo>
                                    <a:pt x="35" y="1753"/>
                                  </a:lnTo>
                                  <a:lnTo>
                                    <a:pt x="33" y="1732"/>
                                  </a:lnTo>
                                  <a:lnTo>
                                    <a:pt x="35" y="1710"/>
                                  </a:lnTo>
                                  <a:lnTo>
                                    <a:pt x="38" y="1694"/>
                                  </a:lnTo>
                                  <a:lnTo>
                                    <a:pt x="45" y="1682"/>
                                  </a:lnTo>
                                  <a:lnTo>
                                    <a:pt x="46" y="1581"/>
                                  </a:lnTo>
                                  <a:lnTo>
                                    <a:pt x="45" y="1479"/>
                                  </a:lnTo>
                                  <a:lnTo>
                                    <a:pt x="43" y="1371"/>
                                  </a:lnTo>
                                  <a:lnTo>
                                    <a:pt x="45" y="1262"/>
                                  </a:lnTo>
                                  <a:lnTo>
                                    <a:pt x="45" y="1233"/>
                                  </a:lnTo>
                                  <a:lnTo>
                                    <a:pt x="45" y="1202"/>
                                  </a:lnTo>
                                  <a:lnTo>
                                    <a:pt x="43" y="1172"/>
                                  </a:lnTo>
                                  <a:lnTo>
                                    <a:pt x="43" y="1142"/>
                                  </a:lnTo>
                                  <a:lnTo>
                                    <a:pt x="45" y="1116"/>
                                  </a:lnTo>
                                  <a:lnTo>
                                    <a:pt x="53" y="1093"/>
                                  </a:lnTo>
                                  <a:lnTo>
                                    <a:pt x="45" y="1028"/>
                                  </a:lnTo>
                                  <a:lnTo>
                                    <a:pt x="40" y="964"/>
                                  </a:lnTo>
                                  <a:lnTo>
                                    <a:pt x="35" y="896"/>
                                  </a:lnTo>
                                  <a:lnTo>
                                    <a:pt x="37" y="824"/>
                                  </a:lnTo>
                                  <a:lnTo>
                                    <a:pt x="28" y="795"/>
                                  </a:lnTo>
                                  <a:lnTo>
                                    <a:pt x="27" y="761"/>
                                  </a:lnTo>
                                  <a:lnTo>
                                    <a:pt x="27" y="723"/>
                                  </a:lnTo>
                                  <a:lnTo>
                                    <a:pt x="28" y="687"/>
                                  </a:lnTo>
                                  <a:lnTo>
                                    <a:pt x="28" y="649"/>
                                  </a:lnTo>
                                  <a:lnTo>
                                    <a:pt x="27" y="614"/>
                                  </a:lnTo>
                                  <a:lnTo>
                                    <a:pt x="28" y="545"/>
                                  </a:lnTo>
                                  <a:lnTo>
                                    <a:pt x="25" y="478"/>
                                  </a:lnTo>
                                  <a:lnTo>
                                    <a:pt x="20" y="415"/>
                                  </a:lnTo>
                                  <a:lnTo>
                                    <a:pt x="15" y="351"/>
                                  </a:lnTo>
                                  <a:lnTo>
                                    <a:pt x="12" y="286"/>
                                  </a:lnTo>
                                  <a:lnTo>
                                    <a:pt x="10" y="218"/>
                                  </a:lnTo>
                                  <a:lnTo>
                                    <a:pt x="5" y="198"/>
                                  </a:lnTo>
                                  <a:lnTo>
                                    <a:pt x="2" y="172"/>
                                  </a:lnTo>
                                  <a:lnTo>
                                    <a:pt x="0" y="142"/>
                                  </a:lnTo>
                                  <a:lnTo>
                                    <a:pt x="2" y="114"/>
                                  </a:lnTo>
                                  <a:lnTo>
                                    <a:pt x="5" y="87"/>
                                  </a:lnTo>
                                  <a:lnTo>
                                    <a:pt x="10" y="68"/>
                                  </a:lnTo>
                                  <a:lnTo>
                                    <a:pt x="17" y="46"/>
                                  </a:lnTo>
                                  <a:lnTo>
                                    <a:pt x="28" y="28"/>
                                  </a:lnTo>
                                  <a:lnTo>
                                    <a:pt x="43" y="15"/>
                                  </a:lnTo>
                                  <a:lnTo>
                                    <a:pt x="63" y="5"/>
                                  </a:lnTo>
                                  <a:lnTo>
                                    <a:pt x="86" y="0"/>
                                  </a:lnTo>
                                  <a:close/>
                                </a:path>
                              </a:pathLst>
                            </a:custGeom>
                            <a:solidFill>
                              <a:srgbClr val="B7B6B7"/>
                            </a:solidFill>
                            <a:ln w="0">
                              <a:solidFill>
                                <a:srgbClr val="B7B6B7"/>
                              </a:solidFill>
                              <a:round/>
                              <a:headEnd/>
                              <a:tailEnd/>
                            </a:ln>
                          </wps:spPr>
                          <wps:bodyPr rot="0" vert="horz" wrap="square" lIns="91440" tIns="45720" rIns="91440" bIns="45720" anchor="t" anchorCtr="0" upright="1">
                            <a:noAutofit/>
                          </wps:bodyPr>
                        </wps:wsp>
                        <wps:wsp>
                          <wps:cNvPr id="1972" name="Freeform 84"/>
                          <wps:cNvSpPr>
                            <a:spLocks/>
                          </wps:cNvSpPr>
                          <wps:spPr bwMode="auto">
                            <a:xfrm>
                              <a:off x="37539" y="22180"/>
                              <a:ext cx="692" cy="57"/>
                            </a:xfrm>
                            <a:custGeom>
                              <a:avLst/>
                              <a:gdLst>
                                <a:gd name="T0" fmla="*/ 893859650 w 109"/>
                                <a:gd name="T1" fmla="*/ 0 h 9"/>
                                <a:gd name="T2" fmla="*/ 1267655507 w 109"/>
                                <a:gd name="T3" fmla="*/ 16173801 h 9"/>
                                <a:gd name="T4" fmla="*/ 1560191390 w 109"/>
                                <a:gd name="T5" fmla="*/ 64695209 h 9"/>
                                <a:gd name="T6" fmla="*/ 1771467306 w 109"/>
                                <a:gd name="T7" fmla="*/ 145564225 h 9"/>
                                <a:gd name="T8" fmla="*/ 0 w 109"/>
                                <a:gd name="T9" fmla="*/ 145564225 h 9"/>
                                <a:gd name="T10" fmla="*/ 211275917 w 109"/>
                                <a:gd name="T11" fmla="*/ 64695209 h 9"/>
                                <a:gd name="T12" fmla="*/ 503811800 w 109"/>
                                <a:gd name="T13" fmla="*/ 16173801 h 9"/>
                                <a:gd name="T14" fmla="*/ 893859650 w 109"/>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9" h="9">
                                  <a:moveTo>
                                    <a:pt x="55" y="0"/>
                                  </a:moveTo>
                                  <a:lnTo>
                                    <a:pt x="78" y="1"/>
                                  </a:lnTo>
                                  <a:lnTo>
                                    <a:pt x="96" y="4"/>
                                  </a:lnTo>
                                  <a:lnTo>
                                    <a:pt x="109" y="9"/>
                                  </a:lnTo>
                                  <a:lnTo>
                                    <a:pt x="0" y="9"/>
                                  </a:lnTo>
                                  <a:lnTo>
                                    <a:pt x="13" y="4"/>
                                  </a:lnTo>
                                  <a:lnTo>
                                    <a:pt x="31" y="1"/>
                                  </a:lnTo>
                                  <a:lnTo>
                                    <a:pt x="55" y="0"/>
                                  </a:lnTo>
                                  <a:close/>
                                </a:path>
                              </a:pathLst>
                            </a:custGeom>
                            <a:solidFill>
                              <a:srgbClr val="B7B6B7"/>
                            </a:solidFill>
                            <a:ln w="0">
                              <a:solidFill>
                                <a:srgbClr val="B7B6B7"/>
                              </a:solidFill>
                              <a:round/>
                              <a:headEnd/>
                              <a:tailEnd/>
                            </a:ln>
                          </wps:spPr>
                          <wps:bodyPr rot="0" vert="horz" wrap="square" lIns="91440" tIns="45720" rIns="91440" bIns="45720" anchor="t" anchorCtr="0" upright="1">
                            <a:noAutofit/>
                          </wps:bodyPr>
                        </wps:wsp>
                        <wps:wsp>
                          <wps:cNvPr id="1973" name="Freeform 85"/>
                          <wps:cNvSpPr>
                            <a:spLocks/>
                          </wps:cNvSpPr>
                          <wps:spPr bwMode="auto">
                            <a:xfrm>
                              <a:off x="36092" y="22237"/>
                              <a:ext cx="698" cy="64"/>
                            </a:xfrm>
                            <a:custGeom>
                              <a:avLst/>
                              <a:gdLst>
                                <a:gd name="T0" fmla="*/ 487073138 w 110"/>
                                <a:gd name="T1" fmla="*/ 0 h 10"/>
                                <a:gd name="T2" fmla="*/ 811788563 w 110"/>
                                <a:gd name="T3" fmla="*/ 0 h 10"/>
                                <a:gd name="T4" fmla="*/ 1136503994 w 110"/>
                                <a:gd name="T5" fmla="*/ 33032192 h 10"/>
                                <a:gd name="T6" fmla="*/ 1493690963 w 110"/>
                                <a:gd name="T7" fmla="*/ 33032192 h 10"/>
                                <a:gd name="T8" fmla="*/ 1785934845 w 110"/>
                                <a:gd name="T9" fmla="*/ 0 h 10"/>
                                <a:gd name="T10" fmla="*/ 1574869816 w 110"/>
                                <a:gd name="T11" fmla="*/ 148644864 h 10"/>
                                <a:gd name="T12" fmla="*/ 1298861707 w 110"/>
                                <a:gd name="T13" fmla="*/ 165160960 h 10"/>
                                <a:gd name="T14" fmla="*/ 974146282 w 110"/>
                                <a:gd name="T15" fmla="*/ 165160960 h 10"/>
                                <a:gd name="T16" fmla="*/ 633195078 w 110"/>
                                <a:gd name="T17" fmla="*/ 148644864 h 10"/>
                                <a:gd name="T18" fmla="*/ 308479653 w 110"/>
                                <a:gd name="T19" fmla="*/ 148644864 h 10"/>
                                <a:gd name="T20" fmla="*/ 0 w 110"/>
                                <a:gd name="T21" fmla="*/ 148644864 h 10"/>
                                <a:gd name="T22" fmla="*/ 227300800 w 110"/>
                                <a:gd name="T23" fmla="*/ 33032192 h 10"/>
                                <a:gd name="T24" fmla="*/ 487073138 w 110"/>
                                <a:gd name="T25" fmla="*/ 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10">
                                  <a:moveTo>
                                    <a:pt x="30" y="0"/>
                                  </a:moveTo>
                                  <a:lnTo>
                                    <a:pt x="50" y="0"/>
                                  </a:lnTo>
                                  <a:lnTo>
                                    <a:pt x="70" y="2"/>
                                  </a:lnTo>
                                  <a:lnTo>
                                    <a:pt x="92" y="2"/>
                                  </a:lnTo>
                                  <a:lnTo>
                                    <a:pt x="110" y="0"/>
                                  </a:lnTo>
                                  <a:lnTo>
                                    <a:pt x="97" y="9"/>
                                  </a:lnTo>
                                  <a:lnTo>
                                    <a:pt x="80" y="10"/>
                                  </a:lnTo>
                                  <a:lnTo>
                                    <a:pt x="60" y="10"/>
                                  </a:lnTo>
                                  <a:lnTo>
                                    <a:pt x="39" y="9"/>
                                  </a:lnTo>
                                  <a:lnTo>
                                    <a:pt x="19" y="9"/>
                                  </a:lnTo>
                                  <a:lnTo>
                                    <a:pt x="0" y="9"/>
                                  </a:lnTo>
                                  <a:lnTo>
                                    <a:pt x="14" y="2"/>
                                  </a:lnTo>
                                  <a:lnTo>
                                    <a:pt x="30" y="0"/>
                                  </a:lnTo>
                                  <a:close/>
                                </a:path>
                              </a:pathLst>
                            </a:custGeom>
                            <a:solidFill>
                              <a:srgbClr val="B7B6B7"/>
                            </a:solidFill>
                            <a:ln w="0">
                              <a:solidFill>
                                <a:srgbClr val="B7B6B7"/>
                              </a:solidFill>
                              <a:round/>
                              <a:headEnd/>
                              <a:tailEnd/>
                            </a:ln>
                          </wps:spPr>
                          <wps:bodyPr rot="0" vert="horz" wrap="square" lIns="91440" tIns="45720" rIns="91440" bIns="45720" anchor="t" anchorCtr="0" upright="1">
                            <a:noAutofit/>
                          </wps:bodyPr>
                        </wps:wsp>
                        <wps:wsp>
                          <wps:cNvPr id="1974" name="Freeform 86"/>
                          <wps:cNvSpPr>
                            <a:spLocks/>
                          </wps:cNvSpPr>
                          <wps:spPr bwMode="auto">
                            <a:xfrm>
                              <a:off x="25500" y="22282"/>
                              <a:ext cx="2559" cy="76"/>
                            </a:xfrm>
                            <a:custGeom>
                              <a:avLst/>
                              <a:gdLst>
                                <a:gd name="T0" fmla="*/ 2147483646 w 403"/>
                                <a:gd name="T1" fmla="*/ 0 h 12"/>
                                <a:gd name="T2" fmla="*/ 2147483646 w 403"/>
                                <a:gd name="T3" fmla="*/ 32347608 h 12"/>
                                <a:gd name="T4" fmla="*/ 2147483646 w 403"/>
                                <a:gd name="T5" fmla="*/ 80869016 h 12"/>
                                <a:gd name="T6" fmla="*/ 2147483646 w 403"/>
                                <a:gd name="T7" fmla="*/ 194085633 h 12"/>
                                <a:gd name="T8" fmla="*/ 0 w 403"/>
                                <a:gd name="T9" fmla="*/ 194085633 h 12"/>
                                <a:gd name="T10" fmla="*/ 991762687 w 403"/>
                                <a:gd name="T11" fmla="*/ 80869016 h 12"/>
                                <a:gd name="T12" fmla="*/ 2097334207 w 403"/>
                                <a:gd name="T13" fmla="*/ 32347608 h 12"/>
                                <a:gd name="T14" fmla="*/ 2147483646 w 403"/>
                                <a:gd name="T15" fmla="*/ 0 h 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03" h="12">
                                  <a:moveTo>
                                    <a:pt x="201" y="0"/>
                                  </a:moveTo>
                                  <a:lnTo>
                                    <a:pt x="274" y="2"/>
                                  </a:lnTo>
                                  <a:lnTo>
                                    <a:pt x="342" y="5"/>
                                  </a:lnTo>
                                  <a:lnTo>
                                    <a:pt x="403" y="12"/>
                                  </a:lnTo>
                                  <a:lnTo>
                                    <a:pt x="0" y="12"/>
                                  </a:lnTo>
                                  <a:lnTo>
                                    <a:pt x="61" y="5"/>
                                  </a:lnTo>
                                  <a:lnTo>
                                    <a:pt x="129" y="2"/>
                                  </a:lnTo>
                                  <a:lnTo>
                                    <a:pt x="201" y="0"/>
                                  </a:lnTo>
                                  <a:close/>
                                </a:path>
                              </a:pathLst>
                            </a:custGeom>
                            <a:solidFill>
                              <a:srgbClr val="B7B6B7"/>
                            </a:solidFill>
                            <a:ln w="0">
                              <a:solidFill>
                                <a:srgbClr val="B7B6B7"/>
                              </a:solidFill>
                              <a:round/>
                              <a:headEnd/>
                              <a:tailEnd/>
                            </a:ln>
                          </wps:spPr>
                          <wps:bodyPr rot="0" vert="horz" wrap="square" lIns="91440" tIns="45720" rIns="91440" bIns="45720" anchor="t" anchorCtr="0" upright="1">
                            <a:noAutofit/>
                          </wps:bodyPr>
                        </wps:wsp>
                        <wps:wsp>
                          <wps:cNvPr id="1975" name="Freeform 87"/>
                          <wps:cNvSpPr>
                            <a:spLocks/>
                          </wps:cNvSpPr>
                          <wps:spPr bwMode="auto">
                            <a:xfrm>
                              <a:off x="34860" y="22294"/>
                              <a:ext cx="749" cy="64"/>
                            </a:xfrm>
                            <a:custGeom>
                              <a:avLst/>
                              <a:gdLst>
                                <a:gd name="T0" fmla="*/ 536118769 w 118"/>
                                <a:gd name="T1" fmla="*/ 0 h 10"/>
                                <a:gd name="T2" fmla="*/ 861039235 w 118"/>
                                <a:gd name="T3" fmla="*/ 0 h 10"/>
                                <a:gd name="T4" fmla="*/ 1250943791 w 118"/>
                                <a:gd name="T5" fmla="*/ 16516096 h 10"/>
                                <a:gd name="T6" fmla="*/ 1592110282 w 118"/>
                                <a:gd name="T7" fmla="*/ 16516096 h 10"/>
                                <a:gd name="T8" fmla="*/ 1917030748 w 118"/>
                                <a:gd name="T9" fmla="*/ 0 h 10"/>
                                <a:gd name="T10" fmla="*/ 1705832444 w 118"/>
                                <a:gd name="T11" fmla="*/ 132128768 h 10"/>
                                <a:gd name="T12" fmla="*/ 1413404024 w 118"/>
                                <a:gd name="T13" fmla="*/ 165160960 h 10"/>
                                <a:gd name="T14" fmla="*/ 1055991513 w 118"/>
                                <a:gd name="T15" fmla="*/ 165160960 h 10"/>
                                <a:gd name="T16" fmla="*/ 682332976 w 118"/>
                                <a:gd name="T17" fmla="*/ 132128768 h 10"/>
                                <a:gd name="T18" fmla="*/ 324920465 w 118"/>
                                <a:gd name="T19" fmla="*/ 132128768 h 10"/>
                                <a:gd name="T20" fmla="*/ 0 w 118"/>
                                <a:gd name="T21" fmla="*/ 165160960 h 10"/>
                                <a:gd name="T22" fmla="*/ 243690349 w 118"/>
                                <a:gd name="T23" fmla="*/ 16516096 h 10"/>
                                <a:gd name="T24" fmla="*/ 536118769 w 118"/>
                                <a:gd name="T25" fmla="*/ 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8" h="10">
                                  <a:moveTo>
                                    <a:pt x="33" y="0"/>
                                  </a:moveTo>
                                  <a:lnTo>
                                    <a:pt x="53" y="0"/>
                                  </a:lnTo>
                                  <a:lnTo>
                                    <a:pt x="77" y="1"/>
                                  </a:lnTo>
                                  <a:lnTo>
                                    <a:pt x="98" y="1"/>
                                  </a:lnTo>
                                  <a:lnTo>
                                    <a:pt x="118" y="0"/>
                                  </a:lnTo>
                                  <a:lnTo>
                                    <a:pt x="105" y="8"/>
                                  </a:lnTo>
                                  <a:lnTo>
                                    <a:pt x="87" y="10"/>
                                  </a:lnTo>
                                  <a:lnTo>
                                    <a:pt x="65" y="10"/>
                                  </a:lnTo>
                                  <a:lnTo>
                                    <a:pt x="42" y="8"/>
                                  </a:lnTo>
                                  <a:lnTo>
                                    <a:pt x="20" y="8"/>
                                  </a:lnTo>
                                  <a:lnTo>
                                    <a:pt x="0" y="10"/>
                                  </a:lnTo>
                                  <a:lnTo>
                                    <a:pt x="15" y="1"/>
                                  </a:lnTo>
                                  <a:lnTo>
                                    <a:pt x="33" y="0"/>
                                  </a:lnTo>
                                  <a:close/>
                                </a:path>
                              </a:pathLst>
                            </a:custGeom>
                            <a:solidFill>
                              <a:srgbClr val="B7B6B7"/>
                            </a:solidFill>
                            <a:ln w="0">
                              <a:solidFill>
                                <a:srgbClr val="B7B6B7"/>
                              </a:solidFill>
                              <a:round/>
                              <a:headEnd/>
                              <a:tailEnd/>
                            </a:ln>
                          </wps:spPr>
                          <wps:bodyPr rot="0" vert="horz" wrap="square" lIns="91440" tIns="45720" rIns="91440" bIns="45720" anchor="t" anchorCtr="0" upright="1">
                            <a:noAutofit/>
                          </wps:bodyPr>
                        </wps:wsp>
                        <wps:wsp>
                          <wps:cNvPr id="1976" name="Freeform 88"/>
                          <wps:cNvSpPr>
                            <a:spLocks/>
                          </wps:cNvSpPr>
                          <wps:spPr bwMode="auto">
                            <a:xfrm>
                              <a:off x="29621" y="22358"/>
                              <a:ext cx="2940" cy="63"/>
                            </a:xfrm>
                            <a:custGeom>
                              <a:avLst/>
                              <a:gdLst>
                                <a:gd name="T0" fmla="*/ 0 w 463"/>
                                <a:gd name="T1" fmla="*/ 0 h 10"/>
                                <a:gd name="T2" fmla="*/ 2147483646 w 463"/>
                                <a:gd name="T3" fmla="*/ 0 h 10"/>
                                <a:gd name="T4" fmla="*/ 2147483646 w 463"/>
                                <a:gd name="T5" fmla="*/ 80020004 h 10"/>
                                <a:gd name="T6" fmla="*/ 2147483646 w 463"/>
                                <a:gd name="T7" fmla="*/ 128032002 h 10"/>
                                <a:gd name="T8" fmla="*/ 2147483646 w 463"/>
                                <a:gd name="T9" fmla="*/ 160040003 h 10"/>
                                <a:gd name="T10" fmla="*/ 2147483646 w 463"/>
                                <a:gd name="T11" fmla="*/ 128032002 h 10"/>
                                <a:gd name="T12" fmla="*/ 1154352583 w 463"/>
                                <a:gd name="T13" fmla="*/ 80020004 h 10"/>
                                <a:gd name="T14" fmla="*/ 0 w 463"/>
                                <a:gd name="T15" fmla="*/ 0 h 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3" h="10">
                                  <a:moveTo>
                                    <a:pt x="0" y="0"/>
                                  </a:moveTo>
                                  <a:lnTo>
                                    <a:pt x="463" y="0"/>
                                  </a:lnTo>
                                  <a:lnTo>
                                    <a:pt x="392" y="5"/>
                                  </a:lnTo>
                                  <a:lnTo>
                                    <a:pt x="312" y="8"/>
                                  </a:lnTo>
                                  <a:lnTo>
                                    <a:pt x="231" y="10"/>
                                  </a:lnTo>
                                  <a:lnTo>
                                    <a:pt x="149" y="8"/>
                                  </a:lnTo>
                                  <a:lnTo>
                                    <a:pt x="71" y="5"/>
                                  </a:lnTo>
                                  <a:lnTo>
                                    <a:pt x="0" y="0"/>
                                  </a:lnTo>
                                  <a:close/>
                                </a:path>
                              </a:pathLst>
                            </a:custGeom>
                            <a:solidFill>
                              <a:srgbClr val="B7B6B7"/>
                            </a:solidFill>
                            <a:ln w="0">
                              <a:solidFill>
                                <a:srgbClr val="B7B6B7"/>
                              </a:solidFill>
                              <a:round/>
                              <a:headEnd/>
                              <a:tailEnd/>
                            </a:ln>
                          </wps:spPr>
                          <wps:bodyPr rot="0" vert="horz" wrap="square" lIns="91440" tIns="45720" rIns="91440" bIns="45720" anchor="t" anchorCtr="0" upright="1">
                            <a:noAutofit/>
                          </wps:bodyPr>
                        </wps:wsp>
                        <wps:wsp>
                          <wps:cNvPr id="1977" name="Freeform 89"/>
                          <wps:cNvSpPr>
                            <a:spLocks/>
                          </wps:cNvSpPr>
                          <wps:spPr bwMode="auto">
                            <a:xfrm>
                              <a:off x="32618" y="22358"/>
                              <a:ext cx="800" cy="63"/>
                            </a:xfrm>
                            <a:custGeom>
                              <a:avLst/>
                              <a:gdLst>
                                <a:gd name="T0" fmla="*/ 0 w 126"/>
                                <a:gd name="T1" fmla="*/ 0 h 10"/>
                                <a:gd name="T2" fmla="*/ 2048126984 w 126"/>
                                <a:gd name="T3" fmla="*/ 0 h 10"/>
                                <a:gd name="T4" fmla="*/ 1804302343 w 126"/>
                                <a:gd name="T5" fmla="*/ 80020004 h 10"/>
                                <a:gd name="T6" fmla="*/ 1430437892 w 126"/>
                                <a:gd name="T7" fmla="*/ 128032002 h 10"/>
                                <a:gd name="T8" fmla="*/ 1024063492 w 126"/>
                                <a:gd name="T9" fmla="*/ 160040003 h 10"/>
                                <a:gd name="T10" fmla="*/ 617689092 w 126"/>
                                <a:gd name="T11" fmla="*/ 128032002 h 10"/>
                                <a:gd name="T12" fmla="*/ 227569663 w 126"/>
                                <a:gd name="T13" fmla="*/ 80020004 h 10"/>
                                <a:gd name="T14" fmla="*/ 0 w 126"/>
                                <a:gd name="T15" fmla="*/ 0 h 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 h="10">
                                  <a:moveTo>
                                    <a:pt x="0" y="0"/>
                                  </a:moveTo>
                                  <a:lnTo>
                                    <a:pt x="126" y="0"/>
                                  </a:lnTo>
                                  <a:lnTo>
                                    <a:pt x="111" y="5"/>
                                  </a:lnTo>
                                  <a:lnTo>
                                    <a:pt x="88" y="8"/>
                                  </a:lnTo>
                                  <a:lnTo>
                                    <a:pt x="63" y="10"/>
                                  </a:lnTo>
                                  <a:lnTo>
                                    <a:pt x="38" y="8"/>
                                  </a:lnTo>
                                  <a:lnTo>
                                    <a:pt x="14" y="5"/>
                                  </a:lnTo>
                                  <a:lnTo>
                                    <a:pt x="0" y="0"/>
                                  </a:lnTo>
                                  <a:close/>
                                </a:path>
                              </a:pathLst>
                            </a:custGeom>
                            <a:solidFill>
                              <a:srgbClr val="B7B6B7"/>
                            </a:solidFill>
                            <a:ln w="0">
                              <a:solidFill>
                                <a:srgbClr val="B7B6B7"/>
                              </a:solidFill>
                              <a:round/>
                              <a:headEnd/>
                              <a:tailEnd/>
                            </a:ln>
                          </wps:spPr>
                          <wps:bodyPr rot="0" vert="horz" wrap="square" lIns="91440" tIns="45720" rIns="91440" bIns="45720" anchor="t" anchorCtr="0" upright="1">
                            <a:noAutofit/>
                          </wps:bodyPr>
                        </wps:wsp>
                        <wps:wsp>
                          <wps:cNvPr id="1978" name="Freeform 90"/>
                          <wps:cNvSpPr>
                            <a:spLocks noEditPoints="1"/>
                          </wps:cNvSpPr>
                          <wps:spPr bwMode="auto">
                            <a:xfrm>
                              <a:off x="16127" y="16427"/>
                              <a:ext cx="30404" cy="5931"/>
                            </a:xfrm>
                            <a:custGeom>
                              <a:avLst/>
                              <a:gdLst>
                                <a:gd name="T0" fmla="*/ 2147483646 w 4788"/>
                                <a:gd name="T1" fmla="*/ 2147483646 h 934"/>
                                <a:gd name="T2" fmla="*/ 2147483646 w 4788"/>
                                <a:gd name="T3" fmla="*/ 2147483646 h 934"/>
                                <a:gd name="T4" fmla="*/ 2147483646 w 4788"/>
                                <a:gd name="T5" fmla="*/ 2097486898 h 934"/>
                                <a:gd name="T6" fmla="*/ 2147483646 w 4788"/>
                                <a:gd name="T7" fmla="*/ 2048708131 h 934"/>
                                <a:gd name="T8" fmla="*/ 2147483646 w 4788"/>
                                <a:gd name="T9" fmla="*/ 2147483646 h 934"/>
                                <a:gd name="T10" fmla="*/ 2147483646 w 4788"/>
                                <a:gd name="T11" fmla="*/ 2147483646 h 934"/>
                                <a:gd name="T12" fmla="*/ 2147483646 w 4788"/>
                                <a:gd name="T13" fmla="*/ 2147483646 h 934"/>
                                <a:gd name="T14" fmla="*/ 2147483646 w 4788"/>
                                <a:gd name="T15" fmla="*/ 2147483646 h 934"/>
                                <a:gd name="T16" fmla="*/ 2147483646 w 4788"/>
                                <a:gd name="T17" fmla="*/ 2147483646 h 934"/>
                                <a:gd name="T18" fmla="*/ 2147483646 w 4788"/>
                                <a:gd name="T19" fmla="*/ 2147483646 h 934"/>
                                <a:gd name="T20" fmla="*/ 2147483646 w 4788"/>
                                <a:gd name="T21" fmla="*/ 2147483646 h 934"/>
                                <a:gd name="T22" fmla="*/ 2147483646 w 4788"/>
                                <a:gd name="T23" fmla="*/ 2147483646 h 934"/>
                                <a:gd name="T24" fmla="*/ 2147483646 w 4788"/>
                                <a:gd name="T25" fmla="*/ 2147483646 h 934"/>
                                <a:gd name="T26" fmla="*/ 2147483646 w 4788"/>
                                <a:gd name="T27" fmla="*/ 2147483646 h 934"/>
                                <a:gd name="T28" fmla="*/ 2147483646 w 4788"/>
                                <a:gd name="T29" fmla="*/ 2147483646 h 934"/>
                                <a:gd name="T30" fmla="*/ 2147483646 w 4788"/>
                                <a:gd name="T31" fmla="*/ 2147483646 h 934"/>
                                <a:gd name="T32" fmla="*/ 2147483646 w 4788"/>
                                <a:gd name="T33" fmla="*/ 2147483646 h 934"/>
                                <a:gd name="T34" fmla="*/ 2147483646 w 4788"/>
                                <a:gd name="T35" fmla="*/ 2147483646 h 934"/>
                                <a:gd name="T36" fmla="*/ 2147483646 w 4788"/>
                                <a:gd name="T37" fmla="*/ 2147483646 h 934"/>
                                <a:gd name="T38" fmla="*/ 2147483646 w 4788"/>
                                <a:gd name="T39" fmla="*/ 2147483646 h 934"/>
                                <a:gd name="T40" fmla="*/ 2147483646 w 4788"/>
                                <a:gd name="T41" fmla="*/ 2147483646 h 934"/>
                                <a:gd name="T42" fmla="*/ 2147483646 w 4788"/>
                                <a:gd name="T43" fmla="*/ 2147483646 h 934"/>
                                <a:gd name="T44" fmla="*/ 2147483646 w 4788"/>
                                <a:gd name="T45" fmla="*/ 2147483646 h 934"/>
                                <a:gd name="T46" fmla="*/ 2147483646 w 4788"/>
                                <a:gd name="T47" fmla="*/ 2147483646 h 934"/>
                                <a:gd name="T48" fmla="*/ 2147483646 w 4788"/>
                                <a:gd name="T49" fmla="*/ 2147483646 h 934"/>
                                <a:gd name="T50" fmla="*/ 2147483646 w 4788"/>
                                <a:gd name="T51" fmla="*/ 2147483646 h 934"/>
                                <a:gd name="T52" fmla="*/ 2147483646 w 4788"/>
                                <a:gd name="T53" fmla="*/ 2147483646 h 934"/>
                                <a:gd name="T54" fmla="*/ 2147483646 w 4788"/>
                                <a:gd name="T55" fmla="*/ 2048708131 h 934"/>
                                <a:gd name="T56" fmla="*/ 2147483646 w 4788"/>
                                <a:gd name="T57" fmla="*/ 552826002 h 934"/>
                                <a:gd name="T58" fmla="*/ 2147483646 w 4788"/>
                                <a:gd name="T59" fmla="*/ 666643124 h 934"/>
                                <a:gd name="T60" fmla="*/ 2147483646 w 4788"/>
                                <a:gd name="T61" fmla="*/ 1203209536 h 934"/>
                                <a:gd name="T62" fmla="*/ 2147483646 w 4788"/>
                                <a:gd name="T63" fmla="*/ 1934891016 h 934"/>
                                <a:gd name="T64" fmla="*/ 2147483646 w 4788"/>
                                <a:gd name="T65" fmla="*/ 2147483646 h 934"/>
                                <a:gd name="T66" fmla="*/ 2147483646 w 4788"/>
                                <a:gd name="T67" fmla="*/ 2147483646 h 934"/>
                                <a:gd name="T68" fmla="*/ 2147483646 w 4788"/>
                                <a:gd name="T69" fmla="*/ 2147483646 h 934"/>
                                <a:gd name="T70" fmla="*/ 2147483646 w 4788"/>
                                <a:gd name="T71" fmla="*/ 2147483646 h 934"/>
                                <a:gd name="T72" fmla="*/ 2147483646 w 4788"/>
                                <a:gd name="T73" fmla="*/ 2147483646 h 934"/>
                                <a:gd name="T74" fmla="*/ 2147483646 w 4788"/>
                                <a:gd name="T75" fmla="*/ 2147483646 h 934"/>
                                <a:gd name="T76" fmla="*/ 2147483646 w 4788"/>
                                <a:gd name="T77" fmla="*/ 2147483646 h 934"/>
                                <a:gd name="T78" fmla="*/ 2147483646 w 4788"/>
                                <a:gd name="T79" fmla="*/ 2147483646 h 934"/>
                                <a:gd name="T80" fmla="*/ 2147483646 w 4788"/>
                                <a:gd name="T81" fmla="*/ 2147483646 h 934"/>
                                <a:gd name="T82" fmla="*/ 2147483646 w 4788"/>
                                <a:gd name="T83" fmla="*/ 2147483646 h 934"/>
                                <a:gd name="T84" fmla="*/ 2147483646 w 4788"/>
                                <a:gd name="T85" fmla="*/ 2147483646 h 934"/>
                                <a:gd name="T86" fmla="*/ 2147483646 w 4788"/>
                                <a:gd name="T87" fmla="*/ 2147483646 h 934"/>
                                <a:gd name="T88" fmla="*/ 2147483646 w 4788"/>
                                <a:gd name="T89" fmla="*/ 2147483646 h 934"/>
                                <a:gd name="T90" fmla="*/ 2016147495 w 4788"/>
                                <a:gd name="T91" fmla="*/ 2147483646 h 934"/>
                                <a:gd name="T92" fmla="*/ 211370303 w 4788"/>
                                <a:gd name="T93" fmla="*/ 2147483646 h 934"/>
                                <a:gd name="T94" fmla="*/ 2147483646 w 4788"/>
                                <a:gd name="T95" fmla="*/ 2147483646 h 934"/>
                                <a:gd name="T96" fmla="*/ 2147483646 w 4788"/>
                                <a:gd name="T97" fmla="*/ 2147483646 h 934"/>
                                <a:gd name="T98" fmla="*/ 2147483646 w 4788"/>
                                <a:gd name="T99" fmla="*/ 2147483646 h 934"/>
                                <a:gd name="T100" fmla="*/ 2147483646 w 4788"/>
                                <a:gd name="T101" fmla="*/ 2147483646 h 934"/>
                                <a:gd name="T102" fmla="*/ 2147483646 w 4788"/>
                                <a:gd name="T103" fmla="*/ 1902371838 h 934"/>
                                <a:gd name="T104" fmla="*/ 2147483646 w 4788"/>
                                <a:gd name="T105" fmla="*/ 1577180067 h 934"/>
                                <a:gd name="T106" fmla="*/ 2147483646 w 4788"/>
                                <a:gd name="T107" fmla="*/ 910536950 h 934"/>
                                <a:gd name="T108" fmla="*/ 2147483646 w 4788"/>
                                <a:gd name="T109" fmla="*/ 943056121 h 934"/>
                                <a:gd name="T110" fmla="*/ 2147483646 w 4788"/>
                                <a:gd name="T111" fmla="*/ 796719828 h 934"/>
                                <a:gd name="T112" fmla="*/ 2147483646 w 4788"/>
                                <a:gd name="T113" fmla="*/ 504047242 h 934"/>
                                <a:gd name="T114" fmla="*/ 2147483646 w 4788"/>
                                <a:gd name="T115" fmla="*/ 406489708 h 934"/>
                                <a:gd name="T116" fmla="*/ 2147483646 w 4788"/>
                                <a:gd name="T117" fmla="*/ 455268475 h 93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788" h="934">
                                  <a:moveTo>
                                    <a:pt x="3936" y="745"/>
                                  </a:moveTo>
                                  <a:lnTo>
                                    <a:pt x="3938" y="745"/>
                                  </a:lnTo>
                                  <a:lnTo>
                                    <a:pt x="3938" y="747"/>
                                  </a:lnTo>
                                  <a:lnTo>
                                    <a:pt x="3938" y="748"/>
                                  </a:lnTo>
                                  <a:lnTo>
                                    <a:pt x="3936" y="748"/>
                                  </a:lnTo>
                                  <a:lnTo>
                                    <a:pt x="3936" y="747"/>
                                  </a:lnTo>
                                  <a:lnTo>
                                    <a:pt x="3936" y="745"/>
                                  </a:lnTo>
                                  <a:close/>
                                  <a:moveTo>
                                    <a:pt x="4577" y="513"/>
                                  </a:moveTo>
                                  <a:lnTo>
                                    <a:pt x="4579" y="525"/>
                                  </a:lnTo>
                                  <a:lnTo>
                                    <a:pt x="4577" y="538"/>
                                  </a:lnTo>
                                  <a:lnTo>
                                    <a:pt x="4576" y="551"/>
                                  </a:lnTo>
                                  <a:lnTo>
                                    <a:pt x="4576" y="564"/>
                                  </a:lnTo>
                                  <a:lnTo>
                                    <a:pt x="4579" y="574"/>
                                  </a:lnTo>
                                  <a:lnTo>
                                    <a:pt x="4586" y="579"/>
                                  </a:lnTo>
                                  <a:lnTo>
                                    <a:pt x="4596" y="569"/>
                                  </a:lnTo>
                                  <a:lnTo>
                                    <a:pt x="4601" y="558"/>
                                  </a:lnTo>
                                  <a:lnTo>
                                    <a:pt x="4602" y="543"/>
                                  </a:lnTo>
                                  <a:lnTo>
                                    <a:pt x="4599" y="530"/>
                                  </a:lnTo>
                                  <a:lnTo>
                                    <a:pt x="4591" y="518"/>
                                  </a:lnTo>
                                  <a:lnTo>
                                    <a:pt x="4577" y="513"/>
                                  </a:lnTo>
                                  <a:close/>
                                  <a:moveTo>
                                    <a:pt x="2127" y="122"/>
                                  </a:moveTo>
                                  <a:lnTo>
                                    <a:pt x="2108" y="122"/>
                                  </a:lnTo>
                                  <a:lnTo>
                                    <a:pt x="2092" y="126"/>
                                  </a:lnTo>
                                  <a:lnTo>
                                    <a:pt x="2079" y="132"/>
                                  </a:lnTo>
                                  <a:lnTo>
                                    <a:pt x="2069" y="144"/>
                                  </a:lnTo>
                                  <a:lnTo>
                                    <a:pt x="2065" y="159"/>
                                  </a:lnTo>
                                  <a:lnTo>
                                    <a:pt x="2062" y="152"/>
                                  </a:lnTo>
                                  <a:lnTo>
                                    <a:pt x="2057" y="144"/>
                                  </a:lnTo>
                                  <a:lnTo>
                                    <a:pt x="2054" y="135"/>
                                  </a:lnTo>
                                  <a:lnTo>
                                    <a:pt x="2049" y="129"/>
                                  </a:lnTo>
                                  <a:lnTo>
                                    <a:pt x="2040" y="124"/>
                                  </a:lnTo>
                                  <a:lnTo>
                                    <a:pt x="2030" y="122"/>
                                  </a:lnTo>
                                  <a:lnTo>
                                    <a:pt x="2015" y="126"/>
                                  </a:lnTo>
                                  <a:lnTo>
                                    <a:pt x="1951" y="124"/>
                                  </a:lnTo>
                                  <a:lnTo>
                                    <a:pt x="1891" y="124"/>
                                  </a:lnTo>
                                  <a:lnTo>
                                    <a:pt x="1834" y="124"/>
                                  </a:lnTo>
                                  <a:lnTo>
                                    <a:pt x="1778" y="124"/>
                                  </a:lnTo>
                                  <a:lnTo>
                                    <a:pt x="1720" y="126"/>
                                  </a:lnTo>
                                  <a:lnTo>
                                    <a:pt x="1660" y="126"/>
                                  </a:lnTo>
                                  <a:lnTo>
                                    <a:pt x="1592" y="126"/>
                                  </a:lnTo>
                                  <a:lnTo>
                                    <a:pt x="1517" y="126"/>
                                  </a:lnTo>
                                  <a:lnTo>
                                    <a:pt x="1366" y="126"/>
                                  </a:lnTo>
                                  <a:lnTo>
                                    <a:pt x="1356" y="132"/>
                                  </a:lnTo>
                                  <a:lnTo>
                                    <a:pt x="1343" y="134"/>
                                  </a:lnTo>
                                  <a:lnTo>
                                    <a:pt x="1330" y="134"/>
                                  </a:lnTo>
                                  <a:lnTo>
                                    <a:pt x="1313" y="134"/>
                                  </a:lnTo>
                                  <a:lnTo>
                                    <a:pt x="1298" y="134"/>
                                  </a:lnTo>
                                  <a:lnTo>
                                    <a:pt x="1298" y="149"/>
                                  </a:lnTo>
                                  <a:lnTo>
                                    <a:pt x="1292" y="160"/>
                                  </a:lnTo>
                                  <a:lnTo>
                                    <a:pt x="1282" y="169"/>
                                  </a:lnTo>
                                  <a:lnTo>
                                    <a:pt x="1267" y="174"/>
                                  </a:lnTo>
                                  <a:lnTo>
                                    <a:pt x="1252" y="177"/>
                                  </a:lnTo>
                                  <a:lnTo>
                                    <a:pt x="1235" y="179"/>
                                  </a:lnTo>
                                  <a:lnTo>
                                    <a:pt x="1219" y="180"/>
                                  </a:lnTo>
                                  <a:lnTo>
                                    <a:pt x="1204" y="182"/>
                                  </a:lnTo>
                                  <a:lnTo>
                                    <a:pt x="1192" y="183"/>
                                  </a:lnTo>
                                  <a:lnTo>
                                    <a:pt x="1184" y="187"/>
                                  </a:lnTo>
                                  <a:lnTo>
                                    <a:pt x="1180" y="193"/>
                                  </a:lnTo>
                                  <a:lnTo>
                                    <a:pt x="1172" y="197"/>
                                  </a:lnTo>
                                  <a:lnTo>
                                    <a:pt x="1155" y="198"/>
                                  </a:lnTo>
                                  <a:lnTo>
                                    <a:pt x="1135" y="203"/>
                                  </a:lnTo>
                                  <a:lnTo>
                                    <a:pt x="1109" y="208"/>
                                  </a:lnTo>
                                  <a:lnTo>
                                    <a:pt x="1081" y="212"/>
                                  </a:lnTo>
                                  <a:lnTo>
                                    <a:pt x="1051" y="217"/>
                                  </a:lnTo>
                                  <a:lnTo>
                                    <a:pt x="1019" y="222"/>
                                  </a:lnTo>
                                  <a:lnTo>
                                    <a:pt x="989" y="225"/>
                                  </a:lnTo>
                                  <a:lnTo>
                                    <a:pt x="961" y="227"/>
                                  </a:lnTo>
                                  <a:lnTo>
                                    <a:pt x="950" y="232"/>
                                  </a:lnTo>
                                  <a:lnTo>
                                    <a:pt x="936" y="233"/>
                                  </a:lnTo>
                                  <a:lnTo>
                                    <a:pt x="923" y="233"/>
                                  </a:lnTo>
                                  <a:lnTo>
                                    <a:pt x="911" y="236"/>
                                  </a:lnTo>
                                  <a:lnTo>
                                    <a:pt x="901" y="243"/>
                                  </a:lnTo>
                                  <a:lnTo>
                                    <a:pt x="837" y="253"/>
                                  </a:lnTo>
                                  <a:lnTo>
                                    <a:pt x="775" y="268"/>
                                  </a:lnTo>
                                  <a:lnTo>
                                    <a:pt x="774" y="276"/>
                                  </a:lnTo>
                                  <a:lnTo>
                                    <a:pt x="774" y="280"/>
                                  </a:lnTo>
                                  <a:lnTo>
                                    <a:pt x="772" y="278"/>
                                  </a:lnTo>
                                  <a:lnTo>
                                    <a:pt x="770" y="276"/>
                                  </a:lnTo>
                                  <a:lnTo>
                                    <a:pt x="765" y="273"/>
                                  </a:lnTo>
                                  <a:lnTo>
                                    <a:pt x="760" y="271"/>
                                  </a:lnTo>
                                  <a:lnTo>
                                    <a:pt x="752" y="271"/>
                                  </a:lnTo>
                                  <a:lnTo>
                                    <a:pt x="740" y="276"/>
                                  </a:lnTo>
                                  <a:lnTo>
                                    <a:pt x="725" y="286"/>
                                  </a:lnTo>
                                  <a:lnTo>
                                    <a:pt x="657" y="298"/>
                                  </a:lnTo>
                                  <a:lnTo>
                                    <a:pt x="588" y="318"/>
                                  </a:lnTo>
                                  <a:lnTo>
                                    <a:pt x="518" y="341"/>
                                  </a:lnTo>
                                  <a:lnTo>
                                    <a:pt x="448" y="369"/>
                                  </a:lnTo>
                                  <a:lnTo>
                                    <a:pt x="382" y="399"/>
                                  </a:lnTo>
                                  <a:lnTo>
                                    <a:pt x="320" y="429"/>
                                  </a:lnTo>
                                  <a:lnTo>
                                    <a:pt x="287" y="443"/>
                                  </a:lnTo>
                                  <a:lnTo>
                                    <a:pt x="256" y="460"/>
                                  </a:lnTo>
                                  <a:lnTo>
                                    <a:pt x="226" y="478"/>
                                  </a:lnTo>
                                  <a:lnTo>
                                    <a:pt x="199" y="500"/>
                                  </a:lnTo>
                                  <a:lnTo>
                                    <a:pt x="177" y="525"/>
                                  </a:lnTo>
                                  <a:lnTo>
                                    <a:pt x="158" y="554"/>
                                  </a:lnTo>
                                  <a:lnTo>
                                    <a:pt x="143" y="588"/>
                                  </a:lnTo>
                                  <a:lnTo>
                                    <a:pt x="143" y="614"/>
                                  </a:lnTo>
                                  <a:lnTo>
                                    <a:pt x="179" y="644"/>
                                  </a:lnTo>
                                  <a:lnTo>
                                    <a:pt x="221" y="669"/>
                                  </a:lnTo>
                                  <a:lnTo>
                                    <a:pt x="267" y="687"/>
                                  </a:lnTo>
                                  <a:lnTo>
                                    <a:pt x="317" y="703"/>
                                  </a:lnTo>
                                  <a:lnTo>
                                    <a:pt x="370" y="715"/>
                                  </a:lnTo>
                                  <a:lnTo>
                                    <a:pt x="427" y="725"/>
                                  </a:lnTo>
                                  <a:lnTo>
                                    <a:pt x="485" y="733"/>
                                  </a:lnTo>
                                  <a:lnTo>
                                    <a:pt x="543" y="742"/>
                                  </a:lnTo>
                                  <a:lnTo>
                                    <a:pt x="601" y="748"/>
                                  </a:lnTo>
                                  <a:lnTo>
                                    <a:pt x="661" y="756"/>
                                  </a:lnTo>
                                  <a:lnTo>
                                    <a:pt x="717" y="765"/>
                                  </a:lnTo>
                                  <a:lnTo>
                                    <a:pt x="717" y="756"/>
                                  </a:lnTo>
                                  <a:lnTo>
                                    <a:pt x="730" y="763"/>
                                  </a:lnTo>
                                  <a:lnTo>
                                    <a:pt x="747" y="765"/>
                                  </a:lnTo>
                                  <a:lnTo>
                                    <a:pt x="767" y="765"/>
                                  </a:lnTo>
                                  <a:lnTo>
                                    <a:pt x="815" y="768"/>
                                  </a:lnTo>
                                  <a:lnTo>
                                    <a:pt x="862" y="771"/>
                                  </a:lnTo>
                                  <a:lnTo>
                                    <a:pt x="910" y="775"/>
                                  </a:lnTo>
                                  <a:lnTo>
                                    <a:pt x="961" y="773"/>
                                  </a:lnTo>
                                  <a:lnTo>
                                    <a:pt x="981" y="780"/>
                                  </a:lnTo>
                                  <a:lnTo>
                                    <a:pt x="1004" y="783"/>
                                  </a:lnTo>
                                  <a:lnTo>
                                    <a:pt x="1031" y="783"/>
                                  </a:lnTo>
                                  <a:lnTo>
                                    <a:pt x="1059" y="781"/>
                                  </a:lnTo>
                                  <a:lnTo>
                                    <a:pt x="1087" y="780"/>
                                  </a:lnTo>
                                  <a:lnTo>
                                    <a:pt x="1112" y="781"/>
                                  </a:lnTo>
                                  <a:lnTo>
                                    <a:pt x="1121" y="788"/>
                                  </a:lnTo>
                                  <a:lnTo>
                                    <a:pt x="1134" y="791"/>
                                  </a:lnTo>
                                  <a:lnTo>
                                    <a:pt x="1150" y="791"/>
                                  </a:lnTo>
                                  <a:lnTo>
                                    <a:pt x="1167" y="790"/>
                                  </a:lnTo>
                                  <a:lnTo>
                                    <a:pt x="1182" y="790"/>
                                  </a:lnTo>
                                  <a:lnTo>
                                    <a:pt x="1197" y="790"/>
                                  </a:lnTo>
                                  <a:lnTo>
                                    <a:pt x="1253" y="790"/>
                                  </a:lnTo>
                                  <a:lnTo>
                                    <a:pt x="1303" y="791"/>
                                  </a:lnTo>
                                  <a:lnTo>
                                    <a:pt x="1350" y="795"/>
                                  </a:lnTo>
                                  <a:lnTo>
                                    <a:pt x="1394" y="796"/>
                                  </a:lnTo>
                                  <a:lnTo>
                                    <a:pt x="1441" y="800"/>
                                  </a:lnTo>
                                  <a:lnTo>
                                    <a:pt x="1492" y="800"/>
                                  </a:lnTo>
                                  <a:lnTo>
                                    <a:pt x="1551" y="798"/>
                                  </a:lnTo>
                                  <a:lnTo>
                                    <a:pt x="1590" y="806"/>
                                  </a:lnTo>
                                  <a:lnTo>
                                    <a:pt x="1634" y="808"/>
                                  </a:lnTo>
                                  <a:lnTo>
                                    <a:pt x="1680" y="808"/>
                                  </a:lnTo>
                                  <a:lnTo>
                                    <a:pt x="1728" y="806"/>
                                  </a:lnTo>
                                  <a:lnTo>
                                    <a:pt x="1776" y="806"/>
                                  </a:lnTo>
                                  <a:lnTo>
                                    <a:pt x="1821" y="806"/>
                                  </a:lnTo>
                                  <a:lnTo>
                                    <a:pt x="2638" y="806"/>
                                  </a:lnTo>
                                  <a:lnTo>
                                    <a:pt x="2665" y="806"/>
                                  </a:lnTo>
                                  <a:lnTo>
                                    <a:pt x="2691" y="806"/>
                                  </a:lnTo>
                                  <a:lnTo>
                                    <a:pt x="2719" y="808"/>
                                  </a:lnTo>
                                  <a:lnTo>
                                    <a:pt x="2746" y="808"/>
                                  </a:lnTo>
                                  <a:lnTo>
                                    <a:pt x="2771" y="806"/>
                                  </a:lnTo>
                                  <a:lnTo>
                                    <a:pt x="2791" y="798"/>
                                  </a:lnTo>
                                  <a:lnTo>
                                    <a:pt x="3010" y="798"/>
                                  </a:lnTo>
                                  <a:lnTo>
                                    <a:pt x="3025" y="798"/>
                                  </a:lnTo>
                                  <a:lnTo>
                                    <a:pt x="3043" y="798"/>
                                  </a:lnTo>
                                  <a:lnTo>
                                    <a:pt x="3061" y="800"/>
                                  </a:lnTo>
                                  <a:lnTo>
                                    <a:pt x="3078" y="800"/>
                                  </a:lnTo>
                                  <a:lnTo>
                                    <a:pt x="3093" y="796"/>
                                  </a:lnTo>
                                  <a:lnTo>
                                    <a:pt x="3101" y="790"/>
                                  </a:lnTo>
                                  <a:lnTo>
                                    <a:pt x="3221" y="790"/>
                                  </a:lnTo>
                                  <a:lnTo>
                                    <a:pt x="3236" y="790"/>
                                  </a:lnTo>
                                  <a:lnTo>
                                    <a:pt x="3254" y="790"/>
                                  </a:lnTo>
                                  <a:lnTo>
                                    <a:pt x="3272" y="791"/>
                                  </a:lnTo>
                                  <a:lnTo>
                                    <a:pt x="3289" y="791"/>
                                  </a:lnTo>
                                  <a:lnTo>
                                    <a:pt x="3302" y="788"/>
                                  </a:lnTo>
                                  <a:lnTo>
                                    <a:pt x="3312" y="781"/>
                                  </a:lnTo>
                                  <a:lnTo>
                                    <a:pt x="3506" y="781"/>
                                  </a:lnTo>
                                  <a:lnTo>
                                    <a:pt x="3521" y="780"/>
                                  </a:lnTo>
                                  <a:lnTo>
                                    <a:pt x="3538" y="781"/>
                                  </a:lnTo>
                                  <a:lnTo>
                                    <a:pt x="3555" y="783"/>
                                  </a:lnTo>
                                  <a:lnTo>
                                    <a:pt x="3569" y="783"/>
                                  </a:lnTo>
                                  <a:lnTo>
                                    <a:pt x="3583" y="780"/>
                                  </a:lnTo>
                                  <a:lnTo>
                                    <a:pt x="3591" y="773"/>
                                  </a:lnTo>
                                  <a:lnTo>
                                    <a:pt x="3646" y="773"/>
                                  </a:lnTo>
                                  <a:lnTo>
                                    <a:pt x="3699" y="771"/>
                                  </a:lnTo>
                                  <a:lnTo>
                                    <a:pt x="3747" y="766"/>
                                  </a:lnTo>
                                  <a:lnTo>
                                    <a:pt x="3794" y="756"/>
                                  </a:lnTo>
                                  <a:lnTo>
                                    <a:pt x="3920" y="756"/>
                                  </a:lnTo>
                                  <a:lnTo>
                                    <a:pt x="3925" y="756"/>
                                  </a:lnTo>
                                  <a:lnTo>
                                    <a:pt x="3930" y="756"/>
                                  </a:lnTo>
                                  <a:lnTo>
                                    <a:pt x="3933" y="755"/>
                                  </a:lnTo>
                                  <a:lnTo>
                                    <a:pt x="3935" y="753"/>
                                  </a:lnTo>
                                  <a:lnTo>
                                    <a:pt x="3936" y="750"/>
                                  </a:lnTo>
                                  <a:lnTo>
                                    <a:pt x="3936" y="748"/>
                                  </a:lnTo>
                                  <a:lnTo>
                                    <a:pt x="3938" y="748"/>
                                  </a:lnTo>
                                  <a:lnTo>
                                    <a:pt x="3978" y="748"/>
                                  </a:lnTo>
                                  <a:lnTo>
                                    <a:pt x="4074" y="740"/>
                                  </a:lnTo>
                                  <a:lnTo>
                                    <a:pt x="4166" y="727"/>
                                  </a:lnTo>
                                  <a:lnTo>
                                    <a:pt x="4254" y="712"/>
                                  </a:lnTo>
                                  <a:lnTo>
                                    <a:pt x="4338" y="692"/>
                                  </a:lnTo>
                                  <a:lnTo>
                                    <a:pt x="4418" y="667"/>
                                  </a:lnTo>
                                  <a:lnTo>
                                    <a:pt x="4493" y="639"/>
                                  </a:lnTo>
                                  <a:lnTo>
                                    <a:pt x="4494" y="632"/>
                                  </a:lnTo>
                                  <a:lnTo>
                                    <a:pt x="4494" y="629"/>
                                  </a:lnTo>
                                  <a:lnTo>
                                    <a:pt x="4496" y="627"/>
                                  </a:lnTo>
                                  <a:lnTo>
                                    <a:pt x="4496" y="626"/>
                                  </a:lnTo>
                                  <a:lnTo>
                                    <a:pt x="4498" y="626"/>
                                  </a:lnTo>
                                  <a:lnTo>
                                    <a:pt x="4501" y="627"/>
                                  </a:lnTo>
                                  <a:lnTo>
                                    <a:pt x="4504" y="629"/>
                                  </a:lnTo>
                                  <a:lnTo>
                                    <a:pt x="4509" y="631"/>
                                  </a:lnTo>
                                  <a:lnTo>
                                    <a:pt x="4527" y="616"/>
                                  </a:lnTo>
                                  <a:lnTo>
                                    <a:pt x="4549" y="602"/>
                                  </a:lnTo>
                                  <a:lnTo>
                                    <a:pt x="4569" y="588"/>
                                  </a:lnTo>
                                  <a:lnTo>
                                    <a:pt x="4569" y="496"/>
                                  </a:lnTo>
                                  <a:lnTo>
                                    <a:pt x="4557" y="490"/>
                                  </a:lnTo>
                                  <a:lnTo>
                                    <a:pt x="4546" y="482"/>
                                  </a:lnTo>
                                  <a:lnTo>
                                    <a:pt x="4536" y="473"/>
                                  </a:lnTo>
                                  <a:lnTo>
                                    <a:pt x="4524" y="467"/>
                                  </a:lnTo>
                                  <a:lnTo>
                                    <a:pt x="4509" y="462"/>
                                  </a:lnTo>
                                  <a:lnTo>
                                    <a:pt x="4508" y="467"/>
                                  </a:lnTo>
                                  <a:lnTo>
                                    <a:pt x="4506" y="468"/>
                                  </a:lnTo>
                                  <a:lnTo>
                                    <a:pt x="4504" y="467"/>
                                  </a:lnTo>
                                  <a:lnTo>
                                    <a:pt x="4503" y="463"/>
                                  </a:lnTo>
                                  <a:lnTo>
                                    <a:pt x="4503" y="460"/>
                                  </a:lnTo>
                                  <a:lnTo>
                                    <a:pt x="4501" y="453"/>
                                  </a:lnTo>
                                  <a:lnTo>
                                    <a:pt x="4501" y="445"/>
                                  </a:lnTo>
                                  <a:lnTo>
                                    <a:pt x="4431" y="417"/>
                                  </a:lnTo>
                                  <a:lnTo>
                                    <a:pt x="4358" y="390"/>
                                  </a:lnTo>
                                  <a:lnTo>
                                    <a:pt x="4282" y="364"/>
                                  </a:lnTo>
                                  <a:lnTo>
                                    <a:pt x="4202" y="342"/>
                                  </a:lnTo>
                                  <a:lnTo>
                                    <a:pt x="4121" y="324"/>
                                  </a:lnTo>
                                  <a:lnTo>
                                    <a:pt x="4038" y="314"/>
                                  </a:lnTo>
                                  <a:lnTo>
                                    <a:pt x="3953" y="311"/>
                                  </a:lnTo>
                                  <a:lnTo>
                                    <a:pt x="3890" y="285"/>
                                  </a:lnTo>
                                  <a:lnTo>
                                    <a:pt x="3822" y="263"/>
                                  </a:lnTo>
                                  <a:lnTo>
                                    <a:pt x="3749" y="246"/>
                                  </a:lnTo>
                                  <a:lnTo>
                                    <a:pt x="3672" y="235"/>
                                  </a:lnTo>
                                  <a:lnTo>
                                    <a:pt x="3591" y="227"/>
                                  </a:lnTo>
                                  <a:lnTo>
                                    <a:pt x="3506" y="222"/>
                                  </a:lnTo>
                                  <a:lnTo>
                                    <a:pt x="3418" y="218"/>
                                  </a:lnTo>
                                  <a:lnTo>
                                    <a:pt x="3330" y="218"/>
                                  </a:lnTo>
                                  <a:lnTo>
                                    <a:pt x="3334" y="213"/>
                                  </a:lnTo>
                                  <a:lnTo>
                                    <a:pt x="3342" y="210"/>
                                  </a:lnTo>
                                  <a:lnTo>
                                    <a:pt x="3354" y="208"/>
                                  </a:lnTo>
                                  <a:lnTo>
                                    <a:pt x="3367" y="208"/>
                                  </a:lnTo>
                                  <a:lnTo>
                                    <a:pt x="3380" y="210"/>
                                  </a:lnTo>
                                  <a:lnTo>
                                    <a:pt x="3392" y="210"/>
                                  </a:lnTo>
                                  <a:lnTo>
                                    <a:pt x="3398" y="210"/>
                                  </a:lnTo>
                                  <a:lnTo>
                                    <a:pt x="3402" y="207"/>
                                  </a:lnTo>
                                  <a:lnTo>
                                    <a:pt x="3397" y="202"/>
                                  </a:lnTo>
                                  <a:lnTo>
                                    <a:pt x="3302" y="192"/>
                                  </a:lnTo>
                                  <a:lnTo>
                                    <a:pt x="3208" y="183"/>
                                  </a:lnTo>
                                  <a:lnTo>
                                    <a:pt x="3111" y="175"/>
                                  </a:lnTo>
                                  <a:lnTo>
                                    <a:pt x="3013" y="169"/>
                                  </a:lnTo>
                                  <a:lnTo>
                                    <a:pt x="2912" y="167"/>
                                  </a:lnTo>
                                  <a:lnTo>
                                    <a:pt x="2807" y="169"/>
                                  </a:lnTo>
                                  <a:lnTo>
                                    <a:pt x="2807" y="159"/>
                                  </a:lnTo>
                                  <a:lnTo>
                                    <a:pt x="2917" y="159"/>
                                  </a:lnTo>
                                  <a:lnTo>
                                    <a:pt x="2907" y="152"/>
                                  </a:lnTo>
                                  <a:lnTo>
                                    <a:pt x="2892" y="150"/>
                                  </a:lnTo>
                                  <a:lnTo>
                                    <a:pt x="2875" y="150"/>
                                  </a:lnTo>
                                  <a:lnTo>
                                    <a:pt x="2857" y="152"/>
                                  </a:lnTo>
                                  <a:lnTo>
                                    <a:pt x="2839" y="152"/>
                                  </a:lnTo>
                                  <a:lnTo>
                                    <a:pt x="2824" y="150"/>
                                  </a:lnTo>
                                  <a:lnTo>
                                    <a:pt x="2783" y="150"/>
                                  </a:lnTo>
                                  <a:lnTo>
                                    <a:pt x="2773" y="145"/>
                                  </a:lnTo>
                                  <a:lnTo>
                                    <a:pt x="2758" y="142"/>
                                  </a:lnTo>
                                  <a:lnTo>
                                    <a:pt x="2739" y="140"/>
                                  </a:lnTo>
                                  <a:lnTo>
                                    <a:pt x="2721" y="142"/>
                                  </a:lnTo>
                                  <a:lnTo>
                                    <a:pt x="2706" y="145"/>
                                  </a:lnTo>
                                  <a:lnTo>
                                    <a:pt x="2698" y="150"/>
                                  </a:lnTo>
                                  <a:lnTo>
                                    <a:pt x="2698" y="159"/>
                                  </a:lnTo>
                                  <a:lnTo>
                                    <a:pt x="2690" y="150"/>
                                  </a:lnTo>
                                  <a:lnTo>
                                    <a:pt x="2680" y="144"/>
                                  </a:lnTo>
                                  <a:lnTo>
                                    <a:pt x="2665" y="140"/>
                                  </a:lnTo>
                                  <a:lnTo>
                                    <a:pt x="2646" y="142"/>
                                  </a:lnTo>
                                  <a:lnTo>
                                    <a:pt x="2626" y="135"/>
                                  </a:lnTo>
                                  <a:lnTo>
                                    <a:pt x="2600" y="134"/>
                                  </a:lnTo>
                                  <a:lnTo>
                                    <a:pt x="2572" y="134"/>
                                  </a:lnTo>
                                  <a:lnTo>
                                    <a:pt x="2543" y="134"/>
                                  </a:lnTo>
                                  <a:lnTo>
                                    <a:pt x="2514" y="135"/>
                                  </a:lnTo>
                                  <a:lnTo>
                                    <a:pt x="2487" y="134"/>
                                  </a:lnTo>
                                  <a:lnTo>
                                    <a:pt x="2454" y="127"/>
                                  </a:lnTo>
                                  <a:lnTo>
                                    <a:pt x="2416" y="124"/>
                                  </a:lnTo>
                                  <a:lnTo>
                                    <a:pt x="2374" y="126"/>
                                  </a:lnTo>
                                  <a:lnTo>
                                    <a:pt x="2333" y="126"/>
                                  </a:lnTo>
                                  <a:lnTo>
                                    <a:pt x="2291" y="127"/>
                                  </a:lnTo>
                                  <a:lnTo>
                                    <a:pt x="2251" y="126"/>
                                  </a:lnTo>
                                  <a:lnTo>
                                    <a:pt x="2233" y="129"/>
                                  </a:lnTo>
                                  <a:lnTo>
                                    <a:pt x="2215" y="129"/>
                                  </a:lnTo>
                                  <a:lnTo>
                                    <a:pt x="2193" y="127"/>
                                  </a:lnTo>
                                  <a:lnTo>
                                    <a:pt x="2172" y="126"/>
                                  </a:lnTo>
                                  <a:lnTo>
                                    <a:pt x="2148" y="124"/>
                                  </a:lnTo>
                                  <a:lnTo>
                                    <a:pt x="2127" y="122"/>
                                  </a:lnTo>
                                  <a:close/>
                                  <a:moveTo>
                                    <a:pt x="2698" y="0"/>
                                  </a:moveTo>
                                  <a:lnTo>
                                    <a:pt x="2699" y="1"/>
                                  </a:lnTo>
                                  <a:lnTo>
                                    <a:pt x="2699" y="5"/>
                                  </a:lnTo>
                                  <a:lnTo>
                                    <a:pt x="2699" y="10"/>
                                  </a:lnTo>
                                  <a:lnTo>
                                    <a:pt x="2699" y="16"/>
                                  </a:lnTo>
                                  <a:lnTo>
                                    <a:pt x="2698" y="25"/>
                                  </a:lnTo>
                                  <a:lnTo>
                                    <a:pt x="2706" y="31"/>
                                  </a:lnTo>
                                  <a:lnTo>
                                    <a:pt x="2719" y="34"/>
                                  </a:lnTo>
                                  <a:lnTo>
                                    <a:pt x="2734" y="34"/>
                                  </a:lnTo>
                                  <a:lnTo>
                                    <a:pt x="2751" y="33"/>
                                  </a:lnTo>
                                  <a:lnTo>
                                    <a:pt x="2768" y="33"/>
                                  </a:lnTo>
                                  <a:lnTo>
                                    <a:pt x="2783" y="33"/>
                                  </a:lnTo>
                                  <a:lnTo>
                                    <a:pt x="2791" y="39"/>
                                  </a:lnTo>
                                  <a:lnTo>
                                    <a:pt x="2802" y="43"/>
                                  </a:lnTo>
                                  <a:lnTo>
                                    <a:pt x="2819" y="43"/>
                                  </a:lnTo>
                                  <a:lnTo>
                                    <a:pt x="2836" y="41"/>
                                  </a:lnTo>
                                  <a:lnTo>
                                    <a:pt x="2852" y="41"/>
                                  </a:lnTo>
                                  <a:lnTo>
                                    <a:pt x="2866" y="41"/>
                                  </a:lnTo>
                                  <a:lnTo>
                                    <a:pt x="2983" y="51"/>
                                  </a:lnTo>
                                  <a:lnTo>
                                    <a:pt x="3101" y="59"/>
                                  </a:lnTo>
                                  <a:lnTo>
                                    <a:pt x="3221" y="68"/>
                                  </a:lnTo>
                                  <a:lnTo>
                                    <a:pt x="3224" y="74"/>
                                  </a:lnTo>
                                  <a:lnTo>
                                    <a:pt x="3232" y="76"/>
                                  </a:lnTo>
                                  <a:lnTo>
                                    <a:pt x="3244" y="76"/>
                                  </a:lnTo>
                                  <a:lnTo>
                                    <a:pt x="3257" y="76"/>
                                  </a:lnTo>
                                  <a:lnTo>
                                    <a:pt x="3269" y="74"/>
                                  </a:lnTo>
                                  <a:lnTo>
                                    <a:pt x="3279" y="76"/>
                                  </a:lnTo>
                                  <a:lnTo>
                                    <a:pt x="3287" y="74"/>
                                  </a:lnTo>
                                  <a:lnTo>
                                    <a:pt x="3296" y="76"/>
                                  </a:lnTo>
                                  <a:lnTo>
                                    <a:pt x="3306" y="76"/>
                                  </a:lnTo>
                                  <a:lnTo>
                                    <a:pt x="3314" y="76"/>
                                  </a:lnTo>
                                  <a:lnTo>
                                    <a:pt x="3319" y="74"/>
                                  </a:lnTo>
                                  <a:lnTo>
                                    <a:pt x="3322" y="68"/>
                                  </a:lnTo>
                                  <a:lnTo>
                                    <a:pt x="3330" y="68"/>
                                  </a:lnTo>
                                  <a:lnTo>
                                    <a:pt x="3412" y="82"/>
                                  </a:lnTo>
                                  <a:lnTo>
                                    <a:pt x="3498" y="96"/>
                                  </a:lnTo>
                                  <a:lnTo>
                                    <a:pt x="3589" y="107"/>
                                  </a:lnTo>
                                  <a:lnTo>
                                    <a:pt x="3681" y="119"/>
                                  </a:lnTo>
                                  <a:lnTo>
                                    <a:pt x="3770" y="127"/>
                                  </a:lnTo>
                                  <a:lnTo>
                                    <a:pt x="3857" y="135"/>
                                  </a:lnTo>
                                  <a:lnTo>
                                    <a:pt x="3936" y="142"/>
                                  </a:lnTo>
                                  <a:lnTo>
                                    <a:pt x="3943" y="144"/>
                                  </a:lnTo>
                                  <a:lnTo>
                                    <a:pt x="3948" y="149"/>
                                  </a:lnTo>
                                  <a:lnTo>
                                    <a:pt x="3951" y="154"/>
                                  </a:lnTo>
                                  <a:lnTo>
                                    <a:pt x="3955" y="159"/>
                                  </a:lnTo>
                                  <a:lnTo>
                                    <a:pt x="3961" y="160"/>
                                  </a:lnTo>
                                  <a:lnTo>
                                    <a:pt x="3970" y="159"/>
                                  </a:lnTo>
                                  <a:lnTo>
                                    <a:pt x="3971" y="164"/>
                                  </a:lnTo>
                                  <a:lnTo>
                                    <a:pt x="3973" y="165"/>
                                  </a:lnTo>
                                  <a:lnTo>
                                    <a:pt x="3975" y="165"/>
                                  </a:lnTo>
                                  <a:lnTo>
                                    <a:pt x="3978" y="165"/>
                                  </a:lnTo>
                                  <a:lnTo>
                                    <a:pt x="3981" y="164"/>
                                  </a:lnTo>
                                  <a:lnTo>
                                    <a:pt x="3985" y="162"/>
                                  </a:lnTo>
                                  <a:lnTo>
                                    <a:pt x="3988" y="159"/>
                                  </a:lnTo>
                                  <a:lnTo>
                                    <a:pt x="4004" y="170"/>
                                  </a:lnTo>
                                  <a:lnTo>
                                    <a:pt x="4028" y="175"/>
                                  </a:lnTo>
                                  <a:lnTo>
                                    <a:pt x="4053" y="177"/>
                                  </a:lnTo>
                                  <a:lnTo>
                                    <a:pt x="4083" y="177"/>
                                  </a:lnTo>
                                  <a:lnTo>
                                    <a:pt x="4111" y="175"/>
                                  </a:lnTo>
                                  <a:lnTo>
                                    <a:pt x="4141" y="175"/>
                                  </a:lnTo>
                                  <a:lnTo>
                                    <a:pt x="4169" y="175"/>
                                  </a:lnTo>
                                  <a:lnTo>
                                    <a:pt x="4194" y="179"/>
                                  </a:lnTo>
                                  <a:lnTo>
                                    <a:pt x="4215" y="185"/>
                                  </a:lnTo>
                                  <a:lnTo>
                                    <a:pt x="4114" y="185"/>
                                  </a:lnTo>
                                  <a:lnTo>
                                    <a:pt x="4162" y="197"/>
                                  </a:lnTo>
                                  <a:lnTo>
                                    <a:pt x="4212" y="208"/>
                                  </a:lnTo>
                                  <a:lnTo>
                                    <a:pt x="4262" y="220"/>
                                  </a:lnTo>
                                  <a:lnTo>
                                    <a:pt x="4317" y="227"/>
                                  </a:lnTo>
                                  <a:lnTo>
                                    <a:pt x="4315" y="230"/>
                                  </a:lnTo>
                                  <a:lnTo>
                                    <a:pt x="4317" y="233"/>
                                  </a:lnTo>
                                  <a:lnTo>
                                    <a:pt x="4318" y="235"/>
                                  </a:lnTo>
                                  <a:lnTo>
                                    <a:pt x="4322" y="235"/>
                                  </a:lnTo>
                                  <a:lnTo>
                                    <a:pt x="4325" y="235"/>
                                  </a:lnTo>
                                  <a:lnTo>
                                    <a:pt x="4345" y="235"/>
                                  </a:lnTo>
                                  <a:lnTo>
                                    <a:pt x="4368" y="238"/>
                                  </a:lnTo>
                                  <a:lnTo>
                                    <a:pt x="4396" y="243"/>
                                  </a:lnTo>
                                  <a:lnTo>
                                    <a:pt x="4425" y="250"/>
                                  </a:lnTo>
                                  <a:lnTo>
                                    <a:pt x="4453" y="258"/>
                                  </a:lnTo>
                                  <a:lnTo>
                                    <a:pt x="4478" y="265"/>
                                  </a:lnTo>
                                  <a:lnTo>
                                    <a:pt x="4498" y="273"/>
                                  </a:lnTo>
                                  <a:lnTo>
                                    <a:pt x="4513" y="280"/>
                                  </a:lnTo>
                                  <a:lnTo>
                                    <a:pt x="4518" y="286"/>
                                  </a:lnTo>
                                  <a:lnTo>
                                    <a:pt x="4531" y="296"/>
                                  </a:lnTo>
                                  <a:lnTo>
                                    <a:pt x="4546" y="304"/>
                                  </a:lnTo>
                                  <a:lnTo>
                                    <a:pt x="4564" y="309"/>
                                  </a:lnTo>
                                  <a:lnTo>
                                    <a:pt x="4586" y="311"/>
                                  </a:lnTo>
                                  <a:lnTo>
                                    <a:pt x="4587" y="316"/>
                                  </a:lnTo>
                                  <a:lnTo>
                                    <a:pt x="4591" y="319"/>
                                  </a:lnTo>
                                  <a:lnTo>
                                    <a:pt x="4594" y="323"/>
                                  </a:lnTo>
                                  <a:lnTo>
                                    <a:pt x="4599" y="326"/>
                                  </a:lnTo>
                                  <a:lnTo>
                                    <a:pt x="4604" y="328"/>
                                  </a:lnTo>
                                  <a:lnTo>
                                    <a:pt x="4611" y="328"/>
                                  </a:lnTo>
                                  <a:lnTo>
                                    <a:pt x="4672" y="372"/>
                                  </a:lnTo>
                                  <a:lnTo>
                                    <a:pt x="4737" y="412"/>
                                  </a:lnTo>
                                  <a:lnTo>
                                    <a:pt x="4745" y="430"/>
                                  </a:lnTo>
                                  <a:lnTo>
                                    <a:pt x="4757" y="447"/>
                                  </a:lnTo>
                                  <a:lnTo>
                                    <a:pt x="4768" y="462"/>
                                  </a:lnTo>
                                  <a:lnTo>
                                    <a:pt x="4780" y="477"/>
                                  </a:lnTo>
                                  <a:lnTo>
                                    <a:pt x="4788" y="496"/>
                                  </a:lnTo>
                                  <a:lnTo>
                                    <a:pt x="4788" y="588"/>
                                  </a:lnTo>
                                  <a:lnTo>
                                    <a:pt x="4758" y="632"/>
                                  </a:lnTo>
                                  <a:lnTo>
                                    <a:pt x="4723" y="670"/>
                                  </a:lnTo>
                                  <a:lnTo>
                                    <a:pt x="4687" y="705"/>
                                  </a:lnTo>
                                  <a:lnTo>
                                    <a:pt x="4662" y="720"/>
                                  </a:lnTo>
                                  <a:lnTo>
                                    <a:pt x="4634" y="730"/>
                                  </a:lnTo>
                                  <a:lnTo>
                                    <a:pt x="4607" y="742"/>
                                  </a:lnTo>
                                  <a:lnTo>
                                    <a:pt x="4581" y="755"/>
                                  </a:lnTo>
                                  <a:lnTo>
                                    <a:pt x="4561" y="773"/>
                                  </a:lnTo>
                                  <a:lnTo>
                                    <a:pt x="4506" y="788"/>
                                  </a:lnTo>
                                  <a:lnTo>
                                    <a:pt x="4453" y="804"/>
                                  </a:lnTo>
                                  <a:lnTo>
                                    <a:pt x="4400" y="819"/>
                                  </a:lnTo>
                                  <a:lnTo>
                                    <a:pt x="4343" y="833"/>
                                  </a:lnTo>
                                  <a:lnTo>
                                    <a:pt x="4282" y="841"/>
                                  </a:lnTo>
                                  <a:lnTo>
                                    <a:pt x="4205" y="853"/>
                                  </a:lnTo>
                                  <a:lnTo>
                                    <a:pt x="4122" y="864"/>
                                  </a:lnTo>
                                  <a:lnTo>
                                    <a:pt x="4034" y="876"/>
                                  </a:lnTo>
                                  <a:lnTo>
                                    <a:pt x="3945" y="886"/>
                                  </a:lnTo>
                                  <a:lnTo>
                                    <a:pt x="3858" y="894"/>
                                  </a:lnTo>
                                  <a:lnTo>
                                    <a:pt x="3777" y="899"/>
                                  </a:lnTo>
                                  <a:lnTo>
                                    <a:pt x="3759" y="899"/>
                                  </a:lnTo>
                                  <a:lnTo>
                                    <a:pt x="3739" y="899"/>
                                  </a:lnTo>
                                  <a:lnTo>
                                    <a:pt x="3717" y="897"/>
                                  </a:lnTo>
                                  <a:lnTo>
                                    <a:pt x="3697" y="897"/>
                                  </a:lnTo>
                                  <a:lnTo>
                                    <a:pt x="3677" y="899"/>
                                  </a:lnTo>
                                  <a:lnTo>
                                    <a:pt x="3662" y="901"/>
                                  </a:lnTo>
                                  <a:lnTo>
                                    <a:pt x="3653" y="907"/>
                                  </a:lnTo>
                                  <a:lnTo>
                                    <a:pt x="3649" y="915"/>
                                  </a:lnTo>
                                  <a:lnTo>
                                    <a:pt x="3481" y="915"/>
                                  </a:lnTo>
                                  <a:lnTo>
                                    <a:pt x="3468" y="910"/>
                                  </a:lnTo>
                                  <a:lnTo>
                                    <a:pt x="3450" y="907"/>
                                  </a:lnTo>
                                  <a:lnTo>
                                    <a:pt x="3427" y="906"/>
                                  </a:lnTo>
                                  <a:lnTo>
                                    <a:pt x="3403" y="907"/>
                                  </a:lnTo>
                                  <a:lnTo>
                                    <a:pt x="3385" y="910"/>
                                  </a:lnTo>
                                  <a:lnTo>
                                    <a:pt x="3372" y="915"/>
                                  </a:lnTo>
                                  <a:lnTo>
                                    <a:pt x="3254" y="915"/>
                                  </a:lnTo>
                                  <a:lnTo>
                                    <a:pt x="3236" y="917"/>
                                  </a:lnTo>
                                  <a:lnTo>
                                    <a:pt x="3214" y="917"/>
                                  </a:lnTo>
                                  <a:lnTo>
                                    <a:pt x="3194" y="915"/>
                                  </a:lnTo>
                                  <a:lnTo>
                                    <a:pt x="3174" y="915"/>
                                  </a:lnTo>
                                  <a:lnTo>
                                    <a:pt x="3158" y="917"/>
                                  </a:lnTo>
                                  <a:lnTo>
                                    <a:pt x="3144" y="924"/>
                                  </a:lnTo>
                                  <a:lnTo>
                                    <a:pt x="3068" y="924"/>
                                  </a:lnTo>
                                  <a:lnTo>
                                    <a:pt x="3048" y="925"/>
                                  </a:lnTo>
                                  <a:lnTo>
                                    <a:pt x="3027" y="925"/>
                                  </a:lnTo>
                                  <a:lnTo>
                                    <a:pt x="3003" y="924"/>
                                  </a:lnTo>
                                  <a:lnTo>
                                    <a:pt x="2983" y="924"/>
                                  </a:lnTo>
                                  <a:lnTo>
                                    <a:pt x="2965" y="925"/>
                                  </a:lnTo>
                                  <a:lnTo>
                                    <a:pt x="2950" y="934"/>
                                  </a:lnTo>
                                  <a:lnTo>
                                    <a:pt x="1879" y="934"/>
                                  </a:lnTo>
                                  <a:lnTo>
                                    <a:pt x="1818" y="927"/>
                                  </a:lnTo>
                                  <a:lnTo>
                                    <a:pt x="1750" y="924"/>
                                  </a:lnTo>
                                  <a:lnTo>
                                    <a:pt x="1677" y="922"/>
                                  </a:lnTo>
                                  <a:lnTo>
                                    <a:pt x="1605" y="924"/>
                                  </a:lnTo>
                                  <a:lnTo>
                                    <a:pt x="1537" y="927"/>
                                  </a:lnTo>
                                  <a:lnTo>
                                    <a:pt x="1476" y="934"/>
                                  </a:lnTo>
                                  <a:lnTo>
                                    <a:pt x="1366" y="934"/>
                                  </a:lnTo>
                                  <a:lnTo>
                                    <a:pt x="1252" y="920"/>
                                  </a:lnTo>
                                  <a:lnTo>
                                    <a:pt x="1135" y="910"/>
                                  </a:lnTo>
                                  <a:lnTo>
                                    <a:pt x="1018" y="902"/>
                                  </a:lnTo>
                                  <a:lnTo>
                                    <a:pt x="898" y="896"/>
                                  </a:lnTo>
                                  <a:lnTo>
                                    <a:pt x="780" y="886"/>
                                  </a:lnTo>
                                  <a:lnTo>
                                    <a:pt x="666" y="876"/>
                                  </a:lnTo>
                                  <a:lnTo>
                                    <a:pt x="553" y="861"/>
                                  </a:lnTo>
                                  <a:lnTo>
                                    <a:pt x="446" y="841"/>
                                  </a:lnTo>
                                  <a:lnTo>
                                    <a:pt x="390" y="833"/>
                                  </a:lnTo>
                                  <a:lnTo>
                                    <a:pt x="335" y="821"/>
                                  </a:lnTo>
                                  <a:lnTo>
                                    <a:pt x="282" y="809"/>
                                  </a:lnTo>
                                  <a:lnTo>
                                    <a:pt x="227" y="798"/>
                                  </a:lnTo>
                                  <a:lnTo>
                                    <a:pt x="214" y="790"/>
                                  </a:lnTo>
                                  <a:lnTo>
                                    <a:pt x="197" y="783"/>
                                  </a:lnTo>
                                  <a:lnTo>
                                    <a:pt x="179" y="778"/>
                                  </a:lnTo>
                                  <a:lnTo>
                                    <a:pt x="161" y="773"/>
                                  </a:lnTo>
                                  <a:lnTo>
                                    <a:pt x="156" y="771"/>
                                  </a:lnTo>
                                  <a:lnTo>
                                    <a:pt x="153" y="768"/>
                                  </a:lnTo>
                                  <a:lnTo>
                                    <a:pt x="148" y="766"/>
                                  </a:lnTo>
                                  <a:lnTo>
                                    <a:pt x="141" y="765"/>
                                  </a:lnTo>
                                  <a:lnTo>
                                    <a:pt x="134" y="765"/>
                                  </a:lnTo>
                                  <a:lnTo>
                                    <a:pt x="124" y="763"/>
                                  </a:lnTo>
                                  <a:lnTo>
                                    <a:pt x="111" y="760"/>
                                  </a:lnTo>
                                  <a:lnTo>
                                    <a:pt x="98" y="756"/>
                                  </a:lnTo>
                                  <a:lnTo>
                                    <a:pt x="88" y="750"/>
                                  </a:lnTo>
                                  <a:lnTo>
                                    <a:pt x="85" y="740"/>
                                  </a:lnTo>
                                  <a:lnTo>
                                    <a:pt x="60" y="718"/>
                                  </a:lnTo>
                                  <a:lnTo>
                                    <a:pt x="36" y="695"/>
                                  </a:lnTo>
                                  <a:lnTo>
                                    <a:pt x="16" y="669"/>
                                  </a:lnTo>
                                  <a:lnTo>
                                    <a:pt x="0" y="639"/>
                                  </a:lnTo>
                                  <a:lnTo>
                                    <a:pt x="0" y="579"/>
                                  </a:lnTo>
                                  <a:lnTo>
                                    <a:pt x="13" y="545"/>
                                  </a:lnTo>
                                  <a:lnTo>
                                    <a:pt x="31" y="513"/>
                                  </a:lnTo>
                                  <a:lnTo>
                                    <a:pt x="53" y="485"/>
                                  </a:lnTo>
                                  <a:lnTo>
                                    <a:pt x="73" y="458"/>
                                  </a:lnTo>
                                  <a:lnTo>
                                    <a:pt x="93" y="429"/>
                                  </a:lnTo>
                                  <a:lnTo>
                                    <a:pt x="108" y="422"/>
                                  </a:lnTo>
                                  <a:lnTo>
                                    <a:pt x="116" y="417"/>
                                  </a:lnTo>
                                  <a:lnTo>
                                    <a:pt x="123" y="412"/>
                                  </a:lnTo>
                                  <a:lnTo>
                                    <a:pt x="126" y="407"/>
                                  </a:lnTo>
                                  <a:lnTo>
                                    <a:pt x="133" y="400"/>
                                  </a:lnTo>
                                  <a:lnTo>
                                    <a:pt x="143" y="395"/>
                                  </a:lnTo>
                                  <a:lnTo>
                                    <a:pt x="154" y="394"/>
                                  </a:lnTo>
                                  <a:lnTo>
                                    <a:pt x="169" y="387"/>
                                  </a:lnTo>
                                  <a:lnTo>
                                    <a:pt x="189" y="379"/>
                                  </a:lnTo>
                                  <a:lnTo>
                                    <a:pt x="207" y="367"/>
                                  </a:lnTo>
                                  <a:lnTo>
                                    <a:pt x="224" y="356"/>
                                  </a:lnTo>
                                  <a:lnTo>
                                    <a:pt x="236" y="344"/>
                                  </a:lnTo>
                                  <a:lnTo>
                                    <a:pt x="297" y="324"/>
                                  </a:lnTo>
                                  <a:lnTo>
                                    <a:pt x="353" y="301"/>
                                  </a:lnTo>
                                  <a:lnTo>
                                    <a:pt x="408" y="276"/>
                                  </a:lnTo>
                                  <a:lnTo>
                                    <a:pt x="463" y="251"/>
                                  </a:lnTo>
                                  <a:lnTo>
                                    <a:pt x="458" y="251"/>
                                  </a:lnTo>
                                  <a:lnTo>
                                    <a:pt x="461" y="251"/>
                                  </a:lnTo>
                                  <a:lnTo>
                                    <a:pt x="471" y="250"/>
                                  </a:lnTo>
                                  <a:lnTo>
                                    <a:pt x="486" y="246"/>
                                  </a:lnTo>
                                  <a:lnTo>
                                    <a:pt x="505" y="243"/>
                                  </a:lnTo>
                                  <a:lnTo>
                                    <a:pt x="523" y="236"/>
                                  </a:lnTo>
                                  <a:lnTo>
                                    <a:pt x="541" y="228"/>
                                  </a:lnTo>
                                  <a:lnTo>
                                    <a:pt x="556" y="218"/>
                                  </a:lnTo>
                                  <a:lnTo>
                                    <a:pt x="548" y="213"/>
                                  </a:lnTo>
                                  <a:lnTo>
                                    <a:pt x="541" y="210"/>
                                  </a:lnTo>
                                  <a:lnTo>
                                    <a:pt x="534" y="208"/>
                                  </a:lnTo>
                                  <a:lnTo>
                                    <a:pt x="529" y="207"/>
                                  </a:lnTo>
                                  <a:lnTo>
                                    <a:pt x="524" y="205"/>
                                  </a:lnTo>
                                  <a:lnTo>
                                    <a:pt x="523" y="205"/>
                                  </a:lnTo>
                                  <a:lnTo>
                                    <a:pt x="521" y="205"/>
                                  </a:lnTo>
                                  <a:lnTo>
                                    <a:pt x="523" y="203"/>
                                  </a:lnTo>
                                  <a:lnTo>
                                    <a:pt x="526" y="203"/>
                                  </a:lnTo>
                                  <a:lnTo>
                                    <a:pt x="531" y="203"/>
                                  </a:lnTo>
                                  <a:lnTo>
                                    <a:pt x="538" y="203"/>
                                  </a:lnTo>
                                  <a:lnTo>
                                    <a:pt x="548" y="202"/>
                                  </a:lnTo>
                                  <a:lnTo>
                                    <a:pt x="568" y="187"/>
                                  </a:lnTo>
                                  <a:lnTo>
                                    <a:pt x="591" y="177"/>
                                  </a:lnTo>
                                  <a:lnTo>
                                    <a:pt x="612" y="165"/>
                                  </a:lnTo>
                                  <a:lnTo>
                                    <a:pt x="632" y="150"/>
                                  </a:lnTo>
                                  <a:lnTo>
                                    <a:pt x="649" y="147"/>
                                  </a:lnTo>
                                  <a:lnTo>
                                    <a:pt x="667" y="144"/>
                                  </a:lnTo>
                                  <a:lnTo>
                                    <a:pt x="686" y="142"/>
                                  </a:lnTo>
                                  <a:lnTo>
                                    <a:pt x="702" y="137"/>
                                  </a:lnTo>
                                  <a:lnTo>
                                    <a:pt x="717" y="131"/>
                                  </a:lnTo>
                                  <a:lnTo>
                                    <a:pt x="725" y="117"/>
                                  </a:lnTo>
                                  <a:lnTo>
                                    <a:pt x="734" y="117"/>
                                  </a:lnTo>
                                  <a:lnTo>
                                    <a:pt x="739" y="126"/>
                                  </a:lnTo>
                                  <a:lnTo>
                                    <a:pt x="744" y="127"/>
                                  </a:lnTo>
                                  <a:lnTo>
                                    <a:pt x="752" y="126"/>
                                  </a:lnTo>
                                  <a:lnTo>
                                    <a:pt x="760" y="121"/>
                                  </a:lnTo>
                                  <a:lnTo>
                                    <a:pt x="769" y="117"/>
                                  </a:lnTo>
                                  <a:lnTo>
                                    <a:pt x="775" y="117"/>
                                  </a:lnTo>
                                  <a:lnTo>
                                    <a:pt x="820" y="111"/>
                                  </a:lnTo>
                                  <a:lnTo>
                                    <a:pt x="875" y="104"/>
                                  </a:lnTo>
                                  <a:lnTo>
                                    <a:pt x="936" y="97"/>
                                  </a:lnTo>
                                  <a:lnTo>
                                    <a:pt x="1003" y="91"/>
                                  </a:lnTo>
                                  <a:lnTo>
                                    <a:pt x="1072" y="86"/>
                                  </a:lnTo>
                                  <a:lnTo>
                                    <a:pt x="1140" y="81"/>
                                  </a:lnTo>
                                  <a:lnTo>
                                    <a:pt x="1207" y="76"/>
                                  </a:lnTo>
                                  <a:lnTo>
                                    <a:pt x="1270" y="71"/>
                                  </a:lnTo>
                                  <a:lnTo>
                                    <a:pt x="1323" y="68"/>
                                  </a:lnTo>
                                  <a:lnTo>
                                    <a:pt x="1330" y="66"/>
                                  </a:lnTo>
                                  <a:lnTo>
                                    <a:pt x="1340" y="64"/>
                                  </a:lnTo>
                                  <a:lnTo>
                                    <a:pt x="1350" y="61"/>
                                  </a:lnTo>
                                  <a:lnTo>
                                    <a:pt x="1360" y="56"/>
                                  </a:lnTo>
                                  <a:lnTo>
                                    <a:pt x="1366" y="49"/>
                                  </a:lnTo>
                                  <a:lnTo>
                                    <a:pt x="1368" y="38"/>
                                  </a:lnTo>
                                  <a:lnTo>
                                    <a:pt x="1366" y="25"/>
                                  </a:lnTo>
                                  <a:lnTo>
                                    <a:pt x="1370" y="36"/>
                                  </a:lnTo>
                                  <a:lnTo>
                                    <a:pt x="1375" y="46"/>
                                  </a:lnTo>
                                  <a:lnTo>
                                    <a:pt x="1383" y="54"/>
                                  </a:lnTo>
                                  <a:lnTo>
                                    <a:pt x="1393" y="59"/>
                                  </a:lnTo>
                                  <a:lnTo>
                                    <a:pt x="1403" y="59"/>
                                  </a:lnTo>
                                  <a:lnTo>
                                    <a:pt x="1416" y="49"/>
                                  </a:lnTo>
                                  <a:lnTo>
                                    <a:pt x="1431" y="58"/>
                                  </a:lnTo>
                                  <a:lnTo>
                                    <a:pt x="1448" y="58"/>
                                  </a:lnTo>
                                  <a:lnTo>
                                    <a:pt x="1464" y="54"/>
                                  </a:lnTo>
                                  <a:lnTo>
                                    <a:pt x="1484" y="49"/>
                                  </a:lnTo>
                                  <a:lnTo>
                                    <a:pt x="1504" y="48"/>
                                  </a:lnTo>
                                  <a:lnTo>
                                    <a:pt x="1526" y="49"/>
                                  </a:lnTo>
                                  <a:lnTo>
                                    <a:pt x="1542" y="49"/>
                                  </a:lnTo>
                                  <a:lnTo>
                                    <a:pt x="1559" y="49"/>
                                  </a:lnTo>
                                  <a:lnTo>
                                    <a:pt x="1577" y="51"/>
                                  </a:lnTo>
                                  <a:lnTo>
                                    <a:pt x="1594" y="51"/>
                                  </a:lnTo>
                                  <a:lnTo>
                                    <a:pt x="1609" y="49"/>
                                  </a:lnTo>
                                  <a:lnTo>
                                    <a:pt x="1619" y="41"/>
                                  </a:lnTo>
                                  <a:lnTo>
                                    <a:pt x="1677" y="43"/>
                                  </a:lnTo>
                                  <a:lnTo>
                                    <a:pt x="1732" y="41"/>
                                  </a:lnTo>
                                  <a:lnTo>
                                    <a:pt x="1785" y="36"/>
                                  </a:lnTo>
                                  <a:lnTo>
                                    <a:pt x="1838" y="33"/>
                                  </a:lnTo>
                                  <a:lnTo>
                                    <a:pt x="1856" y="33"/>
                                  </a:lnTo>
                                  <a:lnTo>
                                    <a:pt x="1876" y="33"/>
                                  </a:lnTo>
                                  <a:lnTo>
                                    <a:pt x="1898" y="34"/>
                                  </a:lnTo>
                                  <a:lnTo>
                                    <a:pt x="1917" y="34"/>
                                  </a:lnTo>
                                  <a:lnTo>
                                    <a:pt x="1934" y="31"/>
                                  </a:lnTo>
                                  <a:lnTo>
                                    <a:pt x="1947" y="25"/>
                                  </a:lnTo>
                                  <a:lnTo>
                                    <a:pt x="2015" y="25"/>
                                  </a:lnTo>
                                  <a:lnTo>
                                    <a:pt x="2035" y="26"/>
                                  </a:lnTo>
                                  <a:lnTo>
                                    <a:pt x="2052" y="23"/>
                                  </a:lnTo>
                                  <a:lnTo>
                                    <a:pt x="2065" y="16"/>
                                  </a:lnTo>
                                  <a:lnTo>
                                    <a:pt x="2080" y="23"/>
                                  </a:lnTo>
                                  <a:lnTo>
                                    <a:pt x="2100" y="26"/>
                                  </a:lnTo>
                                  <a:lnTo>
                                    <a:pt x="2123" y="26"/>
                                  </a:lnTo>
                                  <a:lnTo>
                                    <a:pt x="2147" y="25"/>
                                  </a:lnTo>
                                  <a:lnTo>
                                    <a:pt x="2170" y="25"/>
                                  </a:lnTo>
                                  <a:lnTo>
                                    <a:pt x="2191" y="25"/>
                                  </a:lnTo>
                                  <a:lnTo>
                                    <a:pt x="2537" y="25"/>
                                  </a:lnTo>
                                  <a:lnTo>
                                    <a:pt x="2557" y="25"/>
                                  </a:lnTo>
                                  <a:lnTo>
                                    <a:pt x="2580" y="25"/>
                                  </a:lnTo>
                                  <a:lnTo>
                                    <a:pt x="2602" y="26"/>
                                  </a:lnTo>
                                  <a:lnTo>
                                    <a:pt x="2621" y="26"/>
                                  </a:lnTo>
                                  <a:lnTo>
                                    <a:pt x="2638" y="26"/>
                                  </a:lnTo>
                                  <a:lnTo>
                                    <a:pt x="2646" y="25"/>
                                  </a:lnTo>
                                  <a:lnTo>
                                    <a:pt x="2665" y="25"/>
                                  </a:lnTo>
                                  <a:lnTo>
                                    <a:pt x="2678" y="28"/>
                                  </a:lnTo>
                                  <a:lnTo>
                                    <a:pt x="2690" y="33"/>
                                  </a:lnTo>
                                  <a:lnTo>
                                    <a:pt x="2690" y="23"/>
                                  </a:lnTo>
                                  <a:lnTo>
                                    <a:pt x="2691" y="15"/>
                                  </a:lnTo>
                                  <a:lnTo>
                                    <a:pt x="2693" y="8"/>
                                  </a:lnTo>
                                  <a:lnTo>
                                    <a:pt x="2695" y="3"/>
                                  </a:lnTo>
                                  <a:lnTo>
                                    <a:pt x="2696" y="1"/>
                                  </a:lnTo>
                                  <a:lnTo>
                                    <a:pt x="2698" y="0"/>
                                  </a:lnTo>
                                  <a:close/>
                                </a:path>
                              </a:pathLst>
                            </a:custGeom>
                            <a:solidFill>
                              <a:srgbClr val="D8D7D8"/>
                            </a:solidFill>
                            <a:ln w="0">
                              <a:solidFill>
                                <a:srgbClr val="D8D7D8"/>
                              </a:solidFill>
                              <a:round/>
                              <a:headEnd/>
                              <a:tailEnd/>
                            </a:ln>
                          </wps:spPr>
                          <wps:bodyPr rot="0" vert="horz" wrap="square" lIns="91440" tIns="45720" rIns="91440" bIns="45720" anchor="t" anchorCtr="0" upright="1">
                            <a:noAutofit/>
                          </wps:bodyPr>
                        </wps:wsp>
                        <wps:wsp>
                          <wps:cNvPr id="1979" name="Freeform 91"/>
                          <wps:cNvSpPr>
                            <a:spLocks/>
                          </wps:cNvSpPr>
                          <wps:spPr bwMode="auto">
                            <a:xfrm>
                              <a:off x="46531" y="19577"/>
                              <a:ext cx="63" cy="527"/>
                            </a:xfrm>
                            <a:custGeom>
                              <a:avLst/>
                              <a:gdLst>
                                <a:gd name="T0" fmla="*/ 0 w 10"/>
                                <a:gd name="T1" fmla="*/ 0 h 83"/>
                                <a:gd name="T2" fmla="*/ 80020004 w 10"/>
                                <a:gd name="T3" fmla="*/ 146303600 h 83"/>
                                <a:gd name="T4" fmla="*/ 128032002 w 10"/>
                                <a:gd name="T5" fmla="*/ 390142926 h 83"/>
                                <a:gd name="T6" fmla="*/ 160040003 w 10"/>
                                <a:gd name="T7" fmla="*/ 682750120 h 83"/>
                                <a:gd name="T8" fmla="*/ 160040003 w 10"/>
                                <a:gd name="T9" fmla="*/ 682750120 h 83"/>
                                <a:gd name="T10" fmla="*/ 128032002 w 10"/>
                                <a:gd name="T11" fmla="*/ 975357320 h 83"/>
                                <a:gd name="T12" fmla="*/ 80020004 w 10"/>
                                <a:gd name="T13" fmla="*/ 1219196645 h 83"/>
                                <a:gd name="T14" fmla="*/ 0 w 10"/>
                                <a:gd name="T15" fmla="*/ 1349244289 h 83"/>
                                <a:gd name="T16" fmla="*/ 0 w 10"/>
                                <a:gd name="T17" fmla="*/ 0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 h="83">
                                  <a:moveTo>
                                    <a:pt x="0" y="0"/>
                                  </a:moveTo>
                                  <a:lnTo>
                                    <a:pt x="5" y="9"/>
                                  </a:lnTo>
                                  <a:lnTo>
                                    <a:pt x="8" y="24"/>
                                  </a:lnTo>
                                  <a:lnTo>
                                    <a:pt x="10" y="42"/>
                                  </a:lnTo>
                                  <a:lnTo>
                                    <a:pt x="8" y="60"/>
                                  </a:lnTo>
                                  <a:lnTo>
                                    <a:pt x="5" y="75"/>
                                  </a:lnTo>
                                  <a:lnTo>
                                    <a:pt x="0" y="83"/>
                                  </a:lnTo>
                                  <a:lnTo>
                                    <a:pt x="0" y="0"/>
                                  </a:lnTo>
                                  <a:close/>
                                </a:path>
                              </a:pathLst>
                            </a:custGeom>
                            <a:solidFill>
                              <a:srgbClr val="E2E4E5"/>
                            </a:solidFill>
                            <a:ln w="0">
                              <a:solidFill>
                                <a:srgbClr val="E2E4E5"/>
                              </a:solidFill>
                              <a:round/>
                              <a:headEnd/>
                              <a:tailEnd/>
                            </a:ln>
                          </wps:spPr>
                          <wps:bodyPr rot="0" vert="horz" wrap="square" lIns="91440" tIns="45720" rIns="91440" bIns="45720" anchor="t" anchorCtr="0" upright="1">
                            <a:noAutofit/>
                          </wps:bodyPr>
                        </wps:wsp>
                        <wps:wsp>
                          <wps:cNvPr id="1980" name="Freeform 92"/>
                          <wps:cNvSpPr>
                            <a:spLocks/>
                          </wps:cNvSpPr>
                          <wps:spPr bwMode="auto">
                            <a:xfrm>
                              <a:off x="45890" y="20161"/>
                              <a:ext cx="641" cy="743"/>
                            </a:xfrm>
                            <a:custGeom>
                              <a:avLst/>
                              <a:gdLst>
                                <a:gd name="T0" fmla="*/ 1640371200 w 101"/>
                                <a:gd name="T1" fmla="*/ 0 h 117"/>
                                <a:gd name="T2" fmla="*/ 1461716910 w 101"/>
                                <a:gd name="T3" fmla="*/ 536620541 h 117"/>
                                <a:gd name="T4" fmla="*/ 1185614829 w 101"/>
                                <a:gd name="T5" fmla="*/ 959412486 h 117"/>
                                <a:gd name="T6" fmla="*/ 828306248 w 101"/>
                                <a:gd name="T7" fmla="*/ 1333420746 h 117"/>
                                <a:gd name="T8" fmla="*/ 422273772 w 101"/>
                                <a:gd name="T9" fmla="*/ 1642384087 h 117"/>
                                <a:gd name="T10" fmla="*/ 0 w 101"/>
                                <a:gd name="T11" fmla="*/ 1902563744 h 117"/>
                                <a:gd name="T12" fmla="*/ 584686766 w 101"/>
                                <a:gd name="T13" fmla="*/ 1333420746 h 117"/>
                                <a:gd name="T14" fmla="*/ 1153132230 w 101"/>
                                <a:gd name="T15" fmla="*/ 715494057 h 117"/>
                                <a:gd name="T16" fmla="*/ 1640371200 w 101"/>
                                <a:gd name="T17" fmla="*/ 0 h 1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117">
                                  <a:moveTo>
                                    <a:pt x="101" y="0"/>
                                  </a:moveTo>
                                  <a:lnTo>
                                    <a:pt x="90" y="33"/>
                                  </a:lnTo>
                                  <a:lnTo>
                                    <a:pt x="73" y="59"/>
                                  </a:lnTo>
                                  <a:lnTo>
                                    <a:pt x="51" y="82"/>
                                  </a:lnTo>
                                  <a:lnTo>
                                    <a:pt x="26" y="101"/>
                                  </a:lnTo>
                                  <a:lnTo>
                                    <a:pt x="0" y="117"/>
                                  </a:lnTo>
                                  <a:lnTo>
                                    <a:pt x="36" y="82"/>
                                  </a:lnTo>
                                  <a:lnTo>
                                    <a:pt x="71" y="44"/>
                                  </a:lnTo>
                                  <a:lnTo>
                                    <a:pt x="101" y="0"/>
                                  </a:lnTo>
                                  <a:close/>
                                </a:path>
                              </a:pathLst>
                            </a:custGeom>
                            <a:solidFill>
                              <a:srgbClr val="E2E4E5"/>
                            </a:solidFill>
                            <a:ln w="0">
                              <a:solidFill>
                                <a:srgbClr val="E2E4E5"/>
                              </a:solidFill>
                              <a:round/>
                              <a:headEnd/>
                              <a:tailEnd/>
                            </a:ln>
                          </wps:spPr>
                          <wps:bodyPr rot="0" vert="horz" wrap="square" lIns="91440" tIns="45720" rIns="91440" bIns="45720" anchor="t" anchorCtr="0" upright="1">
                            <a:noAutofit/>
                          </wps:bodyPr>
                        </wps:wsp>
                        <wps:wsp>
                          <wps:cNvPr id="1981" name="Freeform 93"/>
                          <wps:cNvSpPr>
                            <a:spLocks/>
                          </wps:cNvSpPr>
                          <wps:spPr bwMode="auto">
                            <a:xfrm>
                              <a:off x="45407" y="18510"/>
                              <a:ext cx="800" cy="533"/>
                            </a:xfrm>
                            <a:custGeom>
                              <a:avLst/>
                              <a:gdLst>
                                <a:gd name="T0" fmla="*/ 0 w 126"/>
                                <a:gd name="T1" fmla="*/ 0 h 84"/>
                                <a:gd name="T2" fmla="*/ 552669187 w 126"/>
                                <a:gd name="T3" fmla="*/ 292223944 h 84"/>
                                <a:gd name="T4" fmla="*/ 1121593346 w 126"/>
                                <a:gd name="T5" fmla="*/ 584447895 h 84"/>
                                <a:gd name="T6" fmla="*/ 1609242629 w 126"/>
                                <a:gd name="T7" fmla="*/ 941610497 h 84"/>
                                <a:gd name="T8" fmla="*/ 2048126984 w 126"/>
                                <a:gd name="T9" fmla="*/ 1363711750 h 84"/>
                                <a:gd name="T10" fmla="*/ 991553543 w 126"/>
                                <a:gd name="T11" fmla="*/ 714325204 h 84"/>
                                <a:gd name="T12" fmla="*/ 0 w 126"/>
                                <a:gd name="T13" fmla="*/ 0 h 8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6" h="84">
                                  <a:moveTo>
                                    <a:pt x="0" y="0"/>
                                  </a:moveTo>
                                  <a:lnTo>
                                    <a:pt x="34" y="18"/>
                                  </a:lnTo>
                                  <a:lnTo>
                                    <a:pt x="69" y="36"/>
                                  </a:lnTo>
                                  <a:lnTo>
                                    <a:pt x="99" y="58"/>
                                  </a:lnTo>
                                  <a:lnTo>
                                    <a:pt x="126" y="84"/>
                                  </a:lnTo>
                                  <a:lnTo>
                                    <a:pt x="61" y="44"/>
                                  </a:lnTo>
                                  <a:lnTo>
                                    <a:pt x="0" y="0"/>
                                  </a:lnTo>
                                  <a:close/>
                                </a:path>
                              </a:pathLst>
                            </a:custGeom>
                            <a:solidFill>
                              <a:srgbClr val="E2E4E5"/>
                            </a:solidFill>
                            <a:ln w="0">
                              <a:solidFill>
                                <a:srgbClr val="E2E4E5"/>
                              </a:solidFill>
                              <a:round/>
                              <a:headEnd/>
                              <a:tailEnd/>
                            </a:ln>
                          </wps:spPr>
                          <wps:bodyPr rot="0" vert="horz" wrap="square" lIns="91440" tIns="45720" rIns="91440" bIns="45720" anchor="t" anchorCtr="0" upright="1">
                            <a:noAutofit/>
                          </wps:bodyPr>
                        </wps:wsp>
                        <wps:wsp>
                          <wps:cNvPr id="1982" name="Freeform 94"/>
                          <wps:cNvSpPr>
                            <a:spLocks/>
                          </wps:cNvSpPr>
                          <wps:spPr bwMode="auto">
                            <a:xfrm>
                              <a:off x="16508" y="14395"/>
                              <a:ext cx="26911" cy="2242"/>
                            </a:xfrm>
                            <a:custGeom>
                              <a:avLst/>
                              <a:gdLst>
                                <a:gd name="T0" fmla="*/ 2147483646 w 4238"/>
                                <a:gd name="T1" fmla="*/ 943402993 h 353"/>
                                <a:gd name="T2" fmla="*/ 2147483646 w 4238"/>
                                <a:gd name="T3" fmla="*/ 2147483646 h 353"/>
                                <a:gd name="T4" fmla="*/ 2147483646 w 4238"/>
                                <a:gd name="T5" fmla="*/ 2147483646 h 353"/>
                                <a:gd name="T6" fmla="*/ 2147483646 w 4238"/>
                                <a:gd name="T7" fmla="*/ 2147483646 h 353"/>
                                <a:gd name="T8" fmla="*/ 2147483646 w 4238"/>
                                <a:gd name="T9" fmla="*/ 2147483646 h 353"/>
                                <a:gd name="T10" fmla="*/ 2147483646 w 4238"/>
                                <a:gd name="T11" fmla="*/ 2147483646 h 353"/>
                                <a:gd name="T12" fmla="*/ 2147483646 w 4238"/>
                                <a:gd name="T13" fmla="*/ 2147483646 h 353"/>
                                <a:gd name="T14" fmla="*/ 2147483646 w 4238"/>
                                <a:gd name="T15" fmla="*/ 2147483646 h 353"/>
                                <a:gd name="T16" fmla="*/ 2147483646 w 4238"/>
                                <a:gd name="T17" fmla="*/ 2147483646 h 353"/>
                                <a:gd name="T18" fmla="*/ 2147483646 w 4238"/>
                                <a:gd name="T19" fmla="*/ 2147483646 h 353"/>
                                <a:gd name="T20" fmla="*/ 2147483646 w 4238"/>
                                <a:gd name="T21" fmla="*/ 2147483646 h 353"/>
                                <a:gd name="T22" fmla="*/ 2147483646 w 4238"/>
                                <a:gd name="T23" fmla="*/ 2147483646 h 353"/>
                                <a:gd name="T24" fmla="*/ 2147483646 w 4238"/>
                                <a:gd name="T25" fmla="*/ 2147483646 h 353"/>
                                <a:gd name="T26" fmla="*/ 2147483646 w 4238"/>
                                <a:gd name="T27" fmla="*/ 2147483646 h 353"/>
                                <a:gd name="T28" fmla="*/ 2147483646 w 4238"/>
                                <a:gd name="T29" fmla="*/ 2147483646 h 353"/>
                                <a:gd name="T30" fmla="*/ 2147483646 w 4238"/>
                                <a:gd name="T31" fmla="*/ 2147483646 h 353"/>
                                <a:gd name="T32" fmla="*/ 2147483646 w 4238"/>
                                <a:gd name="T33" fmla="*/ 2147483646 h 353"/>
                                <a:gd name="T34" fmla="*/ 2147483646 w 4238"/>
                                <a:gd name="T35" fmla="*/ 2147483646 h 353"/>
                                <a:gd name="T36" fmla="*/ 2147483646 w 4238"/>
                                <a:gd name="T37" fmla="*/ 2147483646 h 353"/>
                                <a:gd name="T38" fmla="*/ 2147483646 w 4238"/>
                                <a:gd name="T39" fmla="*/ 2147483646 h 353"/>
                                <a:gd name="T40" fmla="*/ 2147483646 w 4238"/>
                                <a:gd name="T41" fmla="*/ 2147483646 h 353"/>
                                <a:gd name="T42" fmla="*/ 2147483646 w 4238"/>
                                <a:gd name="T43" fmla="*/ 2147483646 h 353"/>
                                <a:gd name="T44" fmla="*/ 2147483646 w 4238"/>
                                <a:gd name="T45" fmla="*/ 2147483646 h 353"/>
                                <a:gd name="T46" fmla="*/ 2147483646 w 4238"/>
                                <a:gd name="T47" fmla="*/ 2147483646 h 353"/>
                                <a:gd name="T48" fmla="*/ 2147483646 w 4238"/>
                                <a:gd name="T49" fmla="*/ 2147483646 h 353"/>
                                <a:gd name="T50" fmla="*/ 2147483646 w 4238"/>
                                <a:gd name="T51" fmla="*/ 2147483646 h 353"/>
                                <a:gd name="T52" fmla="*/ 2147483646 w 4238"/>
                                <a:gd name="T53" fmla="*/ 2147483646 h 353"/>
                                <a:gd name="T54" fmla="*/ 2147483646 w 4238"/>
                                <a:gd name="T55" fmla="*/ 2147483646 h 353"/>
                                <a:gd name="T56" fmla="*/ 910485946 w 4238"/>
                                <a:gd name="T57" fmla="*/ 2147483646 h 353"/>
                                <a:gd name="T58" fmla="*/ 81293388 w 4238"/>
                                <a:gd name="T59" fmla="*/ 2147483646 h 353"/>
                                <a:gd name="T60" fmla="*/ 861709911 w 4238"/>
                                <a:gd name="T61" fmla="*/ 2147483646 h 353"/>
                                <a:gd name="T62" fmla="*/ 2147483646 w 4238"/>
                                <a:gd name="T63" fmla="*/ 2147483646 h 353"/>
                                <a:gd name="T64" fmla="*/ 2147483646 w 4238"/>
                                <a:gd name="T65" fmla="*/ 2147483646 h 353"/>
                                <a:gd name="T66" fmla="*/ 2147483646 w 4238"/>
                                <a:gd name="T67" fmla="*/ 2147483646 h 353"/>
                                <a:gd name="T68" fmla="*/ 2147483646 w 4238"/>
                                <a:gd name="T69" fmla="*/ 2049461676 h 353"/>
                                <a:gd name="T70" fmla="*/ 2147483646 w 4238"/>
                                <a:gd name="T71" fmla="*/ 2147483646 h 353"/>
                                <a:gd name="T72" fmla="*/ 2147483646 w 4238"/>
                                <a:gd name="T73" fmla="*/ 2049461676 h 353"/>
                                <a:gd name="T74" fmla="*/ 2147483646 w 4238"/>
                                <a:gd name="T75" fmla="*/ 2049461676 h 353"/>
                                <a:gd name="T76" fmla="*/ 2147483646 w 4238"/>
                                <a:gd name="T77" fmla="*/ 2147483646 h 353"/>
                                <a:gd name="T78" fmla="*/ 2147483646 w 4238"/>
                                <a:gd name="T79" fmla="*/ 2147483646 h 353"/>
                                <a:gd name="T80" fmla="*/ 2147483646 w 4238"/>
                                <a:gd name="T81" fmla="*/ 2147483646 h 353"/>
                                <a:gd name="T82" fmla="*/ 2147483646 w 4238"/>
                                <a:gd name="T83" fmla="*/ 2147483646 h 353"/>
                                <a:gd name="T84" fmla="*/ 2147483646 w 4238"/>
                                <a:gd name="T85" fmla="*/ 2147483646 h 353"/>
                                <a:gd name="T86" fmla="*/ 2147483646 w 4238"/>
                                <a:gd name="T87" fmla="*/ 2000664966 h 353"/>
                                <a:gd name="T88" fmla="*/ 2147483646 w 4238"/>
                                <a:gd name="T89" fmla="*/ 1935602691 h 353"/>
                                <a:gd name="T90" fmla="*/ 2147483646 w 4238"/>
                                <a:gd name="T91" fmla="*/ 1756681437 h 353"/>
                                <a:gd name="T92" fmla="*/ 2147483646 w 4238"/>
                                <a:gd name="T93" fmla="*/ 1642822451 h 353"/>
                                <a:gd name="T94" fmla="*/ 2147483646 w 4238"/>
                                <a:gd name="T95" fmla="*/ 1398838923 h 353"/>
                                <a:gd name="T96" fmla="*/ 2147483646 w 4238"/>
                                <a:gd name="T97" fmla="*/ 1382573352 h 353"/>
                                <a:gd name="T98" fmla="*/ 2147483646 w 4238"/>
                                <a:gd name="T99" fmla="*/ 1512697902 h 353"/>
                                <a:gd name="T100" fmla="*/ 2147483646 w 4238"/>
                                <a:gd name="T101" fmla="*/ 1447635627 h 353"/>
                                <a:gd name="T102" fmla="*/ 2147483646 w 4238"/>
                                <a:gd name="T103" fmla="*/ 1431370057 h 353"/>
                                <a:gd name="T104" fmla="*/ 2147483646 w 4238"/>
                                <a:gd name="T105" fmla="*/ 1350042212 h 353"/>
                                <a:gd name="T106" fmla="*/ 2147483646 w 4238"/>
                                <a:gd name="T107" fmla="*/ 1512697902 h 353"/>
                                <a:gd name="T108" fmla="*/ 2147483646 w 4238"/>
                                <a:gd name="T109" fmla="*/ 1642822451 h 353"/>
                                <a:gd name="T110" fmla="*/ 2147483646 w 4238"/>
                                <a:gd name="T111" fmla="*/ 1382573352 h 353"/>
                                <a:gd name="T112" fmla="*/ 2147483646 w 4238"/>
                                <a:gd name="T113" fmla="*/ 1480166768 h 353"/>
                                <a:gd name="T114" fmla="*/ 2147483646 w 4238"/>
                                <a:gd name="T115" fmla="*/ 1219917662 h 353"/>
                                <a:gd name="T116" fmla="*/ 2147483646 w 4238"/>
                                <a:gd name="T117" fmla="*/ 374108084 h 35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8" h="353">
                                  <a:moveTo>
                                    <a:pt x="4019" y="0"/>
                                  </a:moveTo>
                                  <a:lnTo>
                                    <a:pt x="4052" y="7"/>
                                  </a:lnTo>
                                  <a:lnTo>
                                    <a:pt x="4089" y="18"/>
                                  </a:lnTo>
                                  <a:lnTo>
                                    <a:pt x="4125" y="37"/>
                                  </a:lnTo>
                                  <a:lnTo>
                                    <a:pt x="4159" y="58"/>
                                  </a:lnTo>
                                  <a:lnTo>
                                    <a:pt x="4190" y="85"/>
                                  </a:lnTo>
                                  <a:lnTo>
                                    <a:pt x="4215" y="113"/>
                                  </a:lnTo>
                                  <a:lnTo>
                                    <a:pt x="4232" y="144"/>
                                  </a:lnTo>
                                  <a:lnTo>
                                    <a:pt x="4238" y="177"/>
                                  </a:lnTo>
                                  <a:lnTo>
                                    <a:pt x="4233" y="210"/>
                                  </a:lnTo>
                                  <a:lnTo>
                                    <a:pt x="4218" y="242"/>
                                  </a:lnTo>
                                  <a:lnTo>
                                    <a:pt x="4195" y="273"/>
                                  </a:lnTo>
                                  <a:lnTo>
                                    <a:pt x="4164" y="301"/>
                                  </a:lnTo>
                                  <a:lnTo>
                                    <a:pt x="4127" y="323"/>
                                  </a:lnTo>
                                  <a:lnTo>
                                    <a:pt x="4089" y="341"/>
                                  </a:lnTo>
                                  <a:lnTo>
                                    <a:pt x="4049" y="351"/>
                                  </a:lnTo>
                                  <a:lnTo>
                                    <a:pt x="4011" y="353"/>
                                  </a:lnTo>
                                  <a:lnTo>
                                    <a:pt x="4008" y="331"/>
                                  </a:lnTo>
                                  <a:lnTo>
                                    <a:pt x="4011" y="313"/>
                                  </a:lnTo>
                                  <a:lnTo>
                                    <a:pt x="4019" y="295"/>
                                  </a:lnTo>
                                  <a:lnTo>
                                    <a:pt x="4031" y="278"/>
                                  </a:lnTo>
                                  <a:lnTo>
                                    <a:pt x="4046" y="262"/>
                                  </a:lnTo>
                                  <a:lnTo>
                                    <a:pt x="4061" y="247"/>
                                  </a:lnTo>
                                  <a:lnTo>
                                    <a:pt x="4076" y="234"/>
                                  </a:lnTo>
                                  <a:lnTo>
                                    <a:pt x="4087" y="219"/>
                                  </a:lnTo>
                                  <a:lnTo>
                                    <a:pt x="4092" y="209"/>
                                  </a:lnTo>
                                  <a:lnTo>
                                    <a:pt x="4089" y="204"/>
                                  </a:lnTo>
                                  <a:lnTo>
                                    <a:pt x="4082" y="202"/>
                                  </a:lnTo>
                                  <a:lnTo>
                                    <a:pt x="4071" y="200"/>
                                  </a:lnTo>
                                  <a:lnTo>
                                    <a:pt x="4056" y="202"/>
                                  </a:lnTo>
                                  <a:lnTo>
                                    <a:pt x="4041" y="202"/>
                                  </a:lnTo>
                                  <a:lnTo>
                                    <a:pt x="4024" y="204"/>
                                  </a:lnTo>
                                  <a:lnTo>
                                    <a:pt x="4011" y="202"/>
                                  </a:lnTo>
                                  <a:lnTo>
                                    <a:pt x="4001" y="200"/>
                                  </a:lnTo>
                                  <a:lnTo>
                                    <a:pt x="3994" y="194"/>
                                  </a:lnTo>
                                  <a:lnTo>
                                    <a:pt x="3918" y="194"/>
                                  </a:lnTo>
                                  <a:lnTo>
                                    <a:pt x="3915" y="187"/>
                                  </a:lnTo>
                                  <a:lnTo>
                                    <a:pt x="3908" y="184"/>
                                  </a:lnTo>
                                  <a:lnTo>
                                    <a:pt x="3898" y="184"/>
                                  </a:lnTo>
                                  <a:lnTo>
                                    <a:pt x="3890" y="187"/>
                                  </a:lnTo>
                                  <a:lnTo>
                                    <a:pt x="3881" y="191"/>
                                  </a:lnTo>
                                  <a:lnTo>
                                    <a:pt x="3876" y="194"/>
                                  </a:lnTo>
                                  <a:lnTo>
                                    <a:pt x="3876" y="202"/>
                                  </a:lnTo>
                                  <a:lnTo>
                                    <a:pt x="3531" y="202"/>
                                  </a:lnTo>
                                  <a:lnTo>
                                    <a:pt x="3471" y="204"/>
                                  </a:lnTo>
                                  <a:lnTo>
                                    <a:pt x="3417" y="204"/>
                                  </a:lnTo>
                                  <a:lnTo>
                                    <a:pt x="3365" y="202"/>
                                  </a:lnTo>
                                  <a:lnTo>
                                    <a:pt x="3314" y="204"/>
                                  </a:lnTo>
                                  <a:lnTo>
                                    <a:pt x="3262" y="210"/>
                                  </a:lnTo>
                                  <a:lnTo>
                                    <a:pt x="3262" y="205"/>
                                  </a:lnTo>
                                  <a:lnTo>
                                    <a:pt x="3260" y="200"/>
                                  </a:lnTo>
                                  <a:lnTo>
                                    <a:pt x="3259" y="197"/>
                                  </a:lnTo>
                                  <a:lnTo>
                                    <a:pt x="3257" y="195"/>
                                  </a:lnTo>
                                  <a:lnTo>
                                    <a:pt x="3252" y="194"/>
                                  </a:lnTo>
                                  <a:lnTo>
                                    <a:pt x="3242" y="199"/>
                                  </a:lnTo>
                                  <a:lnTo>
                                    <a:pt x="3234" y="205"/>
                                  </a:lnTo>
                                  <a:lnTo>
                                    <a:pt x="3229" y="215"/>
                                  </a:lnTo>
                                  <a:lnTo>
                                    <a:pt x="3224" y="225"/>
                                  </a:lnTo>
                                  <a:lnTo>
                                    <a:pt x="3219" y="235"/>
                                  </a:lnTo>
                                  <a:lnTo>
                                    <a:pt x="3219" y="210"/>
                                  </a:lnTo>
                                  <a:lnTo>
                                    <a:pt x="3008" y="210"/>
                                  </a:lnTo>
                                  <a:lnTo>
                                    <a:pt x="2962" y="210"/>
                                  </a:lnTo>
                                  <a:lnTo>
                                    <a:pt x="2913" y="210"/>
                                  </a:lnTo>
                                  <a:lnTo>
                                    <a:pt x="2867" y="210"/>
                                  </a:lnTo>
                                  <a:lnTo>
                                    <a:pt x="2822" y="212"/>
                                  </a:lnTo>
                                  <a:lnTo>
                                    <a:pt x="2781" y="219"/>
                                  </a:lnTo>
                                  <a:lnTo>
                                    <a:pt x="2769" y="225"/>
                                  </a:lnTo>
                                  <a:lnTo>
                                    <a:pt x="2754" y="229"/>
                                  </a:lnTo>
                                  <a:lnTo>
                                    <a:pt x="2736" y="229"/>
                                  </a:lnTo>
                                  <a:lnTo>
                                    <a:pt x="2716" y="227"/>
                                  </a:lnTo>
                                  <a:lnTo>
                                    <a:pt x="2696" y="225"/>
                                  </a:lnTo>
                                  <a:lnTo>
                                    <a:pt x="2679" y="227"/>
                                  </a:lnTo>
                                  <a:lnTo>
                                    <a:pt x="2679" y="219"/>
                                  </a:lnTo>
                                  <a:lnTo>
                                    <a:pt x="2659" y="219"/>
                                  </a:lnTo>
                                  <a:lnTo>
                                    <a:pt x="2641" y="220"/>
                                  </a:lnTo>
                                  <a:lnTo>
                                    <a:pt x="2630" y="227"/>
                                  </a:lnTo>
                                  <a:lnTo>
                                    <a:pt x="2626" y="220"/>
                                  </a:lnTo>
                                  <a:lnTo>
                                    <a:pt x="2618" y="217"/>
                                  </a:lnTo>
                                  <a:lnTo>
                                    <a:pt x="2610" y="219"/>
                                  </a:lnTo>
                                  <a:lnTo>
                                    <a:pt x="2600" y="220"/>
                                  </a:lnTo>
                                  <a:lnTo>
                                    <a:pt x="2591" y="224"/>
                                  </a:lnTo>
                                  <a:lnTo>
                                    <a:pt x="2586" y="227"/>
                                  </a:lnTo>
                                  <a:lnTo>
                                    <a:pt x="2547" y="229"/>
                                  </a:lnTo>
                                  <a:lnTo>
                                    <a:pt x="2508" y="234"/>
                                  </a:lnTo>
                                  <a:lnTo>
                                    <a:pt x="2472" y="239"/>
                                  </a:lnTo>
                                  <a:lnTo>
                                    <a:pt x="2434" y="242"/>
                                  </a:lnTo>
                                  <a:lnTo>
                                    <a:pt x="2394" y="244"/>
                                  </a:lnTo>
                                  <a:lnTo>
                                    <a:pt x="2376" y="252"/>
                                  </a:lnTo>
                                  <a:lnTo>
                                    <a:pt x="2352" y="253"/>
                                  </a:lnTo>
                                  <a:lnTo>
                                    <a:pt x="2327" y="253"/>
                                  </a:lnTo>
                                  <a:lnTo>
                                    <a:pt x="2301" y="252"/>
                                  </a:lnTo>
                                  <a:lnTo>
                                    <a:pt x="2274" y="252"/>
                                  </a:lnTo>
                                  <a:lnTo>
                                    <a:pt x="2249" y="252"/>
                                  </a:lnTo>
                                  <a:lnTo>
                                    <a:pt x="2175" y="252"/>
                                  </a:lnTo>
                                  <a:lnTo>
                                    <a:pt x="2151" y="260"/>
                                  </a:lnTo>
                                  <a:lnTo>
                                    <a:pt x="2125" y="262"/>
                                  </a:lnTo>
                                  <a:lnTo>
                                    <a:pt x="2095" y="262"/>
                                  </a:lnTo>
                                  <a:lnTo>
                                    <a:pt x="2063" y="260"/>
                                  </a:lnTo>
                                  <a:lnTo>
                                    <a:pt x="2033" y="260"/>
                                  </a:lnTo>
                                  <a:lnTo>
                                    <a:pt x="2005" y="260"/>
                                  </a:lnTo>
                                  <a:lnTo>
                                    <a:pt x="1997" y="260"/>
                                  </a:lnTo>
                                  <a:lnTo>
                                    <a:pt x="1997" y="252"/>
                                  </a:lnTo>
                                  <a:lnTo>
                                    <a:pt x="1974" y="253"/>
                                  </a:lnTo>
                                  <a:lnTo>
                                    <a:pt x="1967" y="255"/>
                                  </a:lnTo>
                                  <a:lnTo>
                                    <a:pt x="1960" y="257"/>
                                  </a:lnTo>
                                  <a:lnTo>
                                    <a:pt x="1955" y="260"/>
                                  </a:lnTo>
                                  <a:lnTo>
                                    <a:pt x="1348" y="260"/>
                                  </a:lnTo>
                                  <a:lnTo>
                                    <a:pt x="1344" y="253"/>
                                  </a:lnTo>
                                  <a:lnTo>
                                    <a:pt x="1338" y="252"/>
                                  </a:lnTo>
                                  <a:lnTo>
                                    <a:pt x="1328" y="252"/>
                                  </a:lnTo>
                                  <a:lnTo>
                                    <a:pt x="1318" y="255"/>
                                  </a:lnTo>
                                  <a:lnTo>
                                    <a:pt x="1310" y="258"/>
                                  </a:lnTo>
                                  <a:lnTo>
                                    <a:pt x="1306" y="260"/>
                                  </a:lnTo>
                                  <a:lnTo>
                                    <a:pt x="909" y="260"/>
                                  </a:lnTo>
                                  <a:lnTo>
                                    <a:pt x="876" y="260"/>
                                  </a:lnTo>
                                  <a:lnTo>
                                    <a:pt x="841" y="255"/>
                                  </a:lnTo>
                                  <a:lnTo>
                                    <a:pt x="808" y="250"/>
                                  </a:lnTo>
                                  <a:lnTo>
                                    <a:pt x="775" y="247"/>
                                  </a:lnTo>
                                  <a:lnTo>
                                    <a:pt x="743" y="247"/>
                                  </a:lnTo>
                                  <a:lnTo>
                                    <a:pt x="715" y="252"/>
                                  </a:lnTo>
                                  <a:lnTo>
                                    <a:pt x="710" y="250"/>
                                  </a:lnTo>
                                  <a:lnTo>
                                    <a:pt x="704" y="245"/>
                                  </a:lnTo>
                                  <a:lnTo>
                                    <a:pt x="694" y="244"/>
                                  </a:lnTo>
                                  <a:lnTo>
                                    <a:pt x="684" y="242"/>
                                  </a:lnTo>
                                  <a:lnTo>
                                    <a:pt x="677" y="245"/>
                                  </a:lnTo>
                                  <a:lnTo>
                                    <a:pt x="674" y="252"/>
                                  </a:lnTo>
                                  <a:lnTo>
                                    <a:pt x="657" y="247"/>
                                  </a:lnTo>
                                  <a:lnTo>
                                    <a:pt x="637" y="244"/>
                                  </a:lnTo>
                                  <a:lnTo>
                                    <a:pt x="616" y="244"/>
                                  </a:lnTo>
                                  <a:lnTo>
                                    <a:pt x="592" y="244"/>
                                  </a:lnTo>
                                  <a:lnTo>
                                    <a:pt x="569" y="245"/>
                                  </a:lnTo>
                                  <a:lnTo>
                                    <a:pt x="548" y="244"/>
                                  </a:lnTo>
                                  <a:lnTo>
                                    <a:pt x="353" y="244"/>
                                  </a:lnTo>
                                  <a:lnTo>
                                    <a:pt x="342" y="250"/>
                                  </a:lnTo>
                                  <a:lnTo>
                                    <a:pt x="323" y="253"/>
                                  </a:lnTo>
                                  <a:lnTo>
                                    <a:pt x="302" y="255"/>
                                  </a:lnTo>
                                  <a:lnTo>
                                    <a:pt x="282" y="253"/>
                                  </a:lnTo>
                                  <a:lnTo>
                                    <a:pt x="264" y="250"/>
                                  </a:lnTo>
                                  <a:lnTo>
                                    <a:pt x="252" y="244"/>
                                  </a:lnTo>
                                  <a:lnTo>
                                    <a:pt x="201" y="237"/>
                                  </a:lnTo>
                                  <a:lnTo>
                                    <a:pt x="142" y="235"/>
                                  </a:lnTo>
                                  <a:lnTo>
                                    <a:pt x="83" y="235"/>
                                  </a:lnTo>
                                  <a:lnTo>
                                    <a:pt x="74" y="235"/>
                                  </a:lnTo>
                                  <a:lnTo>
                                    <a:pt x="68" y="229"/>
                                  </a:lnTo>
                                  <a:lnTo>
                                    <a:pt x="56" y="224"/>
                                  </a:lnTo>
                                  <a:lnTo>
                                    <a:pt x="44" y="222"/>
                                  </a:lnTo>
                                  <a:lnTo>
                                    <a:pt x="33" y="219"/>
                                  </a:lnTo>
                                  <a:lnTo>
                                    <a:pt x="23" y="212"/>
                                  </a:lnTo>
                                  <a:lnTo>
                                    <a:pt x="13" y="205"/>
                                  </a:lnTo>
                                  <a:lnTo>
                                    <a:pt x="5" y="195"/>
                                  </a:lnTo>
                                  <a:lnTo>
                                    <a:pt x="0" y="184"/>
                                  </a:lnTo>
                                  <a:lnTo>
                                    <a:pt x="0" y="169"/>
                                  </a:lnTo>
                                  <a:lnTo>
                                    <a:pt x="33" y="151"/>
                                  </a:lnTo>
                                  <a:lnTo>
                                    <a:pt x="41" y="151"/>
                                  </a:lnTo>
                                  <a:lnTo>
                                    <a:pt x="53" y="152"/>
                                  </a:lnTo>
                                  <a:lnTo>
                                    <a:pt x="63" y="152"/>
                                  </a:lnTo>
                                  <a:lnTo>
                                    <a:pt x="71" y="149"/>
                                  </a:lnTo>
                                  <a:lnTo>
                                    <a:pt x="74" y="142"/>
                                  </a:lnTo>
                                  <a:lnTo>
                                    <a:pt x="83" y="142"/>
                                  </a:lnTo>
                                  <a:lnTo>
                                    <a:pt x="147" y="139"/>
                                  </a:lnTo>
                                  <a:lnTo>
                                    <a:pt x="217" y="138"/>
                                  </a:lnTo>
                                  <a:lnTo>
                                    <a:pt x="293" y="136"/>
                                  </a:lnTo>
                                  <a:lnTo>
                                    <a:pt x="373" y="134"/>
                                  </a:lnTo>
                                  <a:lnTo>
                                    <a:pt x="453" y="134"/>
                                  </a:lnTo>
                                  <a:lnTo>
                                    <a:pt x="529" y="133"/>
                                  </a:lnTo>
                                  <a:lnTo>
                                    <a:pt x="601" y="129"/>
                                  </a:lnTo>
                                  <a:lnTo>
                                    <a:pt x="665" y="126"/>
                                  </a:lnTo>
                                  <a:lnTo>
                                    <a:pt x="674" y="126"/>
                                  </a:lnTo>
                                  <a:lnTo>
                                    <a:pt x="674" y="133"/>
                                  </a:lnTo>
                                  <a:lnTo>
                                    <a:pt x="680" y="136"/>
                                  </a:lnTo>
                                  <a:lnTo>
                                    <a:pt x="690" y="136"/>
                                  </a:lnTo>
                                  <a:lnTo>
                                    <a:pt x="700" y="136"/>
                                  </a:lnTo>
                                  <a:lnTo>
                                    <a:pt x="707" y="133"/>
                                  </a:lnTo>
                                  <a:lnTo>
                                    <a:pt x="707" y="126"/>
                                  </a:lnTo>
                                  <a:lnTo>
                                    <a:pt x="715" y="126"/>
                                  </a:lnTo>
                                  <a:lnTo>
                                    <a:pt x="720" y="133"/>
                                  </a:lnTo>
                                  <a:lnTo>
                                    <a:pt x="728" y="136"/>
                                  </a:lnTo>
                                  <a:lnTo>
                                    <a:pt x="740" y="136"/>
                                  </a:lnTo>
                                  <a:lnTo>
                                    <a:pt x="752" y="134"/>
                                  </a:lnTo>
                                  <a:lnTo>
                                    <a:pt x="765" y="134"/>
                                  </a:lnTo>
                                  <a:lnTo>
                                    <a:pt x="775" y="134"/>
                                  </a:lnTo>
                                  <a:lnTo>
                                    <a:pt x="788" y="128"/>
                                  </a:lnTo>
                                  <a:lnTo>
                                    <a:pt x="807" y="126"/>
                                  </a:lnTo>
                                  <a:lnTo>
                                    <a:pt x="828" y="126"/>
                                  </a:lnTo>
                                  <a:lnTo>
                                    <a:pt x="851" y="126"/>
                                  </a:lnTo>
                                  <a:lnTo>
                                    <a:pt x="873" y="128"/>
                                  </a:lnTo>
                                  <a:lnTo>
                                    <a:pt x="893" y="126"/>
                                  </a:lnTo>
                                  <a:lnTo>
                                    <a:pt x="978" y="126"/>
                                  </a:lnTo>
                                  <a:lnTo>
                                    <a:pt x="996" y="128"/>
                                  </a:lnTo>
                                  <a:lnTo>
                                    <a:pt x="1016" y="126"/>
                                  </a:lnTo>
                                  <a:lnTo>
                                    <a:pt x="1037" y="126"/>
                                  </a:lnTo>
                                  <a:lnTo>
                                    <a:pt x="1057" y="126"/>
                                  </a:lnTo>
                                  <a:lnTo>
                                    <a:pt x="1074" y="128"/>
                                  </a:lnTo>
                                  <a:lnTo>
                                    <a:pt x="1087" y="134"/>
                                  </a:lnTo>
                                  <a:lnTo>
                                    <a:pt x="1170" y="134"/>
                                  </a:lnTo>
                                  <a:lnTo>
                                    <a:pt x="1188" y="142"/>
                                  </a:lnTo>
                                  <a:lnTo>
                                    <a:pt x="1208" y="144"/>
                                  </a:lnTo>
                                  <a:lnTo>
                                    <a:pt x="1233" y="144"/>
                                  </a:lnTo>
                                  <a:lnTo>
                                    <a:pt x="1258" y="142"/>
                                  </a:lnTo>
                                  <a:lnTo>
                                    <a:pt x="1283" y="142"/>
                                  </a:lnTo>
                                  <a:lnTo>
                                    <a:pt x="1306" y="142"/>
                                  </a:lnTo>
                                  <a:lnTo>
                                    <a:pt x="1315" y="142"/>
                                  </a:lnTo>
                                  <a:lnTo>
                                    <a:pt x="1325" y="142"/>
                                  </a:lnTo>
                                  <a:lnTo>
                                    <a:pt x="1336" y="144"/>
                                  </a:lnTo>
                                  <a:lnTo>
                                    <a:pt x="1344" y="141"/>
                                  </a:lnTo>
                                  <a:lnTo>
                                    <a:pt x="1348" y="134"/>
                                  </a:lnTo>
                                  <a:lnTo>
                                    <a:pt x="1929" y="134"/>
                                  </a:lnTo>
                                  <a:lnTo>
                                    <a:pt x="1934" y="141"/>
                                  </a:lnTo>
                                  <a:lnTo>
                                    <a:pt x="1942" y="142"/>
                                  </a:lnTo>
                                  <a:lnTo>
                                    <a:pt x="1952" y="142"/>
                                  </a:lnTo>
                                  <a:lnTo>
                                    <a:pt x="1964" y="142"/>
                                  </a:lnTo>
                                  <a:lnTo>
                                    <a:pt x="1997" y="142"/>
                                  </a:lnTo>
                                  <a:lnTo>
                                    <a:pt x="2000" y="144"/>
                                  </a:lnTo>
                                  <a:lnTo>
                                    <a:pt x="2004" y="142"/>
                                  </a:lnTo>
                                  <a:lnTo>
                                    <a:pt x="2004" y="141"/>
                                  </a:lnTo>
                                  <a:lnTo>
                                    <a:pt x="2005" y="138"/>
                                  </a:lnTo>
                                  <a:lnTo>
                                    <a:pt x="2005" y="134"/>
                                  </a:lnTo>
                                  <a:lnTo>
                                    <a:pt x="2156" y="134"/>
                                  </a:lnTo>
                                  <a:lnTo>
                                    <a:pt x="2304" y="131"/>
                                  </a:lnTo>
                                  <a:lnTo>
                                    <a:pt x="2449" y="123"/>
                                  </a:lnTo>
                                  <a:lnTo>
                                    <a:pt x="2586" y="109"/>
                                  </a:lnTo>
                                  <a:lnTo>
                                    <a:pt x="2590" y="116"/>
                                  </a:lnTo>
                                  <a:lnTo>
                                    <a:pt x="2596" y="119"/>
                                  </a:lnTo>
                                  <a:lnTo>
                                    <a:pt x="2608" y="119"/>
                                  </a:lnTo>
                                  <a:lnTo>
                                    <a:pt x="2620" y="119"/>
                                  </a:lnTo>
                                  <a:lnTo>
                                    <a:pt x="2626" y="116"/>
                                  </a:lnTo>
                                  <a:lnTo>
                                    <a:pt x="2630" y="109"/>
                                  </a:lnTo>
                                  <a:lnTo>
                                    <a:pt x="2630" y="101"/>
                                  </a:lnTo>
                                  <a:lnTo>
                                    <a:pt x="2635" y="104"/>
                                  </a:lnTo>
                                  <a:lnTo>
                                    <a:pt x="2641" y="108"/>
                                  </a:lnTo>
                                  <a:lnTo>
                                    <a:pt x="2651" y="111"/>
                                  </a:lnTo>
                                  <a:lnTo>
                                    <a:pt x="2661" y="111"/>
                                  </a:lnTo>
                                  <a:lnTo>
                                    <a:pt x="2668" y="108"/>
                                  </a:lnTo>
                                  <a:lnTo>
                                    <a:pt x="2671" y="101"/>
                                  </a:lnTo>
                                  <a:lnTo>
                                    <a:pt x="2716" y="101"/>
                                  </a:lnTo>
                                  <a:lnTo>
                                    <a:pt x="2762" y="101"/>
                                  </a:lnTo>
                                  <a:lnTo>
                                    <a:pt x="2809" y="101"/>
                                  </a:lnTo>
                                  <a:lnTo>
                                    <a:pt x="2852" y="99"/>
                                  </a:lnTo>
                                  <a:lnTo>
                                    <a:pt x="2890" y="93"/>
                                  </a:lnTo>
                                  <a:lnTo>
                                    <a:pt x="2913" y="86"/>
                                  </a:lnTo>
                                  <a:lnTo>
                                    <a:pt x="2943" y="83"/>
                                  </a:lnTo>
                                  <a:lnTo>
                                    <a:pt x="2973" y="83"/>
                                  </a:lnTo>
                                  <a:lnTo>
                                    <a:pt x="3006" y="85"/>
                                  </a:lnTo>
                                  <a:lnTo>
                                    <a:pt x="3038" y="86"/>
                                  </a:lnTo>
                                  <a:lnTo>
                                    <a:pt x="3068" y="85"/>
                                  </a:lnTo>
                                  <a:lnTo>
                                    <a:pt x="3219" y="85"/>
                                  </a:lnTo>
                                  <a:lnTo>
                                    <a:pt x="3219" y="88"/>
                                  </a:lnTo>
                                  <a:lnTo>
                                    <a:pt x="3221" y="89"/>
                                  </a:lnTo>
                                  <a:lnTo>
                                    <a:pt x="3222" y="91"/>
                                  </a:lnTo>
                                  <a:lnTo>
                                    <a:pt x="3224" y="93"/>
                                  </a:lnTo>
                                  <a:lnTo>
                                    <a:pt x="3227" y="93"/>
                                  </a:lnTo>
                                  <a:lnTo>
                                    <a:pt x="3262" y="93"/>
                                  </a:lnTo>
                                  <a:lnTo>
                                    <a:pt x="3265" y="93"/>
                                  </a:lnTo>
                                  <a:lnTo>
                                    <a:pt x="3267" y="91"/>
                                  </a:lnTo>
                                  <a:lnTo>
                                    <a:pt x="3269" y="89"/>
                                  </a:lnTo>
                                  <a:lnTo>
                                    <a:pt x="3269" y="88"/>
                                  </a:lnTo>
                                  <a:lnTo>
                                    <a:pt x="3270" y="85"/>
                                  </a:lnTo>
                                  <a:lnTo>
                                    <a:pt x="3335" y="83"/>
                                  </a:lnTo>
                                  <a:lnTo>
                                    <a:pt x="3397" y="85"/>
                                  </a:lnTo>
                                  <a:lnTo>
                                    <a:pt x="3458" y="88"/>
                                  </a:lnTo>
                                  <a:lnTo>
                                    <a:pt x="3518" y="91"/>
                                  </a:lnTo>
                                  <a:lnTo>
                                    <a:pt x="3581" y="93"/>
                                  </a:lnTo>
                                  <a:lnTo>
                                    <a:pt x="3606" y="86"/>
                                  </a:lnTo>
                                  <a:lnTo>
                                    <a:pt x="3634" y="83"/>
                                  </a:lnTo>
                                  <a:lnTo>
                                    <a:pt x="3666" y="83"/>
                                  </a:lnTo>
                                  <a:lnTo>
                                    <a:pt x="3697" y="85"/>
                                  </a:lnTo>
                                  <a:lnTo>
                                    <a:pt x="3729" y="86"/>
                                  </a:lnTo>
                                  <a:lnTo>
                                    <a:pt x="3759" y="85"/>
                                  </a:lnTo>
                                  <a:lnTo>
                                    <a:pt x="3759" y="93"/>
                                  </a:lnTo>
                                  <a:lnTo>
                                    <a:pt x="3876" y="93"/>
                                  </a:lnTo>
                                  <a:lnTo>
                                    <a:pt x="3878" y="98"/>
                                  </a:lnTo>
                                  <a:lnTo>
                                    <a:pt x="3885" y="101"/>
                                  </a:lnTo>
                                  <a:lnTo>
                                    <a:pt x="3896" y="103"/>
                                  </a:lnTo>
                                  <a:lnTo>
                                    <a:pt x="3908" y="103"/>
                                  </a:lnTo>
                                  <a:lnTo>
                                    <a:pt x="3918" y="101"/>
                                  </a:lnTo>
                                  <a:lnTo>
                                    <a:pt x="3925" y="98"/>
                                  </a:lnTo>
                                  <a:lnTo>
                                    <a:pt x="3926" y="96"/>
                                  </a:lnTo>
                                  <a:lnTo>
                                    <a:pt x="3918" y="93"/>
                                  </a:lnTo>
                                  <a:lnTo>
                                    <a:pt x="3918" y="85"/>
                                  </a:lnTo>
                                  <a:lnTo>
                                    <a:pt x="3928" y="85"/>
                                  </a:lnTo>
                                  <a:lnTo>
                                    <a:pt x="3930" y="91"/>
                                  </a:lnTo>
                                  <a:lnTo>
                                    <a:pt x="3938" y="94"/>
                                  </a:lnTo>
                                  <a:lnTo>
                                    <a:pt x="3948" y="94"/>
                                  </a:lnTo>
                                  <a:lnTo>
                                    <a:pt x="3958" y="93"/>
                                  </a:lnTo>
                                  <a:lnTo>
                                    <a:pt x="3969" y="91"/>
                                  </a:lnTo>
                                  <a:lnTo>
                                    <a:pt x="3978" y="93"/>
                                  </a:lnTo>
                                  <a:lnTo>
                                    <a:pt x="4037" y="93"/>
                                  </a:lnTo>
                                  <a:lnTo>
                                    <a:pt x="4041" y="86"/>
                                  </a:lnTo>
                                  <a:lnTo>
                                    <a:pt x="4039" y="80"/>
                                  </a:lnTo>
                                  <a:lnTo>
                                    <a:pt x="4031" y="75"/>
                                  </a:lnTo>
                                  <a:lnTo>
                                    <a:pt x="4023" y="66"/>
                                  </a:lnTo>
                                  <a:lnTo>
                                    <a:pt x="4014" y="58"/>
                                  </a:lnTo>
                                  <a:lnTo>
                                    <a:pt x="4009" y="48"/>
                                  </a:lnTo>
                                  <a:lnTo>
                                    <a:pt x="4011" y="33"/>
                                  </a:lnTo>
                                  <a:lnTo>
                                    <a:pt x="4011" y="23"/>
                                  </a:lnTo>
                                  <a:lnTo>
                                    <a:pt x="4013" y="15"/>
                                  </a:lnTo>
                                  <a:lnTo>
                                    <a:pt x="4018" y="8"/>
                                  </a:lnTo>
                                  <a:lnTo>
                                    <a:pt x="4019"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1983" name="Freeform 95"/>
                          <wps:cNvSpPr>
                            <a:spLocks/>
                          </wps:cNvSpPr>
                          <wps:spPr bwMode="auto">
                            <a:xfrm>
                              <a:off x="16191" y="7353"/>
                              <a:ext cx="27768" cy="2375"/>
                            </a:xfrm>
                            <a:custGeom>
                              <a:avLst/>
                              <a:gdLst>
                                <a:gd name="T0" fmla="*/ 2147483646 w 4373"/>
                                <a:gd name="T1" fmla="*/ 910582925 h 374"/>
                                <a:gd name="T2" fmla="*/ 2147483646 w 4373"/>
                                <a:gd name="T3" fmla="*/ 2147483646 h 374"/>
                                <a:gd name="T4" fmla="*/ 2147483646 w 4373"/>
                                <a:gd name="T5" fmla="*/ 2147483646 h 374"/>
                                <a:gd name="T6" fmla="*/ 2147483646 w 4373"/>
                                <a:gd name="T7" fmla="*/ 2147483646 h 374"/>
                                <a:gd name="T8" fmla="*/ 2147483646 w 4373"/>
                                <a:gd name="T9" fmla="*/ 2147483646 h 374"/>
                                <a:gd name="T10" fmla="*/ 2147483646 w 4373"/>
                                <a:gd name="T11" fmla="*/ 2147483646 h 374"/>
                                <a:gd name="T12" fmla="*/ 2147483646 w 4373"/>
                                <a:gd name="T13" fmla="*/ 2147483646 h 374"/>
                                <a:gd name="T14" fmla="*/ 2147483646 w 4373"/>
                                <a:gd name="T15" fmla="*/ 2147483646 h 374"/>
                                <a:gd name="T16" fmla="*/ 2147483646 w 4373"/>
                                <a:gd name="T17" fmla="*/ 2147483646 h 374"/>
                                <a:gd name="T18" fmla="*/ 2147483646 w 4373"/>
                                <a:gd name="T19" fmla="*/ 2147483646 h 374"/>
                                <a:gd name="T20" fmla="*/ 2147483646 w 4373"/>
                                <a:gd name="T21" fmla="*/ 2147483646 h 374"/>
                                <a:gd name="T22" fmla="*/ 2147483646 w 4373"/>
                                <a:gd name="T23" fmla="*/ 2147483646 h 374"/>
                                <a:gd name="T24" fmla="*/ 2147483646 w 4373"/>
                                <a:gd name="T25" fmla="*/ 2147483646 h 374"/>
                                <a:gd name="T26" fmla="*/ 2147483646 w 4373"/>
                                <a:gd name="T27" fmla="*/ 2147483646 h 374"/>
                                <a:gd name="T28" fmla="*/ 2147483646 w 4373"/>
                                <a:gd name="T29" fmla="*/ 2147483646 h 374"/>
                                <a:gd name="T30" fmla="*/ 2147483646 w 4373"/>
                                <a:gd name="T31" fmla="*/ 2147483646 h 374"/>
                                <a:gd name="T32" fmla="*/ 2147483646 w 4373"/>
                                <a:gd name="T33" fmla="*/ 2147483646 h 374"/>
                                <a:gd name="T34" fmla="*/ 2147483646 w 4373"/>
                                <a:gd name="T35" fmla="*/ 2147483646 h 374"/>
                                <a:gd name="T36" fmla="*/ 2147483646 w 4373"/>
                                <a:gd name="T37" fmla="*/ 2147483646 h 374"/>
                                <a:gd name="T38" fmla="*/ 2147483646 w 4373"/>
                                <a:gd name="T39" fmla="*/ 2147483646 h 374"/>
                                <a:gd name="T40" fmla="*/ 2147483646 w 4373"/>
                                <a:gd name="T41" fmla="*/ 2147483646 h 374"/>
                                <a:gd name="T42" fmla="*/ 2147483646 w 4373"/>
                                <a:gd name="T43" fmla="*/ 2147483646 h 374"/>
                                <a:gd name="T44" fmla="*/ 2147483646 w 4373"/>
                                <a:gd name="T45" fmla="*/ 2147483646 h 374"/>
                                <a:gd name="T46" fmla="*/ 2147483646 w 4373"/>
                                <a:gd name="T47" fmla="*/ 2147483646 h 374"/>
                                <a:gd name="T48" fmla="*/ 2147483646 w 4373"/>
                                <a:gd name="T49" fmla="*/ 2147483646 h 374"/>
                                <a:gd name="T50" fmla="*/ 2147483646 w 4373"/>
                                <a:gd name="T51" fmla="*/ 2147483646 h 374"/>
                                <a:gd name="T52" fmla="*/ 2147483646 w 4373"/>
                                <a:gd name="T53" fmla="*/ 2147483646 h 374"/>
                                <a:gd name="T54" fmla="*/ 2147483646 w 4373"/>
                                <a:gd name="T55" fmla="*/ 2147483646 h 374"/>
                                <a:gd name="T56" fmla="*/ 1934749122 w 4373"/>
                                <a:gd name="T57" fmla="*/ 2147483646 h 374"/>
                                <a:gd name="T58" fmla="*/ 1723389977 w 4373"/>
                                <a:gd name="T59" fmla="*/ 2147483646 h 374"/>
                                <a:gd name="T60" fmla="*/ 487751879 w 4373"/>
                                <a:gd name="T61" fmla="*/ 2147483646 h 374"/>
                                <a:gd name="T62" fmla="*/ 243875943 w 4373"/>
                                <a:gd name="T63" fmla="*/ 1203270292 h 374"/>
                                <a:gd name="T64" fmla="*/ 1446997243 w 4373"/>
                                <a:gd name="T65" fmla="*/ 1089447426 h 374"/>
                                <a:gd name="T66" fmla="*/ 2147483646 w 4373"/>
                                <a:gd name="T67" fmla="*/ 1073187014 h 374"/>
                                <a:gd name="T68" fmla="*/ 2147483646 w 4373"/>
                                <a:gd name="T69" fmla="*/ 991884967 h 374"/>
                                <a:gd name="T70" fmla="*/ 2147483646 w 4373"/>
                                <a:gd name="T71" fmla="*/ 1089447426 h 374"/>
                                <a:gd name="T72" fmla="*/ 2147483646 w 4373"/>
                                <a:gd name="T73" fmla="*/ 1235791110 h 374"/>
                                <a:gd name="T74" fmla="*/ 2147483646 w 4373"/>
                                <a:gd name="T75" fmla="*/ 1252051516 h 374"/>
                                <a:gd name="T76" fmla="*/ 2147483646 w 4373"/>
                                <a:gd name="T77" fmla="*/ 1398395206 h 374"/>
                                <a:gd name="T78" fmla="*/ 2147483646 w 4373"/>
                                <a:gd name="T79" fmla="*/ 1495957659 h 374"/>
                                <a:gd name="T80" fmla="*/ 2147483646 w 4373"/>
                                <a:gd name="T81" fmla="*/ 1495957659 h 374"/>
                                <a:gd name="T82" fmla="*/ 2147483646 w 4373"/>
                                <a:gd name="T83" fmla="*/ 1642301343 h 374"/>
                                <a:gd name="T84" fmla="*/ 2147483646 w 4373"/>
                                <a:gd name="T85" fmla="*/ 1739863796 h 374"/>
                                <a:gd name="T86" fmla="*/ 2147483646 w 4373"/>
                                <a:gd name="T87" fmla="*/ 1642301343 h 374"/>
                                <a:gd name="T88" fmla="*/ 2147483646 w 4373"/>
                                <a:gd name="T89" fmla="*/ 1739863796 h 374"/>
                                <a:gd name="T90" fmla="*/ 2147483646 w 4373"/>
                                <a:gd name="T91" fmla="*/ 1739863796 h 374"/>
                                <a:gd name="T92" fmla="*/ 2147483646 w 4373"/>
                                <a:gd name="T93" fmla="*/ 1739863796 h 374"/>
                                <a:gd name="T94" fmla="*/ 2147483646 w 4373"/>
                                <a:gd name="T95" fmla="*/ 1934988710 h 374"/>
                                <a:gd name="T96" fmla="*/ 2147483646 w 4373"/>
                                <a:gd name="T97" fmla="*/ 2016290757 h 374"/>
                                <a:gd name="T98" fmla="*/ 2147483646 w 4373"/>
                                <a:gd name="T99" fmla="*/ 1772384614 h 374"/>
                                <a:gd name="T100" fmla="*/ 2147483646 w 4373"/>
                                <a:gd name="T101" fmla="*/ 1902467892 h 374"/>
                                <a:gd name="T102" fmla="*/ 2147483646 w 4373"/>
                                <a:gd name="T103" fmla="*/ 1788645026 h 374"/>
                                <a:gd name="T104" fmla="*/ 2147483646 w 4373"/>
                                <a:gd name="T105" fmla="*/ 1821165844 h 374"/>
                                <a:gd name="T106" fmla="*/ 2147483646 w 4373"/>
                                <a:gd name="T107" fmla="*/ 1788645026 h 374"/>
                                <a:gd name="T108" fmla="*/ 2147483646 w 4373"/>
                                <a:gd name="T109" fmla="*/ 1642301343 h 374"/>
                                <a:gd name="T110" fmla="*/ 2147483646 w 4373"/>
                                <a:gd name="T111" fmla="*/ 1658561755 h 374"/>
                                <a:gd name="T112" fmla="*/ 2147483646 w 4373"/>
                                <a:gd name="T113" fmla="*/ 1642301343 h 374"/>
                                <a:gd name="T114" fmla="*/ 2147483646 w 4373"/>
                                <a:gd name="T115" fmla="*/ 1658561755 h 374"/>
                                <a:gd name="T116" fmla="*/ 2147483646 w 4373"/>
                                <a:gd name="T117" fmla="*/ 1772384614 h 374"/>
                                <a:gd name="T118" fmla="*/ 2147483646 w 4373"/>
                                <a:gd name="T119" fmla="*/ 1739863796 h 374"/>
                                <a:gd name="T120" fmla="*/ 2147483646 w 4373"/>
                                <a:gd name="T121" fmla="*/ 2065071987 h 374"/>
                                <a:gd name="T122" fmla="*/ 2147483646 w 4373"/>
                                <a:gd name="T123" fmla="*/ 1121968244 h 37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373" h="374">
                                  <a:moveTo>
                                    <a:pt x="4096" y="0"/>
                                  </a:moveTo>
                                  <a:lnTo>
                                    <a:pt x="4127" y="8"/>
                                  </a:lnTo>
                                  <a:lnTo>
                                    <a:pt x="4161" y="18"/>
                                  </a:lnTo>
                                  <a:lnTo>
                                    <a:pt x="4195" y="29"/>
                                  </a:lnTo>
                                  <a:lnTo>
                                    <a:pt x="4229" y="43"/>
                                  </a:lnTo>
                                  <a:lnTo>
                                    <a:pt x="4262" y="56"/>
                                  </a:lnTo>
                                  <a:lnTo>
                                    <a:pt x="4292" y="72"/>
                                  </a:lnTo>
                                  <a:lnTo>
                                    <a:pt x="4320" y="92"/>
                                  </a:lnTo>
                                  <a:lnTo>
                                    <a:pt x="4341" y="114"/>
                                  </a:lnTo>
                                  <a:lnTo>
                                    <a:pt x="4360" y="137"/>
                                  </a:lnTo>
                                  <a:lnTo>
                                    <a:pt x="4370" y="163"/>
                                  </a:lnTo>
                                  <a:lnTo>
                                    <a:pt x="4373" y="193"/>
                                  </a:lnTo>
                                  <a:lnTo>
                                    <a:pt x="4370" y="212"/>
                                  </a:lnTo>
                                  <a:lnTo>
                                    <a:pt x="4360" y="233"/>
                                  </a:lnTo>
                                  <a:lnTo>
                                    <a:pt x="4345" y="255"/>
                                  </a:lnTo>
                                  <a:lnTo>
                                    <a:pt x="4325" y="276"/>
                                  </a:lnTo>
                                  <a:lnTo>
                                    <a:pt x="4302" y="298"/>
                                  </a:lnTo>
                                  <a:lnTo>
                                    <a:pt x="4275" y="319"/>
                                  </a:lnTo>
                                  <a:lnTo>
                                    <a:pt x="4249" y="336"/>
                                  </a:lnTo>
                                  <a:lnTo>
                                    <a:pt x="4220" y="352"/>
                                  </a:lnTo>
                                  <a:lnTo>
                                    <a:pt x="4190" y="364"/>
                                  </a:lnTo>
                                  <a:lnTo>
                                    <a:pt x="4164" y="370"/>
                                  </a:lnTo>
                                  <a:lnTo>
                                    <a:pt x="4137" y="374"/>
                                  </a:lnTo>
                                  <a:lnTo>
                                    <a:pt x="4114" y="370"/>
                                  </a:lnTo>
                                  <a:lnTo>
                                    <a:pt x="4096" y="361"/>
                                  </a:lnTo>
                                  <a:lnTo>
                                    <a:pt x="4102" y="337"/>
                                  </a:lnTo>
                                  <a:lnTo>
                                    <a:pt x="4116" y="319"/>
                                  </a:lnTo>
                                  <a:lnTo>
                                    <a:pt x="4131" y="304"/>
                                  </a:lnTo>
                                  <a:lnTo>
                                    <a:pt x="4151" y="291"/>
                                  </a:lnTo>
                                  <a:lnTo>
                                    <a:pt x="4170" y="279"/>
                                  </a:lnTo>
                                  <a:lnTo>
                                    <a:pt x="4190" y="269"/>
                                  </a:lnTo>
                                  <a:lnTo>
                                    <a:pt x="4212" y="260"/>
                                  </a:lnTo>
                                  <a:lnTo>
                                    <a:pt x="4232" y="248"/>
                                  </a:lnTo>
                                  <a:lnTo>
                                    <a:pt x="4249" y="235"/>
                                  </a:lnTo>
                                  <a:lnTo>
                                    <a:pt x="4263" y="218"/>
                                  </a:lnTo>
                                  <a:lnTo>
                                    <a:pt x="4195" y="208"/>
                                  </a:lnTo>
                                  <a:lnTo>
                                    <a:pt x="4124" y="202"/>
                                  </a:lnTo>
                                  <a:lnTo>
                                    <a:pt x="4048" y="200"/>
                                  </a:lnTo>
                                  <a:lnTo>
                                    <a:pt x="3968" y="202"/>
                                  </a:lnTo>
                                  <a:lnTo>
                                    <a:pt x="3970" y="198"/>
                                  </a:lnTo>
                                  <a:lnTo>
                                    <a:pt x="3968" y="195"/>
                                  </a:lnTo>
                                  <a:lnTo>
                                    <a:pt x="3966" y="193"/>
                                  </a:lnTo>
                                  <a:lnTo>
                                    <a:pt x="3963" y="193"/>
                                  </a:lnTo>
                                  <a:lnTo>
                                    <a:pt x="3960" y="193"/>
                                  </a:lnTo>
                                  <a:lnTo>
                                    <a:pt x="3950" y="193"/>
                                  </a:lnTo>
                                  <a:lnTo>
                                    <a:pt x="3940" y="193"/>
                                  </a:lnTo>
                                  <a:lnTo>
                                    <a:pt x="3931" y="195"/>
                                  </a:lnTo>
                                  <a:lnTo>
                                    <a:pt x="3926" y="202"/>
                                  </a:lnTo>
                                  <a:lnTo>
                                    <a:pt x="3918" y="202"/>
                                  </a:lnTo>
                                  <a:lnTo>
                                    <a:pt x="3850" y="200"/>
                                  </a:lnTo>
                                  <a:lnTo>
                                    <a:pt x="3790" y="200"/>
                                  </a:lnTo>
                                  <a:lnTo>
                                    <a:pt x="3732" y="200"/>
                                  </a:lnTo>
                                  <a:lnTo>
                                    <a:pt x="3672" y="200"/>
                                  </a:lnTo>
                                  <a:lnTo>
                                    <a:pt x="3606" y="202"/>
                                  </a:lnTo>
                                  <a:lnTo>
                                    <a:pt x="3573" y="203"/>
                                  </a:lnTo>
                                  <a:lnTo>
                                    <a:pt x="3536" y="202"/>
                                  </a:lnTo>
                                  <a:lnTo>
                                    <a:pt x="3500" y="200"/>
                                  </a:lnTo>
                                  <a:lnTo>
                                    <a:pt x="3465" y="200"/>
                                  </a:lnTo>
                                  <a:lnTo>
                                    <a:pt x="3432" y="203"/>
                                  </a:lnTo>
                                  <a:lnTo>
                                    <a:pt x="3403" y="210"/>
                                  </a:lnTo>
                                  <a:lnTo>
                                    <a:pt x="3312" y="210"/>
                                  </a:lnTo>
                                  <a:lnTo>
                                    <a:pt x="3307" y="203"/>
                                  </a:lnTo>
                                  <a:lnTo>
                                    <a:pt x="3297" y="200"/>
                                  </a:lnTo>
                                  <a:lnTo>
                                    <a:pt x="3287" y="200"/>
                                  </a:lnTo>
                                  <a:lnTo>
                                    <a:pt x="3277" y="205"/>
                                  </a:lnTo>
                                  <a:lnTo>
                                    <a:pt x="3271" y="210"/>
                                  </a:lnTo>
                                  <a:lnTo>
                                    <a:pt x="3269" y="218"/>
                                  </a:lnTo>
                                  <a:lnTo>
                                    <a:pt x="3269" y="243"/>
                                  </a:lnTo>
                                  <a:lnTo>
                                    <a:pt x="3261" y="243"/>
                                  </a:lnTo>
                                  <a:lnTo>
                                    <a:pt x="3259" y="230"/>
                                  </a:lnTo>
                                  <a:lnTo>
                                    <a:pt x="3252" y="221"/>
                                  </a:lnTo>
                                  <a:lnTo>
                                    <a:pt x="3241" y="216"/>
                                  </a:lnTo>
                                  <a:lnTo>
                                    <a:pt x="3227" y="215"/>
                                  </a:lnTo>
                                  <a:lnTo>
                                    <a:pt x="3212" y="215"/>
                                  </a:lnTo>
                                  <a:lnTo>
                                    <a:pt x="3196" y="216"/>
                                  </a:lnTo>
                                  <a:lnTo>
                                    <a:pt x="3179" y="218"/>
                                  </a:lnTo>
                                  <a:lnTo>
                                    <a:pt x="3163" y="220"/>
                                  </a:lnTo>
                                  <a:lnTo>
                                    <a:pt x="3148" y="220"/>
                                  </a:lnTo>
                                  <a:lnTo>
                                    <a:pt x="3134" y="218"/>
                                  </a:lnTo>
                                  <a:lnTo>
                                    <a:pt x="3043" y="215"/>
                                  </a:lnTo>
                                  <a:lnTo>
                                    <a:pt x="2957" y="216"/>
                                  </a:lnTo>
                                  <a:lnTo>
                                    <a:pt x="2872" y="218"/>
                                  </a:lnTo>
                                  <a:lnTo>
                                    <a:pt x="2787" y="221"/>
                                  </a:lnTo>
                                  <a:lnTo>
                                    <a:pt x="2696" y="226"/>
                                  </a:lnTo>
                                  <a:lnTo>
                                    <a:pt x="2671" y="226"/>
                                  </a:lnTo>
                                  <a:lnTo>
                                    <a:pt x="2660" y="226"/>
                                  </a:lnTo>
                                  <a:lnTo>
                                    <a:pt x="2650" y="226"/>
                                  </a:lnTo>
                                  <a:lnTo>
                                    <a:pt x="2641" y="228"/>
                                  </a:lnTo>
                                  <a:lnTo>
                                    <a:pt x="2636" y="235"/>
                                  </a:lnTo>
                                  <a:lnTo>
                                    <a:pt x="2595" y="235"/>
                                  </a:lnTo>
                                  <a:lnTo>
                                    <a:pt x="2582" y="241"/>
                                  </a:lnTo>
                                  <a:lnTo>
                                    <a:pt x="2563" y="245"/>
                                  </a:lnTo>
                                  <a:lnTo>
                                    <a:pt x="2540" y="245"/>
                                  </a:lnTo>
                                  <a:lnTo>
                                    <a:pt x="2517" y="245"/>
                                  </a:lnTo>
                                  <a:lnTo>
                                    <a:pt x="2499" y="241"/>
                                  </a:lnTo>
                                  <a:lnTo>
                                    <a:pt x="2485" y="235"/>
                                  </a:lnTo>
                                  <a:lnTo>
                                    <a:pt x="2452" y="235"/>
                                  </a:lnTo>
                                  <a:lnTo>
                                    <a:pt x="2440" y="241"/>
                                  </a:lnTo>
                                  <a:lnTo>
                                    <a:pt x="2424" y="245"/>
                                  </a:lnTo>
                                  <a:lnTo>
                                    <a:pt x="2406" y="245"/>
                                  </a:lnTo>
                                  <a:lnTo>
                                    <a:pt x="2387" y="243"/>
                                  </a:lnTo>
                                  <a:lnTo>
                                    <a:pt x="2367" y="241"/>
                                  </a:lnTo>
                                  <a:lnTo>
                                    <a:pt x="2351" y="243"/>
                                  </a:lnTo>
                                  <a:lnTo>
                                    <a:pt x="2047" y="243"/>
                                  </a:lnTo>
                                  <a:lnTo>
                                    <a:pt x="2047" y="235"/>
                                  </a:lnTo>
                                  <a:lnTo>
                                    <a:pt x="2045" y="230"/>
                                  </a:lnTo>
                                  <a:lnTo>
                                    <a:pt x="2037" y="226"/>
                                  </a:lnTo>
                                  <a:lnTo>
                                    <a:pt x="2025" y="225"/>
                                  </a:lnTo>
                                  <a:lnTo>
                                    <a:pt x="2015" y="226"/>
                                  </a:lnTo>
                                  <a:lnTo>
                                    <a:pt x="2007" y="230"/>
                                  </a:lnTo>
                                  <a:lnTo>
                                    <a:pt x="2005" y="235"/>
                                  </a:lnTo>
                                  <a:lnTo>
                                    <a:pt x="2005" y="243"/>
                                  </a:lnTo>
                                  <a:lnTo>
                                    <a:pt x="1718" y="243"/>
                                  </a:lnTo>
                                  <a:lnTo>
                                    <a:pt x="1703" y="241"/>
                                  </a:lnTo>
                                  <a:lnTo>
                                    <a:pt x="1687" y="243"/>
                                  </a:lnTo>
                                  <a:lnTo>
                                    <a:pt x="1670" y="245"/>
                                  </a:lnTo>
                                  <a:lnTo>
                                    <a:pt x="1655" y="245"/>
                                  </a:lnTo>
                                  <a:lnTo>
                                    <a:pt x="1642" y="241"/>
                                  </a:lnTo>
                                  <a:lnTo>
                                    <a:pt x="1634" y="235"/>
                                  </a:lnTo>
                                  <a:lnTo>
                                    <a:pt x="1524" y="235"/>
                                  </a:lnTo>
                                  <a:lnTo>
                                    <a:pt x="1509" y="233"/>
                                  </a:lnTo>
                                  <a:lnTo>
                                    <a:pt x="1491" y="235"/>
                                  </a:lnTo>
                                  <a:lnTo>
                                    <a:pt x="1472" y="236"/>
                                  </a:lnTo>
                                  <a:lnTo>
                                    <a:pt x="1456" y="236"/>
                                  </a:lnTo>
                                  <a:lnTo>
                                    <a:pt x="1441" y="233"/>
                                  </a:lnTo>
                                  <a:lnTo>
                                    <a:pt x="1431" y="226"/>
                                  </a:lnTo>
                                  <a:lnTo>
                                    <a:pt x="1421" y="226"/>
                                  </a:lnTo>
                                  <a:lnTo>
                                    <a:pt x="1411" y="226"/>
                                  </a:lnTo>
                                  <a:lnTo>
                                    <a:pt x="1401" y="228"/>
                                  </a:lnTo>
                                  <a:lnTo>
                                    <a:pt x="1398" y="235"/>
                                  </a:lnTo>
                                  <a:lnTo>
                                    <a:pt x="1394" y="230"/>
                                  </a:lnTo>
                                  <a:lnTo>
                                    <a:pt x="1388" y="223"/>
                                  </a:lnTo>
                                  <a:lnTo>
                                    <a:pt x="1380" y="218"/>
                                  </a:lnTo>
                                  <a:lnTo>
                                    <a:pt x="1370" y="216"/>
                                  </a:lnTo>
                                  <a:lnTo>
                                    <a:pt x="1361" y="218"/>
                                  </a:lnTo>
                                  <a:lnTo>
                                    <a:pt x="1356" y="226"/>
                                  </a:lnTo>
                                  <a:lnTo>
                                    <a:pt x="1348" y="226"/>
                                  </a:lnTo>
                                  <a:lnTo>
                                    <a:pt x="1315" y="225"/>
                                  </a:lnTo>
                                  <a:lnTo>
                                    <a:pt x="1285" y="221"/>
                                  </a:lnTo>
                                  <a:lnTo>
                                    <a:pt x="1253" y="218"/>
                                  </a:lnTo>
                                  <a:lnTo>
                                    <a:pt x="1222" y="216"/>
                                  </a:lnTo>
                                  <a:lnTo>
                                    <a:pt x="1187" y="218"/>
                                  </a:lnTo>
                                  <a:lnTo>
                                    <a:pt x="1052" y="218"/>
                                  </a:lnTo>
                                  <a:lnTo>
                                    <a:pt x="1036" y="216"/>
                                  </a:lnTo>
                                  <a:lnTo>
                                    <a:pt x="1016" y="218"/>
                                  </a:lnTo>
                                  <a:lnTo>
                                    <a:pt x="996" y="220"/>
                                  </a:lnTo>
                                  <a:lnTo>
                                    <a:pt x="978" y="220"/>
                                  </a:lnTo>
                                  <a:lnTo>
                                    <a:pt x="963" y="216"/>
                                  </a:lnTo>
                                  <a:lnTo>
                                    <a:pt x="951" y="210"/>
                                  </a:lnTo>
                                  <a:lnTo>
                                    <a:pt x="757" y="210"/>
                                  </a:lnTo>
                                  <a:lnTo>
                                    <a:pt x="754" y="210"/>
                                  </a:lnTo>
                                  <a:lnTo>
                                    <a:pt x="752" y="208"/>
                                  </a:lnTo>
                                  <a:lnTo>
                                    <a:pt x="750" y="207"/>
                                  </a:lnTo>
                                  <a:lnTo>
                                    <a:pt x="749" y="205"/>
                                  </a:lnTo>
                                  <a:lnTo>
                                    <a:pt x="749" y="202"/>
                                  </a:lnTo>
                                  <a:lnTo>
                                    <a:pt x="699" y="202"/>
                                  </a:lnTo>
                                  <a:lnTo>
                                    <a:pt x="641" y="195"/>
                                  </a:lnTo>
                                  <a:lnTo>
                                    <a:pt x="574" y="190"/>
                                  </a:lnTo>
                                  <a:lnTo>
                                    <a:pt x="503" y="183"/>
                                  </a:lnTo>
                                  <a:lnTo>
                                    <a:pt x="426" y="178"/>
                                  </a:lnTo>
                                  <a:lnTo>
                                    <a:pt x="350" y="172"/>
                                  </a:lnTo>
                                  <a:lnTo>
                                    <a:pt x="277" y="167"/>
                                  </a:lnTo>
                                  <a:lnTo>
                                    <a:pt x="259" y="165"/>
                                  </a:lnTo>
                                  <a:lnTo>
                                    <a:pt x="239" y="163"/>
                                  </a:lnTo>
                                  <a:lnTo>
                                    <a:pt x="219" y="160"/>
                                  </a:lnTo>
                                  <a:lnTo>
                                    <a:pt x="199" y="159"/>
                                  </a:lnTo>
                                  <a:lnTo>
                                    <a:pt x="179" y="157"/>
                                  </a:lnTo>
                                  <a:lnTo>
                                    <a:pt x="163" y="155"/>
                                  </a:lnTo>
                                  <a:lnTo>
                                    <a:pt x="148" y="159"/>
                                  </a:lnTo>
                                  <a:lnTo>
                                    <a:pt x="134" y="163"/>
                                  </a:lnTo>
                                  <a:lnTo>
                                    <a:pt x="126" y="172"/>
                                  </a:lnTo>
                                  <a:lnTo>
                                    <a:pt x="123" y="183"/>
                                  </a:lnTo>
                                  <a:lnTo>
                                    <a:pt x="124" y="202"/>
                                  </a:lnTo>
                                  <a:lnTo>
                                    <a:pt x="119" y="197"/>
                                  </a:lnTo>
                                  <a:lnTo>
                                    <a:pt x="118" y="188"/>
                                  </a:lnTo>
                                  <a:lnTo>
                                    <a:pt x="116" y="178"/>
                                  </a:lnTo>
                                  <a:lnTo>
                                    <a:pt x="116" y="170"/>
                                  </a:lnTo>
                                  <a:lnTo>
                                    <a:pt x="114" y="160"/>
                                  </a:lnTo>
                                  <a:lnTo>
                                    <a:pt x="111" y="154"/>
                                  </a:lnTo>
                                  <a:lnTo>
                                    <a:pt x="106" y="149"/>
                                  </a:lnTo>
                                  <a:lnTo>
                                    <a:pt x="98" y="147"/>
                                  </a:lnTo>
                                  <a:lnTo>
                                    <a:pt x="83" y="150"/>
                                  </a:lnTo>
                                  <a:lnTo>
                                    <a:pt x="75" y="150"/>
                                  </a:lnTo>
                                  <a:lnTo>
                                    <a:pt x="60" y="150"/>
                                  </a:lnTo>
                                  <a:lnTo>
                                    <a:pt x="43" y="145"/>
                                  </a:lnTo>
                                  <a:lnTo>
                                    <a:pt x="30" y="139"/>
                                  </a:lnTo>
                                  <a:lnTo>
                                    <a:pt x="16" y="129"/>
                                  </a:lnTo>
                                  <a:lnTo>
                                    <a:pt x="6" y="117"/>
                                  </a:lnTo>
                                  <a:lnTo>
                                    <a:pt x="1" y="106"/>
                                  </a:lnTo>
                                  <a:lnTo>
                                    <a:pt x="0" y="94"/>
                                  </a:lnTo>
                                  <a:lnTo>
                                    <a:pt x="3" y="82"/>
                                  </a:lnTo>
                                  <a:lnTo>
                                    <a:pt x="15" y="74"/>
                                  </a:lnTo>
                                  <a:lnTo>
                                    <a:pt x="33" y="67"/>
                                  </a:lnTo>
                                  <a:lnTo>
                                    <a:pt x="53" y="67"/>
                                  </a:lnTo>
                                  <a:lnTo>
                                    <a:pt x="70" y="66"/>
                                  </a:lnTo>
                                  <a:lnTo>
                                    <a:pt x="83" y="58"/>
                                  </a:lnTo>
                                  <a:lnTo>
                                    <a:pt x="84" y="64"/>
                                  </a:lnTo>
                                  <a:lnTo>
                                    <a:pt x="89" y="67"/>
                                  </a:lnTo>
                                  <a:lnTo>
                                    <a:pt x="99" y="69"/>
                                  </a:lnTo>
                                  <a:lnTo>
                                    <a:pt x="109" y="67"/>
                                  </a:lnTo>
                                  <a:lnTo>
                                    <a:pt x="116" y="64"/>
                                  </a:lnTo>
                                  <a:lnTo>
                                    <a:pt x="116" y="58"/>
                                  </a:lnTo>
                                  <a:lnTo>
                                    <a:pt x="124" y="58"/>
                                  </a:lnTo>
                                  <a:lnTo>
                                    <a:pt x="143" y="66"/>
                                  </a:lnTo>
                                  <a:lnTo>
                                    <a:pt x="163" y="67"/>
                                  </a:lnTo>
                                  <a:lnTo>
                                    <a:pt x="187" y="67"/>
                                  </a:lnTo>
                                  <a:lnTo>
                                    <a:pt x="212" y="66"/>
                                  </a:lnTo>
                                  <a:lnTo>
                                    <a:pt x="237" y="66"/>
                                  </a:lnTo>
                                  <a:lnTo>
                                    <a:pt x="260" y="67"/>
                                  </a:lnTo>
                                  <a:lnTo>
                                    <a:pt x="269" y="61"/>
                                  </a:lnTo>
                                  <a:lnTo>
                                    <a:pt x="284" y="58"/>
                                  </a:lnTo>
                                  <a:lnTo>
                                    <a:pt x="302" y="56"/>
                                  </a:lnTo>
                                  <a:lnTo>
                                    <a:pt x="320" y="58"/>
                                  </a:lnTo>
                                  <a:lnTo>
                                    <a:pt x="335" y="61"/>
                                  </a:lnTo>
                                  <a:lnTo>
                                    <a:pt x="343" y="67"/>
                                  </a:lnTo>
                                  <a:lnTo>
                                    <a:pt x="412" y="67"/>
                                  </a:lnTo>
                                  <a:lnTo>
                                    <a:pt x="428" y="67"/>
                                  </a:lnTo>
                                  <a:lnTo>
                                    <a:pt x="448" y="67"/>
                                  </a:lnTo>
                                  <a:lnTo>
                                    <a:pt x="468" y="66"/>
                                  </a:lnTo>
                                  <a:lnTo>
                                    <a:pt x="486" y="66"/>
                                  </a:lnTo>
                                  <a:lnTo>
                                    <a:pt x="501" y="67"/>
                                  </a:lnTo>
                                  <a:lnTo>
                                    <a:pt x="513" y="76"/>
                                  </a:lnTo>
                                  <a:lnTo>
                                    <a:pt x="564" y="74"/>
                                  </a:lnTo>
                                  <a:lnTo>
                                    <a:pt x="612" y="76"/>
                                  </a:lnTo>
                                  <a:lnTo>
                                    <a:pt x="659" y="81"/>
                                  </a:lnTo>
                                  <a:lnTo>
                                    <a:pt x="707" y="84"/>
                                  </a:lnTo>
                                  <a:lnTo>
                                    <a:pt x="707" y="81"/>
                                  </a:lnTo>
                                  <a:lnTo>
                                    <a:pt x="707" y="77"/>
                                  </a:lnTo>
                                  <a:lnTo>
                                    <a:pt x="709" y="76"/>
                                  </a:lnTo>
                                  <a:lnTo>
                                    <a:pt x="712" y="76"/>
                                  </a:lnTo>
                                  <a:lnTo>
                                    <a:pt x="715" y="76"/>
                                  </a:lnTo>
                                  <a:lnTo>
                                    <a:pt x="715" y="81"/>
                                  </a:lnTo>
                                  <a:lnTo>
                                    <a:pt x="722" y="84"/>
                                  </a:lnTo>
                                  <a:lnTo>
                                    <a:pt x="732" y="86"/>
                                  </a:lnTo>
                                  <a:lnTo>
                                    <a:pt x="742" y="84"/>
                                  </a:lnTo>
                                  <a:lnTo>
                                    <a:pt x="749" y="81"/>
                                  </a:lnTo>
                                  <a:lnTo>
                                    <a:pt x="749" y="76"/>
                                  </a:lnTo>
                                  <a:lnTo>
                                    <a:pt x="757" y="76"/>
                                  </a:lnTo>
                                  <a:lnTo>
                                    <a:pt x="787" y="86"/>
                                  </a:lnTo>
                                  <a:lnTo>
                                    <a:pt x="822" y="92"/>
                                  </a:lnTo>
                                  <a:lnTo>
                                    <a:pt x="858" y="94"/>
                                  </a:lnTo>
                                  <a:lnTo>
                                    <a:pt x="898" y="94"/>
                                  </a:lnTo>
                                  <a:lnTo>
                                    <a:pt x="940" y="92"/>
                                  </a:lnTo>
                                  <a:lnTo>
                                    <a:pt x="981" y="91"/>
                                  </a:lnTo>
                                  <a:lnTo>
                                    <a:pt x="1023" y="91"/>
                                  </a:lnTo>
                                  <a:lnTo>
                                    <a:pt x="1061" y="92"/>
                                  </a:lnTo>
                                  <a:lnTo>
                                    <a:pt x="1076" y="92"/>
                                  </a:lnTo>
                                  <a:lnTo>
                                    <a:pt x="1094" y="92"/>
                                  </a:lnTo>
                                  <a:lnTo>
                                    <a:pt x="1112" y="91"/>
                                  </a:lnTo>
                                  <a:lnTo>
                                    <a:pt x="1129" y="91"/>
                                  </a:lnTo>
                                  <a:lnTo>
                                    <a:pt x="1144" y="94"/>
                                  </a:lnTo>
                                  <a:lnTo>
                                    <a:pt x="1154" y="101"/>
                                  </a:lnTo>
                                  <a:lnTo>
                                    <a:pt x="1197" y="99"/>
                                  </a:lnTo>
                                  <a:lnTo>
                                    <a:pt x="1237" y="101"/>
                                  </a:lnTo>
                                  <a:lnTo>
                                    <a:pt x="1277" y="104"/>
                                  </a:lnTo>
                                  <a:lnTo>
                                    <a:pt x="1315" y="107"/>
                                  </a:lnTo>
                                  <a:lnTo>
                                    <a:pt x="1356" y="109"/>
                                  </a:lnTo>
                                  <a:lnTo>
                                    <a:pt x="1365" y="107"/>
                                  </a:lnTo>
                                  <a:lnTo>
                                    <a:pt x="1373" y="109"/>
                                  </a:lnTo>
                                  <a:lnTo>
                                    <a:pt x="1380" y="112"/>
                                  </a:lnTo>
                                  <a:lnTo>
                                    <a:pt x="1384" y="115"/>
                                  </a:lnTo>
                                  <a:lnTo>
                                    <a:pt x="1388" y="115"/>
                                  </a:lnTo>
                                  <a:lnTo>
                                    <a:pt x="1389" y="110"/>
                                  </a:lnTo>
                                  <a:lnTo>
                                    <a:pt x="1389" y="101"/>
                                  </a:lnTo>
                                  <a:lnTo>
                                    <a:pt x="1398" y="101"/>
                                  </a:lnTo>
                                  <a:lnTo>
                                    <a:pt x="1413" y="107"/>
                                  </a:lnTo>
                                  <a:lnTo>
                                    <a:pt x="1433" y="110"/>
                                  </a:lnTo>
                                  <a:lnTo>
                                    <a:pt x="1456" y="110"/>
                                  </a:lnTo>
                                  <a:lnTo>
                                    <a:pt x="1479" y="109"/>
                                  </a:lnTo>
                                  <a:lnTo>
                                    <a:pt x="1502" y="107"/>
                                  </a:lnTo>
                                  <a:lnTo>
                                    <a:pt x="1524" y="109"/>
                                  </a:lnTo>
                                  <a:lnTo>
                                    <a:pt x="1617" y="109"/>
                                  </a:lnTo>
                                  <a:lnTo>
                                    <a:pt x="1634" y="110"/>
                                  </a:lnTo>
                                  <a:lnTo>
                                    <a:pt x="1653" y="109"/>
                                  </a:lnTo>
                                  <a:lnTo>
                                    <a:pt x="1673" y="107"/>
                                  </a:lnTo>
                                  <a:lnTo>
                                    <a:pt x="1692" y="107"/>
                                  </a:lnTo>
                                  <a:lnTo>
                                    <a:pt x="1707" y="110"/>
                                  </a:lnTo>
                                  <a:lnTo>
                                    <a:pt x="1718" y="117"/>
                                  </a:lnTo>
                                  <a:lnTo>
                                    <a:pt x="1844" y="117"/>
                                  </a:lnTo>
                                  <a:lnTo>
                                    <a:pt x="1853" y="112"/>
                                  </a:lnTo>
                                  <a:lnTo>
                                    <a:pt x="1868" y="107"/>
                                  </a:lnTo>
                                  <a:lnTo>
                                    <a:pt x="1886" y="107"/>
                                  </a:lnTo>
                                  <a:lnTo>
                                    <a:pt x="1904" y="107"/>
                                  </a:lnTo>
                                  <a:lnTo>
                                    <a:pt x="1921" y="112"/>
                                  </a:lnTo>
                                  <a:lnTo>
                                    <a:pt x="1929" y="117"/>
                                  </a:lnTo>
                                  <a:lnTo>
                                    <a:pt x="1941" y="115"/>
                                  </a:lnTo>
                                  <a:lnTo>
                                    <a:pt x="1954" y="117"/>
                                  </a:lnTo>
                                  <a:lnTo>
                                    <a:pt x="1967" y="119"/>
                                  </a:lnTo>
                                  <a:lnTo>
                                    <a:pt x="1981" y="119"/>
                                  </a:lnTo>
                                  <a:lnTo>
                                    <a:pt x="1991" y="115"/>
                                  </a:lnTo>
                                  <a:lnTo>
                                    <a:pt x="1995" y="109"/>
                                  </a:lnTo>
                                  <a:lnTo>
                                    <a:pt x="2005" y="109"/>
                                  </a:lnTo>
                                  <a:lnTo>
                                    <a:pt x="2004" y="119"/>
                                  </a:lnTo>
                                  <a:lnTo>
                                    <a:pt x="2009" y="124"/>
                                  </a:lnTo>
                                  <a:lnTo>
                                    <a:pt x="2017" y="127"/>
                                  </a:lnTo>
                                  <a:lnTo>
                                    <a:pt x="2027" y="127"/>
                                  </a:lnTo>
                                  <a:lnTo>
                                    <a:pt x="2035" y="124"/>
                                  </a:lnTo>
                                  <a:lnTo>
                                    <a:pt x="2040" y="119"/>
                                  </a:lnTo>
                                  <a:lnTo>
                                    <a:pt x="2039" y="109"/>
                                  </a:lnTo>
                                  <a:lnTo>
                                    <a:pt x="2047" y="109"/>
                                  </a:lnTo>
                                  <a:lnTo>
                                    <a:pt x="2072" y="110"/>
                                  </a:lnTo>
                                  <a:lnTo>
                                    <a:pt x="2100" y="109"/>
                                  </a:lnTo>
                                  <a:lnTo>
                                    <a:pt x="2128" y="107"/>
                                  </a:lnTo>
                                  <a:lnTo>
                                    <a:pt x="2155" y="107"/>
                                  </a:lnTo>
                                  <a:lnTo>
                                    <a:pt x="2178" y="110"/>
                                  </a:lnTo>
                                  <a:lnTo>
                                    <a:pt x="2198" y="117"/>
                                  </a:lnTo>
                                  <a:lnTo>
                                    <a:pt x="2334" y="117"/>
                                  </a:lnTo>
                                  <a:lnTo>
                                    <a:pt x="2361" y="110"/>
                                  </a:lnTo>
                                  <a:lnTo>
                                    <a:pt x="2394" y="107"/>
                                  </a:lnTo>
                                  <a:lnTo>
                                    <a:pt x="2429" y="107"/>
                                  </a:lnTo>
                                  <a:lnTo>
                                    <a:pt x="2465" y="109"/>
                                  </a:lnTo>
                                  <a:lnTo>
                                    <a:pt x="2502" y="110"/>
                                  </a:lnTo>
                                  <a:lnTo>
                                    <a:pt x="2535" y="109"/>
                                  </a:lnTo>
                                  <a:lnTo>
                                    <a:pt x="2636" y="109"/>
                                  </a:lnTo>
                                  <a:lnTo>
                                    <a:pt x="2640" y="115"/>
                                  </a:lnTo>
                                  <a:lnTo>
                                    <a:pt x="2648" y="119"/>
                                  </a:lnTo>
                                  <a:lnTo>
                                    <a:pt x="2656" y="117"/>
                                  </a:lnTo>
                                  <a:lnTo>
                                    <a:pt x="2665" y="112"/>
                                  </a:lnTo>
                                  <a:lnTo>
                                    <a:pt x="2670" y="107"/>
                                  </a:lnTo>
                                  <a:lnTo>
                                    <a:pt x="2671" y="101"/>
                                  </a:lnTo>
                                  <a:lnTo>
                                    <a:pt x="2680" y="106"/>
                                  </a:lnTo>
                                  <a:lnTo>
                                    <a:pt x="2693" y="109"/>
                                  </a:lnTo>
                                  <a:lnTo>
                                    <a:pt x="2709" y="110"/>
                                  </a:lnTo>
                                  <a:lnTo>
                                    <a:pt x="2724" y="110"/>
                                  </a:lnTo>
                                  <a:lnTo>
                                    <a:pt x="2738" y="107"/>
                                  </a:lnTo>
                                  <a:lnTo>
                                    <a:pt x="2746" y="101"/>
                                  </a:lnTo>
                                  <a:lnTo>
                                    <a:pt x="3143" y="101"/>
                                  </a:lnTo>
                                  <a:lnTo>
                                    <a:pt x="3164" y="99"/>
                                  </a:lnTo>
                                  <a:lnTo>
                                    <a:pt x="3188" y="101"/>
                                  </a:lnTo>
                                  <a:lnTo>
                                    <a:pt x="3211" y="101"/>
                                  </a:lnTo>
                                  <a:lnTo>
                                    <a:pt x="3232" y="101"/>
                                  </a:lnTo>
                                  <a:lnTo>
                                    <a:pt x="3252" y="99"/>
                                  </a:lnTo>
                                  <a:lnTo>
                                    <a:pt x="3269" y="92"/>
                                  </a:lnTo>
                                  <a:lnTo>
                                    <a:pt x="3271" y="97"/>
                                  </a:lnTo>
                                  <a:lnTo>
                                    <a:pt x="3277" y="101"/>
                                  </a:lnTo>
                                  <a:lnTo>
                                    <a:pt x="3286" y="102"/>
                                  </a:lnTo>
                                  <a:lnTo>
                                    <a:pt x="3296" y="101"/>
                                  </a:lnTo>
                                  <a:lnTo>
                                    <a:pt x="3302" y="97"/>
                                  </a:lnTo>
                                  <a:lnTo>
                                    <a:pt x="3302" y="92"/>
                                  </a:lnTo>
                                  <a:lnTo>
                                    <a:pt x="3310" y="96"/>
                                  </a:lnTo>
                                  <a:lnTo>
                                    <a:pt x="3317" y="99"/>
                                  </a:lnTo>
                                  <a:lnTo>
                                    <a:pt x="3325" y="101"/>
                                  </a:lnTo>
                                  <a:lnTo>
                                    <a:pt x="3337" y="101"/>
                                  </a:lnTo>
                                  <a:lnTo>
                                    <a:pt x="3463" y="101"/>
                                  </a:lnTo>
                                  <a:lnTo>
                                    <a:pt x="3558" y="99"/>
                                  </a:lnTo>
                                  <a:lnTo>
                                    <a:pt x="3652" y="101"/>
                                  </a:lnTo>
                                  <a:lnTo>
                                    <a:pt x="3745" y="102"/>
                                  </a:lnTo>
                                  <a:lnTo>
                                    <a:pt x="3835" y="102"/>
                                  </a:lnTo>
                                  <a:lnTo>
                                    <a:pt x="3918" y="101"/>
                                  </a:lnTo>
                                  <a:lnTo>
                                    <a:pt x="3926" y="101"/>
                                  </a:lnTo>
                                  <a:lnTo>
                                    <a:pt x="3928" y="106"/>
                                  </a:lnTo>
                                  <a:lnTo>
                                    <a:pt x="3935" y="109"/>
                                  </a:lnTo>
                                  <a:lnTo>
                                    <a:pt x="3943" y="110"/>
                                  </a:lnTo>
                                  <a:lnTo>
                                    <a:pt x="3953" y="109"/>
                                  </a:lnTo>
                                  <a:lnTo>
                                    <a:pt x="3960" y="106"/>
                                  </a:lnTo>
                                  <a:lnTo>
                                    <a:pt x="3960" y="101"/>
                                  </a:lnTo>
                                  <a:lnTo>
                                    <a:pt x="3965" y="101"/>
                                  </a:lnTo>
                                  <a:lnTo>
                                    <a:pt x="3968" y="102"/>
                                  </a:lnTo>
                                  <a:lnTo>
                                    <a:pt x="3971" y="106"/>
                                  </a:lnTo>
                                  <a:lnTo>
                                    <a:pt x="3973" y="107"/>
                                  </a:lnTo>
                                  <a:lnTo>
                                    <a:pt x="3978" y="109"/>
                                  </a:lnTo>
                                  <a:lnTo>
                                    <a:pt x="4021" y="107"/>
                                  </a:lnTo>
                                  <a:lnTo>
                                    <a:pt x="4064" y="110"/>
                                  </a:lnTo>
                                  <a:lnTo>
                                    <a:pt x="4106" y="117"/>
                                  </a:lnTo>
                                  <a:lnTo>
                                    <a:pt x="4146" y="124"/>
                                  </a:lnTo>
                                  <a:lnTo>
                                    <a:pt x="4180" y="127"/>
                                  </a:lnTo>
                                  <a:lnTo>
                                    <a:pt x="4214" y="125"/>
                                  </a:lnTo>
                                  <a:lnTo>
                                    <a:pt x="4197" y="114"/>
                                  </a:lnTo>
                                  <a:lnTo>
                                    <a:pt x="4179" y="104"/>
                                  </a:lnTo>
                                  <a:lnTo>
                                    <a:pt x="4159" y="92"/>
                                  </a:lnTo>
                                  <a:lnTo>
                                    <a:pt x="4141" y="81"/>
                                  </a:lnTo>
                                  <a:lnTo>
                                    <a:pt x="4122" y="69"/>
                                  </a:lnTo>
                                  <a:lnTo>
                                    <a:pt x="4109" y="54"/>
                                  </a:lnTo>
                                  <a:lnTo>
                                    <a:pt x="4099" y="39"/>
                                  </a:lnTo>
                                  <a:lnTo>
                                    <a:pt x="4094" y="21"/>
                                  </a:lnTo>
                                  <a:lnTo>
                                    <a:pt x="4096"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1984" name="Freeform 96"/>
                          <wps:cNvSpPr>
                            <a:spLocks/>
                          </wps:cNvSpPr>
                          <wps:spPr bwMode="auto">
                            <a:xfrm>
                              <a:off x="16229" y="10820"/>
                              <a:ext cx="27622" cy="2616"/>
                            </a:xfrm>
                            <a:custGeom>
                              <a:avLst/>
                              <a:gdLst>
                                <a:gd name="T0" fmla="*/ 2147483646 w 4350"/>
                                <a:gd name="T1" fmla="*/ 617749059 h 412"/>
                                <a:gd name="T2" fmla="*/ 2147483646 w 4350"/>
                                <a:gd name="T3" fmla="*/ 1918273401 h 412"/>
                                <a:gd name="T4" fmla="*/ 2147483646 w 4350"/>
                                <a:gd name="T5" fmla="*/ 2147483646 h 412"/>
                                <a:gd name="T6" fmla="*/ 2147483646 w 4350"/>
                                <a:gd name="T7" fmla="*/ 2147483646 h 412"/>
                                <a:gd name="T8" fmla="*/ 2147483646 w 4350"/>
                                <a:gd name="T9" fmla="*/ 2147483646 h 412"/>
                                <a:gd name="T10" fmla="*/ 2147483646 w 4350"/>
                                <a:gd name="T11" fmla="*/ 2147483646 h 412"/>
                                <a:gd name="T12" fmla="*/ 2147483646 w 4350"/>
                                <a:gd name="T13" fmla="*/ 2147483646 h 412"/>
                                <a:gd name="T14" fmla="*/ 2147483646 w 4350"/>
                                <a:gd name="T15" fmla="*/ 2147483646 h 412"/>
                                <a:gd name="T16" fmla="*/ 2147483646 w 4350"/>
                                <a:gd name="T17" fmla="*/ 2147483646 h 412"/>
                                <a:gd name="T18" fmla="*/ 2147483646 w 4350"/>
                                <a:gd name="T19" fmla="*/ 2147483646 h 412"/>
                                <a:gd name="T20" fmla="*/ 2147483646 w 4350"/>
                                <a:gd name="T21" fmla="*/ 2147483646 h 412"/>
                                <a:gd name="T22" fmla="*/ 2147483646 w 4350"/>
                                <a:gd name="T23" fmla="*/ 2147483646 h 412"/>
                                <a:gd name="T24" fmla="*/ 2147483646 w 4350"/>
                                <a:gd name="T25" fmla="*/ 2147483646 h 412"/>
                                <a:gd name="T26" fmla="*/ 2147483646 w 4350"/>
                                <a:gd name="T27" fmla="*/ 2147483646 h 412"/>
                                <a:gd name="T28" fmla="*/ 2147483646 w 4350"/>
                                <a:gd name="T29" fmla="*/ 2147483646 h 412"/>
                                <a:gd name="T30" fmla="*/ 2147483646 w 4350"/>
                                <a:gd name="T31" fmla="*/ 2147483646 h 412"/>
                                <a:gd name="T32" fmla="*/ 2147483646 w 4350"/>
                                <a:gd name="T33" fmla="*/ 2147483646 h 412"/>
                                <a:gd name="T34" fmla="*/ 2147483646 w 4350"/>
                                <a:gd name="T35" fmla="*/ 2147483646 h 412"/>
                                <a:gd name="T36" fmla="*/ 2147483646 w 4350"/>
                                <a:gd name="T37" fmla="*/ 2147483646 h 412"/>
                                <a:gd name="T38" fmla="*/ 2147483646 w 4350"/>
                                <a:gd name="T39" fmla="*/ 2147483646 h 412"/>
                                <a:gd name="T40" fmla="*/ 2147483646 w 4350"/>
                                <a:gd name="T41" fmla="*/ 2147483646 h 412"/>
                                <a:gd name="T42" fmla="*/ 2147483646 w 4350"/>
                                <a:gd name="T43" fmla="*/ 2147483646 h 412"/>
                                <a:gd name="T44" fmla="*/ 2147483646 w 4350"/>
                                <a:gd name="T45" fmla="*/ 2147483646 h 412"/>
                                <a:gd name="T46" fmla="*/ 2147483646 w 4350"/>
                                <a:gd name="T47" fmla="*/ 2147483646 h 412"/>
                                <a:gd name="T48" fmla="*/ 2147483646 w 4350"/>
                                <a:gd name="T49" fmla="*/ 2147483646 h 412"/>
                                <a:gd name="T50" fmla="*/ 2147483646 w 4350"/>
                                <a:gd name="T51" fmla="*/ 2147483646 h 412"/>
                                <a:gd name="T52" fmla="*/ 2147483646 w 4350"/>
                                <a:gd name="T53" fmla="*/ 2147483646 h 412"/>
                                <a:gd name="T54" fmla="*/ 2147483646 w 4350"/>
                                <a:gd name="T55" fmla="*/ 2147483646 h 412"/>
                                <a:gd name="T56" fmla="*/ 2147483646 w 4350"/>
                                <a:gd name="T57" fmla="*/ 2147483646 h 412"/>
                                <a:gd name="T58" fmla="*/ 2147483646 w 4350"/>
                                <a:gd name="T59" fmla="*/ 2147483646 h 412"/>
                                <a:gd name="T60" fmla="*/ 2147483646 w 4350"/>
                                <a:gd name="T61" fmla="*/ 2147483646 h 412"/>
                                <a:gd name="T62" fmla="*/ 2147483646 w 4350"/>
                                <a:gd name="T63" fmla="*/ 2147483646 h 412"/>
                                <a:gd name="T64" fmla="*/ 1902238819 w 4350"/>
                                <a:gd name="T65" fmla="*/ 2147483646 h 412"/>
                                <a:gd name="T66" fmla="*/ 1251900762 w 4350"/>
                                <a:gd name="T67" fmla="*/ 2147483646 h 412"/>
                                <a:gd name="T68" fmla="*/ 195101419 w 4350"/>
                                <a:gd name="T69" fmla="*/ 2147483646 h 412"/>
                                <a:gd name="T70" fmla="*/ 552787351 w 4350"/>
                                <a:gd name="T71" fmla="*/ 2147483646 h 412"/>
                                <a:gd name="T72" fmla="*/ 1755912754 w 4350"/>
                                <a:gd name="T73" fmla="*/ 2147483646 h 412"/>
                                <a:gd name="T74" fmla="*/ 2147483646 w 4350"/>
                                <a:gd name="T75" fmla="*/ 2147483646 h 412"/>
                                <a:gd name="T76" fmla="*/ 2147483646 w 4350"/>
                                <a:gd name="T77" fmla="*/ 2147483646 h 412"/>
                                <a:gd name="T78" fmla="*/ 2147483646 w 4350"/>
                                <a:gd name="T79" fmla="*/ 2147483646 h 412"/>
                                <a:gd name="T80" fmla="*/ 2147483646 w 4350"/>
                                <a:gd name="T81" fmla="*/ 2147483646 h 412"/>
                                <a:gd name="T82" fmla="*/ 2147483646 w 4350"/>
                                <a:gd name="T83" fmla="*/ 2147483646 h 412"/>
                                <a:gd name="T84" fmla="*/ 2147483646 w 4350"/>
                                <a:gd name="T85" fmla="*/ 2147483646 h 412"/>
                                <a:gd name="T86" fmla="*/ 2147483646 w 4350"/>
                                <a:gd name="T87" fmla="*/ 2147483646 h 412"/>
                                <a:gd name="T88" fmla="*/ 2147483646 w 4350"/>
                                <a:gd name="T89" fmla="*/ 2147483646 h 412"/>
                                <a:gd name="T90" fmla="*/ 2147483646 w 4350"/>
                                <a:gd name="T91" fmla="*/ 2147483646 h 412"/>
                                <a:gd name="T92" fmla="*/ 2147483646 w 4350"/>
                                <a:gd name="T93" fmla="*/ 2147483646 h 412"/>
                                <a:gd name="T94" fmla="*/ 2147483646 w 4350"/>
                                <a:gd name="T95" fmla="*/ 2048325835 h 412"/>
                                <a:gd name="T96" fmla="*/ 2147483646 w 4350"/>
                                <a:gd name="T97" fmla="*/ 1934529955 h 412"/>
                                <a:gd name="T98" fmla="*/ 2147483646 w 4350"/>
                                <a:gd name="T99" fmla="*/ 1771964414 h 412"/>
                                <a:gd name="T100" fmla="*/ 2147483646 w 4350"/>
                                <a:gd name="T101" fmla="*/ 1934529955 h 412"/>
                                <a:gd name="T102" fmla="*/ 2147483646 w 4350"/>
                                <a:gd name="T103" fmla="*/ 1674425088 h 412"/>
                                <a:gd name="T104" fmla="*/ 2147483646 w 4350"/>
                                <a:gd name="T105" fmla="*/ 1771964414 h 412"/>
                                <a:gd name="T106" fmla="*/ 2147483646 w 4350"/>
                                <a:gd name="T107" fmla="*/ 1918273401 h 412"/>
                                <a:gd name="T108" fmla="*/ 2147483646 w 4350"/>
                                <a:gd name="T109" fmla="*/ 2015812726 h 412"/>
                                <a:gd name="T110" fmla="*/ 2147483646 w 4350"/>
                                <a:gd name="T111" fmla="*/ 2147483646 h 412"/>
                                <a:gd name="T112" fmla="*/ 2147483646 w 4350"/>
                                <a:gd name="T113" fmla="*/ 1446833330 h 412"/>
                                <a:gd name="T114" fmla="*/ 2147483646 w 4350"/>
                                <a:gd name="T115" fmla="*/ 406413855 h 41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350" h="412">
                                  <a:moveTo>
                                    <a:pt x="4063" y="0"/>
                                  </a:moveTo>
                                  <a:lnTo>
                                    <a:pt x="4098" y="3"/>
                                  </a:lnTo>
                                  <a:lnTo>
                                    <a:pt x="4126" y="12"/>
                                  </a:lnTo>
                                  <a:lnTo>
                                    <a:pt x="4150" y="23"/>
                                  </a:lnTo>
                                  <a:lnTo>
                                    <a:pt x="4171" y="38"/>
                                  </a:lnTo>
                                  <a:lnTo>
                                    <a:pt x="4191" y="55"/>
                                  </a:lnTo>
                                  <a:lnTo>
                                    <a:pt x="4209" y="73"/>
                                  </a:lnTo>
                                  <a:lnTo>
                                    <a:pt x="4229" y="89"/>
                                  </a:lnTo>
                                  <a:lnTo>
                                    <a:pt x="4251" y="106"/>
                                  </a:lnTo>
                                  <a:lnTo>
                                    <a:pt x="4274" y="118"/>
                                  </a:lnTo>
                                  <a:lnTo>
                                    <a:pt x="4292" y="126"/>
                                  </a:lnTo>
                                  <a:lnTo>
                                    <a:pt x="4309" y="136"/>
                                  </a:lnTo>
                                  <a:lnTo>
                                    <a:pt x="4326" y="147"/>
                                  </a:lnTo>
                                  <a:lnTo>
                                    <a:pt x="4339" y="161"/>
                                  </a:lnTo>
                                  <a:lnTo>
                                    <a:pt x="4347" y="179"/>
                                  </a:lnTo>
                                  <a:lnTo>
                                    <a:pt x="4350" y="202"/>
                                  </a:lnTo>
                                  <a:lnTo>
                                    <a:pt x="4337" y="237"/>
                                  </a:lnTo>
                                  <a:lnTo>
                                    <a:pt x="4321" y="272"/>
                                  </a:lnTo>
                                  <a:lnTo>
                                    <a:pt x="4301" y="305"/>
                                  </a:lnTo>
                                  <a:lnTo>
                                    <a:pt x="4277" y="336"/>
                                  </a:lnTo>
                                  <a:lnTo>
                                    <a:pt x="4251" y="363"/>
                                  </a:lnTo>
                                  <a:lnTo>
                                    <a:pt x="4221" y="384"/>
                                  </a:lnTo>
                                  <a:lnTo>
                                    <a:pt x="4189" y="401"/>
                                  </a:lnTo>
                                  <a:lnTo>
                                    <a:pt x="4153" y="409"/>
                                  </a:lnTo>
                                  <a:lnTo>
                                    <a:pt x="4115" y="412"/>
                                  </a:lnTo>
                                  <a:lnTo>
                                    <a:pt x="4111" y="388"/>
                                  </a:lnTo>
                                  <a:lnTo>
                                    <a:pt x="4115" y="366"/>
                                  </a:lnTo>
                                  <a:lnTo>
                                    <a:pt x="4123" y="348"/>
                                  </a:lnTo>
                                  <a:lnTo>
                                    <a:pt x="4135" y="331"/>
                                  </a:lnTo>
                                  <a:lnTo>
                                    <a:pt x="4148" y="316"/>
                                  </a:lnTo>
                                  <a:lnTo>
                                    <a:pt x="4163" y="305"/>
                                  </a:lnTo>
                                  <a:lnTo>
                                    <a:pt x="4178" y="293"/>
                                  </a:lnTo>
                                  <a:lnTo>
                                    <a:pt x="4189" y="282"/>
                                  </a:lnTo>
                                  <a:lnTo>
                                    <a:pt x="4198" y="272"/>
                                  </a:lnTo>
                                  <a:lnTo>
                                    <a:pt x="4201" y="262"/>
                                  </a:lnTo>
                                  <a:lnTo>
                                    <a:pt x="4199" y="252"/>
                                  </a:lnTo>
                                  <a:lnTo>
                                    <a:pt x="4143" y="245"/>
                                  </a:lnTo>
                                  <a:lnTo>
                                    <a:pt x="4085" y="238"/>
                                  </a:lnTo>
                                  <a:lnTo>
                                    <a:pt x="4025" y="235"/>
                                  </a:lnTo>
                                  <a:lnTo>
                                    <a:pt x="3962" y="235"/>
                                  </a:lnTo>
                                  <a:lnTo>
                                    <a:pt x="3959" y="232"/>
                                  </a:lnTo>
                                  <a:lnTo>
                                    <a:pt x="3950" y="229"/>
                                  </a:lnTo>
                                  <a:lnTo>
                                    <a:pt x="3940" y="227"/>
                                  </a:lnTo>
                                  <a:lnTo>
                                    <a:pt x="3932" y="225"/>
                                  </a:lnTo>
                                  <a:lnTo>
                                    <a:pt x="3924" y="229"/>
                                  </a:lnTo>
                                  <a:lnTo>
                                    <a:pt x="3920" y="235"/>
                                  </a:lnTo>
                                  <a:lnTo>
                                    <a:pt x="3910" y="229"/>
                                  </a:lnTo>
                                  <a:lnTo>
                                    <a:pt x="3896" y="227"/>
                                  </a:lnTo>
                                  <a:lnTo>
                                    <a:pt x="3879" y="227"/>
                                  </a:lnTo>
                                  <a:lnTo>
                                    <a:pt x="3862" y="227"/>
                                  </a:lnTo>
                                  <a:lnTo>
                                    <a:pt x="3811" y="227"/>
                                  </a:lnTo>
                                  <a:lnTo>
                                    <a:pt x="3791" y="225"/>
                                  </a:lnTo>
                                  <a:lnTo>
                                    <a:pt x="3769" y="227"/>
                                  </a:lnTo>
                                  <a:lnTo>
                                    <a:pt x="3746" y="229"/>
                                  </a:lnTo>
                                  <a:lnTo>
                                    <a:pt x="3726" y="229"/>
                                  </a:lnTo>
                                  <a:lnTo>
                                    <a:pt x="3708" y="225"/>
                                  </a:lnTo>
                                  <a:lnTo>
                                    <a:pt x="3693" y="219"/>
                                  </a:lnTo>
                                  <a:lnTo>
                                    <a:pt x="3625" y="219"/>
                                  </a:lnTo>
                                  <a:lnTo>
                                    <a:pt x="3600" y="217"/>
                                  </a:lnTo>
                                  <a:lnTo>
                                    <a:pt x="3572" y="219"/>
                                  </a:lnTo>
                                  <a:lnTo>
                                    <a:pt x="3545" y="220"/>
                                  </a:lnTo>
                                  <a:lnTo>
                                    <a:pt x="3517" y="220"/>
                                  </a:lnTo>
                                  <a:lnTo>
                                    <a:pt x="3494" y="217"/>
                                  </a:lnTo>
                                  <a:lnTo>
                                    <a:pt x="3474" y="210"/>
                                  </a:lnTo>
                                  <a:lnTo>
                                    <a:pt x="3416" y="210"/>
                                  </a:lnTo>
                                  <a:lnTo>
                                    <a:pt x="3404" y="217"/>
                                  </a:lnTo>
                                  <a:lnTo>
                                    <a:pt x="3387" y="220"/>
                                  </a:lnTo>
                                  <a:lnTo>
                                    <a:pt x="3369" y="220"/>
                                  </a:lnTo>
                                  <a:lnTo>
                                    <a:pt x="3349" y="219"/>
                                  </a:lnTo>
                                  <a:lnTo>
                                    <a:pt x="3331" y="217"/>
                                  </a:lnTo>
                                  <a:lnTo>
                                    <a:pt x="3314" y="219"/>
                                  </a:lnTo>
                                  <a:lnTo>
                                    <a:pt x="3306" y="219"/>
                                  </a:lnTo>
                                  <a:lnTo>
                                    <a:pt x="3301" y="215"/>
                                  </a:lnTo>
                                  <a:lnTo>
                                    <a:pt x="3293" y="212"/>
                                  </a:lnTo>
                                  <a:lnTo>
                                    <a:pt x="3283" y="209"/>
                                  </a:lnTo>
                                  <a:lnTo>
                                    <a:pt x="3275" y="209"/>
                                  </a:lnTo>
                                  <a:lnTo>
                                    <a:pt x="3266" y="212"/>
                                  </a:lnTo>
                                  <a:lnTo>
                                    <a:pt x="3263" y="219"/>
                                  </a:lnTo>
                                  <a:lnTo>
                                    <a:pt x="3255" y="219"/>
                                  </a:lnTo>
                                  <a:lnTo>
                                    <a:pt x="3188" y="220"/>
                                  </a:lnTo>
                                  <a:lnTo>
                                    <a:pt x="3125" y="225"/>
                                  </a:lnTo>
                                  <a:lnTo>
                                    <a:pt x="3067" y="230"/>
                                  </a:lnTo>
                                  <a:lnTo>
                                    <a:pt x="3009" y="234"/>
                                  </a:lnTo>
                                  <a:lnTo>
                                    <a:pt x="2951" y="235"/>
                                  </a:lnTo>
                                  <a:lnTo>
                                    <a:pt x="2911" y="242"/>
                                  </a:lnTo>
                                  <a:lnTo>
                                    <a:pt x="2866" y="245"/>
                                  </a:lnTo>
                                  <a:lnTo>
                                    <a:pt x="2818" y="245"/>
                                  </a:lnTo>
                                  <a:lnTo>
                                    <a:pt x="2768" y="243"/>
                                  </a:lnTo>
                                  <a:lnTo>
                                    <a:pt x="2720" y="242"/>
                                  </a:lnTo>
                                  <a:lnTo>
                                    <a:pt x="2674" y="243"/>
                                  </a:lnTo>
                                  <a:lnTo>
                                    <a:pt x="2670" y="243"/>
                                  </a:lnTo>
                                  <a:lnTo>
                                    <a:pt x="2667" y="243"/>
                                  </a:lnTo>
                                  <a:lnTo>
                                    <a:pt x="2665" y="240"/>
                                  </a:lnTo>
                                  <a:lnTo>
                                    <a:pt x="2665" y="238"/>
                                  </a:lnTo>
                                  <a:lnTo>
                                    <a:pt x="2665" y="235"/>
                                  </a:lnTo>
                                  <a:lnTo>
                                    <a:pt x="2654" y="235"/>
                                  </a:lnTo>
                                  <a:lnTo>
                                    <a:pt x="2644" y="235"/>
                                  </a:lnTo>
                                  <a:lnTo>
                                    <a:pt x="2635" y="237"/>
                                  </a:lnTo>
                                  <a:lnTo>
                                    <a:pt x="2630" y="243"/>
                                  </a:lnTo>
                                  <a:lnTo>
                                    <a:pt x="2564" y="238"/>
                                  </a:lnTo>
                                  <a:lnTo>
                                    <a:pt x="2489" y="235"/>
                                  </a:lnTo>
                                  <a:lnTo>
                                    <a:pt x="2411" y="234"/>
                                  </a:lnTo>
                                  <a:lnTo>
                                    <a:pt x="2335" y="235"/>
                                  </a:lnTo>
                                  <a:lnTo>
                                    <a:pt x="2260" y="238"/>
                                  </a:lnTo>
                                  <a:lnTo>
                                    <a:pt x="2192" y="243"/>
                                  </a:lnTo>
                                  <a:lnTo>
                                    <a:pt x="2167" y="245"/>
                                  </a:lnTo>
                                  <a:lnTo>
                                    <a:pt x="2139" y="243"/>
                                  </a:lnTo>
                                  <a:lnTo>
                                    <a:pt x="2111" y="243"/>
                                  </a:lnTo>
                                  <a:lnTo>
                                    <a:pt x="2084" y="242"/>
                                  </a:lnTo>
                                  <a:lnTo>
                                    <a:pt x="2061" y="245"/>
                                  </a:lnTo>
                                  <a:lnTo>
                                    <a:pt x="2041" y="252"/>
                                  </a:lnTo>
                                  <a:lnTo>
                                    <a:pt x="2036" y="248"/>
                                  </a:lnTo>
                                  <a:lnTo>
                                    <a:pt x="2028" y="245"/>
                                  </a:lnTo>
                                  <a:lnTo>
                                    <a:pt x="2019" y="243"/>
                                  </a:lnTo>
                                  <a:lnTo>
                                    <a:pt x="2009" y="242"/>
                                  </a:lnTo>
                                  <a:lnTo>
                                    <a:pt x="2003" y="245"/>
                                  </a:lnTo>
                                  <a:lnTo>
                                    <a:pt x="1999" y="252"/>
                                  </a:lnTo>
                                  <a:lnTo>
                                    <a:pt x="1989" y="252"/>
                                  </a:lnTo>
                                  <a:lnTo>
                                    <a:pt x="1968" y="243"/>
                                  </a:lnTo>
                                  <a:lnTo>
                                    <a:pt x="1943" y="242"/>
                                  </a:lnTo>
                                  <a:lnTo>
                                    <a:pt x="1918" y="245"/>
                                  </a:lnTo>
                                  <a:lnTo>
                                    <a:pt x="1892" y="250"/>
                                  </a:lnTo>
                                  <a:lnTo>
                                    <a:pt x="1865" y="253"/>
                                  </a:lnTo>
                                  <a:lnTo>
                                    <a:pt x="1838" y="252"/>
                                  </a:lnTo>
                                  <a:lnTo>
                                    <a:pt x="1825" y="258"/>
                                  </a:lnTo>
                                  <a:lnTo>
                                    <a:pt x="1807" y="262"/>
                                  </a:lnTo>
                                  <a:lnTo>
                                    <a:pt x="1785" y="262"/>
                                  </a:lnTo>
                                  <a:lnTo>
                                    <a:pt x="1762" y="260"/>
                                  </a:lnTo>
                                  <a:lnTo>
                                    <a:pt x="1740" y="260"/>
                                  </a:lnTo>
                                  <a:lnTo>
                                    <a:pt x="1721" y="260"/>
                                  </a:lnTo>
                                  <a:lnTo>
                                    <a:pt x="1510" y="260"/>
                                  </a:lnTo>
                                  <a:lnTo>
                                    <a:pt x="1490" y="262"/>
                                  </a:lnTo>
                                  <a:lnTo>
                                    <a:pt x="1468" y="260"/>
                                  </a:lnTo>
                                  <a:lnTo>
                                    <a:pt x="1447" y="260"/>
                                  </a:lnTo>
                                  <a:lnTo>
                                    <a:pt x="1425" y="260"/>
                                  </a:lnTo>
                                  <a:lnTo>
                                    <a:pt x="1407" y="263"/>
                                  </a:lnTo>
                                  <a:lnTo>
                                    <a:pt x="1392" y="268"/>
                                  </a:lnTo>
                                  <a:lnTo>
                                    <a:pt x="1377" y="262"/>
                                  </a:lnTo>
                                  <a:lnTo>
                                    <a:pt x="1359" y="260"/>
                                  </a:lnTo>
                                  <a:lnTo>
                                    <a:pt x="1359" y="263"/>
                                  </a:lnTo>
                                  <a:lnTo>
                                    <a:pt x="1357" y="267"/>
                                  </a:lnTo>
                                  <a:lnTo>
                                    <a:pt x="1355" y="268"/>
                                  </a:lnTo>
                                  <a:lnTo>
                                    <a:pt x="1352" y="268"/>
                                  </a:lnTo>
                                  <a:lnTo>
                                    <a:pt x="1350" y="268"/>
                                  </a:lnTo>
                                  <a:lnTo>
                                    <a:pt x="852" y="268"/>
                                  </a:lnTo>
                                  <a:lnTo>
                                    <a:pt x="831" y="270"/>
                                  </a:lnTo>
                                  <a:lnTo>
                                    <a:pt x="807" y="268"/>
                                  </a:lnTo>
                                  <a:lnTo>
                                    <a:pt x="786" y="268"/>
                                  </a:lnTo>
                                  <a:lnTo>
                                    <a:pt x="766" y="270"/>
                                  </a:lnTo>
                                  <a:lnTo>
                                    <a:pt x="751" y="277"/>
                                  </a:lnTo>
                                  <a:lnTo>
                                    <a:pt x="746" y="272"/>
                                  </a:lnTo>
                                  <a:lnTo>
                                    <a:pt x="738" y="270"/>
                                  </a:lnTo>
                                  <a:lnTo>
                                    <a:pt x="728" y="270"/>
                                  </a:lnTo>
                                  <a:lnTo>
                                    <a:pt x="718" y="268"/>
                                  </a:lnTo>
                                  <a:lnTo>
                                    <a:pt x="718" y="273"/>
                                  </a:lnTo>
                                  <a:lnTo>
                                    <a:pt x="716" y="275"/>
                                  </a:lnTo>
                                  <a:lnTo>
                                    <a:pt x="714" y="277"/>
                                  </a:lnTo>
                                  <a:lnTo>
                                    <a:pt x="713" y="277"/>
                                  </a:lnTo>
                                  <a:lnTo>
                                    <a:pt x="709" y="277"/>
                                  </a:lnTo>
                                  <a:lnTo>
                                    <a:pt x="575" y="277"/>
                                  </a:lnTo>
                                  <a:lnTo>
                                    <a:pt x="422" y="278"/>
                                  </a:lnTo>
                                  <a:lnTo>
                                    <a:pt x="273" y="275"/>
                                  </a:lnTo>
                                  <a:lnTo>
                                    <a:pt x="127" y="268"/>
                                  </a:lnTo>
                                  <a:lnTo>
                                    <a:pt x="118" y="268"/>
                                  </a:lnTo>
                                  <a:lnTo>
                                    <a:pt x="117" y="262"/>
                                  </a:lnTo>
                                  <a:lnTo>
                                    <a:pt x="112" y="260"/>
                                  </a:lnTo>
                                  <a:lnTo>
                                    <a:pt x="103" y="260"/>
                                  </a:lnTo>
                                  <a:lnTo>
                                    <a:pt x="93" y="260"/>
                                  </a:lnTo>
                                  <a:lnTo>
                                    <a:pt x="85" y="262"/>
                                  </a:lnTo>
                                  <a:lnTo>
                                    <a:pt x="77" y="260"/>
                                  </a:lnTo>
                                  <a:lnTo>
                                    <a:pt x="64" y="257"/>
                                  </a:lnTo>
                                  <a:lnTo>
                                    <a:pt x="50" y="253"/>
                                  </a:lnTo>
                                  <a:lnTo>
                                    <a:pt x="35" y="252"/>
                                  </a:lnTo>
                                  <a:lnTo>
                                    <a:pt x="22" y="247"/>
                                  </a:lnTo>
                                  <a:lnTo>
                                    <a:pt x="12" y="242"/>
                                  </a:lnTo>
                                  <a:lnTo>
                                    <a:pt x="4" y="232"/>
                                  </a:lnTo>
                                  <a:lnTo>
                                    <a:pt x="0" y="219"/>
                                  </a:lnTo>
                                  <a:lnTo>
                                    <a:pt x="7" y="207"/>
                                  </a:lnTo>
                                  <a:lnTo>
                                    <a:pt x="19" y="200"/>
                                  </a:lnTo>
                                  <a:lnTo>
                                    <a:pt x="34" y="195"/>
                                  </a:lnTo>
                                  <a:lnTo>
                                    <a:pt x="47" y="190"/>
                                  </a:lnTo>
                                  <a:lnTo>
                                    <a:pt x="60" y="186"/>
                                  </a:lnTo>
                                  <a:lnTo>
                                    <a:pt x="77" y="186"/>
                                  </a:lnTo>
                                  <a:lnTo>
                                    <a:pt x="95" y="186"/>
                                  </a:lnTo>
                                  <a:lnTo>
                                    <a:pt x="108" y="182"/>
                                  </a:lnTo>
                                  <a:lnTo>
                                    <a:pt x="118" y="177"/>
                                  </a:lnTo>
                                  <a:lnTo>
                                    <a:pt x="236" y="177"/>
                                  </a:lnTo>
                                  <a:lnTo>
                                    <a:pt x="291" y="169"/>
                                  </a:lnTo>
                                  <a:lnTo>
                                    <a:pt x="347" y="167"/>
                                  </a:lnTo>
                                  <a:lnTo>
                                    <a:pt x="409" y="167"/>
                                  </a:lnTo>
                                  <a:lnTo>
                                    <a:pt x="470" y="169"/>
                                  </a:lnTo>
                                  <a:lnTo>
                                    <a:pt x="532" y="169"/>
                                  </a:lnTo>
                                  <a:lnTo>
                                    <a:pt x="592" y="167"/>
                                  </a:lnTo>
                                  <a:lnTo>
                                    <a:pt x="709" y="167"/>
                                  </a:lnTo>
                                  <a:lnTo>
                                    <a:pt x="714" y="174"/>
                                  </a:lnTo>
                                  <a:lnTo>
                                    <a:pt x="723" y="176"/>
                                  </a:lnTo>
                                  <a:lnTo>
                                    <a:pt x="733" y="176"/>
                                  </a:lnTo>
                                  <a:lnTo>
                                    <a:pt x="743" y="177"/>
                                  </a:lnTo>
                                  <a:lnTo>
                                    <a:pt x="781" y="171"/>
                                  </a:lnTo>
                                  <a:lnTo>
                                    <a:pt x="824" y="167"/>
                                  </a:lnTo>
                                  <a:lnTo>
                                    <a:pt x="869" y="167"/>
                                  </a:lnTo>
                                  <a:lnTo>
                                    <a:pt x="924" y="161"/>
                                  </a:lnTo>
                                  <a:lnTo>
                                    <a:pt x="983" y="159"/>
                                  </a:lnTo>
                                  <a:lnTo>
                                    <a:pt x="1045" y="159"/>
                                  </a:lnTo>
                                  <a:lnTo>
                                    <a:pt x="1108" y="161"/>
                                  </a:lnTo>
                                  <a:lnTo>
                                    <a:pt x="1171" y="161"/>
                                  </a:lnTo>
                                  <a:lnTo>
                                    <a:pt x="1232" y="159"/>
                                  </a:lnTo>
                                  <a:lnTo>
                                    <a:pt x="1350" y="159"/>
                                  </a:lnTo>
                                  <a:lnTo>
                                    <a:pt x="1354" y="166"/>
                                  </a:lnTo>
                                  <a:lnTo>
                                    <a:pt x="1364" y="167"/>
                                  </a:lnTo>
                                  <a:lnTo>
                                    <a:pt x="1374" y="167"/>
                                  </a:lnTo>
                                  <a:lnTo>
                                    <a:pt x="1383" y="167"/>
                                  </a:lnTo>
                                  <a:lnTo>
                                    <a:pt x="1420" y="162"/>
                                  </a:lnTo>
                                  <a:lnTo>
                                    <a:pt x="1458" y="159"/>
                                  </a:lnTo>
                                  <a:lnTo>
                                    <a:pt x="1501" y="159"/>
                                  </a:lnTo>
                                  <a:lnTo>
                                    <a:pt x="1543" y="152"/>
                                  </a:lnTo>
                                  <a:lnTo>
                                    <a:pt x="1588" y="151"/>
                                  </a:lnTo>
                                  <a:lnTo>
                                    <a:pt x="1636" y="151"/>
                                  </a:lnTo>
                                  <a:lnTo>
                                    <a:pt x="1684" y="152"/>
                                  </a:lnTo>
                                  <a:lnTo>
                                    <a:pt x="1734" y="152"/>
                                  </a:lnTo>
                                  <a:lnTo>
                                    <a:pt x="1780" y="151"/>
                                  </a:lnTo>
                                  <a:lnTo>
                                    <a:pt x="1838" y="151"/>
                                  </a:lnTo>
                                  <a:lnTo>
                                    <a:pt x="1865" y="151"/>
                                  </a:lnTo>
                                  <a:lnTo>
                                    <a:pt x="1895" y="151"/>
                                  </a:lnTo>
                                  <a:lnTo>
                                    <a:pt x="1923" y="152"/>
                                  </a:lnTo>
                                  <a:lnTo>
                                    <a:pt x="1951" y="152"/>
                                  </a:lnTo>
                                  <a:lnTo>
                                    <a:pt x="1978" y="149"/>
                                  </a:lnTo>
                                  <a:lnTo>
                                    <a:pt x="1999" y="142"/>
                                  </a:lnTo>
                                  <a:lnTo>
                                    <a:pt x="2003" y="149"/>
                                  </a:lnTo>
                                  <a:lnTo>
                                    <a:pt x="2011" y="151"/>
                                  </a:lnTo>
                                  <a:lnTo>
                                    <a:pt x="2023" y="151"/>
                                  </a:lnTo>
                                  <a:lnTo>
                                    <a:pt x="2033" y="151"/>
                                  </a:lnTo>
                                  <a:lnTo>
                                    <a:pt x="2202" y="141"/>
                                  </a:lnTo>
                                  <a:lnTo>
                                    <a:pt x="2375" y="134"/>
                                  </a:lnTo>
                                  <a:lnTo>
                                    <a:pt x="2556" y="134"/>
                                  </a:lnTo>
                                  <a:lnTo>
                                    <a:pt x="2624" y="137"/>
                                  </a:lnTo>
                                  <a:lnTo>
                                    <a:pt x="2695" y="137"/>
                                  </a:lnTo>
                                  <a:lnTo>
                                    <a:pt x="2765" y="134"/>
                                  </a:lnTo>
                                  <a:lnTo>
                                    <a:pt x="2833" y="126"/>
                                  </a:lnTo>
                                  <a:lnTo>
                                    <a:pt x="2858" y="126"/>
                                  </a:lnTo>
                                  <a:lnTo>
                                    <a:pt x="2886" y="119"/>
                                  </a:lnTo>
                                  <a:lnTo>
                                    <a:pt x="2919" y="116"/>
                                  </a:lnTo>
                                  <a:lnTo>
                                    <a:pt x="2954" y="116"/>
                                  </a:lnTo>
                                  <a:lnTo>
                                    <a:pt x="2991" y="118"/>
                                  </a:lnTo>
                                  <a:lnTo>
                                    <a:pt x="3027" y="119"/>
                                  </a:lnTo>
                                  <a:lnTo>
                                    <a:pt x="3060" y="118"/>
                                  </a:lnTo>
                                  <a:lnTo>
                                    <a:pt x="3102" y="119"/>
                                  </a:lnTo>
                                  <a:lnTo>
                                    <a:pt x="3140" y="116"/>
                                  </a:lnTo>
                                  <a:lnTo>
                                    <a:pt x="3177" y="113"/>
                                  </a:lnTo>
                                  <a:lnTo>
                                    <a:pt x="3215" y="109"/>
                                  </a:lnTo>
                                  <a:lnTo>
                                    <a:pt x="3255" y="109"/>
                                  </a:lnTo>
                                  <a:lnTo>
                                    <a:pt x="3263" y="109"/>
                                  </a:lnTo>
                                  <a:lnTo>
                                    <a:pt x="3265" y="114"/>
                                  </a:lnTo>
                                  <a:lnTo>
                                    <a:pt x="3273" y="118"/>
                                  </a:lnTo>
                                  <a:lnTo>
                                    <a:pt x="3285" y="119"/>
                                  </a:lnTo>
                                  <a:lnTo>
                                    <a:pt x="3294" y="118"/>
                                  </a:lnTo>
                                  <a:lnTo>
                                    <a:pt x="3303" y="114"/>
                                  </a:lnTo>
                                  <a:lnTo>
                                    <a:pt x="3306" y="109"/>
                                  </a:lnTo>
                                  <a:lnTo>
                                    <a:pt x="3306" y="101"/>
                                  </a:lnTo>
                                  <a:lnTo>
                                    <a:pt x="3346" y="103"/>
                                  </a:lnTo>
                                  <a:lnTo>
                                    <a:pt x="3389" y="101"/>
                                  </a:lnTo>
                                  <a:lnTo>
                                    <a:pt x="3432" y="99"/>
                                  </a:lnTo>
                                  <a:lnTo>
                                    <a:pt x="3475" y="99"/>
                                  </a:lnTo>
                                  <a:lnTo>
                                    <a:pt x="3515" y="103"/>
                                  </a:lnTo>
                                  <a:lnTo>
                                    <a:pt x="3550" y="109"/>
                                  </a:lnTo>
                                  <a:lnTo>
                                    <a:pt x="3603" y="109"/>
                                  </a:lnTo>
                                  <a:lnTo>
                                    <a:pt x="3653" y="113"/>
                                  </a:lnTo>
                                  <a:lnTo>
                                    <a:pt x="3705" y="118"/>
                                  </a:lnTo>
                                  <a:lnTo>
                                    <a:pt x="3756" y="119"/>
                                  </a:lnTo>
                                  <a:lnTo>
                                    <a:pt x="3811" y="118"/>
                                  </a:lnTo>
                                  <a:lnTo>
                                    <a:pt x="3824" y="124"/>
                                  </a:lnTo>
                                  <a:lnTo>
                                    <a:pt x="3841" y="128"/>
                                  </a:lnTo>
                                  <a:lnTo>
                                    <a:pt x="3861" y="128"/>
                                  </a:lnTo>
                                  <a:lnTo>
                                    <a:pt x="3882" y="126"/>
                                  </a:lnTo>
                                  <a:lnTo>
                                    <a:pt x="3902" y="124"/>
                                  </a:lnTo>
                                  <a:lnTo>
                                    <a:pt x="3920" y="126"/>
                                  </a:lnTo>
                                  <a:lnTo>
                                    <a:pt x="3925" y="133"/>
                                  </a:lnTo>
                                  <a:lnTo>
                                    <a:pt x="3934" y="134"/>
                                  </a:lnTo>
                                  <a:lnTo>
                                    <a:pt x="3944" y="134"/>
                                  </a:lnTo>
                                  <a:lnTo>
                                    <a:pt x="3954" y="134"/>
                                  </a:lnTo>
                                  <a:lnTo>
                                    <a:pt x="4148" y="134"/>
                                  </a:lnTo>
                                  <a:lnTo>
                                    <a:pt x="4145" y="124"/>
                                  </a:lnTo>
                                  <a:lnTo>
                                    <a:pt x="4136" y="113"/>
                                  </a:lnTo>
                                  <a:lnTo>
                                    <a:pt x="4121" y="101"/>
                                  </a:lnTo>
                                  <a:lnTo>
                                    <a:pt x="4106" y="89"/>
                                  </a:lnTo>
                                  <a:lnTo>
                                    <a:pt x="4090" y="76"/>
                                  </a:lnTo>
                                  <a:lnTo>
                                    <a:pt x="4078" y="60"/>
                                  </a:lnTo>
                                  <a:lnTo>
                                    <a:pt x="4072" y="41"/>
                                  </a:lnTo>
                                  <a:lnTo>
                                    <a:pt x="4072" y="31"/>
                                  </a:lnTo>
                                  <a:lnTo>
                                    <a:pt x="4068" y="25"/>
                                  </a:lnTo>
                                  <a:lnTo>
                                    <a:pt x="4065" y="20"/>
                                  </a:lnTo>
                                  <a:lnTo>
                                    <a:pt x="4063" y="12"/>
                                  </a:lnTo>
                                  <a:lnTo>
                                    <a:pt x="4063"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1985" name="Textfeld 106"/>
                          <wps:cNvSpPr txBox="1">
                            <a:spLocks noChangeArrowheads="1"/>
                          </wps:cNvSpPr>
                          <wps:spPr bwMode="auto">
                            <a:xfrm>
                              <a:off x="21505" y="736"/>
                              <a:ext cx="15075" cy="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KALENDORIUS</w:t>
                                </w:r>
                                <w:r w:rsidRPr="00B176A5">
                                  <w:rPr>
                                    <w:sz w:val="22"/>
                                    <w:szCs w:val="22"/>
                                  </w:rPr>
                                  <w:t>KALENDORIUS</w:t>
                                </w:r>
                              </w:p>
                            </w:txbxContent>
                          </wps:txbx>
                          <wps:bodyPr rot="0" vert="horz" wrap="square" lIns="0" tIns="0" rIns="0" bIns="0" anchor="t" anchorCtr="0" upright="1">
                            <a:noAutofit/>
                          </wps:bodyPr>
                        </wps:wsp>
                        <wps:wsp>
                          <wps:cNvPr id="1986" name="Textfeld 51"/>
                          <wps:cNvSpPr txBox="1">
                            <a:spLocks noChangeArrowheads="1"/>
                          </wps:cNvSpPr>
                          <wps:spPr bwMode="auto">
                            <a:xfrm>
                              <a:off x="12453" y="4713"/>
                              <a:ext cx="5360"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SAV.</w:t>
                                </w:r>
                                <w:r>
                                  <w:rPr>
                                    <w:sz w:val="18"/>
                                    <w:szCs w:val="18"/>
                                  </w:rPr>
                                  <w:t xml:space="preserve"> SAV</w:t>
                                </w:r>
                                <w:r w:rsidRPr="00247C92">
                                  <w:rPr>
                                    <w:sz w:val="18"/>
                                    <w:szCs w:val="18"/>
                                  </w:rPr>
                                  <w:t>.</w:t>
                                </w:r>
                              </w:p>
                            </w:txbxContent>
                          </wps:txbx>
                          <wps:bodyPr rot="0" vert="horz" wrap="square" lIns="0" tIns="0" rIns="0" bIns="0" anchor="t" anchorCtr="0" upright="1">
                            <a:noAutofit/>
                          </wps:bodyPr>
                        </wps:wsp>
                        <wps:wsp>
                          <wps:cNvPr id="1987" name="Textfeld 51"/>
                          <wps:cNvSpPr txBox="1">
                            <a:spLocks noChangeArrowheads="1"/>
                          </wps:cNvSpPr>
                          <wps:spPr bwMode="auto">
                            <a:xfrm>
                              <a:off x="13670" y="7695"/>
                              <a:ext cx="2857"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1</w:t>
                                </w:r>
                              </w:p>
                            </w:txbxContent>
                          </wps:txbx>
                          <wps:bodyPr rot="0" vert="horz" wrap="square" lIns="0" tIns="0" rIns="0" bIns="0" anchor="t" anchorCtr="0" upright="1">
                            <a:noAutofit/>
                          </wps:bodyPr>
                        </wps:wsp>
                        <wps:wsp>
                          <wps:cNvPr id="1988" name="Textfeld 51"/>
                          <wps:cNvSpPr txBox="1">
                            <a:spLocks noChangeArrowheads="1"/>
                          </wps:cNvSpPr>
                          <wps:spPr bwMode="auto">
                            <a:xfrm>
                              <a:off x="13657" y="11771"/>
                              <a:ext cx="2850"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2</w:t>
                                </w:r>
                              </w:p>
                            </w:txbxContent>
                          </wps:txbx>
                          <wps:bodyPr rot="0" vert="horz" wrap="square" lIns="0" tIns="0" rIns="0" bIns="0" anchor="t" anchorCtr="0" upright="1">
                            <a:noAutofit/>
                          </wps:bodyPr>
                        </wps:wsp>
                        <wps:wsp>
                          <wps:cNvPr id="1989" name="Textfeld 51"/>
                          <wps:cNvSpPr txBox="1">
                            <a:spLocks noChangeArrowheads="1"/>
                          </wps:cNvSpPr>
                          <wps:spPr bwMode="auto">
                            <a:xfrm>
                              <a:off x="13656" y="15562"/>
                              <a:ext cx="2871"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3</w:t>
                                </w:r>
                              </w:p>
                            </w:txbxContent>
                          </wps:txbx>
                          <wps:bodyPr rot="0" vert="horz" wrap="square" lIns="0" tIns="0" rIns="0" bIns="0" anchor="t" anchorCtr="0" upright="1">
                            <a:noAutofit/>
                          </wps:bodyPr>
                        </wps:wsp>
                        <wps:wsp>
                          <wps:cNvPr id="1990" name="Textfeld 51"/>
                          <wps:cNvSpPr txBox="1">
                            <a:spLocks noChangeArrowheads="1"/>
                          </wps:cNvSpPr>
                          <wps:spPr bwMode="auto">
                            <a:xfrm>
                              <a:off x="13675" y="19423"/>
                              <a:ext cx="2833"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4</w:t>
                                </w:r>
                              </w:p>
                            </w:txbxContent>
                          </wps:txbx>
                          <wps:bodyPr rot="0" vert="horz" wrap="square" lIns="0" tIns="0" rIns="0" bIns="0" anchor="t" anchorCtr="0" upright="1">
                            <a:noAutofit/>
                          </wps:bodyPr>
                        </wps:wsp>
                        <wps:wsp>
                          <wps:cNvPr id="1991" name="Textfeld 51"/>
                          <wps:cNvSpPr txBox="1">
                            <a:spLocks noChangeArrowheads="1"/>
                          </wps:cNvSpPr>
                          <wps:spPr bwMode="auto">
                            <a:xfrm>
                              <a:off x="832" y="7695"/>
                              <a:ext cx="11707"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1 PLEISTRAS</w:t>
                                </w:r>
                              </w:p>
                            </w:txbxContent>
                          </wps:txbx>
                          <wps:bodyPr rot="0" vert="horz" wrap="square" lIns="0" tIns="0" rIns="0" bIns="0" anchor="t" anchorCtr="0" upright="1">
                            <a:noAutofit/>
                          </wps:bodyPr>
                        </wps:wsp>
                        <wps:wsp>
                          <wps:cNvPr id="1992" name="Textfeld 51"/>
                          <wps:cNvSpPr txBox="1">
                            <a:spLocks noChangeArrowheads="1"/>
                          </wps:cNvSpPr>
                          <wps:spPr bwMode="auto">
                            <a:xfrm>
                              <a:off x="832" y="11771"/>
                              <a:ext cx="11620" cy="2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2 PLEISTRAS</w:t>
                                </w:r>
                              </w:p>
                            </w:txbxContent>
                          </wps:txbx>
                          <wps:bodyPr rot="0" vert="horz" wrap="square" lIns="0" tIns="0" rIns="0" bIns="0" anchor="t" anchorCtr="0" upright="1">
                            <a:noAutofit/>
                          </wps:bodyPr>
                        </wps:wsp>
                        <wps:wsp>
                          <wps:cNvPr id="1993" name="Textfeld 51"/>
                          <wps:cNvSpPr txBox="1">
                            <a:spLocks noChangeArrowheads="1"/>
                          </wps:cNvSpPr>
                          <wps:spPr bwMode="auto">
                            <a:xfrm>
                              <a:off x="1352" y="15773"/>
                              <a:ext cx="10285"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3 PLEISTRAS</w:t>
                                </w:r>
                              </w:p>
                            </w:txbxContent>
                          </wps:txbx>
                          <wps:bodyPr rot="0" vert="horz" wrap="square" lIns="0" tIns="0" rIns="0" bIns="0" anchor="t" anchorCtr="0" upright="1">
                            <a:noAutofit/>
                          </wps:bodyPr>
                        </wps:wsp>
                        <wps:wsp>
                          <wps:cNvPr id="1994" name="Textfeld 106"/>
                          <wps:cNvSpPr txBox="1">
                            <a:spLocks noChangeArrowheads="1"/>
                          </wps:cNvSpPr>
                          <wps:spPr bwMode="auto">
                            <a:xfrm>
                              <a:off x="22114" y="18510"/>
                              <a:ext cx="15069"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BE PLEISTRO</w:t>
                                </w:r>
                              </w:p>
                              <w:p w:rsidR="00B030BD" w:rsidRPr="004E6BDE" w:rsidRDefault="00B030BD" w:rsidP="00C16199"/>
                            </w:txbxContent>
                          </wps:txbx>
                          <wps:bodyPr rot="0" vert="horz" wrap="square" lIns="0" tIns="0" rIns="0" bIns="0" anchor="t" anchorCtr="0" upright="1">
                            <a:noAutofit/>
                          </wps:bodyPr>
                        </wps:wsp>
                      </wpg:grpSp>
                    </wpg:wgp>
                  </a:graphicData>
                </a:graphic>
              </wp:inline>
            </w:drawing>
          </mc:Choice>
          <mc:Fallback>
            <w:pict>
              <v:group id="Gruppieren 67" o:spid="_x0000_s1088" style="width:383.5pt;height:235.25pt;mso-position-horizontal-relative:char;mso-position-vertical-relative:line" coordsize="53200,3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">
                <v:rect id="Rechteck 90" o:spid="_x0000_s1089" style="position:absolute;width:53200;height:34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AcQA&#10;AADdAAAADwAAAGRycy9kb3ducmV2LnhtbERPTWvCQBC9F/wPyxS8FN0oWGx0FRHEUAQxVs9DdkxC&#10;s7Mxu03iv3cLhd7m8T5nue5NJVpqXGlZwWQcgSDOrC45V/B13o3mIJxH1lhZJgUPcrBeDV6WGGvb&#10;8Yna1OcihLCLUUHhfR1L6bKCDLqxrYkDd7ONQR9gk0vdYBfCTSWnUfQuDZYcGgqsaVtQ9p3+GAVd&#10;dmyv58NeHt+uieV7ct+ml0+lhq/9ZgHCU+//xX/uRIf5H7Mp/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cvQHEAAAA3QAAAA8AAAAAAAAAAAAAAAAAmAIAAGRycy9k&#10;b3ducmV2LnhtbFBLBQYAAAAABAAEAPUAAACJAwAAAAA=&#10;" filled="f" stroked="f"/>
                <v:group id="Gruppieren 91" o:spid="_x0000_s1090" style="position:absolute;left:832;top:19;width:45762;height:22663" coordorigin="832,19" coordsize="45762,22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66" o:spid="_x0000_s1091" style="position:absolute;left:24801;top:15995;width:318;height:807;visibility:visible;mso-wrap-style:square;v-text-anchor:top" coordsize="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D08IA&#10;AADdAAAADwAAAGRycy9kb3ducmV2LnhtbERPTWsCMRC9C/6HMIK3mlVU7NYoYmmpp6r10tuwGTeL&#10;m8maRF3/vSkUvM3jfc582dpaXMmHyrGC4SADQVw4XXGp4PDz8TIDESKyxtoxKbhTgOWi25ljrt2N&#10;d3Tdx1KkEA45KjAxNrmUoTBkMQxcQ5y4o/MWY4K+lNrjLYXbWo6ybCotVpwaDDa0NlSc9herYPNu&#10;PpvzwY/XGbvTkX55uv1mpfq9dvUGIlIbn+J/95dO818nY/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0PTwgAAAN0AAAAPAAAAAAAAAAAAAAAAAJgCAABkcnMvZG93&#10;bnJldi54bWxQSwUGAAAAAAQABAD1AAAAhwMAAAAA&#10;" path="m32,r6,1l42,8r8,l50,117,37,127r-10,l17,122,9,114,4,104,,93,,8,4,6,12,3,22,,32,xe" fillcolor="#7d7a7d" strokecolor="#7d7a7d" strokeweight="0">
                    <v:path arrowok="t" o:connecttype="custom" o:connectlocs="2147483646,0;2147483646,103456288;2147483646,827650304;2147483646,827650304;2147483646,2147483646;2147483646,2147483646;2147483646,2147483646;1763468548,2147483646;933601000,2147483646;414933778,2147483646;0,2147483646;0,827650304;414933778,620737728;1244801333,310368864;2147483646,0;2147483646,0" o:connectangles="0,0,0,0,0,0,0,0,0,0,0,0,0,0,0,0"/>
                  </v:shape>
                  <v:shape id="Freeform 67" o:spid="_x0000_s1092" style="position:absolute;left:28922;top:15995;width:318;height:597;visibility:visible;mso-wrap-style:square;v-text-anchor:top" coordsize="5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k8MA&#10;AADdAAAADwAAAGRycy9kb3ducmV2LnhtbERPS2vCQBC+F/wPywi91Y2KRaOriCj1UIpPvA7ZMQnJ&#10;zobdNab/vlso9DYf33MWq87UoiXnS8sKhoMEBHFmdcm5gst59zYF4QOyxtoyKfgmD6tl72WBqbZP&#10;PlJ7CrmIIexTVFCE0KRS+qwgg35gG+LI3a0zGCJ0udQOnzHc1HKUJO/SYMmxocCGNgVl1elhFNjb&#10;Z6geWzc73Fr/tc+q8eh8/VDqtd+t5yACdeFf/Ofe6zh/NpnA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k8MAAADdAAAADwAAAAAAAAAAAAAAAACYAgAAZHJzL2Rv&#10;d25yZXYueG1sUEsFBgAAAAAEAAQA9QAAAIgDAAAAAA==&#10;" path="m24,l42,r,8l42,26r,17l42,59r2,15l50,84,37,91,20,94,,93,,8,10,3,24,xe" fillcolor="#7d7a7d" strokecolor="#7d7a7d" strokeweight="0">
                    <v:path arrowok="t" o:connecttype="custom" o:connectlocs="2147483646,0;2147483646,0;2147483646,826374443;2147483646,2147483646;2147483646,2147483646;2147483646,2147483646;2147483646,2147483646;2147483646,2147483646;2147483646,2147483646;2074668882,2147483646;0,2147483646;0,826374443;1037334444,309890404;2147483646,0" o:connectangles="0,0,0,0,0,0,0,0,0,0,0,0,0,0"/>
                  </v:shape>
                  <v:shape id="Freeform 68" o:spid="_x0000_s1093" style="position:absolute;left:36580;top:15627;width:693;height:1283;visibility:visible;mso-wrap-style:square;v-text-anchor:top" coordsize="10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8k8IA&#10;AADdAAAADwAAAGRycy9kb3ducmV2LnhtbERPTWvCQBC9F/oflil4q5sWFBtdQxtS9KixB70N2TEb&#10;mp0N2TWm/74rCN7m8T5nlY22FQP1vnGs4G2agCCunG64VvBz+H5dgPABWWPrmBT8kYds/fy0wlS7&#10;K+9pKEMtYgj7FBWYELpUSl8ZsuinriOO3Nn1FkOEfS11j9cYblv5niRzabHh2GCwo9xQ9VterIJ8&#10;1g3FETdf5elSYLnbNjSYXKnJy/i5BBFoDA/x3b3Vcf7HbA6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TyTwgAAAN0AAAAPAAAAAAAAAAAAAAAAAJgCAABkcnMvZG93&#10;bnJldi54bWxQSwUGAAAAAAQABAD1AAAAhwMAAAAA&#10;" path="m91,r5,1l98,3r1,3l101,11r,5l103,30r5,13l109,58r,18l109,194r-8,l98,200r-5,2l85,202r-10,l66,200r-8,2l48,200r-12,2l23,202r-12,l3,200,,194r50,l50,159r8,l58,41,63,31,68,21,73,11,81,5,91,xe" fillcolor="#7d7a7d" strokecolor="#7d7a7d" strokeweight="0">
                    <v:path arrowok="t" o:connecttype="custom" o:connectlocs="2147483646,0;2147483646,103317380;2147483646,309952094;2147483646,619904195;2147483646,1136491003;2147483646,1653077819;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139883186,2147483646;310877212,2147483646;0,2147483646;2147483646,2147483646;2147483646,2147483646;2147483646,2147483646;2147483646,2147483646;2147483646,2147483646;2147483646,2147483646;2147483646,1136491003;2147483646,516586815;2147483646,0" o:connectangles="0,0,0,0,0,0,0,0,0,0,0,0,0,0,0,0,0,0,0,0,0,0,0,0,0,0,0,0,0,0,0,0,0"/>
                  </v:shape>
                  <v:shape id="Freeform 69" o:spid="_x0000_s1094" style="position:absolute;left:44708;top:19361;width:432;height:1073;visibility:visible;mso-wrap-style:square;v-text-anchor:top" coordsize="6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ew8QA&#10;AADdAAAADwAAAGRycy9kb3ducmV2LnhtbERP20oDMRB9F/oPYQp9s9kWdLdr01IERSlWetHnYTNu&#10;lm4mS5K2a7/eCIJvczjXmS9724oz+dA4VjAZZyCIK6cbrhUc9k+3BYgQkTW2jknBNwVYLgY3cyy1&#10;u/CWzrtYixTCoUQFJsaulDJUhiyGseuIE/flvMWYoK+l9nhJ4baV0yy7lxYbTg0GO3o0VB13J6ug&#10;IHwvrq/mqD3Xm/z5bfqRrz+VGg371QOISH38F/+5X3SaP7vL4febd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HsPEAAAA3QAAAA8AAAAAAAAAAAAAAAAAmAIAAGRycy9k&#10;b3ducmV2LnhtbFBLBQYAAAAABAAEAPUAAACJAwAAAAA=&#10;" path="m8,l23,5r12,6l45,20r11,8l68,34r,92l48,140,26,154,8,169,2,164,,155,,144,,132,2,119,,109,,43,7,41r3,-7l10,26,8,16,8,8,8,xe" fillcolor="#7d7a7d" strokecolor="#7d7a7d" strokeweight="0">
                    <v:path arrowok="t" o:connecttype="custom" o:connectlocs="827107480,0;2147483646,516008075;2147483646,1135217772;2147483646,2064032336;2147483646,2147483646;2147483646,2147483646;2147483646,2147483646;2147483646,2147483646;2147483646,2147483646;827107480,2147483646;206776851,2147483646;0,2147483646;0,2147483646;0,2147483646;206776851,2147483646;0,2147483646;0,2147483646;723719035,2147483646;1033884330,2147483646;1033884330,2147483646;827107480,1651225884;827107480,825612942;827107480,0" o:connectangles="0,0,0,0,0,0,0,0,0,0,0,0,0,0,0,0,0,0,0,0,0,0,0"/>
                  </v:shape>
                  <v:shape id="Freeform 70" o:spid="_x0000_s1095" style="position:absolute;left:41121;top:20904;width:266;height:273;visibility:visible;mso-wrap-style:square;v-text-anchor:top" coordsize="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px8UA&#10;AADdAAAADwAAAGRycy9kb3ducmV2LnhtbESPQWsCQQyF74X+hyGF3uqshUpdHUUspaXgQdcfEHbi&#10;7upOssxMdfvvm0Oht4T38t6X5XoMvblSTJ2wg+mkAENci++4cXCs3p9ewaSM7LEXJgc/lGC9ur9b&#10;Yunlxnu6HnJjNIRTiQ7anIfS2lS3FDBNZCBW7SQxYNY1NtZHvGl46O1zUcxswI61ocWBti3Vl8N3&#10;cDBW0uNX8yabnXycZ8OpinFbOff4MG4WYDKN+d/8d/3pFX/+orj6jY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anHxQAAAN0AAAAPAAAAAAAAAAAAAAAAAJgCAABkcnMv&#10;ZG93bnJldi54bWxQSwUGAAAAAAQABAD1AAAAigMAAAAA&#10;" path="m17,r8,2l35,2,42,r,43l,43,,10,2,3,9,r8,xe" fillcolor="#7d7a7d" strokecolor="#7d7a7d" strokeweight="0">
                    <v:path arrowok="t" o:connecttype="custom" o:connectlocs="1741379444,0;2147483646,206376401;2147483646,206376401;2147483646,0;2147483646,2147483646;0,2147483646;0,1031881978;204868184,309564604;921906758,0;1741379444,0" o:connectangles="0,0,0,0,0,0,0,0,0,0"/>
                  </v:shape>
                  <v:shape id="Freeform 71" o:spid="_x0000_s1096" style="position:absolute;left:13670;top:1492;width:1378;height:1492;visibility:visible;mso-wrap-style:square;v-text-anchor:top" coordsize="21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o5sUA&#10;AADdAAAADwAAAGRycy9kb3ducmV2LnhtbERPTWvCQBC9F/oflhF6Ed1YsMboKq20VLwZe+hxyI5J&#10;SHY2Zre69te7QqG3ebzPWa6DacWZeldbVjAZJyCIC6trLhV8HT5GKQjnkTW2lknBlRysV48PS8y0&#10;vfCezrkvRQxhl6GCyvsuk9IVFRl0Y9sRR+5oe4M+wr6UusdLDDetfE6SF2mw5thQYUebioom/zEK&#10;eNMc0s/jW3jfztJh+B2emt03KvU0CK8LEJ6C/xf/ubc6zp9P53D/Jp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WjmxQAAAN0AAAAPAAAAAAAAAAAAAAAAAJgCAABkcnMv&#10;ZG93bnJldi54bWxQSwUGAAAAAAQABAD1AAAAigMAAAAA&#10;" path="m111,58l86,65,65,76,50,95,40,116r-3,25l43,166r15,25l90,189r25,-7l136,171r15,-17l161,131r7,-27l168,73,138,61,111,58xm136,r32,7l201,23r12,35l217,91r-1,33l208,154r-14,27l174,202r-25,18l118,232r-35,3l41,234,22,210,,191,,153,5,116,17,83,33,55,53,30,78,13,105,2,136,xe" fillcolor="#7d7a7d" strokecolor="#7d7a7d"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722351178;2147483646,2147483646;2147483646,2147483646;2147483646,2147483646;2147483646,2147483646;2147483646,2147483646;2147483646,2147483646;2147483646,2147483646;2147483646,2147483646;2147483646,2147483646;2147483646,2147483646;2147483646,2147483646;2147483646,2147483646;0,2147483646;0,2147483646;516280705,2147483646;1755354435,2147483646;2147483646,2147483646;2147483646,2147483646;2147483646,1341509287;2147483646,206386062;2147483646,0" o:connectangles="0,0,0,0,0,0,0,0,0,0,0,0,0,0,0,0,0,0,0,0,0,0,0,0,0,0,0,0,0,0,0,0,0,0,0,0,0,0,0,0"/>
                    <o:lock v:ext="edit" verticies="t"/>
                  </v:shape>
                  <v:shape id="Freeform 72" o:spid="_x0000_s1097" style="position:absolute;left:42264;top:1409;width:1371;height:1302;visibility:visible;mso-wrap-style:square;v-text-anchor:top" coordsize="2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4d8cA&#10;AADdAAAADwAAAGRycy9kb3ducmV2LnhtbESPT0sDMRDF74LfIYzgzWZdsX/WpkUFUSgttErPw2a6&#10;G9xMliS222/fOQi9zfDevPeb+XLwnTpSTC6wgcdRAYq4DtZxY+Dn++NhCiplZItdYDJwpgTLxe3N&#10;HCsbTryl4y43SkI4VWigzbmvtE51Sx7TKPTEoh1C9JhljY22EU8S7jtdFsVYe3QsDS329N5S/bv7&#10;8wamm7etbp5Xm8PnUz2Jpdu71bo05v5ueH0BlWnIV/P/9ZcV/NlY+OUbGUE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muHfHAAAA3QAAAA8AAAAAAAAAAAAAAAAAmAIAAGRy&#10;cy9kb3ducmV2LnhtbFBLBQYAAAAABAAEAPUAAACMAwAAAAA=&#10;" path="m119,r20,2l156,5r10,5l171,16r6,5l186,25r5,6l194,40r-3,13l166,45,141,43r-22,3l99,53,83,63,69,74,60,88r-5,15l53,116r2,13l63,141r13,8l94,156r25,1l149,154r12,-3l167,144r4,-10l172,121r2,-13l174,94r3,-11l182,74r9,-5l206,83r6,16l216,117r-4,20l204,157r-10,17l181,187r-15,8l152,202r-18,3l111,205r-22,l69,202,56,195,35,185,18,172,8,154,1,132,,109,1,88,10,66,20,46,35,30,53,16,73,10,84,5,99,2,119,xe" fillcolor="#7d7a7d" strokecolor="#7d7a7d" strokeweight="0">
                    <v:path arrowok="t" o:connecttype="custom" o:connectlocs="2147483646,0;2147483646,206608804;2147483646,516521984;2147483646,1033044005;2147483646,165287041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55970482,2147483646;824875758,2147483646;103109483,2147483646;0,2147483646;103109483,2147483646;1031094723,2147483646;2062189447,2147483646;2147483646,2147483646;2147483646,1652870410;2147483646,1033044005;2147483646,516521984;2147483646,206608804;2147483646,0" o:connectangles="0,0,0,0,0,0,0,0,0,0,0,0,0,0,0,0,0,0,0,0,0,0,0,0,0,0,0,0,0,0,0,0,0,0,0,0,0,0,0,0,0,0,0,0,0,0,0,0,0,0,0,0,0,0,0,0,0,0,0,0,0,0"/>
                  </v:shape>
                  <v:shape id="Freeform 73" o:spid="_x0000_s1098" style="position:absolute;left:41121;top:15563;width:330;height:1912;visibility:visible;mso-wrap-style:square;v-text-anchor:top" coordsize="5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x8QA&#10;AADdAAAADwAAAGRycy9kb3ducmV2LnhtbERPTUvDQBC9C/0PyxR6s5uWGmzsthQhqDdNvXgbdqfZ&#10;tNnZkN0m8d+7guBtHu9zdofJtWKgPjSeFayWGQhi7U3DtYLPU3n/CCJEZIOtZ1LwTQEO+9ndDgvj&#10;R/6goYq1SCEcClRgY+wKKYO25DAsfUecuLPvHcYE+1qaHscU7lq5zrJcOmw4NVjs6NmSvlY3p+Dy&#10;9WKvD7fNZT1uh/xNV7os34NSi/l0fAIRaYr/4j/3q0nzt/kKfr9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sfEAAAA3QAAAA8AAAAAAAAAAAAAAAAAmAIAAGRycy9k&#10;b3ducmV2LnhtbFBLBQYAAAAABAAEAPUAAACJAwAAAAA=&#10;" path="m32,r7,3l42,10r10,l52,295r-3,3l45,300r-3,1l39,301r-2,l35,300r-1,-5l25,296r-6,-1l15,290r-3,-5l7,280,,278,,10,5,7,14,3,22,,32,xe" fillcolor="#7d7a7d" strokecolor="#7d7a7d" strokeweight="0">
                    <v:path arrowok="t" o:connecttype="custom" o:connectlocs="2147483646,0;2147483646,310050841;2147483646,1033502729;2147483646,1033502729;2147483646,2147483646;2147483646,2147483646;2147483646,2147483646;2147483646,2147483646;2147483646,2147483646;2147483646,2147483646;2147483646,2147483646;2147483646,2147483646;2147483646,2147483646;1958090868,2147483646;1545861196,2147483646;1236688981,2147483646;721401888,2147483646;0,2147483646;0,1033502729;515287055,723451933;1442803776,310050841;2147483646,0;2147483646,0" o:connectangles="0,0,0,0,0,0,0,0,0,0,0,0,0,0,0,0,0,0,0,0,0,0,0"/>
                  </v:shape>
                  <v:shape id="Freeform 74" o:spid="_x0000_s1099" style="position:absolute;left:20731;top:15932;width:317;height:1301;visibility:visible;mso-wrap-style:square;v-text-anchor:top" coordsize="5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UWcIA&#10;AADdAAAADwAAAGRycy9kb3ducmV2LnhtbERPS4vCMBC+C/6HMII3TXVRajUVEYS9yOLjsMfZZmxL&#10;m0ltotZ/vxEEb/PxPWe17kwt7tS60rKCyTgCQZxZXXKu4HzajWIQziNrrC2Tgic5WKf93goTbR98&#10;oPvR5yKEsEtQQeF9k0jpsoIMurFtiAN3sa1BH2CbS93iI4SbWk6jaC4NlhwaCmxoW1BWHW9GwYbO&#10;8YHKv8X+97SPb5X7us5+WKnhoNssQXjq/Ef8dn/rMH8xn8Lrm3CC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BRZwgAAAN0AAAAPAAAAAAAAAAAAAAAAAJgCAABkcnMvZG93&#10;bnJldi54bWxQSwUGAAAAAAQABAD1AAAAhwMAAAAA&#10;" path="m19,l29,2,39,3r6,5l50,10r,185l44,195r-9,4l27,204r-8,1l14,204,9,195r-9,l,86r9,l9,10,12,3,19,xe" fillcolor="#7d7a7d" strokecolor="#7d7a7d" strokeweight="0">
                    <v:path arrowok="t" o:connecttype="custom" o:connectlocs="1952400141,0;2147483646,206133105;2147483646,309199677;2147483646,824532422;2147483646,1030665527;2147483646,2147483646;2147483646,2147483646;2147483646,2147483646;2147483646,2147483646;1952400141,2147483646;1438610611,2147483646;924821126,2147483646;0,2147483646;0,2147483646;924821126,2147483646;924821126,1030665527;1233094813,309199677;1952400141,0" o:connectangles="0,0,0,0,0,0,0,0,0,0,0,0,0,0,0,0,0,0"/>
                  </v:shape>
                  <v:shape id="Freeform 75" o:spid="_x0000_s1100" style="position:absolute;left:32929;top:15773;width:280;height:864;visibility:visible;mso-wrap-style:square;v-text-anchor:top" coordsize="4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KwcQA&#10;AADdAAAADwAAAGRycy9kb3ducmV2LnhtbERPS2vCQBC+F/wPywi91Y0PgkY3IgXRQi/VgngbsmM2&#10;JDsbstuY9te7hUJv8/E9Z7MdbCN66nzlWMF0koAgLpyuuFTwed6/LEH4gKyxcUwKvsnDNh89bTDT&#10;7s4f1J9CKWII+wwVmBDaTEpfGLLoJ64ljtzNdRZDhF0pdYf3GG4bOUuSVFqsODYYbOnVUFGfvqyC&#10;/dmG+v3Yp0t6+7nwyiyus4NT6nk87NYgAg3hX/znPuo4f5XO4febeIL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ysHEAAAA3QAAAA8AAAAAAAAAAAAAAAAAmAIAAGRycy9k&#10;b3ducmV2LnhtbFBLBQYAAAAABAAEAPUAAACJAwAAAAA=&#10;" path="m32,r8,3l44,10r,126l32,131,19,128,,128,,10,5,7,14,3,24,2,32,xe" fillcolor="#7d7a7d" strokecolor="#7d7a7d" strokeweight="0">
                    <v:path arrowok="t" o:connecttype="custom" o:connectlocs="2147483646,0;2147483646,310165295;2147483646,1033884330;2147483646,2147483646;2147483646,2147483646;1974318042,2147483646;0,2147483646;0,1033884330;519557366,723719035;1454760675,310165295;2147483646,206776851;2147483646,0" o:connectangles="0,0,0,0,0,0,0,0,0,0,0,0"/>
                  </v:shape>
                  <v:shape id="Freeform 76" o:spid="_x0000_s1101" style="position:absolute;left:21848;top:17202;width:15882;height:1359;visibility:visible;mso-wrap-style:square;v-text-anchor:top" coordsize="250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38sUA&#10;AADdAAAADwAAAGRycy9kb3ducmV2LnhtbERPTWvCQBC9F/wPywi9NRvbIjZmFS1YRIqi1UNuQ3ZM&#10;gtnZsLvV9N93CwVv83ifk89704orOd9YVjBKUhDEpdUNVwqOX6unCQgfkDW2lknBD3mYzwYPOWba&#10;3nhP10OoRAxhn6GCOoQuk9KXNRn0ie2II3e2zmCI0FVSO7zFcNPK5zQdS4MNx4YaO3qvqbwcvo2C&#10;9HM92SyL3cvKbcujrTbtovg4KfU47BdTEIH6cBf/u9c6zn8bv8L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DfyxQAAAN0AAAAPAAAAAAAAAAAAAAAAAJgCAABkcnMv&#10;ZG93bnJldi54bWxQSwUGAAAAAAQABAD1AAAAigMAAAAA&#10;" path="m1129,r10,2l1148,7r5,6l1156,22r5,8l1164,37r32,11l1231,53r38,4l1310,57r42,-2l1395,53r43,-1l1480,52r38,3l1531,47r17,-2l1568,45r21,2l1609,47r18,l1647,45r22,l1692,47r22,l1732,45r13,-8l1745,20r19,-2l1779,22r10,6l1797,37r1,5l1800,43r3,2l1808,45r5,l1817,45r5,2l1830,38r13,-1l1858,37r17,1l1891,38r15,-1l1906,47r105,-2l2112,47r98,6l2307,61r94,9l2496,80r5,5l2497,88r-6,l2479,88r-13,-2l2453,86r-12,2l2433,91r-4,5l2429,111r,13l2429,138r-1,11l2423,159r-7,7l2403,167r-17,-3l2380,158r-4,-10l2378,134r,-13l2380,108r-2,-12l2293,96r-15,-1l2260,96r-18,2l2225,98r-15,-3l2200,88r-66,l2082,95r-54,3l1971,98r-60,-2l1853,95r-56,1l1789,96r3,23l1792,138r-7,13l1777,158r-10,3l1757,158r-8,-7l1742,138r,-19l1745,96r-176,l1558,103r-17,3l1523,106r-18,-1l1485,103r-17,2l1164,105r-1,11l1164,129r2,15l1166,156r-3,10l1156,172r-33,l1116,166r-3,-10l1113,144r1,-15l1114,116r,-11l928,105r-8,6l907,114r-15,l875,113r-16,-2l844,113r-329,l513,129r2,20l517,169r,18l513,202r-6,12l465,214r,-93l,121r10,-7l22,111r13,l49,110r11,-5l103,100r42,-7l185,86r41,-6l271,78r50,2l321,71r136,l464,66r1,-8l465,47r,-12l464,22r1,-10l465,4r50,l515,71r101,l626,65r15,-4l658,61r18,2l693,63r16,l937,63r10,-6l960,53r18,l997,55r16,l1030,55r13,-2l1060,53r16,2l1093,55r11,-2l1114,47r,-43l1129,xe" fillcolor="#7d7a7d" strokecolor="#7d7a7d" strokeweight="0">
                    <v:path arrowok="t" o:connecttype="custom" o:connectlocs="2147483646,722873888;2147483646,2147483646;2147483646,2147483646;2147483646,2147483646;2147483646,2147483646;2147483646,2147483646;2147483646,2147483646;2147483646,2147483646;2147483646,2147483646;2147483646,185881857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413070806;2147483646,2147483646;2147483646,2147483646;2147483646,2147483646;2147483646,2147483646;2147483646,2147483646;2147483646,2147483646;2147483646,2147483646;2147483646,0" o:connectangles="0,0,0,0,0,0,0,0,0,0,0,0,0,0,0,0,0,0,0,0,0,0,0,0,0,0,0,0,0,0,0,0,0,0,0,0,0,0,0,0,0,0,0,0,0,0,0,0,0,0,0,0,0,0,0,0,0,0,0,0,0"/>
                  </v:shape>
                  <v:shape id="Freeform 77" o:spid="_x0000_s1102" style="position:absolute;left:20725;top:18173;width:285;height:661;visibility:visible;mso-wrap-style:square;v-text-anchor:top" coordsize="4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AicIA&#10;AADdAAAADwAAAGRycy9kb3ducmV2LnhtbERPzWrCQBC+C32HZQredJNWU01dRQqCYi9N8wBDdpqE&#10;ZmdDdjXJ27uC4G0+vt/Z7AbTiCt1rrasIJ5HIIgLq2suFeS/h9kKhPPIGhvLpGAkB7vty2SDqbY9&#10;/9A186UIIexSVFB536ZSuqIig25uW+LA/dnOoA+wK6XusA/hppFvUZRIgzWHhgpb+qqo+M8uRsH3&#10;Yow/VvRu8nU8yuWpTzg/J0pNX4f9JwhPg3+KH+6jDvPXyRLu34QT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CJwgAAAN0AAAAPAAAAAAAAAAAAAAAAAJgCAABkcnMvZG93&#10;bnJldi54bWxQSwUGAAAAAAQABAD1AAAAhwMAAAAA&#10;" path="m26,r7,3l40,11r3,12l45,36r,15l45,66r,15l43,94r-3,7l31,104r-11,l10,102,3,94,,79,,63,1,44,1,26,1,11,15,3,26,xe" fillcolor="#7d7a7d" strokecolor="#7d7a7d" strokeweight="0">
                    <v:path arrowok="t" o:connecttype="custom" o:connectlocs="2147483646,0;2147483646,310579691;2147483646,1138792251;2147483646,2147483646;2147483646,2147483646;2147483646,2147483646;2147483646,2147483646;2147483646,2147483646;2147483646,2147483646;2147483646,2147483646;2147483646,2147483646;2048681701,2147483646;1024340831,2147483646;307302251,2147483646;0,2147483646;0,2147483646;102434073,2147483646;102434073,2147483646;102434073,1138792251;1536511266,310579691;2147483646,0" o:connectangles="0,0,0,0,0,0,0,0,0,0,0,0,0,0,0,0,0,0,0,0,0"/>
                  </v:shape>
                  <v:shape id="Freeform 78" o:spid="_x0000_s1103" style="position:absolute;left:20667;top:20853;width:343;height:432;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pYcMA&#10;AADdAAAADwAAAGRycy9kb3ducmV2LnhtbERPTWvCQBC9C/0PyxS81Y2CoU3dhBoQxUuttvchO02W&#10;ZmdDdjWxv75bELzN433OqhhtKy7Ue+NYwXyWgCCunDZcK/g8bZ6eQfiArLF1TAqu5KHIHyYrzLQb&#10;+IMux1CLGMI+QwVNCF0mpa8asuhnriOO3LfrLYYI+1rqHocYblu5SJJUWjQcGxrsqGyo+jmerYLt&#10;aV2e58PeUPr7NZr3fb2U5UGp6eP49goi0Bju4pt7p+P8lzSF/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ppYcMAAADdAAAADwAAAAAAAAAAAAAAAACYAgAAZHJzL2Rv&#10;d25yZXYueG1sUEsFBgAAAAAEAAQA9QAAAIgDAAAAAA==&#10;" path="m12,r7,l27,8,40,6r7,4l52,16r2,10l52,38r,12l52,59r,9l32,68,15,66,2,59,,50,,36,,23,2,13,7,3,12,xe" fillcolor="#7d7a7d" strokecolor="#7d7a7d" strokeweight="0">
                    <v:path arrowok="t" o:connecttype="custom" o:connectlocs="1240023121,0;1963369927,0;2147483646,827107480;2147483646,620330591;2147483646,1033884330;2147483646,1654214915;2147483646,2147483646;2147483646,2147483646;2147483646,2147483646;2147483646,2147483646;2147483646,2147483646;2147483646,2147483646;1550028884,2147483646;206670521,2147483646;0,2147483646;0,2147483646;0,2147483646;206670521,1344049619;723346799,310165295;1240023121,0" o:connectangles="0,0,0,0,0,0,0,0,0,0,0,0,0,0,0,0,0,0,0,0"/>
                  </v:shape>
                  <v:shape id="Freeform 79" o:spid="_x0000_s1104" style="position:absolute;left:23188;top:20789;width:17031;height:769;visibility:visible;mso-wrap-style:square;v-text-anchor:top" coordsize="268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1ZsgA&#10;AADdAAAADwAAAGRycy9kb3ducmV2LnhtbESPQU/DMAyF70j8h8hIXKYtHdLGVppOAzEEO9GNA0fT&#10;mKascUqTreXfE6RJ3Gy95/c+Z6vBNuJEna8dK5hOEhDEpdM1Vwre9pvxAoQPyBobx6Tghzys8suL&#10;DFPtei7otAuViCHsU1RgQmhTKX1pyKKfuJY4ap+usxji2lVSd9jHcNvImySZS4s1xwaDLT0YKg+7&#10;o1Uw+9p+P4X3qWlftv3ocXb/+lFEHnV9NazvQAQawr/5fP2sI/5yfgt/38QRZP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bVmyAAAAN0AAAAPAAAAAAAAAAAAAAAAAJgCAABk&#10;cnMvZG93bnJldi54bWxQSwUGAAAAAAQABAD1AAAAjQMAAAAA&#10;" path="m1548,r13,2l1571,2r5,3l1578,13r,10l1578,33r-2,12l1578,53r24,l1634,46r38,-3l1710,43r42,2l1792,45r38,l1863,45r33,l1933,43r33,l1998,46r26,7l2159,53r6,-2l2167,45r2,-9l2167,26r,-8l2169,12r5,-4l2184,10r13,-2l2205,10r5,5l2213,21r2,10l2217,40r3,6l2225,51r10,2l2253,53r20,l2295,51r20,l2331,55r14,6l2479,61r28,2l2537,61r32,-1l2599,60r26,3l2647,69r35,l2635,79r-48,5l2534,86r-55,l2471,93r-14,3l2443,96r-17,-2l2409,93r-15,1l2200,94r-10,7l2177,104r-17,l2142,103r-18,l2109,103r-120,l1981,109r-15,4l1949,113r-18,-2l1913,111r-15,l1679,111r-20,8l1634,121r-27,l1579,119r-26,l1526,119r-817,l664,119r-48,l568,121r-46,l478,119r-39,-8l380,113r-51,l282,109r-44,-1l191,104r-50,-1l85,103r-15,l55,103r-17,1l22,104,9,101,,94,15,93r17,1l48,96r15,l77,93r8,-7l246,86r,-8l246,65r,-15l244,35r,-14l246,10r8,-8l258,3r3,l264,3r4,2l269,7r2,3l284,8r8,5l296,20r1,10l296,43r,12l294,68r2,10l556,78r22,-7l603,68r28,l661,69r30,2l717,69r77,l805,63r17,-3l842,60r22,1l884,63r19,-2l898,43r4,-17l908,15,920,8r12,2l945,18r5,18l960,48r15,10l995,63r25,2l1045,65r28,l1103,63r28,-3l1159,58r27,l1211,58r21,3l1342,61r21,-6l1390,51r30,l1451,53r30,l1509,53r17,l1533,50r1,-7l1536,33r,-10l1534,15r2,-8l1541,2r7,-2xe" fillcolor="#7d7a7d" strokecolor="#7d7a7d" strokeweight="0">
                    <v:path arrowok="t" o:connecttype="custom" o:connectlocs="2147483646,207014317;2147483646,2147483646;2147483646,2147483646;2147483646,2147483646;2147483646,2147483646;2147483646,2147483646;2147483646,2147483646;2147483646,2147483646;2147483646,2147483646;2147483646,828057230;2147483646,1035071509;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310521475;2147483646,517535754;2147483646,828057230;2147483646,2147483646;2147483646,2147483646;2147483646,2147483646;2147483646,2147483646;2147483646,2147483646;2147483646,2147483646;2147483646,2147483646;2147483646,1552607301;2147483646,1863128732;2147483646,2147483646;2147483646,2147483646;2147483646,2147483646;2147483646,2147483646;2147483646,2147483646;2147483646,2147483646;2147483646,2147483646;2147483646,2147483646;2147483646,724550071" o:connectangles="0,0,0,0,0,0,0,0,0,0,0,0,0,0,0,0,0,0,0,0,0,0,0,0,0,0,0,0,0,0,0,0,0,0,0,0,0,0,0,0,0,0,0,0,0,0,0,0,0,0,0,0,0,0,0,0,0,0,0,0"/>
                  </v:shape>
                  <v:shape id="Freeform 80" o:spid="_x0000_s1105" style="position:absolute;left:43318;top:21336;width:1771;height:527;visibility:visible;mso-wrap-style:square;v-text-anchor:top" coordsize="2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2LcMA&#10;AADdAAAADwAAAGRycy9kb3ducmV2LnhtbESPQYvCMBCF7wv+hzCCF9FUD7JWo4isIN62Kz0PzdgG&#10;m0lpslr/vXNY2NsM781732z3g2/Vg/roAhtYzDNQxFWwjmsD15/T7BNUTMgW28Bk4EUR9rvRxxZz&#10;G578TY8i1UpCOOZooEmpy7WOVUMe4zx0xKLdQu8xydrX2vb4lHDf6mWWrbRHx9LQYEfHhqp78esN&#10;lHExHWJX1KUvy8uXu7kwPRfGTMbDYQMq0ZD+zX/XZyv465Xgyjcygt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G2LcMAAADdAAAADwAAAAAAAAAAAAAAAACYAgAAZHJzL2Rv&#10;d25yZXYueG1sUEsFBgAAAAAEAAQA9QAAAIgDAAAAAA==&#10;" path="m279,r,60l245,68r-38,8l164,80r-43,3l76,83,36,80,,76,,68,61,60,118,46,171,31,224,15,279,xe" fillcolor="#7d7a7d" strokecolor="#7d7a7d" strokeweight="0">
                    <v:path arrowok="t" o:connecttype="custom" o:connectlocs="2147483646,0;2147483646,2147483646;2147483646,2147483646;2147483646,2147483646;2147483646,2147483646;2147483646,2147483646;2147483646,2147483646;2147483646,2147483646;0,2147483646;0,2147483646;2147483646,2147483646;2147483646,2147483646;2147483646,2147483646;2147483646,1548232867;2147483646,0" o:connectangles="0,0,0,0,0,0,0,0,0,0,0,0,0,0,0"/>
                  </v:shape>
                  <v:shape id="Freeform 81" o:spid="_x0000_s1106" style="position:absolute;left:12539;top:19;width:32824;height:22009;visibility:visible;mso-wrap-style:square;v-text-anchor:top" coordsize="5169,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65MMA&#10;AADdAAAADwAAAGRycy9kb3ducmV2LnhtbERPTWvCQBC9C/0PyxS86aZCtaauUi2CPSgYBa/T7JiE&#10;ZmfD7mriv3cLgrd5vM+ZLTpTiys5X1lW8DZMQBDnVldcKDge1oMPED4ga6wtk4IbeVjMX3ozTLVt&#10;eU/XLBQihrBPUUEZQpNK6fOSDPqhbYgjd7bOYIjQFVI7bGO4qeUoScbSYMWxocSGViXlf9nFKOh2&#10;p+92WUzc6Ny448FmP6ff7btS/dfu6xNEoC48xQ/3Rsf50/EU/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M65MMAAADdAAAADwAAAAAAAAAAAAAAAACYAgAAZHJzL2Rv&#10;d25yZXYueG1sUEsFBgAAAAAEAAQA9QAAAIgDAAAAAA==&#10;" path="m2277,1617r,8l1973,1625r-2,41l1973,1709r1,43l1974,1794r-3,40l1964,1868r-9,l1945,1868r-10,-1l1931,1860r-8,l1923,1625r-591,l1332,1668r,45l1334,1757r,43l1330,1840r-6,38l1314,1877r-10,l1295,1875r-5,-7l1282,1868r,-235l699,1633r,245l689,1883r-13,4l658,1887r-17,l648,1850r3,-41l651,1766r-1,-45l648,1676r2,-43l633,1633r-28,8l571,1643r-34,l500,1641r-36,l430,1641r-101,l319,1650r-15,1l288,1651r-19,-1l253,1650r-17,l102,1650r,101l108,1774r4,26l112,1830r-2,32l108,1891r2,29l110,2180r3,1l117,2183r1,3l118,2191r,5l118,2199r,7l321,2206r15,-8l356,2196r23,l402,2198r23,l447,2196r93,l550,2190r13,-2l581,2188r19,2l616,2190r17,-2l658,2188r,-227l666,1963r8,-2l684,1961r9,l698,1963r1,6l708,1969r,25l708,2021r1,26l709,2072r-1,23l699,2113r,25l704,2156r9,14l726,2178r15,7l759,2188r76,l854,2181r21,-1l902,2180r26,l953,2181r25,-1l1290,2180r,-202l1294,1978r1,l1297,1976r2,-2l1299,1969r10,2l1319,1971r8,2l1332,1978r,202l1475,2180r28,-7l1533,2171r35,l1603,2171r34,2l1669,2171r262,l1931,1969r2,l1936,1969r2,-1l1940,1964r,-3l1958,1963r15,6l1973,2054r1,20l1973,2095r-2,23l1971,2140r3,18l1981,2171r25,-6l2036,2161r33,2l2102,2163r33,2l2167,2163r413,l2580,2037r-8,-8l2570,2016r,-15l2572,1984r,-16l2570,1953r10,l2584,1946r6,-3l2600,1944r9,2l2617,1949r5,4l2622,2021r5,15l2632,2059r,25l2632,2108r-5,24l2622,2146r35,10l2695,2163r43,3l2783,2166r45,-1l2876,2163r46,-2l2967,2161r42,2l3027,2158r23,-3l3077,2153r26,2l3127,2158r18,5l3211,2163r,-219l3216,1938r9,-2l3235,1936r11,l3246,1939r,2l3248,1944r3,l3255,1944r,68l3260,2029r3,23l3264,2079r-1,28l3260,2130r-5,16l3255,2155r71,1l3401,2155r73,-2l3547,2153r71,3l3685,2163r159,l3844,2037r-7,-13l3834,2004r,-20l3836,1961r1,-22l3836,1920r8,l3847,1913r9,-3l3864,1910r10,3l3882,1916r5,4l3887,2021r5,15l3895,2059r2,25l3895,2108r-3,24l3887,2146r,9l3902,2161r18,4l3944,2163r23,l3987,2163r28,2l4046,2163r30,l4106,2161r27,4l4156,2171r126,l4304,2173r23,-2l4350,2171r24,l4393,2173r15,7l4501,2180r,-244l4505,1930r8,-4l4521,1928r10,2l4540,1933r3,3l4543,2021r7,15l4553,2059r2,25l4553,2108r-3,24l4543,2146r2,10l4545,2166r1,10l4553,2180r16,1l4588,2180r20,l4626,2180r17,1l4653,2188r111,l4782,2190r20,l4824,2188r19,l4860,2190r12,6l4916,2198r44,3l5001,2204r43,2l5091,2206r,-119l5084,2064r-1,-28l5083,2004r1,-31l5084,1941r-1,-30l5083,1742r-7,-8l5074,1721r,-15l5074,1689r2,-16l5074,1660r-30,-2l5011,1658r-35,2l4945,1660r-30,-2l4890,1650r-101,l4767,1650r-23,l4719,1651r-22,l4677,1650r-15,-9l4543,1641r,34l4543,1709r2,35l4545,1777r-4,32l4535,1835r-10,l4515,1835r-9,-1l4501,1827r,-194l4291,1633r-32,l4224,1633r-35,2l4154,1635r-31,-4l4096,1625r-209,l3887,1810r-3,5l3875,1819r-9,1l3854,1819r-8,-4l3844,1810r-8,l3836,1625r-19,l3796,1625r-20,2l3756,1627r-17,-4l3726,1617r-471,l3255,1827r-12,7l3230,1837r-19,-2l3211,1799r,-38l3213,1721r,-38l3210,1648r-7,-31l2984,1617r-55,6l2871,1627r-63,l2745,1625r-63,l2622,1625r-2,38l2622,1703r2,41l2624,1784r-4,36l2614,1852r-10,l2592,1852r-8,-2l2580,1843r,-226l2277,1617xm3191,1060r-13,2l2976,1062r-20,8l2932,1073r-28,2l2874,1075r-33,-3l2808,1070r-33,-3l2741,1065r-29,l2683,1067r-25,3l2637,1078r-15,14l2614,1108r,35l2617,1156r5,15l2622,1264r-8,l2615,1274r-5,5l2602,1282r-10,l2584,1279r-5,-5l2580,1264r-10,l2570,1070r-597,l1973,1256r-9,l1964,1265r-1,5l1959,1270r-4,-3l1948,1264r-8,-2l1931,1264r,-25l1923,1216r-2,-27l1921,1160r2,-30l1923,1098r,-28l1375,1070r-3,7l1367,1080r-9,l1349,1078r-9,l1332,1078r,153l1324,1231r,5l1317,1239r-10,2l1297,1239r-7,-3l1290,1231r,-18l1284,1196r-4,-20l1280,1151r2,-25l1282,1102r,-24l691,1078r,43l699,1131r2,14l701,1161r-2,18l699,1198r,15l691,1213r,6l684,1222r-10,2l664,1222r-5,-3l658,1213r-2,-22l658,1166r1,-25l659,1116r-3,-21l650,1078r-34,l588,1085r-33,3l520,1088r-37,-1l447,1087r-33,l312,1087r-9,8l288,1097r-17,l253,1095r-19,l219,1095r-117,l95,1103r-3,12l92,1128r1,15l95,1158r-2,13l93,1247r7,25l103,1302r,31l102,1368r-2,33l102,1431r3,18l105,1468r-2,21l102,1511r-2,21l98,1554r,20l100,1590r7,13l117,1613r14,5l151,1617r128,l291,1610r16,-3l327,1607r22,1l369,1610r20,-2l498,1608r9,-6l518,1598r17,l552,1600r16,2l581,1600r60,l648,1557r3,-48l651,1458r-1,-52l648,1355r2,-50l658,1305r15,-3l681,1304r5,5l689,1315r2,10l691,1333r2,10l694,1352r5,5l699,1600r85,l802,1593r24,-3l850,1590r27,2l904,1593r23,-1l1239,1592r2,-7l1247,1582r9,l1265,1583r9,l1282,1583r-2,-38l1282,1506r,-42l1282,1424r-2,-36l1274,1357r50,l1324,1360r1,2l1327,1363r2,2l1332,1365r,227l1433,1592r37,-7l1511,1582r43,l1599,1583r45,2l1686,1583r194,l1881,1577r7,-3l1896,1574r10,1l1915,1575r8,l1923,1381r8,l1936,1373r9,-2l1955,1373r8,5l1969,1385r4,5l1973,1575r597,l2572,1549r,-30l2570,1489r,-28l2572,1436r8,-21l2580,1390r2,-5l2590,1381r10,-1l2612,1381r8,4l2622,1390r,185l2959,1575r12,-6l2989,1565r20,-1l3030,1565r19,4l3060,1575r25,-1l3113,1575r29,l3168,1577r23,-3l3211,1567r-6,-25l3203,1514r,-30l3203,1451r2,-31l3203,1390r8,l3216,1383r9,-2l3235,1381r11,l3271,1381r-10,7l3256,1400r-3,15l3253,1431r2,18l3255,1567r66,l3389,1567r68,-2l3525,1565r65,4l3650,1575r136,l3806,1577r15,-5l3831,1564r5,-14l3839,1534r,-18l3837,1496r-1,-22l3834,1453r-2,-20l3832,1415r4,-17l3844,1398r,-25l3846,1365r6,-5l3862,1355r10,l3882,1358r5,7l3887,1575r35,l3958,1575r39,-1l4033,1574r35,3l4096,1583r145,l4261,1585r21,-2l4304,1582r21,l4344,1585r15,7l4485,1592r6,-33l4495,1521r,-42l4493,1438r-2,-42l4493,1357r8,l4506,1350r9,-2l4525,1348r10,l4538,1348r3,l4543,1350r2,3l4543,1357r,243l4712,1600r19,2l4752,1600r20,-2l4792,1598r17,4l4822,1608r50,2l4921,1613r50,4l5021,1618r53,-1l5074,1239r-6,-17l5066,1201r,-25l5066,1151r2,-25l5066,1103r-30,l5003,1103r-35,2l4936,1105r-29,-2l4882,1095r-110,l4749,1095r-25,l4699,1097r-25,l4653,1095r-17,-8l4543,1087r,84l4545,1191r-2,22l4543,1232r3,19l4553,1264r-5,-2l4546,1261r-3,-4l4540,1256r-5,l4535,1261r-7,3l4518,1265r-8,-1l4503,1261r-2,-5l4493,1256r,-169l4477,1087r-20,l4437,1088r-19,l4403,1085r-11,-7l4274,1078r-32,l4209,1078r-33,2l4143,1080r-28,-3l4088,1070r-193,l3887,1082r-2,15l3885,1115r2,20l3887,1155r,16l3885,1188r,16l3885,1219r2,13l3892,1244r8,8l3912,1256r-12,l3892,1254r-7,-3l3877,1247r,5l3871,1256r-10,1l3852,1256r-6,-4l3844,1247r,-109l3836,1138r,-68l3794,1070r-16,-2l3759,1070r-16,2l3724,1072r-13,-4l3701,1062r-446,l3255,1171r-4,22l3251,1213r2,16l3258,1242r10,10l3281,1259r17,l3321,1256r-8,6l3299,1265r-15,l3268,1264r-13,-3l3246,1256r-1,6l3240,1267r-9,5l3223,1274r-8,-4l3211,1264r-8,l3203,1138r-2,-10l3203,1116r,-13l3205,1092r,-12l3203,1070r-5,-7l3191,1060xm3794,1027r5,2l3804,1029r-5,l3794,1027xm3226,618r,3l3228,625r-2,-7xm3226,593r,3l3225,601r1,-5l3226,593xm4535,592r,344l4543,948r2,14l4545,981r-2,20l4543,1020r,17l4551,1037r10,l4569,1035r9,l4584,1039r2,6l4696,1045r18,2l4734,1045r21,-1l4775,1044r17,3l4805,1054r65,3l4933,1060r65,3l5066,1062r,-268l5059,767r-3,-28l5058,706r,-33l5059,640r-1,-32l5041,608r-8,5l5018,618r-18,l4981,618r-15,-5l4956,608r-101,l4835,606r-21,2l4792,610r-22,l4752,606r-15,-6l4687,600r-18,-2l4648,600r-20,l4608,601r-19,-3l4578,592r-43,xm625,573r-17,2l532,575r-10,7l507,583r-17,l472,583r-18,-1l439,583r-50,l367,590r-25,3l312,592r-28,l254,590r-26,2l77,592r-9,96l67,785r3,98l77,979r8,91l118,1068r33,-3l183,1062r33,-2l253,1062r16,-7l289,1052r22,l336,1054r23,1l379,1054r101,l490,1047r12,-3l518,1044r17,1l552,1047r13,-2l650,1045r,-311l646,721r,-17l648,686r2,-20l651,648r2,-18l653,613r-2,-15l646,587r-8,-9l625,573xm3877,567r,369l3885,944r2,13l3887,972r-2,17l3885,1006r2,14l3920,1020r37,l3993,1019r35,l4060,1022r28,7l4214,1029r22,l4259,1029r25,-2l4306,1027r19,3l4342,1037r126,l4481,1025r10,-18l4495,986r1,-25l4496,934r-1,-28l4491,878r-1,-28l4490,825r3,-23l4493,785r-2,-20l4491,744r,-22l4493,699r2,-21l4496,656r-1,-20l4491,618r-5,-15l4477,592r-15,-7l4443,583r-59,l4367,582r-20,1l4327,583r-18,l4294,582r-12,-7l4249,575r-28,-2l4189,573r-30,2l4130,575r-27,-2l4080,567r-203,xm1265,565r-9,2l1247,567r-8,l1171,573r-73,2l1021,575r-78,-2l867,573r-75,2l691,575r,310l698,900r3,18l701,938r,21l699,981r,21l701,1020r5,15l718,1045r49,l786,1039r23,-4l834,1035r26,2l887,1039r23,-2l1282,1037r,-462l1280,568r-6,-3l1265,565xm2057,557r-10,8l2033,567r-17,l1998,565r-19,l1964,567r,276l1973,860r3,18l1976,898r-3,21l1969,941r-3,21l1964,981r2,18l1973,1012r13,10l2001,1025r17,-1l2036,1020r20,-3l2077,1017r22,3l2570,1020r,-463l2057,557xm1903,557r-13,l1875,558r-15,l1847,557r-73,8l1696,567r-80,l1534,565r-81,l1375,567r-51,l1324,851r6,15l1332,885r2,19l1332,926r,22l1332,969r,20l1335,1006r7,14l1352,1030r15,7l1408,1037r27,-7l1466,1027r34,l1534,1029r35,1l1603,1029r320,l1923,567r-8,-9l1903,557xm3181,547r5,1l3191,548r-215,l2956,555r-27,3l2899,560r-28,-2l2844,555r-19,-7l2816,548r-28,9l2755,558r-35,l2683,557r-36,l2614,557r,379l2620,944r4,13l2624,972r-2,17l2620,1006r2,14l2942,1020r17,-6l2982,1010r27,-1l3037,1010r23,4l3077,1020r76,l3173,1017r13,-8l3196,997r7,-16l3206,961r,-22l3206,916r-1,-25l3201,866r,-23l3201,822r2,-20l3203,785r,-6l3205,774r-2,5l3203,785r,-225l3211,580r4,20l3215,605r,6l3216,635r-1,33l3213,699r-3,32l3206,757r4,-26l3213,699r2,-31l3216,635r-1,-24l3215,605r,-5l3211,580r-8,-20l3201,557r-3,-4l3196,553r-1,-3l3191,548r-5,l3181,547xm3343,537r-29,2l3289,542r-23,6l3258,553r-8,5l3241,565r-6,8l3241,565r9,-7l3245,578r,23l3246,628r,25l3246,676r,336l3308,1012r64,l3437,1010r63,l3560,1012r56,8l3829,1020r-3,4l3821,1027r5,-3l3829,1020r3,-5l3836,1012r8,-20l3847,966r2,-28l3847,908r-3,-30l3841,850r-4,-23l3841,850r3,28l3847,908r2,30l3847,966r-3,26l3836,1012r,-445l3824,558r-15,-1l3791,557r-20,1l3751,558r-17,-1l3719,557r-18,l3683,558r-17,l3651,557r-10,-9l3266,548r23,-6l3314,539r29,-2xm3228,70r-68,3l3092,76r-68,4l2951,78r-20,7l2904,88r-30,l2844,88r-24,-3l2800,78r-10,l2765,85r-32,3l2698,88r-36,l2630,85r-25,-7l2562,78r-36,7l2486,88r-45,l2396,86r-43,-1l2310,86r-160,l2076,86r-70,-1l1940,83r-65,l1803,86r-64,7l1667,96r-73,l1520,95r-74,l1375,95r-41,-4l1297,90r-36,1l1224,93r-43,2l1118,101r-68,4l980,105r-73,-2l837,103r-70,l749,103r-20,l708,105r-20,l671,101,658,95r-33,l596,98r-28,3l538,105r-31,-2l495,111r-16,2l460,113r-18,-2l422,111r-17,l362,111r-20,9l316,121r-28,l259,120r-30,l203,120r-76,l118,125r-11,3l95,128r-13,1l70,131r-12,2l52,139r-5,9l47,161r3,18l50,214r2,31l57,275r1,30l60,338r7,10l68,363r,17l67,398r,18l68,431r,35l75,474r2,12l77,502r,17l75,535r2,13l93,557r19,1l131,555r20,-3l173,548r22,l205,542r13,-2l236,540r17,l271,542r17,-2l329,540r12,-6l356,532r18,l394,532r20,2l430,532r186,-8l801,515r41,-6l887,505r48,l985,507r48,2l1080,507r194,l1285,502r20,-5l1329,497r21,l1370,502r13,5l1441,507r42,-7l1528,497r48,l1624,499r50,1l1720,499r294,l2033,492r23,-3l2081,489r26,1l2134,492r25,-2l2302,490r11,-6l2328,481r18,l2366,482r20,l2403,482r641,l3052,476r15,-4l3085,471r18,1l3118,476r10,6l3145,482r12,-6l3172,472r18,l3210,474r18,l3246,474r65,l3377,474r68,-2l3510,472r65,4l3633,482r52,l3706,482r25,l3756,481r25,l3802,484r17,6l3937,490r26,2l3993,490r29,-1l4050,489r26,3l4096,499r102,l4216,500r21,-1l4257,497r20,l4296,500r11,7l4359,507r18,2l4397,507r21,-2l4438,505r17,4l4468,515r17,l4503,517r20,-2l4545,514r20,l4581,517r13,7l4644,524r17,1l4679,524r17,l4714,522r13,3l4737,532r35,l4785,534r17,-2l4819,532r14,l4847,534r8,6l4892,547r39,3l4973,548r85,l5059,476r-1,-68l5053,340r-5,-66l5043,207r-2,-69l5016,138r-8,5l4991,146r-18,2l4955,146r-15,-3l4931,138r-101,l4810,136r-21,l4765,138r-20,l4727,136r-15,-7l4662,129r-19,-1l4623,128r-22,1l4581,129r-16,-1l4553,120r-27,l4508,120r-20,l4467,121r-20,l4430,120r-13,-9l4359,111r-17,l4325,111r-18,2l4289,113r-13,-2l4266,103r-42,l4196,103r-28,l4138,105r-28,l4085,101r-22,-6l3978,95r-18,l3940,95r-21,1l3899,96r-17,-3l3869,86r-151,l3701,85r-16,1l3666,88r-16,l3635,85r-10,-7l3465,78r-39,-2l3384,78r-43,2l3301,80r-38,-4l3228,70xm3060,r,l3079,2r14,3l3102,10r26,l3138,4r17,-2l3173,2r20,2l3211,4r17,-2l3293,4r64,l3424,2r65,l3550,4r58,6l3658,10r28,2l3718,12r30,-2l3778,10r26,2l3827,20r85,l3939,20r28,l3997,19r28,l4050,20r21,8l4173,28r16,l4209,28r20,-1l4247,27r15,3l4274,37r60,l4352,37r20,l4393,35r20,l4430,38r13,7l4478,45r35,3l4546,52r35,3l4619,53r15,2l4651,53r16,-1l4682,52r14,3l4704,62r126,10l4958,83r125,12l5083,166r3,66l5092,297r7,63l5104,424r5,66l5116,502r1,15l5117,535r,20l5116,573r1,19l5117,641r7,27l5127,699r-1,33l5126,769r-2,33l5126,835r,109l5132,971r4,31l5134,1035r,35l5132,1105r2,33l5134,1196r7,17l5144,1232r,22l5142,1279r-1,23l5142,1322r,84l5149,1439r3,37l5152,1516r-1,39l5149,1595r2,38l5151,1903r6,22l5161,1953r,28l5159,2012r-2,30l5159,2070r,245l5166,2325r3,17l5169,2360r,20l5166,2397r-7,9l5159,2433r-2,25l5159,2486r2,26l5161,2541r-4,23l5151,2584r-4,64l5147,2708r2,58l5151,2827r,68l5129,2893r-18,-5l5096,2880r-13,-10l5083,2860r,-10l5084,2839r,-10l5081,2822r-7,-3l4890,2819r-3,l4883,2819r-1,-2l4880,2814r2,-3l4827,2804r-50,-12l4727,2781r-48,-12l4907,2769r16,l4943,2769r18,-2l4980,2767r16,4l5008,2777r66,l5081,2776r3,-7l5084,2761r-1,-10l5083,2743r,-9l5076,2726r-2,-11l5074,2698r,-17l5076,2665r-2,-13l5076,2637r-2,-17l5074,2604r,-15l5076,2575r7,-8l5083,2491r1,-15l5084,2458r-1,-18l5083,2423r1,-15l5091,2398r,-150l5068,2246r-27,2l5014,2249r-24,l4966,2246r-18,-7l4838,2239r-21,-1l4794,2239r-24,l4747,2241r-20,-3l4712,2231r-134,l4563,2233r-8,6l4551,2251r-1,15l4551,2284r2,17l4555,2319r,16l4553,2349r-10,l4543,2357r8,3l4550,2362r-7,3l4533,2367r-12,l4510,2365r-7,-3l4501,2357r,-134l4342,2223r-32,-2l4277,2223r-33,l4211,2223r-30,-2l4156,2214r-261,l3895,2349r-1,3l3894,2353r-2,2l3890,2357r-3,l3852,2357r-3,l3847,2355r-1,-2l3844,2352r,-3l3844,2206r-581,l3260,2206r-2,2l3256,2211r-1,3l3255,2219r,4l3255,2373r-4,7l3245,2383r-12,l3221,2383r-6,-3l3211,2373r,-167l3044,2206r-63,7l2913,2214r-70,l2770,2213r-70,l2630,2214r,184l2630,2402r-1,3l2629,2406r-4,2l2622,2406r-33,l2577,2406r-10,l2559,2405r-5,-7l2580,2398r,-184l1981,2214r,184l1973,2398r-4,7l1961,2408r-11,-2l1940,2406r-9,l1931,2223r-18,-9l1893,2213r-25,l1843,2214r-25,l1795,2214r-420,l1373,2218r-3,1l1367,2221r-4,2l1358,2223r-5,l1349,2223r-7,21l1340,2271r,30l1340,2332r2,30l1340,2390r-8,l1332,2397r-7,3l1315,2400r-10,l1299,2397r,-7l1290,2390r-5,-20l1285,2349r4,-24l1292,2302r5,-21l1299,2261r-2,-17l1290,2231r-13,-10l1262,2218r-16,l1227,2221r-20,3l1186,2226r-22,-3l708,2223r,183l699,2406r-3,7l688,2416r-10,l666,2415r-8,l658,2223r-60,l585,2229r-19,2l545,2231r-22,l500,2229r-20,2l379,2231r-8,7l356,2241r-17,-2l321,2239r-18,-1l288,2239r-93,l176,2239r-20,l138,2239r-16,2l110,2248r,33l108,2307r2,27l112,2362r,26l108,2413r-6,20l102,2534r-2,26l102,2589r1,29l103,2647r-3,24l93,2693r,126l105,2825r17,2l140,2827r20,l178,2827r15,-7l213,2817r23,2l259,2819r24,1l304,2819r58,l377,2812r18,-3l417,2809r22,2l460,2812r20,-1l540,2811r10,-7l563,2801r18,l600,2802r16,2l633,2802r25,l658,2483r11,3l681,2488r12,5l699,2499r9,l708,2794r262,l995,2796r28,-2l1051,2792r27,l1101,2796r20,6l1101,2816r-26,6l1045,2827r-32,2l978,2827r-33,l945,2835r-237,l703,2850r-4,19l699,2888r,22l701,2931r,20l699,2971r-5,17l688,3001r-14,8l658,3013r,-169l498,2844r-10,8l474,2854r-17,l439,2852r-19,l405,2852r-161,l226,2860r-21,2l178,2862r-27,-2l125,2860r-23,2l95,2875r-3,18l92,2915r1,21l95,2960r-2,19l92,2994r1,19l93,3031r2,16l92,3062r-7,9l85,3138r-2,17l85,3175r,20l85,3213r-2,15l77,3239r-4,35l68,3307r-1,37l68,3382r-1,15l67,3408r3,10l77,3425r10,2l102,3425r61,l223,3422r56,-5l289,3408r14,-1l319,3407r18,1l356,3408r15,l445,3405r72,-3l585,3393r65,-11l658,3382r,-50l671,3334r10,5l689,3344r10,5l699,3390r12,-5l724,3382r18,l742,3377r,-3l741,3372r-2,-3l736,3367r-3,l731,3365r-3,-1l726,3360r,-3l744,3362r18,5l779,3374r13,8l847,3393r53,12l955,3417r56,8l845,3435r-169,10l505,3455r-173,6l165,3466,,3466,14,3135,24,2807r5,-323l32,2163r,-320l29,1522,24,1198,17,870,9,537,,196,,86,15,80,34,76r19,l77,78r21,2l118,78r60,l186,72r14,-4l215,68r16,2l248,72r13,-2l312,70r9,-7l334,60r15,l366,62r16,1l397,62r37,1l467,60r31,-3l530,53r35,l580,47r20,-4l623,43r23,2l669,45r22,l776,45r41,-7l862,35r48,l958,37r50,l1055,37r370,l1465,28r43,-1l1554,27r49,1l1649,28r45,l1905,28r31,-8l1971,19r38,l2049,20r38,l2124,20r153,l2288,12r15,-2l2321,10r20,2l2360,12r18,-2l3019,10r8,-5l3042,2,3060,xe" fillcolor="#7d7a7d" strokecolor="#7d7a7d"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48698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929276352,2147483646;2147483646,2147483646" o:connectangles="0,0,0,0,0,0,0,0,0,0,0,0,0,0,0,0,0,0,0,0,0,0,0,0,0,0,0,0,0,0,0,0,0,0,0,0,0,0,0,0,0,0,0,0,0,0,0,0,0,0,0,0,0,0,0,0,0,0,0,0,0,0"/>
                    <o:lock v:ext="edit" verticies="t"/>
                  </v:shape>
                  <v:shape id="Freeform 82" o:spid="_x0000_s1107" style="position:absolute;left:39298;top:21717;width:5791;height:596;visibility:visible;mso-wrap-style:square;v-text-anchor:top" coordsize="9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CoccA&#10;AADdAAAADwAAAGRycy9kb3ducmV2LnhtbESPQU/CQBCF7yb8h82QeINtOShWFgIkTVASVPTgcdId&#10;28bubOmupfx75kDibSbvzXvfLFaDa1RPXag9G0inCSjiwtuaSwNfn/lkDipEZIuNZzJwoQCr5ehu&#10;gZn1Z/6g/hhLJSEcMjRQxdhmWoeiIodh6lti0X585zDK2pXadniWcNfoWZI8aIc1S0OFLW0rKn6P&#10;f85A/tK/28s6ff0+bIb9qUnSnX3LjbkfD+tnUJGG+G++Xe+s4D89Cr98Iy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qQqHHAAAA3QAAAA8AAAAAAAAAAAAAAAAAmAIAAGRy&#10;cy9kb3ducmV2LnhtbFBLBQYAAAAABAAEAPUAAACMAwAAAAA=&#10;" path="m912,r-9,11l892,20r-17,4l859,26r-20,l817,26,797,24r-20,l759,26r-17,5l729,38r-8,11l717,66r-16,l689,73r-15,3l656,76,636,74r-20,l600,74r-127,l458,82r-18,2l419,84,397,82r-22,l355,82r-177,l161,89r-23,3l110,94,83,92,60,89,43,82,,82,4,74r9,-6l28,66,48,64r20,l90,66r20,l128,66r81,-5l296,53,385,43,473,31,556,20,633,8r,8l669,20r40,3l754,23r43,-3l840,16,878,8,912,xe" fillcolor="#b7b6b7" strokecolor="#b7b6b7" strokeweight="0">
                    <v:path arrowok="t" o:connecttype="custom" o:connectlocs="2147483646,0;2147483646,1130564529;2147483646,2055571879;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412936818,2147483646;1342044699,2147483646;2147483646,2147483646;2147483646,2147483646;2147483646,2147483646;2147483646,2147483646;2147483646,2147483646;2147483646,2147483646;2147483646,2147483646;2147483646,2147483646;2147483646,2147483646;2147483646,2147483646;2147483646,2055571879;2147483646,822228761;2147483646,1644457477;2147483646,2055571879;2147483646,2147483646;2147483646,2147483646;2147483646,2055571879;2147483646,1644457477;2147483646,822228761;2147483646,0" o:connectangles="0,0,0,0,0,0,0,0,0,0,0,0,0,0,0,0,0,0,0,0,0,0,0,0,0,0,0,0,0,0,0,0,0,0,0,0,0,0,0,0,0,0,0,0,0,0,0,0,0,0,0,0,0,0,0,0,0,0"/>
                  </v:shape>
                  <v:shape id="Freeform 83" o:spid="_x0000_s1108" style="position:absolute;left:11993;top:1263;width:12808;height:21419;visibility:visible;mso-wrap-style:square;v-text-anchor:top" coordsize="2017,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fGcMA&#10;AADdAAAADwAAAGRycy9kb3ducmV2LnhtbERPS2sCMRC+C/6HMEJvmlWotatRFqEP8FLXXrwNm3E3&#10;uJksSarb/vpGELzNx/ec1aa3rbiQD8axgukkA0FcOW24VvB9eBsvQISIrLF1TAp+KcBmPRysMNfu&#10;ynu6lLEWKYRDjgqaGLtcylA1ZDFMXEecuJPzFmOCvpba4zWF21bOsmwuLRpODQ12tG2oOpc/VsFX&#10;cT6273tT7Mzzzn78+W02j6VST6O+WIKI1MeH+O7+1Gn+68sUbt+k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fGcMAAADdAAAADwAAAAAAAAAAAAAAAACYAgAAZHJzL2Rv&#10;d25yZXYueG1sUEsFBgAAAAAEAAQA9QAAAIgDAAAAAA==&#10;" path="m86,r9,341l103,674r7,328l115,1326r3,321l118,1967r-3,321l110,2611r-10,328l86,3270r165,l418,3265r173,-6l762,3249r169,-10l1097,3229r107,20l1317,3264r114,10l1549,3284r120,6l1786,3298r117,10l2017,3322r-26,l1966,3328r-30,2l1904,3330r-34,-2l1836,3328r-30,2l1351,3330r-26,7l1295,3338r-32,l1230,3338r-33,-1l1166,3338r-422,17l702,3361r-46,4l606,3365r-51,-2l505,3361r-48,2l297,3363r,8l256,3370r-43,1l169,3373r-41,l88,3370r-35,-7l45,3363r-5,-96l37,3168,35,3068r3,-97l45,2875r-7,-14l35,2840r-2,-23l35,2793r3,-21l45,2757r,-227l38,2509r-3,-27l33,2451r2,-32l38,2393r7,-22l45,2355r-7,-24l35,2302r-2,-32l35,2237r3,-28l45,2186r,-176l38,1995r-3,-21l33,1950r2,-23l38,1906r7,-15l45,1782r-7,-10l35,1753r-2,-21l35,1710r3,-16l45,1682r1,-101l45,1479,43,1371r2,-109l45,1233r,-31l43,1172r,-30l45,1116r8,-23l45,1028,40,964,35,896r2,-72l28,795,27,761r,-38l28,687r,-38l27,614r1,-69l25,478,20,415,15,351,12,286,10,218,5,198,2,172,,142,2,114,5,87,10,68,17,46,28,28,43,15,63,5,86,xe" fillcolor="#b7b6b7" strokecolor="#b7b6b7"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4922276,2147483646;1032461116,2147483646;0,2147483646;1032461116,2147483646;2147483646,1548771174" o:connectangles="0,0,0,0,0,0,0,0,0,0,0,0,0,0,0,0,0,0,0,0,0,0,0,0,0,0,0,0,0,0,0,0,0,0,0,0,0,0,0,0,0,0,0"/>
                  </v:shape>
                  <v:shape id="Freeform 84" o:spid="_x0000_s1109" style="position:absolute;left:37539;top:22180;width:692;height:57;visibility:visible;mso-wrap-style:square;v-text-anchor:top" coordsize="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FsIA&#10;AADdAAAADwAAAGRycy9kb3ducmV2LnhtbERPTUvDQBC9F/wPywje2o2BWpt2E0RaEMRDq+B1yI7Z&#10;YHY2ZDZN9Ne7guBtHu9z9tXsO3WhQdrABm5XGSjiOtiWGwNvr8flPSiJyBa7wGTgiwSq8mqxx8KG&#10;iU90OcdGpRCWAg24GPtCa6kdeZRV6IkT9xEGjzHBodF2wCmF+07nWXanPbacGhz29Oio/jyP3sBa&#10;u0N4PrZTeDl8j+tRxL7nYszN9fywAxVpjv/iP/eTTfO3mxx+v0kn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uYWwgAAAN0AAAAPAAAAAAAAAAAAAAAAAJgCAABkcnMvZG93&#10;bnJldi54bWxQSwUGAAAAAAQABAD1AAAAhwMAAAAA&#10;" path="m55,l78,1,96,4r13,5l,9,13,4,31,1,55,xe" fillcolor="#b7b6b7" strokecolor="#b7b6b7" strokeweight="0">
                    <v:path arrowok="t" o:connecttype="custom" o:connectlocs="2147483646,0;2147483646,102434073;2147483646,409736324;2147483646,921906758;0,921906758;1341311326,409736324;2147483646,102434073;2147483646,0" o:connectangles="0,0,0,0,0,0,0,0"/>
                  </v:shape>
                  <v:shape id="Freeform 85" o:spid="_x0000_s1110" style="position:absolute;left:36092;top:22237;width:698;height:64;visibility:visible;mso-wrap-style:square;v-text-anchor:top" coordsize="1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RIMQA&#10;AADdAAAADwAAAGRycy9kb3ducmV2LnhtbERPTWvCQBC9F/wPywjemk0VtE1dRRRR8VRbD97G7DRJ&#10;zc7G7Griv3cFobd5vM8ZT1tTiivVrrCs4C2KQRCnVhecKfj5Xr6+g3AeWWNpmRTcyMF00nkZY6Jt&#10;w1903flMhBB2CSrIva8SKV2ak0EX2Yo4cL+2NugDrDOpa2xCuCllP46H0mDBoSHHiuY5pafdxSho&#10;NvHCn7azozzjXp5Xptru/w5K9brt7BOEp9b/i5/utQ7zP0YDeHwTTp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okSDEAAAA3QAAAA8AAAAAAAAAAAAAAAAAmAIAAGRycy9k&#10;b3ducmV2LnhtbFBLBQYAAAAABAAEAPUAAACJAwAAAAA=&#10;" path="m30,l50,,70,2r22,l110,,97,9,80,10r-20,l39,9,19,9,,9,14,2,30,xe" fillcolor="#b7b6b7" strokecolor="#b7b6b7" strokeweight="0">
                    <v:path arrowok="t" o:connecttype="custom" o:connectlocs="2147483646,0;2147483646,0;2147483646,211406029;2147483646,211406029;2147483646,0;2147483646,951327130;2147483646,1057030144;2147483646,1057030144;2147483646,951327130;1957443616,951327130;0,951327130;1442326895,211406029;2147483646,0" o:connectangles="0,0,0,0,0,0,0,0,0,0,0,0,0"/>
                  </v:shape>
                  <v:shape id="Freeform 86" o:spid="_x0000_s1111" style="position:absolute;left:25500;top:22282;width:2559;height:76;visibility:visible;mso-wrap-style:square;v-text-anchor:top" coordsize="4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1CcYA&#10;AADdAAAADwAAAGRycy9kb3ducmV2LnhtbERPTWvCQBC9F/oflil4KbqpStXoKiIEFC202kOPY3aa&#10;pM3OxuxG4793hUJv83ifM1u0phRnql1hWcFLLwJBnFpdcKbg85B0xyCcR9ZYWiYFV3KwmD8+zDDW&#10;9sIfdN77TIQQdjEqyL2vYildmpNB17MVceC+bW3QB1hnUtd4CeGmlP0oepUGCw4NOVa0yin93TdG&#10;QfX2tf4Zvz8fUxpMTttd0iSbQ6NU56ldTkF4av2/+M+91mH+ZDSE+zfhB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B1CcYAAADdAAAADwAAAAAAAAAAAAAAAACYAgAAZHJz&#10;L2Rvd25yZXYueG1sUEsFBgAAAAAEAAQA9QAAAIsDAAAAAA==&#10;" path="m201,r73,2l342,5r61,7l,12,61,5,129,2,201,xe" fillcolor="#b7b6b7" strokecolor="#b7b6b7" strokeweight="0">
                    <v:path arrowok="t" o:connecttype="custom" o:connectlocs="2147483646,0;2147483646,204868184;2147483646,512170435;2147483646,1229209009;0,1229209009;2147483646,512170435;2147483646,204868184;2147483646,0" o:connectangles="0,0,0,0,0,0,0,0"/>
                  </v:shape>
                  <v:shape id="Freeform 87" o:spid="_x0000_s1112" style="position:absolute;left:34860;top:22294;width:749;height:64;visibility:visible;mso-wrap-style:square;v-text-anchor:top" coordsize="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M8QA&#10;AADdAAAADwAAAGRycy9kb3ducmV2LnhtbERPTWvCQBC9C/6HZYTe6kZpU42uIi2BSsFi1J6n2TEJ&#10;ZmdDdtX4791Cwds83ufMl52pxYVaV1lWMBpGIIhzqysuFOx36fMEhPPIGmvLpOBGDpaLfm+OibZX&#10;3tIl84UIIewSVFB63yRSurwkg25oG+LAHW1r0AfYFlK3eA3hppbjKIqlwYpDQ4kNvZeUn7KzUfDz&#10;8vWdVscPeU4P69/NSsZZt46Vehp0qxkIT51/iP/dnzrMn769wt834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0pDPEAAAA3QAAAA8AAAAAAAAAAAAAAAAAmAIAAGRycy9k&#10;b3ducmV2LnhtbFBLBQYAAAAABAAEAPUAAACJAwAAAAA=&#10;" path="m33,l53,,77,1r21,l118,,105,8,87,10r-22,l42,8,20,8,,10,15,1,33,xe" fillcolor="#b7b6b7" strokecolor="#b7b6b7" strokeweight="0">
                    <v:path arrowok="t" o:connecttype="custom" o:connectlocs="2147483646,0;2147483646,0;2147483646,105703014;2147483646,105703014;2147483646,0;2147483646,845624115;2147483646,1057030144;2147483646,1057030144;2147483646,845624115;2062418884,845624115;0,1057030144;1546814164,105703014;2147483646,0" o:connectangles="0,0,0,0,0,0,0,0,0,0,0,0,0"/>
                  </v:shape>
                  <v:shape id="Freeform 88" o:spid="_x0000_s1113" style="position:absolute;left:29621;top:22358;width:2940;height:63;visibility:visible;mso-wrap-style:square;v-text-anchor:top" coordsize="4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R2MAA&#10;AADdAAAADwAAAGRycy9kb3ducmV2LnhtbERPy6rCMBDdC/5DGMGNaKoLH9UooshVhAtX/YChGZti&#10;MylN1N6/N4Lgbg7nOYtVY0vxoNoXjhUMBwkI4szpgnMFl/OuPwXhA7LG0jEp+CcPq2W7tcBUuyf/&#10;0eMUchFD2KeowIRQpVL6zJBFP3AVceSurrYYIqxzqWt8xnBbylGSjKXFgmODwYo2hrLb6W4VNGY3&#10;3Ib9r6FzIn+2Rzw40zso1e006zmIQE34ij/uvY7zZ5MxvL+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ZR2MAAAADdAAAADwAAAAAAAAAAAAAAAACYAgAAZHJzL2Rvd25y&#10;ZXYueG1sUEsFBgAAAAAEAAQA9QAAAIUDAAAAAA==&#10;" path="m,l463,,392,5,312,8r-81,2l149,8,71,5,,xe" fillcolor="#b7b6b7" strokecolor="#b7b6b7" strokeweight="0">
                    <v:path arrowok="t" o:connecttype="custom" o:connectlocs="0,0;2147483646,0;2147483646,504126025;2147483646,806601613;2147483646,1008252019;2147483646,806601613;2147483646,504126025;0,0" o:connectangles="0,0,0,0,0,0,0,0"/>
                  </v:shape>
                  <v:shape id="Freeform 89" o:spid="_x0000_s1114" style="position:absolute;left:32618;top:22358;width:800;height:63;visibility:visible;mso-wrap-style:square;v-text-anchor:top" coordsize="1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Y1MUA&#10;AADdAAAADwAAAGRycy9kb3ducmV2LnhtbERPTUsDMRC9C/6HMII3m9VCd7ttWkQRhB6Ktbb0Nmym&#10;yeJmEjax3f57Iwi9zeN9znw5uE6cqI+tZwWPowIEceN1y0bB9vPtoQIRE7LGzjMpuFCE5eL2Zo61&#10;9mf+oNMmGZFDONaowKYUailjY8lhHPlAnLmj7x2mDHsjdY/nHO46+VQUE+mw5dxgMdCLpeZ78+MU&#10;HOwkvpqvsF0f9+XKjHfjah32St3fDc8zEImGdBX/u991nj8tS/j7Jp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RjUxQAAAN0AAAAPAAAAAAAAAAAAAAAAAJgCAABkcnMv&#10;ZG93bnJldi54bWxQSwUGAAAAAAQABAD1AAAAigMAAAAA&#10;" path="m,l126,,111,5,88,8,63,10,38,8,14,5,,xe" fillcolor="#b7b6b7" strokecolor="#b7b6b7" strokeweight="0">
                    <v:path arrowok="t" o:connecttype="custom" o:connectlocs="0,0;2147483646,0;2147483646,504126025;2147483646,806601613;2147483646,1008252019;2147483646,806601613;1444886749,504126025;0,0" o:connectangles="0,0,0,0,0,0,0,0"/>
                  </v:shape>
                  <v:shape id="Freeform 90" o:spid="_x0000_s1115" style="position:absolute;left:16127;top:16427;width:30404;height:5931;visibility:visible;mso-wrap-style:square;v-text-anchor:top" coordsize="478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t+MYA&#10;AADdAAAADwAAAGRycy9kb3ducmV2LnhtbESPMW/CQAyFdyT+w8lI3eACA00DB0KtkOhQqUAZ2Kyc&#10;SQI5X5Q7SPrv66ESm633/N7n5bp3tXpQGyrPBqaTBBRx7m3FhYGf43acggoR2WLtmQz8UoD1ajhY&#10;YmZ9x3t6HGKhJIRDhgbKGJtM65CX5DBMfEMs2sW3DqOsbaFti52Eu1rPkmSuHVYsDSU29F5Sfjvc&#10;nYGv/qPTOaab7/OMr9il0/T0WRvzMuo3C1CR+vg0/1/vrOC/vQq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Bt+MYAAADdAAAADwAAAAAAAAAAAAAAAACYAgAAZHJz&#10;L2Rvd25yZXYueG1sUEsFBgAAAAAEAAQA9QAAAIsDAAAAAA==&#10;" path="m3936,745r2,l3938,747r,1l3936,748r,-1l3936,745xm4577,513r2,12l4577,538r-1,13l4576,564r3,10l4586,579r10,-10l4601,558r1,-15l4599,530r-8,-12l4577,513xm2127,122r-19,l2092,126r-13,6l2069,144r-4,15l2062,152r-5,-8l2054,135r-5,-6l2040,124r-10,-2l2015,126r-64,-2l1891,124r-57,l1778,124r-58,2l1660,126r-68,l1517,126r-151,l1356,132r-13,2l1330,134r-17,l1298,134r,15l1292,160r-10,9l1267,174r-15,3l1235,179r-16,1l1204,182r-12,1l1184,187r-4,6l1172,197r-17,1l1135,203r-26,5l1081,212r-30,5l1019,222r-30,3l961,227r-11,5l936,233r-13,l911,236r-10,7l837,253r-62,15l774,276r,4l772,278r-2,-2l765,273r-5,-2l752,271r-12,5l725,286r-68,12l588,318r-70,23l448,369r-66,30l320,429r-33,14l256,460r-30,18l199,500r-22,25l158,554r-15,34l143,614r36,30l221,669r46,18l317,703r53,12l427,725r58,8l543,742r58,6l661,756r56,9l717,756r13,7l747,765r20,l815,768r47,3l910,775r51,-2l981,780r23,3l1031,783r28,-2l1087,780r25,1l1121,788r13,3l1150,791r17,-1l1182,790r15,l1253,790r50,1l1350,795r44,1l1441,800r51,l1551,798r39,8l1634,808r46,l1728,806r48,l1821,806r817,l2665,806r26,l2719,808r27,l2771,806r20,-8l3010,798r15,l3043,798r18,2l3078,800r15,-4l3101,790r120,l3236,790r18,l3272,791r17,l3302,788r10,-7l3506,781r15,-1l3538,781r17,2l3569,783r14,-3l3591,773r55,l3699,771r48,-5l3794,756r126,l3925,756r5,l3933,755r2,-2l3936,750r,-2l3938,748r40,l4074,740r92,-13l4254,712r84,-20l4418,667r75,-28l4494,632r,-3l4496,627r,-1l4498,626r3,1l4504,629r5,2l4527,616r22,-14l4569,588r,-92l4557,490r-11,-8l4536,473r-12,-6l4509,462r-1,5l4506,468r-2,-1l4503,463r,-3l4501,453r,-8l4431,417r-73,-27l4282,364r-80,-22l4121,324r-83,-10l3953,311r-63,-26l3822,263r-73,-17l3672,235r-81,-8l3506,222r-88,-4l3330,218r4,-5l3342,210r12,-2l3367,208r13,2l3392,210r6,l3402,207r-5,-5l3302,192r-94,-9l3111,175r-98,-6l2912,167r-105,2l2807,159r110,l2907,152r-15,-2l2875,150r-18,2l2839,152r-15,-2l2783,150r-10,-5l2758,142r-19,-2l2721,142r-15,3l2698,150r,9l2690,150r-10,-6l2665,140r-19,2l2626,135r-26,-1l2572,134r-29,l2514,135r-27,-1l2454,127r-38,-3l2374,126r-41,l2291,127r-40,-1l2233,129r-18,l2193,127r-21,-1l2148,124r-21,-2xm2698,r1,1l2699,5r,5l2699,16r-1,9l2706,31r13,3l2734,34r17,-1l2768,33r15,l2791,39r11,4l2819,43r17,-2l2852,41r14,l2983,51r118,8l3221,68r3,6l3232,76r12,l3257,76r12,-2l3279,76r8,-2l3296,76r10,l3314,76r5,-2l3322,68r8,l3412,82r86,14l3589,107r92,12l3770,127r87,8l3936,142r7,2l3948,149r3,5l3955,159r6,1l3970,159r1,5l3973,165r2,l3978,165r3,-1l3985,162r3,-3l4004,170r24,5l4053,177r30,l4111,175r30,l4169,175r25,4l4215,185r-101,l4162,197r50,11l4262,220r55,7l4315,230r2,3l4318,235r4,l4325,235r20,l4368,238r28,5l4425,250r28,8l4478,265r20,8l4513,280r5,6l4531,296r15,8l4564,309r22,2l4587,316r4,3l4594,323r5,3l4604,328r7,l4672,372r65,40l4745,430r12,17l4768,462r12,15l4788,496r,92l4758,632r-35,38l4687,705r-25,15l4634,730r-27,12l4581,755r-20,18l4506,788r-53,16l4400,819r-57,14l4282,841r-77,12l4122,864r-88,12l3945,886r-87,8l3777,899r-18,l3739,899r-22,-2l3697,897r-20,2l3662,901r-9,6l3649,915r-168,l3468,910r-18,-3l3427,906r-24,1l3385,910r-13,5l3254,915r-18,2l3214,917r-20,-2l3174,915r-16,2l3144,924r-76,l3048,925r-21,l3003,924r-20,l2965,925r-15,9l1879,934r-61,-7l1750,924r-73,-2l1605,924r-68,3l1476,934r-110,l1252,920,1135,910r-117,-8l898,896,780,886,666,876,553,861,446,841r-56,-8l335,821,282,809,227,798r-13,-8l197,783r-18,-5l161,773r-5,-2l153,768r-5,-2l141,765r-7,l124,763r-13,-3l98,756,88,750,85,740,60,718,36,695,16,669,,639,,579,13,545,31,513,53,485,73,458,93,429r15,-7l116,417r7,-5l126,407r7,-7l143,395r11,-1l169,387r20,-8l207,367r17,-11l236,344r61,-20l353,301r55,-25l463,251r-5,l461,251r10,-1l486,246r19,-3l523,236r18,-8l556,218r-8,-5l541,210r-7,-2l529,207r-5,-2l523,205r-2,l523,203r3,l531,203r7,l548,202r20,-15l591,177r21,-12l632,150r17,-3l667,144r19,-2l702,137r15,-6l725,117r9,l739,126r5,1l752,126r8,-5l769,117r6,l820,111r55,-7l936,97r67,-6l1072,86r68,-5l1207,76r63,-5l1323,68r7,-2l1340,64r10,-3l1360,56r6,-7l1368,38r-2,-13l1370,36r5,10l1383,54r10,5l1403,59r13,-10l1431,58r17,l1464,54r20,-5l1504,48r22,1l1542,49r17,l1577,51r17,l1609,49r10,-8l1677,43r55,-2l1785,36r53,-3l1856,33r20,l1898,34r19,l1934,31r13,-6l2015,25r20,1l2052,23r13,-7l2080,23r20,3l2123,26r24,-1l2170,25r21,l2537,25r20,l2580,25r22,1l2621,26r17,l2646,25r19,l2678,28r12,5l2690,23r1,-8l2693,8r2,-5l2696,1r2,-1xe" fillcolor="#d8d7d8" strokecolor="#d8d7d8"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342210253,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verticies="t"/>
                  </v:shape>
                  <v:shape id="Freeform 91" o:spid="_x0000_s1116" style="position:absolute;left:46531;top:19577;width:63;height:527;visibility:visible;mso-wrap-style:square;v-text-anchor:top" coordsize="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lcMA&#10;AADdAAAADwAAAGRycy9kb3ducmV2LnhtbERP32vCMBB+H+x/CDfwbaZTcFpNiwyGolOwis9Hc7Zl&#10;yaU0Ubv/fhEGe7uP7+ct8t4acaPON44VvA0TEMSl0w1XCk7Hz9cpCB+QNRrHpOCHPOTZ89MCU+3u&#10;fKBbESoRQ9inqKAOoU2l9GVNFv3QtcSRu7jOYoiwq6Tu8B7DrZGjJJlIiw3Hhhpb+qip/C6uVgEV&#10;frW7nMfnYm2WZm9Gm/H2a6LU4KVfzkEE6sO/+M+91nH+7H0Gj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lcMAAADdAAAADwAAAAAAAAAAAAAAAACYAgAAZHJzL2Rv&#10;d25yZXYueG1sUEsFBgAAAAAEAAQA9QAAAIgDAAAAAA==&#10;" path="m,l5,9,8,24r2,18l8,60,5,75,,83,,xe" fillcolor="#e2e4e5" strokecolor="#e2e4e5" strokeweight="0">
                    <v:path arrowok="t" o:connecttype="custom" o:connectlocs="0,0;504126025,928939725;806601613,2147483646;1008252019,2147483646;1008252019,2147483646;806601613,2147483646;504126025,2147483646;0,2147483646;0,0" o:connectangles="0,0,0,0,0,0,0,0,0"/>
                  </v:shape>
                  <v:shape id="Freeform 92" o:spid="_x0000_s1117" style="position:absolute;left:45890;top:20161;width:641;height:743;visibility:visible;mso-wrap-style:square;v-text-anchor:top" coordsize="1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MUA&#10;AADdAAAADwAAAGRycy9kb3ducmV2LnhtbESPQUvDQBCF70L/wzKCN7tpEGljt6UIgvSktYd6G7LT&#10;bDA7m2bHJv575yB4m+G9ee+b9XaKnbnSkNvEDhbzAgxxnXzLjYPjx8v9EkwWZI9dYnLwQxm2m9nN&#10;GiufRn6n60EaoyGcK3QQRPrK2lwHipjnqSdW7ZyGiKLr0Fg/4KjhsbNlUTzaiC1rQ8CengPVX4fv&#10;6OBU7svw8EnNbkx7e17UcnkrxLm722n3BEZokn/z3/WrV/zVUvn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wMxQAAAN0AAAAPAAAAAAAAAAAAAAAAAJgCAABkcnMv&#10;ZG93bnJldi54bWxQSwUGAAAAAAQABAD1AAAAigMAAAAA&#10;" path="m101,l90,33,73,59,51,82,26,101,,117,36,82,71,44,101,xe" fillcolor="#e2e4e5" strokecolor="#e2e4e5" strokeweight="0">
                    <v:path arrowok="t" o:connecttype="custom" o:connectlocs="2147483646,0;2147483646,2147483646;2147483646,2147483646;2147483646,2147483646;2147483646,2147483646;0,2147483646;2147483646,2147483646;2147483646,2147483646;2147483646,0" o:connectangles="0,0,0,0,0,0,0,0,0"/>
                  </v:shape>
                  <v:shape id="Freeform 93" o:spid="_x0000_s1118" style="position:absolute;left:45407;top:18510;width:800;height:533;visibility:visible;mso-wrap-style:square;v-text-anchor:top" coordsize="1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JCsEA&#10;AADdAAAADwAAAGRycy9kb3ducmV2LnhtbERPS4vCMBC+L/gfwgje1rR7WLQaRXSFPcn6ug/NtCk2&#10;k9LEtv57syB4m4/vOcv1YGvRUesrxwrSaQKCOHe64lLB5bz/nIHwAVlj7ZgUPMjDejX6WGKmXc9H&#10;6k6hFDGEfYYKTAhNJqXPDVn0U9cQR65wrcUQYVtK3WIfw20tv5LkW1qsODYYbGhrKL+d7lbBsavv&#10;P2ko/PVw2xdm97fp5r5XajIeNgsQgYbwFr/cvzrOn89S+P8mn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6yQrBAAAA3QAAAA8AAAAAAAAAAAAAAAAAmAIAAGRycy9kb3du&#10;cmV2LnhtbFBLBQYAAAAABAAEAPUAAACGAwAAAAA=&#10;" path="m,l34,18,69,36,99,58r27,26l61,44,,xe" fillcolor="#e2e4e5" strokecolor="#e2e4e5" strokeweight="0">
                    <v:path arrowok="t" o:connecttype="custom" o:connectlocs="0,0;2147483646,1854230502;2147483646,2147483646;2147483646,2147483646;2147483646,2147483646;2147483646,2147483646;0,0" o:connectangles="0,0,0,0,0,0,0"/>
                  </v:shape>
                  <v:shape id="Freeform 94" o:spid="_x0000_s1119" style="position:absolute;left:16508;top:14395;width:26911;height:2242;visibility:visible;mso-wrap-style:square;v-text-anchor:top" coordsize="42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IaMEA&#10;AADdAAAADwAAAGRycy9kb3ducmV2LnhtbERPzYrCMBC+C75DGMGbpisibte0LAsLXlRWfYChGdti&#10;M2mTWOvbG0HY23x8v7PJB9OInpyvLSv4mCcgiAuray4VnE+/szUIH5A1NpZJwYM85Nl4tMFU2zv/&#10;UX8MpYgh7FNUUIXQplL6oiKDfm5b4shdrDMYInSl1A7vMdw0cpEkK2mw5thQYUs/FRXX480ocLLZ&#10;maTlS79blYcldd2+uHZKTSfD9xeIQEP4F7/dWx3nf64X8Pomni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ciGjBAAAA3QAAAA8AAAAAAAAAAAAAAAAAmAIAAGRycy9kb3du&#10;cmV2LnhtbFBLBQYAAAAABAAEAPUAAACGAwAAAAA=&#10;" path="m4019,r33,7l4089,18r36,19l4159,58r31,27l4215,113r17,31l4238,177r-5,33l4218,242r-23,31l4164,301r-37,22l4089,341r-40,10l4011,353r-3,-22l4011,313r8,-18l4031,278r15,-16l4061,247r15,-13l4087,219r5,-10l4089,204r-7,-2l4071,200r-15,2l4041,202r-17,2l4011,202r-10,-2l3994,194r-76,l3915,187r-7,-3l3898,184r-8,3l3881,191r-5,3l3876,202r-345,l3471,204r-54,l3365,202r-51,2l3262,210r,-5l3260,200r-1,-3l3257,195r-5,-1l3242,199r-8,6l3229,215r-5,10l3219,235r,-25l3008,210r-46,l2913,210r-46,l2822,212r-41,7l2769,225r-15,4l2736,229r-20,-2l2696,225r-17,2l2679,219r-20,l2641,220r-11,7l2626,220r-8,-3l2610,219r-10,1l2591,224r-5,3l2547,229r-39,5l2472,239r-38,3l2394,244r-18,8l2352,253r-25,l2301,252r-27,l2249,252r-74,l2151,260r-26,2l2095,262r-32,-2l2033,260r-28,l1997,260r,-8l1974,253r-7,2l1960,257r-5,3l1348,260r-4,-7l1338,252r-10,l1318,255r-8,3l1306,260r-397,l876,260r-35,-5l808,250r-33,-3l743,247r-28,5l710,250r-6,-5l694,244r-10,-2l677,245r-3,7l657,247r-20,-3l616,244r-24,l569,245r-21,-1l353,244r-11,6l323,253r-21,2l282,253r-18,-3l252,244r-51,-7l142,235r-59,l74,235r-6,-6l56,224,44,222,33,219,23,212,13,205,5,195,,184,,169,33,151r8,l53,152r10,l71,149r3,-7l83,142r64,-3l217,138r76,-2l373,134r80,l529,133r72,-4l665,126r9,l674,133r6,3l690,136r10,l707,133r,-7l715,126r5,7l728,136r12,l752,134r13,l775,134r13,-6l807,126r21,l851,126r22,2l893,126r85,l996,128r20,-2l1037,126r20,l1074,128r13,6l1170,134r18,8l1208,144r25,l1258,142r25,l1306,142r9,l1325,142r11,2l1344,141r4,-7l1929,134r5,7l1942,142r10,l1964,142r33,l2000,144r4,-2l2004,141r1,-3l2005,134r151,l2304,131r145,-8l2586,109r4,7l2596,119r12,l2620,119r6,-3l2630,109r,-8l2635,104r6,4l2651,111r10,l2668,108r3,-7l2716,101r46,l2809,101r43,-2l2890,93r23,-7l2943,83r30,l3006,85r32,1l3068,85r151,l3219,88r2,1l3222,91r2,2l3227,93r35,l3265,93r2,-2l3269,89r,-1l3270,85r65,-2l3397,85r61,3l3518,91r63,2l3606,86r28,-3l3666,83r31,2l3729,86r30,-1l3759,93r117,l3878,98r7,3l3896,103r12,l3918,101r7,-3l3926,96r-8,-3l3918,85r10,l3930,91r8,3l3948,94r10,-1l3969,91r9,2l4037,93r4,-7l4039,80r-8,-5l4023,66r-9,-8l4009,48r2,-15l4011,23r2,-8l4018,8r1,-8xe" fillcolor="#fab0ff" strokecolor="#fab0ff"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516207259,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shape id="Freeform 95" o:spid="_x0000_s1120" style="position:absolute;left:16191;top:7353;width:27768;height:2375;visibility:visible;mso-wrap-style:square;v-text-anchor:top" coordsize="437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5lMQA&#10;AADdAAAADwAAAGRycy9kb3ducmV2LnhtbERP22oCMRB9L/gPYQTfatZaZF2NYgVpQSnewNdxM24W&#10;N5NlE3X7941Q6NscznWm89ZW4k6NLx0rGPQTEMS50yUXCo6H1WsKwgdkjZVjUvBDHuazzssUM+0e&#10;vKP7PhQihrDPUIEJoc6k9Lkhi77vauLIXVxjMUTYFFI3+IjhtpJvSTKSFkuODQZrWhrKr/ubVTA2&#10;w4/R+XD6/ly/F/lxOUi3t81GqV63XUxABGrDv/jP/aXj/HE6hO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uZTEAAAA3QAAAA8AAAAAAAAAAAAAAAAAmAIAAGRycy9k&#10;b3ducmV2LnhtbFBLBQYAAAAABAAEAPUAAACJAwAAAAA=&#10;" path="m4096,r31,8l4161,18r34,11l4229,43r33,13l4292,72r28,20l4341,114r19,23l4370,163r3,30l4370,212r-10,21l4345,255r-20,21l4302,298r-27,21l4249,336r-29,16l4190,364r-26,6l4137,374r-23,-4l4096,361r6,-24l4116,319r15,-15l4151,291r19,-12l4190,269r22,-9l4232,248r17,-13l4263,218r-68,-10l4124,202r-76,-2l3968,202r2,-4l3968,195r-2,-2l3963,193r-3,l3950,193r-10,l3931,195r-5,7l3918,202r-68,-2l3790,200r-58,l3672,200r-66,2l3573,203r-37,-1l3500,200r-35,l3432,203r-29,7l3312,210r-5,-7l3297,200r-10,l3277,205r-6,5l3269,218r,25l3261,243r-2,-13l3252,221r-11,-5l3227,215r-15,l3196,216r-17,2l3163,220r-15,l3134,218r-91,-3l2957,216r-85,2l2787,221r-91,5l2671,226r-11,l2650,226r-9,2l2636,235r-41,l2582,241r-19,4l2540,245r-23,l2499,241r-14,-6l2452,235r-12,6l2424,245r-18,l2387,243r-20,-2l2351,243r-304,l2047,235r-2,-5l2037,226r-12,-1l2015,226r-8,4l2005,235r,8l1718,243r-15,-2l1687,243r-17,2l1655,245r-13,-4l1634,235r-110,l1509,233r-18,2l1472,236r-16,l1441,233r-10,-7l1421,226r-10,l1401,228r-3,7l1394,230r-6,-7l1380,218r-10,-2l1361,218r-5,8l1348,226r-33,-1l1285,221r-32,-3l1222,216r-35,2l1052,218r-16,-2l1016,218r-20,2l978,220r-15,-4l951,210r-194,l754,210r-2,-2l750,207r-1,-2l749,202r-50,l641,195r-67,-5l503,183r-77,-5l350,172r-73,-5l259,165r-20,-2l219,160r-20,-1l179,157r-16,-2l148,159r-14,4l126,172r-3,11l124,202r-5,-5l118,188r-2,-10l116,170r-2,-10l111,154r-5,-5l98,147r-15,3l75,150r-15,l43,145,30,139,16,129,6,117,1,106,,94,3,82,15,74,33,67r20,l70,66,83,58r1,6l89,67r10,2l109,67r7,-3l116,58r8,l143,66r20,1l187,67r25,-1l237,66r23,1l269,61r15,-3l302,56r18,2l335,61r8,6l412,67r16,l448,67r20,-1l486,66r15,1l513,76r51,-2l612,76r47,5l707,84r,-3l707,77r2,-1l712,76r3,l715,81r7,3l732,86r10,-2l749,81r,-5l757,76r30,10l822,92r36,2l898,94r42,-2l981,91r42,l1061,92r15,l1094,92r18,-1l1129,91r15,3l1154,101r43,-2l1237,101r40,3l1315,107r41,2l1365,107r8,2l1380,112r4,3l1388,115r1,-5l1389,101r9,l1413,107r20,3l1456,110r23,-1l1502,107r22,2l1617,109r17,1l1653,109r20,-2l1692,107r15,3l1718,117r126,l1853,112r15,-5l1886,107r18,l1921,112r8,5l1941,115r13,2l1967,119r14,l1991,115r4,-6l2005,109r-1,10l2009,124r8,3l2027,127r8,-3l2040,119r-1,-10l2047,109r25,1l2100,109r28,-2l2155,107r23,3l2198,117r136,l2361,110r33,-3l2429,107r36,2l2502,110r33,-1l2636,109r4,6l2648,119r8,-2l2665,112r5,-5l2671,101r9,5l2693,109r16,1l2724,110r14,-3l2746,101r397,l3164,99r24,2l3211,101r21,l3252,99r17,-7l3271,97r6,4l3286,102r10,-1l3302,97r,-5l3310,96r7,3l3325,101r12,l3463,101r95,-2l3652,101r93,1l3835,102r83,-1l3926,101r2,5l3935,109r8,1l3953,109r7,-3l3960,101r5,l3968,102r3,4l3973,107r5,2l4021,107r43,3l4106,117r40,7l4180,127r34,-2l4197,114r-18,-10l4159,92,4141,81,4122,69,4109,54,4099,39r-5,-18l4096,xe" fillcolor="#fab0ff" strokecolor="#fab0ff"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4858156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v:shape id="Freeform 96" o:spid="_x0000_s1121" style="position:absolute;left:16229;top:10820;width:27622;height:2616;visibility:visible;mso-wrap-style:square;v-text-anchor:top" coordsize="435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l4cUA&#10;AADdAAAADwAAAGRycy9kb3ducmV2LnhtbERPS2vCQBC+C/0Pywi96cZWisasUlrUehDqCz0O2TEJ&#10;zc6G3W1M/31XKPQ2H99zskVnatGS85VlBaNhAoI4t7riQsHxsBxMQPiArLG2TAp+yMNi/tDLMNX2&#10;xjtq96EQMYR9igrKEJpUSp+XZNAPbUMcuat1BkOErpDa4S2Gm1o+JcmLNFhxbCixobeS8q/9t1Gw&#10;PdSb9Sedzm6ZjNeb9619Xq0uSj32u9cZiEBd+Bf/uT90nD+djOH+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qXhxQAAAN0AAAAPAAAAAAAAAAAAAAAAAJgCAABkcnMv&#10;ZG93bnJldi54bWxQSwUGAAAAAAQABAD1AAAAigMAAAAA&#10;" path="m4063,r35,3l4126,12r24,11l4171,38r20,17l4209,73r20,16l4251,106r23,12l4292,126r17,10l4326,147r13,14l4347,179r3,23l4337,237r-16,35l4301,305r-24,31l4251,363r-30,21l4189,401r-36,8l4115,412r-4,-24l4115,366r8,-18l4135,331r13,-15l4163,305r15,-12l4189,282r9,-10l4201,262r-2,-10l4143,245r-58,-7l4025,235r-63,l3959,232r-9,-3l3940,227r-8,-2l3924,229r-4,6l3910,229r-14,-2l3879,227r-17,l3811,227r-20,-2l3769,227r-23,2l3726,229r-18,-4l3693,219r-68,l3600,217r-28,2l3545,220r-28,l3494,217r-20,-7l3416,210r-12,7l3387,220r-18,l3349,219r-18,-2l3314,219r-8,l3301,215r-8,-3l3283,209r-8,l3266,212r-3,7l3255,219r-67,1l3125,225r-58,5l3009,234r-58,1l2911,242r-45,3l2818,245r-50,-2l2720,242r-46,1l2670,243r-3,l2665,240r,-2l2665,235r-11,l2644,235r-9,2l2630,243r-66,-5l2489,235r-78,-1l2335,235r-75,3l2192,243r-25,2l2139,243r-28,l2084,242r-23,3l2041,252r-5,-4l2028,245r-9,-2l2009,242r-6,3l1999,252r-10,l1968,243r-25,-1l1918,245r-26,5l1865,253r-27,-1l1825,258r-18,4l1785,262r-23,-2l1740,260r-19,l1510,260r-20,2l1468,260r-21,l1425,260r-18,3l1392,268r-15,-6l1359,260r,3l1357,267r-2,1l1352,268r-2,l852,268r-21,2l807,268r-21,l766,270r-15,7l746,272r-8,-2l728,270r-10,-2l718,273r-2,2l714,277r-1,l709,277r-134,l422,278,273,275,127,268r-9,l117,262r-5,-2l103,260r-10,l85,262r-8,-2l64,257,50,253,35,252,22,247,12,242,4,232,,219,7,207r12,-7l34,195r13,-5l60,186r17,l95,186r13,-4l118,177r118,l291,169r56,-2l409,167r61,2l532,169r60,-2l709,167r5,7l723,176r10,l743,177r38,-6l824,167r45,l924,161r59,-2l1045,159r63,2l1171,161r61,-2l1350,159r4,7l1364,167r10,l1383,167r37,-5l1458,159r43,l1543,152r45,-1l1636,151r48,1l1734,152r46,-1l1838,151r27,l1895,151r28,1l1951,152r27,-3l1999,142r4,7l2011,151r12,l2033,151r169,-10l2375,134r181,l2624,137r71,l2765,134r68,-8l2858,126r28,-7l2919,116r35,l2991,118r36,1l3060,118r42,1l3140,116r37,-3l3215,109r40,l3263,109r2,5l3273,118r12,1l3294,118r9,-4l3306,109r,-8l3346,103r43,-2l3432,99r43,l3515,103r35,6l3603,109r50,4l3705,118r51,1l3811,118r13,6l3841,128r20,l3882,126r20,-2l3920,126r5,7l3934,134r10,l3954,134r194,l4145,124r-9,-11l4121,101,4106,89,4090,76,4078,60r-6,-19l4072,31r-4,-6l4065,20r-2,-8l4063,xe" fillcolor="#fab0ff" strokecolor="#fab0ff"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23887158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v:shape>
                  <v:shape id="Textfeld 106" o:spid="_x0000_s1122" type="#_x0000_t202" style="position:absolute;left:21505;top:736;width:1507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vsUA&#10;AADdAAAADwAAAGRycy9kb3ducmV2LnhtbERPTUvDQBC9C/0PyxS82U2FShu7LaVa8KC2thX0NmbH&#10;JJidDbvTNP57VxC8zeN9znzZu0Z1FGLt2cB4lIEiLrytuTRwPGyupqCiIFtsPJOBb4qwXAwu5phb&#10;f+YX6vZSqhTCMUcDlUibax2LihzGkW+JE/fpg0NJMJTaBjyncNfo6yy70Q5rTg0VtrSuqPjan5yB&#10;5i2Gx49M3ru78kl2W316vR8/G3M57Fe3oIR6+Rf/uR9smj+bTu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O+xQAAAN0AAAAPAAAAAAAAAAAAAAAAAJgCAABkcnMv&#10;ZG93bnJldi54bWxQSwUGAAAAAAQABAD1AAAAigMAAAAA&#10;" filled="f" stroked="f" strokeweight=".5pt">
                    <v:textbox inset="0,0,0,0">
                      <w:txbxContent>
                        <w:p w:rsidR="00B030BD" w:rsidRPr="004E6BDE" w:rsidRDefault="00B030BD" w:rsidP="00C16199">
                          <w:r w:rsidRPr="004E6BDE">
                            <w:t>KALENDORIUS</w:t>
                          </w:r>
                          <w:r w:rsidRPr="00B176A5">
                            <w:rPr>
                              <w:sz w:val="22"/>
                              <w:szCs w:val="22"/>
                            </w:rPr>
                            <w:t>KALENDORIUS</w:t>
                          </w:r>
                        </w:p>
                      </w:txbxContent>
                    </v:textbox>
                  </v:shape>
                  <v:shape id="Textfeld 51" o:spid="_x0000_s1123" type="#_x0000_t202" style="position:absolute;left:12453;top:4713;width:5360;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9ycUA&#10;AADdAAAADwAAAGRycy9kb3ducmV2LnhtbERPTUvDQBC9F/wPywje2k17KDV2W0QreLC1xhb0NmbH&#10;JJidDbvTNP57VxC8zeN9znI9uFb1FGLj2cB0koEiLr1tuDJweH0YL0BFQbbYeiYD3xRhvboYLTG3&#10;/swv1BdSqRTCMUcDtUiXax3LmhzGie+IE/fpg0NJMFTaBjyncNfqWZbNtcOGU0ONHd3VVH4VJ2eg&#10;fYvh6SOT9/6+2sr+WZ+Om+nOmKvL4fYGlNAg/+I/96NN868Xc/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X3JxQAAAN0AAAAPAAAAAAAAAAAAAAAAAJgCAABkcnMv&#10;ZG93bnJldi54bWxQSwUGAAAAAAQABAD1AAAAigMAAAAA&#10;" filled="f" stroked="f" strokeweight=".5pt">
                    <v:textbox inset="0,0,0,0">
                      <w:txbxContent>
                        <w:p w:rsidR="00B030BD" w:rsidRPr="004E6BDE" w:rsidRDefault="00B030BD" w:rsidP="00C16199">
                          <w:r w:rsidRPr="004E6BDE">
                            <w:t>SAV.</w:t>
                          </w:r>
                          <w:r>
                            <w:rPr>
                              <w:sz w:val="18"/>
                              <w:szCs w:val="18"/>
                            </w:rPr>
                            <w:t xml:space="preserve"> SAV</w:t>
                          </w:r>
                          <w:r w:rsidRPr="00247C92">
                            <w:rPr>
                              <w:sz w:val="18"/>
                              <w:szCs w:val="18"/>
                            </w:rPr>
                            <w:t>.</w:t>
                          </w:r>
                        </w:p>
                      </w:txbxContent>
                    </v:textbox>
                  </v:shape>
                  <v:shape id="Textfeld 51" o:spid="_x0000_s1124" type="#_x0000_t202" style="position:absolute;left:13670;top:7695;width:2857;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YUsUA&#10;AADdAAAADwAAAGRycy9kb3ducmV2LnhtbERPTU/CQBC9m/AfNkPiTbZ4QKgshKAkHlQQMNHb2B3b&#10;xu5sszuU+u9dExNv8/I+Z77sXaM6CrH2bGA8ykARF97WXBo4HjZXU1BRkC02nsnAN0VYLgYXc8yt&#10;P/MLdXspVQrhmKOBSqTNtY5FRQ7jyLfEifv0waEkGEptA55TuGv0dZZNtMOaU0OFLa0rKr72J2eg&#10;eYvh8SOT9+6ufJLdVp9e78fPxlwO+9UtKKFe/sV/7geb5s+mN/D7TTpB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dhSxQAAAN0AAAAPAAAAAAAAAAAAAAAAAJgCAABkcnMv&#10;ZG93bnJldi54bWxQSwUGAAAAAAQABAD1AAAAigMAAAAA&#10;" filled="f" stroked="f" strokeweight=".5pt">
                    <v:textbox inset="0,0,0,0">
                      <w:txbxContent>
                        <w:p w:rsidR="00B030BD" w:rsidRPr="004E6BDE" w:rsidRDefault="00B030BD" w:rsidP="00C16199">
                          <w:r w:rsidRPr="004E6BDE">
                            <w:t>1</w:t>
                          </w:r>
                        </w:p>
                      </w:txbxContent>
                    </v:textbox>
                  </v:shape>
                  <v:shape id="Textfeld 51" o:spid="_x0000_s1125" type="#_x0000_t202" style="position:absolute;left:13657;top:11771;width:2850;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MIMcA&#10;AADdAAAADwAAAGRycy9kb3ducmV2LnhtbESPzU7DQAyE70i8w8pI3OimHFAJ3VaIgsSBn7aABDeT&#10;NUnUrDfaddPw9viA1JutGc98ni/H0JmBUm4jO5hOCjDEVfQt1w7e3x4uZmCyIHvsIpODX8qwXJye&#10;zLH08cAbGrZSGw3hXKKDRqQvrc1VQwHzJPbEqv3EFFB0TbX1CQ8aHjp7WRRXNmDL2tBgT3cNVbvt&#10;PjjoPnN6+i7ka1jVz7J+tfuP++mLc+dn4+0NGKFRjub/60ev+Ncz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TCDHAAAA3QAAAA8AAAAAAAAAAAAAAAAAmAIAAGRy&#10;cy9kb3ducmV2LnhtbFBLBQYAAAAABAAEAPUAAACMAwAAAAA=&#10;" filled="f" stroked="f" strokeweight=".5pt">
                    <v:textbox inset="0,0,0,0">
                      <w:txbxContent>
                        <w:p w:rsidR="00B030BD" w:rsidRPr="004E6BDE" w:rsidRDefault="00B030BD" w:rsidP="00C16199">
                          <w:r w:rsidRPr="004E6BDE">
                            <w:t>2</w:t>
                          </w:r>
                        </w:p>
                      </w:txbxContent>
                    </v:textbox>
                  </v:shape>
                  <v:shape id="Textfeld 51" o:spid="_x0000_s1126" type="#_x0000_t202" style="position:absolute;left:13656;top:15562;width:287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pu8UA&#10;AADdAAAADwAAAGRycy9kb3ducmV2LnhtbERPTU/CQBC9k/gfNmPCDbZwIFBZiFFMPIAiQqK3sTu2&#10;jd3ZZnco9d+7Jibe5uV9znLdu0Z1FGLt2cBknIEiLrytuTRwfH0YzUFFQbbYeCYD3xRhvboaLDG3&#10;/sIv1B2kVCmEY44GKpE21zoWFTmMY98SJ+7TB4eSYCi1DXhJ4a7R0yybaYc1p4YKW7qrqPg6nJ2B&#10;5i2G7Ucm7919uZP9sz6fNpMnY4bX/e0NKKFe/sV/7keb5i/mC/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um7xQAAAN0AAAAPAAAAAAAAAAAAAAAAAJgCAABkcnMv&#10;ZG93bnJldi54bWxQSwUGAAAAAAQABAD1AAAAigMAAAAA&#10;" filled="f" stroked="f" strokeweight=".5pt">
                    <v:textbox inset="0,0,0,0">
                      <w:txbxContent>
                        <w:p w:rsidR="00B030BD" w:rsidRPr="004E6BDE" w:rsidRDefault="00B030BD" w:rsidP="00C16199">
                          <w:r w:rsidRPr="004E6BDE">
                            <w:t>3</w:t>
                          </w:r>
                        </w:p>
                      </w:txbxContent>
                    </v:textbox>
                  </v:shape>
                  <v:shape id="Textfeld 51" o:spid="_x0000_s1127" type="#_x0000_t202" style="position:absolute;left:13675;top:19423;width:2833;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W+8cA&#10;AADdAAAADwAAAGRycy9kb3ducmV2LnhtbESPzU7DQAyE70i8w8pI3OimHBAN3VaIgsSBn7aABDeT&#10;NUnUrDfaddPw9viA1JutGc98ni/H0JmBUm4jO5hOCjDEVfQt1w7e3x4ursFkQfbYRSYHv5RhuTg9&#10;mWPp44E3NGylNhrCuUQHjUhfWpurhgLmSeyJVfuJKaDommrrEx40PHT2siiubMCWtaHBnu4aqnbb&#10;fXDQfeb09F3I17Cqn2X9avcf99MX587PxtsbMEKjHM3/149e8Wcz5dd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1vvHAAAA3QAAAA8AAAAAAAAAAAAAAAAAmAIAAGRy&#10;cy9kb3ducmV2LnhtbFBLBQYAAAAABAAEAPUAAACMAwAAAAA=&#10;" filled="f" stroked="f" strokeweight=".5pt">
                    <v:textbox inset="0,0,0,0">
                      <w:txbxContent>
                        <w:p w:rsidR="00B030BD" w:rsidRPr="004E6BDE" w:rsidRDefault="00B030BD" w:rsidP="00C16199">
                          <w:r w:rsidRPr="004E6BDE">
                            <w:t>4</w:t>
                          </w:r>
                        </w:p>
                      </w:txbxContent>
                    </v:textbox>
                  </v:shape>
                  <v:shape id="Textfeld 51" o:spid="_x0000_s1128" type="#_x0000_t202" style="position:absolute;left:832;top:7695;width:1170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zYMQA&#10;AADdAAAADwAAAGRycy9kb3ducmV2LnhtbERPS2vCQBC+F/wPyxR6q5v0IDW6ivQBHvq0CvY2zY5J&#10;MDsbdseY/vtuodDbfHzPmS8H16qeQmw8G8jHGSji0tuGKwPbj8frW1BRkC22nsnAN0VYLkYXcyys&#10;P/M79RupVArhWKCBWqQrtI5lTQ7j2HfEiTv44FASDJW2Ac8p3LX6Jssm2mHDqaHGju5qKo+bkzPQ&#10;7mN4+srks7+vnuXtVZ92D/mLMVeXw2oGSmiQf/Gfe23T/Ok0h99v0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c2DEAAAA3QAAAA8AAAAAAAAAAAAAAAAAmAIAAGRycy9k&#10;b3ducmV2LnhtbFBLBQYAAAAABAAEAPUAAACJAwAAAAA=&#10;" filled="f" stroked="f" strokeweight=".5pt">
                    <v:textbox inset="0,0,0,0">
                      <w:txbxContent>
                        <w:p w:rsidR="00B030BD" w:rsidRPr="004E6BDE" w:rsidRDefault="00B030BD" w:rsidP="00C16199">
                          <w:r w:rsidRPr="004E6BDE">
                            <w:t>1 PLEISTRAS</w:t>
                          </w:r>
                        </w:p>
                      </w:txbxContent>
                    </v:textbox>
                  </v:shape>
                  <v:shape id="Textfeld 51" o:spid="_x0000_s1129" type="#_x0000_t202" style="position:absolute;left:832;top:11771;width:11620;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F8UA&#10;AADdAAAADwAAAGRycy9kb3ducmV2LnhtbERPS2vCQBC+C/0PyxS86UYPRVNXKX1AD2qtVWhv0+w0&#10;Cc3Oht0xxn/fLRR6m4/vOYtV7xrVUYi1ZwOTcQaKuPC25tLA4e1pNAMVBdli45kMXCjCank1WGBu&#10;/ZlfqdtLqVIIxxwNVCJtrnUsKnIYx74lTtyXDw4lwVBqG/Ccwl2jp1l2ox3WnBoqbOm+ouJ7f3IG&#10;mvcY1p+ZfHQP5UZ2L/p0fJxsjRle93e3oIR6+Rf/uZ9tmj+fT+H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0XxQAAAN0AAAAPAAAAAAAAAAAAAAAAAJgCAABkcnMv&#10;ZG93bnJldi54bWxQSwUGAAAAAAQABAD1AAAAigMAAAAA&#10;" filled="f" stroked="f" strokeweight=".5pt">
                    <v:textbox inset="0,0,0,0">
                      <w:txbxContent>
                        <w:p w:rsidR="00B030BD" w:rsidRPr="004E6BDE" w:rsidRDefault="00B030BD" w:rsidP="00C16199">
                          <w:r w:rsidRPr="004E6BDE">
                            <w:t>2 PLEISTRAS</w:t>
                          </w:r>
                        </w:p>
                      </w:txbxContent>
                    </v:textbox>
                  </v:shape>
                  <v:shape id="Textfeld 51" o:spid="_x0000_s1130" type="#_x0000_t202" style="position:absolute;left:1352;top:15773;width:1028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IjMUA&#10;AADdAAAADwAAAGRycy9kb3ducmV2LnhtbERPTUvDQBC9C/6HZQRvdtMWio3dFrEteLBW2wp6G7Nj&#10;EpqdDbvTNP57VxC8zeN9zmzRu0Z1FGLt2cBwkIEiLrytuTRw2K9vbkFFQbbYeCYD3xRhMb+8mGFu&#10;/ZlfqdtJqVIIxxwNVCJtrnUsKnIYB74lTtyXDw4lwVBqG/Ccwl2jR1k20Q5rTg0VtvRQUXHcnZyB&#10;5j2Gp89MPrpluZGXrT69rYbPxlxf9fd3oIR6+Rf/uR9tmj+djuH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0iMxQAAAN0AAAAPAAAAAAAAAAAAAAAAAJgCAABkcnMv&#10;ZG93bnJldi54bWxQSwUGAAAAAAQABAD1AAAAigMAAAAA&#10;" filled="f" stroked="f" strokeweight=".5pt">
                    <v:textbox inset="0,0,0,0">
                      <w:txbxContent>
                        <w:p w:rsidR="00B030BD" w:rsidRPr="004E6BDE" w:rsidRDefault="00B030BD" w:rsidP="00C16199">
                          <w:r w:rsidRPr="004E6BDE">
                            <w:t>3 PLEISTRAS</w:t>
                          </w:r>
                        </w:p>
                      </w:txbxContent>
                    </v:textbox>
                  </v:shape>
                  <v:shape id="Textfeld 106" o:spid="_x0000_s1131" type="#_x0000_t202" style="position:absolute;left:22114;top:18510;width:1506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Q+MUA&#10;AADdAAAADwAAAGRycy9kb3ducmV2LnhtbERPTUvDQBC9C/6HZQRvdtNSio3dFrEteLBW2wp6G7Nj&#10;EpqdDbvTNP57VxC8zeN9zmzRu0Z1FGLt2cBwkIEiLrytuTRw2K9vbkFFQbbYeCYD3xRhMb+8mGFu&#10;/ZlfqdtJqVIIxxwNVCJtrnUsKnIYB74lTtyXDw4lwVBqG/Ccwl2jR1k20Q5rTg0VtvRQUXHcnZyB&#10;5j2Gp89MPrpluZGXrT69rYbPxlxf9fd3oIR6+Rf/uR9tmj+djuH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tD4xQAAAN0AAAAPAAAAAAAAAAAAAAAAAJgCAABkcnMv&#10;ZG93bnJldi54bWxQSwUGAAAAAAQABAD1AAAAigMAAAAA&#10;" filled="f" stroked="f" strokeweight=".5pt">
                    <v:textbox inset="0,0,0,0">
                      <w:txbxContent>
                        <w:p w:rsidR="00B030BD" w:rsidRPr="004E6BDE" w:rsidRDefault="00B030BD" w:rsidP="00C16199">
                          <w:r w:rsidRPr="004E6BDE">
                            <w:t>BE PLEISTRO</w:t>
                          </w:r>
                        </w:p>
                        <w:p w:rsidR="00B030BD" w:rsidRPr="004E6BDE" w:rsidRDefault="00B030BD" w:rsidP="00C16199"/>
                      </w:txbxContent>
                    </v:textbox>
                  </v:shape>
                </v:group>
                <w10:anchorlock/>
              </v:group>
            </w:pict>
          </mc:Fallback>
        </mc:AlternateContent>
      </w:r>
    </w:p>
    <w:p w:rsidR="00C16199" w:rsidRPr="00B030BD" w:rsidRDefault="00C16199" w:rsidP="001206C2">
      <w:pPr>
        <w:rPr>
          <w:b/>
          <w:sz w:val="22"/>
          <w:szCs w:val="22"/>
        </w:rPr>
      </w:pPr>
      <w:r w:rsidRPr="00B030BD">
        <w:rPr>
          <w:b/>
          <w:sz w:val="22"/>
          <w:szCs w:val="22"/>
        </w:rPr>
        <w:t>Niekada nebūkite neprisiklijavusi pleistro ilgiau nei 7 dienas iš eilės.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pertrauka be pleistro trunka ilgiau nei 7 dienas, JŪS GALITE BŪTI NEAPSAUGOTA NUO NĖŠTUMO.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per šią ilgesnę pertrauką be pleistro turėjote lytinių santykių, Jūs jau galite būti nėščia. Naudokite papildomą kontracepcijos metodą, pvz., prezervatyvus (taip pat žr. skyrelį „Ką reikia daryti pleistrui atsiklijavus, laiku jo neužklijavus ar nepakeitus?“ toliau šiame 3 skyriuje).</w:t>
      </w:r>
    </w:p>
    <w:p w:rsidR="00C16199" w:rsidRPr="00B030BD" w:rsidRDefault="00C16199" w:rsidP="001206C2">
      <w:pPr>
        <w:rPr>
          <w:sz w:val="22"/>
          <w:szCs w:val="22"/>
        </w:rPr>
      </w:pPr>
    </w:p>
    <w:p w:rsidR="00C16199" w:rsidRPr="00B030BD" w:rsidRDefault="00C16199" w:rsidP="001206C2">
      <w:pPr>
        <w:rPr>
          <w:b/>
          <w:sz w:val="22"/>
          <w:szCs w:val="22"/>
        </w:rPr>
      </w:pPr>
      <w:bookmarkStart w:id="250" w:name="_Toc379373868"/>
      <w:r w:rsidRPr="00B030BD">
        <w:rPr>
          <w:b/>
          <w:sz w:val="22"/>
          <w:szCs w:val="22"/>
        </w:rPr>
        <w:t>Atmintinė ir priminimo lipdukai</w:t>
      </w:r>
      <w:bookmarkEnd w:id="250"/>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Kad būtų lengviau prisiminti pleistro keitimo dieną, Jums gali praversti šio lankstinuko pabaigoje pateikiama nuplėšiamoji atmintinė ir priminimo lipdukai.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Atmintinėje galite pasižymėti 4 savaičių ciklo pleistro keitimo dieną. Be to, galite naudoti priminimo lipdukus savo asmeniniame kalendoriuje ar dienyne.</w:t>
      </w:r>
    </w:p>
    <w:p w:rsidR="00C16199" w:rsidRPr="00B030BD" w:rsidRDefault="00C16199" w:rsidP="001206C2">
      <w:pPr>
        <w:rPr>
          <w:sz w:val="22"/>
          <w:szCs w:val="22"/>
        </w:rPr>
      </w:pPr>
      <w:r w:rsidRPr="00B030BD">
        <w:rPr>
          <w:sz w:val="22"/>
          <w:szCs w:val="22"/>
        </w:rPr>
        <w:br w:type="page"/>
      </w:r>
    </w:p>
    <w:p w:rsidR="00C16199" w:rsidRPr="00B030BD" w:rsidRDefault="00C16199" w:rsidP="00C16199">
      <w:pPr>
        <w:rPr>
          <w:sz w:val="22"/>
          <w:szCs w:val="22"/>
        </w:rPr>
      </w:pPr>
    </w:p>
    <w:p w:rsidR="00C16199" w:rsidRPr="00B030BD" w:rsidRDefault="00C16199" w:rsidP="001206C2">
      <w:pPr>
        <w:rPr>
          <w:sz w:val="22"/>
          <w:szCs w:val="22"/>
        </w:rPr>
      </w:pPr>
    </w:p>
    <w:p w:rsidR="00C16199" w:rsidRPr="00B030BD" w:rsidRDefault="00112305" w:rsidP="00C16199">
      <w:pPr>
        <w:rPr>
          <w:sz w:val="22"/>
          <w:szCs w:val="22"/>
        </w:rPr>
      </w:pPr>
      <w:r w:rsidRPr="00B030BD">
        <w:rPr>
          <w:noProof/>
          <w:sz w:val="22"/>
          <w:szCs w:val="22"/>
          <w:lang w:eastAsia="lt-LT"/>
        </w:rPr>
        <mc:AlternateContent>
          <mc:Choice Requires="wpg">
            <w:drawing>
              <wp:inline distT="0" distB="0" distL="0" distR="0">
                <wp:extent cx="4197985" cy="3706495"/>
                <wp:effectExtent l="5715" t="3175" r="0" b="0"/>
                <wp:docPr id="1928" name="Zeichenbereich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3706495"/>
                          <a:chOff x="-430" y="0"/>
                          <a:chExt cx="47356" cy="43237"/>
                        </a:xfrm>
                      </wpg:grpSpPr>
                      <wps:wsp>
                        <wps:cNvPr id="1929" name="Rechteck 24"/>
                        <wps:cNvSpPr>
                          <a:spLocks noChangeArrowheads="1"/>
                        </wps:cNvSpPr>
                        <wps:spPr bwMode="auto">
                          <a:xfrm>
                            <a:off x="0" y="0"/>
                            <a:ext cx="46926" cy="4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930" name="Gruppieren 25"/>
                        <wpg:cNvGrpSpPr>
                          <a:grpSpLocks/>
                        </wpg:cNvGrpSpPr>
                        <wpg:grpSpPr bwMode="auto">
                          <a:xfrm>
                            <a:off x="-430" y="0"/>
                            <a:ext cx="46579" cy="42885"/>
                            <a:chOff x="-430" y="0"/>
                            <a:chExt cx="46579" cy="42884"/>
                          </a:xfrm>
                        </wpg:grpSpPr>
                        <pic:pic xmlns:pic="http://schemas.openxmlformats.org/drawingml/2006/picture">
                          <pic:nvPicPr>
                            <pic:cNvPr id="1931"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0" y="0"/>
                              <a:ext cx="46579" cy="42884"/>
                            </a:xfrm>
                            <a:prstGeom prst="rect">
                              <a:avLst/>
                            </a:prstGeom>
                            <a:noFill/>
                            <a:extLst>
                              <a:ext uri="{909E8E84-426E-40DD-AFC4-6F175D3DCCD1}">
                                <a14:hiddenFill xmlns:a14="http://schemas.microsoft.com/office/drawing/2010/main">
                                  <a:solidFill>
                                    <a:srgbClr val="FFFFFF"/>
                                  </a:solidFill>
                                </a14:hiddenFill>
                              </a:ext>
                            </a:extLst>
                          </pic:spPr>
                        </pic:pic>
                        <wps:wsp>
                          <wps:cNvPr id="1932" name="Textfeld 51"/>
                          <wps:cNvSpPr txBox="1">
                            <a:spLocks noChangeArrowheads="1"/>
                          </wps:cNvSpPr>
                          <wps:spPr bwMode="auto">
                            <a:xfrm>
                              <a:off x="15526" y="15266"/>
                              <a:ext cx="16568"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F460D" w:rsidRDefault="00B030BD" w:rsidP="00C16199">
                                <w:pPr>
                                  <w:rPr>
                                    <w:sz w:val="22"/>
                                    <w:szCs w:val="22"/>
                                  </w:rPr>
                                </w:pPr>
                                <w:r w:rsidRPr="004F460D">
                                  <w:rPr>
                                    <w:sz w:val="22"/>
                                    <w:szCs w:val="22"/>
                                  </w:rPr>
                                  <w:t>KALENDORIUS</w:t>
                                </w:r>
                              </w:p>
                            </w:txbxContent>
                          </wps:txbx>
                          <wps:bodyPr rot="0" vert="horz" wrap="square" lIns="0" tIns="0" rIns="0" bIns="0" anchor="t" anchorCtr="0" upright="1">
                            <a:noAutofit/>
                          </wps:bodyPr>
                        </wps:wsp>
                        <wps:wsp>
                          <wps:cNvPr id="1933" name="Textfeld 51"/>
                          <wps:cNvSpPr txBox="1">
                            <a:spLocks noChangeArrowheads="1"/>
                          </wps:cNvSpPr>
                          <wps:spPr bwMode="auto">
                            <a:xfrm>
                              <a:off x="11715" y="6199"/>
                              <a:ext cx="22335"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F460D" w:rsidRDefault="00B030BD" w:rsidP="00C16199">
                                <w:pPr>
                                  <w:rPr>
                                    <w:b/>
                                  </w:rPr>
                                </w:pPr>
                                <w:r w:rsidRPr="004F460D">
                                  <w:rPr>
                                    <w:b/>
                                  </w:rPr>
                                  <w:t>ATMINTINĖ</w:t>
                                </w:r>
                              </w:p>
                            </w:txbxContent>
                          </wps:txbx>
                          <wps:bodyPr rot="0" vert="horz" wrap="square" lIns="0" tIns="0" rIns="0" bIns="0" anchor="t" anchorCtr="0" upright="1">
                            <a:noAutofit/>
                          </wps:bodyPr>
                        </wps:wsp>
                        <wps:wsp>
                          <wps:cNvPr id="1934" name="Textfeld 51"/>
                          <wps:cNvSpPr txBox="1">
                            <a:spLocks noChangeArrowheads="1"/>
                          </wps:cNvSpPr>
                          <wps:spPr bwMode="auto">
                            <a:xfrm>
                              <a:off x="1799" y="9907"/>
                              <a:ext cx="42109" cy="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F460D" w:rsidRDefault="00B030BD" w:rsidP="00C16199">
                                <w:pPr>
                                  <w:rPr>
                                    <w:b/>
                                    <w:sz w:val="22"/>
                                    <w:szCs w:val="22"/>
                                  </w:rPr>
                                </w:pPr>
                                <w:r w:rsidRPr="004F460D">
                                  <w:rPr>
                                    <w:b/>
                                    <w:sz w:val="22"/>
                                    <w:szCs w:val="22"/>
                                  </w:rPr>
                                  <w:t>Šiame kalendoriuje pažymėkite pleistro keitimo dieną.</w:t>
                                </w:r>
                              </w:p>
                              <w:p w:rsidR="00B030BD" w:rsidRPr="004F460D" w:rsidRDefault="00B030BD" w:rsidP="00C16199">
                                <w:pPr>
                                  <w:rPr>
                                    <w:b/>
                                    <w:sz w:val="22"/>
                                    <w:szCs w:val="22"/>
                                  </w:rPr>
                                </w:pPr>
                                <w:r w:rsidRPr="004F460D">
                                  <w:rPr>
                                    <w:b/>
                                    <w:sz w:val="22"/>
                                    <w:szCs w:val="22"/>
                                  </w:rPr>
                                  <w:t>Kasdien patikrinkite, ar Jūsų pleistras gerai prilipęs prie odos.</w:t>
                                </w:r>
                              </w:p>
                            </w:txbxContent>
                          </wps:txbx>
                          <wps:bodyPr rot="0" vert="horz" wrap="square" lIns="0" tIns="0" rIns="0" bIns="0" anchor="t" anchorCtr="0" upright="1">
                            <a:noAutofit/>
                          </wps:bodyPr>
                        </wps:wsp>
                        <wps:wsp>
                          <wps:cNvPr id="1935" name="Textfeld 51"/>
                          <wps:cNvSpPr txBox="1">
                            <a:spLocks noChangeArrowheads="1"/>
                          </wps:cNvSpPr>
                          <wps:spPr bwMode="auto">
                            <a:xfrm>
                              <a:off x="11677" y="17942"/>
                              <a:ext cx="3356"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743A54">
                                  <w:rPr>
                                    <w:sz w:val="18"/>
                                    <w:szCs w:val="18"/>
                                  </w:rPr>
                                  <w:t>SAV</w:t>
                                </w:r>
                                <w:r w:rsidRPr="004E6BDE">
                                  <w:t>.</w:t>
                                </w:r>
                              </w:p>
                            </w:txbxContent>
                          </wps:txbx>
                          <wps:bodyPr rot="0" vert="horz" wrap="square" lIns="0" tIns="0" rIns="0" bIns="0" anchor="t" anchorCtr="0" upright="1">
                            <a:noAutofit/>
                          </wps:bodyPr>
                        </wps:wsp>
                        <wps:wsp>
                          <wps:cNvPr id="1936" name="Textfeld 51"/>
                          <wps:cNvSpPr txBox="1">
                            <a:spLocks noChangeArrowheads="1"/>
                          </wps:cNvSpPr>
                          <wps:spPr bwMode="auto">
                            <a:xfrm>
                              <a:off x="14853" y="17951"/>
                              <a:ext cx="3353"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743A54">
                                  <w:rPr>
                                    <w:sz w:val="18"/>
                                    <w:szCs w:val="18"/>
                                  </w:rPr>
                                  <w:t>PIRM</w:t>
                                </w:r>
                                <w:r w:rsidRPr="004E6BDE">
                                  <w:t>.</w:t>
                                </w:r>
                              </w:p>
                            </w:txbxContent>
                          </wps:txbx>
                          <wps:bodyPr rot="0" vert="horz" wrap="square" lIns="0" tIns="0" rIns="0" bIns="0" anchor="t" anchorCtr="0" upright="1">
                            <a:noAutofit/>
                          </wps:bodyPr>
                        </wps:wsp>
                        <wps:wsp>
                          <wps:cNvPr id="1937" name="Textfeld 51"/>
                          <wps:cNvSpPr txBox="1">
                            <a:spLocks noChangeArrowheads="1"/>
                          </wps:cNvSpPr>
                          <wps:spPr bwMode="auto">
                            <a:xfrm>
                              <a:off x="17844" y="17955"/>
                              <a:ext cx="3346"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743A54">
                                  <w:rPr>
                                    <w:sz w:val="18"/>
                                    <w:szCs w:val="18"/>
                                  </w:rPr>
                                  <w:t>ANT</w:t>
                                </w:r>
                                <w:r w:rsidRPr="004E6BDE">
                                  <w:t>R.</w:t>
                                </w:r>
                              </w:p>
                            </w:txbxContent>
                          </wps:txbx>
                          <wps:bodyPr rot="0" vert="horz" wrap="square" lIns="0" tIns="0" rIns="0" bIns="0" anchor="t" anchorCtr="0" upright="1">
                            <a:noAutofit/>
                          </wps:bodyPr>
                        </wps:wsp>
                        <wps:wsp>
                          <wps:cNvPr id="1938" name="Textfeld 51"/>
                          <wps:cNvSpPr txBox="1">
                            <a:spLocks noChangeArrowheads="1"/>
                          </wps:cNvSpPr>
                          <wps:spPr bwMode="auto">
                            <a:xfrm>
                              <a:off x="20761" y="17959"/>
                              <a:ext cx="3340"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743A54">
                                  <w:rPr>
                                    <w:sz w:val="18"/>
                                    <w:szCs w:val="18"/>
                                  </w:rPr>
                                  <w:t>TREČ</w:t>
                                </w:r>
                                <w:r w:rsidRPr="004E6BDE">
                                  <w:t>.</w:t>
                                </w:r>
                              </w:p>
                            </w:txbxContent>
                          </wps:txbx>
                          <wps:bodyPr rot="0" vert="horz" wrap="square" lIns="0" tIns="0" rIns="0" bIns="0" anchor="t" anchorCtr="0" upright="1">
                            <a:noAutofit/>
                          </wps:bodyPr>
                        </wps:wsp>
                        <wps:wsp>
                          <wps:cNvPr id="1939" name="Textfeld 51"/>
                          <wps:cNvSpPr txBox="1">
                            <a:spLocks noChangeArrowheads="1"/>
                          </wps:cNvSpPr>
                          <wps:spPr bwMode="auto">
                            <a:xfrm>
                              <a:off x="23678" y="17968"/>
                              <a:ext cx="3334"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743A54">
                                  <w:rPr>
                                    <w:sz w:val="18"/>
                                    <w:szCs w:val="18"/>
                                  </w:rPr>
                                  <w:t>KETV</w:t>
                                </w:r>
                                <w:r w:rsidRPr="004E6BDE">
                                  <w:t>.</w:t>
                                </w:r>
                              </w:p>
                            </w:txbxContent>
                          </wps:txbx>
                          <wps:bodyPr rot="0" vert="horz" wrap="square" lIns="0" tIns="0" rIns="0" bIns="0" anchor="t" anchorCtr="0" upright="1">
                            <a:noAutofit/>
                          </wps:bodyPr>
                        </wps:wsp>
                        <wps:wsp>
                          <wps:cNvPr id="1940" name="Textfeld 51"/>
                          <wps:cNvSpPr txBox="1">
                            <a:spLocks noChangeArrowheads="1"/>
                          </wps:cNvSpPr>
                          <wps:spPr bwMode="auto">
                            <a:xfrm>
                              <a:off x="26539" y="17974"/>
                              <a:ext cx="3327"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743A54">
                                  <w:rPr>
                                    <w:sz w:val="18"/>
                                    <w:szCs w:val="18"/>
                                  </w:rPr>
                                  <w:t>PENKT</w:t>
                                </w:r>
                                <w:r w:rsidRPr="004E6BDE">
                                  <w:t>.</w:t>
                                </w:r>
                              </w:p>
                            </w:txbxContent>
                          </wps:txbx>
                          <wps:bodyPr rot="0" vert="horz" wrap="square" lIns="0" tIns="0" rIns="0" bIns="0" anchor="t" anchorCtr="0" upright="1">
                            <a:noAutofit/>
                          </wps:bodyPr>
                        </wps:wsp>
                        <wps:wsp>
                          <wps:cNvPr id="1941" name="Textfeld 51"/>
                          <wps:cNvSpPr txBox="1">
                            <a:spLocks noChangeArrowheads="1"/>
                          </wps:cNvSpPr>
                          <wps:spPr bwMode="auto">
                            <a:xfrm>
                              <a:off x="29585" y="18069"/>
                              <a:ext cx="3321"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743A54">
                                  <w:rPr>
                                    <w:sz w:val="18"/>
                                    <w:szCs w:val="18"/>
                                  </w:rPr>
                                  <w:t>ŠEŠT</w:t>
                                </w:r>
                                <w:r w:rsidRPr="004E6BDE">
                                  <w:t>.</w:t>
                                </w:r>
                              </w:p>
                            </w:txbxContent>
                          </wps:txbx>
                          <wps:bodyPr rot="0" vert="horz" wrap="square" lIns="0" tIns="0" rIns="0" bIns="0" anchor="t" anchorCtr="0" upright="1">
                            <a:noAutofit/>
                          </wps:bodyPr>
                        </wps:wsp>
                        <wps:wsp>
                          <wps:cNvPr id="1942" name="Textfeld 51"/>
                          <wps:cNvSpPr txBox="1">
                            <a:spLocks noChangeArrowheads="1"/>
                          </wps:cNvSpPr>
                          <wps:spPr bwMode="auto">
                            <a:xfrm>
                              <a:off x="32541" y="18128"/>
                              <a:ext cx="3315"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743A54">
                                  <w:rPr>
                                    <w:sz w:val="18"/>
                                    <w:szCs w:val="18"/>
                                  </w:rPr>
                                  <w:t>SEKM</w:t>
                                </w:r>
                                <w:r w:rsidRPr="004E6BDE">
                                  <w:t>.</w:t>
                                </w:r>
                              </w:p>
                            </w:txbxContent>
                          </wps:txbx>
                          <wps:bodyPr rot="0" vert="horz" wrap="square" lIns="0" tIns="0" rIns="0" bIns="0" anchor="t" anchorCtr="0" upright="1">
                            <a:noAutofit/>
                          </wps:bodyPr>
                        </wps:wsp>
                        <wps:wsp>
                          <wps:cNvPr id="1943" name="Textfeld 51"/>
                          <wps:cNvSpPr txBox="1">
                            <a:spLocks noChangeArrowheads="1"/>
                          </wps:cNvSpPr>
                          <wps:spPr bwMode="auto">
                            <a:xfrm>
                              <a:off x="11681" y="20314"/>
                              <a:ext cx="3353"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1</w:t>
                                </w:r>
                              </w:p>
                            </w:txbxContent>
                          </wps:txbx>
                          <wps:bodyPr rot="0" vert="horz" wrap="square" lIns="0" tIns="0" rIns="0" bIns="0" anchor="t" anchorCtr="0" upright="1">
                            <a:noAutofit/>
                          </wps:bodyPr>
                        </wps:wsp>
                        <wps:wsp>
                          <wps:cNvPr id="1944" name="Textfeld 51"/>
                          <wps:cNvSpPr txBox="1">
                            <a:spLocks noChangeArrowheads="1"/>
                          </wps:cNvSpPr>
                          <wps:spPr bwMode="auto">
                            <a:xfrm>
                              <a:off x="11687" y="23061"/>
                              <a:ext cx="3346"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2</w:t>
                                </w:r>
                              </w:p>
                            </w:txbxContent>
                          </wps:txbx>
                          <wps:bodyPr rot="0" vert="horz" wrap="square" lIns="0" tIns="0" rIns="0" bIns="0" anchor="t" anchorCtr="0" upright="1">
                            <a:noAutofit/>
                          </wps:bodyPr>
                        </wps:wsp>
                        <wps:wsp>
                          <wps:cNvPr id="1945" name="Textfeld 51"/>
                          <wps:cNvSpPr txBox="1">
                            <a:spLocks noChangeArrowheads="1"/>
                          </wps:cNvSpPr>
                          <wps:spPr bwMode="auto">
                            <a:xfrm>
                              <a:off x="11677" y="25978"/>
                              <a:ext cx="3347"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3</w:t>
                                </w:r>
                              </w:p>
                            </w:txbxContent>
                          </wps:txbx>
                          <wps:bodyPr rot="0" vert="horz" wrap="square" lIns="0" tIns="0" rIns="0" bIns="0" anchor="t" anchorCtr="0" upright="1">
                            <a:noAutofit/>
                          </wps:bodyPr>
                        </wps:wsp>
                        <wps:wsp>
                          <wps:cNvPr id="1946" name="Textfeld 51"/>
                          <wps:cNvSpPr txBox="1">
                            <a:spLocks noChangeArrowheads="1"/>
                          </wps:cNvSpPr>
                          <wps:spPr bwMode="auto">
                            <a:xfrm>
                              <a:off x="11677" y="28614"/>
                              <a:ext cx="3347"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4</w:t>
                                </w:r>
                              </w:p>
                            </w:txbxContent>
                          </wps:txbx>
                          <wps:bodyPr rot="0" vert="horz" wrap="square" lIns="0" tIns="0" rIns="0" bIns="0" anchor="t" anchorCtr="0" upright="1">
                            <a:noAutofit/>
                          </wps:bodyPr>
                        </wps:wsp>
                        <wps:wsp>
                          <wps:cNvPr id="1947" name="Textfeld 51"/>
                          <wps:cNvSpPr txBox="1">
                            <a:spLocks noChangeArrowheads="1"/>
                          </wps:cNvSpPr>
                          <wps:spPr bwMode="auto">
                            <a:xfrm>
                              <a:off x="2184" y="20047"/>
                              <a:ext cx="8217"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1</w:t>
                                </w:r>
                                <w:r w:rsidRPr="007645FA">
                                  <w:rPr>
                                    <w:sz w:val="18"/>
                                    <w:szCs w:val="18"/>
                                  </w:rPr>
                                  <w:t>PLEIST</w:t>
                                </w:r>
                                <w:r>
                                  <w:rPr>
                                    <w:sz w:val="18"/>
                                    <w:szCs w:val="18"/>
                                  </w:rPr>
                                  <w:t>R</w:t>
                                </w:r>
                                <w:r w:rsidRPr="007645FA">
                                  <w:rPr>
                                    <w:sz w:val="18"/>
                                    <w:szCs w:val="18"/>
                                  </w:rPr>
                                  <w:t>AS</w:t>
                                </w:r>
                                <w:r w:rsidRPr="004E6BDE">
                                  <w:t xml:space="preserve"> </w:t>
                                </w:r>
                                <w:r>
                                  <w:t>P</w:t>
                                </w:r>
                                <w:r w:rsidRPr="004E6BDE">
                                  <w:t>PLEISTRAS</w:t>
                                </w:r>
                              </w:p>
                            </w:txbxContent>
                          </wps:txbx>
                          <wps:bodyPr rot="0" vert="horz" wrap="square" lIns="0" tIns="0" rIns="0" bIns="0" anchor="t" anchorCtr="0" upright="1">
                            <a:noAutofit/>
                          </wps:bodyPr>
                        </wps:wsp>
                        <wps:wsp>
                          <wps:cNvPr id="1948" name="Textfeld 51"/>
                          <wps:cNvSpPr txBox="1">
                            <a:spLocks noChangeArrowheads="1"/>
                          </wps:cNvSpPr>
                          <wps:spPr bwMode="auto">
                            <a:xfrm>
                              <a:off x="2184" y="22807"/>
                              <a:ext cx="7873"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2</w:t>
                                </w:r>
                                <w:r w:rsidRPr="00132B81">
                                  <w:rPr>
                                    <w:sz w:val="18"/>
                                    <w:szCs w:val="18"/>
                                  </w:rPr>
                                  <w:t>PLEISTRA</w:t>
                                </w:r>
                                <w:r>
                                  <w:rPr>
                                    <w:sz w:val="18"/>
                                    <w:szCs w:val="18"/>
                                  </w:rPr>
                                  <w:t>SSSS</w:t>
                                </w:r>
                                <w:r>
                                  <w:t>AS</w:t>
                                </w:r>
                                <w:r w:rsidRPr="004E6BDE">
                                  <w:t xml:space="preserve"> PLEISTRAS</w:t>
                                </w:r>
                              </w:p>
                            </w:txbxContent>
                          </wps:txbx>
                          <wps:bodyPr rot="0" vert="horz" wrap="square" lIns="0" tIns="0" rIns="0" bIns="0" anchor="t" anchorCtr="0" upright="1">
                            <a:noAutofit/>
                          </wps:bodyPr>
                        </wps:wsp>
                        <wps:wsp>
                          <wps:cNvPr id="1949" name="Textfeld 51"/>
                          <wps:cNvSpPr txBox="1">
                            <a:spLocks noChangeArrowheads="1"/>
                          </wps:cNvSpPr>
                          <wps:spPr bwMode="auto">
                            <a:xfrm>
                              <a:off x="2317" y="25981"/>
                              <a:ext cx="7740"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3</w:t>
                                </w:r>
                                <w:r w:rsidRPr="00E34408">
                                  <w:rPr>
                                    <w:sz w:val="18"/>
                                    <w:szCs w:val="18"/>
                                  </w:rPr>
                                  <w:t>PLEISTR</w:t>
                                </w:r>
                                <w:r>
                                  <w:rPr>
                                    <w:sz w:val="18"/>
                                    <w:szCs w:val="18"/>
                                  </w:rPr>
                                  <w:t>AS</w:t>
                                </w:r>
                                <w:r>
                                  <w:t>AS</w:t>
                                </w:r>
                                <w:r w:rsidRPr="004E6BDE">
                                  <w:t xml:space="preserve"> </w:t>
                                </w:r>
                                <w:r>
                                  <w:t>P</w:t>
                                </w:r>
                                <w:r w:rsidRPr="004E6BDE">
                                  <w:t>PLEISTRAS</w:t>
                                </w:r>
                              </w:p>
                            </w:txbxContent>
                          </wps:txbx>
                          <wps:bodyPr rot="0" vert="horz" wrap="square" lIns="0" tIns="0" rIns="0" bIns="0" anchor="t" anchorCtr="0" upright="1">
                            <a:noAutofit/>
                          </wps:bodyPr>
                        </wps:wsp>
                        <wps:wsp>
                          <wps:cNvPr id="1950" name="Textfeld 51"/>
                          <wps:cNvSpPr txBox="1">
                            <a:spLocks noChangeArrowheads="1"/>
                          </wps:cNvSpPr>
                          <wps:spPr bwMode="auto">
                            <a:xfrm>
                              <a:off x="9704" y="32846"/>
                              <a:ext cx="29114" cy="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30BD" w:rsidRPr="004E6BDE" w:rsidRDefault="00B030BD" w:rsidP="00C16199">
                                <w:r w:rsidRPr="004E6BDE">
                                  <w:t>Pasibaigus 4</w:t>
                                </w:r>
                                <w:r w:rsidRPr="004E6BDE">
                                  <w:noBreakHyphen/>
                                  <w:t>ajai savaitei, pleistro keitimo dieną turite pradėti naują ciklą</w:t>
                                </w:r>
                              </w:p>
                            </w:txbxContent>
                          </wps:txbx>
                          <wps:bodyPr rot="0" vert="horz" wrap="square" lIns="0" tIns="0" rIns="0" bIns="0" anchor="t" anchorCtr="0" upright="1">
                            <a:noAutofit/>
                          </wps:bodyPr>
                        </wps:wsp>
                      </wpg:grpSp>
                    </wpg:wgp>
                  </a:graphicData>
                </a:graphic>
              </wp:inline>
            </w:drawing>
          </mc:Choice>
          <mc:Fallback>
            <w:pict>
              <v:group id="Zeichenbereich 50" o:spid="_x0000_s1132" style="width:330.55pt;height:291.85pt;mso-position-horizontal-relative:char;mso-position-vertical-relative:line" coordorigin="-430" coordsize="47356,4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">
                <v:rect id="Rechteck 24" o:spid="_x0000_s1133" style="position:absolute;width:46926;height:4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cDcQA&#10;AADdAAAADwAAAGRycy9kb3ducmV2LnhtbERPS2vCQBC+F/wPywheitnoodQ0qxRBGkSQxsd5yE6T&#10;0OxszG6T+O+7hYK3+fiek25G04ieOldbVrCIYhDEhdU1lwrOp938FYTzyBoby6TgTg4268lTiom2&#10;A39Sn/tShBB2CSqovG8TKV1RkUEX2ZY4cF+2M+gD7EqpOxxCuGnkMo5fpMGaQ0OFLW0rKr7zH6Ng&#10;KI799XT4kMfna2b5lt22+WWv1Gw6vr+B8DT6h/jfnekwf7Vc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A3EAAAA3QAAAA8AAAAAAAAAAAAAAAAAmAIAAGRycy9k&#10;b3ducmV2LnhtbFBLBQYAAAAABAAEAPUAAACJAwAAAAA=&#10;" filled="f" stroked="f"/>
                <v:group id="Gruppieren 25" o:spid="_x0000_s1134" style="position:absolute;left:-430;width:46579;height:42885" coordorigin="-430" coordsize="46579,42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Picture 38" o:spid="_x0000_s1135" type="#_x0000_t75" style="position:absolute;left:-430;width:46579;height:42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rQ2PDAAAA3QAAAA8AAABkcnMvZG93bnJldi54bWxET0uLwjAQvgv+hzCCtzW1yqLVKLKw4KGw&#10;+Lh4G5qxrTaT2kRb99ebhQVv8/E9Z7nuTCUe1LjSsoLxKAJBnFldcq7gePj+mIFwHlljZZkUPMnB&#10;etXvLTHRtuUdPfY+FyGEXYIKCu/rREqXFWTQjWxNHLizbQz6AJtc6gbbEG4qGUfRpzRYcmgosKav&#10;grLr/m4U1PHtp/PbdJqe+Pd0kzt3aeNUqeGg2yxAeOr8W/zv3uowfz4Zw9834QS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DY8MAAADdAAAADwAAAAAAAAAAAAAAAACf&#10;AgAAZHJzL2Rvd25yZXYueG1sUEsFBgAAAAAEAAQA9wAAAI8DAAAAAA==&#10;">
                    <v:imagedata r:id="rId30" o:title=""/>
                  </v:shape>
                  <v:shape id="Textfeld 51" o:spid="_x0000_s1136" type="#_x0000_t202" style="position:absolute;left:15526;top:15266;width:16568;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LcUA&#10;AADdAAAADwAAAGRycy9kb3ducmV2LnhtbERPTUvDQBC9F/oflhF6azdtQWzstkhV8KC2thX0NmbH&#10;JJidDbvTNP57VxC8zeN9znLdu0Z1FGLt2cB0koEiLrytuTRwPNyPr0BFQbbYeCYD3xRhvRoOlphb&#10;f+YX6vZSqhTCMUcDlUibax2LihzGiW+JE/fpg0NJMJTaBjyncNfoWZZdaoc1p4YKW9pUVHztT85A&#10;8xbD40cm791t+SS7rT693k2fjRld9DfXoIR6+Rf/uR9smr+Yz+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ItxQAAAN0AAAAPAAAAAAAAAAAAAAAAAJgCAABkcnMv&#10;ZG93bnJldi54bWxQSwUGAAAAAAQABAD1AAAAigMAAAAA&#10;" filled="f" stroked="f" strokeweight=".5pt">
                    <v:textbox inset="0,0,0,0">
                      <w:txbxContent>
                        <w:p w:rsidR="00B030BD" w:rsidRPr="004F460D" w:rsidRDefault="00B030BD" w:rsidP="00C16199">
                          <w:pPr>
                            <w:rPr>
                              <w:sz w:val="22"/>
                              <w:szCs w:val="22"/>
                            </w:rPr>
                          </w:pPr>
                          <w:r w:rsidRPr="004F460D">
                            <w:rPr>
                              <w:sz w:val="22"/>
                              <w:szCs w:val="22"/>
                            </w:rPr>
                            <w:t>KALENDORIUS</w:t>
                          </w:r>
                        </w:p>
                      </w:txbxContent>
                    </v:textbox>
                  </v:shape>
                  <v:shape id="Textfeld 51" o:spid="_x0000_s1137" type="#_x0000_t202" style="position:absolute;left:11715;top:6199;width:22335;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XtsUA&#10;AADdAAAADwAAAGRycy9kb3ducmV2LnhtbERPTUvDQBC9F/oflhF6aze1IDZ2W6Ra8KC2thX0NmbH&#10;JJidDbvTNP57VxC8zeN9zmLVu0Z1FGLt2cB0koEiLrytuTRwPGzG16CiIFtsPJOBb4qwWg4HC8yt&#10;P/MLdXspVQrhmKOBSqTNtY5FRQ7jxLfEifv0waEkGEptA55TuGv0ZZZdaYc1p4YKW1pXVHztT85A&#10;8xbD40cm791d+SS7rT693k+fjRld9Lc3oIR6+Rf/uR9smj+fzeD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Re2xQAAAN0AAAAPAAAAAAAAAAAAAAAAAJgCAABkcnMv&#10;ZG93bnJldi54bWxQSwUGAAAAAAQABAD1AAAAigMAAAAA&#10;" filled="f" stroked="f" strokeweight=".5pt">
                    <v:textbox inset="0,0,0,0">
                      <w:txbxContent>
                        <w:p w:rsidR="00B030BD" w:rsidRPr="004F460D" w:rsidRDefault="00B030BD" w:rsidP="00C16199">
                          <w:pPr>
                            <w:rPr>
                              <w:b/>
                            </w:rPr>
                          </w:pPr>
                          <w:r w:rsidRPr="004F460D">
                            <w:rPr>
                              <w:b/>
                            </w:rPr>
                            <w:t>ATMINTINĖ</w:t>
                          </w:r>
                        </w:p>
                      </w:txbxContent>
                    </v:textbox>
                  </v:shape>
                  <v:shape id="Textfeld 51" o:spid="_x0000_s1138" type="#_x0000_t202" style="position:absolute;left:1799;top:9907;width:42109;height:4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PwsQA&#10;AADdAAAADwAAAGRycy9kb3ducmV2LnhtbERPS0vDQBC+F/wPywi92U1VxMZui6gFD1r7BL2N2TEJ&#10;ZmfD7jSN/94VhN7m43vOdN67RnUUYu3ZwHiUgSIuvK25NLDbLi5uQUVBtth4JgM/FGE+OxtMMbf+&#10;yGvqNlKqFMIxRwOVSJtrHYuKHMaRb4kT9+WDQ0kwlNoGPKZw1+jLLLvRDmtODRW29FBR8b05OAPN&#10;ewwvn5l8dI/lq6ze9GH/NF4aMzzv7+9ACfVyEv+7n22aP7m6h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8LEAAAA3QAAAA8AAAAAAAAAAAAAAAAAmAIAAGRycy9k&#10;b3ducmV2LnhtbFBLBQYAAAAABAAEAPUAAACJAwAAAAA=&#10;" filled="f" stroked="f" strokeweight=".5pt">
                    <v:textbox inset="0,0,0,0">
                      <w:txbxContent>
                        <w:p w:rsidR="00B030BD" w:rsidRPr="004F460D" w:rsidRDefault="00B030BD" w:rsidP="00C16199">
                          <w:pPr>
                            <w:rPr>
                              <w:b/>
                              <w:sz w:val="22"/>
                              <w:szCs w:val="22"/>
                            </w:rPr>
                          </w:pPr>
                          <w:r w:rsidRPr="004F460D">
                            <w:rPr>
                              <w:b/>
                              <w:sz w:val="22"/>
                              <w:szCs w:val="22"/>
                            </w:rPr>
                            <w:t>Šiame kalendoriuje pažymėkite pleistro keitimo dieną.</w:t>
                          </w:r>
                        </w:p>
                        <w:p w:rsidR="00B030BD" w:rsidRPr="004F460D" w:rsidRDefault="00B030BD" w:rsidP="00C16199">
                          <w:pPr>
                            <w:rPr>
                              <w:b/>
                              <w:sz w:val="22"/>
                              <w:szCs w:val="22"/>
                            </w:rPr>
                          </w:pPr>
                          <w:r w:rsidRPr="004F460D">
                            <w:rPr>
                              <w:b/>
                              <w:sz w:val="22"/>
                              <w:szCs w:val="22"/>
                            </w:rPr>
                            <w:t>Kasdien patikrinkite, ar Jūsų pleistras gerai prilipęs prie odos.</w:t>
                          </w:r>
                        </w:p>
                      </w:txbxContent>
                    </v:textbox>
                  </v:shape>
                  <v:shape id="Textfeld 51" o:spid="_x0000_s1139" type="#_x0000_t202" style="position:absolute;left:11677;top:17942;width:3356;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qWcQA&#10;AADdAAAADwAAAGRycy9kb3ducmV2LnhtbERPS0vDQBC+F/wPywi92U0VxcZui6gFD1r7BL2N2TEJ&#10;ZmfD7jSN/94VhN7m43vOdN67RnUUYu3ZwHiUgSIuvK25NLDbLi5uQUVBtth4JgM/FGE+OxtMMbf+&#10;yGvqNlKqFMIxRwOVSJtrHYuKHMaRb4kT9+WDQ0kwlNoGPKZw1+jLLLvRDmtODRW29FBR8b05OAPN&#10;ewwvn5l8dI/lq6ze9GH/NF4aMzzv7+9ACfVyEv+7n22aP7m6h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KlnEAAAA3QAAAA8AAAAAAAAAAAAAAAAAmAIAAGRycy9k&#10;b3ducmV2LnhtbFBLBQYAAAAABAAEAPUAAACJAwAAAAA=&#10;" filled="f" stroked="f" strokeweight=".5pt">
                    <v:textbox inset="0,0,0,0">
                      <w:txbxContent>
                        <w:p w:rsidR="00B030BD" w:rsidRPr="004E6BDE" w:rsidRDefault="00B030BD" w:rsidP="00C16199">
                          <w:r w:rsidRPr="00743A54">
                            <w:rPr>
                              <w:sz w:val="18"/>
                              <w:szCs w:val="18"/>
                            </w:rPr>
                            <w:t>SAV</w:t>
                          </w:r>
                          <w:r w:rsidRPr="004E6BDE">
                            <w:t>.</w:t>
                          </w:r>
                        </w:p>
                      </w:txbxContent>
                    </v:textbox>
                  </v:shape>
                  <v:shape id="Textfeld 51" o:spid="_x0000_s1140" type="#_x0000_t202" style="position:absolute;left:14853;top:17951;width:335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0LsUA&#10;AADdAAAADwAAAGRycy9kb3ducmV2LnhtbERPTUvDQBC9C/6HZQRvdtMWSo3dFtEWPFirbQW9jdkx&#10;CWZnw+40Tf+9KxS8zeN9zmzRu0Z1FGLt2cBwkIEiLrytuTSw361upqCiIFtsPJOBE0VYzC8vZphb&#10;f+Q36rZSqhTCMUcDlUibax2LihzGgW+JE/ftg0NJMJTaBjymcNfoUZZNtMOaU0OFLT1UVPxsD85A&#10;8xHD81cmn91juZbXjT68L4cvxlxf9fd3oIR6+Ref3U82zb8dT+D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rQuxQAAAN0AAAAPAAAAAAAAAAAAAAAAAJgCAABkcnMv&#10;ZG93bnJldi54bWxQSwUGAAAAAAQABAD1AAAAigMAAAAA&#10;" filled="f" stroked="f" strokeweight=".5pt">
                    <v:textbox inset="0,0,0,0">
                      <w:txbxContent>
                        <w:p w:rsidR="00B030BD" w:rsidRPr="004E6BDE" w:rsidRDefault="00B030BD" w:rsidP="00C16199">
                          <w:r w:rsidRPr="00743A54">
                            <w:rPr>
                              <w:sz w:val="18"/>
                              <w:szCs w:val="18"/>
                            </w:rPr>
                            <w:t>PIRM</w:t>
                          </w:r>
                          <w:r w:rsidRPr="004E6BDE">
                            <w:t>.</w:t>
                          </w:r>
                        </w:p>
                      </w:txbxContent>
                    </v:textbox>
                  </v:shape>
                  <v:shape id="Textfeld 51" o:spid="_x0000_s1141" type="#_x0000_t202" style="position:absolute;left:17844;top:17955;width:334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RtcQA&#10;AADdAAAADwAAAGRycy9kb3ducmV2LnhtbERPS0vDQBC+F/wPywi92U0V1MZui6gFD1r7BL2N2TEJ&#10;ZmfD7jSN/94VhN7m43vOdN67RnUUYu3ZwHiUgSIuvK25NLDbLi5uQUVBtth4JgM/FGE+OxtMMbf+&#10;yGvqNlKqFMIxRwOVSJtrHYuKHMaRb4kT9+WDQ0kwlNoGPKZw1+jLLLvWDmtODRW29FBR8b05OAPN&#10;ewwvn5l8dI/lq6ze9GH/NF4aMzzv7+9ACfVyEv+7n22aP7m6gb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eEbXEAAAA3QAAAA8AAAAAAAAAAAAAAAAAmAIAAGRycy9k&#10;b3ducmV2LnhtbFBLBQYAAAAABAAEAPUAAACJAwAAAAA=&#10;" filled="f" stroked="f" strokeweight=".5pt">
                    <v:textbox inset="0,0,0,0">
                      <w:txbxContent>
                        <w:p w:rsidR="00B030BD" w:rsidRPr="004E6BDE" w:rsidRDefault="00B030BD" w:rsidP="00C16199">
                          <w:r w:rsidRPr="00743A54">
                            <w:rPr>
                              <w:sz w:val="18"/>
                              <w:szCs w:val="18"/>
                            </w:rPr>
                            <w:t>ANT</w:t>
                          </w:r>
                          <w:r w:rsidRPr="004E6BDE">
                            <w:t>R.</w:t>
                          </w:r>
                        </w:p>
                      </w:txbxContent>
                    </v:textbox>
                  </v:shape>
                  <v:shape id="Textfeld 51" o:spid="_x0000_s1142" type="#_x0000_t202" style="position:absolute;left:20761;top:17959;width:334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Fx8cA&#10;AADdAAAADwAAAGRycy9kb3ducmV2LnhtbESPT0sDQQzF70K/w5CCNztbBdG101L8Ax7UalXQW9xJ&#10;dxd3MstMul2/vTkI3hLey3u/LFZj6MxAKbeRHcxnBRjiKvqWawdvr3cnF2CyIHvsIpODH8qwWk6O&#10;Flj6eOAXGrZSGw3hXKKDRqQvrc1VQwHzLPbEqu1iCii6ptr6hAcND509LYpzG7BlbWiwp+uGqu/t&#10;PjjoPnJ6+Crkc7ipH+V5Y/fvt/Mn546n4/oKjNAo/+a/63uv+Jdniqv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hcfHAAAA3QAAAA8AAAAAAAAAAAAAAAAAmAIAAGRy&#10;cy9kb3ducmV2LnhtbFBLBQYAAAAABAAEAPUAAACMAwAAAAA=&#10;" filled="f" stroked="f" strokeweight=".5pt">
                    <v:textbox inset="0,0,0,0">
                      <w:txbxContent>
                        <w:p w:rsidR="00B030BD" w:rsidRPr="004E6BDE" w:rsidRDefault="00B030BD" w:rsidP="00C16199">
                          <w:r w:rsidRPr="00743A54">
                            <w:rPr>
                              <w:sz w:val="18"/>
                              <w:szCs w:val="18"/>
                            </w:rPr>
                            <w:t>TREČ</w:t>
                          </w:r>
                          <w:r w:rsidRPr="004E6BDE">
                            <w:t>.</w:t>
                          </w:r>
                        </w:p>
                      </w:txbxContent>
                    </v:textbox>
                  </v:shape>
                  <v:shape id="Textfeld 51" o:spid="_x0000_s1143" type="#_x0000_t202" style="position:absolute;left:23678;top:17968;width:3334;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gXMUA&#10;AADdAAAADwAAAGRycy9kb3ducmV2LnhtbERPTUvDQBC9C/6HZQRvdtMWio3dFrEteLBW2wp6G7Nj&#10;EpqdDbvTNP57VxC8zeN9zmzRu0Z1FGLt2cBwkIEiLrytuTRw2K9vbkFFQbbYeCYD3xRhMb+8mGFu&#10;/ZlfqdtJqVIIxxwNVCJtrnUsKnIYB74lTtyXDw4lwVBqG/Ccwl2jR1k20Q5rTg0VtvRQUXHcnZyB&#10;5j2Gp89MPrpluZGXrT69rYbPxlxf9fd3oIR6+Rf/uR9tmj8dT+H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SBcxQAAAN0AAAAPAAAAAAAAAAAAAAAAAJgCAABkcnMv&#10;ZG93bnJldi54bWxQSwUGAAAAAAQABAD1AAAAigMAAAAA&#10;" filled="f" stroked="f" strokeweight=".5pt">
                    <v:textbox inset="0,0,0,0">
                      <w:txbxContent>
                        <w:p w:rsidR="00B030BD" w:rsidRPr="004E6BDE" w:rsidRDefault="00B030BD" w:rsidP="00C16199">
                          <w:r w:rsidRPr="00743A54">
                            <w:rPr>
                              <w:sz w:val="18"/>
                              <w:szCs w:val="18"/>
                            </w:rPr>
                            <w:t>KETV</w:t>
                          </w:r>
                          <w:r w:rsidRPr="004E6BDE">
                            <w:t>.</w:t>
                          </w:r>
                        </w:p>
                      </w:txbxContent>
                    </v:textbox>
                  </v:shape>
                  <v:shape id="Textfeld 51" o:spid="_x0000_s1144" type="#_x0000_t202" style="position:absolute;left:26539;top:17974;width:332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6vMcA&#10;AADdAAAADwAAAGRycy9kb3ducmV2LnhtbESPT0sDQQzF70K/w5CCNztbEdG101L8Ax7UalXQW9xJ&#10;dxd3MstMul2/vTkI3hLey3u/LFZj6MxAKbeRHcxnBRjiKvqWawdvr3cnF2CyIHvsIpODH8qwWk6O&#10;Flj6eOAXGrZSGw3hXKKDRqQvrc1VQwHzLPbEqu1iCii6ptr6hAcND509LYpzG7BlbWiwp+uGqu/t&#10;PjjoPnJ6+Crkc7ipH+V5Y/fvt/Mn546n4/oKjNAo/+a/63uv+Jdnyq/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rzHAAAA3QAAAA8AAAAAAAAAAAAAAAAAmAIAAGRy&#10;cy9kb3ducmV2LnhtbFBLBQYAAAAABAAEAPUAAACMAwAAAAA=&#10;" filled="f" stroked="f" strokeweight=".5pt">
                    <v:textbox inset="0,0,0,0">
                      <w:txbxContent>
                        <w:p w:rsidR="00B030BD" w:rsidRPr="004E6BDE" w:rsidRDefault="00B030BD" w:rsidP="00C16199">
                          <w:r w:rsidRPr="00743A54">
                            <w:rPr>
                              <w:sz w:val="18"/>
                              <w:szCs w:val="18"/>
                            </w:rPr>
                            <w:t>PENKT</w:t>
                          </w:r>
                          <w:r w:rsidRPr="004E6BDE">
                            <w:t>.</w:t>
                          </w:r>
                        </w:p>
                      </w:txbxContent>
                    </v:textbox>
                  </v:shape>
                  <v:shape id="Textfeld 51" o:spid="_x0000_s1145" type="#_x0000_t202" style="position:absolute;left:29585;top:18069;width:332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J8QA&#10;AADdAAAADwAAAGRycy9kb3ducmV2LnhtbERPS0vDQBC+C/6HZQRvdhMR0bTbUrQFD776EOxtmp0m&#10;wexs2J2m8d+7guBtPr7nTGaDa1VPITaeDeSjDBRx6W3DlYHtZnl1ByoKssXWMxn4pgiz6fnZBAvr&#10;T7yifi2VSiEcCzRQi3SF1rGsyWEc+Y44cQcfHEqCodI24CmFu1ZfZ9mtdthwaqixo4eayq/10Rlo&#10;P2N43mey6x+rF3l/08ePRf5qzOXFMB+DEhrkX/znfrJp/v1NDr/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XyfEAAAA3QAAAA8AAAAAAAAAAAAAAAAAmAIAAGRycy9k&#10;b3ducmV2LnhtbFBLBQYAAAAABAAEAPUAAACJAwAAAAA=&#10;" filled="f" stroked="f" strokeweight=".5pt">
                    <v:textbox inset="0,0,0,0">
                      <w:txbxContent>
                        <w:p w:rsidR="00B030BD" w:rsidRPr="004E6BDE" w:rsidRDefault="00B030BD" w:rsidP="00C16199">
                          <w:r w:rsidRPr="00743A54">
                            <w:rPr>
                              <w:sz w:val="18"/>
                              <w:szCs w:val="18"/>
                            </w:rPr>
                            <w:t>ŠEŠT</w:t>
                          </w:r>
                          <w:r w:rsidRPr="004E6BDE">
                            <w:t>.</w:t>
                          </w:r>
                        </w:p>
                      </w:txbxContent>
                    </v:textbox>
                  </v:shape>
                  <v:shape id="Textfeld 51" o:spid="_x0000_s1146" type="#_x0000_t202" style="position:absolute;left:32541;top:18128;width:3315;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UMUA&#10;AADdAAAADwAAAGRycy9kb3ducmV2LnhtbERPTUvDQBC9F/oflhF6azctRWzstkhV8KC2thX0NmbH&#10;JJidDbvTNP57VxC8zeN9znLdu0Z1FGLt2cB0koEiLrytuTRwPNyPr0BFQbbYeCYD3xRhvRoOlphb&#10;f+YX6vZSqhTCMUcDlUibax2LihzGiW+JE/fpg0NJMJTaBjyncNfoWZZdaoc1p4YKW9pUVHztT85A&#10;8xbD40cm791t+SS7rT693k2fjRld9DfXoIR6+Rf/uR9smr+Yz+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8FQxQAAAN0AAAAPAAAAAAAAAAAAAAAAAJgCAABkcnMv&#10;ZG93bnJldi54bWxQSwUGAAAAAAQABAD1AAAAigMAAAAA&#10;" filled="f" stroked="f" strokeweight=".5pt">
                    <v:textbox inset="0,0,0,0">
                      <w:txbxContent>
                        <w:p w:rsidR="00B030BD" w:rsidRPr="004E6BDE" w:rsidRDefault="00B030BD" w:rsidP="00C16199">
                          <w:r w:rsidRPr="00743A54">
                            <w:rPr>
                              <w:sz w:val="18"/>
                              <w:szCs w:val="18"/>
                            </w:rPr>
                            <w:t>SEKM</w:t>
                          </w:r>
                          <w:r w:rsidRPr="004E6BDE">
                            <w:t>.</w:t>
                          </w:r>
                        </w:p>
                      </w:txbxContent>
                    </v:textbox>
                  </v:shape>
                  <v:shape id="Textfeld 51" o:spid="_x0000_s1147" type="#_x0000_t202" style="position:absolute;left:11681;top:20314;width:335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ky8QA&#10;AADdAAAADwAAAGRycy9kb3ducmV2LnhtbERPS0vDQBC+F/wPywi92U1VxMZui6gFD1r7BL2N2TEJ&#10;ZmfD7jSN/94VhN7m43vOdN67RnUUYu3ZwHiUgSIuvK25NLDbLi5uQUVBtth4JgM/FGE+OxtMMbf+&#10;yGvqNlKqFMIxRwOVSJtrHYuKHMaRb4kT9+WDQ0kwlNoGPKZw1+jLLLvRDmtODRW29FBR8b05OAPN&#10;ewwvn5l8dI/lq6ze9GH/NF4aMzzv7+9ACfVyEv+7n22aP7m+g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ZMvEAAAA3QAAAA8AAAAAAAAAAAAAAAAAmAIAAGRycy9k&#10;b3ducmV2LnhtbFBLBQYAAAAABAAEAPUAAACJAwAAAAA=&#10;" filled="f" stroked="f" strokeweight=".5pt">
                    <v:textbox inset="0,0,0,0">
                      <w:txbxContent>
                        <w:p w:rsidR="00B030BD" w:rsidRPr="004E6BDE" w:rsidRDefault="00B030BD" w:rsidP="00C16199">
                          <w:r w:rsidRPr="004E6BDE">
                            <w:t>1</w:t>
                          </w:r>
                        </w:p>
                      </w:txbxContent>
                    </v:textbox>
                  </v:shape>
                  <v:shape id="Textfeld 51" o:spid="_x0000_s1148" type="#_x0000_t202" style="position:absolute;left:11687;top:23061;width:334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8v8UA&#10;AADdAAAADwAAAGRycy9kb3ducmV2LnhtbERPTUvDQBC9F/oflhF6azeVIjZ2W6Ra8KC2thX0NmbH&#10;JJidDbvTNP57VxC8zeN9zmLVu0Z1FGLt2cB0koEiLrytuTRwPGzG16CiIFtsPJOBb4qwWg4HC8yt&#10;P/MLdXspVQrhmKOBSqTNtY5FRQ7jxLfEifv0waEkGEptA55TuGv0ZZZdaYc1p4YKW1pXVHztT85A&#10;8xbD40cm791d+SS7rT693k+fjRld9Lc3oIR6+Rf/uR9smj+fzeD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vy/xQAAAN0AAAAPAAAAAAAAAAAAAAAAAJgCAABkcnMv&#10;ZG93bnJldi54bWxQSwUGAAAAAAQABAD1AAAAigMAAAAA&#10;" filled="f" stroked="f" strokeweight=".5pt">
                    <v:textbox inset="0,0,0,0">
                      <w:txbxContent>
                        <w:p w:rsidR="00B030BD" w:rsidRPr="004E6BDE" w:rsidRDefault="00B030BD" w:rsidP="00C16199">
                          <w:r w:rsidRPr="004E6BDE">
                            <w:t>2</w:t>
                          </w:r>
                        </w:p>
                      </w:txbxContent>
                    </v:textbox>
                  </v:shape>
                  <v:shape id="Textfeld 51" o:spid="_x0000_s1149" type="#_x0000_t202" style="position:absolute;left:11677;top:25978;width:334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ZJMQA&#10;AADdAAAADwAAAGRycy9kb3ducmV2LnhtbERPS0vDQBC+F/wPywi92U1FxcZui6gFD1r7BL2N2TEJ&#10;ZmfD7jSN/94VhN7m43vOdN67RnUUYu3ZwHiUgSIuvK25NLDbLi5uQUVBtth4JgM/FGE+OxtMMbf+&#10;yGvqNlKqFMIxRwOVSJtrHYuKHMaRb4kT9+WDQ0kwlNoGPKZw1+jLLLvRDmtODRW29FBR8b05OAPN&#10;ewwvn5l8dI/lq6ze9GH/NF4aMzzv7+9ACfVyEv+7n22aP7m6h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WSTEAAAA3QAAAA8AAAAAAAAAAAAAAAAAmAIAAGRycy9k&#10;b3ducmV2LnhtbFBLBQYAAAAABAAEAPUAAACJAwAAAAA=&#10;" filled="f" stroked="f" strokeweight=".5pt">
                    <v:textbox inset="0,0,0,0">
                      <w:txbxContent>
                        <w:p w:rsidR="00B030BD" w:rsidRPr="004E6BDE" w:rsidRDefault="00B030BD" w:rsidP="00C16199">
                          <w:r w:rsidRPr="004E6BDE">
                            <w:t>3</w:t>
                          </w:r>
                        </w:p>
                      </w:txbxContent>
                    </v:textbox>
                  </v:shape>
                  <v:shape id="Textfeld 51" o:spid="_x0000_s1150" type="#_x0000_t202" style="position:absolute;left:11677;top:28614;width:334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HU8UA&#10;AADdAAAADwAAAGRycy9kb3ducmV2LnhtbERPTUvDQBC9C/6HZQRvdtNSSo3dFtEWPFirbQW9jdkx&#10;CWZnw+40Tf+9KxS8zeN9zmzRu0Z1FGLt2cBwkIEiLrytuTSw361upqCiIFtsPJOBE0VYzC8vZphb&#10;f+Q36rZSqhTCMUcDlUibax2LihzGgW+JE/ftg0NJMJTaBjymcNfoUZZNtMOaU0OFLT1UVPxsD85A&#10;8xHD81cmn91juZbXjT68L4cvxlxf9fd3oIR6+Ref3U82zb8dT+D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MdTxQAAAN0AAAAPAAAAAAAAAAAAAAAAAJgCAABkcnMv&#10;ZG93bnJldi54bWxQSwUGAAAAAAQABAD1AAAAigMAAAAA&#10;" filled="f" stroked="f" strokeweight=".5pt">
                    <v:textbox inset="0,0,0,0">
                      <w:txbxContent>
                        <w:p w:rsidR="00B030BD" w:rsidRPr="004E6BDE" w:rsidRDefault="00B030BD" w:rsidP="00C16199">
                          <w:r w:rsidRPr="004E6BDE">
                            <w:t>4</w:t>
                          </w:r>
                        </w:p>
                      </w:txbxContent>
                    </v:textbox>
                  </v:shape>
                  <v:shape id="Textfeld 51" o:spid="_x0000_s1151" type="#_x0000_t202" style="position:absolute;left:2184;top:20047;width:8217;height: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iyMQA&#10;AADdAAAADwAAAGRycy9kb3ducmV2LnhtbERPS0vDQBC+F/wPywi92U1F1MZui6gFD1r7BL2N2TEJ&#10;ZmfD7jSN/94VhN7m43vOdN67RnUUYu3ZwHiUgSIuvK25NLDbLi5uQUVBtth4JgM/FGE+OxtMMbf+&#10;yGvqNlKqFMIxRwOVSJtrHYuKHMaRb4kT9+WDQ0kwlNoGPKZw1+jLLLvWDmtODRW29FBR8b05OAPN&#10;ewwvn5l8dI/lq6ze9GH/NF4aMzzv7+9ACfVyEv+7n22aP7m6gb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YsjEAAAA3QAAAA8AAAAAAAAAAAAAAAAAmAIAAGRycy9k&#10;b3ducmV2LnhtbFBLBQYAAAAABAAEAPUAAACJAwAAAAA=&#10;" filled="f" stroked="f" strokeweight=".5pt">
                    <v:textbox inset="0,0,0,0">
                      <w:txbxContent>
                        <w:p w:rsidR="00B030BD" w:rsidRPr="004E6BDE" w:rsidRDefault="00B030BD" w:rsidP="00C16199">
                          <w:r w:rsidRPr="004E6BDE">
                            <w:t>1</w:t>
                          </w:r>
                          <w:r w:rsidRPr="007645FA">
                            <w:rPr>
                              <w:sz w:val="18"/>
                              <w:szCs w:val="18"/>
                            </w:rPr>
                            <w:t>PLEIST</w:t>
                          </w:r>
                          <w:r>
                            <w:rPr>
                              <w:sz w:val="18"/>
                              <w:szCs w:val="18"/>
                            </w:rPr>
                            <w:t>R</w:t>
                          </w:r>
                          <w:r w:rsidRPr="007645FA">
                            <w:rPr>
                              <w:sz w:val="18"/>
                              <w:szCs w:val="18"/>
                            </w:rPr>
                            <w:t>AS</w:t>
                          </w:r>
                          <w:r w:rsidRPr="004E6BDE">
                            <w:t xml:space="preserve"> </w:t>
                          </w:r>
                          <w:r>
                            <w:t>P</w:t>
                          </w:r>
                          <w:r w:rsidRPr="004E6BDE">
                            <w:t>PLEISTRAS</w:t>
                          </w:r>
                        </w:p>
                      </w:txbxContent>
                    </v:textbox>
                  </v:shape>
                  <v:shape id="Textfeld 51" o:spid="_x0000_s1152" type="#_x0000_t202" style="position:absolute;left:2184;top:22807;width:7873;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2uscA&#10;AADdAAAADwAAAGRycy9kb3ducmV2LnhtbESPT0sDQQzF70K/w5CCNztbEdG101L8Ax7UalXQW9xJ&#10;dxd3MstMul2/vTkI3hLey3u/LFZj6MxAKbeRHcxnBRjiKvqWawdvr3cnF2CyIHvsIpODH8qwWk6O&#10;Flj6eOAXGrZSGw3hXKKDRqQvrc1VQwHzLPbEqu1iCii6ptr6hAcND509LYpzG7BlbWiwp+uGqu/t&#10;PjjoPnJ6+Crkc7ipH+V5Y/fvt/Mn546n4/oKjNAo/+a/63uv+Jdniqv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9rrHAAAA3QAAAA8AAAAAAAAAAAAAAAAAmAIAAGRy&#10;cy9kb3ducmV2LnhtbFBLBQYAAAAABAAEAPUAAACMAwAAAAA=&#10;" filled="f" stroked="f" strokeweight=".5pt">
                    <v:textbox inset="0,0,0,0">
                      <w:txbxContent>
                        <w:p w:rsidR="00B030BD" w:rsidRPr="004E6BDE" w:rsidRDefault="00B030BD" w:rsidP="00C16199">
                          <w:r w:rsidRPr="004E6BDE">
                            <w:t>2</w:t>
                          </w:r>
                          <w:r w:rsidRPr="00132B81">
                            <w:rPr>
                              <w:sz w:val="18"/>
                              <w:szCs w:val="18"/>
                            </w:rPr>
                            <w:t>PLEISTRA</w:t>
                          </w:r>
                          <w:r>
                            <w:rPr>
                              <w:sz w:val="18"/>
                              <w:szCs w:val="18"/>
                            </w:rPr>
                            <w:t>SSSS</w:t>
                          </w:r>
                          <w:r>
                            <w:t>AS</w:t>
                          </w:r>
                          <w:r w:rsidRPr="004E6BDE">
                            <w:t xml:space="preserve"> PLEISTRAS</w:t>
                          </w:r>
                        </w:p>
                      </w:txbxContent>
                    </v:textbox>
                  </v:shape>
                  <v:shape id="Textfeld 51" o:spid="_x0000_s1153" type="#_x0000_t202" style="position:absolute;left:2317;top:25981;width:7740;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TIcUA&#10;AADdAAAADwAAAGRycy9kb3ducmV2LnhtbERPTUvDQBC9C/6HZQRvdtNSio3dFrEteLBW2wp6G7Nj&#10;EpqdDbvTNP57VxC8zeN9zmzRu0Z1FGLt2cBwkIEiLrytuTRw2K9vbkFFQbbYeCYD3xRhMb+8mGFu&#10;/ZlfqdtJqVIIxxwNVCJtrnUsKnIYB74lTtyXDw4lwVBqG/Ccwl2jR1k20Q5rTg0VtvRQUXHcnZyB&#10;5j2Gp89MPrpluZGXrT69rYbPxlxf9fd3oIR6+Rf/uR9tmj8dT+H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1MhxQAAAN0AAAAPAAAAAAAAAAAAAAAAAJgCAABkcnMv&#10;ZG93bnJldi54bWxQSwUGAAAAAAQABAD1AAAAigMAAAAA&#10;" filled="f" stroked="f" strokeweight=".5pt">
                    <v:textbox inset="0,0,0,0">
                      <w:txbxContent>
                        <w:p w:rsidR="00B030BD" w:rsidRPr="004E6BDE" w:rsidRDefault="00B030BD" w:rsidP="00C16199">
                          <w:r w:rsidRPr="004E6BDE">
                            <w:t>3</w:t>
                          </w:r>
                          <w:r w:rsidRPr="00E34408">
                            <w:rPr>
                              <w:sz w:val="18"/>
                              <w:szCs w:val="18"/>
                            </w:rPr>
                            <w:t>PLEISTR</w:t>
                          </w:r>
                          <w:r>
                            <w:rPr>
                              <w:sz w:val="18"/>
                              <w:szCs w:val="18"/>
                            </w:rPr>
                            <w:t>AS</w:t>
                          </w:r>
                          <w:r>
                            <w:t>AS</w:t>
                          </w:r>
                          <w:r w:rsidRPr="004E6BDE">
                            <w:t xml:space="preserve"> </w:t>
                          </w:r>
                          <w:r>
                            <w:t>P</w:t>
                          </w:r>
                          <w:r w:rsidRPr="004E6BDE">
                            <w:t>PLEISTRAS</w:t>
                          </w:r>
                        </w:p>
                      </w:txbxContent>
                    </v:textbox>
                  </v:shape>
                  <v:shape id="Textfeld 51" o:spid="_x0000_s1154" type="#_x0000_t202" style="position:absolute;left:9704;top:32846;width:29114;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sYccA&#10;AADdAAAADwAAAGRycy9kb3ducmV2LnhtbESPT0sDQQzF70K/w5CCNztbQdG101L8Ax7UalXQW9xJ&#10;dxd3MstMul2/vTkI3hLey3u/LFZj6MxAKbeRHcxnBRjiKvqWawdvr3cnF2CyIHvsIpODH8qwWk6O&#10;Flj6eOAXGrZSGw3hXKKDRqQvrc1VQwHzLPbEqu1iCii6ptr6hAcND509LYpzG7BlbWiwp+uGqu/t&#10;PjjoPnJ6+Crkc7ipH+V5Y/fvt/Mn546n4/oKjNAo/+a/63uv+Jdnyq/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bGHHAAAA3QAAAA8AAAAAAAAAAAAAAAAAmAIAAGRy&#10;cy9kb3ducmV2LnhtbFBLBQYAAAAABAAEAPUAAACMAwAAAAA=&#10;" filled="f" stroked="f" strokeweight=".5pt">
                    <v:textbox inset="0,0,0,0">
                      <w:txbxContent>
                        <w:p w:rsidR="00B030BD" w:rsidRPr="004E6BDE" w:rsidRDefault="00B030BD" w:rsidP="00C16199">
                          <w:r w:rsidRPr="004E6BDE">
                            <w:t>Pasibaigus 4</w:t>
                          </w:r>
                          <w:r w:rsidRPr="004E6BDE">
                            <w:noBreakHyphen/>
                            <w:t>ajai savaitei, pleistro keitimo dieną turite pradėti naują ciklą</w:t>
                          </w:r>
                        </w:p>
                      </w:txbxContent>
                    </v:textbox>
                  </v:shape>
                </v:group>
                <w10:anchorlock/>
              </v:group>
            </w:pict>
          </mc:Fallback>
        </mc:AlternateContent>
      </w: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r w:rsidRPr="00B030BD">
        <w:rPr>
          <w:noProof/>
          <w:sz w:val="22"/>
          <w:szCs w:val="22"/>
          <w:lang w:eastAsia="lt-LT"/>
        </w:rPr>
        <w:drawing>
          <wp:anchor distT="0" distB="0" distL="114300" distR="114300" simplePos="0" relativeHeight="251651072" behindDoc="0" locked="0" layoutInCell="1" allowOverlap="1">
            <wp:simplePos x="0" y="0"/>
            <wp:positionH relativeFrom="column">
              <wp:posOffset>4780280</wp:posOffset>
            </wp:positionH>
            <wp:positionV relativeFrom="paragraph">
              <wp:posOffset>-79375</wp:posOffset>
            </wp:positionV>
            <wp:extent cx="533400" cy="542925"/>
            <wp:effectExtent l="19050" t="0" r="0" b="0"/>
            <wp:wrapNone/>
            <wp:docPr id="561" name="Grafik 47" descr="Beschreibung: J:\Functions\R and D\GRA\DOS\Common\Abteilung G&amp;A Namensfolder\Matthey\FC patch low\Labeling\pictorgams final\Final Logos_apleek.7z\Sticker_Sheets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Beschreibung: J:\Functions\R and D\GRA\DOS\Common\Abteilung G&amp;A Namensfolder\Matthey\FC patch low\Labeling\pictorgams final\Final Logos_apleek.7z\Sticker_Sheets_1.eps"/>
                    <pic:cNvPicPr>
                      <a:picLocks noChangeAspect="1" noChangeArrowheads="1"/>
                    </pic:cNvPicPr>
                  </pic:nvPicPr>
                  <pic:blipFill>
                    <a:blip r:embed="rId31" cstate="print"/>
                    <a:srcRect/>
                    <a:stretch>
                      <a:fillRect/>
                    </a:stretch>
                  </pic:blipFill>
                  <pic:spPr bwMode="auto">
                    <a:xfrm>
                      <a:off x="0" y="0"/>
                      <a:ext cx="533400" cy="542925"/>
                    </a:xfrm>
                    <a:prstGeom prst="rect">
                      <a:avLst/>
                    </a:prstGeom>
                    <a:noFill/>
                  </pic:spPr>
                </pic:pic>
              </a:graphicData>
            </a:graphic>
          </wp:anchor>
        </w:drawing>
      </w:r>
      <w:r w:rsidRPr="00B030BD">
        <w:rPr>
          <w:sz w:val="22"/>
          <w:szCs w:val="22"/>
        </w:rPr>
        <w:t>Priminimo lipduką su varnelės simboliu reikia klijuoti tą dieną,</w:t>
      </w:r>
      <w:r w:rsidRPr="00B030BD">
        <w:rPr>
          <w:sz w:val="22"/>
          <w:szCs w:val="22"/>
        </w:rPr>
        <w:br/>
        <w:t>kai užsiklijuosite 1</w:t>
      </w:r>
      <w:r w:rsidRPr="00B030BD">
        <w:rPr>
          <w:sz w:val="22"/>
          <w:szCs w:val="22"/>
        </w:rPr>
        <w:noBreakHyphen/>
        <w:t>ąjį pleistrą 1</w:t>
      </w:r>
      <w:r w:rsidRPr="00B030BD">
        <w:rPr>
          <w:sz w:val="22"/>
          <w:szCs w:val="22"/>
        </w:rPr>
        <w:noBreakHyphen/>
        <w:t>ąją savaitę – tai yra Jūsų pleistro keitimo diena.</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anchor distT="0" distB="0" distL="114300" distR="114300" simplePos="0" relativeHeight="251650048" behindDoc="0" locked="0" layoutInCell="1" allowOverlap="1">
            <wp:simplePos x="0" y="0"/>
            <wp:positionH relativeFrom="column">
              <wp:posOffset>5504180</wp:posOffset>
            </wp:positionH>
            <wp:positionV relativeFrom="paragraph">
              <wp:posOffset>-94615</wp:posOffset>
            </wp:positionV>
            <wp:extent cx="533400" cy="542925"/>
            <wp:effectExtent l="19050" t="0" r="0" b="0"/>
            <wp:wrapNone/>
            <wp:docPr id="560" name="Grafik 49" descr="Beschreibung: J:\Functions\R and D\GRA\DOS\Common\Abteilung G&amp;A Namensfolder\Matthey\FC patch low\Labeling\pictorgams final\Final Logos_apleek.7z\Sticker_Sheets_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Beschreibung: J:\Functions\R and D\GRA\DOS\Common\Abteilung G&amp;A Namensfolder\Matthey\FC patch low\Labeling\pictorgams final\Final Logos_apleek.7z\Sticker_Sheets_3.eps"/>
                    <pic:cNvPicPr>
                      <a:picLocks noChangeAspect="1" noChangeArrowheads="1"/>
                    </pic:cNvPicPr>
                  </pic:nvPicPr>
                  <pic:blipFill>
                    <a:blip r:embed="rId32" cstate="print"/>
                    <a:srcRect/>
                    <a:stretch>
                      <a:fillRect/>
                    </a:stretch>
                  </pic:blipFill>
                  <pic:spPr bwMode="auto">
                    <a:xfrm>
                      <a:off x="0" y="0"/>
                      <a:ext cx="533400" cy="542925"/>
                    </a:xfrm>
                    <a:prstGeom prst="rect">
                      <a:avLst/>
                    </a:prstGeom>
                    <a:noFill/>
                  </pic:spPr>
                </pic:pic>
              </a:graphicData>
            </a:graphic>
          </wp:anchor>
        </w:drawing>
      </w:r>
      <w:r w:rsidRPr="00B030BD">
        <w:rPr>
          <w:noProof/>
          <w:sz w:val="22"/>
          <w:szCs w:val="22"/>
          <w:lang w:eastAsia="lt-LT"/>
        </w:rPr>
        <w:drawing>
          <wp:anchor distT="0" distB="0" distL="114300" distR="114300" simplePos="0" relativeHeight="251649024" behindDoc="0" locked="0" layoutInCell="1" allowOverlap="1">
            <wp:simplePos x="0" y="0"/>
            <wp:positionH relativeFrom="column">
              <wp:posOffset>4780280</wp:posOffset>
            </wp:positionH>
            <wp:positionV relativeFrom="paragraph">
              <wp:posOffset>-94615</wp:posOffset>
            </wp:positionV>
            <wp:extent cx="533400" cy="542925"/>
            <wp:effectExtent l="19050" t="0" r="0" b="0"/>
            <wp:wrapNone/>
            <wp:docPr id="559" name="Grafik 48" descr="Beschreibung: J:\Functions\R and D\GRA\DOS\Common\Abteilung G&amp;A Namensfolder\Matthey\FC patch low\Labeling\pictorgams final\Final Logos_apleek.7z\Sticker_Sheets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schreibung: J:\Functions\R and D\GRA\DOS\Common\Abteilung G&amp;A Namensfolder\Matthey\FC patch low\Labeling\pictorgams final\Final Logos_apleek.7z\Sticker_Sheets_2.eps"/>
                    <pic:cNvPicPr>
                      <a:picLocks noChangeAspect="1" noChangeArrowheads="1"/>
                    </pic:cNvPicPr>
                  </pic:nvPicPr>
                  <pic:blipFill>
                    <a:blip r:embed="rId33" cstate="print"/>
                    <a:srcRect/>
                    <a:stretch>
                      <a:fillRect/>
                    </a:stretch>
                  </pic:blipFill>
                  <pic:spPr bwMode="auto">
                    <a:xfrm>
                      <a:off x="0" y="0"/>
                      <a:ext cx="533400" cy="542925"/>
                    </a:xfrm>
                    <a:prstGeom prst="rect">
                      <a:avLst/>
                    </a:prstGeom>
                    <a:noFill/>
                  </pic:spPr>
                </pic:pic>
              </a:graphicData>
            </a:graphic>
          </wp:anchor>
        </w:drawing>
      </w:r>
      <w:r w:rsidRPr="00B030BD">
        <w:rPr>
          <w:sz w:val="22"/>
          <w:szCs w:val="22"/>
        </w:rPr>
        <w:t>Du priminimo lipdukus su rodyklės simboliais reikia klijuoti</w:t>
      </w:r>
      <w:r w:rsidRPr="00B030BD">
        <w:rPr>
          <w:sz w:val="22"/>
          <w:szCs w:val="22"/>
        </w:rPr>
        <w:br/>
        <w:t>pleistro keitimo dieną 2</w:t>
      </w:r>
      <w:r w:rsidRPr="00B030BD">
        <w:rPr>
          <w:sz w:val="22"/>
          <w:szCs w:val="22"/>
        </w:rPr>
        <w:noBreakHyphen/>
        <w:t>ąją ir 3</w:t>
      </w:r>
      <w:r w:rsidRPr="00B030BD">
        <w:rPr>
          <w:sz w:val="22"/>
          <w:szCs w:val="22"/>
        </w:rPr>
        <w:noBreakHyphen/>
        <w:t>iąją savaitę.</w:t>
      </w:r>
    </w:p>
    <w:p w:rsidR="00C16199" w:rsidRPr="00B030BD" w:rsidRDefault="00C16199" w:rsidP="001206C2">
      <w:pPr>
        <w:rPr>
          <w:sz w:val="22"/>
          <w:szCs w:val="22"/>
        </w:rPr>
      </w:pPr>
    </w:p>
    <w:p w:rsidR="00C16199" w:rsidRPr="00B030BD" w:rsidRDefault="00C16199" w:rsidP="001206C2">
      <w:pPr>
        <w:rPr>
          <w:sz w:val="22"/>
          <w:szCs w:val="22"/>
        </w:rPr>
      </w:pPr>
      <w:r w:rsidRPr="00B030BD">
        <w:rPr>
          <w:noProof/>
          <w:sz w:val="22"/>
          <w:szCs w:val="22"/>
          <w:lang w:eastAsia="lt-LT"/>
        </w:rPr>
        <w:drawing>
          <wp:anchor distT="0" distB="0" distL="114300" distR="114300" simplePos="0" relativeHeight="251652096" behindDoc="0" locked="0" layoutInCell="1" allowOverlap="1">
            <wp:simplePos x="0" y="0"/>
            <wp:positionH relativeFrom="column">
              <wp:posOffset>4827905</wp:posOffset>
            </wp:positionH>
            <wp:positionV relativeFrom="paragraph">
              <wp:posOffset>-120015</wp:posOffset>
            </wp:positionV>
            <wp:extent cx="533400" cy="542925"/>
            <wp:effectExtent l="19050" t="0" r="0" b="0"/>
            <wp:wrapNone/>
            <wp:docPr id="562" name="Grafik 50" descr="Beschreibung: J:\Functions\R and D\GRA\DOS\Common\Abteilung G&amp;A Namensfolder\Matthey\FC patch low\Labeling\pictorgams final\Final Logos_apleek.7z\Sticker_Sheets_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descr="Beschreibung: J:\Functions\R and D\GRA\DOS\Common\Abteilung G&amp;A Namensfolder\Matthey\FC patch low\Labeling\pictorgams final\Final Logos_apleek.7z\Sticker_Sheets_4.eps"/>
                    <pic:cNvPicPr>
                      <a:picLocks noChangeAspect="1" noChangeArrowheads="1"/>
                    </pic:cNvPicPr>
                  </pic:nvPicPr>
                  <pic:blipFill>
                    <a:blip r:embed="rId34" cstate="print"/>
                    <a:srcRect/>
                    <a:stretch>
                      <a:fillRect/>
                    </a:stretch>
                  </pic:blipFill>
                  <pic:spPr bwMode="auto">
                    <a:xfrm>
                      <a:off x="0" y="0"/>
                      <a:ext cx="533400" cy="542925"/>
                    </a:xfrm>
                    <a:prstGeom prst="rect">
                      <a:avLst/>
                    </a:prstGeom>
                    <a:noFill/>
                  </pic:spPr>
                </pic:pic>
              </a:graphicData>
            </a:graphic>
          </wp:anchor>
        </w:drawing>
      </w:r>
      <w:r w:rsidRPr="00B030BD">
        <w:rPr>
          <w:sz w:val="22"/>
          <w:szCs w:val="22"/>
        </w:rPr>
        <w:t xml:space="preserve">Lipduką su kryžiuko simboliu reikia klijuoti </w:t>
      </w:r>
      <w:r w:rsidRPr="00B030BD">
        <w:rPr>
          <w:sz w:val="22"/>
          <w:szCs w:val="22"/>
        </w:rPr>
        <w:br/>
        <w:t>pleistro keitimo dieną 4</w:t>
      </w:r>
      <w:r w:rsidRPr="00B030BD">
        <w:rPr>
          <w:sz w:val="22"/>
          <w:szCs w:val="22"/>
        </w:rPr>
        <w:noBreakHyphen/>
        <w:t>ąją savaitę. 4</w:t>
      </w:r>
      <w:r w:rsidRPr="00B030BD">
        <w:rPr>
          <w:sz w:val="22"/>
          <w:szCs w:val="22"/>
        </w:rPr>
        <w:noBreakHyphen/>
        <w:t xml:space="preserve">ąją savaitę pleistro </w:t>
      </w:r>
      <w:r w:rsidRPr="00B030BD">
        <w:rPr>
          <w:b/>
          <w:sz w:val="22"/>
          <w:szCs w:val="22"/>
        </w:rPr>
        <w:t>NEKLIJUOKITE</w:t>
      </w:r>
      <w:r w:rsidRPr="00B030BD">
        <w:rPr>
          <w:sz w:val="22"/>
          <w:szCs w:val="22"/>
        </w:rPr>
        <w:t>.</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Pasibaigus 4 savaičių ciklui, pirmiau aprašytus veiksmus kartokite iš naujo.</w:t>
      </w:r>
    </w:p>
    <w:p w:rsidR="00C16199" w:rsidRPr="00B030BD" w:rsidRDefault="00C16199" w:rsidP="001206C2">
      <w:pPr>
        <w:rPr>
          <w:sz w:val="22"/>
          <w:szCs w:val="22"/>
        </w:rPr>
      </w:pPr>
      <w:bookmarkStart w:id="251" w:name="_Toc379373869"/>
    </w:p>
    <w:p w:rsidR="00C16199" w:rsidRPr="00B030BD" w:rsidRDefault="00C16199" w:rsidP="001206C2">
      <w:pPr>
        <w:rPr>
          <w:b/>
          <w:sz w:val="22"/>
          <w:szCs w:val="22"/>
        </w:rPr>
      </w:pPr>
      <w:r w:rsidRPr="00B030BD">
        <w:rPr>
          <w:b/>
          <w:sz w:val="22"/>
          <w:szCs w:val="22"/>
        </w:rPr>
        <w:t>Ką daryti pavartojus per didelę Eileen dozę?</w:t>
      </w:r>
      <w:bookmarkEnd w:id="251"/>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Nėra tikėtina, kad Eileen sukels perdozavimą, nes pleistras atpalaiduoja vienodą hormonų kiekį. Vienu metu nevartokite daugiau nei vieno pleistro. Netyčia pavartojus dideles hormoninių kontraceptikų dozes, sunkaus šalutinio poveikio nenustatyta.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Vienu metu vartojant kelis pleistrus, gali pasireikšti pykinimas arba vėmimas.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Jaunoms merginoms gali pasireikšti kraujavimas iš makšties. Perdozavimo atveju kreipkitės į gydytoją arba vaistininką.</w:t>
      </w:r>
    </w:p>
    <w:p w:rsidR="00C16199" w:rsidRPr="00B030BD" w:rsidRDefault="00C16199" w:rsidP="001206C2">
      <w:pPr>
        <w:rPr>
          <w:sz w:val="22"/>
          <w:szCs w:val="22"/>
        </w:rPr>
      </w:pPr>
    </w:p>
    <w:p w:rsidR="00C16199" w:rsidRPr="00B030BD" w:rsidRDefault="00C16199" w:rsidP="001206C2">
      <w:pPr>
        <w:rPr>
          <w:b/>
          <w:sz w:val="22"/>
          <w:szCs w:val="22"/>
        </w:rPr>
      </w:pPr>
      <w:bookmarkStart w:id="252" w:name="_Toc379373870"/>
      <w:r w:rsidRPr="00B030BD">
        <w:rPr>
          <w:b/>
          <w:sz w:val="22"/>
          <w:szCs w:val="22"/>
        </w:rPr>
        <w:t xml:space="preserve">Pamiršus pavartoti </w:t>
      </w:r>
      <w:bookmarkEnd w:id="252"/>
      <w:r w:rsidRPr="00B030BD">
        <w:rPr>
          <w:b/>
          <w:sz w:val="22"/>
          <w:szCs w:val="22"/>
        </w:rPr>
        <w:t>Eileen</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Ką reikia daryti pleistrui atsiklijavus, laiku jo neužklijavus ar nepakeitus?</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lastRenderedPageBreak/>
        <w:t>Jeigu visas pleistras ar jo dalis buvo atsiklijavusi</w:t>
      </w:r>
    </w:p>
    <w:p w:rsidR="00C16199" w:rsidRPr="00B030BD" w:rsidRDefault="00C16199" w:rsidP="001206C2">
      <w:pPr>
        <w:rPr>
          <w:sz w:val="22"/>
          <w:szCs w:val="22"/>
        </w:rPr>
      </w:pPr>
    </w:p>
    <w:p w:rsidR="00C16199" w:rsidRPr="00B030BD" w:rsidRDefault="00C16199" w:rsidP="001206C2">
      <w:pPr>
        <w:rPr>
          <w:i/>
          <w:sz w:val="22"/>
          <w:szCs w:val="22"/>
        </w:rPr>
      </w:pPr>
      <w:r w:rsidRPr="00B030BD">
        <w:rPr>
          <w:sz w:val="22"/>
          <w:szCs w:val="22"/>
        </w:rPr>
        <w:t xml:space="preserve">●  </w:t>
      </w:r>
      <w:r w:rsidRPr="00B030BD">
        <w:rPr>
          <w:i/>
          <w:sz w:val="22"/>
          <w:szCs w:val="22"/>
        </w:rPr>
        <w:t>trumpiau nei parą (ne ilgiau nei 24 valandas)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Turite pamėginti nedelsdama iš naujo jį užsiklijuoti toje pačioje vietoje arba pakeisti pleistrą nauju. Papildomo kontracepcijos metodo nereikia. Jūsų pleistro keitimo diena liks ta pati.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 </w:t>
      </w:r>
      <w:r w:rsidRPr="00B030BD">
        <w:rPr>
          <w:i/>
          <w:sz w:val="22"/>
          <w:szCs w:val="22"/>
        </w:rPr>
        <w:t xml:space="preserve"> ilgiau nei parą (24 valandas ar ilgiau) arba jeigu nesate tikra, kada pleistras atsiklijavo</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JŪS GALITE BŪTI NEAPSAUGOTA NUO NĖŠTUMO. Nutraukite esamą kontracepcijos ciklą ir nedelsdama pradėkite naują ciklą, užsiklijuodama naują pleistrą. Dabar bus nauja 1</w:t>
      </w:r>
      <w:r w:rsidRPr="00B030BD">
        <w:rPr>
          <w:sz w:val="22"/>
          <w:szCs w:val="22"/>
        </w:rPr>
        <w:noBreakHyphen/>
        <w:t>oji diena ir nauja pleistro keitimo diena. Pirmąją naujojo ciklo savaitę turite naudoti papildomą kontracepcijos metodą, pvz., prezervatyvus, spermicidą ar diafragmą.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pleistras nebėra lipnus, jeigu jis sulipo ar prilipo prie kito paviršiaus, jeigu prie jo prilipo kita medžiaga arba jeigu anksčiau dalis jo buvo atsiklijavusi ar jis buvo nukritęs, pakartotinai šio pleistro neklijuokite. Jei nebepavyksta pakartotinai užsiklijuoti šio pleistro, nedelsdama užsiklijuokite naują pleistrą. Nenaudokite kitų klijų ar plėvelių, kad išlaikytumėte pleistrą klijavimo vietoje.</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Pamiršus pakeisti pleistrą</w:t>
      </w:r>
    </w:p>
    <w:p w:rsidR="00C16199" w:rsidRPr="00B030BD" w:rsidRDefault="00C16199" w:rsidP="001206C2">
      <w:pPr>
        <w:rPr>
          <w:sz w:val="22"/>
          <w:szCs w:val="22"/>
        </w:rPr>
      </w:pPr>
    </w:p>
    <w:p w:rsidR="00C16199" w:rsidRPr="00B030BD" w:rsidRDefault="00C16199" w:rsidP="001206C2">
      <w:pPr>
        <w:rPr>
          <w:i/>
          <w:sz w:val="22"/>
          <w:szCs w:val="22"/>
        </w:rPr>
      </w:pPr>
      <w:r w:rsidRPr="00B030BD">
        <w:rPr>
          <w:sz w:val="22"/>
          <w:szCs w:val="22"/>
        </w:rPr>
        <w:t xml:space="preserve">●  </w:t>
      </w:r>
      <w:r w:rsidRPr="00B030BD">
        <w:rPr>
          <w:i/>
          <w:sz w:val="22"/>
          <w:szCs w:val="22"/>
        </w:rPr>
        <w:t>bet kurio pleistro ciklo pradžioje</w:t>
      </w:r>
    </w:p>
    <w:p w:rsidR="00C16199" w:rsidRPr="00B030BD" w:rsidRDefault="00C16199" w:rsidP="001206C2">
      <w:pPr>
        <w:rPr>
          <w:b/>
          <w:sz w:val="22"/>
          <w:szCs w:val="22"/>
        </w:rPr>
      </w:pPr>
      <w:r w:rsidRPr="00B030BD">
        <w:rPr>
          <w:b/>
          <w:sz w:val="22"/>
          <w:szCs w:val="22"/>
        </w:rPr>
        <w:t>(1</w:t>
      </w:r>
      <w:r w:rsidRPr="00B030BD">
        <w:rPr>
          <w:b/>
          <w:sz w:val="22"/>
          <w:szCs w:val="22"/>
        </w:rPr>
        <w:noBreakHyphen/>
        <w:t>oji savaitė / 1</w:t>
      </w:r>
      <w:r w:rsidRPr="00B030BD">
        <w:rPr>
          <w:b/>
          <w:sz w:val="22"/>
          <w:szCs w:val="22"/>
        </w:rPr>
        <w:noBreakHyphen/>
        <w:t>oji diena):</w:t>
      </w:r>
    </w:p>
    <w:p w:rsidR="00C16199" w:rsidRPr="00B030BD" w:rsidRDefault="00C16199" w:rsidP="001206C2">
      <w:pPr>
        <w:rPr>
          <w:sz w:val="22"/>
          <w:szCs w:val="22"/>
        </w:rPr>
      </w:pPr>
      <w:r w:rsidRPr="00B030BD">
        <w:rPr>
          <w:sz w:val="22"/>
          <w:szCs w:val="22"/>
        </w:rPr>
        <w:t>JŪS GALITE BŪTI NEAPSAUGOTA NUO NĖŠTUMO. Pirmąjį naujo ciklo pleistrą užsiklijuokite iš karto, kai tik prisiminsite. Dabar bus nauja pleistro keitimo diena ir nauja 1</w:t>
      </w:r>
      <w:r w:rsidRPr="00B030BD">
        <w:rPr>
          <w:sz w:val="22"/>
          <w:szCs w:val="22"/>
        </w:rPr>
        <w:noBreakHyphen/>
        <w:t>oji diena. Pirmąją naujojo ciklo savaitę turite naudoti papildomą kontracepcijos metodą, pvz., prezervatyvus, spermicidą ar diafragmą.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  </w:t>
      </w:r>
      <w:r w:rsidRPr="00B030BD">
        <w:rPr>
          <w:i/>
          <w:sz w:val="22"/>
          <w:szCs w:val="22"/>
        </w:rPr>
        <w:t>pleistro ciklo viduryje</w:t>
      </w:r>
    </w:p>
    <w:p w:rsidR="00C16199" w:rsidRPr="00B030BD" w:rsidRDefault="00C16199" w:rsidP="001206C2">
      <w:pPr>
        <w:rPr>
          <w:b/>
          <w:sz w:val="22"/>
          <w:szCs w:val="22"/>
        </w:rPr>
      </w:pPr>
      <w:r w:rsidRPr="00B030BD">
        <w:rPr>
          <w:b/>
          <w:sz w:val="22"/>
          <w:szCs w:val="22"/>
        </w:rPr>
        <w:t>(antrąją savaitę / 8</w:t>
      </w:r>
      <w:r w:rsidRPr="00B030BD">
        <w:rPr>
          <w:b/>
          <w:sz w:val="22"/>
          <w:szCs w:val="22"/>
        </w:rPr>
        <w:noBreakHyphen/>
        <w:t>ąją dieną arba trečiąją savaitę / 15</w:t>
      </w:r>
      <w:r w:rsidRPr="00B030BD">
        <w:rPr>
          <w:b/>
          <w:sz w:val="22"/>
          <w:szCs w:val="22"/>
        </w:rPr>
        <w:noBreakHyphen/>
        <w:t>ąją dieną):</w:t>
      </w:r>
    </w:p>
    <w:p w:rsidR="00C16199" w:rsidRPr="00B030BD" w:rsidRDefault="00C16199" w:rsidP="00D6629E">
      <w:pPr>
        <w:pStyle w:val="Sraopastraipa"/>
        <w:numPr>
          <w:ilvl w:val="0"/>
          <w:numId w:val="6"/>
        </w:numPr>
        <w:rPr>
          <w:sz w:val="22"/>
          <w:szCs w:val="22"/>
        </w:rPr>
      </w:pPr>
      <w:r w:rsidRPr="00B030BD">
        <w:rPr>
          <w:sz w:val="22"/>
          <w:szCs w:val="22"/>
        </w:rPr>
        <w:t xml:space="preserve">jeigu vėluojate vieną arba dvi dienas </w:t>
      </w:r>
      <w:r w:rsidRPr="00B030BD">
        <w:rPr>
          <w:b/>
          <w:sz w:val="22"/>
          <w:szCs w:val="22"/>
        </w:rPr>
        <w:t>(mažiau nei 48 valandas),</w:t>
      </w:r>
    </w:p>
    <w:p w:rsidR="00C16199" w:rsidRPr="00B030BD" w:rsidRDefault="00C16199" w:rsidP="001206C2">
      <w:pPr>
        <w:rPr>
          <w:sz w:val="22"/>
          <w:szCs w:val="22"/>
        </w:rPr>
      </w:pPr>
      <w:r w:rsidRPr="00B030BD">
        <w:rPr>
          <w:sz w:val="22"/>
          <w:szCs w:val="22"/>
        </w:rPr>
        <w:t>nedelsdama užsiklijuokite naują pleistrą. Kitą pleistrą užsiklijuokite įprastą pleistro keitimo dieną. Papildomo kontracepcijos metodo nereikia.</w:t>
      </w:r>
    </w:p>
    <w:p w:rsidR="00C16199" w:rsidRPr="00B030BD" w:rsidRDefault="00C16199" w:rsidP="001206C2">
      <w:pPr>
        <w:rPr>
          <w:sz w:val="22"/>
          <w:szCs w:val="22"/>
        </w:rPr>
      </w:pPr>
    </w:p>
    <w:p w:rsidR="00C16199" w:rsidRPr="00B030BD" w:rsidRDefault="00C16199" w:rsidP="00D6629E">
      <w:pPr>
        <w:pStyle w:val="Sraopastraipa"/>
        <w:numPr>
          <w:ilvl w:val="0"/>
          <w:numId w:val="6"/>
        </w:numPr>
        <w:rPr>
          <w:sz w:val="22"/>
          <w:szCs w:val="22"/>
        </w:rPr>
      </w:pPr>
      <w:r w:rsidRPr="00B030BD">
        <w:rPr>
          <w:sz w:val="22"/>
          <w:szCs w:val="22"/>
        </w:rPr>
        <w:t xml:space="preserve">Jeigu vėluojate daugiau nei dvi dienas </w:t>
      </w:r>
      <w:r w:rsidRPr="00B030BD">
        <w:rPr>
          <w:i/>
          <w:sz w:val="22"/>
          <w:szCs w:val="22"/>
        </w:rPr>
        <w:t>(48 valandas arba daugiau),</w:t>
      </w:r>
    </w:p>
    <w:p w:rsidR="00C16199" w:rsidRPr="00B030BD" w:rsidRDefault="00C16199" w:rsidP="001206C2">
      <w:pPr>
        <w:rPr>
          <w:sz w:val="22"/>
          <w:szCs w:val="22"/>
        </w:rPr>
      </w:pPr>
      <w:r w:rsidRPr="00B030BD">
        <w:rPr>
          <w:sz w:val="22"/>
          <w:szCs w:val="22"/>
        </w:rPr>
        <w:t>JŪS GALITE BŪTI NEAPSAUGOTA NUO NĖŠTUMO. Nutraukite esamą kontracepcijos ciklą ir nedelsdama pradėkite naują 4 savaičių ciklą, užsiklijuodama naują pleistrą. Dabar bus nauja pleistro keitimo diena ir nauja 1</w:t>
      </w:r>
      <w:r w:rsidRPr="00B030BD">
        <w:rPr>
          <w:sz w:val="22"/>
          <w:szCs w:val="22"/>
        </w:rPr>
        <w:noBreakHyphen/>
        <w:t>oji diena. Vieną savaitę naudokite papildomą kontracepcijos metodą.</w:t>
      </w:r>
    </w:p>
    <w:p w:rsidR="00C16199" w:rsidRPr="00B030BD" w:rsidRDefault="00C16199" w:rsidP="001206C2">
      <w:pPr>
        <w:rPr>
          <w:sz w:val="22"/>
          <w:szCs w:val="22"/>
        </w:rPr>
      </w:pPr>
    </w:p>
    <w:p w:rsidR="00C16199" w:rsidRPr="00B030BD" w:rsidRDefault="00C16199" w:rsidP="001206C2">
      <w:pPr>
        <w:rPr>
          <w:i/>
          <w:sz w:val="22"/>
          <w:szCs w:val="22"/>
        </w:rPr>
      </w:pPr>
      <w:r w:rsidRPr="00B030BD">
        <w:rPr>
          <w:sz w:val="22"/>
          <w:szCs w:val="22"/>
        </w:rPr>
        <w:t xml:space="preserve">●  </w:t>
      </w:r>
      <w:r w:rsidRPr="00B030BD">
        <w:rPr>
          <w:i/>
          <w:sz w:val="22"/>
          <w:szCs w:val="22"/>
        </w:rPr>
        <w:t>pleistro ciklo pabaigoje</w:t>
      </w:r>
    </w:p>
    <w:p w:rsidR="00C16199" w:rsidRPr="00B030BD" w:rsidRDefault="00C16199" w:rsidP="001206C2">
      <w:pPr>
        <w:rPr>
          <w:b/>
          <w:sz w:val="22"/>
          <w:szCs w:val="22"/>
        </w:rPr>
      </w:pPr>
      <w:r w:rsidRPr="00B030BD">
        <w:rPr>
          <w:b/>
          <w:sz w:val="22"/>
          <w:szCs w:val="22"/>
        </w:rPr>
        <w:t>(4</w:t>
      </w:r>
      <w:r w:rsidRPr="00B030BD">
        <w:rPr>
          <w:b/>
          <w:sz w:val="22"/>
          <w:szCs w:val="22"/>
        </w:rPr>
        <w:noBreakHyphen/>
        <w:t>oji savaitė / 22</w:t>
      </w:r>
      <w:r w:rsidRPr="00B030BD">
        <w:rPr>
          <w:b/>
          <w:sz w:val="22"/>
          <w:szCs w:val="22"/>
        </w:rPr>
        <w:noBreakHyphen/>
        <w:t>oji diena):</w:t>
      </w:r>
    </w:p>
    <w:p w:rsidR="00C16199" w:rsidRPr="00B030BD" w:rsidRDefault="00C16199" w:rsidP="001206C2">
      <w:pPr>
        <w:rPr>
          <w:sz w:val="22"/>
          <w:szCs w:val="22"/>
        </w:rPr>
      </w:pPr>
      <w:r w:rsidRPr="00B030BD">
        <w:rPr>
          <w:sz w:val="22"/>
          <w:szCs w:val="22"/>
        </w:rPr>
        <w:t>Jeigu pamiršote pašalinti pleistrą, pašalinkite jį iš karto, kai tik prisiminsite (ne vėliau kaip 28</w:t>
      </w:r>
      <w:r w:rsidRPr="00B030BD">
        <w:rPr>
          <w:sz w:val="22"/>
          <w:szCs w:val="22"/>
        </w:rPr>
        <w:noBreakHyphen/>
        <w:t>ąją dieną). Pradėkite kitą ciklą įprastą pleistro keitimo dieną, t.y. kitą dieną po 28</w:t>
      </w:r>
      <w:r w:rsidRPr="00B030BD">
        <w:rPr>
          <w:sz w:val="22"/>
          <w:szCs w:val="22"/>
        </w:rPr>
        <w:noBreakHyphen/>
        <w:t>osios dienos. Papildomo kontracepcijos metodo nereikia.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Pasekmės pleistrui atsiklijavus, laiku jo neužklijavus ar nepakeitus ir ką tokiais atvejais reikia daryti, nurodyta žemiau pateiktoje lentelėje:</w:t>
      </w: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C16199">
      <w:pPr>
        <w:rPr>
          <w:sz w:val="22"/>
          <w:szCs w:val="22"/>
        </w:rPr>
      </w:pPr>
    </w:p>
    <w:p w:rsidR="00C16199" w:rsidRPr="00B030BD" w:rsidRDefault="00C16199" w:rsidP="001206C2">
      <w:pPr>
        <w:rPr>
          <w:b/>
          <w:sz w:val="22"/>
          <w:szCs w:val="22"/>
        </w:rPr>
      </w:pPr>
      <w:r w:rsidRPr="00B030BD">
        <w:rPr>
          <w:b/>
          <w:sz w:val="22"/>
          <w:szCs w:val="22"/>
        </w:rPr>
        <w:t>Pasekmės pleistrui atsiklijavus, laiku jo neužsiklijavus ar nepakeitus ir reikiami veiksmai</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84"/>
        <w:gridCol w:w="1843"/>
        <w:gridCol w:w="3973"/>
      </w:tblGrid>
      <w:tr w:rsidR="00C16199" w:rsidRPr="00B030BD" w:rsidTr="00963A1A">
        <w:trPr>
          <w:cantSplit/>
          <w:trHeight w:val="232"/>
          <w:tblHeader/>
        </w:trPr>
        <w:tc>
          <w:tcPr>
            <w:tcW w:w="2160"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Atsiklijavę pleistrai </w:t>
            </w:r>
            <w:r w:rsidRPr="00B030BD">
              <w:rPr>
                <w:b/>
                <w:sz w:val="22"/>
                <w:szCs w:val="22"/>
                <w:vertAlign w:val="superscript"/>
              </w:rPr>
              <w:t>a</w:t>
            </w:r>
          </w:p>
        </w:tc>
        <w:tc>
          <w:tcPr>
            <w:tcW w:w="1384"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Laikotarpis</w:t>
            </w:r>
          </w:p>
        </w:tc>
        <w:tc>
          <w:tcPr>
            <w:tcW w:w="1843"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Pasekmės kontracepcijos patikimumui </w:t>
            </w:r>
            <w:r w:rsidRPr="00B030BD">
              <w:rPr>
                <w:b/>
                <w:sz w:val="22"/>
                <w:szCs w:val="22"/>
                <w:vertAlign w:val="superscript"/>
              </w:rPr>
              <w:t>a</w:t>
            </w:r>
          </w:p>
        </w:tc>
        <w:tc>
          <w:tcPr>
            <w:tcW w:w="3973"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Reikiamas veiksmas </w:t>
            </w:r>
            <w:r w:rsidRPr="00B030BD">
              <w:rPr>
                <w:b/>
                <w:sz w:val="22"/>
                <w:szCs w:val="22"/>
                <w:vertAlign w:val="superscript"/>
              </w:rPr>
              <w:t>a</w:t>
            </w:r>
          </w:p>
        </w:tc>
      </w:tr>
      <w:tr w:rsidR="00C16199" w:rsidRPr="00B030BD" w:rsidTr="00963A1A">
        <w:trPr>
          <w:cantSplit/>
          <w:tblHeader/>
        </w:trPr>
        <w:tc>
          <w:tcPr>
            <w:tcW w:w="2160" w:type="dxa"/>
            <w:vMerge w:val="restart"/>
            <w:tcBorders>
              <w:top w:val="single" w:sz="12" w:space="0" w:color="auto"/>
            </w:tcBorders>
          </w:tcPr>
          <w:p w:rsidR="00C16199" w:rsidRPr="00B030BD" w:rsidRDefault="00C16199" w:rsidP="001206C2">
            <w:pPr>
              <w:rPr>
                <w:b/>
                <w:sz w:val="22"/>
                <w:szCs w:val="22"/>
              </w:rPr>
            </w:pPr>
            <w:r w:rsidRPr="00B030BD">
              <w:rPr>
                <w:b/>
                <w:sz w:val="22"/>
                <w:szCs w:val="22"/>
              </w:rPr>
              <w:t>Pleistras atsiklijavęs</w:t>
            </w:r>
          </w:p>
          <w:p w:rsidR="00C16199" w:rsidRPr="00B030BD" w:rsidRDefault="00C16199" w:rsidP="001206C2">
            <w:pPr>
              <w:rPr>
                <w:sz w:val="22"/>
                <w:szCs w:val="22"/>
              </w:rPr>
            </w:pPr>
          </w:p>
        </w:tc>
        <w:tc>
          <w:tcPr>
            <w:tcW w:w="1384" w:type="dxa"/>
            <w:tcBorders>
              <w:top w:val="single" w:sz="12" w:space="0" w:color="auto"/>
            </w:tcBorders>
          </w:tcPr>
          <w:p w:rsidR="00C16199" w:rsidRPr="00B030BD" w:rsidRDefault="00C16199" w:rsidP="001206C2">
            <w:pPr>
              <w:rPr>
                <w:sz w:val="22"/>
                <w:szCs w:val="22"/>
              </w:rPr>
            </w:pPr>
            <w:r w:rsidRPr="00B030BD">
              <w:rPr>
                <w:sz w:val="22"/>
                <w:szCs w:val="22"/>
              </w:rPr>
              <w:t>&lt; 24 valandos</w:t>
            </w:r>
          </w:p>
        </w:tc>
        <w:tc>
          <w:tcPr>
            <w:tcW w:w="1843" w:type="dxa"/>
            <w:tcBorders>
              <w:top w:val="single" w:sz="12" w:space="0" w:color="auto"/>
            </w:tcBorders>
          </w:tcPr>
          <w:p w:rsidR="00C16199" w:rsidRPr="00B030BD" w:rsidRDefault="00C16199" w:rsidP="001206C2">
            <w:pPr>
              <w:rPr>
                <w:sz w:val="22"/>
                <w:szCs w:val="22"/>
              </w:rPr>
            </w:pPr>
            <w:r w:rsidRPr="00B030BD">
              <w:rPr>
                <w:sz w:val="22"/>
                <w:szCs w:val="22"/>
              </w:rPr>
              <w:t>Kontracepcijos veiksmingumas užtikrinamas</w:t>
            </w:r>
          </w:p>
        </w:tc>
        <w:tc>
          <w:tcPr>
            <w:tcW w:w="3973" w:type="dxa"/>
            <w:tcBorders>
              <w:top w:val="single" w:sz="12" w:space="0" w:color="auto"/>
            </w:tcBorders>
          </w:tcPr>
          <w:p w:rsidR="00C16199" w:rsidRPr="00B030BD" w:rsidRDefault="00C16199" w:rsidP="001206C2">
            <w:pPr>
              <w:rPr>
                <w:sz w:val="22"/>
                <w:szCs w:val="22"/>
              </w:rPr>
            </w:pPr>
            <w:r w:rsidRPr="00B030BD">
              <w:rPr>
                <w:sz w:val="22"/>
                <w:szCs w:val="22"/>
              </w:rPr>
              <w:t>Nedelsdama užsiklijuokite naują pleistrą</w:t>
            </w:r>
          </w:p>
          <w:p w:rsidR="00C16199" w:rsidRPr="00B030BD" w:rsidRDefault="00C16199" w:rsidP="001206C2">
            <w:pPr>
              <w:rPr>
                <w:sz w:val="22"/>
                <w:szCs w:val="22"/>
              </w:rPr>
            </w:pPr>
            <w:r w:rsidRPr="00B030BD">
              <w:rPr>
                <w:sz w:val="22"/>
                <w:szCs w:val="22"/>
              </w:rPr>
              <w:t>Papildomo kontracepcijos metodo nereikia</w:t>
            </w:r>
          </w:p>
          <w:p w:rsidR="00C16199" w:rsidRPr="00B030BD" w:rsidRDefault="00C16199" w:rsidP="001206C2">
            <w:pPr>
              <w:rPr>
                <w:sz w:val="22"/>
                <w:szCs w:val="22"/>
              </w:rPr>
            </w:pPr>
            <w:r w:rsidRPr="00B030BD">
              <w:rPr>
                <w:sz w:val="22"/>
                <w:szCs w:val="22"/>
              </w:rPr>
              <w:t>Pleistro keitimo diena nesikeičia</w:t>
            </w:r>
          </w:p>
        </w:tc>
      </w:tr>
      <w:tr w:rsidR="00C16199" w:rsidRPr="00B030BD" w:rsidTr="00963A1A">
        <w:trPr>
          <w:cantSplit/>
          <w:tblHeader/>
        </w:trPr>
        <w:tc>
          <w:tcPr>
            <w:tcW w:w="2160" w:type="dxa"/>
            <w:vMerge/>
            <w:tcBorders>
              <w:bottom w:val="single" w:sz="12" w:space="0" w:color="auto"/>
            </w:tcBorders>
            <w:vAlign w:val="center"/>
          </w:tcPr>
          <w:p w:rsidR="00C16199" w:rsidRPr="00B030BD" w:rsidRDefault="00C16199" w:rsidP="001206C2">
            <w:pPr>
              <w:rPr>
                <w:sz w:val="22"/>
                <w:szCs w:val="22"/>
              </w:rPr>
            </w:pPr>
          </w:p>
        </w:tc>
        <w:tc>
          <w:tcPr>
            <w:tcW w:w="1384" w:type="dxa"/>
            <w:tcBorders>
              <w:bottom w:val="single" w:sz="12" w:space="0" w:color="auto"/>
            </w:tcBorders>
          </w:tcPr>
          <w:p w:rsidR="00C16199" w:rsidRPr="00B030BD" w:rsidRDefault="00C16199" w:rsidP="001206C2">
            <w:pPr>
              <w:rPr>
                <w:sz w:val="22"/>
                <w:szCs w:val="22"/>
              </w:rPr>
            </w:pPr>
            <w:r w:rsidRPr="00B030BD">
              <w:rPr>
                <w:sz w:val="22"/>
                <w:szCs w:val="22"/>
              </w:rPr>
              <w:t>&gt; 24 valandos</w:t>
            </w:r>
          </w:p>
        </w:tc>
        <w:tc>
          <w:tcPr>
            <w:tcW w:w="1843" w:type="dxa"/>
            <w:tcBorders>
              <w:bottom w:val="single" w:sz="12" w:space="0" w:color="auto"/>
            </w:tcBorders>
          </w:tcPr>
          <w:p w:rsidR="00C16199" w:rsidRPr="00B030BD" w:rsidRDefault="00C16199" w:rsidP="001206C2">
            <w:pPr>
              <w:rPr>
                <w:sz w:val="22"/>
                <w:szCs w:val="22"/>
              </w:rPr>
            </w:pPr>
            <w:r w:rsidRPr="00B030BD">
              <w:rPr>
                <w:sz w:val="22"/>
                <w:szCs w:val="22"/>
              </w:rPr>
              <w:t>Kontracepcijos veiksmingumas neužtikrinamas</w:t>
            </w:r>
          </w:p>
        </w:tc>
        <w:tc>
          <w:tcPr>
            <w:tcW w:w="3973" w:type="dxa"/>
            <w:tcBorders>
              <w:bottom w:val="single" w:sz="12" w:space="0" w:color="auto"/>
            </w:tcBorders>
          </w:tcPr>
          <w:p w:rsidR="00C16199" w:rsidRPr="00B030BD" w:rsidRDefault="00C16199" w:rsidP="001206C2">
            <w:pPr>
              <w:rPr>
                <w:sz w:val="22"/>
                <w:szCs w:val="22"/>
              </w:rPr>
            </w:pPr>
            <w:r w:rsidRPr="00B030BD">
              <w:rPr>
                <w:sz w:val="22"/>
                <w:szCs w:val="22"/>
              </w:rPr>
              <w:t>Nedelsdama pradėkite naują 4 savaičių ciklą, užsiklijuodama naują pleistrą</w:t>
            </w:r>
          </w:p>
          <w:p w:rsidR="00C16199" w:rsidRPr="00B030BD" w:rsidRDefault="00C16199" w:rsidP="001206C2">
            <w:pPr>
              <w:rPr>
                <w:sz w:val="22"/>
                <w:szCs w:val="22"/>
              </w:rPr>
            </w:pPr>
            <w:r w:rsidRPr="00B030BD">
              <w:rPr>
                <w:sz w:val="22"/>
                <w:szCs w:val="22"/>
              </w:rPr>
              <w:t xml:space="preserve">Kitas 7 dienas naudokite papildomą kontracepcijos metodą </w:t>
            </w:r>
            <w:r w:rsidRPr="00B030BD">
              <w:rPr>
                <w:sz w:val="22"/>
                <w:szCs w:val="22"/>
                <w:vertAlign w:val="superscript"/>
              </w:rPr>
              <w:t>b</w:t>
            </w:r>
          </w:p>
          <w:p w:rsidR="00C16199" w:rsidRPr="00B030BD" w:rsidRDefault="00C16199" w:rsidP="001206C2">
            <w:pPr>
              <w:rPr>
                <w:sz w:val="22"/>
                <w:szCs w:val="22"/>
              </w:rPr>
            </w:pPr>
            <w:r w:rsidRPr="00B030BD">
              <w:rPr>
                <w:sz w:val="22"/>
                <w:szCs w:val="22"/>
              </w:rPr>
              <w:t xml:space="preserve">Pasižymėkite naują pleistro keitimo dieną </w:t>
            </w:r>
          </w:p>
        </w:tc>
      </w:tr>
      <w:tr w:rsidR="00C16199" w:rsidRPr="00B030BD" w:rsidTr="00963A1A">
        <w:trPr>
          <w:cantSplit/>
          <w:trHeight w:val="232"/>
          <w:tblHeader/>
        </w:trPr>
        <w:tc>
          <w:tcPr>
            <w:tcW w:w="2160"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Pleistras nebuvo laiku pakeistas </w:t>
            </w:r>
            <w:r w:rsidRPr="00B030BD">
              <w:rPr>
                <w:b/>
                <w:sz w:val="22"/>
                <w:szCs w:val="22"/>
                <w:vertAlign w:val="superscript"/>
              </w:rPr>
              <w:t>a</w:t>
            </w:r>
          </w:p>
        </w:tc>
        <w:tc>
          <w:tcPr>
            <w:tcW w:w="1384"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Laikotarpis</w:t>
            </w:r>
          </w:p>
        </w:tc>
        <w:tc>
          <w:tcPr>
            <w:tcW w:w="1843"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Pasekmės kontracepcijos patikimumui </w:t>
            </w:r>
            <w:r w:rsidRPr="00B030BD">
              <w:rPr>
                <w:b/>
                <w:sz w:val="22"/>
                <w:szCs w:val="22"/>
                <w:vertAlign w:val="superscript"/>
              </w:rPr>
              <w:t>a</w:t>
            </w:r>
          </w:p>
        </w:tc>
        <w:tc>
          <w:tcPr>
            <w:tcW w:w="3973" w:type="dxa"/>
            <w:tcBorders>
              <w:top w:val="single" w:sz="12" w:space="0" w:color="auto"/>
              <w:left w:val="single" w:sz="12" w:space="0" w:color="auto"/>
              <w:bottom w:val="single" w:sz="12" w:space="0" w:color="auto"/>
              <w:right w:val="single" w:sz="12" w:space="0" w:color="auto"/>
            </w:tcBorders>
          </w:tcPr>
          <w:p w:rsidR="00C16199" w:rsidRPr="00B030BD" w:rsidRDefault="00C16199" w:rsidP="001206C2">
            <w:pPr>
              <w:rPr>
                <w:b/>
                <w:sz w:val="22"/>
                <w:szCs w:val="22"/>
              </w:rPr>
            </w:pPr>
            <w:r w:rsidRPr="00B030BD">
              <w:rPr>
                <w:b/>
                <w:sz w:val="22"/>
                <w:szCs w:val="22"/>
              </w:rPr>
              <w:t xml:space="preserve">Reikiamas veiksmas </w:t>
            </w:r>
            <w:r w:rsidRPr="00B030BD">
              <w:rPr>
                <w:b/>
                <w:sz w:val="22"/>
                <w:szCs w:val="22"/>
                <w:vertAlign w:val="superscript"/>
              </w:rPr>
              <w:t>a</w:t>
            </w:r>
          </w:p>
        </w:tc>
      </w:tr>
      <w:tr w:rsidR="00C16199" w:rsidRPr="00B030BD" w:rsidTr="00963A1A">
        <w:trPr>
          <w:cantSplit/>
          <w:trHeight w:val="1751"/>
          <w:tblHeader/>
        </w:trPr>
        <w:tc>
          <w:tcPr>
            <w:tcW w:w="2160" w:type="dxa"/>
            <w:tcBorders>
              <w:top w:val="single" w:sz="12" w:space="0" w:color="auto"/>
            </w:tcBorders>
          </w:tcPr>
          <w:p w:rsidR="00C16199" w:rsidRPr="00B030BD" w:rsidRDefault="00C16199" w:rsidP="001206C2">
            <w:pPr>
              <w:rPr>
                <w:sz w:val="22"/>
                <w:szCs w:val="22"/>
              </w:rPr>
            </w:pPr>
            <w:r w:rsidRPr="00B030BD">
              <w:rPr>
                <w:sz w:val="22"/>
                <w:szCs w:val="22"/>
              </w:rPr>
              <w:t>1</w:t>
            </w:r>
            <w:r w:rsidRPr="00B030BD">
              <w:rPr>
                <w:sz w:val="22"/>
                <w:szCs w:val="22"/>
              </w:rPr>
              <w:noBreakHyphen/>
              <w:t>asis pleistras</w:t>
            </w:r>
            <w:r w:rsidRPr="00B030BD">
              <w:rPr>
                <w:sz w:val="22"/>
                <w:szCs w:val="22"/>
              </w:rPr>
              <w:br/>
              <w:t>(1</w:t>
            </w:r>
            <w:r w:rsidRPr="00B030BD">
              <w:rPr>
                <w:sz w:val="22"/>
                <w:szCs w:val="22"/>
              </w:rPr>
              <w:noBreakHyphen/>
              <w:t>oji savaitė, 1</w:t>
            </w:r>
            <w:r w:rsidRPr="00B030BD">
              <w:rPr>
                <w:sz w:val="22"/>
                <w:szCs w:val="22"/>
              </w:rPr>
              <w:noBreakHyphen/>
              <w:t>oji diena)</w:t>
            </w:r>
            <w:r w:rsidRPr="00B030BD">
              <w:rPr>
                <w:sz w:val="22"/>
                <w:szCs w:val="22"/>
              </w:rPr>
              <w:br/>
              <w:t>nebuvo laiku užklijuotas</w:t>
            </w:r>
          </w:p>
        </w:tc>
        <w:tc>
          <w:tcPr>
            <w:tcW w:w="1384" w:type="dxa"/>
            <w:tcBorders>
              <w:top w:val="single" w:sz="12" w:space="0" w:color="auto"/>
            </w:tcBorders>
          </w:tcPr>
          <w:p w:rsidR="00C16199" w:rsidRPr="00B030BD" w:rsidRDefault="00C16199" w:rsidP="001206C2">
            <w:pPr>
              <w:rPr>
                <w:sz w:val="22"/>
                <w:szCs w:val="22"/>
              </w:rPr>
            </w:pPr>
            <w:r w:rsidRPr="00B030BD">
              <w:rPr>
                <w:sz w:val="22"/>
                <w:szCs w:val="22"/>
              </w:rPr>
              <w:t>1</w:t>
            </w:r>
            <w:r w:rsidRPr="00B030BD">
              <w:rPr>
                <w:sz w:val="22"/>
                <w:szCs w:val="22"/>
              </w:rPr>
              <w:noBreakHyphen/>
              <w:t>asis pleistras</w:t>
            </w:r>
            <w:r w:rsidRPr="00B030BD">
              <w:rPr>
                <w:sz w:val="22"/>
                <w:szCs w:val="22"/>
              </w:rPr>
              <w:br/>
              <w:t>nebuvo užklijuotas pleistro keitimo dieną</w:t>
            </w:r>
          </w:p>
        </w:tc>
        <w:tc>
          <w:tcPr>
            <w:tcW w:w="1843" w:type="dxa"/>
            <w:tcBorders>
              <w:top w:val="single" w:sz="12" w:space="0" w:color="auto"/>
            </w:tcBorders>
          </w:tcPr>
          <w:p w:rsidR="00C16199" w:rsidRPr="00B030BD" w:rsidRDefault="00C16199" w:rsidP="001206C2">
            <w:pPr>
              <w:rPr>
                <w:sz w:val="22"/>
                <w:szCs w:val="22"/>
              </w:rPr>
            </w:pPr>
            <w:r w:rsidRPr="00B030BD">
              <w:rPr>
                <w:sz w:val="22"/>
                <w:szCs w:val="22"/>
              </w:rPr>
              <w:t>Kontracepcijos veiksmingumas neužtikrinamas</w:t>
            </w:r>
          </w:p>
        </w:tc>
        <w:tc>
          <w:tcPr>
            <w:tcW w:w="3973" w:type="dxa"/>
            <w:tcBorders>
              <w:top w:val="single" w:sz="12" w:space="0" w:color="auto"/>
            </w:tcBorders>
          </w:tcPr>
          <w:p w:rsidR="00C16199" w:rsidRPr="00B030BD" w:rsidRDefault="00C16199" w:rsidP="001206C2">
            <w:pPr>
              <w:rPr>
                <w:sz w:val="22"/>
                <w:szCs w:val="22"/>
              </w:rPr>
            </w:pPr>
            <w:r w:rsidRPr="00B030BD">
              <w:rPr>
                <w:sz w:val="22"/>
                <w:szCs w:val="22"/>
              </w:rPr>
              <w:t>Nedelsdama pradėkite naują 4 savaičių ciklą, užsiklijuodama naują pleistrą</w:t>
            </w:r>
          </w:p>
          <w:p w:rsidR="00C16199" w:rsidRPr="00B030BD" w:rsidRDefault="00C16199" w:rsidP="001206C2">
            <w:pPr>
              <w:rPr>
                <w:sz w:val="22"/>
                <w:szCs w:val="22"/>
              </w:rPr>
            </w:pPr>
            <w:r w:rsidRPr="00B030BD">
              <w:rPr>
                <w:sz w:val="22"/>
                <w:szCs w:val="22"/>
              </w:rPr>
              <w:t xml:space="preserve">Kitas 7 dienas vartokite papildomas kontraceptines priemones </w:t>
            </w:r>
            <w:r w:rsidRPr="00B030BD">
              <w:rPr>
                <w:sz w:val="22"/>
                <w:szCs w:val="22"/>
                <w:vertAlign w:val="superscript"/>
              </w:rPr>
              <w:t>b</w:t>
            </w:r>
          </w:p>
          <w:p w:rsidR="00C16199" w:rsidRPr="00B030BD" w:rsidRDefault="00C16199" w:rsidP="001206C2">
            <w:pPr>
              <w:rPr>
                <w:sz w:val="22"/>
                <w:szCs w:val="22"/>
              </w:rPr>
            </w:pPr>
            <w:r w:rsidRPr="00B030BD">
              <w:rPr>
                <w:sz w:val="22"/>
                <w:szCs w:val="22"/>
              </w:rPr>
              <w:t>Pasižymėkite naują pleistro keitimo dieną</w:t>
            </w:r>
          </w:p>
        </w:tc>
      </w:tr>
      <w:tr w:rsidR="00C16199" w:rsidRPr="00B030BD" w:rsidTr="00963A1A">
        <w:trPr>
          <w:cantSplit/>
          <w:trHeight w:val="539"/>
          <w:tblHeader/>
        </w:trPr>
        <w:tc>
          <w:tcPr>
            <w:tcW w:w="2160" w:type="dxa"/>
            <w:vMerge w:val="restart"/>
          </w:tcPr>
          <w:p w:rsidR="00C16199" w:rsidRPr="00B030BD" w:rsidRDefault="00C16199" w:rsidP="001206C2">
            <w:pPr>
              <w:rPr>
                <w:sz w:val="22"/>
                <w:szCs w:val="22"/>
              </w:rPr>
            </w:pPr>
            <w:r w:rsidRPr="00B030BD">
              <w:rPr>
                <w:sz w:val="22"/>
                <w:szCs w:val="22"/>
              </w:rPr>
              <w:t>1</w:t>
            </w:r>
            <w:r w:rsidRPr="00B030BD">
              <w:rPr>
                <w:sz w:val="22"/>
                <w:szCs w:val="22"/>
              </w:rPr>
              <w:noBreakHyphen/>
              <w:t>asis arba 2</w:t>
            </w:r>
            <w:r w:rsidRPr="00B030BD">
              <w:rPr>
                <w:sz w:val="22"/>
                <w:szCs w:val="22"/>
              </w:rPr>
              <w:noBreakHyphen/>
              <w:t>asis pleistras</w:t>
            </w:r>
            <w:r w:rsidRPr="00B030BD">
              <w:rPr>
                <w:sz w:val="22"/>
                <w:szCs w:val="22"/>
              </w:rPr>
              <w:br/>
              <w:t>(1</w:t>
            </w:r>
            <w:r w:rsidRPr="00B030BD">
              <w:rPr>
                <w:sz w:val="22"/>
                <w:szCs w:val="22"/>
              </w:rPr>
              <w:noBreakHyphen/>
              <w:t>oji/2</w:t>
            </w:r>
            <w:r w:rsidRPr="00B030BD">
              <w:rPr>
                <w:sz w:val="22"/>
                <w:szCs w:val="22"/>
              </w:rPr>
              <w:noBreakHyphen/>
              <w:t>oji arba 2</w:t>
            </w:r>
            <w:r w:rsidRPr="00B030BD">
              <w:rPr>
                <w:sz w:val="22"/>
                <w:szCs w:val="22"/>
              </w:rPr>
              <w:noBreakHyphen/>
              <w:t>oji/3</w:t>
            </w:r>
            <w:r w:rsidRPr="00B030BD">
              <w:rPr>
                <w:sz w:val="22"/>
                <w:szCs w:val="22"/>
              </w:rPr>
              <w:noBreakHyphen/>
              <w:t>ioji savaitė)</w:t>
            </w:r>
            <w:r w:rsidRPr="00B030BD">
              <w:rPr>
                <w:sz w:val="22"/>
                <w:szCs w:val="22"/>
              </w:rPr>
              <w:br/>
              <w:t>nebuvo laiku pakeistas</w:t>
            </w:r>
          </w:p>
        </w:tc>
        <w:tc>
          <w:tcPr>
            <w:tcW w:w="1384" w:type="dxa"/>
          </w:tcPr>
          <w:p w:rsidR="00C16199" w:rsidRPr="00B030BD" w:rsidRDefault="00C16199" w:rsidP="001206C2">
            <w:pPr>
              <w:rPr>
                <w:sz w:val="22"/>
                <w:szCs w:val="22"/>
              </w:rPr>
            </w:pPr>
            <w:r w:rsidRPr="00B030BD">
              <w:rPr>
                <w:sz w:val="22"/>
                <w:szCs w:val="22"/>
              </w:rPr>
              <w:t>&lt; 48 valandos</w:t>
            </w:r>
          </w:p>
        </w:tc>
        <w:tc>
          <w:tcPr>
            <w:tcW w:w="1843" w:type="dxa"/>
          </w:tcPr>
          <w:p w:rsidR="00C16199" w:rsidRPr="00B030BD" w:rsidRDefault="00C16199" w:rsidP="001206C2">
            <w:pPr>
              <w:rPr>
                <w:sz w:val="22"/>
                <w:szCs w:val="22"/>
              </w:rPr>
            </w:pPr>
            <w:r w:rsidRPr="00B030BD">
              <w:rPr>
                <w:sz w:val="22"/>
                <w:szCs w:val="22"/>
              </w:rPr>
              <w:t>Kontracepcijos veiksmingumas užtikrinamas</w:t>
            </w:r>
          </w:p>
        </w:tc>
        <w:tc>
          <w:tcPr>
            <w:tcW w:w="3973" w:type="dxa"/>
          </w:tcPr>
          <w:p w:rsidR="00C16199" w:rsidRPr="00B030BD" w:rsidRDefault="00C16199" w:rsidP="001206C2">
            <w:pPr>
              <w:rPr>
                <w:sz w:val="22"/>
                <w:szCs w:val="22"/>
              </w:rPr>
            </w:pPr>
            <w:r w:rsidRPr="00B030BD">
              <w:rPr>
                <w:sz w:val="22"/>
                <w:szCs w:val="22"/>
              </w:rPr>
              <w:t>Nedelsdama užsiklijuokite naują pleistrą</w:t>
            </w:r>
          </w:p>
          <w:p w:rsidR="00C16199" w:rsidRPr="00B030BD" w:rsidRDefault="00C16199" w:rsidP="001206C2">
            <w:pPr>
              <w:rPr>
                <w:sz w:val="22"/>
                <w:szCs w:val="22"/>
              </w:rPr>
            </w:pPr>
            <w:r w:rsidRPr="00B030BD">
              <w:rPr>
                <w:sz w:val="22"/>
                <w:szCs w:val="22"/>
              </w:rPr>
              <w:t>Papildomo kontracepcijos metodo nereikia</w:t>
            </w:r>
          </w:p>
          <w:p w:rsidR="00C16199" w:rsidRPr="00B030BD" w:rsidRDefault="00C16199" w:rsidP="001206C2">
            <w:pPr>
              <w:rPr>
                <w:sz w:val="22"/>
                <w:szCs w:val="22"/>
              </w:rPr>
            </w:pPr>
            <w:r w:rsidRPr="00B030BD">
              <w:rPr>
                <w:sz w:val="22"/>
                <w:szCs w:val="22"/>
              </w:rPr>
              <w:t>Pleistro keitimo diena nesikeičia</w:t>
            </w:r>
          </w:p>
        </w:tc>
      </w:tr>
      <w:tr w:rsidR="00C16199" w:rsidRPr="00B030BD" w:rsidTr="00963A1A">
        <w:trPr>
          <w:cantSplit/>
          <w:trHeight w:val="538"/>
          <w:tblHeader/>
        </w:trPr>
        <w:tc>
          <w:tcPr>
            <w:tcW w:w="2160" w:type="dxa"/>
            <w:vMerge/>
            <w:vAlign w:val="center"/>
          </w:tcPr>
          <w:p w:rsidR="00C16199" w:rsidRPr="00B030BD" w:rsidRDefault="00C16199" w:rsidP="001206C2">
            <w:pPr>
              <w:rPr>
                <w:sz w:val="22"/>
                <w:szCs w:val="22"/>
              </w:rPr>
            </w:pPr>
          </w:p>
        </w:tc>
        <w:tc>
          <w:tcPr>
            <w:tcW w:w="1384" w:type="dxa"/>
          </w:tcPr>
          <w:p w:rsidR="00C16199" w:rsidRPr="00B030BD" w:rsidRDefault="00C16199" w:rsidP="001206C2">
            <w:pPr>
              <w:rPr>
                <w:sz w:val="22"/>
                <w:szCs w:val="22"/>
              </w:rPr>
            </w:pPr>
            <w:r w:rsidRPr="00B030BD">
              <w:rPr>
                <w:sz w:val="22"/>
                <w:szCs w:val="22"/>
              </w:rPr>
              <w:t>&gt; 48 valandos</w:t>
            </w:r>
          </w:p>
        </w:tc>
        <w:tc>
          <w:tcPr>
            <w:tcW w:w="1843" w:type="dxa"/>
          </w:tcPr>
          <w:p w:rsidR="00C16199" w:rsidRPr="00B030BD" w:rsidRDefault="00C16199" w:rsidP="001206C2">
            <w:pPr>
              <w:rPr>
                <w:sz w:val="22"/>
                <w:szCs w:val="22"/>
              </w:rPr>
            </w:pPr>
            <w:r w:rsidRPr="00B030BD">
              <w:rPr>
                <w:sz w:val="22"/>
                <w:szCs w:val="22"/>
              </w:rPr>
              <w:t>Kontracepcijos veiksmingumas neužtikrinamas</w:t>
            </w:r>
          </w:p>
        </w:tc>
        <w:tc>
          <w:tcPr>
            <w:tcW w:w="3973" w:type="dxa"/>
          </w:tcPr>
          <w:p w:rsidR="00C16199" w:rsidRPr="00B030BD" w:rsidRDefault="00C16199" w:rsidP="001206C2">
            <w:pPr>
              <w:rPr>
                <w:sz w:val="22"/>
                <w:szCs w:val="22"/>
              </w:rPr>
            </w:pPr>
            <w:r w:rsidRPr="00B030BD">
              <w:rPr>
                <w:sz w:val="22"/>
                <w:szCs w:val="22"/>
              </w:rPr>
              <w:t>Nedelsdama pradėkite naują 4 savaičių ciklą, užsiklijuodama naują pleistrą</w:t>
            </w:r>
          </w:p>
          <w:p w:rsidR="00C16199" w:rsidRPr="00B030BD" w:rsidRDefault="00C16199" w:rsidP="001206C2">
            <w:pPr>
              <w:rPr>
                <w:sz w:val="22"/>
                <w:szCs w:val="22"/>
              </w:rPr>
            </w:pPr>
            <w:r w:rsidRPr="00B030BD">
              <w:rPr>
                <w:sz w:val="22"/>
                <w:szCs w:val="22"/>
              </w:rPr>
              <w:t xml:space="preserve">Kitas 7 dienas naudokite papildomą kontracepcijos metodą </w:t>
            </w:r>
            <w:r w:rsidRPr="00B030BD">
              <w:rPr>
                <w:sz w:val="22"/>
                <w:szCs w:val="22"/>
                <w:vertAlign w:val="superscript"/>
              </w:rPr>
              <w:t>b</w:t>
            </w:r>
          </w:p>
          <w:p w:rsidR="00C16199" w:rsidRPr="00B030BD" w:rsidRDefault="00C16199" w:rsidP="001206C2">
            <w:pPr>
              <w:rPr>
                <w:sz w:val="22"/>
                <w:szCs w:val="22"/>
              </w:rPr>
            </w:pPr>
            <w:r w:rsidRPr="00B030BD">
              <w:rPr>
                <w:sz w:val="22"/>
                <w:szCs w:val="22"/>
              </w:rPr>
              <w:t>Pasižymėkite naują pleistro keitimo dieną</w:t>
            </w:r>
          </w:p>
        </w:tc>
      </w:tr>
      <w:tr w:rsidR="00C16199" w:rsidRPr="00B030BD" w:rsidTr="00963A1A">
        <w:trPr>
          <w:cantSplit/>
          <w:tblHeader/>
        </w:trPr>
        <w:tc>
          <w:tcPr>
            <w:tcW w:w="2160" w:type="dxa"/>
          </w:tcPr>
          <w:p w:rsidR="00C16199" w:rsidRPr="00B030BD" w:rsidRDefault="00C16199" w:rsidP="001206C2">
            <w:pPr>
              <w:rPr>
                <w:sz w:val="22"/>
                <w:szCs w:val="22"/>
              </w:rPr>
            </w:pPr>
            <w:r w:rsidRPr="00B030BD">
              <w:rPr>
                <w:sz w:val="22"/>
                <w:szCs w:val="22"/>
              </w:rPr>
              <w:t>3</w:t>
            </w:r>
            <w:r w:rsidRPr="00B030BD">
              <w:rPr>
                <w:sz w:val="22"/>
                <w:szCs w:val="22"/>
              </w:rPr>
              <w:noBreakHyphen/>
              <w:t>iasis pleistras</w:t>
            </w:r>
            <w:r w:rsidRPr="00B030BD">
              <w:rPr>
                <w:sz w:val="22"/>
                <w:szCs w:val="22"/>
              </w:rPr>
              <w:br/>
              <w:t>(3</w:t>
            </w:r>
            <w:r w:rsidRPr="00B030BD">
              <w:rPr>
                <w:sz w:val="22"/>
                <w:szCs w:val="22"/>
              </w:rPr>
              <w:noBreakHyphen/>
              <w:t>ioji/4</w:t>
            </w:r>
            <w:r w:rsidRPr="00B030BD">
              <w:rPr>
                <w:sz w:val="22"/>
                <w:szCs w:val="22"/>
              </w:rPr>
              <w:noBreakHyphen/>
              <w:t>oji savaitė)</w:t>
            </w:r>
            <w:r w:rsidRPr="00B030BD">
              <w:rPr>
                <w:sz w:val="22"/>
                <w:szCs w:val="22"/>
              </w:rPr>
              <w:br/>
              <w:t>nebuvo laiku pašalintas</w:t>
            </w:r>
          </w:p>
        </w:tc>
        <w:tc>
          <w:tcPr>
            <w:tcW w:w="1384" w:type="dxa"/>
          </w:tcPr>
          <w:p w:rsidR="00C16199" w:rsidRPr="00B030BD" w:rsidRDefault="00C16199" w:rsidP="001206C2">
            <w:pPr>
              <w:rPr>
                <w:sz w:val="22"/>
                <w:szCs w:val="22"/>
              </w:rPr>
            </w:pPr>
          </w:p>
        </w:tc>
        <w:tc>
          <w:tcPr>
            <w:tcW w:w="1843" w:type="dxa"/>
          </w:tcPr>
          <w:p w:rsidR="00C16199" w:rsidRPr="00B030BD" w:rsidRDefault="00C16199" w:rsidP="001206C2">
            <w:pPr>
              <w:rPr>
                <w:sz w:val="22"/>
                <w:szCs w:val="22"/>
              </w:rPr>
            </w:pPr>
            <w:r w:rsidRPr="00B030BD">
              <w:rPr>
                <w:sz w:val="22"/>
                <w:szCs w:val="22"/>
              </w:rPr>
              <w:t>Kontracepcijos veiksmingumas užtikrinamasc</w:t>
            </w:r>
          </w:p>
        </w:tc>
        <w:tc>
          <w:tcPr>
            <w:tcW w:w="3973" w:type="dxa"/>
          </w:tcPr>
          <w:p w:rsidR="00C16199" w:rsidRPr="00B030BD" w:rsidRDefault="00C16199" w:rsidP="001206C2">
            <w:pPr>
              <w:rPr>
                <w:sz w:val="22"/>
                <w:szCs w:val="22"/>
              </w:rPr>
            </w:pPr>
            <w:r w:rsidRPr="00B030BD">
              <w:rPr>
                <w:sz w:val="22"/>
                <w:szCs w:val="22"/>
              </w:rPr>
              <w:t>Nuimkite pleistrą</w:t>
            </w:r>
          </w:p>
          <w:p w:rsidR="00C16199" w:rsidRPr="00B030BD" w:rsidRDefault="00C16199" w:rsidP="001206C2">
            <w:pPr>
              <w:rPr>
                <w:sz w:val="22"/>
                <w:szCs w:val="22"/>
              </w:rPr>
            </w:pPr>
            <w:r w:rsidRPr="00B030BD">
              <w:rPr>
                <w:sz w:val="22"/>
                <w:szCs w:val="22"/>
              </w:rPr>
              <w:t>Įprastą pleistro keitimo dieną pradėkite naują 4 savaičių ciklą</w:t>
            </w:r>
          </w:p>
        </w:tc>
      </w:tr>
      <w:tr w:rsidR="00C16199" w:rsidRPr="00B030BD" w:rsidTr="00963A1A">
        <w:trPr>
          <w:cantSplit/>
          <w:tblHeader/>
        </w:trPr>
        <w:tc>
          <w:tcPr>
            <w:tcW w:w="9360" w:type="dxa"/>
            <w:gridSpan w:val="4"/>
          </w:tcPr>
          <w:p w:rsidR="00C16199" w:rsidRPr="00B030BD" w:rsidRDefault="00C16199" w:rsidP="001206C2">
            <w:pPr>
              <w:rPr>
                <w:sz w:val="22"/>
                <w:szCs w:val="22"/>
              </w:rPr>
            </w:pPr>
            <w:r w:rsidRPr="00B030BD">
              <w:rPr>
                <w:sz w:val="22"/>
                <w:szCs w:val="22"/>
                <w:vertAlign w:val="superscript"/>
              </w:rPr>
              <w:t>a</w:t>
            </w:r>
            <w:r w:rsidRPr="00B030BD">
              <w:rPr>
                <w:sz w:val="22"/>
                <w:szCs w:val="22"/>
              </w:rPr>
              <w:t xml:space="preserve"> Taikoma kiekvienam ciklui.</w:t>
            </w:r>
          </w:p>
          <w:p w:rsidR="00C16199" w:rsidRPr="00B030BD" w:rsidRDefault="00C16199" w:rsidP="001206C2">
            <w:pPr>
              <w:rPr>
                <w:sz w:val="22"/>
                <w:szCs w:val="22"/>
              </w:rPr>
            </w:pPr>
            <w:r w:rsidRPr="00B030BD">
              <w:rPr>
                <w:sz w:val="22"/>
                <w:szCs w:val="22"/>
                <w:vertAlign w:val="superscript"/>
              </w:rPr>
              <w:t>b</w:t>
            </w:r>
            <w:r w:rsidRPr="00B030BD">
              <w:rPr>
                <w:sz w:val="22"/>
                <w:szCs w:val="22"/>
              </w:rPr>
              <w:t xml:space="preserve"> Papildomas kontracepcijos metodas yra bet koks nehormoninis kontracepcijos metodas, išskyrus kalendorinį metodą ir temperatūros matavimo metodą.</w:t>
            </w:r>
          </w:p>
          <w:p w:rsidR="00C16199" w:rsidRPr="00B030BD" w:rsidRDefault="00C16199" w:rsidP="001206C2">
            <w:pPr>
              <w:rPr>
                <w:sz w:val="22"/>
                <w:szCs w:val="22"/>
              </w:rPr>
            </w:pPr>
            <w:r w:rsidRPr="00B030BD">
              <w:rPr>
                <w:sz w:val="22"/>
                <w:szCs w:val="22"/>
                <w:vertAlign w:val="superscript"/>
              </w:rPr>
              <w:t>c</w:t>
            </w:r>
            <w:r w:rsidRPr="00B030BD">
              <w:rPr>
                <w:sz w:val="22"/>
                <w:szCs w:val="22"/>
              </w:rPr>
              <w:t xml:space="preserve"> Jeigu 3</w:t>
            </w:r>
            <w:r w:rsidRPr="00B030BD">
              <w:rPr>
                <w:sz w:val="22"/>
                <w:szCs w:val="22"/>
              </w:rPr>
              <w:noBreakHyphen/>
              <w:t>iasis pleistras buvo pakeistas nauju ne vėliau nei įprastą 1</w:t>
            </w:r>
            <w:r w:rsidRPr="00B030BD">
              <w:rPr>
                <w:sz w:val="22"/>
                <w:szCs w:val="22"/>
              </w:rPr>
              <w:noBreakHyphen/>
              <w:t>ąją naujo pleistro ciklo dieną.</w:t>
            </w:r>
          </w:p>
        </w:tc>
      </w:tr>
    </w:tbl>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Laiku kreipkitės dėl kitos pakuotės recepto išrašymo, t. y. prieš vartodama paskutinį pakuotės pleistrą, kad užtikrintumėte, jog nepritrūksite pleistrų.</w:t>
      </w:r>
    </w:p>
    <w:p w:rsidR="00C16199" w:rsidRPr="00B030BD" w:rsidRDefault="00C16199" w:rsidP="001206C2">
      <w:pPr>
        <w:rPr>
          <w:b/>
          <w:sz w:val="22"/>
          <w:szCs w:val="22"/>
        </w:rPr>
      </w:pPr>
      <w:bookmarkStart w:id="253" w:name="_Toc379373871"/>
    </w:p>
    <w:p w:rsidR="00C16199" w:rsidRPr="00B030BD" w:rsidRDefault="00C16199" w:rsidP="001206C2">
      <w:pPr>
        <w:rPr>
          <w:b/>
          <w:sz w:val="22"/>
          <w:szCs w:val="22"/>
        </w:rPr>
      </w:pPr>
      <w:r w:rsidRPr="00B030BD">
        <w:rPr>
          <w:b/>
          <w:sz w:val="22"/>
          <w:szCs w:val="22"/>
        </w:rPr>
        <w:t>Ką daryti odos sudirginimo atveju?</w:t>
      </w:r>
      <w:bookmarkEnd w:id="253"/>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 pleistro naudojimas sukelia nemalonų dirginimą pleistro užklijavimo vietoje, reikia nuimti tą pleistrą ir kitoje vietoje užklijuoti naują. Naująjį pleistrą vartokite iki kitos pagal grafiką numatytos pleistro keitimo dienos.</w:t>
      </w:r>
    </w:p>
    <w:p w:rsidR="00C16199" w:rsidRPr="00B030BD" w:rsidRDefault="00C16199" w:rsidP="001206C2">
      <w:pPr>
        <w:rPr>
          <w:sz w:val="22"/>
          <w:szCs w:val="22"/>
        </w:rPr>
      </w:pPr>
      <w:bookmarkStart w:id="254" w:name="_Toc379373872"/>
    </w:p>
    <w:p w:rsidR="00C16199" w:rsidRPr="00B030BD" w:rsidRDefault="00C16199" w:rsidP="001206C2">
      <w:pPr>
        <w:rPr>
          <w:b/>
          <w:sz w:val="22"/>
          <w:szCs w:val="22"/>
        </w:rPr>
      </w:pPr>
      <w:r w:rsidRPr="00B030BD">
        <w:rPr>
          <w:b/>
          <w:sz w:val="22"/>
          <w:szCs w:val="22"/>
        </w:rPr>
        <w:t>Kaip pakeisti pleistro keitimo dieną kita diena</w:t>
      </w:r>
      <w:bookmarkEnd w:id="254"/>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norite pakeisti savo pleistro keitimo dieną, baikite savo esamą ciklą ir pašalinkite trečiąjį pleistrą numatytą dieną. Tą savaitę, kai nevartojate pleistro, galite paankstinti  (jokiu būdu ne pavėlinti) pleistro keitimo dieną, užsiklijuodama naują pleistrą pageidaujamą dieną. Jokiu būdu negalima daryti ilgesnės nei 7 dienų pertraukos be pleistro.</w:t>
      </w:r>
    </w:p>
    <w:p w:rsidR="00C16199" w:rsidRPr="00B030BD" w:rsidRDefault="00C16199" w:rsidP="001206C2">
      <w:pPr>
        <w:rPr>
          <w:sz w:val="22"/>
          <w:szCs w:val="22"/>
        </w:rPr>
      </w:pPr>
    </w:p>
    <w:p w:rsidR="00C16199" w:rsidRPr="00B030BD" w:rsidRDefault="00C16199" w:rsidP="001206C2">
      <w:pPr>
        <w:rPr>
          <w:b/>
          <w:sz w:val="22"/>
          <w:szCs w:val="22"/>
        </w:rPr>
      </w:pPr>
      <w:bookmarkStart w:id="255" w:name="_Toc379373873"/>
      <w:r w:rsidRPr="00B030BD">
        <w:rPr>
          <w:b/>
          <w:sz w:val="22"/>
          <w:szCs w:val="22"/>
        </w:rPr>
        <w:t>Ką daryti, jeigu vemiate arba labai viduriuojate?</w:t>
      </w:r>
      <w:bookmarkEnd w:id="255"/>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Vėmimas ar viduriavimas neturėtų veikti iš Eileen į Jūsų organizmą patenkančio vaisto kiekio.</w:t>
      </w:r>
    </w:p>
    <w:p w:rsidR="00C16199" w:rsidRPr="00B030BD" w:rsidRDefault="00C16199" w:rsidP="001206C2">
      <w:pPr>
        <w:rPr>
          <w:sz w:val="22"/>
          <w:szCs w:val="22"/>
        </w:rPr>
      </w:pPr>
      <w:bookmarkStart w:id="256" w:name="_Toc379373874"/>
    </w:p>
    <w:p w:rsidR="00C16199" w:rsidRPr="00B030BD" w:rsidRDefault="00C16199" w:rsidP="001206C2">
      <w:pPr>
        <w:rPr>
          <w:b/>
          <w:sz w:val="22"/>
          <w:szCs w:val="22"/>
        </w:rPr>
      </w:pPr>
      <w:r w:rsidRPr="00B030BD">
        <w:rPr>
          <w:b/>
          <w:sz w:val="22"/>
          <w:szCs w:val="22"/>
        </w:rPr>
        <w:t xml:space="preserve">Nustojus vartoti </w:t>
      </w:r>
      <w:bookmarkEnd w:id="256"/>
      <w:r w:rsidRPr="00B030BD">
        <w:rPr>
          <w:b/>
          <w:sz w:val="22"/>
          <w:szCs w:val="22"/>
        </w:rPr>
        <w:t>Eileen</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Galite nustoti vartoti Eileen bet kuriuo metu. Jeigu nenorite pastoti, pasitarkite su gydytoju dėl kitų patikimų kontracepcijos metodų. Jeigu norite pastoti, nutraukite Eileen vartojimą ir, prieš mėgindama pastoti, palaukite menstruacijų. Bus lengviau apskaičiuoti tikėtiną gimdymo datą.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Nutraukus Eileen vartojimą, mėnesinės gali būti nereguliarios, negausios arba jų gali nebūti, ypač jeigu mėnesinės nebuvo reguliarios prieš pradedant vartoti Eileen.</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kiltų daugiau klausimų dėl šio vaisto vartojimo, kreipkitės į gydytoją arba vaistininką.</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4.</w:t>
      </w:r>
      <w:r w:rsidRPr="00B030BD">
        <w:rPr>
          <w:b/>
          <w:sz w:val="22"/>
          <w:szCs w:val="22"/>
        </w:rPr>
        <w:tab/>
      </w:r>
      <w:bookmarkStart w:id="257" w:name="_Toc379373875"/>
      <w:bookmarkStart w:id="258" w:name="_Ref379462810"/>
      <w:r w:rsidRPr="00B030BD">
        <w:rPr>
          <w:b/>
          <w:sz w:val="22"/>
          <w:szCs w:val="22"/>
        </w:rPr>
        <w:t>Galimas šalutinis poveikis</w:t>
      </w:r>
      <w:bookmarkEnd w:id="257"/>
      <w:bookmarkEnd w:id="258"/>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kaip ir kiti vaistai, gali sukelti šalutinį poveikį, nors jis pasireiškia ne visiems žmonėms. Jeigu pasireiškė šalutinis poveikis, ypač jeigu jis sunkus ir nepraeinantis, arba atsirado sveikatos būklės pakitimas, kurį, Jūsų nuomone, galėjo sukelti Eileen, pasakykite gydytojui.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Visoms moterims, vartojančioms sudėtinius hormoninius kontraceptikus,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Eileen“.</w:t>
      </w:r>
    </w:p>
    <w:p w:rsidR="00C16199" w:rsidRPr="00B030BD" w:rsidRDefault="00C16199" w:rsidP="001206C2">
      <w:pPr>
        <w:rPr>
          <w:sz w:val="22"/>
          <w:szCs w:val="22"/>
        </w:rPr>
      </w:pPr>
      <w:bookmarkStart w:id="259" w:name="_Toc379373876"/>
    </w:p>
    <w:p w:rsidR="00C16199" w:rsidRPr="00B030BD" w:rsidRDefault="00C16199" w:rsidP="001206C2">
      <w:pPr>
        <w:rPr>
          <w:b/>
          <w:sz w:val="22"/>
          <w:szCs w:val="22"/>
        </w:rPr>
      </w:pPr>
      <w:r w:rsidRPr="00B030BD">
        <w:rPr>
          <w:b/>
          <w:sz w:val="22"/>
          <w:szCs w:val="22"/>
        </w:rPr>
        <w:t>Sunkus šalutinis poveikis</w:t>
      </w:r>
      <w:bookmarkEnd w:id="259"/>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lastRenderedPageBreak/>
        <w:t>Šalutinis poveikis, įskaitant sunkias reakcijas, susijęs su sudėtinių hormoninių kontraceptikų vartojimu, pateikiamas 2 skyriaus skyreliuose „Įspėjimai ir atsargumo priemonės“, „Kraujo krešuliai“, „Sudėtiniai hormoniniai kontraceptikai ir vėžys“ bei „Eileen vartoti negalima“. Atidžiai perskaitykite šiuos skyrelius ir, jei reikia, nedelsdama kreipkitės į gydytoją.</w:t>
      </w:r>
    </w:p>
    <w:p w:rsidR="00C16199" w:rsidRPr="00B030BD" w:rsidRDefault="00C16199" w:rsidP="001206C2">
      <w:pPr>
        <w:rPr>
          <w:sz w:val="22"/>
          <w:szCs w:val="22"/>
        </w:rPr>
      </w:pPr>
      <w:bookmarkStart w:id="260" w:name="_Toc379373877"/>
    </w:p>
    <w:p w:rsidR="00C16199" w:rsidRPr="00B030BD" w:rsidRDefault="00C16199" w:rsidP="001206C2">
      <w:pPr>
        <w:rPr>
          <w:b/>
          <w:sz w:val="22"/>
          <w:szCs w:val="22"/>
        </w:rPr>
      </w:pPr>
      <w:r w:rsidRPr="00B030BD">
        <w:rPr>
          <w:b/>
          <w:sz w:val="22"/>
          <w:szCs w:val="22"/>
        </w:rPr>
        <w:t>Eileen vartotojoms nustatytas toliau nurodytas šalutinis poveikis.</w:t>
      </w:r>
      <w:bookmarkEnd w:id="260"/>
    </w:p>
    <w:p w:rsidR="00C16199" w:rsidRPr="00B030BD" w:rsidRDefault="00C16199" w:rsidP="001206C2">
      <w:pPr>
        <w:rPr>
          <w:sz w:val="22"/>
          <w:szCs w:val="22"/>
        </w:rPr>
      </w:pPr>
    </w:p>
    <w:p w:rsidR="00C16199" w:rsidRPr="00B030BD" w:rsidRDefault="00C16199" w:rsidP="001206C2">
      <w:pPr>
        <w:rPr>
          <w:rFonts w:eastAsia="SimSun"/>
          <w:sz w:val="22"/>
          <w:szCs w:val="22"/>
        </w:rPr>
      </w:pPr>
      <w:r w:rsidRPr="00B030BD">
        <w:rPr>
          <w:b/>
          <w:sz w:val="22"/>
          <w:szCs w:val="22"/>
        </w:rPr>
        <w:t>Labai dažni:</w:t>
      </w:r>
      <w:r w:rsidRPr="00B030BD">
        <w:rPr>
          <w:sz w:val="22"/>
          <w:szCs w:val="22"/>
        </w:rPr>
        <w:t xml:space="preserve"> gali pasireikšti daugiau kaip 1 iš 10 moterų:</w:t>
      </w:r>
    </w:p>
    <w:p w:rsidR="00C16199" w:rsidRPr="00B030BD" w:rsidRDefault="00C16199" w:rsidP="001206C2">
      <w:pPr>
        <w:rPr>
          <w:rFonts w:eastAsia="SimSun"/>
          <w:sz w:val="22"/>
          <w:szCs w:val="22"/>
        </w:rPr>
      </w:pPr>
      <w:r w:rsidRPr="00B030BD">
        <w:rPr>
          <w:sz w:val="22"/>
          <w:szCs w:val="22"/>
        </w:rPr>
        <w:t>●  reakcija klijavimo vietoje.</w:t>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Dažni:</w:t>
      </w:r>
      <w:r w:rsidRPr="00B030BD">
        <w:rPr>
          <w:sz w:val="22"/>
          <w:szCs w:val="22"/>
        </w:rPr>
        <w:t xml:space="preserve"> gali pasireikšti ne daugiau kaip 1 iš 10 moterų:</w:t>
      </w:r>
    </w:p>
    <w:p w:rsidR="00C16199" w:rsidRPr="00B030BD" w:rsidRDefault="00C16199" w:rsidP="001206C2">
      <w:pPr>
        <w:rPr>
          <w:sz w:val="22"/>
          <w:szCs w:val="22"/>
        </w:rPr>
      </w:pPr>
      <w:r w:rsidRPr="00B030BD">
        <w:rPr>
          <w:sz w:val="22"/>
          <w:szCs w:val="22"/>
        </w:rPr>
        <w:t>●  emocinis labilumas,</w:t>
      </w:r>
    </w:p>
    <w:p w:rsidR="00C16199" w:rsidRPr="00B030BD" w:rsidRDefault="00C16199" w:rsidP="001206C2">
      <w:pPr>
        <w:rPr>
          <w:sz w:val="22"/>
          <w:szCs w:val="22"/>
        </w:rPr>
      </w:pPr>
      <w:r w:rsidRPr="00B030BD">
        <w:rPr>
          <w:sz w:val="22"/>
          <w:szCs w:val="22"/>
        </w:rPr>
        <w:t>●  migrena,</w:t>
      </w:r>
    </w:p>
    <w:p w:rsidR="00C16199" w:rsidRPr="00B030BD" w:rsidRDefault="00C16199" w:rsidP="001206C2">
      <w:pPr>
        <w:rPr>
          <w:sz w:val="22"/>
          <w:szCs w:val="22"/>
        </w:rPr>
      </w:pPr>
      <w:r w:rsidRPr="00B030BD">
        <w:rPr>
          <w:sz w:val="22"/>
          <w:szCs w:val="22"/>
        </w:rPr>
        <w:t>●  pykinimas,</w:t>
      </w:r>
    </w:p>
    <w:p w:rsidR="00C16199" w:rsidRPr="00B030BD" w:rsidRDefault="00C16199" w:rsidP="001206C2">
      <w:pPr>
        <w:rPr>
          <w:sz w:val="22"/>
          <w:szCs w:val="22"/>
        </w:rPr>
      </w:pPr>
      <w:r w:rsidRPr="00B030BD">
        <w:rPr>
          <w:sz w:val="22"/>
          <w:szCs w:val="22"/>
        </w:rPr>
        <w:t>●  kraujavimas iš lytinių takų,</w:t>
      </w:r>
    </w:p>
    <w:p w:rsidR="00C16199" w:rsidRPr="00B030BD" w:rsidRDefault="00C16199" w:rsidP="001206C2">
      <w:pPr>
        <w:rPr>
          <w:sz w:val="22"/>
          <w:szCs w:val="22"/>
        </w:rPr>
      </w:pPr>
      <w:r w:rsidRPr="00B030BD">
        <w:rPr>
          <w:sz w:val="22"/>
          <w:szCs w:val="22"/>
        </w:rPr>
        <w:t>●  krūtinės skausmas.</w:t>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Nedažni:</w:t>
      </w:r>
      <w:r w:rsidRPr="00B030BD">
        <w:rPr>
          <w:sz w:val="22"/>
          <w:szCs w:val="22"/>
        </w:rPr>
        <w:t xml:space="preserve"> gali pasireikšti ne daugiau kaip 1 iš 100 moterų:</w:t>
      </w:r>
    </w:p>
    <w:p w:rsidR="00C16199" w:rsidRPr="00B030BD" w:rsidRDefault="00C16199" w:rsidP="001206C2">
      <w:pPr>
        <w:rPr>
          <w:sz w:val="22"/>
          <w:szCs w:val="22"/>
        </w:rPr>
      </w:pPr>
      <w:r w:rsidRPr="00B030BD">
        <w:rPr>
          <w:sz w:val="22"/>
          <w:szCs w:val="22"/>
        </w:rPr>
        <w:t>●  depresija ar prislėgta nuotaika,</w:t>
      </w:r>
    </w:p>
    <w:p w:rsidR="00C16199" w:rsidRPr="00B030BD" w:rsidRDefault="00C16199" w:rsidP="001206C2">
      <w:pPr>
        <w:rPr>
          <w:sz w:val="22"/>
          <w:szCs w:val="22"/>
        </w:rPr>
      </w:pPr>
      <w:r w:rsidRPr="00B030BD">
        <w:rPr>
          <w:sz w:val="22"/>
          <w:szCs w:val="22"/>
        </w:rPr>
        <w:t>●  sumažėjęs ir dingęs lytinis potraukis.</w:t>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Reti:</w:t>
      </w:r>
      <w:r w:rsidRPr="00B030BD">
        <w:rPr>
          <w:sz w:val="22"/>
          <w:szCs w:val="22"/>
        </w:rPr>
        <w:t xml:space="preserve"> gali pasireikšti ne daugiau kaip 1 iš 1 000 moterų:</w:t>
      </w:r>
    </w:p>
    <w:p w:rsidR="00C16199" w:rsidRPr="00B030BD" w:rsidRDefault="00C16199" w:rsidP="001206C2">
      <w:pPr>
        <w:rPr>
          <w:sz w:val="22"/>
          <w:szCs w:val="22"/>
        </w:rPr>
      </w:pPr>
      <w:r w:rsidRPr="00B030BD">
        <w:rPr>
          <w:sz w:val="22"/>
          <w:szCs w:val="22"/>
        </w:rPr>
        <w:t>●  kenksmingi kraujo krešuliai venoje ar arterijoje.</w:t>
      </w:r>
    </w:p>
    <w:p w:rsidR="00C16199" w:rsidRPr="00B030BD" w:rsidRDefault="00C16199" w:rsidP="001206C2">
      <w:pPr>
        <w:rPr>
          <w:sz w:val="22"/>
          <w:szCs w:val="22"/>
        </w:rPr>
      </w:pPr>
      <w:bookmarkStart w:id="261" w:name="_Toc379373878"/>
    </w:p>
    <w:p w:rsidR="00C16199" w:rsidRPr="00B030BD" w:rsidRDefault="00C16199" w:rsidP="001206C2">
      <w:pPr>
        <w:rPr>
          <w:b/>
          <w:sz w:val="22"/>
          <w:szCs w:val="22"/>
        </w:rPr>
      </w:pPr>
      <w:r w:rsidRPr="00B030BD">
        <w:rPr>
          <w:b/>
          <w:sz w:val="22"/>
          <w:szCs w:val="22"/>
        </w:rPr>
        <w:t>Tam tikro šalutinio poveikio aprašymas</w:t>
      </w:r>
      <w:bookmarkEnd w:id="261"/>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Šalutinis poveikis, kurio dažnis labai mažas arba kurio simptomai pasireiškia vėlai, laikomas susijusiu su sudėtinių hormoninių kontraceptikų grupe, išvardytas toliau (taip pat žr. 2 skyriaus skyrelius „Eileen vartoti negalima“ ir „Įspėjimai ir atsargumo priemonės“).</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Kraujo krešuliai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Kenksmingi kraujo krešuliai venoje ar arterijoje, pvz.:</w:t>
      </w:r>
    </w:p>
    <w:p w:rsidR="00C16199" w:rsidRPr="00B030BD" w:rsidRDefault="00C16199" w:rsidP="001206C2">
      <w:pPr>
        <w:rPr>
          <w:sz w:val="22"/>
          <w:szCs w:val="22"/>
        </w:rPr>
      </w:pPr>
      <w:r w:rsidRPr="00B030BD">
        <w:rPr>
          <w:sz w:val="22"/>
          <w:szCs w:val="22"/>
        </w:rPr>
        <w:t xml:space="preserve">     ○  kojoje ar pėdoje (t. y., GVT);</w:t>
      </w:r>
    </w:p>
    <w:p w:rsidR="00C16199" w:rsidRPr="00B030BD" w:rsidRDefault="00C16199" w:rsidP="001206C2">
      <w:pPr>
        <w:rPr>
          <w:sz w:val="22"/>
          <w:szCs w:val="22"/>
        </w:rPr>
      </w:pPr>
      <w:r w:rsidRPr="00B030BD">
        <w:rPr>
          <w:sz w:val="22"/>
          <w:szCs w:val="22"/>
        </w:rPr>
        <w:t xml:space="preserve">     ○  plaučiuose (t. y., PE);</w:t>
      </w:r>
    </w:p>
    <w:p w:rsidR="00C16199" w:rsidRPr="00B030BD" w:rsidRDefault="00C16199" w:rsidP="001206C2">
      <w:pPr>
        <w:rPr>
          <w:sz w:val="22"/>
          <w:szCs w:val="22"/>
        </w:rPr>
      </w:pPr>
      <w:r w:rsidRPr="00B030BD">
        <w:rPr>
          <w:sz w:val="22"/>
          <w:szCs w:val="22"/>
        </w:rPr>
        <w:t xml:space="preserve">     ○  širdies priepuolis (miokardo infarktas);</w:t>
      </w:r>
    </w:p>
    <w:p w:rsidR="00C16199" w:rsidRPr="00B030BD" w:rsidRDefault="00C16199" w:rsidP="001206C2">
      <w:pPr>
        <w:rPr>
          <w:sz w:val="22"/>
          <w:szCs w:val="22"/>
        </w:rPr>
      </w:pPr>
      <w:r w:rsidRPr="00B030BD">
        <w:rPr>
          <w:sz w:val="22"/>
          <w:szCs w:val="22"/>
        </w:rPr>
        <w:t xml:space="preserve">     ○  insultas;</w:t>
      </w:r>
    </w:p>
    <w:p w:rsidR="00C16199" w:rsidRPr="00B030BD" w:rsidRDefault="00C16199" w:rsidP="001206C2">
      <w:pPr>
        <w:rPr>
          <w:sz w:val="22"/>
          <w:szCs w:val="22"/>
        </w:rPr>
      </w:pPr>
      <w:r w:rsidRPr="00B030BD">
        <w:rPr>
          <w:sz w:val="22"/>
          <w:szCs w:val="22"/>
        </w:rPr>
        <w:t xml:space="preserve">     ○  mikroinsultas arba trumpalaikiai į insultą panašūs simptomai, vadinami praeinančiuoju smegenų išemijos priepuoliu (PSIP);</w:t>
      </w:r>
    </w:p>
    <w:p w:rsidR="00C16199" w:rsidRPr="00B030BD" w:rsidRDefault="00C16199" w:rsidP="001206C2">
      <w:pPr>
        <w:rPr>
          <w:sz w:val="22"/>
          <w:szCs w:val="22"/>
        </w:rPr>
      </w:pPr>
      <w:r w:rsidRPr="00B030BD">
        <w:rPr>
          <w:sz w:val="22"/>
          <w:szCs w:val="22"/>
        </w:rPr>
        <w:t xml:space="preserve">     ○  kraujo krešuliai kepenyse, skrandyje, žarnyne, inkstuose ar akyje.</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Kraujo krešulio susidarymo tikimybė gali būti didesnė, jeigu yra kitų veiksnių, kurie didina šią riziką (daugiau informacijos apie veiksnius, kurie didina kraujo krešulio susidarymo riziką, ir apie kraujo krešulio simptomus pateikiama 2 skyriuje).</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Navikai</w:t>
      </w:r>
    </w:p>
    <w:p w:rsidR="00C16199" w:rsidRPr="00B030BD" w:rsidRDefault="00C16199" w:rsidP="001206C2">
      <w:pPr>
        <w:rPr>
          <w:sz w:val="22"/>
          <w:szCs w:val="22"/>
        </w:rPr>
      </w:pPr>
      <w:r w:rsidRPr="00B030BD">
        <w:rPr>
          <w:sz w:val="22"/>
          <w:szCs w:val="22"/>
        </w:rPr>
        <w:t>●  Sudėtinius hormoninius kontraceptikus vartojančioms moterims šiek tiek dažniau diagnozuojamas krūties vėžys. Kadangi iki 40 metų moterims retai diagnozuojamas krūties vėžys, šis padažnėjimas labai mažas, palyginti su bendra krūties vėžio rizika. Nežinoma, ar yra tiesioginis ryšys su sudėtinių hormoninių kontraceptikų vartojimu.</w:t>
      </w:r>
    </w:p>
    <w:p w:rsidR="00C16199" w:rsidRPr="00B030BD" w:rsidRDefault="00C16199" w:rsidP="001206C2">
      <w:pPr>
        <w:rPr>
          <w:sz w:val="22"/>
          <w:szCs w:val="22"/>
        </w:rPr>
      </w:pPr>
      <w:r w:rsidRPr="00B030BD">
        <w:rPr>
          <w:sz w:val="22"/>
          <w:szCs w:val="22"/>
        </w:rPr>
        <w:t>●  Kepenų navikai (gerybiniai ir piktybiniai).</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Kitos būklės</w:t>
      </w:r>
    </w:p>
    <w:p w:rsidR="00C16199" w:rsidRPr="00B030BD" w:rsidRDefault="00C16199" w:rsidP="001206C2">
      <w:pPr>
        <w:rPr>
          <w:sz w:val="22"/>
          <w:szCs w:val="22"/>
        </w:rPr>
      </w:pPr>
      <w:r w:rsidRPr="00B030BD">
        <w:rPr>
          <w:sz w:val="22"/>
          <w:szCs w:val="22"/>
        </w:rPr>
        <w:t>●  Odos būklė, kuriai būdingos niežinčios raudonos dėmės ar patinusios odos dėmės (daugiaformė eritema).</w:t>
      </w:r>
    </w:p>
    <w:p w:rsidR="00C16199" w:rsidRPr="00B030BD" w:rsidRDefault="00C16199" w:rsidP="001206C2">
      <w:pPr>
        <w:rPr>
          <w:sz w:val="22"/>
          <w:szCs w:val="22"/>
        </w:rPr>
      </w:pPr>
      <w:r w:rsidRPr="00B030BD">
        <w:rPr>
          <w:sz w:val="22"/>
          <w:szCs w:val="22"/>
        </w:rPr>
        <w:t>●  Odos būklė, kuriai būdingi jautrūs raudoni mazgeliai (mazginė eritema).</w:t>
      </w:r>
    </w:p>
    <w:p w:rsidR="00C16199" w:rsidRPr="00B030BD" w:rsidRDefault="00C16199" w:rsidP="001206C2">
      <w:pPr>
        <w:rPr>
          <w:sz w:val="22"/>
          <w:szCs w:val="22"/>
        </w:rPr>
      </w:pPr>
      <w:r w:rsidRPr="00B030BD">
        <w:rPr>
          <w:sz w:val="22"/>
          <w:szCs w:val="22"/>
        </w:rPr>
        <w:t>●  Padidėjęs riebalų kiekis kraujyje (hipertrigliceridemija, didinanti kasos uždegimo riziką, kai kartu vartojami sudėtiniai hormoniniai kontraceptikai).</w:t>
      </w:r>
    </w:p>
    <w:p w:rsidR="00C16199" w:rsidRPr="00B030BD" w:rsidRDefault="00C16199" w:rsidP="001206C2">
      <w:pPr>
        <w:rPr>
          <w:sz w:val="22"/>
          <w:szCs w:val="22"/>
        </w:rPr>
      </w:pPr>
      <w:r w:rsidRPr="00B030BD">
        <w:rPr>
          <w:sz w:val="22"/>
          <w:szCs w:val="22"/>
        </w:rPr>
        <w:t>●  Padidėjęs kraujospūdis.</w:t>
      </w:r>
    </w:p>
    <w:p w:rsidR="00C16199" w:rsidRPr="00B030BD" w:rsidRDefault="00C16199" w:rsidP="001206C2">
      <w:pPr>
        <w:rPr>
          <w:sz w:val="22"/>
          <w:szCs w:val="22"/>
        </w:rPr>
      </w:pPr>
      <w:r w:rsidRPr="00B030BD">
        <w:rPr>
          <w:sz w:val="22"/>
          <w:szCs w:val="22"/>
        </w:rPr>
        <w:t>●  Būklių, kurių tiesioginis ryšys su sudėtinių hormoninių kontraceptikų vartojimu nėra aiškus, atsiradimas arba pasunkėjimas gelta ir (arba) niežėjimas, susiję su tulžies išskyrimo sutrikimu (cholestaze), tulžies pūslės akmenligė, porfirija, sisteminė raudonoji vilkligė (imuninės sistemos liga), hemolizinis ureminis sindromas (kraujo krešėjimo sutrikimas, sukeliantis inkstų nepakankamumą), nervų liga, sukelianti staigius kūno judesius, vadinama Sydenhamo chorėja, nėščiųjų pūslelinė (nėštumo metu pasireiškianti odos būklė), klausos sutrikimas.</w:t>
      </w:r>
    </w:p>
    <w:p w:rsidR="00C16199" w:rsidRPr="00B030BD" w:rsidRDefault="00C16199" w:rsidP="001206C2">
      <w:pPr>
        <w:rPr>
          <w:sz w:val="22"/>
          <w:szCs w:val="22"/>
        </w:rPr>
      </w:pPr>
      <w:r w:rsidRPr="00B030BD">
        <w:rPr>
          <w:sz w:val="22"/>
          <w:szCs w:val="22"/>
        </w:rPr>
        <w:t>●  Moterims, sergančioms paveldima angioneurozine edema (kuriai būdingas, pvz., staigus veido, liežuvio ar gerklės patinimas), išoriniai estrogenai gali sukelti arba pasunkinti angioneurozinės edemos simptomus.</w:t>
      </w:r>
    </w:p>
    <w:p w:rsidR="00C16199" w:rsidRPr="00B030BD" w:rsidRDefault="00C16199" w:rsidP="001206C2">
      <w:pPr>
        <w:rPr>
          <w:sz w:val="22"/>
          <w:szCs w:val="22"/>
        </w:rPr>
      </w:pPr>
      <w:r w:rsidRPr="00B030BD">
        <w:rPr>
          <w:sz w:val="22"/>
          <w:szCs w:val="22"/>
        </w:rPr>
        <w:t>●  Sutrikusi kepenų veikla.</w:t>
      </w:r>
    </w:p>
    <w:p w:rsidR="00C16199" w:rsidRPr="00B030BD" w:rsidRDefault="00C16199" w:rsidP="001206C2">
      <w:pPr>
        <w:rPr>
          <w:sz w:val="22"/>
          <w:szCs w:val="22"/>
        </w:rPr>
      </w:pPr>
      <w:r w:rsidRPr="00B030BD">
        <w:rPr>
          <w:sz w:val="22"/>
          <w:szCs w:val="22"/>
        </w:rPr>
        <w:t>●  Gliukozės toleravimo arba poveikio periferiniam atsparumui insulinui pokyčiai.</w:t>
      </w:r>
    </w:p>
    <w:p w:rsidR="00C16199" w:rsidRPr="00B030BD" w:rsidRDefault="00C16199" w:rsidP="001206C2">
      <w:pPr>
        <w:rPr>
          <w:sz w:val="22"/>
          <w:szCs w:val="22"/>
        </w:rPr>
      </w:pPr>
      <w:r w:rsidRPr="00B030BD">
        <w:rPr>
          <w:sz w:val="22"/>
          <w:szCs w:val="22"/>
        </w:rPr>
        <w:t>●  Uždegiminės žarnyno ligos (Krono ligos, opinio kolito) pasunkėjimas.</w:t>
      </w:r>
    </w:p>
    <w:p w:rsidR="00C16199" w:rsidRPr="00B030BD" w:rsidRDefault="00C16199" w:rsidP="001206C2">
      <w:pPr>
        <w:rPr>
          <w:sz w:val="22"/>
          <w:szCs w:val="22"/>
        </w:rPr>
      </w:pPr>
      <w:r w:rsidRPr="00B030BD">
        <w:rPr>
          <w:sz w:val="22"/>
          <w:szCs w:val="22"/>
        </w:rPr>
        <w:t>●  Epilepsijos pasunkėjimas.</w:t>
      </w:r>
    </w:p>
    <w:p w:rsidR="00C16199" w:rsidRPr="00B030BD" w:rsidRDefault="00C16199" w:rsidP="001206C2">
      <w:pPr>
        <w:rPr>
          <w:sz w:val="22"/>
          <w:szCs w:val="22"/>
        </w:rPr>
      </w:pPr>
      <w:r w:rsidRPr="00B030BD">
        <w:rPr>
          <w:sz w:val="22"/>
          <w:szCs w:val="22"/>
        </w:rPr>
        <w:t>●  Geltonai rudos pigmentinės dėmės (dar vadinamos „nėštumo dėmėmis“, ypač ant veido).</w:t>
      </w:r>
    </w:p>
    <w:p w:rsidR="00C16199" w:rsidRPr="00B030BD" w:rsidRDefault="00C16199" w:rsidP="001206C2">
      <w:pPr>
        <w:rPr>
          <w:sz w:val="22"/>
          <w:szCs w:val="22"/>
        </w:rPr>
      </w:pPr>
      <w:r w:rsidRPr="00B030BD">
        <w:rPr>
          <w:sz w:val="22"/>
          <w:szCs w:val="22"/>
        </w:rPr>
        <w:t>●  Padidėjęs jautrumas (įskaitant tokius simptomus kaip išbėrimas, dilgėlinė).</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Sąveika</w:t>
      </w:r>
    </w:p>
    <w:p w:rsidR="00C16199" w:rsidRPr="00B030BD" w:rsidRDefault="00C16199" w:rsidP="001206C2">
      <w:pPr>
        <w:rPr>
          <w:sz w:val="22"/>
          <w:szCs w:val="22"/>
        </w:rPr>
      </w:pPr>
      <w:r w:rsidRPr="00B030BD">
        <w:rPr>
          <w:sz w:val="22"/>
          <w:szCs w:val="22"/>
        </w:rPr>
        <w:t>Dėl kitų vaistų sąveikos su sudėtiniais hormoniniais kontraceptikais (pvz., augalinio jonažolės preparato arba vaistų, skirtų epilepsijai, tuberkuliozei, ŽIV ir hepatito C viruso infekcijoms gydyti) gali pasireikšti netikėtas kraujavimas ir (arba) kontracepcijos neveiksmingumas. Žr. 2 skyriuje skyrelį „Kiti vaistai ir Eileen“.</w:t>
      </w:r>
    </w:p>
    <w:p w:rsidR="00C16199" w:rsidRPr="00B030BD" w:rsidRDefault="00C16199" w:rsidP="001206C2">
      <w:pPr>
        <w:rPr>
          <w:sz w:val="22"/>
          <w:szCs w:val="22"/>
        </w:rPr>
      </w:pPr>
      <w:bookmarkStart w:id="262" w:name="_Toc379373879"/>
    </w:p>
    <w:bookmarkEnd w:id="262"/>
    <w:p w:rsidR="00C16199" w:rsidRPr="00B030BD" w:rsidRDefault="00C16199" w:rsidP="00C16199">
      <w:pPr>
        <w:rPr>
          <w:b/>
          <w:sz w:val="22"/>
          <w:szCs w:val="22"/>
        </w:rPr>
      </w:pPr>
      <w:r w:rsidRPr="00B030BD">
        <w:rPr>
          <w:b/>
          <w:sz w:val="22"/>
          <w:szCs w:val="22"/>
        </w:rPr>
        <w:t>Pranešimas apie šalutinį poveikį</w:t>
      </w:r>
    </w:p>
    <w:p w:rsidR="00C16199" w:rsidRPr="00B030BD" w:rsidRDefault="00C16199" w:rsidP="001206C2">
      <w:pPr>
        <w:rPr>
          <w:sz w:val="22"/>
          <w:szCs w:val="22"/>
        </w:rPr>
      </w:pPr>
      <w:r w:rsidRPr="00B030BD">
        <w:rPr>
          <w:sz w:val="22"/>
          <w:szCs w:val="22"/>
        </w:rPr>
        <w:t>Jeigu pasireiškė šalutinis poveikis, įskaitant šiame lapelyje nenurodytą, pasakykite gydytojui arba vaistininkui. Apie šalutinį poveikį taip pat galite pranešti Valstybinei vaistų kontrolės tarnybai prie Lietuvos Respublikos sveikatos apsaugos ministerijos nemokamu telefonu 8 800 73568 arba užpildyti interneto svetainėje www.vvkt.lt esančią formą ir pateikti ją Valstybinei vaistų kontrolės tarnybai prie Lietuvos Respublikos sveikatos apsaugos ministerijos vienu iš šių būdų: raštu (adresu Žirmūnų g. 139A, LT-09120 Vilnius), nemokamu fakso numeriu 8 800 20131, el. paštu NepageidaujamaR@vvkt.lt, taip pat per Valstybinės vaistų kontrolės tarnybos prie Lietuvos Respublikos sveikatos apsaugos ministerijos interneto svetainę (adresu http://www.vvkt.lt). Pranešdami apie šalutinį poveikį galite mums padėti gauti daugiau informacijos apie šio vaisto saugumą.</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rPr>
          <w:b/>
          <w:sz w:val="22"/>
          <w:szCs w:val="22"/>
        </w:rPr>
      </w:pPr>
      <w:bookmarkStart w:id="263" w:name="_Toc379373880"/>
      <w:r w:rsidRPr="00B030BD">
        <w:rPr>
          <w:b/>
          <w:sz w:val="22"/>
          <w:szCs w:val="22"/>
        </w:rPr>
        <w:t>5.</w:t>
      </w:r>
      <w:r w:rsidRPr="00B030BD">
        <w:rPr>
          <w:b/>
          <w:sz w:val="22"/>
          <w:szCs w:val="22"/>
        </w:rPr>
        <w:tab/>
        <w:t xml:space="preserve">Kaip laikyti </w:t>
      </w:r>
      <w:bookmarkEnd w:id="263"/>
      <w:r w:rsidRPr="00B030BD">
        <w:rPr>
          <w:b/>
          <w:sz w:val="22"/>
          <w:szCs w:val="22"/>
        </w:rPr>
        <w:t>Eileen</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Šį vaistą laikykite vaikams nepastebimoje ir nepasiekiamoje vietoje.</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Laikyti gamintojo paketėlyje, kad preparatas būtų apsaugotas nuo šviesos ir drėgmės.</w:t>
      </w:r>
      <w:r w:rsidR="000902BA" w:rsidRPr="00B030BD" w:rsidDel="000902BA">
        <w:rPr>
          <w:sz w:val="22"/>
          <w:szCs w:val="22"/>
        </w:rPr>
        <w:t xml:space="preserve"> </w:t>
      </w:r>
      <w:r w:rsidRPr="00B030BD">
        <w:rPr>
          <w:sz w:val="22"/>
          <w:szCs w:val="22"/>
        </w:rPr>
        <w:t xml:space="preserve">Ant sulankstomos dėžutės ir paketėlio etiketės po „Tinka iki“ arba „EXP“ nurodytam </w:t>
      </w:r>
      <w:r w:rsidRPr="00B030BD">
        <w:rPr>
          <w:sz w:val="22"/>
          <w:szCs w:val="22"/>
        </w:rPr>
        <w:lastRenderedPageBreak/>
        <w:t>tinkamumo laikui pasibaigus, Eileen vartoti negalima. Vaistas tinkamas vartoti iki paskutinės nurodyto mėnesio dienos.</w:t>
      </w:r>
    </w:p>
    <w:p w:rsidR="00C16199" w:rsidRPr="00B030BD" w:rsidRDefault="00C16199" w:rsidP="001206C2">
      <w:pPr>
        <w:rPr>
          <w:sz w:val="22"/>
          <w:szCs w:val="22"/>
        </w:rPr>
      </w:pPr>
      <w:bookmarkStart w:id="264" w:name="_Toc379373881"/>
    </w:p>
    <w:p w:rsidR="00C16199" w:rsidRPr="00B030BD" w:rsidRDefault="00C16199" w:rsidP="001206C2">
      <w:pPr>
        <w:rPr>
          <w:b/>
          <w:sz w:val="22"/>
          <w:szCs w:val="22"/>
        </w:rPr>
      </w:pPr>
      <w:r w:rsidRPr="00B030BD">
        <w:rPr>
          <w:b/>
          <w:sz w:val="22"/>
          <w:szCs w:val="22"/>
        </w:rPr>
        <w:t>Pleistrų tvarkymas ir ruošimas</w:t>
      </w:r>
      <w:bookmarkEnd w:id="264"/>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Išėmus iš apsauginio paketėlio, pleistrą reikia iš karto klijuoti.</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Toje odos vietoje, kur yra ar bus užklijuotas Eileen, negalima naudoti makiažo priemonių, kremų, losjonų, pudros ar miltelių arba kitų vietinio poveikio produktų.</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 xml:space="preserve">Veikliosios medžiagos gestodenas ir etinilestradiolis sukelia riziką aplinkai, ypač žuvims. Be to, gestodenas ir etinilestradiolis ilgam išlieka aplinkoje. Pavartotų pleistrų negalima išmesti į unitazą arba į skystų atliekų tvarkymo sistemas. </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Vartotą pleistrą reikia atsargiai išmesti laikantis toliau pateiktų nurodymų:</w:t>
      </w:r>
    </w:p>
    <w:p w:rsidR="00C16199" w:rsidRPr="00B030BD" w:rsidRDefault="00C16199" w:rsidP="001206C2">
      <w:pPr>
        <w:rPr>
          <w:sz w:val="22"/>
          <w:szCs w:val="22"/>
        </w:rPr>
      </w:pPr>
      <w:r w:rsidRPr="00B030BD">
        <w:rPr>
          <w:sz w:val="22"/>
          <w:szCs w:val="22"/>
        </w:rPr>
        <w:t>●  Gamintojo paketėlį pasilikite pavartotam pleistrui tvarkyti.</w:t>
      </w:r>
    </w:p>
    <w:p w:rsidR="00C16199" w:rsidRPr="00B030BD" w:rsidRDefault="00C16199" w:rsidP="001206C2">
      <w:pPr>
        <w:rPr>
          <w:sz w:val="22"/>
          <w:szCs w:val="22"/>
        </w:rPr>
      </w:pPr>
      <w:r w:rsidRPr="00B030BD">
        <w:rPr>
          <w:sz w:val="22"/>
          <w:szCs w:val="22"/>
        </w:rPr>
        <w:t>●  Pavartotą pleistrą sulenkite pusiau, lipniąja puse į vidų.</w:t>
      </w:r>
    </w:p>
    <w:p w:rsidR="00C16199" w:rsidRPr="00B030BD" w:rsidRDefault="00C16199" w:rsidP="001206C2">
      <w:pPr>
        <w:rPr>
          <w:sz w:val="22"/>
          <w:szCs w:val="22"/>
        </w:rPr>
      </w:pPr>
      <w:r w:rsidRPr="00B030BD">
        <w:rPr>
          <w:sz w:val="22"/>
          <w:szCs w:val="22"/>
        </w:rPr>
        <w:t>●  Įdėkite į gamintojo paketėlį.</w:t>
      </w:r>
    </w:p>
    <w:p w:rsidR="00C16199" w:rsidRPr="00B030BD" w:rsidRDefault="00C16199" w:rsidP="001206C2">
      <w:pPr>
        <w:rPr>
          <w:sz w:val="22"/>
          <w:szCs w:val="22"/>
        </w:rPr>
      </w:pPr>
      <w:r w:rsidRPr="00B030BD">
        <w:rPr>
          <w:sz w:val="22"/>
          <w:szCs w:val="22"/>
        </w:rPr>
        <w:t>●  Užlenkite paketėlio atvirąjį kraštą.</w:t>
      </w:r>
    </w:p>
    <w:p w:rsidR="00C16199" w:rsidRPr="00B030BD" w:rsidRDefault="00C16199" w:rsidP="001206C2">
      <w:pPr>
        <w:rPr>
          <w:sz w:val="22"/>
          <w:szCs w:val="22"/>
        </w:rPr>
      </w:pPr>
      <w:r w:rsidRPr="00B030BD">
        <w:rPr>
          <w:sz w:val="22"/>
          <w:szCs w:val="22"/>
        </w:rPr>
        <w:t>●  Ant paketėlio yra dviejų lapelių etiketė.</w:t>
      </w:r>
    </w:p>
    <w:p w:rsidR="00C16199" w:rsidRPr="00B030BD" w:rsidRDefault="00C16199" w:rsidP="001206C2">
      <w:pPr>
        <w:rPr>
          <w:sz w:val="22"/>
          <w:szCs w:val="22"/>
        </w:rPr>
      </w:pPr>
      <w:r w:rsidRPr="00B030BD">
        <w:rPr>
          <w:sz w:val="22"/>
          <w:szCs w:val="22"/>
        </w:rPr>
        <w:t>●  Nuplėškite pirmąjį etiketės lapelį ir naudokite užlenktam paketėlio kraštui užklijuoti.</w:t>
      </w:r>
    </w:p>
    <w:p w:rsidR="00C16199" w:rsidRPr="00B030BD" w:rsidRDefault="00C16199" w:rsidP="001206C2">
      <w:pPr>
        <w:rPr>
          <w:sz w:val="22"/>
          <w:szCs w:val="22"/>
        </w:rPr>
      </w:pPr>
      <w:r w:rsidRPr="00B030BD">
        <w:rPr>
          <w:sz w:val="22"/>
          <w:szCs w:val="22"/>
        </w:rPr>
        <w:t>●  Po pirmuoju lapeliu esančiame antrajame lapelyje galima rasti tvarkymo nurodymus.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Saugiai išmeskite vaikams ar kambariniams gyvūnams nepasiekiamoje vietoje. Pavartotus ar nevartotus pleistrus reikia išmesti laikantis vietinių reikalavimų. Jeigu abejojate, kreipkitės į vaistininką. Šios priemonės padės apsaugoti aplinką.</w:t>
      </w:r>
    </w:p>
    <w:p w:rsidR="00C16199" w:rsidRPr="00B030BD" w:rsidRDefault="00C16199" w:rsidP="001206C2">
      <w:pPr>
        <w:rPr>
          <w:sz w:val="22"/>
          <w:szCs w:val="22"/>
        </w:rPr>
      </w:pPr>
    </w:p>
    <w:p w:rsidR="00C16199" w:rsidRPr="00B030BD" w:rsidRDefault="00C16199" w:rsidP="001206C2">
      <w:pPr>
        <w:rPr>
          <w:sz w:val="22"/>
          <w:szCs w:val="22"/>
        </w:rPr>
      </w:pPr>
    </w:p>
    <w:p w:rsidR="00C16199" w:rsidRPr="00B030BD" w:rsidRDefault="00C16199" w:rsidP="001206C2">
      <w:pPr>
        <w:keepNext/>
        <w:keepLines/>
        <w:tabs>
          <w:tab w:val="left" w:pos="567"/>
        </w:tabs>
        <w:outlineLvl w:val="2"/>
        <w:rPr>
          <w:b/>
          <w:sz w:val="22"/>
          <w:szCs w:val="22"/>
        </w:rPr>
      </w:pPr>
      <w:bookmarkStart w:id="265" w:name="_Toc379373882"/>
      <w:r w:rsidRPr="00B030BD">
        <w:rPr>
          <w:b/>
          <w:bCs/>
          <w:sz w:val="22"/>
          <w:szCs w:val="22"/>
        </w:rPr>
        <w:t>6.</w:t>
      </w:r>
      <w:r w:rsidRPr="00B030BD">
        <w:rPr>
          <w:bCs/>
          <w:sz w:val="22"/>
          <w:szCs w:val="22"/>
        </w:rPr>
        <w:tab/>
      </w:r>
      <w:r w:rsidRPr="00B030BD">
        <w:rPr>
          <w:b/>
          <w:sz w:val="22"/>
          <w:szCs w:val="22"/>
        </w:rPr>
        <w:t>Pakuotės turinys ir kita informacija</w:t>
      </w:r>
    </w:p>
    <w:p w:rsidR="00C16199" w:rsidRPr="00B030BD" w:rsidRDefault="00C16199" w:rsidP="001206C2">
      <w:pPr>
        <w:rPr>
          <w:sz w:val="22"/>
          <w:szCs w:val="22"/>
        </w:rPr>
      </w:pPr>
      <w:bookmarkStart w:id="266" w:name="_Toc379373883"/>
      <w:bookmarkEnd w:id="265"/>
    </w:p>
    <w:p w:rsidR="00C16199" w:rsidRPr="00B030BD" w:rsidRDefault="00C16199" w:rsidP="001206C2">
      <w:pPr>
        <w:rPr>
          <w:b/>
          <w:sz w:val="22"/>
          <w:szCs w:val="22"/>
        </w:rPr>
      </w:pPr>
      <w:r w:rsidRPr="00B030BD">
        <w:rPr>
          <w:b/>
          <w:sz w:val="22"/>
          <w:szCs w:val="22"/>
        </w:rPr>
        <w:t>Eileen sudėtis</w:t>
      </w:r>
      <w:bookmarkEnd w:id="266"/>
    </w:p>
    <w:p w:rsidR="00C16199" w:rsidRPr="00B030BD" w:rsidRDefault="00C16199" w:rsidP="00C16199">
      <w:pPr>
        <w:rPr>
          <w:sz w:val="22"/>
          <w:szCs w:val="22"/>
        </w:rPr>
      </w:pPr>
    </w:p>
    <w:p w:rsidR="00C16199" w:rsidRPr="00B030BD" w:rsidRDefault="00C16199" w:rsidP="00C16199">
      <w:pPr>
        <w:rPr>
          <w:sz w:val="22"/>
          <w:szCs w:val="22"/>
        </w:rPr>
      </w:pPr>
      <w:r w:rsidRPr="00B030BD">
        <w:rPr>
          <w:sz w:val="22"/>
          <w:szCs w:val="22"/>
        </w:rPr>
        <w:t>Veikliosios medžiagos yra gestodenas ir etinilestradiolis. Kiekviename 11 cm2 ploto transderminiame pleistre yra 2,10 mg gestodeno ir 550 mikrogramų etinilestradiolio.</w:t>
      </w:r>
    </w:p>
    <w:p w:rsidR="00C16199" w:rsidRPr="00B030BD" w:rsidRDefault="00C16199" w:rsidP="00C16199">
      <w:pPr>
        <w:rPr>
          <w:sz w:val="22"/>
          <w:szCs w:val="22"/>
        </w:rPr>
      </w:pPr>
    </w:p>
    <w:p w:rsidR="00C16199" w:rsidRPr="00B030BD" w:rsidRDefault="00C16199" w:rsidP="001206C2">
      <w:pPr>
        <w:rPr>
          <w:sz w:val="22"/>
          <w:szCs w:val="22"/>
        </w:rPr>
      </w:pPr>
      <w:r w:rsidRPr="00B030BD">
        <w:rPr>
          <w:sz w:val="22"/>
          <w:szCs w:val="22"/>
        </w:rPr>
        <w:t>Kiekvienas transderminis pleistras per 24 valandas atpalaiduoja 60 mikrogramų gestodeno ir 13 mikrogramų etinilestradiolio (tai atitinka 20 mikrogramų geriamąją dozę).</w:t>
      </w:r>
    </w:p>
    <w:p w:rsidR="00C16199" w:rsidRPr="00B030BD" w:rsidRDefault="00C16199" w:rsidP="001206C2">
      <w:pPr>
        <w:rPr>
          <w:sz w:val="22"/>
          <w:szCs w:val="22"/>
        </w:rPr>
      </w:pPr>
    </w:p>
    <w:p w:rsidR="00C16199" w:rsidRPr="00B030BD" w:rsidRDefault="00C16199" w:rsidP="001206C2">
      <w:pPr>
        <w:rPr>
          <w:sz w:val="22"/>
          <w:szCs w:val="22"/>
        </w:rPr>
      </w:pPr>
      <w:r w:rsidRPr="00B030BD">
        <w:rPr>
          <w:b/>
          <w:sz w:val="22"/>
          <w:szCs w:val="22"/>
        </w:rPr>
        <w:t>Pagalbinės</w:t>
      </w:r>
      <w:r w:rsidRPr="00B030BD">
        <w:rPr>
          <w:sz w:val="22"/>
          <w:szCs w:val="22"/>
        </w:rPr>
        <w:t xml:space="preserve"> pleistro sudėtyje esančios </w:t>
      </w:r>
      <w:r w:rsidRPr="00B030BD">
        <w:rPr>
          <w:b/>
          <w:sz w:val="22"/>
          <w:szCs w:val="22"/>
        </w:rPr>
        <w:t>medžiagos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Apsauginis sluoksnis: mažo tankio polietileno (PE) išorinis sluoksnis.</w:t>
      </w:r>
    </w:p>
    <w:p w:rsidR="00C16199" w:rsidRPr="00B030BD" w:rsidRDefault="00C16199" w:rsidP="001206C2">
      <w:pPr>
        <w:rPr>
          <w:sz w:val="22"/>
          <w:szCs w:val="22"/>
        </w:rPr>
      </w:pPr>
      <w:r w:rsidRPr="00B030BD">
        <w:rPr>
          <w:sz w:val="22"/>
          <w:szCs w:val="22"/>
        </w:rPr>
        <w:t>Lipnusis sluoksnis: lipni medžiaga, kurios sudėtyje yra: hidrintos kanifolijos esterio, polibuteno, poliizobutileno, pentaeritritoltetrakio (3-(3,5-di-tert-butil-4-hidroksifenil)propionato), bemotrizinolio.</w:t>
      </w:r>
    </w:p>
    <w:p w:rsidR="00C16199" w:rsidRPr="00B030BD" w:rsidRDefault="00C16199" w:rsidP="001206C2">
      <w:pPr>
        <w:rPr>
          <w:sz w:val="22"/>
          <w:szCs w:val="22"/>
        </w:rPr>
      </w:pPr>
      <w:r w:rsidRPr="00B030BD">
        <w:rPr>
          <w:sz w:val="22"/>
          <w:szCs w:val="22"/>
        </w:rPr>
        <w:t>Skiriamoji folija: polietileno tereftalato (PET) plėvelė.</w:t>
      </w:r>
    </w:p>
    <w:p w:rsidR="00C16199" w:rsidRPr="00B030BD" w:rsidRDefault="00C16199" w:rsidP="001206C2">
      <w:pPr>
        <w:rPr>
          <w:sz w:val="22"/>
          <w:szCs w:val="22"/>
        </w:rPr>
      </w:pPr>
      <w:r w:rsidRPr="00B030BD">
        <w:rPr>
          <w:sz w:val="22"/>
          <w:szCs w:val="22"/>
        </w:rPr>
        <w:t>Lipnioji matrica: lipni medžiaga, kurios sudėtyje yra: hidrintos kanifolijos esterio, polibuteno, poliizobutileno, pentaeritritoltetrakio (3-(3,5-di-tert-butil-4-hidroksifenil)propionato).</w:t>
      </w:r>
    </w:p>
    <w:p w:rsidR="00C16199" w:rsidRPr="00B030BD" w:rsidRDefault="00C16199" w:rsidP="001206C2">
      <w:pPr>
        <w:rPr>
          <w:sz w:val="22"/>
          <w:szCs w:val="22"/>
        </w:rPr>
      </w:pPr>
      <w:r w:rsidRPr="00B030BD">
        <w:rPr>
          <w:sz w:val="22"/>
          <w:szCs w:val="22"/>
        </w:rPr>
        <w:t>Atpalaidavimo sluoksnis: silikonizuota polietileno tereftalato (PET) plėvelė.</w:t>
      </w:r>
    </w:p>
    <w:p w:rsidR="00C16199" w:rsidRPr="00B030BD" w:rsidRDefault="00C16199" w:rsidP="001206C2">
      <w:pPr>
        <w:rPr>
          <w:sz w:val="22"/>
          <w:szCs w:val="22"/>
        </w:rPr>
      </w:pPr>
      <w:bookmarkStart w:id="267" w:name="_Toc379373884"/>
    </w:p>
    <w:p w:rsidR="00C16199" w:rsidRPr="00B030BD" w:rsidRDefault="00C16199" w:rsidP="001206C2">
      <w:pPr>
        <w:rPr>
          <w:b/>
          <w:sz w:val="22"/>
          <w:szCs w:val="22"/>
        </w:rPr>
      </w:pPr>
      <w:r w:rsidRPr="00B030BD">
        <w:rPr>
          <w:b/>
          <w:sz w:val="22"/>
          <w:szCs w:val="22"/>
        </w:rPr>
        <w:t>Eileen išvaizda ir kiekis pakuotėje</w:t>
      </w:r>
      <w:bookmarkEnd w:id="267"/>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Eileen sulankstomoje dėžutėje yra šis lankstinukas (įskaitant atmintinę bei priminimo lipdukus) ir 3, 9 arba 18 sandarių paketėlių, kiekviename paketėlyje yra po vieną transderminį pleistrą.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Gali būti tiekiamos ne visų dydžių pakuotės.</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Plonas transderminis pleistras yra apvalus, skaidrus, jo plotas yra 11 cm2.</w:t>
      </w:r>
    </w:p>
    <w:p w:rsidR="00C16199" w:rsidRPr="00B030BD" w:rsidRDefault="00C16199" w:rsidP="001206C2">
      <w:pPr>
        <w:rPr>
          <w:sz w:val="22"/>
          <w:szCs w:val="22"/>
        </w:rPr>
      </w:pPr>
      <w:r w:rsidRPr="00B030BD">
        <w:rPr>
          <w:sz w:val="22"/>
          <w:szCs w:val="22"/>
        </w:rPr>
        <w:t>Lipniojoje pusėje pleistras padengtas dviejų dalių, kvadrato formos, blizgia, skaidria apsaugine plėvele.</w:t>
      </w:r>
    </w:p>
    <w:p w:rsidR="00C16199" w:rsidRPr="00B030BD" w:rsidRDefault="00C16199" w:rsidP="001206C2">
      <w:pPr>
        <w:rPr>
          <w:sz w:val="22"/>
          <w:szCs w:val="22"/>
        </w:rPr>
      </w:pPr>
      <w:r w:rsidRPr="00B030BD">
        <w:rPr>
          <w:sz w:val="22"/>
          <w:szCs w:val="22"/>
        </w:rPr>
        <w:t>Priešingoje pusėje pleistras padengtas baltu, kvadrato formos dengiamuoju sluoksniu, kuris neleidžia pleistrui prilipti paketėlyje.</w:t>
      </w:r>
    </w:p>
    <w:p w:rsidR="00C16199" w:rsidRPr="00B030BD" w:rsidRDefault="00C16199" w:rsidP="001206C2">
      <w:pPr>
        <w:rPr>
          <w:sz w:val="22"/>
          <w:szCs w:val="22"/>
        </w:rPr>
      </w:pPr>
      <w:bookmarkStart w:id="268" w:name="_Toc379373885"/>
    </w:p>
    <w:p w:rsidR="00C16199" w:rsidRPr="00B030BD" w:rsidRDefault="00C16199" w:rsidP="001206C2">
      <w:pPr>
        <w:rPr>
          <w:b/>
          <w:sz w:val="22"/>
          <w:szCs w:val="22"/>
        </w:rPr>
      </w:pPr>
      <w:r w:rsidRPr="00B030BD">
        <w:rPr>
          <w:b/>
          <w:sz w:val="22"/>
          <w:szCs w:val="22"/>
        </w:rPr>
        <w:t>Registruotojas ir gamintojas</w:t>
      </w:r>
      <w:bookmarkEnd w:id="268"/>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Registruotojas</w:t>
      </w:r>
    </w:p>
    <w:p w:rsidR="00C16199" w:rsidRPr="00B030BD" w:rsidRDefault="00C16199" w:rsidP="001206C2">
      <w:pPr>
        <w:rPr>
          <w:sz w:val="22"/>
          <w:szCs w:val="22"/>
        </w:rPr>
      </w:pPr>
      <w:r w:rsidRPr="00B030BD">
        <w:rPr>
          <w:sz w:val="22"/>
          <w:szCs w:val="22"/>
        </w:rPr>
        <w:t>Gedeon Richter Plc.</w:t>
      </w:r>
    </w:p>
    <w:p w:rsidR="00C16199" w:rsidRPr="00B030BD" w:rsidRDefault="00C16199" w:rsidP="001206C2">
      <w:pPr>
        <w:rPr>
          <w:sz w:val="22"/>
          <w:szCs w:val="22"/>
        </w:rPr>
      </w:pPr>
      <w:r w:rsidRPr="00B030BD">
        <w:rPr>
          <w:sz w:val="22"/>
          <w:szCs w:val="22"/>
        </w:rPr>
        <w:t>Gyömrői út 19-21</w:t>
      </w:r>
    </w:p>
    <w:p w:rsidR="00C16199" w:rsidRPr="00B030BD" w:rsidRDefault="00C16199" w:rsidP="001206C2">
      <w:pPr>
        <w:rPr>
          <w:sz w:val="22"/>
          <w:szCs w:val="22"/>
        </w:rPr>
      </w:pPr>
      <w:r w:rsidRPr="00B030BD">
        <w:rPr>
          <w:sz w:val="22"/>
          <w:szCs w:val="22"/>
        </w:rPr>
        <w:t>1103 Budapest</w:t>
      </w:r>
    </w:p>
    <w:p w:rsidR="00C16199" w:rsidRPr="00B030BD" w:rsidRDefault="00C16199" w:rsidP="001206C2">
      <w:pPr>
        <w:rPr>
          <w:sz w:val="22"/>
          <w:szCs w:val="22"/>
        </w:rPr>
      </w:pPr>
      <w:r w:rsidRPr="00B030BD">
        <w:rPr>
          <w:sz w:val="22"/>
          <w:szCs w:val="22"/>
        </w:rPr>
        <w:t>Vengrija</w:t>
      </w:r>
    </w:p>
    <w:p w:rsidR="00C16199" w:rsidRPr="00B030BD" w:rsidRDefault="00C16199" w:rsidP="001206C2">
      <w:pPr>
        <w:rPr>
          <w:sz w:val="22"/>
          <w:szCs w:val="22"/>
        </w:rPr>
      </w:pPr>
    </w:p>
    <w:p w:rsidR="00C16199" w:rsidRPr="00B030BD" w:rsidRDefault="00C16199" w:rsidP="001206C2">
      <w:pPr>
        <w:rPr>
          <w:i/>
          <w:sz w:val="22"/>
          <w:szCs w:val="22"/>
        </w:rPr>
      </w:pPr>
      <w:r w:rsidRPr="00B030BD">
        <w:rPr>
          <w:i/>
          <w:sz w:val="22"/>
          <w:szCs w:val="22"/>
        </w:rPr>
        <w:t>Gamintojai</w:t>
      </w:r>
    </w:p>
    <w:p w:rsidR="00C16199" w:rsidRPr="00B030BD" w:rsidRDefault="00C16199" w:rsidP="001206C2">
      <w:pPr>
        <w:rPr>
          <w:sz w:val="22"/>
          <w:szCs w:val="22"/>
        </w:rPr>
      </w:pPr>
      <w:r w:rsidRPr="00B030BD">
        <w:rPr>
          <w:sz w:val="22"/>
          <w:szCs w:val="22"/>
        </w:rPr>
        <w:t>Bayer Weimar GmbH und Co. KG</w:t>
      </w:r>
      <w:r w:rsidRPr="00B030BD">
        <w:rPr>
          <w:sz w:val="22"/>
          <w:szCs w:val="22"/>
        </w:rPr>
        <w:br/>
        <w:t>Döbereinerstrasse 20</w:t>
      </w:r>
    </w:p>
    <w:p w:rsidR="00C16199" w:rsidRPr="00B030BD" w:rsidRDefault="00C16199" w:rsidP="001206C2">
      <w:pPr>
        <w:rPr>
          <w:sz w:val="22"/>
          <w:szCs w:val="22"/>
        </w:rPr>
      </w:pPr>
      <w:r w:rsidRPr="00B030BD">
        <w:rPr>
          <w:sz w:val="22"/>
          <w:szCs w:val="22"/>
        </w:rPr>
        <w:t>99427 Weimar</w:t>
      </w:r>
      <w:r w:rsidRPr="00B030BD">
        <w:rPr>
          <w:sz w:val="22"/>
          <w:szCs w:val="22"/>
        </w:rPr>
        <w:br/>
        <w:t>Vokietija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Gedeon Richter Plc.</w:t>
      </w:r>
    </w:p>
    <w:p w:rsidR="00C16199" w:rsidRPr="00B030BD" w:rsidRDefault="00C16199" w:rsidP="001206C2">
      <w:pPr>
        <w:rPr>
          <w:sz w:val="22"/>
          <w:szCs w:val="22"/>
        </w:rPr>
      </w:pPr>
      <w:r w:rsidRPr="00B030BD">
        <w:rPr>
          <w:sz w:val="22"/>
          <w:szCs w:val="22"/>
        </w:rPr>
        <w:t>Gyömrői út 19-21</w:t>
      </w:r>
    </w:p>
    <w:p w:rsidR="00C16199" w:rsidRPr="00B030BD" w:rsidRDefault="00C16199" w:rsidP="001206C2">
      <w:pPr>
        <w:rPr>
          <w:sz w:val="22"/>
          <w:szCs w:val="22"/>
        </w:rPr>
      </w:pPr>
      <w:r w:rsidRPr="00B030BD">
        <w:rPr>
          <w:sz w:val="22"/>
          <w:szCs w:val="22"/>
        </w:rPr>
        <w:t>1103 Budapest</w:t>
      </w:r>
    </w:p>
    <w:p w:rsidR="00C16199" w:rsidRPr="00B030BD" w:rsidRDefault="00C16199" w:rsidP="001206C2">
      <w:pPr>
        <w:rPr>
          <w:sz w:val="22"/>
          <w:szCs w:val="22"/>
        </w:rPr>
      </w:pPr>
      <w:r w:rsidRPr="00B030BD">
        <w:rPr>
          <w:sz w:val="22"/>
          <w:szCs w:val="22"/>
        </w:rPr>
        <w:t>Vengrija</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Jeigu apie šį vaistą norite sužinoti daugiau, kreipkitės į vietinį registruotojo atstovą:</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Gedeon Richter Plc. atstovybė</w:t>
      </w:r>
    </w:p>
    <w:p w:rsidR="00C16199" w:rsidRPr="00B030BD" w:rsidRDefault="00C16199" w:rsidP="001206C2">
      <w:pPr>
        <w:rPr>
          <w:sz w:val="22"/>
          <w:szCs w:val="22"/>
        </w:rPr>
      </w:pPr>
      <w:r w:rsidRPr="00B030BD">
        <w:rPr>
          <w:sz w:val="22"/>
          <w:szCs w:val="22"/>
        </w:rPr>
        <w:t>Maironio 23-3,</w:t>
      </w:r>
    </w:p>
    <w:p w:rsidR="00C16199" w:rsidRPr="00B030BD" w:rsidRDefault="00C16199" w:rsidP="001206C2">
      <w:pPr>
        <w:rPr>
          <w:sz w:val="22"/>
          <w:szCs w:val="22"/>
        </w:rPr>
      </w:pPr>
      <w:r w:rsidRPr="00B030BD">
        <w:rPr>
          <w:sz w:val="22"/>
          <w:szCs w:val="22"/>
        </w:rPr>
        <w:t>Vilnius</w:t>
      </w:r>
    </w:p>
    <w:p w:rsidR="00C16199" w:rsidRPr="00B030BD" w:rsidRDefault="00C16199" w:rsidP="001206C2">
      <w:pPr>
        <w:rPr>
          <w:sz w:val="22"/>
          <w:szCs w:val="22"/>
        </w:rPr>
      </w:pPr>
      <w:r w:rsidRPr="00B030BD">
        <w:rPr>
          <w:sz w:val="22"/>
          <w:szCs w:val="22"/>
        </w:rPr>
        <w:t>Tel. +370 5 268 53 92</w:t>
      </w:r>
    </w:p>
    <w:p w:rsidR="00C16199" w:rsidRPr="00B030BD" w:rsidRDefault="00C16199" w:rsidP="001206C2">
      <w:pPr>
        <w:rPr>
          <w:sz w:val="22"/>
          <w:szCs w:val="22"/>
        </w:rPr>
      </w:pPr>
    </w:p>
    <w:p w:rsidR="00C16199" w:rsidRPr="00B030BD" w:rsidRDefault="00C16199" w:rsidP="001206C2">
      <w:pPr>
        <w:rPr>
          <w:sz w:val="22"/>
          <w:szCs w:val="22"/>
        </w:rPr>
      </w:pPr>
      <w:r w:rsidRPr="00B030BD">
        <w:rPr>
          <w:sz w:val="22"/>
          <w:szCs w:val="22"/>
        </w:rPr>
        <w:t>Šis vaistinis preparatas EEE valstybėse narėse registruotas tokiais pavadinimais:</w:t>
      </w:r>
    </w:p>
    <w:p w:rsidR="00C16199" w:rsidRPr="00B030BD" w:rsidRDefault="00C16199" w:rsidP="001206C2">
      <w:pPr>
        <w:rPr>
          <w:sz w:val="22"/>
          <w:szCs w:val="22"/>
        </w:rPr>
      </w:pPr>
      <w:r w:rsidRPr="00B030BD">
        <w:rPr>
          <w:sz w:val="22"/>
          <w:szCs w:val="22"/>
        </w:rPr>
        <w:t>Austrija, Belgija,  Bulgarija, Kipras, Čekija, Danija, Suomija, Prancūzija, Vokietija, Graikija, Vengrija, Islandija, Airija, Liuksemburgas, Malta, Nyderlandai, Lenkija, Portugalija, Rumunija, Slovakija, Slovėnija, Ispanija, Jungtinė Karalystė – Lisvy</w:t>
      </w:r>
    </w:p>
    <w:p w:rsidR="00C16199" w:rsidRPr="00B030BD" w:rsidRDefault="00C16199" w:rsidP="001206C2">
      <w:pPr>
        <w:rPr>
          <w:sz w:val="22"/>
          <w:szCs w:val="22"/>
        </w:rPr>
      </w:pPr>
      <w:r w:rsidRPr="00B030BD">
        <w:rPr>
          <w:sz w:val="22"/>
          <w:szCs w:val="22"/>
        </w:rPr>
        <w:t>Estija, Latvija, Lietuva – Eileen.</w:t>
      </w:r>
    </w:p>
    <w:p w:rsidR="00C16199" w:rsidRPr="00B030BD" w:rsidRDefault="00C16199" w:rsidP="001206C2">
      <w:pPr>
        <w:rPr>
          <w:sz w:val="22"/>
          <w:szCs w:val="22"/>
        </w:rPr>
      </w:pPr>
      <w:r w:rsidRPr="00B030BD">
        <w:rPr>
          <w:sz w:val="22"/>
          <w:szCs w:val="22"/>
        </w:rPr>
        <w:t>Italija – Enciela</w:t>
      </w:r>
    </w:p>
    <w:p w:rsidR="00C16199" w:rsidRPr="00B030BD" w:rsidRDefault="00C16199" w:rsidP="001206C2">
      <w:pPr>
        <w:rPr>
          <w:sz w:val="22"/>
          <w:szCs w:val="22"/>
        </w:rPr>
      </w:pPr>
    </w:p>
    <w:p w:rsidR="00C16199" w:rsidRPr="00B030BD" w:rsidRDefault="00C16199" w:rsidP="001206C2">
      <w:pPr>
        <w:rPr>
          <w:b/>
          <w:sz w:val="22"/>
          <w:szCs w:val="22"/>
        </w:rPr>
      </w:pPr>
      <w:r w:rsidRPr="00B030BD">
        <w:rPr>
          <w:b/>
          <w:sz w:val="22"/>
          <w:szCs w:val="22"/>
        </w:rPr>
        <w:t xml:space="preserve">Šis pakuotės lapelis paskutinį kartą peržiūrėtas </w:t>
      </w:r>
      <w:r w:rsidR="00950953" w:rsidRPr="00B030BD">
        <w:rPr>
          <w:b/>
          <w:sz w:val="22"/>
          <w:szCs w:val="22"/>
        </w:rPr>
        <w:t>2016-08-19.</w:t>
      </w:r>
    </w:p>
    <w:p w:rsidR="00C16199" w:rsidRPr="00B030BD" w:rsidRDefault="00C16199" w:rsidP="001206C2">
      <w:pPr>
        <w:rPr>
          <w:sz w:val="22"/>
          <w:szCs w:val="22"/>
        </w:rPr>
      </w:pPr>
      <w:bookmarkStart w:id="269" w:name="_Toc379373886"/>
    </w:p>
    <w:p w:rsidR="00C16199" w:rsidRPr="00B030BD" w:rsidRDefault="00C16199" w:rsidP="00C16199">
      <w:pPr>
        <w:rPr>
          <w:sz w:val="22"/>
          <w:szCs w:val="22"/>
        </w:rPr>
      </w:pPr>
    </w:p>
    <w:bookmarkEnd w:id="269"/>
    <w:p w:rsidR="00C16199" w:rsidRPr="00B030BD" w:rsidRDefault="00C16199" w:rsidP="001206C2">
      <w:pPr>
        <w:rPr>
          <w:sz w:val="22"/>
          <w:szCs w:val="22"/>
        </w:rPr>
      </w:pPr>
      <w:r w:rsidRPr="00B030BD">
        <w:rPr>
          <w:sz w:val="22"/>
          <w:szCs w:val="22"/>
        </w:rPr>
        <w:t xml:space="preserve">Išsami informacija apie šį vaistą pateikiama Valstybinės vaistų kontrolės tarnybos prie Lietuvos Respublikos sveikatos apsaugos ministerijos tinklalapyje </w:t>
      </w:r>
      <w:hyperlink r:id="rId35" w:history="1">
        <w:r w:rsidRPr="00B030BD">
          <w:rPr>
            <w:rFonts w:eastAsia="SimSun"/>
            <w:sz w:val="22"/>
            <w:szCs w:val="22"/>
          </w:rPr>
          <w:t>http://www.vvkt.lt/</w:t>
        </w:r>
      </w:hyperlink>
      <w:r w:rsidRPr="00B030BD">
        <w:rPr>
          <w:sz w:val="22"/>
          <w:szCs w:val="22"/>
        </w:rPr>
        <w:t>.</w:t>
      </w:r>
    </w:p>
    <w:p w:rsidR="00B030BD" w:rsidRDefault="00C16199" w:rsidP="001206C2">
      <w:pPr>
        <w:rPr>
          <w:sz w:val="22"/>
          <w:szCs w:val="22"/>
        </w:rPr>
      </w:pPr>
      <w:r w:rsidRPr="00B030BD">
        <w:rPr>
          <w:sz w:val="22"/>
          <w:szCs w:val="22"/>
        </w:rPr>
        <w:t xml:space="preserve"> </w:t>
      </w:r>
    </w:p>
    <w:p w:rsidR="00B030BD" w:rsidRDefault="00B030BD" w:rsidP="001206C2">
      <w:pPr>
        <w:rPr>
          <w:sz w:val="22"/>
          <w:szCs w:val="22"/>
        </w:rPr>
      </w:pPr>
    </w:p>
    <w:p w:rsidR="00B030BD" w:rsidRDefault="00B030BD" w:rsidP="001206C2">
      <w:pPr>
        <w:rPr>
          <w:sz w:val="22"/>
          <w:szCs w:val="22"/>
        </w:rPr>
      </w:pPr>
    </w:p>
    <w:p w:rsidR="00C16199" w:rsidRPr="00B030BD" w:rsidRDefault="00C16199" w:rsidP="001206C2">
      <w:pPr>
        <w:rPr>
          <w:sz w:val="22"/>
          <w:szCs w:val="22"/>
        </w:rPr>
      </w:pPr>
    </w:p>
    <w:p w:rsidR="00C16199" w:rsidRDefault="00C16199"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Default="0028328B" w:rsidP="001206C2">
      <w:pPr>
        <w:rPr>
          <w:sz w:val="22"/>
          <w:szCs w:val="22"/>
        </w:rPr>
      </w:pPr>
    </w:p>
    <w:p w:rsidR="0028328B" w:rsidRPr="000E72FD" w:rsidRDefault="0028328B" w:rsidP="0028328B">
      <w:pPr>
        <w:pStyle w:val="BayerBodyTextFull"/>
        <w:spacing w:before="0" w:after="0"/>
        <w:rPr>
          <w:bCs/>
          <w:sz w:val="22"/>
          <w:szCs w:val="22"/>
        </w:rPr>
      </w:pPr>
      <w:r w:rsidRPr="000E72FD">
        <w:rPr>
          <w:bCs/>
          <w:sz w:val="22"/>
          <w:szCs w:val="22"/>
        </w:rPr>
        <w:t>&lt;Priminimo lipdukai&gt;</w:t>
      </w:r>
    </w:p>
    <w:p w:rsidR="0028328B" w:rsidRPr="000E72FD" w:rsidRDefault="0028328B" w:rsidP="0028328B">
      <w:pPr>
        <w:pStyle w:val="BayerBodyTextFull"/>
        <w:spacing w:before="0" w:after="0"/>
        <w:rPr>
          <w:sz w:val="22"/>
          <w:szCs w:val="22"/>
        </w:rPr>
      </w:pPr>
      <w:r w:rsidRPr="000E72FD">
        <w:rPr>
          <w:sz w:val="22"/>
          <w:szCs w:val="22"/>
        </w:rPr>
        <w:lastRenderedPageBreak/>
        <w:t>&lt;3 transderminiai pleistrai&gt;</w:t>
      </w:r>
    </w:p>
    <w:p w:rsidR="0028328B" w:rsidRPr="00024ECE" w:rsidRDefault="0028328B" w:rsidP="0028328B">
      <w:pPr>
        <w:pStyle w:val="BayerBodyTextFull"/>
        <w:spacing w:before="0" w:after="0"/>
        <w:rPr>
          <w:szCs w:val="24"/>
        </w:rPr>
      </w:pPr>
      <w:r>
        <w:rPr>
          <w:noProof/>
          <w:snapToGrid/>
          <w:szCs w:val="24"/>
          <w:lang w:eastAsia="lt-LT"/>
        </w:rPr>
        <mc:AlternateContent>
          <mc:Choice Requires="wpg">
            <w:drawing>
              <wp:inline distT="0" distB="0" distL="0" distR="0" wp14:anchorId="797D64DE" wp14:editId="5A9396FA">
                <wp:extent cx="2743200" cy="2780030"/>
                <wp:effectExtent l="9525" t="9525" r="19050" b="20320"/>
                <wp:docPr id="1389" name="Zeichenbereich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780030"/>
                          <a:chOff x="0" y="0"/>
                          <a:chExt cx="27432" cy="27800"/>
                        </a:xfrm>
                      </wpg:grpSpPr>
                      <wps:wsp>
                        <wps:cNvPr id="1390" name="Rechteck 148"/>
                        <wps:cNvSpPr>
                          <a:spLocks noChangeArrowheads="1"/>
                        </wps:cNvSpPr>
                        <wps:spPr bwMode="auto">
                          <a:xfrm>
                            <a:off x="0" y="0"/>
                            <a:ext cx="27432" cy="2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640"/>
                        <wps:cNvSpPr>
                          <a:spLocks noChangeArrowheads="1"/>
                        </wps:cNvSpPr>
                        <wps:spPr bwMode="auto">
                          <a:xfrm>
                            <a:off x="0" y="0"/>
                            <a:ext cx="27432" cy="278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641"/>
                        <wps:cNvSpPr>
                          <a:spLocks/>
                        </wps:cNvSpPr>
                        <wps:spPr bwMode="auto">
                          <a:xfrm>
                            <a:off x="0" y="69"/>
                            <a:ext cx="228" cy="223"/>
                          </a:xfrm>
                          <a:custGeom>
                            <a:avLst/>
                            <a:gdLst>
                              <a:gd name="T0" fmla="*/ 10160 w 36"/>
                              <a:gd name="T1" fmla="*/ 0 h 35"/>
                              <a:gd name="T2" fmla="*/ 22860 w 36"/>
                              <a:gd name="T3" fmla="*/ 0 h 35"/>
                              <a:gd name="T4" fmla="*/ 0 w 36"/>
                              <a:gd name="T5" fmla="*/ 22225 h 35"/>
                              <a:gd name="T6" fmla="*/ 0 w 36"/>
                              <a:gd name="T7" fmla="*/ 10160 h 35"/>
                              <a:gd name="T8" fmla="*/ 10160 w 3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5">
                                <a:moveTo>
                                  <a:pt x="16" y="0"/>
                                </a:moveTo>
                                <a:lnTo>
                                  <a:pt x="36" y="0"/>
                                </a:lnTo>
                                <a:lnTo>
                                  <a:pt x="0" y="35"/>
                                </a:lnTo>
                                <a:lnTo>
                                  <a:pt x="0" y="16"/>
                                </a:lnTo>
                                <a:lnTo>
                                  <a:pt x="1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93" name="Freeform 642"/>
                        <wps:cNvSpPr>
                          <a:spLocks/>
                        </wps:cNvSpPr>
                        <wps:spPr bwMode="auto">
                          <a:xfrm>
                            <a:off x="0" y="69"/>
                            <a:ext cx="558" cy="553"/>
                          </a:xfrm>
                          <a:custGeom>
                            <a:avLst/>
                            <a:gdLst>
                              <a:gd name="T0" fmla="*/ 43180 w 88"/>
                              <a:gd name="T1" fmla="*/ 0 h 87"/>
                              <a:gd name="T2" fmla="*/ 55880 w 88"/>
                              <a:gd name="T3" fmla="*/ 0 h 87"/>
                              <a:gd name="T4" fmla="*/ 0 w 88"/>
                              <a:gd name="T5" fmla="*/ 55245 h 87"/>
                              <a:gd name="T6" fmla="*/ 0 w 88"/>
                              <a:gd name="T7" fmla="*/ 43815 h 87"/>
                              <a:gd name="T8" fmla="*/ 43180 w 88"/>
                              <a:gd name="T9" fmla="*/ 0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7">
                                <a:moveTo>
                                  <a:pt x="68" y="0"/>
                                </a:moveTo>
                                <a:lnTo>
                                  <a:pt x="88" y="0"/>
                                </a:lnTo>
                                <a:lnTo>
                                  <a:pt x="0" y="87"/>
                                </a:lnTo>
                                <a:lnTo>
                                  <a:pt x="0" y="69"/>
                                </a:lnTo>
                                <a:lnTo>
                                  <a:pt x="6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94" name="Freeform 643"/>
                        <wps:cNvSpPr>
                          <a:spLocks/>
                        </wps:cNvSpPr>
                        <wps:spPr bwMode="auto">
                          <a:xfrm>
                            <a:off x="0" y="69"/>
                            <a:ext cx="895" cy="889"/>
                          </a:xfrm>
                          <a:custGeom>
                            <a:avLst/>
                            <a:gdLst>
                              <a:gd name="T0" fmla="*/ 76835 w 141"/>
                              <a:gd name="T1" fmla="*/ 0 h 140"/>
                              <a:gd name="T2" fmla="*/ 89535 w 141"/>
                              <a:gd name="T3" fmla="*/ 0 h 140"/>
                              <a:gd name="T4" fmla="*/ 0 w 141"/>
                              <a:gd name="T5" fmla="*/ 88900 h 140"/>
                              <a:gd name="T6" fmla="*/ 0 w 141"/>
                              <a:gd name="T7" fmla="*/ 76200 h 140"/>
                              <a:gd name="T8" fmla="*/ 76835 w 141"/>
                              <a:gd name="T9" fmla="*/ 0 h 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140">
                                <a:moveTo>
                                  <a:pt x="121" y="0"/>
                                </a:moveTo>
                                <a:lnTo>
                                  <a:pt x="141" y="0"/>
                                </a:lnTo>
                                <a:lnTo>
                                  <a:pt x="0" y="140"/>
                                </a:lnTo>
                                <a:lnTo>
                                  <a:pt x="0" y="120"/>
                                </a:lnTo>
                                <a:lnTo>
                                  <a:pt x="12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95" name="Freeform 644"/>
                        <wps:cNvSpPr>
                          <a:spLocks/>
                        </wps:cNvSpPr>
                        <wps:spPr bwMode="auto">
                          <a:xfrm>
                            <a:off x="0" y="69"/>
                            <a:ext cx="1231" cy="1226"/>
                          </a:xfrm>
                          <a:custGeom>
                            <a:avLst/>
                            <a:gdLst>
                              <a:gd name="T0" fmla="*/ 110490 w 194"/>
                              <a:gd name="T1" fmla="*/ 0 h 193"/>
                              <a:gd name="T2" fmla="*/ 123190 w 194"/>
                              <a:gd name="T3" fmla="*/ 0 h 193"/>
                              <a:gd name="T4" fmla="*/ 0 w 194"/>
                              <a:gd name="T5" fmla="*/ 122555 h 193"/>
                              <a:gd name="T6" fmla="*/ 0 w 194"/>
                              <a:gd name="T7" fmla="*/ 109855 h 193"/>
                              <a:gd name="T8" fmla="*/ 110490 w 194"/>
                              <a:gd name="T9" fmla="*/ 0 h 1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 h="193">
                                <a:moveTo>
                                  <a:pt x="174" y="0"/>
                                </a:moveTo>
                                <a:lnTo>
                                  <a:pt x="194" y="0"/>
                                </a:lnTo>
                                <a:lnTo>
                                  <a:pt x="0" y="193"/>
                                </a:lnTo>
                                <a:lnTo>
                                  <a:pt x="0" y="173"/>
                                </a:lnTo>
                                <a:lnTo>
                                  <a:pt x="17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96" name="Freeform 645"/>
                        <wps:cNvSpPr>
                          <a:spLocks/>
                        </wps:cNvSpPr>
                        <wps:spPr bwMode="auto">
                          <a:xfrm>
                            <a:off x="0" y="69"/>
                            <a:ext cx="1568" cy="1562"/>
                          </a:xfrm>
                          <a:custGeom>
                            <a:avLst/>
                            <a:gdLst>
                              <a:gd name="T0" fmla="*/ 144145 w 247"/>
                              <a:gd name="T1" fmla="*/ 0 h 246"/>
                              <a:gd name="T2" fmla="*/ 156845 w 247"/>
                              <a:gd name="T3" fmla="*/ 0 h 246"/>
                              <a:gd name="T4" fmla="*/ 0 w 247"/>
                              <a:gd name="T5" fmla="*/ 156210 h 246"/>
                              <a:gd name="T6" fmla="*/ 0 w 247"/>
                              <a:gd name="T7" fmla="*/ 144145 h 246"/>
                              <a:gd name="T8" fmla="*/ 144145 w 247"/>
                              <a:gd name="T9" fmla="*/ 0 h 2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246">
                                <a:moveTo>
                                  <a:pt x="227" y="0"/>
                                </a:moveTo>
                                <a:lnTo>
                                  <a:pt x="247" y="0"/>
                                </a:lnTo>
                                <a:lnTo>
                                  <a:pt x="0" y="246"/>
                                </a:lnTo>
                                <a:lnTo>
                                  <a:pt x="0" y="227"/>
                                </a:lnTo>
                                <a:lnTo>
                                  <a:pt x="22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97" name="Freeform 646"/>
                        <wps:cNvSpPr>
                          <a:spLocks/>
                        </wps:cNvSpPr>
                        <wps:spPr bwMode="auto">
                          <a:xfrm>
                            <a:off x="0" y="69"/>
                            <a:ext cx="1898" cy="1905"/>
                          </a:xfrm>
                          <a:custGeom>
                            <a:avLst/>
                            <a:gdLst>
                              <a:gd name="T0" fmla="*/ 177800 w 299"/>
                              <a:gd name="T1" fmla="*/ 0 h 300"/>
                              <a:gd name="T2" fmla="*/ 189865 w 299"/>
                              <a:gd name="T3" fmla="*/ 0 h 300"/>
                              <a:gd name="T4" fmla="*/ 0 w 299"/>
                              <a:gd name="T5" fmla="*/ 190500 h 300"/>
                              <a:gd name="T6" fmla="*/ 0 w 299"/>
                              <a:gd name="T7" fmla="*/ 177800 h 300"/>
                              <a:gd name="T8" fmla="*/ 177800 w 299"/>
                              <a:gd name="T9" fmla="*/ 0 h 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300">
                                <a:moveTo>
                                  <a:pt x="280" y="0"/>
                                </a:moveTo>
                                <a:lnTo>
                                  <a:pt x="299" y="0"/>
                                </a:lnTo>
                                <a:lnTo>
                                  <a:pt x="0" y="300"/>
                                </a:lnTo>
                                <a:lnTo>
                                  <a:pt x="0" y="280"/>
                                </a:lnTo>
                                <a:lnTo>
                                  <a:pt x="28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98" name="Freeform 647"/>
                        <wps:cNvSpPr>
                          <a:spLocks/>
                        </wps:cNvSpPr>
                        <wps:spPr bwMode="auto">
                          <a:xfrm>
                            <a:off x="0" y="69"/>
                            <a:ext cx="2235" cy="2229"/>
                          </a:xfrm>
                          <a:custGeom>
                            <a:avLst/>
                            <a:gdLst>
                              <a:gd name="T0" fmla="*/ 210820 w 352"/>
                              <a:gd name="T1" fmla="*/ 0 h 351"/>
                              <a:gd name="T2" fmla="*/ 223520 w 352"/>
                              <a:gd name="T3" fmla="*/ 0 h 351"/>
                              <a:gd name="T4" fmla="*/ 0 w 352"/>
                              <a:gd name="T5" fmla="*/ 222885 h 351"/>
                              <a:gd name="T6" fmla="*/ 0 w 352"/>
                              <a:gd name="T7" fmla="*/ 210185 h 351"/>
                              <a:gd name="T8" fmla="*/ 210820 w 352"/>
                              <a:gd name="T9" fmla="*/ 0 h 3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2" h="351">
                                <a:moveTo>
                                  <a:pt x="332" y="0"/>
                                </a:moveTo>
                                <a:lnTo>
                                  <a:pt x="352" y="0"/>
                                </a:lnTo>
                                <a:lnTo>
                                  <a:pt x="0" y="351"/>
                                </a:lnTo>
                                <a:lnTo>
                                  <a:pt x="0" y="331"/>
                                </a:lnTo>
                                <a:lnTo>
                                  <a:pt x="33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99" name="Freeform 648"/>
                        <wps:cNvSpPr>
                          <a:spLocks/>
                        </wps:cNvSpPr>
                        <wps:spPr bwMode="auto">
                          <a:xfrm>
                            <a:off x="0" y="69"/>
                            <a:ext cx="2571" cy="2566"/>
                          </a:xfrm>
                          <a:custGeom>
                            <a:avLst/>
                            <a:gdLst>
                              <a:gd name="T0" fmla="*/ 244475 w 405"/>
                              <a:gd name="T1" fmla="*/ 0 h 404"/>
                              <a:gd name="T2" fmla="*/ 257175 w 405"/>
                              <a:gd name="T3" fmla="*/ 0 h 404"/>
                              <a:gd name="T4" fmla="*/ 0 w 405"/>
                              <a:gd name="T5" fmla="*/ 256540 h 404"/>
                              <a:gd name="T6" fmla="*/ 0 w 405"/>
                              <a:gd name="T7" fmla="*/ 243840 h 404"/>
                              <a:gd name="T8" fmla="*/ 244475 w 405"/>
                              <a:gd name="T9" fmla="*/ 0 h 4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5" h="404">
                                <a:moveTo>
                                  <a:pt x="385" y="0"/>
                                </a:moveTo>
                                <a:lnTo>
                                  <a:pt x="405" y="0"/>
                                </a:lnTo>
                                <a:lnTo>
                                  <a:pt x="0" y="404"/>
                                </a:lnTo>
                                <a:lnTo>
                                  <a:pt x="0" y="384"/>
                                </a:lnTo>
                                <a:lnTo>
                                  <a:pt x="38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00" name="Freeform 649"/>
                        <wps:cNvSpPr>
                          <a:spLocks/>
                        </wps:cNvSpPr>
                        <wps:spPr bwMode="auto">
                          <a:xfrm>
                            <a:off x="0" y="69"/>
                            <a:ext cx="2908" cy="2902"/>
                          </a:xfrm>
                          <a:custGeom>
                            <a:avLst/>
                            <a:gdLst>
                              <a:gd name="T0" fmla="*/ 278130 w 458"/>
                              <a:gd name="T1" fmla="*/ 0 h 457"/>
                              <a:gd name="T2" fmla="*/ 290830 w 458"/>
                              <a:gd name="T3" fmla="*/ 0 h 457"/>
                              <a:gd name="T4" fmla="*/ 0 w 458"/>
                              <a:gd name="T5" fmla="*/ 290195 h 457"/>
                              <a:gd name="T6" fmla="*/ 0 w 458"/>
                              <a:gd name="T7" fmla="*/ 278130 h 457"/>
                              <a:gd name="T8" fmla="*/ 278130 w 458"/>
                              <a:gd name="T9" fmla="*/ 0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8" h="457">
                                <a:moveTo>
                                  <a:pt x="438" y="0"/>
                                </a:moveTo>
                                <a:lnTo>
                                  <a:pt x="458" y="0"/>
                                </a:lnTo>
                                <a:lnTo>
                                  <a:pt x="0" y="457"/>
                                </a:lnTo>
                                <a:lnTo>
                                  <a:pt x="0" y="438"/>
                                </a:lnTo>
                                <a:lnTo>
                                  <a:pt x="43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01" name="Freeform 650"/>
                        <wps:cNvSpPr>
                          <a:spLocks/>
                        </wps:cNvSpPr>
                        <wps:spPr bwMode="auto">
                          <a:xfrm>
                            <a:off x="0" y="69"/>
                            <a:ext cx="3244" cy="3245"/>
                          </a:xfrm>
                          <a:custGeom>
                            <a:avLst/>
                            <a:gdLst>
                              <a:gd name="T0" fmla="*/ 311785 w 511"/>
                              <a:gd name="T1" fmla="*/ 0 h 511"/>
                              <a:gd name="T2" fmla="*/ 324485 w 511"/>
                              <a:gd name="T3" fmla="*/ 0 h 511"/>
                              <a:gd name="T4" fmla="*/ 0 w 511"/>
                              <a:gd name="T5" fmla="*/ 324485 h 511"/>
                              <a:gd name="T6" fmla="*/ 0 w 511"/>
                              <a:gd name="T7" fmla="*/ 311785 h 511"/>
                              <a:gd name="T8" fmla="*/ 311785 w 511"/>
                              <a:gd name="T9" fmla="*/ 0 h 5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1" h="511">
                                <a:moveTo>
                                  <a:pt x="491" y="0"/>
                                </a:moveTo>
                                <a:lnTo>
                                  <a:pt x="511" y="0"/>
                                </a:lnTo>
                                <a:lnTo>
                                  <a:pt x="0" y="511"/>
                                </a:lnTo>
                                <a:lnTo>
                                  <a:pt x="0" y="491"/>
                                </a:lnTo>
                                <a:lnTo>
                                  <a:pt x="49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02" name="Freeform 651"/>
                        <wps:cNvSpPr>
                          <a:spLocks/>
                        </wps:cNvSpPr>
                        <wps:spPr bwMode="auto">
                          <a:xfrm>
                            <a:off x="0" y="69"/>
                            <a:ext cx="3575" cy="3569"/>
                          </a:xfrm>
                          <a:custGeom>
                            <a:avLst/>
                            <a:gdLst>
                              <a:gd name="T0" fmla="*/ 344805 w 563"/>
                              <a:gd name="T1" fmla="*/ 0 h 562"/>
                              <a:gd name="T2" fmla="*/ 357505 w 563"/>
                              <a:gd name="T3" fmla="*/ 0 h 562"/>
                              <a:gd name="T4" fmla="*/ 0 w 563"/>
                              <a:gd name="T5" fmla="*/ 356870 h 562"/>
                              <a:gd name="T6" fmla="*/ 0 w 563"/>
                              <a:gd name="T7" fmla="*/ 345440 h 562"/>
                              <a:gd name="T8" fmla="*/ 344805 w 563"/>
                              <a:gd name="T9" fmla="*/ 0 h 5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3" h="562">
                                <a:moveTo>
                                  <a:pt x="543" y="0"/>
                                </a:moveTo>
                                <a:lnTo>
                                  <a:pt x="563" y="0"/>
                                </a:lnTo>
                                <a:lnTo>
                                  <a:pt x="0" y="562"/>
                                </a:lnTo>
                                <a:lnTo>
                                  <a:pt x="0" y="544"/>
                                </a:lnTo>
                                <a:lnTo>
                                  <a:pt x="54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03" name="Freeform 652"/>
                        <wps:cNvSpPr>
                          <a:spLocks/>
                        </wps:cNvSpPr>
                        <wps:spPr bwMode="auto">
                          <a:xfrm>
                            <a:off x="0" y="69"/>
                            <a:ext cx="3911" cy="3906"/>
                          </a:xfrm>
                          <a:custGeom>
                            <a:avLst/>
                            <a:gdLst>
                              <a:gd name="T0" fmla="*/ 378460 w 616"/>
                              <a:gd name="T1" fmla="*/ 0 h 615"/>
                              <a:gd name="T2" fmla="*/ 391160 w 616"/>
                              <a:gd name="T3" fmla="*/ 0 h 615"/>
                              <a:gd name="T4" fmla="*/ 0 w 616"/>
                              <a:gd name="T5" fmla="*/ 390525 h 615"/>
                              <a:gd name="T6" fmla="*/ 0 w 616"/>
                              <a:gd name="T7" fmla="*/ 377825 h 615"/>
                              <a:gd name="T8" fmla="*/ 378460 w 616"/>
                              <a:gd name="T9" fmla="*/ 0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6" h="615">
                                <a:moveTo>
                                  <a:pt x="596" y="0"/>
                                </a:moveTo>
                                <a:lnTo>
                                  <a:pt x="616" y="0"/>
                                </a:lnTo>
                                <a:lnTo>
                                  <a:pt x="0" y="615"/>
                                </a:lnTo>
                                <a:lnTo>
                                  <a:pt x="0" y="595"/>
                                </a:lnTo>
                                <a:lnTo>
                                  <a:pt x="59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04" name="Freeform 653"/>
                        <wps:cNvSpPr>
                          <a:spLocks/>
                        </wps:cNvSpPr>
                        <wps:spPr bwMode="auto">
                          <a:xfrm>
                            <a:off x="0" y="69"/>
                            <a:ext cx="4248" cy="4242"/>
                          </a:xfrm>
                          <a:custGeom>
                            <a:avLst/>
                            <a:gdLst>
                              <a:gd name="T0" fmla="*/ 412115 w 669"/>
                              <a:gd name="T1" fmla="*/ 0 h 668"/>
                              <a:gd name="T2" fmla="*/ 424815 w 669"/>
                              <a:gd name="T3" fmla="*/ 0 h 668"/>
                              <a:gd name="T4" fmla="*/ 0 w 669"/>
                              <a:gd name="T5" fmla="*/ 424180 h 668"/>
                              <a:gd name="T6" fmla="*/ 0 w 669"/>
                              <a:gd name="T7" fmla="*/ 412115 h 668"/>
                              <a:gd name="T8" fmla="*/ 412115 w 669"/>
                              <a:gd name="T9" fmla="*/ 0 h 6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9" h="668">
                                <a:moveTo>
                                  <a:pt x="649" y="0"/>
                                </a:moveTo>
                                <a:lnTo>
                                  <a:pt x="669" y="0"/>
                                </a:lnTo>
                                <a:lnTo>
                                  <a:pt x="0" y="668"/>
                                </a:lnTo>
                                <a:lnTo>
                                  <a:pt x="0" y="649"/>
                                </a:lnTo>
                                <a:lnTo>
                                  <a:pt x="64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05" name="Freeform 654"/>
                        <wps:cNvSpPr>
                          <a:spLocks/>
                        </wps:cNvSpPr>
                        <wps:spPr bwMode="auto">
                          <a:xfrm>
                            <a:off x="0" y="69"/>
                            <a:ext cx="4584" cy="4585"/>
                          </a:xfrm>
                          <a:custGeom>
                            <a:avLst/>
                            <a:gdLst>
                              <a:gd name="T0" fmla="*/ 445770 w 722"/>
                              <a:gd name="T1" fmla="*/ 0 h 722"/>
                              <a:gd name="T2" fmla="*/ 458470 w 722"/>
                              <a:gd name="T3" fmla="*/ 0 h 722"/>
                              <a:gd name="T4" fmla="*/ 0 w 722"/>
                              <a:gd name="T5" fmla="*/ 458470 h 722"/>
                              <a:gd name="T6" fmla="*/ 0 w 722"/>
                              <a:gd name="T7" fmla="*/ 445770 h 722"/>
                              <a:gd name="T8" fmla="*/ 445770 w 722"/>
                              <a:gd name="T9" fmla="*/ 0 h 7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2" h="722">
                                <a:moveTo>
                                  <a:pt x="702" y="0"/>
                                </a:moveTo>
                                <a:lnTo>
                                  <a:pt x="722" y="0"/>
                                </a:lnTo>
                                <a:lnTo>
                                  <a:pt x="0" y="722"/>
                                </a:lnTo>
                                <a:lnTo>
                                  <a:pt x="0" y="702"/>
                                </a:lnTo>
                                <a:lnTo>
                                  <a:pt x="70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06" name="Freeform 655"/>
                        <wps:cNvSpPr>
                          <a:spLocks/>
                        </wps:cNvSpPr>
                        <wps:spPr bwMode="auto">
                          <a:xfrm>
                            <a:off x="0" y="69"/>
                            <a:ext cx="4914" cy="4922"/>
                          </a:xfrm>
                          <a:custGeom>
                            <a:avLst/>
                            <a:gdLst>
                              <a:gd name="T0" fmla="*/ 479425 w 774"/>
                              <a:gd name="T1" fmla="*/ 0 h 775"/>
                              <a:gd name="T2" fmla="*/ 491490 w 774"/>
                              <a:gd name="T3" fmla="*/ 0 h 775"/>
                              <a:gd name="T4" fmla="*/ 0 w 774"/>
                              <a:gd name="T5" fmla="*/ 492125 h 775"/>
                              <a:gd name="T6" fmla="*/ 0 w 774"/>
                              <a:gd name="T7" fmla="*/ 479425 h 775"/>
                              <a:gd name="T8" fmla="*/ 479425 w 774"/>
                              <a:gd name="T9" fmla="*/ 0 h 7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4" h="775">
                                <a:moveTo>
                                  <a:pt x="755" y="0"/>
                                </a:moveTo>
                                <a:lnTo>
                                  <a:pt x="774" y="0"/>
                                </a:lnTo>
                                <a:lnTo>
                                  <a:pt x="0" y="775"/>
                                </a:lnTo>
                                <a:lnTo>
                                  <a:pt x="0" y="755"/>
                                </a:lnTo>
                                <a:lnTo>
                                  <a:pt x="75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07" name="Freeform 656"/>
                        <wps:cNvSpPr>
                          <a:spLocks/>
                        </wps:cNvSpPr>
                        <wps:spPr bwMode="auto">
                          <a:xfrm>
                            <a:off x="0" y="69"/>
                            <a:ext cx="5251" cy="5245"/>
                          </a:xfrm>
                          <a:custGeom>
                            <a:avLst/>
                            <a:gdLst>
                              <a:gd name="T0" fmla="*/ 512445 w 827"/>
                              <a:gd name="T1" fmla="*/ 0 h 826"/>
                              <a:gd name="T2" fmla="*/ 525145 w 827"/>
                              <a:gd name="T3" fmla="*/ 0 h 826"/>
                              <a:gd name="T4" fmla="*/ 0 w 827"/>
                              <a:gd name="T5" fmla="*/ 524510 h 826"/>
                              <a:gd name="T6" fmla="*/ 0 w 827"/>
                              <a:gd name="T7" fmla="*/ 511810 h 826"/>
                              <a:gd name="T8" fmla="*/ 512445 w 827"/>
                              <a:gd name="T9" fmla="*/ 0 h 8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7" h="826">
                                <a:moveTo>
                                  <a:pt x="807" y="0"/>
                                </a:moveTo>
                                <a:lnTo>
                                  <a:pt x="827" y="0"/>
                                </a:lnTo>
                                <a:lnTo>
                                  <a:pt x="0" y="826"/>
                                </a:lnTo>
                                <a:lnTo>
                                  <a:pt x="0" y="806"/>
                                </a:lnTo>
                                <a:lnTo>
                                  <a:pt x="80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08" name="Freeform 657"/>
                        <wps:cNvSpPr>
                          <a:spLocks/>
                        </wps:cNvSpPr>
                        <wps:spPr bwMode="auto">
                          <a:xfrm>
                            <a:off x="0" y="69"/>
                            <a:ext cx="5588" cy="5582"/>
                          </a:xfrm>
                          <a:custGeom>
                            <a:avLst/>
                            <a:gdLst>
                              <a:gd name="T0" fmla="*/ 546100 w 880"/>
                              <a:gd name="T1" fmla="*/ 0 h 879"/>
                              <a:gd name="T2" fmla="*/ 558800 w 880"/>
                              <a:gd name="T3" fmla="*/ 0 h 879"/>
                              <a:gd name="T4" fmla="*/ 0 w 880"/>
                              <a:gd name="T5" fmla="*/ 558165 h 879"/>
                              <a:gd name="T6" fmla="*/ 0 w 880"/>
                              <a:gd name="T7" fmla="*/ 546100 h 879"/>
                              <a:gd name="T8" fmla="*/ 546100 w 880"/>
                              <a:gd name="T9" fmla="*/ 0 h 8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0" h="879">
                                <a:moveTo>
                                  <a:pt x="860" y="0"/>
                                </a:moveTo>
                                <a:lnTo>
                                  <a:pt x="880" y="0"/>
                                </a:lnTo>
                                <a:lnTo>
                                  <a:pt x="0" y="879"/>
                                </a:lnTo>
                                <a:lnTo>
                                  <a:pt x="0" y="860"/>
                                </a:lnTo>
                                <a:lnTo>
                                  <a:pt x="86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09" name="Freeform 658"/>
                        <wps:cNvSpPr>
                          <a:spLocks/>
                        </wps:cNvSpPr>
                        <wps:spPr bwMode="auto">
                          <a:xfrm>
                            <a:off x="0" y="69"/>
                            <a:ext cx="5924" cy="5925"/>
                          </a:xfrm>
                          <a:custGeom>
                            <a:avLst/>
                            <a:gdLst>
                              <a:gd name="T0" fmla="*/ 579755 w 933"/>
                              <a:gd name="T1" fmla="*/ 0 h 933"/>
                              <a:gd name="T2" fmla="*/ 592455 w 933"/>
                              <a:gd name="T3" fmla="*/ 0 h 933"/>
                              <a:gd name="T4" fmla="*/ 0 w 933"/>
                              <a:gd name="T5" fmla="*/ 592455 h 933"/>
                              <a:gd name="T6" fmla="*/ 0 w 933"/>
                              <a:gd name="T7" fmla="*/ 579755 h 933"/>
                              <a:gd name="T8" fmla="*/ 579755 w 933"/>
                              <a:gd name="T9" fmla="*/ 0 h 9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 h="933">
                                <a:moveTo>
                                  <a:pt x="913" y="0"/>
                                </a:moveTo>
                                <a:lnTo>
                                  <a:pt x="933" y="0"/>
                                </a:lnTo>
                                <a:lnTo>
                                  <a:pt x="0" y="933"/>
                                </a:lnTo>
                                <a:lnTo>
                                  <a:pt x="0" y="913"/>
                                </a:lnTo>
                                <a:lnTo>
                                  <a:pt x="91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10" name="Freeform 659"/>
                        <wps:cNvSpPr>
                          <a:spLocks/>
                        </wps:cNvSpPr>
                        <wps:spPr bwMode="auto">
                          <a:xfrm>
                            <a:off x="0" y="69"/>
                            <a:ext cx="6261" cy="6261"/>
                          </a:xfrm>
                          <a:custGeom>
                            <a:avLst/>
                            <a:gdLst>
                              <a:gd name="T0" fmla="*/ 613410 w 986"/>
                              <a:gd name="T1" fmla="*/ 0 h 986"/>
                              <a:gd name="T2" fmla="*/ 626110 w 986"/>
                              <a:gd name="T3" fmla="*/ 0 h 986"/>
                              <a:gd name="T4" fmla="*/ 0 w 986"/>
                              <a:gd name="T5" fmla="*/ 626110 h 986"/>
                              <a:gd name="T6" fmla="*/ 0 w 986"/>
                              <a:gd name="T7" fmla="*/ 613410 h 986"/>
                              <a:gd name="T8" fmla="*/ 613410 w 986"/>
                              <a:gd name="T9" fmla="*/ 0 h 9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6" h="986">
                                <a:moveTo>
                                  <a:pt x="966" y="0"/>
                                </a:moveTo>
                                <a:lnTo>
                                  <a:pt x="986" y="0"/>
                                </a:lnTo>
                                <a:lnTo>
                                  <a:pt x="0" y="986"/>
                                </a:lnTo>
                                <a:lnTo>
                                  <a:pt x="0" y="966"/>
                                </a:lnTo>
                                <a:lnTo>
                                  <a:pt x="96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11" name="Freeform 660"/>
                        <wps:cNvSpPr>
                          <a:spLocks/>
                        </wps:cNvSpPr>
                        <wps:spPr bwMode="auto">
                          <a:xfrm>
                            <a:off x="0" y="69"/>
                            <a:ext cx="6591" cy="6598"/>
                          </a:xfrm>
                          <a:custGeom>
                            <a:avLst/>
                            <a:gdLst>
                              <a:gd name="T0" fmla="*/ 646430 w 1038"/>
                              <a:gd name="T1" fmla="*/ 0 h 1039"/>
                              <a:gd name="T2" fmla="*/ 659130 w 1038"/>
                              <a:gd name="T3" fmla="*/ 0 h 1039"/>
                              <a:gd name="T4" fmla="*/ 0 w 1038"/>
                              <a:gd name="T5" fmla="*/ 659765 h 1039"/>
                              <a:gd name="T6" fmla="*/ 0 w 1038"/>
                              <a:gd name="T7" fmla="*/ 647065 h 1039"/>
                              <a:gd name="T8" fmla="*/ 646430 w 1038"/>
                              <a:gd name="T9" fmla="*/ 0 h 10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8" h="1039">
                                <a:moveTo>
                                  <a:pt x="1018" y="0"/>
                                </a:moveTo>
                                <a:lnTo>
                                  <a:pt x="1038" y="0"/>
                                </a:lnTo>
                                <a:lnTo>
                                  <a:pt x="0" y="1039"/>
                                </a:lnTo>
                                <a:lnTo>
                                  <a:pt x="0" y="1019"/>
                                </a:lnTo>
                                <a:lnTo>
                                  <a:pt x="101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12" name="Freeform 661"/>
                        <wps:cNvSpPr>
                          <a:spLocks/>
                        </wps:cNvSpPr>
                        <wps:spPr bwMode="auto">
                          <a:xfrm>
                            <a:off x="0" y="69"/>
                            <a:ext cx="6927" cy="6922"/>
                          </a:xfrm>
                          <a:custGeom>
                            <a:avLst/>
                            <a:gdLst>
                              <a:gd name="T0" fmla="*/ 680085 w 1091"/>
                              <a:gd name="T1" fmla="*/ 0 h 1090"/>
                              <a:gd name="T2" fmla="*/ 692785 w 1091"/>
                              <a:gd name="T3" fmla="*/ 0 h 1090"/>
                              <a:gd name="T4" fmla="*/ 0 w 1091"/>
                              <a:gd name="T5" fmla="*/ 692150 h 1090"/>
                              <a:gd name="T6" fmla="*/ 0 w 1091"/>
                              <a:gd name="T7" fmla="*/ 680085 h 1090"/>
                              <a:gd name="T8" fmla="*/ 680085 w 1091"/>
                              <a:gd name="T9" fmla="*/ 0 h 10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91" h="1090">
                                <a:moveTo>
                                  <a:pt x="1071" y="0"/>
                                </a:moveTo>
                                <a:lnTo>
                                  <a:pt x="1091" y="0"/>
                                </a:lnTo>
                                <a:lnTo>
                                  <a:pt x="0" y="1090"/>
                                </a:lnTo>
                                <a:lnTo>
                                  <a:pt x="0" y="1071"/>
                                </a:lnTo>
                                <a:lnTo>
                                  <a:pt x="107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13" name="Freeform 662"/>
                        <wps:cNvSpPr>
                          <a:spLocks/>
                        </wps:cNvSpPr>
                        <wps:spPr bwMode="auto">
                          <a:xfrm>
                            <a:off x="0" y="69"/>
                            <a:ext cx="7264" cy="7265"/>
                          </a:xfrm>
                          <a:custGeom>
                            <a:avLst/>
                            <a:gdLst>
                              <a:gd name="T0" fmla="*/ 713740 w 1144"/>
                              <a:gd name="T1" fmla="*/ 0 h 1144"/>
                              <a:gd name="T2" fmla="*/ 726440 w 1144"/>
                              <a:gd name="T3" fmla="*/ 0 h 1144"/>
                              <a:gd name="T4" fmla="*/ 0 w 1144"/>
                              <a:gd name="T5" fmla="*/ 726440 h 1144"/>
                              <a:gd name="T6" fmla="*/ 0 w 1144"/>
                              <a:gd name="T7" fmla="*/ 713740 h 1144"/>
                              <a:gd name="T8" fmla="*/ 713740 w 1144"/>
                              <a:gd name="T9" fmla="*/ 0 h 1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4" h="1144">
                                <a:moveTo>
                                  <a:pt x="1124" y="0"/>
                                </a:moveTo>
                                <a:lnTo>
                                  <a:pt x="1144" y="0"/>
                                </a:lnTo>
                                <a:lnTo>
                                  <a:pt x="0" y="1144"/>
                                </a:lnTo>
                                <a:lnTo>
                                  <a:pt x="0" y="1124"/>
                                </a:lnTo>
                                <a:lnTo>
                                  <a:pt x="112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14" name="Freeform 663"/>
                        <wps:cNvSpPr>
                          <a:spLocks/>
                        </wps:cNvSpPr>
                        <wps:spPr bwMode="auto">
                          <a:xfrm>
                            <a:off x="0" y="69"/>
                            <a:ext cx="7600" cy="7601"/>
                          </a:xfrm>
                          <a:custGeom>
                            <a:avLst/>
                            <a:gdLst>
                              <a:gd name="T0" fmla="*/ 748030 w 1197"/>
                              <a:gd name="T1" fmla="*/ 0 h 1197"/>
                              <a:gd name="T2" fmla="*/ 760095 w 1197"/>
                              <a:gd name="T3" fmla="*/ 0 h 1197"/>
                              <a:gd name="T4" fmla="*/ 0 w 1197"/>
                              <a:gd name="T5" fmla="*/ 760095 h 1197"/>
                              <a:gd name="T6" fmla="*/ 0 w 1197"/>
                              <a:gd name="T7" fmla="*/ 747395 h 1197"/>
                              <a:gd name="T8" fmla="*/ 748030 w 1197"/>
                              <a:gd name="T9" fmla="*/ 0 h 1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7" h="1197">
                                <a:moveTo>
                                  <a:pt x="1178" y="0"/>
                                </a:moveTo>
                                <a:lnTo>
                                  <a:pt x="1197" y="0"/>
                                </a:lnTo>
                                <a:lnTo>
                                  <a:pt x="0" y="1197"/>
                                </a:lnTo>
                                <a:lnTo>
                                  <a:pt x="0" y="1177"/>
                                </a:lnTo>
                                <a:lnTo>
                                  <a:pt x="117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15" name="Freeform 664"/>
                        <wps:cNvSpPr>
                          <a:spLocks/>
                        </wps:cNvSpPr>
                        <wps:spPr bwMode="auto">
                          <a:xfrm>
                            <a:off x="0" y="69"/>
                            <a:ext cx="7943" cy="7938"/>
                          </a:xfrm>
                          <a:custGeom>
                            <a:avLst/>
                            <a:gdLst>
                              <a:gd name="T0" fmla="*/ 781685 w 1251"/>
                              <a:gd name="T1" fmla="*/ 0 h 1250"/>
                              <a:gd name="T2" fmla="*/ 794385 w 1251"/>
                              <a:gd name="T3" fmla="*/ 0 h 1250"/>
                              <a:gd name="T4" fmla="*/ 0 w 1251"/>
                              <a:gd name="T5" fmla="*/ 793750 h 1250"/>
                              <a:gd name="T6" fmla="*/ 0 w 1251"/>
                              <a:gd name="T7" fmla="*/ 781050 h 1250"/>
                              <a:gd name="T8" fmla="*/ 781685 w 1251"/>
                              <a:gd name="T9" fmla="*/ 0 h 1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51" h="1250">
                                <a:moveTo>
                                  <a:pt x="1231" y="0"/>
                                </a:moveTo>
                                <a:lnTo>
                                  <a:pt x="1251" y="0"/>
                                </a:lnTo>
                                <a:lnTo>
                                  <a:pt x="0" y="1250"/>
                                </a:lnTo>
                                <a:lnTo>
                                  <a:pt x="0" y="1230"/>
                                </a:lnTo>
                                <a:lnTo>
                                  <a:pt x="123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16" name="Freeform 665"/>
                        <wps:cNvSpPr>
                          <a:spLocks/>
                        </wps:cNvSpPr>
                        <wps:spPr bwMode="auto">
                          <a:xfrm>
                            <a:off x="0" y="69"/>
                            <a:ext cx="8267" cy="8262"/>
                          </a:xfrm>
                          <a:custGeom>
                            <a:avLst/>
                            <a:gdLst>
                              <a:gd name="T0" fmla="*/ 814070 w 1302"/>
                              <a:gd name="T1" fmla="*/ 0 h 1301"/>
                              <a:gd name="T2" fmla="*/ 826770 w 1302"/>
                              <a:gd name="T3" fmla="*/ 0 h 1301"/>
                              <a:gd name="T4" fmla="*/ 0 w 1302"/>
                              <a:gd name="T5" fmla="*/ 826135 h 1301"/>
                              <a:gd name="T6" fmla="*/ 0 w 1302"/>
                              <a:gd name="T7" fmla="*/ 814070 h 1301"/>
                              <a:gd name="T8" fmla="*/ 814070 w 1302"/>
                              <a:gd name="T9" fmla="*/ 0 h 13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02" h="1301">
                                <a:moveTo>
                                  <a:pt x="1282" y="0"/>
                                </a:moveTo>
                                <a:lnTo>
                                  <a:pt x="1302" y="0"/>
                                </a:lnTo>
                                <a:lnTo>
                                  <a:pt x="0" y="1301"/>
                                </a:lnTo>
                                <a:lnTo>
                                  <a:pt x="0" y="1282"/>
                                </a:lnTo>
                                <a:lnTo>
                                  <a:pt x="128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17" name="Freeform 666"/>
                        <wps:cNvSpPr>
                          <a:spLocks/>
                        </wps:cNvSpPr>
                        <wps:spPr bwMode="auto">
                          <a:xfrm>
                            <a:off x="0" y="69"/>
                            <a:ext cx="8604" cy="8605"/>
                          </a:xfrm>
                          <a:custGeom>
                            <a:avLst/>
                            <a:gdLst>
                              <a:gd name="T0" fmla="*/ 848360 w 1355"/>
                              <a:gd name="T1" fmla="*/ 0 h 1355"/>
                              <a:gd name="T2" fmla="*/ 860425 w 1355"/>
                              <a:gd name="T3" fmla="*/ 0 h 1355"/>
                              <a:gd name="T4" fmla="*/ 0 w 1355"/>
                              <a:gd name="T5" fmla="*/ 860425 h 1355"/>
                              <a:gd name="T6" fmla="*/ 0 w 1355"/>
                              <a:gd name="T7" fmla="*/ 847725 h 1355"/>
                              <a:gd name="T8" fmla="*/ 848360 w 1355"/>
                              <a:gd name="T9" fmla="*/ 0 h 13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5" h="1355">
                                <a:moveTo>
                                  <a:pt x="1336" y="0"/>
                                </a:moveTo>
                                <a:lnTo>
                                  <a:pt x="1355" y="0"/>
                                </a:lnTo>
                                <a:lnTo>
                                  <a:pt x="0" y="1355"/>
                                </a:lnTo>
                                <a:lnTo>
                                  <a:pt x="0" y="1335"/>
                                </a:lnTo>
                                <a:lnTo>
                                  <a:pt x="133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18" name="Freeform 667"/>
                        <wps:cNvSpPr>
                          <a:spLocks/>
                        </wps:cNvSpPr>
                        <wps:spPr bwMode="auto">
                          <a:xfrm>
                            <a:off x="0" y="69"/>
                            <a:ext cx="8947" cy="8941"/>
                          </a:xfrm>
                          <a:custGeom>
                            <a:avLst/>
                            <a:gdLst>
                              <a:gd name="T0" fmla="*/ 882015 w 1409"/>
                              <a:gd name="T1" fmla="*/ 0 h 1408"/>
                              <a:gd name="T2" fmla="*/ 894715 w 1409"/>
                              <a:gd name="T3" fmla="*/ 0 h 1408"/>
                              <a:gd name="T4" fmla="*/ 0 w 1409"/>
                              <a:gd name="T5" fmla="*/ 894080 h 1408"/>
                              <a:gd name="T6" fmla="*/ 0 w 1409"/>
                              <a:gd name="T7" fmla="*/ 881380 h 1408"/>
                              <a:gd name="T8" fmla="*/ 882015 w 1409"/>
                              <a:gd name="T9" fmla="*/ 0 h 14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09" h="1408">
                                <a:moveTo>
                                  <a:pt x="1389" y="0"/>
                                </a:moveTo>
                                <a:lnTo>
                                  <a:pt x="1409" y="0"/>
                                </a:lnTo>
                                <a:lnTo>
                                  <a:pt x="0" y="1408"/>
                                </a:lnTo>
                                <a:lnTo>
                                  <a:pt x="0" y="1388"/>
                                </a:lnTo>
                                <a:lnTo>
                                  <a:pt x="138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19" name="Freeform 668"/>
                        <wps:cNvSpPr>
                          <a:spLocks/>
                        </wps:cNvSpPr>
                        <wps:spPr bwMode="auto">
                          <a:xfrm>
                            <a:off x="0" y="69"/>
                            <a:ext cx="9283" cy="9278"/>
                          </a:xfrm>
                          <a:custGeom>
                            <a:avLst/>
                            <a:gdLst>
                              <a:gd name="T0" fmla="*/ 915670 w 1462"/>
                              <a:gd name="T1" fmla="*/ 0 h 1461"/>
                              <a:gd name="T2" fmla="*/ 928370 w 1462"/>
                              <a:gd name="T3" fmla="*/ 0 h 1461"/>
                              <a:gd name="T4" fmla="*/ 0 w 1462"/>
                              <a:gd name="T5" fmla="*/ 927735 h 1461"/>
                              <a:gd name="T6" fmla="*/ 0 w 1462"/>
                              <a:gd name="T7" fmla="*/ 915035 h 1461"/>
                              <a:gd name="T8" fmla="*/ 915670 w 1462"/>
                              <a:gd name="T9" fmla="*/ 0 h 14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 h="1461">
                                <a:moveTo>
                                  <a:pt x="1442" y="0"/>
                                </a:moveTo>
                                <a:lnTo>
                                  <a:pt x="1462" y="0"/>
                                </a:lnTo>
                                <a:lnTo>
                                  <a:pt x="0" y="1461"/>
                                </a:lnTo>
                                <a:lnTo>
                                  <a:pt x="0" y="1441"/>
                                </a:lnTo>
                                <a:lnTo>
                                  <a:pt x="144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20" name="Freeform 669"/>
                        <wps:cNvSpPr>
                          <a:spLocks/>
                        </wps:cNvSpPr>
                        <wps:spPr bwMode="auto">
                          <a:xfrm>
                            <a:off x="0" y="69"/>
                            <a:ext cx="9607" cy="9614"/>
                          </a:xfrm>
                          <a:custGeom>
                            <a:avLst/>
                            <a:gdLst>
                              <a:gd name="T0" fmla="*/ 948690 w 1513"/>
                              <a:gd name="T1" fmla="*/ 0 h 1514"/>
                              <a:gd name="T2" fmla="*/ 960755 w 1513"/>
                              <a:gd name="T3" fmla="*/ 0 h 1514"/>
                              <a:gd name="T4" fmla="*/ 0 w 1513"/>
                              <a:gd name="T5" fmla="*/ 961390 h 1514"/>
                              <a:gd name="T6" fmla="*/ 0 w 1513"/>
                              <a:gd name="T7" fmla="*/ 948690 h 1514"/>
                              <a:gd name="T8" fmla="*/ 948690 w 1513"/>
                              <a:gd name="T9" fmla="*/ 0 h 15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3" h="1514">
                                <a:moveTo>
                                  <a:pt x="1494" y="0"/>
                                </a:moveTo>
                                <a:lnTo>
                                  <a:pt x="1513" y="0"/>
                                </a:lnTo>
                                <a:lnTo>
                                  <a:pt x="0" y="1514"/>
                                </a:lnTo>
                                <a:lnTo>
                                  <a:pt x="0" y="1494"/>
                                </a:lnTo>
                                <a:lnTo>
                                  <a:pt x="149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21" name="Freeform 670"/>
                        <wps:cNvSpPr>
                          <a:spLocks/>
                        </wps:cNvSpPr>
                        <wps:spPr bwMode="auto">
                          <a:xfrm>
                            <a:off x="0" y="69"/>
                            <a:ext cx="9950" cy="9944"/>
                          </a:xfrm>
                          <a:custGeom>
                            <a:avLst/>
                            <a:gdLst>
                              <a:gd name="T0" fmla="*/ 982345 w 1567"/>
                              <a:gd name="T1" fmla="*/ 0 h 1566"/>
                              <a:gd name="T2" fmla="*/ 995045 w 1567"/>
                              <a:gd name="T3" fmla="*/ 0 h 1566"/>
                              <a:gd name="T4" fmla="*/ 0 w 1567"/>
                              <a:gd name="T5" fmla="*/ 994410 h 1566"/>
                              <a:gd name="T6" fmla="*/ 0 w 1567"/>
                              <a:gd name="T7" fmla="*/ 981710 h 1566"/>
                              <a:gd name="T8" fmla="*/ 982345 w 1567"/>
                              <a:gd name="T9" fmla="*/ 0 h 15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7" h="1566">
                                <a:moveTo>
                                  <a:pt x="1547" y="0"/>
                                </a:moveTo>
                                <a:lnTo>
                                  <a:pt x="1567" y="0"/>
                                </a:lnTo>
                                <a:lnTo>
                                  <a:pt x="0" y="1566"/>
                                </a:lnTo>
                                <a:lnTo>
                                  <a:pt x="0" y="1546"/>
                                </a:lnTo>
                                <a:lnTo>
                                  <a:pt x="154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22" name="Freeform 671"/>
                        <wps:cNvSpPr>
                          <a:spLocks/>
                        </wps:cNvSpPr>
                        <wps:spPr bwMode="auto">
                          <a:xfrm>
                            <a:off x="0" y="69"/>
                            <a:ext cx="10287" cy="10281"/>
                          </a:xfrm>
                          <a:custGeom>
                            <a:avLst/>
                            <a:gdLst>
                              <a:gd name="T0" fmla="*/ 1016000 w 1620"/>
                              <a:gd name="T1" fmla="*/ 0 h 1619"/>
                              <a:gd name="T2" fmla="*/ 1028700 w 1620"/>
                              <a:gd name="T3" fmla="*/ 0 h 1619"/>
                              <a:gd name="T4" fmla="*/ 0 w 1620"/>
                              <a:gd name="T5" fmla="*/ 1028065 h 1619"/>
                              <a:gd name="T6" fmla="*/ 0 w 1620"/>
                              <a:gd name="T7" fmla="*/ 1015365 h 1619"/>
                              <a:gd name="T8" fmla="*/ 1016000 w 1620"/>
                              <a:gd name="T9" fmla="*/ 0 h 16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0" h="1619">
                                <a:moveTo>
                                  <a:pt x="1600" y="0"/>
                                </a:moveTo>
                                <a:lnTo>
                                  <a:pt x="1620" y="0"/>
                                </a:lnTo>
                                <a:lnTo>
                                  <a:pt x="0" y="1619"/>
                                </a:lnTo>
                                <a:lnTo>
                                  <a:pt x="0" y="1599"/>
                                </a:lnTo>
                                <a:lnTo>
                                  <a:pt x="160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23" name="Freeform 672"/>
                        <wps:cNvSpPr>
                          <a:spLocks/>
                        </wps:cNvSpPr>
                        <wps:spPr bwMode="auto">
                          <a:xfrm>
                            <a:off x="0" y="69"/>
                            <a:ext cx="10623" cy="10618"/>
                          </a:xfrm>
                          <a:custGeom>
                            <a:avLst/>
                            <a:gdLst>
                              <a:gd name="T0" fmla="*/ 1049655 w 1673"/>
                              <a:gd name="T1" fmla="*/ 0 h 1672"/>
                              <a:gd name="T2" fmla="*/ 1062355 w 1673"/>
                              <a:gd name="T3" fmla="*/ 0 h 1672"/>
                              <a:gd name="T4" fmla="*/ 0 w 1673"/>
                              <a:gd name="T5" fmla="*/ 1061720 h 1672"/>
                              <a:gd name="T6" fmla="*/ 0 w 1673"/>
                              <a:gd name="T7" fmla="*/ 1049020 h 1672"/>
                              <a:gd name="T8" fmla="*/ 1049655 w 1673"/>
                              <a:gd name="T9" fmla="*/ 0 h 16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73" h="1672">
                                <a:moveTo>
                                  <a:pt x="1653" y="0"/>
                                </a:moveTo>
                                <a:lnTo>
                                  <a:pt x="1673" y="0"/>
                                </a:lnTo>
                                <a:lnTo>
                                  <a:pt x="0" y="1672"/>
                                </a:lnTo>
                                <a:lnTo>
                                  <a:pt x="0" y="1652"/>
                                </a:lnTo>
                                <a:lnTo>
                                  <a:pt x="165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24" name="Freeform 673"/>
                        <wps:cNvSpPr>
                          <a:spLocks/>
                        </wps:cNvSpPr>
                        <wps:spPr bwMode="auto">
                          <a:xfrm>
                            <a:off x="0" y="69"/>
                            <a:ext cx="10960" cy="10954"/>
                          </a:xfrm>
                          <a:custGeom>
                            <a:avLst/>
                            <a:gdLst>
                              <a:gd name="T0" fmla="*/ 1083310 w 1726"/>
                              <a:gd name="T1" fmla="*/ 0 h 1725"/>
                              <a:gd name="T2" fmla="*/ 1096010 w 1726"/>
                              <a:gd name="T3" fmla="*/ 0 h 1725"/>
                              <a:gd name="T4" fmla="*/ 0 w 1726"/>
                              <a:gd name="T5" fmla="*/ 1095375 h 1725"/>
                              <a:gd name="T6" fmla="*/ 0 w 1726"/>
                              <a:gd name="T7" fmla="*/ 1082675 h 1725"/>
                              <a:gd name="T8" fmla="*/ 1083310 w 1726"/>
                              <a:gd name="T9" fmla="*/ 0 h 17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6" h="1725">
                                <a:moveTo>
                                  <a:pt x="1706" y="0"/>
                                </a:moveTo>
                                <a:lnTo>
                                  <a:pt x="1726" y="0"/>
                                </a:lnTo>
                                <a:lnTo>
                                  <a:pt x="0" y="1725"/>
                                </a:lnTo>
                                <a:lnTo>
                                  <a:pt x="0" y="1705"/>
                                </a:lnTo>
                                <a:lnTo>
                                  <a:pt x="170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25" name="Freeform 674"/>
                        <wps:cNvSpPr>
                          <a:spLocks/>
                        </wps:cNvSpPr>
                        <wps:spPr bwMode="auto">
                          <a:xfrm>
                            <a:off x="0" y="69"/>
                            <a:ext cx="11290" cy="11284"/>
                          </a:xfrm>
                          <a:custGeom>
                            <a:avLst/>
                            <a:gdLst>
                              <a:gd name="T0" fmla="*/ 1116330 w 1778"/>
                              <a:gd name="T1" fmla="*/ 0 h 1777"/>
                              <a:gd name="T2" fmla="*/ 1129030 w 1778"/>
                              <a:gd name="T3" fmla="*/ 0 h 1777"/>
                              <a:gd name="T4" fmla="*/ 0 w 1778"/>
                              <a:gd name="T5" fmla="*/ 1128395 h 1777"/>
                              <a:gd name="T6" fmla="*/ 0 w 1778"/>
                              <a:gd name="T7" fmla="*/ 1115695 h 1777"/>
                              <a:gd name="T8" fmla="*/ 1116330 w 1778"/>
                              <a:gd name="T9" fmla="*/ 0 h 17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8" h="1777">
                                <a:moveTo>
                                  <a:pt x="1758" y="0"/>
                                </a:moveTo>
                                <a:lnTo>
                                  <a:pt x="1778" y="0"/>
                                </a:lnTo>
                                <a:lnTo>
                                  <a:pt x="0" y="1777"/>
                                </a:lnTo>
                                <a:lnTo>
                                  <a:pt x="0" y="1757"/>
                                </a:lnTo>
                                <a:lnTo>
                                  <a:pt x="175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26" name="Freeform 675"/>
                        <wps:cNvSpPr>
                          <a:spLocks/>
                        </wps:cNvSpPr>
                        <wps:spPr bwMode="auto">
                          <a:xfrm>
                            <a:off x="0" y="69"/>
                            <a:ext cx="11626" cy="11621"/>
                          </a:xfrm>
                          <a:custGeom>
                            <a:avLst/>
                            <a:gdLst>
                              <a:gd name="T0" fmla="*/ 1149985 w 1831"/>
                              <a:gd name="T1" fmla="*/ 0 h 1830"/>
                              <a:gd name="T2" fmla="*/ 1162685 w 1831"/>
                              <a:gd name="T3" fmla="*/ 0 h 1830"/>
                              <a:gd name="T4" fmla="*/ 0 w 1831"/>
                              <a:gd name="T5" fmla="*/ 1162050 h 1830"/>
                              <a:gd name="T6" fmla="*/ 0 w 1831"/>
                              <a:gd name="T7" fmla="*/ 1149350 h 1830"/>
                              <a:gd name="T8" fmla="*/ 1149985 w 1831"/>
                              <a:gd name="T9" fmla="*/ 0 h 18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1" h="1830">
                                <a:moveTo>
                                  <a:pt x="1811" y="0"/>
                                </a:moveTo>
                                <a:lnTo>
                                  <a:pt x="1831" y="0"/>
                                </a:lnTo>
                                <a:lnTo>
                                  <a:pt x="0" y="1830"/>
                                </a:lnTo>
                                <a:lnTo>
                                  <a:pt x="0" y="1810"/>
                                </a:lnTo>
                                <a:lnTo>
                                  <a:pt x="181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27" name="Freeform 676"/>
                        <wps:cNvSpPr>
                          <a:spLocks/>
                        </wps:cNvSpPr>
                        <wps:spPr bwMode="auto">
                          <a:xfrm>
                            <a:off x="0" y="69"/>
                            <a:ext cx="11963" cy="11957"/>
                          </a:xfrm>
                          <a:custGeom>
                            <a:avLst/>
                            <a:gdLst>
                              <a:gd name="T0" fmla="*/ 1183640 w 1884"/>
                              <a:gd name="T1" fmla="*/ 0 h 1883"/>
                              <a:gd name="T2" fmla="*/ 1196340 w 1884"/>
                              <a:gd name="T3" fmla="*/ 0 h 1883"/>
                              <a:gd name="T4" fmla="*/ 0 w 1884"/>
                              <a:gd name="T5" fmla="*/ 1195705 h 1883"/>
                              <a:gd name="T6" fmla="*/ 0 w 1884"/>
                              <a:gd name="T7" fmla="*/ 1183005 h 1883"/>
                              <a:gd name="T8" fmla="*/ 1183640 w 1884"/>
                              <a:gd name="T9" fmla="*/ 0 h 18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4" h="1883">
                                <a:moveTo>
                                  <a:pt x="1864" y="0"/>
                                </a:moveTo>
                                <a:lnTo>
                                  <a:pt x="1884" y="0"/>
                                </a:lnTo>
                                <a:lnTo>
                                  <a:pt x="0" y="1883"/>
                                </a:lnTo>
                                <a:lnTo>
                                  <a:pt x="0" y="1863"/>
                                </a:lnTo>
                                <a:lnTo>
                                  <a:pt x="186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28" name="Freeform 677"/>
                        <wps:cNvSpPr>
                          <a:spLocks/>
                        </wps:cNvSpPr>
                        <wps:spPr bwMode="auto">
                          <a:xfrm>
                            <a:off x="0" y="69"/>
                            <a:ext cx="12299" cy="12294"/>
                          </a:xfrm>
                          <a:custGeom>
                            <a:avLst/>
                            <a:gdLst>
                              <a:gd name="T0" fmla="*/ 1217295 w 1937"/>
                              <a:gd name="T1" fmla="*/ 0 h 1936"/>
                              <a:gd name="T2" fmla="*/ 1229995 w 1937"/>
                              <a:gd name="T3" fmla="*/ 0 h 1936"/>
                              <a:gd name="T4" fmla="*/ 0 w 1937"/>
                              <a:gd name="T5" fmla="*/ 1229360 h 1936"/>
                              <a:gd name="T6" fmla="*/ 0 w 1937"/>
                              <a:gd name="T7" fmla="*/ 1216660 h 1936"/>
                              <a:gd name="T8" fmla="*/ 1217295 w 1937"/>
                              <a:gd name="T9" fmla="*/ 0 h 19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37" h="1936">
                                <a:moveTo>
                                  <a:pt x="1917" y="0"/>
                                </a:moveTo>
                                <a:lnTo>
                                  <a:pt x="1937" y="0"/>
                                </a:lnTo>
                                <a:lnTo>
                                  <a:pt x="0" y="1936"/>
                                </a:lnTo>
                                <a:lnTo>
                                  <a:pt x="0" y="1916"/>
                                </a:lnTo>
                                <a:lnTo>
                                  <a:pt x="191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29" name="Freeform 678"/>
                        <wps:cNvSpPr>
                          <a:spLocks/>
                        </wps:cNvSpPr>
                        <wps:spPr bwMode="auto">
                          <a:xfrm>
                            <a:off x="0" y="69"/>
                            <a:ext cx="12630" cy="12631"/>
                          </a:xfrm>
                          <a:custGeom>
                            <a:avLst/>
                            <a:gdLst>
                              <a:gd name="T0" fmla="*/ 1250950 w 1989"/>
                              <a:gd name="T1" fmla="*/ 0 h 1989"/>
                              <a:gd name="T2" fmla="*/ 1263015 w 1989"/>
                              <a:gd name="T3" fmla="*/ 0 h 1989"/>
                              <a:gd name="T4" fmla="*/ 0 w 1989"/>
                              <a:gd name="T5" fmla="*/ 1263015 h 1989"/>
                              <a:gd name="T6" fmla="*/ 0 w 1989"/>
                              <a:gd name="T7" fmla="*/ 1250315 h 1989"/>
                              <a:gd name="T8" fmla="*/ 1250950 w 1989"/>
                              <a:gd name="T9" fmla="*/ 0 h 19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9" h="1989">
                                <a:moveTo>
                                  <a:pt x="1970" y="0"/>
                                </a:moveTo>
                                <a:lnTo>
                                  <a:pt x="1989" y="0"/>
                                </a:lnTo>
                                <a:lnTo>
                                  <a:pt x="0" y="1989"/>
                                </a:lnTo>
                                <a:lnTo>
                                  <a:pt x="0" y="1969"/>
                                </a:lnTo>
                                <a:lnTo>
                                  <a:pt x="197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30" name="Freeform 679"/>
                        <wps:cNvSpPr>
                          <a:spLocks/>
                        </wps:cNvSpPr>
                        <wps:spPr bwMode="auto">
                          <a:xfrm>
                            <a:off x="0" y="69"/>
                            <a:ext cx="12966" cy="12961"/>
                          </a:xfrm>
                          <a:custGeom>
                            <a:avLst/>
                            <a:gdLst>
                              <a:gd name="T0" fmla="*/ 1283970 w 2042"/>
                              <a:gd name="T1" fmla="*/ 0 h 2041"/>
                              <a:gd name="T2" fmla="*/ 1296670 w 2042"/>
                              <a:gd name="T3" fmla="*/ 0 h 2041"/>
                              <a:gd name="T4" fmla="*/ 0 w 2042"/>
                              <a:gd name="T5" fmla="*/ 1296035 h 2041"/>
                              <a:gd name="T6" fmla="*/ 0 w 2042"/>
                              <a:gd name="T7" fmla="*/ 1283335 h 2041"/>
                              <a:gd name="T8" fmla="*/ 1283970 w 2042"/>
                              <a:gd name="T9" fmla="*/ 0 h 20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42" h="2041">
                                <a:moveTo>
                                  <a:pt x="2022" y="0"/>
                                </a:moveTo>
                                <a:lnTo>
                                  <a:pt x="2042" y="0"/>
                                </a:lnTo>
                                <a:lnTo>
                                  <a:pt x="0" y="2041"/>
                                </a:lnTo>
                                <a:lnTo>
                                  <a:pt x="0" y="2021"/>
                                </a:lnTo>
                                <a:lnTo>
                                  <a:pt x="202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31" name="Freeform 680"/>
                        <wps:cNvSpPr>
                          <a:spLocks/>
                        </wps:cNvSpPr>
                        <wps:spPr bwMode="auto">
                          <a:xfrm>
                            <a:off x="0" y="69"/>
                            <a:ext cx="13303" cy="13297"/>
                          </a:xfrm>
                          <a:custGeom>
                            <a:avLst/>
                            <a:gdLst>
                              <a:gd name="T0" fmla="*/ 1317625 w 2095"/>
                              <a:gd name="T1" fmla="*/ 0 h 2094"/>
                              <a:gd name="T2" fmla="*/ 1330325 w 2095"/>
                              <a:gd name="T3" fmla="*/ 0 h 2094"/>
                              <a:gd name="T4" fmla="*/ 0 w 2095"/>
                              <a:gd name="T5" fmla="*/ 1329690 h 2094"/>
                              <a:gd name="T6" fmla="*/ 0 w 2095"/>
                              <a:gd name="T7" fmla="*/ 1316990 h 2094"/>
                              <a:gd name="T8" fmla="*/ 1317625 w 2095"/>
                              <a:gd name="T9" fmla="*/ 0 h 20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95" h="2094">
                                <a:moveTo>
                                  <a:pt x="2075" y="0"/>
                                </a:moveTo>
                                <a:lnTo>
                                  <a:pt x="2095" y="0"/>
                                </a:lnTo>
                                <a:lnTo>
                                  <a:pt x="0" y="2094"/>
                                </a:lnTo>
                                <a:lnTo>
                                  <a:pt x="0" y="2074"/>
                                </a:lnTo>
                                <a:lnTo>
                                  <a:pt x="207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32" name="Freeform 681"/>
                        <wps:cNvSpPr>
                          <a:spLocks/>
                        </wps:cNvSpPr>
                        <wps:spPr bwMode="auto">
                          <a:xfrm>
                            <a:off x="0" y="69"/>
                            <a:ext cx="13639" cy="13634"/>
                          </a:xfrm>
                          <a:custGeom>
                            <a:avLst/>
                            <a:gdLst>
                              <a:gd name="T0" fmla="*/ 1351280 w 2148"/>
                              <a:gd name="T1" fmla="*/ 0 h 2147"/>
                              <a:gd name="T2" fmla="*/ 1363980 w 2148"/>
                              <a:gd name="T3" fmla="*/ 0 h 2147"/>
                              <a:gd name="T4" fmla="*/ 0 w 2148"/>
                              <a:gd name="T5" fmla="*/ 1363345 h 2147"/>
                              <a:gd name="T6" fmla="*/ 0 w 2148"/>
                              <a:gd name="T7" fmla="*/ 1350645 h 2147"/>
                              <a:gd name="T8" fmla="*/ 1351280 w 2148"/>
                              <a:gd name="T9" fmla="*/ 0 h 21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8" h="2147">
                                <a:moveTo>
                                  <a:pt x="2128" y="0"/>
                                </a:moveTo>
                                <a:lnTo>
                                  <a:pt x="2148" y="0"/>
                                </a:lnTo>
                                <a:lnTo>
                                  <a:pt x="0" y="2147"/>
                                </a:lnTo>
                                <a:lnTo>
                                  <a:pt x="0" y="2127"/>
                                </a:lnTo>
                                <a:lnTo>
                                  <a:pt x="212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33" name="Freeform 682"/>
                        <wps:cNvSpPr>
                          <a:spLocks/>
                        </wps:cNvSpPr>
                        <wps:spPr bwMode="auto">
                          <a:xfrm>
                            <a:off x="0" y="69"/>
                            <a:ext cx="13976" cy="13970"/>
                          </a:xfrm>
                          <a:custGeom>
                            <a:avLst/>
                            <a:gdLst>
                              <a:gd name="T0" fmla="*/ 1384935 w 2201"/>
                              <a:gd name="T1" fmla="*/ 0 h 2200"/>
                              <a:gd name="T2" fmla="*/ 1397635 w 2201"/>
                              <a:gd name="T3" fmla="*/ 0 h 2200"/>
                              <a:gd name="T4" fmla="*/ 0 w 2201"/>
                              <a:gd name="T5" fmla="*/ 1397000 h 2200"/>
                              <a:gd name="T6" fmla="*/ 0 w 2201"/>
                              <a:gd name="T7" fmla="*/ 1384300 h 2200"/>
                              <a:gd name="T8" fmla="*/ 1384935 w 2201"/>
                              <a:gd name="T9" fmla="*/ 0 h 2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01" h="2200">
                                <a:moveTo>
                                  <a:pt x="2181" y="0"/>
                                </a:moveTo>
                                <a:lnTo>
                                  <a:pt x="2201" y="0"/>
                                </a:lnTo>
                                <a:lnTo>
                                  <a:pt x="0" y="2200"/>
                                </a:lnTo>
                                <a:lnTo>
                                  <a:pt x="0" y="2180"/>
                                </a:lnTo>
                                <a:lnTo>
                                  <a:pt x="218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34" name="Freeform 683"/>
                        <wps:cNvSpPr>
                          <a:spLocks/>
                        </wps:cNvSpPr>
                        <wps:spPr bwMode="auto">
                          <a:xfrm>
                            <a:off x="0" y="69"/>
                            <a:ext cx="14306" cy="14301"/>
                          </a:xfrm>
                          <a:custGeom>
                            <a:avLst/>
                            <a:gdLst>
                              <a:gd name="T0" fmla="*/ 1417955 w 2253"/>
                              <a:gd name="T1" fmla="*/ 0 h 2252"/>
                              <a:gd name="T2" fmla="*/ 1430655 w 2253"/>
                              <a:gd name="T3" fmla="*/ 0 h 2252"/>
                              <a:gd name="T4" fmla="*/ 0 w 2253"/>
                              <a:gd name="T5" fmla="*/ 1430020 h 2252"/>
                              <a:gd name="T6" fmla="*/ 0 w 2253"/>
                              <a:gd name="T7" fmla="*/ 1417955 h 2252"/>
                              <a:gd name="T8" fmla="*/ 1417955 w 2253"/>
                              <a:gd name="T9" fmla="*/ 0 h 2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3" h="2252">
                                <a:moveTo>
                                  <a:pt x="2233" y="0"/>
                                </a:moveTo>
                                <a:lnTo>
                                  <a:pt x="2253" y="0"/>
                                </a:lnTo>
                                <a:lnTo>
                                  <a:pt x="0" y="2252"/>
                                </a:lnTo>
                                <a:lnTo>
                                  <a:pt x="0" y="2233"/>
                                </a:lnTo>
                                <a:lnTo>
                                  <a:pt x="223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35" name="Freeform 684"/>
                        <wps:cNvSpPr>
                          <a:spLocks/>
                        </wps:cNvSpPr>
                        <wps:spPr bwMode="auto">
                          <a:xfrm>
                            <a:off x="0" y="69"/>
                            <a:ext cx="14643" cy="14637"/>
                          </a:xfrm>
                          <a:custGeom>
                            <a:avLst/>
                            <a:gdLst>
                              <a:gd name="T0" fmla="*/ 1451610 w 2306"/>
                              <a:gd name="T1" fmla="*/ 0 h 2305"/>
                              <a:gd name="T2" fmla="*/ 1464310 w 2306"/>
                              <a:gd name="T3" fmla="*/ 0 h 2305"/>
                              <a:gd name="T4" fmla="*/ 0 w 2306"/>
                              <a:gd name="T5" fmla="*/ 1463675 h 2305"/>
                              <a:gd name="T6" fmla="*/ 0 w 2306"/>
                              <a:gd name="T7" fmla="*/ 1450975 h 2305"/>
                              <a:gd name="T8" fmla="*/ 1451610 w 2306"/>
                              <a:gd name="T9" fmla="*/ 0 h 2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6" h="2305">
                                <a:moveTo>
                                  <a:pt x="2286" y="0"/>
                                </a:moveTo>
                                <a:lnTo>
                                  <a:pt x="2306" y="0"/>
                                </a:lnTo>
                                <a:lnTo>
                                  <a:pt x="0" y="2305"/>
                                </a:lnTo>
                                <a:lnTo>
                                  <a:pt x="0" y="2285"/>
                                </a:lnTo>
                                <a:lnTo>
                                  <a:pt x="228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36" name="Freeform 685"/>
                        <wps:cNvSpPr>
                          <a:spLocks/>
                        </wps:cNvSpPr>
                        <wps:spPr bwMode="auto">
                          <a:xfrm>
                            <a:off x="0" y="69"/>
                            <a:ext cx="14979" cy="14974"/>
                          </a:xfrm>
                          <a:custGeom>
                            <a:avLst/>
                            <a:gdLst>
                              <a:gd name="T0" fmla="*/ 1485265 w 2359"/>
                              <a:gd name="T1" fmla="*/ 0 h 2358"/>
                              <a:gd name="T2" fmla="*/ 1497965 w 2359"/>
                              <a:gd name="T3" fmla="*/ 0 h 2358"/>
                              <a:gd name="T4" fmla="*/ 0 w 2359"/>
                              <a:gd name="T5" fmla="*/ 1497330 h 2358"/>
                              <a:gd name="T6" fmla="*/ 0 w 2359"/>
                              <a:gd name="T7" fmla="*/ 1484630 h 2358"/>
                              <a:gd name="T8" fmla="*/ 1485265 w 2359"/>
                              <a:gd name="T9" fmla="*/ 0 h 23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59" h="2358">
                                <a:moveTo>
                                  <a:pt x="2339" y="0"/>
                                </a:moveTo>
                                <a:lnTo>
                                  <a:pt x="2359" y="0"/>
                                </a:lnTo>
                                <a:lnTo>
                                  <a:pt x="0" y="2358"/>
                                </a:lnTo>
                                <a:lnTo>
                                  <a:pt x="0" y="2338"/>
                                </a:lnTo>
                                <a:lnTo>
                                  <a:pt x="233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37" name="Freeform 686"/>
                        <wps:cNvSpPr>
                          <a:spLocks/>
                        </wps:cNvSpPr>
                        <wps:spPr bwMode="auto">
                          <a:xfrm>
                            <a:off x="0" y="69"/>
                            <a:ext cx="15316" cy="15310"/>
                          </a:xfrm>
                          <a:custGeom>
                            <a:avLst/>
                            <a:gdLst>
                              <a:gd name="T0" fmla="*/ 1518920 w 2412"/>
                              <a:gd name="T1" fmla="*/ 0 h 2411"/>
                              <a:gd name="T2" fmla="*/ 1531620 w 2412"/>
                              <a:gd name="T3" fmla="*/ 0 h 2411"/>
                              <a:gd name="T4" fmla="*/ 0 w 2412"/>
                              <a:gd name="T5" fmla="*/ 1530985 h 2411"/>
                              <a:gd name="T6" fmla="*/ 0 w 2412"/>
                              <a:gd name="T7" fmla="*/ 1518285 h 2411"/>
                              <a:gd name="T8" fmla="*/ 1518920 w 2412"/>
                              <a:gd name="T9" fmla="*/ 0 h 24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12" h="2411">
                                <a:moveTo>
                                  <a:pt x="2392" y="0"/>
                                </a:moveTo>
                                <a:lnTo>
                                  <a:pt x="2412" y="0"/>
                                </a:lnTo>
                                <a:lnTo>
                                  <a:pt x="0" y="2411"/>
                                </a:lnTo>
                                <a:lnTo>
                                  <a:pt x="0" y="2391"/>
                                </a:lnTo>
                                <a:lnTo>
                                  <a:pt x="239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38" name="Freeform 687"/>
                        <wps:cNvSpPr>
                          <a:spLocks/>
                        </wps:cNvSpPr>
                        <wps:spPr bwMode="auto">
                          <a:xfrm>
                            <a:off x="0" y="69"/>
                            <a:ext cx="15646" cy="15647"/>
                          </a:xfrm>
                          <a:custGeom>
                            <a:avLst/>
                            <a:gdLst>
                              <a:gd name="T0" fmla="*/ 1552575 w 2464"/>
                              <a:gd name="T1" fmla="*/ 0 h 2464"/>
                              <a:gd name="T2" fmla="*/ 1564640 w 2464"/>
                              <a:gd name="T3" fmla="*/ 0 h 2464"/>
                              <a:gd name="T4" fmla="*/ 0 w 2464"/>
                              <a:gd name="T5" fmla="*/ 1564640 h 2464"/>
                              <a:gd name="T6" fmla="*/ 0 w 2464"/>
                              <a:gd name="T7" fmla="*/ 1551940 h 2464"/>
                              <a:gd name="T8" fmla="*/ 1552575 w 2464"/>
                              <a:gd name="T9" fmla="*/ 0 h 24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64" h="2464">
                                <a:moveTo>
                                  <a:pt x="2445" y="0"/>
                                </a:moveTo>
                                <a:lnTo>
                                  <a:pt x="2464" y="0"/>
                                </a:lnTo>
                                <a:lnTo>
                                  <a:pt x="0" y="2464"/>
                                </a:lnTo>
                                <a:lnTo>
                                  <a:pt x="0" y="2444"/>
                                </a:lnTo>
                                <a:lnTo>
                                  <a:pt x="244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39" name="Freeform 688"/>
                        <wps:cNvSpPr>
                          <a:spLocks/>
                        </wps:cNvSpPr>
                        <wps:spPr bwMode="auto">
                          <a:xfrm>
                            <a:off x="0" y="69"/>
                            <a:ext cx="15982" cy="15977"/>
                          </a:xfrm>
                          <a:custGeom>
                            <a:avLst/>
                            <a:gdLst>
                              <a:gd name="T0" fmla="*/ 1585595 w 2517"/>
                              <a:gd name="T1" fmla="*/ 0 h 2516"/>
                              <a:gd name="T2" fmla="*/ 1598295 w 2517"/>
                              <a:gd name="T3" fmla="*/ 0 h 2516"/>
                              <a:gd name="T4" fmla="*/ 0 w 2517"/>
                              <a:gd name="T5" fmla="*/ 1597660 h 2516"/>
                              <a:gd name="T6" fmla="*/ 0 w 2517"/>
                              <a:gd name="T7" fmla="*/ 1584960 h 2516"/>
                              <a:gd name="T8" fmla="*/ 1585595 w 2517"/>
                              <a:gd name="T9" fmla="*/ 0 h 25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7" h="2516">
                                <a:moveTo>
                                  <a:pt x="2497" y="0"/>
                                </a:moveTo>
                                <a:lnTo>
                                  <a:pt x="2517" y="0"/>
                                </a:lnTo>
                                <a:lnTo>
                                  <a:pt x="0" y="2516"/>
                                </a:lnTo>
                                <a:lnTo>
                                  <a:pt x="0" y="2496"/>
                                </a:lnTo>
                                <a:lnTo>
                                  <a:pt x="249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40" name="Freeform 689"/>
                        <wps:cNvSpPr>
                          <a:spLocks/>
                        </wps:cNvSpPr>
                        <wps:spPr bwMode="auto">
                          <a:xfrm>
                            <a:off x="0" y="69"/>
                            <a:ext cx="16319" cy="16314"/>
                          </a:xfrm>
                          <a:custGeom>
                            <a:avLst/>
                            <a:gdLst>
                              <a:gd name="T0" fmla="*/ 1619250 w 2570"/>
                              <a:gd name="T1" fmla="*/ 0 h 2569"/>
                              <a:gd name="T2" fmla="*/ 1631950 w 2570"/>
                              <a:gd name="T3" fmla="*/ 0 h 2569"/>
                              <a:gd name="T4" fmla="*/ 0 w 2570"/>
                              <a:gd name="T5" fmla="*/ 1631315 h 2569"/>
                              <a:gd name="T6" fmla="*/ 0 w 2570"/>
                              <a:gd name="T7" fmla="*/ 1618615 h 2569"/>
                              <a:gd name="T8" fmla="*/ 1619250 w 2570"/>
                              <a:gd name="T9" fmla="*/ 0 h 25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0" h="2569">
                                <a:moveTo>
                                  <a:pt x="2550" y="0"/>
                                </a:moveTo>
                                <a:lnTo>
                                  <a:pt x="2570" y="0"/>
                                </a:lnTo>
                                <a:lnTo>
                                  <a:pt x="0" y="2569"/>
                                </a:lnTo>
                                <a:lnTo>
                                  <a:pt x="0" y="2549"/>
                                </a:lnTo>
                                <a:lnTo>
                                  <a:pt x="255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41" name="Freeform 690"/>
                        <wps:cNvSpPr>
                          <a:spLocks/>
                        </wps:cNvSpPr>
                        <wps:spPr bwMode="auto">
                          <a:xfrm>
                            <a:off x="0" y="69"/>
                            <a:ext cx="16656" cy="16650"/>
                          </a:xfrm>
                          <a:custGeom>
                            <a:avLst/>
                            <a:gdLst>
                              <a:gd name="T0" fmla="*/ 1652905 w 2623"/>
                              <a:gd name="T1" fmla="*/ 0 h 2622"/>
                              <a:gd name="T2" fmla="*/ 1665605 w 2623"/>
                              <a:gd name="T3" fmla="*/ 0 h 2622"/>
                              <a:gd name="T4" fmla="*/ 0 w 2623"/>
                              <a:gd name="T5" fmla="*/ 1664970 h 2622"/>
                              <a:gd name="T6" fmla="*/ 0 w 2623"/>
                              <a:gd name="T7" fmla="*/ 1652270 h 2622"/>
                              <a:gd name="T8" fmla="*/ 1652905 w 2623"/>
                              <a:gd name="T9" fmla="*/ 0 h 26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3" h="2622">
                                <a:moveTo>
                                  <a:pt x="2603" y="0"/>
                                </a:moveTo>
                                <a:lnTo>
                                  <a:pt x="2623" y="0"/>
                                </a:lnTo>
                                <a:lnTo>
                                  <a:pt x="0" y="2622"/>
                                </a:lnTo>
                                <a:lnTo>
                                  <a:pt x="0" y="2602"/>
                                </a:lnTo>
                                <a:lnTo>
                                  <a:pt x="260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42" name="Freeform 691"/>
                        <wps:cNvSpPr>
                          <a:spLocks/>
                        </wps:cNvSpPr>
                        <wps:spPr bwMode="auto">
                          <a:xfrm>
                            <a:off x="0" y="69"/>
                            <a:ext cx="16992" cy="16987"/>
                          </a:xfrm>
                          <a:custGeom>
                            <a:avLst/>
                            <a:gdLst>
                              <a:gd name="T0" fmla="*/ 1687195 w 2676"/>
                              <a:gd name="T1" fmla="*/ 0 h 2675"/>
                              <a:gd name="T2" fmla="*/ 1699260 w 2676"/>
                              <a:gd name="T3" fmla="*/ 0 h 2675"/>
                              <a:gd name="T4" fmla="*/ 0 w 2676"/>
                              <a:gd name="T5" fmla="*/ 1698625 h 2675"/>
                              <a:gd name="T6" fmla="*/ 0 w 2676"/>
                              <a:gd name="T7" fmla="*/ 1685925 h 2675"/>
                              <a:gd name="T8" fmla="*/ 1687195 w 2676"/>
                              <a:gd name="T9" fmla="*/ 0 h 2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76" h="2675">
                                <a:moveTo>
                                  <a:pt x="2657" y="0"/>
                                </a:moveTo>
                                <a:lnTo>
                                  <a:pt x="2676" y="0"/>
                                </a:lnTo>
                                <a:lnTo>
                                  <a:pt x="0" y="2675"/>
                                </a:lnTo>
                                <a:lnTo>
                                  <a:pt x="0" y="2655"/>
                                </a:lnTo>
                                <a:lnTo>
                                  <a:pt x="265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43" name="Freeform 692"/>
                        <wps:cNvSpPr>
                          <a:spLocks/>
                        </wps:cNvSpPr>
                        <wps:spPr bwMode="auto">
                          <a:xfrm>
                            <a:off x="0" y="69"/>
                            <a:ext cx="17322" cy="17317"/>
                          </a:xfrm>
                          <a:custGeom>
                            <a:avLst/>
                            <a:gdLst>
                              <a:gd name="T0" fmla="*/ 1719580 w 2728"/>
                              <a:gd name="T1" fmla="*/ 0 h 2727"/>
                              <a:gd name="T2" fmla="*/ 1732280 w 2728"/>
                              <a:gd name="T3" fmla="*/ 0 h 2727"/>
                              <a:gd name="T4" fmla="*/ 0 w 2728"/>
                              <a:gd name="T5" fmla="*/ 1731645 h 2727"/>
                              <a:gd name="T6" fmla="*/ 0 w 2728"/>
                              <a:gd name="T7" fmla="*/ 1719580 h 2727"/>
                              <a:gd name="T8" fmla="*/ 1719580 w 2728"/>
                              <a:gd name="T9" fmla="*/ 0 h 27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8" h="2727">
                                <a:moveTo>
                                  <a:pt x="2708" y="0"/>
                                </a:moveTo>
                                <a:lnTo>
                                  <a:pt x="2728" y="0"/>
                                </a:lnTo>
                                <a:lnTo>
                                  <a:pt x="0" y="2727"/>
                                </a:lnTo>
                                <a:lnTo>
                                  <a:pt x="0" y="2708"/>
                                </a:lnTo>
                                <a:lnTo>
                                  <a:pt x="270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44" name="Freeform 693"/>
                        <wps:cNvSpPr>
                          <a:spLocks/>
                        </wps:cNvSpPr>
                        <wps:spPr bwMode="auto">
                          <a:xfrm>
                            <a:off x="0" y="69"/>
                            <a:ext cx="17659" cy="17653"/>
                          </a:xfrm>
                          <a:custGeom>
                            <a:avLst/>
                            <a:gdLst>
                              <a:gd name="T0" fmla="*/ 1753235 w 2781"/>
                              <a:gd name="T1" fmla="*/ 0 h 2780"/>
                              <a:gd name="T2" fmla="*/ 1765935 w 2781"/>
                              <a:gd name="T3" fmla="*/ 0 h 2780"/>
                              <a:gd name="T4" fmla="*/ 0 w 2781"/>
                              <a:gd name="T5" fmla="*/ 1765300 h 2780"/>
                              <a:gd name="T6" fmla="*/ 0 w 2781"/>
                              <a:gd name="T7" fmla="*/ 1752600 h 2780"/>
                              <a:gd name="T8" fmla="*/ 1753235 w 2781"/>
                              <a:gd name="T9" fmla="*/ 0 h 2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81" h="2780">
                                <a:moveTo>
                                  <a:pt x="2761" y="0"/>
                                </a:moveTo>
                                <a:lnTo>
                                  <a:pt x="2781" y="0"/>
                                </a:lnTo>
                                <a:lnTo>
                                  <a:pt x="0" y="2780"/>
                                </a:lnTo>
                                <a:lnTo>
                                  <a:pt x="0" y="2760"/>
                                </a:lnTo>
                                <a:lnTo>
                                  <a:pt x="276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45" name="Freeform 694"/>
                        <wps:cNvSpPr>
                          <a:spLocks/>
                        </wps:cNvSpPr>
                        <wps:spPr bwMode="auto">
                          <a:xfrm>
                            <a:off x="0" y="69"/>
                            <a:ext cx="17995" cy="17990"/>
                          </a:xfrm>
                          <a:custGeom>
                            <a:avLst/>
                            <a:gdLst>
                              <a:gd name="T0" fmla="*/ 1787525 w 2834"/>
                              <a:gd name="T1" fmla="*/ 0 h 2833"/>
                              <a:gd name="T2" fmla="*/ 1799590 w 2834"/>
                              <a:gd name="T3" fmla="*/ 0 h 2833"/>
                              <a:gd name="T4" fmla="*/ 0 w 2834"/>
                              <a:gd name="T5" fmla="*/ 1798955 h 2833"/>
                              <a:gd name="T6" fmla="*/ 0 w 2834"/>
                              <a:gd name="T7" fmla="*/ 1786255 h 2833"/>
                              <a:gd name="T8" fmla="*/ 1787525 w 2834"/>
                              <a:gd name="T9" fmla="*/ 0 h 2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4" h="2833">
                                <a:moveTo>
                                  <a:pt x="2815" y="0"/>
                                </a:moveTo>
                                <a:lnTo>
                                  <a:pt x="2834" y="0"/>
                                </a:lnTo>
                                <a:lnTo>
                                  <a:pt x="0" y="2833"/>
                                </a:lnTo>
                                <a:lnTo>
                                  <a:pt x="0" y="2813"/>
                                </a:lnTo>
                                <a:lnTo>
                                  <a:pt x="281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46" name="Freeform 695"/>
                        <wps:cNvSpPr>
                          <a:spLocks/>
                        </wps:cNvSpPr>
                        <wps:spPr bwMode="auto">
                          <a:xfrm>
                            <a:off x="0" y="69"/>
                            <a:ext cx="18338" cy="18326"/>
                          </a:xfrm>
                          <a:custGeom>
                            <a:avLst/>
                            <a:gdLst>
                              <a:gd name="T0" fmla="*/ 1821180 w 2888"/>
                              <a:gd name="T1" fmla="*/ 0 h 2886"/>
                              <a:gd name="T2" fmla="*/ 1833880 w 2888"/>
                              <a:gd name="T3" fmla="*/ 0 h 2886"/>
                              <a:gd name="T4" fmla="*/ 0 w 2888"/>
                              <a:gd name="T5" fmla="*/ 1832610 h 2886"/>
                              <a:gd name="T6" fmla="*/ 0 w 2888"/>
                              <a:gd name="T7" fmla="*/ 1819910 h 2886"/>
                              <a:gd name="T8" fmla="*/ 1821180 w 2888"/>
                              <a:gd name="T9" fmla="*/ 0 h 28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88" h="2886">
                                <a:moveTo>
                                  <a:pt x="2868" y="0"/>
                                </a:moveTo>
                                <a:lnTo>
                                  <a:pt x="2888" y="0"/>
                                </a:lnTo>
                                <a:lnTo>
                                  <a:pt x="0" y="2886"/>
                                </a:lnTo>
                                <a:lnTo>
                                  <a:pt x="0" y="2866"/>
                                </a:lnTo>
                                <a:lnTo>
                                  <a:pt x="286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47" name="Freeform 696"/>
                        <wps:cNvSpPr>
                          <a:spLocks/>
                        </wps:cNvSpPr>
                        <wps:spPr bwMode="auto">
                          <a:xfrm>
                            <a:off x="0" y="69"/>
                            <a:ext cx="18662" cy="18663"/>
                          </a:xfrm>
                          <a:custGeom>
                            <a:avLst/>
                            <a:gdLst>
                              <a:gd name="T0" fmla="*/ 1854835 w 2939"/>
                              <a:gd name="T1" fmla="*/ 0 h 2939"/>
                              <a:gd name="T2" fmla="*/ 1866265 w 2939"/>
                              <a:gd name="T3" fmla="*/ 0 h 2939"/>
                              <a:gd name="T4" fmla="*/ 0 w 2939"/>
                              <a:gd name="T5" fmla="*/ 1866265 h 2939"/>
                              <a:gd name="T6" fmla="*/ 0 w 2939"/>
                              <a:gd name="T7" fmla="*/ 1853565 h 2939"/>
                              <a:gd name="T8" fmla="*/ 1854835 w 2939"/>
                              <a:gd name="T9" fmla="*/ 0 h 29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39" h="2939">
                                <a:moveTo>
                                  <a:pt x="2921" y="0"/>
                                </a:moveTo>
                                <a:lnTo>
                                  <a:pt x="2939" y="0"/>
                                </a:lnTo>
                                <a:lnTo>
                                  <a:pt x="0" y="2939"/>
                                </a:lnTo>
                                <a:lnTo>
                                  <a:pt x="0" y="2919"/>
                                </a:lnTo>
                                <a:lnTo>
                                  <a:pt x="292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48" name="Freeform 697"/>
                        <wps:cNvSpPr>
                          <a:spLocks/>
                        </wps:cNvSpPr>
                        <wps:spPr bwMode="auto">
                          <a:xfrm>
                            <a:off x="0" y="69"/>
                            <a:ext cx="18999" cy="18993"/>
                          </a:xfrm>
                          <a:custGeom>
                            <a:avLst/>
                            <a:gdLst>
                              <a:gd name="T0" fmla="*/ 1887220 w 2992"/>
                              <a:gd name="T1" fmla="*/ 0 h 2991"/>
                              <a:gd name="T2" fmla="*/ 1899920 w 2992"/>
                              <a:gd name="T3" fmla="*/ 0 h 2991"/>
                              <a:gd name="T4" fmla="*/ 0 w 2992"/>
                              <a:gd name="T5" fmla="*/ 1899285 h 2991"/>
                              <a:gd name="T6" fmla="*/ 0 w 2992"/>
                              <a:gd name="T7" fmla="*/ 1886585 h 2991"/>
                              <a:gd name="T8" fmla="*/ 1887220 w 2992"/>
                              <a:gd name="T9" fmla="*/ 0 h 29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2" h="2991">
                                <a:moveTo>
                                  <a:pt x="2972" y="0"/>
                                </a:moveTo>
                                <a:lnTo>
                                  <a:pt x="2992" y="0"/>
                                </a:lnTo>
                                <a:lnTo>
                                  <a:pt x="0" y="2991"/>
                                </a:lnTo>
                                <a:lnTo>
                                  <a:pt x="0" y="2971"/>
                                </a:lnTo>
                                <a:lnTo>
                                  <a:pt x="297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49" name="Freeform 698"/>
                        <wps:cNvSpPr>
                          <a:spLocks/>
                        </wps:cNvSpPr>
                        <wps:spPr bwMode="auto">
                          <a:xfrm>
                            <a:off x="0" y="69"/>
                            <a:ext cx="19342" cy="19330"/>
                          </a:xfrm>
                          <a:custGeom>
                            <a:avLst/>
                            <a:gdLst>
                              <a:gd name="T0" fmla="*/ 1921510 w 3046"/>
                              <a:gd name="T1" fmla="*/ 0 h 3044"/>
                              <a:gd name="T2" fmla="*/ 1934210 w 3046"/>
                              <a:gd name="T3" fmla="*/ 0 h 3044"/>
                              <a:gd name="T4" fmla="*/ 0 w 3046"/>
                              <a:gd name="T5" fmla="*/ 1932940 h 3044"/>
                              <a:gd name="T6" fmla="*/ 0 w 3046"/>
                              <a:gd name="T7" fmla="*/ 1920240 h 3044"/>
                              <a:gd name="T8" fmla="*/ 1921510 w 3046"/>
                              <a:gd name="T9" fmla="*/ 0 h 30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46" h="3044">
                                <a:moveTo>
                                  <a:pt x="3026" y="0"/>
                                </a:moveTo>
                                <a:lnTo>
                                  <a:pt x="3046" y="0"/>
                                </a:lnTo>
                                <a:lnTo>
                                  <a:pt x="0" y="3044"/>
                                </a:lnTo>
                                <a:lnTo>
                                  <a:pt x="0" y="3024"/>
                                </a:lnTo>
                                <a:lnTo>
                                  <a:pt x="302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50" name="Freeform 699"/>
                        <wps:cNvSpPr>
                          <a:spLocks/>
                        </wps:cNvSpPr>
                        <wps:spPr bwMode="auto">
                          <a:xfrm>
                            <a:off x="0" y="69"/>
                            <a:ext cx="19678" cy="19666"/>
                          </a:xfrm>
                          <a:custGeom>
                            <a:avLst/>
                            <a:gdLst>
                              <a:gd name="T0" fmla="*/ 1955165 w 3099"/>
                              <a:gd name="T1" fmla="*/ 0 h 3097"/>
                              <a:gd name="T2" fmla="*/ 1967865 w 3099"/>
                              <a:gd name="T3" fmla="*/ 0 h 3097"/>
                              <a:gd name="T4" fmla="*/ 0 w 3099"/>
                              <a:gd name="T5" fmla="*/ 1966595 h 3097"/>
                              <a:gd name="T6" fmla="*/ 0 w 3099"/>
                              <a:gd name="T7" fmla="*/ 1953895 h 3097"/>
                              <a:gd name="T8" fmla="*/ 1955165 w 3099"/>
                              <a:gd name="T9" fmla="*/ 0 h 30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99" h="3097">
                                <a:moveTo>
                                  <a:pt x="3079" y="0"/>
                                </a:moveTo>
                                <a:lnTo>
                                  <a:pt x="3099" y="0"/>
                                </a:lnTo>
                                <a:lnTo>
                                  <a:pt x="0" y="3097"/>
                                </a:lnTo>
                                <a:lnTo>
                                  <a:pt x="0" y="3077"/>
                                </a:lnTo>
                                <a:lnTo>
                                  <a:pt x="307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51" name="Freeform 700"/>
                        <wps:cNvSpPr>
                          <a:spLocks/>
                        </wps:cNvSpPr>
                        <wps:spPr bwMode="auto">
                          <a:xfrm>
                            <a:off x="0" y="69"/>
                            <a:ext cx="20015" cy="20003"/>
                          </a:xfrm>
                          <a:custGeom>
                            <a:avLst/>
                            <a:gdLst>
                              <a:gd name="T0" fmla="*/ 1988820 w 3152"/>
                              <a:gd name="T1" fmla="*/ 0 h 3150"/>
                              <a:gd name="T2" fmla="*/ 2001520 w 3152"/>
                              <a:gd name="T3" fmla="*/ 0 h 3150"/>
                              <a:gd name="T4" fmla="*/ 0 w 3152"/>
                              <a:gd name="T5" fmla="*/ 2000250 h 3150"/>
                              <a:gd name="T6" fmla="*/ 0 w 3152"/>
                              <a:gd name="T7" fmla="*/ 1987550 h 3150"/>
                              <a:gd name="T8" fmla="*/ 1988820 w 3152"/>
                              <a:gd name="T9" fmla="*/ 0 h 3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52" h="3150">
                                <a:moveTo>
                                  <a:pt x="3132" y="0"/>
                                </a:moveTo>
                                <a:lnTo>
                                  <a:pt x="3152" y="0"/>
                                </a:lnTo>
                                <a:lnTo>
                                  <a:pt x="0" y="3150"/>
                                </a:lnTo>
                                <a:lnTo>
                                  <a:pt x="0" y="3130"/>
                                </a:lnTo>
                                <a:lnTo>
                                  <a:pt x="313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52" name="Freeform 701"/>
                        <wps:cNvSpPr>
                          <a:spLocks/>
                        </wps:cNvSpPr>
                        <wps:spPr bwMode="auto">
                          <a:xfrm>
                            <a:off x="0" y="69"/>
                            <a:ext cx="20339" cy="20339"/>
                          </a:xfrm>
                          <a:custGeom>
                            <a:avLst/>
                            <a:gdLst>
                              <a:gd name="T0" fmla="*/ 2021840 w 3203"/>
                              <a:gd name="T1" fmla="*/ 0 h 3203"/>
                              <a:gd name="T2" fmla="*/ 2033905 w 3203"/>
                              <a:gd name="T3" fmla="*/ 0 h 3203"/>
                              <a:gd name="T4" fmla="*/ 0 w 3203"/>
                              <a:gd name="T5" fmla="*/ 2033905 h 3203"/>
                              <a:gd name="T6" fmla="*/ 0 w 3203"/>
                              <a:gd name="T7" fmla="*/ 2021205 h 3203"/>
                              <a:gd name="T8" fmla="*/ 2021840 w 3203"/>
                              <a:gd name="T9" fmla="*/ 0 h 32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03" h="3203">
                                <a:moveTo>
                                  <a:pt x="3184" y="0"/>
                                </a:moveTo>
                                <a:lnTo>
                                  <a:pt x="3203" y="0"/>
                                </a:lnTo>
                                <a:lnTo>
                                  <a:pt x="0" y="3203"/>
                                </a:lnTo>
                                <a:lnTo>
                                  <a:pt x="0" y="3183"/>
                                </a:lnTo>
                                <a:lnTo>
                                  <a:pt x="318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53" name="Freeform 702"/>
                        <wps:cNvSpPr>
                          <a:spLocks/>
                        </wps:cNvSpPr>
                        <wps:spPr bwMode="auto">
                          <a:xfrm>
                            <a:off x="0" y="69"/>
                            <a:ext cx="20681" cy="20670"/>
                          </a:xfrm>
                          <a:custGeom>
                            <a:avLst/>
                            <a:gdLst>
                              <a:gd name="T0" fmla="*/ 2055495 w 3257"/>
                              <a:gd name="T1" fmla="*/ 0 h 3255"/>
                              <a:gd name="T2" fmla="*/ 2068195 w 3257"/>
                              <a:gd name="T3" fmla="*/ 0 h 3255"/>
                              <a:gd name="T4" fmla="*/ 0 w 3257"/>
                              <a:gd name="T5" fmla="*/ 2066925 h 3255"/>
                              <a:gd name="T6" fmla="*/ 0 w 3257"/>
                              <a:gd name="T7" fmla="*/ 2054225 h 3255"/>
                              <a:gd name="T8" fmla="*/ 2055495 w 3257"/>
                              <a:gd name="T9" fmla="*/ 0 h 3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7" h="3255">
                                <a:moveTo>
                                  <a:pt x="3237" y="0"/>
                                </a:moveTo>
                                <a:lnTo>
                                  <a:pt x="3257" y="0"/>
                                </a:lnTo>
                                <a:lnTo>
                                  <a:pt x="0" y="3255"/>
                                </a:lnTo>
                                <a:lnTo>
                                  <a:pt x="0" y="3235"/>
                                </a:lnTo>
                                <a:lnTo>
                                  <a:pt x="323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54" name="Freeform 703"/>
                        <wps:cNvSpPr>
                          <a:spLocks/>
                        </wps:cNvSpPr>
                        <wps:spPr bwMode="auto">
                          <a:xfrm>
                            <a:off x="0" y="69"/>
                            <a:ext cx="21018" cy="21006"/>
                          </a:xfrm>
                          <a:custGeom>
                            <a:avLst/>
                            <a:gdLst>
                              <a:gd name="T0" fmla="*/ 2089150 w 3310"/>
                              <a:gd name="T1" fmla="*/ 0 h 3308"/>
                              <a:gd name="T2" fmla="*/ 2101850 w 3310"/>
                              <a:gd name="T3" fmla="*/ 0 h 3308"/>
                              <a:gd name="T4" fmla="*/ 0 w 3310"/>
                              <a:gd name="T5" fmla="*/ 2100580 h 3308"/>
                              <a:gd name="T6" fmla="*/ 0 w 3310"/>
                              <a:gd name="T7" fmla="*/ 2087880 h 3308"/>
                              <a:gd name="T8" fmla="*/ 2089150 w 3310"/>
                              <a:gd name="T9" fmla="*/ 0 h 33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10" h="3308">
                                <a:moveTo>
                                  <a:pt x="3290" y="0"/>
                                </a:moveTo>
                                <a:lnTo>
                                  <a:pt x="3310" y="0"/>
                                </a:lnTo>
                                <a:lnTo>
                                  <a:pt x="0" y="3308"/>
                                </a:lnTo>
                                <a:lnTo>
                                  <a:pt x="0" y="3288"/>
                                </a:lnTo>
                                <a:lnTo>
                                  <a:pt x="329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55" name="Freeform 704"/>
                        <wps:cNvSpPr>
                          <a:spLocks/>
                        </wps:cNvSpPr>
                        <wps:spPr bwMode="auto">
                          <a:xfrm>
                            <a:off x="0" y="69"/>
                            <a:ext cx="21355" cy="21343"/>
                          </a:xfrm>
                          <a:custGeom>
                            <a:avLst/>
                            <a:gdLst>
                              <a:gd name="T0" fmla="*/ 2122805 w 3363"/>
                              <a:gd name="T1" fmla="*/ 0 h 3361"/>
                              <a:gd name="T2" fmla="*/ 2135505 w 3363"/>
                              <a:gd name="T3" fmla="*/ 0 h 3361"/>
                              <a:gd name="T4" fmla="*/ 0 w 3363"/>
                              <a:gd name="T5" fmla="*/ 2134235 h 3361"/>
                              <a:gd name="T6" fmla="*/ 0 w 3363"/>
                              <a:gd name="T7" fmla="*/ 2121535 h 3361"/>
                              <a:gd name="T8" fmla="*/ 2122805 w 3363"/>
                              <a:gd name="T9" fmla="*/ 0 h 33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63" h="3361">
                                <a:moveTo>
                                  <a:pt x="3343" y="0"/>
                                </a:moveTo>
                                <a:lnTo>
                                  <a:pt x="3363" y="0"/>
                                </a:lnTo>
                                <a:lnTo>
                                  <a:pt x="0" y="3361"/>
                                </a:lnTo>
                                <a:lnTo>
                                  <a:pt x="0" y="3341"/>
                                </a:lnTo>
                                <a:lnTo>
                                  <a:pt x="334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56" name="Freeform 705"/>
                        <wps:cNvSpPr>
                          <a:spLocks/>
                        </wps:cNvSpPr>
                        <wps:spPr bwMode="auto">
                          <a:xfrm>
                            <a:off x="0" y="69"/>
                            <a:ext cx="21691" cy="21679"/>
                          </a:xfrm>
                          <a:custGeom>
                            <a:avLst/>
                            <a:gdLst>
                              <a:gd name="T0" fmla="*/ 2156460 w 3416"/>
                              <a:gd name="T1" fmla="*/ 0 h 3414"/>
                              <a:gd name="T2" fmla="*/ 2169160 w 3416"/>
                              <a:gd name="T3" fmla="*/ 0 h 3414"/>
                              <a:gd name="T4" fmla="*/ 0 w 3416"/>
                              <a:gd name="T5" fmla="*/ 2167890 h 3414"/>
                              <a:gd name="T6" fmla="*/ 0 w 3416"/>
                              <a:gd name="T7" fmla="*/ 2155190 h 3414"/>
                              <a:gd name="T8" fmla="*/ 2156460 w 3416"/>
                              <a:gd name="T9" fmla="*/ 0 h 34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16" h="3414">
                                <a:moveTo>
                                  <a:pt x="3396" y="0"/>
                                </a:moveTo>
                                <a:lnTo>
                                  <a:pt x="3416" y="0"/>
                                </a:lnTo>
                                <a:lnTo>
                                  <a:pt x="0" y="3414"/>
                                </a:lnTo>
                                <a:lnTo>
                                  <a:pt x="0" y="3394"/>
                                </a:lnTo>
                                <a:lnTo>
                                  <a:pt x="339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57" name="Freeform 706"/>
                        <wps:cNvSpPr>
                          <a:spLocks/>
                        </wps:cNvSpPr>
                        <wps:spPr bwMode="auto">
                          <a:xfrm>
                            <a:off x="0" y="69"/>
                            <a:ext cx="22021" cy="22009"/>
                          </a:xfrm>
                          <a:custGeom>
                            <a:avLst/>
                            <a:gdLst>
                              <a:gd name="T0" fmla="*/ 2189480 w 3468"/>
                              <a:gd name="T1" fmla="*/ 0 h 3466"/>
                              <a:gd name="T2" fmla="*/ 2202180 w 3468"/>
                              <a:gd name="T3" fmla="*/ 0 h 3466"/>
                              <a:gd name="T4" fmla="*/ 0 w 3468"/>
                              <a:gd name="T5" fmla="*/ 2200910 h 3466"/>
                              <a:gd name="T6" fmla="*/ 0 w 3468"/>
                              <a:gd name="T7" fmla="*/ 2188845 h 3466"/>
                              <a:gd name="T8" fmla="*/ 2189480 w 3468"/>
                              <a:gd name="T9" fmla="*/ 0 h 34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8" h="3466">
                                <a:moveTo>
                                  <a:pt x="3448" y="0"/>
                                </a:moveTo>
                                <a:lnTo>
                                  <a:pt x="3468" y="0"/>
                                </a:lnTo>
                                <a:lnTo>
                                  <a:pt x="0" y="3466"/>
                                </a:lnTo>
                                <a:lnTo>
                                  <a:pt x="0" y="3447"/>
                                </a:lnTo>
                                <a:lnTo>
                                  <a:pt x="344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58" name="Freeform 707"/>
                        <wps:cNvSpPr>
                          <a:spLocks/>
                        </wps:cNvSpPr>
                        <wps:spPr bwMode="auto">
                          <a:xfrm>
                            <a:off x="0" y="69"/>
                            <a:ext cx="22358" cy="22346"/>
                          </a:xfrm>
                          <a:custGeom>
                            <a:avLst/>
                            <a:gdLst>
                              <a:gd name="T0" fmla="*/ 2223135 w 3521"/>
                              <a:gd name="T1" fmla="*/ 0 h 3519"/>
                              <a:gd name="T2" fmla="*/ 2235835 w 3521"/>
                              <a:gd name="T3" fmla="*/ 0 h 3519"/>
                              <a:gd name="T4" fmla="*/ 0 w 3521"/>
                              <a:gd name="T5" fmla="*/ 2234565 h 3519"/>
                              <a:gd name="T6" fmla="*/ 0 w 3521"/>
                              <a:gd name="T7" fmla="*/ 2221865 h 3519"/>
                              <a:gd name="T8" fmla="*/ 2223135 w 3521"/>
                              <a:gd name="T9" fmla="*/ 0 h 35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21" h="3519">
                                <a:moveTo>
                                  <a:pt x="3501" y="0"/>
                                </a:moveTo>
                                <a:lnTo>
                                  <a:pt x="3521" y="0"/>
                                </a:lnTo>
                                <a:lnTo>
                                  <a:pt x="0" y="3519"/>
                                </a:lnTo>
                                <a:lnTo>
                                  <a:pt x="0" y="3499"/>
                                </a:lnTo>
                                <a:lnTo>
                                  <a:pt x="350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59" name="Freeform 708"/>
                        <wps:cNvSpPr>
                          <a:spLocks/>
                        </wps:cNvSpPr>
                        <wps:spPr bwMode="auto">
                          <a:xfrm>
                            <a:off x="0" y="69"/>
                            <a:ext cx="22694" cy="22683"/>
                          </a:xfrm>
                          <a:custGeom>
                            <a:avLst/>
                            <a:gdLst>
                              <a:gd name="T0" fmla="*/ 2256790 w 3574"/>
                              <a:gd name="T1" fmla="*/ 0 h 3572"/>
                              <a:gd name="T2" fmla="*/ 2269490 w 3574"/>
                              <a:gd name="T3" fmla="*/ 0 h 3572"/>
                              <a:gd name="T4" fmla="*/ 0 w 3574"/>
                              <a:gd name="T5" fmla="*/ 2268220 h 3572"/>
                              <a:gd name="T6" fmla="*/ 0 w 3574"/>
                              <a:gd name="T7" fmla="*/ 2255520 h 3572"/>
                              <a:gd name="T8" fmla="*/ 2256790 w 3574"/>
                              <a:gd name="T9" fmla="*/ 0 h 35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74" h="3572">
                                <a:moveTo>
                                  <a:pt x="3554" y="0"/>
                                </a:moveTo>
                                <a:lnTo>
                                  <a:pt x="3574" y="0"/>
                                </a:lnTo>
                                <a:lnTo>
                                  <a:pt x="0" y="3572"/>
                                </a:lnTo>
                                <a:lnTo>
                                  <a:pt x="0" y="3552"/>
                                </a:lnTo>
                                <a:lnTo>
                                  <a:pt x="355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60" name="Freeform 709"/>
                        <wps:cNvSpPr>
                          <a:spLocks/>
                        </wps:cNvSpPr>
                        <wps:spPr bwMode="auto">
                          <a:xfrm>
                            <a:off x="0" y="69"/>
                            <a:ext cx="23031" cy="23019"/>
                          </a:xfrm>
                          <a:custGeom>
                            <a:avLst/>
                            <a:gdLst>
                              <a:gd name="T0" fmla="*/ 2290445 w 3627"/>
                              <a:gd name="T1" fmla="*/ 0 h 3625"/>
                              <a:gd name="T2" fmla="*/ 2303145 w 3627"/>
                              <a:gd name="T3" fmla="*/ 0 h 3625"/>
                              <a:gd name="T4" fmla="*/ 0 w 3627"/>
                              <a:gd name="T5" fmla="*/ 2301875 h 3625"/>
                              <a:gd name="T6" fmla="*/ 0 w 3627"/>
                              <a:gd name="T7" fmla="*/ 2289175 h 3625"/>
                              <a:gd name="T8" fmla="*/ 2290445 w 3627"/>
                              <a:gd name="T9" fmla="*/ 0 h 36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7" h="3625">
                                <a:moveTo>
                                  <a:pt x="3607" y="0"/>
                                </a:moveTo>
                                <a:lnTo>
                                  <a:pt x="3627" y="0"/>
                                </a:lnTo>
                                <a:lnTo>
                                  <a:pt x="0" y="3625"/>
                                </a:lnTo>
                                <a:lnTo>
                                  <a:pt x="0" y="3605"/>
                                </a:lnTo>
                                <a:lnTo>
                                  <a:pt x="360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61" name="Freeform 710"/>
                        <wps:cNvSpPr>
                          <a:spLocks/>
                        </wps:cNvSpPr>
                        <wps:spPr bwMode="auto">
                          <a:xfrm>
                            <a:off x="0" y="69"/>
                            <a:ext cx="23361" cy="23356"/>
                          </a:xfrm>
                          <a:custGeom>
                            <a:avLst/>
                            <a:gdLst>
                              <a:gd name="T0" fmla="*/ 2324100 w 3679"/>
                              <a:gd name="T1" fmla="*/ 0 h 3678"/>
                              <a:gd name="T2" fmla="*/ 2336165 w 3679"/>
                              <a:gd name="T3" fmla="*/ 0 h 3678"/>
                              <a:gd name="T4" fmla="*/ 0 w 3679"/>
                              <a:gd name="T5" fmla="*/ 2335530 h 3678"/>
                              <a:gd name="T6" fmla="*/ 0 w 3679"/>
                              <a:gd name="T7" fmla="*/ 2322830 h 3678"/>
                              <a:gd name="T8" fmla="*/ 2324100 w 3679"/>
                              <a:gd name="T9" fmla="*/ 0 h 36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79" h="3678">
                                <a:moveTo>
                                  <a:pt x="3660" y="0"/>
                                </a:moveTo>
                                <a:lnTo>
                                  <a:pt x="3679" y="0"/>
                                </a:lnTo>
                                <a:lnTo>
                                  <a:pt x="0" y="3678"/>
                                </a:lnTo>
                                <a:lnTo>
                                  <a:pt x="0" y="3658"/>
                                </a:lnTo>
                                <a:lnTo>
                                  <a:pt x="366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62" name="Freeform 711"/>
                        <wps:cNvSpPr>
                          <a:spLocks/>
                        </wps:cNvSpPr>
                        <wps:spPr bwMode="auto">
                          <a:xfrm>
                            <a:off x="0" y="69"/>
                            <a:ext cx="23698" cy="23686"/>
                          </a:xfrm>
                          <a:custGeom>
                            <a:avLst/>
                            <a:gdLst>
                              <a:gd name="T0" fmla="*/ 2357120 w 3732"/>
                              <a:gd name="T1" fmla="*/ 0 h 3730"/>
                              <a:gd name="T2" fmla="*/ 2369820 w 3732"/>
                              <a:gd name="T3" fmla="*/ 0 h 3730"/>
                              <a:gd name="T4" fmla="*/ 0 w 3732"/>
                              <a:gd name="T5" fmla="*/ 2368550 h 3730"/>
                              <a:gd name="T6" fmla="*/ 0 w 3732"/>
                              <a:gd name="T7" fmla="*/ 2355850 h 3730"/>
                              <a:gd name="T8" fmla="*/ 2357120 w 3732"/>
                              <a:gd name="T9" fmla="*/ 0 h 37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32" h="3730">
                                <a:moveTo>
                                  <a:pt x="3712" y="0"/>
                                </a:moveTo>
                                <a:lnTo>
                                  <a:pt x="3732" y="0"/>
                                </a:lnTo>
                                <a:lnTo>
                                  <a:pt x="0" y="3730"/>
                                </a:lnTo>
                                <a:lnTo>
                                  <a:pt x="0" y="3710"/>
                                </a:lnTo>
                                <a:lnTo>
                                  <a:pt x="371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63" name="Freeform 712"/>
                        <wps:cNvSpPr>
                          <a:spLocks/>
                        </wps:cNvSpPr>
                        <wps:spPr bwMode="auto">
                          <a:xfrm>
                            <a:off x="0" y="69"/>
                            <a:ext cx="24034" cy="24022"/>
                          </a:xfrm>
                          <a:custGeom>
                            <a:avLst/>
                            <a:gdLst>
                              <a:gd name="T0" fmla="*/ 2390775 w 3785"/>
                              <a:gd name="T1" fmla="*/ 0 h 3783"/>
                              <a:gd name="T2" fmla="*/ 2403475 w 3785"/>
                              <a:gd name="T3" fmla="*/ 0 h 3783"/>
                              <a:gd name="T4" fmla="*/ 0 w 3785"/>
                              <a:gd name="T5" fmla="*/ 2402205 h 3783"/>
                              <a:gd name="T6" fmla="*/ 0 w 3785"/>
                              <a:gd name="T7" fmla="*/ 2389505 h 3783"/>
                              <a:gd name="T8" fmla="*/ 2390775 w 3785"/>
                              <a:gd name="T9" fmla="*/ 0 h 37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85" h="3783">
                                <a:moveTo>
                                  <a:pt x="3765" y="0"/>
                                </a:moveTo>
                                <a:lnTo>
                                  <a:pt x="3785" y="0"/>
                                </a:lnTo>
                                <a:lnTo>
                                  <a:pt x="0" y="3783"/>
                                </a:lnTo>
                                <a:lnTo>
                                  <a:pt x="0" y="3763"/>
                                </a:lnTo>
                                <a:lnTo>
                                  <a:pt x="376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64" name="Freeform 713"/>
                        <wps:cNvSpPr>
                          <a:spLocks/>
                        </wps:cNvSpPr>
                        <wps:spPr bwMode="auto">
                          <a:xfrm>
                            <a:off x="0" y="69"/>
                            <a:ext cx="24371" cy="24359"/>
                          </a:xfrm>
                          <a:custGeom>
                            <a:avLst/>
                            <a:gdLst>
                              <a:gd name="T0" fmla="*/ 2424430 w 3838"/>
                              <a:gd name="T1" fmla="*/ 0 h 3836"/>
                              <a:gd name="T2" fmla="*/ 2437130 w 3838"/>
                              <a:gd name="T3" fmla="*/ 0 h 3836"/>
                              <a:gd name="T4" fmla="*/ 0 w 3838"/>
                              <a:gd name="T5" fmla="*/ 2435860 h 3836"/>
                              <a:gd name="T6" fmla="*/ 0 w 3838"/>
                              <a:gd name="T7" fmla="*/ 2423160 h 3836"/>
                              <a:gd name="T8" fmla="*/ 2424430 w 3838"/>
                              <a:gd name="T9" fmla="*/ 0 h 3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38" h="3836">
                                <a:moveTo>
                                  <a:pt x="3818" y="0"/>
                                </a:moveTo>
                                <a:lnTo>
                                  <a:pt x="3838" y="0"/>
                                </a:lnTo>
                                <a:lnTo>
                                  <a:pt x="0" y="3836"/>
                                </a:lnTo>
                                <a:lnTo>
                                  <a:pt x="0" y="3816"/>
                                </a:lnTo>
                                <a:lnTo>
                                  <a:pt x="381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65" name="Freeform 714"/>
                        <wps:cNvSpPr>
                          <a:spLocks/>
                        </wps:cNvSpPr>
                        <wps:spPr bwMode="auto">
                          <a:xfrm>
                            <a:off x="0" y="69"/>
                            <a:ext cx="24707" cy="24696"/>
                          </a:xfrm>
                          <a:custGeom>
                            <a:avLst/>
                            <a:gdLst>
                              <a:gd name="T0" fmla="*/ 2458085 w 3891"/>
                              <a:gd name="T1" fmla="*/ 0 h 3889"/>
                              <a:gd name="T2" fmla="*/ 2470785 w 3891"/>
                              <a:gd name="T3" fmla="*/ 0 h 3889"/>
                              <a:gd name="T4" fmla="*/ 0 w 3891"/>
                              <a:gd name="T5" fmla="*/ 2469515 h 3889"/>
                              <a:gd name="T6" fmla="*/ 0 w 3891"/>
                              <a:gd name="T7" fmla="*/ 2456815 h 3889"/>
                              <a:gd name="T8" fmla="*/ 2458085 w 3891"/>
                              <a:gd name="T9" fmla="*/ 0 h 38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91" h="3889">
                                <a:moveTo>
                                  <a:pt x="3871" y="0"/>
                                </a:moveTo>
                                <a:lnTo>
                                  <a:pt x="3891" y="0"/>
                                </a:lnTo>
                                <a:lnTo>
                                  <a:pt x="0" y="3889"/>
                                </a:lnTo>
                                <a:lnTo>
                                  <a:pt x="0" y="3869"/>
                                </a:lnTo>
                                <a:lnTo>
                                  <a:pt x="387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66" name="Freeform 715"/>
                        <wps:cNvSpPr>
                          <a:spLocks/>
                        </wps:cNvSpPr>
                        <wps:spPr bwMode="auto">
                          <a:xfrm>
                            <a:off x="0" y="69"/>
                            <a:ext cx="25038" cy="25026"/>
                          </a:xfrm>
                          <a:custGeom>
                            <a:avLst/>
                            <a:gdLst>
                              <a:gd name="T0" fmla="*/ 2491105 w 3943"/>
                              <a:gd name="T1" fmla="*/ 0 h 3941"/>
                              <a:gd name="T2" fmla="*/ 2503805 w 3943"/>
                              <a:gd name="T3" fmla="*/ 0 h 3941"/>
                              <a:gd name="T4" fmla="*/ 0 w 3943"/>
                              <a:gd name="T5" fmla="*/ 2502535 h 3941"/>
                              <a:gd name="T6" fmla="*/ 0 w 3943"/>
                              <a:gd name="T7" fmla="*/ 2490470 h 3941"/>
                              <a:gd name="T8" fmla="*/ 2491105 w 3943"/>
                              <a:gd name="T9" fmla="*/ 0 h 39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43" h="3941">
                                <a:moveTo>
                                  <a:pt x="3923" y="0"/>
                                </a:moveTo>
                                <a:lnTo>
                                  <a:pt x="3943" y="0"/>
                                </a:lnTo>
                                <a:lnTo>
                                  <a:pt x="0" y="3941"/>
                                </a:lnTo>
                                <a:lnTo>
                                  <a:pt x="0" y="3922"/>
                                </a:lnTo>
                                <a:lnTo>
                                  <a:pt x="392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67" name="Freeform 716"/>
                        <wps:cNvSpPr>
                          <a:spLocks/>
                        </wps:cNvSpPr>
                        <wps:spPr bwMode="auto">
                          <a:xfrm>
                            <a:off x="0" y="69"/>
                            <a:ext cx="25374" cy="25362"/>
                          </a:xfrm>
                          <a:custGeom>
                            <a:avLst/>
                            <a:gdLst>
                              <a:gd name="T0" fmla="*/ 2524760 w 3996"/>
                              <a:gd name="T1" fmla="*/ 0 h 3994"/>
                              <a:gd name="T2" fmla="*/ 2537460 w 3996"/>
                              <a:gd name="T3" fmla="*/ 0 h 3994"/>
                              <a:gd name="T4" fmla="*/ 0 w 3996"/>
                              <a:gd name="T5" fmla="*/ 2536190 h 3994"/>
                              <a:gd name="T6" fmla="*/ 0 w 3996"/>
                              <a:gd name="T7" fmla="*/ 2523490 h 3994"/>
                              <a:gd name="T8" fmla="*/ 2524760 w 3996"/>
                              <a:gd name="T9" fmla="*/ 0 h 39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96" h="3994">
                                <a:moveTo>
                                  <a:pt x="3976" y="0"/>
                                </a:moveTo>
                                <a:lnTo>
                                  <a:pt x="3996" y="0"/>
                                </a:lnTo>
                                <a:lnTo>
                                  <a:pt x="0" y="3994"/>
                                </a:lnTo>
                                <a:lnTo>
                                  <a:pt x="0" y="3974"/>
                                </a:lnTo>
                                <a:lnTo>
                                  <a:pt x="397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68" name="Freeform 717"/>
                        <wps:cNvSpPr>
                          <a:spLocks/>
                        </wps:cNvSpPr>
                        <wps:spPr bwMode="auto">
                          <a:xfrm>
                            <a:off x="0" y="69"/>
                            <a:ext cx="25711" cy="25699"/>
                          </a:xfrm>
                          <a:custGeom>
                            <a:avLst/>
                            <a:gdLst>
                              <a:gd name="T0" fmla="*/ 2558415 w 4049"/>
                              <a:gd name="T1" fmla="*/ 0 h 4047"/>
                              <a:gd name="T2" fmla="*/ 2571115 w 4049"/>
                              <a:gd name="T3" fmla="*/ 0 h 4047"/>
                              <a:gd name="T4" fmla="*/ 0 w 4049"/>
                              <a:gd name="T5" fmla="*/ 2569845 h 4047"/>
                              <a:gd name="T6" fmla="*/ 0 w 4049"/>
                              <a:gd name="T7" fmla="*/ 2557145 h 4047"/>
                              <a:gd name="T8" fmla="*/ 2558415 w 4049"/>
                              <a:gd name="T9" fmla="*/ 0 h 40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49" h="4047">
                                <a:moveTo>
                                  <a:pt x="4029" y="0"/>
                                </a:moveTo>
                                <a:lnTo>
                                  <a:pt x="4049" y="0"/>
                                </a:lnTo>
                                <a:lnTo>
                                  <a:pt x="0" y="4047"/>
                                </a:lnTo>
                                <a:lnTo>
                                  <a:pt x="0" y="4027"/>
                                </a:lnTo>
                                <a:lnTo>
                                  <a:pt x="402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69" name="Freeform 718"/>
                        <wps:cNvSpPr>
                          <a:spLocks/>
                        </wps:cNvSpPr>
                        <wps:spPr bwMode="auto">
                          <a:xfrm>
                            <a:off x="0" y="69"/>
                            <a:ext cx="26047" cy="26035"/>
                          </a:xfrm>
                          <a:custGeom>
                            <a:avLst/>
                            <a:gdLst>
                              <a:gd name="T0" fmla="*/ 2592070 w 4102"/>
                              <a:gd name="T1" fmla="*/ 0 h 4100"/>
                              <a:gd name="T2" fmla="*/ 2604770 w 4102"/>
                              <a:gd name="T3" fmla="*/ 0 h 4100"/>
                              <a:gd name="T4" fmla="*/ 0 w 4102"/>
                              <a:gd name="T5" fmla="*/ 2603500 h 4100"/>
                              <a:gd name="T6" fmla="*/ 0 w 4102"/>
                              <a:gd name="T7" fmla="*/ 2590800 h 4100"/>
                              <a:gd name="T8" fmla="*/ 2592070 w 4102"/>
                              <a:gd name="T9" fmla="*/ 0 h 4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4100">
                                <a:moveTo>
                                  <a:pt x="4082" y="0"/>
                                </a:moveTo>
                                <a:lnTo>
                                  <a:pt x="4102" y="0"/>
                                </a:lnTo>
                                <a:lnTo>
                                  <a:pt x="0" y="4100"/>
                                </a:lnTo>
                                <a:lnTo>
                                  <a:pt x="0" y="4080"/>
                                </a:lnTo>
                                <a:lnTo>
                                  <a:pt x="408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70" name="Freeform 719"/>
                        <wps:cNvSpPr>
                          <a:spLocks/>
                        </wps:cNvSpPr>
                        <wps:spPr bwMode="auto">
                          <a:xfrm>
                            <a:off x="0" y="69"/>
                            <a:ext cx="26384" cy="26372"/>
                          </a:xfrm>
                          <a:custGeom>
                            <a:avLst/>
                            <a:gdLst>
                              <a:gd name="T0" fmla="*/ 2625725 w 4155"/>
                              <a:gd name="T1" fmla="*/ 0 h 4153"/>
                              <a:gd name="T2" fmla="*/ 2638425 w 4155"/>
                              <a:gd name="T3" fmla="*/ 0 h 4153"/>
                              <a:gd name="T4" fmla="*/ 0 w 4155"/>
                              <a:gd name="T5" fmla="*/ 2637155 h 4153"/>
                              <a:gd name="T6" fmla="*/ 0 w 4155"/>
                              <a:gd name="T7" fmla="*/ 2624455 h 4153"/>
                              <a:gd name="T8" fmla="*/ 2625725 w 4155"/>
                              <a:gd name="T9" fmla="*/ 0 h 41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55" h="4153">
                                <a:moveTo>
                                  <a:pt x="4135" y="0"/>
                                </a:moveTo>
                                <a:lnTo>
                                  <a:pt x="4155" y="0"/>
                                </a:lnTo>
                                <a:lnTo>
                                  <a:pt x="0" y="4153"/>
                                </a:lnTo>
                                <a:lnTo>
                                  <a:pt x="0" y="4133"/>
                                </a:lnTo>
                                <a:lnTo>
                                  <a:pt x="413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71" name="Freeform 720"/>
                        <wps:cNvSpPr>
                          <a:spLocks/>
                        </wps:cNvSpPr>
                        <wps:spPr bwMode="auto">
                          <a:xfrm>
                            <a:off x="0" y="69"/>
                            <a:ext cx="26714" cy="26702"/>
                          </a:xfrm>
                          <a:custGeom>
                            <a:avLst/>
                            <a:gdLst>
                              <a:gd name="T0" fmla="*/ 2658745 w 4207"/>
                              <a:gd name="T1" fmla="*/ 0 h 4205"/>
                              <a:gd name="T2" fmla="*/ 2671445 w 4207"/>
                              <a:gd name="T3" fmla="*/ 0 h 4205"/>
                              <a:gd name="T4" fmla="*/ 0 w 4207"/>
                              <a:gd name="T5" fmla="*/ 2670175 h 4205"/>
                              <a:gd name="T6" fmla="*/ 0 w 4207"/>
                              <a:gd name="T7" fmla="*/ 2657475 h 4205"/>
                              <a:gd name="T8" fmla="*/ 2658745 w 4207"/>
                              <a:gd name="T9" fmla="*/ 0 h 4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07" h="4205">
                                <a:moveTo>
                                  <a:pt x="4187" y="0"/>
                                </a:moveTo>
                                <a:lnTo>
                                  <a:pt x="4207" y="0"/>
                                </a:lnTo>
                                <a:lnTo>
                                  <a:pt x="0" y="4205"/>
                                </a:lnTo>
                                <a:lnTo>
                                  <a:pt x="0" y="4185"/>
                                </a:lnTo>
                                <a:lnTo>
                                  <a:pt x="418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72" name="Freeform 721"/>
                        <wps:cNvSpPr>
                          <a:spLocks/>
                        </wps:cNvSpPr>
                        <wps:spPr bwMode="auto">
                          <a:xfrm>
                            <a:off x="0" y="69"/>
                            <a:ext cx="27051" cy="27039"/>
                          </a:xfrm>
                          <a:custGeom>
                            <a:avLst/>
                            <a:gdLst>
                              <a:gd name="T0" fmla="*/ 2692400 w 4260"/>
                              <a:gd name="T1" fmla="*/ 0 h 4258"/>
                              <a:gd name="T2" fmla="*/ 2705100 w 4260"/>
                              <a:gd name="T3" fmla="*/ 0 h 4258"/>
                              <a:gd name="T4" fmla="*/ 0 w 4260"/>
                              <a:gd name="T5" fmla="*/ 2703830 h 4258"/>
                              <a:gd name="T6" fmla="*/ 0 w 4260"/>
                              <a:gd name="T7" fmla="*/ 2691130 h 4258"/>
                              <a:gd name="T8" fmla="*/ 2692400 w 4260"/>
                              <a:gd name="T9" fmla="*/ 0 h 42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60" h="4258">
                                <a:moveTo>
                                  <a:pt x="4240" y="0"/>
                                </a:moveTo>
                                <a:lnTo>
                                  <a:pt x="4260" y="0"/>
                                </a:lnTo>
                                <a:lnTo>
                                  <a:pt x="0" y="4258"/>
                                </a:lnTo>
                                <a:lnTo>
                                  <a:pt x="0" y="4238"/>
                                </a:lnTo>
                                <a:lnTo>
                                  <a:pt x="424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73" name="Freeform 722"/>
                        <wps:cNvSpPr>
                          <a:spLocks/>
                        </wps:cNvSpPr>
                        <wps:spPr bwMode="auto">
                          <a:xfrm>
                            <a:off x="0" y="69"/>
                            <a:ext cx="27387" cy="27375"/>
                          </a:xfrm>
                          <a:custGeom>
                            <a:avLst/>
                            <a:gdLst>
                              <a:gd name="T0" fmla="*/ 2726055 w 4313"/>
                              <a:gd name="T1" fmla="*/ 0 h 4311"/>
                              <a:gd name="T2" fmla="*/ 2738755 w 4313"/>
                              <a:gd name="T3" fmla="*/ 0 h 4311"/>
                              <a:gd name="T4" fmla="*/ 0 w 4313"/>
                              <a:gd name="T5" fmla="*/ 2737485 h 4311"/>
                              <a:gd name="T6" fmla="*/ 0 w 4313"/>
                              <a:gd name="T7" fmla="*/ 2724785 h 4311"/>
                              <a:gd name="T8" fmla="*/ 2726055 w 4313"/>
                              <a:gd name="T9" fmla="*/ 0 h 4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13" h="4311">
                                <a:moveTo>
                                  <a:pt x="4293" y="0"/>
                                </a:moveTo>
                                <a:lnTo>
                                  <a:pt x="4313" y="0"/>
                                </a:lnTo>
                                <a:lnTo>
                                  <a:pt x="0" y="4311"/>
                                </a:lnTo>
                                <a:lnTo>
                                  <a:pt x="0" y="4291"/>
                                </a:lnTo>
                                <a:lnTo>
                                  <a:pt x="429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74" name="Freeform 723"/>
                        <wps:cNvSpPr>
                          <a:spLocks/>
                        </wps:cNvSpPr>
                        <wps:spPr bwMode="auto">
                          <a:xfrm>
                            <a:off x="0" y="254"/>
                            <a:ext cx="27406" cy="27527"/>
                          </a:xfrm>
                          <a:custGeom>
                            <a:avLst/>
                            <a:gdLst>
                              <a:gd name="T0" fmla="*/ 2740660 w 4316"/>
                              <a:gd name="T1" fmla="*/ 0 h 4335"/>
                              <a:gd name="T2" fmla="*/ 2740660 w 4316"/>
                              <a:gd name="T3" fmla="*/ 12700 h 4335"/>
                              <a:gd name="T4" fmla="*/ 0 w 4316"/>
                              <a:gd name="T5" fmla="*/ 2752725 h 4335"/>
                              <a:gd name="T6" fmla="*/ 0 w 4316"/>
                              <a:gd name="T7" fmla="*/ 2740025 h 4335"/>
                              <a:gd name="T8" fmla="*/ 2740660 w 4316"/>
                              <a:gd name="T9" fmla="*/ 0 h 43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16" h="4335">
                                <a:moveTo>
                                  <a:pt x="4316" y="0"/>
                                </a:moveTo>
                                <a:lnTo>
                                  <a:pt x="4316" y="20"/>
                                </a:lnTo>
                                <a:lnTo>
                                  <a:pt x="0" y="4335"/>
                                </a:lnTo>
                                <a:lnTo>
                                  <a:pt x="0" y="4315"/>
                                </a:lnTo>
                                <a:lnTo>
                                  <a:pt x="431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75" name="Freeform 724"/>
                        <wps:cNvSpPr>
                          <a:spLocks/>
                        </wps:cNvSpPr>
                        <wps:spPr bwMode="auto">
                          <a:xfrm>
                            <a:off x="184" y="590"/>
                            <a:ext cx="27222" cy="27210"/>
                          </a:xfrm>
                          <a:custGeom>
                            <a:avLst/>
                            <a:gdLst>
                              <a:gd name="T0" fmla="*/ 2722245 w 4287"/>
                              <a:gd name="T1" fmla="*/ 0 h 4285"/>
                              <a:gd name="T2" fmla="*/ 2722245 w 4287"/>
                              <a:gd name="T3" fmla="*/ 12700 h 4285"/>
                              <a:gd name="T4" fmla="*/ 12700 w 4287"/>
                              <a:gd name="T5" fmla="*/ 2720975 h 4285"/>
                              <a:gd name="T6" fmla="*/ 0 w 4287"/>
                              <a:gd name="T7" fmla="*/ 2720975 h 4285"/>
                              <a:gd name="T8" fmla="*/ 2722245 w 4287"/>
                              <a:gd name="T9" fmla="*/ 0 h 4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87" h="4285">
                                <a:moveTo>
                                  <a:pt x="4287" y="0"/>
                                </a:moveTo>
                                <a:lnTo>
                                  <a:pt x="4287" y="20"/>
                                </a:lnTo>
                                <a:lnTo>
                                  <a:pt x="20" y="4285"/>
                                </a:lnTo>
                                <a:lnTo>
                                  <a:pt x="0" y="4285"/>
                                </a:lnTo>
                                <a:lnTo>
                                  <a:pt x="428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76" name="Freeform 725"/>
                        <wps:cNvSpPr>
                          <a:spLocks/>
                        </wps:cNvSpPr>
                        <wps:spPr bwMode="auto">
                          <a:xfrm>
                            <a:off x="520" y="927"/>
                            <a:ext cx="26886" cy="26873"/>
                          </a:xfrm>
                          <a:custGeom>
                            <a:avLst/>
                            <a:gdLst>
                              <a:gd name="T0" fmla="*/ 2688590 w 4234"/>
                              <a:gd name="T1" fmla="*/ 0 h 4232"/>
                              <a:gd name="T2" fmla="*/ 2688590 w 4234"/>
                              <a:gd name="T3" fmla="*/ 12700 h 4232"/>
                              <a:gd name="T4" fmla="*/ 12700 w 4234"/>
                              <a:gd name="T5" fmla="*/ 2687320 h 4232"/>
                              <a:gd name="T6" fmla="*/ 0 w 4234"/>
                              <a:gd name="T7" fmla="*/ 2687320 h 4232"/>
                              <a:gd name="T8" fmla="*/ 2688590 w 4234"/>
                              <a:gd name="T9" fmla="*/ 0 h 4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34" h="4232">
                                <a:moveTo>
                                  <a:pt x="4234" y="0"/>
                                </a:moveTo>
                                <a:lnTo>
                                  <a:pt x="4234" y="20"/>
                                </a:lnTo>
                                <a:lnTo>
                                  <a:pt x="20" y="4232"/>
                                </a:lnTo>
                                <a:lnTo>
                                  <a:pt x="0" y="4232"/>
                                </a:lnTo>
                                <a:lnTo>
                                  <a:pt x="423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77" name="Freeform 726"/>
                        <wps:cNvSpPr>
                          <a:spLocks/>
                        </wps:cNvSpPr>
                        <wps:spPr bwMode="auto">
                          <a:xfrm>
                            <a:off x="857" y="1263"/>
                            <a:ext cx="26549" cy="26537"/>
                          </a:xfrm>
                          <a:custGeom>
                            <a:avLst/>
                            <a:gdLst>
                              <a:gd name="T0" fmla="*/ 2654935 w 4181"/>
                              <a:gd name="T1" fmla="*/ 0 h 4179"/>
                              <a:gd name="T2" fmla="*/ 2654935 w 4181"/>
                              <a:gd name="T3" fmla="*/ 12065 h 4179"/>
                              <a:gd name="T4" fmla="*/ 12700 w 4181"/>
                              <a:gd name="T5" fmla="*/ 2653665 h 4179"/>
                              <a:gd name="T6" fmla="*/ 0 w 4181"/>
                              <a:gd name="T7" fmla="*/ 2653665 h 4179"/>
                              <a:gd name="T8" fmla="*/ 2654935 w 4181"/>
                              <a:gd name="T9" fmla="*/ 0 h 4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81" h="4179">
                                <a:moveTo>
                                  <a:pt x="4181" y="0"/>
                                </a:moveTo>
                                <a:lnTo>
                                  <a:pt x="4181" y="19"/>
                                </a:lnTo>
                                <a:lnTo>
                                  <a:pt x="20" y="4179"/>
                                </a:lnTo>
                                <a:lnTo>
                                  <a:pt x="0" y="4179"/>
                                </a:lnTo>
                                <a:lnTo>
                                  <a:pt x="418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78" name="Freeform 727"/>
                        <wps:cNvSpPr>
                          <a:spLocks/>
                        </wps:cNvSpPr>
                        <wps:spPr bwMode="auto">
                          <a:xfrm>
                            <a:off x="1200" y="1593"/>
                            <a:ext cx="26206" cy="26207"/>
                          </a:xfrm>
                          <a:custGeom>
                            <a:avLst/>
                            <a:gdLst>
                              <a:gd name="T0" fmla="*/ 2620645 w 4127"/>
                              <a:gd name="T1" fmla="*/ 0 h 4127"/>
                              <a:gd name="T2" fmla="*/ 2620645 w 4127"/>
                              <a:gd name="T3" fmla="*/ 12700 h 4127"/>
                              <a:gd name="T4" fmla="*/ 12065 w 4127"/>
                              <a:gd name="T5" fmla="*/ 2620645 h 4127"/>
                              <a:gd name="T6" fmla="*/ 0 w 4127"/>
                              <a:gd name="T7" fmla="*/ 2620645 h 4127"/>
                              <a:gd name="T8" fmla="*/ 2620645 w 4127"/>
                              <a:gd name="T9" fmla="*/ 0 h 4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7" h="4127">
                                <a:moveTo>
                                  <a:pt x="4127" y="0"/>
                                </a:moveTo>
                                <a:lnTo>
                                  <a:pt x="4127" y="20"/>
                                </a:lnTo>
                                <a:lnTo>
                                  <a:pt x="19" y="4127"/>
                                </a:lnTo>
                                <a:lnTo>
                                  <a:pt x="0" y="4127"/>
                                </a:lnTo>
                                <a:lnTo>
                                  <a:pt x="412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79" name="Freeform 728"/>
                        <wps:cNvSpPr>
                          <a:spLocks/>
                        </wps:cNvSpPr>
                        <wps:spPr bwMode="auto">
                          <a:xfrm>
                            <a:off x="1524" y="1930"/>
                            <a:ext cx="25882" cy="25870"/>
                          </a:xfrm>
                          <a:custGeom>
                            <a:avLst/>
                            <a:gdLst>
                              <a:gd name="T0" fmla="*/ 2588260 w 4076"/>
                              <a:gd name="T1" fmla="*/ 0 h 4074"/>
                              <a:gd name="T2" fmla="*/ 2588260 w 4076"/>
                              <a:gd name="T3" fmla="*/ 12700 h 4074"/>
                              <a:gd name="T4" fmla="*/ 12700 w 4076"/>
                              <a:gd name="T5" fmla="*/ 2586990 h 4074"/>
                              <a:gd name="T6" fmla="*/ 0 w 4076"/>
                              <a:gd name="T7" fmla="*/ 2586990 h 4074"/>
                              <a:gd name="T8" fmla="*/ 2588260 w 4076"/>
                              <a:gd name="T9" fmla="*/ 0 h 40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6" h="4074">
                                <a:moveTo>
                                  <a:pt x="4076" y="0"/>
                                </a:moveTo>
                                <a:lnTo>
                                  <a:pt x="4076" y="20"/>
                                </a:lnTo>
                                <a:lnTo>
                                  <a:pt x="20" y="4074"/>
                                </a:lnTo>
                                <a:lnTo>
                                  <a:pt x="0" y="4074"/>
                                </a:lnTo>
                                <a:lnTo>
                                  <a:pt x="407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80" name="Freeform 729"/>
                        <wps:cNvSpPr>
                          <a:spLocks/>
                        </wps:cNvSpPr>
                        <wps:spPr bwMode="auto">
                          <a:xfrm>
                            <a:off x="1860" y="2266"/>
                            <a:ext cx="25546" cy="25534"/>
                          </a:xfrm>
                          <a:custGeom>
                            <a:avLst/>
                            <a:gdLst>
                              <a:gd name="T0" fmla="*/ 2554605 w 4023"/>
                              <a:gd name="T1" fmla="*/ 0 h 4021"/>
                              <a:gd name="T2" fmla="*/ 2554605 w 4023"/>
                              <a:gd name="T3" fmla="*/ 12700 h 4021"/>
                              <a:gd name="T4" fmla="*/ 12700 w 4023"/>
                              <a:gd name="T5" fmla="*/ 2553335 h 4021"/>
                              <a:gd name="T6" fmla="*/ 0 w 4023"/>
                              <a:gd name="T7" fmla="*/ 2553335 h 4021"/>
                              <a:gd name="T8" fmla="*/ 2554605 w 4023"/>
                              <a:gd name="T9" fmla="*/ 0 h 40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3" h="4021">
                                <a:moveTo>
                                  <a:pt x="4023" y="0"/>
                                </a:moveTo>
                                <a:lnTo>
                                  <a:pt x="4023" y="20"/>
                                </a:lnTo>
                                <a:lnTo>
                                  <a:pt x="20" y="4021"/>
                                </a:lnTo>
                                <a:lnTo>
                                  <a:pt x="0" y="4021"/>
                                </a:lnTo>
                                <a:lnTo>
                                  <a:pt x="402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81" name="Freeform 730"/>
                        <wps:cNvSpPr>
                          <a:spLocks/>
                        </wps:cNvSpPr>
                        <wps:spPr bwMode="auto">
                          <a:xfrm>
                            <a:off x="2203" y="2603"/>
                            <a:ext cx="25203" cy="25197"/>
                          </a:xfrm>
                          <a:custGeom>
                            <a:avLst/>
                            <a:gdLst>
                              <a:gd name="T0" fmla="*/ 2520315 w 3969"/>
                              <a:gd name="T1" fmla="*/ 0 h 3968"/>
                              <a:gd name="T2" fmla="*/ 2520315 w 3969"/>
                              <a:gd name="T3" fmla="*/ 12700 h 3968"/>
                              <a:gd name="T4" fmla="*/ 12065 w 3969"/>
                              <a:gd name="T5" fmla="*/ 2519680 h 3968"/>
                              <a:gd name="T6" fmla="*/ 0 w 3969"/>
                              <a:gd name="T7" fmla="*/ 2519680 h 3968"/>
                              <a:gd name="T8" fmla="*/ 2520315 w 3969"/>
                              <a:gd name="T9" fmla="*/ 0 h 39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69" h="3968">
                                <a:moveTo>
                                  <a:pt x="3969" y="0"/>
                                </a:moveTo>
                                <a:lnTo>
                                  <a:pt x="3969" y="20"/>
                                </a:lnTo>
                                <a:lnTo>
                                  <a:pt x="19" y="3968"/>
                                </a:lnTo>
                                <a:lnTo>
                                  <a:pt x="0" y="3968"/>
                                </a:lnTo>
                                <a:lnTo>
                                  <a:pt x="396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82" name="Freeform 731"/>
                        <wps:cNvSpPr>
                          <a:spLocks/>
                        </wps:cNvSpPr>
                        <wps:spPr bwMode="auto">
                          <a:xfrm>
                            <a:off x="2540" y="2940"/>
                            <a:ext cx="24866" cy="24860"/>
                          </a:xfrm>
                          <a:custGeom>
                            <a:avLst/>
                            <a:gdLst>
                              <a:gd name="T0" fmla="*/ 2486660 w 3916"/>
                              <a:gd name="T1" fmla="*/ 0 h 3915"/>
                              <a:gd name="T2" fmla="*/ 2486660 w 3916"/>
                              <a:gd name="T3" fmla="*/ 12065 h 3915"/>
                              <a:gd name="T4" fmla="*/ 12700 w 3916"/>
                              <a:gd name="T5" fmla="*/ 2486025 h 3915"/>
                              <a:gd name="T6" fmla="*/ 0 w 3916"/>
                              <a:gd name="T7" fmla="*/ 2486025 h 3915"/>
                              <a:gd name="T8" fmla="*/ 2486660 w 3916"/>
                              <a:gd name="T9" fmla="*/ 0 h 39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16" h="3915">
                                <a:moveTo>
                                  <a:pt x="3916" y="0"/>
                                </a:moveTo>
                                <a:lnTo>
                                  <a:pt x="3916" y="19"/>
                                </a:lnTo>
                                <a:lnTo>
                                  <a:pt x="20" y="3915"/>
                                </a:lnTo>
                                <a:lnTo>
                                  <a:pt x="0" y="3915"/>
                                </a:lnTo>
                                <a:lnTo>
                                  <a:pt x="391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83" name="Freeform 732"/>
                        <wps:cNvSpPr>
                          <a:spLocks/>
                        </wps:cNvSpPr>
                        <wps:spPr bwMode="auto">
                          <a:xfrm>
                            <a:off x="2863" y="3270"/>
                            <a:ext cx="24543" cy="24530"/>
                          </a:xfrm>
                          <a:custGeom>
                            <a:avLst/>
                            <a:gdLst>
                              <a:gd name="T0" fmla="*/ 2454275 w 3865"/>
                              <a:gd name="T1" fmla="*/ 0 h 3863"/>
                              <a:gd name="T2" fmla="*/ 2454275 w 3865"/>
                              <a:gd name="T3" fmla="*/ 12700 h 3863"/>
                              <a:gd name="T4" fmla="*/ 12700 w 3865"/>
                              <a:gd name="T5" fmla="*/ 2453005 h 3863"/>
                              <a:gd name="T6" fmla="*/ 0 w 3865"/>
                              <a:gd name="T7" fmla="*/ 2453005 h 3863"/>
                              <a:gd name="T8" fmla="*/ 2454275 w 3865"/>
                              <a:gd name="T9" fmla="*/ 0 h 3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65" h="3863">
                                <a:moveTo>
                                  <a:pt x="3865" y="0"/>
                                </a:moveTo>
                                <a:lnTo>
                                  <a:pt x="3865" y="20"/>
                                </a:lnTo>
                                <a:lnTo>
                                  <a:pt x="20" y="3863"/>
                                </a:lnTo>
                                <a:lnTo>
                                  <a:pt x="0" y="3863"/>
                                </a:lnTo>
                                <a:lnTo>
                                  <a:pt x="386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84" name="Freeform 733"/>
                        <wps:cNvSpPr>
                          <a:spLocks/>
                        </wps:cNvSpPr>
                        <wps:spPr bwMode="auto">
                          <a:xfrm>
                            <a:off x="3200" y="3606"/>
                            <a:ext cx="24206" cy="24194"/>
                          </a:xfrm>
                          <a:custGeom>
                            <a:avLst/>
                            <a:gdLst>
                              <a:gd name="T0" fmla="*/ 2420620 w 3812"/>
                              <a:gd name="T1" fmla="*/ 0 h 3810"/>
                              <a:gd name="T2" fmla="*/ 2420620 w 3812"/>
                              <a:gd name="T3" fmla="*/ 12700 h 3810"/>
                              <a:gd name="T4" fmla="*/ 12700 w 3812"/>
                              <a:gd name="T5" fmla="*/ 2419350 h 3810"/>
                              <a:gd name="T6" fmla="*/ 0 w 3812"/>
                              <a:gd name="T7" fmla="*/ 2419350 h 3810"/>
                              <a:gd name="T8" fmla="*/ 2420620 w 3812"/>
                              <a:gd name="T9" fmla="*/ 0 h 38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12" h="3810">
                                <a:moveTo>
                                  <a:pt x="3812" y="0"/>
                                </a:moveTo>
                                <a:lnTo>
                                  <a:pt x="3812" y="20"/>
                                </a:lnTo>
                                <a:lnTo>
                                  <a:pt x="20" y="3810"/>
                                </a:lnTo>
                                <a:lnTo>
                                  <a:pt x="0" y="3810"/>
                                </a:lnTo>
                                <a:lnTo>
                                  <a:pt x="381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85" name="Freeform 734"/>
                        <wps:cNvSpPr>
                          <a:spLocks/>
                        </wps:cNvSpPr>
                        <wps:spPr bwMode="auto">
                          <a:xfrm>
                            <a:off x="3543" y="3943"/>
                            <a:ext cx="23863" cy="23857"/>
                          </a:xfrm>
                          <a:custGeom>
                            <a:avLst/>
                            <a:gdLst>
                              <a:gd name="T0" fmla="*/ 2386330 w 3758"/>
                              <a:gd name="T1" fmla="*/ 0 h 3757"/>
                              <a:gd name="T2" fmla="*/ 2386330 w 3758"/>
                              <a:gd name="T3" fmla="*/ 12700 h 3757"/>
                              <a:gd name="T4" fmla="*/ 12700 w 3758"/>
                              <a:gd name="T5" fmla="*/ 2385695 h 3757"/>
                              <a:gd name="T6" fmla="*/ 0 w 3758"/>
                              <a:gd name="T7" fmla="*/ 2385695 h 3757"/>
                              <a:gd name="T8" fmla="*/ 2386330 w 3758"/>
                              <a:gd name="T9" fmla="*/ 0 h 37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58" h="3757">
                                <a:moveTo>
                                  <a:pt x="3758" y="0"/>
                                </a:moveTo>
                                <a:lnTo>
                                  <a:pt x="3758" y="20"/>
                                </a:lnTo>
                                <a:lnTo>
                                  <a:pt x="20" y="3757"/>
                                </a:lnTo>
                                <a:lnTo>
                                  <a:pt x="0" y="3757"/>
                                </a:lnTo>
                                <a:lnTo>
                                  <a:pt x="375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86" name="Freeform 735"/>
                        <wps:cNvSpPr>
                          <a:spLocks/>
                        </wps:cNvSpPr>
                        <wps:spPr bwMode="auto">
                          <a:xfrm>
                            <a:off x="3879" y="4279"/>
                            <a:ext cx="23527" cy="23521"/>
                          </a:xfrm>
                          <a:custGeom>
                            <a:avLst/>
                            <a:gdLst>
                              <a:gd name="T0" fmla="*/ 2352675 w 3705"/>
                              <a:gd name="T1" fmla="*/ 0 h 3704"/>
                              <a:gd name="T2" fmla="*/ 2352675 w 3705"/>
                              <a:gd name="T3" fmla="*/ 12700 h 3704"/>
                              <a:gd name="T4" fmla="*/ 12700 w 3705"/>
                              <a:gd name="T5" fmla="*/ 2352040 h 3704"/>
                              <a:gd name="T6" fmla="*/ 0 w 3705"/>
                              <a:gd name="T7" fmla="*/ 2352040 h 3704"/>
                              <a:gd name="T8" fmla="*/ 2352675 w 3705"/>
                              <a:gd name="T9" fmla="*/ 0 h 37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5" h="3704">
                                <a:moveTo>
                                  <a:pt x="3705" y="0"/>
                                </a:moveTo>
                                <a:lnTo>
                                  <a:pt x="3705" y="20"/>
                                </a:lnTo>
                                <a:lnTo>
                                  <a:pt x="20" y="3704"/>
                                </a:lnTo>
                                <a:lnTo>
                                  <a:pt x="0" y="3704"/>
                                </a:lnTo>
                                <a:lnTo>
                                  <a:pt x="370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87" name="Freeform 736"/>
                        <wps:cNvSpPr>
                          <a:spLocks/>
                        </wps:cNvSpPr>
                        <wps:spPr bwMode="auto">
                          <a:xfrm>
                            <a:off x="4216" y="4610"/>
                            <a:ext cx="23190" cy="23190"/>
                          </a:xfrm>
                          <a:custGeom>
                            <a:avLst/>
                            <a:gdLst>
                              <a:gd name="T0" fmla="*/ 2319020 w 3652"/>
                              <a:gd name="T1" fmla="*/ 0 h 3652"/>
                              <a:gd name="T2" fmla="*/ 2319020 w 3652"/>
                              <a:gd name="T3" fmla="*/ 12700 h 3652"/>
                              <a:gd name="T4" fmla="*/ 12700 w 3652"/>
                              <a:gd name="T5" fmla="*/ 2319020 h 3652"/>
                              <a:gd name="T6" fmla="*/ 0 w 3652"/>
                              <a:gd name="T7" fmla="*/ 2319020 h 3652"/>
                              <a:gd name="T8" fmla="*/ 2319020 w 3652"/>
                              <a:gd name="T9" fmla="*/ 0 h 36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52" h="3652">
                                <a:moveTo>
                                  <a:pt x="3652" y="0"/>
                                </a:moveTo>
                                <a:lnTo>
                                  <a:pt x="3652" y="20"/>
                                </a:lnTo>
                                <a:lnTo>
                                  <a:pt x="20" y="3652"/>
                                </a:lnTo>
                                <a:lnTo>
                                  <a:pt x="0" y="3652"/>
                                </a:lnTo>
                                <a:lnTo>
                                  <a:pt x="365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88" name="Freeform 737"/>
                        <wps:cNvSpPr>
                          <a:spLocks/>
                        </wps:cNvSpPr>
                        <wps:spPr bwMode="auto">
                          <a:xfrm>
                            <a:off x="4546" y="4946"/>
                            <a:ext cx="22860" cy="22854"/>
                          </a:xfrm>
                          <a:custGeom>
                            <a:avLst/>
                            <a:gdLst>
                              <a:gd name="T0" fmla="*/ 2286000 w 3600"/>
                              <a:gd name="T1" fmla="*/ 0 h 3599"/>
                              <a:gd name="T2" fmla="*/ 2286000 w 3600"/>
                              <a:gd name="T3" fmla="*/ 12700 h 3599"/>
                              <a:gd name="T4" fmla="*/ 12065 w 3600"/>
                              <a:gd name="T5" fmla="*/ 2285365 h 3599"/>
                              <a:gd name="T6" fmla="*/ 0 w 3600"/>
                              <a:gd name="T7" fmla="*/ 2285365 h 3599"/>
                              <a:gd name="T8" fmla="*/ 2286000 w 3600"/>
                              <a:gd name="T9" fmla="*/ 0 h 35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00" h="3599">
                                <a:moveTo>
                                  <a:pt x="3600" y="0"/>
                                </a:moveTo>
                                <a:lnTo>
                                  <a:pt x="3600" y="20"/>
                                </a:lnTo>
                                <a:lnTo>
                                  <a:pt x="19" y="3599"/>
                                </a:lnTo>
                                <a:lnTo>
                                  <a:pt x="0" y="3599"/>
                                </a:lnTo>
                                <a:lnTo>
                                  <a:pt x="360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89" name="Freeform 738"/>
                        <wps:cNvSpPr>
                          <a:spLocks/>
                        </wps:cNvSpPr>
                        <wps:spPr bwMode="auto">
                          <a:xfrm>
                            <a:off x="4870" y="5264"/>
                            <a:ext cx="22536" cy="22536"/>
                          </a:xfrm>
                          <a:custGeom>
                            <a:avLst/>
                            <a:gdLst>
                              <a:gd name="T0" fmla="*/ 2253615 w 3549"/>
                              <a:gd name="T1" fmla="*/ 0 h 3549"/>
                              <a:gd name="T2" fmla="*/ 2253615 w 3549"/>
                              <a:gd name="T3" fmla="*/ 12700 h 3549"/>
                              <a:gd name="T4" fmla="*/ 12065 w 3549"/>
                              <a:gd name="T5" fmla="*/ 2253615 h 3549"/>
                              <a:gd name="T6" fmla="*/ 0 w 3549"/>
                              <a:gd name="T7" fmla="*/ 2253615 h 3549"/>
                              <a:gd name="T8" fmla="*/ 2253615 w 3549"/>
                              <a:gd name="T9" fmla="*/ 0 h 35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49" h="3549">
                                <a:moveTo>
                                  <a:pt x="3549" y="0"/>
                                </a:moveTo>
                                <a:lnTo>
                                  <a:pt x="3549" y="20"/>
                                </a:lnTo>
                                <a:lnTo>
                                  <a:pt x="19" y="3549"/>
                                </a:lnTo>
                                <a:lnTo>
                                  <a:pt x="0" y="3549"/>
                                </a:lnTo>
                                <a:lnTo>
                                  <a:pt x="354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90" name="Freeform 739"/>
                        <wps:cNvSpPr>
                          <a:spLocks/>
                        </wps:cNvSpPr>
                        <wps:spPr bwMode="auto">
                          <a:xfrm>
                            <a:off x="5200" y="5607"/>
                            <a:ext cx="22206" cy="22193"/>
                          </a:xfrm>
                          <a:custGeom>
                            <a:avLst/>
                            <a:gdLst>
                              <a:gd name="T0" fmla="*/ 2220595 w 3497"/>
                              <a:gd name="T1" fmla="*/ 0 h 3495"/>
                              <a:gd name="T2" fmla="*/ 2220595 w 3497"/>
                              <a:gd name="T3" fmla="*/ 12065 h 3495"/>
                              <a:gd name="T4" fmla="*/ 12700 w 3497"/>
                              <a:gd name="T5" fmla="*/ 2219325 h 3495"/>
                              <a:gd name="T6" fmla="*/ 0 w 3497"/>
                              <a:gd name="T7" fmla="*/ 2219325 h 3495"/>
                              <a:gd name="T8" fmla="*/ 2220595 w 3497"/>
                              <a:gd name="T9" fmla="*/ 0 h 3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97" h="3495">
                                <a:moveTo>
                                  <a:pt x="3497" y="0"/>
                                </a:moveTo>
                                <a:lnTo>
                                  <a:pt x="3497" y="19"/>
                                </a:lnTo>
                                <a:lnTo>
                                  <a:pt x="20" y="3495"/>
                                </a:lnTo>
                                <a:lnTo>
                                  <a:pt x="0" y="3495"/>
                                </a:lnTo>
                                <a:lnTo>
                                  <a:pt x="349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91" name="Freeform 740"/>
                        <wps:cNvSpPr>
                          <a:spLocks/>
                        </wps:cNvSpPr>
                        <wps:spPr bwMode="auto">
                          <a:xfrm>
                            <a:off x="5537" y="5943"/>
                            <a:ext cx="21869" cy="21857"/>
                          </a:xfrm>
                          <a:custGeom>
                            <a:avLst/>
                            <a:gdLst>
                              <a:gd name="T0" fmla="*/ 2186940 w 3444"/>
                              <a:gd name="T1" fmla="*/ 0 h 3442"/>
                              <a:gd name="T2" fmla="*/ 2186940 w 3444"/>
                              <a:gd name="T3" fmla="*/ 12065 h 3442"/>
                              <a:gd name="T4" fmla="*/ 12700 w 3444"/>
                              <a:gd name="T5" fmla="*/ 2185670 h 3442"/>
                              <a:gd name="T6" fmla="*/ 0 w 3444"/>
                              <a:gd name="T7" fmla="*/ 2185670 h 3442"/>
                              <a:gd name="T8" fmla="*/ 2186940 w 3444"/>
                              <a:gd name="T9" fmla="*/ 0 h 34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44" h="3442">
                                <a:moveTo>
                                  <a:pt x="3444" y="0"/>
                                </a:moveTo>
                                <a:lnTo>
                                  <a:pt x="3444" y="19"/>
                                </a:lnTo>
                                <a:lnTo>
                                  <a:pt x="20" y="3442"/>
                                </a:lnTo>
                                <a:lnTo>
                                  <a:pt x="0" y="3442"/>
                                </a:lnTo>
                                <a:lnTo>
                                  <a:pt x="344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92" name="Freeform 741"/>
                        <wps:cNvSpPr>
                          <a:spLocks/>
                        </wps:cNvSpPr>
                        <wps:spPr bwMode="auto">
                          <a:xfrm>
                            <a:off x="5873" y="6280"/>
                            <a:ext cx="21533" cy="21520"/>
                          </a:xfrm>
                          <a:custGeom>
                            <a:avLst/>
                            <a:gdLst>
                              <a:gd name="T0" fmla="*/ 2153285 w 3391"/>
                              <a:gd name="T1" fmla="*/ 0 h 3389"/>
                              <a:gd name="T2" fmla="*/ 2153285 w 3391"/>
                              <a:gd name="T3" fmla="*/ 12700 h 3389"/>
                              <a:gd name="T4" fmla="*/ 12700 w 3391"/>
                              <a:gd name="T5" fmla="*/ 2152015 h 3389"/>
                              <a:gd name="T6" fmla="*/ 0 w 3391"/>
                              <a:gd name="T7" fmla="*/ 2152015 h 3389"/>
                              <a:gd name="T8" fmla="*/ 2153285 w 3391"/>
                              <a:gd name="T9" fmla="*/ 0 h 3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91" h="3389">
                                <a:moveTo>
                                  <a:pt x="3391" y="0"/>
                                </a:moveTo>
                                <a:lnTo>
                                  <a:pt x="3391" y="20"/>
                                </a:lnTo>
                                <a:lnTo>
                                  <a:pt x="20" y="3389"/>
                                </a:lnTo>
                                <a:lnTo>
                                  <a:pt x="0" y="3389"/>
                                </a:lnTo>
                                <a:lnTo>
                                  <a:pt x="339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93" name="Freeform 742"/>
                        <wps:cNvSpPr>
                          <a:spLocks/>
                        </wps:cNvSpPr>
                        <wps:spPr bwMode="auto">
                          <a:xfrm>
                            <a:off x="6210" y="6604"/>
                            <a:ext cx="21196" cy="21196"/>
                          </a:xfrm>
                          <a:custGeom>
                            <a:avLst/>
                            <a:gdLst>
                              <a:gd name="T0" fmla="*/ 2119630 w 3338"/>
                              <a:gd name="T1" fmla="*/ 0 h 3338"/>
                              <a:gd name="T2" fmla="*/ 2119630 w 3338"/>
                              <a:gd name="T3" fmla="*/ 12700 h 3338"/>
                              <a:gd name="T4" fmla="*/ 12700 w 3338"/>
                              <a:gd name="T5" fmla="*/ 2119630 h 3338"/>
                              <a:gd name="T6" fmla="*/ 0 w 3338"/>
                              <a:gd name="T7" fmla="*/ 2119630 h 3338"/>
                              <a:gd name="T8" fmla="*/ 2119630 w 3338"/>
                              <a:gd name="T9" fmla="*/ 0 h 3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38" h="3338">
                                <a:moveTo>
                                  <a:pt x="3338" y="0"/>
                                </a:moveTo>
                                <a:lnTo>
                                  <a:pt x="3338" y="20"/>
                                </a:lnTo>
                                <a:lnTo>
                                  <a:pt x="20" y="3338"/>
                                </a:lnTo>
                                <a:lnTo>
                                  <a:pt x="0" y="3338"/>
                                </a:lnTo>
                                <a:lnTo>
                                  <a:pt x="333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94" name="Freeform 743"/>
                        <wps:cNvSpPr>
                          <a:spLocks/>
                        </wps:cNvSpPr>
                        <wps:spPr bwMode="auto">
                          <a:xfrm>
                            <a:off x="6540" y="6946"/>
                            <a:ext cx="20866" cy="20854"/>
                          </a:xfrm>
                          <a:custGeom>
                            <a:avLst/>
                            <a:gdLst>
                              <a:gd name="T0" fmla="*/ 2086610 w 3286"/>
                              <a:gd name="T1" fmla="*/ 0 h 3284"/>
                              <a:gd name="T2" fmla="*/ 2086610 w 3286"/>
                              <a:gd name="T3" fmla="*/ 12065 h 3284"/>
                              <a:gd name="T4" fmla="*/ 12700 w 3286"/>
                              <a:gd name="T5" fmla="*/ 2085340 h 3284"/>
                              <a:gd name="T6" fmla="*/ 0 w 3286"/>
                              <a:gd name="T7" fmla="*/ 2085340 h 3284"/>
                              <a:gd name="T8" fmla="*/ 2086610 w 3286"/>
                              <a:gd name="T9" fmla="*/ 0 h 32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86" h="3284">
                                <a:moveTo>
                                  <a:pt x="3286" y="0"/>
                                </a:moveTo>
                                <a:lnTo>
                                  <a:pt x="3286" y="19"/>
                                </a:lnTo>
                                <a:lnTo>
                                  <a:pt x="20" y="3284"/>
                                </a:lnTo>
                                <a:lnTo>
                                  <a:pt x="0" y="3284"/>
                                </a:lnTo>
                                <a:lnTo>
                                  <a:pt x="328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95" name="Freeform 744"/>
                        <wps:cNvSpPr>
                          <a:spLocks/>
                        </wps:cNvSpPr>
                        <wps:spPr bwMode="auto">
                          <a:xfrm>
                            <a:off x="6877" y="7283"/>
                            <a:ext cx="20529" cy="20517"/>
                          </a:xfrm>
                          <a:custGeom>
                            <a:avLst/>
                            <a:gdLst>
                              <a:gd name="T0" fmla="*/ 2052955 w 3233"/>
                              <a:gd name="T1" fmla="*/ 0 h 3231"/>
                              <a:gd name="T2" fmla="*/ 2052955 w 3233"/>
                              <a:gd name="T3" fmla="*/ 12065 h 3231"/>
                              <a:gd name="T4" fmla="*/ 12700 w 3233"/>
                              <a:gd name="T5" fmla="*/ 2051685 h 3231"/>
                              <a:gd name="T6" fmla="*/ 0 w 3233"/>
                              <a:gd name="T7" fmla="*/ 2051685 h 3231"/>
                              <a:gd name="T8" fmla="*/ 2052955 w 3233"/>
                              <a:gd name="T9" fmla="*/ 0 h 3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33" h="3231">
                                <a:moveTo>
                                  <a:pt x="3233" y="0"/>
                                </a:moveTo>
                                <a:lnTo>
                                  <a:pt x="3233" y="19"/>
                                </a:lnTo>
                                <a:lnTo>
                                  <a:pt x="20" y="3231"/>
                                </a:lnTo>
                                <a:lnTo>
                                  <a:pt x="0" y="3231"/>
                                </a:lnTo>
                                <a:lnTo>
                                  <a:pt x="323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96" name="Freeform 745"/>
                        <wps:cNvSpPr>
                          <a:spLocks/>
                        </wps:cNvSpPr>
                        <wps:spPr bwMode="auto">
                          <a:xfrm>
                            <a:off x="7213" y="7620"/>
                            <a:ext cx="20193" cy="20180"/>
                          </a:xfrm>
                          <a:custGeom>
                            <a:avLst/>
                            <a:gdLst>
                              <a:gd name="T0" fmla="*/ 2019300 w 3180"/>
                              <a:gd name="T1" fmla="*/ 0 h 3178"/>
                              <a:gd name="T2" fmla="*/ 2019300 w 3180"/>
                              <a:gd name="T3" fmla="*/ 12700 h 3178"/>
                              <a:gd name="T4" fmla="*/ 12700 w 3180"/>
                              <a:gd name="T5" fmla="*/ 2018030 h 3178"/>
                              <a:gd name="T6" fmla="*/ 0 w 3180"/>
                              <a:gd name="T7" fmla="*/ 2018030 h 3178"/>
                              <a:gd name="T8" fmla="*/ 2019300 w 3180"/>
                              <a:gd name="T9" fmla="*/ 0 h 3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0" h="3178">
                                <a:moveTo>
                                  <a:pt x="3180" y="0"/>
                                </a:moveTo>
                                <a:lnTo>
                                  <a:pt x="3180" y="20"/>
                                </a:lnTo>
                                <a:lnTo>
                                  <a:pt x="20" y="3178"/>
                                </a:lnTo>
                                <a:lnTo>
                                  <a:pt x="0" y="3178"/>
                                </a:lnTo>
                                <a:lnTo>
                                  <a:pt x="318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97" name="Freeform 746"/>
                        <wps:cNvSpPr>
                          <a:spLocks/>
                        </wps:cNvSpPr>
                        <wps:spPr bwMode="auto">
                          <a:xfrm>
                            <a:off x="7556" y="7956"/>
                            <a:ext cx="19850" cy="19844"/>
                          </a:xfrm>
                          <a:custGeom>
                            <a:avLst/>
                            <a:gdLst>
                              <a:gd name="T0" fmla="*/ 1985010 w 3126"/>
                              <a:gd name="T1" fmla="*/ 0 h 3125"/>
                              <a:gd name="T2" fmla="*/ 1985010 w 3126"/>
                              <a:gd name="T3" fmla="*/ 11430 h 3125"/>
                              <a:gd name="T4" fmla="*/ 12065 w 3126"/>
                              <a:gd name="T5" fmla="*/ 1984375 h 3125"/>
                              <a:gd name="T6" fmla="*/ 0 w 3126"/>
                              <a:gd name="T7" fmla="*/ 1984375 h 3125"/>
                              <a:gd name="T8" fmla="*/ 1985010 w 3126"/>
                              <a:gd name="T9" fmla="*/ 0 h 31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26" h="3125">
                                <a:moveTo>
                                  <a:pt x="3126" y="0"/>
                                </a:moveTo>
                                <a:lnTo>
                                  <a:pt x="3126" y="18"/>
                                </a:lnTo>
                                <a:lnTo>
                                  <a:pt x="19" y="3125"/>
                                </a:lnTo>
                                <a:lnTo>
                                  <a:pt x="0" y="3125"/>
                                </a:lnTo>
                                <a:lnTo>
                                  <a:pt x="312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98" name="Freeform 747"/>
                        <wps:cNvSpPr>
                          <a:spLocks/>
                        </wps:cNvSpPr>
                        <wps:spPr bwMode="auto">
                          <a:xfrm>
                            <a:off x="7893" y="8286"/>
                            <a:ext cx="19513" cy="19514"/>
                          </a:xfrm>
                          <a:custGeom>
                            <a:avLst/>
                            <a:gdLst>
                              <a:gd name="T0" fmla="*/ 1951355 w 3073"/>
                              <a:gd name="T1" fmla="*/ 0 h 3073"/>
                              <a:gd name="T2" fmla="*/ 1951355 w 3073"/>
                              <a:gd name="T3" fmla="*/ 12065 h 3073"/>
                              <a:gd name="T4" fmla="*/ 11430 w 3073"/>
                              <a:gd name="T5" fmla="*/ 1951355 h 3073"/>
                              <a:gd name="T6" fmla="*/ 0 w 3073"/>
                              <a:gd name="T7" fmla="*/ 1951355 h 3073"/>
                              <a:gd name="T8" fmla="*/ 1951355 w 3073"/>
                              <a:gd name="T9" fmla="*/ 0 h 30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73" h="3073">
                                <a:moveTo>
                                  <a:pt x="3073" y="0"/>
                                </a:moveTo>
                                <a:lnTo>
                                  <a:pt x="3073" y="19"/>
                                </a:lnTo>
                                <a:lnTo>
                                  <a:pt x="18" y="3073"/>
                                </a:lnTo>
                                <a:lnTo>
                                  <a:pt x="0" y="3073"/>
                                </a:lnTo>
                                <a:lnTo>
                                  <a:pt x="307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499" name="Freeform 748"/>
                        <wps:cNvSpPr>
                          <a:spLocks/>
                        </wps:cNvSpPr>
                        <wps:spPr bwMode="auto">
                          <a:xfrm>
                            <a:off x="8216" y="8623"/>
                            <a:ext cx="19190" cy="19177"/>
                          </a:xfrm>
                          <a:custGeom>
                            <a:avLst/>
                            <a:gdLst>
                              <a:gd name="T0" fmla="*/ 1918970 w 3022"/>
                              <a:gd name="T1" fmla="*/ 0 h 3020"/>
                              <a:gd name="T2" fmla="*/ 1918970 w 3022"/>
                              <a:gd name="T3" fmla="*/ 12065 h 3020"/>
                              <a:gd name="T4" fmla="*/ 12700 w 3022"/>
                              <a:gd name="T5" fmla="*/ 1917700 h 3020"/>
                              <a:gd name="T6" fmla="*/ 0 w 3022"/>
                              <a:gd name="T7" fmla="*/ 1917700 h 3020"/>
                              <a:gd name="T8" fmla="*/ 1918970 w 3022"/>
                              <a:gd name="T9" fmla="*/ 0 h 30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22" h="3020">
                                <a:moveTo>
                                  <a:pt x="3022" y="0"/>
                                </a:moveTo>
                                <a:lnTo>
                                  <a:pt x="3022" y="19"/>
                                </a:lnTo>
                                <a:lnTo>
                                  <a:pt x="20" y="3020"/>
                                </a:lnTo>
                                <a:lnTo>
                                  <a:pt x="0" y="3020"/>
                                </a:lnTo>
                                <a:lnTo>
                                  <a:pt x="302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00" name="Freeform 749"/>
                        <wps:cNvSpPr>
                          <a:spLocks/>
                        </wps:cNvSpPr>
                        <wps:spPr bwMode="auto">
                          <a:xfrm>
                            <a:off x="8559" y="8959"/>
                            <a:ext cx="18847" cy="18841"/>
                          </a:xfrm>
                          <a:custGeom>
                            <a:avLst/>
                            <a:gdLst>
                              <a:gd name="T0" fmla="*/ 1884680 w 2968"/>
                              <a:gd name="T1" fmla="*/ 0 h 2967"/>
                              <a:gd name="T2" fmla="*/ 1884680 w 2968"/>
                              <a:gd name="T3" fmla="*/ 12700 h 2967"/>
                              <a:gd name="T4" fmla="*/ 12065 w 2968"/>
                              <a:gd name="T5" fmla="*/ 1884045 h 2967"/>
                              <a:gd name="T6" fmla="*/ 0 w 2968"/>
                              <a:gd name="T7" fmla="*/ 1884045 h 2967"/>
                              <a:gd name="T8" fmla="*/ 1884680 w 2968"/>
                              <a:gd name="T9" fmla="*/ 0 h 29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68" h="2967">
                                <a:moveTo>
                                  <a:pt x="2968" y="0"/>
                                </a:moveTo>
                                <a:lnTo>
                                  <a:pt x="2968" y="20"/>
                                </a:lnTo>
                                <a:lnTo>
                                  <a:pt x="19" y="2967"/>
                                </a:lnTo>
                                <a:lnTo>
                                  <a:pt x="0" y="2967"/>
                                </a:lnTo>
                                <a:lnTo>
                                  <a:pt x="296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01" name="Freeform 750"/>
                        <wps:cNvSpPr>
                          <a:spLocks/>
                        </wps:cNvSpPr>
                        <wps:spPr bwMode="auto">
                          <a:xfrm>
                            <a:off x="8896" y="9296"/>
                            <a:ext cx="18510" cy="18504"/>
                          </a:xfrm>
                          <a:custGeom>
                            <a:avLst/>
                            <a:gdLst>
                              <a:gd name="T0" fmla="*/ 1851025 w 2915"/>
                              <a:gd name="T1" fmla="*/ 0 h 2914"/>
                              <a:gd name="T2" fmla="*/ 1851025 w 2915"/>
                              <a:gd name="T3" fmla="*/ 12700 h 2914"/>
                              <a:gd name="T4" fmla="*/ 12700 w 2915"/>
                              <a:gd name="T5" fmla="*/ 1850390 h 2914"/>
                              <a:gd name="T6" fmla="*/ 0 w 2915"/>
                              <a:gd name="T7" fmla="*/ 1850390 h 2914"/>
                              <a:gd name="T8" fmla="*/ 1851025 w 2915"/>
                              <a:gd name="T9" fmla="*/ 0 h 29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5" h="2914">
                                <a:moveTo>
                                  <a:pt x="2915" y="0"/>
                                </a:moveTo>
                                <a:lnTo>
                                  <a:pt x="2915" y="20"/>
                                </a:lnTo>
                                <a:lnTo>
                                  <a:pt x="20" y="2914"/>
                                </a:lnTo>
                                <a:lnTo>
                                  <a:pt x="0" y="2914"/>
                                </a:lnTo>
                                <a:lnTo>
                                  <a:pt x="291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02" name="Freeform 751"/>
                        <wps:cNvSpPr>
                          <a:spLocks/>
                        </wps:cNvSpPr>
                        <wps:spPr bwMode="auto">
                          <a:xfrm>
                            <a:off x="9232" y="9626"/>
                            <a:ext cx="18174" cy="18174"/>
                          </a:xfrm>
                          <a:custGeom>
                            <a:avLst/>
                            <a:gdLst>
                              <a:gd name="T0" fmla="*/ 1817370 w 2862"/>
                              <a:gd name="T1" fmla="*/ 0 h 2862"/>
                              <a:gd name="T2" fmla="*/ 1817370 w 2862"/>
                              <a:gd name="T3" fmla="*/ 12065 h 2862"/>
                              <a:gd name="T4" fmla="*/ 12700 w 2862"/>
                              <a:gd name="T5" fmla="*/ 1817370 h 2862"/>
                              <a:gd name="T6" fmla="*/ 0 w 2862"/>
                              <a:gd name="T7" fmla="*/ 1817370 h 2862"/>
                              <a:gd name="T8" fmla="*/ 1817370 w 2862"/>
                              <a:gd name="T9" fmla="*/ 0 h 28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62" h="2862">
                                <a:moveTo>
                                  <a:pt x="2862" y="0"/>
                                </a:moveTo>
                                <a:lnTo>
                                  <a:pt x="2862" y="19"/>
                                </a:lnTo>
                                <a:lnTo>
                                  <a:pt x="20" y="2862"/>
                                </a:lnTo>
                                <a:lnTo>
                                  <a:pt x="0" y="2862"/>
                                </a:lnTo>
                                <a:lnTo>
                                  <a:pt x="286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03" name="Freeform 752"/>
                        <wps:cNvSpPr>
                          <a:spLocks/>
                        </wps:cNvSpPr>
                        <wps:spPr bwMode="auto">
                          <a:xfrm>
                            <a:off x="9556" y="9963"/>
                            <a:ext cx="17850" cy="17837"/>
                          </a:xfrm>
                          <a:custGeom>
                            <a:avLst/>
                            <a:gdLst>
                              <a:gd name="T0" fmla="*/ 1784985 w 2811"/>
                              <a:gd name="T1" fmla="*/ 0 h 2809"/>
                              <a:gd name="T2" fmla="*/ 1784985 w 2811"/>
                              <a:gd name="T3" fmla="*/ 12700 h 2809"/>
                              <a:gd name="T4" fmla="*/ 12700 w 2811"/>
                              <a:gd name="T5" fmla="*/ 1783715 h 2809"/>
                              <a:gd name="T6" fmla="*/ 0 w 2811"/>
                              <a:gd name="T7" fmla="*/ 1783715 h 2809"/>
                              <a:gd name="T8" fmla="*/ 1784985 w 2811"/>
                              <a:gd name="T9" fmla="*/ 0 h 28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11" h="2809">
                                <a:moveTo>
                                  <a:pt x="2811" y="0"/>
                                </a:moveTo>
                                <a:lnTo>
                                  <a:pt x="2811" y="20"/>
                                </a:lnTo>
                                <a:lnTo>
                                  <a:pt x="20" y="2809"/>
                                </a:lnTo>
                                <a:lnTo>
                                  <a:pt x="0" y="2809"/>
                                </a:lnTo>
                                <a:lnTo>
                                  <a:pt x="281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04" name="Freeform 753"/>
                        <wps:cNvSpPr>
                          <a:spLocks/>
                        </wps:cNvSpPr>
                        <wps:spPr bwMode="auto">
                          <a:xfrm>
                            <a:off x="9899" y="10299"/>
                            <a:ext cx="17507" cy="17501"/>
                          </a:xfrm>
                          <a:custGeom>
                            <a:avLst/>
                            <a:gdLst>
                              <a:gd name="T0" fmla="*/ 1750695 w 2757"/>
                              <a:gd name="T1" fmla="*/ 0 h 2756"/>
                              <a:gd name="T2" fmla="*/ 1750695 w 2757"/>
                              <a:gd name="T3" fmla="*/ 12700 h 2756"/>
                              <a:gd name="T4" fmla="*/ 12700 w 2757"/>
                              <a:gd name="T5" fmla="*/ 1750060 h 2756"/>
                              <a:gd name="T6" fmla="*/ 0 w 2757"/>
                              <a:gd name="T7" fmla="*/ 1750060 h 2756"/>
                              <a:gd name="T8" fmla="*/ 1750695 w 2757"/>
                              <a:gd name="T9" fmla="*/ 0 h 27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57" h="2756">
                                <a:moveTo>
                                  <a:pt x="2757" y="0"/>
                                </a:moveTo>
                                <a:lnTo>
                                  <a:pt x="2757" y="20"/>
                                </a:lnTo>
                                <a:lnTo>
                                  <a:pt x="20" y="2756"/>
                                </a:lnTo>
                                <a:lnTo>
                                  <a:pt x="0" y="2756"/>
                                </a:lnTo>
                                <a:lnTo>
                                  <a:pt x="275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05" name="Freeform 754"/>
                        <wps:cNvSpPr>
                          <a:spLocks/>
                        </wps:cNvSpPr>
                        <wps:spPr bwMode="auto">
                          <a:xfrm>
                            <a:off x="10236" y="10636"/>
                            <a:ext cx="17170" cy="17164"/>
                          </a:xfrm>
                          <a:custGeom>
                            <a:avLst/>
                            <a:gdLst>
                              <a:gd name="T0" fmla="*/ 1717040 w 2704"/>
                              <a:gd name="T1" fmla="*/ 0 h 2703"/>
                              <a:gd name="T2" fmla="*/ 1717040 w 2704"/>
                              <a:gd name="T3" fmla="*/ 12700 h 2703"/>
                              <a:gd name="T4" fmla="*/ 12700 w 2704"/>
                              <a:gd name="T5" fmla="*/ 1716405 h 2703"/>
                              <a:gd name="T6" fmla="*/ 0 w 2704"/>
                              <a:gd name="T7" fmla="*/ 1716405 h 2703"/>
                              <a:gd name="T8" fmla="*/ 1717040 w 2704"/>
                              <a:gd name="T9" fmla="*/ 0 h 27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04" h="2703">
                                <a:moveTo>
                                  <a:pt x="2704" y="0"/>
                                </a:moveTo>
                                <a:lnTo>
                                  <a:pt x="2704" y="20"/>
                                </a:lnTo>
                                <a:lnTo>
                                  <a:pt x="20" y="2703"/>
                                </a:lnTo>
                                <a:lnTo>
                                  <a:pt x="0" y="2703"/>
                                </a:lnTo>
                                <a:lnTo>
                                  <a:pt x="270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06" name="Freeform 755"/>
                        <wps:cNvSpPr>
                          <a:spLocks/>
                        </wps:cNvSpPr>
                        <wps:spPr bwMode="auto">
                          <a:xfrm>
                            <a:off x="10572" y="10972"/>
                            <a:ext cx="16834" cy="16828"/>
                          </a:xfrm>
                          <a:custGeom>
                            <a:avLst/>
                            <a:gdLst>
                              <a:gd name="T0" fmla="*/ 1683385 w 2651"/>
                              <a:gd name="T1" fmla="*/ 0 h 2650"/>
                              <a:gd name="T2" fmla="*/ 1683385 w 2651"/>
                              <a:gd name="T3" fmla="*/ 11430 h 2650"/>
                              <a:gd name="T4" fmla="*/ 12700 w 2651"/>
                              <a:gd name="T5" fmla="*/ 1682750 h 2650"/>
                              <a:gd name="T6" fmla="*/ 0 w 2651"/>
                              <a:gd name="T7" fmla="*/ 1682750 h 2650"/>
                              <a:gd name="T8" fmla="*/ 1683385 w 2651"/>
                              <a:gd name="T9" fmla="*/ 0 h 26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51" h="2650">
                                <a:moveTo>
                                  <a:pt x="2651" y="0"/>
                                </a:moveTo>
                                <a:lnTo>
                                  <a:pt x="2651" y="18"/>
                                </a:lnTo>
                                <a:lnTo>
                                  <a:pt x="20" y="2650"/>
                                </a:lnTo>
                                <a:lnTo>
                                  <a:pt x="0" y="2650"/>
                                </a:lnTo>
                                <a:lnTo>
                                  <a:pt x="265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07" name="Freeform 756"/>
                        <wps:cNvSpPr>
                          <a:spLocks/>
                        </wps:cNvSpPr>
                        <wps:spPr bwMode="auto">
                          <a:xfrm>
                            <a:off x="10909" y="11303"/>
                            <a:ext cx="16497" cy="16497"/>
                          </a:xfrm>
                          <a:custGeom>
                            <a:avLst/>
                            <a:gdLst>
                              <a:gd name="T0" fmla="*/ 1649730 w 2598"/>
                              <a:gd name="T1" fmla="*/ 0 h 2598"/>
                              <a:gd name="T2" fmla="*/ 1649730 w 2598"/>
                              <a:gd name="T3" fmla="*/ 12700 h 2598"/>
                              <a:gd name="T4" fmla="*/ 11430 w 2598"/>
                              <a:gd name="T5" fmla="*/ 1649730 h 2598"/>
                              <a:gd name="T6" fmla="*/ 0 w 2598"/>
                              <a:gd name="T7" fmla="*/ 1649730 h 2598"/>
                              <a:gd name="T8" fmla="*/ 1649730 w 2598"/>
                              <a:gd name="T9" fmla="*/ 0 h 25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98" h="2598">
                                <a:moveTo>
                                  <a:pt x="2598" y="0"/>
                                </a:moveTo>
                                <a:lnTo>
                                  <a:pt x="2598" y="20"/>
                                </a:lnTo>
                                <a:lnTo>
                                  <a:pt x="18" y="2598"/>
                                </a:lnTo>
                                <a:lnTo>
                                  <a:pt x="0" y="2598"/>
                                </a:lnTo>
                                <a:lnTo>
                                  <a:pt x="259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08" name="Freeform 757"/>
                        <wps:cNvSpPr>
                          <a:spLocks/>
                        </wps:cNvSpPr>
                        <wps:spPr bwMode="auto">
                          <a:xfrm>
                            <a:off x="11239" y="11639"/>
                            <a:ext cx="16167" cy="16161"/>
                          </a:xfrm>
                          <a:custGeom>
                            <a:avLst/>
                            <a:gdLst>
                              <a:gd name="T0" fmla="*/ 1616710 w 2546"/>
                              <a:gd name="T1" fmla="*/ 0 h 2545"/>
                              <a:gd name="T2" fmla="*/ 1616710 w 2546"/>
                              <a:gd name="T3" fmla="*/ 12700 h 2545"/>
                              <a:gd name="T4" fmla="*/ 12700 w 2546"/>
                              <a:gd name="T5" fmla="*/ 1616075 h 2545"/>
                              <a:gd name="T6" fmla="*/ 0 w 2546"/>
                              <a:gd name="T7" fmla="*/ 1616075 h 2545"/>
                              <a:gd name="T8" fmla="*/ 1616710 w 2546"/>
                              <a:gd name="T9" fmla="*/ 0 h 25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6" h="2545">
                                <a:moveTo>
                                  <a:pt x="2546" y="0"/>
                                </a:moveTo>
                                <a:lnTo>
                                  <a:pt x="2546" y="20"/>
                                </a:lnTo>
                                <a:lnTo>
                                  <a:pt x="20" y="2545"/>
                                </a:lnTo>
                                <a:lnTo>
                                  <a:pt x="0" y="2545"/>
                                </a:lnTo>
                                <a:lnTo>
                                  <a:pt x="254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09" name="Freeform 758"/>
                        <wps:cNvSpPr>
                          <a:spLocks/>
                        </wps:cNvSpPr>
                        <wps:spPr bwMode="auto">
                          <a:xfrm>
                            <a:off x="11576" y="11976"/>
                            <a:ext cx="15830" cy="15824"/>
                          </a:xfrm>
                          <a:custGeom>
                            <a:avLst/>
                            <a:gdLst>
                              <a:gd name="T0" fmla="*/ 1583055 w 2493"/>
                              <a:gd name="T1" fmla="*/ 0 h 2492"/>
                              <a:gd name="T2" fmla="*/ 1583055 w 2493"/>
                              <a:gd name="T3" fmla="*/ 12700 h 2492"/>
                              <a:gd name="T4" fmla="*/ 12700 w 2493"/>
                              <a:gd name="T5" fmla="*/ 1582420 h 2492"/>
                              <a:gd name="T6" fmla="*/ 0 w 2493"/>
                              <a:gd name="T7" fmla="*/ 1582420 h 2492"/>
                              <a:gd name="T8" fmla="*/ 1583055 w 2493"/>
                              <a:gd name="T9" fmla="*/ 0 h 24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3" h="2492">
                                <a:moveTo>
                                  <a:pt x="2493" y="0"/>
                                </a:moveTo>
                                <a:lnTo>
                                  <a:pt x="2493" y="20"/>
                                </a:lnTo>
                                <a:lnTo>
                                  <a:pt x="20" y="2492"/>
                                </a:lnTo>
                                <a:lnTo>
                                  <a:pt x="0" y="2492"/>
                                </a:lnTo>
                                <a:lnTo>
                                  <a:pt x="249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10" name="Freeform 759"/>
                        <wps:cNvSpPr>
                          <a:spLocks/>
                        </wps:cNvSpPr>
                        <wps:spPr bwMode="auto">
                          <a:xfrm>
                            <a:off x="11912" y="12312"/>
                            <a:ext cx="15494" cy="15488"/>
                          </a:xfrm>
                          <a:custGeom>
                            <a:avLst/>
                            <a:gdLst>
                              <a:gd name="T0" fmla="*/ 1549400 w 2440"/>
                              <a:gd name="T1" fmla="*/ 0 h 2439"/>
                              <a:gd name="T2" fmla="*/ 1549400 w 2440"/>
                              <a:gd name="T3" fmla="*/ 12700 h 2439"/>
                              <a:gd name="T4" fmla="*/ 12700 w 2440"/>
                              <a:gd name="T5" fmla="*/ 1548765 h 2439"/>
                              <a:gd name="T6" fmla="*/ 0 w 2440"/>
                              <a:gd name="T7" fmla="*/ 1548765 h 2439"/>
                              <a:gd name="T8" fmla="*/ 1549400 w 2440"/>
                              <a:gd name="T9" fmla="*/ 0 h 24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0" h="2439">
                                <a:moveTo>
                                  <a:pt x="2440" y="0"/>
                                </a:moveTo>
                                <a:lnTo>
                                  <a:pt x="2440" y="20"/>
                                </a:lnTo>
                                <a:lnTo>
                                  <a:pt x="20" y="2439"/>
                                </a:lnTo>
                                <a:lnTo>
                                  <a:pt x="0" y="2439"/>
                                </a:lnTo>
                                <a:lnTo>
                                  <a:pt x="244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11" name="Freeform 760"/>
                        <wps:cNvSpPr>
                          <a:spLocks/>
                        </wps:cNvSpPr>
                        <wps:spPr bwMode="auto">
                          <a:xfrm>
                            <a:off x="12249" y="12642"/>
                            <a:ext cx="15157" cy="15158"/>
                          </a:xfrm>
                          <a:custGeom>
                            <a:avLst/>
                            <a:gdLst>
                              <a:gd name="T0" fmla="*/ 1515745 w 2387"/>
                              <a:gd name="T1" fmla="*/ 0 h 2387"/>
                              <a:gd name="T2" fmla="*/ 1515745 w 2387"/>
                              <a:gd name="T3" fmla="*/ 12700 h 2387"/>
                              <a:gd name="T4" fmla="*/ 12700 w 2387"/>
                              <a:gd name="T5" fmla="*/ 1515745 h 2387"/>
                              <a:gd name="T6" fmla="*/ 0 w 2387"/>
                              <a:gd name="T7" fmla="*/ 1515745 h 2387"/>
                              <a:gd name="T8" fmla="*/ 1515745 w 2387"/>
                              <a:gd name="T9" fmla="*/ 0 h 23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7" h="2387">
                                <a:moveTo>
                                  <a:pt x="2387" y="0"/>
                                </a:moveTo>
                                <a:lnTo>
                                  <a:pt x="2387" y="20"/>
                                </a:lnTo>
                                <a:lnTo>
                                  <a:pt x="20" y="2387"/>
                                </a:lnTo>
                                <a:lnTo>
                                  <a:pt x="0" y="2387"/>
                                </a:lnTo>
                                <a:lnTo>
                                  <a:pt x="238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12" name="Freeform 761"/>
                        <wps:cNvSpPr>
                          <a:spLocks/>
                        </wps:cNvSpPr>
                        <wps:spPr bwMode="auto">
                          <a:xfrm>
                            <a:off x="12579" y="12979"/>
                            <a:ext cx="14827" cy="14821"/>
                          </a:xfrm>
                          <a:custGeom>
                            <a:avLst/>
                            <a:gdLst>
                              <a:gd name="T0" fmla="*/ 1482725 w 2335"/>
                              <a:gd name="T1" fmla="*/ 0 h 2334"/>
                              <a:gd name="T2" fmla="*/ 1482725 w 2335"/>
                              <a:gd name="T3" fmla="*/ 12700 h 2334"/>
                              <a:gd name="T4" fmla="*/ 12700 w 2335"/>
                              <a:gd name="T5" fmla="*/ 1482090 h 2334"/>
                              <a:gd name="T6" fmla="*/ 0 w 2335"/>
                              <a:gd name="T7" fmla="*/ 1482090 h 2334"/>
                              <a:gd name="T8" fmla="*/ 1482725 w 2335"/>
                              <a:gd name="T9" fmla="*/ 0 h 23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35" h="2334">
                                <a:moveTo>
                                  <a:pt x="2335" y="0"/>
                                </a:moveTo>
                                <a:lnTo>
                                  <a:pt x="2335" y="20"/>
                                </a:lnTo>
                                <a:lnTo>
                                  <a:pt x="20" y="2334"/>
                                </a:lnTo>
                                <a:lnTo>
                                  <a:pt x="0" y="2334"/>
                                </a:lnTo>
                                <a:lnTo>
                                  <a:pt x="233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13" name="Freeform 762"/>
                        <wps:cNvSpPr>
                          <a:spLocks/>
                        </wps:cNvSpPr>
                        <wps:spPr bwMode="auto">
                          <a:xfrm>
                            <a:off x="12915" y="13315"/>
                            <a:ext cx="14491" cy="14485"/>
                          </a:xfrm>
                          <a:custGeom>
                            <a:avLst/>
                            <a:gdLst>
                              <a:gd name="T0" fmla="*/ 1449070 w 2282"/>
                              <a:gd name="T1" fmla="*/ 0 h 2281"/>
                              <a:gd name="T2" fmla="*/ 1449070 w 2282"/>
                              <a:gd name="T3" fmla="*/ 12700 h 2281"/>
                              <a:gd name="T4" fmla="*/ 12700 w 2282"/>
                              <a:gd name="T5" fmla="*/ 1448435 h 2281"/>
                              <a:gd name="T6" fmla="*/ 0 w 2282"/>
                              <a:gd name="T7" fmla="*/ 1448435 h 2281"/>
                              <a:gd name="T8" fmla="*/ 1449070 w 2282"/>
                              <a:gd name="T9" fmla="*/ 0 h 22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2" h="2281">
                                <a:moveTo>
                                  <a:pt x="2282" y="0"/>
                                </a:moveTo>
                                <a:lnTo>
                                  <a:pt x="2282" y="20"/>
                                </a:lnTo>
                                <a:lnTo>
                                  <a:pt x="20" y="2281"/>
                                </a:lnTo>
                                <a:lnTo>
                                  <a:pt x="0" y="2281"/>
                                </a:lnTo>
                                <a:lnTo>
                                  <a:pt x="228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14" name="Freeform 763"/>
                        <wps:cNvSpPr>
                          <a:spLocks/>
                        </wps:cNvSpPr>
                        <wps:spPr bwMode="auto">
                          <a:xfrm>
                            <a:off x="13252" y="13652"/>
                            <a:ext cx="14154" cy="14148"/>
                          </a:xfrm>
                          <a:custGeom>
                            <a:avLst/>
                            <a:gdLst>
                              <a:gd name="T0" fmla="*/ 1415415 w 2229"/>
                              <a:gd name="T1" fmla="*/ 0 h 2228"/>
                              <a:gd name="T2" fmla="*/ 1415415 w 2229"/>
                              <a:gd name="T3" fmla="*/ 12700 h 2228"/>
                              <a:gd name="T4" fmla="*/ 12700 w 2229"/>
                              <a:gd name="T5" fmla="*/ 1414780 h 2228"/>
                              <a:gd name="T6" fmla="*/ 0 w 2229"/>
                              <a:gd name="T7" fmla="*/ 1414780 h 2228"/>
                              <a:gd name="T8" fmla="*/ 1415415 w 2229"/>
                              <a:gd name="T9" fmla="*/ 0 h 2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9" h="2228">
                                <a:moveTo>
                                  <a:pt x="2229" y="0"/>
                                </a:moveTo>
                                <a:lnTo>
                                  <a:pt x="2229" y="20"/>
                                </a:lnTo>
                                <a:lnTo>
                                  <a:pt x="20" y="2228"/>
                                </a:lnTo>
                                <a:lnTo>
                                  <a:pt x="0" y="2228"/>
                                </a:lnTo>
                                <a:lnTo>
                                  <a:pt x="222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15" name="Freeform 764"/>
                        <wps:cNvSpPr>
                          <a:spLocks/>
                        </wps:cNvSpPr>
                        <wps:spPr bwMode="auto">
                          <a:xfrm>
                            <a:off x="13589" y="13989"/>
                            <a:ext cx="13817" cy="13811"/>
                          </a:xfrm>
                          <a:custGeom>
                            <a:avLst/>
                            <a:gdLst>
                              <a:gd name="T0" fmla="*/ 1381760 w 2176"/>
                              <a:gd name="T1" fmla="*/ 0 h 2175"/>
                              <a:gd name="T2" fmla="*/ 1381760 w 2176"/>
                              <a:gd name="T3" fmla="*/ 12700 h 2175"/>
                              <a:gd name="T4" fmla="*/ 12065 w 2176"/>
                              <a:gd name="T5" fmla="*/ 1381125 h 2175"/>
                              <a:gd name="T6" fmla="*/ 0 w 2176"/>
                              <a:gd name="T7" fmla="*/ 1381125 h 2175"/>
                              <a:gd name="T8" fmla="*/ 1381760 w 2176"/>
                              <a:gd name="T9" fmla="*/ 0 h 21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6" h="2175">
                                <a:moveTo>
                                  <a:pt x="2176" y="0"/>
                                </a:moveTo>
                                <a:lnTo>
                                  <a:pt x="2176" y="20"/>
                                </a:lnTo>
                                <a:lnTo>
                                  <a:pt x="19" y="2175"/>
                                </a:lnTo>
                                <a:lnTo>
                                  <a:pt x="0" y="2175"/>
                                </a:lnTo>
                                <a:lnTo>
                                  <a:pt x="217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16" name="Freeform 765"/>
                        <wps:cNvSpPr>
                          <a:spLocks/>
                        </wps:cNvSpPr>
                        <wps:spPr bwMode="auto">
                          <a:xfrm>
                            <a:off x="13925" y="14319"/>
                            <a:ext cx="13481" cy="13481"/>
                          </a:xfrm>
                          <a:custGeom>
                            <a:avLst/>
                            <a:gdLst>
                              <a:gd name="T0" fmla="*/ 1348105 w 2123"/>
                              <a:gd name="T1" fmla="*/ 0 h 2123"/>
                              <a:gd name="T2" fmla="*/ 1348105 w 2123"/>
                              <a:gd name="T3" fmla="*/ 12700 h 2123"/>
                              <a:gd name="T4" fmla="*/ 12700 w 2123"/>
                              <a:gd name="T5" fmla="*/ 1348105 h 2123"/>
                              <a:gd name="T6" fmla="*/ 0 w 2123"/>
                              <a:gd name="T7" fmla="*/ 1348105 h 2123"/>
                              <a:gd name="T8" fmla="*/ 1348105 w 2123"/>
                              <a:gd name="T9" fmla="*/ 0 h 21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23" h="2123">
                                <a:moveTo>
                                  <a:pt x="2123" y="0"/>
                                </a:moveTo>
                                <a:lnTo>
                                  <a:pt x="2123" y="20"/>
                                </a:lnTo>
                                <a:lnTo>
                                  <a:pt x="20" y="2123"/>
                                </a:lnTo>
                                <a:lnTo>
                                  <a:pt x="0" y="2123"/>
                                </a:lnTo>
                                <a:lnTo>
                                  <a:pt x="212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17" name="Freeform 766"/>
                        <wps:cNvSpPr>
                          <a:spLocks/>
                        </wps:cNvSpPr>
                        <wps:spPr bwMode="auto">
                          <a:xfrm>
                            <a:off x="14255" y="14655"/>
                            <a:ext cx="13151" cy="13145"/>
                          </a:xfrm>
                          <a:custGeom>
                            <a:avLst/>
                            <a:gdLst>
                              <a:gd name="T0" fmla="*/ 1315085 w 2071"/>
                              <a:gd name="T1" fmla="*/ 0 h 2070"/>
                              <a:gd name="T2" fmla="*/ 1315085 w 2071"/>
                              <a:gd name="T3" fmla="*/ 12700 h 2070"/>
                              <a:gd name="T4" fmla="*/ 12700 w 2071"/>
                              <a:gd name="T5" fmla="*/ 1314450 h 2070"/>
                              <a:gd name="T6" fmla="*/ 0 w 2071"/>
                              <a:gd name="T7" fmla="*/ 1314450 h 2070"/>
                              <a:gd name="T8" fmla="*/ 1315085 w 2071"/>
                              <a:gd name="T9" fmla="*/ 0 h 20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1" h="2070">
                                <a:moveTo>
                                  <a:pt x="2071" y="0"/>
                                </a:moveTo>
                                <a:lnTo>
                                  <a:pt x="2071" y="20"/>
                                </a:lnTo>
                                <a:lnTo>
                                  <a:pt x="20" y="2070"/>
                                </a:lnTo>
                                <a:lnTo>
                                  <a:pt x="0" y="2070"/>
                                </a:lnTo>
                                <a:lnTo>
                                  <a:pt x="207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18" name="Freeform 767"/>
                        <wps:cNvSpPr>
                          <a:spLocks/>
                        </wps:cNvSpPr>
                        <wps:spPr bwMode="auto">
                          <a:xfrm>
                            <a:off x="14592" y="14992"/>
                            <a:ext cx="12814" cy="12808"/>
                          </a:xfrm>
                          <a:custGeom>
                            <a:avLst/>
                            <a:gdLst>
                              <a:gd name="T0" fmla="*/ 1281430 w 2018"/>
                              <a:gd name="T1" fmla="*/ 0 h 2017"/>
                              <a:gd name="T2" fmla="*/ 1281430 w 2018"/>
                              <a:gd name="T3" fmla="*/ 12700 h 2017"/>
                              <a:gd name="T4" fmla="*/ 12700 w 2018"/>
                              <a:gd name="T5" fmla="*/ 1280795 h 2017"/>
                              <a:gd name="T6" fmla="*/ 0 w 2018"/>
                              <a:gd name="T7" fmla="*/ 1280795 h 2017"/>
                              <a:gd name="T8" fmla="*/ 1281430 w 2018"/>
                              <a:gd name="T9" fmla="*/ 0 h 20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8" h="2017">
                                <a:moveTo>
                                  <a:pt x="2018" y="0"/>
                                </a:moveTo>
                                <a:lnTo>
                                  <a:pt x="2018" y="20"/>
                                </a:lnTo>
                                <a:lnTo>
                                  <a:pt x="20" y="2017"/>
                                </a:lnTo>
                                <a:lnTo>
                                  <a:pt x="0" y="2017"/>
                                </a:lnTo>
                                <a:lnTo>
                                  <a:pt x="201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19" name="Freeform 768"/>
                        <wps:cNvSpPr>
                          <a:spLocks/>
                        </wps:cNvSpPr>
                        <wps:spPr bwMode="auto">
                          <a:xfrm>
                            <a:off x="14928" y="15328"/>
                            <a:ext cx="12478" cy="12472"/>
                          </a:xfrm>
                          <a:custGeom>
                            <a:avLst/>
                            <a:gdLst>
                              <a:gd name="T0" fmla="*/ 1247775 w 1965"/>
                              <a:gd name="T1" fmla="*/ 0 h 1964"/>
                              <a:gd name="T2" fmla="*/ 1247775 w 1965"/>
                              <a:gd name="T3" fmla="*/ 12700 h 1964"/>
                              <a:gd name="T4" fmla="*/ 12700 w 1965"/>
                              <a:gd name="T5" fmla="*/ 1247140 h 1964"/>
                              <a:gd name="T6" fmla="*/ 0 w 1965"/>
                              <a:gd name="T7" fmla="*/ 1247140 h 1964"/>
                              <a:gd name="T8" fmla="*/ 1247775 w 1965"/>
                              <a:gd name="T9" fmla="*/ 0 h 1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5" h="1964">
                                <a:moveTo>
                                  <a:pt x="1965" y="0"/>
                                </a:moveTo>
                                <a:lnTo>
                                  <a:pt x="1965" y="20"/>
                                </a:lnTo>
                                <a:lnTo>
                                  <a:pt x="20" y="1964"/>
                                </a:lnTo>
                                <a:lnTo>
                                  <a:pt x="0" y="1964"/>
                                </a:lnTo>
                                <a:lnTo>
                                  <a:pt x="196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20" name="Freeform 769"/>
                        <wps:cNvSpPr>
                          <a:spLocks/>
                        </wps:cNvSpPr>
                        <wps:spPr bwMode="auto">
                          <a:xfrm>
                            <a:off x="15265" y="15659"/>
                            <a:ext cx="12141" cy="12141"/>
                          </a:xfrm>
                          <a:custGeom>
                            <a:avLst/>
                            <a:gdLst>
                              <a:gd name="T0" fmla="*/ 1214120 w 1912"/>
                              <a:gd name="T1" fmla="*/ 0 h 1912"/>
                              <a:gd name="T2" fmla="*/ 1214120 w 1912"/>
                              <a:gd name="T3" fmla="*/ 12700 h 1912"/>
                              <a:gd name="T4" fmla="*/ 12700 w 1912"/>
                              <a:gd name="T5" fmla="*/ 1214120 h 1912"/>
                              <a:gd name="T6" fmla="*/ 0 w 1912"/>
                              <a:gd name="T7" fmla="*/ 1214120 h 1912"/>
                              <a:gd name="T8" fmla="*/ 1214120 w 1912"/>
                              <a:gd name="T9" fmla="*/ 0 h 19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12" h="1912">
                                <a:moveTo>
                                  <a:pt x="1912" y="0"/>
                                </a:moveTo>
                                <a:lnTo>
                                  <a:pt x="1912" y="20"/>
                                </a:lnTo>
                                <a:lnTo>
                                  <a:pt x="20" y="1912"/>
                                </a:lnTo>
                                <a:lnTo>
                                  <a:pt x="0" y="1912"/>
                                </a:lnTo>
                                <a:lnTo>
                                  <a:pt x="191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21" name="Freeform 770"/>
                        <wps:cNvSpPr>
                          <a:spLocks/>
                        </wps:cNvSpPr>
                        <wps:spPr bwMode="auto">
                          <a:xfrm>
                            <a:off x="15595" y="15995"/>
                            <a:ext cx="11811" cy="11805"/>
                          </a:xfrm>
                          <a:custGeom>
                            <a:avLst/>
                            <a:gdLst>
                              <a:gd name="T0" fmla="*/ 1181100 w 1860"/>
                              <a:gd name="T1" fmla="*/ 0 h 1859"/>
                              <a:gd name="T2" fmla="*/ 1181100 w 1860"/>
                              <a:gd name="T3" fmla="*/ 12700 h 1859"/>
                              <a:gd name="T4" fmla="*/ 12700 w 1860"/>
                              <a:gd name="T5" fmla="*/ 1180465 h 1859"/>
                              <a:gd name="T6" fmla="*/ 0 w 1860"/>
                              <a:gd name="T7" fmla="*/ 1180465 h 1859"/>
                              <a:gd name="T8" fmla="*/ 1181100 w 1860"/>
                              <a:gd name="T9" fmla="*/ 0 h 18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0" h="1859">
                                <a:moveTo>
                                  <a:pt x="1860" y="0"/>
                                </a:moveTo>
                                <a:lnTo>
                                  <a:pt x="1860" y="20"/>
                                </a:lnTo>
                                <a:lnTo>
                                  <a:pt x="20" y="1859"/>
                                </a:lnTo>
                                <a:lnTo>
                                  <a:pt x="0" y="1859"/>
                                </a:lnTo>
                                <a:lnTo>
                                  <a:pt x="186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22" name="Freeform 771"/>
                        <wps:cNvSpPr>
                          <a:spLocks/>
                        </wps:cNvSpPr>
                        <wps:spPr bwMode="auto">
                          <a:xfrm>
                            <a:off x="15932" y="16332"/>
                            <a:ext cx="11474" cy="11468"/>
                          </a:xfrm>
                          <a:custGeom>
                            <a:avLst/>
                            <a:gdLst>
                              <a:gd name="T0" fmla="*/ 1147445 w 1807"/>
                              <a:gd name="T1" fmla="*/ 0 h 1806"/>
                              <a:gd name="T2" fmla="*/ 1147445 w 1807"/>
                              <a:gd name="T3" fmla="*/ 12700 h 1806"/>
                              <a:gd name="T4" fmla="*/ 12700 w 1807"/>
                              <a:gd name="T5" fmla="*/ 1146810 h 1806"/>
                              <a:gd name="T6" fmla="*/ 0 w 1807"/>
                              <a:gd name="T7" fmla="*/ 1146810 h 1806"/>
                              <a:gd name="T8" fmla="*/ 1147445 w 1807"/>
                              <a:gd name="T9" fmla="*/ 0 h 18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7" h="1806">
                                <a:moveTo>
                                  <a:pt x="1807" y="0"/>
                                </a:moveTo>
                                <a:lnTo>
                                  <a:pt x="1807" y="20"/>
                                </a:lnTo>
                                <a:lnTo>
                                  <a:pt x="20" y="1806"/>
                                </a:lnTo>
                                <a:lnTo>
                                  <a:pt x="0" y="1806"/>
                                </a:lnTo>
                                <a:lnTo>
                                  <a:pt x="180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23" name="Freeform 772"/>
                        <wps:cNvSpPr>
                          <a:spLocks/>
                        </wps:cNvSpPr>
                        <wps:spPr bwMode="auto">
                          <a:xfrm>
                            <a:off x="16268" y="16668"/>
                            <a:ext cx="11138" cy="11132"/>
                          </a:xfrm>
                          <a:custGeom>
                            <a:avLst/>
                            <a:gdLst>
                              <a:gd name="T0" fmla="*/ 1113790 w 1754"/>
                              <a:gd name="T1" fmla="*/ 0 h 1753"/>
                              <a:gd name="T2" fmla="*/ 1113790 w 1754"/>
                              <a:gd name="T3" fmla="*/ 12700 h 1753"/>
                              <a:gd name="T4" fmla="*/ 12700 w 1754"/>
                              <a:gd name="T5" fmla="*/ 1113155 h 1753"/>
                              <a:gd name="T6" fmla="*/ 0 w 1754"/>
                              <a:gd name="T7" fmla="*/ 1113155 h 1753"/>
                              <a:gd name="T8" fmla="*/ 1113790 w 1754"/>
                              <a:gd name="T9" fmla="*/ 0 h 17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4" h="1753">
                                <a:moveTo>
                                  <a:pt x="1754" y="0"/>
                                </a:moveTo>
                                <a:lnTo>
                                  <a:pt x="1754" y="20"/>
                                </a:lnTo>
                                <a:lnTo>
                                  <a:pt x="20" y="1753"/>
                                </a:lnTo>
                                <a:lnTo>
                                  <a:pt x="0" y="1753"/>
                                </a:lnTo>
                                <a:lnTo>
                                  <a:pt x="175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24" name="Freeform 773"/>
                        <wps:cNvSpPr>
                          <a:spLocks/>
                        </wps:cNvSpPr>
                        <wps:spPr bwMode="auto">
                          <a:xfrm>
                            <a:off x="16605" y="17005"/>
                            <a:ext cx="10801" cy="10795"/>
                          </a:xfrm>
                          <a:custGeom>
                            <a:avLst/>
                            <a:gdLst>
                              <a:gd name="T0" fmla="*/ 1080135 w 1701"/>
                              <a:gd name="T1" fmla="*/ 0 h 1700"/>
                              <a:gd name="T2" fmla="*/ 1080135 w 1701"/>
                              <a:gd name="T3" fmla="*/ 12700 h 1700"/>
                              <a:gd name="T4" fmla="*/ 12700 w 1701"/>
                              <a:gd name="T5" fmla="*/ 1079500 h 1700"/>
                              <a:gd name="T6" fmla="*/ 0 w 1701"/>
                              <a:gd name="T7" fmla="*/ 1079500 h 1700"/>
                              <a:gd name="T8" fmla="*/ 1080135 w 1701"/>
                              <a:gd name="T9" fmla="*/ 0 h 17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01" h="1700">
                                <a:moveTo>
                                  <a:pt x="1701" y="0"/>
                                </a:moveTo>
                                <a:lnTo>
                                  <a:pt x="1701" y="20"/>
                                </a:lnTo>
                                <a:lnTo>
                                  <a:pt x="20" y="1700"/>
                                </a:lnTo>
                                <a:lnTo>
                                  <a:pt x="0" y="1700"/>
                                </a:lnTo>
                                <a:lnTo>
                                  <a:pt x="170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25" name="Freeform 774"/>
                        <wps:cNvSpPr>
                          <a:spLocks/>
                        </wps:cNvSpPr>
                        <wps:spPr bwMode="auto">
                          <a:xfrm>
                            <a:off x="16941" y="17335"/>
                            <a:ext cx="10465" cy="10465"/>
                          </a:xfrm>
                          <a:custGeom>
                            <a:avLst/>
                            <a:gdLst>
                              <a:gd name="T0" fmla="*/ 1046480 w 1648"/>
                              <a:gd name="T1" fmla="*/ 0 h 1648"/>
                              <a:gd name="T2" fmla="*/ 1046480 w 1648"/>
                              <a:gd name="T3" fmla="*/ 12700 h 1648"/>
                              <a:gd name="T4" fmla="*/ 12700 w 1648"/>
                              <a:gd name="T5" fmla="*/ 1046480 h 1648"/>
                              <a:gd name="T6" fmla="*/ 0 w 1648"/>
                              <a:gd name="T7" fmla="*/ 1046480 h 1648"/>
                              <a:gd name="T8" fmla="*/ 1046480 w 1648"/>
                              <a:gd name="T9" fmla="*/ 0 h 16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8" h="1648">
                                <a:moveTo>
                                  <a:pt x="1648" y="0"/>
                                </a:moveTo>
                                <a:lnTo>
                                  <a:pt x="1648" y="20"/>
                                </a:lnTo>
                                <a:lnTo>
                                  <a:pt x="20" y="1648"/>
                                </a:lnTo>
                                <a:lnTo>
                                  <a:pt x="0" y="1648"/>
                                </a:lnTo>
                                <a:lnTo>
                                  <a:pt x="164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26" name="Freeform 775"/>
                        <wps:cNvSpPr>
                          <a:spLocks/>
                        </wps:cNvSpPr>
                        <wps:spPr bwMode="auto">
                          <a:xfrm>
                            <a:off x="17272" y="17672"/>
                            <a:ext cx="10134" cy="10128"/>
                          </a:xfrm>
                          <a:custGeom>
                            <a:avLst/>
                            <a:gdLst>
                              <a:gd name="T0" fmla="*/ 1013460 w 1596"/>
                              <a:gd name="T1" fmla="*/ 0 h 1595"/>
                              <a:gd name="T2" fmla="*/ 1013460 w 1596"/>
                              <a:gd name="T3" fmla="*/ 12700 h 1595"/>
                              <a:gd name="T4" fmla="*/ 12700 w 1596"/>
                              <a:gd name="T5" fmla="*/ 1012825 h 1595"/>
                              <a:gd name="T6" fmla="*/ 0 w 1596"/>
                              <a:gd name="T7" fmla="*/ 1012825 h 1595"/>
                              <a:gd name="T8" fmla="*/ 1013460 w 1596"/>
                              <a:gd name="T9" fmla="*/ 0 h 1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6" h="1595">
                                <a:moveTo>
                                  <a:pt x="1596" y="0"/>
                                </a:moveTo>
                                <a:lnTo>
                                  <a:pt x="1596" y="20"/>
                                </a:lnTo>
                                <a:lnTo>
                                  <a:pt x="20" y="1595"/>
                                </a:lnTo>
                                <a:lnTo>
                                  <a:pt x="0" y="1595"/>
                                </a:lnTo>
                                <a:lnTo>
                                  <a:pt x="159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27" name="Freeform 776"/>
                        <wps:cNvSpPr>
                          <a:spLocks/>
                        </wps:cNvSpPr>
                        <wps:spPr bwMode="auto">
                          <a:xfrm>
                            <a:off x="17608" y="18008"/>
                            <a:ext cx="9798" cy="9792"/>
                          </a:xfrm>
                          <a:custGeom>
                            <a:avLst/>
                            <a:gdLst>
                              <a:gd name="T0" fmla="*/ 979805 w 1543"/>
                              <a:gd name="T1" fmla="*/ 0 h 1542"/>
                              <a:gd name="T2" fmla="*/ 979805 w 1543"/>
                              <a:gd name="T3" fmla="*/ 12700 h 1542"/>
                              <a:gd name="T4" fmla="*/ 12700 w 1543"/>
                              <a:gd name="T5" fmla="*/ 979170 h 1542"/>
                              <a:gd name="T6" fmla="*/ 0 w 1543"/>
                              <a:gd name="T7" fmla="*/ 979170 h 1542"/>
                              <a:gd name="T8" fmla="*/ 979805 w 1543"/>
                              <a:gd name="T9" fmla="*/ 0 h 1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3" h="1542">
                                <a:moveTo>
                                  <a:pt x="1543" y="0"/>
                                </a:moveTo>
                                <a:lnTo>
                                  <a:pt x="1543" y="20"/>
                                </a:lnTo>
                                <a:lnTo>
                                  <a:pt x="20" y="1542"/>
                                </a:lnTo>
                                <a:lnTo>
                                  <a:pt x="0" y="1542"/>
                                </a:lnTo>
                                <a:lnTo>
                                  <a:pt x="154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28" name="Freeform 777"/>
                        <wps:cNvSpPr>
                          <a:spLocks/>
                        </wps:cNvSpPr>
                        <wps:spPr bwMode="auto">
                          <a:xfrm>
                            <a:off x="17945" y="18345"/>
                            <a:ext cx="9461" cy="9455"/>
                          </a:xfrm>
                          <a:custGeom>
                            <a:avLst/>
                            <a:gdLst>
                              <a:gd name="T0" fmla="*/ 946150 w 1490"/>
                              <a:gd name="T1" fmla="*/ 0 h 1489"/>
                              <a:gd name="T2" fmla="*/ 946150 w 1490"/>
                              <a:gd name="T3" fmla="*/ 12700 h 1489"/>
                              <a:gd name="T4" fmla="*/ 12700 w 1490"/>
                              <a:gd name="T5" fmla="*/ 945515 h 1489"/>
                              <a:gd name="T6" fmla="*/ 0 w 1490"/>
                              <a:gd name="T7" fmla="*/ 945515 h 1489"/>
                              <a:gd name="T8" fmla="*/ 946150 w 1490"/>
                              <a:gd name="T9" fmla="*/ 0 h 14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0" h="1489">
                                <a:moveTo>
                                  <a:pt x="1490" y="0"/>
                                </a:moveTo>
                                <a:lnTo>
                                  <a:pt x="1490" y="20"/>
                                </a:lnTo>
                                <a:lnTo>
                                  <a:pt x="20" y="1489"/>
                                </a:lnTo>
                                <a:lnTo>
                                  <a:pt x="0" y="1489"/>
                                </a:lnTo>
                                <a:lnTo>
                                  <a:pt x="149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29" name="Freeform 778"/>
                        <wps:cNvSpPr>
                          <a:spLocks/>
                        </wps:cNvSpPr>
                        <wps:spPr bwMode="auto">
                          <a:xfrm>
                            <a:off x="18288" y="18675"/>
                            <a:ext cx="9118" cy="9125"/>
                          </a:xfrm>
                          <a:custGeom>
                            <a:avLst/>
                            <a:gdLst>
                              <a:gd name="T0" fmla="*/ 911860 w 1436"/>
                              <a:gd name="T1" fmla="*/ 0 h 1437"/>
                              <a:gd name="T2" fmla="*/ 911860 w 1436"/>
                              <a:gd name="T3" fmla="*/ 12700 h 1437"/>
                              <a:gd name="T4" fmla="*/ 12065 w 1436"/>
                              <a:gd name="T5" fmla="*/ 912495 h 1437"/>
                              <a:gd name="T6" fmla="*/ 0 w 1436"/>
                              <a:gd name="T7" fmla="*/ 912495 h 1437"/>
                              <a:gd name="T8" fmla="*/ 911860 w 1436"/>
                              <a:gd name="T9" fmla="*/ 0 h 14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6" h="1437">
                                <a:moveTo>
                                  <a:pt x="1436" y="0"/>
                                </a:moveTo>
                                <a:lnTo>
                                  <a:pt x="1436" y="20"/>
                                </a:lnTo>
                                <a:lnTo>
                                  <a:pt x="19" y="1437"/>
                                </a:lnTo>
                                <a:lnTo>
                                  <a:pt x="0" y="1437"/>
                                </a:lnTo>
                                <a:lnTo>
                                  <a:pt x="143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30" name="Freeform 779"/>
                        <wps:cNvSpPr>
                          <a:spLocks/>
                        </wps:cNvSpPr>
                        <wps:spPr bwMode="auto">
                          <a:xfrm>
                            <a:off x="18611" y="19011"/>
                            <a:ext cx="8795" cy="8789"/>
                          </a:xfrm>
                          <a:custGeom>
                            <a:avLst/>
                            <a:gdLst>
                              <a:gd name="T0" fmla="*/ 879475 w 1385"/>
                              <a:gd name="T1" fmla="*/ 0 h 1384"/>
                              <a:gd name="T2" fmla="*/ 879475 w 1385"/>
                              <a:gd name="T3" fmla="*/ 12700 h 1384"/>
                              <a:gd name="T4" fmla="*/ 12700 w 1385"/>
                              <a:gd name="T5" fmla="*/ 878840 h 1384"/>
                              <a:gd name="T6" fmla="*/ 0 w 1385"/>
                              <a:gd name="T7" fmla="*/ 878840 h 1384"/>
                              <a:gd name="T8" fmla="*/ 879475 w 1385"/>
                              <a:gd name="T9" fmla="*/ 0 h 13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5" h="1384">
                                <a:moveTo>
                                  <a:pt x="1385" y="0"/>
                                </a:moveTo>
                                <a:lnTo>
                                  <a:pt x="1385" y="20"/>
                                </a:lnTo>
                                <a:lnTo>
                                  <a:pt x="20" y="1384"/>
                                </a:lnTo>
                                <a:lnTo>
                                  <a:pt x="0" y="1384"/>
                                </a:lnTo>
                                <a:lnTo>
                                  <a:pt x="138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31" name="Freeform 780"/>
                        <wps:cNvSpPr>
                          <a:spLocks/>
                        </wps:cNvSpPr>
                        <wps:spPr bwMode="auto">
                          <a:xfrm>
                            <a:off x="18948" y="19348"/>
                            <a:ext cx="8458" cy="8452"/>
                          </a:xfrm>
                          <a:custGeom>
                            <a:avLst/>
                            <a:gdLst>
                              <a:gd name="T0" fmla="*/ 845820 w 1332"/>
                              <a:gd name="T1" fmla="*/ 0 h 1331"/>
                              <a:gd name="T2" fmla="*/ 845820 w 1332"/>
                              <a:gd name="T3" fmla="*/ 12700 h 1331"/>
                              <a:gd name="T4" fmla="*/ 12700 w 1332"/>
                              <a:gd name="T5" fmla="*/ 845185 h 1331"/>
                              <a:gd name="T6" fmla="*/ 0 w 1332"/>
                              <a:gd name="T7" fmla="*/ 845185 h 1331"/>
                              <a:gd name="T8" fmla="*/ 845820 w 1332"/>
                              <a:gd name="T9" fmla="*/ 0 h 13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32" h="1331">
                                <a:moveTo>
                                  <a:pt x="1332" y="0"/>
                                </a:moveTo>
                                <a:lnTo>
                                  <a:pt x="1332" y="20"/>
                                </a:lnTo>
                                <a:lnTo>
                                  <a:pt x="20" y="1331"/>
                                </a:lnTo>
                                <a:lnTo>
                                  <a:pt x="0" y="1331"/>
                                </a:lnTo>
                                <a:lnTo>
                                  <a:pt x="133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32" name="Freeform 781"/>
                        <wps:cNvSpPr>
                          <a:spLocks/>
                        </wps:cNvSpPr>
                        <wps:spPr bwMode="auto">
                          <a:xfrm>
                            <a:off x="19291" y="19685"/>
                            <a:ext cx="8115" cy="8115"/>
                          </a:xfrm>
                          <a:custGeom>
                            <a:avLst/>
                            <a:gdLst>
                              <a:gd name="T0" fmla="*/ 811530 w 1278"/>
                              <a:gd name="T1" fmla="*/ 0 h 1278"/>
                              <a:gd name="T2" fmla="*/ 811530 w 1278"/>
                              <a:gd name="T3" fmla="*/ 12700 h 1278"/>
                              <a:gd name="T4" fmla="*/ 12065 w 1278"/>
                              <a:gd name="T5" fmla="*/ 811530 h 1278"/>
                              <a:gd name="T6" fmla="*/ 0 w 1278"/>
                              <a:gd name="T7" fmla="*/ 811530 h 1278"/>
                              <a:gd name="T8" fmla="*/ 811530 w 1278"/>
                              <a:gd name="T9" fmla="*/ 0 h 12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8" h="1278">
                                <a:moveTo>
                                  <a:pt x="1278" y="0"/>
                                </a:moveTo>
                                <a:lnTo>
                                  <a:pt x="1278" y="20"/>
                                </a:lnTo>
                                <a:lnTo>
                                  <a:pt x="19" y="1278"/>
                                </a:lnTo>
                                <a:lnTo>
                                  <a:pt x="0" y="1278"/>
                                </a:lnTo>
                                <a:lnTo>
                                  <a:pt x="127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33" name="Freeform 782"/>
                        <wps:cNvSpPr>
                          <a:spLocks/>
                        </wps:cNvSpPr>
                        <wps:spPr bwMode="auto">
                          <a:xfrm>
                            <a:off x="19627" y="20021"/>
                            <a:ext cx="7779" cy="7779"/>
                          </a:xfrm>
                          <a:custGeom>
                            <a:avLst/>
                            <a:gdLst>
                              <a:gd name="T0" fmla="*/ 777875 w 1225"/>
                              <a:gd name="T1" fmla="*/ 0 h 1225"/>
                              <a:gd name="T2" fmla="*/ 777875 w 1225"/>
                              <a:gd name="T3" fmla="*/ 12700 h 1225"/>
                              <a:gd name="T4" fmla="*/ 12700 w 1225"/>
                              <a:gd name="T5" fmla="*/ 777875 h 1225"/>
                              <a:gd name="T6" fmla="*/ 0 w 1225"/>
                              <a:gd name="T7" fmla="*/ 777875 h 1225"/>
                              <a:gd name="T8" fmla="*/ 777875 w 1225"/>
                              <a:gd name="T9" fmla="*/ 0 h 1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5" h="1225">
                                <a:moveTo>
                                  <a:pt x="1225" y="0"/>
                                </a:moveTo>
                                <a:lnTo>
                                  <a:pt x="1225" y="20"/>
                                </a:lnTo>
                                <a:lnTo>
                                  <a:pt x="20" y="1225"/>
                                </a:lnTo>
                                <a:lnTo>
                                  <a:pt x="0" y="1225"/>
                                </a:lnTo>
                                <a:lnTo>
                                  <a:pt x="122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34" name="Freeform 783"/>
                        <wps:cNvSpPr>
                          <a:spLocks/>
                        </wps:cNvSpPr>
                        <wps:spPr bwMode="auto">
                          <a:xfrm>
                            <a:off x="19964" y="20351"/>
                            <a:ext cx="7442" cy="7449"/>
                          </a:xfrm>
                          <a:custGeom>
                            <a:avLst/>
                            <a:gdLst>
                              <a:gd name="T0" fmla="*/ 744220 w 1172"/>
                              <a:gd name="T1" fmla="*/ 0 h 1173"/>
                              <a:gd name="T2" fmla="*/ 744220 w 1172"/>
                              <a:gd name="T3" fmla="*/ 12700 h 1173"/>
                              <a:gd name="T4" fmla="*/ 12700 w 1172"/>
                              <a:gd name="T5" fmla="*/ 744855 h 1173"/>
                              <a:gd name="T6" fmla="*/ 0 w 1172"/>
                              <a:gd name="T7" fmla="*/ 744855 h 1173"/>
                              <a:gd name="T8" fmla="*/ 744220 w 1172"/>
                              <a:gd name="T9" fmla="*/ 0 h 1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2" h="1173">
                                <a:moveTo>
                                  <a:pt x="1172" y="0"/>
                                </a:moveTo>
                                <a:lnTo>
                                  <a:pt x="1172" y="20"/>
                                </a:lnTo>
                                <a:lnTo>
                                  <a:pt x="20" y="1173"/>
                                </a:lnTo>
                                <a:lnTo>
                                  <a:pt x="0" y="1173"/>
                                </a:lnTo>
                                <a:lnTo>
                                  <a:pt x="117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35" name="Freeform 784"/>
                        <wps:cNvSpPr>
                          <a:spLocks/>
                        </wps:cNvSpPr>
                        <wps:spPr bwMode="auto">
                          <a:xfrm>
                            <a:off x="20294" y="20688"/>
                            <a:ext cx="7112" cy="7112"/>
                          </a:xfrm>
                          <a:custGeom>
                            <a:avLst/>
                            <a:gdLst>
                              <a:gd name="T0" fmla="*/ 711200 w 1120"/>
                              <a:gd name="T1" fmla="*/ 0 h 1120"/>
                              <a:gd name="T2" fmla="*/ 711200 w 1120"/>
                              <a:gd name="T3" fmla="*/ 12700 h 1120"/>
                              <a:gd name="T4" fmla="*/ 12065 w 1120"/>
                              <a:gd name="T5" fmla="*/ 711200 h 1120"/>
                              <a:gd name="T6" fmla="*/ 0 w 1120"/>
                              <a:gd name="T7" fmla="*/ 711200 h 1120"/>
                              <a:gd name="T8" fmla="*/ 711200 w 1120"/>
                              <a:gd name="T9" fmla="*/ 0 h 1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0" h="1120">
                                <a:moveTo>
                                  <a:pt x="1120" y="0"/>
                                </a:moveTo>
                                <a:lnTo>
                                  <a:pt x="1120" y="20"/>
                                </a:lnTo>
                                <a:lnTo>
                                  <a:pt x="19" y="1120"/>
                                </a:lnTo>
                                <a:lnTo>
                                  <a:pt x="0" y="1120"/>
                                </a:lnTo>
                                <a:lnTo>
                                  <a:pt x="112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36" name="Freeform 785"/>
                        <wps:cNvSpPr>
                          <a:spLocks/>
                        </wps:cNvSpPr>
                        <wps:spPr bwMode="auto">
                          <a:xfrm>
                            <a:off x="20631" y="21024"/>
                            <a:ext cx="6775" cy="6776"/>
                          </a:xfrm>
                          <a:custGeom>
                            <a:avLst/>
                            <a:gdLst>
                              <a:gd name="T0" fmla="*/ 677545 w 1067"/>
                              <a:gd name="T1" fmla="*/ 0 h 1067"/>
                              <a:gd name="T2" fmla="*/ 677545 w 1067"/>
                              <a:gd name="T3" fmla="*/ 12700 h 1067"/>
                              <a:gd name="T4" fmla="*/ 12700 w 1067"/>
                              <a:gd name="T5" fmla="*/ 677545 h 1067"/>
                              <a:gd name="T6" fmla="*/ 0 w 1067"/>
                              <a:gd name="T7" fmla="*/ 677545 h 1067"/>
                              <a:gd name="T8" fmla="*/ 677545 w 1067"/>
                              <a:gd name="T9" fmla="*/ 0 h 10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7" h="1067">
                                <a:moveTo>
                                  <a:pt x="1067" y="0"/>
                                </a:moveTo>
                                <a:lnTo>
                                  <a:pt x="1067" y="20"/>
                                </a:lnTo>
                                <a:lnTo>
                                  <a:pt x="20" y="1067"/>
                                </a:lnTo>
                                <a:lnTo>
                                  <a:pt x="0" y="1067"/>
                                </a:lnTo>
                                <a:lnTo>
                                  <a:pt x="106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37" name="Freeform 786"/>
                        <wps:cNvSpPr>
                          <a:spLocks/>
                        </wps:cNvSpPr>
                        <wps:spPr bwMode="auto">
                          <a:xfrm>
                            <a:off x="20967" y="21361"/>
                            <a:ext cx="6439" cy="6439"/>
                          </a:xfrm>
                          <a:custGeom>
                            <a:avLst/>
                            <a:gdLst>
                              <a:gd name="T0" fmla="*/ 643890 w 1014"/>
                              <a:gd name="T1" fmla="*/ 0 h 1014"/>
                              <a:gd name="T2" fmla="*/ 643890 w 1014"/>
                              <a:gd name="T3" fmla="*/ 12700 h 1014"/>
                              <a:gd name="T4" fmla="*/ 12700 w 1014"/>
                              <a:gd name="T5" fmla="*/ 643890 h 1014"/>
                              <a:gd name="T6" fmla="*/ 0 w 1014"/>
                              <a:gd name="T7" fmla="*/ 643890 h 1014"/>
                              <a:gd name="T8" fmla="*/ 643890 w 1014"/>
                              <a:gd name="T9" fmla="*/ 0 h 10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4" h="1014">
                                <a:moveTo>
                                  <a:pt x="1014" y="0"/>
                                </a:moveTo>
                                <a:lnTo>
                                  <a:pt x="1014" y="20"/>
                                </a:lnTo>
                                <a:lnTo>
                                  <a:pt x="20" y="1014"/>
                                </a:lnTo>
                                <a:lnTo>
                                  <a:pt x="0" y="1014"/>
                                </a:lnTo>
                                <a:lnTo>
                                  <a:pt x="101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38" name="Freeform 787"/>
                        <wps:cNvSpPr>
                          <a:spLocks/>
                        </wps:cNvSpPr>
                        <wps:spPr bwMode="auto">
                          <a:xfrm>
                            <a:off x="21304" y="21697"/>
                            <a:ext cx="6102" cy="6103"/>
                          </a:xfrm>
                          <a:custGeom>
                            <a:avLst/>
                            <a:gdLst>
                              <a:gd name="T0" fmla="*/ 610235 w 961"/>
                              <a:gd name="T1" fmla="*/ 0 h 961"/>
                              <a:gd name="T2" fmla="*/ 610235 w 961"/>
                              <a:gd name="T3" fmla="*/ 12065 h 961"/>
                              <a:gd name="T4" fmla="*/ 12700 w 961"/>
                              <a:gd name="T5" fmla="*/ 610235 h 961"/>
                              <a:gd name="T6" fmla="*/ 0 w 961"/>
                              <a:gd name="T7" fmla="*/ 610235 h 961"/>
                              <a:gd name="T8" fmla="*/ 610235 w 961"/>
                              <a:gd name="T9" fmla="*/ 0 h 9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1" h="961">
                                <a:moveTo>
                                  <a:pt x="961" y="0"/>
                                </a:moveTo>
                                <a:lnTo>
                                  <a:pt x="961" y="19"/>
                                </a:lnTo>
                                <a:lnTo>
                                  <a:pt x="20" y="961"/>
                                </a:lnTo>
                                <a:lnTo>
                                  <a:pt x="0" y="961"/>
                                </a:lnTo>
                                <a:lnTo>
                                  <a:pt x="96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39" name="Freeform 788"/>
                        <wps:cNvSpPr>
                          <a:spLocks/>
                        </wps:cNvSpPr>
                        <wps:spPr bwMode="auto">
                          <a:xfrm>
                            <a:off x="21640" y="22028"/>
                            <a:ext cx="5766" cy="5772"/>
                          </a:xfrm>
                          <a:custGeom>
                            <a:avLst/>
                            <a:gdLst>
                              <a:gd name="T0" fmla="*/ 576580 w 908"/>
                              <a:gd name="T1" fmla="*/ 0 h 909"/>
                              <a:gd name="T2" fmla="*/ 576580 w 908"/>
                              <a:gd name="T3" fmla="*/ 12700 h 909"/>
                              <a:gd name="T4" fmla="*/ 12065 w 908"/>
                              <a:gd name="T5" fmla="*/ 577215 h 909"/>
                              <a:gd name="T6" fmla="*/ 0 w 908"/>
                              <a:gd name="T7" fmla="*/ 577215 h 909"/>
                              <a:gd name="T8" fmla="*/ 576580 w 908"/>
                              <a:gd name="T9" fmla="*/ 0 h 9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8" h="909">
                                <a:moveTo>
                                  <a:pt x="908" y="0"/>
                                </a:moveTo>
                                <a:lnTo>
                                  <a:pt x="908" y="20"/>
                                </a:lnTo>
                                <a:lnTo>
                                  <a:pt x="19" y="909"/>
                                </a:lnTo>
                                <a:lnTo>
                                  <a:pt x="0" y="909"/>
                                </a:lnTo>
                                <a:lnTo>
                                  <a:pt x="90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40" name="Freeform 789"/>
                        <wps:cNvSpPr>
                          <a:spLocks/>
                        </wps:cNvSpPr>
                        <wps:spPr bwMode="auto">
                          <a:xfrm>
                            <a:off x="21971" y="22364"/>
                            <a:ext cx="5435" cy="5436"/>
                          </a:xfrm>
                          <a:custGeom>
                            <a:avLst/>
                            <a:gdLst>
                              <a:gd name="T0" fmla="*/ 543560 w 856"/>
                              <a:gd name="T1" fmla="*/ 0 h 856"/>
                              <a:gd name="T2" fmla="*/ 543560 w 856"/>
                              <a:gd name="T3" fmla="*/ 12700 h 856"/>
                              <a:gd name="T4" fmla="*/ 12700 w 856"/>
                              <a:gd name="T5" fmla="*/ 543560 h 856"/>
                              <a:gd name="T6" fmla="*/ 0 w 856"/>
                              <a:gd name="T7" fmla="*/ 543560 h 856"/>
                              <a:gd name="T8" fmla="*/ 543560 w 856"/>
                              <a:gd name="T9" fmla="*/ 0 h 8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6" h="856">
                                <a:moveTo>
                                  <a:pt x="856" y="0"/>
                                </a:moveTo>
                                <a:lnTo>
                                  <a:pt x="856" y="20"/>
                                </a:lnTo>
                                <a:lnTo>
                                  <a:pt x="20" y="856"/>
                                </a:lnTo>
                                <a:lnTo>
                                  <a:pt x="0" y="856"/>
                                </a:lnTo>
                                <a:lnTo>
                                  <a:pt x="85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41" name="Freeform 790"/>
                        <wps:cNvSpPr>
                          <a:spLocks/>
                        </wps:cNvSpPr>
                        <wps:spPr bwMode="auto">
                          <a:xfrm>
                            <a:off x="22307" y="22701"/>
                            <a:ext cx="5099" cy="5099"/>
                          </a:xfrm>
                          <a:custGeom>
                            <a:avLst/>
                            <a:gdLst>
                              <a:gd name="T0" fmla="*/ 509905 w 803"/>
                              <a:gd name="T1" fmla="*/ 0 h 803"/>
                              <a:gd name="T2" fmla="*/ 509905 w 803"/>
                              <a:gd name="T3" fmla="*/ 12700 h 803"/>
                              <a:gd name="T4" fmla="*/ 12700 w 803"/>
                              <a:gd name="T5" fmla="*/ 509905 h 803"/>
                              <a:gd name="T6" fmla="*/ 0 w 803"/>
                              <a:gd name="T7" fmla="*/ 509905 h 803"/>
                              <a:gd name="T8" fmla="*/ 509905 w 803"/>
                              <a:gd name="T9" fmla="*/ 0 h 8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 h="803">
                                <a:moveTo>
                                  <a:pt x="803" y="0"/>
                                </a:moveTo>
                                <a:lnTo>
                                  <a:pt x="803" y="20"/>
                                </a:lnTo>
                                <a:lnTo>
                                  <a:pt x="20" y="803"/>
                                </a:lnTo>
                                <a:lnTo>
                                  <a:pt x="0" y="803"/>
                                </a:lnTo>
                                <a:lnTo>
                                  <a:pt x="80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42" name="Freeform 791"/>
                        <wps:cNvSpPr>
                          <a:spLocks/>
                        </wps:cNvSpPr>
                        <wps:spPr bwMode="auto">
                          <a:xfrm>
                            <a:off x="22644" y="23037"/>
                            <a:ext cx="4762" cy="4763"/>
                          </a:xfrm>
                          <a:custGeom>
                            <a:avLst/>
                            <a:gdLst>
                              <a:gd name="T0" fmla="*/ 476250 w 750"/>
                              <a:gd name="T1" fmla="*/ 0 h 750"/>
                              <a:gd name="T2" fmla="*/ 476250 w 750"/>
                              <a:gd name="T3" fmla="*/ 12700 h 750"/>
                              <a:gd name="T4" fmla="*/ 12700 w 750"/>
                              <a:gd name="T5" fmla="*/ 476250 h 750"/>
                              <a:gd name="T6" fmla="*/ 0 w 750"/>
                              <a:gd name="T7" fmla="*/ 476250 h 750"/>
                              <a:gd name="T8" fmla="*/ 476250 w 750"/>
                              <a:gd name="T9" fmla="*/ 0 h 7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0" h="750">
                                <a:moveTo>
                                  <a:pt x="750" y="0"/>
                                </a:moveTo>
                                <a:lnTo>
                                  <a:pt x="750" y="20"/>
                                </a:lnTo>
                                <a:lnTo>
                                  <a:pt x="20" y="750"/>
                                </a:lnTo>
                                <a:lnTo>
                                  <a:pt x="0" y="750"/>
                                </a:lnTo>
                                <a:lnTo>
                                  <a:pt x="75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43" name="Freeform 792"/>
                        <wps:cNvSpPr>
                          <a:spLocks/>
                        </wps:cNvSpPr>
                        <wps:spPr bwMode="auto">
                          <a:xfrm>
                            <a:off x="22980" y="23368"/>
                            <a:ext cx="4426" cy="4432"/>
                          </a:xfrm>
                          <a:custGeom>
                            <a:avLst/>
                            <a:gdLst>
                              <a:gd name="T0" fmla="*/ 442595 w 697"/>
                              <a:gd name="T1" fmla="*/ 0 h 698"/>
                              <a:gd name="T2" fmla="*/ 442595 w 697"/>
                              <a:gd name="T3" fmla="*/ 12700 h 698"/>
                              <a:gd name="T4" fmla="*/ 12700 w 697"/>
                              <a:gd name="T5" fmla="*/ 443230 h 698"/>
                              <a:gd name="T6" fmla="*/ 0 w 697"/>
                              <a:gd name="T7" fmla="*/ 443230 h 698"/>
                              <a:gd name="T8" fmla="*/ 442595 w 697"/>
                              <a:gd name="T9" fmla="*/ 0 h 6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97" h="698">
                                <a:moveTo>
                                  <a:pt x="697" y="0"/>
                                </a:moveTo>
                                <a:lnTo>
                                  <a:pt x="697" y="20"/>
                                </a:lnTo>
                                <a:lnTo>
                                  <a:pt x="20" y="698"/>
                                </a:lnTo>
                                <a:lnTo>
                                  <a:pt x="0" y="698"/>
                                </a:lnTo>
                                <a:lnTo>
                                  <a:pt x="69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44" name="Freeform 793"/>
                        <wps:cNvSpPr>
                          <a:spLocks/>
                        </wps:cNvSpPr>
                        <wps:spPr bwMode="auto">
                          <a:xfrm>
                            <a:off x="23310" y="23704"/>
                            <a:ext cx="4096" cy="4096"/>
                          </a:xfrm>
                          <a:custGeom>
                            <a:avLst/>
                            <a:gdLst>
                              <a:gd name="T0" fmla="*/ 409575 w 645"/>
                              <a:gd name="T1" fmla="*/ 0 h 645"/>
                              <a:gd name="T2" fmla="*/ 409575 w 645"/>
                              <a:gd name="T3" fmla="*/ 12700 h 645"/>
                              <a:gd name="T4" fmla="*/ 12700 w 645"/>
                              <a:gd name="T5" fmla="*/ 409575 h 645"/>
                              <a:gd name="T6" fmla="*/ 0 w 645"/>
                              <a:gd name="T7" fmla="*/ 409575 h 645"/>
                              <a:gd name="T8" fmla="*/ 409575 w 645"/>
                              <a:gd name="T9" fmla="*/ 0 h 6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5" h="645">
                                <a:moveTo>
                                  <a:pt x="645" y="0"/>
                                </a:moveTo>
                                <a:lnTo>
                                  <a:pt x="645" y="20"/>
                                </a:lnTo>
                                <a:lnTo>
                                  <a:pt x="20" y="645"/>
                                </a:lnTo>
                                <a:lnTo>
                                  <a:pt x="0" y="645"/>
                                </a:lnTo>
                                <a:lnTo>
                                  <a:pt x="64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45" name="Freeform 794"/>
                        <wps:cNvSpPr>
                          <a:spLocks/>
                        </wps:cNvSpPr>
                        <wps:spPr bwMode="auto">
                          <a:xfrm>
                            <a:off x="23647" y="24041"/>
                            <a:ext cx="3759" cy="3759"/>
                          </a:xfrm>
                          <a:custGeom>
                            <a:avLst/>
                            <a:gdLst>
                              <a:gd name="T0" fmla="*/ 375920 w 592"/>
                              <a:gd name="T1" fmla="*/ 0 h 592"/>
                              <a:gd name="T2" fmla="*/ 375920 w 592"/>
                              <a:gd name="T3" fmla="*/ 12700 h 592"/>
                              <a:gd name="T4" fmla="*/ 12700 w 592"/>
                              <a:gd name="T5" fmla="*/ 375920 h 592"/>
                              <a:gd name="T6" fmla="*/ 0 w 592"/>
                              <a:gd name="T7" fmla="*/ 375920 h 592"/>
                              <a:gd name="T8" fmla="*/ 375920 w 592"/>
                              <a:gd name="T9" fmla="*/ 0 h 5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2" h="592">
                                <a:moveTo>
                                  <a:pt x="592" y="0"/>
                                </a:moveTo>
                                <a:lnTo>
                                  <a:pt x="592" y="20"/>
                                </a:lnTo>
                                <a:lnTo>
                                  <a:pt x="20" y="592"/>
                                </a:lnTo>
                                <a:lnTo>
                                  <a:pt x="0" y="592"/>
                                </a:lnTo>
                                <a:lnTo>
                                  <a:pt x="59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46" name="Freeform 795"/>
                        <wps:cNvSpPr>
                          <a:spLocks/>
                        </wps:cNvSpPr>
                        <wps:spPr bwMode="auto">
                          <a:xfrm>
                            <a:off x="23983" y="24377"/>
                            <a:ext cx="3423" cy="3423"/>
                          </a:xfrm>
                          <a:custGeom>
                            <a:avLst/>
                            <a:gdLst>
                              <a:gd name="T0" fmla="*/ 342265 w 539"/>
                              <a:gd name="T1" fmla="*/ 0 h 539"/>
                              <a:gd name="T2" fmla="*/ 342265 w 539"/>
                              <a:gd name="T3" fmla="*/ 12700 h 539"/>
                              <a:gd name="T4" fmla="*/ 12700 w 539"/>
                              <a:gd name="T5" fmla="*/ 342265 h 539"/>
                              <a:gd name="T6" fmla="*/ 0 w 539"/>
                              <a:gd name="T7" fmla="*/ 342265 h 539"/>
                              <a:gd name="T8" fmla="*/ 342265 w 539"/>
                              <a:gd name="T9" fmla="*/ 0 h 5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9" h="539">
                                <a:moveTo>
                                  <a:pt x="539" y="0"/>
                                </a:moveTo>
                                <a:lnTo>
                                  <a:pt x="539" y="20"/>
                                </a:lnTo>
                                <a:lnTo>
                                  <a:pt x="20" y="539"/>
                                </a:lnTo>
                                <a:lnTo>
                                  <a:pt x="0" y="539"/>
                                </a:lnTo>
                                <a:lnTo>
                                  <a:pt x="53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47" name="Freeform 796"/>
                        <wps:cNvSpPr>
                          <a:spLocks/>
                        </wps:cNvSpPr>
                        <wps:spPr bwMode="auto">
                          <a:xfrm>
                            <a:off x="24320" y="24714"/>
                            <a:ext cx="3086" cy="3086"/>
                          </a:xfrm>
                          <a:custGeom>
                            <a:avLst/>
                            <a:gdLst>
                              <a:gd name="T0" fmla="*/ 308610 w 486"/>
                              <a:gd name="T1" fmla="*/ 0 h 486"/>
                              <a:gd name="T2" fmla="*/ 308610 w 486"/>
                              <a:gd name="T3" fmla="*/ 12065 h 486"/>
                              <a:gd name="T4" fmla="*/ 12700 w 486"/>
                              <a:gd name="T5" fmla="*/ 308610 h 486"/>
                              <a:gd name="T6" fmla="*/ 0 w 486"/>
                              <a:gd name="T7" fmla="*/ 308610 h 486"/>
                              <a:gd name="T8" fmla="*/ 308610 w 486"/>
                              <a:gd name="T9" fmla="*/ 0 h 4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86">
                                <a:moveTo>
                                  <a:pt x="486" y="0"/>
                                </a:moveTo>
                                <a:lnTo>
                                  <a:pt x="486" y="19"/>
                                </a:lnTo>
                                <a:lnTo>
                                  <a:pt x="20" y="486"/>
                                </a:lnTo>
                                <a:lnTo>
                                  <a:pt x="0" y="486"/>
                                </a:lnTo>
                                <a:lnTo>
                                  <a:pt x="48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48" name="Freeform 797"/>
                        <wps:cNvSpPr>
                          <a:spLocks/>
                        </wps:cNvSpPr>
                        <wps:spPr bwMode="auto">
                          <a:xfrm>
                            <a:off x="24657" y="25044"/>
                            <a:ext cx="2749" cy="2756"/>
                          </a:xfrm>
                          <a:custGeom>
                            <a:avLst/>
                            <a:gdLst>
                              <a:gd name="T0" fmla="*/ 274955 w 433"/>
                              <a:gd name="T1" fmla="*/ 0 h 434"/>
                              <a:gd name="T2" fmla="*/ 274955 w 433"/>
                              <a:gd name="T3" fmla="*/ 12700 h 434"/>
                              <a:gd name="T4" fmla="*/ 12700 w 433"/>
                              <a:gd name="T5" fmla="*/ 275590 h 434"/>
                              <a:gd name="T6" fmla="*/ 0 w 433"/>
                              <a:gd name="T7" fmla="*/ 275590 h 434"/>
                              <a:gd name="T8" fmla="*/ 274955 w 433"/>
                              <a:gd name="T9" fmla="*/ 0 h 4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3" h="434">
                                <a:moveTo>
                                  <a:pt x="433" y="0"/>
                                </a:moveTo>
                                <a:lnTo>
                                  <a:pt x="433" y="20"/>
                                </a:lnTo>
                                <a:lnTo>
                                  <a:pt x="20" y="434"/>
                                </a:lnTo>
                                <a:lnTo>
                                  <a:pt x="0" y="434"/>
                                </a:lnTo>
                                <a:lnTo>
                                  <a:pt x="43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49" name="Freeform 798"/>
                        <wps:cNvSpPr>
                          <a:spLocks/>
                        </wps:cNvSpPr>
                        <wps:spPr bwMode="auto">
                          <a:xfrm>
                            <a:off x="24987" y="25380"/>
                            <a:ext cx="2419" cy="2420"/>
                          </a:xfrm>
                          <a:custGeom>
                            <a:avLst/>
                            <a:gdLst>
                              <a:gd name="T0" fmla="*/ 241935 w 381"/>
                              <a:gd name="T1" fmla="*/ 0 h 381"/>
                              <a:gd name="T2" fmla="*/ 241935 w 381"/>
                              <a:gd name="T3" fmla="*/ 12700 h 381"/>
                              <a:gd name="T4" fmla="*/ 12700 w 381"/>
                              <a:gd name="T5" fmla="*/ 241935 h 381"/>
                              <a:gd name="T6" fmla="*/ 0 w 381"/>
                              <a:gd name="T7" fmla="*/ 241935 h 381"/>
                              <a:gd name="T8" fmla="*/ 241935 w 381"/>
                              <a:gd name="T9" fmla="*/ 0 h 3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1" h="381">
                                <a:moveTo>
                                  <a:pt x="381" y="0"/>
                                </a:moveTo>
                                <a:lnTo>
                                  <a:pt x="381" y="20"/>
                                </a:lnTo>
                                <a:lnTo>
                                  <a:pt x="20" y="381"/>
                                </a:lnTo>
                                <a:lnTo>
                                  <a:pt x="0" y="381"/>
                                </a:lnTo>
                                <a:lnTo>
                                  <a:pt x="38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50" name="Freeform 799"/>
                        <wps:cNvSpPr>
                          <a:spLocks/>
                        </wps:cNvSpPr>
                        <wps:spPr bwMode="auto">
                          <a:xfrm>
                            <a:off x="25323" y="25717"/>
                            <a:ext cx="2083" cy="2083"/>
                          </a:xfrm>
                          <a:custGeom>
                            <a:avLst/>
                            <a:gdLst>
                              <a:gd name="T0" fmla="*/ 208280 w 328"/>
                              <a:gd name="T1" fmla="*/ 0 h 328"/>
                              <a:gd name="T2" fmla="*/ 208280 w 328"/>
                              <a:gd name="T3" fmla="*/ 12700 h 328"/>
                              <a:gd name="T4" fmla="*/ 12700 w 328"/>
                              <a:gd name="T5" fmla="*/ 208280 h 328"/>
                              <a:gd name="T6" fmla="*/ 0 w 328"/>
                              <a:gd name="T7" fmla="*/ 208280 h 328"/>
                              <a:gd name="T8" fmla="*/ 208280 w 328"/>
                              <a:gd name="T9" fmla="*/ 0 h 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8" h="328">
                                <a:moveTo>
                                  <a:pt x="328" y="0"/>
                                </a:moveTo>
                                <a:lnTo>
                                  <a:pt x="328" y="20"/>
                                </a:lnTo>
                                <a:lnTo>
                                  <a:pt x="20" y="328"/>
                                </a:lnTo>
                                <a:lnTo>
                                  <a:pt x="0" y="328"/>
                                </a:lnTo>
                                <a:lnTo>
                                  <a:pt x="32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51" name="Freeform 800"/>
                        <wps:cNvSpPr>
                          <a:spLocks/>
                        </wps:cNvSpPr>
                        <wps:spPr bwMode="auto">
                          <a:xfrm>
                            <a:off x="25660" y="26054"/>
                            <a:ext cx="1746" cy="1746"/>
                          </a:xfrm>
                          <a:custGeom>
                            <a:avLst/>
                            <a:gdLst>
                              <a:gd name="T0" fmla="*/ 174625 w 275"/>
                              <a:gd name="T1" fmla="*/ 0 h 275"/>
                              <a:gd name="T2" fmla="*/ 174625 w 275"/>
                              <a:gd name="T3" fmla="*/ 12700 h 275"/>
                              <a:gd name="T4" fmla="*/ 12700 w 275"/>
                              <a:gd name="T5" fmla="*/ 174625 h 275"/>
                              <a:gd name="T6" fmla="*/ 0 w 275"/>
                              <a:gd name="T7" fmla="*/ 174625 h 275"/>
                              <a:gd name="T8" fmla="*/ 174625 w 275"/>
                              <a:gd name="T9" fmla="*/ 0 h 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5" h="275">
                                <a:moveTo>
                                  <a:pt x="275" y="0"/>
                                </a:moveTo>
                                <a:lnTo>
                                  <a:pt x="275" y="20"/>
                                </a:lnTo>
                                <a:lnTo>
                                  <a:pt x="20" y="275"/>
                                </a:lnTo>
                                <a:lnTo>
                                  <a:pt x="0" y="275"/>
                                </a:lnTo>
                                <a:lnTo>
                                  <a:pt x="27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52" name="Freeform 801"/>
                        <wps:cNvSpPr>
                          <a:spLocks/>
                        </wps:cNvSpPr>
                        <wps:spPr bwMode="auto">
                          <a:xfrm>
                            <a:off x="25996" y="26384"/>
                            <a:ext cx="1410" cy="1416"/>
                          </a:xfrm>
                          <a:custGeom>
                            <a:avLst/>
                            <a:gdLst>
                              <a:gd name="T0" fmla="*/ 140970 w 222"/>
                              <a:gd name="T1" fmla="*/ 0 h 223"/>
                              <a:gd name="T2" fmla="*/ 140970 w 222"/>
                              <a:gd name="T3" fmla="*/ 12700 h 223"/>
                              <a:gd name="T4" fmla="*/ 12700 w 222"/>
                              <a:gd name="T5" fmla="*/ 141605 h 223"/>
                              <a:gd name="T6" fmla="*/ 0 w 222"/>
                              <a:gd name="T7" fmla="*/ 141605 h 223"/>
                              <a:gd name="T8" fmla="*/ 140970 w 222"/>
                              <a:gd name="T9" fmla="*/ 0 h 2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223">
                                <a:moveTo>
                                  <a:pt x="222" y="0"/>
                                </a:moveTo>
                                <a:lnTo>
                                  <a:pt x="222" y="20"/>
                                </a:lnTo>
                                <a:lnTo>
                                  <a:pt x="20" y="223"/>
                                </a:lnTo>
                                <a:lnTo>
                                  <a:pt x="0" y="223"/>
                                </a:lnTo>
                                <a:lnTo>
                                  <a:pt x="22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53" name="Freeform 802"/>
                        <wps:cNvSpPr>
                          <a:spLocks/>
                        </wps:cNvSpPr>
                        <wps:spPr bwMode="auto">
                          <a:xfrm>
                            <a:off x="26327" y="26720"/>
                            <a:ext cx="1079" cy="1080"/>
                          </a:xfrm>
                          <a:custGeom>
                            <a:avLst/>
                            <a:gdLst>
                              <a:gd name="T0" fmla="*/ 107950 w 170"/>
                              <a:gd name="T1" fmla="*/ 0 h 170"/>
                              <a:gd name="T2" fmla="*/ 107950 w 170"/>
                              <a:gd name="T3" fmla="*/ 12700 h 170"/>
                              <a:gd name="T4" fmla="*/ 12700 w 170"/>
                              <a:gd name="T5" fmla="*/ 107950 h 170"/>
                              <a:gd name="T6" fmla="*/ 0 w 170"/>
                              <a:gd name="T7" fmla="*/ 107950 h 170"/>
                              <a:gd name="T8" fmla="*/ 107950 w 170"/>
                              <a:gd name="T9" fmla="*/ 0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0" h="170">
                                <a:moveTo>
                                  <a:pt x="170" y="0"/>
                                </a:moveTo>
                                <a:lnTo>
                                  <a:pt x="170" y="20"/>
                                </a:lnTo>
                                <a:lnTo>
                                  <a:pt x="20" y="170"/>
                                </a:lnTo>
                                <a:lnTo>
                                  <a:pt x="0" y="170"/>
                                </a:lnTo>
                                <a:lnTo>
                                  <a:pt x="17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54" name="Freeform 803"/>
                        <wps:cNvSpPr>
                          <a:spLocks/>
                        </wps:cNvSpPr>
                        <wps:spPr bwMode="auto">
                          <a:xfrm>
                            <a:off x="26663" y="27057"/>
                            <a:ext cx="743" cy="743"/>
                          </a:xfrm>
                          <a:custGeom>
                            <a:avLst/>
                            <a:gdLst>
                              <a:gd name="T0" fmla="*/ 74295 w 117"/>
                              <a:gd name="T1" fmla="*/ 0 h 117"/>
                              <a:gd name="T2" fmla="*/ 74295 w 117"/>
                              <a:gd name="T3" fmla="*/ 12700 h 117"/>
                              <a:gd name="T4" fmla="*/ 12700 w 117"/>
                              <a:gd name="T5" fmla="*/ 74295 h 117"/>
                              <a:gd name="T6" fmla="*/ 0 w 117"/>
                              <a:gd name="T7" fmla="*/ 74295 h 117"/>
                              <a:gd name="T8" fmla="*/ 74295 w 117"/>
                              <a:gd name="T9" fmla="*/ 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7">
                                <a:moveTo>
                                  <a:pt x="117" y="0"/>
                                </a:moveTo>
                                <a:lnTo>
                                  <a:pt x="117" y="20"/>
                                </a:lnTo>
                                <a:lnTo>
                                  <a:pt x="20" y="117"/>
                                </a:lnTo>
                                <a:lnTo>
                                  <a:pt x="0" y="117"/>
                                </a:lnTo>
                                <a:lnTo>
                                  <a:pt x="11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55" name="Freeform 804"/>
                        <wps:cNvSpPr>
                          <a:spLocks/>
                        </wps:cNvSpPr>
                        <wps:spPr bwMode="auto">
                          <a:xfrm>
                            <a:off x="27000" y="27393"/>
                            <a:ext cx="406" cy="407"/>
                          </a:xfrm>
                          <a:custGeom>
                            <a:avLst/>
                            <a:gdLst>
                              <a:gd name="T0" fmla="*/ 40640 w 64"/>
                              <a:gd name="T1" fmla="*/ 0 h 64"/>
                              <a:gd name="T2" fmla="*/ 40640 w 64"/>
                              <a:gd name="T3" fmla="*/ 12700 h 64"/>
                              <a:gd name="T4" fmla="*/ 12700 w 64"/>
                              <a:gd name="T5" fmla="*/ 40640 h 64"/>
                              <a:gd name="T6" fmla="*/ 0 w 64"/>
                              <a:gd name="T7" fmla="*/ 40640 h 64"/>
                              <a:gd name="T8" fmla="*/ 40640 w 64"/>
                              <a:gd name="T9" fmla="*/ 0 h 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64">
                                <a:moveTo>
                                  <a:pt x="64" y="0"/>
                                </a:moveTo>
                                <a:lnTo>
                                  <a:pt x="64" y="20"/>
                                </a:lnTo>
                                <a:lnTo>
                                  <a:pt x="20" y="64"/>
                                </a:lnTo>
                                <a:lnTo>
                                  <a:pt x="0" y="64"/>
                                </a:lnTo>
                                <a:lnTo>
                                  <a:pt x="6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56" name="Freeform 805"/>
                        <wps:cNvSpPr>
                          <a:spLocks/>
                        </wps:cNvSpPr>
                        <wps:spPr bwMode="auto">
                          <a:xfrm>
                            <a:off x="27336" y="27730"/>
                            <a:ext cx="70" cy="70"/>
                          </a:xfrm>
                          <a:custGeom>
                            <a:avLst/>
                            <a:gdLst>
                              <a:gd name="T0" fmla="*/ 6985 w 11"/>
                              <a:gd name="T1" fmla="*/ 0 h 11"/>
                              <a:gd name="T2" fmla="*/ 6985 w 11"/>
                              <a:gd name="T3" fmla="*/ 6985 h 11"/>
                              <a:gd name="T4" fmla="*/ 0 w 11"/>
                              <a:gd name="T5" fmla="*/ 6985 h 11"/>
                              <a:gd name="T6" fmla="*/ 6985 w 1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1">
                                <a:moveTo>
                                  <a:pt x="11" y="0"/>
                                </a:moveTo>
                                <a:lnTo>
                                  <a:pt x="11" y="11"/>
                                </a:lnTo>
                                <a:lnTo>
                                  <a:pt x="0" y="11"/>
                                </a:lnTo>
                                <a:lnTo>
                                  <a:pt x="1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57" name="Freeform 806"/>
                        <wps:cNvSpPr>
                          <a:spLocks/>
                        </wps:cNvSpPr>
                        <wps:spPr bwMode="auto">
                          <a:xfrm>
                            <a:off x="19126" y="4197"/>
                            <a:ext cx="5321" cy="2673"/>
                          </a:xfrm>
                          <a:custGeom>
                            <a:avLst/>
                            <a:gdLst>
                              <a:gd name="T0" fmla="*/ 0 w 838"/>
                              <a:gd name="T1" fmla="*/ 0 h 421"/>
                              <a:gd name="T2" fmla="*/ 532130 w 838"/>
                              <a:gd name="T3" fmla="*/ 0 h 421"/>
                              <a:gd name="T4" fmla="*/ 532130 w 838"/>
                              <a:gd name="T5" fmla="*/ 1905 h 421"/>
                              <a:gd name="T6" fmla="*/ 529590 w 838"/>
                              <a:gd name="T7" fmla="*/ 38100 h 421"/>
                              <a:gd name="T8" fmla="*/ 522605 w 838"/>
                              <a:gd name="T9" fmla="*/ 72390 h 421"/>
                              <a:gd name="T10" fmla="*/ 511175 w 838"/>
                              <a:gd name="T11" fmla="*/ 105410 h 421"/>
                              <a:gd name="T12" fmla="*/ 495935 w 838"/>
                              <a:gd name="T13" fmla="*/ 135890 h 421"/>
                              <a:gd name="T14" fmla="*/ 476250 w 838"/>
                              <a:gd name="T15" fmla="*/ 164465 h 421"/>
                              <a:gd name="T16" fmla="*/ 454660 w 838"/>
                              <a:gd name="T17" fmla="*/ 189230 h 421"/>
                              <a:gd name="T18" fmla="*/ 428625 w 838"/>
                              <a:gd name="T19" fmla="*/ 212090 h 421"/>
                              <a:gd name="T20" fmla="*/ 400685 w 838"/>
                              <a:gd name="T21" fmla="*/ 230505 h 421"/>
                              <a:gd name="T22" fmla="*/ 369570 w 838"/>
                              <a:gd name="T23" fmla="*/ 247015 h 421"/>
                              <a:gd name="T24" fmla="*/ 336550 w 838"/>
                              <a:gd name="T25" fmla="*/ 257810 h 421"/>
                              <a:gd name="T26" fmla="*/ 302260 w 838"/>
                              <a:gd name="T27" fmla="*/ 265430 h 421"/>
                              <a:gd name="T28" fmla="*/ 266065 w 838"/>
                              <a:gd name="T29" fmla="*/ 267335 h 421"/>
                              <a:gd name="T30" fmla="*/ 229235 w 838"/>
                              <a:gd name="T31" fmla="*/ 265430 h 421"/>
                              <a:gd name="T32" fmla="*/ 194945 w 838"/>
                              <a:gd name="T33" fmla="*/ 257810 h 421"/>
                              <a:gd name="T34" fmla="*/ 161925 w 838"/>
                              <a:gd name="T35" fmla="*/ 247015 h 421"/>
                              <a:gd name="T36" fmla="*/ 131445 w 838"/>
                              <a:gd name="T37" fmla="*/ 230505 h 421"/>
                              <a:gd name="T38" fmla="*/ 102870 w 838"/>
                              <a:gd name="T39" fmla="*/ 212090 h 421"/>
                              <a:gd name="T40" fmla="*/ 77470 w 838"/>
                              <a:gd name="T41" fmla="*/ 189230 h 421"/>
                              <a:gd name="T42" fmla="*/ 55245 w 838"/>
                              <a:gd name="T43" fmla="*/ 164465 h 421"/>
                              <a:gd name="T44" fmla="*/ 36195 w 838"/>
                              <a:gd name="T45" fmla="*/ 135890 h 421"/>
                              <a:gd name="T46" fmla="*/ 20320 w 838"/>
                              <a:gd name="T47" fmla="*/ 105410 h 421"/>
                              <a:gd name="T48" fmla="*/ 9525 w 838"/>
                              <a:gd name="T49" fmla="*/ 72390 h 421"/>
                              <a:gd name="T50" fmla="*/ 2540 w 838"/>
                              <a:gd name="T51" fmla="*/ 38100 h 421"/>
                              <a:gd name="T52" fmla="*/ 0 w 838"/>
                              <a:gd name="T53" fmla="*/ 1905 h 421"/>
                              <a:gd name="T54" fmla="*/ 0 w 838"/>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1">
                                <a:moveTo>
                                  <a:pt x="0" y="0"/>
                                </a:moveTo>
                                <a:lnTo>
                                  <a:pt x="838" y="0"/>
                                </a:lnTo>
                                <a:lnTo>
                                  <a:pt x="838" y="3"/>
                                </a:lnTo>
                                <a:lnTo>
                                  <a:pt x="834" y="60"/>
                                </a:lnTo>
                                <a:lnTo>
                                  <a:pt x="823" y="114"/>
                                </a:lnTo>
                                <a:lnTo>
                                  <a:pt x="805" y="166"/>
                                </a:lnTo>
                                <a:lnTo>
                                  <a:pt x="781" y="214"/>
                                </a:lnTo>
                                <a:lnTo>
                                  <a:pt x="750" y="259"/>
                                </a:lnTo>
                                <a:lnTo>
                                  <a:pt x="716" y="298"/>
                                </a:lnTo>
                                <a:lnTo>
                                  <a:pt x="675" y="334"/>
                                </a:lnTo>
                                <a:lnTo>
                                  <a:pt x="631" y="363"/>
                                </a:lnTo>
                                <a:lnTo>
                                  <a:pt x="582" y="389"/>
                                </a:lnTo>
                                <a:lnTo>
                                  <a:pt x="530" y="406"/>
                                </a:lnTo>
                                <a:lnTo>
                                  <a:pt x="476" y="418"/>
                                </a:lnTo>
                                <a:lnTo>
                                  <a:pt x="419" y="421"/>
                                </a:lnTo>
                                <a:lnTo>
                                  <a:pt x="361" y="418"/>
                                </a:lnTo>
                                <a:lnTo>
                                  <a:pt x="307" y="406"/>
                                </a:lnTo>
                                <a:lnTo>
                                  <a:pt x="255" y="389"/>
                                </a:lnTo>
                                <a:lnTo>
                                  <a:pt x="207" y="363"/>
                                </a:lnTo>
                                <a:lnTo>
                                  <a:pt x="162" y="334"/>
                                </a:lnTo>
                                <a:lnTo>
                                  <a:pt x="122" y="298"/>
                                </a:lnTo>
                                <a:lnTo>
                                  <a:pt x="87" y="259"/>
                                </a:lnTo>
                                <a:lnTo>
                                  <a:pt x="57" y="214"/>
                                </a:lnTo>
                                <a:lnTo>
                                  <a:pt x="32" y="166"/>
                                </a:lnTo>
                                <a:lnTo>
                                  <a:pt x="15" y="114"/>
                                </a:lnTo>
                                <a:lnTo>
                                  <a:pt x="4" y="60"/>
                                </a:lnTo>
                                <a:lnTo>
                                  <a:pt x="0" y="3"/>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1558" name="Freeform 807"/>
                        <wps:cNvSpPr>
                          <a:spLocks/>
                        </wps:cNvSpPr>
                        <wps:spPr bwMode="auto">
                          <a:xfrm>
                            <a:off x="19126" y="1524"/>
                            <a:ext cx="5321" cy="2673"/>
                          </a:xfrm>
                          <a:custGeom>
                            <a:avLst/>
                            <a:gdLst>
                              <a:gd name="T0" fmla="*/ 266065 w 838"/>
                              <a:gd name="T1" fmla="*/ 0 h 421"/>
                              <a:gd name="T2" fmla="*/ 302260 w 838"/>
                              <a:gd name="T3" fmla="*/ 2540 h 421"/>
                              <a:gd name="T4" fmla="*/ 336550 w 838"/>
                              <a:gd name="T5" fmla="*/ 9525 h 421"/>
                              <a:gd name="T6" fmla="*/ 369570 w 838"/>
                              <a:gd name="T7" fmla="*/ 20955 h 421"/>
                              <a:gd name="T8" fmla="*/ 400685 w 838"/>
                              <a:gd name="T9" fmla="*/ 36195 h 421"/>
                              <a:gd name="T10" fmla="*/ 428625 w 838"/>
                              <a:gd name="T11" fmla="*/ 55880 h 421"/>
                              <a:gd name="T12" fmla="*/ 454660 w 838"/>
                              <a:gd name="T13" fmla="*/ 77470 h 421"/>
                              <a:gd name="T14" fmla="*/ 476250 w 838"/>
                              <a:gd name="T15" fmla="*/ 103505 h 421"/>
                              <a:gd name="T16" fmla="*/ 495935 w 838"/>
                              <a:gd name="T17" fmla="*/ 131445 h 421"/>
                              <a:gd name="T18" fmla="*/ 511175 w 838"/>
                              <a:gd name="T19" fmla="*/ 162560 h 421"/>
                              <a:gd name="T20" fmla="*/ 522605 w 838"/>
                              <a:gd name="T21" fmla="*/ 195580 h 421"/>
                              <a:gd name="T22" fmla="*/ 529590 w 838"/>
                              <a:gd name="T23" fmla="*/ 229870 h 421"/>
                              <a:gd name="T24" fmla="*/ 532130 w 838"/>
                              <a:gd name="T25" fmla="*/ 266700 h 421"/>
                              <a:gd name="T26" fmla="*/ 532130 w 838"/>
                              <a:gd name="T27" fmla="*/ 267335 h 421"/>
                              <a:gd name="T28" fmla="*/ 0 w 838"/>
                              <a:gd name="T29" fmla="*/ 267335 h 421"/>
                              <a:gd name="T30" fmla="*/ 0 w 838"/>
                              <a:gd name="T31" fmla="*/ 266700 h 421"/>
                              <a:gd name="T32" fmla="*/ 2540 w 838"/>
                              <a:gd name="T33" fmla="*/ 229870 h 421"/>
                              <a:gd name="T34" fmla="*/ 9525 w 838"/>
                              <a:gd name="T35" fmla="*/ 195580 h 421"/>
                              <a:gd name="T36" fmla="*/ 20320 w 838"/>
                              <a:gd name="T37" fmla="*/ 162560 h 421"/>
                              <a:gd name="T38" fmla="*/ 36195 w 838"/>
                              <a:gd name="T39" fmla="*/ 131445 h 421"/>
                              <a:gd name="T40" fmla="*/ 55245 w 838"/>
                              <a:gd name="T41" fmla="*/ 103505 h 421"/>
                              <a:gd name="T42" fmla="*/ 77470 w 838"/>
                              <a:gd name="T43" fmla="*/ 77470 h 421"/>
                              <a:gd name="T44" fmla="*/ 102870 w 838"/>
                              <a:gd name="T45" fmla="*/ 55880 h 421"/>
                              <a:gd name="T46" fmla="*/ 131445 w 838"/>
                              <a:gd name="T47" fmla="*/ 36195 h 421"/>
                              <a:gd name="T48" fmla="*/ 161925 w 838"/>
                              <a:gd name="T49" fmla="*/ 20955 h 421"/>
                              <a:gd name="T50" fmla="*/ 194945 w 838"/>
                              <a:gd name="T51" fmla="*/ 9525 h 421"/>
                              <a:gd name="T52" fmla="*/ 230505 w 838"/>
                              <a:gd name="T53" fmla="*/ 2540 h 421"/>
                              <a:gd name="T54" fmla="*/ 266065 w 838"/>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1">
                                <a:moveTo>
                                  <a:pt x="419" y="0"/>
                                </a:moveTo>
                                <a:lnTo>
                                  <a:pt x="476" y="4"/>
                                </a:lnTo>
                                <a:lnTo>
                                  <a:pt x="530" y="15"/>
                                </a:lnTo>
                                <a:lnTo>
                                  <a:pt x="582" y="33"/>
                                </a:lnTo>
                                <a:lnTo>
                                  <a:pt x="631" y="57"/>
                                </a:lnTo>
                                <a:lnTo>
                                  <a:pt x="675" y="88"/>
                                </a:lnTo>
                                <a:lnTo>
                                  <a:pt x="716" y="122"/>
                                </a:lnTo>
                                <a:lnTo>
                                  <a:pt x="750" y="163"/>
                                </a:lnTo>
                                <a:lnTo>
                                  <a:pt x="781" y="207"/>
                                </a:lnTo>
                                <a:lnTo>
                                  <a:pt x="805" y="256"/>
                                </a:lnTo>
                                <a:lnTo>
                                  <a:pt x="823" y="308"/>
                                </a:lnTo>
                                <a:lnTo>
                                  <a:pt x="834" y="362"/>
                                </a:lnTo>
                                <a:lnTo>
                                  <a:pt x="838" y="420"/>
                                </a:lnTo>
                                <a:lnTo>
                                  <a:pt x="838" y="421"/>
                                </a:lnTo>
                                <a:lnTo>
                                  <a:pt x="0" y="421"/>
                                </a:lnTo>
                                <a:lnTo>
                                  <a:pt x="0" y="420"/>
                                </a:lnTo>
                                <a:lnTo>
                                  <a:pt x="4" y="362"/>
                                </a:lnTo>
                                <a:lnTo>
                                  <a:pt x="15" y="308"/>
                                </a:lnTo>
                                <a:lnTo>
                                  <a:pt x="32" y="256"/>
                                </a:lnTo>
                                <a:lnTo>
                                  <a:pt x="57" y="207"/>
                                </a:lnTo>
                                <a:lnTo>
                                  <a:pt x="87" y="163"/>
                                </a:lnTo>
                                <a:lnTo>
                                  <a:pt x="122" y="122"/>
                                </a:lnTo>
                                <a:lnTo>
                                  <a:pt x="162" y="88"/>
                                </a:lnTo>
                                <a:lnTo>
                                  <a:pt x="207" y="57"/>
                                </a:lnTo>
                                <a:lnTo>
                                  <a:pt x="255" y="33"/>
                                </a:lnTo>
                                <a:lnTo>
                                  <a:pt x="307" y="15"/>
                                </a:lnTo>
                                <a:lnTo>
                                  <a:pt x="363"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1559" name="Freeform 808"/>
                        <wps:cNvSpPr>
                          <a:spLocks/>
                        </wps:cNvSpPr>
                        <wps:spPr bwMode="auto">
                          <a:xfrm>
                            <a:off x="20815" y="4768"/>
                            <a:ext cx="2095" cy="1518"/>
                          </a:xfrm>
                          <a:custGeom>
                            <a:avLst/>
                            <a:gdLst>
                              <a:gd name="T0" fmla="*/ 191135 w 330"/>
                              <a:gd name="T1" fmla="*/ 0 h 239"/>
                              <a:gd name="T2" fmla="*/ 209550 w 330"/>
                              <a:gd name="T3" fmla="*/ 18415 h 239"/>
                              <a:gd name="T4" fmla="*/ 95885 w 330"/>
                              <a:gd name="T5" fmla="*/ 133350 h 239"/>
                              <a:gd name="T6" fmla="*/ 77470 w 330"/>
                              <a:gd name="T7" fmla="*/ 151765 h 239"/>
                              <a:gd name="T8" fmla="*/ 0 w 330"/>
                              <a:gd name="T9" fmla="*/ 74295 h 239"/>
                              <a:gd name="T10" fmla="*/ 18415 w 330"/>
                              <a:gd name="T11" fmla="*/ 55880 h 239"/>
                              <a:gd name="T12" fmla="*/ 77470 w 330"/>
                              <a:gd name="T13" fmla="*/ 114935 h 239"/>
                              <a:gd name="T14" fmla="*/ 191135 w 330"/>
                              <a:gd name="T15" fmla="*/ 0 h 23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30" h="239">
                                <a:moveTo>
                                  <a:pt x="301" y="0"/>
                                </a:moveTo>
                                <a:lnTo>
                                  <a:pt x="330" y="29"/>
                                </a:lnTo>
                                <a:lnTo>
                                  <a:pt x="151" y="210"/>
                                </a:lnTo>
                                <a:lnTo>
                                  <a:pt x="122" y="239"/>
                                </a:lnTo>
                                <a:lnTo>
                                  <a:pt x="0" y="117"/>
                                </a:lnTo>
                                <a:lnTo>
                                  <a:pt x="29" y="88"/>
                                </a:lnTo>
                                <a:lnTo>
                                  <a:pt x="122" y="181"/>
                                </a:lnTo>
                                <a:lnTo>
                                  <a:pt x="301"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560" name="Freeform 809"/>
                        <wps:cNvSpPr>
                          <a:spLocks/>
                        </wps:cNvSpPr>
                        <wps:spPr bwMode="auto">
                          <a:xfrm>
                            <a:off x="21494" y="2044"/>
                            <a:ext cx="407" cy="1905"/>
                          </a:xfrm>
                          <a:custGeom>
                            <a:avLst/>
                            <a:gdLst>
                              <a:gd name="T0" fmla="*/ 0 w 64"/>
                              <a:gd name="T1" fmla="*/ 0 h 300"/>
                              <a:gd name="T2" fmla="*/ 40640 w 64"/>
                              <a:gd name="T3" fmla="*/ 0 h 300"/>
                              <a:gd name="T4" fmla="*/ 40640 w 64"/>
                              <a:gd name="T5" fmla="*/ 190500 h 300"/>
                              <a:gd name="T6" fmla="*/ 19050 w 64"/>
                              <a:gd name="T7" fmla="*/ 190500 h 300"/>
                              <a:gd name="T8" fmla="*/ 19050 w 64"/>
                              <a:gd name="T9" fmla="*/ 22225 h 300"/>
                              <a:gd name="T10" fmla="*/ 0 w 64"/>
                              <a:gd name="T11" fmla="*/ 22225 h 300"/>
                              <a:gd name="T12" fmla="*/ 0 w 64"/>
                              <a:gd name="T13" fmla="*/ 0 h 3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 h="300">
                                <a:moveTo>
                                  <a:pt x="0" y="0"/>
                                </a:moveTo>
                                <a:lnTo>
                                  <a:pt x="64" y="0"/>
                                </a:lnTo>
                                <a:lnTo>
                                  <a:pt x="64" y="300"/>
                                </a:lnTo>
                                <a:lnTo>
                                  <a:pt x="30" y="300"/>
                                </a:lnTo>
                                <a:lnTo>
                                  <a:pt x="30" y="35"/>
                                </a:lnTo>
                                <a:lnTo>
                                  <a:pt x="0" y="35"/>
                                </a:lnTo>
                                <a:lnTo>
                                  <a:pt x="0"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1561" name="Freeform 810"/>
                        <wps:cNvSpPr>
                          <a:spLocks/>
                        </wps:cNvSpPr>
                        <wps:spPr bwMode="auto">
                          <a:xfrm>
                            <a:off x="19100" y="10674"/>
                            <a:ext cx="5328" cy="2673"/>
                          </a:xfrm>
                          <a:custGeom>
                            <a:avLst/>
                            <a:gdLst>
                              <a:gd name="T0" fmla="*/ 0 w 839"/>
                              <a:gd name="T1" fmla="*/ 0 h 421"/>
                              <a:gd name="T2" fmla="*/ 532130 w 839"/>
                              <a:gd name="T3" fmla="*/ 0 h 421"/>
                              <a:gd name="T4" fmla="*/ 532765 w 839"/>
                              <a:gd name="T5" fmla="*/ 1905 h 421"/>
                              <a:gd name="T6" fmla="*/ 530225 w 839"/>
                              <a:gd name="T7" fmla="*/ 37465 h 421"/>
                              <a:gd name="T8" fmla="*/ 522605 w 839"/>
                              <a:gd name="T9" fmla="*/ 71755 h 421"/>
                              <a:gd name="T10" fmla="*/ 511810 w 839"/>
                              <a:gd name="T11" fmla="*/ 104775 h 421"/>
                              <a:gd name="T12" fmla="*/ 495935 w 839"/>
                              <a:gd name="T13" fmla="*/ 135890 h 421"/>
                              <a:gd name="T14" fmla="*/ 477520 w 839"/>
                              <a:gd name="T15" fmla="*/ 163830 h 421"/>
                              <a:gd name="T16" fmla="*/ 454660 w 839"/>
                              <a:gd name="T17" fmla="*/ 189865 h 421"/>
                              <a:gd name="T18" fmla="*/ 429260 w 839"/>
                              <a:gd name="T19" fmla="*/ 211455 h 421"/>
                              <a:gd name="T20" fmla="*/ 400685 w 839"/>
                              <a:gd name="T21" fmla="*/ 231140 h 421"/>
                              <a:gd name="T22" fmla="*/ 370205 w 839"/>
                              <a:gd name="T23" fmla="*/ 246380 h 421"/>
                              <a:gd name="T24" fmla="*/ 337185 w 839"/>
                              <a:gd name="T25" fmla="*/ 257810 h 421"/>
                              <a:gd name="T26" fmla="*/ 302895 w 839"/>
                              <a:gd name="T27" fmla="*/ 264795 h 421"/>
                              <a:gd name="T28" fmla="*/ 266700 w 839"/>
                              <a:gd name="T29" fmla="*/ 267335 h 421"/>
                              <a:gd name="T30" fmla="*/ 230505 w 839"/>
                              <a:gd name="T31" fmla="*/ 264795 h 421"/>
                              <a:gd name="T32" fmla="*/ 195580 w 839"/>
                              <a:gd name="T33" fmla="*/ 257810 h 421"/>
                              <a:gd name="T34" fmla="*/ 163195 w 839"/>
                              <a:gd name="T35" fmla="*/ 246380 h 421"/>
                              <a:gd name="T36" fmla="*/ 132715 w 839"/>
                              <a:gd name="T37" fmla="*/ 231140 h 421"/>
                              <a:gd name="T38" fmla="*/ 104140 w 839"/>
                              <a:gd name="T39" fmla="*/ 211455 h 421"/>
                              <a:gd name="T40" fmla="*/ 78740 w 839"/>
                              <a:gd name="T41" fmla="*/ 189865 h 421"/>
                              <a:gd name="T42" fmla="*/ 55880 w 839"/>
                              <a:gd name="T43" fmla="*/ 163830 h 421"/>
                              <a:gd name="T44" fmla="*/ 36195 w 839"/>
                              <a:gd name="T45" fmla="*/ 135890 h 421"/>
                              <a:gd name="T46" fmla="*/ 21590 w 839"/>
                              <a:gd name="T47" fmla="*/ 104775 h 421"/>
                              <a:gd name="T48" fmla="*/ 9525 w 839"/>
                              <a:gd name="T49" fmla="*/ 71755 h 421"/>
                              <a:gd name="T50" fmla="*/ 2540 w 839"/>
                              <a:gd name="T51" fmla="*/ 37465 h 421"/>
                              <a:gd name="T52" fmla="*/ 0 w 839"/>
                              <a:gd name="T53" fmla="*/ 1905 h 421"/>
                              <a:gd name="T54" fmla="*/ 0 w 839"/>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9" h="421">
                                <a:moveTo>
                                  <a:pt x="0" y="0"/>
                                </a:moveTo>
                                <a:lnTo>
                                  <a:pt x="838" y="0"/>
                                </a:lnTo>
                                <a:lnTo>
                                  <a:pt x="839" y="3"/>
                                </a:lnTo>
                                <a:lnTo>
                                  <a:pt x="835" y="59"/>
                                </a:lnTo>
                                <a:lnTo>
                                  <a:pt x="823" y="113"/>
                                </a:lnTo>
                                <a:lnTo>
                                  <a:pt x="806" y="165"/>
                                </a:lnTo>
                                <a:lnTo>
                                  <a:pt x="781" y="214"/>
                                </a:lnTo>
                                <a:lnTo>
                                  <a:pt x="752" y="258"/>
                                </a:lnTo>
                                <a:lnTo>
                                  <a:pt x="716" y="299"/>
                                </a:lnTo>
                                <a:lnTo>
                                  <a:pt x="676" y="333"/>
                                </a:lnTo>
                                <a:lnTo>
                                  <a:pt x="631" y="364"/>
                                </a:lnTo>
                                <a:lnTo>
                                  <a:pt x="583" y="388"/>
                                </a:lnTo>
                                <a:lnTo>
                                  <a:pt x="531" y="406"/>
                                </a:lnTo>
                                <a:lnTo>
                                  <a:pt x="477" y="417"/>
                                </a:lnTo>
                                <a:lnTo>
                                  <a:pt x="420" y="421"/>
                                </a:lnTo>
                                <a:lnTo>
                                  <a:pt x="363" y="417"/>
                                </a:lnTo>
                                <a:lnTo>
                                  <a:pt x="308" y="406"/>
                                </a:lnTo>
                                <a:lnTo>
                                  <a:pt x="257" y="388"/>
                                </a:lnTo>
                                <a:lnTo>
                                  <a:pt x="209" y="364"/>
                                </a:lnTo>
                                <a:lnTo>
                                  <a:pt x="164" y="333"/>
                                </a:lnTo>
                                <a:lnTo>
                                  <a:pt x="124" y="299"/>
                                </a:lnTo>
                                <a:lnTo>
                                  <a:pt x="88" y="258"/>
                                </a:lnTo>
                                <a:lnTo>
                                  <a:pt x="57" y="214"/>
                                </a:lnTo>
                                <a:lnTo>
                                  <a:pt x="34" y="165"/>
                                </a:lnTo>
                                <a:lnTo>
                                  <a:pt x="15" y="113"/>
                                </a:lnTo>
                                <a:lnTo>
                                  <a:pt x="4" y="59"/>
                                </a:lnTo>
                                <a:lnTo>
                                  <a:pt x="0" y="3"/>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1562" name="Freeform 811"/>
                        <wps:cNvSpPr>
                          <a:spLocks/>
                        </wps:cNvSpPr>
                        <wps:spPr bwMode="auto">
                          <a:xfrm>
                            <a:off x="19100" y="8007"/>
                            <a:ext cx="5328" cy="2667"/>
                          </a:xfrm>
                          <a:custGeom>
                            <a:avLst/>
                            <a:gdLst>
                              <a:gd name="T0" fmla="*/ 266700 w 839"/>
                              <a:gd name="T1" fmla="*/ 0 h 420"/>
                              <a:gd name="T2" fmla="*/ 302895 w 839"/>
                              <a:gd name="T3" fmla="*/ 2540 h 420"/>
                              <a:gd name="T4" fmla="*/ 337185 w 839"/>
                              <a:gd name="T5" fmla="*/ 8890 h 420"/>
                              <a:gd name="T6" fmla="*/ 370205 w 839"/>
                              <a:gd name="T7" fmla="*/ 20955 h 420"/>
                              <a:gd name="T8" fmla="*/ 400685 w 839"/>
                              <a:gd name="T9" fmla="*/ 36195 h 420"/>
                              <a:gd name="T10" fmla="*/ 429260 w 839"/>
                              <a:gd name="T11" fmla="*/ 55245 h 420"/>
                              <a:gd name="T12" fmla="*/ 454660 w 839"/>
                              <a:gd name="T13" fmla="*/ 77470 h 420"/>
                              <a:gd name="T14" fmla="*/ 477520 w 839"/>
                              <a:gd name="T15" fmla="*/ 103505 h 420"/>
                              <a:gd name="T16" fmla="*/ 495935 w 839"/>
                              <a:gd name="T17" fmla="*/ 131445 h 420"/>
                              <a:gd name="T18" fmla="*/ 511810 w 839"/>
                              <a:gd name="T19" fmla="*/ 162560 h 420"/>
                              <a:gd name="T20" fmla="*/ 522605 w 839"/>
                              <a:gd name="T21" fmla="*/ 195580 h 420"/>
                              <a:gd name="T22" fmla="*/ 530225 w 839"/>
                              <a:gd name="T23" fmla="*/ 229870 h 420"/>
                              <a:gd name="T24" fmla="*/ 532765 w 839"/>
                              <a:gd name="T25" fmla="*/ 266065 h 420"/>
                              <a:gd name="T26" fmla="*/ 532765 w 839"/>
                              <a:gd name="T27" fmla="*/ 266700 h 420"/>
                              <a:gd name="T28" fmla="*/ 0 w 839"/>
                              <a:gd name="T29" fmla="*/ 266700 h 420"/>
                              <a:gd name="T30" fmla="*/ 0 w 839"/>
                              <a:gd name="T31" fmla="*/ 266065 h 420"/>
                              <a:gd name="T32" fmla="*/ 2540 w 839"/>
                              <a:gd name="T33" fmla="*/ 229870 h 420"/>
                              <a:gd name="T34" fmla="*/ 9525 w 839"/>
                              <a:gd name="T35" fmla="*/ 195580 h 420"/>
                              <a:gd name="T36" fmla="*/ 21590 w 839"/>
                              <a:gd name="T37" fmla="*/ 162560 h 420"/>
                              <a:gd name="T38" fmla="*/ 36195 w 839"/>
                              <a:gd name="T39" fmla="*/ 131445 h 420"/>
                              <a:gd name="T40" fmla="*/ 55880 w 839"/>
                              <a:gd name="T41" fmla="*/ 103505 h 420"/>
                              <a:gd name="T42" fmla="*/ 78740 w 839"/>
                              <a:gd name="T43" fmla="*/ 77470 h 420"/>
                              <a:gd name="T44" fmla="*/ 104140 w 839"/>
                              <a:gd name="T45" fmla="*/ 55245 h 420"/>
                              <a:gd name="T46" fmla="*/ 132715 w 839"/>
                              <a:gd name="T47" fmla="*/ 36195 h 420"/>
                              <a:gd name="T48" fmla="*/ 163195 w 839"/>
                              <a:gd name="T49" fmla="*/ 20955 h 420"/>
                              <a:gd name="T50" fmla="*/ 195580 w 839"/>
                              <a:gd name="T51" fmla="*/ 8890 h 420"/>
                              <a:gd name="T52" fmla="*/ 230505 w 839"/>
                              <a:gd name="T53" fmla="*/ 2540 h 420"/>
                              <a:gd name="T54" fmla="*/ 266700 w 839"/>
                              <a:gd name="T55" fmla="*/ 0 h 42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9" h="420">
                                <a:moveTo>
                                  <a:pt x="420" y="0"/>
                                </a:moveTo>
                                <a:lnTo>
                                  <a:pt x="477" y="4"/>
                                </a:lnTo>
                                <a:lnTo>
                                  <a:pt x="531" y="14"/>
                                </a:lnTo>
                                <a:lnTo>
                                  <a:pt x="583" y="33"/>
                                </a:lnTo>
                                <a:lnTo>
                                  <a:pt x="631" y="57"/>
                                </a:lnTo>
                                <a:lnTo>
                                  <a:pt x="676" y="87"/>
                                </a:lnTo>
                                <a:lnTo>
                                  <a:pt x="716" y="122"/>
                                </a:lnTo>
                                <a:lnTo>
                                  <a:pt x="752" y="163"/>
                                </a:lnTo>
                                <a:lnTo>
                                  <a:pt x="781" y="207"/>
                                </a:lnTo>
                                <a:lnTo>
                                  <a:pt x="806" y="256"/>
                                </a:lnTo>
                                <a:lnTo>
                                  <a:pt x="823" y="308"/>
                                </a:lnTo>
                                <a:lnTo>
                                  <a:pt x="835" y="362"/>
                                </a:lnTo>
                                <a:lnTo>
                                  <a:pt x="839" y="419"/>
                                </a:lnTo>
                                <a:lnTo>
                                  <a:pt x="839" y="420"/>
                                </a:lnTo>
                                <a:lnTo>
                                  <a:pt x="0" y="420"/>
                                </a:lnTo>
                                <a:lnTo>
                                  <a:pt x="0" y="419"/>
                                </a:lnTo>
                                <a:lnTo>
                                  <a:pt x="4" y="362"/>
                                </a:lnTo>
                                <a:lnTo>
                                  <a:pt x="15" y="308"/>
                                </a:lnTo>
                                <a:lnTo>
                                  <a:pt x="34" y="256"/>
                                </a:lnTo>
                                <a:lnTo>
                                  <a:pt x="57" y="207"/>
                                </a:lnTo>
                                <a:lnTo>
                                  <a:pt x="88" y="163"/>
                                </a:lnTo>
                                <a:lnTo>
                                  <a:pt x="124" y="122"/>
                                </a:lnTo>
                                <a:lnTo>
                                  <a:pt x="164" y="87"/>
                                </a:lnTo>
                                <a:lnTo>
                                  <a:pt x="209" y="57"/>
                                </a:lnTo>
                                <a:lnTo>
                                  <a:pt x="257" y="33"/>
                                </a:lnTo>
                                <a:lnTo>
                                  <a:pt x="308" y="14"/>
                                </a:lnTo>
                                <a:lnTo>
                                  <a:pt x="363" y="4"/>
                                </a:lnTo>
                                <a:lnTo>
                                  <a:pt x="420"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1563" name="Freeform 812"/>
                        <wps:cNvSpPr>
                          <a:spLocks/>
                        </wps:cNvSpPr>
                        <wps:spPr bwMode="auto">
                          <a:xfrm>
                            <a:off x="20980" y="10928"/>
                            <a:ext cx="2108" cy="1289"/>
                          </a:xfrm>
                          <a:custGeom>
                            <a:avLst/>
                            <a:gdLst>
                              <a:gd name="T0" fmla="*/ 89535 w 332"/>
                              <a:gd name="T1" fmla="*/ 0 h 203"/>
                              <a:gd name="T2" fmla="*/ 110490 w 332"/>
                              <a:gd name="T3" fmla="*/ 2540 h 203"/>
                              <a:gd name="T4" fmla="*/ 130175 w 332"/>
                              <a:gd name="T5" fmla="*/ 9525 h 203"/>
                              <a:gd name="T6" fmla="*/ 146685 w 332"/>
                              <a:gd name="T7" fmla="*/ 20320 h 203"/>
                              <a:gd name="T8" fmla="*/ 161290 w 332"/>
                              <a:gd name="T9" fmla="*/ 33655 h 203"/>
                              <a:gd name="T10" fmla="*/ 172085 w 332"/>
                              <a:gd name="T11" fmla="*/ 50800 h 203"/>
                              <a:gd name="T12" fmla="*/ 179705 w 332"/>
                              <a:gd name="T13" fmla="*/ 69215 h 203"/>
                              <a:gd name="T14" fmla="*/ 182880 w 332"/>
                              <a:gd name="T15" fmla="*/ 90170 h 203"/>
                              <a:gd name="T16" fmla="*/ 182880 w 332"/>
                              <a:gd name="T17" fmla="*/ 90170 h 203"/>
                              <a:gd name="T18" fmla="*/ 182880 w 332"/>
                              <a:gd name="T19" fmla="*/ 95885 h 203"/>
                              <a:gd name="T20" fmla="*/ 198120 w 332"/>
                              <a:gd name="T21" fmla="*/ 82550 h 203"/>
                              <a:gd name="T22" fmla="*/ 210820 w 332"/>
                              <a:gd name="T23" fmla="*/ 95885 h 203"/>
                              <a:gd name="T24" fmla="*/ 173990 w 332"/>
                              <a:gd name="T25" fmla="*/ 128905 h 203"/>
                              <a:gd name="T26" fmla="*/ 136525 w 332"/>
                              <a:gd name="T27" fmla="*/ 95885 h 203"/>
                              <a:gd name="T28" fmla="*/ 149225 w 332"/>
                              <a:gd name="T29" fmla="*/ 82550 h 203"/>
                              <a:gd name="T30" fmla="*/ 164465 w 332"/>
                              <a:gd name="T31" fmla="*/ 95885 h 203"/>
                              <a:gd name="T32" fmla="*/ 164465 w 332"/>
                              <a:gd name="T33" fmla="*/ 93980 h 203"/>
                              <a:gd name="T34" fmla="*/ 163195 w 332"/>
                              <a:gd name="T35" fmla="*/ 76835 h 203"/>
                              <a:gd name="T36" fmla="*/ 156845 w 332"/>
                              <a:gd name="T37" fmla="*/ 60960 h 203"/>
                              <a:gd name="T38" fmla="*/ 148590 w 332"/>
                              <a:gd name="T39" fmla="*/ 47625 h 203"/>
                              <a:gd name="T40" fmla="*/ 136525 w 332"/>
                              <a:gd name="T41" fmla="*/ 35560 h 203"/>
                              <a:gd name="T42" fmla="*/ 122555 w 332"/>
                              <a:gd name="T43" fmla="*/ 26035 h 203"/>
                              <a:gd name="T44" fmla="*/ 106680 w 332"/>
                              <a:gd name="T45" fmla="*/ 20955 h 203"/>
                              <a:gd name="T46" fmla="*/ 89535 w 332"/>
                              <a:gd name="T47" fmla="*/ 18415 h 203"/>
                              <a:gd name="T48" fmla="*/ 71120 w 332"/>
                              <a:gd name="T49" fmla="*/ 20955 h 203"/>
                              <a:gd name="T50" fmla="*/ 53975 w 332"/>
                              <a:gd name="T51" fmla="*/ 27940 h 203"/>
                              <a:gd name="T52" fmla="*/ 40005 w 332"/>
                              <a:gd name="T53" fmla="*/ 38100 h 203"/>
                              <a:gd name="T54" fmla="*/ 27940 w 332"/>
                              <a:gd name="T55" fmla="*/ 51435 h 203"/>
                              <a:gd name="T56" fmla="*/ 19685 w 332"/>
                              <a:gd name="T57" fmla="*/ 67310 h 203"/>
                              <a:gd name="T58" fmla="*/ 17780 w 332"/>
                              <a:gd name="T59" fmla="*/ 71120 h 203"/>
                              <a:gd name="T60" fmla="*/ 0 w 332"/>
                              <a:gd name="T61" fmla="*/ 64770 h 203"/>
                              <a:gd name="T62" fmla="*/ 1905 w 332"/>
                              <a:gd name="T63" fmla="*/ 61595 h 203"/>
                              <a:gd name="T64" fmla="*/ 10160 w 332"/>
                              <a:gd name="T65" fmla="*/ 43815 h 203"/>
                              <a:gd name="T66" fmla="*/ 22225 w 332"/>
                              <a:gd name="T67" fmla="*/ 29845 h 203"/>
                              <a:gd name="T68" fmla="*/ 36195 w 332"/>
                              <a:gd name="T69" fmla="*/ 17145 h 203"/>
                              <a:gd name="T70" fmla="*/ 52705 w 332"/>
                              <a:gd name="T71" fmla="*/ 7620 h 203"/>
                              <a:gd name="T72" fmla="*/ 70485 w 332"/>
                              <a:gd name="T73" fmla="*/ 2540 h 203"/>
                              <a:gd name="T74" fmla="*/ 89535 w 332"/>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2" h="203">
                                <a:moveTo>
                                  <a:pt x="141" y="0"/>
                                </a:moveTo>
                                <a:lnTo>
                                  <a:pt x="174" y="4"/>
                                </a:lnTo>
                                <a:lnTo>
                                  <a:pt x="205" y="15"/>
                                </a:lnTo>
                                <a:lnTo>
                                  <a:pt x="231" y="32"/>
                                </a:lnTo>
                                <a:lnTo>
                                  <a:pt x="254" y="53"/>
                                </a:lnTo>
                                <a:lnTo>
                                  <a:pt x="271" y="80"/>
                                </a:lnTo>
                                <a:lnTo>
                                  <a:pt x="283" y="109"/>
                                </a:lnTo>
                                <a:lnTo>
                                  <a:pt x="288" y="142"/>
                                </a:lnTo>
                                <a:lnTo>
                                  <a:pt x="288" y="151"/>
                                </a:lnTo>
                                <a:lnTo>
                                  <a:pt x="312" y="130"/>
                                </a:lnTo>
                                <a:lnTo>
                                  <a:pt x="332" y="151"/>
                                </a:lnTo>
                                <a:lnTo>
                                  <a:pt x="274" y="203"/>
                                </a:lnTo>
                                <a:lnTo>
                                  <a:pt x="215" y="151"/>
                                </a:lnTo>
                                <a:lnTo>
                                  <a:pt x="235" y="130"/>
                                </a:lnTo>
                                <a:lnTo>
                                  <a:pt x="259" y="151"/>
                                </a:lnTo>
                                <a:lnTo>
                                  <a:pt x="259" y="148"/>
                                </a:lnTo>
                                <a:lnTo>
                                  <a:pt x="257" y="121"/>
                                </a:lnTo>
                                <a:lnTo>
                                  <a:pt x="247" y="96"/>
                                </a:lnTo>
                                <a:lnTo>
                                  <a:pt x="234" y="75"/>
                                </a:lnTo>
                                <a:lnTo>
                                  <a:pt x="215" y="56"/>
                                </a:lnTo>
                                <a:lnTo>
                                  <a:pt x="193" y="41"/>
                                </a:lnTo>
                                <a:lnTo>
                                  <a:pt x="168" y="33"/>
                                </a:lnTo>
                                <a:lnTo>
                                  <a:pt x="141" y="29"/>
                                </a:lnTo>
                                <a:lnTo>
                                  <a:pt x="112" y="33"/>
                                </a:lnTo>
                                <a:lnTo>
                                  <a:pt x="85" y="44"/>
                                </a:lnTo>
                                <a:lnTo>
                                  <a:pt x="63" y="60"/>
                                </a:lnTo>
                                <a:lnTo>
                                  <a:pt x="44" y="81"/>
                                </a:lnTo>
                                <a:lnTo>
                                  <a:pt x="31" y="106"/>
                                </a:lnTo>
                                <a:lnTo>
                                  <a:pt x="28" y="112"/>
                                </a:lnTo>
                                <a:lnTo>
                                  <a:pt x="0" y="102"/>
                                </a:lnTo>
                                <a:lnTo>
                                  <a:pt x="3" y="97"/>
                                </a:lnTo>
                                <a:lnTo>
                                  <a:pt x="16" y="69"/>
                                </a:lnTo>
                                <a:lnTo>
                                  <a:pt x="35" y="47"/>
                                </a:lnTo>
                                <a:lnTo>
                                  <a:pt x="57" y="27"/>
                                </a:lnTo>
                                <a:lnTo>
                                  <a:pt x="83" y="12"/>
                                </a:lnTo>
                                <a:lnTo>
                                  <a:pt x="111" y="4"/>
                                </a:lnTo>
                                <a:lnTo>
                                  <a:pt x="141"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564" name="Freeform 813"/>
                        <wps:cNvSpPr>
                          <a:spLocks/>
                        </wps:cNvSpPr>
                        <wps:spPr bwMode="auto">
                          <a:xfrm>
                            <a:off x="20618" y="11715"/>
                            <a:ext cx="2108" cy="1289"/>
                          </a:xfrm>
                          <a:custGeom>
                            <a:avLst/>
                            <a:gdLst>
                              <a:gd name="T0" fmla="*/ 37465 w 332"/>
                              <a:gd name="T1" fmla="*/ 0 h 203"/>
                              <a:gd name="T2" fmla="*/ 73660 w 332"/>
                              <a:gd name="T3" fmla="*/ 33655 h 203"/>
                              <a:gd name="T4" fmla="*/ 60960 w 332"/>
                              <a:gd name="T5" fmla="*/ 46990 h 203"/>
                              <a:gd name="T6" fmla="*/ 46355 w 332"/>
                              <a:gd name="T7" fmla="*/ 33655 h 203"/>
                              <a:gd name="T8" fmla="*/ 46355 w 332"/>
                              <a:gd name="T9" fmla="*/ 34925 h 203"/>
                              <a:gd name="T10" fmla="*/ 48260 w 332"/>
                              <a:gd name="T11" fmla="*/ 52070 h 203"/>
                              <a:gd name="T12" fmla="*/ 53975 w 332"/>
                              <a:gd name="T13" fmla="*/ 67945 h 203"/>
                              <a:gd name="T14" fmla="*/ 62865 w 332"/>
                              <a:gd name="T15" fmla="*/ 82550 h 203"/>
                              <a:gd name="T16" fmla="*/ 74295 w 332"/>
                              <a:gd name="T17" fmla="*/ 93980 h 203"/>
                              <a:gd name="T18" fmla="*/ 88900 w 332"/>
                              <a:gd name="T19" fmla="*/ 102870 h 203"/>
                              <a:gd name="T20" fmla="*/ 104140 w 332"/>
                              <a:gd name="T21" fmla="*/ 108585 h 203"/>
                              <a:gd name="T22" fmla="*/ 121285 w 332"/>
                              <a:gd name="T23" fmla="*/ 109855 h 203"/>
                              <a:gd name="T24" fmla="*/ 139065 w 332"/>
                              <a:gd name="T25" fmla="*/ 108585 h 203"/>
                              <a:gd name="T26" fmla="*/ 156210 w 332"/>
                              <a:gd name="T27" fmla="*/ 101600 h 203"/>
                              <a:gd name="T28" fmla="*/ 171450 w 332"/>
                              <a:gd name="T29" fmla="*/ 91440 h 203"/>
                              <a:gd name="T30" fmla="*/ 182880 w 332"/>
                              <a:gd name="T31" fmla="*/ 78105 h 203"/>
                              <a:gd name="T32" fmla="*/ 191770 w 332"/>
                              <a:gd name="T33" fmla="*/ 62230 h 203"/>
                              <a:gd name="T34" fmla="*/ 193040 w 332"/>
                              <a:gd name="T35" fmla="*/ 59055 h 203"/>
                              <a:gd name="T36" fmla="*/ 210820 w 332"/>
                              <a:gd name="T37" fmla="*/ 64770 h 203"/>
                              <a:gd name="T38" fmla="*/ 209550 w 332"/>
                              <a:gd name="T39" fmla="*/ 67945 h 203"/>
                              <a:gd name="T40" fmla="*/ 200660 w 332"/>
                              <a:gd name="T41" fmla="*/ 85090 h 203"/>
                              <a:gd name="T42" fmla="*/ 189230 w 332"/>
                              <a:gd name="T43" fmla="*/ 100330 h 203"/>
                              <a:gd name="T44" fmla="*/ 174625 w 332"/>
                              <a:gd name="T45" fmla="*/ 111760 h 203"/>
                              <a:gd name="T46" fmla="*/ 158750 w 332"/>
                              <a:gd name="T47" fmla="*/ 121285 h 203"/>
                              <a:gd name="T48" fmla="*/ 140335 w 332"/>
                              <a:gd name="T49" fmla="*/ 127000 h 203"/>
                              <a:gd name="T50" fmla="*/ 121285 w 332"/>
                              <a:gd name="T51" fmla="*/ 128905 h 203"/>
                              <a:gd name="T52" fmla="*/ 100330 w 332"/>
                              <a:gd name="T53" fmla="*/ 126365 h 203"/>
                              <a:gd name="T54" fmla="*/ 81280 w 332"/>
                              <a:gd name="T55" fmla="*/ 119380 h 203"/>
                              <a:gd name="T56" fmla="*/ 64135 w 332"/>
                              <a:gd name="T57" fmla="*/ 109220 h 203"/>
                              <a:gd name="T58" fmla="*/ 50165 w 332"/>
                              <a:gd name="T59" fmla="*/ 95250 h 203"/>
                              <a:gd name="T60" fmla="*/ 38100 w 332"/>
                              <a:gd name="T61" fmla="*/ 78740 h 203"/>
                              <a:gd name="T62" fmla="*/ 30480 w 332"/>
                              <a:gd name="T63" fmla="*/ 59690 h 203"/>
                              <a:gd name="T64" fmla="*/ 27940 w 332"/>
                              <a:gd name="T65" fmla="*/ 39370 h 203"/>
                              <a:gd name="T66" fmla="*/ 27940 w 332"/>
                              <a:gd name="T67" fmla="*/ 39370 h 203"/>
                              <a:gd name="T68" fmla="*/ 27940 w 332"/>
                              <a:gd name="T69" fmla="*/ 33655 h 203"/>
                              <a:gd name="T70" fmla="*/ 12700 w 332"/>
                              <a:gd name="T71" fmla="*/ 46990 h 203"/>
                              <a:gd name="T72" fmla="*/ 0 w 332"/>
                              <a:gd name="T73" fmla="*/ 33655 h 203"/>
                              <a:gd name="T74" fmla="*/ 37465 w 332"/>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2" h="203">
                                <a:moveTo>
                                  <a:pt x="59" y="0"/>
                                </a:moveTo>
                                <a:lnTo>
                                  <a:pt x="116" y="53"/>
                                </a:lnTo>
                                <a:lnTo>
                                  <a:pt x="96" y="74"/>
                                </a:lnTo>
                                <a:lnTo>
                                  <a:pt x="73" y="53"/>
                                </a:lnTo>
                                <a:lnTo>
                                  <a:pt x="73" y="55"/>
                                </a:lnTo>
                                <a:lnTo>
                                  <a:pt x="76" y="82"/>
                                </a:lnTo>
                                <a:lnTo>
                                  <a:pt x="85" y="107"/>
                                </a:lnTo>
                                <a:lnTo>
                                  <a:pt x="99" y="130"/>
                                </a:lnTo>
                                <a:lnTo>
                                  <a:pt x="117" y="148"/>
                                </a:lnTo>
                                <a:lnTo>
                                  <a:pt x="140" y="162"/>
                                </a:lnTo>
                                <a:lnTo>
                                  <a:pt x="164" y="171"/>
                                </a:lnTo>
                                <a:lnTo>
                                  <a:pt x="191" y="173"/>
                                </a:lnTo>
                                <a:lnTo>
                                  <a:pt x="219" y="171"/>
                                </a:lnTo>
                                <a:lnTo>
                                  <a:pt x="246" y="160"/>
                                </a:lnTo>
                                <a:lnTo>
                                  <a:pt x="270" y="144"/>
                                </a:lnTo>
                                <a:lnTo>
                                  <a:pt x="288" y="123"/>
                                </a:lnTo>
                                <a:lnTo>
                                  <a:pt x="302" y="98"/>
                                </a:lnTo>
                                <a:lnTo>
                                  <a:pt x="304" y="93"/>
                                </a:lnTo>
                                <a:lnTo>
                                  <a:pt x="332" y="102"/>
                                </a:lnTo>
                                <a:lnTo>
                                  <a:pt x="330" y="107"/>
                                </a:lnTo>
                                <a:lnTo>
                                  <a:pt x="316" y="134"/>
                                </a:lnTo>
                                <a:lnTo>
                                  <a:pt x="298" y="158"/>
                                </a:lnTo>
                                <a:lnTo>
                                  <a:pt x="275" y="176"/>
                                </a:lnTo>
                                <a:lnTo>
                                  <a:pt x="250" y="191"/>
                                </a:lnTo>
                                <a:lnTo>
                                  <a:pt x="221" y="200"/>
                                </a:lnTo>
                                <a:lnTo>
                                  <a:pt x="191" y="203"/>
                                </a:lnTo>
                                <a:lnTo>
                                  <a:pt x="158" y="199"/>
                                </a:lnTo>
                                <a:lnTo>
                                  <a:pt x="128" y="188"/>
                                </a:lnTo>
                                <a:lnTo>
                                  <a:pt x="101" y="172"/>
                                </a:lnTo>
                                <a:lnTo>
                                  <a:pt x="79" y="150"/>
                                </a:lnTo>
                                <a:lnTo>
                                  <a:pt x="60" y="124"/>
                                </a:lnTo>
                                <a:lnTo>
                                  <a:pt x="48" y="94"/>
                                </a:lnTo>
                                <a:lnTo>
                                  <a:pt x="44" y="62"/>
                                </a:lnTo>
                                <a:lnTo>
                                  <a:pt x="44" y="53"/>
                                </a:lnTo>
                                <a:lnTo>
                                  <a:pt x="20" y="74"/>
                                </a:lnTo>
                                <a:lnTo>
                                  <a:pt x="0" y="53"/>
                                </a:lnTo>
                                <a:lnTo>
                                  <a:pt x="59"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565" name="Freeform 814"/>
                        <wps:cNvSpPr>
                          <a:spLocks/>
                        </wps:cNvSpPr>
                        <wps:spPr bwMode="auto">
                          <a:xfrm>
                            <a:off x="21031" y="8470"/>
                            <a:ext cx="1403" cy="1905"/>
                          </a:xfrm>
                          <a:custGeom>
                            <a:avLst/>
                            <a:gdLst>
                              <a:gd name="T0" fmla="*/ 79375 w 221"/>
                              <a:gd name="T1" fmla="*/ 0 h 300"/>
                              <a:gd name="T2" fmla="*/ 97155 w 221"/>
                              <a:gd name="T3" fmla="*/ 1270 h 300"/>
                              <a:gd name="T4" fmla="*/ 111760 w 221"/>
                              <a:gd name="T5" fmla="*/ 6350 h 300"/>
                              <a:gd name="T6" fmla="*/ 123190 w 221"/>
                              <a:gd name="T7" fmla="*/ 15240 h 300"/>
                              <a:gd name="T8" fmla="*/ 132715 w 221"/>
                              <a:gd name="T9" fmla="*/ 26670 h 300"/>
                              <a:gd name="T10" fmla="*/ 138430 w 221"/>
                              <a:gd name="T11" fmla="*/ 40005 h 300"/>
                              <a:gd name="T12" fmla="*/ 140335 w 221"/>
                              <a:gd name="T13" fmla="*/ 56515 h 300"/>
                              <a:gd name="T14" fmla="*/ 138430 w 221"/>
                              <a:gd name="T15" fmla="*/ 73025 h 300"/>
                              <a:gd name="T16" fmla="*/ 133350 w 221"/>
                              <a:gd name="T17" fmla="*/ 87630 h 300"/>
                              <a:gd name="T18" fmla="*/ 125095 w 221"/>
                              <a:gd name="T19" fmla="*/ 101600 h 300"/>
                              <a:gd name="T20" fmla="*/ 113030 w 221"/>
                              <a:gd name="T21" fmla="*/ 115570 h 300"/>
                              <a:gd name="T22" fmla="*/ 99060 w 221"/>
                              <a:gd name="T23" fmla="*/ 128905 h 300"/>
                              <a:gd name="T24" fmla="*/ 53975 w 221"/>
                              <a:gd name="T25" fmla="*/ 168275 h 300"/>
                              <a:gd name="T26" fmla="*/ 140335 w 221"/>
                              <a:gd name="T27" fmla="*/ 168275 h 300"/>
                              <a:gd name="T28" fmla="*/ 140335 w 221"/>
                              <a:gd name="T29" fmla="*/ 190500 h 300"/>
                              <a:gd name="T30" fmla="*/ 0 w 221"/>
                              <a:gd name="T31" fmla="*/ 190500 h 300"/>
                              <a:gd name="T32" fmla="*/ 84455 w 221"/>
                              <a:gd name="T33" fmla="*/ 113030 h 300"/>
                              <a:gd name="T34" fmla="*/ 97155 w 221"/>
                              <a:gd name="T35" fmla="*/ 100965 h 300"/>
                              <a:gd name="T36" fmla="*/ 106680 w 221"/>
                              <a:gd name="T37" fmla="*/ 90170 h 300"/>
                              <a:gd name="T38" fmla="*/ 113030 w 221"/>
                              <a:gd name="T39" fmla="*/ 80010 h 300"/>
                              <a:gd name="T40" fmla="*/ 117475 w 221"/>
                              <a:gd name="T41" fmla="*/ 69215 h 300"/>
                              <a:gd name="T42" fmla="*/ 119380 w 221"/>
                              <a:gd name="T43" fmla="*/ 56515 h 300"/>
                              <a:gd name="T44" fmla="*/ 117475 w 221"/>
                              <a:gd name="T45" fmla="*/ 44450 h 300"/>
                              <a:gd name="T46" fmla="*/ 112395 w 221"/>
                              <a:gd name="T47" fmla="*/ 34290 h 300"/>
                              <a:gd name="T48" fmla="*/ 104140 w 221"/>
                              <a:gd name="T49" fmla="*/ 26670 h 300"/>
                              <a:gd name="T50" fmla="*/ 92710 w 221"/>
                              <a:gd name="T51" fmla="*/ 21590 h 300"/>
                              <a:gd name="T52" fmla="*/ 79375 w 221"/>
                              <a:gd name="T53" fmla="*/ 20955 h 300"/>
                              <a:gd name="T54" fmla="*/ 66040 w 221"/>
                              <a:gd name="T55" fmla="*/ 22860 h 300"/>
                              <a:gd name="T56" fmla="*/ 53975 w 221"/>
                              <a:gd name="T57" fmla="*/ 28575 h 300"/>
                              <a:gd name="T58" fmla="*/ 45085 w 221"/>
                              <a:gd name="T59" fmla="*/ 36830 h 300"/>
                              <a:gd name="T60" fmla="*/ 40005 w 221"/>
                              <a:gd name="T61" fmla="*/ 49530 h 300"/>
                              <a:gd name="T62" fmla="*/ 38100 w 221"/>
                              <a:gd name="T63" fmla="*/ 64770 h 300"/>
                              <a:gd name="T64" fmla="*/ 38100 w 221"/>
                              <a:gd name="T65" fmla="*/ 70485 h 300"/>
                              <a:gd name="T66" fmla="*/ 16510 w 221"/>
                              <a:gd name="T67" fmla="*/ 70485 h 300"/>
                              <a:gd name="T68" fmla="*/ 16510 w 221"/>
                              <a:gd name="T69" fmla="*/ 64770 h 300"/>
                              <a:gd name="T70" fmla="*/ 19050 w 221"/>
                              <a:gd name="T71" fmla="*/ 46355 h 300"/>
                              <a:gd name="T72" fmla="*/ 24765 w 221"/>
                              <a:gd name="T73" fmla="*/ 29845 h 300"/>
                              <a:gd name="T74" fmla="*/ 33655 w 221"/>
                              <a:gd name="T75" fmla="*/ 17780 h 300"/>
                              <a:gd name="T76" fmla="*/ 46355 w 221"/>
                              <a:gd name="T77" fmla="*/ 7620 h 300"/>
                              <a:gd name="T78" fmla="*/ 61595 w 221"/>
                              <a:gd name="T79" fmla="*/ 1270 h 300"/>
                              <a:gd name="T80" fmla="*/ 79375 w 221"/>
                              <a:gd name="T81" fmla="*/ 0 h 3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21" h="300">
                                <a:moveTo>
                                  <a:pt x="125" y="0"/>
                                </a:moveTo>
                                <a:lnTo>
                                  <a:pt x="153" y="2"/>
                                </a:lnTo>
                                <a:lnTo>
                                  <a:pt x="176" y="10"/>
                                </a:lnTo>
                                <a:lnTo>
                                  <a:pt x="194" y="24"/>
                                </a:lnTo>
                                <a:lnTo>
                                  <a:pt x="209" y="42"/>
                                </a:lnTo>
                                <a:lnTo>
                                  <a:pt x="218" y="63"/>
                                </a:lnTo>
                                <a:lnTo>
                                  <a:pt x="221" y="89"/>
                                </a:lnTo>
                                <a:lnTo>
                                  <a:pt x="218" y="115"/>
                                </a:lnTo>
                                <a:lnTo>
                                  <a:pt x="210" y="138"/>
                                </a:lnTo>
                                <a:lnTo>
                                  <a:pt x="197" y="160"/>
                                </a:lnTo>
                                <a:lnTo>
                                  <a:pt x="178" y="182"/>
                                </a:lnTo>
                                <a:lnTo>
                                  <a:pt x="156" y="203"/>
                                </a:lnTo>
                                <a:lnTo>
                                  <a:pt x="85" y="265"/>
                                </a:lnTo>
                                <a:lnTo>
                                  <a:pt x="221" y="265"/>
                                </a:lnTo>
                                <a:lnTo>
                                  <a:pt x="221" y="300"/>
                                </a:lnTo>
                                <a:lnTo>
                                  <a:pt x="0" y="300"/>
                                </a:lnTo>
                                <a:lnTo>
                                  <a:pt x="133" y="178"/>
                                </a:lnTo>
                                <a:lnTo>
                                  <a:pt x="153" y="159"/>
                                </a:lnTo>
                                <a:lnTo>
                                  <a:pt x="168" y="142"/>
                                </a:lnTo>
                                <a:lnTo>
                                  <a:pt x="178" y="126"/>
                                </a:lnTo>
                                <a:lnTo>
                                  <a:pt x="185" y="109"/>
                                </a:lnTo>
                                <a:lnTo>
                                  <a:pt x="188" y="89"/>
                                </a:lnTo>
                                <a:lnTo>
                                  <a:pt x="185" y="70"/>
                                </a:lnTo>
                                <a:lnTo>
                                  <a:pt x="177" y="54"/>
                                </a:lnTo>
                                <a:lnTo>
                                  <a:pt x="164" y="42"/>
                                </a:lnTo>
                                <a:lnTo>
                                  <a:pt x="146" y="34"/>
                                </a:lnTo>
                                <a:lnTo>
                                  <a:pt x="125" y="33"/>
                                </a:lnTo>
                                <a:lnTo>
                                  <a:pt x="104" y="36"/>
                                </a:lnTo>
                                <a:lnTo>
                                  <a:pt x="85" y="45"/>
                                </a:lnTo>
                                <a:lnTo>
                                  <a:pt x="71" y="58"/>
                                </a:lnTo>
                                <a:lnTo>
                                  <a:pt x="63" y="78"/>
                                </a:lnTo>
                                <a:lnTo>
                                  <a:pt x="60" y="102"/>
                                </a:lnTo>
                                <a:lnTo>
                                  <a:pt x="60" y="111"/>
                                </a:lnTo>
                                <a:lnTo>
                                  <a:pt x="26" y="111"/>
                                </a:lnTo>
                                <a:lnTo>
                                  <a:pt x="26" y="102"/>
                                </a:lnTo>
                                <a:lnTo>
                                  <a:pt x="30" y="73"/>
                                </a:lnTo>
                                <a:lnTo>
                                  <a:pt x="39" y="47"/>
                                </a:lnTo>
                                <a:lnTo>
                                  <a:pt x="53" y="28"/>
                                </a:lnTo>
                                <a:lnTo>
                                  <a:pt x="73" y="12"/>
                                </a:lnTo>
                                <a:lnTo>
                                  <a:pt x="97" y="2"/>
                                </a:lnTo>
                                <a:lnTo>
                                  <a:pt x="125"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1566" name="Freeform 815"/>
                        <wps:cNvSpPr>
                          <a:spLocks/>
                        </wps:cNvSpPr>
                        <wps:spPr bwMode="auto">
                          <a:xfrm>
                            <a:off x="19113" y="17157"/>
                            <a:ext cx="5315" cy="2680"/>
                          </a:xfrm>
                          <a:custGeom>
                            <a:avLst/>
                            <a:gdLst>
                              <a:gd name="T0" fmla="*/ 0 w 837"/>
                              <a:gd name="T1" fmla="*/ 0 h 422"/>
                              <a:gd name="T2" fmla="*/ 531495 w 837"/>
                              <a:gd name="T3" fmla="*/ 0 h 422"/>
                              <a:gd name="T4" fmla="*/ 531495 w 837"/>
                              <a:gd name="T5" fmla="*/ 1905 h 422"/>
                              <a:gd name="T6" fmla="*/ 528955 w 837"/>
                              <a:gd name="T7" fmla="*/ 38100 h 422"/>
                              <a:gd name="T8" fmla="*/ 522605 w 837"/>
                              <a:gd name="T9" fmla="*/ 72390 h 422"/>
                              <a:gd name="T10" fmla="*/ 510540 w 837"/>
                              <a:gd name="T11" fmla="*/ 105410 h 422"/>
                              <a:gd name="T12" fmla="*/ 495300 w 837"/>
                              <a:gd name="T13" fmla="*/ 136525 h 422"/>
                              <a:gd name="T14" fmla="*/ 476250 w 837"/>
                              <a:gd name="T15" fmla="*/ 164465 h 422"/>
                              <a:gd name="T16" fmla="*/ 454025 w 837"/>
                              <a:gd name="T17" fmla="*/ 189865 h 422"/>
                              <a:gd name="T18" fmla="*/ 427990 w 837"/>
                              <a:gd name="T19" fmla="*/ 212090 h 422"/>
                              <a:gd name="T20" fmla="*/ 400050 w 837"/>
                              <a:gd name="T21" fmla="*/ 231775 h 422"/>
                              <a:gd name="T22" fmla="*/ 368935 w 837"/>
                              <a:gd name="T23" fmla="*/ 247015 h 422"/>
                              <a:gd name="T24" fmla="*/ 335915 w 837"/>
                              <a:gd name="T25" fmla="*/ 258445 h 422"/>
                              <a:gd name="T26" fmla="*/ 301625 w 837"/>
                              <a:gd name="T27" fmla="*/ 265430 h 422"/>
                              <a:gd name="T28" fmla="*/ 266065 w 837"/>
                              <a:gd name="T29" fmla="*/ 267970 h 422"/>
                              <a:gd name="T30" fmla="*/ 229870 w 837"/>
                              <a:gd name="T31" fmla="*/ 265430 h 422"/>
                              <a:gd name="T32" fmla="*/ 195580 w 837"/>
                              <a:gd name="T33" fmla="*/ 258445 h 422"/>
                              <a:gd name="T34" fmla="*/ 162560 w 837"/>
                              <a:gd name="T35" fmla="*/ 247015 h 422"/>
                              <a:gd name="T36" fmla="*/ 131445 w 837"/>
                              <a:gd name="T37" fmla="*/ 231775 h 422"/>
                              <a:gd name="T38" fmla="*/ 103505 w 837"/>
                              <a:gd name="T39" fmla="*/ 212090 h 422"/>
                              <a:gd name="T40" fmla="*/ 77470 w 837"/>
                              <a:gd name="T41" fmla="*/ 189865 h 422"/>
                              <a:gd name="T42" fmla="*/ 55245 w 837"/>
                              <a:gd name="T43" fmla="*/ 164465 h 422"/>
                              <a:gd name="T44" fmla="*/ 36195 w 837"/>
                              <a:gd name="T45" fmla="*/ 136525 h 422"/>
                              <a:gd name="T46" fmla="*/ 20955 w 837"/>
                              <a:gd name="T47" fmla="*/ 105410 h 422"/>
                              <a:gd name="T48" fmla="*/ 8890 w 837"/>
                              <a:gd name="T49" fmla="*/ 72390 h 422"/>
                              <a:gd name="T50" fmla="*/ 2540 w 837"/>
                              <a:gd name="T51" fmla="*/ 38100 h 422"/>
                              <a:gd name="T52" fmla="*/ 0 w 837"/>
                              <a:gd name="T53" fmla="*/ 1905 h 422"/>
                              <a:gd name="T54" fmla="*/ 0 w 837"/>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7" h="422">
                                <a:moveTo>
                                  <a:pt x="0" y="0"/>
                                </a:moveTo>
                                <a:lnTo>
                                  <a:pt x="837" y="0"/>
                                </a:lnTo>
                                <a:lnTo>
                                  <a:pt x="837" y="3"/>
                                </a:lnTo>
                                <a:lnTo>
                                  <a:pt x="833" y="60"/>
                                </a:lnTo>
                                <a:lnTo>
                                  <a:pt x="823" y="114"/>
                                </a:lnTo>
                                <a:lnTo>
                                  <a:pt x="804" y="166"/>
                                </a:lnTo>
                                <a:lnTo>
                                  <a:pt x="780" y="215"/>
                                </a:lnTo>
                                <a:lnTo>
                                  <a:pt x="750" y="259"/>
                                </a:lnTo>
                                <a:lnTo>
                                  <a:pt x="715" y="299"/>
                                </a:lnTo>
                                <a:lnTo>
                                  <a:pt x="674" y="334"/>
                                </a:lnTo>
                                <a:lnTo>
                                  <a:pt x="630" y="365"/>
                                </a:lnTo>
                                <a:lnTo>
                                  <a:pt x="581" y="389"/>
                                </a:lnTo>
                                <a:lnTo>
                                  <a:pt x="529" y="407"/>
                                </a:lnTo>
                                <a:lnTo>
                                  <a:pt x="475" y="418"/>
                                </a:lnTo>
                                <a:lnTo>
                                  <a:pt x="419" y="422"/>
                                </a:lnTo>
                                <a:lnTo>
                                  <a:pt x="362" y="418"/>
                                </a:lnTo>
                                <a:lnTo>
                                  <a:pt x="308" y="407"/>
                                </a:lnTo>
                                <a:lnTo>
                                  <a:pt x="256" y="389"/>
                                </a:lnTo>
                                <a:lnTo>
                                  <a:pt x="207" y="365"/>
                                </a:lnTo>
                                <a:lnTo>
                                  <a:pt x="163" y="334"/>
                                </a:lnTo>
                                <a:lnTo>
                                  <a:pt x="122" y="299"/>
                                </a:lnTo>
                                <a:lnTo>
                                  <a:pt x="87" y="259"/>
                                </a:lnTo>
                                <a:lnTo>
                                  <a:pt x="57" y="215"/>
                                </a:lnTo>
                                <a:lnTo>
                                  <a:pt x="33" y="166"/>
                                </a:lnTo>
                                <a:lnTo>
                                  <a:pt x="14" y="114"/>
                                </a:lnTo>
                                <a:lnTo>
                                  <a:pt x="4" y="60"/>
                                </a:lnTo>
                                <a:lnTo>
                                  <a:pt x="0" y="3"/>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1567" name="Freeform 816"/>
                        <wps:cNvSpPr>
                          <a:spLocks/>
                        </wps:cNvSpPr>
                        <wps:spPr bwMode="auto">
                          <a:xfrm>
                            <a:off x="19113" y="14484"/>
                            <a:ext cx="5315" cy="2680"/>
                          </a:xfrm>
                          <a:custGeom>
                            <a:avLst/>
                            <a:gdLst>
                              <a:gd name="T0" fmla="*/ 266065 w 837"/>
                              <a:gd name="T1" fmla="*/ 0 h 422"/>
                              <a:gd name="T2" fmla="*/ 301625 w 837"/>
                              <a:gd name="T3" fmla="*/ 2540 h 422"/>
                              <a:gd name="T4" fmla="*/ 335915 w 837"/>
                              <a:gd name="T5" fmla="*/ 10160 h 422"/>
                              <a:gd name="T6" fmla="*/ 368935 w 837"/>
                              <a:gd name="T7" fmla="*/ 20955 h 422"/>
                              <a:gd name="T8" fmla="*/ 400050 w 837"/>
                              <a:gd name="T9" fmla="*/ 37465 h 422"/>
                              <a:gd name="T10" fmla="*/ 427990 w 837"/>
                              <a:gd name="T11" fmla="*/ 55880 h 422"/>
                              <a:gd name="T12" fmla="*/ 454025 w 837"/>
                              <a:gd name="T13" fmla="*/ 78740 h 422"/>
                              <a:gd name="T14" fmla="*/ 476250 w 837"/>
                              <a:gd name="T15" fmla="*/ 103505 h 422"/>
                              <a:gd name="T16" fmla="*/ 495300 w 837"/>
                              <a:gd name="T17" fmla="*/ 132715 h 422"/>
                              <a:gd name="T18" fmla="*/ 510540 w 837"/>
                              <a:gd name="T19" fmla="*/ 162560 h 422"/>
                              <a:gd name="T20" fmla="*/ 522605 w 837"/>
                              <a:gd name="T21" fmla="*/ 195580 h 422"/>
                              <a:gd name="T22" fmla="*/ 528955 w 837"/>
                              <a:gd name="T23" fmla="*/ 230505 h 422"/>
                              <a:gd name="T24" fmla="*/ 531495 w 837"/>
                              <a:gd name="T25" fmla="*/ 266700 h 422"/>
                              <a:gd name="T26" fmla="*/ 531495 w 837"/>
                              <a:gd name="T27" fmla="*/ 267970 h 422"/>
                              <a:gd name="T28" fmla="*/ 0 w 837"/>
                              <a:gd name="T29" fmla="*/ 267970 h 422"/>
                              <a:gd name="T30" fmla="*/ 0 w 837"/>
                              <a:gd name="T31" fmla="*/ 266700 h 422"/>
                              <a:gd name="T32" fmla="*/ 2540 w 837"/>
                              <a:gd name="T33" fmla="*/ 230505 h 422"/>
                              <a:gd name="T34" fmla="*/ 8890 w 837"/>
                              <a:gd name="T35" fmla="*/ 195580 h 422"/>
                              <a:gd name="T36" fmla="*/ 20955 w 837"/>
                              <a:gd name="T37" fmla="*/ 162560 h 422"/>
                              <a:gd name="T38" fmla="*/ 36195 w 837"/>
                              <a:gd name="T39" fmla="*/ 132715 h 422"/>
                              <a:gd name="T40" fmla="*/ 55245 w 837"/>
                              <a:gd name="T41" fmla="*/ 103505 h 422"/>
                              <a:gd name="T42" fmla="*/ 77470 w 837"/>
                              <a:gd name="T43" fmla="*/ 78740 h 422"/>
                              <a:gd name="T44" fmla="*/ 103505 w 837"/>
                              <a:gd name="T45" fmla="*/ 55880 h 422"/>
                              <a:gd name="T46" fmla="*/ 131445 w 837"/>
                              <a:gd name="T47" fmla="*/ 37465 h 422"/>
                              <a:gd name="T48" fmla="*/ 162560 w 837"/>
                              <a:gd name="T49" fmla="*/ 20955 h 422"/>
                              <a:gd name="T50" fmla="*/ 195580 w 837"/>
                              <a:gd name="T51" fmla="*/ 10160 h 422"/>
                              <a:gd name="T52" fmla="*/ 229870 w 837"/>
                              <a:gd name="T53" fmla="*/ 2540 h 422"/>
                              <a:gd name="T54" fmla="*/ 266065 w 837"/>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7" h="422">
                                <a:moveTo>
                                  <a:pt x="419" y="0"/>
                                </a:moveTo>
                                <a:lnTo>
                                  <a:pt x="475" y="4"/>
                                </a:lnTo>
                                <a:lnTo>
                                  <a:pt x="529" y="16"/>
                                </a:lnTo>
                                <a:lnTo>
                                  <a:pt x="581" y="33"/>
                                </a:lnTo>
                                <a:lnTo>
                                  <a:pt x="630" y="59"/>
                                </a:lnTo>
                                <a:lnTo>
                                  <a:pt x="674" y="88"/>
                                </a:lnTo>
                                <a:lnTo>
                                  <a:pt x="715" y="124"/>
                                </a:lnTo>
                                <a:lnTo>
                                  <a:pt x="750" y="163"/>
                                </a:lnTo>
                                <a:lnTo>
                                  <a:pt x="780" y="209"/>
                                </a:lnTo>
                                <a:lnTo>
                                  <a:pt x="804" y="256"/>
                                </a:lnTo>
                                <a:lnTo>
                                  <a:pt x="823" y="308"/>
                                </a:lnTo>
                                <a:lnTo>
                                  <a:pt x="833" y="363"/>
                                </a:lnTo>
                                <a:lnTo>
                                  <a:pt x="837" y="420"/>
                                </a:lnTo>
                                <a:lnTo>
                                  <a:pt x="837" y="422"/>
                                </a:lnTo>
                                <a:lnTo>
                                  <a:pt x="0" y="422"/>
                                </a:lnTo>
                                <a:lnTo>
                                  <a:pt x="0" y="420"/>
                                </a:lnTo>
                                <a:lnTo>
                                  <a:pt x="4" y="363"/>
                                </a:lnTo>
                                <a:lnTo>
                                  <a:pt x="14" y="308"/>
                                </a:lnTo>
                                <a:lnTo>
                                  <a:pt x="33" y="256"/>
                                </a:lnTo>
                                <a:lnTo>
                                  <a:pt x="57" y="209"/>
                                </a:lnTo>
                                <a:lnTo>
                                  <a:pt x="87" y="163"/>
                                </a:lnTo>
                                <a:lnTo>
                                  <a:pt x="122" y="124"/>
                                </a:lnTo>
                                <a:lnTo>
                                  <a:pt x="163" y="88"/>
                                </a:lnTo>
                                <a:lnTo>
                                  <a:pt x="207" y="59"/>
                                </a:lnTo>
                                <a:lnTo>
                                  <a:pt x="256" y="33"/>
                                </a:lnTo>
                                <a:lnTo>
                                  <a:pt x="308" y="16"/>
                                </a:lnTo>
                                <a:lnTo>
                                  <a:pt x="362"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1568" name="Freeform 817"/>
                        <wps:cNvSpPr>
                          <a:spLocks/>
                        </wps:cNvSpPr>
                        <wps:spPr bwMode="auto">
                          <a:xfrm>
                            <a:off x="20929" y="17424"/>
                            <a:ext cx="2108" cy="1289"/>
                          </a:xfrm>
                          <a:custGeom>
                            <a:avLst/>
                            <a:gdLst>
                              <a:gd name="T0" fmla="*/ 89535 w 332"/>
                              <a:gd name="T1" fmla="*/ 0 h 203"/>
                              <a:gd name="T2" fmla="*/ 109855 w 332"/>
                              <a:gd name="T3" fmla="*/ 2540 h 203"/>
                              <a:gd name="T4" fmla="*/ 129540 w 332"/>
                              <a:gd name="T5" fmla="*/ 9525 h 203"/>
                              <a:gd name="T6" fmla="*/ 146685 w 332"/>
                              <a:gd name="T7" fmla="*/ 19685 h 203"/>
                              <a:gd name="T8" fmla="*/ 161290 w 332"/>
                              <a:gd name="T9" fmla="*/ 33655 h 203"/>
                              <a:gd name="T10" fmla="*/ 172085 w 332"/>
                              <a:gd name="T11" fmla="*/ 50800 h 203"/>
                              <a:gd name="T12" fmla="*/ 179705 w 332"/>
                              <a:gd name="T13" fmla="*/ 69215 h 203"/>
                              <a:gd name="T14" fmla="*/ 183515 w 332"/>
                              <a:gd name="T15" fmla="*/ 90170 h 203"/>
                              <a:gd name="T16" fmla="*/ 183515 w 332"/>
                              <a:gd name="T17" fmla="*/ 90170 h 203"/>
                              <a:gd name="T18" fmla="*/ 183515 w 332"/>
                              <a:gd name="T19" fmla="*/ 95250 h 203"/>
                              <a:gd name="T20" fmla="*/ 198120 w 332"/>
                              <a:gd name="T21" fmla="*/ 81915 h 203"/>
                              <a:gd name="T22" fmla="*/ 210820 w 332"/>
                              <a:gd name="T23" fmla="*/ 95250 h 203"/>
                              <a:gd name="T24" fmla="*/ 173990 w 332"/>
                              <a:gd name="T25" fmla="*/ 128905 h 203"/>
                              <a:gd name="T26" fmla="*/ 136525 w 332"/>
                              <a:gd name="T27" fmla="*/ 95250 h 203"/>
                              <a:gd name="T28" fmla="*/ 149225 w 332"/>
                              <a:gd name="T29" fmla="*/ 81915 h 203"/>
                              <a:gd name="T30" fmla="*/ 164465 w 332"/>
                              <a:gd name="T31" fmla="*/ 95250 h 203"/>
                              <a:gd name="T32" fmla="*/ 164465 w 332"/>
                              <a:gd name="T33" fmla="*/ 93980 h 203"/>
                              <a:gd name="T34" fmla="*/ 161925 w 332"/>
                              <a:gd name="T35" fmla="*/ 76835 h 203"/>
                              <a:gd name="T36" fmla="*/ 156845 w 332"/>
                              <a:gd name="T37" fmla="*/ 60960 h 203"/>
                              <a:gd name="T38" fmla="*/ 147955 w 332"/>
                              <a:gd name="T39" fmla="*/ 47625 h 203"/>
                              <a:gd name="T40" fmla="*/ 135890 w 332"/>
                              <a:gd name="T41" fmla="*/ 35560 h 203"/>
                              <a:gd name="T42" fmla="*/ 122555 w 332"/>
                              <a:gd name="T43" fmla="*/ 26670 h 203"/>
                              <a:gd name="T44" fmla="*/ 106680 w 332"/>
                              <a:gd name="T45" fmla="*/ 20320 h 203"/>
                              <a:gd name="T46" fmla="*/ 89535 w 332"/>
                              <a:gd name="T47" fmla="*/ 19050 h 203"/>
                              <a:gd name="T48" fmla="*/ 71120 w 332"/>
                              <a:gd name="T49" fmla="*/ 21590 h 203"/>
                              <a:gd name="T50" fmla="*/ 53975 w 332"/>
                              <a:gd name="T51" fmla="*/ 27305 h 203"/>
                              <a:gd name="T52" fmla="*/ 40005 w 332"/>
                              <a:gd name="T53" fmla="*/ 38100 h 203"/>
                              <a:gd name="T54" fmla="*/ 27305 w 332"/>
                              <a:gd name="T55" fmla="*/ 51435 h 203"/>
                              <a:gd name="T56" fmla="*/ 19050 w 332"/>
                              <a:gd name="T57" fmla="*/ 67945 h 203"/>
                              <a:gd name="T58" fmla="*/ 17780 w 332"/>
                              <a:gd name="T59" fmla="*/ 71120 h 203"/>
                              <a:gd name="T60" fmla="*/ 0 w 332"/>
                              <a:gd name="T61" fmla="*/ 65405 h 203"/>
                              <a:gd name="T62" fmla="*/ 1270 w 332"/>
                              <a:gd name="T63" fmla="*/ 60960 h 203"/>
                              <a:gd name="T64" fmla="*/ 9525 w 332"/>
                              <a:gd name="T65" fmla="*/ 43815 h 203"/>
                              <a:gd name="T66" fmla="*/ 21590 w 332"/>
                              <a:gd name="T67" fmla="*/ 28575 h 203"/>
                              <a:gd name="T68" fmla="*/ 35560 w 332"/>
                              <a:gd name="T69" fmla="*/ 17145 h 203"/>
                              <a:gd name="T70" fmla="*/ 52705 w 332"/>
                              <a:gd name="T71" fmla="*/ 7620 h 203"/>
                              <a:gd name="T72" fmla="*/ 70485 w 332"/>
                              <a:gd name="T73" fmla="*/ 1905 h 203"/>
                              <a:gd name="T74" fmla="*/ 89535 w 332"/>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2" h="203">
                                <a:moveTo>
                                  <a:pt x="141" y="0"/>
                                </a:moveTo>
                                <a:lnTo>
                                  <a:pt x="173" y="4"/>
                                </a:lnTo>
                                <a:lnTo>
                                  <a:pt x="204" y="15"/>
                                </a:lnTo>
                                <a:lnTo>
                                  <a:pt x="231" y="31"/>
                                </a:lnTo>
                                <a:lnTo>
                                  <a:pt x="254" y="53"/>
                                </a:lnTo>
                                <a:lnTo>
                                  <a:pt x="271" y="80"/>
                                </a:lnTo>
                                <a:lnTo>
                                  <a:pt x="283" y="109"/>
                                </a:lnTo>
                                <a:lnTo>
                                  <a:pt x="289" y="142"/>
                                </a:lnTo>
                                <a:lnTo>
                                  <a:pt x="289" y="150"/>
                                </a:lnTo>
                                <a:lnTo>
                                  <a:pt x="312" y="129"/>
                                </a:lnTo>
                                <a:lnTo>
                                  <a:pt x="332" y="150"/>
                                </a:lnTo>
                                <a:lnTo>
                                  <a:pt x="274" y="203"/>
                                </a:lnTo>
                                <a:lnTo>
                                  <a:pt x="215" y="150"/>
                                </a:lnTo>
                                <a:lnTo>
                                  <a:pt x="235" y="129"/>
                                </a:lnTo>
                                <a:lnTo>
                                  <a:pt x="259" y="150"/>
                                </a:lnTo>
                                <a:lnTo>
                                  <a:pt x="259" y="148"/>
                                </a:lnTo>
                                <a:lnTo>
                                  <a:pt x="255" y="121"/>
                                </a:lnTo>
                                <a:lnTo>
                                  <a:pt x="247" y="96"/>
                                </a:lnTo>
                                <a:lnTo>
                                  <a:pt x="233" y="75"/>
                                </a:lnTo>
                                <a:lnTo>
                                  <a:pt x="214" y="56"/>
                                </a:lnTo>
                                <a:lnTo>
                                  <a:pt x="193" y="42"/>
                                </a:lnTo>
                                <a:lnTo>
                                  <a:pt x="168" y="32"/>
                                </a:lnTo>
                                <a:lnTo>
                                  <a:pt x="141" y="30"/>
                                </a:lnTo>
                                <a:lnTo>
                                  <a:pt x="112" y="34"/>
                                </a:lnTo>
                                <a:lnTo>
                                  <a:pt x="85" y="43"/>
                                </a:lnTo>
                                <a:lnTo>
                                  <a:pt x="63" y="60"/>
                                </a:lnTo>
                                <a:lnTo>
                                  <a:pt x="43" y="81"/>
                                </a:lnTo>
                                <a:lnTo>
                                  <a:pt x="30" y="107"/>
                                </a:lnTo>
                                <a:lnTo>
                                  <a:pt x="28" y="112"/>
                                </a:lnTo>
                                <a:lnTo>
                                  <a:pt x="0" y="103"/>
                                </a:lnTo>
                                <a:lnTo>
                                  <a:pt x="2" y="96"/>
                                </a:lnTo>
                                <a:lnTo>
                                  <a:pt x="15" y="69"/>
                                </a:lnTo>
                                <a:lnTo>
                                  <a:pt x="34" y="45"/>
                                </a:lnTo>
                                <a:lnTo>
                                  <a:pt x="56" y="27"/>
                                </a:lnTo>
                                <a:lnTo>
                                  <a:pt x="83" y="12"/>
                                </a:lnTo>
                                <a:lnTo>
                                  <a:pt x="111" y="3"/>
                                </a:lnTo>
                                <a:lnTo>
                                  <a:pt x="141"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569" name="Freeform 818"/>
                        <wps:cNvSpPr>
                          <a:spLocks/>
                        </wps:cNvSpPr>
                        <wps:spPr bwMode="auto">
                          <a:xfrm>
                            <a:off x="20561" y="18211"/>
                            <a:ext cx="2108" cy="1289"/>
                          </a:xfrm>
                          <a:custGeom>
                            <a:avLst/>
                            <a:gdLst>
                              <a:gd name="T0" fmla="*/ 36830 w 332"/>
                              <a:gd name="T1" fmla="*/ 0 h 203"/>
                              <a:gd name="T2" fmla="*/ 74295 w 332"/>
                              <a:gd name="T3" fmla="*/ 33655 h 203"/>
                              <a:gd name="T4" fmla="*/ 61595 w 332"/>
                              <a:gd name="T5" fmla="*/ 46990 h 203"/>
                              <a:gd name="T6" fmla="*/ 46355 w 332"/>
                              <a:gd name="T7" fmla="*/ 33655 h 203"/>
                              <a:gd name="T8" fmla="*/ 46355 w 332"/>
                              <a:gd name="T9" fmla="*/ 35560 h 203"/>
                              <a:gd name="T10" fmla="*/ 48895 w 332"/>
                              <a:gd name="T11" fmla="*/ 52070 h 203"/>
                              <a:gd name="T12" fmla="*/ 53975 w 332"/>
                              <a:gd name="T13" fmla="*/ 67945 h 203"/>
                              <a:gd name="T14" fmla="*/ 63500 w 332"/>
                              <a:gd name="T15" fmla="*/ 82550 h 203"/>
                              <a:gd name="T16" fmla="*/ 74930 w 332"/>
                              <a:gd name="T17" fmla="*/ 93345 h 203"/>
                              <a:gd name="T18" fmla="*/ 88265 w 332"/>
                              <a:gd name="T19" fmla="*/ 102870 h 203"/>
                              <a:gd name="T20" fmla="*/ 104775 w 332"/>
                              <a:gd name="T21" fmla="*/ 108585 h 203"/>
                              <a:gd name="T22" fmla="*/ 121285 w 332"/>
                              <a:gd name="T23" fmla="*/ 110490 h 203"/>
                              <a:gd name="T24" fmla="*/ 139700 w 332"/>
                              <a:gd name="T25" fmla="*/ 107950 h 203"/>
                              <a:gd name="T26" fmla="*/ 156845 w 332"/>
                              <a:gd name="T27" fmla="*/ 101600 h 203"/>
                              <a:gd name="T28" fmla="*/ 171450 w 332"/>
                              <a:gd name="T29" fmla="*/ 91440 h 203"/>
                              <a:gd name="T30" fmla="*/ 183515 w 332"/>
                              <a:gd name="T31" fmla="*/ 78105 h 203"/>
                              <a:gd name="T32" fmla="*/ 192405 w 332"/>
                              <a:gd name="T33" fmla="*/ 61595 h 203"/>
                              <a:gd name="T34" fmla="*/ 193040 w 332"/>
                              <a:gd name="T35" fmla="*/ 57785 h 203"/>
                              <a:gd name="T36" fmla="*/ 210820 w 332"/>
                              <a:gd name="T37" fmla="*/ 64135 h 203"/>
                              <a:gd name="T38" fmla="*/ 210185 w 332"/>
                              <a:gd name="T39" fmla="*/ 67945 h 203"/>
                              <a:gd name="T40" fmla="*/ 201295 w 332"/>
                              <a:gd name="T41" fmla="*/ 85090 h 203"/>
                              <a:gd name="T42" fmla="*/ 189865 w 332"/>
                              <a:gd name="T43" fmla="*/ 100330 h 203"/>
                              <a:gd name="T44" fmla="*/ 175260 w 332"/>
                              <a:gd name="T45" fmla="*/ 111760 h 203"/>
                              <a:gd name="T46" fmla="*/ 158750 w 332"/>
                              <a:gd name="T47" fmla="*/ 121285 h 203"/>
                              <a:gd name="T48" fmla="*/ 140970 w 332"/>
                              <a:gd name="T49" fmla="*/ 127000 h 203"/>
                              <a:gd name="T50" fmla="*/ 121285 w 332"/>
                              <a:gd name="T51" fmla="*/ 128905 h 203"/>
                              <a:gd name="T52" fmla="*/ 100965 w 332"/>
                              <a:gd name="T53" fmla="*/ 126365 h 203"/>
                              <a:gd name="T54" fmla="*/ 81915 w 332"/>
                              <a:gd name="T55" fmla="*/ 119380 h 203"/>
                              <a:gd name="T56" fmla="*/ 64135 w 332"/>
                              <a:gd name="T57" fmla="*/ 109220 h 203"/>
                              <a:gd name="T58" fmla="*/ 49530 w 332"/>
                              <a:gd name="T59" fmla="*/ 95250 h 203"/>
                              <a:gd name="T60" fmla="*/ 38735 w 332"/>
                              <a:gd name="T61" fmla="*/ 79375 h 203"/>
                              <a:gd name="T62" fmla="*/ 31115 w 332"/>
                              <a:gd name="T63" fmla="*/ 59690 h 203"/>
                              <a:gd name="T64" fmla="*/ 27940 w 332"/>
                              <a:gd name="T65" fmla="*/ 39370 h 203"/>
                              <a:gd name="T66" fmla="*/ 27940 w 332"/>
                              <a:gd name="T67" fmla="*/ 39370 h 203"/>
                              <a:gd name="T68" fmla="*/ 27940 w 332"/>
                              <a:gd name="T69" fmla="*/ 33655 h 203"/>
                              <a:gd name="T70" fmla="*/ 12700 w 332"/>
                              <a:gd name="T71" fmla="*/ 46990 h 203"/>
                              <a:gd name="T72" fmla="*/ 0 w 332"/>
                              <a:gd name="T73" fmla="*/ 33655 h 203"/>
                              <a:gd name="T74" fmla="*/ 36830 w 332"/>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2" h="203">
                                <a:moveTo>
                                  <a:pt x="58" y="0"/>
                                </a:moveTo>
                                <a:lnTo>
                                  <a:pt x="117" y="53"/>
                                </a:lnTo>
                                <a:lnTo>
                                  <a:pt x="97" y="74"/>
                                </a:lnTo>
                                <a:lnTo>
                                  <a:pt x="73" y="53"/>
                                </a:lnTo>
                                <a:lnTo>
                                  <a:pt x="73" y="56"/>
                                </a:lnTo>
                                <a:lnTo>
                                  <a:pt x="77" y="82"/>
                                </a:lnTo>
                                <a:lnTo>
                                  <a:pt x="85" y="107"/>
                                </a:lnTo>
                                <a:lnTo>
                                  <a:pt x="100" y="130"/>
                                </a:lnTo>
                                <a:lnTo>
                                  <a:pt x="118" y="147"/>
                                </a:lnTo>
                                <a:lnTo>
                                  <a:pt x="139" y="162"/>
                                </a:lnTo>
                                <a:lnTo>
                                  <a:pt x="165" y="171"/>
                                </a:lnTo>
                                <a:lnTo>
                                  <a:pt x="191" y="174"/>
                                </a:lnTo>
                                <a:lnTo>
                                  <a:pt x="220" y="170"/>
                                </a:lnTo>
                                <a:lnTo>
                                  <a:pt x="247" y="160"/>
                                </a:lnTo>
                                <a:lnTo>
                                  <a:pt x="270" y="144"/>
                                </a:lnTo>
                                <a:lnTo>
                                  <a:pt x="289" y="123"/>
                                </a:lnTo>
                                <a:lnTo>
                                  <a:pt x="303" y="97"/>
                                </a:lnTo>
                                <a:lnTo>
                                  <a:pt x="304" y="91"/>
                                </a:lnTo>
                                <a:lnTo>
                                  <a:pt x="332" y="101"/>
                                </a:lnTo>
                                <a:lnTo>
                                  <a:pt x="331" y="107"/>
                                </a:lnTo>
                                <a:lnTo>
                                  <a:pt x="317" y="134"/>
                                </a:lnTo>
                                <a:lnTo>
                                  <a:pt x="299" y="158"/>
                                </a:lnTo>
                                <a:lnTo>
                                  <a:pt x="276" y="176"/>
                                </a:lnTo>
                                <a:lnTo>
                                  <a:pt x="250" y="191"/>
                                </a:lnTo>
                                <a:lnTo>
                                  <a:pt x="222" y="200"/>
                                </a:lnTo>
                                <a:lnTo>
                                  <a:pt x="191" y="203"/>
                                </a:lnTo>
                                <a:lnTo>
                                  <a:pt x="159" y="199"/>
                                </a:lnTo>
                                <a:lnTo>
                                  <a:pt x="129" y="188"/>
                                </a:lnTo>
                                <a:lnTo>
                                  <a:pt x="101" y="172"/>
                                </a:lnTo>
                                <a:lnTo>
                                  <a:pt x="78" y="150"/>
                                </a:lnTo>
                                <a:lnTo>
                                  <a:pt x="61" y="125"/>
                                </a:lnTo>
                                <a:lnTo>
                                  <a:pt x="49" y="94"/>
                                </a:lnTo>
                                <a:lnTo>
                                  <a:pt x="44" y="62"/>
                                </a:lnTo>
                                <a:lnTo>
                                  <a:pt x="44" y="53"/>
                                </a:lnTo>
                                <a:lnTo>
                                  <a:pt x="20" y="74"/>
                                </a:lnTo>
                                <a:lnTo>
                                  <a:pt x="0" y="53"/>
                                </a:lnTo>
                                <a:lnTo>
                                  <a:pt x="58"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570" name="Freeform 819"/>
                        <wps:cNvSpPr>
                          <a:spLocks/>
                        </wps:cNvSpPr>
                        <wps:spPr bwMode="auto">
                          <a:xfrm>
                            <a:off x="21101" y="15017"/>
                            <a:ext cx="1460" cy="1931"/>
                          </a:xfrm>
                          <a:custGeom>
                            <a:avLst/>
                            <a:gdLst>
                              <a:gd name="T0" fmla="*/ 13335 w 230"/>
                              <a:gd name="T1" fmla="*/ 0 h 304"/>
                              <a:gd name="T2" fmla="*/ 146050 w 230"/>
                              <a:gd name="T3" fmla="*/ 0 h 304"/>
                              <a:gd name="T4" fmla="*/ 92075 w 230"/>
                              <a:gd name="T5" fmla="*/ 53975 h 304"/>
                              <a:gd name="T6" fmla="*/ 108585 w 230"/>
                              <a:gd name="T7" fmla="*/ 60325 h 304"/>
                              <a:gd name="T8" fmla="*/ 123190 w 230"/>
                              <a:gd name="T9" fmla="*/ 71755 h 304"/>
                              <a:gd name="T10" fmla="*/ 133350 w 230"/>
                              <a:gd name="T11" fmla="*/ 85725 h 304"/>
                              <a:gd name="T12" fmla="*/ 139700 w 230"/>
                              <a:gd name="T13" fmla="*/ 102870 h 304"/>
                              <a:gd name="T14" fmla="*/ 142240 w 230"/>
                              <a:gd name="T15" fmla="*/ 121285 h 304"/>
                              <a:gd name="T16" fmla="*/ 139700 w 230"/>
                              <a:gd name="T17" fmla="*/ 137795 h 304"/>
                              <a:gd name="T18" fmla="*/ 134620 w 230"/>
                              <a:gd name="T19" fmla="*/ 153035 h 304"/>
                              <a:gd name="T20" fmla="*/ 127000 w 230"/>
                              <a:gd name="T21" fmla="*/ 167005 h 304"/>
                              <a:gd name="T22" fmla="*/ 116205 w 230"/>
                              <a:gd name="T23" fmla="*/ 177800 h 304"/>
                              <a:gd name="T24" fmla="*/ 102870 w 230"/>
                              <a:gd name="T25" fmla="*/ 185420 h 304"/>
                              <a:gd name="T26" fmla="*/ 87630 w 230"/>
                              <a:gd name="T27" fmla="*/ 191135 h 304"/>
                              <a:gd name="T28" fmla="*/ 70485 w 230"/>
                              <a:gd name="T29" fmla="*/ 193040 h 304"/>
                              <a:gd name="T30" fmla="*/ 53975 w 230"/>
                              <a:gd name="T31" fmla="*/ 191135 h 304"/>
                              <a:gd name="T32" fmla="*/ 38735 w 230"/>
                              <a:gd name="T33" fmla="*/ 185420 h 304"/>
                              <a:gd name="T34" fmla="*/ 25400 w 230"/>
                              <a:gd name="T35" fmla="*/ 177165 h 304"/>
                              <a:gd name="T36" fmla="*/ 14605 w 230"/>
                              <a:gd name="T37" fmla="*/ 165100 h 304"/>
                              <a:gd name="T38" fmla="*/ 5715 w 230"/>
                              <a:gd name="T39" fmla="*/ 150495 h 304"/>
                              <a:gd name="T40" fmla="*/ 635 w 230"/>
                              <a:gd name="T41" fmla="*/ 134620 h 304"/>
                              <a:gd name="T42" fmla="*/ 0 w 230"/>
                              <a:gd name="T43" fmla="*/ 128270 h 304"/>
                              <a:gd name="T44" fmla="*/ 20955 w 230"/>
                              <a:gd name="T45" fmla="*/ 128270 h 304"/>
                              <a:gd name="T46" fmla="*/ 21590 w 230"/>
                              <a:gd name="T47" fmla="*/ 133350 h 304"/>
                              <a:gd name="T48" fmla="*/ 26670 w 230"/>
                              <a:gd name="T49" fmla="*/ 145415 h 304"/>
                              <a:gd name="T50" fmla="*/ 34290 w 230"/>
                              <a:gd name="T51" fmla="*/ 156845 h 304"/>
                              <a:gd name="T52" fmla="*/ 44450 w 230"/>
                              <a:gd name="T53" fmla="*/ 164465 h 304"/>
                              <a:gd name="T54" fmla="*/ 57150 w 230"/>
                              <a:gd name="T55" fmla="*/ 170180 h 304"/>
                              <a:gd name="T56" fmla="*/ 70485 w 230"/>
                              <a:gd name="T57" fmla="*/ 172085 h 304"/>
                              <a:gd name="T58" fmla="*/ 84455 w 230"/>
                              <a:gd name="T59" fmla="*/ 170180 h 304"/>
                              <a:gd name="T60" fmla="*/ 97155 w 230"/>
                              <a:gd name="T61" fmla="*/ 165100 h 304"/>
                              <a:gd name="T62" fmla="*/ 106045 w 230"/>
                              <a:gd name="T63" fmla="*/ 157480 h 304"/>
                              <a:gd name="T64" fmla="*/ 113665 w 230"/>
                              <a:gd name="T65" fmla="*/ 147320 h 304"/>
                              <a:gd name="T66" fmla="*/ 118745 w 230"/>
                              <a:gd name="T67" fmla="*/ 134620 h 304"/>
                              <a:gd name="T68" fmla="*/ 120650 w 230"/>
                              <a:gd name="T69" fmla="*/ 121285 h 304"/>
                              <a:gd name="T70" fmla="*/ 118745 w 230"/>
                              <a:gd name="T71" fmla="*/ 107950 h 304"/>
                              <a:gd name="T72" fmla="*/ 113665 w 230"/>
                              <a:gd name="T73" fmla="*/ 95885 h 304"/>
                              <a:gd name="T74" fmla="*/ 106045 w 230"/>
                              <a:gd name="T75" fmla="*/ 85725 h 304"/>
                              <a:gd name="T76" fmla="*/ 97155 w 230"/>
                              <a:gd name="T77" fmla="*/ 78105 h 304"/>
                              <a:gd name="T78" fmla="*/ 84455 w 230"/>
                              <a:gd name="T79" fmla="*/ 73025 h 304"/>
                              <a:gd name="T80" fmla="*/ 70485 w 230"/>
                              <a:gd name="T81" fmla="*/ 71755 h 304"/>
                              <a:gd name="T82" fmla="*/ 66040 w 230"/>
                              <a:gd name="T83" fmla="*/ 71755 h 304"/>
                              <a:gd name="T84" fmla="*/ 62230 w 230"/>
                              <a:gd name="T85" fmla="*/ 71755 h 304"/>
                              <a:gd name="T86" fmla="*/ 59055 w 230"/>
                              <a:gd name="T87" fmla="*/ 72390 h 304"/>
                              <a:gd name="T88" fmla="*/ 39370 w 230"/>
                              <a:gd name="T89" fmla="*/ 76835 h 304"/>
                              <a:gd name="T90" fmla="*/ 53340 w 230"/>
                              <a:gd name="T91" fmla="*/ 62230 h 304"/>
                              <a:gd name="T92" fmla="*/ 57150 w 230"/>
                              <a:gd name="T93" fmla="*/ 57785 h 304"/>
                              <a:gd name="T94" fmla="*/ 64135 w 230"/>
                              <a:gd name="T95" fmla="*/ 52070 h 304"/>
                              <a:gd name="T96" fmla="*/ 70485 w 230"/>
                              <a:gd name="T97" fmla="*/ 44450 h 304"/>
                              <a:gd name="T98" fmla="*/ 79375 w 230"/>
                              <a:gd name="T99" fmla="*/ 36830 h 304"/>
                              <a:gd name="T100" fmla="*/ 86995 w 230"/>
                              <a:gd name="T101" fmla="*/ 28575 h 304"/>
                              <a:gd name="T102" fmla="*/ 94615 w 230"/>
                              <a:gd name="T103" fmla="*/ 20955 h 304"/>
                              <a:gd name="T104" fmla="*/ 13335 w 230"/>
                              <a:gd name="T105" fmla="*/ 20955 h 304"/>
                              <a:gd name="T106" fmla="*/ 13335 w 230"/>
                              <a:gd name="T107" fmla="*/ 0 h 30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30" h="304">
                                <a:moveTo>
                                  <a:pt x="21" y="0"/>
                                </a:moveTo>
                                <a:lnTo>
                                  <a:pt x="230" y="0"/>
                                </a:lnTo>
                                <a:lnTo>
                                  <a:pt x="145" y="85"/>
                                </a:lnTo>
                                <a:lnTo>
                                  <a:pt x="171" y="95"/>
                                </a:lnTo>
                                <a:lnTo>
                                  <a:pt x="194" y="113"/>
                                </a:lnTo>
                                <a:lnTo>
                                  <a:pt x="210" y="135"/>
                                </a:lnTo>
                                <a:lnTo>
                                  <a:pt x="220" y="162"/>
                                </a:lnTo>
                                <a:lnTo>
                                  <a:pt x="224" y="191"/>
                                </a:lnTo>
                                <a:lnTo>
                                  <a:pt x="220" y="217"/>
                                </a:lnTo>
                                <a:lnTo>
                                  <a:pt x="212" y="241"/>
                                </a:lnTo>
                                <a:lnTo>
                                  <a:pt x="200" y="263"/>
                                </a:lnTo>
                                <a:lnTo>
                                  <a:pt x="183" y="280"/>
                                </a:lnTo>
                                <a:lnTo>
                                  <a:pt x="162" y="292"/>
                                </a:lnTo>
                                <a:lnTo>
                                  <a:pt x="138" y="301"/>
                                </a:lnTo>
                                <a:lnTo>
                                  <a:pt x="111" y="304"/>
                                </a:lnTo>
                                <a:lnTo>
                                  <a:pt x="85" y="301"/>
                                </a:lnTo>
                                <a:lnTo>
                                  <a:pt x="61" y="292"/>
                                </a:lnTo>
                                <a:lnTo>
                                  <a:pt x="40" y="279"/>
                                </a:lnTo>
                                <a:lnTo>
                                  <a:pt x="23" y="260"/>
                                </a:lnTo>
                                <a:lnTo>
                                  <a:pt x="9" y="237"/>
                                </a:lnTo>
                                <a:lnTo>
                                  <a:pt x="1" y="212"/>
                                </a:lnTo>
                                <a:lnTo>
                                  <a:pt x="0" y="202"/>
                                </a:lnTo>
                                <a:lnTo>
                                  <a:pt x="33" y="202"/>
                                </a:lnTo>
                                <a:lnTo>
                                  <a:pt x="34" y="210"/>
                                </a:lnTo>
                                <a:lnTo>
                                  <a:pt x="42" y="229"/>
                                </a:lnTo>
                                <a:lnTo>
                                  <a:pt x="54" y="247"/>
                                </a:lnTo>
                                <a:lnTo>
                                  <a:pt x="70" y="259"/>
                                </a:lnTo>
                                <a:lnTo>
                                  <a:pt x="90" y="268"/>
                                </a:lnTo>
                                <a:lnTo>
                                  <a:pt x="111" y="271"/>
                                </a:lnTo>
                                <a:lnTo>
                                  <a:pt x="133" y="268"/>
                                </a:lnTo>
                                <a:lnTo>
                                  <a:pt x="153" y="260"/>
                                </a:lnTo>
                                <a:lnTo>
                                  <a:pt x="167" y="248"/>
                                </a:lnTo>
                                <a:lnTo>
                                  <a:pt x="179" y="232"/>
                                </a:lnTo>
                                <a:lnTo>
                                  <a:pt x="187" y="212"/>
                                </a:lnTo>
                                <a:lnTo>
                                  <a:pt x="190" y="191"/>
                                </a:lnTo>
                                <a:lnTo>
                                  <a:pt x="187" y="170"/>
                                </a:lnTo>
                                <a:lnTo>
                                  <a:pt x="179" y="151"/>
                                </a:lnTo>
                                <a:lnTo>
                                  <a:pt x="167" y="135"/>
                                </a:lnTo>
                                <a:lnTo>
                                  <a:pt x="153" y="123"/>
                                </a:lnTo>
                                <a:lnTo>
                                  <a:pt x="133" y="115"/>
                                </a:lnTo>
                                <a:lnTo>
                                  <a:pt x="111" y="113"/>
                                </a:lnTo>
                                <a:lnTo>
                                  <a:pt x="104" y="113"/>
                                </a:lnTo>
                                <a:lnTo>
                                  <a:pt x="98" y="113"/>
                                </a:lnTo>
                                <a:lnTo>
                                  <a:pt x="93" y="114"/>
                                </a:lnTo>
                                <a:lnTo>
                                  <a:pt x="62" y="121"/>
                                </a:lnTo>
                                <a:lnTo>
                                  <a:pt x="84" y="98"/>
                                </a:lnTo>
                                <a:lnTo>
                                  <a:pt x="90" y="91"/>
                                </a:lnTo>
                                <a:lnTo>
                                  <a:pt x="101" y="82"/>
                                </a:lnTo>
                                <a:lnTo>
                                  <a:pt x="111" y="70"/>
                                </a:lnTo>
                                <a:lnTo>
                                  <a:pt x="125" y="58"/>
                                </a:lnTo>
                                <a:lnTo>
                                  <a:pt x="137" y="45"/>
                                </a:lnTo>
                                <a:lnTo>
                                  <a:pt x="149" y="33"/>
                                </a:lnTo>
                                <a:lnTo>
                                  <a:pt x="21" y="33"/>
                                </a:lnTo>
                                <a:lnTo>
                                  <a:pt x="21"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1571" name="Freeform 820"/>
                        <wps:cNvSpPr>
                          <a:spLocks/>
                        </wps:cNvSpPr>
                        <wps:spPr bwMode="auto">
                          <a:xfrm>
                            <a:off x="19100" y="23634"/>
                            <a:ext cx="5328" cy="2680"/>
                          </a:xfrm>
                          <a:custGeom>
                            <a:avLst/>
                            <a:gdLst>
                              <a:gd name="T0" fmla="*/ 0 w 839"/>
                              <a:gd name="T1" fmla="*/ 0 h 422"/>
                              <a:gd name="T2" fmla="*/ 532130 w 839"/>
                              <a:gd name="T3" fmla="*/ 0 h 422"/>
                              <a:gd name="T4" fmla="*/ 532765 w 839"/>
                              <a:gd name="T5" fmla="*/ 1905 h 422"/>
                              <a:gd name="T6" fmla="*/ 530225 w 839"/>
                              <a:gd name="T7" fmla="*/ 38100 h 422"/>
                              <a:gd name="T8" fmla="*/ 522605 w 839"/>
                              <a:gd name="T9" fmla="*/ 73025 h 422"/>
                              <a:gd name="T10" fmla="*/ 511810 w 839"/>
                              <a:gd name="T11" fmla="*/ 105410 h 422"/>
                              <a:gd name="T12" fmla="*/ 495935 w 839"/>
                              <a:gd name="T13" fmla="*/ 135890 h 422"/>
                              <a:gd name="T14" fmla="*/ 477520 w 839"/>
                              <a:gd name="T15" fmla="*/ 164465 h 422"/>
                              <a:gd name="T16" fmla="*/ 454660 w 839"/>
                              <a:gd name="T17" fmla="*/ 189865 h 422"/>
                              <a:gd name="T18" fmla="*/ 429260 w 839"/>
                              <a:gd name="T19" fmla="*/ 212725 h 422"/>
                              <a:gd name="T20" fmla="*/ 400685 w 839"/>
                              <a:gd name="T21" fmla="*/ 231775 h 422"/>
                              <a:gd name="T22" fmla="*/ 370205 w 839"/>
                              <a:gd name="T23" fmla="*/ 247015 h 422"/>
                              <a:gd name="T24" fmla="*/ 337185 w 839"/>
                              <a:gd name="T25" fmla="*/ 258445 h 422"/>
                              <a:gd name="T26" fmla="*/ 302895 w 839"/>
                              <a:gd name="T27" fmla="*/ 265430 h 422"/>
                              <a:gd name="T28" fmla="*/ 266700 w 839"/>
                              <a:gd name="T29" fmla="*/ 267970 h 422"/>
                              <a:gd name="T30" fmla="*/ 230505 w 839"/>
                              <a:gd name="T31" fmla="*/ 265430 h 422"/>
                              <a:gd name="T32" fmla="*/ 195580 w 839"/>
                              <a:gd name="T33" fmla="*/ 258445 h 422"/>
                              <a:gd name="T34" fmla="*/ 163195 w 839"/>
                              <a:gd name="T35" fmla="*/ 247015 h 422"/>
                              <a:gd name="T36" fmla="*/ 132715 w 839"/>
                              <a:gd name="T37" fmla="*/ 231775 h 422"/>
                              <a:gd name="T38" fmla="*/ 104140 w 839"/>
                              <a:gd name="T39" fmla="*/ 212725 h 422"/>
                              <a:gd name="T40" fmla="*/ 78740 w 839"/>
                              <a:gd name="T41" fmla="*/ 189865 h 422"/>
                              <a:gd name="T42" fmla="*/ 55880 w 839"/>
                              <a:gd name="T43" fmla="*/ 164465 h 422"/>
                              <a:gd name="T44" fmla="*/ 36195 w 839"/>
                              <a:gd name="T45" fmla="*/ 135890 h 422"/>
                              <a:gd name="T46" fmla="*/ 21590 w 839"/>
                              <a:gd name="T47" fmla="*/ 105410 h 422"/>
                              <a:gd name="T48" fmla="*/ 9525 w 839"/>
                              <a:gd name="T49" fmla="*/ 73025 h 422"/>
                              <a:gd name="T50" fmla="*/ 2540 w 839"/>
                              <a:gd name="T51" fmla="*/ 38100 h 422"/>
                              <a:gd name="T52" fmla="*/ 0 w 839"/>
                              <a:gd name="T53" fmla="*/ 1905 h 422"/>
                              <a:gd name="T54" fmla="*/ 0 w 839"/>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9" h="422">
                                <a:moveTo>
                                  <a:pt x="0" y="0"/>
                                </a:moveTo>
                                <a:lnTo>
                                  <a:pt x="838" y="0"/>
                                </a:lnTo>
                                <a:lnTo>
                                  <a:pt x="839" y="3"/>
                                </a:lnTo>
                                <a:lnTo>
                                  <a:pt x="835" y="60"/>
                                </a:lnTo>
                                <a:lnTo>
                                  <a:pt x="823" y="115"/>
                                </a:lnTo>
                                <a:lnTo>
                                  <a:pt x="806" y="166"/>
                                </a:lnTo>
                                <a:lnTo>
                                  <a:pt x="781" y="214"/>
                                </a:lnTo>
                                <a:lnTo>
                                  <a:pt x="752" y="259"/>
                                </a:lnTo>
                                <a:lnTo>
                                  <a:pt x="716" y="299"/>
                                </a:lnTo>
                                <a:lnTo>
                                  <a:pt x="676" y="335"/>
                                </a:lnTo>
                                <a:lnTo>
                                  <a:pt x="631" y="365"/>
                                </a:lnTo>
                                <a:lnTo>
                                  <a:pt x="583" y="389"/>
                                </a:lnTo>
                                <a:lnTo>
                                  <a:pt x="531" y="407"/>
                                </a:lnTo>
                                <a:lnTo>
                                  <a:pt x="477" y="418"/>
                                </a:lnTo>
                                <a:lnTo>
                                  <a:pt x="420" y="422"/>
                                </a:lnTo>
                                <a:lnTo>
                                  <a:pt x="363" y="418"/>
                                </a:lnTo>
                                <a:lnTo>
                                  <a:pt x="308" y="407"/>
                                </a:lnTo>
                                <a:lnTo>
                                  <a:pt x="257" y="389"/>
                                </a:lnTo>
                                <a:lnTo>
                                  <a:pt x="209" y="365"/>
                                </a:lnTo>
                                <a:lnTo>
                                  <a:pt x="164" y="335"/>
                                </a:lnTo>
                                <a:lnTo>
                                  <a:pt x="124" y="299"/>
                                </a:lnTo>
                                <a:lnTo>
                                  <a:pt x="88" y="259"/>
                                </a:lnTo>
                                <a:lnTo>
                                  <a:pt x="57" y="214"/>
                                </a:lnTo>
                                <a:lnTo>
                                  <a:pt x="34" y="166"/>
                                </a:lnTo>
                                <a:lnTo>
                                  <a:pt x="15" y="115"/>
                                </a:lnTo>
                                <a:lnTo>
                                  <a:pt x="4" y="60"/>
                                </a:lnTo>
                                <a:lnTo>
                                  <a:pt x="0" y="3"/>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1572" name="Freeform 821"/>
                        <wps:cNvSpPr>
                          <a:spLocks/>
                        </wps:cNvSpPr>
                        <wps:spPr bwMode="auto">
                          <a:xfrm>
                            <a:off x="19100" y="20967"/>
                            <a:ext cx="5328" cy="2680"/>
                          </a:xfrm>
                          <a:custGeom>
                            <a:avLst/>
                            <a:gdLst>
                              <a:gd name="T0" fmla="*/ 266700 w 839"/>
                              <a:gd name="T1" fmla="*/ 0 h 422"/>
                              <a:gd name="T2" fmla="*/ 302895 w 839"/>
                              <a:gd name="T3" fmla="*/ 2540 h 422"/>
                              <a:gd name="T4" fmla="*/ 337185 w 839"/>
                              <a:gd name="T5" fmla="*/ 10160 h 422"/>
                              <a:gd name="T6" fmla="*/ 370205 w 839"/>
                              <a:gd name="T7" fmla="*/ 20955 h 422"/>
                              <a:gd name="T8" fmla="*/ 400685 w 839"/>
                              <a:gd name="T9" fmla="*/ 36195 h 422"/>
                              <a:gd name="T10" fmla="*/ 429260 w 839"/>
                              <a:gd name="T11" fmla="*/ 55245 h 422"/>
                              <a:gd name="T12" fmla="*/ 454660 w 839"/>
                              <a:gd name="T13" fmla="*/ 78105 h 422"/>
                              <a:gd name="T14" fmla="*/ 477520 w 839"/>
                              <a:gd name="T15" fmla="*/ 103505 h 422"/>
                              <a:gd name="T16" fmla="*/ 495935 w 839"/>
                              <a:gd name="T17" fmla="*/ 132080 h 422"/>
                              <a:gd name="T18" fmla="*/ 511810 w 839"/>
                              <a:gd name="T19" fmla="*/ 162560 h 422"/>
                              <a:gd name="T20" fmla="*/ 522605 w 839"/>
                              <a:gd name="T21" fmla="*/ 195580 h 422"/>
                              <a:gd name="T22" fmla="*/ 530225 w 839"/>
                              <a:gd name="T23" fmla="*/ 229870 h 422"/>
                              <a:gd name="T24" fmla="*/ 532765 w 839"/>
                              <a:gd name="T25" fmla="*/ 266065 h 422"/>
                              <a:gd name="T26" fmla="*/ 532765 w 839"/>
                              <a:gd name="T27" fmla="*/ 267970 h 422"/>
                              <a:gd name="T28" fmla="*/ 0 w 839"/>
                              <a:gd name="T29" fmla="*/ 267970 h 422"/>
                              <a:gd name="T30" fmla="*/ 0 w 839"/>
                              <a:gd name="T31" fmla="*/ 266065 h 422"/>
                              <a:gd name="T32" fmla="*/ 2540 w 839"/>
                              <a:gd name="T33" fmla="*/ 229870 h 422"/>
                              <a:gd name="T34" fmla="*/ 9525 w 839"/>
                              <a:gd name="T35" fmla="*/ 195580 h 422"/>
                              <a:gd name="T36" fmla="*/ 21590 w 839"/>
                              <a:gd name="T37" fmla="*/ 162560 h 422"/>
                              <a:gd name="T38" fmla="*/ 36195 w 839"/>
                              <a:gd name="T39" fmla="*/ 132080 h 422"/>
                              <a:gd name="T40" fmla="*/ 55880 w 839"/>
                              <a:gd name="T41" fmla="*/ 103505 h 422"/>
                              <a:gd name="T42" fmla="*/ 78740 w 839"/>
                              <a:gd name="T43" fmla="*/ 78105 h 422"/>
                              <a:gd name="T44" fmla="*/ 104140 w 839"/>
                              <a:gd name="T45" fmla="*/ 55245 h 422"/>
                              <a:gd name="T46" fmla="*/ 132715 w 839"/>
                              <a:gd name="T47" fmla="*/ 36195 h 422"/>
                              <a:gd name="T48" fmla="*/ 163195 w 839"/>
                              <a:gd name="T49" fmla="*/ 20955 h 422"/>
                              <a:gd name="T50" fmla="*/ 195580 w 839"/>
                              <a:gd name="T51" fmla="*/ 10160 h 422"/>
                              <a:gd name="T52" fmla="*/ 230505 w 839"/>
                              <a:gd name="T53" fmla="*/ 2540 h 422"/>
                              <a:gd name="T54" fmla="*/ 266700 w 839"/>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9" h="422">
                                <a:moveTo>
                                  <a:pt x="420" y="0"/>
                                </a:moveTo>
                                <a:lnTo>
                                  <a:pt x="477" y="4"/>
                                </a:lnTo>
                                <a:lnTo>
                                  <a:pt x="531" y="16"/>
                                </a:lnTo>
                                <a:lnTo>
                                  <a:pt x="583" y="33"/>
                                </a:lnTo>
                                <a:lnTo>
                                  <a:pt x="631" y="57"/>
                                </a:lnTo>
                                <a:lnTo>
                                  <a:pt x="676" y="87"/>
                                </a:lnTo>
                                <a:lnTo>
                                  <a:pt x="716" y="123"/>
                                </a:lnTo>
                                <a:lnTo>
                                  <a:pt x="752" y="163"/>
                                </a:lnTo>
                                <a:lnTo>
                                  <a:pt x="781" y="208"/>
                                </a:lnTo>
                                <a:lnTo>
                                  <a:pt x="806" y="256"/>
                                </a:lnTo>
                                <a:lnTo>
                                  <a:pt x="823" y="308"/>
                                </a:lnTo>
                                <a:lnTo>
                                  <a:pt x="835" y="362"/>
                                </a:lnTo>
                                <a:lnTo>
                                  <a:pt x="839" y="419"/>
                                </a:lnTo>
                                <a:lnTo>
                                  <a:pt x="839" y="422"/>
                                </a:lnTo>
                                <a:lnTo>
                                  <a:pt x="0" y="422"/>
                                </a:lnTo>
                                <a:lnTo>
                                  <a:pt x="0" y="419"/>
                                </a:lnTo>
                                <a:lnTo>
                                  <a:pt x="4" y="362"/>
                                </a:lnTo>
                                <a:lnTo>
                                  <a:pt x="15" y="308"/>
                                </a:lnTo>
                                <a:lnTo>
                                  <a:pt x="34" y="256"/>
                                </a:lnTo>
                                <a:lnTo>
                                  <a:pt x="57" y="208"/>
                                </a:lnTo>
                                <a:lnTo>
                                  <a:pt x="88" y="163"/>
                                </a:lnTo>
                                <a:lnTo>
                                  <a:pt x="124" y="123"/>
                                </a:lnTo>
                                <a:lnTo>
                                  <a:pt x="164" y="87"/>
                                </a:lnTo>
                                <a:lnTo>
                                  <a:pt x="209" y="57"/>
                                </a:lnTo>
                                <a:lnTo>
                                  <a:pt x="257" y="33"/>
                                </a:lnTo>
                                <a:lnTo>
                                  <a:pt x="308" y="16"/>
                                </a:lnTo>
                                <a:lnTo>
                                  <a:pt x="363" y="4"/>
                                </a:lnTo>
                                <a:lnTo>
                                  <a:pt x="420"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1573" name="Freeform 822"/>
                        <wps:cNvSpPr>
                          <a:spLocks/>
                        </wps:cNvSpPr>
                        <wps:spPr bwMode="auto">
                          <a:xfrm>
                            <a:off x="20980" y="24009"/>
                            <a:ext cx="1721" cy="1721"/>
                          </a:xfrm>
                          <a:custGeom>
                            <a:avLst/>
                            <a:gdLst>
                              <a:gd name="T0" fmla="*/ 20320 w 271"/>
                              <a:gd name="T1" fmla="*/ 0 h 271"/>
                              <a:gd name="T2" fmla="*/ 86360 w 271"/>
                              <a:gd name="T3" fmla="*/ 66675 h 271"/>
                              <a:gd name="T4" fmla="*/ 153035 w 271"/>
                              <a:gd name="T5" fmla="*/ 0 h 271"/>
                              <a:gd name="T6" fmla="*/ 172085 w 271"/>
                              <a:gd name="T7" fmla="*/ 20320 h 271"/>
                              <a:gd name="T8" fmla="*/ 105410 w 271"/>
                              <a:gd name="T9" fmla="*/ 85725 h 271"/>
                              <a:gd name="T10" fmla="*/ 172085 w 271"/>
                              <a:gd name="T11" fmla="*/ 152400 h 271"/>
                              <a:gd name="T12" fmla="*/ 153035 w 271"/>
                              <a:gd name="T13" fmla="*/ 172085 h 271"/>
                              <a:gd name="T14" fmla="*/ 86360 w 271"/>
                              <a:gd name="T15" fmla="*/ 105410 h 271"/>
                              <a:gd name="T16" fmla="*/ 20320 w 271"/>
                              <a:gd name="T17" fmla="*/ 172085 h 271"/>
                              <a:gd name="T18" fmla="*/ 0 w 271"/>
                              <a:gd name="T19" fmla="*/ 152400 h 271"/>
                              <a:gd name="T20" fmla="*/ 66675 w 271"/>
                              <a:gd name="T21" fmla="*/ 85725 h 271"/>
                              <a:gd name="T22" fmla="*/ 0 w 271"/>
                              <a:gd name="T23" fmla="*/ 20320 h 271"/>
                              <a:gd name="T24" fmla="*/ 20320 w 271"/>
                              <a:gd name="T25" fmla="*/ 0 h 27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1" h="271">
                                <a:moveTo>
                                  <a:pt x="32" y="0"/>
                                </a:moveTo>
                                <a:lnTo>
                                  <a:pt x="136" y="105"/>
                                </a:lnTo>
                                <a:lnTo>
                                  <a:pt x="241" y="0"/>
                                </a:lnTo>
                                <a:lnTo>
                                  <a:pt x="271" y="32"/>
                                </a:lnTo>
                                <a:lnTo>
                                  <a:pt x="166" y="135"/>
                                </a:lnTo>
                                <a:lnTo>
                                  <a:pt x="271" y="240"/>
                                </a:lnTo>
                                <a:lnTo>
                                  <a:pt x="241" y="271"/>
                                </a:lnTo>
                                <a:lnTo>
                                  <a:pt x="136" y="166"/>
                                </a:lnTo>
                                <a:lnTo>
                                  <a:pt x="32" y="271"/>
                                </a:lnTo>
                                <a:lnTo>
                                  <a:pt x="0" y="240"/>
                                </a:lnTo>
                                <a:lnTo>
                                  <a:pt x="105" y="135"/>
                                </a:lnTo>
                                <a:lnTo>
                                  <a:pt x="0" y="32"/>
                                </a:lnTo>
                                <a:lnTo>
                                  <a:pt x="32"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574" name="Freeform 823"/>
                        <wps:cNvSpPr>
                          <a:spLocks noEditPoints="1"/>
                        </wps:cNvSpPr>
                        <wps:spPr bwMode="auto">
                          <a:xfrm>
                            <a:off x="20840" y="21443"/>
                            <a:ext cx="1543" cy="2007"/>
                          </a:xfrm>
                          <a:custGeom>
                            <a:avLst/>
                            <a:gdLst>
                              <a:gd name="T0" fmla="*/ 105410 w 243"/>
                              <a:gd name="T1" fmla="*/ 43180 h 316"/>
                              <a:gd name="T2" fmla="*/ 43815 w 243"/>
                              <a:gd name="T3" fmla="*/ 130175 h 316"/>
                              <a:gd name="T4" fmla="*/ 105410 w 243"/>
                              <a:gd name="T5" fmla="*/ 130175 h 316"/>
                              <a:gd name="T6" fmla="*/ 105410 w 243"/>
                              <a:gd name="T7" fmla="*/ 43180 h 316"/>
                              <a:gd name="T8" fmla="*/ 108585 w 243"/>
                              <a:gd name="T9" fmla="*/ 0 h 316"/>
                              <a:gd name="T10" fmla="*/ 128270 w 243"/>
                              <a:gd name="T11" fmla="*/ 0 h 316"/>
                              <a:gd name="T12" fmla="*/ 128270 w 243"/>
                              <a:gd name="T13" fmla="*/ 130175 h 316"/>
                              <a:gd name="T14" fmla="*/ 154305 w 243"/>
                              <a:gd name="T15" fmla="*/ 130175 h 316"/>
                              <a:gd name="T16" fmla="*/ 154305 w 243"/>
                              <a:gd name="T17" fmla="*/ 153035 h 316"/>
                              <a:gd name="T18" fmla="*/ 128270 w 243"/>
                              <a:gd name="T19" fmla="*/ 153035 h 316"/>
                              <a:gd name="T20" fmla="*/ 128270 w 243"/>
                              <a:gd name="T21" fmla="*/ 200660 h 316"/>
                              <a:gd name="T22" fmla="*/ 105410 w 243"/>
                              <a:gd name="T23" fmla="*/ 200660 h 316"/>
                              <a:gd name="T24" fmla="*/ 105410 w 243"/>
                              <a:gd name="T25" fmla="*/ 153035 h 316"/>
                              <a:gd name="T26" fmla="*/ 0 w 243"/>
                              <a:gd name="T27" fmla="*/ 153035 h 316"/>
                              <a:gd name="T28" fmla="*/ 108585 w 243"/>
                              <a:gd name="T29" fmla="*/ 0 h 3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3" h="316">
                                <a:moveTo>
                                  <a:pt x="166" y="68"/>
                                </a:moveTo>
                                <a:lnTo>
                                  <a:pt x="69" y="205"/>
                                </a:lnTo>
                                <a:lnTo>
                                  <a:pt x="166" y="205"/>
                                </a:lnTo>
                                <a:lnTo>
                                  <a:pt x="166" y="68"/>
                                </a:lnTo>
                                <a:close/>
                                <a:moveTo>
                                  <a:pt x="171" y="0"/>
                                </a:moveTo>
                                <a:lnTo>
                                  <a:pt x="202" y="0"/>
                                </a:lnTo>
                                <a:lnTo>
                                  <a:pt x="202" y="205"/>
                                </a:lnTo>
                                <a:lnTo>
                                  <a:pt x="243" y="205"/>
                                </a:lnTo>
                                <a:lnTo>
                                  <a:pt x="243" y="241"/>
                                </a:lnTo>
                                <a:lnTo>
                                  <a:pt x="202" y="241"/>
                                </a:lnTo>
                                <a:lnTo>
                                  <a:pt x="202" y="316"/>
                                </a:lnTo>
                                <a:lnTo>
                                  <a:pt x="166" y="316"/>
                                </a:lnTo>
                                <a:lnTo>
                                  <a:pt x="166" y="241"/>
                                </a:lnTo>
                                <a:lnTo>
                                  <a:pt x="0" y="241"/>
                                </a:lnTo>
                                <a:lnTo>
                                  <a:pt x="171"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1575" name="Freeform 824"/>
                        <wps:cNvSpPr>
                          <a:spLocks/>
                        </wps:cNvSpPr>
                        <wps:spPr bwMode="auto">
                          <a:xfrm>
                            <a:off x="1625" y="1346"/>
                            <a:ext cx="14669" cy="25146"/>
                          </a:xfrm>
                          <a:custGeom>
                            <a:avLst/>
                            <a:gdLst>
                              <a:gd name="T0" fmla="*/ 71755 w 2310"/>
                              <a:gd name="T1" fmla="*/ 0 h 3960"/>
                              <a:gd name="T2" fmla="*/ 1395095 w 2310"/>
                              <a:gd name="T3" fmla="*/ 0 h 3960"/>
                              <a:gd name="T4" fmla="*/ 1414780 w 2310"/>
                              <a:gd name="T5" fmla="*/ 3810 h 3960"/>
                              <a:gd name="T6" fmla="*/ 1431290 w 2310"/>
                              <a:gd name="T7" fmla="*/ 10160 h 3960"/>
                              <a:gd name="T8" fmla="*/ 1445895 w 2310"/>
                              <a:gd name="T9" fmla="*/ 22225 h 3960"/>
                              <a:gd name="T10" fmla="*/ 1457960 w 2310"/>
                              <a:gd name="T11" fmla="*/ 36195 h 3960"/>
                              <a:gd name="T12" fmla="*/ 1464310 w 2310"/>
                              <a:gd name="T13" fmla="*/ 53340 h 3960"/>
                              <a:gd name="T14" fmla="*/ 1466850 w 2310"/>
                              <a:gd name="T15" fmla="*/ 72390 h 3960"/>
                              <a:gd name="T16" fmla="*/ 1466850 w 2310"/>
                              <a:gd name="T17" fmla="*/ 2443480 h 3960"/>
                              <a:gd name="T18" fmla="*/ 1464310 w 2310"/>
                              <a:gd name="T19" fmla="*/ 2461895 h 3960"/>
                              <a:gd name="T20" fmla="*/ 1457960 w 2310"/>
                              <a:gd name="T21" fmla="*/ 2479675 h 3960"/>
                              <a:gd name="T22" fmla="*/ 1445895 w 2310"/>
                              <a:gd name="T23" fmla="*/ 2493645 h 3960"/>
                              <a:gd name="T24" fmla="*/ 1431290 w 2310"/>
                              <a:gd name="T25" fmla="*/ 2504440 h 3960"/>
                              <a:gd name="T26" fmla="*/ 1414780 w 2310"/>
                              <a:gd name="T27" fmla="*/ 2512060 h 3960"/>
                              <a:gd name="T28" fmla="*/ 1395095 w 2310"/>
                              <a:gd name="T29" fmla="*/ 2514600 h 3960"/>
                              <a:gd name="T30" fmla="*/ 71755 w 2310"/>
                              <a:gd name="T31" fmla="*/ 2514600 h 3960"/>
                              <a:gd name="T32" fmla="*/ 53340 w 2310"/>
                              <a:gd name="T33" fmla="*/ 2512060 h 3960"/>
                              <a:gd name="T34" fmla="*/ 35560 w 2310"/>
                              <a:gd name="T35" fmla="*/ 2504440 h 3960"/>
                              <a:gd name="T36" fmla="*/ 20955 w 2310"/>
                              <a:gd name="T37" fmla="*/ 2493645 h 3960"/>
                              <a:gd name="T38" fmla="*/ 10160 w 2310"/>
                              <a:gd name="T39" fmla="*/ 2479675 h 3960"/>
                              <a:gd name="T40" fmla="*/ 2540 w 2310"/>
                              <a:gd name="T41" fmla="*/ 2461895 h 3960"/>
                              <a:gd name="T42" fmla="*/ 0 w 2310"/>
                              <a:gd name="T43" fmla="*/ 2443480 h 3960"/>
                              <a:gd name="T44" fmla="*/ 0 w 2310"/>
                              <a:gd name="T45" fmla="*/ 72390 h 3960"/>
                              <a:gd name="T46" fmla="*/ 2540 w 2310"/>
                              <a:gd name="T47" fmla="*/ 53340 h 3960"/>
                              <a:gd name="T48" fmla="*/ 10160 w 2310"/>
                              <a:gd name="T49" fmla="*/ 36195 h 3960"/>
                              <a:gd name="T50" fmla="*/ 20955 w 2310"/>
                              <a:gd name="T51" fmla="*/ 22225 h 3960"/>
                              <a:gd name="T52" fmla="*/ 35560 w 2310"/>
                              <a:gd name="T53" fmla="*/ 10160 h 3960"/>
                              <a:gd name="T54" fmla="*/ 53340 w 2310"/>
                              <a:gd name="T55" fmla="*/ 3810 h 3960"/>
                              <a:gd name="T56" fmla="*/ 71755 w 2310"/>
                              <a:gd name="T57" fmla="*/ 0 h 396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310"/>
                              <a:gd name="T88" fmla="*/ 0 h 3960"/>
                              <a:gd name="T89" fmla="*/ 2310 w 2310"/>
                              <a:gd name="T90" fmla="*/ 3960 h 396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310" h="3960">
                                <a:moveTo>
                                  <a:pt x="113" y="0"/>
                                </a:moveTo>
                                <a:lnTo>
                                  <a:pt x="2197" y="0"/>
                                </a:lnTo>
                                <a:lnTo>
                                  <a:pt x="2228" y="6"/>
                                </a:lnTo>
                                <a:lnTo>
                                  <a:pt x="2254" y="16"/>
                                </a:lnTo>
                                <a:lnTo>
                                  <a:pt x="2277" y="35"/>
                                </a:lnTo>
                                <a:lnTo>
                                  <a:pt x="2296" y="57"/>
                                </a:lnTo>
                                <a:lnTo>
                                  <a:pt x="2306" y="84"/>
                                </a:lnTo>
                                <a:lnTo>
                                  <a:pt x="2310" y="114"/>
                                </a:lnTo>
                                <a:lnTo>
                                  <a:pt x="2310" y="3848"/>
                                </a:lnTo>
                                <a:lnTo>
                                  <a:pt x="2306" y="3877"/>
                                </a:lnTo>
                                <a:lnTo>
                                  <a:pt x="2296" y="3905"/>
                                </a:lnTo>
                                <a:lnTo>
                                  <a:pt x="2277" y="3927"/>
                                </a:lnTo>
                                <a:lnTo>
                                  <a:pt x="2254" y="3944"/>
                                </a:lnTo>
                                <a:lnTo>
                                  <a:pt x="2228" y="3956"/>
                                </a:lnTo>
                                <a:lnTo>
                                  <a:pt x="2197" y="3960"/>
                                </a:lnTo>
                                <a:lnTo>
                                  <a:pt x="113" y="3960"/>
                                </a:lnTo>
                                <a:lnTo>
                                  <a:pt x="84" y="3956"/>
                                </a:lnTo>
                                <a:lnTo>
                                  <a:pt x="56" y="3944"/>
                                </a:lnTo>
                                <a:lnTo>
                                  <a:pt x="33" y="3927"/>
                                </a:lnTo>
                                <a:lnTo>
                                  <a:pt x="16" y="3905"/>
                                </a:lnTo>
                                <a:lnTo>
                                  <a:pt x="4" y="3877"/>
                                </a:lnTo>
                                <a:lnTo>
                                  <a:pt x="0" y="3848"/>
                                </a:lnTo>
                                <a:lnTo>
                                  <a:pt x="0" y="114"/>
                                </a:lnTo>
                                <a:lnTo>
                                  <a:pt x="4" y="84"/>
                                </a:lnTo>
                                <a:lnTo>
                                  <a:pt x="16" y="57"/>
                                </a:lnTo>
                                <a:lnTo>
                                  <a:pt x="33" y="35"/>
                                </a:lnTo>
                                <a:lnTo>
                                  <a:pt x="56" y="16"/>
                                </a:lnTo>
                                <a:lnTo>
                                  <a:pt x="84" y="6"/>
                                </a:lnTo>
                                <a:lnTo>
                                  <a:pt x="113" y="0"/>
                                </a:lnTo>
                                <a:close/>
                              </a:path>
                            </a:pathLst>
                          </a:custGeom>
                          <a:solidFill>
                            <a:srgbClr val="FFFFFF"/>
                          </a:solidFill>
                          <a:ln w="0">
                            <a:solidFill>
                              <a:srgbClr val="FFFFFF"/>
                            </a:solidFill>
                            <a:round/>
                            <a:headEnd/>
                            <a:tailEnd/>
                          </a:ln>
                        </wps:spPr>
                        <wps:txbx>
                          <w:txbxContent>
                            <w:p w:rsidR="0028328B" w:rsidRDefault="0028328B" w:rsidP="0028328B">
                              <w:pPr>
                                <w:rPr>
                                  <w:sz w:val="18"/>
                                  <w:szCs w:val="24"/>
                                </w:rPr>
                              </w:pPr>
                              <w:r>
                                <w:rPr>
                                  <w:noProof/>
                                  <w:sz w:val="18"/>
                                  <w:szCs w:val="24"/>
                                </w:rPr>
                                <w:t>Įdėkite šiuos priminimo lipdukus į savo kalendorių arba dienyną ir perskaitykite skyrelį „Atmintinė ir priminimo lipdukai“.</w:t>
                              </w:r>
                            </w:p>
                          </w:txbxContent>
                        </wps:txbx>
                        <wps:bodyPr rot="0" vert="vert270" wrap="square" lIns="91440" tIns="45720" rIns="91440" bIns="45720" anchor="t" anchorCtr="0" upright="1">
                          <a:noAutofit/>
                        </wps:bodyPr>
                      </wps:wsp>
                    </wpg:wgp>
                  </a:graphicData>
                </a:graphic>
              </wp:inline>
            </w:drawing>
          </mc:Choice>
          <mc:Fallback>
            <w:pict>
              <v:group w14:anchorId="797D64DE" id="Zeichenbereich 823" o:spid="_x0000_s1155" style="width:3in;height:218.9pt;mso-position-horizontal-relative:char;mso-position-vertical-relative:line" coordsize="27432,2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">
                <v:rect id="Rechteck 148" o:spid="_x0000_s1156" style="position:absolute;width:27432;height:27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LpccA&#10;AADdAAAADwAAAGRycy9kb3ducmV2LnhtbESPT0vDQBDF7wW/wzKCF2k3KohNuy1SEIMUiumf85Cd&#10;JsHsbJpdk/jtnUOhtxnem/d+s1yPrlE9daH2bOBploAiLrytuTRw2H9M30CFiGyx8UwG/ijAenU3&#10;WWJq/cDf1OexVBLCIUUDVYxtqnUoKnIYZr4lFu3sO4dR1q7UtsNBwl2jn5PkVTusWRoqbGlTUfGT&#10;/zoDQ7HrT/vtp949njLPl+yyyY9fxjzcj+8LUJHGeDNfrzMr+C9z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hC6XHAAAA3QAAAA8AAAAAAAAAAAAAAAAAmAIAAGRy&#10;cy9kb3ducmV2LnhtbFBLBQYAAAAABAAEAPUAAACMAwAAAAA=&#10;" filled="f" stroked="f"/>
                <v:rect id="Rectangle 640" o:spid="_x0000_s1157" style="position:absolute;width:27432;height:27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788MA&#10;AADdAAAADwAAAGRycy9kb3ducmV2LnhtbERPS2vCQBC+C/6HZQRvuonSqqmriCD0pPVB6XHMTpOQ&#10;3dmQ3Wr6791Cwdt8fM9ZrjtrxI1aXzlWkI4TEMS50xUXCi7n3WgOwgdkjcYxKfglD+tVv7fETLs7&#10;H+l2CoWIIewzVFCG0GRS+rwki37sGuLIfbvWYoiwLaRu8R7DrZGTJHmVFiuODSU2tC0pr08/VsH8&#10;5Wrqy2z6tZ8d0s+azIb8/kOp4aDbvIEI1IWn+N/9ruP86SKFv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7788MAAADdAAAADwAAAAAAAAAAAAAAAACYAgAAZHJzL2Rv&#10;d25yZXYueG1sUEsFBgAAAAAEAAQA9QAAAIgDAAAAAA==&#10;" filled="f" strokeweight="0"/>
                <v:shape id="Freeform 641" o:spid="_x0000_s1158" style="position:absolute;top:69;width:228;height:223;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1DsUA&#10;AADdAAAADwAAAGRycy9kb3ducmV2LnhtbERPS2vCQBC+C/6HZYTedGOE1sasEtSCp5YaqXgbspMH&#10;ZmdDdqtpf323UOhtPr7npJvBtOJGvWssK5jPIhDEhdUNVwpO+ct0CcJ5ZI2tZVLwRQ426/EoxUTb&#10;O7/T7egrEULYJaig9r5LpHRFTQbdzHbEgSttb9AH2FdS93gP4aaVcRQ9SoMNh4YaO9rWVFyPn0bB&#10;5dDss/hpeykX+c4X2Znevj9elXqYDNkKhKfB/4v/3Acd5i+eY/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PUOxQAAAN0AAAAPAAAAAAAAAAAAAAAAAJgCAABkcnMv&#10;ZG93bnJldi54bWxQSwUGAAAAAAQABAD1AAAAigMAAAAA&#10;" path="m16,l36,,,35,,16,16,xe" fillcolor="#fde3ff" strokecolor="#fde3ff" strokeweight="0">
                  <v:path arrowok="t" o:connecttype="custom" o:connectlocs="64347,0;144780,0;0,141605;0,64734;64347,0" o:connectangles="0,0,0,0,0"/>
                </v:shape>
                <v:shape id="Freeform 642" o:spid="_x0000_s1159" style="position:absolute;top:69;width:558;height:553;visibility:visible;mso-wrap-style:square;v-text-anchor:top" coordsize="8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BhsEA&#10;AADdAAAADwAAAGRycy9kb3ducmV2LnhtbERPzYrCMBC+C/sOYRa8aaqiaNcoiyisN233AYZmbIvN&#10;pNuktu7TG0HwNh/f76y3vanEjRpXWlYwGUcgiDOrS84V/KaH0RKE88gaK8uk4E4OtpuPwRpjbTs+&#10;0y3xuQgh7GJUUHhfx1K6rCCDbmxr4sBdbGPQB9jkUjfYhXBTyWkULaTBkkNDgTXtCsquSWsUrP73&#10;81ObnMu/zmCFl3aXRse7UsPP/vsLhKfev8Uv948O82erGTy/C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RgYbBAAAA3QAAAA8AAAAAAAAAAAAAAAAAmAIAAGRycy9kb3du&#10;cmV2LnhtbFBLBQYAAAAABAAEAPUAAACGAwAAAAA=&#10;" path="m68,l88,,,87,,69,68,xe" fillcolor="#fde3ff" strokecolor="#fde3ff" strokeweight="0">
                  <v:path arrowok="t" o:connecttype="custom" o:connectlocs="273800,0;354330,0;0,351155;0,278502;273800,0" o:connectangles="0,0,0,0,0"/>
                </v:shape>
                <v:shape id="Freeform 643" o:spid="_x0000_s1160" style="position:absolute;top:69;width:895;height:889;visibility:visible;mso-wrap-style:square;v-text-anchor:top" coordsize="14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N8IA&#10;AADdAAAADwAAAGRycy9kb3ducmV2LnhtbERP22rCQBB9L/Qflin4UnTTKmpSV7GCtI/ePmDcnSah&#10;2dmQHTX+fbdQ6NscznUWq9436kpdrAMbeBlloIhtcDWXBk7H7XAOKgqywyYwGbhThNXy8WGBhQs3&#10;3tP1IKVKIRwLNFCJtIXW0VbkMY5CS5y4r9B5lAS7UrsObyncN/o1y6baY82pocKWNhXZ78PFG3g+&#10;2rN8TDLM7fbdXaa7fD3LxZjBU79+AyXUy7/4z/3p0vxxPoHfb9IJ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4E3wgAAAN0AAAAPAAAAAAAAAAAAAAAAAJgCAABkcnMvZG93&#10;bnJldi54bWxQSwUGAAAAAAQABAD1AAAAhwMAAAAA&#10;" path="m121,r20,l,140,,120,121,xe" fillcolor="#fde3ff" strokecolor="#fde3ff" strokeweight="0">
                  <v:path arrowok="t" o:connecttype="custom" o:connectlocs="487712,0;568325,0;0,564515;0,483870;487712,0" o:connectangles="0,0,0,0,0"/>
                </v:shape>
                <v:shape id="Freeform 644" o:spid="_x0000_s1161" style="position:absolute;top:69;width:1231;height:1226;visibility:visible;mso-wrap-style:square;v-text-anchor:top" coordsize="194,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e8QA&#10;AADdAAAADwAAAGRycy9kb3ducmV2LnhtbERPS2vCQBC+F/oflil4Ed2o+EpdRSpiwZPRg8dJdprE&#10;ZmdDdtX477uC0Nt8fM9ZrFpTiRs1rrSsYNCPQBBnVpecKzgdt70ZCOeRNVaWScGDHKyW728LjLW9&#10;84Fuic9FCGEXo4LC+zqW0mUFGXR9WxMH7sc2Bn2ATS51g/cQbio5jKKJNFhyaCiwpq+Cst/kahSs&#10;6/RsLoM0YT5NR5fdNu0mm71SnY92/QnCU+v/xS/3tw7zR/MxP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hXvEAAAA3QAAAA8AAAAAAAAAAAAAAAAAmAIAAGRycy9k&#10;b3ducmV2LnhtbFBLBQYAAAAABAAEAPUAAACJAwAAAAA=&#10;" path="m174,r20,l,193,,173,174,xe" fillcolor="#fde3ff" strokecolor="#fde3ff" strokeweight="0">
                  <v:path arrowok="t" o:connecttype="custom" o:connectlocs="701099,0;781685,0;0,778510;0,697835;701099,0" o:connectangles="0,0,0,0,0"/>
                </v:shape>
                <v:shape id="Freeform 645" o:spid="_x0000_s1162" style="position:absolute;top:69;width:1568;height:1562;visibility:visible;mso-wrap-style:square;v-text-anchor:top" coordsize="247,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LB8IA&#10;AADdAAAADwAAAGRycy9kb3ducmV2LnhtbERP3WrCMBS+H/gO4Qi7m4nKZFajiHPQG4VZH+DQHNti&#10;c1KarGZ7+mUw8O58fL9nvY22FQP1vnGsYTpRIIhLZxquNFyKj5c3ED4gG2wdk4Zv8rDdjJ7WmBl3&#10;508azqESKYR9hhrqELpMSl/WZNFPXEecuKvrLYYE+0qaHu8p3LZyptRCWmw4NdTY0b6m8nb+shry&#10;7vVneD8di53Cw9GpIsZ8iFo/j+NuBSJQDA/xvzs3af58uYC/b9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0sHwgAAAN0AAAAPAAAAAAAAAAAAAAAAAJgCAABkcnMvZG93&#10;bnJldi54bWxQSwUGAAAAAAQABAD1AAAAhwMAAAAA&#10;" path="m227,r20,l,246,,227,227,xe" fillcolor="#fde3ff" strokecolor="#fde3ff" strokeweight="0">
                  <v:path arrowok="t" o:connecttype="custom" o:connectlocs="915058,0;995680,0;0,991870;0,915262;915058,0" o:connectangles="0,0,0,0,0"/>
                </v:shape>
                <v:shape id="Freeform 646" o:spid="_x0000_s1163" style="position:absolute;top:69;width:1898;height:1905;visibility:visible;mso-wrap-style:square;v-text-anchor:top" coordsize="29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Jr8MA&#10;AADdAAAADwAAAGRycy9kb3ducmV2LnhtbERP22oCMRB9L/QfwhT6pllbtupqFFGK7Zu3Dxg2425w&#10;M9kmqa5+vSkIfZvDuc503tlGnMkH41jBoJ+BIC6dNlwpOOw/eyMQISJrbByTgisFmM+en6ZYaHfh&#10;LZ13sRIphEOBCuoY20LKUNZkMfRdS5y4o/MWY4K+ktrjJYXbRr5l2Ye0aDg11NjSsqbytPu1Co6D&#10;0bfPzW29bDenn4Vb5eXK5Eq9vnSLCYhIXfwXP9xfOs1/Hw/h75t0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WJr8MAAADdAAAADwAAAAAAAAAAAAAAAACYAgAAZHJzL2Rv&#10;d25yZXYueG1sUEsFBgAAAAAEAAQA9QAAAIgDAAAAAA==&#10;" path="m280,r19,l,300,,280,280,xe" fillcolor="#fde3ff" strokecolor="#fde3ff" strokeweight="0">
                  <v:path arrowok="t" o:connecttype="custom" o:connectlocs="1128643,0;1205230,0;0,1209675;0,1129030;1128643,0" o:connectangles="0,0,0,0,0"/>
                </v:shape>
                <v:shape id="Freeform 647" o:spid="_x0000_s1164" style="position:absolute;top:69;width:2235;height:2229;visibility:visible;mso-wrap-style:square;v-text-anchor:top" coordsize="35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eRscA&#10;AADdAAAADwAAAGRycy9kb3ducmV2LnhtbESPzW7CQAyE70i8w8pI3GBDUCtIWRBUtOqlB34OPbpZ&#10;N4nIeqPsNqQ8PT5U4mZrxjOfV5ve1aqjNlSeDcymCSji3NuKCwPn09tkASpEZIu1ZzLwRwE26+Fg&#10;hZn1Vz5Qd4yFkhAOGRooY2wyrUNeksMw9Q2xaD++dRhlbQttW7xKuKt1miTP2mHF0lBiQ68l5Zfj&#10;rzNwCulX8f7Ns91tsWueuu48/0z3xoxH/fYFVKQ+Psz/1x9W8OdLwZVvZAS9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nkbHAAAA3QAAAA8AAAAAAAAAAAAAAAAAmAIAAGRy&#10;cy9kb3ducmV2LnhtbFBLBQYAAAAABAAEAPUAAACMAwAAAAA=&#10;" path="m332,r20,l,351,,331,332,xe" fillcolor="#fde3ff" strokecolor="#fde3ff" strokeweight="0">
                  <v:path arrowok="t" o:connecttype="custom" o:connectlocs="1338587,0;1419225,0;0,1415415;0,1334765;1338587,0" o:connectangles="0,0,0,0,0"/>
                </v:shape>
                <v:shape id="Freeform 648" o:spid="_x0000_s1165" style="position:absolute;top:69;width:2571;height:2566;visibility:visible;mso-wrap-style:square;v-text-anchor:top" coordsize="40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YCMQA&#10;AADdAAAADwAAAGRycy9kb3ducmV2LnhtbERPTWvCQBC9F/oflin01mw0IE10laKmeqxGEG/T7JgE&#10;s7Mhu2r677tCobd5vM+ZLQbTihv1rrGsYBTFIIhLqxuuFByK/O0dhPPIGlvLpOCHHCzmz08zzLS9&#10;845ue1+JEMIuQwW1910mpStrMugi2xEH7mx7gz7AvpK6x3sIN60cx/FEGmw4NNTY0bKm8rK/GgVf&#10;p3FxXbvdMV9/bs6X1XeajFKt1OvL8DEF4Wnw/+I/91aH+UmawuO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GAjEAAAA3QAAAA8AAAAAAAAAAAAAAAAAmAIAAGRycy9k&#10;b3ducmV2LnhtbFBLBQYAAAAABAAEAPUAAACJAwAAAAA=&#10;" path="m385,r20,l,404,,384,385,xe" fillcolor="#fde3ff" strokecolor="#fde3ff" strokeweight="0">
                  <v:path arrowok="t" o:connecttype="custom" o:connectlocs="1551964,0;1632585,0;0,1629410;0,1548746;1551964,0" o:connectangles="0,0,0,0,0"/>
                </v:shape>
                <v:shape id="Freeform 649" o:spid="_x0000_s1166" style="position:absolute;top:69;width:2908;height:2902;visibility:visible;mso-wrap-style:square;v-text-anchor:top" coordsize="45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u+MYA&#10;AADdAAAADwAAAGRycy9kb3ducmV2LnhtbESPQWsCMRCF74X+hzAFbzVbLVVWoxRFLHipthdvw2bc&#10;bJtMlk3U9d87h0JvM7w3730zX/bBqwt1qYls4GVYgCKuom24NvD9tXmegkoZ2aKPTAZulGC5eHyY&#10;Y2njlfd0OeRaSQinEg24nNtS61Q5CpiGsSUW7RS7gFnWrta2w6uEB69HRfGmAzYsDQ5bWjmqfg/n&#10;YGD7M82f47WL6+MpJL+fbG67xhszeOrfZ6Ay9fnf/Hf9YQX/tRB++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eu+MYAAADdAAAADwAAAAAAAAAAAAAAAACYAgAAZHJz&#10;L2Rvd25yZXYueG1sUEsFBgAAAAAEAAQA9QAAAIsDAAAAAA==&#10;" path="m438,r20,l,457,,438,438,xe" fillcolor="#fde3ff" strokecolor="#fde3ff" strokeweight="0">
                  <v:path arrowok="t" o:connecttype="custom" o:connectlocs="1765943,0;1846580,0;0,1842770;0,1766156;1765943,0" o:connectangles="0,0,0,0,0"/>
                </v:shape>
                <v:shape id="Freeform 650" o:spid="_x0000_s1167" style="position:absolute;top:69;width:3244;height:3245;visibility:visible;mso-wrap-style:square;v-text-anchor:top" coordsize="51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ffcQA&#10;AADdAAAADwAAAGRycy9kb3ducmV2LnhtbERPzWoCMRC+F/oOYQreaqJIq1ujLGqp9KC49QGGzbi7&#10;uJksSdRtn74RCr3Nx/c782VvW3ElHxrHGkZDBYK4dKbhSsPx6/15CiJEZIOtY9LwTQGWi8eHOWbG&#10;3fhA1yJWIoVwyFBDHWOXSRnKmiyGoeuIE3dy3mJM0FfSeLylcNvKsVIv0mLDqaHGjlY1lefiYjV8&#10;hJlq8sux2FT5+vzjT6+fu73XevDU528gIvXxX/zn3po0f6JGcP8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7X33EAAAA3QAAAA8AAAAAAAAAAAAAAAAAmAIAAGRycy9k&#10;b3ducmV2LnhtbFBLBQYAAAAABAAEAPUAAACJAwAAAAA=&#10;" path="m491,r20,l,511,,491,491,xe" fillcolor="#fde3ff" strokecolor="#fde3ff" strokeweight="0">
                  <v:path arrowok="t" o:connecttype="custom" o:connectlocs="1979316,0;2059940,0;0,2060575;0,1979926;1979316,0" o:connectangles="0,0,0,0,0"/>
                </v:shape>
                <v:shape id="Freeform 651" o:spid="_x0000_s1168" style="position:absolute;top:69;width:3575;height:3569;visibility:visible;mso-wrap-style:square;v-text-anchor:top" coordsize="56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kiMUA&#10;AADdAAAADwAAAGRycy9kb3ducmV2LnhtbERPTWvCQBC9F/oflin0UnQTsVWiq0RB8KIQ24u3ITsm&#10;abOzMbuNyb93hUJv83ifs1z3phYdta6yrCAeRyCIc6srLhR8fe5GcxDOI2usLZOCgRysV89PS0y0&#10;vXFG3ckXIoSwS1BB6X2TSOnykgy6sW2IA3exrUEfYFtI3eIthJtaTqLoQxqsODSU2NC2pPzn9GsU&#10;+N2s21y74jDPzul7PHwfZxv5ptTrS58uQHjq/b/4z73XYf40msDjm3C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eSIxQAAAN0AAAAPAAAAAAAAAAAAAAAAAJgCAABkcnMv&#10;ZG93bnJldi54bWxQSwUGAAAAAAQABAD1AAAAigMAAAAA&#10;" path="m543,r20,l,562,,544,543,xe" fillcolor="#fde3ff" strokecolor="#fde3ff" strokeweight="0">
                  <v:path arrowok="t" o:connecttype="custom" o:connectlocs="2189481,0;2270125,0;0,2266315;0,2193728;2189481,0" o:connectangles="0,0,0,0,0"/>
                </v:shape>
                <v:shape id="Freeform 652" o:spid="_x0000_s1169" style="position:absolute;top:69;width:3911;height:3906;visibility:visible;mso-wrap-style:square;v-text-anchor:top" coordsize="61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xysUA&#10;AADdAAAADwAAAGRycy9kb3ducmV2LnhtbERPS2sCMRC+C/0PYQq9aWJdpaxGWQoFi5dWe+hx3Mw+&#10;cDPZbuK6+uubgtDbfHzPWW0G24ieOl871jCdKBDEuTM1lxq+Dm/jFxA+IBtsHJOGK3nYrB9GK0yN&#10;u/An9ftQihjCPkUNVQhtKqXPK7LoJ64ljlzhOoshwq6UpsNLDLeNfFZqIS3WHBsqbOm1ovy0P1sN&#10;76reZYvidv35SL777DhPDvNiq/XT45AtQQQawr/47t6aOD9RM/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bHKxQAAAN0AAAAPAAAAAAAAAAAAAAAAAJgCAABkcnMv&#10;ZG93bnJldi54bWxQSwUGAAAAAAQABAD1AAAAigMAAAAA&#10;" path="m596,r20,l,615,,595,596,xe" fillcolor="#fde3ff" strokecolor="#fde3ff" strokeweight="0">
                  <v:path arrowok="t" o:connecttype="custom" o:connectlocs="2402852,0;2483485,0;0,2480310;0,2399650;2402852,0" o:connectangles="0,0,0,0,0"/>
                </v:shape>
                <v:shape id="Freeform 653" o:spid="_x0000_s1170" style="position:absolute;top:69;width:4248;height:4242;visibility:visible;mso-wrap-style:square;v-text-anchor:top" coordsize="669,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sMUA&#10;AADdAAAADwAAAGRycy9kb3ducmV2LnhtbERPS2vCQBC+F/oflin01mwqwWp0lVospEfjA7wN2TGJ&#10;Zmdjdquxv74rFHqbj+8503lvGnGhztWWFbxGMQjiwuqaSwWb9efLCITzyBoby6TgRg7ms8eHKaba&#10;XnlFl9yXIoSwS1FB5X2bSumKigy6yLbEgTvYzqAPsCul7vAawk0jB3E8lAZrDg0VtvRRUXHKv42C&#10;r+M5yfbLxWo79pSfsp/d8u04UOr5qX+fgPDU+3/xnzvTYX4SJ3D/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WwxQAAAN0AAAAPAAAAAAAAAAAAAAAAAJgCAABkcnMv&#10;ZG93bnJldi54bWxQSwUGAAAAAAQABAD1AAAAigMAAAAA&#10;" path="m649,r20,l,668,,649,649,xe" fillcolor="#fde3ff" strokecolor="#fde3ff" strokeweight="0">
                  <v:path arrowok="t" o:connecttype="custom" o:connectlocs="2616838,0;2697480,0;0,2693670;0,2617054;2616838,0" o:connectangles="0,0,0,0,0"/>
                </v:shape>
                <v:shape id="Freeform 654" o:spid="_x0000_s1171" style="position:absolute;top:69;width:4584;height:4585;visibility:visible;mso-wrap-style:square;v-text-anchor:top" coordsize="72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fGcUA&#10;AADdAAAADwAAAGRycy9kb3ducmV2LnhtbERPTWsCMRC9F/wPYYTealZRabdGEUGxB6nd9tDjsJnu&#10;pt1MliSuq7++EQq9zeN9zmLV20Z05INxrGA8ykAQl04brhR8vG8fHkGEiKyxcUwKLhRgtRzcLTDX&#10;7sxv1BWxEimEQ44K6hjbXMpQ1mQxjFxLnLgv5y3GBH0ltcdzCreNnGTZXFo0nBpqbGlTU/lTnKyC&#10;7uV1N9l/GnNqr93h+/hkdn5TKHU/7NfPICL18V/8597rNH+azeD2TT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V8ZxQAAAN0AAAAPAAAAAAAAAAAAAAAAAJgCAABkcnMv&#10;ZG93bnJldi54bWxQSwUGAAAAAAQABAD1AAAAigMAAAAA&#10;" path="m702,r20,l,722,,702,702,xe" fillcolor="#fde3ff" strokecolor="#fde3ff" strokeweight="0">
                  <v:path arrowok="t" o:connecttype="custom" o:connectlocs="2830207,0;2910840,0;0,2911475;0,2830825;2830207,0" o:connectangles="0,0,0,0,0"/>
                </v:shape>
                <v:shape id="Freeform 655" o:spid="_x0000_s1172" style="position:absolute;top:69;width:4914;height:4922;visibility:visible;mso-wrap-style:square;v-text-anchor:top" coordsize="77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vd8MA&#10;AADdAAAADwAAAGRycy9kb3ducmV2LnhtbERPTWvCQBC9C/0PyxR6M7stEmx0DbalULyIsdDrNDsm&#10;wexsyG5i/PeuUOhtHu9z1vlkWzFS7xvHGp4TBYK4dKbhSsP38XO+BOEDssHWMWm4kod88zBbY2bc&#10;hQ80FqESMYR9hhrqELpMSl/WZNEnriOO3Mn1FkOEfSVNj5cYblv5olQqLTYcG2rs6L2m8lwMVsO+&#10;+qDfcQgtnX/2C35V6Wn3lmr99DhtVyACTeFf/Of+MnH+QqVw/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0vd8MAAADdAAAADwAAAAAAAAAAAAAAAACYAgAAZHJzL2Rv&#10;d25yZXYueG1sUEsFBgAAAAAEAAQA9QAAAIgDAAAAAA==&#10;" path="m755,r19,l,775,,755,755,xe" fillcolor="#fde3ff" strokecolor="#fde3ff" strokeweight="0">
                  <v:path arrowok="t" o:connecttype="custom" o:connectlocs="3043791,0;3120390,0;0,3125470;0,3044813;3043791,0" o:connectangles="0,0,0,0,0"/>
                </v:shape>
                <v:shape id="Freeform 656" o:spid="_x0000_s1173" style="position:absolute;top:69;width:5251;height:5245;visibility:visible;mso-wrap-style:square;v-text-anchor:top" coordsize="82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JZcUA&#10;AADdAAAADwAAAGRycy9kb3ducmV2LnhtbERP32vCMBB+F/wfwg32pummuNIZxYmDgUymm/p6NLem&#10;2FxKk9n63xth4Nt9fD9vOu9sJc7U+NKxgqdhAoI4d7rkQsHP9/sgBeEDssbKMSm4kIf5rN+bYqZd&#10;y1s670IhYgj7DBWYEOpMSp8bsuiHriaO3K9rLIYIm0LqBtsYbiv5nCQTabHk2GCwpqWh/LT7swre&#10;9ulxfNx8pm23TSdmvVyMVocvpR4fusUriEBduIv/3R86zh8nL3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4llxQAAAN0AAAAPAAAAAAAAAAAAAAAAAJgCAABkcnMv&#10;ZG93bnJldi54bWxQSwUGAAAAAAQABAD1AAAAigMAAAAA&#10;" path="m807,r20,l,826,,806,807,xe" fillcolor="#fde3ff" strokecolor="#fde3ff" strokeweight="0">
                  <v:path arrowok="t" o:connecttype="custom" o:connectlocs="3253747,0;3334385,0;0,3330575;0,3249932;3253747,0" o:connectangles="0,0,0,0,0"/>
                </v:shape>
                <v:shape id="Freeform 657" o:spid="_x0000_s1174" style="position:absolute;top:69;width:5588;height:5582;visibility:visible;mso-wrap-style:square;v-text-anchor:top" coordsize="88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48YA&#10;AADdAAAADwAAAGRycy9kb3ducmV2LnhtbESPQWvCQBCF70L/wzKF3nQTK21JXaUURPGmEXqdZsck&#10;NDub7K6a/vvOQehthvfmvW+W69F16kohtp4N5LMMFHHlbcu1gVO5mb6BignZYueZDPxShPXqYbLE&#10;wvobH+h6TLWSEI4FGmhS6gutY9WQwzjzPbFoZx8cJllDrW3Am4S7Ts+z7EU7bFkaGuzps6Hq53hx&#10;Bsph6OJXeN3On/eX3ffCDuc83xvz9Dh+vINKNKZ/8/16ZwV/kQ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y48YAAADdAAAADwAAAAAAAAAAAAAAAACYAgAAZHJz&#10;L2Rvd25yZXYueG1sUEsFBgAAAAAEAAQA9QAAAIsDAAAAAA==&#10;" path="m860,r20,l,879,,860,860,xe" fillcolor="#fde3ff" strokecolor="#fde3ff" strokeweight="0">
                  <v:path arrowok="t" o:connecttype="custom" o:connectlocs="3467735,0;3548380,0;0,3544570;0,3467952;3467735,0" o:connectangles="0,0,0,0,0"/>
                </v:shape>
                <v:shape id="Freeform 658" o:spid="_x0000_s1175" style="position:absolute;top:69;width:5924;height:5925;visibility:visible;mso-wrap-style:square;v-text-anchor:top" coordsize="93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DyMIA&#10;AADdAAAADwAAAGRycy9kb3ducmV2LnhtbERPS2sCMRC+F/wPYQRvNasVcVejiA/oTbQt9DhupsnS&#10;zWTZpO7235tCwdt8fM9ZbXpXixu1ofKsYDLOQBCXXldsFLy/HZ8XIEJE1lh7JgW/FGCzHjytsNC+&#10;4zPdLtGIFMKhQAU2xqaQMpSWHIaxb4gT9+VbhzHB1kjdYpfCXS2nWTaXDitODRYb2lkqvy8/TsFJ&#10;Xsu8+zCLzxczw+lhnx9srpUaDfvtEkSkPj7E/+5XnebPshz+vk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IPIwgAAAN0AAAAPAAAAAAAAAAAAAAAAAJgCAABkcnMvZG93&#10;bnJldi54bWxQSwUGAAAAAAQABAD1AAAAhwMAAAAA&#10;" path="m913,r20,l,933,,913,913,xe" fillcolor="#fde3ff" strokecolor="#fde3ff" strokeweight="0">
                  <v:path arrowok="t" o:connecttype="custom" o:connectlocs="3681102,0;3761740,0;0,3762375;0,3681724;3681102,0" o:connectangles="0,0,0,0,0"/>
                </v:shape>
                <v:shape id="Freeform 659" o:spid="_x0000_s1176" style="position:absolute;top:69;width:6261;height:6261;visibility:visible;mso-wrap-style:square;v-text-anchor:top" coordsize="98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HrsUA&#10;AADdAAAADwAAAGRycy9kb3ducmV2LnhtbESPQWsCMRCF74X+hzCF3mpWK8WuRhGhtJdK1Qoeh824&#10;WdxMliTV7b93DoK3Gd6b976ZLXrfqjPF1AQ2MBwUoIirYBuuDfzuPl4moFJGttgGJgP/lGAxf3yY&#10;YWnDhTd03uZaSQinEg24nLtS61Q58pgGoSMW7RiixyxrrLWNeJFw3+pRUbxpjw1Lg8OOVo6q0/bP&#10;G5h8vjd8WH9vTjq+/rjlyo/3ODLm+alfTkFl6vPdfLv+soI/Hgq/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EeuxQAAAN0AAAAPAAAAAAAAAAAAAAAAAJgCAABkcnMv&#10;ZG93bnJldi54bWxQSwUGAAAAAAQABAD1AAAAigMAAAAA&#10;" path="m966,r20,l,986,,966,966,xe" fillcolor="#fde3ff" strokecolor="#fde3ff" strokeweight="0">
                  <v:path arrowok="t" o:connecttype="custom" o:connectlocs="3895091,0;3975735,0;0,3975735;0,3895091;3895091,0" o:connectangles="0,0,0,0,0"/>
                </v:shape>
                <v:shape id="Freeform 660" o:spid="_x0000_s1177" style="position:absolute;top:69;width:6591;height:6598;visibility:visible;mso-wrap-style:square;v-text-anchor:top" coordsize="1038,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ExMMA&#10;AADdAAAADwAAAGRycy9kb3ducmV2LnhtbERPzWrCQBC+F3yHZYTe6iZF0hBdRYViPbRg9AGG7DRJ&#10;zc6G3TVJ375bKPQ2H9/vrLeT6cRAzreWFaSLBARxZXXLtYLr5fUpB+EDssbOMin4Jg/bzexhjYW2&#10;I59pKEMtYgj7AhU0IfSFlL5qyKBf2J44cp/WGQwRulpqh2MMN518TpJMGmw5NjTY06Gh6lbejYIh&#10;d/uwm97r2+nanY7uI1t+vaBSj/NptwIRaAr/4j/3m47zl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wExMMAAADdAAAADwAAAAAAAAAAAAAAAACYAgAAZHJzL2Rv&#10;d25yZXYueG1sUEsFBgAAAAAEAAQA9QAAAIgDAAAAAA==&#10;" path="m1018,r20,l,1039r,-20l1018,xe" fillcolor="#fde3ff" strokecolor="#fde3ff" strokeweight="0">
                  <v:path arrowok="t" o:connecttype="custom" o:connectlocs="4104644,0;4185285,0;0,4189730;0,4109081;4104644,0" o:connectangles="0,0,0,0,0"/>
                </v:shape>
                <v:shape id="Freeform 661" o:spid="_x0000_s1178" style="position:absolute;top:69;width:6927;height:6922;visibility:visible;mso-wrap-style:square;v-text-anchor:top" coordsize="1091,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wIMIA&#10;AADdAAAADwAAAGRycy9kb3ducmV2LnhtbERPTWvCQBC9C/0PyxR6042iYlNXsYJQb5pE6HHITrOh&#10;2dmQXWP8965Q6G0e73PW28E2oqfO144VTCcJCOLS6ZorBUV+GK9A+ICssXFMCu7kYbt5Ga0x1e7G&#10;Z+qzUIkYwj5FBSaENpXSl4Ys+olriSP34zqLIcKukrrDWwy3jZwlyVJarDk2GGxpb6j8za5WQaWL&#10;i6H3Y8j5VPS7/eK7/czmSr29DrsPEIGG8C/+c3/pOH8+ncHzm3i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LAgwgAAAN0AAAAPAAAAAAAAAAAAAAAAAJgCAABkcnMvZG93&#10;bnJldi54bWxQSwUGAAAAAAQABAD1AAAAhwMAAAAA&#10;" path="m1071,r20,l,1090r,-19l1071,xe" fillcolor="#fde3ff" strokecolor="#fde3ff" strokeweight="0">
                  <v:path arrowok="t" o:connecttype="custom" o:connectlocs="4318010,0;4398645,0;0,4395470;0,4318852;4318010,0" o:connectangles="0,0,0,0,0"/>
                </v:shape>
                <v:shape id="Freeform 662" o:spid="_x0000_s1179" style="position:absolute;top:69;width:7264;height:7265;visibility:visible;mso-wrap-style:square;v-text-anchor:top" coordsize="1144,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ZbcMA&#10;AADdAAAADwAAAGRycy9kb3ducmV2LnhtbERPS2vCQBC+F/wPywi91U2qFImuQQp9HVrwfR2yYxLN&#10;zobdjab/vlsQvM3H95x53ptGXMj52rKCdJSAIC6srrlUsN28PU1B+ICssbFMCn7JQ74YPMwx0/bK&#10;K7qsQyliCPsMFVQhtJmUvqjIoB/ZljhyR+sMhghdKbXDaww3jXxOkhdpsObYUGFLrxUV53VnFKzk&#10;exf2Tpann8P54/tr0m3GO1LqcdgvZyAC9eEuvrk/dZw/Sc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pZbcMAAADdAAAADwAAAAAAAAAAAAAAAACYAgAAZHJzL2Rv&#10;d25yZXYueG1sUEsFBgAAAAAEAAQA9QAAAIgDAAAAAA==&#10;" path="m1124,r20,l,1144r,-20l1124,xe" fillcolor="#fde3ff" strokecolor="#fde3ff" strokeweight="0">
                  <v:path arrowok="t" o:connecttype="custom" o:connectlocs="4531999,0;4612640,0;0,4613275;0,4532623;4531999,0" o:connectangles="0,0,0,0,0"/>
                </v:shape>
                <v:shape id="Freeform 663" o:spid="_x0000_s1180" style="position:absolute;top:69;width:7600;height:7601;visibility:visible;mso-wrap-style:square;v-text-anchor:top" coordsize="1197,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3BcMA&#10;AADdAAAADwAAAGRycy9kb3ducmV2LnhtbERP32vCMBB+H/g/hBN8m2nFTemMIoqwh7Gxur0fza2J&#10;NpfSxNr994sg7O0+vp+32gyuET11wXpWkE8zEMSV15ZrBV/Hw+MSRIjIGhvPpOCXAmzWo4cVFtpf&#10;+ZP6MtYihXAoUIGJsS2kDJUhh2HqW+LE/fjOYUywq6Xu8JrCXSNnWfYsHVpODQZb2hmqzuXFKVhi&#10;2X8cF6c8O5l2//a0KL/tu1VqMh62LyAiDfFffHe/6jR/ns/h9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3BcMAAADdAAAADwAAAAAAAAAAAAAAAACYAgAAZHJzL2Rv&#10;d25yZXYueG1sUEsFBgAAAAAEAAQA9QAAAIgDAAAAAA==&#10;" path="m1178,r19,l,1197r,-20l1178,xe" fillcolor="#fde3ff" strokecolor="#fde3ff" strokeweight="0">
                  <v:path arrowok="t" o:connecttype="custom" o:connectlocs="4749397,0;4826000,0;0,4826635;0,4745989;4749397,0" o:connectangles="0,0,0,0,0"/>
                </v:shape>
                <v:shape id="Freeform 664" o:spid="_x0000_s1181" style="position:absolute;top:69;width:7943;height:7938;visibility:visible;mso-wrap-style:square;v-text-anchor:top" coordsize="1251,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NcMA&#10;AADdAAAADwAAAGRycy9kb3ducmV2LnhtbERPTUvDQBC9C/0PyxS82U2KSondlhIo9OBBY9XrNDtN&#10;QrOzYWdN4793BcHbPN7nrLeT69VIQTrPBvJFBoq49rbjxsDxbX+3AiUR2WLvmQx8k8B2M7tZY2H9&#10;lV9prGKjUghLgQbaGIdCa6lbcigLPxAn7uyDw5hgaLQNeE3hrtfLLHvUDjtODS0OVLZUX6ovZ8CX&#10;5enzXL68h+ogH2Muq+wkz8bczqfdE6hIU/wX/7kPNs2/zx/g95t0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F+NcMAAADdAAAADwAAAAAAAAAAAAAAAACYAgAAZHJzL2Rv&#10;d25yZXYueG1sUEsFBgAAAAAEAAQA9QAAAIgDAAAAAA==&#10;" path="m1231,r20,l,1250r,-20l1231,xe" fillcolor="#fde3ff" strokecolor="#fde3ff" strokeweight="0">
                  <v:path arrowok="t" o:connecttype="custom" o:connectlocs="4963169,0;5043805,0;0,5040630;0,4959980;4963169,0" o:connectangles="0,0,0,0,0"/>
                </v:shape>
                <v:shape id="Freeform 665" o:spid="_x0000_s1182" style="position:absolute;top:69;width:8267;height:8262;visibility:visible;mso-wrap-style:square;v-text-anchor:top" coordsize="130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qtMYA&#10;AADdAAAADwAAAGRycy9kb3ducmV2LnhtbERPTWvCQBC9F/oflhG81Y1VrERXaYuRQkFa7aHehuyY&#10;hGZn4+5qUn+9KxR6m8f7nPmyM7U4k/OVZQXDQQKCOLe64kLB1y57mILwAVljbZkU/JKH5eL+bo6p&#10;ti1/0nkbChFD2KeooAyhSaX0eUkG/cA2xJE7WGcwROgKqR22MdzU8jFJJtJgxbGhxIZeS8p/tiej&#10;4JgV62bUvutNl60+LvuXp+/RySnV73XPMxCBuvAv/nO/6Th/PJzA7Zt4gl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9qtMYAAADdAAAADwAAAAAAAAAAAAAAAACYAgAAZHJz&#10;L2Rvd25yZXYueG1sUEsFBgAAAAAEAAQA9QAAAIsDAAAAAA==&#10;" path="m1282,r20,l,1301r,-19l1282,xe" fillcolor="#fde3ff" strokecolor="#fde3ff" strokeweight="0">
                  <v:path arrowok="t" o:connecttype="custom" o:connectlocs="5168907,0;5249545,0;0,5246370;0,5169751;5168907,0" o:connectangles="0,0,0,0,0"/>
                </v:shape>
                <v:shape id="Freeform 666" o:spid="_x0000_s1183" style="position:absolute;top:69;width:8604;height:8605;visibility:visible;mso-wrap-style:square;v-text-anchor:top" coordsize="1355,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masAA&#10;AADdAAAADwAAAGRycy9kb3ducmV2LnhtbERPTYvCMBC9C/sfwix401SRVapRFhfBmxj1PjRjWm0m&#10;pYla/fVmYWFv83ifs1h1rhZ3akPlWcFomIEgLryp2Co4HjaDGYgQkQ3WnknBkwKslh+9BebGP3hP&#10;dx2tSCEcclRQxtjkUoaiJIdh6BvixJ196zAm2FppWnykcFfLcZZ9SYcVp4YSG1qXVFz1zSlAe3Je&#10;2vN69nxd6OcY9EXvtFL9z+57DiJSF//Ff+6tSfMnoyn8fpNO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omasAAAADdAAAADwAAAAAAAAAAAAAAAACYAgAAZHJzL2Rvd25y&#10;ZXYueG1sUEsFBgAAAAAEAAQA9QAAAIUDAAAAAA==&#10;" path="m1336,r19,l,1355r,-20l1336,xe" fillcolor="#fde3ff" strokecolor="#fde3ff" strokeweight="0">
                  <v:path arrowok="t" o:connecttype="custom" o:connectlocs="5386929,0;5463540,0;0,5464175;0,5383523;5386929,0" o:connectangles="0,0,0,0,0"/>
                </v:shape>
                <v:shape id="Freeform 667" o:spid="_x0000_s1184" style="position:absolute;top:69;width:8947;height:8941;visibility:visible;mso-wrap-style:square;v-text-anchor:top" coordsize="1409,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1tMUA&#10;AADdAAAADwAAAGRycy9kb3ducmV2LnhtbESPQWvCQBCF74X+h2UK3urGIqGkrmKL1V6NLcXbkB03&#10;wexsyK4x/vvOQehthvfmvW8Wq9G3aqA+NoENzKYZKOIq2Iadge/D5/MrqJiQLbaBycCNIqyWjw8L&#10;LGy48p6GMjklIRwLNFCn1BVax6omj3EaOmLRTqH3mGTtnbY9XiXct/oly3LtsWFpqLGjj5qqc3nx&#10;Btz7Od/8lMeTG5ox5JZ+N1u9M2byNK7fQCUa07/5fv1lBX8+E1z5Rk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rW0xQAAAN0AAAAPAAAAAAAAAAAAAAAAAJgCAABkcnMv&#10;ZG93bnJldi54bWxQSwUGAAAAAAQABAD1AAAAigMAAAAA&#10;" path="m1389,r20,l,1408r,-20l1389,xe" fillcolor="#fde3ff" strokecolor="#fde3ff" strokeweight="0">
                  <v:path arrowok="t" o:connecttype="custom" o:connectlocs="5600701,0;5681345,0;0,5677535;0,5596888;5600701,0" o:connectangles="0,0,0,0,0"/>
                </v:shape>
                <v:shape id="Freeform 668" o:spid="_x0000_s1185" style="position:absolute;top:69;width:9283;height:9278;visibility:visible;mso-wrap-style:square;v-text-anchor:top" coordsize="1462,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ZYsIA&#10;AADdAAAADwAAAGRycy9kb3ducmV2LnhtbERP32vCMBB+F/Y/hBv4NtOKDFeNokNBFAa64vPRnE2x&#10;uXRN1Lq/3gwGvt3H9/Om887W4kqtrxwrSAcJCOLC6YpLBfn3+m0MwgdkjbVjUnAnD/PZS2+KmXY3&#10;3tP1EEoRQ9hnqMCE0GRS+sKQRT9wDXHkTq61GCJsS6lbvMVwW8thkrxLixXHBoMNfRoqzoeLVXAc&#10;4/ZnlX9t0OhlvuN0ufh1Rqn+a7eYgAjUhaf4373Rcf4o/YC/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NliwgAAAN0AAAAPAAAAAAAAAAAAAAAAAJgCAABkcnMvZG93&#10;bnJldi54bWxQSwUGAAAAAAQABAD1AAAAhwMAAAAA&#10;" path="m1442,r20,l,1461r,-20l1442,xe" fillcolor="#fde3ff" strokecolor="#fde3ff" strokeweight="0">
                  <v:path arrowok="t" o:connecttype="custom" o:connectlocs="5814066,0;5894705,0;0,5891530;0,5810879;5814066,0" o:connectangles="0,0,0,0,0"/>
                </v:shape>
                <v:shape id="Freeform 669" o:spid="_x0000_s1186" style="position:absolute;top:69;width:9607;height:9614;visibility:visible;mso-wrap-style:square;v-text-anchor:top" coordsize="1513,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jU8QA&#10;AADdAAAADwAAAGRycy9kb3ducmV2LnhtbESPQWvCQBCF74L/YRnBm9koIjZ1lSoILXhp7A8YstNs&#10;aHY2ZFeT+us7B6G3Gd6b977ZHUbfqjv1sQlsYJnloIirYBuuDXxdz4stqJiQLbaBycAvRTjsp5Md&#10;FjYM/En3MtVKQjgWaMCl1BVax8qRx5iFjli079B7TLL2tbY9DhLuW73K84322LA0OOzo5Kj6KW/e&#10;wMexXC8vQ/eoXk7uYrc53YImY+az8e0VVKIx/Zuf1+9W8Ncr4ZdvZAS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Y1PEAAAA3QAAAA8AAAAAAAAAAAAAAAAAmAIAAGRycy9k&#10;b3ducmV2LnhtbFBLBQYAAAAABAAEAPUAAACJAwAAAAA=&#10;" path="m1494,r19,l,1514r,-20l1494,xe" fillcolor="#fde3ff" strokecolor="#fde3ff" strokeweight="0">
                  <v:path arrowok="t" o:connecttype="custom" o:connectlocs="6023837,0;6100445,0;0,6104890;0,6024244;6023837,0" o:connectangles="0,0,0,0,0"/>
                </v:shape>
                <v:shape id="Freeform 670" o:spid="_x0000_s1187" style="position:absolute;top:69;width:9950;height:9944;visibility:visible;mso-wrap-style:square;v-text-anchor:top" coordsize="1567,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ACsMA&#10;AADdAAAADwAAAGRycy9kb3ducmV2LnhtbERPTWuDQBC9B/oflgn0lqwRG4rNJoSCEEuh0QZ6Hdyp&#10;St1ZcTdq/323EMhtHu9zdofZdGKkwbWWFWzWEQjiyuqWawWXz2z1DMJ5ZI2dZVLwSw4O+4fFDlNt&#10;Jy5oLH0tQgi7FBU03veplK5qyKBb2544cN92MOgDHGqpB5xCuOlkHEVbabDl0NBgT68NVT/l1SjI&#10;fd6XcfGVvGUfT5fsnPF73LFSj8v5+ALC0+zv4pv7pMP8JN7A/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TACsMAAADdAAAADwAAAAAAAAAAAAAAAACYAgAAZHJzL2Rv&#10;d25yZXYueG1sUEsFBgAAAAAEAAQA9QAAAIgDAAAAAA==&#10;" path="m1547,r20,l,1566r,-20l1547,xe" fillcolor="#fde3ff" strokecolor="#fde3ff" strokeweight="0">
                  <v:path arrowok="t" o:connecttype="custom" o:connectlocs="6237609,0;6318250,0;0,6314440;0,6233796;6237609,0" o:connectangles="0,0,0,0,0"/>
                </v:shape>
                <v:shape id="Freeform 671" o:spid="_x0000_s1188" style="position:absolute;top:69;width:10287;height:10281;visibility:visible;mso-wrap-style:square;v-text-anchor:top" coordsize="1620,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IG8QA&#10;AADdAAAADwAAAGRycy9kb3ducmV2LnhtbERPTWvCQBC9F/wPywi91Y2xlDa6igoVT2psFbwN2TEJ&#10;ZmdDdtXUX+8KBW/zeJ8zmrSmEhdqXGlZQb8XgSDOrC45V/D78/32CcJ5ZI2VZVLwRw4m487LCBNt&#10;r5zSZetzEULYJaig8L5OpHRZQQZdz9bEgTvaxqAPsMmlbvAawk0l4yj6kAZLDg0F1jQvKDttz0bB&#10;wH0dzuUxpdUtPa03s8G+3a0WSr122+kQhKfWP8X/7qUO89/jG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SBvEAAAA3QAAAA8AAAAAAAAAAAAAAAAAmAIAAGRycy9k&#10;b3ducmV2LnhtbFBLBQYAAAAABAAEAPUAAACJAwAAAAA=&#10;" path="m1600,r20,l,1619r,-20l1600,xe" fillcolor="#fde3ff" strokecolor="#fde3ff" strokeweight="0">
                  <v:path arrowok="t" o:connecttype="custom" o:connectlocs="6451600,0;6532245,0;0,6528435;0,6447787;6451600,0" o:connectangles="0,0,0,0,0"/>
                </v:shape>
                <v:shape id="Freeform 672" o:spid="_x0000_s1189" style="position:absolute;top:69;width:10623;height:10618;visibility:visible;mso-wrap-style:square;v-text-anchor:top" coordsize="1673,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O2sQA&#10;AADdAAAADwAAAGRycy9kb3ducmV2LnhtbERPTWvCQBC9C/0PyxS86Sa2SInZSFto9VAUtRdvQ3ZM&#10;QrOz6e5q0n/fFQRv83ifky8H04oLOd9YVpBOExDEpdUNVwq+Dx+TFxA+IGtsLZOCP/KwLB5GOWba&#10;9ryjyz5UIoawz1BBHUKXSenLmgz6qe2II3eyzmCI0FVSO+xjuGnlLEnm0mDDsaHGjt5rKn/2Z6Og&#10;evvdHviL0pC2brvhz6PsV0elxo/D6wJEoCHcxTf3Wsf5z7MnuH4TT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DtrEAAAA3QAAAA8AAAAAAAAAAAAAAAAAmAIAAGRycy9k&#10;b3ducmV2LnhtbFBLBQYAAAAABAAEAPUAAACJAwAAAAA=&#10;" path="m1653,r20,l,1672r,-20l1653,xe" fillcolor="#fde3ff" strokecolor="#fde3ff" strokeweight="0">
                  <v:path arrowok="t" o:connecttype="custom" o:connectlocs="6664964,0;6745605,0;0,6742430;0,6661779;6664964,0" o:connectangles="0,0,0,0,0"/>
                </v:shape>
                <v:shape id="Freeform 673" o:spid="_x0000_s1190" style="position:absolute;top:69;width:10960;height:10954;visibility:visible;mso-wrap-style:square;v-text-anchor:top" coordsize="1726,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8S8IA&#10;AADdAAAADwAAAGRycy9kb3ducmV2LnhtbERP24rCMBB9F/Yfwgi+adoi61KNIsKC4HrtfsDQjG2x&#10;mZQm1u7fmwXBtzmc6yxWvalFR62rLCuIJxEI4tzqigsFv9n3+AuE88gaa8uk4I8crJYfgwWm2j74&#10;TN3FFyKEsEtRQel9k0rp8pIMuoltiAN3ta1BH2BbSN3iI4SbWiZR9CkNVhwaSmxoU1J+u9yNgl2z&#10;ORX7+Kffxcdodthmx+yadEqNhv16DsJT79/il3urw/xpMoX/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nxLwgAAAN0AAAAPAAAAAAAAAAAAAAAAAJgCAABkcnMvZG93&#10;bnJldi54bWxQSwUGAAAAAAQABAD1AAAAhwMAAAAA&#10;" path="m1706,r20,l,1725r,-20l1706,xe" fillcolor="#fde3ff" strokecolor="#fde3ff" strokeweight="0">
                  <v:path arrowok="t" o:connecttype="custom" o:connectlocs="6878956,0;6959600,0;0,6955790;0,6875143;6878956,0" o:connectangles="0,0,0,0,0"/>
                </v:shape>
                <v:shape id="Freeform 674" o:spid="_x0000_s1191" style="position:absolute;top:69;width:11290;height:11284;visibility:visible;mso-wrap-style:square;v-text-anchor:top" coordsize="1778,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jhcQA&#10;AADdAAAADwAAAGRycy9kb3ducmV2LnhtbERPS2sCMRC+F/wPYQRvNau2ardGacVShV589TzdjLuL&#10;m0nYRHf996ZQ6G0+vufMFq2pxJVqX1pWMOgnIIgzq0vOFRz2H49TED4ga6wsk4IbeVjMOw8zTLVt&#10;eEvXXchFDGGfooIiBJdK6bOCDPq+dcSRO9naYIiwzqWusYnhppLDJBlLgyXHhgIdLQvKzruLUeA+&#10;b022Ob2Ujdsff0Zfbvu9mrwr1eu2b68gArXhX/znXus4/2n4DL/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44XEAAAA3QAAAA8AAAAAAAAAAAAAAAAAmAIAAGRycy9k&#10;b3ducmV2LnhtbFBLBQYAAAAABAAEAPUAAACJAwAAAAA=&#10;" path="m1758,r20,l,1777r,-20l1758,xe" fillcolor="#fde3ff" strokecolor="#fde3ff" strokeweight="0">
                  <v:path arrowok="t" o:connecttype="custom" o:connectlocs="7088507,0;7169150,0;0,7165340;0,7084695;7088507,0" o:connectangles="0,0,0,0,0"/>
                </v:shape>
                <v:shape id="Freeform 675" o:spid="_x0000_s1192" style="position:absolute;top:69;width:11626;height:11621;visibility:visible;mso-wrap-style:square;v-text-anchor:top" coordsize="1831,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hocIA&#10;AADdAAAADwAAAGRycy9kb3ducmV2LnhtbERPTWsCMRC9F/ofwgi91ayy3ZbVKCIUtpeCWuh1SMbN&#10;4mayTaKu/74pFLzN433Ocj26XlwoxM6zgtm0AEGsvem4VfB1eH9+AxETssHeMym4UYT16vFhibXx&#10;V97RZZ9akUM41qjApjTUUkZtyWGc+oE4c0cfHKYMQytNwGsOd72cF0UlHXacGywOtLWkT/uzU0A/&#10;m1Kfbh+yNKF51fb75bOpBqWeJuNmASLRmO7if3dj8vxyXsH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KGhwgAAAN0AAAAPAAAAAAAAAAAAAAAAAJgCAABkcnMvZG93&#10;bnJldi54bWxQSwUGAAAAAAQABAD1AAAAhwMAAAAA&#10;" path="m1811,r20,l,1830r,-20l1811,xe" fillcolor="#fde3ff" strokecolor="#fde3ff" strokeweight="0">
                  <v:path arrowok="t" o:connecttype="custom" o:connectlocs="7301871,0;7382510,0;0,7379335;0,7298687;7301871,0" o:connectangles="0,0,0,0,0"/>
                </v:shape>
                <v:shape id="Freeform 676" o:spid="_x0000_s1193" style="position:absolute;top:69;width:11963;height:11957;visibility:visible;mso-wrap-style:square;v-text-anchor:top" coordsize="1884,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bbMYA&#10;AADdAAAADwAAAGRycy9kb3ducmV2LnhtbESPW4vCMBCF3xf8D2EE39bUy65ajSKCUNh98YLPQzO2&#10;xWZSk2jrv98sLOzbDOecb86sNp2pxZOcrywrGA0TEMS51RUXCs6n/fschA/IGmvLpOBFHjbr3tsK&#10;U21bPtDzGAoRIexTVFCG0KRS+rwkg35oG+KoXa0zGOLqCqkdthFuajlOkk9psOJ4ocSGdiXlt+PD&#10;RMo0+x6djLt+XLLF/Otw5127nSg16HfbJYhAXfg3/6UzHetPxzP4/SaO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bbMYAAADdAAAADwAAAAAAAAAAAAAAAACYAgAAZHJz&#10;L2Rvd25yZXYueG1sUEsFBgAAAAAEAAQA9QAAAIsDAAAAAA==&#10;" path="m1864,r20,l,1883r,-20l1864,xe" fillcolor="#fde3ff" strokecolor="#fde3ff" strokeweight="0">
                  <v:path arrowok="t" o:connecttype="custom" o:connectlocs="7515863,0;7596505,0;0,7592695;0,7512050;7515863,0" o:connectangles="0,0,0,0,0"/>
                </v:shape>
                <v:shape id="Freeform 677" o:spid="_x0000_s1194" style="position:absolute;top:69;width:12299;height:12294;visibility:visible;mso-wrap-style:square;v-text-anchor:top" coordsize="1937,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0XccA&#10;AADdAAAADwAAAGRycy9kb3ducmV2LnhtbESPQWvCQBCF74L/YZlCb7pRimjqKlUQ2h4KakvpbchO&#10;k2B2Nma3JubXdw6Ctxnem/e+Wa47V6kLNaH0bGAyTkARZ96WnBv4PO5Gc1AhIlusPJOBKwVYr4aD&#10;JabWt7ynyyHmSkI4pGigiLFOtQ5ZQQ7D2NfEov36xmGUtcm1bbCVcFfpaZLMtMOSpaHAmrYFZafD&#10;nzNw+pi0Xz3GfPfz3m8W+jzv374zYx4fupdnUJG6eDffrl+t4D9NBVe+kRH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M9F3HAAAA3QAAAA8AAAAAAAAAAAAAAAAAmAIAAGRy&#10;cy9kb3ducmV2LnhtbFBLBQYAAAAABAAEAPUAAACMAwAAAAA=&#10;" path="m1917,r20,l,1936r,-20l1917,xe" fillcolor="#fde3ff" strokecolor="#fde3ff" strokeweight="0">
                  <v:path arrowok="t" o:connecttype="custom" o:connectlocs="7729226,0;7809865,0;0,7806690;0,7726042;7729226,0" o:connectangles="0,0,0,0,0"/>
                </v:shape>
                <v:shape id="Freeform 678" o:spid="_x0000_s1195" style="position:absolute;top:69;width:12630;height:12631;visibility:visible;mso-wrap-style:square;v-text-anchor:top" coordsize="1989,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ftcUA&#10;AADdAAAADwAAAGRycy9kb3ducmV2LnhtbERPS0vDQBC+C/6HZQQvYje2RW3sthSLVAo9GB/nITsm&#10;0exsujtN03/vCoK3+fieM18OrlU9hdh4NnAzykARl942XBl4e326vgcVBdli65kMnCjCcnF+Nsfc&#10;+iO/UF9IpVIIxxwN1CJdrnUsa3IYR74jTtynDw4lwVBpG/CYwl2rx1l2qx02nBpq7OixpvK7ODgD&#10;k7uPr2Id+pnstxPJrqbtbjO8G3N5MaweQAkN8i/+cz/bNH86nsHvN+kE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d+1xQAAAN0AAAAPAAAAAAAAAAAAAAAAAJgCAABkcnMv&#10;ZG93bnJldi54bWxQSwUGAAAAAAQABAD1AAAAigMAAAAA&#10;" path="m1970,r19,l,1989r,-20l1970,xe" fillcolor="#fde3ff" strokecolor="#fde3ff" strokeweight="0">
                  <v:path arrowok="t" o:connecttype="custom" o:connectlocs="7943438,0;8020050,0;0,8020685;0,7940035;7943438,0" o:connectangles="0,0,0,0,0"/>
                </v:shape>
                <v:shape id="Freeform 679" o:spid="_x0000_s1196" style="position:absolute;top:69;width:12966;height:12961;visibility:visible;mso-wrap-style:square;v-text-anchor:top" coordsize="2042,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gpsUA&#10;AADdAAAADwAAAGRycy9kb3ducmV2LnhtbESPQUsDMRCF70L/QxjBi9isWkpdm5ZSVPRS6Kp4HTZj&#10;sriZLEnsrv/eOQjeZnhv3vtmvZ1Cr06UchfZwPW8AkXcRtuxM/D2+ni1ApULssU+Mhn4oQzbzexs&#10;jbWNIx/p1BSnJIRzjQZ8KUOtdW49BczzOBCL9hlTwCJrctomHCU89PqmqpY6YMfS4HGgvaf2q/kO&#10;Bj58eGnj3eLywSW3Gt+fyO6bgzEX59PuHlShqfyb/66freAvbo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GCmxQAAAN0AAAAPAAAAAAAAAAAAAAAAAJgCAABkcnMv&#10;ZG93bnJldi54bWxQSwUGAAAAAAQABAD1AAAAigMAAAAA&#10;" path="m2022,r20,l,2041r,-20l2022,xe" fillcolor="#fde3ff" strokecolor="#fde3ff" strokeweight="0">
                  <v:path arrowok="t" o:connecttype="custom" o:connectlocs="8152769,0;8233410,0;0,8230235;0,8149586;8152769,0" o:connectangles="0,0,0,0,0"/>
                </v:shape>
                <v:shape id="Freeform 680" o:spid="_x0000_s1197" style="position:absolute;top:69;width:13303;height:13297;visibility:visible;mso-wrap-style:square;v-text-anchor:top" coordsize="2095,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8YA&#10;AADdAAAADwAAAGRycy9kb3ducmV2LnhtbERPTWsCMRC9F/ofwhS8FM1qpchqlFKwlnrRVUFv42bc&#10;LN1Mlk3Urb++KRS8zeN9zmTW2kpcqPGlYwX9XgKCOHe65ELBdjPvjkD4gKyxckwKfsjDbPr4MMFU&#10;uyuv6ZKFQsQQ9ikqMCHUqZQ+N2TR91xNHLmTayyGCJtC6gavMdxWcpAkr9JiybHBYE3vhvLv7GwV&#10;fKy3YX44LJarY7Z/Hu2qW22+bkp1ntq3MYhAbbiL/92fOs4fvvTh75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W+8YAAADdAAAADwAAAAAAAAAAAAAAAACYAgAAZHJz&#10;L2Rvd25yZXYueG1sUEsFBgAAAAAEAAQA9QAAAIsDAAAAAA==&#10;" path="m2075,r20,l,2094r,-20l2075,xe" fillcolor="#fde3ff" strokecolor="#fde3ff" strokeweight="0">
                  <v:path arrowok="t" o:connecttype="custom" o:connectlocs="8366762,0;8447405,0;0,8443595;0,8362949;8366762,0" o:connectangles="0,0,0,0,0"/>
                </v:shape>
                <v:shape id="Freeform 681" o:spid="_x0000_s1198" style="position:absolute;top:69;width:13639;height:13634;visibility:visible;mso-wrap-style:square;v-text-anchor:top" coordsize="2148,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EsEA&#10;AADdAAAADwAAAGRycy9kb3ducmV2LnhtbERP3WrCMBS+H/gO4QjezVQ3xqhGUcExEQarPsChOW2K&#10;zUlootY9vRkI3p2P7/fMl71txYW60DhWMBlnIIhLpxuuFRwP29dPECEia2wdk4IbBVguBi9zzLW7&#10;8i9diliLFMIhRwUmRp9LGUpDFsPYeeLEVa6zGBPsaqk7vKZw28ppln1Iiw2nBoOeNobKU3G2CtZf&#10;7m9f+jr8VLu4N1R4W6FXajTsVzMQkfr4FD/c3zrNf3+bwv836QS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CRLBAAAA3QAAAA8AAAAAAAAAAAAAAAAAmAIAAGRycy9kb3du&#10;cmV2LnhtbFBLBQYAAAAABAAEAPUAAACGAwAAAAA=&#10;" path="m2128,r20,l,2147r,-20l2128,xe" fillcolor="#fde3ff" strokecolor="#fde3ff" strokeweight="0">
                  <v:path arrowok="t" o:connecttype="custom" o:connectlocs="8580125,0;8660765,0;0,8657590;0,8576942;8580125,0" o:connectangles="0,0,0,0,0"/>
                </v:shape>
                <v:shape id="Freeform 682" o:spid="_x0000_s1199" style="position:absolute;top:69;width:13976;height:13970;visibility:visible;mso-wrap-style:square;v-text-anchor:top" coordsize="2201,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8EsUA&#10;AADdAAAADwAAAGRycy9kb3ducmV2LnhtbERP30vDMBB+F/Y/hBN8s6mbDK1NxzoUdYjgHOjj2dya&#10;suZSmmzt/nszEHy7j+/n5YvRtuJIvW8cK7hJUhDEldMN1wq2n0/XdyB8QNbYOiYFJ/KwKCYXOWba&#10;DfxBx02oRQxhn6ECE0KXSekrQxZ94jriyO1cbzFE2NdS9zjEcNvKaZrOpcWGY4PBjlaGqv3mYBWU&#10;h+Vb+V3ef+0eT+tXfB/M8/ZnVOrqclw+gAg0hn/xn/tFx/m3sxmcv4kn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HwSxQAAAN0AAAAPAAAAAAAAAAAAAAAAAJgCAABkcnMv&#10;ZG93bnJldi54bWxQSwUGAAAAAAQABAD1AAAAigMAAAAA&#10;" path="m2181,r20,l,2200r,-20l2181,xe" fillcolor="#fde3ff" strokecolor="#fde3ff" strokeweight="0">
                  <v:path arrowok="t" o:connecttype="custom" o:connectlocs="8794117,0;8874760,0;0,8870950;0,8790305;8794117,0" o:connectangles="0,0,0,0,0"/>
                </v:shape>
                <v:shape id="Freeform 683" o:spid="_x0000_s1200" style="position:absolute;top:69;width:14306;height:14301;visibility:visible;mso-wrap-style:square;v-text-anchor:top" coordsize="2253,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hL8A&#10;AADdAAAADwAAAGRycy9kb3ducmV2LnhtbERPyQrCMBC9C/5DGMGbpi6oVKOoIHjQgxteh2Zsi82k&#10;NFHr3xtB8DaPt85sUZtCPKlyuWUFvW4EgjixOudUwfm06UxAOI+ssbBMCt7kYDFvNmYYa/viAz2P&#10;PhUhhF2MCjLvy1hKl2Rk0HVtSRy4m60M+gCrVOoKXyHcFLIfRSNpMOfQkGFJ64yS+/FhFIz1pZa9&#10;aGQmcmXW9+WuuO79Rql2q15OQXiq/V/8c291mD8cDOH7TThB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hDmEvwAAAN0AAAAPAAAAAAAAAAAAAAAAAJgCAABkcnMvZG93bnJl&#10;di54bWxQSwUGAAAAAAQABAD1AAAAhAMAAAAA&#10;" path="m2233,r20,l,2252r,-19l2233,xe" fillcolor="#fde3ff" strokecolor="#fde3ff" strokeweight="0">
                  <v:path arrowok="t" o:connecttype="custom" o:connectlocs="9003668,0;9084310,0;0,9081135;0,9004518;9003668,0" o:connectangles="0,0,0,0,0"/>
                </v:shape>
                <v:shape id="Freeform 684" o:spid="_x0000_s1201" style="position:absolute;top:69;width:14643;height:14637;visibility:visible;mso-wrap-style:square;v-text-anchor:top" coordsize="2306,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t1sQA&#10;AADdAAAADwAAAGRycy9kb3ducmV2LnhtbERPTWvCQBC9F/oflin01mxqjUjqGqIgiJRCoxF6G7LT&#10;JJidDdlV4793C4Xe5vE+Z5GNphMXGlxrWcFrFIMgrqxuuVZw2G9e5iCcR9bYWSYFN3KQLR8fFphq&#10;e+UvuhS+FiGEXYoKGu/7VEpXNWTQRbYnDtyPHQz6AIda6gGvIdx0chLHM2mw5dDQYE/rhqpTcTYK&#10;VjafnbnffnwmHJf6VH4fd3Wi1PPTmL+D8DT6f/Gfe6vD/OlbAr/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9bdbEAAAA3QAAAA8AAAAAAAAAAAAAAAAAmAIAAGRycy9k&#10;b3ducmV2LnhtbFBLBQYAAAAABAAEAPUAAACJAwAAAAA=&#10;" path="m2286,r20,l,2305r,-20l2286,xe" fillcolor="#fde3ff" strokecolor="#fde3ff" strokeweight="0">
                  <v:path arrowok="t" o:connecttype="custom" o:connectlocs="9217661,0;9298305,0;0,9294495;0,9213849;9217661,0" o:connectangles="0,0,0,0,0"/>
                </v:shape>
                <v:shape id="Freeform 685" o:spid="_x0000_s1202" style="position:absolute;top:69;width:14979;height:14974;visibility:visible;mso-wrap-style:square;v-text-anchor:top" coordsize="2359,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ZZMQA&#10;AADdAAAADwAAAGRycy9kb3ducmV2LnhtbERPTWvCQBC9F/wPywje6sZaVFLXYEWhtBeTFNrjkB2T&#10;YHY2ZNck/ffdQsHbPN7nbJPRNKKnztWWFSzmEQjiwuqaSwWf+elxA8J5ZI2NZVLwQw6S3eRhi7G2&#10;A6fUZ74UIYRdjAoq79tYSldUZNDNbUscuIvtDPoAu1LqDocQbhr5FEUrabDm0FBhS4eKimt2MwpO&#10;0fq24eH12KaYN9/nr+zjnWulZtNx/wLC0+jv4n/3mw7zn5cr+Ps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GWTEAAAA3QAAAA8AAAAAAAAAAAAAAAAAmAIAAGRycy9k&#10;b3ducmV2LnhtbFBLBQYAAAAABAAEAPUAAACJAwAAAAA=&#10;" path="m2339,r20,l,2358r,-20l2339,xe" fillcolor="#fde3ff" strokecolor="#fde3ff" strokeweight="0">
                  <v:path arrowok="t" o:connecttype="custom" o:connectlocs="9431023,0;9511665,0;0,9508490;0,9427841;9431023,0" o:connectangles="0,0,0,0,0"/>
                </v:shape>
                <v:shape id="Freeform 686" o:spid="_x0000_s1203" style="position:absolute;top:69;width:15316;height:15310;visibility:visible;mso-wrap-style:square;v-text-anchor:top" coordsize="2412,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S08EA&#10;AADdAAAADwAAAGRycy9kb3ducmV2LnhtbERP3WrCMBS+F/YO4Qy800Q35qhGGYPBECa09QEOzVlS&#10;bE5Kk9n69mYw2N35+H7P7jD5TlxpiG1gDaulAkHcBNOy1XCuPxavIGJCNtgFJg03inDYP8x2WJgw&#10;cknXKlmRQzgWqMGl1BdSxsaRx7gMPXHmvsPgMWU4WGkGHHO47+RaqRfpseXc4LCnd0fNpfrxGuyp&#10;PCpa118jq01jV5VTp1hqPX+c3rYgEk3pX/zn/jR5/vPTBn6/y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jUtPBAAAA3QAAAA8AAAAAAAAAAAAAAAAAmAIAAGRycy9kb3du&#10;cmV2LnhtbFBLBQYAAAAABAAEAPUAAACGAwAAAAA=&#10;" path="m2392,r20,l,2411r,-20l2392,xe" fillcolor="#fde3ff" strokecolor="#fde3ff" strokeweight="0">
                  <v:path arrowok="t" o:connecttype="custom" o:connectlocs="9645016,0;9725660,0;0,9721850;0,9641204;9645016,0" o:connectangles="0,0,0,0,0"/>
                </v:shape>
                <v:shape id="Freeform 687" o:spid="_x0000_s1204" style="position:absolute;top:69;width:15646;height:15647;visibility:visible;mso-wrap-style:square;v-text-anchor:top" coordsize="2464,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I48cA&#10;AADdAAAADwAAAGRycy9kb3ducmV2LnhtbESPQWvCQBCF70L/wzKF3urGWkSiq9hCSw4tVGsRb0N2&#10;TILZ2bC7NfHfdw4FbzO8N+99s1wPrlUXCrHxbGAyzkARl942XBnYf789zkHFhGyx9UwGrhRhvbob&#10;LTG3vuctXXapUhLCMUcDdUpdrnUsa3IYx74jFu3kg8Mka6i0DdhLuGv1U5bNtMOGpaHGjl5rKs+7&#10;X2eAX4rjz3R2Lg7X98/Qf30kv0drzMP9sFmASjSkm/n/urCC/zwV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myOPHAAAA3QAAAA8AAAAAAAAAAAAAAAAAmAIAAGRy&#10;cy9kb3ducmV2LnhtbFBLBQYAAAAABAAEAPUAAACMAwAAAAA=&#10;" path="m2445,r19,l,2464r,-20l2445,xe" fillcolor="#fde3ff" strokecolor="#fde3ff" strokeweight="0">
                  <v:path arrowok="t" o:connecttype="custom" o:connectlocs="9858599,0;9935210,0;0,9935845;0,9855197;9858599,0" o:connectangles="0,0,0,0,0"/>
                </v:shape>
                <v:shape id="Freeform 688" o:spid="_x0000_s1205" style="position:absolute;top:69;width:15982;height:15977;visibility:visible;mso-wrap-style:square;v-text-anchor:top" coordsize="2517,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sQA&#10;AADdAAAADwAAAGRycy9kb3ducmV2LnhtbERP24rCMBB9X/Afwgj7tqZeKFqNIoK4PuyKlw8YmrGp&#10;NpPSRK379ZuFBd/mcK4zW7S2EndqfOlYQb+XgCDOnS65UHA6rj/GIHxA1lg5JgVP8rCYd95mmGn3&#10;4D3dD6EQMYR9hgpMCHUmpc8NWfQ9VxNH7uwaiyHCppC6wUcMt5UcJEkqLZYcGwzWtDKUXw83qyBP&#10;t5fj1y7VW392k5/var9Z34xS7912OQURqA0v8b/7U8f5o+E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fv7EAAAA3QAAAA8AAAAAAAAAAAAAAAAAmAIAAGRycy9k&#10;b3ducmV2LnhtbFBLBQYAAAAABAAEAPUAAACJAwAAAAA=&#10;" path="m2497,r20,l,2516r,-20l2497,xe" fillcolor="#fde3ff" strokecolor="#fde3ff" strokeweight="0">
                  <v:path arrowok="t" o:connecttype="custom" o:connectlocs="10067930,0;10148570,0;0,10145395;0,10064748;10067930,0" o:connectangles="0,0,0,0,0"/>
                </v:shape>
                <v:shape id="Freeform 689" o:spid="_x0000_s1206" style="position:absolute;top:69;width:16319;height:16314;visibility:visible;mso-wrap-style:square;v-text-anchor:top" coordsize="2570,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q8MA&#10;AADdAAAADwAAAGRycy9kb3ducmV2LnhtbESPTWvCQBCG74X+h2UKvdVNRUVSV5GiUBQEv+5DdpoN&#10;ZmdDdjXJv3cOhd5mmPfjmcWq97V6UBurwAY+Rxko4iLYiksDl/P2Yw4qJmSLdWAyMFCE1fL1ZYG5&#10;DR0f6XFKpZIQjjkacCk1udaxcOQxjkJDLLff0HpMsralti12Eu5rPc6ymfZYsTQ4bOjbUXE73b2U&#10;7I7X6yYcpjF0w7Tbn92wn/fGvL/16y9Qifr0L/5z/1jBn0yEX76REf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3q8MAAADdAAAADwAAAAAAAAAAAAAAAACYAgAAZHJzL2Rv&#10;d25yZXYueG1sUEsFBgAAAAAEAAQA9QAAAIgDAAAAAA==&#10;" path="m2550,r20,l,2569r,-20l2550,xe" fillcolor="#fde3ff" strokecolor="#fde3ff" strokeweight="0">
                  <v:path arrowok="t" o:connecttype="custom" o:connectlocs="10281922,0;10362565,0;0,10359390;0,10278741;10281922,0" o:connectangles="0,0,0,0,0"/>
                </v:shape>
                <v:shape id="Freeform 690" o:spid="_x0000_s1207" style="position:absolute;top:69;width:16656;height:16650;visibility:visible;mso-wrap-style:square;v-text-anchor:top" coordsize="2623,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BCsMA&#10;AADdAAAADwAAAGRycy9kb3ducmV2LnhtbERPTWvCQBC9F/wPyxR6042SqkRXESW06EVT6XnIjklo&#10;djZk1xj/vSsIvc3jfc5y3ZtadNS6yrKC8SgCQZxbXXGh4PyTDucgnEfWWFsmBXdysF4N3paYaHvj&#10;E3WZL0QIYZeggtL7JpHS5SUZdCPbEAfuYluDPsC2kLrFWwg3tZxE0VQarDg0lNjQtqT8L7saBZ+z&#10;7fkYp5P00E1/a7/P5l+7e67Ux3u/WYDw1Pt/8cv9rcP8OB7D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KBCsMAAADdAAAADwAAAAAAAAAAAAAAAACYAgAAZHJzL2Rv&#10;d25yZXYueG1sUEsFBgAAAAAEAAQA9QAAAIgDAAAAAA==&#10;" path="m2603,r20,l,2622r,-20l2603,xe" fillcolor="#fde3ff" strokecolor="#fde3ff" strokeweight="0">
                  <v:path arrowok="t" o:connecttype="custom" o:connectlocs="10495915,0;10576560,0;0,10572750;0,10492104;10495915,0" o:connectangles="0,0,0,0,0"/>
                </v:shape>
                <v:shape id="Freeform 691" o:spid="_x0000_s1208" style="position:absolute;top:69;width:16992;height:16987;visibility:visible;mso-wrap-style:square;v-text-anchor:top" coordsize="2676,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4o8IA&#10;AADdAAAADwAAAGRycy9kb3ducmV2LnhtbERPTWsCMRC9C/6HMEIvotmKlLIaRYUWe9T2UG/DZtys&#10;JpMlibr+e1MQepvH+5z5snNWXCnExrOC13EBgrjyuuFawc/3x+gdREzIGq1nUnCnCMtFvzfHUvsb&#10;7+i6T7XIIRxLVGBSakspY2XIYRz7ljhzRx8cpgxDLXXAWw53Vk6K4k06bDg3GGxpY6g67y9OAaZt&#10;M/y0l2DNcf27Kk6HjfZfSr0MutUMRKIu/Yuf7q3O86fTCfx9k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vijwgAAAN0AAAAPAAAAAAAAAAAAAAAAAJgCAABkcnMvZG93&#10;bnJldi54bWxQSwUGAAAAAAQABAD1AAAAhwMAAAAA&#10;" path="m2657,r19,l,2675r,-20l2657,xe" fillcolor="#fde3ff" strokecolor="#fde3ff" strokeweight="0">
                  <v:path arrowok="t" o:connecttype="custom" o:connectlocs="10713310,0;10789920,0;0,10786745;0,10706096;10713310,0" o:connectangles="0,0,0,0,0"/>
                </v:shape>
                <v:shape id="Freeform 692" o:spid="_x0000_s1209" style="position:absolute;top:69;width:17322;height:17317;visibility:visible;mso-wrap-style:square;v-text-anchor:top" coordsize="2728,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vJsEA&#10;AADdAAAADwAAAGRycy9kb3ducmV2LnhtbERPzWrCQBC+F3yHZYTe6kYbikbXIIEGLz3U+ABDdkyC&#10;2dkluybp27uFQm/z8f3OIZ9NL0YafGdZwXqVgCCure64UXCtPt+2IHxA1thbJgU/5CE/Ll4OmGk7&#10;8TeNl9CIGMI+QwVtCC6T0tctGfQr64gjd7ODwRDh0Eg94BTDTS83SfIhDXYcG1p0VLRU3y8Po6DY&#10;0Z28Ma4ui7Jyfdilxe1LqdflfNqDCDSHf/Gf+6zj/DR9h99v4gn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7ybBAAAA3QAAAA8AAAAAAAAAAAAAAAAAmAIAAGRycy9kb3du&#10;cmV2LnhtbFBLBQYAAAAABAAEAPUAAACGAwAAAAA=&#10;" path="m2708,r20,l,2727r,-19l2708,xe" fillcolor="#fde3ff" strokecolor="#fde3ff" strokeweight="0">
                  <v:path arrowok="t" o:connecttype="custom" o:connectlocs="10918829,0;10999470,0;0,10996295;0,10919680;10918829,0" o:connectangles="0,0,0,0,0"/>
                </v:shape>
                <v:shape id="Freeform 693" o:spid="_x0000_s1210" style="position:absolute;top:69;width:17659;height:17653;visibility:visible;mso-wrap-style:square;v-text-anchor:top" coordsize="2781,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Ne8MA&#10;AADdAAAADwAAAGRycy9kb3ducmV2LnhtbERPTWvCQBC9C/6HZQq96Uabtpq6igqiPfQQDZ6n2WkS&#10;zM6G7Krx37sFwds83ufMFp2pxYVaV1lWMBpGIIhzqysuFGSHzWACwnlkjbVlUnAjB4t5vzfDRNsr&#10;p3TZ+0KEEHYJKii9bxIpXV6SQTe0DXHg/mxr0AfYFlK3eA3hppbjKPqQBisODSU2tC4pP+3PRsEG&#10;T2+/7ys3PWbxZzba1jp13z9Kvb50yy8Qnjr/FD/cOx3mx3EM/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ZNe8MAAADdAAAADwAAAAAAAAAAAAAAAACYAgAAZHJzL2Rv&#10;d25yZXYueG1sUEsFBgAAAAAEAAQA9QAAAIgDAAAAAA==&#10;" path="m2761,r20,l,2780r,-20l2761,xe" fillcolor="#fde3ff" strokecolor="#fde3ff" strokeweight="0">
                  <v:path arrowok="t" o:connecttype="custom" o:connectlocs="11132822,0;11213465,0;0,11209655;0,11129010;11132822,0" o:connectangles="0,0,0,0,0"/>
                </v:shape>
                <v:shape id="Freeform 694" o:spid="_x0000_s1211" style="position:absolute;top:69;width:17995;height:17990;visibility:visible;mso-wrap-style:square;v-text-anchor:top" coordsize="2834,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crsQA&#10;AADdAAAADwAAAGRycy9kb3ducmV2LnhtbERP22rCQBB9L/gPywi+FN2YWtHoJqhQKLYUbx8wZMck&#10;mJ0N2Y2mf98tFPo2h3OdddabWtypdZVlBdNJBII4t7riQsHl/DZegHAeWWNtmRR8k4MsHTytMdH2&#10;wUe6n3whQgi7BBWU3jeJlC4vyaCb2IY4cFfbGvQBtoXULT5CuKllHEVzabDi0FBiQ7uS8tupMwq2&#10;frG87D8O8kvu4+f8Jeo+Y9MpNRr2mxUIT73/F/+533WYP5u9wu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3K7EAAAA3QAAAA8AAAAAAAAAAAAAAAAAmAIAAGRycy9k&#10;b3ducmV2LnhtbFBLBQYAAAAABAAEAPUAAACJAwAAAAA=&#10;" path="m2815,r19,l,2833r,-20l2815,xe" fillcolor="#fde3ff" strokecolor="#fde3ff" strokeweight="0">
                  <v:path arrowok="t" o:connecttype="custom" o:connectlocs="11350216,0;11426825,0;0,11423650;0,11343003;11350216,0" o:connectangles="0,0,0,0,0"/>
                </v:shape>
                <v:shape id="Freeform 695" o:spid="_x0000_s1212" style="position:absolute;top:69;width:18338;height:18326;visibility:visible;mso-wrap-style:square;v-text-anchor:top" coordsize="2888,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MzsQA&#10;AADdAAAADwAAAGRycy9kb3ducmV2LnhtbERPTWvCQBC9C/6HZYReim4UERuzEakWag9atb2P2TGJ&#10;zc6G7Krx33cLBW/zeJ+TzFtTiSs1rrSsYDiIQBBnVpecK/g6vPWnIJxH1lhZJgV3cjBPu50EY21v&#10;vKPr3ucihLCLUUHhfR1L6bKCDLqBrYkDd7KNQR9gk0vd4C2Em0qOomgiDZYcGgqs6bWg7Gd/MQra&#10;4/lSLT/yl+fNdr0qd3pB0fenUk+9djED4an1D/G/+12H+ePxBP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jM7EAAAA3QAAAA8AAAAAAAAAAAAAAAAAmAIAAGRycy9k&#10;b3ducmV2LnhtbFBLBQYAAAAABAAEAPUAAACJAwAAAAA=&#10;" path="m2868,r20,l,2886r,-20l2868,xe" fillcolor="#fde3ff" strokecolor="#fde3ff" strokeweight="0">
                  <v:path arrowok="t" o:connecttype="custom" o:connectlocs="11563989,0;11644630,0;0,11637010;0,11556365;11563989,0" o:connectangles="0,0,0,0,0"/>
                </v:shape>
                <v:shape id="Freeform 696" o:spid="_x0000_s1213" style="position:absolute;top:69;width:18662;height:18663;visibility:visible;mso-wrap-style:square;v-text-anchor:top" coordsize="2939,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r/MUA&#10;AADdAAAADwAAAGRycy9kb3ducmV2LnhtbESPT2sCMRDF74LfIYzQm2YrUmVrVqpSsKfiH8TjsJnd&#10;LN1MliS622/fFAq9zfDevN+b9WawrXiQD41jBc+zDARx6XTDtYLL+X26AhEissbWMSn4pgCbYjxa&#10;Y65dz0d6nGItUgiHHBWYGLtcylAashhmriNOWuW8xZhWX0vtsU/htpXzLHuRFhtOBIMd7QyVX6e7&#10;TdyrMf2e/G1Vc3O4f1bb8wcNSj1NhrdXEJGG+G/+uz7oVH+xWMLvN2kE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Ov8xQAAAN0AAAAPAAAAAAAAAAAAAAAAAJgCAABkcnMv&#10;ZG93bnJldi54bWxQSwUGAAAAAAQABAD1AAAAigMAAAAA&#10;" path="m2921,r18,l,2939r,-20l2921,xe" fillcolor="#fde3ff" strokecolor="#fde3ff" strokeweight="0">
                  <v:path arrowok="t" o:connecttype="custom" o:connectlocs="11777792,0;11850370,0;0,11851005;0,11770358;11777792,0" o:connectangles="0,0,0,0,0"/>
                </v:shape>
                <v:shape id="Freeform 697" o:spid="_x0000_s1214" style="position:absolute;top:69;width:18999;height:18993;visibility:visible;mso-wrap-style:square;v-text-anchor:top" coordsize="2992,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oicYA&#10;AADdAAAADwAAAGRycy9kb3ducmV2LnhtbESPQUvDQBCF74L/YRnBm93YFpHYbalCi1JEjYLXITsm&#10;0exsyI5p2l/fOQjeZnhv3vtmsRpDawbqUxPZwfUkA0NcRt9w5eDjfXN1CyYJssc2Mjk4UILV8vxs&#10;gbmPe36joZDKaAinHB3UIl1ubSprCpgmsSNW7Sv2AUXXvrK+x72Gh9ZOs+zGBmxYG2rs6KGm8qf4&#10;DQ6evu/XA3af6Vi8bmdYvMjzrhXnLi/G9R0YoVH+zX/Xj17x53PF1W90BLs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doicYAAADdAAAADwAAAAAAAAAAAAAAAACYAgAAZHJz&#10;L2Rvd25yZXYueG1sUEsFBgAAAAAEAAQA9QAAAIsDAAAAAA==&#10;" path="m2972,r20,l,2991r,-20l2972,xe" fillcolor="#fde3ff" strokecolor="#fde3ff" strokeweight="0">
                  <v:path arrowok="t" o:connecttype="custom" o:connectlocs="11983721,0;12064365,0;0,12060555;0,11979909;11983721,0" o:connectangles="0,0,0,0,0"/>
                </v:shape>
                <v:shape id="Freeform 698" o:spid="_x0000_s1215" style="position:absolute;top:69;width:19342;height:19330;visibility:visible;mso-wrap-style:square;v-text-anchor:top" coordsize="3046,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Go8AA&#10;AADdAAAADwAAAGRycy9kb3ducmV2LnhtbERPS4vCMBC+C/sfwizszaa6Im41igiuXn3AXsdmbIvJ&#10;pDZZW/+9EQRv8/E9Z7borBE3anzlWMEgSUEQ505XXCg4Htb9CQgfkDUax6TgTh4W84/eDDPtWt7R&#10;bR8KEUPYZ6igDKHOpPR5SRZ94mriyJ1dYzFE2BRSN9jGcGvkME3H0mLFsaHEmlYl5Zf9v1Ww+cXN&#10;9o5/2lxPbUXftMb2YpT6+uyWUxCBuvAWv9xbHeePRj/w/Cae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AGo8AAAADdAAAADwAAAAAAAAAAAAAAAACYAgAAZHJzL2Rvd25y&#10;ZXYueG1sUEsFBgAAAAAEAAQA9QAAAIUDAAAAAA==&#10;" path="m3026,r20,l,3044r,-20l3026,xe" fillcolor="#fde3ff" strokecolor="#fde3ff" strokeweight="0">
                  <v:path arrowok="t" o:connecttype="custom" o:connectlocs="12201525,0;12282170,0;0,12274550;0,12193902;12201525,0" o:connectangles="0,0,0,0,0"/>
                </v:shape>
                <v:shape id="Freeform 699" o:spid="_x0000_s1216" style="position:absolute;top:69;width:19678;height:19666;visibility:visible;mso-wrap-style:square;v-text-anchor:top" coordsize="3099,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3E8YA&#10;AADdAAAADwAAAGRycy9kb3ducmV2LnhtbESPQWsCMRCF70L/Q5hCb5q1VVu2RhGh4EXQtR56GzbT&#10;zdLNZEmibv9951DwNo9535s3y/XgO3WlmNrABqaTAhRxHWzLjYHP08f4DVTKyBa7wGTglxKsVw+j&#10;JZY23PhI1yo3SkI4lWjA5dyXWqfakcc0CT2x7L5D9JhFxkbbiDcJ951+LoqF9tiyXHDY09ZR/VNd&#10;vNSIs3PlXotp5q/z7rDfH4aX+caYp8dh8w4q05Dv5n96Z4WbzaW/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D3E8YAAADdAAAADwAAAAAAAAAAAAAAAACYAgAAZHJz&#10;L2Rvd25yZXYueG1sUEsFBgAAAAAEAAQA9QAAAIsDAAAAAA==&#10;" path="m3079,r20,l,3097r,-20l3079,xe" fillcolor="#fde3ff" strokecolor="#fde3ff" strokeweight="0">
                  <v:path arrowok="t" o:connecttype="custom" o:connectlocs="12414888,0;12495530,0;0,12487910;0,12407265;12414888,0" o:connectangles="0,0,0,0,0"/>
                </v:shape>
                <v:shape id="Freeform 700" o:spid="_x0000_s1217" style="position:absolute;top:69;width:20015;height:20003;visibility:visible;mso-wrap-style:square;v-text-anchor:top" coordsize="3152,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KdsQA&#10;AADdAAAADwAAAGRycy9kb3ducmV2LnhtbERPTWsCMRC9F/ofwhR6q4lSi2yNYguKCBa0hdLbuBk3&#10;SzeTZRPX1V9vBMHbPN7njKedq0RLTSg9a+j3FAji3JuSCw0/3/OXEYgQkQ1WnknDiQJMJ48PY8yM&#10;P/KG2m0sRArhkKEGG2OdSRlySw5Dz9fEidv7xmFMsCmkafCYwl0lB0q9SYclpwaLNX1ayv+3B6dh&#10;sTirL7v7U+3qF3frw2Y/+6BW6+enbvYOIlIX7+Kbe2nS/NdhH67fpBPk5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nbEAAAA3QAAAA8AAAAAAAAAAAAAAAAAmAIAAGRycy9k&#10;b3ducmV2LnhtbFBLBQYAAAAABAAEAPUAAACJAwAAAAA=&#10;" path="m3132,r20,l,3150r,-20l3132,xe" fillcolor="#fde3ff" strokecolor="#fde3ff" strokeweight="0">
                  <v:path arrowok="t" o:connecttype="custom" o:connectlocs="12628881,0;12709525,0;0,12701905;0,12621258;12628881,0" o:connectangles="0,0,0,0,0"/>
                </v:shape>
                <v:shape id="Freeform 701" o:spid="_x0000_s1218" style="position:absolute;top:69;width:20339;height:20339;visibility:visible;mso-wrap-style:square;v-text-anchor:top" coordsize="320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3WcQA&#10;AADdAAAADwAAAGRycy9kb3ducmV2LnhtbERPTWvCQBC9F/oflhF6qxtTGzR1FQkVCz3FCuJtmh2z&#10;wexsyK6a/vtuQehtHu9zFqvBtuJKvW8cK5iMExDEldMN1wr2X5vnGQgfkDW2jknBD3lYLR8fFphr&#10;d+OSrrtQixjCPkcFJoQul9JXhiz6seuII3dyvcUQYV9L3eMthttWpkmSSYsNxwaDHRWGqvPuYhXY&#10;z8n8nL2UZrY+Zt/v7lCk27JQ6mk0rN9ABBrCv/ju/tBx/vQ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d1nEAAAA3QAAAA8AAAAAAAAAAAAAAAAAmAIAAGRycy9k&#10;b3ducmV2LnhtbFBLBQYAAAAABAAEAPUAAACJAwAAAAA=&#10;" path="m3184,r19,l,3203r,-20l3184,xe" fillcolor="#fde3ff" strokecolor="#fde3ff" strokeweight="0">
                  <v:path arrowok="t" o:connecttype="custom" o:connectlocs="12838652,0;12915265,0;0,12915265;0,12834620;12838652,0" o:connectangles="0,0,0,0,0"/>
                </v:shape>
                <v:shape id="Freeform 702" o:spid="_x0000_s1219" style="position:absolute;top:69;width:20681;height:20670;visibility:visible;mso-wrap-style:square;v-text-anchor:top" coordsize="3257,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aLMIA&#10;AADdAAAADwAAAGRycy9kb3ducmV2LnhtbERPyWrDMBC9B/oPYgq9JXJT2xQ3SggJTXxslt4Hayqb&#10;WiNjqbbz91Gh0Ns83jqrzWRbMVDvG8cKnhcJCOLK6YaNguvlff4Kwgdkja1jUnAjD5v1w2yFhXYj&#10;n2g4ByNiCPsCFdQhdIWUvqrJol+4jjhyX663GCLsjdQ9jjHctnKZJLm02HBsqLGjXU3V9/nHKmg/&#10;8yZLP7DcLY/7pAxXM3UHo9TT47R9AxFoCv/iP3ep4/w0e4Hfb+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toswgAAAN0AAAAPAAAAAAAAAAAAAAAAAJgCAABkcnMvZG93&#10;bnJldi54bWxQSwUGAAAAAAQABAD1AAAAhwMAAAAA&#10;" path="m3237,r20,l,3255r,-20l3237,xe" fillcolor="#fde3ff" strokecolor="#fde3ff" strokeweight="0">
                  <v:path arrowok="t" o:connecttype="custom" o:connectlocs="13051794,0;13132435,0;0,13125450;0,13044802;13051794,0" o:connectangles="0,0,0,0,0"/>
                </v:shape>
                <v:shape id="Freeform 703" o:spid="_x0000_s1220" style="position:absolute;top:69;width:21018;height:21006;visibility:visible;mso-wrap-style:square;v-text-anchor:top" coordsize="3310,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5R78A&#10;AADdAAAADwAAAGRycy9kb3ducmV2LnhtbERPTYvCMBC9C/sfwix403SlSukaZVcQRE/q7n1oxqbY&#10;TEoStf57Iwje5vE+Z77sbSuu5EPjWMHXOANBXDndcK3g77geFSBCRNbYOiYFdwqwXHwM5lhqd+M9&#10;XQ+xFimEQ4kKTIxdKWWoDFkMY9cRJ+7kvMWYoK+l9nhL4baVkyybSYsNpwaDHa0MVefDxSr495uT&#10;LrrVeZv/IseZyXcX75QafvY/3yAi9fEtfrk3Os3Ppzk8v0kn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cnlHvwAAAN0AAAAPAAAAAAAAAAAAAAAAAJgCAABkcnMvZG93bnJl&#10;di54bWxQSwUGAAAAAAQABAD1AAAAhAMAAAAA&#10;" path="m3290,r20,l,3308r,-20l3290,xe" fillcolor="#fde3ff" strokecolor="#fde3ff" strokeweight="0">
                  <v:path arrowok="t" o:connecttype="custom" o:connectlocs="13265787,0;13346430,0;0,13338810;0,13258164;13265787,0" o:connectangles="0,0,0,0,0"/>
                </v:shape>
                <v:shape id="Freeform 704" o:spid="_x0000_s1221" style="position:absolute;top:69;width:21355;height:21343;visibility:visible;mso-wrap-style:square;v-text-anchor:top" coordsize="3363,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sVsIA&#10;AADdAAAADwAAAGRycy9kb3ducmV2LnhtbERPS4vCMBC+L/gfwghexKaKLlKNIoKihz2s7sXb2Ewf&#10;2ExKErX+e7OwsLf5+J6zXHemEQ9yvrasYJykIIhzq2suFfycd6M5CB+QNTaWScGLPKxXvY8lZto+&#10;+Zsep1CKGMI+QwVVCG0mpc8rMugT2xJHrrDOYIjQlVI7fMZw08hJmn5KgzXHhgpb2laU3053o+BK&#10;qQnXzbmY++GxdM2F2q/9UKlBv9ssQATqwr/4z33Qcf50NoPfb+IJ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xWwgAAAN0AAAAPAAAAAAAAAAAAAAAAAJgCAABkcnMvZG93&#10;bnJldi54bWxQSwUGAAAAAAQABAD1AAAAhwMAAAAA&#10;" path="m3343,r20,l,3361r,-20l3343,xe" fillcolor="#fde3ff" strokecolor="#fde3ff" strokeweight="0">
                  <v:path arrowok="t" o:connecttype="custom" o:connectlocs="13479780,0;13560425,0;0,13552805;0,13472158;13479780,0" o:connectangles="0,0,0,0,0"/>
                </v:shape>
                <v:shape id="Freeform 705" o:spid="_x0000_s1222" style="position:absolute;top:69;width:21691;height:21679;visibility:visible;mso-wrap-style:square;v-text-anchor:top" coordsize="3416,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arcIA&#10;AADdAAAADwAAAGRycy9kb3ducmV2LnhtbERPS4vCMBC+C/6HMII3TX1slWoUWVjd9eYDvA7N2Bab&#10;SWmirfvrNwuCt/n4nrNct6YUD6pdYVnBaBiBIE6tLjhTcD59DeYgnEfWWFomBU9ysF51O0tMtG34&#10;QI+jz0QIYZeggtz7KpHSpTkZdENbEQfuamuDPsA6k7rGJoSbUo6jKJYGCw4NOVb0mVN6O96NAvy5&#10;yP1u1JzL7d3J2eTJv02xU6rfazcLEJ5a/xa/3N86zJ9+xPD/TTh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lqtwgAAAN0AAAAPAAAAAAAAAAAAAAAAAJgCAABkcnMvZG93&#10;bnJldi54bWxQSwUGAAAAAAQABAD1AAAAhwMAAAAA&#10;" path="m3396,r20,l,3414r,-20l3396,xe" fillcolor="#fde3ff" strokecolor="#fde3ff" strokeweight="0">
                  <v:path arrowok="t" o:connecttype="custom" o:connectlocs="13693142,0;13773785,0;0,13766165;0,13685520;13693142,0" o:connectangles="0,0,0,0,0"/>
                </v:shape>
                <v:shape id="Freeform 706" o:spid="_x0000_s1223" style="position:absolute;top:69;width:22021;height:22009;visibility:visible;mso-wrap-style:square;v-text-anchor:top" coordsize="3468,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Uc8YA&#10;AADdAAAADwAAAGRycy9kb3ducmV2LnhtbERPTWvCQBC9C/0PyxS8mU2LNSW6hiCItnjQ1Iu3ITsm&#10;odnZNLtq2l/vFgq9zeN9ziIbTCuu1LvGsoKnKAZBXFrdcKXg+LGevIJwHllja5kUfJODbPkwWmCq&#10;7Y0PdC18JUIIuxQV1N53qZSurMmgi2xHHLiz7Q36APtK6h5vIdy08jmOZ9Jgw6Ghxo5WNZWfxcUo&#10;OK/8Ptn/xNPN6ZC8z7Zf1dtxlys1fhzyOQhPg/8X/7m3OsyfviTw+004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OUc8YAAADdAAAADwAAAAAAAAAAAAAAAACYAgAAZHJz&#10;L2Rvd25yZXYueG1sUEsFBgAAAAAEAAQA9QAAAIsDAAAAAA==&#10;" path="m3448,r20,l,3466r,-19l3448,xe" fillcolor="#fde3ff" strokecolor="#fde3ff" strokeweight="0">
                  <v:path arrowok="t" o:connecttype="custom" o:connectlocs="13902693,0;13983335,0;0,13975715;0,13899103;13902693,0" o:connectangles="0,0,0,0,0"/>
                </v:shape>
                <v:shape id="Freeform 707" o:spid="_x0000_s1224" style="position:absolute;top:69;width:22358;height:22346;visibility:visible;mso-wrap-style:square;v-text-anchor:top" coordsize="3521,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h18gA&#10;AADdAAAADwAAAGRycy9kb3ducmV2LnhtbESP0UoDMRBF34X+Q5iCL2KzVbvI2rRYtaBYpFY/YNiM&#10;m6WbybKJ3fj3zoPg2wz3zr1nluvsO3WiIbaBDcxnBSjiOtiWGwOfH9vLW1AxIVvsApOBH4qwXk3O&#10;lljZMPI7nQ6pURLCsUIDLqW+0jrWjjzGWeiJRfsKg8ck69BoO+Ao4b7TV0VRao8tS4PDnh4c1cfD&#10;tzeQy/6xfL3Iu+N+O9+/XY+bzcuTM+Z8mu/vQCXK6d/8d/1sBf9mIb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yHXyAAAAN0AAAAPAAAAAAAAAAAAAAAAAJgCAABk&#10;cnMvZG93bnJldi54bWxQSwUGAAAAAAQABAD1AAAAjQMAAAAA&#10;" path="m3501,r20,l,3519r,-20l3501,xe" fillcolor="#fde3ff" strokecolor="#fde3ff" strokeweight="0">
                  <v:path arrowok="t" o:connecttype="custom" o:connectlocs="14116686,0;14197330,0;0,14189710;0,14109064;14116686,0" o:connectangles="0,0,0,0,0"/>
                </v:shape>
                <v:shape id="Freeform 708" o:spid="_x0000_s1225" style="position:absolute;top:69;width:22694;height:22683;visibility:visible;mso-wrap-style:square;v-text-anchor:top" coordsize="357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HnsMA&#10;AADdAAAADwAAAGRycy9kb3ducmV2LnhtbERPTWsCMRC9C/6HMIXe3KytFt0aRQRBoYdqBa9DMm62&#10;3Uy2m6hrf31TKHibx/uc2aJztbhQGyrPCoZZDoJYe1NxqeDwsR5MQISIbLD2TApuFGAx7/dmWBh/&#10;5R1d9rEUKYRDgQpsjE0hZdCWHIbMN8SJO/nWYUywLaVp8ZrCXS2f8vxFOqw4NVhsaGVJf+3PTkH1&#10;rY/vnt+et0PSksa3TzuhH6UeH7rlK4hIXbyL/90bk+aPxlP4+ya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HnsMAAADdAAAADwAAAAAAAAAAAAAAAACYAgAAZHJzL2Rv&#10;d25yZXYueG1sUEsFBgAAAAAEAAQA9QAAAIgDAAAAAA==&#10;" path="m3554,r20,l,3572r,-20l3554,xe" fillcolor="#fde3ff" strokecolor="#fde3ff" strokeweight="0">
                  <v:path arrowok="t" o:connecttype="custom" o:connectlocs="14330048,0;14410690,0;0,14403705;0,14323057;14330048,0" o:connectangles="0,0,0,0,0"/>
                </v:shape>
                <v:shape id="Freeform 709" o:spid="_x0000_s1226" style="position:absolute;top:69;width:23031;height:23019;visibility:visible;mso-wrap-style:square;v-text-anchor:top" coordsize="3627,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y68YA&#10;AADdAAAADwAAAGRycy9kb3ducmV2LnhtbESPQWsCMRCF7wX/QxjBW00qssjWKKW0IF6KVkuP0810&#10;d3EzWZKo23/vHITeZnhv3vtmuR58py4UUxvYwtPUgCKugmu5tnD4fH9cgEoZ2WEXmCz8UYL1avSw&#10;xNKFK+/oss+1khBOJVpocu5LrVPVkMc0DT2xaL8hesyyxlq7iFcJ952eGVNojy1LQ4M9vTZUnfZn&#10;b+GYzodFXZnt9uf08VZEE752/tvayXh4eQaVacj/5vv1xgn+vBB++UZG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sy68YAAADdAAAADwAAAAAAAAAAAAAAAACYAgAAZHJz&#10;L2Rvd25yZXYueG1sUEsFBgAAAAAEAAQA9QAAAIsDAAAAAA==&#10;" path="m3607,r20,l,3625r,-20l3607,xe" fillcolor="#fde3ff" strokecolor="#fde3ff" strokeweight="0">
                  <v:path arrowok="t" o:connecttype="custom" o:connectlocs="14544042,0;14624685,0;0,14617065;0,14536419;14544042,0" o:connectangles="0,0,0,0,0"/>
                </v:shape>
                <v:shape id="Freeform 710" o:spid="_x0000_s1227" style="position:absolute;top:69;width:23361;height:23356;visibility:visible;mso-wrap-style:square;v-text-anchor:top" coordsize="3679,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wf8MA&#10;AADdAAAADwAAAGRycy9kb3ducmV2LnhtbERP24rCMBB9X9h/CCP4tqZecKUaZZEVBGFBXRHfhmZs&#10;i80k26Ra/94sCL7N4VxntmhNJa5U+9Kygn4vAUGcWV1yruB3v/qYgPABWWNlmRTcycNi/v42w1Tb&#10;G2/pugu5iCHsU1RQhOBSKX1WkEHfs444cmdbGwwR1rnUNd5iuKnkIEnG0mDJsaFAR8uCssuuMQrk&#10;8vTjvsl5+jOfm+Z4PAwHzUGpbqf9moII1IaX+Ole6zh/NO7D/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Owf8MAAADdAAAADwAAAAAAAAAAAAAAAACYAgAAZHJzL2Rv&#10;d25yZXYueG1sUEsFBgAAAAAEAAQA9QAAAIgDAAAAAA==&#10;" path="m3660,r19,l,3678r,-20l3660,xe" fillcolor="#fde3ff" strokecolor="#fde3ff" strokeweight="0">
                  <v:path arrowok="t" o:connecttype="custom" o:connectlocs="14757624,0;14834235,0;0,14831060;0,14750413;14757624,0" o:connectangles="0,0,0,0,0"/>
                </v:shape>
                <v:shape id="Freeform 711" o:spid="_x0000_s1228" style="position:absolute;top:69;width:23698;height:23686;visibility:visible;mso-wrap-style:square;v-text-anchor:top" coordsize="3732,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n8sMA&#10;AADdAAAADwAAAGRycy9kb3ducmV2LnhtbERPS2vCQBC+F/wPywi9FN0obZDUVWqh6KnUJz0O2WmS&#10;NjsbslON/94VBG/z8T1nOu9crY7UhsqzgdEwAUWce1txYWC3/RhMQAVBtlh7JgNnCjCf9R6mmFl/&#10;4jUdN1KoGMIhQwOlSJNpHfKSHIahb4gj9+NbhxJhW2jb4imGu1qPkyTVDiuODSU29F5S/rf5dwb2&#10;56XQ1+f3yzb8rnd5Wh1k8eSMeex3b6+ghDq5i2/ulY3zn9MxXL+JJ+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An8sMAAADdAAAADwAAAAAAAAAAAAAAAACYAgAAZHJzL2Rv&#10;d25yZXYueG1sUEsFBgAAAAAEAAQA9QAAAIgDAAAAAA==&#10;" path="m3712,r20,l,3730r,-20l3712,xe" fillcolor="#fde3ff" strokecolor="#fde3ff" strokeweight="0">
                  <v:path arrowok="t" o:connecttype="custom" o:connectlocs="14967586,0;15048230,0;0,15040610;0,14959963;14967586,0" o:connectangles="0,0,0,0,0"/>
                </v:shape>
                <v:shape id="Freeform 712" o:spid="_x0000_s1229" style="position:absolute;top:69;width:24034;height:24022;visibility:visible;mso-wrap-style:square;v-text-anchor:top" coordsize="3785,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eMIA&#10;AADdAAAADwAAAGRycy9kb3ducmV2LnhtbERPS4vCMBC+C/6HMMLeNF1XinSNsrvg4yZ1Ra9DM7bF&#10;ZlKa2NZ/bwTB23x8z1mselOJlhpXWlbwOYlAEGdWl5wrOP6vx3MQziNrrCyTgjs5WC2HgwUm2nac&#10;UnvwuQgh7BJUUHhfJ1K6rCCDbmJr4sBdbGPQB9jkUjfYhXBTyWkUxdJgyaGhwJr+Csquh5tRcJuf&#10;j3F6Oumunab5eb+ZRb9bq9THqP/5BuGp92/xy73TYf4s/oL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DJ4wgAAAN0AAAAPAAAAAAAAAAAAAAAAAJgCAABkcnMvZG93&#10;bnJldi54bWxQSwUGAAAAAAQABAD1AAAAhwMAAAAA&#10;" path="m3765,r20,l,3783r,-20l3765,xe" fillcolor="#fde3ff" strokecolor="#fde3ff" strokeweight="0">
                  <v:path arrowok="t" o:connecttype="custom" o:connectlocs="15180948,0;15261590,0;0,15253970;0,15173325;15180948,0" o:connectangles="0,0,0,0,0"/>
                </v:shape>
                <v:shape id="Freeform 713" o:spid="_x0000_s1230" style="position:absolute;top:69;width:24371;height:24359;visibility:visible;mso-wrap-style:square;v-text-anchor:top" coordsize="383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RGMYA&#10;AADdAAAADwAAAGRycy9kb3ducmV2LnhtbESPQWsCMRCF70L/Q5iCl6JZRbRsjSILokUouhV6HTbT&#10;zdLNZEmirv++KRS8zfDevO/Nct3bVlzJh8axgsk4A0FcOd1wreD8uR29gggRWWPrmBTcKcB69TRY&#10;Yq7djU90LWMtUgiHHBWYGLtcylAZshjGriNO2rfzFmNafS21x1sKt62cZtlcWmw4EQx2VBiqfsqL&#10;TdzMNF/vhb98HBflYXeIxQvLQqnhc795AxGpjw/z//Vep/qz+Qz+vk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PRGMYAAADdAAAADwAAAAAAAAAAAAAAAACYAgAAZHJz&#10;L2Rvd25yZXYueG1sUEsFBgAAAAAEAAQA9QAAAIsDAAAAAA==&#10;" path="m3818,r20,l,3836r,-20l3818,xe" fillcolor="#fde3ff" strokecolor="#fde3ff" strokeweight="0">
                  <v:path arrowok="t" o:connecttype="custom" o:connectlocs="15394941,0;15475585,0;0,15467965;0,15387319;15394941,0" o:connectangles="0,0,0,0,0"/>
                </v:shape>
                <v:shape id="Freeform 714" o:spid="_x0000_s1231" style="position:absolute;top:69;width:24707;height:24696;visibility:visible;mso-wrap-style:square;v-text-anchor:top" coordsize="3891,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NgMIA&#10;AADdAAAADwAAAGRycy9kb3ducmV2LnhtbERPTYvCMBC9L/gfwgh7W1OXXZFqFBFE3Vu16HVopk2x&#10;mXSbqPXfbxYEb/N4nzNf9rYRN+p87VjBeJSAIC6crrlSkB83H1MQPiBrbByTggd5WC4Gb3NMtbtz&#10;RrdDqEQMYZ+iAhNCm0rpC0MW/ci1xJErXWcxRNhVUnd4j+G2kZ9JMpEWa44NBltaGyouh6tVsPnN&#10;tC73zU+dm35/Kh/n7JpvlXof9qsZiEB9eImf7p2O878m3/D/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2AwgAAAN0AAAAPAAAAAAAAAAAAAAAAAJgCAABkcnMvZG93&#10;bnJldi54bWxQSwUGAAAAAAQABAD1AAAAhwMAAAAA&#10;" path="m3871,r20,l,3889r,-20l3871,xe" fillcolor="#fde3ff" strokecolor="#fde3ff" strokeweight="0">
                  <v:path arrowok="t" o:connecttype="custom" o:connectlocs="15608303,0;15688945,0;0,15681960;0,15601312;15608303,0" o:connectangles="0,0,0,0,0"/>
                </v:shape>
                <v:shape id="Freeform 715" o:spid="_x0000_s1232" style="position:absolute;top:69;width:25038;height:25026;visibility:visible;mso-wrap-style:square;v-text-anchor:top" coordsize="3943,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kcMA&#10;AADdAAAADwAAAGRycy9kb3ducmV2LnhtbERPy2rDMBC8F/oPYgu51XJKcRLHiikNhZxKXh+wWBtb&#10;qbUyluI4f18FAjnNLrMzs1OUo23FQL03jhVMkxQEceW04VrB8fDzPgfhA7LG1jEpuJGHcvX6UmCu&#10;3ZV3NOxDLaIJ+xwVNCF0uZS+asiiT1xHHLmT6y2GuPa11D1eo7lt5UeaZtKi4ZjQYEffDVV/+4tV&#10;EMEsxunv7JzW9sBbY9a4MUpN3savJYhAY3geP9QbHd//zDK4t4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U+kcMAAADdAAAADwAAAAAAAAAAAAAAAACYAgAAZHJzL2Rv&#10;d25yZXYueG1sUEsFBgAAAAAEAAQA9QAAAIgDAAAAAA==&#10;" path="m3923,r20,l,3941r,-19l3923,xe" fillcolor="#fde3ff" strokecolor="#fde3ff" strokeweight="0">
                  <v:path arrowok="t" o:connecttype="custom" o:connectlocs="15818485,0;15899130,0;0,15891510;0,15814895;15818485,0" o:connectangles="0,0,0,0,0"/>
                </v:shape>
                <v:shape id="Freeform 716" o:spid="_x0000_s1233" style="position:absolute;top:69;width:25374;height:25362;visibility:visible;mso-wrap-style:square;v-text-anchor:top" coordsize="3996,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IssMA&#10;AADdAAAADwAAAGRycy9kb3ducmV2LnhtbERPS2vCQBC+C/0PyxS86SZBYomuEvqQ3ny0vY/ZaRLM&#10;zqbZNUn/fbcgeJuP7znr7Wga0VPnassK4nkEgriwuuZSwefH2+wJhPPIGhvLpOCXHGw3D5M1ZtoO&#10;fKT+5EsRQthlqKDyvs2kdEVFBt3ctsSB+7adQR9gV0rd4RDCTSOTKEqlwZpDQ4UtPVdUXE5Xo2Cf&#10;Fmfa5/5199Usxp/DJUnil51S08cxX4HwNPq7+OZ+12H+Il3C/zfh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5IssMAAADdAAAADwAAAAAAAAAAAAAAAACYAgAAZHJzL2Rv&#10;d25yZXYueG1sUEsFBgAAAAAEAAQA9QAAAIgDAAAAAA==&#10;" path="m3976,r20,l,3994r,-20l3976,xe" fillcolor="#fde3ff" strokecolor="#fde3ff" strokeweight="0">
                  <v:path arrowok="t" o:connecttype="custom" o:connectlocs="16031847,0;16112490,0;0,16104870;0,16024225;16031847,0" o:connectangles="0,0,0,0,0"/>
                </v:shape>
                <v:shape id="Freeform 717" o:spid="_x0000_s1234" style="position:absolute;top:69;width:25711;height:25699;visibility:visible;mso-wrap-style:square;v-text-anchor:top" coordsize="4049,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V8UA&#10;AADdAAAADwAAAGRycy9kb3ducmV2LnhtbESPQWvDMAyF74P+B6PCbquzMsJI65audDB6W1a2HtVY&#10;jUNjOdhem/376TDYTeI9vfdpuR59r64UUxfYwOOsAEXcBNtxa+Dw8frwDCplZIt9YDLwQwnWq8nd&#10;EisbbvxO1zq3SkI4VWjA5TxUWqfGkcc0CwOxaOcQPWZZY6ttxJuE+17Pi6LUHjuWBocDbR01l/rb&#10;Gzg2bPv0Nd+/1N2ni6f9DnNZGHM/HTcLUJnG/G/+u36zgv9UCq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8RXxQAAAN0AAAAPAAAAAAAAAAAAAAAAAJgCAABkcnMv&#10;ZG93bnJldi54bWxQSwUGAAAAAAQABAD1AAAAigMAAAAA&#10;" path="m4029,r20,l,4047r,-20l4029,xe" fillcolor="#fde3ff" strokecolor="#fde3ff" strokeweight="0">
                  <v:path arrowok="t" o:connecttype="custom" o:connectlocs="16245840,0;16326485,0;0,16318865;0,16238218;16245840,0" o:connectangles="0,0,0,0,0"/>
                </v:shape>
                <v:shape id="Freeform 718" o:spid="_x0000_s1235" style="position:absolute;top:69;width:26047;height:26035;visibility:visible;mso-wrap-style:square;v-text-anchor:top" coordsize="4102,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IsMA&#10;AADdAAAADwAAAGRycy9kb3ducmV2LnhtbERPTWvCQBC9F/oflin0VjeWIjW6ii0UVHppFPQ4ZMck&#10;mJ1Jd1dN/31XELzN433OdN67Vp3Jh0bYwHCQgSIuxTZcGdhuvl7eQYWIbLEVJgN/FGA+e3yYYm7l&#10;wj90LmKlUgiHHA3UMXa51qGsyWEYSEecuIN4hzFBX2nr8ZLCXatfs2ykHTacGmrs6LOm8licnIHN&#10;d3UMp/XqV6Jfbde7j2UhezHm+alfTEBF6uNdfHMvbZr/NhrD9Zt0gp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sIsMAAADdAAAADwAAAAAAAAAAAAAAAACYAgAAZHJzL2Rv&#10;d25yZXYueG1sUEsFBgAAAAAEAAQA9QAAAIgDAAAAAA==&#10;" path="m4082,r20,l,4100r,-20l4082,xe" fillcolor="#fde3ff" strokecolor="#fde3ff" strokeweight="0">
                  <v:path arrowok="t" o:connecttype="custom" o:connectlocs="16459202,0;16539845,0;0,16532225;0,16451580;16459202,0" o:connectangles="0,0,0,0,0"/>
                </v:shape>
                <v:shape id="Freeform 719" o:spid="_x0000_s1236" style="position:absolute;top:69;width:26384;height:26372;visibility:visible;mso-wrap-style:square;v-text-anchor:top" coordsize="4155,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S58QA&#10;AADdAAAADwAAAGRycy9kb3ducmV2LnhtbESPQYvCQAyF7wv+hyGCt3WqyCrVUURQ1qOuisfQiW2x&#10;kymd2Vr99eawsLeE9/Lel8Wqc5VqqQmlZwOjYQKKOPO25NzA6Wf7OQMVIrLFyjMZeFKA1bL3scDU&#10;+gcfqD3GXEkIhxQNFDHWqdYhK8hhGPqaWLSbbxxGWZtc2wYfEu4qPU6SL+2wZGkosKZNQdn9+OsM&#10;zLLLbmrttX0l+tXt97fz87rbGjPod+s5qEhd/Df/XX9bwZ9MhV++kRH0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9kufEAAAA3QAAAA8AAAAAAAAAAAAAAAAAmAIAAGRycy9k&#10;b3ducmV2LnhtbFBLBQYAAAAABAAEAPUAAACJAwAAAAA=&#10;" path="m4135,r20,l,4153r,-20l4135,xe" fillcolor="#fde3ff" strokecolor="#fde3ff" strokeweight="0">
                  <v:path arrowok="t" o:connecttype="custom" o:connectlocs="16673196,0;16753840,0;0,16746220;0,16665574;16673196,0" o:connectangles="0,0,0,0,0"/>
                </v:shape>
                <v:shape id="Freeform 720" o:spid="_x0000_s1237" style="position:absolute;top:69;width:26714;height:26702;visibility:visible;mso-wrap-style:square;v-text-anchor:top" coordsize="4207,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sQA&#10;AADdAAAADwAAAGRycy9kb3ducmV2LnhtbERPTWvCQBC9F/wPyxR6q5tIsJq6CVIN9FY0HuxtyE6T&#10;YHY2za4x/ffdQsHbPN7nbPLJdGKkwbWWFcTzCARxZXXLtYJTWTyvQDiPrLGzTAp+yEGezR42mGp7&#10;4wONR1+LEMIuRQWN930qpasaMujmticO3JcdDPoAh1rqAW8h3HRyEUVLabDl0NBgT28NVZfj1Sig&#10;5a4qyr1enA/X7/gjKaPxc31R6ulx2r6C8DT5u/jf/a7D/OQlh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8bEAAAA3QAAAA8AAAAAAAAAAAAAAAAAmAIAAGRycy9k&#10;b3ducmV2LnhtbFBLBQYAAAAABAAEAPUAAACJAwAAAAA=&#10;" path="m4187,r20,l,4205r,-20l4187,xe" fillcolor="#fde3ff" strokecolor="#fde3ff" strokeweight="0">
                  <v:path arrowok="t" o:connecttype="custom" o:connectlocs="16882746,0;16963390,0;0,16955770;0,16875124;16882746,0" o:connectangles="0,0,0,0,0"/>
                </v:shape>
                <v:shape id="Freeform 721" o:spid="_x0000_s1238" style="position:absolute;top:69;width:27051;height:27039;visibility:visible;mso-wrap-style:square;v-text-anchor:top" coordsize="4260,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ccYA&#10;AADdAAAADwAAAGRycy9kb3ducmV2LnhtbERPS2vCQBC+C/0PyxS8iG6U0kh0lbYgFXqoj6jXMTsm&#10;odnZkF1N2l/fLRS8zcf3nPmyM5W4UeNKywrGowgEcWZ1ybmCdL8aTkE4j6yxskwKvsnBcvHQm2Oi&#10;bctbuu18LkIIuwQVFN7XiZQuK8igG9maOHAX2xj0ATa51A22IdxUchJFz9JgyaGhwJreCsq+dlej&#10;4JBeP/X2eHrffLSDn9d1Gkfx+KxU/7F7mYHw1Pm7+N+91mH+UzyBv2/CC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ccYAAADdAAAADwAAAAAAAAAAAAAAAACYAgAAZHJz&#10;L2Rvd25yZXYueG1sUEsFBgAAAAAEAAQA9QAAAIsDAAAAAA==&#10;" path="m4240,r20,l,4258r,-20l4240,xe" fillcolor="#fde3ff" strokecolor="#fde3ff" strokeweight="0">
                  <v:path arrowok="t" o:connecttype="custom" o:connectlocs="17096740,0;17177385,0;0,17169765;0,17089118;17096740,0" o:connectangles="0,0,0,0,0"/>
                </v:shape>
                <v:shape id="Freeform 722" o:spid="_x0000_s1239" style="position:absolute;top:69;width:27387;height:27375;visibility:visible;mso-wrap-style:square;v-text-anchor:top" coordsize="4313,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rvsQA&#10;AADdAAAADwAAAGRycy9kb3ducmV2LnhtbERPTWvCQBC9C/6HZYRepG60YjW6ipQKSi+aFtTbkB2T&#10;YHY2ZLcx/vuuIPQ2j/c5i1VrStFQ7QrLCoaDCARxanXBmYKf783rFITzyBpLy6TgTg5Wy25ngbG2&#10;Nz5Qk/hMhBB2MSrIva9iKV2ak0E3sBVx4C62NugDrDOpa7yFcFPKURRNpMGCQ0OOFX3klF6TX6Pg&#10;dNx84W7Uv0fZLEk/91vTnPdGqZdeu56D8NT6f/HTvdVh/vj9DR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a77EAAAA3QAAAA8AAAAAAAAAAAAAAAAAmAIAAGRycy9k&#10;b3ducmV2LnhtbFBLBQYAAAAABAAEAPUAAACJAwAAAAA=&#10;" path="m4293,r20,l,4311r,-20l4293,xe" fillcolor="#fde3ff" strokecolor="#fde3ff" strokeweight="0">
                  <v:path arrowok="t" o:connecttype="custom" o:connectlocs="17310102,0;17390745,0;0,17383125;0,17302480;17310102,0" o:connectangles="0,0,0,0,0"/>
                </v:shape>
                <v:shape id="Freeform 723" o:spid="_x0000_s1240" style="position:absolute;top:254;width:27406;height:27527;visibility:visible;mso-wrap-style:square;v-text-anchor:top" coordsize="4316,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tN8EA&#10;AADdAAAADwAAAGRycy9kb3ducmV2LnhtbERPTYvCMBC9L/gfwgje1lTRVapRpLDiQZBVDx6HZmyK&#10;zaQ0Wa3+eiMI3ubxPme+bG0lrtT40rGCQT8BQZw7XXKh4Hj4/Z6C8AFZY+WYFNzJw3LR+Zpjqt2N&#10;/+i6D4WIIexTVGBCqFMpfW7Iou+7mjhyZ9dYDBE2hdQN3mK4reQwSX6kxZJjg8GaMkP5Zf9vFUzG&#10;Q2Q52Fp+JGtjs/X5lG13SvW67WoGIlAbPuK3e6Pj/NFkBK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WLTfBAAAA3QAAAA8AAAAAAAAAAAAAAAAAmAIAAGRycy9kb3du&#10;cmV2LnhtbFBLBQYAAAAABAAEAPUAAACGAwAAAAA=&#10;" path="m4316,r,20l,4335r,-20l4316,xe" fillcolor="#fde3ff" strokecolor="#fde3ff" strokeweight="0">
                  <v:path arrowok="t" o:connecttype="custom" o:connectlocs="17402810,0;17402810,80644;0,17479645;0,17399001;17402810,0" o:connectangles="0,0,0,0,0"/>
                </v:shape>
                <v:shape id="Freeform 724" o:spid="_x0000_s1241" style="position:absolute;left:184;top:590;width:27222;height:27210;visibility:visible;mso-wrap-style:square;v-text-anchor:top" coordsize="4287,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oZMIA&#10;AADdAAAADwAAAGRycy9kb3ducmV2LnhtbERP24rCMBB9F/yHMAv7Imvq4o1qFBEWfRBF1w8Ym7Et&#10;20xKEm33740g+DaHc535sjWVuJPzpWUFg34CgjizuuRcwfn352sKwgdkjZVlUvBPHpaLbmeOqbYN&#10;H+l+CrmIIexTVFCEUKdS+qwgg75va+LIXa0zGCJ0udQOmxhuKvmdJGNpsOTYUGBN64Kyv9PNKLju&#10;N+5y3JmmbXqr0SHUm0leslKfH+1qBiJQG97il3ur4/zhZAT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yhkwgAAAN0AAAAPAAAAAAAAAAAAAAAAAJgCAABkcnMvZG93&#10;bnJldi54bWxQSwUGAAAAAAQABAD1AAAAhwMAAAAA&#10;" path="m4287,r,20l20,4285r-20,l4287,xe" fillcolor="#fde3ff" strokecolor="#fde3ff" strokeweight="0">
                  <v:path arrowok="t" o:connecttype="custom" o:connectlocs="17285970,0;17285970,80646;80644,17278350;0,17278350;17285970,0" o:connectangles="0,0,0,0,0"/>
                </v:shape>
                <v:shape id="Freeform 725" o:spid="_x0000_s1242" style="position:absolute;left:520;top:927;width:26886;height:26873;visibility:visible;mso-wrap-style:square;v-text-anchor:top" coordsize="4234,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5wsEA&#10;AADdAAAADwAAAGRycy9kb3ducmV2LnhtbERPS27CMBDdV+IO1iB1VxyqikLAIMpH6raBA4zsIQ7E&#10;4xAbCLfHlZDYzdP7zmzRuVpcqQ2VZwXDQQaCWHtTcalgv9t+jEGEiGyw9kwK7hRgMe+9zTA3/sZ/&#10;dC1iKVIIhxwV2BibXMqgLTkMA98QJ+7gW4cxwbaUpsVbCne1/MyykXRYcWqw2NDKkj4VF6dgcrDh&#10;KNd6j/qH1sPzudrcN4VS7/1uOQURqYsv8dP9a9L8r+8R/H+TT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0ucLBAAAA3QAAAA8AAAAAAAAAAAAAAAAAmAIAAGRycy9kb3du&#10;cmV2LnhtbFBLBQYAAAAABAAEAPUAAACGAwAAAAA=&#10;" path="m4234,r,20l20,4232r-20,l4234,xe" fillcolor="#fde3ff" strokecolor="#fde3ff" strokeweight="0">
                  <v:path arrowok="t" o:connecttype="custom" o:connectlocs="17072610,0;17072610,80644;80645,17064355;0,17064355;17072610,0" o:connectangles="0,0,0,0,0"/>
                </v:shape>
                <v:shape id="Freeform 726" o:spid="_x0000_s1243" style="position:absolute;left:857;top:1263;width:26549;height:26537;visibility:visible;mso-wrap-style:square;v-text-anchor:top" coordsize="4181,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mC8AA&#10;AADdAAAADwAAAGRycy9kb3ducmV2LnhtbERPS4vCMBC+C/sfwgh709QiKl2jyILg1cfF29CMbdlm&#10;UpLRVn/9ZmHB23x8z1lvB9eqB4XYeDYwm2agiEtvG64MXM77yQpUFGSLrWcy8KQI283HaI2F9T0f&#10;6XGSSqUQjgUaqEW6QutY1uQwTn1HnLibDw4lwVBpG7BP4a7VeZYttMOGU0ONHX3XVP6c7s6AXPPd&#10;XY5tx71kl/khL8PztTLmczzsvkAJDfIW/7sPNs2fL5fw9006Q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KmC8AAAADdAAAADwAAAAAAAAAAAAAAAACYAgAAZHJzL2Rvd25y&#10;ZXYueG1sUEsFBgAAAAAEAAQA9QAAAIUDAAAAAA==&#10;" path="m4181,r,19l20,4179r-20,l4181,xe" fillcolor="#fde3ff" strokecolor="#fde3ff" strokeweight="0">
                  <v:path arrowok="t" o:connecttype="custom" o:connectlocs="16858615,0;16858615,76614;80644,16850995;0,16850995;16858615,0" o:connectangles="0,0,0,0,0"/>
                </v:shape>
                <v:shape id="Freeform 727" o:spid="_x0000_s1244" style="position:absolute;left:1200;top:1593;width:26206;height:26207;visibility:visible;mso-wrap-style:square;v-text-anchor:top" coordsize="4127,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r7McA&#10;AADdAAAADwAAAGRycy9kb3ducmV2LnhtbESPT2vDMAzF74N9B6PBbquzUtYuq1u2QqF/TsvG2FHE&#10;ahway2nstcm3nw6F3iTe03s/zZe9b9SZulgHNvA8ykARl8HWXBn4/lo/zUDFhGyxCUwGBoqwXNzf&#10;zTG34cKfdC5SpSSEY44GXEptrnUsHXmMo9ASi3YInccka1dp2+FFwn2jx1n2oj3WLA0OW1o5Ko/F&#10;nzcwXR1+d6/Fad8ecVvO3H740D+DMY8P/fsbqER9upmv1xsr+JOp4Mo3MoJ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K6+zHAAAA3QAAAA8AAAAAAAAAAAAAAAAAmAIAAGRy&#10;cy9kb3ducmV2LnhtbFBLBQYAAAAABAAEAPUAAACMAwAAAAA=&#10;" path="m4127,r,20l19,4127r-19,l4127,xe" fillcolor="#fde3ff" strokecolor="#fde3ff" strokeweight="0">
                  <v:path arrowok="t" o:connecttype="custom" o:connectlocs="16640810,0;16640810,80647;76611,16641445;0,16641445;16640810,0" o:connectangles="0,0,0,0,0"/>
                </v:shape>
                <v:shape id="Freeform 728" o:spid="_x0000_s1245" style="position:absolute;left:1524;top:1930;width:25882;height:25870;visibility:visible;mso-wrap-style:square;v-text-anchor:top" coordsize="4076,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6lsIA&#10;AADdAAAADwAAAGRycy9kb3ducmV2LnhtbERPTUvDQBC9C/6HZQRvdqNI08RuSyi01NzaevA4ZMck&#10;mJ1dMmub/nu3IHibx/uc5XpygzrTKL1nA8+zDBRx423PrYGP0/ZpAUoissXBMxm4ksB6dX+3xNL6&#10;Cx/ofIytSiEsJRroYgyl1tJ05FBmPhAn7suPDmOCY6vtiJcU7gb9kmVz7bDn1NBhoE1Hzffxxxk4&#10;hMq/53W+0VVR1CI7+Qy1GPP4MFVvoCJN8V/8597bNP81L+D2TTp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XqWwgAAAN0AAAAPAAAAAAAAAAAAAAAAAJgCAABkcnMvZG93&#10;bnJldi54bWxQSwUGAAAAAAQABAD1AAAAhwMAAAAA&#10;" path="m4076,r,20l20,4074r-20,l4076,xe" fillcolor="#fde3ff" strokecolor="#fde3ff" strokeweight="0">
                  <v:path arrowok="t" o:connecttype="custom" o:connectlocs="16435070,0;16435070,80645;80643,16427450;0,16427450;16435070,0" o:connectangles="0,0,0,0,0"/>
                </v:shape>
                <v:shape id="Freeform 729" o:spid="_x0000_s1246" style="position:absolute;left:1860;top:2266;width:25546;height:25534;visibility:visible;mso-wrap-style:square;v-text-anchor:top" coordsize="4023,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nscA&#10;AADdAAAADwAAAGRycy9kb3ducmV2LnhtbESPQUsDMRCF70L/QxjBi9hsRaVsm5YiCB6KsG1lr+Nm&#10;ulncTJYkttv+eucgeJvhvXnvm+V69L06UUxdYAOzaQGKuAm249bAYf/2MAeVMrLFPjAZuFCC9Wpy&#10;s8TShjNXdNrlVkkIpxINuJyHUuvUOPKYpmEgFu0Yoscsa2y1jXiWcN/rx6J40R47lgaHA706ar53&#10;P94AVvX2yrPr13P1GRv/ce8OdV0Zc3c7bhagMo353/x3/W4F/2k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x2Z7HAAAA3QAAAA8AAAAAAAAAAAAAAAAAmAIAAGRy&#10;cy9kb3ducmV2LnhtbFBLBQYAAAAABAAEAPUAAACMAwAAAAA=&#10;" path="m4023,r,20l20,4021r-20,l4023,xe" fillcolor="#fde3ff" strokecolor="#fde3ff" strokeweight="0">
                  <v:path arrowok="t" o:connecttype="custom" o:connectlocs="16221710,0;16221710,80647;80645,16214090;0,16214090;16221710,0" o:connectangles="0,0,0,0,0"/>
                </v:shape>
                <v:shape id="Freeform 730" o:spid="_x0000_s1247" style="position:absolute;left:2203;top:2603;width:25203;height:25197;visibility:visible;mso-wrap-style:square;v-text-anchor:top" coordsize="3969,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GqcMA&#10;AADdAAAADwAAAGRycy9kb3ducmV2LnhtbERPTWvCQBC9C/0PyxS86SYqYlNXKYqgh4Ku0vM0O03S&#10;ZmdDdtX4792C4G0e73Pmy87W4kKtrxwrSIcJCOLcmYoLBafjZjAD4QOywdoxKbiRh+XipTfHzLgr&#10;H+iiQyFiCPsMFZQhNJmUPi/Joh+6hjhyP661GCJsC2lavMZwW8tRkkylxYpjQ4kNrUrK//TZKlh/&#10;3dI3nU8bOf7dfY6+T1pWe61U/7X7eAcRqAtP8cO9NXH+ZJbC/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GqcMAAADdAAAADwAAAAAAAAAAAAAAAACYAgAAZHJzL2Rv&#10;d25yZXYueG1sUEsFBgAAAAAEAAQA9QAAAIgDAAAAAA==&#10;" path="m3969,r,20l19,3968r-19,l3969,xe" fillcolor="#fde3ff" strokecolor="#fde3ff" strokeweight="0">
                  <v:path arrowok="t" o:connecttype="custom" o:connectlocs="16003905,0;16003905,80646;76612,16000095;0,16000095;16003905,0" o:connectangles="0,0,0,0,0"/>
                </v:shape>
                <v:shape id="Freeform 731" o:spid="_x0000_s1248" style="position:absolute;left:2540;top:2940;width:24866;height:24860;visibility:visible;mso-wrap-style:square;v-text-anchor:top" coordsize="3916,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ogMIA&#10;AADdAAAADwAAAGRycy9kb3ducmV2LnhtbERPS2sCMRC+C/0PYQq9aVYpsm6N4gOhPXioCl6HzXSz&#10;uJksSdbd/vtGEHqbj+85y/VgG3EnH2rHCqaTDARx6XTNlYLL+TDOQYSIrLFxTAp+KcB69TJaYqFd&#10;z990P8VKpBAOBSowMbaFlKE0ZDFMXEucuB/nLcYEfSW1xz6F20bOsmwuLdacGgy2tDNU3k6dVdB2&#10;2dd16vG6zfemp7yiBR47pd5eh80HiEhD/Bc/3Z86zX/PZ/D4Jp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OiAwgAAAN0AAAAPAAAAAAAAAAAAAAAAAJgCAABkcnMvZG93&#10;bnJldi54bWxQSwUGAAAAAAQABAD1AAAAhwMAAAAA&#10;" path="m3916,r,19l20,3915r-20,l3916,xe" fillcolor="#fde3ff" strokecolor="#fde3ff" strokeweight="0">
                  <v:path arrowok="t" o:connecttype="custom" o:connectlocs="15789910,0;15789910,76612;80643,15786100;0,15786100;15789910,0" o:connectangles="0,0,0,0,0"/>
                </v:shape>
                <v:shape id="Freeform 732" o:spid="_x0000_s1249" style="position:absolute;left:2863;top:3270;width:24543;height:24530;visibility:visible;mso-wrap-style:square;v-text-anchor:top" coordsize="3865,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8MA&#10;AADdAAAADwAAAGRycy9kb3ducmV2LnhtbERPzWrCQBC+F3yHZYTe6iYqRVJXKYWKlF60PsA0O83G&#10;ZmeT7Khpn74rFLzNx/c7y/XgG3WmPtaBDeSTDBRxGWzNlYHDx+vDAlQUZItNYDLwQxHWq9HdEgsb&#10;Lryj814qlUI4FmjAibSF1rF05DFOQkucuK/Qe5QE+0rbHi8p3Dd6mmWP2mPNqcFhSy+Oyu/9yRuo&#10;3n3+mQtv5sffzh0k67rZ8c2Y+/Hw/ARKaJCb+N+9tWn+fDGD6zfp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b//8MAAADdAAAADwAAAAAAAAAAAAAAAACYAgAAZHJzL2Rv&#10;d25yZXYueG1sUEsFBgAAAAAEAAQA9QAAAIgDAAAAAA==&#10;" path="m3865,r,20l20,3863r-20,l3865,xe" fillcolor="#fde3ff" strokecolor="#fde3ff" strokeweight="0">
                  <v:path arrowok="t" o:connecttype="custom" o:connectlocs="15584805,0;15584805,80645;80646,15576550;0,15576550;15584805,0" o:connectangles="0,0,0,0,0"/>
                </v:shape>
                <v:shape id="Freeform 733" o:spid="_x0000_s1250" style="position:absolute;left:3200;top:3606;width:24206;height:24194;visibility:visible;mso-wrap-style:square;v-text-anchor:top" coordsize="3812,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McUA&#10;AADdAAAADwAAAGRycy9kb3ducmV2LnhtbERPTWvCQBC9F/oflil4kbpRgkp0DRIQGsiltoK9Ddkx&#10;CWZnQ3YbY399tyD0No/3Odt0NK0YqHeNZQXzWQSCuLS64UrB58fhdQ3CeWSNrWVScCcH6e75aYuJ&#10;tjd+p+HoKxFC2CWooPa+S6R0ZU0G3cx2xIG72N6gD7CvpO7xFsJNKxdRtJQGGw4NNXaU1VRej99G&#10;wTQ/nAr3pRdDds6L0k3Pq59LrNTkZdxvQHga/b/44X7TYX68juHvm3CC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sAxxQAAAN0AAAAPAAAAAAAAAAAAAAAAAJgCAABkcnMv&#10;ZG93bnJldi54bWxQSwUGAAAAAAQABAD1AAAAigMAAAAA&#10;" path="m3812,r,20l20,3810r-20,l3812,xe" fillcolor="#fde3ff" strokecolor="#fde3ff" strokeweight="0">
                  <v:path arrowok="t" o:connecttype="custom" o:connectlocs="15370810,0;15370810,80647;80644,15363190;0,15363190;15370810,0" o:connectangles="0,0,0,0,0"/>
                </v:shape>
                <v:shape id="Freeform 734" o:spid="_x0000_s1251" style="position:absolute;left:3543;top:3943;width:23863;height:23857;visibility:visible;mso-wrap-style:square;v-text-anchor:top" coordsize="375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GZsIA&#10;AADdAAAADwAAAGRycy9kb3ducmV2LnhtbERPTYvCMBC9L/gfwgje1tSii1ajiCisJ9cqqLehGdti&#10;MylNVuu/NwsL3ubxPme2aE0l7tS40rKCQT8CQZxZXXKu4HjYfI5BOI+ssbJMCp7kYDHvfMww0fbB&#10;e7qnPhchhF2CCgrv60RKlxVk0PVtTRy4q20M+gCbXOoGHyHcVDKOoi9psOTQUGBNq4KyW/prFJz8&#10;pOLB9ryL11Gr4x+6uLrcKtXrtsspCE+tf4v/3d86zB+OR/D3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oZmwgAAAN0AAAAPAAAAAAAAAAAAAAAAAJgCAABkcnMvZG93&#10;bnJldi54bWxQSwUGAAAAAAQABAD1AAAAhwMAAAAA&#10;" path="m3758,r,20l20,3757r-20,l3758,xe" fillcolor="#fde3ff" strokecolor="#fde3ff" strokeweight="0">
                  <v:path arrowok="t" o:connecttype="custom" o:connectlocs="15153005,0;15153005,80645;80644,15149195;0,15149195;15153005,0" o:connectangles="0,0,0,0,0"/>
                </v:shape>
                <v:shape id="Freeform 735" o:spid="_x0000_s1252" style="position:absolute;left:3879;top:4279;width:23527;height:23521;visibility:visible;mso-wrap-style:square;v-text-anchor:top" coordsize="3705,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YqsAA&#10;AADdAAAADwAAAGRycy9kb3ducmV2LnhtbERPS2vCQBC+C/6HZQrezKbFpiG6im2peNUWeh2ykwdm&#10;Z0N23aT/3i0I3ubje85mN5lOBBpca1nBc5KCIC6tbrlW8PP9tcxBOI+ssbNMCv7IwW47n22w0Hbk&#10;E4Wzr0UMYVeggsb7vpDSlQ0ZdIntiSNX2cGgj3CopR5wjOGmky9pmkmDLceGBnv6aKi8nK9GQf86&#10;1eG9ffvFz2A9Xg9VxTYotXia9msQnib/EN/dRx3nr/IM/r+JJ8j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CYqsAAAADdAAAADwAAAAAAAAAAAAAAAACYAgAAZHJzL2Rvd25y&#10;ZXYueG1sUEsFBgAAAAAEAAQA9QAAAIUDAAAAAA==&#10;" path="m3705,r,20l20,3704r-20,l3705,xe" fillcolor="#fde3ff" strokecolor="#fde3ff" strokeweight="0">
                  <v:path arrowok="t" o:connecttype="custom" o:connectlocs="14939645,0;14939645,80647;80646,14935835;0,14935835;14939645,0" o:connectangles="0,0,0,0,0"/>
                </v:shape>
                <v:shape id="Freeform 736" o:spid="_x0000_s1253" style="position:absolute;left:4216;top:4610;width:23190;height:23190;visibility:visible;mso-wrap-style:square;v-text-anchor:top" coordsize="3652,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29MQA&#10;AADdAAAADwAAAGRycy9kb3ducmV2LnhtbERPS2vCQBC+F/wPywi9NRttaEN0FRGKBT34Aj0O2TEJ&#10;ZmdDdqtJf70rFHqbj+8503lnanGj1lWWFYyiGARxbnXFhYLj4estBeE8ssbaMinoycF8NniZYqbt&#10;nXd02/tChBB2GSoovW8yKV1ekkEX2YY4cBfbGvQBtoXULd5DuKnlOI4/pMGKQ0OJDS1Lyq/7H6MA&#10;DW1HdT9+v64vi93qd31ebU6JUq/DbjEB4anz/+I/97cO85P0E57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tvTEAAAA3QAAAA8AAAAAAAAAAAAAAAAAmAIAAGRycy9k&#10;b3ducmV2LnhtbFBLBQYAAAAABAAEAPUAAACJAwAAAAA=&#10;" path="m3652,r,20l20,3652r-20,l3652,xe" fillcolor="#fde3ff" strokecolor="#fde3ff" strokeweight="0">
                  <v:path arrowok="t" o:connecttype="custom" o:connectlocs="14725650,0;14725650,80644;80644,14725650;0,14725650;14725650,0" o:connectangles="0,0,0,0,0"/>
                </v:shape>
                <v:shape id="Freeform 737" o:spid="_x0000_s1254" style="position:absolute;left:4546;top:4946;width:22860;height:22854;visibility:visible;mso-wrap-style:square;v-text-anchor:top" coordsize="3600,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6MsUA&#10;AADdAAAADwAAAGRycy9kb3ducmV2LnhtbESPQWvCQBCF74X+h2UKXkrdKCIhdRWRCkJPUX/ANDtN&#10;gruzaXaNsb++cyh4m+G9ee+b1Wb0Tg3Uxzawgdk0A0VcBdtybeB82r/loGJCtugCk4E7Rdisn59W&#10;WNhw45KGY6qVhHAs0ECTUldoHauGPMZp6IhF+w69xyRrX2vb403CvdPzLFtqjy1LQ4Md7RqqLser&#10;N/Cau+R+9l/dsFt8/J4+6zKnUBozeRm376ASjelh/r8+WMFf5I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LoyxQAAAN0AAAAPAAAAAAAAAAAAAAAAAJgCAABkcnMv&#10;ZG93bnJldi54bWxQSwUGAAAAAAQABAD1AAAAigMAAAAA&#10;" path="m3600,r,20l19,3599r-19,l3600,xe" fillcolor="#fde3ff" strokecolor="#fde3ff" strokeweight="0">
                  <v:path arrowok="t" o:connecttype="custom" o:connectlocs="14516100,0;14516100,80646;76613,14512290;0,14512290;14516100,0" o:connectangles="0,0,0,0,0"/>
                </v:shape>
                <v:shape id="Freeform 738" o:spid="_x0000_s1255" style="position:absolute;left:4870;top:5264;width:22536;height:22536;visibility:visible;mso-wrap-style:square;v-text-anchor:top" coordsize="3549,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Fv8UA&#10;AADdAAAADwAAAGRycy9kb3ducmV2LnhtbERPTWvCQBC9F/wPywi91U1Fapq6BglIg4eCplCPQ3aa&#10;pM3OhuxWE3+9WxC8zeN9ziodTCtO1LvGsoLnWQSCuLS64UrBZ7F9ikE4j6yxtUwKRnKQricPK0y0&#10;PfOeTgdfiRDCLkEFtfddIqUrazLoZrYjDty37Q36APtK6h7PIdy0ch5FL9Jgw6Ghxo6ymsrfw59R&#10;cFxcxq8i4u3w87H0xzjfZfZ9p9TjdNi8gfA0+Lv45s51mL+IX+H/m3C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QW/xQAAAN0AAAAPAAAAAAAAAAAAAAAAAJgCAABkcnMv&#10;ZG93bnJldi54bWxQSwUGAAAAAAQABAD1AAAAigMAAAAA&#10;" path="m3549,r,20l19,3549r-19,l3549,xe" fillcolor="#fde3ff" strokecolor="#fde3ff" strokeweight="0">
                  <v:path arrowok="t" o:connecttype="custom" o:connectlocs="14310360,0;14310360,80644;76612,14310360;0,14310360;14310360,0" o:connectangles="0,0,0,0,0"/>
                </v:shape>
                <v:shape id="Freeform 739" o:spid="_x0000_s1256" style="position:absolute;left:5200;top:5607;width:22206;height:22193;visibility:visible;mso-wrap-style:square;v-text-anchor:top" coordsize="349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8cA&#10;AADdAAAADwAAAGRycy9kb3ducmV2LnhtbESPT0vDQBDF7wW/wzKCl2I3EVtq7LZIg1DsqdGDxyE7&#10;+YPZ2Zhd0+TbOwfB2wzvzXu/2R0m16mRhtB6NpCuElDEpbct1wY+3l/vt6BCRLbYeSYDMwU47G8W&#10;O8ysv/KFxiLWSkI4ZGigibHPtA5lQw7DyvfEolV+cBhlHWptB7xKuOv0Q5JstMOWpaHBno4NlV/F&#10;jzOQj5/f2+Npnaf5nC67atJv57ky5u52enkGFWmK/+a/65MV/Mcn4ZdvZAS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LPHAAAA3QAAAA8AAAAAAAAAAAAAAAAAmAIAAGRy&#10;cy9kb3ducmV2LnhtbFBLBQYAAAAABAAEAPUAAACMAwAAAAA=&#10;" path="m3497,r,19l20,3495r-20,l3497,xe" fillcolor="#fde3ff" strokecolor="#fde3ff" strokeweight="0">
                  <v:path arrowok="t" o:connecttype="custom" o:connectlocs="14100810,0;14100810,76612;80645,14092555;0,14092555;14100810,0" o:connectangles="0,0,0,0,0"/>
                </v:shape>
                <v:shape id="Freeform 740" o:spid="_x0000_s1257" style="position:absolute;left:5537;top:5943;width:21869;height:21857;visibility:visible;mso-wrap-style:square;v-text-anchor:top" coordsize="344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jiMMA&#10;AADdAAAADwAAAGRycy9kb3ducmV2LnhtbERPTWsCMRC9F/ofwhR6KZq1VtGtUUQpCD3prngdknF3&#10;aTJZNlG3/94Ihd7m8T5nseqdFVfqQuNZwWiYgSDW3jRcKSiLr8EMRIjIBq1nUvBLAVbL56cF5sbf&#10;eE/XQ6xECuGQo4I6xjaXMuiaHIahb4kTd/adw5hgV0nT4S2FOyvfs2wqHTacGmpsaVOT/jlcnAKt&#10;TyczL4rt27d15WRry/VxXCr1+tKvP0FE6uO/+M+9M2n+x3wEj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IjiMMAAADdAAAADwAAAAAAAAAAAAAAAACYAgAAZHJzL2Rv&#10;d25yZXYueG1sUEsFBgAAAAAEAAQA9QAAAIgDAAAAAA==&#10;" path="m3444,r,19l20,3442r-20,l3444,xe" fillcolor="#fde3ff" strokecolor="#fde3ff" strokeweight="0">
                  <v:path arrowok="t" o:connecttype="custom" o:connectlocs="13886815,0;13886815,76614;80644,13879195;0,13879195;13886815,0" o:connectangles="0,0,0,0,0"/>
                </v:shape>
                <v:shape id="Freeform 741" o:spid="_x0000_s1258" style="position:absolute;left:5873;top:6280;width:21533;height:21520;visibility:visible;mso-wrap-style:square;v-text-anchor:top" coordsize="3391,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e/8QA&#10;AADdAAAADwAAAGRycy9kb3ducmV2LnhtbERPS2sCMRC+F/wPYQQvRbNK62M1ShVsK55cxfOwGXeD&#10;m8l2E3X775tCobf5+J6zWLW2EndqvHGsYDhIQBDnThsuFJyO2/4UhA/IGivHpOCbPKyWnacFpto9&#10;+ED3LBQihrBPUUEZQp1K6fOSLPqBq4kjd3GNxRBhU0jd4COG20qOkmQsLRqODSXWtCkpv2Y3q+Cd&#10;/ZY/zutx4bLd8/T1y1wne6NUr9u+zUEEasO/+M/9qeP8l9kI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Hv/EAAAA3QAAAA8AAAAAAAAAAAAAAAAAmAIAAGRycy9k&#10;b3ducmV2LnhtbFBLBQYAAAAABAAEAPUAAACJAwAAAAA=&#10;" path="m3391,r,20l20,3389r-20,l3391,xe" fillcolor="#fde3ff" strokecolor="#fde3ff" strokeweight="0">
                  <v:path arrowok="t" o:connecttype="custom" o:connectlocs="13673455,0;13673455,80644;80646,13665200;0,13665200;13673455,0" o:connectangles="0,0,0,0,0"/>
                </v:shape>
                <v:shape id="Freeform 742" o:spid="_x0000_s1259" style="position:absolute;left:6210;top:6604;width:21196;height:21196;visibility:visible;mso-wrap-style:square;v-text-anchor:top" coordsize="3338,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pWcUA&#10;AADdAAAADwAAAGRycy9kb3ducmV2LnhtbESPQWsCMRCF74L/IYzgTbNqKdutUaSl4LVW0ONsMu5u&#10;u5ksSaprf30jCN5meO9982a57m0rzuRD41jBbJqBINbONFwp2H99THIQISIbbB2TgisFWK+GgyUW&#10;xl34k867WIkE4VCggjrGrpAy6JoshqnriJN2ct5iTKuvpPF4SXDbynmWPUuLDacLNXb0VpP+2f3a&#10;RNkeD+/7q3anPJZ5+JuXXn+XSo1H/eYVRKQ+Psz39Nak+k8vC7h9k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KlZxQAAAN0AAAAPAAAAAAAAAAAAAAAAAJgCAABkcnMv&#10;ZG93bnJldi54bWxQSwUGAAAAAAQABAD1AAAAigMAAAAA&#10;" path="m3338,r,20l20,3338r-20,l3338,xe" fillcolor="#fde3ff" strokecolor="#fde3ff" strokeweight="0">
                  <v:path arrowok="t" o:connecttype="custom" o:connectlocs="13459460,0;13459460,80644;80644,13459460;0,13459460;13459460,0" o:connectangles="0,0,0,0,0"/>
                </v:shape>
                <v:shape id="Freeform 743" o:spid="_x0000_s1260" style="position:absolute;left:6540;top:6946;width:20866;height:20854;visibility:visible;mso-wrap-style:square;v-text-anchor:top" coordsize="3286,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E68MA&#10;AADdAAAADwAAAGRycy9kb3ducmV2LnhtbERP32vCMBB+H/g/hBN8GZpOZNRqFBGGspexThi+Hc3Z&#10;FJNLaaK2//0yGOztPr6ft972zoo7daHxrOBlloEgrrxuuFZw+nqb5iBCRNZoPZOCgQJsN6OnNRba&#10;P/iT7mWsRQrhUKACE2NbSBkqQw7DzLfEibv4zmFMsKul7vCRwp2V8yx7lQ4bTg0GW9obqq7lzSk4&#10;D3nzUZ4O37nW78YN/rmy9qbUZNzvViAi9fFf/Oc+6jR/sVzA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VE68MAAADdAAAADwAAAAAAAAAAAAAAAACYAgAAZHJzL2Rv&#10;d25yZXYueG1sUEsFBgAAAAAEAAQA9QAAAIgDAAAAAA==&#10;" path="m3286,r,19l20,3284r-20,l3286,xe" fillcolor="#fde3ff" strokecolor="#fde3ff" strokeweight="0">
                  <v:path arrowok="t" o:connecttype="custom" o:connectlocs="13249910,0;13249910,76615;80645,13242290;0,13242290;13249910,0" o:connectangles="0,0,0,0,0"/>
                </v:shape>
                <v:shape id="Freeform 744" o:spid="_x0000_s1261" style="position:absolute;left:6877;top:7283;width:20529;height:20517;visibility:visible;mso-wrap-style:square;v-text-anchor:top" coordsize="3233,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Go8QA&#10;AADdAAAADwAAAGRycy9kb3ducmV2LnhtbERP3WrCMBS+F3yHcITdyEwVFdcZRccEmVft9gCH5qzp&#10;1pyUJLP17ZfBwLvz8f2e7X6wrbiSD41jBfNZBoK4crrhWsHH++lxAyJEZI2tY1JwowD73Xi0xVy7&#10;ngu6lrEWKYRDjgpMjF0uZagMWQwz1xEn7tN5izFBX0vtsU/htpWLLFtLiw2nBoMdvRiqvssfq2DT&#10;LKdf9eVcmPlRl4u3U/nq+5tSD5Ph8Awi0hDv4n/3Waf5y6cV/H2TT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RqPEAAAA3QAAAA8AAAAAAAAAAAAAAAAAmAIAAGRycy9k&#10;b3ducmV2LnhtbFBLBQYAAAAABAAEAPUAAACJAwAAAAA=&#10;" path="m3233,r,19l20,3231r-20,l3233,xe" fillcolor="#fde3ff" strokecolor="#fde3ff" strokeweight="0">
                  <v:path arrowok="t" o:connecttype="custom" o:connectlocs="13035915,0;13035915,76613;80643,13028295;0,13028295;13035915,0" o:connectangles="0,0,0,0,0"/>
                </v:shape>
                <v:shape id="Freeform 745" o:spid="_x0000_s1262" style="position:absolute;left:7213;top:7620;width:20193;height:20180;visibility:visible;mso-wrap-style:square;v-text-anchor:top" coordsize="3180,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38QA&#10;AADdAAAADwAAAGRycy9kb3ducmV2LnhtbERPTWsCMRC9C/0PYQreNKuItKtRbLGiiAetHrwNm3Gz&#10;uplsN1HXf28Khd7m8T5nPG1sKW5U+8Kxgl43AUGcOV1wrmD//dV5A+EDssbSMSl4kIfp5KU1xlS7&#10;O2/ptgu5iCHsU1RgQqhSKX1myKLvuoo4cidXWwwR1rnUNd5juC1lP0mG0mLBscFgRZ+GssvuahWs&#10;FsWRNqf56rDn9fnykWx/wsYo1X5tZiMQgZrwL/5zL3WcP3gfwu838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i9/EAAAA3QAAAA8AAAAAAAAAAAAAAAAAmAIAAGRycy9k&#10;b3ducmV2LnhtbFBLBQYAAAAABAAEAPUAAACJAwAAAAA=&#10;" path="m3180,r,20l20,3178r-20,l3180,xe" fillcolor="#fde3ff" strokecolor="#fde3ff" strokeweight="0">
                  <v:path arrowok="t" o:connecttype="custom" o:connectlocs="12822555,0;12822555,80644;80645,12814300;0,12814300;12822555,0" o:connectangles="0,0,0,0,0"/>
                </v:shape>
                <v:shape id="Freeform 746" o:spid="_x0000_s1263" style="position:absolute;left:7556;top:7956;width:19850;height:19844;visibility:visible;mso-wrap-style:square;v-text-anchor:top" coordsize="3126,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Bs8EA&#10;AADdAAAADwAAAGRycy9kb3ducmV2LnhtbERPTYvCMBC9L/gfwgje1tRF7FqNIguCCrKsCnocmjEt&#10;NpPSRK3/3gjC3ubxPmc6b20lbtT40rGCQT8BQZw7XbJRcNgvP79B+ICssXJMCh7kYT7rfEwx0+7O&#10;f3TbBSNiCPsMFRQh1JmUPi/Iou+7mjhyZ9dYDBE2RuoG7zHcVvIrSUbSYsmxocCafgrKL7urVeC9&#10;Mdv1b12d0o05HfdXy5xapXrddjEBEagN/+K3e6Xj/OE4hdc38QQ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4QbPBAAAA3QAAAA8AAAAAAAAAAAAAAAAAmAIAAGRycy9kb3du&#10;cmV2LnhtbFBLBQYAAAAABAAEAPUAAACGAwAAAAA=&#10;" path="m3126,r,18l19,3125r-19,l3126,xe" fillcolor="#fde3ff" strokecolor="#fde3ff" strokeweight="0">
                  <v:path arrowok="t" o:connecttype="custom" o:connectlocs="12604750,0;12604750,72581;76612,12600940;0,12600940;12604750,0" o:connectangles="0,0,0,0,0"/>
                </v:shape>
                <v:shape id="Freeform 747" o:spid="_x0000_s1264" style="position:absolute;left:7893;top:8286;width:19513;height:19514;visibility:visible;mso-wrap-style:square;v-text-anchor:top" coordsize="3073,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gs8YA&#10;AADdAAAADwAAAGRycy9kb3ducmV2LnhtbESPQWvCQBCF7wX/wzJCb3WjFtHUVYJQ7UEEoz9gmp0m&#10;odnZkN3G2F/fORS8zfDevPfNeju4RvXUhdqzgekkAUVceFtzaeB6eX9ZggoR2WLjmQzcKcB2M3pa&#10;Y2r9jc/U57FUEsIhRQNVjG2qdSgqchgmviUW7ct3DqOsXalthzcJd42eJclCO6xZGipsaVdR8Z3/&#10;OAOn7LP38+Nlf/y1/ak+HHZ5kd2NeR4P2RuoSEN8mP+vP6zgv64E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dgs8YAAADdAAAADwAAAAAAAAAAAAAAAACYAgAAZHJz&#10;L2Rvd25yZXYueG1sUEsFBgAAAAAEAAQA9QAAAIsDAAAAAA==&#10;" path="m3073,r,19l18,3073r-18,l3073,xe" fillcolor="#fde3ff" strokecolor="#fde3ff" strokeweight="0">
                  <v:path arrowok="t" o:connecttype="custom" o:connectlocs="12390755,0;12390755,76615;72578,12391390;0,12391390;12390755,0" o:connectangles="0,0,0,0,0"/>
                </v:shape>
                <v:shape id="Freeform 748" o:spid="_x0000_s1265" style="position:absolute;left:8216;top:8623;width:19190;height:19177;visibility:visible;mso-wrap-style:square;v-text-anchor:top" coordsize="302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QHsQA&#10;AADdAAAADwAAAGRycy9kb3ducmV2LnhtbERP22oCMRB9L/gPYYS+aVZpS90aRdRCBcF6wb4Om3F3&#10;dTNZknRd/74RhL7N4VxnPG1NJRpyvrSsYNBPQBBnVpecKzjsP3vvIHxA1lhZJgU38jCddJ7GmGp7&#10;5S01u5CLGMI+RQVFCHUqpc8KMuj7tiaO3Mk6gyFCl0vt8BrDTSWHSfImDZYcGwqsaV5Qdtn9GgWn&#10;183mZ33U3+dLMljxcrZYu2ah1HO3nX2ACNSGf/HD/aXj/JfRCO7fx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kB7EAAAA3QAAAA8AAAAAAAAAAAAAAAAAmAIAAGRycy9k&#10;b3ducmV2LnhtbFBLBQYAAAAABAAEAPUAAACJAwAAAAA=&#10;" path="m3022,r,19l20,3020r-20,l3022,xe" fillcolor="#fde3ff" strokecolor="#fde3ff" strokeweight="0">
                  <v:path arrowok="t" o:connecttype="custom" o:connectlocs="12185650,0;12185650,76613;80646,12177395;0,12177395;12185650,0" o:connectangles="0,0,0,0,0"/>
                </v:shape>
                <v:shape id="Freeform 749" o:spid="_x0000_s1266" style="position:absolute;left:8559;top:8959;width:18847;height:18841;visibility:visible;mso-wrap-style:square;v-text-anchor:top" coordsize="2968,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UpcYA&#10;AADdAAAADwAAAGRycy9kb3ducmV2LnhtbESPQUvDQBCF70L/wzIFL2I3CoYSuy3SIijiwVREb0N2&#10;mixmZ0N22sZ/7xwEbzO8N+99s9pMsTcnGnNI7OBmUYAhbpIP3Dp43z9eL8FkQfbYJyYHP5Rhs55d&#10;rLDy6cxvdKqlNRrCuUIHnchQWZubjiLmRRqIVTukMaLoOrbWj3jW8Njb26IobcTA2tDhQNuOmu/6&#10;GB18fPLLlewOzzmUTfm6PNZiv4Jzl/Pp4R6M0CT/5r/rJ6/4d4Xy6z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BUpcYAAADdAAAADwAAAAAAAAAAAAAAAACYAgAAZHJz&#10;L2Rvd25yZXYueG1sUEsFBgAAAAAEAAQA9QAAAIsDAAAAAA==&#10;" path="m2968,r,20l19,2967r-19,l2968,xe" fillcolor="#fde3ff" strokecolor="#fde3ff" strokeweight="0">
                  <v:path arrowok="t" o:connecttype="custom" o:connectlocs="11967845,0;11967845,80647;76614,11964035;0,11964035;11967845,0" o:connectangles="0,0,0,0,0"/>
                </v:shape>
                <v:shape id="Freeform 750" o:spid="_x0000_s1267" style="position:absolute;left:8896;top:9296;width:18510;height:18504;visibility:visible;mso-wrap-style:square;v-text-anchor:top" coordsize="2915,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Iy8MA&#10;AADdAAAADwAAAGRycy9kb3ducmV2LnhtbERPTWvCQBC9C/6HZYTe6kalItGNVKFYUnowtngdspNs&#10;aHY2ZLcm/ffdQsHbPN7n7PajbcWNet84VrCYJyCIS6cbrhV8XF4eNyB8QNbYOiYFP+Rhn00nO0y1&#10;G/hMtyLUIoawT1GBCaFLpfSlIYt+7jriyFWutxgi7GupexxiuG3lMknW0mLDscFgR0dD5VfxbRUc&#10;Wvc5nIzJ84qt9au39fvymiv1MBuftyACjeEu/ne/6jj/KVnA3zfxB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kIy8MAAADdAAAADwAAAAAAAAAAAAAAAACYAgAAZHJzL2Rv&#10;d25yZXYueG1sUEsFBgAAAAAEAAQA9QAAAIgDAAAAAA==&#10;" path="m2915,r,20l20,2914r-20,l2915,xe" fillcolor="#fde3ff" strokecolor="#fde3ff" strokeweight="0">
                  <v:path arrowok="t" o:connecttype="custom" o:connectlocs="11753850,0;11753850,80645;80644,11750040;0,11750040;11753850,0" o:connectangles="0,0,0,0,0"/>
                </v:shape>
                <v:shape id="Freeform 751" o:spid="_x0000_s1268" style="position:absolute;left:9232;top:9626;width:18174;height:18174;visibility:visible;mso-wrap-style:square;v-text-anchor:top" coordsize="2862,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baMQA&#10;AADdAAAADwAAAGRycy9kb3ducmV2LnhtbERPTWvCQBC9F/wPywheiu4qVCS6ioiBgr3URrwO2TGJ&#10;ZmdjdhvTf98tCL3N433OatPbWnTU+sqxhulEgSDOnam40JB9peMFCB+QDdaOScMPedisBy8rTIx7&#10;8Cd1x1CIGMI+QQ1lCE0ipc9LsugnriGO3MW1FkOEbSFNi48Ybms5U2ouLVYcG0psaFdSfjt+Ww3n&#10;2/50eE3vV7ULl4/U9XW26KZaj4b9dgkiUB/+xU/3u4nz39QM/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2jEAAAA3QAAAA8AAAAAAAAAAAAAAAAAmAIAAGRycy9k&#10;b3ducmV2LnhtbFBLBQYAAAAABAAEAPUAAACJAwAAAAA=&#10;" path="m2862,r,19l20,2862r-20,l2862,xe" fillcolor="#fde3ff" strokecolor="#fde3ff" strokeweight="0">
                  <v:path arrowok="t" o:connecttype="custom" o:connectlocs="11540490,0;11540490,76614;80646,11540490;0,11540490;11540490,0" o:connectangles="0,0,0,0,0"/>
                </v:shape>
                <v:shape id="Freeform 752" o:spid="_x0000_s1269" style="position:absolute;left:9556;top:9963;width:17850;height:17837;visibility:visible;mso-wrap-style:square;v-text-anchor:top" coordsize="2811,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eQsMA&#10;AADdAAAADwAAAGRycy9kb3ducmV2LnhtbERPS4vCMBC+C/sfwizsTdN1UaQaRWQFDyL4qHgcmrEp&#10;NpPSxFr/vVlY8DYf33Nmi85WoqXGl44VfA8SEMS50yUXCk7HdX8CwgdkjZVjUvAkD4v5R2+GqXYP&#10;3lN7CIWIIexTVGBCqFMpfW7Ioh+4mjhyV9dYDBE2hdQNPmK4reQwScbSYsmxwWBNK0P57XC3Ci7b&#10;UX0M690wu2RylS33rTn/SqW+PrvlFESgLrzF/+6NjvNHyQ/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JeQsMAAADdAAAADwAAAAAAAAAAAAAAAACYAgAAZHJzL2Rv&#10;d25yZXYueG1sUEsFBgAAAAAEAAQA9QAAAIgDAAAAAA==&#10;" path="m2811,r,20l20,2809r-20,l2811,xe" fillcolor="#fde3ff" strokecolor="#fde3ff" strokeweight="0">
                  <v:path arrowok="t" o:connecttype="custom" o:connectlocs="11334750,0;11334750,80644;80646,11326495;0,11326495;11334750,0" o:connectangles="0,0,0,0,0"/>
                </v:shape>
                <v:shape id="Freeform 753" o:spid="_x0000_s1270" style="position:absolute;left:9899;top:10299;width:17507;height:17501;visibility:visible;mso-wrap-style:square;v-text-anchor:top" coordsize="2757,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NcMA&#10;AADdAAAADwAAAGRycy9kb3ducmV2LnhtbERPTWvCQBC9F/wPyxR6KbprSEuMriKC0HqrFtTbkB2T&#10;0OxsyK6a/ntXELzN433ObNHbRlyo87VjDeORAkFcOFNzqeF3tx5mIHxANtg4Jg3/5GExH7zMMDfu&#10;yj902YZSxBD2OWqoQmhzKX1RkUU/ci1x5E6usxgi7EppOrzGcNvIRKlPabHm2FBhS6uKir/t2WpY&#10;q0OSvO+OaTaWm0OW7ieGv4PWb6/9cgoiUB+e4of7y8T5HyqF+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tNcMAAADdAAAADwAAAAAAAAAAAAAAAACYAgAAZHJzL2Rv&#10;d25yZXYueG1sUEsFBgAAAAAEAAQA9QAAAIgDAAAAAA==&#10;" path="m2757,r,20l20,2756r-20,l2757,xe" fillcolor="#fde3ff" strokecolor="#fde3ff" strokeweight="0">
                  <v:path arrowok="t" o:connecttype="custom" o:connectlocs="11116945,0;11116945,80647;80645,11113135;0,11113135;11116945,0" o:connectangles="0,0,0,0,0"/>
                </v:shape>
                <v:shape id="Freeform 754" o:spid="_x0000_s1271" style="position:absolute;left:10236;top:10636;width:17170;height:17164;visibility:visible;mso-wrap-style:square;v-text-anchor:top" coordsize="2704,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pcMA&#10;AADdAAAADwAAAGRycy9kb3ducmV2LnhtbERPTWvCQBC9C/0Pywi9SN0oKCV1FSuIoaBgUsh1yI5J&#10;MDsbsmuS/vtuoeBtHu9zNrvRNKKnztWWFSzmEQjiwuqaSwXf2fHtHYTzyBoby6Tghxzsti+TDcba&#10;DnylPvWlCCHsYlRQed/GUrqiIoNublviwN1sZ9AH2JVSdziEcNPIZRStpcGaQ0OFLR0qKu7pwyj4&#10;yt2wXjpTZsl59nmWbX7hw0mp1+m4/wDhafRP8b870WH+KlrB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jpcMAAADdAAAADwAAAAAAAAAAAAAAAACYAgAAZHJzL2Rv&#10;d25yZXYueG1sUEsFBgAAAAAEAAQA9QAAAIgDAAAAAA==&#10;" path="m2704,r,20l20,2703r-20,l2704,xe" fillcolor="#fde3ff" strokecolor="#fde3ff" strokeweight="0">
                  <v:path arrowok="t" o:connecttype="custom" o:connectlocs="10902950,0;10902950,80645;80643,10899140;0,10899140;10902950,0" o:connectangles="0,0,0,0,0"/>
                </v:shape>
                <v:shape id="Freeform 755" o:spid="_x0000_s1272" style="position:absolute;left:10572;top:10972;width:16834;height:16828;visibility:visible;mso-wrap-style:square;v-text-anchor:top" coordsize="2651,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46cQA&#10;AADdAAAADwAAAGRycy9kb3ducmV2LnhtbERPTWvCQBC9C/6HZQq96W5bDBKzERFbgpdSK8XjkB2T&#10;YHY2Zrca++u7hYK3ebzPyZaDbcWFet841vA0VSCIS2carjTsP18ncxA+IBtsHZOGG3lY5uNRhqlx&#10;V/6gyy5UIoawT1FDHUKXSunLmiz6qeuII3d0vcUQYV9J0+M1httWPiuVSIsNx4YaO1rXVJ5231bD&#10;++xgZLP5KV7e1L44zMvt+atItH58GFYLEIGGcBf/uwsT589UA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OnEAAAA3QAAAA8AAAAAAAAAAAAAAAAAmAIAAGRycy9k&#10;b3ducmV2LnhtbFBLBQYAAAAABAAEAPUAAACJAwAAAAA=&#10;" path="m2651,r,18l20,2650r-20,l2651,xe" fillcolor="#fde3ff" strokecolor="#fde3ff" strokeweight="0">
                  <v:path arrowok="t" o:connecttype="custom" o:connectlocs="10689590,0;10689590,72583;80646,10685780;0,10685780;10689590,0" o:connectangles="0,0,0,0,0"/>
                </v:shape>
                <v:shape id="Freeform 756" o:spid="_x0000_s1273" style="position:absolute;left:10909;top:11303;width:16497;height:16497;visibility:visible;mso-wrap-style:square;v-text-anchor:top" coordsize="2598,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p38UA&#10;AADdAAAADwAAAGRycy9kb3ducmV2LnhtbERP22rCQBB9L/gPywi+6aaCtqSuUgTFG0jTktK3ITtN&#10;gtnZuLtq+vfdgtC3OZzrzBadacSVnK8tK3gcJSCIC6trLhV8vK+GzyB8QNbYWCYFP+RhMe89zDDV&#10;9sZvdM1CKWII+xQVVCG0qZS+qMigH9mWOHLf1hkMEbpSaoe3GG4aOU6SqTRYc2yosKVlRcUpuxgF&#10;63z36TQvT2afn4/53n0dJoetUoN+9/oCIlAX/sV390bH+ZPkCf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OnfxQAAAN0AAAAPAAAAAAAAAAAAAAAAAJgCAABkcnMv&#10;ZG93bnJldi54bWxQSwUGAAAAAAQABAD1AAAAigMAAAAA&#10;" path="m2598,r,20l18,2598r-18,l2598,xe" fillcolor="#fde3ff" strokecolor="#fde3ff" strokeweight="0">
                  <v:path arrowok="t" o:connecttype="custom" o:connectlocs="10475595,0;10475595,80644;72579,10475595;0,10475595;10475595,0" o:connectangles="0,0,0,0,0"/>
                </v:shape>
                <v:shape id="Freeform 757" o:spid="_x0000_s1274" style="position:absolute;left:11239;top:11639;width:16167;height:16161;visibility:visible;mso-wrap-style:square;v-text-anchor:top" coordsize="2546,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LH8cA&#10;AADdAAAADwAAAGRycy9kb3ducmV2LnhtbESPT2vDMAzF74V9B6PCLmV1VlgpWd3ShRXGTv132G4i&#10;1uKwWA6x02b99NOh0JvEe3rvp+V68I06UxfrwAaepxko4jLYmisDp+P2aQEqJmSLTWAy8EcR1quH&#10;0RJzGy68p/MhVUpCOOZowKXU5lrH0pHHOA0tsWg/ofOYZO0qbTu8SLhv9CzL5tpjzdLgsKXCUfl7&#10;6L2B9vO48yFeXfH2FYv366QfJt+9MY/jYfMKKtGQ7ubb9YcV/JdM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Sx/HAAAA3QAAAA8AAAAAAAAAAAAAAAAAmAIAAGRy&#10;cy9kb3ducmV2LnhtbFBLBQYAAAAABAAEAPUAAACMAwAAAAA=&#10;" path="m2546,r,20l20,2545r-20,l2546,xe" fillcolor="#fde3ff" strokecolor="#fde3ff" strokeweight="0">
                  <v:path arrowok="t" o:connecttype="custom" o:connectlocs="10266045,0;10266045,80646;80645,10262235;0,10262235;10266045,0" o:connectangles="0,0,0,0,0"/>
                </v:shape>
                <v:shape id="Freeform 758" o:spid="_x0000_s1275" style="position:absolute;left:11576;top:11976;width:15830;height:15824;visibility:visible;mso-wrap-style:square;v-text-anchor:top" coordsize="2493,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LMYA&#10;AADdAAAADwAAAGRycy9kb3ducmV2LnhtbESP0WoCMRBF3wv+QxihL0WTCq26GkWK0kJBcNcPGDfj&#10;7upmsiSpbv++KRT6NsO9c8+d5bq3rbiRD41jDc9jBYK4dKbhSsOx2I1mIEJENtg6Jg3fFGC9Gjws&#10;MTPuzge65bESKYRDhhrqGLtMylDWZDGMXUectLPzFmNafSWNx3sKt62cKPUqLTacCDV29FZTec2/&#10;bIIU+anZ7zwfi6sqn7bv/vJpp1o/DvvNAkSkPv6b/64/TKr/oubw+00a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XLMYAAADdAAAADwAAAAAAAAAAAAAAAACYAgAAZHJz&#10;L2Rvd25yZXYueG1sUEsFBgAAAAAEAAQA9QAAAIsDAAAAAA==&#10;" path="m2493,r,20l20,2492r-20,l2493,xe" fillcolor="#fde3ff" strokecolor="#fde3ff" strokeweight="0">
                  <v:path arrowok="t" o:connecttype="custom" o:connectlocs="10052050,0;10052050,80644;80642,10048240;0,10048240;10052050,0" o:connectangles="0,0,0,0,0"/>
                </v:shape>
                <v:shape id="Freeform 759" o:spid="_x0000_s1276" style="position:absolute;left:11912;top:12312;width:15494;height:15488;visibility:visible;mso-wrap-style:square;v-text-anchor:top" coordsize="2440,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LK8gA&#10;AADdAAAADwAAAGRycy9kb3ducmV2LnhtbESPQWsCMRCF74X+hzCCl1KzSiuyGqUUBC0topXS47AZ&#10;dxc3k22SavrvO4dCbzO8N+99s1hl16kLhdh6NjAeFaCIK29brg0c39f3M1AxIVvsPJOBH4qwWt7e&#10;LLC0/sp7uhxSrSSEY4kGmpT6UutYNeQwjnxPLNrJB4dJ1lBrG/Aq4a7Tk6KYaoctS0ODPT03VJ0P&#10;387Aw+T4mcPbNu9eujtcf7z2X7Nia8xwkJ/moBLl9G/+u95YwX8cC7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DEsryAAAAN0AAAAPAAAAAAAAAAAAAAAAAJgCAABk&#10;cnMvZG93bnJldi54bWxQSwUGAAAAAAQABAD1AAAAjQMAAAAA&#10;" path="m2440,r,20l20,2439r-20,l2440,xe" fillcolor="#fde3ff" strokecolor="#fde3ff" strokeweight="0">
                  <v:path arrowok="t" o:connecttype="custom" o:connectlocs="9838690,0;9838690,80647;80645,9834880;0,9834880;9838690,0" o:connectangles="0,0,0,0,0"/>
                </v:shape>
                <v:shape id="Freeform 760" o:spid="_x0000_s1277" style="position:absolute;left:12249;top:12642;width:15157;height:15158;visibility:visible;mso-wrap-style:square;v-text-anchor:top" coordsize="2387,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MNsUA&#10;AADdAAAADwAAAGRycy9kb3ducmV2LnhtbERPTWvCQBC9F/wPyxR6q5tILRpdRSyl7cGDUQ/ehuyY&#10;pMnOht01xn/fLRR6m8f7nOV6MK3oyfnasoJ0nIAgLqyuuVRwPLw/z0D4gKyxtUwK7uRhvRo9LDHT&#10;9sZ76vNQihjCPkMFVQhdJqUvKjLox7YjjtzFOoMhQldK7fAWw00rJ0nyKg3WHBsq7GhbUdHkV6Pg&#10;NLnsmvlH89WnW/fSX89vhx19K/X0OGwWIAIN4V/85/7Ucf40TeH3m3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Aw2xQAAAN0AAAAPAAAAAAAAAAAAAAAAAJgCAABkcnMv&#10;ZG93bnJldi54bWxQSwUGAAAAAAQABAD1AAAAigMAAAAA&#10;" path="m2387,r,20l20,2387r-20,l2387,xe" fillcolor="#fde3ff" strokecolor="#fde3ff" strokeweight="0">
                  <v:path arrowok="t" o:connecttype="custom" o:connectlocs="9624695,0;9624695,80648;80643,9625330;0,9625330;9624695,0" o:connectangles="0,0,0,0,0"/>
                </v:shape>
                <v:shape id="Freeform 761" o:spid="_x0000_s1278" style="position:absolute;left:12579;top:12979;width:14827;height:14821;visibility:visible;mso-wrap-style:square;v-text-anchor:top" coordsize="2335,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cK8IA&#10;AADdAAAADwAAAGRycy9kb3ducmV2LnhtbERPTUsDMRC9C/0PYYTebLaFSlmbFlkqlJ7cKoi3YTPN&#10;Lk0mSxLT9d8bQfA2j/c52/3krMgU4uBZwXJRgSDuvB7YKHh/e3nYgIgJWaP1TAq+KcJ+N7vbYq39&#10;jVvK52RECeFYo4I+pbGWMnY9OYwLPxIX7uKDw1RgMFIHvJVwZ+Wqqh6lw4FLQ48jNT111/OXU5AP&#10;IVsTq3WzOX2+NifT5g/bKjW/n56fQCSa0r/4z33UZf56uYLfb8o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lwrwgAAAN0AAAAPAAAAAAAAAAAAAAAAAJgCAABkcnMvZG93&#10;bnJldi54bWxQSwUGAAAAAAQABAD1AAAAhwMAAAAA&#10;" path="m2335,r,20l20,2334r-20,l2335,xe" fillcolor="#fde3ff" strokecolor="#fde3ff" strokeweight="0">
                  <v:path arrowok="t" o:connecttype="custom" o:connectlocs="9415145,0;9415145,80646;80644,9411335;0,9411335;9415145,0" o:connectangles="0,0,0,0,0"/>
                </v:shape>
                <v:shape id="Freeform 762" o:spid="_x0000_s1279" style="position:absolute;left:12915;top:13315;width:14491;height:14485;visibility:visible;mso-wrap-style:square;v-text-anchor:top" coordsize="2282,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l68YA&#10;AADdAAAADwAAAGRycy9kb3ducmV2LnhtbESP0WrCQBBF3wv+wzKCb3UTpSrRVVSolD4UjH7AkB2T&#10;aHY27G5j9Ou7hULfZrh37rmz2vSmER05X1tWkI4TEMSF1TWXCs6n99cFCB+QNTaWScGDPGzWg5cV&#10;Ztre+UhdHkoRQ9hnqKAKoc2k9EVFBv3YtsRRu1hnMMTVlVI7vMdw08hJksykwZojocKW9hUVt/zb&#10;RO7XpLse+s/Z1Z7muxRz99xOnVKjYb9dggjUh3/z3/WHjvXf0in8fhNH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ol68YAAADdAAAADwAAAAAAAAAAAAAAAACYAgAAZHJz&#10;L2Rvd25yZXYueG1sUEsFBgAAAAAEAAQA9QAAAIsDAAAAAA==&#10;" path="m2282,r,20l20,2281r-20,l2282,xe" fillcolor="#fde3ff" strokecolor="#fde3ff" strokeweight="0">
                  <v:path arrowok="t" o:connecttype="custom" o:connectlocs="9201785,0;9201785,80649;80647,9197975;0,9197975;9201785,0" o:connectangles="0,0,0,0,0"/>
                </v:shape>
                <v:shape id="Freeform 763" o:spid="_x0000_s1280" style="position:absolute;left:13252;top:13652;width:14154;height:14148;visibility:visible;mso-wrap-style:square;v-text-anchor:top" coordsize="2229,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Cf8IA&#10;AADdAAAADwAAAGRycy9kb3ducmV2LnhtbERPS2sCMRC+F/ofwhS81axllbI1SpEKXn0hvQ2bcXdr&#10;MlmS1F399UYQvM3H95zpvLdGnMmHxrGC0TADQVw63XClYLddvn+CCBFZo3FMCi4UYD57fZlioV3H&#10;azpvYiVSCIcCFdQxtoWUoazJYhi6ljhxR+ctxgR9JbXHLoVbIz+ybCItNpwaamxpUVN52vxbBVdv&#10;/vT21x5O+WJyzLNuH39yo9Tgrf/+AhGpj0/xw73Saf54lMP9m3SC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wJ/wgAAAN0AAAAPAAAAAAAAAAAAAAAAAJgCAABkcnMvZG93&#10;bnJldi54bWxQSwUGAAAAAAQABAD1AAAAhwMAAAAA&#10;" path="m2229,r,20l20,2228r-20,l2229,xe" fillcolor="#fde3ff" strokecolor="#fde3ff" strokeweight="0">
                  <v:path arrowok="t" o:connecttype="custom" o:connectlocs="8987790,0;8987790,80646;80644,8983980;0,8983980;8987790,0" o:connectangles="0,0,0,0,0"/>
                </v:shape>
                <v:shape id="Freeform 764" o:spid="_x0000_s1281" style="position:absolute;left:13589;top:13989;width:13817;height:13811;visibility:visible;mso-wrap-style:square;v-text-anchor:top" coordsize="2176,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xysMA&#10;AADdAAAADwAAAGRycy9kb3ducmV2LnhtbESP0YrCMBBF3xf8hzCCb2uq4CLVtOwWBEFYUPsBQzNt&#10;is2kNFGrX28WFnyb4d655842H20nbjT41rGCxTwBQVw53XKjoDzvPtcgfEDW2DkmBQ/ykGeTjy2m&#10;2t35SLdTaEQMYZ+iAhNCn0rpK0MW/dz1xFGr3WAxxHVopB7wHsNtJ5dJ8iUtthwJBnsqDFWX09VG&#10;7s9vIcvm4E3xrGUY18faPYxSs+n4vQERaAxv8//1Xsf6q8UK/r6JI8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xysMAAADdAAAADwAAAAAAAAAAAAAAAACYAgAAZHJzL2Rv&#10;d25yZXYueG1sUEsFBgAAAAAEAAQA9QAAAIgDAAAAAA==&#10;" path="m2176,r,20l19,2175r-19,l2176,xe" fillcolor="#fde3ff" strokecolor="#fde3ff" strokeweight="0">
                  <v:path arrowok="t" o:connecttype="custom" o:connectlocs="8773795,0;8773795,80644;76609,8769985;0,8769985;8773795,0" o:connectangles="0,0,0,0,0"/>
                </v:shape>
                <v:shape id="Freeform 765" o:spid="_x0000_s1282" style="position:absolute;left:13925;top:14319;width:13481;height:13481;visibility:visible;mso-wrap-style:square;v-text-anchor:top" coordsize="2123,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lWMMA&#10;AADdAAAADwAAAGRycy9kb3ducmV2LnhtbERPS2sCMRC+C/6HMEJvmvW1la1RRCz0VHxCvU0342Zx&#10;M1k2qW7/fVMQvM3H95z5srWVuFHjS8cKhoMEBHHudMmFguPhvT8D4QOyxsoxKfglD8tFtzPHTLs7&#10;7+i2D4WIIewzVGBCqDMpfW7Ioh+4mjhyF9dYDBE2hdQN3mO4reQoSVJpseTYYLCmtaH8uv+xCjan&#10;rfuuw/jIBie70/jz6/zqJkq99NrVG4hAbXiKH+4PHedPhyn8fx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lWMMAAADdAAAADwAAAAAAAAAAAAAAAACYAgAAZHJzL2Rv&#10;d25yZXYueG1sUEsFBgAAAAAEAAQA9QAAAIgDAAAAAA==&#10;" path="m2123,r,20l20,2123r-20,l2123,xe" fillcolor="#fde3ff" strokecolor="#fde3ff" strokeweight="0">
                  <v:path arrowok="t" o:connecttype="custom" o:connectlocs="8560435,0;8560435,80645;80645,8560435;0,8560435;8560435,0" o:connectangles="0,0,0,0,0"/>
                </v:shape>
                <v:shape id="Freeform 766" o:spid="_x0000_s1283" style="position:absolute;left:14255;top:14655;width:13151;height:13145;visibility:visible;mso-wrap-style:square;v-text-anchor:top" coordsize="2071,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EAMQA&#10;AADdAAAADwAAAGRycy9kb3ducmV2LnhtbERPPW/CMBDdK/U/WFepW3GCSkEBgwCpVReGhHZgO+Jr&#10;khKfI9sN4d9jpEps9/Q+b7EaTCt6cr6xrCAdJSCIS6sbrhR87d9fZiB8QNbYWiYFF/KwWj4+LDDT&#10;9sw59UWoRAxhn6GCOoQuk9KXNRn0I9sRR+7HOoMhQldJ7fAcw00rx0nyJg02HBtq7GhbU3kq/oyC&#10;jyLvj+uTP7x+b3e/KaYbt8NcqeenYT0HEWgId/G/+1PH+ZN0Crdv4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hADEAAAA3QAAAA8AAAAAAAAAAAAAAAAAmAIAAGRycy9k&#10;b3ducmV2LnhtbFBLBQYAAAAABAAEAPUAAACJAwAAAAA=&#10;" path="m2071,r,20l20,2070r-20,l2071,xe" fillcolor="#fde3ff" strokecolor="#fde3ff" strokeweight="0">
                  <v:path arrowok="t" o:connecttype="custom" o:connectlocs="8350885,0;8350885,80648;80646,8347075;0,8347075;8350885,0" o:connectangles="0,0,0,0,0"/>
                </v:shape>
                <v:shape id="Freeform 767" o:spid="_x0000_s1284" style="position:absolute;left:14592;top:14992;width:12814;height:12808;visibility:visible;mso-wrap-style:square;v-text-anchor:top" coordsize="2018,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qLMMA&#10;AADdAAAADwAAAGRycy9kb3ducmV2LnhtbESPTWsCMRCG70L/Q5iCF6lZi0q7NUpbKPQm9fs4JOPu&#10;4maybKKu/945FLzNMO/HM7NF52t1oTZWgQ2MhhkoYhtcxYWBzfrn5Q1UTMgO68Bk4EYRFvOn3gxz&#10;F678R5dVKpSEcMzRQJlSk2sdbUke4zA0xHI7htZjkrUttGvxKuG+1q9ZNtUeK5aGEhv6LsmeVmcv&#10;vdluYL/enVsfJpbSnpbjw1Yb03/uPj9AJerSQ/zv/nWCPxkJrnwjI+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qLMMAAADdAAAADwAAAAAAAAAAAAAAAACYAgAAZHJzL2Rv&#10;d25yZXYueG1sUEsFBgAAAAAEAAQA9QAAAIgDAAAAAA==&#10;" path="m2018,r,20l20,2017r-20,l2018,xe" fillcolor="#fde3ff" strokecolor="#fde3ff" strokeweight="0">
                  <v:path arrowok="t" o:connecttype="custom" o:connectlocs="8136890,0;8136890,80645;80643,8133080;0,8133080;8136890,0" o:connectangles="0,0,0,0,0"/>
                </v:shape>
                <v:shape id="Freeform 768" o:spid="_x0000_s1285" style="position:absolute;left:14928;top:15328;width:12478;height:12472;visibility:visible;mso-wrap-style:square;v-text-anchor:top" coordsize="1965,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v+sUA&#10;AADdAAAADwAAAGRycy9kb3ducmV2LnhtbERP32vCMBB+H+x/CDfYy5ip4qSrRhljglBRrIPh29Hc&#10;2rLmUpqo8b83grC3+/h+3mwRTCtO1LvGsoLhIAFBXFrdcKXge798TUE4j6yxtUwKLuRgMX98mGGm&#10;7Zl3dCp8JWIIuwwV1N53mZSurMmgG9iOOHK/tjfoI+wrqXs8x3DTylGSTKTBhmNDjR191lT+FUej&#10;4GW1zUO6H13yTfH1c8jH6SbQWqnnp/AxBeEp+H/x3b3Scf7b8B1u38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6xQAAAN0AAAAPAAAAAAAAAAAAAAAAAJgCAABkcnMv&#10;ZG93bnJldi54bWxQSwUGAAAAAAQABAD1AAAAigMAAAAA&#10;" path="m1965,r,20l20,1964r-20,l1965,xe" fillcolor="#fde3ff" strokecolor="#fde3ff" strokeweight="0">
                  <v:path arrowok="t" o:connecttype="custom" o:connectlocs="7923530,0;7923530,80649;80647,7919720;0,7919720;7923530,0" o:connectangles="0,0,0,0,0"/>
                </v:shape>
                <v:shape id="Freeform 769" o:spid="_x0000_s1286" style="position:absolute;left:15265;top:15659;width:12141;height:12141;visibility:visible;mso-wrap-style:square;v-text-anchor:top" coordsize="1912,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0xcUA&#10;AADdAAAADwAAAGRycy9kb3ducmV2LnhtbESPQWvCQBCF70L/wzKF3nRTRSmpq5RAQQoearz0NmSn&#10;STA7G3a3SfTXO4eCtxnem/e+2e4n16mBQmw9G3hdZKCIK29brg2cy8/5G6iYkC12nsnAlSLsd0+z&#10;LebWj/xNwynVSkI45migSanPtY5VQw7jwvfEov364DDJGmptA44S7jq9zLKNdtiyNDTYU9FQdTn9&#10;OQPD7Vik8rL+mnClfziUY3Fbjca8PE8f76ASTelh/r8+WMFfL4VfvpER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PTFxQAAAN0AAAAPAAAAAAAAAAAAAAAAAJgCAABkcnMv&#10;ZG93bnJldi54bWxQSwUGAAAAAAQABAD1AAAAigMAAAAA&#10;" path="m1912,r,20l20,1912r-20,l1912,xe" fillcolor="#fde3ff" strokecolor="#fde3ff" strokeweight="0">
                  <v:path arrowok="t" o:connecttype="custom" o:connectlocs="7709535,0;7709535,80644;80644,7709535;0,7709535;7709535,0" o:connectangles="0,0,0,0,0"/>
                </v:shape>
                <v:shape id="Freeform 770" o:spid="_x0000_s1287" style="position:absolute;left:15595;top:15995;width:11811;height:11805;visibility:visible;mso-wrap-style:square;v-text-anchor:top" coordsize="1860,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rH8MA&#10;AADdAAAADwAAAGRycy9kb3ducmV2LnhtbERPTYvCMBC9C/sfwix407TKinaNIoKg7EGtHjwOzWxb&#10;bCaliW3990ZY2Ns83ucs172pREuNKy0riMcRCOLM6pJzBdfLbjQH4TyyxsoyKXiSg/XqY7DERNuO&#10;z9SmPhchhF2CCgrv60RKlxVk0I1tTRy4X9sY9AE2udQNdiHcVHISRTNpsOTQUGBN24Kye/owCnZP&#10;E3eL9PRzmbbzxZHuNxcdbkoNP/vNNwhPvf8X/7n3Osz/msTw/iac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NrH8MAAADdAAAADwAAAAAAAAAAAAAAAACYAgAAZHJzL2Rv&#10;d25yZXYueG1sUEsFBgAAAAAEAAQA9QAAAIgDAAAAAA==&#10;" path="m1860,r,20l20,1859r-20,l1860,xe" fillcolor="#fde3ff" strokecolor="#fde3ff" strokeweight="0">
                  <v:path arrowok="t" o:connecttype="custom" o:connectlocs="7499985,0;7499985,80647;80645,7496175;0,7496175;7499985,0" o:connectangles="0,0,0,0,0"/>
                </v:shape>
                <v:shape id="Freeform 771" o:spid="_x0000_s1288" style="position:absolute;left:15932;top:16332;width:11474;height:11468;visibility:visible;mso-wrap-style:square;v-text-anchor:top" coordsize="1807,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xG8IA&#10;AADdAAAADwAAAGRycy9kb3ducmV2LnhtbERP3WrCMBS+H/gO4Qi7m6nFDalGUZljg91ofYBjc0yq&#10;zUlpstq9/TIY7O58fL9nuR5cI3rqQu1ZwXSSgSCuvK7ZKDiV+6c5iBCRNTaeScE3BVivRg9LLLS/&#10;84H6YzQihXAoUIGNsS2kDJUlh2HiW+LEXXznMCbYGak7vKdw18g8y16kw5pTg8WWdpaq2/HLKThP&#10;3ee1nW1LKt/MR/naG2OlUepxPGwWICIN8V/8537Xaf5znsP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bEbwgAAAN0AAAAPAAAAAAAAAAAAAAAAAJgCAABkcnMvZG93&#10;bnJldi54bWxQSwUGAAAAAAQABAD1AAAAhwMAAAAA&#10;" path="m1807,r,20l20,1806r-20,l1807,xe" fillcolor="#fde3ff" strokecolor="#fde3ff" strokeweight="0">
                  <v:path arrowok="t" o:connecttype="custom" o:connectlocs="7285990,0;7285990,80644;80642,7282180;0,7282180;7285990,0" o:connectangles="0,0,0,0,0"/>
                </v:shape>
                <v:shape id="Freeform 772" o:spid="_x0000_s1289" style="position:absolute;left:16268;top:16668;width:11138;height:11132;visibility:visible;mso-wrap-style:square;v-text-anchor:top" coordsize="1754,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ypMMA&#10;AADdAAAADwAAAGRycy9kb3ducmV2LnhtbERPS2vCQBC+F/oflin0InWjpRJSV+mDgj36KHgcs9Mk&#10;mJ0Nu1NN/n1XELzNx/ec+bJ3rTpRiI1nA5NxBoq49LbhysBu+/WUg4qCbLH1TAYGirBc3N/NsbD+&#10;zGs6baRSKYRjgQZqka7QOpY1OYxj3xEn7tcHh5JgqLQNeE7hrtXTLJtphw2nhho7+qipPG7+nIEw&#10;HPY/u6OMPmV4X6++R3lOk9yYx4f+7RWUUC838dW9smn+y/QZLt+k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9ypMMAAADdAAAADwAAAAAAAAAAAAAAAACYAgAAZHJzL2Rv&#10;d25yZXYueG1sUEsFBgAAAAAEAAQA9QAAAIgDAAAAAA==&#10;" path="m1754,r,20l20,1753r-20,l1754,xe" fillcolor="#fde3ff" strokecolor="#fde3ff" strokeweight="0">
                  <v:path arrowok="t" o:connecttype="custom" o:connectlocs="7072630,0;7072630,80648;80646,7068820;0,7068820;7072630,0" o:connectangles="0,0,0,0,0"/>
                </v:shape>
                <v:shape id="Freeform 773" o:spid="_x0000_s1290" style="position:absolute;left:16605;top:17005;width:10801;height:10795;visibility:visible;mso-wrap-style:square;v-text-anchor:top" coordsize="1701,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cnsAA&#10;AADdAAAADwAAAGRycy9kb3ducmV2LnhtbERP22oCMRB9L/gPYQq+lJr1StkaRURhX718wLiZbpZu&#10;JiGJuv59UxB8m8O5znLd207cKMTWsYLxqABBXDvdcqPgfNp/foGICVlj55gUPCjCejV4W2Kp3Z0P&#10;dDumRuQQjiUqMCn5UspYG7IYR84TZ+7HBYspw9BIHfCew20nJ0WxkBZbzg0GPW0N1b/Hq1VQmem5&#10;C9VY7xaNn/t98TE1l6tSw/d+8w0iUZ9e4qe70nn+fDKD/2/yC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EcnsAAAADdAAAADwAAAAAAAAAAAAAAAACYAgAAZHJzL2Rvd25y&#10;ZXYueG1sUEsFBgAAAAAEAAQA9QAAAIUDAAAAAA==&#10;" path="m1701,r,20l20,1700r-20,l1701,xe" fillcolor="#fde3ff" strokecolor="#fde3ff" strokeweight="0">
                  <v:path arrowok="t" o:connecttype="custom" o:connectlocs="6858635,0;6858635,80645;80642,6854825;0,6854825;6858635,0" o:connectangles="0,0,0,0,0"/>
                </v:shape>
                <v:shape id="Freeform 774" o:spid="_x0000_s1291" style="position:absolute;left:16941;top:17335;width:10465;height:10465;visibility:visible;mso-wrap-style:square;v-text-anchor:top" coordsize="164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AzsMA&#10;AADdAAAADwAAAGRycy9kb3ducmV2LnhtbERPTWvCQBC9C/6HZQq96aba1JK6iohCwZNGtMchO2ZD&#10;s7Mhu8b037uC0Ns83ufMl72tRUetrxwreBsnIIgLpysuFRzz7egThA/IGmvHpOCPPCwXw8EcM+1u&#10;vKfuEEoRQ9hnqMCE0GRS+sKQRT92DXHkLq61GCJsS6lbvMVwW8tJknxIixXHBoMNrQ0Vv4erVbCZ&#10;nrv1z+Z91lzSLt/57T49eaPU60u/+gIRqA//4qf7W8f56SSF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AzsMAAADdAAAADwAAAAAAAAAAAAAAAACYAgAAZHJzL2Rv&#10;d25yZXYueG1sUEsFBgAAAAAEAAQA9QAAAIgDAAAAAA==&#10;" path="m1648,r,20l20,1648r-20,l1648,xe" fillcolor="#fde3ff" strokecolor="#fde3ff" strokeweight="0">
                  <v:path arrowok="t" o:connecttype="custom" o:connectlocs="6645275,0;6645275,80647;80647,6645275;0,6645275;6645275,0" o:connectangles="0,0,0,0,0"/>
                </v:shape>
                <v:shape id="Freeform 775" o:spid="_x0000_s1292" style="position:absolute;left:17272;top:17672;width:10134;height:10128;visibility:visible;mso-wrap-style:square;v-text-anchor:top" coordsize="159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kRMQA&#10;AADdAAAADwAAAGRycy9kb3ducmV2LnhtbERPS2vCQBC+F/wPywi9NRsVY0mzighKKXiolepxyE7z&#10;MDsbstsk/fddodDbfHzPyTajaURPnassK5hFMQji3OqKCwXnj/3TMwjnkTU2lknBDznYrCcPGaba&#10;DvxO/ckXIoSwS1FB6X2bSunykgy6yLbEgfuynUEfYFdI3eEQwk0j53GcSIMVh4YSW9qVlN9O30bB&#10;W43xZbf4rJv2QImpk+vyuLJKPU7H7QsIT6P/F/+5X3WYv5wnc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ZETEAAAA3QAAAA8AAAAAAAAAAAAAAAAAmAIAAGRycy9k&#10;b3ducmV2LnhtbFBLBQYAAAAABAAEAPUAAACJAwAAAAA=&#10;" path="m1596,r,20l20,1595r-20,l1596,xe" fillcolor="#fde3ff" strokecolor="#fde3ff" strokeweight="0">
                  <v:path arrowok="t" o:connecttype="custom" o:connectlocs="6435090,0;6435090,80643;80640,6431280;0,6431280;6435090,0" o:connectangles="0,0,0,0,0"/>
                </v:shape>
                <v:shape id="Freeform 776" o:spid="_x0000_s1293" style="position:absolute;left:17608;top:18008;width:9798;height:9792;visibility:visible;mso-wrap-style:square;v-text-anchor:top" coordsize="1543,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Bv8MA&#10;AADdAAAADwAAAGRycy9kb3ducmV2LnhtbERPS2vCQBC+C/0PyxS8SN1o6YPUjYgoiDdNaa9DdpqE&#10;ZGfT3dUk/74rFLzNx/ec1XowrbiS87VlBYt5AoK4sLrmUsFnvn96B+EDssbWMikYycM6e5isMNW2&#10;5xNdz6EUMYR9igqqELpUSl9UZNDPbUccuR/rDIYIXSm1wz6Gm1Yuk+RVGqw5NlTY0baiojlfjIKm&#10;P+24zb8uM7LHhet/n4dx/FZq+jhsPkAEGsJd/O8+6Dj/ZfkGt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JBv8MAAADdAAAADwAAAAAAAAAAAAAAAACYAgAAZHJzL2Rv&#10;d25yZXYueG1sUEsFBgAAAAAEAAQA9QAAAIgDAAAAAA==&#10;" path="m1543,r,20l20,1542r-20,l1543,xe" fillcolor="#fde3ff" strokecolor="#fde3ff" strokeweight="0">
                  <v:path arrowok="t" o:connecttype="custom" o:connectlocs="6221730,0;6221730,80647;80645,6217920;0,6217920;6221730,0" o:connectangles="0,0,0,0,0"/>
                </v:shape>
                <v:shape id="Freeform 777" o:spid="_x0000_s1294" style="position:absolute;left:17945;top:18345;width:9461;height:9455;visibility:visible;mso-wrap-style:square;v-text-anchor:top" coordsize="1490,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LtcgA&#10;AADdAAAADwAAAGRycy9kb3ducmV2LnhtbESPQWvCQBCF7wX/wzKFXopuIq3U1FVE2lq8SDUHj0N2&#10;mqRmZ0N2q9Ff7xwKvc3w3rz3zWzRu0adqAu1ZwPpKAFFXHhbc2kg378PX0CFiGyx8UwGLhRgMR/c&#10;zTCz/sxfdNrFUkkIhwwNVDG2mdahqMhhGPmWWLRv3zmMsnalth2eJdw1epwkE+2wZmmosKVVRcVx&#10;9+sMhLTMP5J0+5j/bK7FYc3H6fLpzZiH+375CipSH//Nf9efVvCfx4Ir38gIe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Eu1yAAAAN0AAAAPAAAAAAAAAAAAAAAAAJgCAABk&#10;cnMvZG93bnJldi54bWxQSwUGAAAAAAQABAD1AAAAjQMAAAAA&#10;" path="m1490,r,20l20,1489r-20,l1490,xe" fillcolor="#fde3ff" strokecolor="#fde3ff" strokeweight="0">
                  <v:path arrowok="t" o:connecttype="custom" o:connectlocs="6007735,0;6007735,80644;80641,6003925;0,6003925;6007735,0" o:connectangles="0,0,0,0,0"/>
                </v:shape>
                <v:shape id="Freeform 778" o:spid="_x0000_s1295" style="position:absolute;left:18288;top:18675;width:9118;height:9125;visibility:visible;mso-wrap-style:square;v-text-anchor:top" coordsize="1436,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QMIA&#10;AADdAAAADwAAAGRycy9kb3ducmV2LnhtbESPT4vCMBDF78J+hzCCN00srLhdo4iwuCfR6t6HZvqH&#10;bSalibV+eyMI3mZ4b97vzWoz2Eb01PnasYb5TIEgzp2pudRwOf9MlyB8QDbYOCYNd/KwWX+MVpga&#10;d+MT9VkoRQxhn6KGKoQ2ldLnFVn0M9cSR61wncUQ166UpsNbDLeNTJRaSIs1R0KFLe0qyv+zq42Q&#10;k+Kk6P/2R5PRrjhslfW90noyHrbfIAIN4W1+Xf+aWP8z+YLnN3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llAwgAAAN0AAAAPAAAAAAAAAAAAAAAAAJgCAABkcnMvZG93&#10;bnJldi54bWxQSwUGAAAAAAQABAD1AAAAhwMAAAAA&#10;" path="m1436,r,20l19,1437r-19,l1436,xe" fillcolor="#fde3ff" strokecolor="#fde3ff" strokeweight="0">
                  <v:path arrowok="t" o:connecttype="custom" o:connectlocs="5789930,0;5789930,80645;76608,5794375;0,5794375;5789930,0" o:connectangles="0,0,0,0,0"/>
                </v:shape>
                <v:shape id="Freeform 779" o:spid="_x0000_s1296" style="position:absolute;left:18611;top:19011;width:8795;height:8789;visibility:visible;mso-wrap-style:square;v-text-anchor:top" coordsize="1385,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7QsYA&#10;AADdAAAADwAAAGRycy9kb3ducmV2LnhtbESPQW/CMAyF75P2HyJP4jbSbeo0CgFtk0AcNgnKfoBp&#10;TFOtcbomQPn3+DCJm633/N7n2WLwrTpRH5vABp7GGSjiKtiGawM/u+XjG6iYkC22gcnAhSIs5vd3&#10;MyxsOPOWTmWqlYRwLNCAS6krtI6VI49xHDpi0Q6h95hk7WttezxLuG/1c5a9ao8NS4PDjj4dVb/l&#10;0Rv4+ttM8uVkv1kN3zvy+qNx+b40ZvQwvE9BJRrSzfx/vbaCn78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07QsYAAADdAAAADwAAAAAAAAAAAAAAAACYAgAAZHJz&#10;L2Rvd25yZXYueG1sUEsFBgAAAAAEAAQA9QAAAIsDAAAAAA==&#10;" path="m1385,r,20l20,1384r-20,l1385,xe" fillcolor="#fde3ff" strokecolor="#fde3ff" strokeweight="0">
                  <v:path arrowok="t" o:connecttype="custom" o:connectlocs="5584825,0;5584825,80651;80647,5581015;0,5581015;5584825,0" o:connectangles="0,0,0,0,0"/>
                </v:shape>
                <v:shape id="Freeform 780" o:spid="_x0000_s1297" style="position:absolute;left:18948;top:19348;width:8458;height:8452;visibility:visible;mso-wrap-style:square;v-text-anchor:top" coordsize="1332,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ucMA&#10;AADdAAAADwAAAGRycy9kb3ducmV2LnhtbERPTWsCMRC9C/6HMEIvolmViq5GWQsFT4VaPXgbN2N2&#10;cTNZkqjbf98UCr3N433OetvZRjzIh9qxgsk4A0FcOl2zUXD8eh8tQISIrLFxTAq+KcB20++tMdfu&#10;yZ/0OEQjUgiHHBVUMba5lKGsyGIYu5Y4cVfnLcYEvZHa4zOF20ZOs2wuLdacGips6a2i8na4WwVz&#10;6U+Lsy/MZXk17TTzQ70rPpR6GXTFCkSkLv6L/9x7nea/zi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sucMAAADdAAAADwAAAAAAAAAAAAAAAACYAgAAZHJzL2Rv&#10;d25yZXYueG1sUEsFBgAAAAAEAAQA9QAAAIgDAAAAAA==&#10;" path="m1332,r,20l20,1331r-20,l1332,xe" fillcolor="#fde3ff" strokecolor="#fde3ff" strokeweight="0">
                  <v:path arrowok="t" o:connecttype="custom" o:connectlocs="5370830,0;5370830,80646;80643,5367020;0,5367020;5370830,0" o:connectangles="0,0,0,0,0"/>
                </v:shape>
                <v:shape id="Freeform 781" o:spid="_x0000_s1298" style="position:absolute;left:19291;top:19685;width:8115;height:8115;visibility:visible;mso-wrap-style:square;v-text-anchor:top" coordsize="1278,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gSsEA&#10;AADdAAAADwAAAGRycy9kb3ducmV2LnhtbERPS0vDQBC+C/6HZYTe7MYURdJui48KHm3qpbdpdpos&#10;ZmfDzraJ/94VBG/z8T1ntZl8ry4UxQU2cDcvQBE3wTpuDXzu324fQUlCttgHJgPfJLBZX1+tsLJh&#10;5B1d6tSqHMJSoYEupaHSWpqOPMo8DMSZO4XoMWUYW20jjjnc97osigft0XFu6HCgl46ar/rsDfRu&#10;d/zg8CpO8BC3UrhyfK6Nmd1MT0tQiab0L/5zv9s8/35Rwu83+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oErBAAAA3QAAAA8AAAAAAAAAAAAAAAAAmAIAAGRycy9kb3du&#10;cmV2LnhtbFBLBQYAAAAABAAEAPUAAACGAwAAAAA=&#10;" path="m1278,r,20l19,1278r-19,l1278,xe" fillcolor="#fde3ff" strokecolor="#fde3ff" strokeweight="0">
                  <v:path arrowok="t" o:connecttype="custom" o:connectlocs="5153025,0;5153025,80642;76610,5153025;0,5153025;5153025,0" o:connectangles="0,0,0,0,0"/>
                </v:shape>
                <v:shape id="Freeform 782" o:spid="_x0000_s1299" style="position:absolute;left:19627;top:20021;width:7779;height:7779;visibility:visible;mso-wrap-style:square;v-text-anchor:top" coordsize="1225,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FcIA&#10;AADdAAAADwAAAGRycy9kb3ducmV2LnhtbERPS2sCMRC+F/ofwhR6q1ldLMu6UWyhtMdWBfE2JLMP&#10;Npksm6jrv2+EQm/z8T2n2kzOiguNofOsYD7LQBBrbzpuFBz2Hy8FiBCRDVrPpOBGATbrx4cKS+Ov&#10;/EOXXWxECuFQooI2xqGUMuiWHIaZH4gTV/vRYUxwbKQZ8ZrCnZWLLHuVDjtODS0O9N6S7ndnp6C3&#10;evr+rPXJckNFdgzH/vaWK/X8NG1XICJN8V/85/4yaf4yz+H+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78VwgAAAN0AAAAPAAAAAAAAAAAAAAAAAJgCAABkcnMvZG93&#10;bnJldi54bWxQSwUGAAAAAAQABAD1AAAAhwMAAAAA&#10;" path="m1225,r,20l20,1225r-20,l1225,xe" fillcolor="#fde3ff" strokecolor="#fde3ff" strokeweight="0">
                  <v:path arrowok="t" o:connecttype="custom" o:connectlocs="4939665,0;4939665,80648;80648,4939665;0,4939665;4939665,0" o:connectangles="0,0,0,0,0"/>
                </v:shape>
                <v:shape id="Freeform 783" o:spid="_x0000_s1300" style="position:absolute;left:19964;top:20351;width:7442;height:7449;visibility:visible;mso-wrap-style:square;v-text-anchor:top" coordsize="1172,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pJcUA&#10;AADdAAAADwAAAGRycy9kb3ducmV2LnhtbERP22rCQBB9L/Qflin0RXRTo2JTVymlLSoieOn7kJ1m&#10;Q7KzIbs16d93BaFvczjXWax6W4sLtb50rOBplIAgzp0uuVBwPn0M5yB8QNZYOyYFv+Rhtby/W2Cm&#10;XccHuhxDIWII+wwVmBCaTEqfG7LoR64hjty3ay2GCNtC6ha7GG5rOU6SmbRYcmww2NCbobw6/lgF&#10;482heu/26fNgkprPr+3OVZvdWqnHh/71BUSgPvyLb+61jvOn6QSu38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mklxQAAAN0AAAAPAAAAAAAAAAAAAAAAAJgCAABkcnMv&#10;ZG93bnJldi54bWxQSwUGAAAAAAQABAD1AAAAigMAAAAA&#10;" path="m1172,r,20l20,1173r-20,l1172,xe" fillcolor="#fde3ff" strokecolor="#fde3ff" strokeweight="0">
                  <v:path arrowok="t" o:connecttype="custom" o:connectlocs="4725670,0;4725670,80650;80643,4730115;0,4730115;4725670,0" o:connectangles="0,0,0,0,0"/>
                </v:shape>
                <v:shape id="Freeform 784" o:spid="_x0000_s1301" style="position:absolute;left:20294;top:20688;width:7112;height:7112;visibility:visible;mso-wrap-style:square;v-text-anchor:top" coordsize="112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dwcMA&#10;AADdAAAADwAAAGRycy9kb3ducmV2LnhtbERPS2sCMRC+F/ofwhS8adKVLXU1Slu19FJofdyHzbgb&#10;3EyWTdT135uC0Nt8fM+ZLXrXiDN1wXrW8DxSIIhLbyxXGnbb9fAVRIjIBhvPpOFKARbzx4cZFsZf&#10;+JfOm1iJFMKhQA11jG0hZShrchhGviVO3MF3DmOCXSVNh5cU7hqZKfUiHVpODTW29FFTedycnIZs&#10;nH3ul+8tBqUm6nu1tPnux2o9eOrfpiAi9fFffHd/mTQ/H+fw90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dwcMAAADdAAAADwAAAAAAAAAAAAAAAACYAgAAZHJzL2Rv&#10;d25yZXYueG1sUEsFBgAAAAAEAAQA9QAAAIgDAAAAAA==&#10;" path="m1120,r,20l19,1120r-19,l1120,xe" fillcolor="#fde3ff" strokecolor="#fde3ff" strokeweight="0">
                  <v:path arrowok="t" o:connecttype="custom" o:connectlocs="4516120,0;4516120,80645;76613,4516120;0,4516120;4516120,0" o:connectangles="0,0,0,0,0"/>
                </v:shape>
                <v:shape id="Freeform 785" o:spid="_x0000_s1302" style="position:absolute;left:20631;top:21024;width:6775;height:6776;visibility:visible;mso-wrap-style:square;v-text-anchor:top" coordsize="1067,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8GMIA&#10;AADdAAAADwAAAGRycy9kb3ducmV2LnhtbERPTU8CMRC9m/gfmjHxJl0xLrpSCJAQuRnAA8fJdtyt&#10;ttNNW9jl31MSEm/z8j5nOh+cFScK0XhW8DwqQBDXXhtuFHzv109vIGJC1mg9k4IzRZjP7u+mWGnf&#10;85ZOu9SIHMKxQgVtSl0lZaxbchhHviPO3I8PDlOGoZE6YJ/DnZXjoiilQ8O5ocWOVi3Vf7ujUzD8&#10;hi9ZWjNZHmy9fO9L7z7NQanHh2HxASLRkP7FN/dG5/mvLyVcv8kny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fwYwgAAAN0AAAAPAAAAAAAAAAAAAAAAAJgCAABkcnMvZG93&#10;bnJldi54bWxQSwUGAAAAAAQABAD1AAAAhwMAAAAA&#10;" path="m1067,r,20l20,1067r-20,l1067,xe" fillcolor="#fde3ff" strokecolor="#fde3ff" strokeweight="0">
                  <v:path arrowok="t" o:connecttype="custom" o:connectlocs="4302125,0;4302125,80652;80640,4302760;0,4302760;4302125,0" o:connectangles="0,0,0,0,0"/>
                </v:shape>
                <v:shape id="Freeform 786" o:spid="_x0000_s1303" style="position:absolute;left:20967;top:21361;width:6439;height:6439;visibility:visible;mso-wrap-style:square;v-text-anchor:top" coordsize="1014,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pecQA&#10;AADdAAAADwAAAGRycy9kb3ducmV2LnhtbERPTWsCMRC9F/ofwgi9aVZFK1ujFKkgKkKtl70Nm+lm&#10;6WYSNqm7/fdGEHqbx/uc5bq3jbhSG2rHCsajDARx6XTNlYLL13a4ABEissbGMSn4owDr1fPTEnPt&#10;Ov6k6zlWIoVwyFGBidHnUobSkMUwcp44cd+utRgTbCupW+xSuG3kJMvm0mLNqcGgp42h8uf8axXU&#10;RXE002K32M4Pnden7qPa+4tSL4P+/Q1EpD7+ix/unU7zZ9NX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aXnEAAAA3QAAAA8AAAAAAAAAAAAAAAAAmAIAAGRycy9k&#10;b3ducmV2LnhtbFBLBQYAAAAABAAEAPUAAACJAwAAAAA=&#10;" path="m1014,r,20l20,1014r-20,l1014,xe" fillcolor="#fde3ff" strokecolor="#fde3ff" strokeweight="0">
                  <v:path arrowok="t" o:connecttype="custom" o:connectlocs="4088765,0;4088765,80646;80646,4088765;0,4088765;4088765,0" o:connectangles="0,0,0,0,0"/>
                </v:shape>
                <v:shape id="Freeform 787" o:spid="_x0000_s1304" style="position:absolute;left:21304;top:21697;width:6102;height:6103;visibility:visible;mso-wrap-style:square;v-text-anchor:top" coordsize="96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Z9MgA&#10;AADdAAAADwAAAGRycy9kb3ducmV2LnhtbESPS2/CMBCE75X6H6ytxKUqDqDSKsWgCgloTzz6OK/i&#10;JU6J11HsQPj33UOl3nY1szPfzha9r9WZ2lgFNjAaZqCIi2ArLg18fqwenkHFhGyxDkwGrhRhMb+9&#10;mWFuw4X3dD6kUkkIxxwNuJSaXOtYOPIYh6EhFu0YWo9J1rbUtsWLhPtaj7Nsqj1WLA0OG1o6Kk6H&#10;zhs4+fX90/G6/Y7LbvPzXrqv3b4bGTO4619fQCXq07/57/rNCv7jRH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Whn0yAAAAN0AAAAPAAAAAAAAAAAAAAAAAJgCAABk&#10;cnMvZG93bnJldi54bWxQSwUGAAAAAAQABAD1AAAAjQMAAAAA&#10;" path="m961,r,19l20,961,,961,961,xe" fillcolor="#fde3ff" strokecolor="#fde3ff" strokeweight="0">
                  <v:path arrowok="t" o:connecttype="custom" o:connectlocs="3874770,0;3874770,76621;80640,3875405;0,3875405;3874770,0" o:connectangles="0,0,0,0,0"/>
                </v:shape>
                <v:shape id="Freeform 788" o:spid="_x0000_s1305" style="position:absolute;left:21640;top:22028;width:5766;height:5772;visibility:visible;mso-wrap-style:square;v-text-anchor:top" coordsize="908,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fcMA&#10;AADdAAAADwAAAGRycy9kb3ducmV2LnhtbERP24rCMBB9X/Afwgi+rakrilajiKAsC7p4weehGdti&#10;M+kmUevfG0HYtzmc60znjanEjZwvLSvodRMQxJnVJecKjofV5wiED8gaK8uk4EEe5rPWxxRTbe+8&#10;o9s+5CKGsE9RQRFCnUrps4IM+q6tiSN3ts5giNDlUju8x3BTya8kGUqDJceGAmtaFpRd9lejYHD6&#10;OR3GMun/9sqdeyw362r7Z5TqtJvFBESgJvyL3+5vHecP+mN4fR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8fcMAAADdAAAADwAAAAAAAAAAAAAAAACYAgAAZHJzL2Rv&#10;d25yZXYueG1sUEsFBgAAAAAEAAQA9QAAAIgDAAAAAA==&#10;" path="m908,r,20l19,909,,909,908,xe" fillcolor="#fde3ff" strokecolor="#fde3ff" strokeweight="0">
                  <v:path arrowok="t" o:connecttype="custom" o:connectlocs="3661410,0;3661410,80643;76615,3665220;0,3665220;3661410,0" o:connectangles="0,0,0,0,0"/>
                </v:shape>
                <v:shape id="Freeform 789" o:spid="_x0000_s1306" style="position:absolute;left:21971;top:22364;width:5435;height:5436;visibility:visible;mso-wrap-style:square;v-text-anchor:top" coordsize="85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HscA&#10;AADdAAAADwAAAGRycy9kb3ducmV2LnhtbESPQW/CMAyF75P4D5GRdplGCmKIFQJCG0hoO63sspvV&#10;mLaicUqSQbdfjw+TdrP1nt/7vFz3rlUXCrHxbGA8ykARl942XBn4POwe56BiQrbYeiYDPxRhvRrc&#10;LTG3/sofdClSpSSEY44G6pS6XOtY1uQwjnxHLNrRB4dJ1lBpG/Aq4a7VkyybaYcNS0ONHb3UVJ6K&#10;b2fA787Fb5hUG3p4z7q3L3eavz5vjbkf9psFqER9+jf/Xe+t4D9NhV++kRH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Px7HAAAA3QAAAA8AAAAAAAAAAAAAAAAAmAIAAGRy&#10;cy9kb3ducmV2LnhtbFBLBQYAAAAABAAEAPUAAACMAwAAAAA=&#10;" path="m856,r,20l20,856,,856,856,xe" fillcolor="#fde3ff" strokecolor="#fde3ff" strokeweight="0">
                  <v:path arrowok="t" o:connecttype="custom" o:connectlocs="3451225,0;3451225,80651;80636,3451860;0,3451860;3451225,0" o:connectangles="0,0,0,0,0"/>
                </v:shape>
                <v:shape id="Freeform 790" o:spid="_x0000_s1307" style="position:absolute;left:22307;top:22701;width:5099;height:5099;visibility:visible;mso-wrap-style:square;v-text-anchor:top" coordsize="80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GJ8UA&#10;AADdAAAADwAAAGRycy9kb3ducmV2LnhtbERPTWvCQBC9C/0PyxR6q5u0tZToGkpLULyISaF6G7Jj&#10;EszOhuwa47/vCgVv83ifs0hH04qBetdYVhBPIxDEpdUNVwp+iuz5A4TzyBpby6TgSg7S5cNkgYm2&#10;F97RkPtKhBB2CSqove8SKV1Zk0E3tR1x4I62N+gD7Cupe7yEcNPKlyh6lwYbDg01dvRVU3nKz0bB&#10;9+r0Wg0Hv79auylmv5t4e5aZUk+P4+cchKfR38X/7rUO82dvMdy+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oYnxQAAAN0AAAAPAAAAAAAAAAAAAAAAAJgCAABkcnMv&#10;ZG93bnJldi54bWxQSwUGAAAAAAQABAD1AAAAigMAAAAA&#10;" path="m803,r,20l20,803,,803,803,xe" fillcolor="#fde3ff" strokecolor="#fde3ff" strokeweight="0">
                  <v:path arrowok="t" o:connecttype="custom" o:connectlocs="3237865,0;3237865,80644;80644,3237865;0,3237865;3237865,0" o:connectangles="0,0,0,0,0"/>
                </v:shape>
                <v:shape id="Freeform 791" o:spid="_x0000_s1308" style="position:absolute;left:22644;top:23037;width:4762;height:4763;visibility:visible;mso-wrap-style:square;v-text-anchor:top" coordsize="75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toL8A&#10;AADdAAAADwAAAGRycy9kb3ducmV2LnhtbERPzWoCMRC+F3yHMIK3mnWxraxGEUXosdU+wLAZN9HN&#10;ZEniur69KRR6m4/vd1abwbWipxCtZwWzaQGCuPbacqPg53R4XYCICVlj65kUPCjCZj16WWGl/Z2/&#10;qT+mRuQQjhUqMCl1lZSxNuQwTn1HnLmzDw5ThqGROuA9h7tWlkXxLh1azg0GO9oZqq/Hm1PQ4cma&#10;2cfXpd/b4A1ecChvqNRkPGyXIBIN6V/85/7Uef7bvITfb/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Ra2gvwAAAN0AAAAPAAAAAAAAAAAAAAAAAJgCAABkcnMvZG93bnJl&#10;di54bWxQSwUGAAAAAAQABAD1AAAAhAMAAAAA&#10;" path="m750,r,20l20,750,,750,750,xe" fillcolor="#fde3ff" strokecolor="#fde3ff" strokeweight="0">
                  <v:path arrowok="t" o:connecttype="custom" o:connectlocs="3023870,0;3023870,80653;80637,3024505;0,3024505;3023870,0" o:connectangles="0,0,0,0,0"/>
                </v:shape>
                <v:shape id="Freeform 792" o:spid="_x0000_s1309" style="position:absolute;left:22980;top:23368;width:4426;height:4432;visibility:visible;mso-wrap-style:square;v-text-anchor:top" coordsize="697,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Jp8QA&#10;AADdAAAADwAAAGRycy9kb3ducmV2LnhtbERPS2vCQBC+C/0PyxS86aa+WlJXEUH0ImjaQnsbsmMS&#10;mp0Nu2uM/94VBG/z8T1nvuxMLVpyvrKs4G2YgCDOra64UPD9tRl8gPABWWNtmRRcycNy8dKbY6rt&#10;hY/UZqEQMYR9igrKEJpUSp+XZNAPbUMcuZN1BkOErpDa4SWGm1qOkmQmDVYcG0psaF1S/p+djYJ9&#10;tm2nh5/39bhys7+D/fWnbOSV6r92q08QgbrwFD/cOx3nTydj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SafEAAAA3QAAAA8AAAAAAAAAAAAAAAAAmAIAAGRycy9k&#10;b3ducmV2LnhtbFBLBQYAAAAABAAEAPUAAACJAwAAAAA=&#10;" path="m697,r,20l20,698,,698,697,xe" fillcolor="#fde3ff" strokecolor="#fde3ff" strokeweight="0">
                  <v:path arrowok="t" o:connecttype="custom" o:connectlocs="2810510,0;2810510,80640;80646,2814320;0,2814320;2810510,0" o:connectangles="0,0,0,0,0"/>
                </v:shape>
                <v:shape id="Freeform 793" o:spid="_x0000_s1310" style="position:absolute;left:23310;top:23704;width:4096;height:4096;visibility:visible;mso-wrap-style:square;v-text-anchor:top" coordsize="64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wuMQA&#10;AADdAAAADwAAAGRycy9kb3ducmV2LnhtbERPTWvCQBC9F/wPywi9FN1YrJqYVURa6E2qRa9Ddkyi&#10;2dm4u2raX98tFHqbx/ucfNmZRtzI+dqygtEwAUFcWF1zqeBz9zaYgfABWWNjmRR8kYfloveQY6bt&#10;nT/otg2liCHsM1RQhdBmUvqiIoN+aFviyB2tMxgidKXUDu8x3DTyOUkm0mDNsaHCltYVFeft1Shw&#10;+9cVbk6HdJrunuj7ssHLdTpR6rHfreYgAnXhX/znftdx/st4DL/fx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MLjEAAAA3QAAAA8AAAAAAAAAAAAAAAAAmAIAAGRycy9k&#10;b3ducmV2LnhtbFBLBQYAAAAABAAEAPUAAACJAwAAAAA=&#10;" path="m645,r,20l20,645,,645,645,xe" fillcolor="#fde3ff" strokecolor="#fde3ff" strokeweight="0">
                  <v:path arrowok="t" o:connecttype="custom" o:connectlocs="2600960,0;2600960,80650;80650,2600960;0,2600960;2600960,0" o:connectangles="0,0,0,0,0"/>
                </v:shape>
                <v:shape id="Freeform 794" o:spid="_x0000_s1311" style="position:absolute;left:23647;top:24041;width:3759;height:3759;visibility:visible;mso-wrap-style:square;v-text-anchor:top" coordsize="59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m3cYA&#10;AADdAAAADwAAAGRycy9kb3ducmV2LnhtbERPS2vCQBC+C/0PyxS86abFiERX6UsqHgRje/A2zU6z&#10;abOzaXYb4793CwVv8/E9Z7HqbS06an3lWMHdOAFBXDhdcang7bAezUD4gKyxdkwKzuRhtbwZLDDT&#10;7sR76vJQihjCPkMFJoQmk9IXhiz6sWuII/fpWoshwraUusVTDLe1vE+SqbRYcWww2NCToeI7/7UK&#10;usnM5rudef/ZHj9eX5L08fnL7JUa3vYPcxCB+nAV/7s3Os5PJyn8fRN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Zm3cYAAADdAAAADwAAAAAAAAAAAAAAAACYAgAAZHJz&#10;L2Rvd25yZXYueG1sUEsFBgAAAAAEAAQA9QAAAIsDAAAAAA==&#10;" path="m592,r,20l20,592,,592,592,xe" fillcolor="#fde3ff" strokecolor="#fde3ff" strokeweight="0">
                  <v:path arrowok="t" o:connecttype="custom" o:connectlocs="2386965,0;2386965,80641;80641,2386965;0,2386965;2386965,0" o:connectangles="0,0,0,0,0"/>
                </v:shape>
                <v:shape id="Freeform 795" o:spid="_x0000_s1312" style="position:absolute;left:23983;top:24377;width:3423;height:3423;visibility:visible;mso-wrap-style:square;v-text-anchor:top" coordsize="5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5UZL8A&#10;AADdAAAADwAAAGRycy9kb3ducmV2LnhtbERPy6rCMBDdC/5DGMGNaKp4RatRiiLo8lbdD83YFptJ&#10;aaLWvzeC4G4O5zmrTWsq8aDGlZYVjEcRCOLM6pJzBefTfjgH4TyyxsoyKXiRg82621lhrO2T/+mR&#10;+lyEEHYxKii8r2MpXVaQQTeyNXHgrrYx6ANscqkbfIZwU8lJFM2kwZJDQ4E1bQvKbundKFgkR+su&#10;6Xaf3PAw2PlofJyWF6X6vTZZgvDU+p/46z7oMP9vOoPPN+EE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3lRkvwAAAN0AAAAPAAAAAAAAAAAAAAAAAJgCAABkcnMvZG93bnJl&#10;di54bWxQSwUGAAAAAAQABAD1AAAAhAMAAAAA&#10;" path="m539,r,20l20,539,,539,539,xe" fillcolor="#fde3ff" strokecolor="#fde3ff" strokeweight="0">
                  <v:path arrowok="t" o:connecttype="custom" o:connectlocs="2173605,0;2173605,80653;80653,2173605;0,2173605;2173605,0" o:connectangles="0,0,0,0,0"/>
                </v:shape>
                <v:shape id="Freeform 796" o:spid="_x0000_s1313" style="position:absolute;left:24320;top:24714;width:3086;height:3086;visibility:visible;mso-wrap-style:square;v-text-anchor:top" coordsize="48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HssMA&#10;AADdAAAADwAAAGRycy9kb3ducmV2LnhtbERP32vCMBB+F/wfwg32IjNV5pTOtKggjL0Mu+79aM6m&#10;2FxKkmn975fBYG/38f28bTnaXlzJh86xgsU8A0HcON1xq6D+PD5tQISIrLF3TAruFKAsppMt5trd&#10;+ETXKrYihXDIUYGJccilDI0hi2HuBuLEnZ23GBP0rdQebync9nKZZS/SYsepweBAB0PNpfq2Cobq&#10;Ujdru9zXNn75DzM7uPdZp9Tjw7h7BRFpjP/iP/ebTvNXz2v4/Sa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DHssMAAADdAAAADwAAAAAAAAAAAAAAAACYAgAAZHJzL2Rv&#10;d25yZXYueG1sUEsFBgAAAAAEAAQA9QAAAIgDAAAAAA==&#10;" path="m486,r,19l20,486,,486,486,xe" fillcolor="#fde3ff" strokecolor="#fde3ff" strokeweight="0">
                  <v:path arrowok="t" o:connecttype="custom" o:connectlocs="1959610,0;1959610,76610;80642,1959610;0,1959610;1959610,0" o:connectangles="0,0,0,0,0"/>
                </v:shape>
                <v:shape id="Freeform 797" o:spid="_x0000_s1314" style="position:absolute;left:24657;top:25044;width:2749;height:2756;visibility:visible;mso-wrap-style:square;v-text-anchor:top" coordsize="43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opsYA&#10;AADdAAAADwAAAGRycy9kb3ducmV2LnhtbESPQU/DMAyF70j8h8hIXBBLB2yaumXThDSxE2jrfoBp&#10;vLbQOCEJXfn3+IDEzdZ7fu/zajO6Xg0UU+fZwHRSgCKuve24MXCqdvcLUCkjW+w9k4EfSrBZX1+t&#10;sLT+wgcajrlREsKpRANtzqHUOtUtOUwTH4hFO/voMMsaG20jXiTc9fqhKObaYcfS0GKg55bqz+O3&#10;MzB3Hy+7ePcequpxcIu3hvZf4dWY25txuwSVacz/5r/rvRX82ZP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EopsYAAADdAAAADwAAAAAAAAAAAAAAAACYAgAAZHJz&#10;L2Rvd25yZXYueG1sUEsFBgAAAAAEAAQA9QAAAIsDAAAAAA==&#10;" path="m433,r,20l20,434,,434,433,xe" fillcolor="#fde3ff" strokecolor="#fde3ff" strokeweight="0">
                  <v:path arrowok="t" o:connecttype="custom" o:connectlocs="1745615,0;1745615,80648;80629,1750060;0,1750060;1745615,0" o:connectangles="0,0,0,0,0"/>
                </v:shape>
                <v:shape id="Freeform 798" o:spid="_x0000_s1315" style="position:absolute;left:24987;top:25380;width:2419;height:2420;visibility:visible;mso-wrap-style:square;v-text-anchor:top" coordsize="38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uqsIA&#10;AADdAAAADwAAAGRycy9kb3ducmV2LnhtbERPS2sCMRC+F/wPYYReRLMVFV2NIosWb8XHweOwGXeD&#10;m8mSpLr9941Q6G0+vuesNp1txIN8MI4VfIwyEMSl04YrBZfzfjgHESKyxsYxKfihAJt1722FuXZP&#10;PtLjFCuRQjjkqKCOsc2lDGVNFsPItcSJuzlvMSboK6k9PlO4beQ4y2bSouHUUGNLRU3l/fRtFQx2&#10;X4eFmY7314J2nwMji9Z4o9R7v9suQUTq4r/4z33Qaf50soDX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m6qwgAAAN0AAAAPAAAAAAAAAAAAAAAAAJgCAABkcnMvZG93&#10;bnJldi54bWxQSwUGAAAAAAQABAD1AAAAhwMAAAAA&#10;" path="m381,r,20l20,381,,381,381,xe" fillcolor="#fde3ff" strokecolor="#fde3ff" strokeweight="0">
                  <v:path arrowok="t" o:connecttype="custom" o:connectlocs="1536065,0;1536065,80667;80633,1536700;0,1536700;1536065,0" o:connectangles="0,0,0,0,0"/>
                </v:shape>
                <v:shape id="Freeform 799" o:spid="_x0000_s1316" style="position:absolute;left:25323;top:25717;width:2083;height:2083;visibility:visible;mso-wrap-style:square;v-text-anchor:top" coordsize="32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hGMQA&#10;AADdAAAADwAAAGRycy9kb3ducmV2LnhtbESPT2vDMAzF74V9B6NBb62zlYaR1S1bodBLoX+2uxZr&#10;cZgth9hLs28/HQq9Sbyn935abcbg1UB9aiMbeJoXoIjraFtuDHxcdrMXUCkjW/SRycAfJdisHyYr&#10;rGy88omGc26UhHCq0IDLuau0TrWjgGkeO2LRvmMfMMvaN9r2eJXw4PVzUZQ6YMvS4LCjraP65/wb&#10;DHRD3PHhfeE9unJRbg/N16c/GjN9HN9eQWUa8918u95bwV8u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4RjEAAAA3QAAAA8AAAAAAAAAAAAAAAAAmAIAAGRycy9k&#10;b3ducmV2LnhtbFBLBQYAAAAABAAEAPUAAACJAwAAAAA=&#10;" path="m328,r,20l20,328,,328,328,xe" fillcolor="#fde3ff" strokecolor="#fde3ff" strokeweight="0">
                  <v:path arrowok="t" o:connecttype="custom" o:connectlocs="1322705,0;1322705,80653;80653,1322705;0,1322705;1322705,0" o:connectangles="0,0,0,0,0"/>
                </v:shape>
                <v:shape id="Freeform 800" o:spid="_x0000_s1317" style="position:absolute;left:25660;top:26054;width:1746;height:1746;visibility:visible;mso-wrap-style:square;v-text-anchor:top" coordsize="27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a3sQA&#10;AADdAAAADwAAAGRycy9kb3ducmV2LnhtbERPS2vCQBC+F/oflil4qxsFH0RXUbEieLBqqdchOybR&#10;7GyaXWP8964g9DYf33PG08YUoqbK5ZYVdNoRCOLE6pxTBT+Hr88hCOeRNRaWScGdHEwn729jjLW9&#10;8Y7qvU9FCGEXo4LM+zKW0iUZGXRtWxIH7mQrgz7AKpW6wlsIN4XsRlFfGsw5NGRY0iKj5LK/GgXn&#10;dbo8us2u+7f5lYPzfFuvvu9bpVofzWwEwlPj/8Uv91qH+b1eB57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2t7EAAAA3QAAAA8AAAAAAAAAAAAAAAAAmAIAAGRycy9k&#10;b3ducmV2LnhtbFBLBQYAAAAABAAEAPUAAACJAwAAAAA=&#10;" path="m275,r,20l20,275,,275,275,xe" fillcolor="#fde3ff" strokecolor="#fde3ff" strokeweight="0">
                  <v:path arrowok="t" o:connecttype="custom" o:connectlocs="1108710,0;1108710,80633;80633,1108710;0,1108710;1108710,0" o:connectangles="0,0,0,0,0"/>
                </v:shape>
                <v:shape id="Freeform 801" o:spid="_x0000_s1318" style="position:absolute;left:25996;top:26384;width:1410;height:1416;visibility:visible;mso-wrap-style:square;v-text-anchor:top" coordsize="22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JWMUA&#10;AADdAAAADwAAAGRycy9kb3ducmV2LnhtbERPTWvCQBC9F/oflil4kWbTQKRE15AWBD1Joz30Nman&#10;SdrsbMiuGv31bkHobR7vcxb5aDpxosG1lhW8RDEI4srqlmsF+93q+RWE88gaO8uk4EIO8uXjwwIz&#10;bc/8QafS1yKEsMtQQeN9n0npqoYMusj2xIH7toNBH+BQSz3gOYSbTiZxPJMGWw4NDfb03lD1Wx6N&#10;grYsftaXIo3T6WF7/TxON2+ov5SaPI3FHISn0f+L7+61DvPTNIG/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YlYxQAAAN0AAAAPAAAAAAAAAAAAAAAAAJgCAABkcnMv&#10;ZG93bnJldi54bWxQSwUGAAAAAAQABAD1AAAAigMAAAAA&#10;" path="m222,r,20l20,223,,223,222,xe" fillcolor="#fde3ff" strokecolor="#fde3ff" strokeweight="0">
                  <v:path arrowok="t" o:connecttype="custom" o:connectlocs="895350,0;895350,80642;80662,899160;0,899160;895350,0" o:connectangles="0,0,0,0,0"/>
                </v:shape>
                <v:shape id="Freeform 802" o:spid="_x0000_s1319" style="position:absolute;left:26327;top:26720;width:1079;height:108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wAcYA&#10;AADdAAAADwAAAGRycy9kb3ducmV2LnhtbERP30vDMBB+F/wfwgm+udSNqdSlRQdjzodB5xB9O5uz&#10;KTaXkmRr99+bgeDbfXw/b1GOthNH8qF1rOB2koEgrp1uuVGwf1vdPIAIEVlj55gUnChAWVxeLDDX&#10;buCKjrvYiBTCIUcFJsY+lzLUhiyGieuJE/ftvMWYoG+k9jikcNvJaZbdSYstpwaDPS0N1T+7g1Ww&#10;9evP+9ftvvrYzKaDeX8e14evSqnrq/HpEUSkMf6L/9wvOs2fz2dw/iad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4wAcYAAADdAAAADwAAAAAAAAAAAAAAAACYAgAAZHJz&#10;L2Rvd25yZXYueG1sUEsFBgAAAAAEAAQA9QAAAIsDAAAAAA==&#10;" path="m170,r,20l20,170,,170,170,xe" fillcolor="#fde3ff" strokecolor="#fde3ff" strokeweight="0">
                  <v:path arrowok="t" o:connecttype="custom" o:connectlocs="685165,0;685165,80682;80608,685800;0,685800;685165,0" o:connectangles="0,0,0,0,0"/>
                </v:shape>
                <v:shape id="Freeform 803" o:spid="_x0000_s1320" style="position:absolute;left:26663;top:27057;width:743;height:743;visibility:visible;mso-wrap-style:square;v-text-anchor:top"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M8sUA&#10;AADdAAAADwAAAGRycy9kb3ducmV2LnhtbERPTWvCQBC9F/oflil4kboxGFtSVwmibcGTtgWPY3aa&#10;DWZnQ3bVtL++Kwi9zeN9zmzR20acqfO1YwXjUQKCuHS65krB58f68RmED8gaG8ek4Ic8LOb3dzPM&#10;tbvwls67UIkYwj5HBSaENpfSl4Ys+pFriSP37TqLIcKukrrDSwy3jUyTZCot1hwbDLa0NFQedyer&#10;YHNYmWL4Vn2dXjdPaTH5dT7N9koNHvriBUSgPvyLb+53Hedn2QSu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czyxQAAAN0AAAAPAAAAAAAAAAAAAAAAAJgCAABkcnMv&#10;ZG93bnJldi54bWxQSwUGAAAAAAQABAD1AAAAigMAAAAA&#10;" path="m117,r,20l20,117,,117,117,xe" fillcolor="#fde3ff" strokecolor="#fde3ff" strokeweight="0">
                  <v:path arrowok="t" o:connecttype="custom" o:connectlocs="471805,0;471805,80650;80650,471805;0,471805;471805,0" o:connectangles="0,0,0,0,0"/>
                </v:shape>
                <v:shape id="Freeform 804" o:spid="_x0000_s1321" style="position:absolute;left:27000;top:27393;width:406;height:407;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JicIA&#10;AADdAAAADwAAAGRycy9kb3ducmV2LnhtbERPzWrCQBC+F3yHZQRvdRMlRaKrqGjppRSjDzBkx2w0&#10;OxuyG03fvlso9DYf3++sNoNtxIM6XztWkE4TEMSl0zVXCi7n4+sChA/IGhvHpOCbPGzWo5cV5to9&#10;+USPIlQihrDPUYEJoc2l9KUhi37qWuLIXV1nMUTYVVJ3+IzhtpGzJHmTFmuODQZb2hsq70VvFdyz&#10;9y/pwzxdpO5qdp9Ff5sfeqUm42G7BBFoCP/iP/eHjvOzLIP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0mJwgAAAN0AAAAPAAAAAAAAAAAAAAAAAJgCAABkcnMvZG93&#10;bnJldi54bWxQSwUGAAAAAAQABAD1AAAAhwMAAAAA&#10;" path="m64,r,20l20,64,,64,64,xe" fillcolor="#fde3ff" strokecolor="#fde3ff" strokeweight="0">
                  <v:path arrowok="t" o:connecttype="custom" o:connectlocs="257810,0;257810,80764;80566,258445;0,258445;257810,0" o:connectangles="0,0,0,0,0"/>
                </v:shape>
                <v:shape id="Freeform 805" o:spid="_x0000_s1322" style="position:absolute;left:27336;top:27730;width:70;height:70;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eir8A&#10;AADdAAAADwAAAGRycy9kb3ducmV2LnhtbERPTYvCMBC9C/6HMII3TV2sSDWKiIJXqwjexmZsg82k&#10;NFmt/36zIHibx/uc5bqztXhS641jBZNxAoK4cNpwqeB82o/mIHxA1lg7JgVv8rBe9XtLzLR78ZGe&#10;eShFDGGfoYIqhCaT0hcVWfRj1xBH7u5aiyHCtpS6xVcMt7X8SZKZtGg4NlTY0Lai4pH/WgW77dVe&#10;Sn043nI5bdJp/k7MxCg1HHSbBYhAXfiKP+6DjvPTdAb/38QT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Jp6KvwAAAN0AAAAPAAAAAAAAAAAAAAAAAJgCAABkcnMvZG93bnJl&#10;di54bWxQSwUGAAAAAAQABAD1AAAAhAMAAAAA&#10;" path="m11,r,11l,11,11,xe" fillcolor="#fde3ff" strokecolor="#fde3ff" strokeweight="0">
                  <v:path arrowok="t" o:connecttype="custom" o:connectlocs="44450,0;44450,44450;0,44450;44450,0" o:connectangles="0,0,0,0"/>
                </v:shape>
                <v:shape id="Freeform 806" o:spid="_x0000_s1323" style="position:absolute;left:19126;top:4197;width:5321;height:2673;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Xa8cA&#10;AADdAAAADwAAAGRycy9kb3ducmV2LnhtbESPQWvCQBCF7wX/wzJCb3VjJY3EbEQEaaFQWlMEb2N2&#10;TILZ2ZDdmvjvu4WCtxnem/e9ydajacWVetdYVjCfRSCIS6sbrhR8F7unJQjnkTW2lknBjRys88lD&#10;hqm2A3/Rde8rEULYpaig9r5LpXRlTQbdzHbEQTvb3qAPa19J3eMQwk0rn6PoRRpsOBBq7GhbU3nZ&#10;/5gASQ47/XobFh/F6eg+2/i9iBaJUo/TcbMC4Wn0d/P/9ZsO9eM4gb9vwgg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wl2vHAAAA3QAAAA8AAAAAAAAAAAAAAAAAmAIAAGRy&#10;cy9kb3ducmV2LnhtbFBLBQYAAAAABAAEAPUAAACMAwAAAAA=&#10;" path="m,l838,r,3l834,60r-11,54l805,166r-24,48l750,259r-34,39l675,334r-44,29l582,389r-52,17l476,418r-57,3l361,418,307,406,255,389,207,363,162,334,122,298,87,259,57,214,32,166,15,114,4,60,,3,,xe" fillcolor="#fab0ff" strokecolor="#fab0ff" strokeweight="0">
                  <v:path arrowok="t" o:connecttype="custom" o:connectlocs="0,0;3378835,0;3378835,12095;3362707,241903;3318355,459616;3245778,669266;3149010,862789;3024017,1044216;2886928,1201453;2721615,1346595;2544206,1463515;2346637,1568340;2136972,1636879;1919243,1685260;1689418,1697355;1455560,1685260;1237831,1636879;1028166,1568340;834629,1463515;653188,1346595;491907,1201453;350786,1044216;229825,862789;129025,669266;60480,459616;16128,241903;0,12095;0,0" o:connectangles="0,0,0,0,0,0,0,0,0,0,0,0,0,0,0,0,0,0,0,0,0,0,0,0,0,0,0,0"/>
                </v:shape>
                <v:shape id="Freeform 807" o:spid="_x0000_s1324" style="position:absolute;left:19126;top:1524;width:5321;height:2673;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IcMcA&#10;AADdAAAADwAAAGRycy9kb3ducmV2LnhtbESPT2vCQBDF7wW/wzIFL6XZKFjb1FWCVBChBzXeh+zk&#10;D83OhuxW035651DobYb35r3frDaj69SVhtB6NjBLUlDEpbct1waK8+75FVSIyBY7z2TghwJs1pOH&#10;FWbW3/hI11OslYRwyNBAE2OfaR3KhhyGxPfEolV+cBhlHWptB7xJuOv0PE1ftMOWpaHBnrYNlV+n&#10;b2cg0CwvisvlqbK75d4e3vLfz4/amOnjmL+DijTGf/Pf9d4K/mIh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niHDHAAAA3QAAAA8AAAAAAAAAAAAAAAAAmAIAAGRy&#10;cy9kb3ducmV2LnhtbFBLBQYAAAAABAAEAPUAAACMAwAAAAA=&#10;" path="m419,r57,4l530,15r52,18l631,57r44,31l716,122r34,41l781,207r24,49l823,308r11,54l838,420r,1l,421r,-1l4,362,15,308,32,256,57,207,87,163r35,-41l162,88,207,57,255,33,307,15,363,4,419,xe" fillcolor="#fcd0ff" strokecolor="#fcd0ff" strokeweight="0">
                  <v:path arrowok="t" o:connecttype="custom" o:connectlocs="1689418,0;1919243,16127;2136972,60476;2346637,133047;2544206,229808;2721615,354792;2886928,491870;3024017,657171;3149010,834566;3245778,1032121;3318355,1241770;3362707,1459483;3378835,1693323;3378835,1697355;0,1697355;0,1693323;16128,1459483;60480,1241770;129025,1032121;229825,834566;350786,657171;491907,491870;653188,354792;834629,229808;1028166,133047;1237831,60476;1463624,16127;1689418,0" o:connectangles="0,0,0,0,0,0,0,0,0,0,0,0,0,0,0,0,0,0,0,0,0,0,0,0,0,0,0,0"/>
                </v:shape>
                <v:shape id="Freeform 808" o:spid="_x0000_s1325" style="position:absolute;left:20815;top:4768;width:2095;height:1518;visibility:visible;mso-wrap-style:square;v-text-anchor:top" coordsize="33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068MA&#10;AADdAAAADwAAAGRycy9kb3ducmV2LnhtbERP32vCMBB+H/g/hBN8m6mDDq1GUUGQwcCp6OvRnE2x&#10;uXRNrPW/X4SBb/fx/bzZorOVaKnxpWMFo2ECgjh3uuRCwfGweR+D8AFZY+WYFDzIw2Lee5thpt2d&#10;f6jdh0LEEPYZKjAh1JmUPjdk0Q9dTRy5i2sshgibQuoG7zHcVvIjST6lxZJjg8Ga1oby6/5mFfjT&#10;uJWXw2M1atP15vz9e9t9GVJq0O+WUxCBuvAS/7u3Os5P0wk8v4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R068MAAADdAAAADwAAAAAAAAAAAAAAAACYAgAAZHJzL2Rv&#10;d25yZXYueG1sUEsFBgAAAAAEAAQA9QAAAIgDAAAAAA==&#10;" path="m301,r29,29l151,210r-29,29l,117,29,88r93,93l301,xe" strokecolor="white" strokeweight="0">
                  <v:path arrowok="t" o:connecttype="custom" o:connectlocs="1213418,0;1330325,116962;608724,846968;491817,963930;0,471882;116907,354920;491817,730006;1213418,0" o:connectangles="0,0,0,0,0,0,0,0"/>
                </v:shape>
                <v:shape id="Freeform 809" o:spid="_x0000_s1326" style="position:absolute;left:21494;top:2044;width:407;height:1905;visibility:visible;mso-wrap-style:square;v-text-anchor:top" coordsize="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1gJcQA&#10;AADdAAAADwAAAGRycy9kb3ducmV2LnhtbESPQWsCQQyF7wX/w5BCL6XOVqjI6ii1oJTeqh56jDtx&#10;d3Ens8yk7vbfN4dCbwnv5b0vq80YOnOjlNvIDp6nBRjiKvqWawen4+5pASYLsscuMjn4oQyb9eRu&#10;haWPA3/S7SC10RDOJTpoRPrS2lw1FDBPY0+s2iWmgKJrqq1POGh46OysKOY2YMva0GBPbw1V18N3&#10;cLD72A972aLMwvUrni/2MbEn5x7ux9clGKFR/s1/1+9e8V/myq/f6Ah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YCXEAAAA3QAAAA8AAAAAAAAAAAAAAAAAmAIAAGRycy9k&#10;b3ducmV2LnhtbFBLBQYAAAAABAAEAPUAAACJAwAAAAA=&#10;" path="m,l64,r,300l30,300,30,35,,35,,xe" fillcolor="#5c5c5c" strokecolor="#5c5c5c" strokeweight="0">
                  <v:path arrowok="t" o:connecttype="custom" o:connectlocs="0,0;258445,0;258445,1209675;121146,1209675;121146,141129;0,141129;0,0" o:connectangles="0,0,0,0,0,0,0"/>
                </v:shape>
                <v:shape id="Freeform 810" o:spid="_x0000_s1327" style="position:absolute;left:19100;top:10674;width:5328;height:2673;visibility:visible;mso-wrap-style:square;v-text-anchor:top" coordsize="83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qsQA&#10;AADdAAAADwAAAGRycy9kb3ducmV2LnhtbERPTWvCQBC9F/wPywi9FN0oNEiaVbRUKD0oJim9TrNj&#10;EszOhuzWxH/fFQq9zeN9TroZTSuu1LvGsoLFPAJBXFrdcKWgyPezFQjnkTW2lknBjRxs1pOHFBNt&#10;Bz7RNfOVCCHsElRQe98lUrqyJoNubjviwJ1tb9AH2FdS9ziEcNPKZRTF0mDDoaHGjl5rKi/Zj1Fw&#10;/Czyj3H42t2eXKzfvg+6PBit1ON03L6A8DT6f/Gf+12H+c/xAu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oqrEAAAA3QAAAA8AAAAAAAAAAAAAAAAAmAIAAGRycy9k&#10;b3ducmV2LnhtbFBLBQYAAAAABAAEAPUAAACJAwAAAAA=&#10;" path="m,l838,r1,3l835,59r-12,54l806,165r-25,49l752,258r-36,41l676,333r-45,31l583,388r-52,18l477,417r-57,4l363,417,308,406,257,388,209,364,164,333,124,299,88,258,57,214,34,165,15,113,4,59,,3,,xe" fillcolor="#fab0ff" strokecolor="#fab0ff" strokeweight="0">
                  <v:path arrowok="t" o:connecttype="custom" o:connectlocs="0,0;3379247,0;3383280,12095;3367150,237872;3318760,455585;3250207,665234;3149394,862789;3032451,1040184;2887281,1205485;2725980,1342563;2544517,1467547;2350956,1564308;2141265,1636879;1923510,1681228;1693656,1697355;1463803,1681228;1242015,1636879;1036356,1564308;842796,1467547;661332,1342563;500032,1205485;354861,1040184;229853,862789;137106,665234;60488,455585;16130,237872;0,12095;0,0" o:connectangles="0,0,0,0,0,0,0,0,0,0,0,0,0,0,0,0,0,0,0,0,0,0,0,0,0,0,0,0"/>
                </v:shape>
                <v:shape id="Freeform 811" o:spid="_x0000_s1328" style="position:absolute;left:19100;top:8007;width:5328;height:2667;visibility:visible;mso-wrap-style:square;v-text-anchor:top" coordsize="83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xFcQA&#10;AADdAAAADwAAAGRycy9kb3ducmV2LnhtbERPTWvCQBC9F/wPywi91Y2iUlI3QUSlPVhs2kOPQ3ZM&#10;gtnZuLuN8d+7hUJv83ifs8oH04qenG8sK5hOEhDEpdUNVwq+PndPzyB8QNbYWiYFN/KQZ6OHFaba&#10;XvmD+iJUIoawT1FBHUKXSunLmgz6ie2II3eyzmCI0FVSO7zGcNPKWZIspcGGY0ONHW1qKs/Fj1Ew&#10;fL+7/bGdXubbBW/o7XLY3Xqt1ON4WL+ACDSEf/Gf+1XH+YvlDH6/iS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sRXEAAAA3QAAAA8AAAAAAAAAAAAAAAAAmAIAAGRycy9k&#10;b3ducmV2LnhtbFBLBQYAAAAABAAEAPUAAACJAwAAAAA=&#10;" path="m420,r57,4l531,14r52,19l631,57r45,30l716,122r36,41l781,207r25,49l823,308r12,54l839,419r,1l,420r,-1l4,362,15,308,34,256,57,207,88,163r36,-41l164,87,209,57,257,33,308,14,363,4,420,xe" fillcolor="#fcd0ff" strokecolor="#fcd0ff" strokeweight="0">
                  <v:path arrowok="t" o:connecttype="custom" o:connectlocs="1693656,0;1923510,16129;2141265,56452;2350956,133064;2544517,229838;2725980,350806;2887281,491935;3032451,657257;3149394,834676;3250207,1032256;3318760,1241933;3367150,1459675;3383280,1689513;3383280,1693545;0,1693545;0,1689513;16130,1459675;60488,1241933;137106,1032256;229853,834676;354861,657257;500032,491935;661332,350806;842796,229838;1036356,133064;1242015,56452;1463803,16129;1693656,0" o:connectangles="0,0,0,0,0,0,0,0,0,0,0,0,0,0,0,0,0,0,0,0,0,0,0,0,0,0,0,0"/>
                </v:shape>
                <v:shape id="Freeform 812" o:spid="_x0000_s1329" style="position:absolute;left:20980;top:10928;width:2108;height:1289;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cqMAA&#10;AADdAAAADwAAAGRycy9kb3ducmV2LnhtbERPzYrCMBC+L/gOYQRva6qyRbtGUUFU8GLdBxiaselu&#10;MylN1Pr2ZkHwNh/f78yXna3FjVpfOVYwGiYgiAunKy4V/Jy3n1MQPiBrrB2Tggd5WC56H3PMtLvz&#10;iW55KEUMYZ+hAhNCk0npC0MW/dA1xJG7uNZiiLAtpW7xHsNtLcdJkkqLFccGgw1tDBV/+dUq0HjB&#10;Efrd2B1SU++PfrZufmdKDfrd6htEoC68xS/3Xsf5X+kE/r+JJ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rcqMAAAADdAAAADwAAAAAAAAAAAAAAAACYAgAAZHJzL2Rvd25y&#10;ZXYueG1sUEsFBgAAAAAEAAQA9QAAAIUDAAAAAA==&#10;" path="m141,r33,4l205,15r26,17l254,53r17,27l283,109r5,33l288,151r24,-21l332,151r-58,52l215,151r20,-21l259,151r,-3l257,121,247,96,234,75,215,56,193,41,168,33,141,29r-29,4l85,44,63,60,44,81,31,106r-3,6l,102,3,97,16,69,35,47,57,27,83,12,111,4,141,xe" strokecolor="white" strokeweight="0">
                  <v:path arrowok="t" o:connecttype="custom" o:connectlocs="568493,0;701545,16128;826533,60481;931361,129027;1024094,213701;1092636,322567;1141018,439498;1161178,572557;1161178,572557;1161178,608846;1257943,524172;1338580,608846;1104732,818515;866852,608846;947489,524172;1044254,608846;1044254,596750;1036190,487883;995871,387081;943457,302407;866852,225797;778150,165316;677354,133059;568493,116931;451569,133059;342709,177412;254008,241926;177402,326600;124988,427402;112892,451594;0,411274;12096,391113;64510,278214;141115,189508;229816,108867;334645,48385;447537,16128;568493,0" o:connectangles="0,0,0,0,0,0,0,0,0,0,0,0,0,0,0,0,0,0,0,0,0,0,0,0,0,0,0,0,0,0,0,0,0,0,0,0,0,0"/>
                </v:shape>
                <v:shape id="Freeform 813" o:spid="_x0000_s1330" style="position:absolute;left:20618;top:11715;width:2108;height:1289;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3MAA&#10;AADdAAAADwAAAGRycy9kb3ducmV2LnhtbERPzYrCMBC+L/gOYQRva6q4RbtGUUFU8GLdBxiaselu&#10;MylN1Pr2ZkHwNh/f78yXna3FjVpfOVYwGiYgiAunKy4V/Jy3n1MQPiBrrB2Tggd5WC56H3PMtLvz&#10;iW55KEUMYZ+hAhNCk0npC0MW/dA1xJG7uNZiiLAtpW7xHsNtLcdJkkqLFccGgw1tDBV/+dUq0HjB&#10;Efrd2B1SU++PfrZufmdKDfrd6htEoC68xS/3Xsf5X+kE/r+JJ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E3MAAAADdAAAADwAAAAAAAAAAAAAAAACYAgAAZHJzL2Rvd25y&#10;ZXYueG1sUEsFBgAAAAAEAAQA9QAAAIUDAAAAAA==&#10;" path="m59,r57,53l96,74,73,53r,2l76,82r9,25l99,130r18,18l140,162r24,9l191,173r28,-2l246,160r24,-16l288,123,302,98r2,-5l332,102r-2,5l316,134r-18,24l275,176r-25,15l221,200r-30,3l158,199,128,188,101,172,79,150,60,124,48,94,44,62r,-9l20,74,,53,59,xe" strokecolor="white" strokeweight="0">
                  <v:path arrowok="t" o:connecttype="custom" o:connectlocs="237880,0;467697,213701;387059,298375;294326,213701;294326,221765;306422,330632;342709,431434;399155,524172;471728,596750;564461,653199;661226,689488;770087,697552;882979,689488;991839,645135;1088604,580621;1161178,495948;1217624,395145;1225688,374985;1338580,411274;1330516,431434;1274070,540301;1201497,637071;1108764,709648;1007967,770130;891043,806419;770087,818515;637035,802387;516079,758034;407219,693520;318518,604814;241912,499980;193530,379017;177402,249990;177402,249990;177402,213701;80637,298375;0,213701;237880,0" o:connectangles="0,0,0,0,0,0,0,0,0,0,0,0,0,0,0,0,0,0,0,0,0,0,0,0,0,0,0,0,0,0,0,0,0,0,0,0,0,0"/>
                </v:shape>
                <v:shape id="Freeform 814" o:spid="_x0000_s1331" style="position:absolute;left:21031;top:8470;width:1403;height:1905;visibility:visible;mso-wrap-style:square;v-text-anchor:top" coordsize="22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GB8UA&#10;AADdAAAADwAAAGRycy9kb3ducmV2LnhtbERPS2vCQBC+C/6HZYReRDdaFYmuIgVpoa34OuhtyI5J&#10;MDubZldN/n23UPA2H99z5svaFOJOlcstKxj0IxDEidU5pwqOh3VvCsJ5ZI2FZVLQkIPlot2aY6zt&#10;g3d03/tUhBB2MSrIvC9jKV2SkUHXtyVx4C62MugDrFKpK3yEcFPIYRRNpMGcQ0OGJb1llFz3N6Pg&#10;9P35Ll9HjflZ0Xmzbaa3Xferq9RLp17NQHiq/VP87/7QYf54Moa/b8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kYHxQAAAN0AAAAPAAAAAAAAAAAAAAAAAJgCAABkcnMv&#10;ZG93bnJldi54bWxQSwUGAAAAAAQABAD1AAAAigMAAAAA&#10;" path="m125,r28,2l176,10r18,14l209,42r9,21l221,89r-3,26l210,138r-13,22l178,182r-22,21l85,265r136,l221,300,,300,133,178r20,-19l168,142r10,-16l185,109r3,-20l185,70,177,54,164,42,146,34,125,33r-21,3l85,45,71,58,63,78r-3,24l60,111r-34,l26,102,30,73,39,47,53,28,73,12,97,2,125,xe" fillcolor="#5c5c5c" strokecolor="#5c5c5c" strokeweight="0">
                  <v:path arrowok="t" o:connecttype="custom" o:connectlocs="503906,0;616780,8065;709499,40323;782061,96774;842530,169355;878811,254032;890905,358870;878811,463709;846561,556451;794155,645160;717561,733870;628874,818547;342656,1068546;890905,1068546;890905,1209675;0,1209675;536155,717741;616780,641128;677249,572580;717561,508064;745780,439515;757874,358870;745780,282258;713530,217742;661124,169355;588562,137097;503906,133064;419249,145161;342656,181451;286218,233871;253968,314516;241875,411290;241875,447580;104812,447580;104812,411290;120937,294354;157219,189516;213656,112903;294281,48387;391031,8065;503906,0" o:connectangles="0,0,0,0,0,0,0,0,0,0,0,0,0,0,0,0,0,0,0,0,0,0,0,0,0,0,0,0,0,0,0,0,0,0,0,0,0,0,0,0,0"/>
                </v:shape>
                <v:shape id="Freeform 815" o:spid="_x0000_s1332" style="position:absolute;left:19113;top:17157;width:5315;height:2680;visibility:visible;mso-wrap-style:square;v-text-anchor:top" coordsize="83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uQcIA&#10;AADdAAAADwAAAGRycy9kb3ducmV2LnhtbERPTWuDQBC9F/Iflgn01qwJRIrJJjRCoDfRCu1xcCeu&#10;1J017lbtv+8WCr3N433O8bzYXkw0+s6xgu0mAUHcON1xq6B+uz49g/ABWWPvmBR8k4fzafVwxEy7&#10;mUuaqtCKGMI+QwUmhCGT0jeGLPqNG4gjd3OjxRDh2Eo94hzDbS93SZJKix3HBoMD5Yaaz+rLKgiF&#10;KabSU3758O/1fX+tqtzlSj2ul5cDiEBL+Bf/uV91nL9PU/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5BwgAAAN0AAAAPAAAAAAAAAAAAAAAAAJgCAABkcnMvZG93&#10;bnJldi54bWxQSwUGAAAAAAQABAD1AAAAhwMAAAAA&#10;" path="m,l837,r,3l833,60r-10,54l804,166r-24,49l750,259r-35,40l674,334r-44,31l581,389r-52,18l475,418r-56,4l362,418,308,407,256,389,207,365,163,334,122,299,87,259,57,215,33,166,14,114,4,60,,3,,xe" fillcolor="#fab0ff" strokecolor="#fab0ff" strokeweight="0">
                  <v:path arrowok="t" o:connecttype="custom" o:connectlocs="0,0;3375025,0;3375025,12098;3358896,241962;3318573,459728;3241959,669428;3145185,867031;3024216,1044470;2883086,1205778;2717762,1346922;2540341,1471936;2342759,1568721;2133080,1641309;1915337,1685669;1689529,1701800;1459688,1685669;1241945,1641309;1032266,1568721;834684,1471936;657263,1346922;491939,1205778;350809,1044470;229840,867031;133066,669428;56452,459728;16129,241962;0,12098;0,0" o:connectangles="0,0,0,0,0,0,0,0,0,0,0,0,0,0,0,0,0,0,0,0,0,0,0,0,0,0,0,0"/>
                </v:shape>
                <v:shape id="Freeform 816" o:spid="_x0000_s1333" style="position:absolute;left:19113;top:14484;width:5315;height:2680;visibility:visible;mso-wrap-style:square;v-text-anchor:top" coordsize="83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ltcMA&#10;AADdAAAADwAAAGRycy9kb3ducmV2LnhtbERPzWrCQBC+C32HZQQvUjdRu5XUVdJCwYI9VPsAQ3aa&#10;BLOzIbua+PauUPA2H9/vrLeDbcSFOl871pDOEhDEhTM1lxp+j5/PKxA+IBtsHJOGK3nYbp5Ga8yM&#10;6/mHLodQihjCPkMNVQhtJqUvKrLoZ64ljtyf6yyGCLtSmg77GG4bOU8SJS3WHBsqbOmjouJ0OFsN&#10;74zFeXn04fuq8i81Tff9wq60noyH/A1EoCE8xP/unYnzX9Qr3L+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ltcMAAADdAAAADwAAAAAAAAAAAAAAAACYAgAAZHJzL2Rv&#10;d25yZXYueG1sUEsFBgAAAAAEAAQA9QAAAIgDAAAAAA==&#10;" path="m419,r56,4l529,16r52,17l630,59r44,29l715,124r35,39l780,209r24,47l823,308r10,55l837,420r,2l,422r,-2l4,363,14,308,33,256,57,209,87,163r35,-39l163,88,207,59,256,33,308,16,362,4,419,xe" fillcolor="#fcd0ff" strokecolor="#fcd0ff" strokeweight="0">
                  <v:path arrowok="t" o:connecttype="custom" o:connectlocs="1689529,0;1915337,16131;2133080,64523;2342759,133079;2540341,237929;2717762,354878;2883086,500055;3024216,657330;3145185,842835;3241959,1032372;3318573,1242072;3358896,1463871;3375025,1693735;3375025,1701800;0,1701800;0,1693735;16129,1463871;56452,1242072;133066,1032372;229840,842835;350809,657330;491939,500055;657263,354878;834684,237929;1032266,133079;1241945,64523;1459688,16131;1689529,0" o:connectangles="0,0,0,0,0,0,0,0,0,0,0,0,0,0,0,0,0,0,0,0,0,0,0,0,0,0,0,0"/>
                </v:shape>
                <v:shape id="Freeform 817" o:spid="_x0000_s1334" style="position:absolute;left:20929;top:17424;width:2108;height:1289;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O2cQA&#10;AADdAAAADwAAAGRycy9kb3ducmV2LnhtbESP3WrCQBCF7wu+wzJC7+pGoaFGV9GCqOCNPw8wZMds&#10;NDsbsltN375zIfRuhnPmnG/my9436kFdrAMbGI8yUMRlsDVXBi7nzccXqJiQLTaBycAvRVguBm9z&#10;LGx48pEep1QpCeFYoAGXUltoHUtHHuMotMSiXUPnMcnaVdp2+JRw3+hJluXaY83S4LClb0fl/fTj&#10;DVi84hjjdhL2uWt2hzhdt7epMe/DfjUDlahP/+bX9c4K/mcuuPKNjK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TtnEAAAA3QAAAA8AAAAAAAAAAAAAAAAAmAIAAGRycy9k&#10;b3ducmV2LnhtbFBLBQYAAAAABAAEAPUAAACJAwAAAAA=&#10;" path="m141,r32,4l204,15r27,16l254,53r17,27l283,109r6,33l289,150r23,-21l332,150r-58,53l215,150r20,-21l259,150r,-2l255,121,247,96,233,75,214,56,193,42,168,32,141,30r-29,4l85,43,63,60,43,81,30,107r-2,5l,103,2,96,15,69,34,45,56,27,83,12,111,3,141,xe" strokecolor="white" strokeweight="0">
                  <v:path arrowok="t" o:connecttype="custom" o:connectlocs="568493,0;697513,16128;822501,60481;931361,124995;1024094,213701;1092636,322567;1141018,439498;1165210,572557;1165210,572557;1165210,604814;1257943,520140;1338580,604814;1104732,818515;866852,604814;947489,520140;1044254,604814;1044254,596750;1028126,487883;995871,387081;939425,302407;862820,225797;778150,169348;677354,129027;568493,120963;451569,137091;342709,173380;254008,241926;173370,326600;120956,431434;112892,451594;0,415306;8064,387081;60478,278214;137083,181444;225785,108867;334645,48385;447537,12096;568493,0" o:connectangles="0,0,0,0,0,0,0,0,0,0,0,0,0,0,0,0,0,0,0,0,0,0,0,0,0,0,0,0,0,0,0,0,0,0,0,0,0,0"/>
                </v:shape>
                <v:shape id="Freeform 818" o:spid="_x0000_s1335" style="position:absolute;left:20561;top:18211;width:2108;height:1289;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QsIA&#10;AADdAAAADwAAAGRycy9kb3ducmV2LnhtbERPzWrCQBC+F3yHZQRvzUahwaSuUgVpCl60fYAhO8mm&#10;zc6G7Gri23cLBW/z8f3OZjfZTtxo8K1jBcskBUFcOd1yo+Dr8/i8BuEDssbOMSm4k4fddva0wUK7&#10;kc90u4RGxBD2BSowIfSFlL4yZNEnrieOXO0GiyHCoZF6wDGG206u0jSTFluODQZ7Ohiqfi5Xq0Bj&#10;jUv07yv3kZmuPPl833/nSi3m09sriEBTeIj/3aWO81+yHP6+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utCwgAAAN0AAAAPAAAAAAAAAAAAAAAAAJgCAABkcnMvZG93&#10;bnJldi54bWxQSwUGAAAAAAQABAD1AAAAhwMAAAAA&#10;" path="m58,r59,53l97,74,73,53r,3l77,82r8,25l100,130r18,17l139,162r26,9l191,174r29,-4l247,160r23,-16l289,123,303,97r1,-6l332,101r-1,6l317,134r-18,24l276,176r-26,15l222,200r-31,3l159,199,129,188,101,172,78,150,61,125,49,94,44,62r,-9l20,74,,53,58,xe" strokecolor="white" strokeweight="0">
                  <v:path arrowok="t" o:connecttype="custom" o:connectlocs="233848,0;471728,213701;391091,298375;294326,213701;294326,225797;310454,330632;342709,431434;403187,524172;475760,592718;560430,653199;665258,689488;770087,701584;887011,685456;995871,645135;1088604,580621;1165210,495948;1221656,391113;1225688,366921;1338580,407241;1334548,431434;1278102,540301;1205528,637071;1112795,709648;1007967,770130;895075,806419;770087,818515;641067,802387;520111,758034;407219,693520;314486,604814;245944,504012;197562,379017;177402,249990;177402,249990;177402,213701;80637,298375;0,213701;233848,0" o:connectangles="0,0,0,0,0,0,0,0,0,0,0,0,0,0,0,0,0,0,0,0,0,0,0,0,0,0,0,0,0,0,0,0,0,0,0,0,0,0"/>
                </v:shape>
                <v:shape id="Freeform 819" o:spid="_x0000_s1336" style="position:absolute;left:21101;top:15017;width:1460;height:1931;visibility:visible;mso-wrap-style:square;v-text-anchor:top" coordsize="23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LIsYA&#10;AADdAAAADwAAAGRycy9kb3ducmV2LnhtbESP0UrDQBBF34X+wzIF3+xG0bSk3ZYqigVRas0HDNlp&#10;EszOht1tEv/eeRB8m+HeuffMZje5Tg0UYuvZwO0iA0VcedtybaD8erlZgYoJ2WLnmQz8UITddna1&#10;wcL6kT9pOKVaSQjHAg00KfWF1rFqyGFc+J5YtLMPDpOsodY24CjhrtN3WZZrhy1LQ4M9PTVUfZ8u&#10;zsD+Y1zdv12mkD/ysTy8D8+vuS2NuZ5P+zWoRFP6N/9dH6zgPyyF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ULIsYAAADdAAAADwAAAAAAAAAAAAAAAACYAgAAZHJz&#10;L2Rvd25yZXYueG1sUEsFBgAAAAAEAAQA9QAAAIsDAAAAAA==&#10;" path="m21,l230,,145,85r26,10l194,113r16,22l220,162r4,29l220,217r-8,24l200,263r-17,17l162,292r-24,9l111,304,85,301,61,292,40,279,23,260,9,237,1,212,,202r33,l34,210r8,19l54,247r16,12l90,268r21,3l133,268r20,-8l167,248r12,-16l187,212r3,-21l187,170r-8,-19l167,135,153,123r-20,-8l111,113r-7,l98,113r-5,1l62,121,84,98r6,-7l101,82,111,70,125,58,137,45,149,33,21,33,21,xe" fillcolor="#5c5c5c" strokecolor="#5c5c5c" strokeweight="0">
                  <v:path arrowok="t" o:connecttype="custom" o:connectlocs="84648,0;927100,0;584476,342848;689279,383183;781989,455786;846483,544523;886791,653428;902915,770399;886791,875270;854544,972074;806174,1060811;737649,1129381;653001,1177783;556260,1214084;447427,1226185;342624,1214084;245883,1177783;161235,1125347;92710,1048711;36278,955940;4031,855103;0,814768;133019,814768;137050,847036;169297,923672;217667,996275;282161,1044677;362778,1080979;447427,1093079;536106,1080979;616723,1048711;673155,1000309;721526,935773;753773,855103;765865,770399;753773,685696;721526,609059;673155,544523;616723,496121;536106,463853;447427,455786;419210,455786;395025,455786;374871,459819;249914,488054;338593,395283;362778,367049;407118,330747;447427,282345;503859,233943;552229,181508;600600,133106;84648,133106;84648,0" o:connectangles="0,0,0,0,0,0,0,0,0,0,0,0,0,0,0,0,0,0,0,0,0,0,0,0,0,0,0,0,0,0,0,0,0,0,0,0,0,0,0,0,0,0,0,0,0,0,0,0,0,0,0,0,0,0"/>
                </v:shape>
                <v:shape id="Freeform 820" o:spid="_x0000_s1337" style="position:absolute;left:19100;top:23634;width:5328;height:2680;visibility:visible;mso-wrap-style:square;v-text-anchor:top" coordsize="83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zKccA&#10;AADdAAAADwAAAGRycy9kb3ducmV2LnhtbERPS0vDQBC+C/6HZYReSruprQ9iNkVLBaGHaqvgccyO&#10;SXB3Ns2uadpf7xYK3ubje042760RHbW+dqxgMk5AEBdO11wqeN8+j+5B+ICs0TgmBQfyMM8vLzJM&#10;tdvzG3WbUIoYwj5FBVUITSqlLyqy6MeuIY7ct2sthgjbUuoW9zHcGnmdJLfSYs2xocKGFhUVP5tf&#10;q+DzY7g0x9e+meqn1XS9+3IGu5lSg6v+8QFEoD78i8/uFx3n39xN4PRNPEH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p8ynHAAAA3QAAAA8AAAAAAAAAAAAAAAAAmAIAAGRy&#10;cy9kb3ducmV2LnhtbFBLBQYAAAAABAAEAPUAAACMAwAAAAA=&#10;" path="m,l838,r1,3l835,60r-12,55l806,166r-25,48l752,259r-36,40l676,335r-45,30l583,389r-52,18l477,418r-57,4l363,418,308,407,257,389,209,365,164,335,124,299,88,259,57,214,34,166,15,115,4,60,,3,,xe" fillcolor="#fab0ff" strokecolor="#fab0ff" strokeweight="0">
                  <v:path arrowok="t" o:connecttype="custom" o:connectlocs="0,0;3379247,0;3383280,12098;3367150,241962;3318760,463761;3250207,669428;3149394,862998;3032451,1044470;2887281,1205778;2725980,1350955;2544517,1471936;2350956,1568721;2141265,1641309;1923510,1685669;1693656,1701800;1463803,1685669;1242015,1641309;1036356,1568721;842796,1471936;661332,1350955;500032,1205778;354861,1044470;229853,862998;137106,669428;60488,463761;16130,241962;0,12098;0,0" o:connectangles="0,0,0,0,0,0,0,0,0,0,0,0,0,0,0,0,0,0,0,0,0,0,0,0,0,0,0,0"/>
                </v:shape>
                <v:shape id="Freeform 821" o:spid="_x0000_s1338" style="position:absolute;left:19100;top:20967;width:5328;height:2680;visibility:visible;mso-wrap-style:square;v-text-anchor:top" coordsize="83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A/MIA&#10;AADdAAAADwAAAGRycy9kb3ducmV2LnhtbERPTU/CQBC9k/AfNkPiDbbFaLWyEEIwwlHU+6Q7tpXu&#10;bNMdaOXXsyQm3ublfc5iNbhGnakLtWcD6SwBRVx4W3Np4PPjdfoEKgiyxcYzGfilAKvleLTA3Pqe&#10;3+l8kFLFEA45GqhE2lzrUFTkMMx8Sxy5b985lAi7UtsO+xjuGj1PkkftsObYUGFLm4qK4+HkDDxz&#10;lv3Q/Vsq213YykX2X2nfGnM3GdYvoIQG+Rf/uXc2zn/I5nD7Jp6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ID8wgAAAN0AAAAPAAAAAAAAAAAAAAAAAJgCAABkcnMvZG93&#10;bnJldi54bWxQSwUGAAAAAAQABAD1AAAAhwMAAAAA&#10;" path="m420,r57,4l531,16r52,17l631,57r45,30l716,123r36,40l781,208r25,48l823,308r12,54l839,419r,3l,422r,-3l4,362,15,308,34,256,57,208,88,163r36,-40l164,87,209,57,257,33,308,16,363,4,420,xe" fillcolor="#fcd0ff" strokecolor="#fcd0ff" strokeweight="0">
                  <v:path arrowok="t" o:connecttype="custom" o:connectlocs="1693656,0;1923510,16131;2141265,64523;2350956,133079;2544517,229864;2725980,350845;2887281,496022;3032451,657330;3149394,838802;3250207,1032372;3318760,1242072;3367150,1459838;3383280,1689702;3383280,1701800;0,1701800;0,1689702;16130,1459838;60488,1242072;137106,1032372;229853,838802;354861,657330;500032,496022;661332,350845;842796,229864;1036356,133079;1242015,64523;1463803,16131;1693656,0" o:connectangles="0,0,0,0,0,0,0,0,0,0,0,0,0,0,0,0,0,0,0,0,0,0,0,0,0,0,0,0"/>
                </v:shape>
                <v:shape id="Freeform 822" o:spid="_x0000_s1339" style="position:absolute;left:20980;top:24009;width:1721;height:1721;visibility:visible;mso-wrap-style:square;v-text-anchor:top" coordsize="2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6t8IA&#10;AADdAAAADwAAAGRycy9kb3ducmV2LnhtbERPyW7CMBC9V+o/WFOJW3GgKpSAg6oiqlxZLr0N8ZCE&#10;xOPIdkP4+7oSErd5euus1oNpRU/O15YVTMYJCOLC6ppLBcfD9vUDhA/IGlvLpOBGHtbZ89MKU22v&#10;vKN+H0oRQ9inqKAKoUul9EVFBv3YdsSRO1tnMEToSqkdXmO4aeU0SWbSYM2xocKOvioqmv2vUZA3&#10;vtjcNsH99LNvnh4W+elirFKjl+FzCSLQEB7iuzvXcf77/A3+v4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q3wgAAAN0AAAAPAAAAAAAAAAAAAAAAAJgCAABkcnMvZG93&#10;bnJldi54bWxQSwUGAAAAAAQABAD1AAAAhwMAAAAA&#10;" path="m32,l136,105,241,r30,32l166,135,271,240r-30,31l136,166,32,271,,240,105,135,,32,32,xe" strokecolor="white" strokeweight="0">
                  <v:path arrowok="t" o:connecttype="custom" o:connectlocs="129043,0;548434,423423;971857,0;1092835,129043;669412,544401;1092835,967824;971857,1092835;548434,669412;129043,1092835;0,967824;423423,544401;0,129043;129043,0" o:connectangles="0,0,0,0,0,0,0,0,0,0,0,0,0"/>
                </v:shape>
                <v:shape id="Freeform 823" o:spid="_x0000_s1340" style="position:absolute;left:20840;top:21443;width:1543;height:2007;visibility:visible;mso-wrap-style:square;v-text-anchor:top" coordsize="24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Iq8QA&#10;AADdAAAADwAAAGRycy9kb3ducmV2LnhtbERP32vCMBB+H/g/hBN8m6lzc6MaxQljMhhF596P5toU&#10;m0tJotb99WYw2Nt9fD9vseptK87kQ+NYwWScgSAunW64VnD4ert/AREissbWMSm4UoDVcnC3wFy7&#10;C+/ovI+1SCEcclRgYuxyKUNpyGIYu444cZXzFmOCvpba4yWF21Y+ZNlMWmw4NRjsaGOoPO5PVsGU&#10;D59F1X1sjPXfP9Pre2Gq10Kp0bBfz0FE6uO/+M+91Wn+0/Mj/H6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yKvEAAAA3QAAAA8AAAAAAAAAAAAAAAAAmAIAAGRycy9k&#10;b3ducmV2LnhtbFBLBQYAAAAABAAEAPUAAACJAwAAAAA=&#10;" path="m166,68l69,205r97,l166,68xm171,r31,l202,205r41,l243,241r-41,l202,316r-36,l166,241,,241,171,xe" fillcolor="#5c5c5c" strokecolor="#5c5c5c" strokeweight="0">
                  <v:path arrowok="t" o:connecttype="custom" o:connectlocs="669332,274248;278216,826776;669332,826776;669332,274248;689492,0;814488,0;814488,826776;979805,826776;979805,971966;814488,971966;814488,1274445;669332,1274445;669332,971966;0,971966;689492,0" o:connectangles="0,0,0,0,0,0,0,0,0,0,0,0,0,0,0"/>
                  <o:lock v:ext="edit" verticies="t"/>
                </v:shape>
                <v:shape id="Freeform 824" o:spid="_x0000_s1341" style="position:absolute;left:1625;top:1346;width:14669;height:25146;visibility:visible;mso-wrap-style:square;v-text-anchor:top" coordsize="2310,3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kpMQA&#10;AADdAAAADwAAAGRycy9kb3ducmV2LnhtbERPTWsCMRC9C/6HMEJvmrVga7dG0ULB0npwKwVv42bc&#10;LCaTZRN1+++bguBtHu9zZovOWXGhNtSeFYxHGQji0uuaKwW77/fhFESIyBqtZ1LwSwEW835vhrn2&#10;V97SpYiVSCEcclRgYmxyKUNpyGEY+YY4cUffOowJtpXULV5TuLPyMcuepMOaU4PBht4Mlafi7BQc&#10;6vjRfL1Is9rszM9+bI3df66Uehh0y1cQkbp4F9/ca53mT54n8P9NO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5KTEAAAA3QAAAA8AAAAAAAAAAAAAAAAAmAIAAGRycy9k&#10;b3ducmV2LnhtbFBLBQYAAAAABAAEAPUAAACJAwAAAAA=&#10;" adj="-11796480,,5400" path="m113,l2197,r31,6l2254,16r23,19l2296,57r10,27l2310,114r,3734l2306,3877r-10,28l2277,3927r-23,17l2228,3956r-31,4l113,3960r-29,-4l56,3944,33,3927,16,3905,4,3877,,3848,,114,4,84,16,57,33,35,56,16,84,6,113,xe" strokecolor="white" strokeweight="0">
                  <v:stroke joinstyle="round"/>
                  <v:formulas/>
                  <v:path arrowok="t" o:connecttype="custom" o:connectlocs="455660,0;8859155,0;8984159,24194;9089001,64516;9181746,141129;9258362,229838;9298685,338709;9314815,459677;9314815,15516098;9298685,15633033;9258362,15745936;9181746,15834646;9089001,15903194;8984159,15951581;8859155,15967710;455660,15967710;338721,15951581;225814,15903194;133069,15834646;64518,15745936;16130,15633033;0,15516098;0,459677;16130,338709;64518,229838;133069,141129;225814,64516;338721,24194;455660,0" o:connectangles="0,0,0,0,0,0,0,0,0,0,0,0,0,0,0,0,0,0,0,0,0,0,0,0,0,0,0,0,0" textboxrect="0,0,2310,3960"/>
                  <v:textbox style="layout-flow:vertical;mso-layout-flow-alt:bottom-to-top">
                    <w:txbxContent>
                      <w:p w:rsidR="0028328B" w:rsidRDefault="0028328B" w:rsidP="0028328B">
                        <w:pPr>
                          <w:rPr>
                            <w:sz w:val="18"/>
                            <w:szCs w:val="24"/>
                          </w:rPr>
                        </w:pPr>
                        <w:r>
                          <w:rPr>
                            <w:noProof/>
                            <w:sz w:val="18"/>
                            <w:szCs w:val="24"/>
                          </w:rPr>
                          <w:t>Įdėkite šiuos priminimo lipdukus į savo kalendorių arba dienyną ir perskaitykite skyrelį „Atmintinė ir priminimo lipdukai“.</w:t>
                        </w:r>
                      </w:p>
                    </w:txbxContent>
                  </v:textbox>
                </v:shape>
                <w10:anchorlock/>
              </v:group>
            </w:pict>
          </mc:Fallback>
        </mc:AlternateContent>
      </w:r>
    </w:p>
    <w:p w:rsidR="0028328B" w:rsidRPr="00024ECE" w:rsidRDefault="0028328B" w:rsidP="0028328B">
      <w:pPr>
        <w:pStyle w:val="BayerBodyTextFull"/>
        <w:spacing w:before="0" w:after="0"/>
        <w:rPr>
          <w:szCs w:val="24"/>
        </w:rPr>
      </w:pPr>
      <w:r w:rsidRPr="00024ECE">
        <w:rPr>
          <w:szCs w:val="24"/>
        </w:rPr>
        <w:br w:type="page"/>
      </w:r>
      <w:r w:rsidRPr="00024ECE">
        <w:rPr>
          <w:szCs w:val="24"/>
          <w:highlight w:val="lightGray"/>
        </w:rPr>
        <w:lastRenderedPageBreak/>
        <w:t>&lt;9 transderminiai pleistrai&gt;</w:t>
      </w:r>
    </w:p>
    <w:p w:rsidR="0028328B" w:rsidRPr="00024ECE" w:rsidRDefault="0028328B" w:rsidP="0028328B">
      <w:pPr>
        <w:pStyle w:val="BayerBodyTextFull"/>
        <w:spacing w:before="0" w:after="0"/>
        <w:rPr>
          <w:szCs w:val="24"/>
        </w:rPr>
      </w:pPr>
      <w:r>
        <w:rPr>
          <w:noProof/>
          <w:snapToGrid/>
          <w:lang w:eastAsia="lt-LT"/>
        </w:rPr>
        <mc:AlternateContent>
          <mc:Choice Requires="wpg">
            <w:drawing>
              <wp:anchor distT="0" distB="0" distL="114300" distR="114300" simplePos="0" relativeHeight="251660288" behindDoc="0" locked="0" layoutInCell="1" allowOverlap="1" wp14:anchorId="6B13D83F" wp14:editId="735BEA83">
                <wp:simplePos x="0" y="0"/>
                <wp:positionH relativeFrom="column">
                  <wp:posOffset>876935</wp:posOffset>
                </wp:positionH>
                <wp:positionV relativeFrom="paragraph">
                  <wp:posOffset>907415</wp:posOffset>
                </wp:positionV>
                <wp:extent cx="2914650" cy="8086090"/>
                <wp:effectExtent l="10160" t="12065" r="0" b="0"/>
                <wp:wrapSquare wrapText="bothSides"/>
                <wp:docPr id="2058"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8086090"/>
                          <a:chOff x="0" y="0"/>
                          <a:chExt cx="29152" cy="71335"/>
                        </a:xfrm>
                      </wpg:grpSpPr>
                      <wps:wsp>
                        <wps:cNvPr id="2059" name="Rechteck 783"/>
                        <wps:cNvSpPr>
                          <a:spLocks noChangeArrowheads="1"/>
                        </wps:cNvSpPr>
                        <wps:spPr bwMode="auto">
                          <a:xfrm>
                            <a:off x="2101" y="43903"/>
                            <a:ext cx="27051" cy="27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060" name="Group 205"/>
                        <wpg:cNvGrpSpPr>
                          <a:grpSpLocks/>
                        </wpg:cNvGrpSpPr>
                        <wpg:grpSpPr bwMode="auto">
                          <a:xfrm>
                            <a:off x="0" y="0"/>
                            <a:ext cx="26993" cy="27432"/>
                            <a:chOff x="0" y="0"/>
                            <a:chExt cx="4260" cy="4320"/>
                          </a:xfrm>
                        </wpg:grpSpPr>
                        <wps:wsp>
                          <wps:cNvPr id="2061" name="Rectangle 5"/>
                          <wps:cNvSpPr>
                            <a:spLocks noChangeArrowheads="1"/>
                          </wps:cNvSpPr>
                          <wps:spPr bwMode="auto">
                            <a:xfrm>
                              <a:off x="0" y="0"/>
                              <a:ext cx="4260" cy="43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6"/>
                          <wps:cNvSpPr>
                            <a:spLocks/>
                          </wps:cNvSpPr>
                          <wps:spPr bwMode="auto">
                            <a:xfrm>
                              <a:off x="0" y="10"/>
                              <a:ext cx="35" cy="36"/>
                            </a:xfrm>
                            <a:custGeom>
                              <a:avLst/>
                              <a:gdLst>
                                <a:gd name="T0" fmla="*/ 16 w 35"/>
                                <a:gd name="T1" fmla="*/ 0 h 36"/>
                                <a:gd name="T2" fmla="*/ 35 w 35"/>
                                <a:gd name="T3" fmla="*/ 0 h 36"/>
                                <a:gd name="T4" fmla="*/ 0 w 35"/>
                                <a:gd name="T5" fmla="*/ 36 h 36"/>
                                <a:gd name="T6" fmla="*/ 0 w 35"/>
                                <a:gd name="T7" fmla="*/ 16 h 36"/>
                                <a:gd name="T8" fmla="*/ 16 w 35"/>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6">
                                  <a:moveTo>
                                    <a:pt x="16" y="0"/>
                                  </a:moveTo>
                                  <a:lnTo>
                                    <a:pt x="35" y="0"/>
                                  </a:lnTo>
                                  <a:lnTo>
                                    <a:pt x="0" y="36"/>
                                  </a:lnTo>
                                  <a:lnTo>
                                    <a:pt x="0" y="16"/>
                                  </a:lnTo>
                                  <a:lnTo>
                                    <a:pt x="1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63" name="Freeform 7"/>
                          <wps:cNvSpPr>
                            <a:spLocks/>
                          </wps:cNvSpPr>
                          <wps:spPr bwMode="auto">
                            <a:xfrm>
                              <a:off x="0" y="10"/>
                              <a:ext cx="88" cy="88"/>
                            </a:xfrm>
                            <a:custGeom>
                              <a:avLst/>
                              <a:gdLst>
                                <a:gd name="T0" fmla="*/ 68 w 88"/>
                                <a:gd name="T1" fmla="*/ 0 h 88"/>
                                <a:gd name="T2" fmla="*/ 88 w 88"/>
                                <a:gd name="T3" fmla="*/ 0 h 88"/>
                                <a:gd name="T4" fmla="*/ 0 w 88"/>
                                <a:gd name="T5" fmla="*/ 88 h 88"/>
                                <a:gd name="T6" fmla="*/ 0 w 88"/>
                                <a:gd name="T7" fmla="*/ 67 h 88"/>
                                <a:gd name="T8" fmla="*/ 68 w 88"/>
                                <a:gd name="T9" fmla="*/ 0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8">
                                  <a:moveTo>
                                    <a:pt x="68" y="0"/>
                                  </a:moveTo>
                                  <a:lnTo>
                                    <a:pt x="88" y="0"/>
                                  </a:lnTo>
                                  <a:lnTo>
                                    <a:pt x="0" y="88"/>
                                  </a:lnTo>
                                  <a:lnTo>
                                    <a:pt x="0" y="67"/>
                                  </a:lnTo>
                                  <a:lnTo>
                                    <a:pt x="6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64" name="Freeform 8"/>
                          <wps:cNvSpPr>
                            <a:spLocks/>
                          </wps:cNvSpPr>
                          <wps:spPr bwMode="auto">
                            <a:xfrm>
                              <a:off x="0" y="10"/>
                              <a:ext cx="139" cy="139"/>
                            </a:xfrm>
                            <a:custGeom>
                              <a:avLst/>
                              <a:gdLst>
                                <a:gd name="T0" fmla="*/ 119 w 139"/>
                                <a:gd name="T1" fmla="*/ 0 h 139"/>
                                <a:gd name="T2" fmla="*/ 139 w 139"/>
                                <a:gd name="T3" fmla="*/ 0 h 139"/>
                                <a:gd name="T4" fmla="*/ 0 w 139"/>
                                <a:gd name="T5" fmla="*/ 139 h 139"/>
                                <a:gd name="T6" fmla="*/ 0 w 139"/>
                                <a:gd name="T7" fmla="*/ 120 h 139"/>
                                <a:gd name="T8" fmla="*/ 119 w 139"/>
                                <a:gd name="T9" fmla="*/ 0 h 1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9" h="139">
                                  <a:moveTo>
                                    <a:pt x="119" y="0"/>
                                  </a:moveTo>
                                  <a:lnTo>
                                    <a:pt x="139" y="0"/>
                                  </a:lnTo>
                                  <a:lnTo>
                                    <a:pt x="0" y="139"/>
                                  </a:lnTo>
                                  <a:lnTo>
                                    <a:pt x="0" y="120"/>
                                  </a:lnTo>
                                  <a:lnTo>
                                    <a:pt x="11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65" name="Freeform 9"/>
                          <wps:cNvSpPr>
                            <a:spLocks/>
                          </wps:cNvSpPr>
                          <wps:spPr bwMode="auto">
                            <a:xfrm>
                              <a:off x="0" y="10"/>
                              <a:ext cx="191" cy="192"/>
                            </a:xfrm>
                            <a:custGeom>
                              <a:avLst/>
                              <a:gdLst>
                                <a:gd name="T0" fmla="*/ 171 w 191"/>
                                <a:gd name="T1" fmla="*/ 0 h 192"/>
                                <a:gd name="T2" fmla="*/ 191 w 191"/>
                                <a:gd name="T3" fmla="*/ 0 h 192"/>
                                <a:gd name="T4" fmla="*/ 0 w 191"/>
                                <a:gd name="T5" fmla="*/ 192 h 192"/>
                                <a:gd name="T6" fmla="*/ 0 w 191"/>
                                <a:gd name="T7" fmla="*/ 172 h 192"/>
                                <a:gd name="T8" fmla="*/ 171 w 191"/>
                                <a:gd name="T9" fmla="*/ 0 h 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1" h="192">
                                  <a:moveTo>
                                    <a:pt x="171" y="0"/>
                                  </a:moveTo>
                                  <a:lnTo>
                                    <a:pt x="191" y="0"/>
                                  </a:lnTo>
                                  <a:lnTo>
                                    <a:pt x="0" y="192"/>
                                  </a:lnTo>
                                  <a:lnTo>
                                    <a:pt x="0" y="172"/>
                                  </a:lnTo>
                                  <a:lnTo>
                                    <a:pt x="17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66" name="Freeform 10"/>
                          <wps:cNvSpPr>
                            <a:spLocks/>
                          </wps:cNvSpPr>
                          <wps:spPr bwMode="auto">
                            <a:xfrm>
                              <a:off x="0" y="10"/>
                              <a:ext cx="244" cy="244"/>
                            </a:xfrm>
                            <a:custGeom>
                              <a:avLst/>
                              <a:gdLst>
                                <a:gd name="T0" fmla="*/ 224 w 244"/>
                                <a:gd name="T1" fmla="*/ 0 h 244"/>
                                <a:gd name="T2" fmla="*/ 244 w 244"/>
                                <a:gd name="T3" fmla="*/ 0 h 244"/>
                                <a:gd name="T4" fmla="*/ 0 w 244"/>
                                <a:gd name="T5" fmla="*/ 244 h 244"/>
                                <a:gd name="T6" fmla="*/ 0 w 244"/>
                                <a:gd name="T7" fmla="*/ 224 h 244"/>
                                <a:gd name="T8" fmla="*/ 224 w 244"/>
                                <a:gd name="T9" fmla="*/ 0 h 2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 h="244">
                                  <a:moveTo>
                                    <a:pt x="224" y="0"/>
                                  </a:moveTo>
                                  <a:lnTo>
                                    <a:pt x="244" y="0"/>
                                  </a:lnTo>
                                  <a:lnTo>
                                    <a:pt x="0" y="244"/>
                                  </a:lnTo>
                                  <a:lnTo>
                                    <a:pt x="0" y="224"/>
                                  </a:lnTo>
                                  <a:lnTo>
                                    <a:pt x="22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67" name="Freeform 11"/>
                          <wps:cNvSpPr>
                            <a:spLocks/>
                          </wps:cNvSpPr>
                          <wps:spPr bwMode="auto">
                            <a:xfrm>
                              <a:off x="0" y="10"/>
                              <a:ext cx="296" cy="296"/>
                            </a:xfrm>
                            <a:custGeom>
                              <a:avLst/>
                              <a:gdLst>
                                <a:gd name="T0" fmla="*/ 275 w 296"/>
                                <a:gd name="T1" fmla="*/ 0 h 296"/>
                                <a:gd name="T2" fmla="*/ 296 w 296"/>
                                <a:gd name="T3" fmla="*/ 0 h 296"/>
                                <a:gd name="T4" fmla="*/ 0 w 296"/>
                                <a:gd name="T5" fmla="*/ 296 h 296"/>
                                <a:gd name="T6" fmla="*/ 0 w 296"/>
                                <a:gd name="T7" fmla="*/ 277 h 296"/>
                                <a:gd name="T8" fmla="*/ 275 w 296"/>
                                <a:gd name="T9" fmla="*/ 0 h 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6" h="296">
                                  <a:moveTo>
                                    <a:pt x="275" y="0"/>
                                  </a:moveTo>
                                  <a:lnTo>
                                    <a:pt x="296" y="0"/>
                                  </a:lnTo>
                                  <a:lnTo>
                                    <a:pt x="0" y="296"/>
                                  </a:lnTo>
                                  <a:lnTo>
                                    <a:pt x="0" y="277"/>
                                  </a:lnTo>
                                  <a:lnTo>
                                    <a:pt x="27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68" name="Freeform 12"/>
                          <wps:cNvSpPr>
                            <a:spLocks/>
                          </wps:cNvSpPr>
                          <wps:spPr bwMode="auto">
                            <a:xfrm>
                              <a:off x="0" y="10"/>
                              <a:ext cx="347" cy="347"/>
                            </a:xfrm>
                            <a:custGeom>
                              <a:avLst/>
                              <a:gdLst>
                                <a:gd name="T0" fmla="*/ 327 w 347"/>
                                <a:gd name="T1" fmla="*/ 0 h 347"/>
                                <a:gd name="T2" fmla="*/ 347 w 347"/>
                                <a:gd name="T3" fmla="*/ 0 h 347"/>
                                <a:gd name="T4" fmla="*/ 0 w 347"/>
                                <a:gd name="T5" fmla="*/ 347 h 347"/>
                                <a:gd name="T6" fmla="*/ 0 w 347"/>
                                <a:gd name="T7" fmla="*/ 328 h 347"/>
                                <a:gd name="T8" fmla="*/ 327 w 347"/>
                                <a:gd name="T9" fmla="*/ 0 h 3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7" h="347">
                                  <a:moveTo>
                                    <a:pt x="327" y="0"/>
                                  </a:moveTo>
                                  <a:lnTo>
                                    <a:pt x="347" y="0"/>
                                  </a:lnTo>
                                  <a:lnTo>
                                    <a:pt x="0" y="347"/>
                                  </a:lnTo>
                                  <a:lnTo>
                                    <a:pt x="0" y="328"/>
                                  </a:lnTo>
                                  <a:lnTo>
                                    <a:pt x="32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69" name="Freeform 13"/>
                          <wps:cNvSpPr>
                            <a:spLocks/>
                          </wps:cNvSpPr>
                          <wps:spPr bwMode="auto">
                            <a:xfrm>
                              <a:off x="0" y="10"/>
                              <a:ext cx="399" cy="400"/>
                            </a:xfrm>
                            <a:custGeom>
                              <a:avLst/>
                              <a:gdLst>
                                <a:gd name="T0" fmla="*/ 380 w 399"/>
                                <a:gd name="T1" fmla="*/ 0 h 400"/>
                                <a:gd name="T2" fmla="*/ 399 w 399"/>
                                <a:gd name="T3" fmla="*/ 0 h 400"/>
                                <a:gd name="T4" fmla="*/ 0 w 399"/>
                                <a:gd name="T5" fmla="*/ 400 h 400"/>
                                <a:gd name="T6" fmla="*/ 0 w 399"/>
                                <a:gd name="T7" fmla="*/ 380 h 400"/>
                                <a:gd name="T8" fmla="*/ 380 w 399"/>
                                <a:gd name="T9" fmla="*/ 0 h 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9" h="400">
                                  <a:moveTo>
                                    <a:pt x="380" y="0"/>
                                  </a:moveTo>
                                  <a:lnTo>
                                    <a:pt x="399" y="0"/>
                                  </a:lnTo>
                                  <a:lnTo>
                                    <a:pt x="0" y="400"/>
                                  </a:lnTo>
                                  <a:lnTo>
                                    <a:pt x="0" y="380"/>
                                  </a:lnTo>
                                  <a:lnTo>
                                    <a:pt x="38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70" name="Freeform 14"/>
                          <wps:cNvSpPr>
                            <a:spLocks/>
                          </wps:cNvSpPr>
                          <wps:spPr bwMode="auto">
                            <a:xfrm>
                              <a:off x="0" y="10"/>
                              <a:ext cx="452" cy="452"/>
                            </a:xfrm>
                            <a:custGeom>
                              <a:avLst/>
                              <a:gdLst>
                                <a:gd name="T0" fmla="*/ 432 w 452"/>
                                <a:gd name="T1" fmla="*/ 0 h 452"/>
                                <a:gd name="T2" fmla="*/ 452 w 452"/>
                                <a:gd name="T3" fmla="*/ 0 h 452"/>
                                <a:gd name="T4" fmla="*/ 0 w 452"/>
                                <a:gd name="T5" fmla="*/ 452 h 452"/>
                                <a:gd name="T6" fmla="*/ 0 w 452"/>
                                <a:gd name="T7" fmla="*/ 433 h 452"/>
                                <a:gd name="T8" fmla="*/ 432 w 452"/>
                                <a:gd name="T9" fmla="*/ 0 h 4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2" h="452">
                                  <a:moveTo>
                                    <a:pt x="432" y="0"/>
                                  </a:moveTo>
                                  <a:lnTo>
                                    <a:pt x="452" y="0"/>
                                  </a:lnTo>
                                  <a:lnTo>
                                    <a:pt x="0" y="452"/>
                                  </a:lnTo>
                                  <a:lnTo>
                                    <a:pt x="0" y="433"/>
                                  </a:lnTo>
                                  <a:lnTo>
                                    <a:pt x="43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71" name="Freeform 15"/>
                          <wps:cNvSpPr>
                            <a:spLocks/>
                          </wps:cNvSpPr>
                          <wps:spPr bwMode="auto">
                            <a:xfrm>
                              <a:off x="0" y="10"/>
                              <a:ext cx="503" cy="505"/>
                            </a:xfrm>
                            <a:custGeom>
                              <a:avLst/>
                              <a:gdLst>
                                <a:gd name="T0" fmla="*/ 483 w 503"/>
                                <a:gd name="T1" fmla="*/ 0 h 505"/>
                                <a:gd name="T2" fmla="*/ 503 w 503"/>
                                <a:gd name="T3" fmla="*/ 0 h 505"/>
                                <a:gd name="T4" fmla="*/ 0 w 503"/>
                                <a:gd name="T5" fmla="*/ 505 h 505"/>
                                <a:gd name="T6" fmla="*/ 0 w 503"/>
                                <a:gd name="T7" fmla="*/ 485 h 505"/>
                                <a:gd name="T8" fmla="*/ 483 w 503"/>
                                <a:gd name="T9" fmla="*/ 0 h 5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3" h="505">
                                  <a:moveTo>
                                    <a:pt x="483" y="0"/>
                                  </a:moveTo>
                                  <a:lnTo>
                                    <a:pt x="503" y="0"/>
                                  </a:lnTo>
                                  <a:lnTo>
                                    <a:pt x="0" y="505"/>
                                  </a:lnTo>
                                  <a:lnTo>
                                    <a:pt x="0" y="485"/>
                                  </a:lnTo>
                                  <a:lnTo>
                                    <a:pt x="48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72" name="Freeform 16"/>
                          <wps:cNvSpPr>
                            <a:spLocks/>
                          </wps:cNvSpPr>
                          <wps:spPr bwMode="auto">
                            <a:xfrm>
                              <a:off x="0" y="10"/>
                              <a:ext cx="555" cy="557"/>
                            </a:xfrm>
                            <a:custGeom>
                              <a:avLst/>
                              <a:gdLst>
                                <a:gd name="T0" fmla="*/ 535 w 555"/>
                                <a:gd name="T1" fmla="*/ 0 h 557"/>
                                <a:gd name="T2" fmla="*/ 555 w 555"/>
                                <a:gd name="T3" fmla="*/ 0 h 557"/>
                                <a:gd name="T4" fmla="*/ 0 w 555"/>
                                <a:gd name="T5" fmla="*/ 557 h 557"/>
                                <a:gd name="T6" fmla="*/ 0 w 555"/>
                                <a:gd name="T7" fmla="*/ 536 h 557"/>
                                <a:gd name="T8" fmla="*/ 535 w 555"/>
                                <a:gd name="T9" fmla="*/ 0 h 5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5" h="557">
                                  <a:moveTo>
                                    <a:pt x="535" y="0"/>
                                  </a:moveTo>
                                  <a:lnTo>
                                    <a:pt x="555" y="0"/>
                                  </a:lnTo>
                                  <a:lnTo>
                                    <a:pt x="0" y="557"/>
                                  </a:lnTo>
                                  <a:lnTo>
                                    <a:pt x="0" y="536"/>
                                  </a:lnTo>
                                  <a:lnTo>
                                    <a:pt x="53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73" name="Freeform 17"/>
                          <wps:cNvSpPr>
                            <a:spLocks/>
                          </wps:cNvSpPr>
                          <wps:spPr bwMode="auto">
                            <a:xfrm>
                              <a:off x="0" y="10"/>
                              <a:ext cx="607" cy="608"/>
                            </a:xfrm>
                            <a:custGeom>
                              <a:avLst/>
                              <a:gdLst>
                                <a:gd name="T0" fmla="*/ 588 w 607"/>
                                <a:gd name="T1" fmla="*/ 0 h 608"/>
                                <a:gd name="T2" fmla="*/ 607 w 607"/>
                                <a:gd name="T3" fmla="*/ 0 h 608"/>
                                <a:gd name="T4" fmla="*/ 0 w 607"/>
                                <a:gd name="T5" fmla="*/ 608 h 608"/>
                                <a:gd name="T6" fmla="*/ 0 w 607"/>
                                <a:gd name="T7" fmla="*/ 588 h 608"/>
                                <a:gd name="T8" fmla="*/ 588 w 607"/>
                                <a:gd name="T9" fmla="*/ 0 h 6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7" h="608">
                                  <a:moveTo>
                                    <a:pt x="588" y="0"/>
                                  </a:moveTo>
                                  <a:lnTo>
                                    <a:pt x="607" y="0"/>
                                  </a:lnTo>
                                  <a:lnTo>
                                    <a:pt x="0" y="608"/>
                                  </a:lnTo>
                                  <a:lnTo>
                                    <a:pt x="0" y="588"/>
                                  </a:lnTo>
                                  <a:lnTo>
                                    <a:pt x="58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74" name="Freeform 18"/>
                          <wps:cNvSpPr>
                            <a:spLocks/>
                          </wps:cNvSpPr>
                          <wps:spPr bwMode="auto">
                            <a:xfrm>
                              <a:off x="0" y="10"/>
                              <a:ext cx="660" cy="660"/>
                            </a:xfrm>
                            <a:custGeom>
                              <a:avLst/>
                              <a:gdLst>
                                <a:gd name="T0" fmla="*/ 639 w 660"/>
                                <a:gd name="T1" fmla="*/ 0 h 660"/>
                                <a:gd name="T2" fmla="*/ 660 w 660"/>
                                <a:gd name="T3" fmla="*/ 0 h 660"/>
                                <a:gd name="T4" fmla="*/ 0 w 660"/>
                                <a:gd name="T5" fmla="*/ 660 h 660"/>
                                <a:gd name="T6" fmla="*/ 0 w 660"/>
                                <a:gd name="T7" fmla="*/ 641 h 660"/>
                                <a:gd name="T8" fmla="*/ 639 w 660"/>
                                <a:gd name="T9" fmla="*/ 0 h 6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0" h="660">
                                  <a:moveTo>
                                    <a:pt x="639" y="0"/>
                                  </a:moveTo>
                                  <a:lnTo>
                                    <a:pt x="660" y="0"/>
                                  </a:lnTo>
                                  <a:lnTo>
                                    <a:pt x="0" y="660"/>
                                  </a:lnTo>
                                  <a:lnTo>
                                    <a:pt x="0" y="641"/>
                                  </a:lnTo>
                                  <a:lnTo>
                                    <a:pt x="63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75" name="Freeform 19"/>
                          <wps:cNvSpPr>
                            <a:spLocks/>
                          </wps:cNvSpPr>
                          <wps:spPr bwMode="auto">
                            <a:xfrm>
                              <a:off x="0" y="10"/>
                              <a:ext cx="711" cy="713"/>
                            </a:xfrm>
                            <a:custGeom>
                              <a:avLst/>
                              <a:gdLst>
                                <a:gd name="T0" fmla="*/ 691 w 711"/>
                                <a:gd name="T1" fmla="*/ 0 h 713"/>
                                <a:gd name="T2" fmla="*/ 711 w 711"/>
                                <a:gd name="T3" fmla="*/ 0 h 713"/>
                                <a:gd name="T4" fmla="*/ 0 w 711"/>
                                <a:gd name="T5" fmla="*/ 713 h 713"/>
                                <a:gd name="T6" fmla="*/ 0 w 711"/>
                                <a:gd name="T7" fmla="*/ 693 h 713"/>
                                <a:gd name="T8" fmla="*/ 691 w 711"/>
                                <a:gd name="T9" fmla="*/ 0 h 7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1" h="713">
                                  <a:moveTo>
                                    <a:pt x="691" y="0"/>
                                  </a:moveTo>
                                  <a:lnTo>
                                    <a:pt x="711" y="0"/>
                                  </a:lnTo>
                                  <a:lnTo>
                                    <a:pt x="0" y="713"/>
                                  </a:lnTo>
                                  <a:lnTo>
                                    <a:pt x="0" y="693"/>
                                  </a:lnTo>
                                  <a:lnTo>
                                    <a:pt x="69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76" name="Freeform 20"/>
                          <wps:cNvSpPr>
                            <a:spLocks/>
                          </wps:cNvSpPr>
                          <wps:spPr bwMode="auto">
                            <a:xfrm>
                              <a:off x="0" y="10"/>
                              <a:ext cx="763" cy="765"/>
                            </a:xfrm>
                            <a:custGeom>
                              <a:avLst/>
                              <a:gdLst>
                                <a:gd name="T0" fmla="*/ 744 w 763"/>
                                <a:gd name="T1" fmla="*/ 0 h 765"/>
                                <a:gd name="T2" fmla="*/ 763 w 763"/>
                                <a:gd name="T3" fmla="*/ 0 h 765"/>
                                <a:gd name="T4" fmla="*/ 0 w 763"/>
                                <a:gd name="T5" fmla="*/ 765 h 765"/>
                                <a:gd name="T6" fmla="*/ 0 w 763"/>
                                <a:gd name="T7" fmla="*/ 746 h 765"/>
                                <a:gd name="T8" fmla="*/ 744 w 763"/>
                                <a:gd name="T9" fmla="*/ 0 h 7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3" h="765">
                                  <a:moveTo>
                                    <a:pt x="744" y="0"/>
                                  </a:moveTo>
                                  <a:lnTo>
                                    <a:pt x="763" y="0"/>
                                  </a:lnTo>
                                  <a:lnTo>
                                    <a:pt x="0" y="765"/>
                                  </a:lnTo>
                                  <a:lnTo>
                                    <a:pt x="0" y="746"/>
                                  </a:lnTo>
                                  <a:lnTo>
                                    <a:pt x="74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77" name="Freeform 21"/>
                          <wps:cNvSpPr>
                            <a:spLocks/>
                          </wps:cNvSpPr>
                          <wps:spPr bwMode="auto">
                            <a:xfrm>
                              <a:off x="0" y="10"/>
                              <a:ext cx="816" cy="816"/>
                            </a:xfrm>
                            <a:custGeom>
                              <a:avLst/>
                              <a:gdLst>
                                <a:gd name="T0" fmla="*/ 796 w 816"/>
                                <a:gd name="T1" fmla="*/ 0 h 816"/>
                                <a:gd name="T2" fmla="*/ 816 w 816"/>
                                <a:gd name="T3" fmla="*/ 0 h 816"/>
                                <a:gd name="T4" fmla="*/ 0 w 816"/>
                                <a:gd name="T5" fmla="*/ 816 h 816"/>
                                <a:gd name="T6" fmla="*/ 0 w 816"/>
                                <a:gd name="T7" fmla="*/ 797 h 816"/>
                                <a:gd name="T8" fmla="*/ 796 w 816"/>
                                <a:gd name="T9" fmla="*/ 0 h 8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6" h="816">
                                  <a:moveTo>
                                    <a:pt x="796" y="0"/>
                                  </a:moveTo>
                                  <a:lnTo>
                                    <a:pt x="816" y="0"/>
                                  </a:lnTo>
                                  <a:lnTo>
                                    <a:pt x="0" y="816"/>
                                  </a:lnTo>
                                  <a:lnTo>
                                    <a:pt x="0" y="797"/>
                                  </a:lnTo>
                                  <a:lnTo>
                                    <a:pt x="79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78" name="Freeform 22"/>
                          <wps:cNvSpPr>
                            <a:spLocks/>
                          </wps:cNvSpPr>
                          <wps:spPr bwMode="auto">
                            <a:xfrm>
                              <a:off x="0" y="10"/>
                              <a:ext cx="867" cy="869"/>
                            </a:xfrm>
                            <a:custGeom>
                              <a:avLst/>
                              <a:gdLst>
                                <a:gd name="T0" fmla="*/ 847 w 867"/>
                                <a:gd name="T1" fmla="*/ 0 h 869"/>
                                <a:gd name="T2" fmla="*/ 867 w 867"/>
                                <a:gd name="T3" fmla="*/ 0 h 869"/>
                                <a:gd name="T4" fmla="*/ 0 w 867"/>
                                <a:gd name="T5" fmla="*/ 869 h 869"/>
                                <a:gd name="T6" fmla="*/ 0 w 867"/>
                                <a:gd name="T7" fmla="*/ 849 h 869"/>
                                <a:gd name="T8" fmla="*/ 847 w 867"/>
                                <a:gd name="T9" fmla="*/ 0 h 8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7" h="869">
                                  <a:moveTo>
                                    <a:pt x="847" y="0"/>
                                  </a:moveTo>
                                  <a:lnTo>
                                    <a:pt x="867" y="0"/>
                                  </a:lnTo>
                                  <a:lnTo>
                                    <a:pt x="0" y="869"/>
                                  </a:lnTo>
                                  <a:lnTo>
                                    <a:pt x="0" y="849"/>
                                  </a:lnTo>
                                  <a:lnTo>
                                    <a:pt x="84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79" name="Freeform 23"/>
                          <wps:cNvSpPr>
                            <a:spLocks/>
                          </wps:cNvSpPr>
                          <wps:spPr bwMode="auto">
                            <a:xfrm>
                              <a:off x="0" y="10"/>
                              <a:ext cx="919" cy="921"/>
                            </a:xfrm>
                            <a:custGeom>
                              <a:avLst/>
                              <a:gdLst>
                                <a:gd name="T0" fmla="*/ 899 w 919"/>
                                <a:gd name="T1" fmla="*/ 0 h 921"/>
                                <a:gd name="T2" fmla="*/ 919 w 919"/>
                                <a:gd name="T3" fmla="*/ 0 h 921"/>
                                <a:gd name="T4" fmla="*/ 0 w 919"/>
                                <a:gd name="T5" fmla="*/ 921 h 921"/>
                                <a:gd name="T6" fmla="*/ 0 w 919"/>
                                <a:gd name="T7" fmla="*/ 901 h 921"/>
                                <a:gd name="T8" fmla="*/ 899 w 919"/>
                                <a:gd name="T9" fmla="*/ 0 h 9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9" h="921">
                                  <a:moveTo>
                                    <a:pt x="899" y="0"/>
                                  </a:moveTo>
                                  <a:lnTo>
                                    <a:pt x="919" y="0"/>
                                  </a:lnTo>
                                  <a:lnTo>
                                    <a:pt x="0" y="921"/>
                                  </a:lnTo>
                                  <a:lnTo>
                                    <a:pt x="0" y="901"/>
                                  </a:lnTo>
                                  <a:lnTo>
                                    <a:pt x="89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80" name="Freeform 24"/>
                          <wps:cNvSpPr>
                            <a:spLocks/>
                          </wps:cNvSpPr>
                          <wps:spPr bwMode="auto">
                            <a:xfrm>
                              <a:off x="0" y="10"/>
                              <a:ext cx="971" cy="973"/>
                            </a:xfrm>
                            <a:custGeom>
                              <a:avLst/>
                              <a:gdLst>
                                <a:gd name="T0" fmla="*/ 952 w 971"/>
                                <a:gd name="T1" fmla="*/ 0 h 973"/>
                                <a:gd name="T2" fmla="*/ 971 w 971"/>
                                <a:gd name="T3" fmla="*/ 0 h 973"/>
                                <a:gd name="T4" fmla="*/ 0 w 971"/>
                                <a:gd name="T5" fmla="*/ 973 h 973"/>
                                <a:gd name="T6" fmla="*/ 0 w 971"/>
                                <a:gd name="T7" fmla="*/ 954 h 973"/>
                                <a:gd name="T8" fmla="*/ 952 w 971"/>
                                <a:gd name="T9" fmla="*/ 0 h 9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1" h="973">
                                  <a:moveTo>
                                    <a:pt x="952" y="0"/>
                                  </a:moveTo>
                                  <a:lnTo>
                                    <a:pt x="971" y="0"/>
                                  </a:lnTo>
                                  <a:lnTo>
                                    <a:pt x="0" y="973"/>
                                  </a:lnTo>
                                  <a:lnTo>
                                    <a:pt x="0" y="954"/>
                                  </a:lnTo>
                                  <a:lnTo>
                                    <a:pt x="95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81" name="Freeform 25"/>
                          <wps:cNvSpPr>
                            <a:spLocks/>
                          </wps:cNvSpPr>
                          <wps:spPr bwMode="auto">
                            <a:xfrm>
                              <a:off x="0" y="10"/>
                              <a:ext cx="1024" cy="1026"/>
                            </a:xfrm>
                            <a:custGeom>
                              <a:avLst/>
                              <a:gdLst>
                                <a:gd name="T0" fmla="*/ 1004 w 1024"/>
                                <a:gd name="T1" fmla="*/ 0 h 1026"/>
                                <a:gd name="T2" fmla="*/ 1024 w 1024"/>
                                <a:gd name="T3" fmla="*/ 0 h 1026"/>
                                <a:gd name="T4" fmla="*/ 0 w 1024"/>
                                <a:gd name="T5" fmla="*/ 1026 h 1026"/>
                                <a:gd name="T6" fmla="*/ 0 w 1024"/>
                                <a:gd name="T7" fmla="*/ 1005 h 1026"/>
                                <a:gd name="T8" fmla="*/ 1004 w 1024"/>
                                <a:gd name="T9" fmla="*/ 0 h 10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4" h="1026">
                                  <a:moveTo>
                                    <a:pt x="1004" y="0"/>
                                  </a:moveTo>
                                  <a:lnTo>
                                    <a:pt x="1024" y="0"/>
                                  </a:lnTo>
                                  <a:lnTo>
                                    <a:pt x="0" y="1026"/>
                                  </a:lnTo>
                                  <a:lnTo>
                                    <a:pt x="0" y="1005"/>
                                  </a:lnTo>
                                  <a:lnTo>
                                    <a:pt x="100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82" name="Freeform 26"/>
                          <wps:cNvSpPr>
                            <a:spLocks/>
                          </wps:cNvSpPr>
                          <wps:spPr bwMode="auto">
                            <a:xfrm>
                              <a:off x="0" y="10"/>
                              <a:ext cx="1075" cy="1077"/>
                            </a:xfrm>
                            <a:custGeom>
                              <a:avLst/>
                              <a:gdLst>
                                <a:gd name="T0" fmla="*/ 1055 w 1075"/>
                                <a:gd name="T1" fmla="*/ 0 h 1077"/>
                                <a:gd name="T2" fmla="*/ 1075 w 1075"/>
                                <a:gd name="T3" fmla="*/ 0 h 1077"/>
                                <a:gd name="T4" fmla="*/ 0 w 1075"/>
                                <a:gd name="T5" fmla="*/ 1077 h 1077"/>
                                <a:gd name="T6" fmla="*/ 0 w 1075"/>
                                <a:gd name="T7" fmla="*/ 1057 h 1077"/>
                                <a:gd name="T8" fmla="*/ 1055 w 1075"/>
                                <a:gd name="T9" fmla="*/ 0 h 10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5" h="1077">
                                  <a:moveTo>
                                    <a:pt x="1055" y="0"/>
                                  </a:moveTo>
                                  <a:lnTo>
                                    <a:pt x="1075" y="0"/>
                                  </a:lnTo>
                                  <a:lnTo>
                                    <a:pt x="0" y="1077"/>
                                  </a:lnTo>
                                  <a:lnTo>
                                    <a:pt x="0" y="1057"/>
                                  </a:lnTo>
                                  <a:lnTo>
                                    <a:pt x="105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83" name="Freeform 27"/>
                          <wps:cNvSpPr>
                            <a:spLocks/>
                          </wps:cNvSpPr>
                          <wps:spPr bwMode="auto">
                            <a:xfrm>
                              <a:off x="0" y="10"/>
                              <a:ext cx="1127" cy="1129"/>
                            </a:xfrm>
                            <a:custGeom>
                              <a:avLst/>
                              <a:gdLst>
                                <a:gd name="T0" fmla="*/ 1108 w 1127"/>
                                <a:gd name="T1" fmla="*/ 0 h 1129"/>
                                <a:gd name="T2" fmla="*/ 1127 w 1127"/>
                                <a:gd name="T3" fmla="*/ 0 h 1129"/>
                                <a:gd name="T4" fmla="*/ 0 w 1127"/>
                                <a:gd name="T5" fmla="*/ 1129 h 1129"/>
                                <a:gd name="T6" fmla="*/ 0 w 1127"/>
                                <a:gd name="T7" fmla="*/ 1110 h 1129"/>
                                <a:gd name="T8" fmla="*/ 1108 w 1127"/>
                                <a:gd name="T9" fmla="*/ 0 h 11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7" h="1129">
                                  <a:moveTo>
                                    <a:pt x="1108" y="0"/>
                                  </a:moveTo>
                                  <a:lnTo>
                                    <a:pt x="1127" y="0"/>
                                  </a:lnTo>
                                  <a:lnTo>
                                    <a:pt x="0" y="1129"/>
                                  </a:lnTo>
                                  <a:lnTo>
                                    <a:pt x="0" y="1110"/>
                                  </a:lnTo>
                                  <a:lnTo>
                                    <a:pt x="110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84" name="Freeform 28"/>
                          <wps:cNvSpPr>
                            <a:spLocks/>
                          </wps:cNvSpPr>
                          <wps:spPr bwMode="auto">
                            <a:xfrm>
                              <a:off x="0" y="10"/>
                              <a:ext cx="1180" cy="1182"/>
                            </a:xfrm>
                            <a:custGeom>
                              <a:avLst/>
                              <a:gdLst>
                                <a:gd name="T0" fmla="*/ 1160 w 1180"/>
                                <a:gd name="T1" fmla="*/ 0 h 1182"/>
                                <a:gd name="T2" fmla="*/ 1180 w 1180"/>
                                <a:gd name="T3" fmla="*/ 0 h 1182"/>
                                <a:gd name="T4" fmla="*/ 0 w 1180"/>
                                <a:gd name="T5" fmla="*/ 1182 h 1182"/>
                                <a:gd name="T6" fmla="*/ 0 w 1180"/>
                                <a:gd name="T7" fmla="*/ 1162 h 1182"/>
                                <a:gd name="T8" fmla="*/ 1160 w 1180"/>
                                <a:gd name="T9" fmla="*/ 0 h 1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0" h="1182">
                                  <a:moveTo>
                                    <a:pt x="1160" y="0"/>
                                  </a:moveTo>
                                  <a:lnTo>
                                    <a:pt x="1180" y="0"/>
                                  </a:lnTo>
                                  <a:lnTo>
                                    <a:pt x="0" y="1182"/>
                                  </a:lnTo>
                                  <a:lnTo>
                                    <a:pt x="0" y="1162"/>
                                  </a:lnTo>
                                  <a:lnTo>
                                    <a:pt x="116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85" name="Freeform 29"/>
                          <wps:cNvSpPr>
                            <a:spLocks/>
                          </wps:cNvSpPr>
                          <wps:spPr bwMode="auto">
                            <a:xfrm>
                              <a:off x="0" y="10"/>
                              <a:ext cx="1232" cy="1234"/>
                            </a:xfrm>
                            <a:custGeom>
                              <a:avLst/>
                              <a:gdLst>
                                <a:gd name="T0" fmla="*/ 1211 w 1232"/>
                                <a:gd name="T1" fmla="*/ 0 h 1234"/>
                                <a:gd name="T2" fmla="*/ 1232 w 1232"/>
                                <a:gd name="T3" fmla="*/ 0 h 1234"/>
                                <a:gd name="T4" fmla="*/ 0 w 1232"/>
                                <a:gd name="T5" fmla="*/ 1234 h 1234"/>
                                <a:gd name="T6" fmla="*/ 0 w 1232"/>
                                <a:gd name="T7" fmla="*/ 1214 h 1234"/>
                                <a:gd name="T8" fmla="*/ 1211 w 1232"/>
                                <a:gd name="T9" fmla="*/ 0 h 1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2" h="1234">
                                  <a:moveTo>
                                    <a:pt x="1211" y="0"/>
                                  </a:moveTo>
                                  <a:lnTo>
                                    <a:pt x="1232" y="0"/>
                                  </a:lnTo>
                                  <a:lnTo>
                                    <a:pt x="0" y="1234"/>
                                  </a:lnTo>
                                  <a:lnTo>
                                    <a:pt x="0" y="1214"/>
                                  </a:lnTo>
                                  <a:lnTo>
                                    <a:pt x="121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86" name="Freeform 30"/>
                          <wps:cNvSpPr>
                            <a:spLocks/>
                          </wps:cNvSpPr>
                          <wps:spPr bwMode="auto">
                            <a:xfrm>
                              <a:off x="0" y="10"/>
                              <a:ext cx="1283" cy="1285"/>
                            </a:xfrm>
                            <a:custGeom>
                              <a:avLst/>
                              <a:gdLst>
                                <a:gd name="T0" fmla="*/ 1263 w 1283"/>
                                <a:gd name="T1" fmla="*/ 0 h 1285"/>
                                <a:gd name="T2" fmla="*/ 1283 w 1283"/>
                                <a:gd name="T3" fmla="*/ 0 h 1285"/>
                                <a:gd name="T4" fmla="*/ 0 w 1283"/>
                                <a:gd name="T5" fmla="*/ 1285 h 1285"/>
                                <a:gd name="T6" fmla="*/ 0 w 1283"/>
                                <a:gd name="T7" fmla="*/ 1265 h 1285"/>
                                <a:gd name="T8" fmla="*/ 1263 w 1283"/>
                                <a:gd name="T9" fmla="*/ 0 h 1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3" h="1285">
                                  <a:moveTo>
                                    <a:pt x="1263" y="0"/>
                                  </a:moveTo>
                                  <a:lnTo>
                                    <a:pt x="1283" y="0"/>
                                  </a:lnTo>
                                  <a:lnTo>
                                    <a:pt x="0" y="1285"/>
                                  </a:lnTo>
                                  <a:lnTo>
                                    <a:pt x="0" y="1265"/>
                                  </a:lnTo>
                                  <a:lnTo>
                                    <a:pt x="126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87" name="Freeform 31"/>
                          <wps:cNvSpPr>
                            <a:spLocks/>
                          </wps:cNvSpPr>
                          <wps:spPr bwMode="auto">
                            <a:xfrm>
                              <a:off x="0" y="10"/>
                              <a:ext cx="1335" cy="1337"/>
                            </a:xfrm>
                            <a:custGeom>
                              <a:avLst/>
                              <a:gdLst>
                                <a:gd name="T0" fmla="*/ 1316 w 1335"/>
                                <a:gd name="T1" fmla="*/ 0 h 1337"/>
                                <a:gd name="T2" fmla="*/ 1335 w 1335"/>
                                <a:gd name="T3" fmla="*/ 0 h 1337"/>
                                <a:gd name="T4" fmla="*/ 0 w 1335"/>
                                <a:gd name="T5" fmla="*/ 1337 h 1337"/>
                                <a:gd name="T6" fmla="*/ 0 w 1335"/>
                                <a:gd name="T7" fmla="*/ 1318 h 1337"/>
                                <a:gd name="T8" fmla="*/ 1316 w 1335"/>
                                <a:gd name="T9" fmla="*/ 0 h 13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35" h="1337">
                                  <a:moveTo>
                                    <a:pt x="1316" y="0"/>
                                  </a:moveTo>
                                  <a:lnTo>
                                    <a:pt x="1335" y="0"/>
                                  </a:lnTo>
                                  <a:lnTo>
                                    <a:pt x="0" y="1337"/>
                                  </a:lnTo>
                                  <a:lnTo>
                                    <a:pt x="0" y="1318"/>
                                  </a:lnTo>
                                  <a:lnTo>
                                    <a:pt x="131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88" name="Freeform 32"/>
                          <wps:cNvSpPr>
                            <a:spLocks/>
                          </wps:cNvSpPr>
                          <wps:spPr bwMode="auto">
                            <a:xfrm>
                              <a:off x="0" y="10"/>
                              <a:ext cx="1388" cy="1390"/>
                            </a:xfrm>
                            <a:custGeom>
                              <a:avLst/>
                              <a:gdLst>
                                <a:gd name="T0" fmla="*/ 1368 w 1388"/>
                                <a:gd name="T1" fmla="*/ 0 h 1390"/>
                                <a:gd name="T2" fmla="*/ 1388 w 1388"/>
                                <a:gd name="T3" fmla="*/ 0 h 1390"/>
                                <a:gd name="T4" fmla="*/ 0 w 1388"/>
                                <a:gd name="T5" fmla="*/ 1390 h 1390"/>
                                <a:gd name="T6" fmla="*/ 0 w 1388"/>
                                <a:gd name="T7" fmla="*/ 1370 h 1390"/>
                                <a:gd name="T8" fmla="*/ 1368 w 1388"/>
                                <a:gd name="T9" fmla="*/ 0 h 13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88" h="1390">
                                  <a:moveTo>
                                    <a:pt x="1368" y="0"/>
                                  </a:moveTo>
                                  <a:lnTo>
                                    <a:pt x="1388" y="0"/>
                                  </a:lnTo>
                                  <a:lnTo>
                                    <a:pt x="0" y="1390"/>
                                  </a:lnTo>
                                  <a:lnTo>
                                    <a:pt x="0" y="1370"/>
                                  </a:lnTo>
                                  <a:lnTo>
                                    <a:pt x="136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89" name="Freeform 33"/>
                          <wps:cNvSpPr>
                            <a:spLocks/>
                          </wps:cNvSpPr>
                          <wps:spPr bwMode="auto">
                            <a:xfrm>
                              <a:off x="0" y="10"/>
                              <a:ext cx="1439" cy="1442"/>
                            </a:xfrm>
                            <a:custGeom>
                              <a:avLst/>
                              <a:gdLst>
                                <a:gd name="T0" fmla="*/ 1419 w 1439"/>
                                <a:gd name="T1" fmla="*/ 0 h 1442"/>
                                <a:gd name="T2" fmla="*/ 1439 w 1439"/>
                                <a:gd name="T3" fmla="*/ 0 h 1442"/>
                                <a:gd name="T4" fmla="*/ 0 w 1439"/>
                                <a:gd name="T5" fmla="*/ 1442 h 1442"/>
                                <a:gd name="T6" fmla="*/ 0 w 1439"/>
                                <a:gd name="T7" fmla="*/ 1423 h 1442"/>
                                <a:gd name="T8" fmla="*/ 1419 w 1439"/>
                                <a:gd name="T9" fmla="*/ 0 h 14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9" h="1442">
                                  <a:moveTo>
                                    <a:pt x="1419" y="0"/>
                                  </a:moveTo>
                                  <a:lnTo>
                                    <a:pt x="1439" y="0"/>
                                  </a:lnTo>
                                  <a:lnTo>
                                    <a:pt x="0" y="1442"/>
                                  </a:lnTo>
                                  <a:lnTo>
                                    <a:pt x="0" y="1423"/>
                                  </a:lnTo>
                                  <a:lnTo>
                                    <a:pt x="141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90" name="Freeform 34"/>
                          <wps:cNvSpPr>
                            <a:spLocks/>
                          </wps:cNvSpPr>
                          <wps:spPr bwMode="auto">
                            <a:xfrm>
                              <a:off x="0" y="10"/>
                              <a:ext cx="1491" cy="1495"/>
                            </a:xfrm>
                            <a:custGeom>
                              <a:avLst/>
                              <a:gdLst>
                                <a:gd name="T0" fmla="*/ 1471 w 1491"/>
                                <a:gd name="T1" fmla="*/ 0 h 1495"/>
                                <a:gd name="T2" fmla="*/ 1491 w 1491"/>
                                <a:gd name="T3" fmla="*/ 0 h 1495"/>
                                <a:gd name="T4" fmla="*/ 0 w 1491"/>
                                <a:gd name="T5" fmla="*/ 1495 h 1495"/>
                                <a:gd name="T6" fmla="*/ 0 w 1491"/>
                                <a:gd name="T7" fmla="*/ 1474 h 1495"/>
                                <a:gd name="T8" fmla="*/ 1471 w 1491"/>
                                <a:gd name="T9" fmla="*/ 0 h 1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1" h="1495">
                                  <a:moveTo>
                                    <a:pt x="1471" y="0"/>
                                  </a:moveTo>
                                  <a:lnTo>
                                    <a:pt x="1491" y="0"/>
                                  </a:lnTo>
                                  <a:lnTo>
                                    <a:pt x="0" y="1495"/>
                                  </a:lnTo>
                                  <a:lnTo>
                                    <a:pt x="0" y="1474"/>
                                  </a:lnTo>
                                  <a:lnTo>
                                    <a:pt x="147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91" name="Freeform 35"/>
                          <wps:cNvSpPr>
                            <a:spLocks/>
                          </wps:cNvSpPr>
                          <wps:spPr bwMode="auto">
                            <a:xfrm>
                              <a:off x="0" y="10"/>
                              <a:ext cx="1543" cy="1546"/>
                            </a:xfrm>
                            <a:custGeom>
                              <a:avLst/>
                              <a:gdLst>
                                <a:gd name="T0" fmla="*/ 1524 w 1543"/>
                                <a:gd name="T1" fmla="*/ 0 h 1546"/>
                                <a:gd name="T2" fmla="*/ 1543 w 1543"/>
                                <a:gd name="T3" fmla="*/ 0 h 1546"/>
                                <a:gd name="T4" fmla="*/ 0 w 1543"/>
                                <a:gd name="T5" fmla="*/ 1546 h 1546"/>
                                <a:gd name="T6" fmla="*/ 0 w 1543"/>
                                <a:gd name="T7" fmla="*/ 1526 h 1546"/>
                                <a:gd name="T8" fmla="*/ 1524 w 1543"/>
                                <a:gd name="T9" fmla="*/ 0 h 15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3" h="1546">
                                  <a:moveTo>
                                    <a:pt x="1524" y="0"/>
                                  </a:moveTo>
                                  <a:lnTo>
                                    <a:pt x="1543" y="0"/>
                                  </a:lnTo>
                                  <a:lnTo>
                                    <a:pt x="0" y="1546"/>
                                  </a:lnTo>
                                  <a:lnTo>
                                    <a:pt x="0" y="1526"/>
                                  </a:lnTo>
                                  <a:lnTo>
                                    <a:pt x="152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92" name="Freeform 36"/>
                          <wps:cNvSpPr>
                            <a:spLocks/>
                          </wps:cNvSpPr>
                          <wps:spPr bwMode="auto">
                            <a:xfrm>
                              <a:off x="0" y="10"/>
                              <a:ext cx="1596" cy="1598"/>
                            </a:xfrm>
                            <a:custGeom>
                              <a:avLst/>
                              <a:gdLst>
                                <a:gd name="T0" fmla="*/ 1575 w 1596"/>
                                <a:gd name="T1" fmla="*/ 0 h 1598"/>
                                <a:gd name="T2" fmla="*/ 1596 w 1596"/>
                                <a:gd name="T3" fmla="*/ 0 h 1598"/>
                                <a:gd name="T4" fmla="*/ 0 w 1596"/>
                                <a:gd name="T5" fmla="*/ 1598 h 1598"/>
                                <a:gd name="T6" fmla="*/ 0 w 1596"/>
                                <a:gd name="T7" fmla="*/ 1578 h 1598"/>
                                <a:gd name="T8" fmla="*/ 1575 w 1596"/>
                                <a:gd name="T9" fmla="*/ 0 h 15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6" h="1598">
                                  <a:moveTo>
                                    <a:pt x="1575" y="0"/>
                                  </a:moveTo>
                                  <a:lnTo>
                                    <a:pt x="1596" y="0"/>
                                  </a:lnTo>
                                  <a:lnTo>
                                    <a:pt x="0" y="1598"/>
                                  </a:lnTo>
                                  <a:lnTo>
                                    <a:pt x="0" y="1578"/>
                                  </a:lnTo>
                                  <a:lnTo>
                                    <a:pt x="157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93" name="Freeform 37"/>
                          <wps:cNvSpPr>
                            <a:spLocks/>
                          </wps:cNvSpPr>
                          <wps:spPr bwMode="auto">
                            <a:xfrm>
                              <a:off x="0" y="10"/>
                              <a:ext cx="1647" cy="1650"/>
                            </a:xfrm>
                            <a:custGeom>
                              <a:avLst/>
                              <a:gdLst>
                                <a:gd name="T0" fmla="*/ 1627 w 1647"/>
                                <a:gd name="T1" fmla="*/ 0 h 1650"/>
                                <a:gd name="T2" fmla="*/ 1647 w 1647"/>
                                <a:gd name="T3" fmla="*/ 0 h 1650"/>
                                <a:gd name="T4" fmla="*/ 0 w 1647"/>
                                <a:gd name="T5" fmla="*/ 1650 h 1650"/>
                                <a:gd name="T6" fmla="*/ 0 w 1647"/>
                                <a:gd name="T7" fmla="*/ 1631 h 1650"/>
                                <a:gd name="T8" fmla="*/ 1627 w 1647"/>
                                <a:gd name="T9" fmla="*/ 0 h 16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7" h="1650">
                                  <a:moveTo>
                                    <a:pt x="1627" y="0"/>
                                  </a:moveTo>
                                  <a:lnTo>
                                    <a:pt x="1647" y="0"/>
                                  </a:lnTo>
                                  <a:lnTo>
                                    <a:pt x="0" y="1650"/>
                                  </a:lnTo>
                                  <a:lnTo>
                                    <a:pt x="0" y="1631"/>
                                  </a:lnTo>
                                  <a:lnTo>
                                    <a:pt x="162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94" name="Freeform 38"/>
                          <wps:cNvSpPr>
                            <a:spLocks/>
                          </wps:cNvSpPr>
                          <wps:spPr bwMode="auto">
                            <a:xfrm>
                              <a:off x="0" y="10"/>
                              <a:ext cx="1699" cy="1703"/>
                            </a:xfrm>
                            <a:custGeom>
                              <a:avLst/>
                              <a:gdLst>
                                <a:gd name="T0" fmla="*/ 1680 w 1699"/>
                                <a:gd name="T1" fmla="*/ 0 h 1703"/>
                                <a:gd name="T2" fmla="*/ 1699 w 1699"/>
                                <a:gd name="T3" fmla="*/ 0 h 1703"/>
                                <a:gd name="T4" fmla="*/ 0 w 1699"/>
                                <a:gd name="T5" fmla="*/ 1703 h 1703"/>
                                <a:gd name="T6" fmla="*/ 0 w 1699"/>
                                <a:gd name="T7" fmla="*/ 1683 h 1703"/>
                                <a:gd name="T8" fmla="*/ 1680 w 1699"/>
                                <a:gd name="T9" fmla="*/ 0 h 17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9" h="1703">
                                  <a:moveTo>
                                    <a:pt x="1680" y="0"/>
                                  </a:moveTo>
                                  <a:lnTo>
                                    <a:pt x="1699" y="0"/>
                                  </a:lnTo>
                                  <a:lnTo>
                                    <a:pt x="0" y="1703"/>
                                  </a:lnTo>
                                  <a:lnTo>
                                    <a:pt x="0" y="1683"/>
                                  </a:lnTo>
                                  <a:lnTo>
                                    <a:pt x="168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95" name="Freeform 39"/>
                          <wps:cNvSpPr>
                            <a:spLocks/>
                          </wps:cNvSpPr>
                          <wps:spPr bwMode="auto">
                            <a:xfrm>
                              <a:off x="0" y="10"/>
                              <a:ext cx="1752" cy="1754"/>
                            </a:xfrm>
                            <a:custGeom>
                              <a:avLst/>
                              <a:gdLst>
                                <a:gd name="T0" fmla="*/ 1732 w 1752"/>
                                <a:gd name="T1" fmla="*/ 0 h 1754"/>
                                <a:gd name="T2" fmla="*/ 1752 w 1752"/>
                                <a:gd name="T3" fmla="*/ 0 h 1754"/>
                                <a:gd name="T4" fmla="*/ 0 w 1752"/>
                                <a:gd name="T5" fmla="*/ 1754 h 1754"/>
                                <a:gd name="T6" fmla="*/ 0 w 1752"/>
                                <a:gd name="T7" fmla="*/ 1734 h 1754"/>
                                <a:gd name="T8" fmla="*/ 1732 w 1752"/>
                                <a:gd name="T9" fmla="*/ 0 h 17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2" h="1754">
                                  <a:moveTo>
                                    <a:pt x="1732" y="0"/>
                                  </a:moveTo>
                                  <a:lnTo>
                                    <a:pt x="1752" y="0"/>
                                  </a:lnTo>
                                  <a:lnTo>
                                    <a:pt x="0" y="1754"/>
                                  </a:lnTo>
                                  <a:lnTo>
                                    <a:pt x="0" y="1734"/>
                                  </a:lnTo>
                                  <a:lnTo>
                                    <a:pt x="173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96" name="Freeform 40"/>
                          <wps:cNvSpPr>
                            <a:spLocks/>
                          </wps:cNvSpPr>
                          <wps:spPr bwMode="auto">
                            <a:xfrm>
                              <a:off x="0" y="10"/>
                              <a:ext cx="1803" cy="1806"/>
                            </a:xfrm>
                            <a:custGeom>
                              <a:avLst/>
                              <a:gdLst>
                                <a:gd name="T0" fmla="*/ 1783 w 1803"/>
                                <a:gd name="T1" fmla="*/ 0 h 1806"/>
                                <a:gd name="T2" fmla="*/ 1803 w 1803"/>
                                <a:gd name="T3" fmla="*/ 0 h 1806"/>
                                <a:gd name="T4" fmla="*/ 0 w 1803"/>
                                <a:gd name="T5" fmla="*/ 1806 h 1806"/>
                                <a:gd name="T6" fmla="*/ 0 w 1803"/>
                                <a:gd name="T7" fmla="*/ 1787 h 1806"/>
                                <a:gd name="T8" fmla="*/ 1783 w 1803"/>
                                <a:gd name="T9" fmla="*/ 0 h 18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3" h="1806">
                                  <a:moveTo>
                                    <a:pt x="1783" y="0"/>
                                  </a:moveTo>
                                  <a:lnTo>
                                    <a:pt x="1803" y="0"/>
                                  </a:lnTo>
                                  <a:lnTo>
                                    <a:pt x="0" y="1806"/>
                                  </a:lnTo>
                                  <a:lnTo>
                                    <a:pt x="0" y="1787"/>
                                  </a:lnTo>
                                  <a:lnTo>
                                    <a:pt x="178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97" name="Freeform 41"/>
                          <wps:cNvSpPr>
                            <a:spLocks/>
                          </wps:cNvSpPr>
                          <wps:spPr bwMode="auto">
                            <a:xfrm>
                              <a:off x="0" y="10"/>
                              <a:ext cx="1855" cy="1859"/>
                            </a:xfrm>
                            <a:custGeom>
                              <a:avLst/>
                              <a:gdLst>
                                <a:gd name="T0" fmla="*/ 1835 w 1855"/>
                                <a:gd name="T1" fmla="*/ 0 h 1859"/>
                                <a:gd name="T2" fmla="*/ 1855 w 1855"/>
                                <a:gd name="T3" fmla="*/ 0 h 1859"/>
                                <a:gd name="T4" fmla="*/ 0 w 1855"/>
                                <a:gd name="T5" fmla="*/ 1859 h 1859"/>
                                <a:gd name="T6" fmla="*/ 0 w 1855"/>
                                <a:gd name="T7" fmla="*/ 1839 h 1859"/>
                                <a:gd name="T8" fmla="*/ 1835 w 1855"/>
                                <a:gd name="T9" fmla="*/ 0 h 18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55" h="1859">
                                  <a:moveTo>
                                    <a:pt x="1835" y="0"/>
                                  </a:moveTo>
                                  <a:lnTo>
                                    <a:pt x="1855" y="0"/>
                                  </a:lnTo>
                                  <a:lnTo>
                                    <a:pt x="0" y="1859"/>
                                  </a:lnTo>
                                  <a:lnTo>
                                    <a:pt x="0" y="1839"/>
                                  </a:lnTo>
                                  <a:lnTo>
                                    <a:pt x="183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98" name="Freeform 42"/>
                          <wps:cNvSpPr>
                            <a:spLocks/>
                          </wps:cNvSpPr>
                          <wps:spPr bwMode="auto">
                            <a:xfrm>
                              <a:off x="0" y="10"/>
                              <a:ext cx="1907" cy="1911"/>
                            </a:xfrm>
                            <a:custGeom>
                              <a:avLst/>
                              <a:gdLst>
                                <a:gd name="T0" fmla="*/ 1888 w 1907"/>
                                <a:gd name="T1" fmla="*/ 0 h 1911"/>
                                <a:gd name="T2" fmla="*/ 1907 w 1907"/>
                                <a:gd name="T3" fmla="*/ 0 h 1911"/>
                                <a:gd name="T4" fmla="*/ 0 w 1907"/>
                                <a:gd name="T5" fmla="*/ 1911 h 1911"/>
                                <a:gd name="T6" fmla="*/ 0 w 1907"/>
                                <a:gd name="T7" fmla="*/ 1891 h 1911"/>
                                <a:gd name="T8" fmla="*/ 1888 w 1907"/>
                                <a:gd name="T9" fmla="*/ 0 h 19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7" h="1911">
                                  <a:moveTo>
                                    <a:pt x="1888" y="0"/>
                                  </a:moveTo>
                                  <a:lnTo>
                                    <a:pt x="1907" y="0"/>
                                  </a:lnTo>
                                  <a:lnTo>
                                    <a:pt x="0" y="1911"/>
                                  </a:lnTo>
                                  <a:lnTo>
                                    <a:pt x="0" y="1891"/>
                                  </a:lnTo>
                                  <a:lnTo>
                                    <a:pt x="188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099" name="Freeform 43"/>
                          <wps:cNvSpPr>
                            <a:spLocks/>
                          </wps:cNvSpPr>
                          <wps:spPr bwMode="auto">
                            <a:xfrm>
                              <a:off x="0" y="10"/>
                              <a:ext cx="1960" cy="1963"/>
                            </a:xfrm>
                            <a:custGeom>
                              <a:avLst/>
                              <a:gdLst>
                                <a:gd name="T0" fmla="*/ 1940 w 1960"/>
                                <a:gd name="T1" fmla="*/ 0 h 1963"/>
                                <a:gd name="T2" fmla="*/ 1960 w 1960"/>
                                <a:gd name="T3" fmla="*/ 0 h 1963"/>
                                <a:gd name="T4" fmla="*/ 0 w 1960"/>
                                <a:gd name="T5" fmla="*/ 1963 h 1963"/>
                                <a:gd name="T6" fmla="*/ 0 w 1960"/>
                                <a:gd name="T7" fmla="*/ 1942 h 1963"/>
                                <a:gd name="T8" fmla="*/ 1940 w 1960"/>
                                <a:gd name="T9" fmla="*/ 0 h 19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0" h="1963">
                                  <a:moveTo>
                                    <a:pt x="1940" y="0"/>
                                  </a:moveTo>
                                  <a:lnTo>
                                    <a:pt x="1960" y="0"/>
                                  </a:lnTo>
                                  <a:lnTo>
                                    <a:pt x="0" y="1963"/>
                                  </a:lnTo>
                                  <a:lnTo>
                                    <a:pt x="0" y="1942"/>
                                  </a:lnTo>
                                  <a:lnTo>
                                    <a:pt x="194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00" name="Freeform 44"/>
                          <wps:cNvSpPr>
                            <a:spLocks/>
                          </wps:cNvSpPr>
                          <wps:spPr bwMode="auto">
                            <a:xfrm>
                              <a:off x="0" y="10"/>
                              <a:ext cx="2011" cy="2014"/>
                            </a:xfrm>
                            <a:custGeom>
                              <a:avLst/>
                              <a:gdLst>
                                <a:gd name="T0" fmla="*/ 1991 w 2011"/>
                                <a:gd name="T1" fmla="*/ 0 h 2014"/>
                                <a:gd name="T2" fmla="*/ 2011 w 2011"/>
                                <a:gd name="T3" fmla="*/ 0 h 2014"/>
                                <a:gd name="T4" fmla="*/ 0 w 2011"/>
                                <a:gd name="T5" fmla="*/ 2014 h 2014"/>
                                <a:gd name="T6" fmla="*/ 0 w 2011"/>
                                <a:gd name="T7" fmla="*/ 1995 h 2014"/>
                                <a:gd name="T8" fmla="*/ 1991 w 2011"/>
                                <a:gd name="T9" fmla="*/ 0 h 20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11" h="2014">
                                  <a:moveTo>
                                    <a:pt x="1991" y="0"/>
                                  </a:moveTo>
                                  <a:lnTo>
                                    <a:pt x="2011" y="0"/>
                                  </a:lnTo>
                                  <a:lnTo>
                                    <a:pt x="0" y="2014"/>
                                  </a:lnTo>
                                  <a:lnTo>
                                    <a:pt x="0" y="1995"/>
                                  </a:lnTo>
                                  <a:lnTo>
                                    <a:pt x="199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01" name="Freeform 45"/>
                          <wps:cNvSpPr>
                            <a:spLocks/>
                          </wps:cNvSpPr>
                          <wps:spPr bwMode="auto">
                            <a:xfrm>
                              <a:off x="0" y="10"/>
                              <a:ext cx="2063" cy="2067"/>
                            </a:xfrm>
                            <a:custGeom>
                              <a:avLst/>
                              <a:gdLst>
                                <a:gd name="T0" fmla="*/ 2044 w 2063"/>
                                <a:gd name="T1" fmla="*/ 0 h 2067"/>
                                <a:gd name="T2" fmla="*/ 2063 w 2063"/>
                                <a:gd name="T3" fmla="*/ 0 h 2067"/>
                                <a:gd name="T4" fmla="*/ 0 w 2063"/>
                                <a:gd name="T5" fmla="*/ 2067 h 2067"/>
                                <a:gd name="T6" fmla="*/ 0 w 2063"/>
                                <a:gd name="T7" fmla="*/ 2047 h 2067"/>
                                <a:gd name="T8" fmla="*/ 2044 w 2063"/>
                                <a:gd name="T9" fmla="*/ 0 h 20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3" h="2067">
                                  <a:moveTo>
                                    <a:pt x="2044" y="0"/>
                                  </a:moveTo>
                                  <a:lnTo>
                                    <a:pt x="2063" y="0"/>
                                  </a:lnTo>
                                  <a:lnTo>
                                    <a:pt x="0" y="2067"/>
                                  </a:lnTo>
                                  <a:lnTo>
                                    <a:pt x="0" y="2047"/>
                                  </a:lnTo>
                                  <a:lnTo>
                                    <a:pt x="204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02" name="Freeform 46"/>
                          <wps:cNvSpPr>
                            <a:spLocks/>
                          </wps:cNvSpPr>
                          <wps:spPr bwMode="auto">
                            <a:xfrm>
                              <a:off x="0" y="10"/>
                              <a:ext cx="2116" cy="2119"/>
                            </a:xfrm>
                            <a:custGeom>
                              <a:avLst/>
                              <a:gdLst>
                                <a:gd name="T0" fmla="*/ 2096 w 2116"/>
                                <a:gd name="T1" fmla="*/ 0 h 2119"/>
                                <a:gd name="T2" fmla="*/ 2116 w 2116"/>
                                <a:gd name="T3" fmla="*/ 0 h 2119"/>
                                <a:gd name="T4" fmla="*/ 0 w 2116"/>
                                <a:gd name="T5" fmla="*/ 2119 h 2119"/>
                                <a:gd name="T6" fmla="*/ 0 w 2116"/>
                                <a:gd name="T7" fmla="*/ 2100 h 2119"/>
                                <a:gd name="T8" fmla="*/ 2096 w 2116"/>
                                <a:gd name="T9" fmla="*/ 0 h 21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16" h="2119">
                                  <a:moveTo>
                                    <a:pt x="2096" y="0"/>
                                  </a:moveTo>
                                  <a:lnTo>
                                    <a:pt x="2116" y="0"/>
                                  </a:lnTo>
                                  <a:lnTo>
                                    <a:pt x="0" y="2119"/>
                                  </a:lnTo>
                                  <a:lnTo>
                                    <a:pt x="0" y="2100"/>
                                  </a:lnTo>
                                  <a:lnTo>
                                    <a:pt x="209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03" name="Freeform 47"/>
                          <wps:cNvSpPr>
                            <a:spLocks/>
                          </wps:cNvSpPr>
                          <wps:spPr bwMode="auto">
                            <a:xfrm>
                              <a:off x="0" y="10"/>
                              <a:ext cx="2167" cy="2172"/>
                            </a:xfrm>
                            <a:custGeom>
                              <a:avLst/>
                              <a:gdLst>
                                <a:gd name="T0" fmla="*/ 2147 w 2167"/>
                                <a:gd name="T1" fmla="*/ 0 h 2172"/>
                                <a:gd name="T2" fmla="*/ 2167 w 2167"/>
                                <a:gd name="T3" fmla="*/ 0 h 2172"/>
                                <a:gd name="T4" fmla="*/ 0 w 2167"/>
                                <a:gd name="T5" fmla="*/ 2172 h 2172"/>
                                <a:gd name="T6" fmla="*/ 0 w 2167"/>
                                <a:gd name="T7" fmla="*/ 2152 h 2172"/>
                                <a:gd name="T8" fmla="*/ 2147 w 2167"/>
                                <a:gd name="T9" fmla="*/ 0 h 21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67" h="2172">
                                  <a:moveTo>
                                    <a:pt x="2147" y="0"/>
                                  </a:moveTo>
                                  <a:lnTo>
                                    <a:pt x="2167" y="0"/>
                                  </a:lnTo>
                                  <a:lnTo>
                                    <a:pt x="0" y="2172"/>
                                  </a:lnTo>
                                  <a:lnTo>
                                    <a:pt x="0" y="2152"/>
                                  </a:lnTo>
                                  <a:lnTo>
                                    <a:pt x="214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04" name="Freeform 48"/>
                          <wps:cNvSpPr>
                            <a:spLocks/>
                          </wps:cNvSpPr>
                          <wps:spPr bwMode="auto">
                            <a:xfrm>
                              <a:off x="0" y="10"/>
                              <a:ext cx="2219" cy="2224"/>
                            </a:xfrm>
                            <a:custGeom>
                              <a:avLst/>
                              <a:gdLst>
                                <a:gd name="T0" fmla="*/ 2199 w 2219"/>
                                <a:gd name="T1" fmla="*/ 0 h 2224"/>
                                <a:gd name="T2" fmla="*/ 2219 w 2219"/>
                                <a:gd name="T3" fmla="*/ 0 h 2224"/>
                                <a:gd name="T4" fmla="*/ 0 w 2219"/>
                                <a:gd name="T5" fmla="*/ 2224 h 2224"/>
                                <a:gd name="T6" fmla="*/ 0 w 2219"/>
                                <a:gd name="T7" fmla="*/ 2203 h 2224"/>
                                <a:gd name="T8" fmla="*/ 2199 w 2219"/>
                                <a:gd name="T9" fmla="*/ 0 h 22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19" h="2224">
                                  <a:moveTo>
                                    <a:pt x="2199" y="0"/>
                                  </a:moveTo>
                                  <a:lnTo>
                                    <a:pt x="2219" y="0"/>
                                  </a:lnTo>
                                  <a:lnTo>
                                    <a:pt x="0" y="2224"/>
                                  </a:lnTo>
                                  <a:lnTo>
                                    <a:pt x="0" y="2203"/>
                                  </a:lnTo>
                                  <a:lnTo>
                                    <a:pt x="219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05" name="Freeform 49"/>
                          <wps:cNvSpPr>
                            <a:spLocks/>
                          </wps:cNvSpPr>
                          <wps:spPr bwMode="auto">
                            <a:xfrm>
                              <a:off x="0" y="10"/>
                              <a:ext cx="2271" cy="2275"/>
                            </a:xfrm>
                            <a:custGeom>
                              <a:avLst/>
                              <a:gdLst>
                                <a:gd name="T0" fmla="*/ 2252 w 2271"/>
                                <a:gd name="T1" fmla="*/ 0 h 2275"/>
                                <a:gd name="T2" fmla="*/ 2271 w 2271"/>
                                <a:gd name="T3" fmla="*/ 0 h 2275"/>
                                <a:gd name="T4" fmla="*/ 0 w 2271"/>
                                <a:gd name="T5" fmla="*/ 2275 h 2275"/>
                                <a:gd name="T6" fmla="*/ 0 w 2271"/>
                                <a:gd name="T7" fmla="*/ 2255 h 2275"/>
                                <a:gd name="T8" fmla="*/ 2252 w 2271"/>
                                <a:gd name="T9" fmla="*/ 0 h 2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71" h="2275">
                                  <a:moveTo>
                                    <a:pt x="2252" y="0"/>
                                  </a:moveTo>
                                  <a:lnTo>
                                    <a:pt x="2271" y="0"/>
                                  </a:lnTo>
                                  <a:lnTo>
                                    <a:pt x="0" y="2275"/>
                                  </a:lnTo>
                                  <a:lnTo>
                                    <a:pt x="0" y="2255"/>
                                  </a:lnTo>
                                  <a:lnTo>
                                    <a:pt x="225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06" name="Freeform 50"/>
                          <wps:cNvSpPr>
                            <a:spLocks/>
                          </wps:cNvSpPr>
                          <wps:spPr bwMode="auto">
                            <a:xfrm>
                              <a:off x="0" y="10"/>
                              <a:ext cx="2324" cy="2327"/>
                            </a:xfrm>
                            <a:custGeom>
                              <a:avLst/>
                              <a:gdLst>
                                <a:gd name="T0" fmla="*/ 2304 w 2324"/>
                                <a:gd name="T1" fmla="*/ 0 h 2327"/>
                                <a:gd name="T2" fmla="*/ 2324 w 2324"/>
                                <a:gd name="T3" fmla="*/ 0 h 2327"/>
                                <a:gd name="T4" fmla="*/ 0 w 2324"/>
                                <a:gd name="T5" fmla="*/ 2327 h 2327"/>
                                <a:gd name="T6" fmla="*/ 0 w 2324"/>
                                <a:gd name="T7" fmla="*/ 2308 h 2327"/>
                                <a:gd name="T8" fmla="*/ 2304 w 2324"/>
                                <a:gd name="T9" fmla="*/ 0 h 23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24" h="2327">
                                  <a:moveTo>
                                    <a:pt x="2304" y="0"/>
                                  </a:moveTo>
                                  <a:lnTo>
                                    <a:pt x="2324" y="0"/>
                                  </a:lnTo>
                                  <a:lnTo>
                                    <a:pt x="0" y="2327"/>
                                  </a:lnTo>
                                  <a:lnTo>
                                    <a:pt x="0" y="2308"/>
                                  </a:lnTo>
                                  <a:lnTo>
                                    <a:pt x="230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07" name="Freeform 51"/>
                          <wps:cNvSpPr>
                            <a:spLocks/>
                          </wps:cNvSpPr>
                          <wps:spPr bwMode="auto">
                            <a:xfrm>
                              <a:off x="0" y="10"/>
                              <a:ext cx="2375" cy="2380"/>
                            </a:xfrm>
                            <a:custGeom>
                              <a:avLst/>
                              <a:gdLst>
                                <a:gd name="T0" fmla="*/ 2355 w 2375"/>
                                <a:gd name="T1" fmla="*/ 0 h 2380"/>
                                <a:gd name="T2" fmla="*/ 2375 w 2375"/>
                                <a:gd name="T3" fmla="*/ 0 h 2380"/>
                                <a:gd name="T4" fmla="*/ 0 w 2375"/>
                                <a:gd name="T5" fmla="*/ 2380 h 2380"/>
                                <a:gd name="T6" fmla="*/ 0 w 2375"/>
                                <a:gd name="T7" fmla="*/ 2360 h 2380"/>
                                <a:gd name="T8" fmla="*/ 2355 w 2375"/>
                                <a:gd name="T9" fmla="*/ 0 h 23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5" h="2380">
                                  <a:moveTo>
                                    <a:pt x="2355" y="0"/>
                                  </a:moveTo>
                                  <a:lnTo>
                                    <a:pt x="2375" y="0"/>
                                  </a:lnTo>
                                  <a:lnTo>
                                    <a:pt x="0" y="2380"/>
                                  </a:lnTo>
                                  <a:lnTo>
                                    <a:pt x="0" y="2360"/>
                                  </a:lnTo>
                                  <a:lnTo>
                                    <a:pt x="235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08" name="Freeform 52"/>
                          <wps:cNvSpPr>
                            <a:spLocks/>
                          </wps:cNvSpPr>
                          <wps:spPr bwMode="auto">
                            <a:xfrm>
                              <a:off x="0" y="10"/>
                              <a:ext cx="2427" cy="2432"/>
                            </a:xfrm>
                            <a:custGeom>
                              <a:avLst/>
                              <a:gdLst>
                                <a:gd name="T0" fmla="*/ 2408 w 2427"/>
                                <a:gd name="T1" fmla="*/ 0 h 2432"/>
                                <a:gd name="T2" fmla="*/ 2427 w 2427"/>
                                <a:gd name="T3" fmla="*/ 0 h 2432"/>
                                <a:gd name="T4" fmla="*/ 0 w 2427"/>
                                <a:gd name="T5" fmla="*/ 2432 h 2432"/>
                                <a:gd name="T6" fmla="*/ 0 w 2427"/>
                                <a:gd name="T7" fmla="*/ 2413 h 2432"/>
                                <a:gd name="T8" fmla="*/ 2408 w 2427"/>
                                <a:gd name="T9" fmla="*/ 0 h 2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27" h="2432">
                                  <a:moveTo>
                                    <a:pt x="2408" y="0"/>
                                  </a:moveTo>
                                  <a:lnTo>
                                    <a:pt x="2427" y="0"/>
                                  </a:lnTo>
                                  <a:lnTo>
                                    <a:pt x="0" y="2432"/>
                                  </a:lnTo>
                                  <a:lnTo>
                                    <a:pt x="0" y="2413"/>
                                  </a:lnTo>
                                  <a:lnTo>
                                    <a:pt x="240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09" name="Freeform 53"/>
                          <wps:cNvSpPr>
                            <a:spLocks/>
                          </wps:cNvSpPr>
                          <wps:spPr bwMode="auto">
                            <a:xfrm>
                              <a:off x="0" y="10"/>
                              <a:ext cx="2480" cy="2483"/>
                            </a:xfrm>
                            <a:custGeom>
                              <a:avLst/>
                              <a:gdLst>
                                <a:gd name="T0" fmla="*/ 2460 w 2480"/>
                                <a:gd name="T1" fmla="*/ 0 h 2483"/>
                                <a:gd name="T2" fmla="*/ 2480 w 2480"/>
                                <a:gd name="T3" fmla="*/ 0 h 2483"/>
                                <a:gd name="T4" fmla="*/ 0 w 2480"/>
                                <a:gd name="T5" fmla="*/ 2483 h 2483"/>
                                <a:gd name="T6" fmla="*/ 0 w 2480"/>
                                <a:gd name="T7" fmla="*/ 2464 h 2483"/>
                                <a:gd name="T8" fmla="*/ 2460 w 2480"/>
                                <a:gd name="T9" fmla="*/ 0 h 24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0" h="2483">
                                  <a:moveTo>
                                    <a:pt x="2460" y="0"/>
                                  </a:moveTo>
                                  <a:lnTo>
                                    <a:pt x="2480" y="0"/>
                                  </a:lnTo>
                                  <a:lnTo>
                                    <a:pt x="0" y="2483"/>
                                  </a:lnTo>
                                  <a:lnTo>
                                    <a:pt x="0" y="2464"/>
                                  </a:lnTo>
                                  <a:lnTo>
                                    <a:pt x="246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10" name="Freeform 54"/>
                          <wps:cNvSpPr>
                            <a:spLocks/>
                          </wps:cNvSpPr>
                          <wps:spPr bwMode="auto">
                            <a:xfrm>
                              <a:off x="0" y="10"/>
                              <a:ext cx="2532" cy="2536"/>
                            </a:xfrm>
                            <a:custGeom>
                              <a:avLst/>
                              <a:gdLst>
                                <a:gd name="T0" fmla="*/ 2511 w 2532"/>
                                <a:gd name="T1" fmla="*/ 0 h 2536"/>
                                <a:gd name="T2" fmla="*/ 2532 w 2532"/>
                                <a:gd name="T3" fmla="*/ 0 h 2536"/>
                                <a:gd name="T4" fmla="*/ 0 w 2532"/>
                                <a:gd name="T5" fmla="*/ 2536 h 2536"/>
                                <a:gd name="T6" fmla="*/ 0 w 2532"/>
                                <a:gd name="T7" fmla="*/ 2516 h 2536"/>
                                <a:gd name="T8" fmla="*/ 2511 w 2532"/>
                                <a:gd name="T9" fmla="*/ 0 h 2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2" h="2536">
                                  <a:moveTo>
                                    <a:pt x="2511" y="0"/>
                                  </a:moveTo>
                                  <a:lnTo>
                                    <a:pt x="2532" y="0"/>
                                  </a:lnTo>
                                  <a:lnTo>
                                    <a:pt x="0" y="2536"/>
                                  </a:lnTo>
                                  <a:lnTo>
                                    <a:pt x="0" y="2516"/>
                                  </a:lnTo>
                                  <a:lnTo>
                                    <a:pt x="251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11" name="Freeform 55"/>
                          <wps:cNvSpPr>
                            <a:spLocks/>
                          </wps:cNvSpPr>
                          <wps:spPr bwMode="auto">
                            <a:xfrm>
                              <a:off x="0" y="10"/>
                              <a:ext cx="2583" cy="2588"/>
                            </a:xfrm>
                            <a:custGeom>
                              <a:avLst/>
                              <a:gdLst>
                                <a:gd name="T0" fmla="*/ 2563 w 2583"/>
                                <a:gd name="T1" fmla="*/ 0 h 2588"/>
                                <a:gd name="T2" fmla="*/ 2583 w 2583"/>
                                <a:gd name="T3" fmla="*/ 0 h 2588"/>
                                <a:gd name="T4" fmla="*/ 0 w 2583"/>
                                <a:gd name="T5" fmla="*/ 2588 h 2588"/>
                                <a:gd name="T6" fmla="*/ 0 w 2583"/>
                                <a:gd name="T7" fmla="*/ 2568 h 2588"/>
                                <a:gd name="T8" fmla="*/ 2563 w 2583"/>
                                <a:gd name="T9" fmla="*/ 0 h 25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83" h="2588">
                                  <a:moveTo>
                                    <a:pt x="2563" y="0"/>
                                  </a:moveTo>
                                  <a:lnTo>
                                    <a:pt x="2583" y="0"/>
                                  </a:lnTo>
                                  <a:lnTo>
                                    <a:pt x="0" y="2588"/>
                                  </a:lnTo>
                                  <a:lnTo>
                                    <a:pt x="0" y="2568"/>
                                  </a:lnTo>
                                  <a:lnTo>
                                    <a:pt x="256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44" name="Freeform 56"/>
                          <wps:cNvSpPr>
                            <a:spLocks/>
                          </wps:cNvSpPr>
                          <wps:spPr bwMode="auto">
                            <a:xfrm>
                              <a:off x="0" y="10"/>
                              <a:ext cx="2635" cy="2640"/>
                            </a:xfrm>
                            <a:custGeom>
                              <a:avLst/>
                              <a:gdLst>
                                <a:gd name="T0" fmla="*/ 2616 w 2635"/>
                                <a:gd name="T1" fmla="*/ 0 h 2640"/>
                                <a:gd name="T2" fmla="*/ 2635 w 2635"/>
                                <a:gd name="T3" fmla="*/ 0 h 2640"/>
                                <a:gd name="T4" fmla="*/ 0 w 2635"/>
                                <a:gd name="T5" fmla="*/ 2640 h 2640"/>
                                <a:gd name="T6" fmla="*/ 0 w 2635"/>
                                <a:gd name="T7" fmla="*/ 2621 h 2640"/>
                                <a:gd name="T8" fmla="*/ 2616 w 2635"/>
                                <a:gd name="T9" fmla="*/ 0 h 2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35" h="2640">
                                  <a:moveTo>
                                    <a:pt x="2616" y="0"/>
                                  </a:moveTo>
                                  <a:lnTo>
                                    <a:pt x="2635" y="0"/>
                                  </a:lnTo>
                                  <a:lnTo>
                                    <a:pt x="0" y="2640"/>
                                  </a:lnTo>
                                  <a:lnTo>
                                    <a:pt x="0" y="2621"/>
                                  </a:lnTo>
                                  <a:lnTo>
                                    <a:pt x="261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45" name="Freeform 57"/>
                          <wps:cNvSpPr>
                            <a:spLocks/>
                          </wps:cNvSpPr>
                          <wps:spPr bwMode="auto">
                            <a:xfrm>
                              <a:off x="0" y="10"/>
                              <a:ext cx="2688" cy="2693"/>
                            </a:xfrm>
                            <a:custGeom>
                              <a:avLst/>
                              <a:gdLst>
                                <a:gd name="T0" fmla="*/ 2668 w 2688"/>
                                <a:gd name="T1" fmla="*/ 0 h 2693"/>
                                <a:gd name="T2" fmla="*/ 2688 w 2688"/>
                                <a:gd name="T3" fmla="*/ 0 h 2693"/>
                                <a:gd name="T4" fmla="*/ 0 w 2688"/>
                                <a:gd name="T5" fmla="*/ 2693 h 2693"/>
                                <a:gd name="T6" fmla="*/ 0 w 2688"/>
                                <a:gd name="T7" fmla="*/ 2672 h 2693"/>
                                <a:gd name="T8" fmla="*/ 2668 w 2688"/>
                                <a:gd name="T9" fmla="*/ 0 h 2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88" h="2693">
                                  <a:moveTo>
                                    <a:pt x="2668" y="0"/>
                                  </a:moveTo>
                                  <a:lnTo>
                                    <a:pt x="2688" y="0"/>
                                  </a:lnTo>
                                  <a:lnTo>
                                    <a:pt x="0" y="2693"/>
                                  </a:lnTo>
                                  <a:lnTo>
                                    <a:pt x="0" y="2672"/>
                                  </a:lnTo>
                                  <a:lnTo>
                                    <a:pt x="266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46" name="Freeform 58"/>
                          <wps:cNvSpPr>
                            <a:spLocks/>
                          </wps:cNvSpPr>
                          <wps:spPr bwMode="auto">
                            <a:xfrm>
                              <a:off x="0" y="10"/>
                              <a:ext cx="2739" cy="2744"/>
                            </a:xfrm>
                            <a:custGeom>
                              <a:avLst/>
                              <a:gdLst>
                                <a:gd name="T0" fmla="*/ 2719 w 2739"/>
                                <a:gd name="T1" fmla="*/ 0 h 2744"/>
                                <a:gd name="T2" fmla="*/ 2739 w 2739"/>
                                <a:gd name="T3" fmla="*/ 0 h 2744"/>
                                <a:gd name="T4" fmla="*/ 0 w 2739"/>
                                <a:gd name="T5" fmla="*/ 2744 h 2744"/>
                                <a:gd name="T6" fmla="*/ 0 w 2739"/>
                                <a:gd name="T7" fmla="*/ 2724 h 2744"/>
                                <a:gd name="T8" fmla="*/ 2719 w 2739"/>
                                <a:gd name="T9" fmla="*/ 0 h 27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39" h="2744">
                                  <a:moveTo>
                                    <a:pt x="2719" y="0"/>
                                  </a:moveTo>
                                  <a:lnTo>
                                    <a:pt x="2739" y="0"/>
                                  </a:lnTo>
                                  <a:lnTo>
                                    <a:pt x="0" y="2744"/>
                                  </a:lnTo>
                                  <a:lnTo>
                                    <a:pt x="0" y="2724"/>
                                  </a:lnTo>
                                  <a:lnTo>
                                    <a:pt x="271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47" name="Freeform 59"/>
                          <wps:cNvSpPr>
                            <a:spLocks/>
                          </wps:cNvSpPr>
                          <wps:spPr bwMode="auto">
                            <a:xfrm>
                              <a:off x="0" y="10"/>
                              <a:ext cx="2791" cy="2796"/>
                            </a:xfrm>
                            <a:custGeom>
                              <a:avLst/>
                              <a:gdLst>
                                <a:gd name="T0" fmla="*/ 2771 w 2791"/>
                                <a:gd name="T1" fmla="*/ 0 h 2796"/>
                                <a:gd name="T2" fmla="*/ 2791 w 2791"/>
                                <a:gd name="T3" fmla="*/ 0 h 2796"/>
                                <a:gd name="T4" fmla="*/ 0 w 2791"/>
                                <a:gd name="T5" fmla="*/ 2796 h 2796"/>
                                <a:gd name="T6" fmla="*/ 0 w 2791"/>
                                <a:gd name="T7" fmla="*/ 2777 h 2796"/>
                                <a:gd name="T8" fmla="*/ 2771 w 2791"/>
                                <a:gd name="T9" fmla="*/ 0 h 2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91" h="2796">
                                  <a:moveTo>
                                    <a:pt x="2771" y="0"/>
                                  </a:moveTo>
                                  <a:lnTo>
                                    <a:pt x="2791" y="0"/>
                                  </a:lnTo>
                                  <a:lnTo>
                                    <a:pt x="0" y="2796"/>
                                  </a:lnTo>
                                  <a:lnTo>
                                    <a:pt x="0" y="2777"/>
                                  </a:lnTo>
                                  <a:lnTo>
                                    <a:pt x="277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48" name="Freeform 60"/>
                          <wps:cNvSpPr>
                            <a:spLocks/>
                          </wps:cNvSpPr>
                          <wps:spPr bwMode="auto">
                            <a:xfrm>
                              <a:off x="0" y="10"/>
                              <a:ext cx="2843" cy="2849"/>
                            </a:xfrm>
                            <a:custGeom>
                              <a:avLst/>
                              <a:gdLst>
                                <a:gd name="T0" fmla="*/ 2824 w 2843"/>
                                <a:gd name="T1" fmla="*/ 0 h 2849"/>
                                <a:gd name="T2" fmla="*/ 2843 w 2843"/>
                                <a:gd name="T3" fmla="*/ 0 h 2849"/>
                                <a:gd name="T4" fmla="*/ 0 w 2843"/>
                                <a:gd name="T5" fmla="*/ 2849 h 2849"/>
                                <a:gd name="T6" fmla="*/ 0 w 2843"/>
                                <a:gd name="T7" fmla="*/ 2829 h 2849"/>
                                <a:gd name="T8" fmla="*/ 2824 w 2843"/>
                                <a:gd name="T9" fmla="*/ 0 h 28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43" h="2849">
                                  <a:moveTo>
                                    <a:pt x="2824" y="0"/>
                                  </a:moveTo>
                                  <a:lnTo>
                                    <a:pt x="2843" y="0"/>
                                  </a:lnTo>
                                  <a:lnTo>
                                    <a:pt x="0" y="2849"/>
                                  </a:lnTo>
                                  <a:lnTo>
                                    <a:pt x="0" y="2829"/>
                                  </a:lnTo>
                                  <a:lnTo>
                                    <a:pt x="282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49" name="Freeform 61"/>
                          <wps:cNvSpPr>
                            <a:spLocks/>
                          </wps:cNvSpPr>
                          <wps:spPr bwMode="auto">
                            <a:xfrm>
                              <a:off x="0" y="10"/>
                              <a:ext cx="2896" cy="2901"/>
                            </a:xfrm>
                            <a:custGeom>
                              <a:avLst/>
                              <a:gdLst>
                                <a:gd name="T0" fmla="*/ 2875 w 2896"/>
                                <a:gd name="T1" fmla="*/ 0 h 2901"/>
                                <a:gd name="T2" fmla="*/ 2896 w 2896"/>
                                <a:gd name="T3" fmla="*/ 0 h 2901"/>
                                <a:gd name="T4" fmla="*/ 0 w 2896"/>
                                <a:gd name="T5" fmla="*/ 2901 h 2901"/>
                                <a:gd name="T6" fmla="*/ 0 w 2896"/>
                                <a:gd name="T7" fmla="*/ 2881 h 2901"/>
                                <a:gd name="T8" fmla="*/ 2875 w 2896"/>
                                <a:gd name="T9" fmla="*/ 0 h 29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96" h="2901">
                                  <a:moveTo>
                                    <a:pt x="2875" y="0"/>
                                  </a:moveTo>
                                  <a:lnTo>
                                    <a:pt x="2896" y="0"/>
                                  </a:lnTo>
                                  <a:lnTo>
                                    <a:pt x="0" y="2901"/>
                                  </a:lnTo>
                                  <a:lnTo>
                                    <a:pt x="0" y="2881"/>
                                  </a:lnTo>
                                  <a:lnTo>
                                    <a:pt x="287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50" name="Freeform 62"/>
                          <wps:cNvSpPr>
                            <a:spLocks/>
                          </wps:cNvSpPr>
                          <wps:spPr bwMode="auto">
                            <a:xfrm>
                              <a:off x="0" y="10"/>
                              <a:ext cx="2947" cy="2952"/>
                            </a:xfrm>
                            <a:custGeom>
                              <a:avLst/>
                              <a:gdLst>
                                <a:gd name="T0" fmla="*/ 2927 w 2947"/>
                                <a:gd name="T1" fmla="*/ 0 h 2952"/>
                                <a:gd name="T2" fmla="*/ 2947 w 2947"/>
                                <a:gd name="T3" fmla="*/ 0 h 2952"/>
                                <a:gd name="T4" fmla="*/ 0 w 2947"/>
                                <a:gd name="T5" fmla="*/ 2952 h 2952"/>
                                <a:gd name="T6" fmla="*/ 0 w 2947"/>
                                <a:gd name="T7" fmla="*/ 2932 h 2952"/>
                                <a:gd name="T8" fmla="*/ 2927 w 2947"/>
                                <a:gd name="T9" fmla="*/ 0 h 29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47" h="2952">
                                  <a:moveTo>
                                    <a:pt x="2927" y="0"/>
                                  </a:moveTo>
                                  <a:lnTo>
                                    <a:pt x="2947" y="0"/>
                                  </a:lnTo>
                                  <a:lnTo>
                                    <a:pt x="0" y="2952"/>
                                  </a:lnTo>
                                  <a:lnTo>
                                    <a:pt x="0" y="2932"/>
                                  </a:lnTo>
                                  <a:lnTo>
                                    <a:pt x="292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51" name="Freeform 63"/>
                          <wps:cNvSpPr>
                            <a:spLocks/>
                          </wps:cNvSpPr>
                          <wps:spPr bwMode="auto">
                            <a:xfrm>
                              <a:off x="0" y="10"/>
                              <a:ext cx="2999" cy="3004"/>
                            </a:xfrm>
                            <a:custGeom>
                              <a:avLst/>
                              <a:gdLst>
                                <a:gd name="T0" fmla="*/ 2980 w 2999"/>
                                <a:gd name="T1" fmla="*/ 0 h 3004"/>
                                <a:gd name="T2" fmla="*/ 2999 w 2999"/>
                                <a:gd name="T3" fmla="*/ 0 h 3004"/>
                                <a:gd name="T4" fmla="*/ 0 w 2999"/>
                                <a:gd name="T5" fmla="*/ 3004 h 3004"/>
                                <a:gd name="T6" fmla="*/ 0 w 2999"/>
                                <a:gd name="T7" fmla="*/ 2985 h 3004"/>
                                <a:gd name="T8" fmla="*/ 2980 w 2999"/>
                                <a:gd name="T9" fmla="*/ 0 h 30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9" h="3004">
                                  <a:moveTo>
                                    <a:pt x="2980" y="0"/>
                                  </a:moveTo>
                                  <a:lnTo>
                                    <a:pt x="2999" y="0"/>
                                  </a:lnTo>
                                  <a:lnTo>
                                    <a:pt x="0" y="3004"/>
                                  </a:lnTo>
                                  <a:lnTo>
                                    <a:pt x="0" y="2985"/>
                                  </a:lnTo>
                                  <a:lnTo>
                                    <a:pt x="298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52" name="Freeform 64"/>
                          <wps:cNvSpPr>
                            <a:spLocks/>
                          </wps:cNvSpPr>
                          <wps:spPr bwMode="auto">
                            <a:xfrm>
                              <a:off x="0" y="10"/>
                              <a:ext cx="3052" cy="3057"/>
                            </a:xfrm>
                            <a:custGeom>
                              <a:avLst/>
                              <a:gdLst>
                                <a:gd name="T0" fmla="*/ 3032 w 3052"/>
                                <a:gd name="T1" fmla="*/ 0 h 3057"/>
                                <a:gd name="T2" fmla="*/ 3052 w 3052"/>
                                <a:gd name="T3" fmla="*/ 0 h 3057"/>
                                <a:gd name="T4" fmla="*/ 0 w 3052"/>
                                <a:gd name="T5" fmla="*/ 3057 h 3057"/>
                                <a:gd name="T6" fmla="*/ 0 w 3052"/>
                                <a:gd name="T7" fmla="*/ 3037 h 3057"/>
                                <a:gd name="T8" fmla="*/ 3032 w 3052"/>
                                <a:gd name="T9" fmla="*/ 0 h 3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52" h="3057">
                                  <a:moveTo>
                                    <a:pt x="3032" y="0"/>
                                  </a:moveTo>
                                  <a:lnTo>
                                    <a:pt x="3052" y="0"/>
                                  </a:lnTo>
                                  <a:lnTo>
                                    <a:pt x="0" y="3057"/>
                                  </a:lnTo>
                                  <a:lnTo>
                                    <a:pt x="0" y="3037"/>
                                  </a:lnTo>
                                  <a:lnTo>
                                    <a:pt x="303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53" name="Freeform 65"/>
                          <wps:cNvSpPr>
                            <a:spLocks/>
                          </wps:cNvSpPr>
                          <wps:spPr bwMode="auto">
                            <a:xfrm>
                              <a:off x="0" y="10"/>
                              <a:ext cx="3104" cy="3109"/>
                            </a:xfrm>
                            <a:custGeom>
                              <a:avLst/>
                              <a:gdLst>
                                <a:gd name="T0" fmla="*/ 3083 w 3104"/>
                                <a:gd name="T1" fmla="*/ 0 h 3109"/>
                                <a:gd name="T2" fmla="*/ 3104 w 3104"/>
                                <a:gd name="T3" fmla="*/ 0 h 3109"/>
                                <a:gd name="T4" fmla="*/ 0 w 3104"/>
                                <a:gd name="T5" fmla="*/ 3109 h 3109"/>
                                <a:gd name="T6" fmla="*/ 0 w 3104"/>
                                <a:gd name="T7" fmla="*/ 3090 h 3109"/>
                                <a:gd name="T8" fmla="*/ 3083 w 3104"/>
                                <a:gd name="T9" fmla="*/ 0 h 31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4" h="3109">
                                  <a:moveTo>
                                    <a:pt x="3083" y="0"/>
                                  </a:moveTo>
                                  <a:lnTo>
                                    <a:pt x="3104" y="0"/>
                                  </a:lnTo>
                                  <a:lnTo>
                                    <a:pt x="0" y="3109"/>
                                  </a:lnTo>
                                  <a:lnTo>
                                    <a:pt x="0" y="3090"/>
                                  </a:lnTo>
                                  <a:lnTo>
                                    <a:pt x="308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54" name="Freeform 66"/>
                          <wps:cNvSpPr>
                            <a:spLocks/>
                          </wps:cNvSpPr>
                          <wps:spPr bwMode="auto">
                            <a:xfrm>
                              <a:off x="0" y="10"/>
                              <a:ext cx="3155" cy="3162"/>
                            </a:xfrm>
                            <a:custGeom>
                              <a:avLst/>
                              <a:gdLst>
                                <a:gd name="T0" fmla="*/ 3135 w 3155"/>
                                <a:gd name="T1" fmla="*/ 0 h 3162"/>
                                <a:gd name="T2" fmla="*/ 3155 w 3155"/>
                                <a:gd name="T3" fmla="*/ 0 h 3162"/>
                                <a:gd name="T4" fmla="*/ 0 w 3155"/>
                                <a:gd name="T5" fmla="*/ 3162 h 3162"/>
                                <a:gd name="T6" fmla="*/ 0 w 3155"/>
                                <a:gd name="T7" fmla="*/ 3141 h 3162"/>
                                <a:gd name="T8" fmla="*/ 3135 w 3155"/>
                                <a:gd name="T9" fmla="*/ 0 h 31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55" h="3162">
                                  <a:moveTo>
                                    <a:pt x="3135" y="0"/>
                                  </a:moveTo>
                                  <a:lnTo>
                                    <a:pt x="3155" y="0"/>
                                  </a:lnTo>
                                  <a:lnTo>
                                    <a:pt x="0" y="3162"/>
                                  </a:lnTo>
                                  <a:lnTo>
                                    <a:pt x="0" y="3141"/>
                                  </a:lnTo>
                                  <a:lnTo>
                                    <a:pt x="313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55" name="Freeform 67"/>
                          <wps:cNvSpPr>
                            <a:spLocks/>
                          </wps:cNvSpPr>
                          <wps:spPr bwMode="auto">
                            <a:xfrm>
                              <a:off x="0" y="10"/>
                              <a:ext cx="3207" cy="3213"/>
                            </a:xfrm>
                            <a:custGeom>
                              <a:avLst/>
                              <a:gdLst>
                                <a:gd name="T0" fmla="*/ 3188 w 3207"/>
                                <a:gd name="T1" fmla="*/ 0 h 3213"/>
                                <a:gd name="T2" fmla="*/ 3207 w 3207"/>
                                <a:gd name="T3" fmla="*/ 0 h 3213"/>
                                <a:gd name="T4" fmla="*/ 0 w 3207"/>
                                <a:gd name="T5" fmla="*/ 3213 h 3213"/>
                                <a:gd name="T6" fmla="*/ 0 w 3207"/>
                                <a:gd name="T7" fmla="*/ 3193 h 3213"/>
                                <a:gd name="T8" fmla="*/ 3188 w 3207"/>
                                <a:gd name="T9" fmla="*/ 0 h 32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07" h="3213">
                                  <a:moveTo>
                                    <a:pt x="3188" y="0"/>
                                  </a:moveTo>
                                  <a:lnTo>
                                    <a:pt x="3207" y="0"/>
                                  </a:lnTo>
                                  <a:lnTo>
                                    <a:pt x="0" y="3213"/>
                                  </a:lnTo>
                                  <a:lnTo>
                                    <a:pt x="0" y="3193"/>
                                  </a:lnTo>
                                  <a:lnTo>
                                    <a:pt x="318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56" name="Freeform 68"/>
                          <wps:cNvSpPr>
                            <a:spLocks/>
                          </wps:cNvSpPr>
                          <wps:spPr bwMode="auto">
                            <a:xfrm>
                              <a:off x="0" y="10"/>
                              <a:ext cx="3260" cy="3265"/>
                            </a:xfrm>
                            <a:custGeom>
                              <a:avLst/>
                              <a:gdLst>
                                <a:gd name="T0" fmla="*/ 3240 w 3260"/>
                                <a:gd name="T1" fmla="*/ 0 h 3265"/>
                                <a:gd name="T2" fmla="*/ 3260 w 3260"/>
                                <a:gd name="T3" fmla="*/ 0 h 3265"/>
                                <a:gd name="T4" fmla="*/ 0 w 3260"/>
                                <a:gd name="T5" fmla="*/ 3265 h 3265"/>
                                <a:gd name="T6" fmla="*/ 0 w 3260"/>
                                <a:gd name="T7" fmla="*/ 3245 h 3265"/>
                                <a:gd name="T8" fmla="*/ 3240 w 3260"/>
                                <a:gd name="T9" fmla="*/ 0 h 32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60" h="3265">
                                  <a:moveTo>
                                    <a:pt x="3240" y="0"/>
                                  </a:moveTo>
                                  <a:lnTo>
                                    <a:pt x="3260" y="0"/>
                                  </a:lnTo>
                                  <a:lnTo>
                                    <a:pt x="0" y="3265"/>
                                  </a:lnTo>
                                  <a:lnTo>
                                    <a:pt x="0" y="3245"/>
                                  </a:lnTo>
                                  <a:lnTo>
                                    <a:pt x="324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57" name="Freeform 69"/>
                          <wps:cNvSpPr>
                            <a:spLocks/>
                          </wps:cNvSpPr>
                          <wps:spPr bwMode="auto">
                            <a:xfrm>
                              <a:off x="0" y="10"/>
                              <a:ext cx="3311" cy="3317"/>
                            </a:xfrm>
                            <a:custGeom>
                              <a:avLst/>
                              <a:gdLst>
                                <a:gd name="T0" fmla="*/ 3291 w 3311"/>
                                <a:gd name="T1" fmla="*/ 0 h 3317"/>
                                <a:gd name="T2" fmla="*/ 3311 w 3311"/>
                                <a:gd name="T3" fmla="*/ 0 h 3317"/>
                                <a:gd name="T4" fmla="*/ 0 w 3311"/>
                                <a:gd name="T5" fmla="*/ 3317 h 3317"/>
                                <a:gd name="T6" fmla="*/ 0 w 3311"/>
                                <a:gd name="T7" fmla="*/ 3298 h 3317"/>
                                <a:gd name="T8" fmla="*/ 3291 w 3311"/>
                                <a:gd name="T9" fmla="*/ 0 h 33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11" h="3317">
                                  <a:moveTo>
                                    <a:pt x="3291" y="0"/>
                                  </a:moveTo>
                                  <a:lnTo>
                                    <a:pt x="3311" y="0"/>
                                  </a:lnTo>
                                  <a:lnTo>
                                    <a:pt x="0" y="3317"/>
                                  </a:lnTo>
                                  <a:lnTo>
                                    <a:pt x="0" y="3298"/>
                                  </a:lnTo>
                                  <a:lnTo>
                                    <a:pt x="329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58" name="Freeform 70"/>
                          <wps:cNvSpPr>
                            <a:spLocks/>
                          </wps:cNvSpPr>
                          <wps:spPr bwMode="auto">
                            <a:xfrm>
                              <a:off x="0" y="10"/>
                              <a:ext cx="3363" cy="3370"/>
                            </a:xfrm>
                            <a:custGeom>
                              <a:avLst/>
                              <a:gdLst>
                                <a:gd name="T0" fmla="*/ 3344 w 3363"/>
                                <a:gd name="T1" fmla="*/ 0 h 3370"/>
                                <a:gd name="T2" fmla="*/ 3363 w 3363"/>
                                <a:gd name="T3" fmla="*/ 0 h 3370"/>
                                <a:gd name="T4" fmla="*/ 0 w 3363"/>
                                <a:gd name="T5" fmla="*/ 3370 h 3370"/>
                                <a:gd name="T6" fmla="*/ 0 w 3363"/>
                                <a:gd name="T7" fmla="*/ 3350 h 3370"/>
                                <a:gd name="T8" fmla="*/ 3344 w 3363"/>
                                <a:gd name="T9" fmla="*/ 0 h 33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63" h="3370">
                                  <a:moveTo>
                                    <a:pt x="3344" y="0"/>
                                  </a:moveTo>
                                  <a:lnTo>
                                    <a:pt x="3363" y="0"/>
                                  </a:lnTo>
                                  <a:lnTo>
                                    <a:pt x="0" y="3370"/>
                                  </a:lnTo>
                                  <a:lnTo>
                                    <a:pt x="0" y="3350"/>
                                  </a:lnTo>
                                  <a:lnTo>
                                    <a:pt x="334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59" name="Freeform 71"/>
                          <wps:cNvSpPr>
                            <a:spLocks/>
                          </wps:cNvSpPr>
                          <wps:spPr bwMode="auto">
                            <a:xfrm>
                              <a:off x="0" y="10"/>
                              <a:ext cx="3416" cy="3422"/>
                            </a:xfrm>
                            <a:custGeom>
                              <a:avLst/>
                              <a:gdLst>
                                <a:gd name="T0" fmla="*/ 3396 w 3416"/>
                                <a:gd name="T1" fmla="*/ 0 h 3422"/>
                                <a:gd name="T2" fmla="*/ 3416 w 3416"/>
                                <a:gd name="T3" fmla="*/ 0 h 3422"/>
                                <a:gd name="T4" fmla="*/ 0 w 3416"/>
                                <a:gd name="T5" fmla="*/ 3422 h 3422"/>
                                <a:gd name="T6" fmla="*/ 0 w 3416"/>
                                <a:gd name="T7" fmla="*/ 3401 h 3422"/>
                                <a:gd name="T8" fmla="*/ 3396 w 3416"/>
                                <a:gd name="T9" fmla="*/ 0 h 34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16" h="3422">
                                  <a:moveTo>
                                    <a:pt x="3396" y="0"/>
                                  </a:moveTo>
                                  <a:lnTo>
                                    <a:pt x="3416" y="0"/>
                                  </a:lnTo>
                                  <a:lnTo>
                                    <a:pt x="0" y="3422"/>
                                  </a:lnTo>
                                  <a:lnTo>
                                    <a:pt x="0" y="3401"/>
                                  </a:lnTo>
                                  <a:lnTo>
                                    <a:pt x="339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60" name="Freeform 72"/>
                          <wps:cNvSpPr>
                            <a:spLocks/>
                          </wps:cNvSpPr>
                          <wps:spPr bwMode="auto">
                            <a:xfrm>
                              <a:off x="0" y="10"/>
                              <a:ext cx="3468" cy="3473"/>
                            </a:xfrm>
                            <a:custGeom>
                              <a:avLst/>
                              <a:gdLst>
                                <a:gd name="T0" fmla="*/ 3447 w 3468"/>
                                <a:gd name="T1" fmla="*/ 0 h 3473"/>
                                <a:gd name="T2" fmla="*/ 3468 w 3468"/>
                                <a:gd name="T3" fmla="*/ 0 h 3473"/>
                                <a:gd name="T4" fmla="*/ 0 w 3468"/>
                                <a:gd name="T5" fmla="*/ 3473 h 3473"/>
                                <a:gd name="T6" fmla="*/ 0 w 3468"/>
                                <a:gd name="T7" fmla="*/ 3454 h 3473"/>
                                <a:gd name="T8" fmla="*/ 3447 w 3468"/>
                                <a:gd name="T9" fmla="*/ 0 h 34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8" h="3473">
                                  <a:moveTo>
                                    <a:pt x="3447" y="0"/>
                                  </a:moveTo>
                                  <a:lnTo>
                                    <a:pt x="3468" y="0"/>
                                  </a:lnTo>
                                  <a:lnTo>
                                    <a:pt x="0" y="3473"/>
                                  </a:lnTo>
                                  <a:lnTo>
                                    <a:pt x="0" y="3454"/>
                                  </a:lnTo>
                                  <a:lnTo>
                                    <a:pt x="344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61" name="Freeform 73"/>
                          <wps:cNvSpPr>
                            <a:spLocks/>
                          </wps:cNvSpPr>
                          <wps:spPr bwMode="auto">
                            <a:xfrm>
                              <a:off x="0" y="10"/>
                              <a:ext cx="3519" cy="3526"/>
                            </a:xfrm>
                            <a:custGeom>
                              <a:avLst/>
                              <a:gdLst>
                                <a:gd name="T0" fmla="*/ 3499 w 3519"/>
                                <a:gd name="T1" fmla="*/ 0 h 3526"/>
                                <a:gd name="T2" fmla="*/ 3519 w 3519"/>
                                <a:gd name="T3" fmla="*/ 0 h 3526"/>
                                <a:gd name="T4" fmla="*/ 0 w 3519"/>
                                <a:gd name="T5" fmla="*/ 3526 h 3526"/>
                                <a:gd name="T6" fmla="*/ 0 w 3519"/>
                                <a:gd name="T7" fmla="*/ 3506 h 3526"/>
                                <a:gd name="T8" fmla="*/ 3499 w 3519"/>
                                <a:gd name="T9" fmla="*/ 0 h 3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19" h="3526">
                                  <a:moveTo>
                                    <a:pt x="3499" y="0"/>
                                  </a:moveTo>
                                  <a:lnTo>
                                    <a:pt x="3519" y="0"/>
                                  </a:lnTo>
                                  <a:lnTo>
                                    <a:pt x="0" y="3526"/>
                                  </a:lnTo>
                                  <a:lnTo>
                                    <a:pt x="0" y="3506"/>
                                  </a:lnTo>
                                  <a:lnTo>
                                    <a:pt x="349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62" name="Freeform 74"/>
                          <wps:cNvSpPr>
                            <a:spLocks/>
                          </wps:cNvSpPr>
                          <wps:spPr bwMode="auto">
                            <a:xfrm>
                              <a:off x="0" y="10"/>
                              <a:ext cx="3571" cy="3578"/>
                            </a:xfrm>
                            <a:custGeom>
                              <a:avLst/>
                              <a:gdLst>
                                <a:gd name="T0" fmla="*/ 3552 w 3571"/>
                                <a:gd name="T1" fmla="*/ 0 h 3578"/>
                                <a:gd name="T2" fmla="*/ 3571 w 3571"/>
                                <a:gd name="T3" fmla="*/ 0 h 3578"/>
                                <a:gd name="T4" fmla="*/ 0 w 3571"/>
                                <a:gd name="T5" fmla="*/ 3578 h 3578"/>
                                <a:gd name="T6" fmla="*/ 0 w 3571"/>
                                <a:gd name="T7" fmla="*/ 3558 h 3578"/>
                                <a:gd name="T8" fmla="*/ 3552 w 3571"/>
                                <a:gd name="T9" fmla="*/ 0 h 35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71" h="3578">
                                  <a:moveTo>
                                    <a:pt x="3552" y="0"/>
                                  </a:moveTo>
                                  <a:lnTo>
                                    <a:pt x="3571" y="0"/>
                                  </a:lnTo>
                                  <a:lnTo>
                                    <a:pt x="0" y="3578"/>
                                  </a:lnTo>
                                  <a:lnTo>
                                    <a:pt x="0" y="3558"/>
                                  </a:lnTo>
                                  <a:lnTo>
                                    <a:pt x="355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63" name="Freeform 75"/>
                          <wps:cNvSpPr>
                            <a:spLocks/>
                          </wps:cNvSpPr>
                          <wps:spPr bwMode="auto">
                            <a:xfrm>
                              <a:off x="0" y="10"/>
                              <a:ext cx="3624" cy="3630"/>
                            </a:xfrm>
                            <a:custGeom>
                              <a:avLst/>
                              <a:gdLst>
                                <a:gd name="T0" fmla="*/ 3604 w 3624"/>
                                <a:gd name="T1" fmla="*/ 0 h 3630"/>
                                <a:gd name="T2" fmla="*/ 3624 w 3624"/>
                                <a:gd name="T3" fmla="*/ 0 h 3630"/>
                                <a:gd name="T4" fmla="*/ 0 w 3624"/>
                                <a:gd name="T5" fmla="*/ 3630 h 3630"/>
                                <a:gd name="T6" fmla="*/ 0 w 3624"/>
                                <a:gd name="T7" fmla="*/ 3611 h 3630"/>
                                <a:gd name="T8" fmla="*/ 3604 w 3624"/>
                                <a:gd name="T9" fmla="*/ 0 h 3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4" h="3630">
                                  <a:moveTo>
                                    <a:pt x="3604" y="0"/>
                                  </a:moveTo>
                                  <a:lnTo>
                                    <a:pt x="3624" y="0"/>
                                  </a:lnTo>
                                  <a:lnTo>
                                    <a:pt x="0" y="3630"/>
                                  </a:lnTo>
                                  <a:lnTo>
                                    <a:pt x="0" y="3611"/>
                                  </a:lnTo>
                                  <a:lnTo>
                                    <a:pt x="360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64" name="Freeform 76"/>
                          <wps:cNvSpPr>
                            <a:spLocks/>
                          </wps:cNvSpPr>
                          <wps:spPr bwMode="auto">
                            <a:xfrm>
                              <a:off x="0" y="10"/>
                              <a:ext cx="3675" cy="3681"/>
                            </a:xfrm>
                            <a:custGeom>
                              <a:avLst/>
                              <a:gdLst>
                                <a:gd name="T0" fmla="*/ 3655 w 3675"/>
                                <a:gd name="T1" fmla="*/ 0 h 3681"/>
                                <a:gd name="T2" fmla="*/ 3675 w 3675"/>
                                <a:gd name="T3" fmla="*/ 0 h 3681"/>
                                <a:gd name="T4" fmla="*/ 0 w 3675"/>
                                <a:gd name="T5" fmla="*/ 3681 h 3681"/>
                                <a:gd name="T6" fmla="*/ 0 w 3675"/>
                                <a:gd name="T7" fmla="*/ 3662 h 3681"/>
                                <a:gd name="T8" fmla="*/ 3655 w 3675"/>
                                <a:gd name="T9" fmla="*/ 0 h 36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75" h="3681">
                                  <a:moveTo>
                                    <a:pt x="3655" y="0"/>
                                  </a:moveTo>
                                  <a:lnTo>
                                    <a:pt x="3675" y="0"/>
                                  </a:lnTo>
                                  <a:lnTo>
                                    <a:pt x="0" y="3681"/>
                                  </a:lnTo>
                                  <a:lnTo>
                                    <a:pt x="0" y="3662"/>
                                  </a:lnTo>
                                  <a:lnTo>
                                    <a:pt x="365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65" name="Freeform 77"/>
                          <wps:cNvSpPr>
                            <a:spLocks/>
                          </wps:cNvSpPr>
                          <wps:spPr bwMode="auto">
                            <a:xfrm>
                              <a:off x="0" y="10"/>
                              <a:ext cx="3727" cy="3734"/>
                            </a:xfrm>
                            <a:custGeom>
                              <a:avLst/>
                              <a:gdLst>
                                <a:gd name="T0" fmla="*/ 3708 w 3727"/>
                                <a:gd name="T1" fmla="*/ 0 h 3734"/>
                                <a:gd name="T2" fmla="*/ 3727 w 3727"/>
                                <a:gd name="T3" fmla="*/ 0 h 3734"/>
                                <a:gd name="T4" fmla="*/ 0 w 3727"/>
                                <a:gd name="T5" fmla="*/ 3734 h 3734"/>
                                <a:gd name="T6" fmla="*/ 0 w 3727"/>
                                <a:gd name="T7" fmla="*/ 3714 h 3734"/>
                                <a:gd name="T8" fmla="*/ 3708 w 3727"/>
                                <a:gd name="T9" fmla="*/ 0 h 37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27" h="3734">
                                  <a:moveTo>
                                    <a:pt x="3708" y="0"/>
                                  </a:moveTo>
                                  <a:lnTo>
                                    <a:pt x="3727" y="0"/>
                                  </a:lnTo>
                                  <a:lnTo>
                                    <a:pt x="0" y="3734"/>
                                  </a:lnTo>
                                  <a:lnTo>
                                    <a:pt x="0" y="3714"/>
                                  </a:lnTo>
                                  <a:lnTo>
                                    <a:pt x="370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66" name="Freeform 78"/>
                          <wps:cNvSpPr>
                            <a:spLocks/>
                          </wps:cNvSpPr>
                          <wps:spPr bwMode="auto">
                            <a:xfrm>
                              <a:off x="0" y="10"/>
                              <a:ext cx="3780" cy="3786"/>
                            </a:xfrm>
                            <a:custGeom>
                              <a:avLst/>
                              <a:gdLst>
                                <a:gd name="T0" fmla="*/ 3760 w 3780"/>
                                <a:gd name="T1" fmla="*/ 0 h 3786"/>
                                <a:gd name="T2" fmla="*/ 3780 w 3780"/>
                                <a:gd name="T3" fmla="*/ 0 h 3786"/>
                                <a:gd name="T4" fmla="*/ 0 w 3780"/>
                                <a:gd name="T5" fmla="*/ 3786 h 3786"/>
                                <a:gd name="T6" fmla="*/ 0 w 3780"/>
                                <a:gd name="T7" fmla="*/ 3767 h 3786"/>
                                <a:gd name="T8" fmla="*/ 3760 w 3780"/>
                                <a:gd name="T9" fmla="*/ 0 h 3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80" h="3786">
                                  <a:moveTo>
                                    <a:pt x="3760" y="0"/>
                                  </a:moveTo>
                                  <a:lnTo>
                                    <a:pt x="3780" y="0"/>
                                  </a:lnTo>
                                  <a:lnTo>
                                    <a:pt x="0" y="3786"/>
                                  </a:lnTo>
                                  <a:lnTo>
                                    <a:pt x="0" y="3767"/>
                                  </a:lnTo>
                                  <a:lnTo>
                                    <a:pt x="376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67" name="Freeform 79"/>
                          <wps:cNvSpPr>
                            <a:spLocks/>
                          </wps:cNvSpPr>
                          <wps:spPr bwMode="auto">
                            <a:xfrm>
                              <a:off x="0" y="10"/>
                              <a:ext cx="3832" cy="3839"/>
                            </a:xfrm>
                            <a:custGeom>
                              <a:avLst/>
                              <a:gdLst>
                                <a:gd name="T0" fmla="*/ 3812 w 3832"/>
                                <a:gd name="T1" fmla="*/ 0 h 3839"/>
                                <a:gd name="T2" fmla="*/ 3832 w 3832"/>
                                <a:gd name="T3" fmla="*/ 0 h 3839"/>
                                <a:gd name="T4" fmla="*/ 0 w 3832"/>
                                <a:gd name="T5" fmla="*/ 3839 h 3839"/>
                                <a:gd name="T6" fmla="*/ 0 w 3832"/>
                                <a:gd name="T7" fmla="*/ 3819 h 3839"/>
                                <a:gd name="T8" fmla="*/ 3812 w 3832"/>
                                <a:gd name="T9" fmla="*/ 0 h 38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32" h="3839">
                                  <a:moveTo>
                                    <a:pt x="3812" y="0"/>
                                  </a:moveTo>
                                  <a:lnTo>
                                    <a:pt x="3832" y="0"/>
                                  </a:lnTo>
                                  <a:lnTo>
                                    <a:pt x="0" y="3839"/>
                                  </a:lnTo>
                                  <a:lnTo>
                                    <a:pt x="0" y="3819"/>
                                  </a:lnTo>
                                  <a:lnTo>
                                    <a:pt x="381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68" name="Freeform 80"/>
                          <wps:cNvSpPr>
                            <a:spLocks/>
                          </wps:cNvSpPr>
                          <wps:spPr bwMode="auto">
                            <a:xfrm>
                              <a:off x="0" y="10"/>
                              <a:ext cx="3883" cy="3891"/>
                            </a:xfrm>
                            <a:custGeom>
                              <a:avLst/>
                              <a:gdLst>
                                <a:gd name="T0" fmla="*/ 3863 w 3883"/>
                                <a:gd name="T1" fmla="*/ 0 h 3891"/>
                                <a:gd name="T2" fmla="*/ 3883 w 3883"/>
                                <a:gd name="T3" fmla="*/ 0 h 3891"/>
                                <a:gd name="T4" fmla="*/ 0 w 3883"/>
                                <a:gd name="T5" fmla="*/ 3891 h 3891"/>
                                <a:gd name="T6" fmla="*/ 0 w 3883"/>
                                <a:gd name="T7" fmla="*/ 3870 h 3891"/>
                                <a:gd name="T8" fmla="*/ 3863 w 3883"/>
                                <a:gd name="T9" fmla="*/ 0 h 38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83" h="3891">
                                  <a:moveTo>
                                    <a:pt x="3863" y="0"/>
                                  </a:moveTo>
                                  <a:lnTo>
                                    <a:pt x="3883" y="0"/>
                                  </a:lnTo>
                                  <a:lnTo>
                                    <a:pt x="0" y="3891"/>
                                  </a:lnTo>
                                  <a:lnTo>
                                    <a:pt x="0" y="3870"/>
                                  </a:lnTo>
                                  <a:lnTo>
                                    <a:pt x="386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69" name="Freeform 81"/>
                          <wps:cNvSpPr>
                            <a:spLocks/>
                          </wps:cNvSpPr>
                          <wps:spPr bwMode="auto">
                            <a:xfrm>
                              <a:off x="0" y="10"/>
                              <a:ext cx="3935" cy="3942"/>
                            </a:xfrm>
                            <a:custGeom>
                              <a:avLst/>
                              <a:gdLst>
                                <a:gd name="T0" fmla="*/ 3916 w 3935"/>
                                <a:gd name="T1" fmla="*/ 0 h 3942"/>
                                <a:gd name="T2" fmla="*/ 3935 w 3935"/>
                                <a:gd name="T3" fmla="*/ 0 h 3942"/>
                                <a:gd name="T4" fmla="*/ 0 w 3935"/>
                                <a:gd name="T5" fmla="*/ 3942 h 3942"/>
                                <a:gd name="T6" fmla="*/ 0 w 3935"/>
                                <a:gd name="T7" fmla="*/ 3922 h 3942"/>
                                <a:gd name="T8" fmla="*/ 3916 w 3935"/>
                                <a:gd name="T9" fmla="*/ 0 h 39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35" h="3942">
                                  <a:moveTo>
                                    <a:pt x="3916" y="0"/>
                                  </a:moveTo>
                                  <a:lnTo>
                                    <a:pt x="3935" y="0"/>
                                  </a:lnTo>
                                  <a:lnTo>
                                    <a:pt x="0" y="3942"/>
                                  </a:lnTo>
                                  <a:lnTo>
                                    <a:pt x="0" y="3922"/>
                                  </a:lnTo>
                                  <a:lnTo>
                                    <a:pt x="391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70" name="Freeform 82"/>
                          <wps:cNvSpPr>
                            <a:spLocks/>
                          </wps:cNvSpPr>
                          <wps:spPr bwMode="auto">
                            <a:xfrm>
                              <a:off x="0" y="10"/>
                              <a:ext cx="3988" cy="3994"/>
                            </a:xfrm>
                            <a:custGeom>
                              <a:avLst/>
                              <a:gdLst>
                                <a:gd name="T0" fmla="*/ 3968 w 3988"/>
                                <a:gd name="T1" fmla="*/ 0 h 3994"/>
                                <a:gd name="T2" fmla="*/ 3988 w 3988"/>
                                <a:gd name="T3" fmla="*/ 0 h 3994"/>
                                <a:gd name="T4" fmla="*/ 0 w 3988"/>
                                <a:gd name="T5" fmla="*/ 3994 h 3994"/>
                                <a:gd name="T6" fmla="*/ 0 w 3988"/>
                                <a:gd name="T7" fmla="*/ 3975 h 3994"/>
                                <a:gd name="T8" fmla="*/ 3968 w 3988"/>
                                <a:gd name="T9" fmla="*/ 0 h 39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8" h="3994">
                                  <a:moveTo>
                                    <a:pt x="3968" y="0"/>
                                  </a:moveTo>
                                  <a:lnTo>
                                    <a:pt x="3988" y="0"/>
                                  </a:lnTo>
                                  <a:lnTo>
                                    <a:pt x="0" y="3994"/>
                                  </a:lnTo>
                                  <a:lnTo>
                                    <a:pt x="0" y="3975"/>
                                  </a:lnTo>
                                  <a:lnTo>
                                    <a:pt x="396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71" name="Freeform 83"/>
                          <wps:cNvSpPr>
                            <a:spLocks/>
                          </wps:cNvSpPr>
                          <wps:spPr bwMode="auto">
                            <a:xfrm>
                              <a:off x="0" y="10"/>
                              <a:ext cx="4040" cy="4047"/>
                            </a:xfrm>
                            <a:custGeom>
                              <a:avLst/>
                              <a:gdLst>
                                <a:gd name="T0" fmla="*/ 4019 w 4040"/>
                                <a:gd name="T1" fmla="*/ 0 h 4047"/>
                                <a:gd name="T2" fmla="*/ 4040 w 4040"/>
                                <a:gd name="T3" fmla="*/ 0 h 4047"/>
                                <a:gd name="T4" fmla="*/ 0 w 4040"/>
                                <a:gd name="T5" fmla="*/ 4047 h 4047"/>
                                <a:gd name="T6" fmla="*/ 0 w 4040"/>
                                <a:gd name="T7" fmla="*/ 4027 h 4047"/>
                                <a:gd name="T8" fmla="*/ 4019 w 4040"/>
                                <a:gd name="T9" fmla="*/ 0 h 40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40" h="4047">
                                  <a:moveTo>
                                    <a:pt x="4019" y="0"/>
                                  </a:moveTo>
                                  <a:lnTo>
                                    <a:pt x="4040" y="0"/>
                                  </a:lnTo>
                                  <a:lnTo>
                                    <a:pt x="0" y="4047"/>
                                  </a:lnTo>
                                  <a:lnTo>
                                    <a:pt x="0" y="4027"/>
                                  </a:lnTo>
                                  <a:lnTo>
                                    <a:pt x="401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72" name="Freeform 84"/>
                          <wps:cNvSpPr>
                            <a:spLocks/>
                          </wps:cNvSpPr>
                          <wps:spPr bwMode="auto">
                            <a:xfrm>
                              <a:off x="0" y="10"/>
                              <a:ext cx="4091" cy="4099"/>
                            </a:xfrm>
                            <a:custGeom>
                              <a:avLst/>
                              <a:gdLst>
                                <a:gd name="T0" fmla="*/ 4071 w 4091"/>
                                <a:gd name="T1" fmla="*/ 0 h 4099"/>
                                <a:gd name="T2" fmla="*/ 4091 w 4091"/>
                                <a:gd name="T3" fmla="*/ 0 h 4099"/>
                                <a:gd name="T4" fmla="*/ 0 w 4091"/>
                                <a:gd name="T5" fmla="*/ 4099 h 4099"/>
                                <a:gd name="T6" fmla="*/ 0 w 4091"/>
                                <a:gd name="T7" fmla="*/ 4080 h 4099"/>
                                <a:gd name="T8" fmla="*/ 4071 w 4091"/>
                                <a:gd name="T9" fmla="*/ 0 h 40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91" h="4099">
                                  <a:moveTo>
                                    <a:pt x="4071" y="0"/>
                                  </a:moveTo>
                                  <a:lnTo>
                                    <a:pt x="4091" y="0"/>
                                  </a:lnTo>
                                  <a:lnTo>
                                    <a:pt x="0" y="4099"/>
                                  </a:lnTo>
                                  <a:lnTo>
                                    <a:pt x="0" y="4080"/>
                                  </a:lnTo>
                                  <a:lnTo>
                                    <a:pt x="407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73" name="Freeform 85"/>
                          <wps:cNvSpPr>
                            <a:spLocks/>
                          </wps:cNvSpPr>
                          <wps:spPr bwMode="auto">
                            <a:xfrm>
                              <a:off x="0" y="10"/>
                              <a:ext cx="4143" cy="4150"/>
                            </a:xfrm>
                            <a:custGeom>
                              <a:avLst/>
                              <a:gdLst>
                                <a:gd name="T0" fmla="*/ 4124 w 4143"/>
                                <a:gd name="T1" fmla="*/ 0 h 4150"/>
                                <a:gd name="T2" fmla="*/ 4143 w 4143"/>
                                <a:gd name="T3" fmla="*/ 0 h 4150"/>
                                <a:gd name="T4" fmla="*/ 0 w 4143"/>
                                <a:gd name="T5" fmla="*/ 4150 h 4150"/>
                                <a:gd name="T6" fmla="*/ 0 w 4143"/>
                                <a:gd name="T7" fmla="*/ 4131 h 4150"/>
                                <a:gd name="T8" fmla="*/ 4124 w 4143"/>
                                <a:gd name="T9" fmla="*/ 0 h 4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43" h="4150">
                                  <a:moveTo>
                                    <a:pt x="4124" y="0"/>
                                  </a:moveTo>
                                  <a:lnTo>
                                    <a:pt x="4143" y="0"/>
                                  </a:lnTo>
                                  <a:lnTo>
                                    <a:pt x="0" y="4150"/>
                                  </a:lnTo>
                                  <a:lnTo>
                                    <a:pt x="0" y="4131"/>
                                  </a:lnTo>
                                  <a:lnTo>
                                    <a:pt x="412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74" name="Freeform 86"/>
                          <wps:cNvSpPr>
                            <a:spLocks/>
                          </wps:cNvSpPr>
                          <wps:spPr bwMode="auto">
                            <a:xfrm>
                              <a:off x="0" y="10"/>
                              <a:ext cx="4196" cy="4203"/>
                            </a:xfrm>
                            <a:custGeom>
                              <a:avLst/>
                              <a:gdLst>
                                <a:gd name="T0" fmla="*/ 4176 w 4196"/>
                                <a:gd name="T1" fmla="*/ 0 h 4203"/>
                                <a:gd name="T2" fmla="*/ 4196 w 4196"/>
                                <a:gd name="T3" fmla="*/ 0 h 4203"/>
                                <a:gd name="T4" fmla="*/ 0 w 4196"/>
                                <a:gd name="T5" fmla="*/ 4203 h 4203"/>
                                <a:gd name="T6" fmla="*/ 0 w 4196"/>
                                <a:gd name="T7" fmla="*/ 4183 h 4203"/>
                                <a:gd name="T8" fmla="*/ 4176 w 4196"/>
                                <a:gd name="T9" fmla="*/ 0 h 42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96" h="4203">
                                  <a:moveTo>
                                    <a:pt x="4176" y="0"/>
                                  </a:moveTo>
                                  <a:lnTo>
                                    <a:pt x="4196" y="0"/>
                                  </a:lnTo>
                                  <a:lnTo>
                                    <a:pt x="0" y="4203"/>
                                  </a:lnTo>
                                  <a:lnTo>
                                    <a:pt x="0" y="4183"/>
                                  </a:lnTo>
                                  <a:lnTo>
                                    <a:pt x="417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75" name="Freeform 87"/>
                          <wps:cNvSpPr>
                            <a:spLocks/>
                          </wps:cNvSpPr>
                          <wps:spPr bwMode="auto">
                            <a:xfrm>
                              <a:off x="0" y="10"/>
                              <a:ext cx="4247" cy="4255"/>
                            </a:xfrm>
                            <a:custGeom>
                              <a:avLst/>
                              <a:gdLst>
                                <a:gd name="T0" fmla="*/ 4227 w 4247"/>
                                <a:gd name="T1" fmla="*/ 0 h 4255"/>
                                <a:gd name="T2" fmla="*/ 4247 w 4247"/>
                                <a:gd name="T3" fmla="*/ 0 h 4255"/>
                                <a:gd name="T4" fmla="*/ 0 w 4247"/>
                                <a:gd name="T5" fmla="*/ 4255 h 4255"/>
                                <a:gd name="T6" fmla="*/ 0 w 4247"/>
                                <a:gd name="T7" fmla="*/ 4235 h 4255"/>
                                <a:gd name="T8" fmla="*/ 4227 w 4247"/>
                                <a:gd name="T9" fmla="*/ 0 h 4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47" h="4255">
                                  <a:moveTo>
                                    <a:pt x="4227" y="0"/>
                                  </a:moveTo>
                                  <a:lnTo>
                                    <a:pt x="4247" y="0"/>
                                  </a:lnTo>
                                  <a:lnTo>
                                    <a:pt x="0" y="4255"/>
                                  </a:lnTo>
                                  <a:lnTo>
                                    <a:pt x="0" y="4235"/>
                                  </a:lnTo>
                                  <a:lnTo>
                                    <a:pt x="422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76" name="Freeform 88"/>
                          <wps:cNvSpPr>
                            <a:spLocks/>
                          </wps:cNvSpPr>
                          <wps:spPr bwMode="auto">
                            <a:xfrm>
                              <a:off x="0" y="39"/>
                              <a:ext cx="4251" cy="4278"/>
                            </a:xfrm>
                            <a:custGeom>
                              <a:avLst/>
                              <a:gdLst>
                                <a:gd name="T0" fmla="*/ 4251 w 4251"/>
                                <a:gd name="T1" fmla="*/ 0 h 4278"/>
                                <a:gd name="T2" fmla="*/ 4251 w 4251"/>
                                <a:gd name="T3" fmla="*/ 20 h 4278"/>
                                <a:gd name="T4" fmla="*/ 0 w 4251"/>
                                <a:gd name="T5" fmla="*/ 4278 h 4278"/>
                                <a:gd name="T6" fmla="*/ 0 w 4251"/>
                                <a:gd name="T7" fmla="*/ 4259 h 4278"/>
                                <a:gd name="T8" fmla="*/ 4251 w 4251"/>
                                <a:gd name="T9" fmla="*/ 0 h 42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51" h="4278">
                                  <a:moveTo>
                                    <a:pt x="4251" y="0"/>
                                  </a:moveTo>
                                  <a:lnTo>
                                    <a:pt x="4251" y="20"/>
                                  </a:lnTo>
                                  <a:lnTo>
                                    <a:pt x="0" y="4278"/>
                                  </a:lnTo>
                                  <a:lnTo>
                                    <a:pt x="0" y="4259"/>
                                  </a:lnTo>
                                  <a:lnTo>
                                    <a:pt x="425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77" name="Freeform 89"/>
                          <wps:cNvSpPr>
                            <a:spLocks/>
                          </wps:cNvSpPr>
                          <wps:spPr bwMode="auto">
                            <a:xfrm>
                              <a:off x="29" y="92"/>
                              <a:ext cx="4222" cy="4228"/>
                            </a:xfrm>
                            <a:custGeom>
                              <a:avLst/>
                              <a:gdLst>
                                <a:gd name="T0" fmla="*/ 4222 w 4222"/>
                                <a:gd name="T1" fmla="*/ 0 h 4228"/>
                                <a:gd name="T2" fmla="*/ 4222 w 4222"/>
                                <a:gd name="T3" fmla="*/ 19 h 4228"/>
                                <a:gd name="T4" fmla="*/ 21 w 4222"/>
                                <a:gd name="T5" fmla="*/ 4228 h 4228"/>
                                <a:gd name="T6" fmla="*/ 0 w 4222"/>
                                <a:gd name="T7" fmla="*/ 4228 h 4228"/>
                                <a:gd name="T8" fmla="*/ 4222 w 4222"/>
                                <a:gd name="T9" fmla="*/ 0 h 4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22" h="4228">
                                  <a:moveTo>
                                    <a:pt x="4222" y="0"/>
                                  </a:moveTo>
                                  <a:lnTo>
                                    <a:pt x="4222" y="19"/>
                                  </a:lnTo>
                                  <a:lnTo>
                                    <a:pt x="21" y="4228"/>
                                  </a:lnTo>
                                  <a:lnTo>
                                    <a:pt x="0" y="4228"/>
                                  </a:lnTo>
                                  <a:lnTo>
                                    <a:pt x="422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78" name="Freeform 90"/>
                          <wps:cNvSpPr>
                            <a:spLocks/>
                          </wps:cNvSpPr>
                          <wps:spPr bwMode="auto">
                            <a:xfrm>
                              <a:off x="81" y="144"/>
                              <a:ext cx="4170" cy="4176"/>
                            </a:xfrm>
                            <a:custGeom>
                              <a:avLst/>
                              <a:gdLst>
                                <a:gd name="T0" fmla="*/ 4170 w 4170"/>
                                <a:gd name="T1" fmla="*/ 0 h 4176"/>
                                <a:gd name="T2" fmla="*/ 4170 w 4170"/>
                                <a:gd name="T3" fmla="*/ 20 h 4176"/>
                                <a:gd name="T4" fmla="*/ 20 w 4170"/>
                                <a:gd name="T5" fmla="*/ 4176 h 4176"/>
                                <a:gd name="T6" fmla="*/ 0 w 4170"/>
                                <a:gd name="T7" fmla="*/ 4176 h 4176"/>
                                <a:gd name="T8" fmla="*/ 4170 w 4170"/>
                                <a:gd name="T9" fmla="*/ 0 h 4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0" h="4176">
                                  <a:moveTo>
                                    <a:pt x="4170" y="0"/>
                                  </a:moveTo>
                                  <a:lnTo>
                                    <a:pt x="4170" y="20"/>
                                  </a:lnTo>
                                  <a:lnTo>
                                    <a:pt x="20" y="4176"/>
                                  </a:lnTo>
                                  <a:lnTo>
                                    <a:pt x="0" y="4176"/>
                                  </a:lnTo>
                                  <a:lnTo>
                                    <a:pt x="417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79" name="Freeform 91"/>
                          <wps:cNvSpPr>
                            <a:spLocks/>
                          </wps:cNvSpPr>
                          <wps:spPr bwMode="auto">
                            <a:xfrm>
                              <a:off x="134" y="195"/>
                              <a:ext cx="4117" cy="4125"/>
                            </a:xfrm>
                            <a:custGeom>
                              <a:avLst/>
                              <a:gdLst>
                                <a:gd name="T0" fmla="*/ 4117 w 4117"/>
                                <a:gd name="T1" fmla="*/ 0 h 4125"/>
                                <a:gd name="T2" fmla="*/ 4117 w 4117"/>
                                <a:gd name="T3" fmla="*/ 21 h 4125"/>
                                <a:gd name="T4" fmla="*/ 19 w 4117"/>
                                <a:gd name="T5" fmla="*/ 4125 h 4125"/>
                                <a:gd name="T6" fmla="*/ 0 w 4117"/>
                                <a:gd name="T7" fmla="*/ 4125 h 4125"/>
                                <a:gd name="T8" fmla="*/ 4117 w 4117"/>
                                <a:gd name="T9" fmla="*/ 0 h 41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7" h="4125">
                                  <a:moveTo>
                                    <a:pt x="4117" y="0"/>
                                  </a:moveTo>
                                  <a:lnTo>
                                    <a:pt x="4117" y="21"/>
                                  </a:lnTo>
                                  <a:lnTo>
                                    <a:pt x="19" y="4125"/>
                                  </a:lnTo>
                                  <a:lnTo>
                                    <a:pt x="0" y="4125"/>
                                  </a:lnTo>
                                  <a:lnTo>
                                    <a:pt x="411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80" name="Freeform 92"/>
                          <wps:cNvSpPr>
                            <a:spLocks/>
                          </wps:cNvSpPr>
                          <wps:spPr bwMode="auto">
                            <a:xfrm>
                              <a:off x="186" y="247"/>
                              <a:ext cx="4065" cy="4073"/>
                            </a:xfrm>
                            <a:custGeom>
                              <a:avLst/>
                              <a:gdLst>
                                <a:gd name="T0" fmla="*/ 4065 w 4065"/>
                                <a:gd name="T1" fmla="*/ 0 h 4073"/>
                                <a:gd name="T2" fmla="*/ 4065 w 4065"/>
                                <a:gd name="T3" fmla="*/ 20 h 4073"/>
                                <a:gd name="T4" fmla="*/ 20 w 4065"/>
                                <a:gd name="T5" fmla="*/ 4073 h 4073"/>
                                <a:gd name="T6" fmla="*/ 0 w 4065"/>
                                <a:gd name="T7" fmla="*/ 4073 h 4073"/>
                                <a:gd name="T8" fmla="*/ 4065 w 4065"/>
                                <a:gd name="T9" fmla="*/ 0 h 40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65" h="4073">
                                  <a:moveTo>
                                    <a:pt x="4065" y="0"/>
                                  </a:moveTo>
                                  <a:lnTo>
                                    <a:pt x="4065" y="20"/>
                                  </a:lnTo>
                                  <a:lnTo>
                                    <a:pt x="20" y="4073"/>
                                  </a:lnTo>
                                  <a:lnTo>
                                    <a:pt x="0" y="4073"/>
                                  </a:lnTo>
                                  <a:lnTo>
                                    <a:pt x="406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81" name="Freeform 93"/>
                          <wps:cNvSpPr>
                            <a:spLocks/>
                          </wps:cNvSpPr>
                          <wps:spPr bwMode="auto">
                            <a:xfrm>
                              <a:off x="237" y="300"/>
                              <a:ext cx="4014" cy="4020"/>
                            </a:xfrm>
                            <a:custGeom>
                              <a:avLst/>
                              <a:gdLst>
                                <a:gd name="T0" fmla="*/ 4014 w 4014"/>
                                <a:gd name="T1" fmla="*/ 0 h 4020"/>
                                <a:gd name="T2" fmla="*/ 4014 w 4014"/>
                                <a:gd name="T3" fmla="*/ 20 h 4020"/>
                                <a:gd name="T4" fmla="*/ 20 w 4014"/>
                                <a:gd name="T5" fmla="*/ 4020 h 4020"/>
                                <a:gd name="T6" fmla="*/ 0 w 4014"/>
                                <a:gd name="T7" fmla="*/ 4020 h 4020"/>
                                <a:gd name="T8" fmla="*/ 4014 w 4014"/>
                                <a:gd name="T9" fmla="*/ 0 h 40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14" h="4020">
                                  <a:moveTo>
                                    <a:pt x="4014" y="0"/>
                                  </a:moveTo>
                                  <a:lnTo>
                                    <a:pt x="4014" y="20"/>
                                  </a:lnTo>
                                  <a:lnTo>
                                    <a:pt x="20" y="4020"/>
                                  </a:lnTo>
                                  <a:lnTo>
                                    <a:pt x="0" y="4020"/>
                                  </a:lnTo>
                                  <a:lnTo>
                                    <a:pt x="401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82" name="Freeform 94"/>
                          <wps:cNvSpPr>
                            <a:spLocks/>
                          </wps:cNvSpPr>
                          <wps:spPr bwMode="auto">
                            <a:xfrm>
                              <a:off x="289" y="352"/>
                              <a:ext cx="3962" cy="3968"/>
                            </a:xfrm>
                            <a:custGeom>
                              <a:avLst/>
                              <a:gdLst>
                                <a:gd name="T0" fmla="*/ 3962 w 3962"/>
                                <a:gd name="T1" fmla="*/ 0 h 3968"/>
                                <a:gd name="T2" fmla="*/ 3962 w 3962"/>
                                <a:gd name="T3" fmla="*/ 20 h 3968"/>
                                <a:gd name="T4" fmla="*/ 20 w 3962"/>
                                <a:gd name="T5" fmla="*/ 3968 h 3968"/>
                                <a:gd name="T6" fmla="*/ 0 w 3962"/>
                                <a:gd name="T7" fmla="*/ 3968 h 3968"/>
                                <a:gd name="T8" fmla="*/ 3962 w 3962"/>
                                <a:gd name="T9" fmla="*/ 0 h 39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62" h="3968">
                                  <a:moveTo>
                                    <a:pt x="3962" y="0"/>
                                  </a:moveTo>
                                  <a:lnTo>
                                    <a:pt x="3962" y="20"/>
                                  </a:lnTo>
                                  <a:lnTo>
                                    <a:pt x="20" y="3968"/>
                                  </a:lnTo>
                                  <a:lnTo>
                                    <a:pt x="0" y="3968"/>
                                  </a:lnTo>
                                  <a:lnTo>
                                    <a:pt x="396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83" name="Freeform 95"/>
                          <wps:cNvSpPr>
                            <a:spLocks/>
                          </wps:cNvSpPr>
                          <wps:spPr bwMode="auto">
                            <a:xfrm>
                              <a:off x="342" y="405"/>
                              <a:ext cx="3909" cy="3915"/>
                            </a:xfrm>
                            <a:custGeom>
                              <a:avLst/>
                              <a:gdLst>
                                <a:gd name="T0" fmla="*/ 3909 w 3909"/>
                                <a:gd name="T1" fmla="*/ 0 h 3915"/>
                                <a:gd name="T2" fmla="*/ 3909 w 3909"/>
                                <a:gd name="T3" fmla="*/ 19 h 3915"/>
                                <a:gd name="T4" fmla="*/ 19 w 3909"/>
                                <a:gd name="T5" fmla="*/ 3915 h 3915"/>
                                <a:gd name="T6" fmla="*/ 0 w 3909"/>
                                <a:gd name="T7" fmla="*/ 3915 h 3915"/>
                                <a:gd name="T8" fmla="*/ 3909 w 3909"/>
                                <a:gd name="T9" fmla="*/ 0 h 39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09" h="3915">
                                  <a:moveTo>
                                    <a:pt x="3909" y="0"/>
                                  </a:moveTo>
                                  <a:lnTo>
                                    <a:pt x="3909" y="19"/>
                                  </a:lnTo>
                                  <a:lnTo>
                                    <a:pt x="19" y="3915"/>
                                  </a:lnTo>
                                  <a:lnTo>
                                    <a:pt x="0" y="3915"/>
                                  </a:lnTo>
                                  <a:lnTo>
                                    <a:pt x="390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84" name="Freeform 96"/>
                          <wps:cNvSpPr>
                            <a:spLocks/>
                          </wps:cNvSpPr>
                          <wps:spPr bwMode="auto">
                            <a:xfrm>
                              <a:off x="393" y="456"/>
                              <a:ext cx="3858" cy="3864"/>
                            </a:xfrm>
                            <a:custGeom>
                              <a:avLst/>
                              <a:gdLst>
                                <a:gd name="T0" fmla="*/ 3858 w 3858"/>
                                <a:gd name="T1" fmla="*/ 0 h 3864"/>
                                <a:gd name="T2" fmla="*/ 3858 w 3858"/>
                                <a:gd name="T3" fmla="*/ 19 h 3864"/>
                                <a:gd name="T4" fmla="*/ 21 w 3858"/>
                                <a:gd name="T5" fmla="*/ 3864 h 3864"/>
                                <a:gd name="T6" fmla="*/ 0 w 3858"/>
                                <a:gd name="T7" fmla="*/ 3864 h 3864"/>
                                <a:gd name="T8" fmla="*/ 3858 w 3858"/>
                                <a:gd name="T9" fmla="*/ 0 h 38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58" h="3864">
                                  <a:moveTo>
                                    <a:pt x="3858" y="0"/>
                                  </a:moveTo>
                                  <a:lnTo>
                                    <a:pt x="3858" y="19"/>
                                  </a:lnTo>
                                  <a:lnTo>
                                    <a:pt x="21" y="3864"/>
                                  </a:lnTo>
                                  <a:lnTo>
                                    <a:pt x="0" y="3864"/>
                                  </a:lnTo>
                                  <a:lnTo>
                                    <a:pt x="385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85" name="Freeform 97"/>
                          <wps:cNvSpPr>
                            <a:spLocks/>
                          </wps:cNvSpPr>
                          <wps:spPr bwMode="auto">
                            <a:xfrm>
                              <a:off x="445" y="508"/>
                              <a:ext cx="3806" cy="3812"/>
                            </a:xfrm>
                            <a:custGeom>
                              <a:avLst/>
                              <a:gdLst>
                                <a:gd name="T0" fmla="*/ 3806 w 3806"/>
                                <a:gd name="T1" fmla="*/ 0 h 3812"/>
                                <a:gd name="T2" fmla="*/ 3806 w 3806"/>
                                <a:gd name="T3" fmla="*/ 20 h 3812"/>
                                <a:gd name="T4" fmla="*/ 20 w 3806"/>
                                <a:gd name="T5" fmla="*/ 3812 h 3812"/>
                                <a:gd name="T6" fmla="*/ 0 w 3806"/>
                                <a:gd name="T7" fmla="*/ 3812 h 3812"/>
                                <a:gd name="T8" fmla="*/ 3806 w 3806"/>
                                <a:gd name="T9" fmla="*/ 0 h 38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06" h="3812">
                                  <a:moveTo>
                                    <a:pt x="3806" y="0"/>
                                  </a:moveTo>
                                  <a:lnTo>
                                    <a:pt x="3806" y="20"/>
                                  </a:lnTo>
                                  <a:lnTo>
                                    <a:pt x="20" y="3812"/>
                                  </a:lnTo>
                                  <a:lnTo>
                                    <a:pt x="0" y="3812"/>
                                  </a:lnTo>
                                  <a:lnTo>
                                    <a:pt x="380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86" name="Freeform 98"/>
                          <wps:cNvSpPr>
                            <a:spLocks/>
                          </wps:cNvSpPr>
                          <wps:spPr bwMode="auto">
                            <a:xfrm>
                              <a:off x="497" y="560"/>
                              <a:ext cx="3754" cy="3760"/>
                            </a:xfrm>
                            <a:custGeom>
                              <a:avLst/>
                              <a:gdLst>
                                <a:gd name="T0" fmla="*/ 3754 w 3754"/>
                                <a:gd name="T1" fmla="*/ 0 h 3760"/>
                                <a:gd name="T2" fmla="*/ 3754 w 3754"/>
                                <a:gd name="T3" fmla="*/ 20 h 3760"/>
                                <a:gd name="T4" fmla="*/ 20 w 3754"/>
                                <a:gd name="T5" fmla="*/ 3760 h 3760"/>
                                <a:gd name="T6" fmla="*/ 0 w 3754"/>
                                <a:gd name="T7" fmla="*/ 3760 h 3760"/>
                                <a:gd name="T8" fmla="*/ 3754 w 3754"/>
                                <a:gd name="T9" fmla="*/ 0 h 37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54" h="3760">
                                  <a:moveTo>
                                    <a:pt x="3754" y="0"/>
                                  </a:moveTo>
                                  <a:lnTo>
                                    <a:pt x="3754" y="20"/>
                                  </a:lnTo>
                                  <a:lnTo>
                                    <a:pt x="20" y="3760"/>
                                  </a:lnTo>
                                  <a:lnTo>
                                    <a:pt x="0" y="3760"/>
                                  </a:lnTo>
                                  <a:lnTo>
                                    <a:pt x="375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87" name="Freeform 99"/>
                          <wps:cNvSpPr>
                            <a:spLocks/>
                          </wps:cNvSpPr>
                          <wps:spPr bwMode="auto">
                            <a:xfrm>
                              <a:off x="550" y="613"/>
                              <a:ext cx="3701" cy="3707"/>
                            </a:xfrm>
                            <a:custGeom>
                              <a:avLst/>
                              <a:gdLst>
                                <a:gd name="T0" fmla="*/ 3701 w 3701"/>
                                <a:gd name="T1" fmla="*/ 0 h 3707"/>
                                <a:gd name="T2" fmla="*/ 3701 w 3701"/>
                                <a:gd name="T3" fmla="*/ 19 h 3707"/>
                                <a:gd name="T4" fmla="*/ 19 w 3701"/>
                                <a:gd name="T5" fmla="*/ 3707 h 3707"/>
                                <a:gd name="T6" fmla="*/ 0 w 3701"/>
                                <a:gd name="T7" fmla="*/ 3707 h 3707"/>
                                <a:gd name="T8" fmla="*/ 3701 w 3701"/>
                                <a:gd name="T9" fmla="*/ 0 h 37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01" h="3707">
                                  <a:moveTo>
                                    <a:pt x="3701" y="0"/>
                                  </a:moveTo>
                                  <a:lnTo>
                                    <a:pt x="3701" y="19"/>
                                  </a:lnTo>
                                  <a:lnTo>
                                    <a:pt x="19" y="3707"/>
                                  </a:lnTo>
                                  <a:lnTo>
                                    <a:pt x="0" y="3707"/>
                                  </a:lnTo>
                                  <a:lnTo>
                                    <a:pt x="370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388" name="Freeform 100"/>
                          <wps:cNvSpPr>
                            <a:spLocks/>
                          </wps:cNvSpPr>
                          <wps:spPr bwMode="auto">
                            <a:xfrm>
                              <a:off x="601" y="664"/>
                              <a:ext cx="3650" cy="3656"/>
                            </a:xfrm>
                            <a:custGeom>
                              <a:avLst/>
                              <a:gdLst>
                                <a:gd name="T0" fmla="*/ 3650 w 3650"/>
                                <a:gd name="T1" fmla="*/ 0 h 3656"/>
                                <a:gd name="T2" fmla="*/ 3650 w 3650"/>
                                <a:gd name="T3" fmla="*/ 21 h 3656"/>
                                <a:gd name="T4" fmla="*/ 20 w 3650"/>
                                <a:gd name="T5" fmla="*/ 3656 h 3656"/>
                                <a:gd name="T6" fmla="*/ 0 w 3650"/>
                                <a:gd name="T7" fmla="*/ 3656 h 3656"/>
                                <a:gd name="T8" fmla="*/ 3650 w 3650"/>
                                <a:gd name="T9" fmla="*/ 0 h 36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50" h="3656">
                                  <a:moveTo>
                                    <a:pt x="3650" y="0"/>
                                  </a:moveTo>
                                  <a:lnTo>
                                    <a:pt x="3650" y="21"/>
                                  </a:lnTo>
                                  <a:lnTo>
                                    <a:pt x="20" y="3656"/>
                                  </a:lnTo>
                                  <a:lnTo>
                                    <a:pt x="0" y="3656"/>
                                  </a:lnTo>
                                  <a:lnTo>
                                    <a:pt x="365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76" name="Freeform 101"/>
                          <wps:cNvSpPr>
                            <a:spLocks/>
                          </wps:cNvSpPr>
                          <wps:spPr bwMode="auto">
                            <a:xfrm>
                              <a:off x="653" y="716"/>
                              <a:ext cx="3598" cy="3604"/>
                            </a:xfrm>
                            <a:custGeom>
                              <a:avLst/>
                              <a:gdLst>
                                <a:gd name="T0" fmla="*/ 3598 w 3598"/>
                                <a:gd name="T1" fmla="*/ 0 h 3604"/>
                                <a:gd name="T2" fmla="*/ 3598 w 3598"/>
                                <a:gd name="T3" fmla="*/ 20 h 3604"/>
                                <a:gd name="T4" fmla="*/ 20 w 3598"/>
                                <a:gd name="T5" fmla="*/ 3604 h 3604"/>
                                <a:gd name="T6" fmla="*/ 0 w 3598"/>
                                <a:gd name="T7" fmla="*/ 3604 h 3604"/>
                                <a:gd name="T8" fmla="*/ 3598 w 3598"/>
                                <a:gd name="T9" fmla="*/ 0 h 36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98" h="3604">
                                  <a:moveTo>
                                    <a:pt x="3598" y="0"/>
                                  </a:moveTo>
                                  <a:lnTo>
                                    <a:pt x="3598" y="20"/>
                                  </a:lnTo>
                                  <a:lnTo>
                                    <a:pt x="20" y="3604"/>
                                  </a:lnTo>
                                  <a:lnTo>
                                    <a:pt x="0" y="3604"/>
                                  </a:lnTo>
                                  <a:lnTo>
                                    <a:pt x="359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77" name="Freeform 102"/>
                          <wps:cNvSpPr>
                            <a:spLocks/>
                          </wps:cNvSpPr>
                          <wps:spPr bwMode="auto">
                            <a:xfrm>
                              <a:off x="706" y="769"/>
                              <a:ext cx="3545" cy="3551"/>
                            </a:xfrm>
                            <a:custGeom>
                              <a:avLst/>
                              <a:gdLst>
                                <a:gd name="T0" fmla="*/ 3545 w 3545"/>
                                <a:gd name="T1" fmla="*/ 0 h 3551"/>
                                <a:gd name="T2" fmla="*/ 3545 w 3545"/>
                                <a:gd name="T3" fmla="*/ 19 h 3551"/>
                                <a:gd name="T4" fmla="*/ 19 w 3545"/>
                                <a:gd name="T5" fmla="*/ 3551 h 3551"/>
                                <a:gd name="T6" fmla="*/ 0 w 3545"/>
                                <a:gd name="T7" fmla="*/ 3551 h 3551"/>
                                <a:gd name="T8" fmla="*/ 3545 w 3545"/>
                                <a:gd name="T9" fmla="*/ 0 h 35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45" h="3551">
                                  <a:moveTo>
                                    <a:pt x="3545" y="0"/>
                                  </a:moveTo>
                                  <a:lnTo>
                                    <a:pt x="3545" y="19"/>
                                  </a:lnTo>
                                  <a:lnTo>
                                    <a:pt x="19" y="3551"/>
                                  </a:lnTo>
                                  <a:lnTo>
                                    <a:pt x="0" y="3551"/>
                                  </a:lnTo>
                                  <a:lnTo>
                                    <a:pt x="354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78" name="Freeform 103"/>
                          <wps:cNvSpPr>
                            <a:spLocks/>
                          </wps:cNvSpPr>
                          <wps:spPr bwMode="auto">
                            <a:xfrm>
                              <a:off x="755" y="818"/>
                              <a:ext cx="3496" cy="3502"/>
                            </a:xfrm>
                            <a:custGeom>
                              <a:avLst/>
                              <a:gdLst>
                                <a:gd name="T0" fmla="*/ 3496 w 3496"/>
                                <a:gd name="T1" fmla="*/ 0 h 3502"/>
                                <a:gd name="T2" fmla="*/ 3496 w 3496"/>
                                <a:gd name="T3" fmla="*/ 20 h 3502"/>
                                <a:gd name="T4" fmla="*/ 20 w 3496"/>
                                <a:gd name="T5" fmla="*/ 3502 h 3502"/>
                                <a:gd name="T6" fmla="*/ 0 w 3496"/>
                                <a:gd name="T7" fmla="*/ 3502 h 3502"/>
                                <a:gd name="T8" fmla="*/ 3496 w 3496"/>
                                <a:gd name="T9" fmla="*/ 0 h 35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96" h="3502">
                                  <a:moveTo>
                                    <a:pt x="3496" y="0"/>
                                  </a:moveTo>
                                  <a:lnTo>
                                    <a:pt x="3496" y="20"/>
                                  </a:lnTo>
                                  <a:lnTo>
                                    <a:pt x="20" y="3502"/>
                                  </a:lnTo>
                                  <a:lnTo>
                                    <a:pt x="0" y="3502"/>
                                  </a:lnTo>
                                  <a:lnTo>
                                    <a:pt x="349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79" name="Freeform 104"/>
                          <wps:cNvSpPr>
                            <a:spLocks/>
                          </wps:cNvSpPr>
                          <wps:spPr bwMode="auto">
                            <a:xfrm>
                              <a:off x="808" y="871"/>
                              <a:ext cx="3443" cy="3449"/>
                            </a:xfrm>
                            <a:custGeom>
                              <a:avLst/>
                              <a:gdLst>
                                <a:gd name="T0" fmla="*/ 3443 w 3443"/>
                                <a:gd name="T1" fmla="*/ 0 h 3449"/>
                                <a:gd name="T2" fmla="*/ 3443 w 3443"/>
                                <a:gd name="T3" fmla="*/ 19 h 3449"/>
                                <a:gd name="T4" fmla="*/ 19 w 3443"/>
                                <a:gd name="T5" fmla="*/ 3449 h 3449"/>
                                <a:gd name="T6" fmla="*/ 0 w 3443"/>
                                <a:gd name="T7" fmla="*/ 3449 h 3449"/>
                                <a:gd name="T8" fmla="*/ 3443 w 3443"/>
                                <a:gd name="T9" fmla="*/ 0 h 34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43" h="3449">
                                  <a:moveTo>
                                    <a:pt x="3443" y="0"/>
                                  </a:moveTo>
                                  <a:lnTo>
                                    <a:pt x="3443" y="19"/>
                                  </a:lnTo>
                                  <a:lnTo>
                                    <a:pt x="19" y="3449"/>
                                  </a:lnTo>
                                  <a:lnTo>
                                    <a:pt x="0" y="3449"/>
                                  </a:lnTo>
                                  <a:lnTo>
                                    <a:pt x="344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80" name="Freeform 105"/>
                          <wps:cNvSpPr>
                            <a:spLocks/>
                          </wps:cNvSpPr>
                          <wps:spPr bwMode="auto">
                            <a:xfrm>
                              <a:off x="859" y="923"/>
                              <a:ext cx="3392" cy="3397"/>
                            </a:xfrm>
                            <a:custGeom>
                              <a:avLst/>
                              <a:gdLst>
                                <a:gd name="T0" fmla="*/ 3392 w 3392"/>
                                <a:gd name="T1" fmla="*/ 0 h 3397"/>
                                <a:gd name="T2" fmla="*/ 3392 w 3392"/>
                                <a:gd name="T3" fmla="*/ 20 h 3397"/>
                                <a:gd name="T4" fmla="*/ 19 w 3392"/>
                                <a:gd name="T5" fmla="*/ 3397 h 3397"/>
                                <a:gd name="T6" fmla="*/ 0 w 3392"/>
                                <a:gd name="T7" fmla="*/ 3397 h 3397"/>
                                <a:gd name="T8" fmla="*/ 3392 w 3392"/>
                                <a:gd name="T9" fmla="*/ 0 h 33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92" h="3397">
                                  <a:moveTo>
                                    <a:pt x="3392" y="0"/>
                                  </a:moveTo>
                                  <a:lnTo>
                                    <a:pt x="3392" y="20"/>
                                  </a:lnTo>
                                  <a:lnTo>
                                    <a:pt x="19" y="3397"/>
                                  </a:lnTo>
                                  <a:lnTo>
                                    <a:pt x="0" y="3397"/>
                                  </a:lnTo>
                                  <a:lnTo>
                                    <a:pt x="339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81" name="Freeform 106"/>
                          <wps:cNvSpPr>
                            <a:spLocks/>
                          </wps:cNvSpPr>
                          <wps:spPr bwMode="auto">
                            <a:xfrm>
                              <a:off x="911" y="974"/>
                              <a:ext cx="3340" cy="3346"/>
                            </a:xfrm>
                            <a:custGeom>
                              <a:avLst/>
                              <a:gdLst>
                                <a:gd name="T0" fmla="*/ 3340 w 3340"/>
                                <a:gd name="T1" fmla="*/ 0 h 3346"/>
                                <a:gd name="T2" fmla="*/ 3340 w 3340"/>
                                <a:gd name="T3" fmla="*/ 21 h 3346"/>
                                <a:gd name="T4" fmla="*/ 20 w 3340"/>
                                <a:gd name="T5" fmla="*/ 3346 h 3346"/>
                                <a:gd name="T6" fmla="*/ 0 w 3340"/>
                                <a:gd name="T7" fmla="*/ 3346 h 3346"/>
                                <a:gd name="T8" fmla="*/ 3340 w 3340"/>
                                <a:gd name="T9" fmla="*/ 0 h 33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40" h="3346">
                                  <a:moveTo>
                                    <a:pt x="3340" y="0"/>
                                  </a:moveTo>
                                  <a:lnTo>
                                    <a:pt x="3340" y="21"/>
                                  </a:lnTo>
                                  <a:lnTo>
                                    <a:pt x="20" y="3346"/>
                                  </a:lnTo>
                                  <a:lnTo>
                                    <a:pt x="0" y="3346"/>
                                  </a:lnTo>
                                  <a:lnTo>
                                    <a:pt x="334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82" name="Freeform 107"/>
                          <wps:cNvSpPr>
                            <a:spLocks/>
                          </wps:cNvSpPr>
                          <wps:spPr bwMode="auto">
                            <a:xfrm>
                              <a:off x="964" y="1027"/>
                              <a:ext cx="3287" cy="3293"/>
                            </a:xfrm>
                            <a:custGeom>
                              <a:avLst/>
                              <a:gdLst>
                                <a:gd name="T0" fmla="*/ 3287 w 3287"/>
                                <a:gd name="T1" fmla="*/ 0 h 3293"/>
                                <a:gd name="T2" fmla="*/ 3287 w 3287"/>
                                <a:gd name="T3" fmla="*/ 19 h 3293"/>
                                <a:gd name="T4" fmla="*/ 19 w 3287"/>
                                <a:gd name="T5" fmla="*/ 3293 h 3293"/>
                                <a:gd name="T6" fmla="*/ 0 w 3287"/>
                                <a:gd name="T7" fmla="*/ 3293 h 3293"/>
                                <a:gd name="T8" fmla="*/ 3287 w 3287"/>
                                <a:gd name="T9" fmla="*/ 0 h 32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87" h="3293">
                                  <a:moveTo>
                                    <a:pt x="3287" y="0"/>
                                  </a:moveTo>
                                  <a:lnTo>
                                    <a:pt x="3287" y="19"/>
                                  </a:lnTo>
                                  <a:lnTo>
                                    <a:pt x="19" y="3293"/>
                                  </a:lnTo>
                                  <a:lnTo>
                                    <a:pt x="0" y="3293"/>
                                  </a:lnTo>
                                  <a:lnTo>
                                    <a:pt x="328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83" name="Freeform 108"/>
                          <wps:cNvSpPr>
                            <a:spLocks/>
                          </wps:cNvSpPr>
                          <wps:spPr bwMode="auto">
                            <a:xfrm>
                              <a:off x="1015" y="1079"/>
                              <a:ext cx="3236" cy="3241"/>
                            </a:xfrm>
                            <a:custGeom>
                              <a:avLst/>
                              <a:gdLst>
                                <a:gd name="T0" fmla="*/ 3236 w 3236"/>
                                <a:gd name="T1" fmla="*/ 0 h 3241"/>
                                <a:gd name="T2" fmla="*/ 3236 w 3236"/>
                                <a:gd name="T3" fmla="*/ 20 h 3241"/>
                                <a:gd name="T4" fmla="*/ 21 w 3236"/>
                                <a:gd name="T5" fmla="*/ 3241 h 3241"/>
                                <a:gd name="T6" fmla="*/ 0 w 3236"/>
                                <a:gd name="T7" fmla="*/ 3241 h 3241"/>
                                <a:gd name="T8" fmla="*/ 3236 w 3236"/>
                                <a:gd name="T9" fmla="*/ 0 h 3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36" h="3241">
                                  <a:moveTo>
                                    <a:pt x="3236" y="0"/>
                                  </a:moveTo>
                                  <a:lnTo>
                                    <a:pt x="3236" y="20"/>
                                  </a:lnTo>
                                  <a:lnTo>
                                    <a:pt x="21" y="3241"/>
                                  </a:lnTo>
                                  <a:lnTo>
                                    <a:pt x="0" y="3241"/>
                                  </a:lnTo>
                                  <a:lnTo>
                                    <a:pt x="323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84" name="Freeform 109"/>
                          <wps:cNvSpPr>
                            <a:spLocks/>
                          </wps:cNvSpPr>
                          <wps:spPr bwMode="auto">
                            <a:xfrm>
                              <a:off x="1067" y="1131"/>
                              <a:ext cx="3184" cy="3189"/>
                            </a:xfrm>
                            <a:custGeom>
                              <a:avLst/>
                              <a:gdLst>
                                <a:gd name="T0" fmla="*/ 3184 w 3184"/>
                                <a:gd name="T1" fmla="*/ 0 h 3189"/>
                                <a:gd name="T2" fmla="*/ 3184 w 3184"/>
                                <a:gd name="T3" fmla="*/ 20 h 3189"/>
                                <a:gd name="T4" fmla="*/ 20 w 3184"/>
                                <a:gd name="T5" fmla="*/ 3189 h 3189"/>
                                <a:gd name="T6" fmla="*/ 0 w 3184"/>
                                <a:gd name="T7" fmla="*/ 3189 h 3189"/>
                                <a:gd name="T8" fmla="*/ 3184 w 3184"/>
                                <a:gd name="T9" fmla="*/ 0 h 31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 h="3189">
                                  <a:moveTo>
                                    <a:pt x="3184" y="0"/>
                                  </a:moveTo>
                                  <a:lnTo>
                                    <a:pt x="3184" y="20"/>
                                  </a:lnTo>
                                  <a:lnTo>
                                    <a:pt x="20" y="3189"/>
                                  </a:lnTo>
                                  <a:lnTo>
                                    <a:pt x="0" y="3189"/>
                                  </a:lnTo>
                                  <a:lnTo>
                                    <a:pt x="318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85" name="Freeform 110"/>
                          <wps:cNvSpPr>
                            <a:spLocks/>
                          </wps:cNvSpPr>
                          <wps:spPr bwMode="auto">
                            <a:xfrm>
                              <a:off x="1119" y="1184"/>
                              <a:ext cx="3132" cy="3136"/>
                            </a:xfrm>
                            <a:custGeom>
                              <a:avLst/>
                              <a:gdLst>
                                <a:gd name="T0" fmla="*/ 3132 w 3132"/>
                                <a:gd name="T1" fmla="*/ 0 h 3136"/>
                                <a:gd name="T2" fmla="*/ 3132 w 3132"/>
                                <a:gd name="T3" fmla="*/ 19 h 3136"/>
                                <a:gd name="T4" fmla="*/ 20 w 3132"/>
                                <a:gd name="T5" fmla="*/ 3136 h 3136"/>
                                <a:gd name="T6" fmla="*/ 0 w 3132"/>
                                <a:gd name="T7" fmla="*/ 3136 h 3136"/>
                                <a:gd name="T8" fmla="*/ 3132 w 3132"/>
                                <a:gd name="T9" fmla="*/ 0 h 3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32" h="3136">
                                  <a:moveTo>
                                    <a:pt x="3132" y="0"/>
                                  </a:moveTo>
                                  <a:lnTo>
                                    <a:pt x="3132" y="19"/>
                                  </a:lnTo>
                                  <a:lnTo>
                                    <a:pt x="20" y="3136"/>
                                  </a:lnTo>
                                  <a:lnTo>
                                    <a:pt x="0" y="3136"/>
                                  </a:lnTo>
                                  <a:lnTo>
                                    <a:pt x="313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86" name="Freeform 111"/>
                          <wps:cNvSpPr>
                            <a:spLocks/>
                          </wps:cNvSpPr>
                          <wps:spPr bwMode="auto">
                            <a:xfrm>
                              <a:off x="1172" y="1235"/>
                              <a:ext cx="3079" cy="3085"/>
                            </a:xfrm>
                            <a:custGeom>
                              <a:avLst/>
                              <a:gdLst>
                                <a:gd name="T0" fmla="*/ 3079 w 3079"/>
                                <a:gd name="T1" fmla="*/ 0 h 3085"/>
                                <a:gd name="T2" fmla="*/ 3079 w 3079"/>
                                <a:gd name="T3" fmla="*/ 21 h 3085"/>
                                <a:gd name="T4" fmla="*/ 19 w 3079"/>
                                <a:gd name="T5" fmla="*/ 3085 h 3085"/>
                                <a:gd name="T6" fmla="*/ 0 w 3079"/>
                                <a:gd name="T7" fmla="*/ 3085 h 3085"/>
                                <a:gd name="T8" fmla="*/ 3079 w 3079"/>
                                <a:gd name="T9" fmla="*/ 0 h 30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79" h="3085">
                                  <a:moveTo>
                                    <a:pt x="3079" y="0"/>
                                  </a:moveTo>
                                  <a:lnTo>
                                    <a:pt x="3079" y="21"/>
                                  </a:lnTo>
                                  <a:lnTo>
                                    <a:pt x="19" y="3085"/>
                                  </a:lnTo>
                                  <a:lnTo>
                                    <a:pt x="0" y="3085"/>
                                  </a:lnTo>
                                  <a:lnTo>
                                    <a:pt x="307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87" name="Freeform 112"/>
                          <wps:cNvSpPr>
                            <a:spLocks/>
                          </wps:cNvSpPr>
                          <wps:spPr bwMode="auto">
                            <a:xfrm>
                              <a:off x="1223" y="1287"/>
                              <a:ext cx="3028" cy="3033"/>
                            </a:xfrm>
                            <a:custGeom>
                              <a:avLst/>
                              <a:gdLst>
                                <a:gd name="T0" fmla="*/ 3028 w 3028"/>
                                <a:gd name="T1" fmla="*/ 0 h 3033"/>
                                <a:gd name="T2" fmla="*/ 3028 w 3028"/>
                                <a:gd name="T3" fmla="*/ 20 h 3033"/>
                                <a:gd name="T4" fmla="*/ 19 w 3028"/>
                                <a:gd name="T5" fmla="*/ 3033 h 3033"/>
                                <a:gd name="T6" fmla="*/ 0 w 3028"/>
                                <a:gd name="T7" fmla="*/ 3033 h 3033"/>
                                <a:gd name="T8" fmla="*/ 3028 w 3028"/>
                                <a:gd name="T9" fmla="*/ 0 h 30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28" h="3033">
                                  <a:moveTo>
                                    <a:pt x="3028" y="0"/>
                                  </a:moveTo>
                                  <a:lnTo>
                                    <a:pt x="3028" y="20"/>
                                  </a:lnTo>
                                  <a:lnTo>
                                    <a:pt x="19" y="3033"/>
                                  </a:lnTo>
                                  <a:lnTo>
                                    <a:pt x="0" y="3033"/>
                                  </a:lnTo>
                                  <a:lnTo>
                                    <a:pt x="302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88" name="Freeform 113"/>
                          <wps:cNvSpPr>
                            <a:spLocks/>
                          </wps:cNvSpPr>
                          <wps:spPr bwMode="auto">
                            <a:xfrm>
                              <a:off x="1275" y="1340"/>
                              <a:ext cx="2976" cy="2980"/>
                            </a:xfrm>
                            <a:custGeom>
                              <a:avLst/>
                              <a:gdLst>
                                <a:gd name="T0" fmla="*/ 2976 w 2976"/>
                                <a:gd name="T1" fmla="*/ 0 h 2980"/>
                                <a:gd name="T2" fmla="*/ 2976 w 2976"/>
                                <a:gd name="T3" fmla="*/ 19 h 2980"/>
                                <a:gd name="T4" fmla="*/ 20 w 2976"/>
                                <a:gd name="T5" fmla="*/ 2980 h 2980"/>
                                <a:gd name="T6" fmla="*/ 0 w 2976"/>
                                <a:gd name="T7" fmla="*/ 2980 h 2980"/>
                                <a:gd name="T8" fmla="*/ 2976 w 2976"/>
                                <a:gd name="T9" fmla="*/ 0 h 2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76" h="2980">
                                  <a:moveTo>
                                    <a:pt x="2976" y="0"/>
                                  </a:moveTo>
                                  <a:lnTo>
                                    <a:pt x="2976" y="19"/>
                                  </a:lnTo>
                                  <a:lnTo>
                                    <a:pt x="20" y="2980"/>
                                  </a:lnTo>
                                  <a:lnTo>
                                    <a:pt x="0" y="2980"/>
                                  </a:lnTo>
                                  <a:lnTo>
                                    <a:pt x="297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89" name="Freeform 114"/>
                          <wps:cNvSpPr>
                            <a:spLocks/>
                          </wps:cNvSpPr>
                          <wps:spPr bwMode="auto">
                            <a:xfrm>
                              <a:off x="1327" y="1392"/>
                              <a:ext cx="2924" cy="2928"/>
                            </a:xfrm>
                            <a:custGeom>
                              <a:avLst/>
                              <a:gdLst>
                                <a:gd name="T0" fmla="*/ 2924 w 2924"/>
                                <a:gd name="T1" fmla="*/ 0 h 2928"/>
                                <a:gd name="T2" fmla="*/ 2924 w 2924"/>
                                <a:gd name="T3" fmla="*/ 20 h 2928"/>
                                <a:gd name="T4" fmla="*/ 20 w 2924"/>
                                <a:gd name="T5" fmla="*/ 2928 h 2928"/>
                                <a:gd name="T6" fmla="*/ 0 w 2924"/>
                                <a:gd name="T7" fmla="*/ 2928 h 2928"/>
                                <a:gd name="T8" fmla="*/ 2924 w 2924"/>
                                <a:gd name="T9" fmla="*/ 0 h 29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24" h="2928">
                                  <a:moveTo>
                                    <a:pt x="2924" y="0"/>
                                  </a:moveTo>
                                  <a:lnTo>
                                    <a:pt x="2924" y="20"/>
                                  </a:lnTo>
                                  <a:lnTo>
                                    <a:pt x="20" y="2928"/>
                                  </a:lnTo>
                                  <a:lnTo>
                                    <a:pt x="0" y="2928"/>
                                  </a:lnTo>
                                  <a:lnTo>
                                    <a:pt x="292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90" name="Freeform 115"/>
                          <wps:cNvSpPr>
                            <a:spLocks/>
                          </wps:cNvSpPr>
                          <wps:spPr bwMode="auto">
                            <a:xfrm>
                              <a:off x="1380" y="1444"/>
                              <a:ext cx="2871" cy="2876"/>
                            </a:xfrm>
                            <a:custGeom>
                              <a:avLst/>
                              <a:gdLst>
                                <a:gd name="T0" fmla="*/ 2871 w 2871"/>
                                <a:gd name="T1" fmla="*/ 0 h 2876"/>
                                <a:gd name="T2" fmla="*/ 2871 w 2871"/>
                                <a:gd name="T3" fmla="*/ 20 h 2876"/>
                                <a:gd name="T4" fmla="*/ 19 w 2871"/>
                                <a:gd name="T5" fmla="*/ 2876 h 2876"/>
                                <a:gd name="T6" fmla="*/ 0 w 2871"/>
                                <a:gd name="T7" fmla="*/ 2876 h 2876"/>
                                <a:gd name="T8" fmla="*/ 2871 w 2871"/>
                                <a:gd name="T9" fmla="*/ 0 h 28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1" h="2876">
                                  <a:moveTo>
                                    <a:pt x="2871" y="0"/>
                                  </a:moveTo>
                                  <a:lnTo>
                                    <a:pt x="2871" y="20"/>
                                  </a:lnTo>
                                  <a:lnTo>
                                    <a:pt x="19" y="2876"/>
                                  </a:lnTo>
                                  <a:lnTo>
                                    <a:pt x="0" y="2876"/>
                                  </a:lnTo>
                                  <a:lnTo>
                                    <a:pt x="287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91" name="Freeform 116"/>
                          <wps:cNvSpPr>
                            <a:spLocks/>
                          </wps:cNvSpPr>
                          <wps:spPr bwMode="auto">
                            <a:xfrm>
                              <a:off x="1431" y="1495"/>
                              <a:ext cx="2820" cy="2825"/>
                            </a:xfrm>
                            <a:custGeom>
                              <a:avLst/>
                              <a:gdLst>
                                <a:gd name="T0" fmla="*/ 2820 w 2820"/>
                                <a:gd name="T1" fmla="*/ 0 h 2825"/>
                                <a:gd name="T2" fmla="*/ 2820 w 2820"/>
                                <a:gd name="T3" fmla="*/ 20 h 2825"/>
                                <a:gd name="T4" fmla="*/ 20 w 2820"/>
                                <a:gd name="T5" fmla="*/ 2825 h 2825"/>
                                <a:gd name="T6" fmla="*/ 0 w 2820"/>
                                <a:gd name="T7" fmla="*/ 2825 h 2825"/>
                                <a:gd name="T8" fmla="*/ 2820 w 2820"/>
                                <a:gd name="T9" fmla="*/ 0 h 28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20" h="2825">
                                  <a:moveTo>
                                    <a:pt x="2820" y="0"/>
                                  </a:moveTo>
                                  <a:lnTo>
                                    <a:pt x="2820" y="20"/>
                                  </a:lnTo>
                                  <a:lnTo>
                                    <a:pt x="20" y="2825"/>
                                  </a:lnTo>
                                  <a:lnTo>
                                    <a:pt x="0" y="2825"/>
                                  </a:lnTo>
                                  <a:lnTo>
                                    <a:pt x="282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92" name="Freeform 117"/>
                          <wps:cNvSpPr>
                            <a:spLocks/>
                          </wps:cNvSpPr>
                          <wps:spPr bwMode="auto">
                            <a:xfrm>
                              <a:off x="1483" y="1548"/>
                              <a:ext cx="2768" cy="2772"/>
                            </a:xfrm>
                            <a:custGeom>
                              <a:avLst/>
                              <a:gdLst>
                                <a:gd name="T0" fmla="*/ 2768 w 2768"/>
                                <a:gd name="T1" fmla="*/ 0 h 2772"/>
                                <a:gd name="T2" fmla="*/ 2768 w 2768"/>
                                <a:gd name="T3" fmla="*/ 19 h 2772"/>
                                <a:gd name="T4" fmla="*/ 20 w 2768"/>
                                <a:gd name="T5" fmla="*/ 2772 h 2772"/>
                                <a:gd name="T6" fmla="*/ 0 w 2768"/>
                                <a:gd name="T7" fmla="*/ 2772 h 2772"/>
                                <a:gd name="T8" fmla="*/ 2768 w 2768"/>
                                <a:gd name="T9" fmla="*/ 0 h 27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68" h="2772">
                                  <a:moveTo>
                                    <a:pt x="2768" y="0"/>
                                  </a:moveTo>
                                  <a:lnTo>
                                    <a:pt x="2768" y="19"/>
                                  </a:lnTo>
                                  <a:lnTo>
                                    <a:pt x="20" y="2772"/>
                                  </a:lnTo>
                                  <a:lnTo>
                                    <a:pt x="0" y="2772"/>
                                  </a:lnTo>
                                  <a:lnTo>
                                    <a:pt x="276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93" name="Freeform 118"/>
                          <wps:cNvSpPr>
                            <a:spLocks/>
                          </wps:cNvSpPr>
                          <wps:spPr bwMode="auto">
                            <a:xfrm>
                              <a:off x="1536" y="1600"/>
                              <a:ext cx="2715" cy="2720"/>
                            </a:xfrm>
                            <a:custGeom>
                              <a:avLst/>
                              <a:gdLst>
                                <a:gd name="T0" fmla="*/ 2715 w 2715"/>
                                <a:gd name="T1" fmla="*/ 0 h 2720"/>
                                <a:gd name="T2" fmla="*/ 2715 w 2715"/>
                                <a:gd name="T3" fmla="*/ 20 h 2720"/>
                                <a:gd name="T4" fmla="*/ 19 w 2715"/>
                                <a:gd name="T5" fmla="*/ 2720 h 2720"/>
                                <a:gd name="T6" fmla="*/ 0 w 2715"/>
                                <a:gd name="T7" fmla="*/ 2720 h 2720"/>
                                <a:gd name="T8" fmla="*/ 2715 w 2715"/>
                                <a:gd name="T9" fmla="*/ 0 h 2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15" h="2720">
                                  <a:moveTo>
                                    <a:pt x="2715" y="0"/>
                                  </a:moveTo>
                                  <a:lnTo>
                                    <a:pt x="2715" y="20"/>
                                  </a:lnTo>
                                  <a:lnTo>
                                    <a:pt x="19" y="2720"/>
                                  </a:lnTo>
                                  <a:lnTo>
                                    <a:pt x="0" y="2720"/>
                                  </a:lnTo>
                                  <a:lnTo>
                                    <a:pt x="271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94" name="Freeform 119"/>
                          <wps:cNvSpPr>
                            <a:spLocks/>
                          </wps:cNvSpPr>
                          <wps:spPr bwMode="auto">
                            <a:xfrm>
                              <a:off x="1587" y="1653"/>
                              <a:ext cx="2664" cy="2667"/>
                            </a:xfrm>
                            <a:custGeom>
                              <a:avLst/>
                              <a:gdLst>
                                <a:gd name="T0" fmla="*/ 2664 w 2664"/>
                                <a:gd name="T1" fmla="*/ 0 h 2667"/>
                                <a:gd name="T2" fmla="*/ 2664 w 2664"/>
                                <a:gd name="T3" fmla="*/ 19 h 2667"/>
                                <a:gd name="T4" fmla="*/ 21 w 2664"/>
                                <a:gd name="T5" fmla="*/ 2667 h 2667"/>
                                <a:gd name="T6" fmla="*/ 0 w 2664"/>
                                <a:gd name="T7" fmla="*/ 2667 h 2667"/>
                                <a:gd name="T8" fmla="*/ 2664 w 2664"/>
                                <a:gd name="T9" fmla="*/ 0 h 26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4" h="2667">
                                  <a:moveTo>
                                    <a:pt x="2664" y="0"/>
                                  </a:moveTo>
                                  <a:lnTo>
                                    <a:pt x="2664" y="19"/>
                                  </a:lnTo>
                                  <a:lnTo>
                                    <a:pt x="21" y="2667"/>
                                  </a:lnTo>
                                  <a:lnTo>
                                    <a:pt x="0" y="2667"/>
                                  </a:lnTo>
                                  <a:lnTo>
                                    <a:pt x="266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95" name="Freeform 120"/>
                          <wps:cNvSpPr>
                            <a:spLocks/>
                          </wps:cNvSpPr>
                          <wps:spPr bwMode="auto">
                            <a:xfrm>
                              <a:off x="1639" y="1704"/>
                              <a:ext cx="2612" cy="2616"/>
                            </a:xfrm>
                            <a:custGeom>
                              <a:avLst/>
                              <a:gdLst>
                                <a:gd name="T0" fmla="*/ 2612 w 2612"/>
                                <a:gd name="T1" fmla="*/ 0 h 2616"/>
                                <a:gd name="T2" fmla="*/ 2612 w 2612"/>
                                <a:gd name="T3" fmla="*/ 21 h 2616"/>
                                <a:gd name="T4" fmla="*/ 20 w 2612"/>
                                <a:gd name="T5" fmla="*/ 2616 h 2616"/>
                                <a:gd name="T6" fmla="*/ 0 w 2612"/>
                                <a:gd name="T7" fmla="*/ 2616 h 2616"/>
                                <a:gd name="T8" fmla="*/ 2612 w 2612"/>
                                <a:gd name="T9" fmla="*/ 0 h 26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2" h="2616">
                                  <a:moveTo>
                                    <a:pt x="2612" y="0"/>
                                  </a:moveTo>
                                  <a:lnTo>
                                    <a:pt x="2612" y="21"/>
                                  </a:lnTo>
                                  <a:lnTo>
                                    <a:pt x="20" y="2616"/>
                                  </a:lnTo>
                                  <a:lnTo>
                                    <a:pt x="0" y="2616"/>
                                  </a:lnTo>
                                  <a:lnTo>
                                    <a:pt x="261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96" name="Freeform 121"/>
                          <wps:cNvSpPr>
                            <a:spLocks/>
                          </wps:cNvSpPr>
                          <wps:spPr bwMode="auto">
                            <a:xfrm>
                              <a:off x="1691" y="1756"/>
                              <a:ext cx="2560" cy="2564"/>
                            </a:xfrm>
                            <a:custGeom>
                              <a:avLst/>
                              <a:gdLst>
                                <a:gd name="T0" fmla="*/ 2560 w 2560"/>
                                <a:gd name="T1" fmla="*/ 0 h 2564"/>
                                <a:gd name="T2" fmla="*/ 2560 w 2560"/>
                                <a:gd name="T3" fmla="*/ 20 h 2564"/>
                                <a:gd name="T4" fmla="*/ 20 w 2560"/>
                                <a:gd name="T5" fmla="*/ 2564 h 2564"/>
                                <a:gd name="T6" fmla="*/ 0 w 2560"/>
                                <a:gd name="T7" fmla="*/ 2564 h 2564"/>
                                <a:gd name="T8" fmla="*/ 2560 w 2560"/>
                                <a:gd name="T9" fmla="*/ 0 h 25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0" h="2564">
                                  <a:moveTo>
                                    <a:pt x="2560" y="0"/>
                                  </a:moveTo>
                                  <a:lnTo>
                                    <a:pt x="2560" y="20"/>
                                  </a:lnTo>
                                  <a:lnTo>
                                    <a:pt x="20" y="2564"/>
                                  </a:lnTo>
                                  <a:lnTo>
                                    <a:pt x="0" y="2564"/>
                                  </a:lnTo>
                                  <a:lnTo>
                                    <a:pt x="256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97" name="Freeform 122"/>
                          <wps:cNvSpPr>
                            <a:spLocks/>
                          </wps:cNvSpPr>
                          <wps:spPr bwMode="auto">
                            <a:xfrm>
                              <a:off x="1744" y="1808"/>
                              <a:ext cx="2507" cy="2512"/>
                            </a:xfrm>
                            <a:custGeom>
                              <a:avLst/>
                              <a:gdLst>
                                <a:gd name="T0" fmla="*/ 2507 w 2507"/>
                                <a:gd name="T1" fmla="*/ 0 h 2512"/>
                                <a:gd name="T2" fmla="*/ 2507 w 2507"/>
                                <a:gd name="T3" fmla="*/ 20 h 2512"/>
                                <a:gd name="T4" fmla="*/ 19 w 2507"/>
                                <a:gd name="T5" fmla="*/ 2512 h 2512"/>
                                <a:gd name="T6" fmla="*/ 0 w 2507"/>
                                <a:gd name="T7" fmla="*/ 2512 h 2512"/>
                                <a:gd name="T8" fmla="*/ 2507 w 2507"/>
                                <a:gd name="T9" fmla="*/ 0 h 25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7" h="2512">
                                  <a:moveTo>
                                    <a:pt x="2507" y="0"/>
                                  </a:moveTo>
                                  <a:lnTo>
                                    <a:pt x="2507" y="20"/>
                                  </a:lnTo>
                                  <a:lnTo>
                                    <a:pt x="19" y="2512"/>
                                  </a:lnTo>
                                  <a:lnTo>
                                    <a:pt x="0" y="2512"/>
                                  </a:lnTo>
                                  <a:lnTo>
                                    <a:pt x="250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98" name="Freeform 123"/>
                          <wps:cNvSpPr>
                            <a:spLocks/>
                          </wps:cNvSpPr>
                          <wps:spPr bwMode="auto">
                            <a:xfrm>
                              <a:off x="1795" y="1861"/>
                              <a:ext cx="2456" cy="2459"/>
                            </a:xfrm>
                            <a:custGeom>
                              <a:avLst/>
                              <a:gdLst>
                                <a:gd name="T0" fmla="*/ 2456 w 2456"/>
                                <a:gd name="T1" fmla="*/ 0 h 2459"/>
                                <a:gd name="T2" fmla="*/ 2456 w 2456"/>
                                <a:gd name="T3" fmla="*/ 19 h 2459"/>
                                <a:gd name="T4" fmla="*/ 19 w 2456"/>
                                <a:gd name="T5" fmla="*/ 2459 h 2459"/>
                                <a:gd name="T6" fmla="*/ 0 w 2456"/>
                                <a:gd name="T7" fmla="*/ 2459 h 2459"/>
                                <a:gd name="T8" fmla="*/ 2456 w 2456"/>
                                <a:gd name="T9" fmla="*/ 0 h 24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56" h="2459">
                                  <a:moveTo>
                                    <a:pt x="2456" y="0"/>
                                  </a:moveTo>
                                  <a:lnTo>
                                    <a:pt x="2456" y="19"/>
                                  </a:lnTo>
                                  <a:lnTo>
                                    <a:pt x="19" y="2459"/>
                                  </a:lnTo>
                                  <a:lnTo>
                                    <a:pt x="0" y="2459"/>
                                  </a:lnTo>
                                  <a:lnTo>
                                    <a:pt x="245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1599" name="Freeform 124"/>
                          <wps:cNvSpPr>
                            <a:spLocks/>
                          </wps:cNvSpPr>
                          <wps:spPr bwMode="auto">
                            <a:xfrm>
                              <a:off x="1847" y="1913"/>
                              <a:ext cx="2404" cy="2407"/>
                            </a:xfrm>
                            <a:custGeom>
                              <a:avLst/>
                              <a:gdLst>
                                <a:gd name="T0" fmla="*/ 2404 w 2404"/>
                                <a:gd name="T1" fmla="*/ 0 h 2407"/>
                                <a:gd name="T2" fmla="*/ 2404 w 2404"/>
                                <a:gd name="T3" fmla="*/ 20 h 2407"/>
                                <a:gd name="T4" fmla="*/ 20 w 2404"/>
                                <a:gd name="T5" fmla="*/ 2407 h 2407"/>
                                <a:gd name="T6" fmla="*/ 0 w 2404"/>
                                <a:gd name="T7" fmla="*/ 2407 h 2407"/>
                                <a:gd name="T8" fmla="*/ 2404 w 2404"/>
                                <a:gd name="T9" fmla="*/ 0 h 2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4" h="2407">
                                  <a:moveTo>
                                    <a:pt x="2404" y="0"/>
                                  </a:moveTo>
                                  <a:lnTo>
                                    <a:pt x="2404" y="20"/>
                                  </a:lnTo>
                                  <a:lnTo>
                                    <a:pt x="20" y="2407"/>
                                  </a:lnTo>
                                  <a:lnTo>
                                    <a:pt x="0" y="2407"/>
                                  </a:lnTo>
                                  <a:lnTo>
                                    <a:pt x="240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12" name="Freeform 125"/>
                          <wps:cNvSpPr>
                            <a:spLocks/>
                          </wps:cNvSpPr>
                          <wps:spPr bwMode="auto">
                            <a:xfrm>
                              <a:off x="1900" y="1964"/>
                              <a:ext cx="2351" cy="2356"/>
                            </a:xfrm>
                            <a:custGeom>
                              <a:avLst/>
                              <a:gdLst>
                                <a:gd name="T0" fmla="*/ 2351 w 2351"/>
                                <a:gd name="T1" fmla="*/ 0 h 2356"/>
                                <a:gd name="T2" fmla="*/ 2351 w 2351"/>
                                <a:gd name="T3" fmla="*/ 20 h 2356"/>
                                <a:gd name="T4" fmla="*/ 19 w 2351"/>
                                <a:gd name="T5" fmla="*/ 2356 h 2356"/>
                                <a:gd name="T6" fmla="*/ 0 w 2351"/>
                                <a:gd name="T7" fmla="*/ 2356 h 2356"/>
                                <a:gd name="T8" fmla="*/ 2351 w 2351"/>
                                <a:gd name="T9" fmla="*/ 0 h 23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51" h="2356">
                                  <a:moveTo>
                                    <a:pt x="2351" y="0"/>
                                  </a:moveTo>
                                  <a:lnTo>
                                    <a:pt x="2351" y="20"/>
                                  </a:lnTo>
                                  <a:lnTo>
                                    <a:pt x="19" y="2356"/>
                                  </a:lnTo>
                                  <a:lnTo>
                                    <a:pt x="0" y="2356"/>
                                  </a:lnTo>
                                  <a:lnTo>
                                    <a:pt x="235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13" name="Freeform 126"/>
                          <wps:cNvSpPr>
                            <a:spLocks/>
                          </wps:cNvSpPr>
                          <wps:spPr bwMode="auto">
                            <a:xfrm>
                              <a:off x="1951" y="2017"/>
                              <a:ext cx="2300" cy="2303"/>
                            </a:xfrm>
                            <a:custGeom>
                              <a:avLst/>
                              <a:gdLst>
                                <a:gd name="T0" fmla="*/ 2300 w 2300"/>
                                <a:gd name="T1" fmla="*/ 0 h 2303"/>
                                <a:gd name="T2" fmla="*/ 2300 w 2300"/>
                                <a:gd name="T3" fmla="*/ 19 h 2303"/>
                                <a:gd name="T4" fmla="*/ 21 w 2300"/>
                                <a:gd name="T5" fmla="*/ 2303 h 2303"/>
                                <a:gd name="T6" fmla="*/ 0 w 2300"/>
                                <a:gd name="T7" fmla="*/ 2303 h 2303"/>
                                <a:gd name="T8" fmla="*/ 2300 w 2300"/>
                                <a:gd name="T9" fmla="*/ 0 h 2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0" h="2303">
                                  <a:moveTo>
                                    <a:pt x="2300" y="0"/>
                                  </a:moveTo>
                                  <a:lnTo>
                                    <a:pt x="2300" y="19"/>
                                  </a:lnTo>
                                  <a:lnTo>
                                    <a:pt x="21" y="2303"/>
                                  </a:lnTo>
                                  <a:lnTo>
                                    <a:pt x="0" y="2303"/>
                                  </a:lnTo>
                                  <a:lnTo>
                                    <a:pt x="230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14" name="Freeform 127"/>
                          <wps:cNvSpPr>
                            <a:spLocks/>
                          </wps:cNvSpPr>
                          <wps:spPr bwMode="auto">
                            <a:xfrm>
                              <a:off x="2003" y="2069"/>
                              <a:ext cx="2248" cy="2251"/>
                            </a:xfrm>
                            <a:custGeom>
                              <a:avLst/>
                              <a:gdLst>
                                <a:gd name="T0" fmla="*/ 2248 w 2248"/>
                                <a:gd name="T1" fmla="*/ 0 h 2251"/>
                                <a:gd name="T2" fmla="*/ 2248 w 2248"/>
                                <a:gd name="T3" fmla="*/ 20 h 2251"/>
                                <a:gd name="T4" fmla="*/ 20 w 2248"/>
                                <a:gd name="T5" fmla="*/ 2251 h 2251"/>
                                <a:gd name="T6" fmla="*/ 0 w 2248"/>
                                <a:gd name="T7" fmla="*/ 2251 h 2251"/>
                                <a:gd name="T8" fmla="*/ 2248 w 2248"/>
                                <a:gd name="T9" fmla="*/ 0 h 22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8" h="2251">
                                  <a:moveTo>
                                    <a:pt x="2248" y="0"/>
                                  </a:moveTo>
                                  <a:lnTo>
                                    <a:pt x="2248" y="20"/>
                                  </a:lnTo>
                                  <a:lnTo>
                                    <a:pt x="20" y="2251"/>
                                  </a:lnTo>
                                  <a:lnTo>
                                    <a:pt x="0" y="2251"/>
                                  </a:lnTo>
                                  <a:lnTo>
                                    <a:pt x="224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15" name="Freeform 128"/>
                          <wps:cNvSpPr>
                            <a:spLocks/>
                          </wps:cNvSpPr>
                          <wps:spPr bwMode="auto">
                            <a:xfrm>
                              <a:off x="2055" y="2121"/>
                              <a:ext cx="2196" cy="2199"/>
                            </a:xfrm>
                            <a:custGeom>
                              <a:avLst/>
                              <a:gdLst>
                                <a:gd name="T0" fmla="*/ 2196 w 2196"/>
                                <a:gd name="T1" fmla="*/ 0 h 2199"/>
                                <a:gd name="T2" fmla="*/ 2196 w 2196"/>
                                <a:gd name="T3" fmla="*/ 20 h 2199"/>
                                <a:gd name="T4" fmla="*/ 20 w 2196"/>
                                <a:gd name="T5" fmla="*/ 2199 h 2199"/>
                                <a:gd name="T6" fmla="*/ 0 w 2196"/>
                                <a:gd name="T7" fmla="*/ 2199 h 2199"/>
                                <a:gd name="T8" fmla="*/ 2196 w 2196"/>
                                <a:gd name="T9" fmla="*/ 0 h 2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6" h="2199">
                                  <a:moveTo>
                                    <a:pt x="2196" y="0"/>
                                  </a:moveTo>
                                  <a:lnTo>
                                    <a:pt x="2196" y="20"/>
                                  </a:lnTo>
                                  <a:lnTo>
                                    <a:pt x="20" y="2199"/>
                                  </a:lnTo>
                                  <a:lnTo>
                                    <a:pt x="0" y="2199"/>
                                  </a:lnTo>
                                  <a:lnTo>
                                    <a:pt x="219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16" name="Freeform 129"/>
                          <wps:cNvSpPr>
                            <a:spLocks/>
                          </wps:cNvSpPr>
                          <wps:spPr bwMode="auto">
                            <a:xfrm>
                              <a:off x="2108" y="2172"/>
                              <a:ext cx="2143" cy="2148"/>
                            </a:xfrm>
                            <a:custGeom>
                              <a:avLst/>
                              <a:gdLst>
                                <a:gd name="T0" fmla="*/ 2143 w 2143"/>
                                <a:gd name="T1" fmla="*/ 0 h 2148"/>
                                <a:gd name="T2" fmla="*/ 2143 w 2143"/>
                                <a:gd name="T3" fmla="*/ 21 h 2148"/>
                                <a:gd name="T4" fmla="*/ 19 w 2143"/>
                                <a:gd name="T5" fmla="*/ 2148 h 2148"/>
                                <a:gd name="T6" fmla="*/ 0 w 2143"/>
                                <a:gd name="T7" fmla="*/ 2148 h 2148"/>
                                <a:gd name="T8" fmla="*/ 2143 w 2143"/>
                                <a:gd name="T9" fmla="*/ 0 h 21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3" h="2148">
                                  <a:moveTo>
                                    <a:pt x="2143" y="0"/>
                                  </a:moveTo>
                                  <a:lnTo>
                                    <a:pt x="2143" y="21"/>
                                  </a:lnTo>
                                  <a:lnTo>
                                    <a:pt x="19" y="2148"/>
                                  </a:lnTo>
                                  <a:lnTo>
                                    <a:pt x="0" y="2148"/>
                                  </a:lnTo>
                                  <a:lnTo>
                                    <a:pt x="214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17" name="Freeform 130"/>
                          <wps:cNvSpPr>
                            <a:spLocks/>
                          </wps:cNvSpPr>
                          <wps:spPr bwMode="auto">
                            <a:xfrm>
                              <a:off x="2159" y="2225"/>
                              <a:ext cx="2092" cy="2095"/>
                            </a:xfrm>
                            <a:custGeom>
                              <a:avLst/>
                              <a:gdLst>
                                <a:gd name="T0" fmla="*/ 2092 w 2092"/>
                                <a:gd name="T1" fmla="*/ 0 h 2095"/>
                                <a:gd name="T2" fmla="*/ 2092 w 2092"/>
                                <a:gd name="T3" fmla="*/ 19 h 2095"/>
                                <a:gd name="T4" fmla="*/ 19 w 2092"/>
                                <a:gd name="T5" fmla="*/ 2095 h 2095"/>
                                <a:gd name="T6" fmla="*/ 0 w 2092"/>
                                <a:gd name="T7" fmla="*/ 2095 h 2095"/>
                                <a:gd name="T8" fmla="*/ 2092 w 2092"/>
                                <a:gd name="T9" fmla="*/ 0 h 20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92" h="2095">
                                  <a:moveTo>
                                    <a:pt x="2092" y="0"/>
                                  </a:moveTo>
                                  <a:lnTo>
                                    <a:pt x="2092" y="19"/>
                                  </a:lnTo>
                                  <a:lnTo>
                                    <a:pt x="19" y="2095"/>
                                  </a:lnTo>
                                  <a:lnTo>
                                    <a:pt x="0" y="2095"/>
                                  </a:lnTo>
                                  <a:lnTo>
                                    <a:pt x="209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18" name="Freeform 131"/>
                          <wps:cNvSpPr>
                            <a:spLocks/>
                          </wps:cNvSpPr>
                          <wps:spPr bwMode="auto">
                            <a:xfrm>
                              <a:off x="2211" y="2277"/>
                              <a:ext cx="2040" cy="2043"/>
                            </a:xfrm>
                            <a:custGeom>
                              <a:avLst/>
                              <a:gdLst>
                                <a:gd name="T0" fmla="*/ 2040 w 2040"/>
                                <a:gd name="T1" fmla="*/ 0 h 2043"/>
                                <a:gd name="T2" fmla="*/ 2040 w 2040"/>
                                <a:gd name="T3" fmla="*/ 20 h 2043"/>
                                <a:gd name="T4" fmla="*/ 20 w 2040"/>
                                <a:gd name="T5" fmla="*/ 2043 h 2043"/>
                                <a:gd name="T6" fmla="*/ 0 w 2040"/>
                                <a:gd name="T7" fmla="*/ 2043 h 2043"/>
                                <a:gd name="T8" fmla="*/ 2040 w 2040"/>
                                <a:gd name="T9" fmla="*/ 0 h 20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40" h="2043">
                                  <a:moveTo>
                                    <a:pt x="2040" y="0"/>
                                  </a:moveTo>
                                  <a:lnTo>
                                    <a:pt x="2040" y="20"/>
                                  </a:lnTo>
                                  <a:lnTo>
                                    <a:pt x="20" y="2043"/>
                                  </a:lnTo>
                                  <a:lnTo>
                                    <a:pt x="0" y="2043"/>
                                  </a:lnTo>
                                  <a:lnTo>
                                    <a:pt x="204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19" name="Freeform 132"/>
                          <wps:cNvSpPr>
                            <a:spLocks/>
                          </wps:cNvSpPr>
                          <wps:spPr bwMode="auto">
                            <a:xfrm>
                              <a:off x="2264" y="2330"/>
                              <a:ext cx="1987" cy="1990"/>
                            </a:xfrm>
                            <a:custGeom>
                              <a:avLst/>
                              <a:gdLst>
                                <a:gd name="T0" fmla="*/ 1987 w 1987"/>
                                <a:gd name="T1" fmla="*/ 0 h 1990"/>
                                <a:gd name="T2" fmla="*/ 1987 w 1987"/>
                                <a:gd name="T3" fmla="*/ 19 h 1990"/>
                                <a:gd name="T4" fmla="*/ 19 w 1987"/>
                                <a:gd name="T5" fmla="*/ 1990 h 1990"/>
                                <a:gd name="T6" fmla="*/ 0 w 1987"/>
                                <a:gd name="T7" fmla="*/ 1990 h 1990"/>
                                <a:gd name="T8" fmla="*/ 1987 w 1987"/>
                                <a:gd name="T9" fmla="*/ 0 h 19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7" h="1990">
                                  <a:moveTo>
                                    <a:pt x="1987" y="0"/>
                                  </a:moveTo>
                                  <a:lnTo>
                                    <a:pt x="1987" y="19"/>
                                  </a:lnTo>
                                  <a:lnTo>
                                    <a:pt x="19" y="1990"/>
                                  </a:lnTo>
                                  <a:lnTo>
                                    <a:pt x="0" y="1990"/>
                                  </a:lnTo>
                                  <a:lnTo>
                                    <a:pt x="198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20" name="Freeform 133"/>
                          <wps:cNvSpPr>
                            <a:spLocks/>
                          </wps:cNvSpPr>
                          <wps:spPr bwMode="auto">
                            <a:xfrm>
                              <a:off x="2316" y="2382"/>
                              <a:ext cx="1935" cy="1938"/>
                            </a:xfrm>
                            <a:custGeom>
                              <a:avLst/>
                              <a:gdLst>
                                <a:gd name="T0" fmla="*/ 1935 w 1935"/>
                                <a:gd name="T1" fmla="*/ 0 h 1938"/>
                                <a:gd name="T2" fmla="*/ 1935 w 1935"/>
                                <a:gd name="T3" fmla="*/ 20 h 1938"/>
                                <a:gd name="T4" fmla="*/ 20 w 1935"/>
                                <a:gd name="T5" fmla="*/ 1938 h 1938"/>
                                <a:gd name="T6" fmla="*/ 0 w 1935"/>
                                <a:gd name="T7" fmla="*/ 1938 h 1938"/>
                                <a:gd name="T8" fmla="*/ 1935 w 1935"/>
                                <a:gd name="T9" fmla="*/ 0 h 19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35" h="1938">
                                  <a:moveTo>
                                    <a:pt x="1935" y="0"/>
                                  </a:moveTo>
                                  <a:lnTo>
                                    <a:pt x="1935" y="20"/>
                                  </a:lnTo>
                                  <a:lnTo>
                                    <a:pt x="20" y="1938"/>
                                  </a:lnTo>
                                  <a:lnTo>
                                    <a:pt x="0" y="1938"/>
                                  </a:lnTo>
                                  <a:lnTo>
                                    <a:pt x="193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21" name="Freeform 134"/>
                          <wps:cNvSpPr>
                            <a:spLocks/>
                          </wps:cNvSpPr>
                          <wps:spPr bwMode="auto">
                            <a:xfrm>
                              <a:off x="2367" y="2433"/>
                              <a:ext cx="1884" cy="1887"/>
                            </a:xfrm>
                            <a:custGeom>
                              <a:avLst/>
                              <a:gdLst>
                                <a:gd name="T0" fmla="*/ 1884 w 1884"/>
                                <a:gd name="T1" fmla="*/ 0 h 1887"/>
                                <a:gd name="T2" fmla="*/ 1884 w 1884"/>
                                <a:gd name="T3" fmla="*/ 20 h 1887"/>
                                <a:gd name="T4" fmla="*/ 20 w 1884"/>
                                <a:gd name="T5" fmla="*/ 1887 h 1887"/>
                                <a:gd name="T6" fmla="*/ 0 w 1884"/>
                                <a:gd name="T7" fmla="*/ 1887 h 1887"/>
                                <a:gd name="T8" fmla="*/ 1884 w 1884"/>
                                <a:gd name="T9" fmla="*/ 0 h 18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4" h="1887">
                                  <a:moveTo>
                                    <a:pt x="1884" y="0"/>
                                  </a:moveTo>
                                  <a:lnTo>
                                    <a:pt x="1884" y="20"/>
                                  </a:lnTo>
                                  <a:lnTo>
                                    <a:pt x="20" y="1887"/>
                                  </a:lnTo>
                                  <a:lnTo>
                                    <a:pt x="0" y="1887"/>
                                  </a:lnTo>
                                  <a:lnTo>
                                    <a:pt x="188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22" name="Freeform 135"/>
                          <wps:cNvSpPr>
                            <a:spLocks/>
                          </wps:cNvSpPr>
                          <wps:spPr bwMode="auto">
                            <a:xfrm>
                              <a:off x="2419" y="2485"/>
                              <a:ext cx="1832" cy="1835"/>
                            </a:xfrm>
                            <a:custGeom>
                              <a:avLst/>
                              <a:gdLst>
                                <a:gd name="T0" fmla="*/ 1832 w 1832"/>
                                <a:gd name="T1" fmla="*/ 0 h 1835"/>
                                <a:gd name="T2" fmla="*/ 1832 w 1832"/>
                                <a:gd name="T3" fmla="*/ 20 h 1835"/>
                                <a:gd name="T4" fmla="*/ 20 w 1832"/>
                                <a:gd name="T5" fmla="*/ 1835 h 1835"/>
                                <a:gd name="T6" fmla="*/ 0 w 1832"/>
                                <a:gd name="T7" fmla="*/ 1835 h 1835"/>
                                <a:gd name="T8" fmla="*/ 1832 w 1832"/>
                                <a:gd name="T9" fmla="*/ 0 h 1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2" h="1835">
                                  <a:moveTo>
                                    <a:pt x="1832" y="0"/>
                                  </a:moveTo>
                                  <a:lnTo>
                                    <a:pt x="1832" y="20"/>
                                  </a:lnTo>
                                  <a:lnTo>
                                    <a:pt x="20" y="1835"/>
                                  </a:lnTo>
                                  <a:lnTo>
                                    <a:pt x="0" y="1835"/>
                                  </a:lnTo>
                                  <a:lnTo>
                                    <a:pt x="183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23" name="Freeform 136"/>
                          <wps:cNvSpPr>
                            <a:spLocks/>
                          </wps:cNvSpPr>
                          <wps:spPr bwMode="auto">
                            <a:xfrm>
                              <a:off x="2472" y="2538"/>
                              <a:ext cx="1779" cy="1782"/>
                            </a:xfrm>
                            <a:custGeom>
                              <a:avLst/>
                              <a:gdLst>
                                <a:gd name="T0" fmla="*/ 1779 w 1779"/>
                                <a:gd name="T1" fmla="*/ 0 h 1782"/>
                                <a:gd name="T2" fmla="*/ 1779 w 1779"/>
                                <a:gd name="T3" fmla="*/ 19 h 1782"/>
                                <a:gd name="T4" fmla="*/ 19 w 1779"/>
                                <a:gd name="T5" fmla="*/ 1782 h 1782"/>
                                <a:gd name="T6" fmla="*/ 0 w 1779"/>
                                <a:gd name="T7" fmla="*/ 1782 h 1782"/>
                                <a:gd name="T8" fmla="*/ 1779 w 1779"/>
                                <a:gd name="T9" fmla="*/ 0 h 17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9" h="1782">
                                  <a:moveTo>
                                    <a:pt x="1779" y="0"/>
                                  </a:moveTo>
                                  <a:lnTo>
                                    <a:pt x="1779" y="19"/>
                                  </a:lnTo>
                                  <a:lnTo>
                                    <a:pt x="19" y="1782"/>
                                  </a:lnTo>
                                  <a:lnTo>
                                    <a:pt x="0" y="1782"/>
                                  </a:lnTo>
                                  <a:lnTo>
                                    <a:pt x="177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24" name="Freeform 137"/>
                          <wps:cNvSpPr>
                            <a:spLocks/>
                          </wps:cNvSpPr>
                          <wps:spPr bwMode="auto">
                            <a:xfrm>
                              <a:off x="2523" y="2590"/>
                              <a:ext cx="1728" cy="1730"/>
                            </a:xfrm>
                            <a:custGeom>
                              <a:avLst/>
                              <a:gdLst>
                                <a:gd name="T0" fmla="*/ 1728 w 1728"/>
                                <a:gd name="T1" fmla="*/ 0 h 1730"/>
                                <a:gd name="T2" fmla="*/ 1728 w 1728"/>
                                <a:gd name="T3" fmla="*/ 20 h 1730"/>
                                <a:gd name="T4" fmla="*/ 21 w 1728"/>
                                <a:gd name="T5" fmla="*/ 1730 h 1730"/>
                                <a:gd name="T6" fmla="*/ 0 w 1728"/>
                                <a:gd name="T7" fmla="*/ 1730 h 1730"/>
                                <a:gd name="T8" fmla="*/ 1728 w 1728"/>
                                <a:gd name="T9" fmla="*/ 0 h 17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8" h="1730">
                                  <a:moveTo>
                                    <a:pt x="1728" y="0"/>
                                  </a:moveTo>
                                  <a:lnTo>
                                    <a:pt x="1728" y="20"/>
                                  </a:lnTo>
                                  <a:lnTo>
                                    <a:pt x="21" y="1730"/>
                                  </a:lnTo>
                                  <a:lnTo>
                                    <a:pt x="0" y="1730"/>
                                  </a:lnTo>
                                  <a:lnTo>
                                    <a:pt x="172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25" name="Freeform 138"/>
                          <wps:cNvSpPr>
                            <a:spLocks/>
                          </wps:cNvSpPr>
                          <wps:spPr bwMode="auto">
                            <a:xfrm>
                              <a:off x="2575" y="2641"/>
                              <a:ext cx="1676" cy="1679"/>
                            </a:xfrm>
                            <a:custGeom>
                              <a:avLst/>
                              <a:gdLst>
                                <a:gd name="T0" fmla="*/ 1676 w 1676"/>
                                <a:gd name="T1" fmla="*/ 0 h 1679"/>
                                <a:gd name="T2" fmla="*/ 1676 w 1676"/>
                                <a:gd name="T3" fmla="*/ 21 h 1679"/>
                                <a:gd name="T4" fmla="*/ 20 w 1676"/>
                                <a:gd name="T5" fmla="*/ 1679 h 1679"/>
                                <a:gd name="T6" fmla="*/ 0 w 1676"/>
                                <a:gd name="T7" fmla="*/ 1679 h 1679"/>
                                <a:gd name="T8" fmla="*/ 1676 w 1676"/>
                                <a:gd name="T9" fmla="*/ 0 h 16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76" h="1679">
                                  <a:moveTo>
                                    <a:pt x="1676" y="0"/>
                                  </a:moveTo>
                                  <a:lnTo>
                                    <a:pt x="1676" y="21"/>
                                  </a:lnTo>
                                  <a:lnTo>
                                    <a:pt x="20" y="1679"/>
                                  </a:lnTo>
                                  <a:lnTo>
                                    <a:pt x="0" y="1679"/>
                                  </a:lnTo>
                                  <a:lnTo>
                                    <a:pt x="167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26" name="Freeform 139"/>
                          <wps:cNvSpPr>
                            <a:spLocks/>
                          </wps:cNvSpPr>
                          <wps:spPr bwMode="auto">
                            <a:xfrm>
                              <a:off x="2627" y="2694"/>
                              <a:ext cx="1624" cy="1626"/>
                            </a:xfrm>
                            <a:custGeom>
                              <a:avLst/>
                              <a:gdLst>
                                <a:gd name="T0" fmla="*/ 1624 w 1624"/>
                                <a:gd name="T1" fmla="*/ 0 h 1626"/>
                                <a:gd name="T2" fmla="*/ 1624 w 1624"/>
                                <a:gd name="T3" fmla="*/ 19 h 1626"/>
                                <a:gd name="T4" fmla="*/ 20 w 1624"/>
                                <a:gd name="T5" fmla="*/ 1626 h 1626"/>
                                <a:gd name="T6" fmla="*/ 0 w 1624"/>
                                <a:gd name="T7" fmla="*/ 1626 h 1626"/>
                                <a:gd name="T8" fmla="*/ 1624 w 1624"/>
                                <a:gd name="T9" fmla="*/ 0 h 16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4" h="1626">
                                  <a:moveTo>
                                    <a:pt x="1624" y="0"/>
                                  </a:moveTo>
                                  <a:lnTo>
                                    <a:pt x="1624" y="19"/>
                                  </a:lnTo>
                                  <a:lnTo>
                                    <a:pt x="20" y="1626"/>
                                  </a:lnTo>
                                  <a:lnTo>
                                    <a:pt x="0" y="1626"/>
                                  </a:lnTo>
                                  <a:lnTo>
                                    <a:pt x="162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27" name="Freeform 140"/>
                          <wps:cNvSpPr>
                            <a:spLocks/>
                          </wps:cNvSpPr>
                          <wps:spPr bwMode="auto">
                            <a:xfrm>
                              <a:off x="2680" y="2746"/>
                              <a:ext cx="1571" cy="1574"/>
                            </a:xfrm>
                            <a:custGeom>
                              <a:avLst/>
                              <a:gdLst>
                                <a:gd name="T0" fmla="*/ 1571 w 1571"/>
                                <a:gd name="T1" fmla="*/ 0 h 1574"/>
                                <a:gd name="T2" fmla="*/ 1571 w 1571"/>
                                <a:gd name="T3" fmla="*/ 20 h 1574"/>
                                <a:gd name="T4" fmla="*/ 19 w 1571"/>
                                <a:gd name="T5" fmla="*/ 1574 h 1574"/>
                                <a:gd name="T6" fmla="*/ 0 w 1571"/>
                                <a:gd name="T7" fmla="*/ 1574 h 1574"/>
                                <a:gd name="T8" fmla="*/ 1571 w 1571"/>
                                <a:gd name="T9" fmla="*/ 0 h 15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1" h="1574">
                                  <a:moveTo>
                                    <a:pt x="1571" y="0"/>
                                  </a:moveTo>
                                  <a:lnTo>
                                    <a:pt x="1571" y="20"/>
                                  </a:lnTo>
                                  <a:lnTo>
                                    <a:pt x="19" y="1574"/>
                                  </a:lnTo>
                                  <a:lnTo>
                                    <a:pt x="0" y="1574"/>
                                  </a:lnTo>
                                  <a:lnTo>
                                    <a:pt x="157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28" name="Freeform 141"/>
                          <wps:cNvSpPr>
                            <a:spLocks/>
                          </wps:cNvSpPr>
                          <wps:spPr bwMode="auto">
                            <a:xfrm>
                              <a:off x="2731" y="2798"/>
                              <a:ext cx="1520" cy="1522"/>
                            </a:xfrm>
                            <a:custGeom>
                              <a:avLst/>
                              <a:gdLst>
                                <a:gd name="T0" fmla="*/ 1520 w 1520"/>
                                <a:gd name="T1" fmla="*/ 0 h 1522"/>
                                <a:gd name="T2" fmla="*/ 1520 w 1520"/>
                                <a:gd name="T3" fmla="*/ 20 h 1522"/>
                                <a:gd name="T4" fmla="*/ 20 w 1520"/>
                                <a:gd name="T5" fmla="*/ 1522 h 1522"/>
                                <a:gd name="T6" fmla="*/ 0 w 1520"/>
                                <a:gd name="T7" fmla="*/ 1522 h 1522"/>
                                <a:gd name="T8" fmla="*/ 1520 w 1520"/>
                                <a:gd name="T9" fmla="*/ 0 h 15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0" h="1522">
                                  <a:moveTo>
                                    <a:pt x="1520" y="0"/>
                                  </a:moveTo>
                                  <a:lnTo>
                                    <a:pt x="1520" y="20"/>
                                  </a:lnTo>
                                  <a:lnTo>
                                    <a:pt x="20" y="1522"/>
                                  </a:lnTo>
                                  <a:lnTo>
                                    <a:pt x="0" y="1522"/>
                                  </a:lnTo>
                                  <a:lnTo>
                                    <a:pt x="152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29" name="Freeform 142"/>
                          <wps:cNvSpPr>
                            <a:spLocks/>
                          </wps:cNvSpPr>
                          <wps:spPr bwMode="auto">
                            <a:xfrm>
                              <a:off x="2783" y="2851"/>
                              <a:ext cx="1468" cy="1469"/>
                            </a:xfrm>
                            <a:custGeom>
                              <a:avLst/>
                              <a:gdLst>
                                <a:gd name="T0" fmla="*/ 1468 w 1468"/>
                                <a:gd name="T1" fmla="*/ 0 h 1469"/>
                                <a:gd name="T2" fmla="*/ 1468 w 1468"/>
                                <a:gd name="T3" fmla="*/ 19 h 1469"/>
                                <a:gd name="T4" fmla="*/ 20 w 1468"/>
                                <a:gd name="T5" fmla="*/ 1469 h 1469"/>
                                <a:gd name="T6" fmla="*/ 0 w 1468"/>
                                <a:gd name="T7" fmla="*/ 1469 h 1469"/>
                                <a:gd name="T8" fmla="*/ 1468 w 1468"/>
                                <a:gd name="T9" fmla="*/ 0 h 14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8" h="1469">
                                  <a:moveTo>
                                    <a:pt x="1468" y="0"/>
                                  </a:moveTo>
                                  <a:lnTo>
                                    <a:pt x="1468" y="19"/>
                                  </a:lnTo>
                                  <a:lnTo>
                                    <a:pt x="20" y="1469"/>
                                  </a:lnTo>
                                  <a:lnTo>
                                    <a:pt x="0" y="1469"/>
                                  </a:lnTo>
                                  <a:lnTo>
                                    <a:pt x="146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30" name="Freeform 143"/>
                          <wps:cNvSpPr>
                            <a:spLocks/>
                          </wps:cNvSpPr>
                          <wps:spPr bwMode="auto">
                            <a:xfrm>
                              <a:off x="2836" y="2902"/>
                              <a:ext cx="1415" cy="1418"/>
                            </a:xfrm>
                            <a:custGeom>
                              <a:avLst/>
                              <a:gdLst>
                                <a:gd name="T0" fmla="*/ 1415 w 1415"/>
                                <a:gd name="T1" fmla="*/ 0 h 1418"/>
                                <a:gd name="T2" fmla="*/ 1415 w 1415"/>
                                <a:gd name="T3" fmla="*/ 19 h 1418"/>
                                <a:gd name="T4" fmla="*/ 19 w 1415"/>
                                <a:gd name="T5" fmla="*/ 1418 h 1418"/>
                                <a:gd name="T6" fmla="*/ 0 w 1415"/>
                                <a:gd name="T7" fmla="*/ 1418 h 1418"/>
                                <a:gd name="T8" fmla="*/ 1415 w 1415"/>
                                <a:gd name="T9" fmla="*/ 0 h 14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5" h="1418">
                                  <a:moveTo>
                                    <a:pt x="1415" y="0"/>
                                  </a:moveTo>
                                  <a:lnTo>
                                    <a:pt x="1415" y="19"/>
                                  </a:lnTo>
                                  <a:lnTo>
                                    <a:pt x="19" y="1418"/>
                                  </a:lnTo>
                                  <a:lnTo>
                                    <a:pt x="0" y="1418"/>
                                  </a:lnTo>
                                  <a:lnTo>
                                    <a:pt x="141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31" name="Freeform 144"/>
                          <wps:cNvSpPr>
                            <a:spLocks/>
                          </wps:cNvSpPr>
                          <wps:spPr bwMode="auto">
                            <a:xfrm>
                              <a:off x="2887" y="2954"/>
                              <a:ext cx="1364" cy="1366"/>
                            </a:xfrm>
                            <a:custGeom>
                              <a:avLst/>
                              <a:gdLst>
                                <a:gd name="T0" fmla="*/ 1364 w 1364"/>
                                <a:gd name="T1" fmla="*/ 0 h 1366"/>
                                <a:gd name="T2" fmla="*/ 1364 w 1364"/>
                                <a:gd name="T3" fmla="*/ 20 h 1366"/>
                                <a:gd name="T4" fmla="*/ 21 w 1364"/>
                                <a:gd name="T5" fmla="*/ 1366 h 1366"/>
                                <a:gd name="T6" fmla="*/ 0 w 1364"/>
                                <a:gd name="T7" fmla="*/ 1366 h 1366"/>
                                <a:gd name="T8" fmla="*/ 1364 w 1364"/>
                                <a:gd name="T9" fmla="*/ 0 h 13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64" h="1366">
                                  <a:moveTo>
                                    <a:pt x="1364" y="0"/>
                                  </a:moveTo>
                                  <a:lnTo>
                                    <a:pt x="1364" y="20"/>
                                  </a:lnTo>
                                  <a:lnTo>
                                    <a:pt x="21" y="1366"/>
                                  </a:lnTo>
                                  <a:lnTo>
                                    <a:pt x="0" y="1366"/>
                                  </a:lnTo>
                                  <a:lnTo>
                                    <a:pt x="136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32" name="Freeform 145"/>
                          <wps:cNvSpPr>
                            <a:spLocks/>
                          </wps:cNvSpPr>
                          <wps:spPr bwMode="auto">
                            <a:xfrm>
                              <a:off x="2939" y="3007"/>
                              <a:ext cx="1312" cy="1313"/>
                            </a:xfrm>
                            <a:custGeom>
                              <a:avLst/>
                              <a:gdLst>
                                <a:gd name="T0" fmla="*/ 1312 w 1312"/>
                                <a:gd name="T1" fmla="*/ 0 h 1313"/>
                                <a:gd name="T2" fmla="*/ 1312 w 1312"/>
                                <a:gd name="T3" fmla="*/ 19 h 1313"/>
                                <a:gd name="T4" fmla="*/ 20 w 1312"/>
                                <a:gd name="T5" fmla="*/ 1313 h 1313"/>
                                <a:gd name="T6" fmla="*/ 0 w 1312"/>
                                <a:gd name="T7" fmla="*/ 1313 h 1313"/>
                                <a:gd name="T8" fmla="*/ 1312 w 1312"/>
                                <a:gd name="T9" fmla="*/ 0 h 13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2" h="1313">
                                  <a:moveTo>
                                    <a:pt x="1312" y="0"/>
                                  </a:moveTo>
                                  <a:lnTo>
                                    <a:pt x="1312" y="19"/>
                                  </a:lnTo>
                                  <a:lnTo>
                                    <a:pt x="20" y="1313"/>
                                  </a:lnTo>
                                  <a:lnTo>
                                    <a:pt x="0" y="1313"/>
                                  </a:lnTo>
                                  <a:lnTo>
                                    <a:pt x="131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33" name="Freeform 146"/>
                          <wps:cNvSpPr>
                            <a:spLocks/>
                          </wps:cNvSpPr>
                          <wps:spPr bwMode="auto">
                            <a:xfrm>
                              <a:off x="2991" y="3059"/>
                              <a:ext cx="1260" cy="1261"/>
                            </a:xfrm>
                            <a:custGeom>
                              <a:avLst/>
                              <a:gdLst>
                                <a:gd name="T0" fmla="*/ 1260 w 1260"/>
                                <a:gd name="T1" fmla="*/ 0 h 1261"/>
                                <a:gd name="T2" fmla="*/ 1260 w 1260"/>
                                <a:gd name="T3" fmla="*/ 20 h 1261"/>
                                <a:gd name="T4" fmla="*/ 20 w 1260"/>
                                <a:gd name="T5" fmla="*/ 1261 h 1261"/>
                                <a:gd name="T6" fmla="*/ 0 w 1260"/>
                                <a:gd name="T7" fmla="*/ 1261 h 1261"/>
                                <a:gd name="T8" fmla="*/ 1260 w 1260"/>
                                <a:gd name="T9" fmla="*/ 0 h 12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0" h="1261">
                                  <a:moveTo>
                                    <a:pt x="1260" y="0"/>
                                  </a:moveTo>
                                  <a:lnTo>
                                    <a:pt x="1260" y="20"/>
                                  </a:lnTo>
                                  <a:lnTo>
                                    <a:pt x="20" y="1261"/>
                                  </a:lnTo>
                                  <a:lnTo>
                                    <a:pt x="0" y="1261"/>
                                  </a:lnTo>
                                  <a:lnTo>
                                    <a:pt x="126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34" name="Freeform 147"/>
                          <wps:cNvSpPr>
                            <a:spLocks/>
                          </wps:cNvSpPr>
                          <wps:spPr bwMode="auto">
                            <a:xfrm>
                              <a:off x="3044" y="3111"/>
                              <a:ext cx="1207" cy="1209"/>
                            </a:xfrm>
                            <a:custGeom>
                              <a:avLst/>
                              <a:gdLst>
                                <a:gd name="T0" fmla="*/ 1207 w 1207"/>
                                <a:gd name="T1" fmla="*/ 0 h 1209"/>
                                <a:gd name="T2" fmla="*/ 1207 w 1207"/>
                                <a:gd name="T3" fmla="*/ 20 h 1209"/>
                                <a:gd name="T4" fmla="*/ 19 w 1207"/>
                                <a:gd name="T5" fmla="*/ 1209 h 1209"/>
                                <a:gd name="T6" fmla="*/ 0 w 1207"/>
                                <a:gd name="T7" fmla="*/ 1209 h 1209"/>
                                <a:gd name="T8" fmla="*/ 1207 w 1207"/>
                                <a:gd name="T9" fmla="*/ 0 h 12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7" h="1209">
                                  <a:moveTo>
                                    <a:pt x="1207" y="0"/>
                                  </a:moveTo>
                                  <a:lnTo>
                                    <a:pt x="1207" y="20"/>
                                  </a:lnTo>
                                  <a:lnTo>
                                    <a:pt x="19" y="1209"/>
                                  </a:lnTo>
                                  <a:lnTo>
                                    <a:pt x="0" y="1209"/>
                                  </a:lnTo>
                                  <a:lnTo>
                                    <a:pt x="120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35" name="Freeform 148"/>
                          <wps:cNvSpPr>
                            <a:spLocks/>
                          </wps:cNvSpPr>
                          <wps:spPr bwMode="auto">
                            <a:xfrm>
                              <a:off x="3095" y="3162"/>
                              <a:ext cx="1156" cy="1158"/>
                            </a:xfrm>
                            <a:custGeom>
                              <a:avLst/>
                              <a:gdLst>
                                <a:gd name="T0" fmla="*/ 1156 w 1156"/>
                                <a:gd name="T1" fmla="*/ 0 h 1158"/>
                                <a:gd name="T2" fmla="*/ 1156 w 1156"/>
                                <a:gd name="T3" fmla="*/ 20 h 1158"/>
                                <a:gd name="T4" fmla="*/ 19 w 1156"/>
                                <a:gd name="T5" fmla="*/ 1158 h 1158"/>
                                <a:gd name="T6" fmla="*/ 0 w 1156"/>
                                <a:gd name="T7" fmla="*/ 1158 h 1158"/>
                                <a:gd name="T8" fmla="*/ 1156 w 1156"/>
                                <a:gd name="T9" fmla="*/ 0 h 11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6" h="1158">
                                  <a:moveTo>
                                    <a:pt x="1156" y="0"/>
                                  </a:moveTo>
                                  <a:lnTo>
                                    <a:pt x="1156" y="20"/>
                                  </a:lnTo>
                                  <a:lnTo>
                                    <a:pt x="19" y="1158"/>
                                  </a:lnTo>
                                  <a:lnTo>
                                    <a:pt x="0" y="1158"/>
                                  </a:lnTo>
                                  <a:lnTo>
                                    <a:pt x="115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36" name="Freeform 149"/>
                          <wps:cNvSpPr>
                            <a:spLocks/>
                          </wps:cNvSpPr>
                          <wps:spPr bwMode="auto">
                            <a:xfrm>
                              <a:off x="3147" y="3215"/>
                              <a:ext cx="1104" cy="1105"/>
                            </a:xfrm>
                            <a:custGeom>
                              <a:avLst/>
                              <a:gdLst>
                                <a:gd name="T0" fmla="*/ 1104 w 1104"/>
                                <a:gd name="T1" fmla="*/ 0 h 1105"/>
                                <a:gd name="T2" fmla="*/ 1104 w 1104"/>
                                <a:gd name="T3" fmla="*/ 19 h 1105"/>
                                <a:gd name="T4" fmla="*/ 20 w 1104"/>
                                <a:gd name="T5" fmla="*/ 1105 h 1105"/>
                                <a:gd name="T6" fmla="*/ 0 w 1104"/>
                                <a:gd name="T7" fmla="*/ 1105 h 1105"/>
                                <a:gd name="T8" fmla="*/ 1104 w 1104"/>
                                <a:gd name="T9" fmla="*/ 0 h 1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4" h="1105">
                                  <a:moveTo>
                                    <a:pt x="1104" y="0"/>
                                  </a:moveTo>
                                  <a:lnTo>
                                    <a:pt x="1104" y="19"/>
                                  </a:lnTo>
                                  <a:lnTo>
                                    <a:pt x="20" y="1105"/>
                                  </a:lnTo>
                                  <a:lnTo>
                                    <a:pt x="0" y="1105"/>
                                  </a:lnTo>
                                  <a:lnTo>
                                    <a:pt x="110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37" name="Freeform 150"/>
                          <wps:cNvSpPr>
                            <a:spLocks/>
                          </wps:cNvSpPr>
                          <wps:spPr bwMode="auto">
                            <a:xfrm>
                              <a:off x="3200" y="3267"/>
                              <a:ext cx="1051" cy="1053"/>
                            </a:xfrm>
                            <a:custGeom>
                              <a:avLst/>
                              <a:gdLst>
                                <a:gd name="T0" fmla="*/ 1051 w 1051"/>
                                <a:gd name="T1" fmla="*/ 0 h 1053"/>
                                <a:gd name="T2" fmla="*/ 1051 w 1051"/>
                                <a:gd name="T3" fmla="*/ 20 h 1053"/>
                                <a:gd name="T4" fmla="*/ 19 w 1051"/>
                                <a:gd name="T5" fmla="*/ 1053 h 1053"/>
                                <a:gd name="T6" fmla="*/ 0 w 1051"/>
                                <a:gd name="T7" fmla="*/ 1053 h 1053"/>
                                <a:gd name="T8" fmla="*/ 1051 w 1051"/>
                                <a:gd name="T9" fmla="*/ 0 h 10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1" h="1053">
                                  <a:moveTo>
                                    <a:pt x="1051" y="0"/>
                                  </a:moveTo>
                                  <a:lnTo>
                                    <a:pt x="1051" y="20"/>
                                  </a:lnTo>
                                  <a:lnTo>
                                    <a:pt x="19" y="1053"/>
                                  </a:lnTo>
                                  <a:lnTo>
                                    <a:pt x="0" y="1053"/>
                                  </a:lnTo>
                                  <a:lnTo>
                                    <a:pt x="105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38" name="Freeform 151"/>
                          <wps:cNvSpPr>
                            <a:spLocks/>
                          </wps:cNvSpPr>
                          <wps:spPr bwMode="auto">
                            <a:xfrm>
                              <a:off x="3251" y="3320"/>
                              <a:ext cx="1000" cy="1000"/>
                            </a:xfrm>
                            <a:custGeom>
                              <a:avLst/>
                              <a:gdLst>
                                <a:gd name="T0" fmla="*/ 1000 w 1000"/>
                                <a:gd name="T1" fmla="*/ 0 h 1000"/>
                                <a:gd name="T2" fmla="*/ 1000 w 1000"/>
                                <a:gd name="T3" fmla="*/ 19 h 1000"/>
                                <a:gd name="T4" fmla="*/ 21 w 1000"/>
                                <a:gd name="T5" fmla="*/ 1000 h 1000"/>
                                <a:gd name="T6" fmla="*/ 0 w 1000"/>
                                <a:gd name="T7" fmla="*/ 1000 h 1000"/>
                                <a:gd name="T8" fmla="*/ 1000 w 1000"/>
                                <a:gd name="T9" fmla="*/ 0 h 1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0" h="1000">
                                  <a:moveTo>
                                    <a:pt x="1000" y="0"/>
                                  </a:moveTo>
                                  <a:lnTo>
                                    <a:pt x="1000" y="19"/>
                                  </a:lnTo>
                                  <a:lnTo>
                                    <a:pt x="21" y="1000"/>
                                  </a:lnTo>
                                  <a:lnTo>
                                    <a:pt x="0" y="1000"/>
                                  </a:lnTo>
                                  <a:lnTo>
                                    <a:pt x="100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39" name="Freeform 152"/>
                          <wps:cNvSpPr>
                            <a:spLocks/>
                          </wps:cNvSpPr>
                          <wps:spPr bwMode="auto">
                            <a:xfrm>
                              <a:off x="3303" y="3371"/>
                              <a:ext cx="948" cy="949"/>
                            </a:xfrm>
                            <a:custGeom>
                              <a:avLst/>
                              <a:gdLst>
                                <a:gd name="T0" fmla="*/ 948 w 948"/>
                                <a:gd name="T1" fmla="*/ 0 h 949"/>
                                <a:gd name="T2" fmla="*/ 948 w 948"/>
                                <a:gd name="T3" fmla="*/ 21 h 949"/>
                                <a:gd name="T4" fmla="*/ 20 w 948"/>
                                <a:gd name="T5" fmla="*/ 949 h 949"/>
                                <a:gd name="T6" fmla="*/ 0 w 948"/>
                                <a:gd name="T7" fmla="*/ 949 h 949"/>
                                <a:gd name="T8" fmla="*/ 948 w 948"/>
                                <a:gd name="T9" fmla="*/ 0 h 9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8" h="949">
                                  <a:moveTo>
                                    <a:pt x="948" y="0"/>
                                  </a:moveTo>
                                  <a:lnTo>
                                    <a:pt x="948" y="21"/>
                                  </a:lnTo>
                                  <a:lnTo>
                                    <a:pt x="20" y="949"/>
                                  </a:lnTo>
                                  <a:lnTo>
                                    <a:pt x="0" y="949"/>
                                  </a:lnTo>
                                  <a:lnTo>
                                    <a:pt x="94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40" name="Freeform 153"/>
                          <wps:cNvSpPr>
                            <a:spLocks/>
                          </wps:cNvSpPr>
                          <wps:spPr bwMode="auto">
                            <a:xfrm>
                              <a:off x="3355" y="3423"/>
                              <a:ext cx="896" cy="897"/>
                            </a:xfrm>
                            <a:custGeom>
                              <a:avLst/>
                              <a:gdLst>
                                <a:gd name="T0" fmla="*/ 896 w 896"/>
                                <a:gd name="T1" fmla="*/ 0 h 897"/>
                                <a:gd name="T2" fmla="*/ 896 w 896"/>
                                <a:gd name="T3" fmla="*/ 20 h 897"/>
                                <a:gd name="T4" fmla="*/ 20 w 896"/>
                                <a:gd name="T5" fmla="*/ 897 h 897"/>
                                <a:gd name="T6" fmla="*/ 0 w 896"/>
                                <a:gd name="T7" fmla="*/ 897 h 897"/>
                                <a:gd name="T8" fmla="*/ 896 w 896"/>
                                <a:gd name="T9" fmla="*/ 0 h 8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6" h="897">
                                  <a:moveTo>
                                    <a:pt x="896" y="0"/>
                                  </a:moveTo>
                                  <a:lnTo>
                                    <a:pt x="896" y="20"/>
                                  </a:lnTo>
                                  <a:lnTo>
                                    <a:pt x="20" y="897"/>
                                  </a:lnTo>
                                  <a:lnTo>
                                    <a:pt x="0" y="897"/>
                                  </a:lnTo>
                                  <a:lnTo>
                                    <a:pt x="89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41" name="Freeform 154"/>
                          <wps:cNvSpPr>
                            <a:spLocks/>
                          </wps:cNvSpPr>
                          <wps:spPr bwMode="auto">
                            <a:xfrm>
                              <a:off x="3408" y="3475"/>
                              <a:ext cx="843" cy="845"/>
                            </a:xfrm>
                            <a:custGeom>
                              <a:avLst/>
                              <a:gdLst>
                                <a:gd name="T0" fmla="*/ 843 w 843"/>
                                <a:gd name="T1" fmla="*/ 0 h 845"/>
                                <a:gd name="T2" fmla="*/ 843 w 843"/>
                                <a:gd name="T3" fmla="*/ 20 h 845"/>
                                <a:gd name="T4" fmla="*/ 19 w 843"/>
                                <a:gd name="T5" fmla="*/ 845 h 845"/>
                                <a:gd name="T6" fmla="*/ 0 w 843"/>
                                <a:gd name="T7" fmla="*/ 845 h 845"/>
                                <a:gd name="T8" fmla="*/ 843 w 843"/>
                                <a:gd name="T9" fmla="*/ 0 h 8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3" h="845">
                                  <a:moveTo>
                                    <a:pt x="843" y="0"/>
                                  </a:moveTo>
                                  <a:lnTo>
                                    <a:pt x="843" y="20"/>
                                  </a:lnTo>
                                  <a:lnTo>
                                    <a:pt x="19" y="845"/>
                                  </a:lnTo>
                                  <a:lnTo>
                                    <a:pt x="0" y="845"/>
                                  </a:lnTo>
                                  <a:lnTo>
                                    <a:pt x="84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42" name="Freeform 155"/>
                          <wps:cNvSpPr>
                            <a:spLocks/>
                          </wps:cNvSpPr>
                          <wps:spPr bwMode="auto">
                            <a:xfrm>
                              <a:off x="3459" y="3528"/>
                              <a:ext cx="792" cy="792"/>
                            </a:xfrm>
                            <a:custGeom>
                              <a:avLst/>
                              <a:gdLst>
                                <a:gd name="T0" fmla="*/ 792 w 792"/>
                                <a:gd name="T1" fmla="*/ 0 h 792"/>
                                <a:gd name="T2" fmla="*/ 792 w 792"/>
                                <a:gd name="T3" fmla="*/ 19 h 792"/>
                                <a:gd name="T4" fmla="*/ 19 w 792"/>
                                <a:gd name="T5" fmla="*/ 792 h 792"/>
                                <a:gd name="T6" fmla="*/ 0 w 792"/>
                                <a:gd name="T7" fmla="*/ 792 h 792"/>
                                <a:gd name="T8" fmla="*/ 792 w 792"/>
                                <a:gd name="T9" fmla="*/ 0 h 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2" h="792">
                                  <a:moveTo>
                                    <a:pt x="792" y="0"/>
                                  </a:moveTo>
                                  <a:lnTo>
                                    <a:pt x="792" y="19"/>
                                  </a:lnTo>
                                  <a:lnTo>
                                    <a:pt x="19" y="792"/>
                                  </a:lnTo>
                                  <a:lnTo>
                                    <a:pt x="0" y="792"/>
                                  </a:lnTo>
                                  <a:lnTo>
                                    <a:pt x="79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43" name="Freeform 156"/>
                          <wps:cNvSpPr>
                            <a:spLocks/>
                          </wps:cNvSpPr>
                          <wps:spPr bwMode="auto">
                            <a:xfrm>
                              <a:off x="3511" y="3580"/>
                              <a:ext cx="740" cy="740"/>
                            </a:xfrm>
                            <a:custGeom>
                              <a:avLst/>
                              <a:gdLst>
                                <a:gd name="T0" fmla="*/ 740 w 740"/>
                                <a:gd name="T1" fmla="*/ 0 h 740"/>
                                <a:gd name="T2" fmla="*/ 740 w 740"/>
                                <a:gd name="T3" fmla="*/ 20 h 740"/>
                                <a:gd name="T4" fmla="*/ 20 w 740"/>
                                <a:gd name="T5" fmla="*/ 740 h 740"/>
                                <a:gd name="T6" fmla="*/ 0 w 740"/>
                                <a:gd name="T7" fmla="*/ 740 h 740"/>
                                <a:gd name="T8" fmla="*/ 740 w 740"/>
                                <a:gd name="T9" fmla="*/ 0 h 7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0" h="740">
                                  <a:moveTo>
                                    <a:pt x="740" y="0"/>
                                  </a:moveTo>
                                  <a:lnTo>
                                    <a:pt x="740" y="20"/>
                                  </a:lnTo>
                                  <a:lnTo>
                                    <a:pt x="20" y="740"/>
                                  </a:lnTo>
                                  <a:lnTo>
                                    <a:pt x="0" y="740"/>
                                  </a:lnTo>
                                  <a:lnTo>
                                    <a:pt x="74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44" name="Freeform 157"/>
                          <wps:cNvSpPr>
                            <a:spLocks/>
                          </wps:cNvSpPr>
                          <wps:spPr bwMode="auto">
                            <a:xfrm>
                              <a:off x="3564" y="3631"/>
                              <a:ext cx="687" cy="689"/>
                            </a:xfrm>
                            <a:custGeom>
                              <a:avLst/>
                              <a:gdLst>
                                <a:gd name="T0" fmla="*/ 687 w 687"/>
                                <a:gd name="T1" fmla="*/ 0 h 689"/>
                                <a:gd name="T2" fmla="*/ 687 w 687"/>
                                <a:gd name="T3" fmla="*/ 20 h 689"/>
                                <a:gd name="T4" fmla="*/ 19 w 687"/>
                                <a:gd name="T5" fmla="*/ 689 h 689"/>
                                <a:gd name="T6" fmla="*/ 0 w 687"/>
                                <a:gd name="T7" fmla="*/ 689 h 689"/>
                                <a:gd name="T8" fmla="*/ 687 w 687"/>
                                <a:gd name="T9" fmla="*/ 0 h 6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7" h="689">
                                  <a:moveTo>
                                    <a:pt x="687" y="0"/>
                                  </a:moveTo>
                                  <a:lnTo>
                                    <a:pt x="687" y="20"/>
                                  </a:lnTo>
                                  <a:lnTo>
                                    <a:pt x="19" y="689"/>
                                  </a:lnTo>
                                  <a:lnTo>
                                    <a:pt x="0" y="689"/>
                                  </a:lnTo>
                                  <a:lnTo>
                                    <a:pt x="687"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45" name="Freeform 158"/>
                          <wps:cNvSpPr>
                            <a:spLocks/>
                          </wps:cNvSpPr>
                          <wps:spPr bwMode="auto">
                            <a:xfrm>
                              <a:off x="3616" y="3684"/>
                              <a:ext cx="635" cy="636"/>
                            </a:xfrm>
                            <a:custGeom>
                              <a:avLst/>
                              <a:gdLst>
                                <a:gd name="T0" fmla="*/ 635 w 635"/>
                                <a:gd name="T1" fmla="*/ 0 h 636"/>
                                <a:gd name="T2" fmla="*/ 635 w 635"/>
                                <a:gd name="T3" fmla="*/ 19 h 636"/>
                                <a:gd name="T4" fmla="*/ 20 w 635"/>
                                <a:gd name="T5" fmla="*/ 636 h 636"/>
                                <a:gd name="T6" fmla="*/ 0 w 635"/>
                                <a:gd name="T7" fmla="*/ 636 h 636"/>
                                <a:gd name="T8" fmla="*/ 635 w 635"/>
                                <a:gd name="T9" fmla="*/ 0 h 6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5" h="636">
                                  <a:moveTo>
                                    <a:pt x="635" y="0"/>
                                  </a:moveTo>
                                  <a:lnTo>
                                    <a:pt x="635" y="19"/>
                                  </a:lnTo>
                                  <a:lnTo>
                                    <a:pt x="20" y="636"/>
                                  </a:lnTo>
                                  <a:lnTo>
                                    <a:pt x="0" y="636"/>
                                  </a:lnTo>
                                  <a:lnTo>
                                    <a:pt x="63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46" name="Freeform 159"/>
                          <wps:cNvSpPr>
                            <a:spLocks/>
                          </wps:cNvSpPr>
                          <wps:spPr bwMode="auto">
                            <a:xfrm>
                              <a:off x="3667" y="3736"/>
                              <a:ext cx="584" cy="584"/>
                            </a:xfrm>
                            <a:custGeom>
                              <a:avLst/>
                              <a:gdLst>
                                <a:gd name="T0" fmla="*/ 584 w 584"/>
                                <a:gd name="T1" fmla="*/ 0 h 584"/>
                                <a:gd name="T2" fmla="*/ 584 w 584"/>
                                <a:gd name="T3" fmla="*/ 20 h 584"/>
                                <a:gd name="T4" fmla="*/ 20 w 584"/>
                                <a:gd name="T5" fmla="*/ 584 h 584"/>
                                <a:gd name="T6" fmla="*/ 0 w 584"/>
                                <a:gd name="T7" fmla="*/ 584 h 584"/>
                                <a:gd name="T8" fmla="*/ 584 w 584"/>
                                <a:gd name="T9" fmla="*/ 0 h 5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4" h="584">
                                  <a:moveTo>
                                    <a:pt x="584" y="0"/>
                                  </a:moveTo>
                                  <a:lnTo>
                                    <a:pt x="584" y="20"/>
                                  </a:lnTo>
                                  <a:lnTo>
                                    <a:pt x="20" y="584"/>
                                  </a:lnTo>
                                  <a:lnTo>
                                    <a:pt x="0" y="584"/>
                                  </a:lnTo>
                                  <a:lnTo>
                                    <a:pt x="58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47" name="Freeform 160"/>
                          <wps:cNvSpPr>
                            <a:spLocks/>
                          </wps:cNvSpPr>
                          <wps:spPr bwMode="auto">
                            <a:xfrm>
                              <a:off x="3719" y="3788"/>
                              <a:ext cx="532" cy="532"/>
                            </a:xfrm>
                            <a:custGeom>
                              <a:avLst/>
                              <a:gdLst>
                                <a:gd name="T0" fmla="*/ 532 w 532"/>
                                <a:gd name="T1" fmla="*/ 0 h 532"/>
                                <a:gd name="T2" fmla="*/ 532 w 532"/>
                                <a:gd name="T3" fmla="*/ 20 h 532"/>
                                <a:gd name="T4" fmla="*/ 20 w 532"/>
                                <a:gd name="T5" fmla="*/ 532 h 532"/>
                                <a:gd name="T6" fmla="*/ 0 w 532"/>
                                <a:gd name="T7" fmla="*/ 532 h 532"/>
                                <a:gd name="T8" fmla="*/ 532 w 532"/>
                                <a:gd name="T9" fmla="*/ 0 h 5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2" h="532">
                                  <a:moveTo>
                                    <a:pt x="532" y="0"/>
                                  </a:moveTo>
                                  <a:lnTo>
                                    <a:pt x="532" y="20"/>
                                  </a:lnTo>
                                  <a:lnTo>
                                    <a:pt x="20" y="532"/>
                                  </a:lnTo>
                                  <a:lnTo>
                                    <a:pt x="0" y="532"/>
                                  </a:lnTo>
                                  <a:lnTo>
                                    <a:pt x="53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48" name="Freeform 161"/>
                          <wps:cNvSpPr>
                            <a:spLocks/>
                          </wps:cNvSpPr>
                          <wps:spPr bwMode="auto">
                            <a:xfrm>
                              <a:off x="3772" y="3839"/>
                              <a:ext cx="479" cy="481"/>
                            </a:xfrm>
                            <a:custGeom>
                              <a:avLst/>
                              <a:gdLst>
                                <a:gd name="T0" fmla="*/ 479 w 479"/>
                                <a:gd name="T1" fmla="*/ 0 h 481"/>
                                <a:gd name="T2" fmla="*/ 479 w 479"/>
                                <a:gd name="T3" fmla="*/ 21 h 481"/>
                                <a:gd name="T4" fmla="*/ 19 w 479"/>
                                <a:gd name="T5" fmla="*/ 481 h 481"/>
                                <a:gd name="T6" fmla="*/ 0 w 479"/>
                                <a:gd name="T7" fmla="*/ 481 h 481"/>
                                <a:gd name="T8" fmla="*/ 479 w 479"/>
                                <a:gd name="T9" fmla="*/ 0 h 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9" h="481">
                                  <a:moveTo>
                                    <a:pt x="479" y="0"/>
                                  </a:moveTo>
                                  <a:lnTo>
                                    <a:pt x="479" y="21"/>
                                  </a:lnTo>
                                  <a:lnTo>
                                    <a:pt x="19" y="481"/>
                                  </a:lnTo>
                                  <a:lnTo>
                                    <a:pt x="0" y="481"/>
                                  </a:lnTo>
                                  <a:lnTo>
                                    <a:pt x="479"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49" name="Freeform 162"/>
                          <wps:cNvSpPr>
                            <a:spLocks/>
                          </wps:cNvSpPr>
                          <wps:spPr bwMode="auto">
                            <a:xfrm>
                              <a:off x="3823" y="3892"/>
                              <a:ext cx="428" cy="428"/>
                            </a:xfrm>
                            <a:custGeom>
                              <a:avLst/>
                              <a:gdLst>
                                <a:gd name="T0" fmla="*/ 428 w 428"/>
                                <a:gd name="T1" fmla="*/ 0 h 428"/>
                                <a:gd name="T2" fmla="*/ 428 w 428"/>
                                <a:gd name="T3" fmla="*/ 19 h 428"/>
                                <a:gd name="T4" fmla="*/ 21 w 428"/>
                                <a:gd name="T5" fmla="*/ 428 h 428"/>
                                <a:gd name="T6" fmla="*/ 0 w 428"/>
                                <a:gd name="T7" fmla="*/ 428 h 428"/>
                                <a:gd name="T8" fmla="*/ 428 w 428"/>
                                <a:gd name="T9" fmla="*/ 0 h 4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8" h="428">
                                  <a:moveTo>
                                    <a:pt x="428" y="0"/>
                                  </a:moveTo>
                                  <a:lnTo>
                                    <a:pt x="428" y="19"/>
                                  </a:lnTo>
                                  <a:lnTo>
                                    <a:pt x="21" y="428"/>
                                  </a:lnTo>
                                  <a:lnTo>
                                    <a:pt x="0" y="428"/>
                                  </a:lnTo>
                                  <a:lnTo>
                                    <a:pt x="42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50" name="Freeform 163"/>
                          <wps:cNvSpPr>
                            <a:spLocks/>
                          </wps:cNvSpPr>
                          <wps:spPr bwMode="auto">
                            <a:xfrm>
                              <a:off x="3875" y="3944"/>
                              <a:ext cx="376" cy="376"/>
                            </a:xfrm>
                            <a:custGeom>
                              <a:avLst/>
                              <a:gdLst>
                                <a:gd name="T0" fmla="*/ 376 w 376"/>
                                <a:gd name="T1" fmla="*/ 0 h 376"/>
                                <a:gd name="T2" fmla="*/ 376 w 376"/>
                                <a:gd name="T3" fmla="*/ 20 h 376"/>
                                <a:gd name="T4" fmla="*/ 20 w 376"/>
                                <a:gd name="T5" fmla="*/ 376 h 376"/>
                                <a:gd name="T6" fmla="*/ 0 w 376"/>
                                <a:gd name="T7" fmla="*/ 376 h 376"/>
                                <a:gd name="T8" fmla="*/ 376 w 376"/>
                                <a:gd name="T9" fmla="*/ 0 h 3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6" h="376">
                                  <a:moveTo>
                                    <a:pt x="376" y="0"/>
                                  </a:moveTo>
                                  <a:lnTo>
                                    <a:pt x="376" y="20"/>
                                  </a:lnTo>
                                  <a:lnTo>
                                    <a:pt x="20" y="376"/>
                                  </a:lnTo>
                                  <a:lnTo>
                                    <a:pt x="0" y="376"/>
                                  </a:lnTo>
                                  <a:lnTo>
                                    <a:pt x="376"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51" name="Freeform 164"/>
                          <wps:cNvSpPr>
                            <a:spLocks/>
                          </wps:cNvSpPr>
                          <wps:spPr bwMode="auto">
                            <a:xfrm>
                              <a:off x="3927" y="3997"/>
                              <a:ext cx="324" cy="323"/>
                            </a:xfrm>
                            <a:custGeom>
                              <a:avLst/>
                              <a:gdLst>
                                <a:gd name="T0" fmla="*/ 324 w 324"/>
                                <a:gd name="T1" fmla="*/ 0 h 323"/>
                                <a:gd name="T2" fmla="*/ 324 w 324"/>
                                <a:gd name="T3" fmla="*/ 19 h 323"/>
                                <a:gd name="T4" fmla="*/ 20 w 324"/>
                                <a:gd name="T5" fmla="*/ 323 h 323"/>
                                <a:gd name="T6" fmla="*/ 0 w 324"/>
                                <a:gd name="T7" fmla="*/ 323 h 323"/>
                                <a:gd name="T8" fmla="*/ 324 w 324"/>
                                <a:gd name="T9" fmla="*/ 0 h 3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4" h="323">
                                  <a:moveTo>
                                    <a:pt x="324" y="0"/>
                                  </a:moveTo>
                                  <a:lnTo>
                                    <a:pt x="324" y="19"/>
                                  </a:lnTo>
                                  <a:lnTo>
                                    <a:pt x="20" y="323"/>
                                  </a:lnTo>
                                  <a:lnTo>
                                    <a:pt x="0" y="323"/>
                                  </a:lnTo>
                                  <a:lnTo>
                                    <a:pt x="324"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52" name="Freeform 165"/>
                          <wps:cNvSpPr>
                            <a:spLocks/>
                          </wps:cNvSpPr>
                          <wps:spPr bwMode="auto">
                            <a:xfrm>
                              <a:off x="3980" y="4049"/>
                              <a:ext cx="271" cy="271"/>
                            </a:xfrm>
                            <a:custGeom>
                              <a:avLst/>
                              <a:gdLst>
                                <a:gd name="T0" fmla="*/ 271 w 271"/>
                                <a:gd name="T1" fmla="*/ 0 h 271"/>
                                <a:gd name="T2" fmla="*/ 271 w 271"/>
                                <a:gd name="T3" fmla="*/ 20 h 271"/>
                                <a:gd name="T4" fmla="*/ 19 w 271"/>
                                <a:gd name="T5" fmla="*/ 271 h 271"/>
                                <a:gd name="T6" fmla="*/ 0 w 271"/>
                                <a:gd name="T7" fmla="*/ 271 h 271"/>
                                <a:gd name="T8" fmla="*/ 271 w 271"/>
                                <a:gd name="T9" fmla="*/ 0 h 2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1" h="271">
                                  <a:moveTo>
                                    <a:pt x="271" y="0"/>
                                  </a:moveTo>
                                  <a:lnTo>
                                    <a:pt x="271" y="20"/>
                                  </a:lnTo>
                                  <a:lnTo>
                                    <a:pt x="19" y="271"/>
                                  </a:lnTo>
                                  <a:lnTo>
                                    <a:pt x="0" y="271"/>
                                  </a:lnTo>
                                  <a:lnTo>
                                    <a:pt x="271"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53" name="Freeform 166"/>
                          <wps:cNvSpPr>
                            <a:spLocks/>
                          </wps:cNvSpPr>
                          <wps:spPr bwMode="auto">
                            <a:xfrm>
                              <a:off x="4031" y="4100"/>
                              <a:ext cx="220" cy="220"/>
                            </a:xfrm>
                            <a:custGeom>
                              <a:avLst/>
                              <a:gdLst>
                                <a:gd name="T0" fmla="*/ 220 w 220"/>
                                <a:gd name="T1" fmla="*/ 0 h 220"/>
                                <a:gd name="T2" fmla="*/ 220 w 220"/>
                                <a:gd name="T3" fmla="*/ 20 h 220"/>
                                <a:gd name="T4" fmla="*/ 20 w 220"/>
                                <a:gd name="T5" fmla="*/ 220 h 220"/>
                                <a:gd name="T6" fmla="*/ 0 w 220"/>
                                <a:gd name="T7" fmla="*/ 220 h 220"/>
                                <a:gd name="T8" fmla="*/ 220 w 220"/>
                                <a:gd name="T9" fmla="*/ 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0" h="220">
                                  <a:moveTo>
                                    <a:pt x="220" y="0"/>
                                  </a:moveTo>
                                  <a:lnTo>
                                    <a:pt x="220" y="20"/>
                                  </a:lnTo>
                                  <a:lnTo>
                                    <a:pt x="20" y="220"/>
                                  </a:lnTo>
                                  <a:lnTo>
                                    <a:pt x="0" y="220"/>
                                  </a:lnTo>
                                  <a:lnTo>
                                    <a:pt x="220"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54" name="Freeform 167"/>
                          <wps:cNvSpPr>
                            <a:spLocks/>
                          </wps:cNvSpPr>
                          <wps:spPr bwMode="auto">
                            <a:xfrm>
                              <a:off x="4083" y="4152"/>
                              <a:ext cx="168" cy="168"/>
                            </a:xfrm>
                            <a:custGeom>
                              <a:avLst/>
                              <a:gdLst>
                                <a:gd name="T0" fmla="*/ 168 w 168"/>
                                <a:gd name="T1" fmla="*/ 0 h 168"/>
                                <a:gd name="T2" fmla="*/ 168 w 168"/>
                                <a:gd name="T3" fmla="*/ 20 h 168"/>
                                <a:gd name="T4" fmla="*/ 20 w 168"/>
                                <a:gd name="T5" fmla="*/ 168 h 168"/>
                                <a:gd name="T6" fmla="*/ 0 w 168"/>
                                <a:gd name="T7" fmla="*/ 168 h 168"/>
                                <a:gd name="T8" fmla="*/ 168 w 168"/>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8" h="168">
                                  <a:moveTo>
                                    <a:pt x="168" y="0"/>
                                  </a:moveTo>
                                  <a:lnTo>
                                    <a:pt x="168" y="20"/>
                                  </a:lnTo>
                                  <a:lnTo>
                                    <a:pt x="20" y="168"/>
                                  </a:lnTo>
                                  <a:lnTo>
                                    <a:pt x="0" y="168"/>
                                  </a:lnTo>
                                  <a:lnTo>
                                    <a:pt x="168"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55" name="Freeform 168"/>
                          <wps:cNvSpPr>
                            <a:spLocks/>
                          </wps:cNvSpPr>
                          <wps:spPr bwMode="auto">
                            <a:xfrm>
                              <a:off x="4136" y="4205"/>
                              <a:ext cx="115" cy="115"/>
                            </a:xfrm>
                            <a:custGeom>
                              <a:avLst/>
                              <a:gdLst>
                                <a:gd name="T0" fmla="*/ 115 w 115"/>
                                <a:gd name="T1" fmla="*/ 0 h 115"/>
                                <a:gd name="T2" fmla="*/ 115 w 115"/>
                                <a:gd name="T3" fmla="*/ 19 h 115"/>
                                <a:gd name="T4" fmla="*/ 19 w 115"/>
                                <a:gd name="T5" fmla="*/ 115 h 115"/>
                                <a:gd name="T6" fmla="*/ 0 w 115"/>
                                <a:gd name="T7" fmla="*/ 115 h 115"/>
                                <a:gd name="T8" fmla="*/ 115 w 115"/>
                                <a:gd name="T9" fmla="*/ 0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 h="115">
                                  <a:moveTo>
                                    <a:pt x="115" y="0"/>
                                  </a:moveTo>
                                  <a:lnTo>
                                    <a:pt x="115" y="19"/>
                                  </a:lnTo>
                                  <a:lnTo>
                                    <a:pt x="19" y="115"/>
                                  </a:lnTo>
                                  <a:lnTo>
                                    <a:pt x="0" y="115"/>
                                  </a:lnTo>
                                  <a:lnTo>
                                    <a:pt x="115"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56" name="Freeform 169"/>
                          <wps:cNvSpPr>
                            <a:spLocks/>
                          </wps:cNvSpPr>
                          <wps:spPr bwMode="auto">
                            <a:xfrm>
                              <a:off x="4188" y="4257"/>
                              <a:ext cx="63" cy="63"/>
                            </a:xfrm>
                            <a:custGeom>
                              <a:avLst/>
                              <a:gdLst>
                                <a:gd name="T0" fmla="*/ 63 w 63"/>
                                <a:gd name="T1" fmla="*/ 0 h 63"/>
                                <a:gd name="T2" fmla="*/ 63 w 63"/>
                                <a:gd name="T3" fmla="*/ 20 h 63"/>
                                <a:gd name="T4" fmla="*/ 20 w 63"/>
                                <a:gd name="T5" fmla="*/ 63 h 63"/>
                                <a:gd name="T6" fmla="*/ 0 w 63"/>
                                <a:gd name="T7" fmla="*/ 63 h 63"/>
                                <a:gd name="T8" fmla="*/ 63 w 63"/>
                                <a:gd name="T9" fmla="*/ 0 h 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 h="63">
                                  <a:moveTo>
                                    <a:pt x="63" y="0"/>
                                  </a:moveTo>
                                  <a:lnTo>
                                    <a:pt x="63" y="20"/>
                                  </a:lnTo>
                                  <a:lnTo>
                                    <a:pt x="20" y="63"/>
                                  </a:lnTo>
                                  <a:lnTo>
                                    <a:pt x="0" y="63"/>
                                  </a:lnTo>
                                  <a:lnTo>
                                    <a:pt x="63"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57" name="Freeform 170"/>
                          <wps:cNvSpPr>
                            <a:spLocks/>
                          </wps:cNvSpPr>
                          <wps:spPr bwMode="auto">
                            <a:xfrm>
                              <a:off x="4239" y="4310"/>
                              <a:ext cx="12" cy="10"/>
                            </a:xfrm>
                            <a:custGeom>
                              <a:avLst/>
                              <a:gdLst>
                                <a:gd name="T0" fmla="*/ 12 w 12"/>
                                <a:gd name="T1" fmla="*/ 0 h 10"/>
                                <a:gd name="T2" fmla="*/ 12 w 12"/>
                                <a:gd name="T3" fmla="*/ 10 h 10"/>
                                <a:gd name="T4" fmla="*/ 0 w 12"/>
                                <a:gd name="T5" fmla="*/ 10 h 10"/>
                                <a:gd name="T6" fmla="*/ 12 w 12"/>
                                <a:gd name="T7" fmla="*/ 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0">
                                  <a:moveTo>
                                    <a:pt x="12" y="0"/>
                                  </a:moveTo>
                                  <a:lnTo>
                                    <a:pt x="12" y="10"/>
                                  </a:lnTo>
                                  <a:lnTo>
                                    <a:pt x="0" y="10"/>
                                  </a:lnTo>
                                  <a:lnTo>
                                    <a:pt x="12" y="0"/>
                                  </a:lnTo>
                                  <a:close/>
                                </a:path>
                              </a:pathLst>
                            </a:custGeom>
                            <a:solidFill>
                              <a:srgbClr val="FDE3FF"/>
                            </a:solidFill>
                            <a:ln w="0">
                              <a:solidFill>
                                <a:srgbClr val="FDE3FF"/>
                              </a:solidFill>
                              <a:round/>
                              <a:headEnd/>
                              <a:tailEnd/>
                            </a:ln>
                          </wps:spPr>
                          <wps:bodyPr rot="0" vert="horz" wrap="square" lIns="91440" tIns="45720" rIns="91440" bIns="45720" anchor="t" anchorCtr="0" upright="1">
                            <a:noAutofit/>
                          </wps:bodyPr>
                        </wps:wsp>
                        <wps:wsp>
                          <wps:cNvPr id="2158" name="Freeform 171"/>
                          <wps:cNvSpPr>
                            <a:spLocks/>
                          </wps:cNvSpPr>
                          <wps:spPr bwMode="auto">
                            <a:xfrm>
                              <a:off x="3232" y="661"/>
                              <a:ext cx="838" cy="422"/>
                            </a:xfrm>
                            <a:custGeom>
                              <a:avLst/>
                              <a:gdLst>
                                <a:gd name="T0" fmla="*/ 0 w 838"/>
                                <a:gd name="T1" fmla="*/ 0 h 422"/>
                                <a:gd name="T2" fmla="*/ 838 w 838"/>
                                <a:gd name="T3" fmla="*/ 0 h 422"/>
                                <a:gd name="T4" fmla="*/ 838 w 838"/>
                                <a:gd name="T5" fmla="*/ 3 h 422"/>
                                <a:gd name="T6" fmla="*/ 834 w 838"/>
                                <a:gd name="T7" fmla="*/ 59 h 422"/>
                                <a:gd name="T8" fmla="*/ 822 w 838"/>
                                <a:gd name="T9" fmla="*/ 114 h 422"/>
                                <a:gd name="T10" fmla="*/ 805 w 838"/>
                                <a:gd name="T11" fmla="*/ 165 h 422"/>
                                <a:gd name="T12" fmla="*/ 781 w 838"/>
                                <a:gd name="T13" fmla="*/ 214 h 422"/>
                                <a:gd name="T14" fmla="*/ 750 w 838"/>
                                <a:gd name="T15" fmla="*/ 258 h 422"/>
                                <a:gd name="T16" fmla="*/ 715 w 838"/>
                                <a:gd name="T17" fmla="*/ 299 h 422"/>
                                <a:gd name="T18" fmla="*/ 675 w 838"/>
                                <a:gd name="T19" fmla="*/ 334 h 422"/>
                                <a:gd name="T20" fmla="*/ 630 w 838"/>
                                <a:gd name="T21" fmla="*/ 364 h 422"/>
                                <a:gd name="T22" fmla="*/ 582 w 838"/>
                                <a:gd name="T23" fmla="*/ 388 h 422"/>
                                <a:gd name="T24" fmla="*/ 531 w 838"/>
                                <a:gd name="T25" fmla="*/ 406 h 422"/>
                                <a:gd name="T26" fmla="*/ 476 w 838"/>
                                <a:gd name="T27" fmla="*/ 418 h 422"/>
                                <a:gd name="T28" fmla="*/ 419 w 838"/>
                                <a:gd name="T29" fmla="*/ 422 h 422"/>
                                <a:gd name="T30" fmla="*/ 362 w 838"/>
                                <a:gd name="T31" fmla="*/ 418 h 422"/>
                                <a:gd name="T32" fmla="*/ 308 w 838"/>
                                <a:gd name="T33" fmla="*/ 406 h 422"/>
                                <a:gd name="T34" fmla="*/ 256 w 838"/>
                                <a:gd name="T35" fmla="*/ 388 h 422"/>
                                <a:gd name="T36" fmla="*/ 207 w 838"/>
                                <a:gd name="T37" fmla="*/ 364 h 422"/>
                                <a:gd name="T38" fmla="*/ 163 w 838"/>
                                <a:gd name="T39" fmla="*/ 334 h 422"/>
                                <a:gd name="T40" fmla="*/ 122 w 838"/>
                                <a:gd name="T41" fmla="*/ 299 h 422"/>
                                <a:gd name="T42" fmla="*/ 87 w 838"/>
                                <a:gd name="T43" fmla="*/ 258 h 422"/>
                                <a:gd name="T44" fmla="*/ 57 w 838"/>
                                <a:gd name="T45" fmla="*/ 214 h 422"/>
                                <a:gd name="T46" fmla="*/ 33 w 838"/>
                                <a:gd name="T47" fmla="*/ 165 h 422"/>
                                <a:gd name="T48" fmla="*/ 15 w 838"/>
                                <a:gd name="T49" fmla="*/ 114 h 422"/>
                                <a:gd name="T50" fmla="*/ 3 w 838"/>
                                <a:gd name="T51" fmla="*/ 59 h 422"/>
                                <a:gd name="T52" fmla="*/ 0 w 838"/>
                                <a:gd name="T53" fmla="*/ 3 h 422"/>
                                <a:gd name="T54" fmla="*/ 0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0" y="0"/>
                                  </a:moveTo>
                                  <a:lnTo>
                                    <a:pt x="838" y="0"/>
                                  </a:lnTo>
                                  <a:lnTo>
                                    <a:pt x="838" y="3"/>
                                  </a:lnTo>
                                  <a:lnTo>
                                    <a:pt x="834" y="59"/>
                                  </a:lnTo>
                                  <a:lnTo>
                                    <a:pt x="822" y="114"/>
                                  </a:lnTo>
                                  <a:lnTo>
                                    <a:pt x="805" y="165"/>
                                  </a:lnTo>
                                  <a:lnTo>
                                    <a:pt x="781" y="214"/>
                                  </a:lnTo>
                                  <a:lnTo>
                                    <a:pt x="750" y="258"/>
                                  </a:lnTo>
                                  <a:lnTo>
                                    <a:pt x="715" y="299"/>
                                  </a:lnTo>
                                  <a:lnTo>
                                    <a:pt x="675" y="334"/>
                                  </a:lnTo>
                                  <a:lnTo>
                                    <a:pt x="630" y="364"/>
                                  </a:lnTo>
                                  <a:lnTo>
                                    <a:pt x="582" y="388"/>
                                  </a:lnTo>
                                  <a:lnTo>
                                    <a:pt x="531" y="406"/>
                                  </a:lnTo>
                                  <a:lnTo>
                                    <a:pt x="476" y="418"/>
                                  </a:lnTo>
                                  <a:lnTo>
                                    <a:pt x="419" y="422"/>
                                  </a:lnTo>
                                  <a:lnTo>
                                    <a:pt x="362" y="418"/>
                                  </a:lnTo>
                                  <a:lnTo>
                                    <a:pt x="308" y="406"/>
                                  </a:lnTo>
                                  <a:lnTo>
                                    <a:pt x="256" y="388"/>
                                  </a:lnTo>
                                  <a:lnTo>
                                    <a:pt x="207" y="364"/>
                                  </a:lnTo>
                                  <a:lnTo>
                                    <a:pt x="163" y="334"/>
                                  </a:lnTo>
                                  <a:lnTo>
                                    <a:pt x="122" y="299"/>
                                  </a:lnTo>
                                  <a:lnTo>
                                    <a:pt x="87" y="258"/>
                                  </a:lnTo>
                                  <a:lnTo>
                                    <a:pt x="57" y="214"/>
                                  </a:lnTo>
                                  <a:lnTo>
                                    <a:pt x="33" y="165"/>
                                  </a:lnTo>
                                  <a:lnTo>
                                    <a:pt x="15" y="114"/>
                                  </a:lnTo>
                                  <a:lnTo>
                                    <a:pt x="3" y="59"/>
                                  </a:lnTo>
                                  <a:lnTo>
                                    <a:pt x="0" y="3"/>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159" name="Freeform 172"/>
                          <wps:cNvSpPr>
                            <a:spLocks/>
                          </wps:cNvSpPr>
                          <wps:spPr bwMode="auto">
                            <a:xfrm>
                              <a:off x="3232" y="240"/>
                              <a:ext cx="838" cy="421"/>
                            </a:xfrm>
                            <a:custGeom>
                              <a:avLst/>
                              <a:gdLst>
                                <a:gd name="T0" fmla="*/ 419 w 838"/>
                                <a:gd name="T1" fmla="*/ 0 h 421"/>
                                <a:gd name="T2" fmla="*/ 476 w 838"/>
                                <a:gd name="T3" fmla="*/ 4 h 421"/>
                                <a:gd name="T4" fmla="*/ 531 w 838"/>
                                <a:gd name="T5" fmla="*/ 15 h 421"/>
                                <a:gd name="T6" fmla="*/ 582 w 838"/>
                                <a:gd name="T7" fmla="*/ 32 h 421"/>
                                <a:gd name="T8" fmla="*/ 630 w 838"/>
                                <a:gd name="T9" fmla="*/ 57 h 421"/>
                                <a:gd name="T10" fmla="*/ 675 w 838"/>
                                <a:gd name="T11" fmla="*/ 87 h 421"/>
                                <a:gd name="T12" fmla="*/ 715 w 838"/>
                                <a:gd name="T13" fmla="*/ 123 h 421"/>
                                <a:gd name="T14" fmla="*/ 750 w 838"/>
                                <a:gd name="T15" fmla="*/ 163 h 421"/>
                                <a:gd name="T16" fmla="*/ 781 w 838"/>
                                <a:gd name="T17" fmla="*/ 208 h 421"/>
                                <a:gd name="T18" fmla="*/ 805 w 838"/>
                                <a:gd name="T19" fmla="*/ 256 h 421"/>
                                <a:gd name="T20" fmla="*/ 822 w 838"/>
                                <a:gd name="T21" fmla="*/ 307 h 421"/>
                                <a:gd name="T22" fmla="*/ 834 w 838"/>
                                <a:gd name="T23" fmla="*/ 362 h 421"/>
                                <a:gd name="T24" fmla="*/ 838 w 838"/>
                                <a:gd name="T25" fmla="*/ 419 h 421"/>
                                <a:gd name="T26" fmla="*/ 838 w 838"/>
                                <a:gd name="T27" fmla="*/ 421 h 421"/>
                                <a:gd name="T28" fmla="*/ 0 w 838"/>
                                <a:gd name="T29" fmla="*/ 421 h 421"/>
                                <a:gd name="T30" fmla="*/ 0 w 838"/>
                                <a:gd name="T31" fmla="*/ 419 h 421"/>
                                <a:gd name="T32" fmla="*/ 3 w 838"/>
                                <a:gd name="T33" fmla="*/ 362 h 421"/>
                                <a:gd name="T34" fmla="*/ 15 w 838"/>
                                <a:gd name="T35" fmla="*/ 307 h 421"/>
                                <a:gd name="T36" fmla="*/ 33 w 838"/>
                                <a:gd name="T37" fmla="*/ 256 h 421"/>
                                <a:gd name="T38" fmla="*/ 57 w 838"/>
                                <a:gd name="T39" fmla="*/ 208 h 421"/>
                                <a:gd name="T40" fmla="*/ 87 w 838"/>
                                <a:gd name="T41" fmla="*/ 163 h 421"/>
                                <a:gd name="T42" fmla="*/ 122 w 838"/>
                                <a:gd name="T43" fmla="*/ 123 h 421"/>
                                <a:gd name="T44" fmla="*/ 163 w 838"/>
                                <a:gd name="T45" fmla="*/ 87 h 421"/>
                                <a:gd name="T46" fmla="*/ 207 w 838"/>
                                <a:gd name="T47" fmla="*/ 57 h 421"/>
                                <a:gd name="T48" fmla="*/ 256 w 838"/>
                                <a:gd name="T49" fmla="*/ 32 h 421"/>
                                <a:gd name="T50" fmla="*/ 308 w 838"/>
                                <a:gd name="T51" fmla="*/ 15 h 421"/>
                                <a:gd name="T52" fmla="*/ 362 w 838"/>
                                <a:gd name="T53" fmla="*/ 4 h 421"/>
                                <a:gd name="T54" fmla="*/ 419 w 838"/>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1">
                                  <a:moveTo>
                                    <a:pt x="419" y="0"/>
                                  </a:moveTo>
                                  <a:lnTo>
                                    <a:pt x="476" y="4"/>
                                  </a:lnTo>
                                  <a:lnTo>
                                    <a:pt x="531" y="15"/>
                                  </a:lnTo>
                                  <a:lnTo>
                                    <a:pt x="582" y="32"/>
                                  </a:lnTo>
                                  <a:lnTo>
                                    <a:pt x="630" y="57"/>
                                  </a:lnTo>
                                  <a:lnTo>
                                    <a:pt x="675" y="87"/>
                                  </a:lnTo>
                                  <a:lnTo>
                                    <a:pt x="715" y="123"/>
                                  </a:lnTo>
                                  <a:lnTo>
                                    <a:pt x="750" y="163"/>
                                  </a:lnTo>
                                  <a:lnTo>
                                    <a:pt x="781" y="208"/>
                                  </a:lnTo>
                                  <a:lnTo>
                                    <a:pt x="805" y="256"/>
                                  </a:lnTo>
                                  <a:lnTo>
                                    <a:pt x="822" y="307"/>
                                  </a:lnTo>
                                  <a:lnTo>
                                    <a:pt x="834" y="362"/>
                                  </a:lnTo>
                                  <a:lnTo>
                                    <a:pt x="838" y="419"/>
                                  </a:lnTo>
                                  <a:lnTo>
                                    <a:pt x="838" y="421"/>
                                  </a:lnTo>
                                  <a:lnTo>
                                    <a:pt x="0" y="421"/>
                                  </a:lnTo>
                                  <a:lnTo>
                                    <a:pt x="0" y="419"/>
                                  </a:lnTo>
                                  <a:lnTo>
                                    <a:pt x="3" y="362"/>
                                  </a:lnTo>
                                  <a:lnTo>
                                    <a:pt x="15" y="307"/>
                                  </a:lnTo>
                                  <a:lnTo>
                                    <a:pt x="33" y="256"/>
                                  </a:lnTo>
                                  <a:lnTo>
                                    <a:pt x="57" y="208"/>
                                  </a:lnTo>
                                  <a:lnTo>
                                    <a:pt x="87" y="163"/>
                                  </a:lnTo>
                                  <a:lnTo>
                                    <a:pt x="122" y="123"/>
                                  </a:lnTo>
                                  <a:lnTo>
                                    <a:pt x="163" y="87"/>
                                  </a:lnTo>
                                  <a:lnTo>
                                    <a:pt x="207" y="57"/>
                                  </a:lnTo>
                                  <a:lnTo>
                                    <a:pt x="256" y="32"/>
                                  </a:lnTo>
                                  <a:lnTo>
                                    <a:pt x="308" y="15"/>
                                  </a:lnTo>
                                  <a:lnTo>
                                    <a:pt x="362"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160" name="Freeform 173"/>
                          <wps:cNvSpPr>
                            <a:spLocks/>
                          </wps:cNvSpPr>
                          <wps:spPr bwMode="auto">
                            <a:xfrm>
                              <a:off x="3498" y="752"/>
                              <a:ext cx="330" cy="238"/>
                            </a:xfrm>
                            <a:custGeom>
                              <a:avLst/>
                              <a:gdLst>
                                <a:gd name="T0" fmla="*/ 301 w 330"/>
                                <a:gd name="T1" fmla="*/ 0 h 238"/>
                                <a:gd name="T2" fmla="*/ 330 w 330"/>
                                <a:gd name="T3" fmla="*/ 28 h 238"/>
                                <a:gd name="T4" fmla="*/ 151 w 330"/>
                                <a:gd name="T5" fmla="*/ 209 h 238"/>
                                <a:gd name="T6" fmla="*/ 122 w 330"/>
                                <a:gd name="T7" fmla="*/ 238 h 238"/>
                                <a:gd name="T8" fmla="*/ 0 w 330"/>
                                <a:gd name="T9" fmla="*/ 116 h 238"/>
                                <a:gd name="T10" fmla="*/ 29 w 330"/>
                                <a:gd name="T11" fmla="*/ 87 h 238"/>
                                <a:gd name="T12" fmla="*/ 122 w 330"/>
                                <a:gd name="T13" fmla="*/ 179 h 238"/>
                                <a:gd name="T14" fmla="*/ 301 w 330"/>
                                <a:gd name="T15" fmla="*/ 0 h 2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30" h="238">
                                  <a:moveTo>
                                    <a:pt x="301" y="0"/>
                                  </a:moveTo>
                                  <a:lnTo>
                                    <a:pt x="330" y="28"/>
                                  </a:lnTo>
                                  <a:lnTo>
                                    <a:pt x="151" y="209"/>
                                  </a:lnTo>
                                  <a:lnTo>
                                    <a:pt x="122" y="238"/>
                                  </a:lnTo>
                                  <a:lnTo>
                                    <a:pt x="0" y="116"/>
                                  </a:lnTo>
                                  <a:lnTo>
                                    <a:pt x="29" y="87"/>
                                  </a:lnTo>
                                  <a:lnTo>
                                    <a:pt x="122" y="179"/>
                                  </a:lnTo>
                                  <a:lnTo>
                                    <a:pt x="301"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61" name="Freeform 174"/>
                          <wps:cNvSpPr>
                            <a:spLocks/>
                          </wps:cNvSpPr>
                          <wps:spPr bwMode="auto">
                            <a:xfrm>
                              <a:off x="3605" y="323"/>
                              <a:ext cx="63" cy="299"/>
                            </a:xfrm>
                            <a:custGeom>
                              <a:avLst/>
                              <a:gdLst>
                                <a:gd name="T0" fmla="*/ 0 w 63"/>
                                <a:gd name="T1" fmla="*/ 0 h 299"/>
                                <a:gd name="T2" fmla="*/ 63 w 63"/>
                                <a:gd name="T3" fmla="*/ 0 h 299"/>
                                <a:gd name="T4" fmla="*/ 63 w 63"/>
                                <a:gd name="T5" fmla="*/ 299 h 299"/>
                                <a:gd name="T6" fmla="*/ 29 w 63"/>
                                <a:gd name="T7" fmla="*/ 299 h 299"/>
                                <a:gd name="T8" fmla="*/ 29 w 63"/>
                                <a:gd name="T9" fmla="*/ 33 h 299"/>
                                <a:gd name="T10" fmla="*/ 0 w 63"/>
                                <a:gd name="T11" fmla="*/ 33 h 299"/>
                                <a:gd name="T12" fmla="*/ 0 w 63"/>
                                <a:gd name="T13" fmla="*/ 0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 h="299">
                                  <a:moveTo>
                                    <a:pt x="0" y="0"/>
                                  </a:moveTo>
                                  <a:lnTo>
                                    <a:pt x="63" y="0"/>
                                  </a:lnTo>
                                  <a:lnTo>
                                    <a:pt x="63" y="299"/>
                                  </a:lnTo>
                                  <a:lnTo>
                                    <a:pt x="29" y="299"/>
                                  </a:lnTo>
                                  <a:lnTo>
                                    <a:pt x="29" y="33"/>
                                  </a:lnTo>
                                  <a:lnTo>
                                    <a:pt x="0" y="33"/>
                                  </a:lnTo>
                                  <a:lnTo>
                                    <a:pt x="0"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162" name="Freeform 175"/>
                          <wps:cNvSpPr>
                            <a:spLocks/>
                          </wps:cNvSpPr>
                          <wps:spPr bwMode="auto">
                            <a:xfrm>
                              <a:off x="3228" y="1681"/>
                              <a:ext cx="838" cy="422"/>
                            </a:xfrm>
                            <a:custGeom>
                              <a:avLst/>
                              <a:gdLst>
                                <a:gd name="T0" fmla="*/ 0 w 838"/>
                                <a:gd name="T1" fmla="*/ 0 h 422"/>
                                <a:gd name="T2" fmla="*/ 838 w 838"/>
                                <a:gd name="T3" fmla="*/ 0 h 422"/>
                                <a:gd name="T4" fmla="*/ 838 w 838"/>
                                <a:gd name="T5" fmla="*/ 3 h 422"/>
                                <a:gd name="T6" fmla="*/ 834 w 838"/>
                                <a:gd name="T7" fmla="*/ 59 h 422"/>
                                <a:gd name="T8" fmla="*/ 824 w 838"/>
                                <a:gd name="T9" fmla="*/ 114 h 422"/>
                                <a:gd name="T10" fmla="*/ 806 w 838"/>
                                <a:gd name="T11" fmla="*/ 167 h 422"/>
                                <a:gd name="T12" fmla="*/ 781 w 838"/>
                                <a:gd name="T13" fmla="*/ 215 h 422"/>
                                <a:gd name="T14" fmla="*/ 751 w 838"/>
                                <a:gd name="T15" fmla="*/ 260 h 422"/>
                                <a:gd name="T16" fmla="*/ 715 w 838"/>
                                <a:gd name="T17" fmla="*/ 299 h 422"/>
                                <a:gd name="T18" fmla="*/ 676 w 838"/>
                                <a:gd name="T19" fmla="*/ 334 h 422"/>
                                <a:gd name="T20" fmla="*/ 631 w 838"/>
                                <a:gd name="T21" fmla="*/ 364 h 422"/>
                                <a:gd name="T22" fmla="*/ 583 w 838"/>
                                <a:gd name="T23" fmla="*/ 389 h 422"/>
                                <a:gd name="T24" fmla="*/ 531 w 838"/>
                                <a:gd name="T25" fmla="*/ 408 h 422"/>
                                <a:gd name="T26" fmla="*/ 477 w 838"/>
                                <a:gd name="T27" fmla="*/ 418 h 422"/>
                                <a:gd name="T28" fmla="*/ 419 w 838"/>
                                <a:gd name="T29" fmla="*/ 422 h 422"/>
                                <a:gd name="T30" fmla="*/ 363 w 838"/>
                                <a:gd name="T31" fmla="*/ 418 h 422"/>
                                <a:gd name="T32" fmla="*/ 308 w 838"/>
                                <a:gd name="T33" fmla="*/ 408 h 422"/>
                                <a:gd name="T34" fmla="*/ 256 w 838"/>
                                <a:gd name="T35" fmla="*/ 389 h 422"/>
                                <a:gd name="T36" fmla="*/ 209 w 838"/>
                                <a:gd name="T37" fmla="*/ 364 h 422"/>
                                <a:gd name="T38" fmla="*/ 164 w 838"/>
                                <a:gd name="T39" fmla="*/ 334 h 422"/>
                                <a:gd name="T40" fmla="*/ 123 w 838"/>
                                <a:gd name="T41" fmla="*/ 299 h 422"/>
                                <a:gd name="T42" fmla="*/ 88 w 838"/>
                                <a:gd name="T43" fmla="*/ 260 h 422"/>
                                <a:gd name="T44" fmla="*/ 58 w 838"/>
                                <a:gd name="T45" fmla="*/ 215 h 422"/>
                                <a:gd name="T46" fmla="*/ 33 w 838"/>
                                <a:gd name="T47" fmla="*/ 167 h 422"/>
                                <a:gd name="T48" fmla="*/ 15 w 838"/>
                                <a:gd name="T49" fmla="*/ 114 h 422"/>
                                <a:gd name="T50" fmla="*/ 4 w 838"/>
                                <a:gd name="T51" fmla="*/ 59 h 422"/>
                                <a:gd name="T52" fmla="*/ 0 w 838"/>
                                <a:gd name="T53" fmla="*/ 3 h 422"/>
                                <a:gd name="T54" fmla="*/ 0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0" y="0"/>
                                  </a:moveTo>
                                  <a:lnTo>
                                    <a:pt x="838" y="0"/>
                                  </a:lnTo>
                                  <a:lnTo>
                                    <a:pt x="838" y="3"/>
                                  </a:lnTo>
                                  <a:lnTo>
                                    <a:pt x="834" y="59"/>
                                  </a:lnTo>
                                  <a:lnTo>
                                    <a:pt x="824" y="114"/>
                                  </a:lnTo>
                                  <a:lnTo>
                                    <a:pt x="806" y="167"/>
                                  </a:lnTo>
                                  <a:lnTo>
                                    <a:pt x="781" y="215"/>
                                  </a:lnTo>
                                  <a:lnTo>
                                    <a:pt x="751" y="260"/>
                                  </a:lnTo>
                                  <a:lnTo>
                                    <a:pt x="715" y="299"/>
                                  </a:lnTo>
                                  <a:lnTo>
                                    <a:pt x="676" y="334"/>
                                  </a:lnTo>
                                  <a:lnTo>
                                    <a:pt x="631" y="364"/>
                                  </a:lnTo>
                                  <a:lnTo>
                                    <a:pt x="583" y="389"/>
                                  </a:lnTo>
                                  <a:lnTo>
                                    <a:pt x="531" y="408"/>
                                  </a:lnTo>
                                  <a:lnTo>
                                    <a:pt x="477" y="418"/>
                                  </a:lnTo>
                                  <a:lnTo>
                                    <a:pt x="419" y="422"/>
                                  </a:lnTo>
                                  <a:lnTo>
                                    <a:pt x="363" y="418"/>
                                  </a:lnTo>
                                  <a:lnTo>
                                    <a:pt x="308" y="408"/>
                                  </a:lnTo>
                                  <a:lnTo>
                                    <a:pt x="256" y="389"/>
                                  </a:lnTo>
                                  <a:lnTo>
                                    <a:pt x="209" y="364"/>
                                  </a:lnTo>
                                  <a:lnTo>
                                    <a:pt x="164" y="334"/>
                                  </a:lnTo>
                                  <a:lnTo>
                                    <a:pt x="123" y="299"/>
                                  </a:lnTo>
                                  <a:lnTo>
                                    <a:pt x="88" y="260"/>
                                  </a:lnTo>
                                  <a:lnTo>
                                    <a:pt x="58" y="215"/>
                                  </a:lnTo>
                                  <a:lnTo>
                                    <a:pt x="33" y="167"/>
                                  </a:lnTo>
                                  <a:lnTo>
                                    <a:pt x="15" y="114"/>
                                  </a:lnTo>
                                  <a:lnTo>
                                    <a:pt x="4" y="59"/>
                                  </a:lnTo>
                                  <a:lnTo>
                                    <a:pt x="0" y="3"/>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163" name="Freeform 176"/>
                          <wps:cNvSpPr>
                            <a:spLocks/>
                          </wps:cNvSpPr>
                          <wps:spPr bwMode="auto">
                            <a:xfrm>
                              <a:off x="3228" y="1261"/>
                              <a:ext cx="838" cy="422"/>
                            </a:xfrm>
                            <a:custGeom>
                              <a:avLst/>
                              <a:gdLst>
                                <a:gd name="T0" fmla="*/ 419 w 838"/>
                                <a:gd name="T1" fmla="*/ 0 h 422"/>
                                <a:gd name="T2" fmla="*/ 477 w 838"/>
                                <a:gd name="T3" fmla="*/ 4 h 422"/>
                                <a:gd name="T4" fmla="*/ 531 w 838"/>
                                <a:gd name="T5" fmla="*/ 14 h 422"/>
                                <a:gd name="T6" fmla="*/ 583 w 838"/>
                                <a:gd name="T7" fmla="*/ 33 h 422"/>
                                <a:gd name="T8" fmla="*/ 631 w 838"/>
                                <a:gd name="T9" fmla="*/ 58 h 422"/>
                                <a:gd name="T10" fmla="*/ 676 w 838"/>
                                <a:gd name="T11" fmla="*/ 88 h 422"/>
                                <a:gd name="T12" fmla="*/ 715 w 838"/>
                                <a:gd name="T13" fmla="*/ 123 h 422"/>
                                <a:gd name="T14" fmla="*/ 751 w 838"/>
                                <a:gd name="T15" fmla="*/ 162 h 422"/>
                                <a:gd name="T16" fmla="*/ 781 w 838"/>
                                <a:gd name="T17" fmla="*/ 207 h 422"/>
                                <a:gd name="T18" fmla="*/ 806 w 838"/>
                                <a:gd name="T19" fmla="*/ 255 h 422"/>
                                <a:gd name="T20" fmla="*/ 824 w 838"/>
                                <a:gd name="T21" fmla="*/ 308 h 422"/>
                                <a:gd name="T22" fmla="*/ 834 w 838"/>
                                <a:gd name="T23" fmla="*/ 361 h 422"/>
                                <a:gd name="T24" fmla="*/ 838 w 838"/>
                                <a:gd name="T25" fmla="*/ 419 h 422"/>
                                <a:gd name="T26" fmla="*/ 838 w 838"/>
                                <a:gd name="T27" fmla="*/ 422 h 422"/>
                                <a:gd name="T28" fmla="*/ 0 w 838"/>
                                <a:gd name="T29" fmla="*/ 422 h 422"/>
                                <a:gd name="T30" fmla="*/ 0 w 838"/>
                                <a:gd name="T31" fmla="*/ 419 h 422"/>
                                <a:gd name="T32" fmla="*/ 4 w 838"/>
                                <a:gd name="T33" fmla="*/ 361 h 422"/>
                                <a:gd name="T34" fmla="*/ 15 w 838"/>
                                <a:gd name="T35" fmla="*/ 308 h 422"/>
                                <a:gd name="T36" fmla="*/ 33 w 838"/>
                                <a:gd name="T37" fmla="*/ 255 h 422"/>
                                <a:gd name="T38" fmla="*/ 58 w 838"/>
                                <a:gd name="T39" fmla="*/ 207 h 422"/>
                                <a:gd name="T40" fmla="*/ 88 w 838"/>
                                <a:gd name="T41" fmla="*/ 162 h 422"/>
                                <a:gd name="T42" fmla="*/ 123 w 838"/>
                                <a:gd name="T43" fmla="*/ 123 h 422"/>
                                <a:gd name="T44" fmla="*/ 164 w 838"/>
                                <a:gd name="T45" fmla="*/ 88 h 422"/>
                                <a:gd name="T46" fmla="*/ 209 w 838"/>
                                <a:gd name="T47" fmla="*/ 58 h 422"/>
                                <a:gd name="T48" fmla="*/ 257 w 838"/>
                                <a:gd name="T49" fmla="*/ 33 h 422"/>
                                <a:gd name="T50" fmla="*/ 308 w 838"/>
                                <a:gd name="T51" fmla="*/ 14 h 422"/>
                                <a:gd name="T52" fmla="*/ 363 w 838"/>
                                <a:gd name="T53" fmla="*/ 4 h 422"/>
                                <a:gd name="T54" fmla="*/ 419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419" y="0"/>
                                  </a:moveTo>
                                  <a:lnTo>
                                    <a:pt x="477" y="4"/>
                                  </a:lnTo>
                                  <a:lnTo>
                                    <a:pt x="531" y="14"/>
                                  </a:lnTo>
                                  <a:lnTo>
                                    <a:pt x="583" y="33"/>
                                  </a:lnTo>
                                  <a:lnTo>
                                    <a:pt x="631" y="58"/>
                                  </a:lnTo>
                                  <a:lnTo>
                                    <a:pt x="676" y="88"/>
                                  </a:lnTo>
                                  <a:lnTo>
                                    <a:pt x="715" y="123"/>
                                  </a:lnTo>
                                  <a:lnTo>
                                    <a:pt x="751" y="162"/>
                                  </a:lnTo>
                                  <a:lnTo>
                                    <a:pt x="781" y="207"/>
                                  </a:lnTo>
                                  <a:lnTo>
                                    <a:pt x="806" y="255"/>
                                  </a:lnTo>
                                  <a:lnTo>
                                    <a:pt x="824" y="308"/>
                                  </a:lnTo>
                                  <a:lnTo>
                                    <a:pt x="834" y="361"/>
                                  </a:lnTo>
                                  <a:lnTo>
                                    <a:pt x="838" y="419"/>
                                  </a:lnTo>
                                  <a:lnTo>
                                    <a:pt x="838" y="422"/>
                                  </a:lnTo>
                                  <a:lnTo>
                                    <a:pt x="0" y="422"/>
                                  </a:lnTo>
                                  <a:lnTo>
                                    <a:pt x="0" y="419"/>
                                  </a:lnTo>
                                  <a:lnTo>
                                    <a:pt x="4" y="361"/>
                                  </a:lnTo>
                                  <a:lnTo>
                                    <a:pt x="15" y="308"/>
                                  </a:lnTo>
                                  <a:lnTo>
                                    <a:pt x="33" y="255"/>
                                  </a:lnTo>
                                  <a:lnTo>
                                    <a:pt x="58" y="207"/>
                                  </a:lnTo>
                                  <a:lnTo>
                                    <a:pt x="88" y="162"/>
                                  </a:lnTo>
                                  <a:lnTo>
                                    <a:pt x="123" y="123"/>
                                  </a:lnTo>
                                  <a:lnTo>
                                    <a:pt x="164" y="88"/>
                                  </a:lnTo>
                                  <a:lnTo>
                                    <a:pt x="209" y="58"/>
                                  </a:lnTo>
                                  <a:lnTo>
                                    <a:pt x="257" y="33"/>
                                  </a:lnTo>
                                  <a:lnTo>
                                    <a:pt x="308" y="14"/>
                                  </a:lnTo>
                                  <a:lnTo>
                                    <a:pt x="363"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164" name="Freeform 177"/>
                          <wps:cNvSpPr>
                            <a:spLocks/>
                          </wps:cNvSpPr>
                          <wps:spPr bwMode="auto">
                            <a:xfrm>
                              <a:off x="3524" y="1722"/>
                              <a:ext cx="333" cy="203"/>
                            </a:xfrm>
                            <a:custGeom>
                              <a:avLst/>
                              <a:gdLst>
                                <a:gd name="T0" fmla="*/ 140 w 333"/>
                                <a:gd name="T1" fmla="*/ 0 h 203"/>
                                <a:gd name="T2" fmla="*/ 174 w 333"/>
                                <a:gd name="T3" fmla="*/ 4 h 203"/>
                                <a:gd name="T4" fmla="*/ 204 w 333"/>
                                <a:gd name="T5" fmla="*/ 14 h 203"/>
                                <a:gd name="T6" fmla="*/ 231 w 333"/>
                                <a:gd name="T7" fmla="*/ 31 h 203"/>
                                <a:gd name="T8" fmla="*/ 254 w 333"/>
                                <a:gd name="T9" fmla="*/ 52 h 203"/>
                                <a:gd name="T10" fmla="*/ 271 w 333"/>
                                <a:gd name="T11" fmla="*/ 79 h 203"/>
                                <a:gd name="T12" fmla="*/ 283 w 333"/>
                                <a:gd name="T13" fmla="*/ 109 h 203"/>
                                <a:gd name="T14" fmla="*/ 288 w 333"/>
                                <a:gd name="T15" fmla="*/ 141 h 203"/>
                                <a:gd name="T16" fmla="*/ 288 w 333"/>
                                <a:gd name="T17" fmla="*/ 141 h 203"/>
                                <a:gd name="T18" fmla="*/ 288 w 333"/>
                                <a:gd name="T19" fmla="*/ 151 h 203"/>
                                <a:gd name="T20" fmla="*/ 312 w 333"/>
                                <a:gd name="T21" fmla="*/ 130 h 203"/>
                                <a:gd name="T22" fmla="*/ 333 w 333"/>
                                <a:gd name="T23" fmla="*/ 151 h 203"/>
                                <a:gd name="T24" fmla="*/ 274 w 333"/>
                                <a:gd name="T25" fmla="*/ 203 h 203"/>
                                <a:gd name="T26" fmla="*/ 216 w 333"/>
                                <a:gd name="T27" fmla="*/ 151 h 203"/>
                                <a:gd name="T28" fmla="*/ 236 w 333"/>
                                <a:gd name="T29" fmla="*/ 130 h 203"/>
                                <a:gd name="T30" fmla="*/ 259 w 333"/>
                                <a:gd name="T31" fmla="*/ 151 h 203"/>
                                <a:gd name="T32" fmla="*/ 259 w 333"/>
                                <a:gd name="T33" fmla="*/ 148 h 203"/>
                                <a:gd name="T34" fmla="*/ 256 w 333"/>
                                <a:gd name="T35" fmla="*/ 120 h 203"/>
                                <a:gd name="T36" fmla="*/ 248 w 333"/>
                                <a:gd name="T37" fmla="*/ 96 h 203"/>
                                <a:gd name="T38" fmla="*/ 233 w 333"/>
                                <a:gd name="T39" fmla="*/ 73 h 203"/>
                                <a:gd name="T40" fmla="*/ 215 w 333"/>
                                <a:gd name="T41" fmla="*/ 55 h 203"/>
                                <a:gd name="T42" fmla="*/ 193 w 333"/>
                                <a:gd name="T43" fmla="*/ 42 h 203"/>
                                <a:gd name="T44" fmla="*/ 168 w 333"/>
                                <a:gd name="T45" fmla="*/ 33 h 203"/>
                                <a:gd name="T46" fmla="*/ 140 w 333"/>
                                <a:gd name="T47" fmla="*/ 29 h 203"/>
                                <a:gd name="T48" fmla="*/ 113 w 333"/>
                                <a:gd name="T49" fmla="*/ 33 h 203"/>
                                <a:gd name="T50" fmla="*/ 85 w 333"/>
                                <a:gd name="T51" fmla="*/ 43 h 203"/>
                                <a:gd name="T52" fmla="*/ 63 w 333"/>
                                <a:gd name="T53" fmla="*/ 59 h 203"/>
                                <a:gd name="T54" fmla="*/ 43 w 333"/>
                                <a:gd name="T55" fmla="*/ 80 h 203"/>
                                <a:gd name="T56" fmla="*/ 30 w 333"/>
                                <a:gd name="T57" fmla="*/ 106 h 203"/>
                                <a:gd name="T58" fmla="*/ 28 w 333"/>
                                <a:gd name="T59" fmla="*/ 111 h 203"/>
                                <a:gd name="T60" fmla="*/ 0 w 333"/>
                                <a:gd name="T61" fmla="*/ 102 h 203"/>
                                <a:gd name="T62" fmla="*/ 3 w 333"/>
                                <a:gd name="T63" fmla="*/ 97 h 203"/>
                                <a:gd name="T64" fmla="*/ 16 w 333"/>
                                <a:gd name="T65" fmla="*/ 69 h 203"/>
                                <a:gd name="T66" fmla="*/ 34 w 333"/>
                                <a:gd name="T67" fmla="*/ 46 h 203"/>
                                <a:gd name="T68" fmla="*/ 57 w 333"/>
                                <a:gd name="T69" fmla="*/ 26 h 203"/>
                                <a:gd name="T70" fmla="*/ 83 w 333"/>
                                <a:gd name="T71" fmla="*/ 12 h 203"/>
                                <a:gd name="T72" fmla="*/ 110 w 333"/>
                                <a:gd name="T73" fmla="*/ 3 h 203"/>
                                <a:gd name="T74" fmla="*/ 140 w 333"/>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3" h="203">
                                  <a:moveTo>
                                    <a:pt x="140" y="0"/>
                                  </a:moveTo>
                                  <a:lnTo>
                                    <a:pt x="174" y="4"/>
                                  </a:lnTo>
                                  <a:lnTo>
                                    <a:pt x="204" y="14"/>
                                  </a:lnTo>
                                  <a:lnTo>
                                    <a:pt x="231" y="31"/>
                                  </a:lnTo>
                                  <a:lnTo>
                                    <a:pt x="254" y="52"/>
                                  </a:lnTo>
                                  <a:lnTo>
                                    <a:pt x="271" y="79"/>
                                  </a:lnTo>
                                  <a:lnTo>
                                    <a:pt x="283" y="109"/>
                                  </a:lnTo>
                                  <a:lnTo>
                                    <a:pt x="288" y="141"/>
                                  </a:lnTo>
                                  <a:lnTo>
                                    <a:pt x="288" y="151"/>
                                  </a:lnTo>
                                  <a:lnTo>
                                    <a:pt x="312" y="130"/>
                                  </a:lnTo>
                                  <a:lnTo>
                                    <a:pt x="333" y="151"/>
                                  </a:lnTo>
                                  <a:lnTo>
                                    <a:pt x="274" y="203"/>
                                  </a:lnTo>
                                  <a:lnTo>
                                    <a:pt x="216" y="151"/>
                                  </a:lnTo>
                                  <a:lnTo>
                                    <a:pt x="236" y="130"/>
                                  </a:lnTo>
                                  <a:lnTo>
                                    <a:pt x="259" y="151"/>
                                  </a:lnTo>
                                  <a:lnTo>
                                    <a:pt x="259" y="148"/>
                                  </a:lnTo>
                                  <a:lnTo>
                                    <a:pt x="256" y="120"/>
                                  </a:lnTo>
                                  <a:lnTo>
                                    <a:pt x="248" y="96"/>
                                  </a:lnTo>
                                  <a:lnTo>
                                    <a:pt x="233" y="73"/>
                                  </a:lnTo>
                                  <a:lnTo>
                                    <a:pt x="215" y="55"/>
                                  </a:lnTo>
                                  <a:lnTo>
                                    <a:pt x="193" y="42"/>
                                  </a:lnTo>
                                  <a:lnTo>
                                    <a:pt x="168" y="33"/>
                                  </a:lnTo>
                                  <a:lnTo>
                                    <a:pt x="140" y="29"/>
                                  </a:lnTo>
                                  <a:lnTo>
                                    <a:pt x="113" y="33"/>
                                  </a:lnTo>
                                  <a:lnTo>
                                    <a:pt x="85" y="43"/>
                                  </a:lnTo>
                                  <a:lnTo>
                                    <a:pt x="63" y="59"/>
                                  </a:lnTo>
                                  <a:lnTo>
                                    <a:pt x="43" y="80"/>
                                  </a:lnTo>
                                  <a:lnTo>
                                    <a:pt x="30" y="106"/>
                                  </a:lnTo>
                                  <a:lnTo>
                                    <a:pt x="28" y="111"/>
                                  </a:lnTo>
                                  <a:lnTo>
                                    <a:pt x="0" y="102"/>
                                  </a:lnTo>
                                  <a:lnTo>
                                    <a:pt x="3" y="97"/>
                                  </a:lnTo>
                                  <a:lnTo>
                                    <a:pt x="16" y="69"/>
                                  </a:lnTo>
                                  <a:lnTo>
                                    <a:pt x="34" y="46"/>
                                  </a:lnTo>
                                  <a:lnTo>
                                    <a:pt x="57" y="26"/>
                                  </a:lnTo>
                                  <a:lnTo>
                                    <a:pt x="83" y="12"/>
                                  </a:lnTo>
                                  <a:lnTo>
                                    <a:pt x="110" y="3"/>
                                  </a:lnTo>
                                  <a:lnTo>
                                    <a:pt x="14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65" name="Freeform 178"/>
                          <wps:cNvSpPr>
                            <a:spLocks/>
                          </wps:cNvSpPr>
                          <wps:spPr bwMode="auto">
                            <a:xfrm>
                              <a:off x="3467" y="1845"/>
                              <a:ext cx="331" cy="204"/>
                            </a:xfrm>
                            <a:custGeom>
                              <a:avLst/>
                              <a:gdLst>
                                <a:gd name="T0" fmla="*/ 59 w 331"/>
                                <a:gd name="T1" fmla="*/ 0 h 204"/>
                                <a:gd name="T2" fmla="*/ 116 w 331"/>
                                <a:gd name="T3" fmla="*/ 54 h 204"/>
                                <a:gd name="T4" fmla="*/ 97 w 331"/>
                                <a:gd name="T5" fmla="*/ 75 h 204"/>
                                <a:gd name="T6" fmla="*/ 73 w 331"/>
                                <a:gd name="T7" fmla="*/ 54 h 204"/>
                                <a:gd name="T8" fmla="*/ 73 w 331"/>
                                <a:gd name="T9" fmla="*/ 56 h 204"/>
                                <a:gd name="T10" fmla="*/ 76 w 331"/>
                                <a:gd name="T11" fmla="*/ 83 h 204"/>
                                <a:gd name="T12" fmla="*/ 85 w 331"/>
                                <a:gd name="T13" fmla="*/ 107 h 204"/>
                                <a:gd name="T14" fmla="*/ 99 w 331"/>
                                <a:gd name="T15" fmla="*/ 130 h 204"/>
                                <a:gd name="T16" fmla="*/ 117 w 331"/>
                                <a:gd name="T17" fmla="*/ 148 h 204"/>
                                <a:gd name="T18" fmla="*/ 138 w 331"/>
                                <a:gd name="T19" fmla="*/ 162 h 204"/>
                                <a:gd name="T20" fmla="*/ 163 w 331"/>
                                <a:gd name="T21" fmla="*/ 172 h 204"/>
                                <a:gd name="T22" fmla="*/ 191 w 331"/>
                                <a:gd name="T23" fmla="*/ 174 h 204"/>
                                <a:gd name="T24" fmla="*/ 220 w 331"/>
                                <a:gd name="T25" fmla="*/ 170 h 204"/>
                                <a:gd name="T26" fmla="*/ 246 w 331"/>
                                <a:gd name="T27" fmla="*/ 161 h 204"/>
                                <a:gd name="T28" fmla="*/ 269 w 331"/>
                                <a:gd name="T29" fmla="*/ 144 h 204"/>
                                <a:gd name="T30" fmla="*/ 288 w 331"/>
                                <a:gd name="T31" fmla="*/ 123 h 204"/>
                                <a:gd name="T32" fmla="*/ 302 w 331"/>
                                <a:gd name="T33" fmla="*/ 98 h 204"/>
                                <a:gd name="T34" fmla="*/ 303 w 331"/>
                                <a:gd name="T35" fmla="*/ 93 h 204"/>
                                <a:gd name="T36" fmla="*/ 331 w 331"/>
                                <a:gd name="T37" fmla="*/ 102 h 204"/>
                                <a:gd name="T38" fmla="*/ 330 w 331"/>
                                <a:gd name="T39" fmla="*/ 107 h 204"/>
                                <a:gd name="T40" fmla="*/ 316 w 331"/>
                                <a:gd name="T41" fmla="*/ 135 h 204"/>
                                <a:gd name="T42" fmla="*/ 298 w 331"/>
                                <a:gd name="T43" fmla="*/ 159 h 204"/>
                                <a:gd name="T44" fmla="*/ 275 w 331"/>
                                <a:gd name="T45" fmla="*/ 177 h 204"/>
                                <a:gd name="T46" fmla="*/ 250 w 331"/>
                                <a:gd name="T47" fmla="*/ 191 h 204"/>
                                <a:gd name="T48" fmla="*/ 221 w 331"/>
                                <a:gd name="T49" fmla="*/ 200 h 204"/>
                                <a:gd name="T50" fmla="*/ 191 w 331"/>
                                <a:gd name="T51" fmla="*/ 204 h 204"/>
                                <a:gd name="T52" fmla="*/ 158 w 331"/>
                                <a:gd name="T53" fmla="*/ 200 h 204"/>
                                <a:gd name="T54" fmla="*/ 128 w 331"/>
                                <a:gd name="T55" fmla="*/ 190 h 204"/>
                                <a:gd name="T56" fmla="*/ 100 w 331"/>
                                <a:gd name="T57" fmla="*/ 173 h 204"/>
                                <a:gd name="T58" fmla="*/ 78 w 331"/>
                                <a:gd name="T59" fmla="*/ 151 h 204"/>
                                <a:gd name="T60" fmla="*/ 60 w 331"/>
                                <a:gd name="T61" fmla="*/ 124 h 204"/>
                                <a:gd name="T62" fmla="*/ 48 w 331"/>
                                <a:gd name="T63" fmla="*/ 94 h 204"/>
                                <a:gd name="T64" fmla="*/ 43 w 331"/>
                                <a:gd name="T65" fmla="*/ 63 h 204"/>
                                <a:gd name="T66" fmla="*/ 43 w 331"/>
                                <a:gd name="T67" fmla="*/ 63 h 204"/>
                                <a:gd name="T68" fmla="*/ 43 w 331"/>
                                <a:gd name="T69" fmla="*/ 54 h 204"/>
                                <a:gd name="T70" fmla="*/ 19 w 331"/>
                                <a:gd name="T71" fmla="*/ 75 h 204"/>
                                <a:gd name="T72" fmla="*/ 0 w 331"/>
                                <a:gd name="T73" fmla="*/ 54 h 204"/>
                                <a:gd name="T74" fmla="*/ 59 w 331"/>
                                <a:gd name="T75" fmla="*/ 0 h 20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1" h="204">
                                  <a:moveTo>
                                    <a:pt x="59" y="0"/>
                                  </a:moveTo>
                                  <a:lnTo>
                                    <a:pt x="116" y="54"/>
                                  </a:lnTo>
                                  <a:lnTo>
                                    <a:pt x="97" y="75"/>
                                  </a:lnTo>
                                  <a:lnTo>
                                    <a:pt x="73" y="54"/>
                                  </a:lnTo>
                                  <a:lnTo>
                                    <a:pt x="73" y="56"/>
                                  </a:lnTo>
                                  <a:lnTo>
                                    <a:pt x="76" y="83"/>
                                  </a:lnTo>
                                  <a:lnTo>
                                    <a:pt x="85" y="107"/>
                                  </a:lnTo>
                                  <a:lnTo>
                                    <a:pt x="99" y="130"/>
                                  </a:lnTo>
                                  <a:lnTo>
                                    <a:pt x="117" y="148"/>
                                  </a:lnTo>
                                  <a:lnTo>
                                    <a:pt x="138" y="162"/>
                                  </a:lnTo>
                                  <a:lnTo>
                                    <a:pt x="163" y="172"/>
                                  </a:lnTo>
                                  <a:lnTo>
                                    <a:pt x="191" y="174"/>
                                  </a:lnTo>
                                  <a:lnTo>
                                    <a:pt x="220" y="170"/>
                                  </a:lnTo>
                                  <a:lnTo>
                                    <a:pt x="246" y="161"/>
                                  </a:lnTo>
                                  <a:lnTo>
                                    <a:pt x="269" y="144"/>
                                  </a:lnTo>
                                  <a:lnTo>
                                    <a:pt x="288" y="123"/>
                                  </a:lnTo>
                                  <a:lnTo>
                                    <a:pt x="302" y="98"/>
                                  </a:lnTo>
                                  <a:lnTo>
                                    <a:pt x="303" y="93"/>
                                  </a:lnTo>
                                  <a:lnTo>
                                    <a:pt x="331" y="102"/>
                                  </a:lnTo>
                                  <a:lnTo>
                                    <a:pt x="330" y="107"/>
                                  </a:lnTo>
                                  <a:lnTo>
                                    <a:pt x="316" y="135"/>
                                  </a:lnTo>
                                  <a:lnTo>
                                    <a:pt x="298" y="159"/>
                                  </a:lnTo>
                                  <a:lnTo>
                                    <a:pt x="275" y="177"/>
                                  </a:lnTo>
                                  <a:lnTo>
                                    <a:pt x="250" y="191"/>
                                  </a:lnTo>
                                  <a:lnTo>
                                    <a:pt x="221" y="200"/>
                                  </a:lnTo>
                                  <a:lnTo>
                                    <a:pt x="191" y="204"/>
                                  </a:lnTo>
                                  <a:lnTo>
                                    <a:pt x="158" y="200"/>
                                  </a:lnTo>
                                  <a:lnTo>
                                    <a:pt x="128" y="190"/>
                                  </a:lnTo>
                                  <a:lnTo>
                                    <a:pt x="100" y="173"/>
                                  </a:lnTo>
                                  <a:lnTo>
                                    <a:pt x="78" y="151"/>
                                  </a:lnTo>
                                  <a:lnTo>
                                    <a:pt x="60" y="124"/>
                                  </a:lnTo>
                                  <a:lnTo>
                                    <a:pt x="48" y="94"/>
                                  </a:lnTo>
                                  <a:lnTo>
                                    <a:pt x="43" y="63"/>
                                  </a:lnTo>
                                  <a:lnTo>
                                    <a:pt x="43" y="54"/>
                                  </a:lnTo>
                                  <a:lnTo>
                                    <a:pt x="19" y="75"/>
                                  </a:lnTo>
                                  <a:lnTo>
                                    <a:pt x="0" y="54"/>
                                  </a:lnTo>
                                  <a:lnTo>
                                    <a:pt x="59"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66" name="Freeform 179"/>
                          <wps:cNvSpPr>
                            <a:spLocks/>
                          </wps:cNvSpPr>
                          <wps:spPr bwMode="auto">
                            <a:xfrm>
                              <a:off x="3532" y="1334"/>
                              <a:ext cx="220" cy="300"/>
                            </a:xfrm>
                            <a:custGeom>
                              <a:avLst/>
                              <a:gdLst>
                                <a:gd name="T0" fmla="*/ 126 w 220"/>
                                <a:gd name="T1" fmla="*/ 0 h 300"/>
                                <a:gd name="T2" fmla="*/ 152 w 220"/>
                                <a:gd name="T3" fmla="*/ 3 h 300"/>
                                <a:gd name="T4" fmla="*/ 176 w 220"/>
                                <a:gd name="T5" fmla="*/ 11 h 300"/>
                                <a:gd name="T6" fmla="*/ 194 w 220"/>
                                <a:gd name="T7" fmla="*/ 24 h 300"/>
                                <a:gd name="T8" fmla="*/ 208 w 220"/>
                                <a:gd name="T9" fmla="*/ 42 h 300"/>
                                <a:gd name="T10" fmla="*/ 217 w 220"/>
                                <a:gd name="T11" fmla="*/ 65 h 300"/>
                                <a:gd name="T12" fmla="*/ 220 w 220"/>
                                <a:gd name="T13" fmla="*/ 89 h 300"/>
                                <a:gd name="T14" fmla="*/ 217 w 220"/>
                                <a:gd name="T15" fmla="*/ 116 h 300"/>
                                <a:gd name="T16" fmla="*/ 210 w 220"/>
                                <a:gd name="T17" fmla="*/ 138 h 300"/>
                                <a:gd name="T18" fmla="*/ 196 w 220"/>
                                <a:gd name="T19" fmla="*/ 160 h 300"/>
                                <a:gd name="T20" fmla="*/ 178 w 220"/>
                                <a:gd name="T21" fmla="*/ 181 h 300"/>
                                <a:gd name="T22" fmla="*/ 156 w 220"/>
                                <a:gd name="T23" fmla="*/ 203 h 300"/>
                                <a:gd name="T24" fmla="*/ 85 w 220"/>
                                <a:gd name="T25" fmla="*/ 266 h 300"/>
                                <a:gd name="T26" fmla="*/ 220 w 220"/>
                                <a:gd name="T27" fmla="*/ 266 h 300"/>
                                <a:gd name="T28" fmla="*/ 220 w 220"/>
                                <a:gd name="T29" fmla="*/ 300 h 300"/>
                                <a:gd name="T30" fmla="*/ 0 w 220"/>
                                <a:gd name="T31" fmla="*/ 300 h 300"/>
                                <a:gd name="T32" fmla="*/ 132 w 220"/>
                                <a:gd name="T33" fmla="*/ 178 h 300"/>
                                <a:gd name="T34" fmla="*/ 152 w 220"/>
                                <a:gd name="T35" fmla="*/ 160 h 300"/>
                                <a:gd name="T36" fmla="*/ 168 w 220"/>
                                <a:gd name="T37" fmla="*/ 142 h 300"/>
                                <a:gd name="T38" fmla="*/ 178 w 220"/>
                                <a:gd name="T39" fmla="*/ 126 h 300"/>
                                <a:gd name="T40" fmla="*/ 185 w 220"/>
                                <a:gd name="T41" fmla="*/ 109 h 300"/>
                                <a:gd name="T42" fmla="*/ 187 w 220"/>
                                <a:gd name="T43" fmla="*/ 89 h 300"/>
                                <a:gd name="T44" fmla="*/ 183 w 220"/>
                                <a:gd name="T45" fmla="*/ 70 h 300"/>
                                <a:gd name="T46" fmla="*/ 176 w 220"/>
                                <a:gd name="T47" fmla="*/ 54 h 300"/>
                                <a:gd name="T48" fmla="*/ 164 w 220"/>
                                <a:gd name="T49" fmla="*/ 42 h 300"/>
                                <a:gd name="T50" fmla="*/ 147 w 220"/>
                                <a:gd name="T51" fmla="*/ 36 h 300"/>
                                <a:gd name="T52" fmla="*/ 126 w 220"/>
                                <a:gd name="T53" fmla="*/ 33 h 300"/>
                                <a:gd name="T54" fmla="*/ 104 w 220"/>
                                <a:gd name="T55" fmla="*/ 36 h 300"/>
                                <a:gd name="T56" fmla="*/ 85 w 220"/>
                                <a:gd name="T57" fmla="*/ 45 h 300"/>
                                <a:gd name="T58" fmla="*/ 71 w 220"/>
                                <a:gd name="T59" fmla="*/ 59 h 300"/>
                                <a:gd name="T60" fmla="*/ 63 w 220"/>
                                <a:gd name="T61" fmla="*/ 78 h 300"/>
                                <a:gd name="T62" fmla="*/ 59 w 220"/>
                                <a:gd name="T63" fmla="*/ 101 h 300"/>
                                <a:gd name="T64" fmla="*/ 59 w 220"/>
                                <a:gd name="T65" fmla="*/ 112 h 300"/>
                                <a:gd name="T66" fmla="*/ 26 w 220"/>
                                <a:gd name="T67" fmla="*/ 112 h 300"/>
                                <a:gd name="T68" fmla="*/ 26 w 220"/>
                                <a:gd name="T69" fmla="*/ 101 h 300"/>
                                <a:gd name="T70" fmla="*/ 29 w 220"/>
                                <a:gd name="T71" fmla="*/ 72 h 300"/>
                                <a:gd name="T72" fmla="*/ 38 w 220"/>
                                <a:gd name="T73" fmla="*/ 49 h 300"/>
                                <a:gd name="T74" fmla="*/ 54 w 220"/>
                                <a:gd name="T75" fmla="*/ 28 h 300"/>
                                <a:gd name="T76" fmla="*/ 73 w 220"/>
                                <a:gd name="T77" fmla="*/ 12 h 300"/>
                                <a:gd name="T78" fmla="*/ 97 w 220"/>
                                <a:gd name="T79" fmla="*/ 3 h 300"/>
                                <a:gd name="T80" fmla="*/ 126 w 220"/>
                                <a:gd name="T81" fmla="*/ 0 h 3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20" h="300">
                                  <a:moveTo>
                                    <a:pt x="126" y="0"/>
                                  </a:moveTo>
                                  <a:lnTo>
                                    <a:pt x="152" y="3"/>
                                  </a:lnTo>
                                  <a:lnTo>
                                    <a:pt x="176" y="11"/>
                                  </a:lnTo>
                                  <a:lnTo>
                                    <a:pt x="194" y="24"/>
                                  </a:lnTo>
                                  <a:lnTo>
                                    <a:pt x="208" y="42"/>
                                  </a:lnTo>
                                  <a:lnTo>
                                    <a:pt x="217" y="65"/>
                                  </a:lnTo>
                                  <a:lnTo>
                                    <a:pt x="220" y="89"/>
                                  </a:lnTo>
                                  <a:lnTo>
                                    <a:pt x="217" y="116"/>
                                  </a:lnTo>
                                  <a:lnTo>
                                    <a:pt x="210" y="138"/>
                                  </a:lnTo>
                                  <a:lnTo>
                                    <a:pt x="196" y="160"/>
                                  </a:lnTo>
                                  <a:lnTo>
                                    <a:pt x="178" y="181"/>
                                  </a:lnTo>
                                  <a:lnTo>
                                    <a:pt x="156" y="203"/>
                                  </a:lnTo>
                                  <a:lnTo>
                                    <a:pt x="85" y="266"/>
                                  </a:lnTo>
                                  <a:lnTo>
                                    <a:pt x="220" y="266"/>
                                  </a:lnTo>
                                  <a:lnTo>
                                    <a:pt x="220" y="300"/>
                                  </a:lnTo>
                                  <a:lnTo>
                                    <a:pt x="0" y="300"/>
                                  </a:lnTo>
                                  <a:lnTo>
                                    <a:pt x="132" y="178"/>
                                  </a:lnTo>
                                  <a:lnTo>
                                    <a:pt x="152" y="160"/>
                                  </a:lnTo>
                                  <a:lnTo>
                                    <a:pt x="168" y="142"/>
                                  </a:lnTo>
                                  <a:lnTo>
                                    <a:pt x="178" y="126"/>
                                  </a:lnTo>
                                  <a:lnTo>
                                    <a:pt x="185" y="109"/>
                                  </a:lnTo>
                                  <a:lnTo>
                                    <a:pt x="187" y="89"/>
                                  </a:lnTo>
                                  <a:lnTo>
                                    <a:pt x="183" y="70"/>
                                  </a:lnTo>
                                  <a:lnTo>
                                    <a:pt x="176" y="54"/>
                                  </a:lnTo>
                                  <a:lnTo>
                                    <a:pt x="164" y="42"/>
                                  </a:lnTo>
                                  <a:lnTo>
                                    <a:pt x="147" y="36"/>
                                  </a:lnTo>
                                  <a:lnTo>
                                    <a:pt x="126" y="33"/>
                                  </a:lnTo>
                                  <a:lnTo>
                                    <a:pt x="104" y="36"/>
                                  </a:lnTo>
                                  <a:lnTo>
                                    <a:pt x="85" y="45"/>
                                  </a:lnTo>
                                  <a:lnTo>
                                    <a:pt x="71" y="59"/>
                                  </a:lnTo>
                                  <a:lnTo>
                                    <a:pt x="63" y="78"/>
                                  </a:lnTo>
                                  <a:lnTo>
                                    <a:pt x="59" y="101"/>
                                  </a:lnTo>
                                  <a:lnTo>
                                    <a:pt x="59" y="112"/>
                                  </a:lnTo>
                                  <a:lnTo>
                                    <a:pt x="26" y="112"/>
                                  </a:lnTo>
                                  <a:lnTo>
                                    <a:pt x="26" y="101"/>
                                  </a:lnTo>
                                  <a:lnTo>
                                    <a:pt x="29" y="72"/>
                                  </a:lnTo>
                                  <a:lnTo>
                                    <a:pt x="38" y="49"/>
                                  </a:lnTo>
                                  <a:lnTo>
                                    <a:pt x="54" y="28"/>
                                  </a:lnTo>
                                  <a:lnTo>
                                    <a:pt x="73" y="12"/>
                                  </a:lnTo>
                                  <a:lnTo>
                                    <a:pt x="97" y="3"/>
                                  </a:lnTo>
                                  <a:lnTo>
                                    <a:pt x="126"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167" name="Freeform 180"/>
                          <wps:cNvSpPr>
                            <a:spLocks/>
                          </wps:cNvSpPr>
                          <wps:spPr bwMode="auto">
                            <a:xfrm>
                              <a:off x="3230" y="2704"/>
                              <a:ext cx="838" cy="420"/>
                            </a:xfrm>
                            <a:custGeom>
                              <a:avLst/>
                              <a:gdLst>
                                <a:gd name="T0" fmla="*/ 0 w 838"/>
                                <a:gd name="T1" fmla="*/ 0 h 420"/>
                                <a:gd name="T2" fmla="*/ 838 w 838"/>
                                <a:gd name="T3" fmla="*/ 0 h 420"/>
                                <a:gd name="T4" fmla="*/ 838 w 838"/>
                                <a:gd name="T5" fmla="*/ 1 h 420"/>
                                <a:gd name="T6" fmla="*/ 834 w 838"/>
                                <a:gd name="T7" fmla="*/ 59 h 420"/>
                                <a:gd name="T8" fmla="*/ 822 w 838"/>
                                <a:gd name="T9" fmla="*/ 113 h 420"/>
                                <a:gd name="T10" fmla="*/ 805 w 838"/>
                                <a:gd name="T11" fmla="*/ 165 h 420"/>
                                <a:gd name="T12" fmla="*/ 780 w 838"/>
                                <a:gd name="T13" fmla="*/ 214 h 420"/>
                                <a:gd name="T14" fmla="*/ 750 w 838"/>
                                <a:gd name="T15" fmla="*/ 258 h 420"/>
                                <a:gd name="T16" fmla="*/ 714 w 838"/>
                                <a:gd name="T17" fmla="*/ 299 h 420"/>
                                <a:gd name="T18" fmla="*/ 674 w 838"/>
                                <a:gd name="T19" fmla="*/ 334 h 420"/>
                                <a:gd name="T20" fmla="*/ 629 w 838"/>
                                <a:gd name="T21" fmla="*/ 364 h 420"/>
                                <a:gd name="T22" fmla="*/ 581 w 838"/>
                                <a:gd name="T23" fmla="*/ 388 h 420"/>
                                <a:gd name="T24" fmla="*/ 530 w 838"/>
                                <a:gd name="T25" fmla="*/ 406 h 420"/>
                                <a:gd name="T26" fmla="*/ 475 w 838"/>
                                <a:gd name="T27" fmla="*/ 417 h 420"/>
                                <a:gd name="T28" fmla="*/ 419 w 838"/>
                                <a:gd name="T29" fmla="*/ 420 h 420"/>
                                <a:gd name="T30" fmla="*/ 361 w 838"/>
                                <a:gd name="T31" fmla="*/ 417 h 420"/>
                                <a:gd name="T32" fmla="*/ 307 w 838"/>
                                <a:gd name="T33" fmla="*/ 406 h 420"/>
                                <a:gd name="T34" fmla="*/ 255 w 838"/>
                                <a:gd name="T35" fmla="*/ 388 h 420"/>
                                <a:gd name="T36" fmla="*/ 207 w 838"/>
                                <a:gd name="T37" fmla="*/ 364 h 420"/>
                                <a:gd name="T38" fmla="*/ 162 w 838"/>
                                <a:gd name="T39" fmla="*/ 334 h 420"/>
                                <a:gd name="T40" fmla="*/ 121 w 838"/>
                                <a:gd name="T41" fmla="*/ 299 h 420"/>
                                <a:gd name="T42" fmla="*/ 86 w 838"/>
                                <a:gd name="T43" fmla="*/ 258 h 420"/>
                                <a:gd name="T44" fmla="*/ 56 w 838"/>
                                <a:gd name="T45" fmla="*/ 214 h 420"/>
                                <a:gd name="T46" fmla="*/ 32 w 838"/>
                                <a:gd name="T47" fmla="*/ 165 h 420"/>
                                <a:gd name="T48" fmla="*/ 14 w 838"/>
                                <a:gd name="T49" fmla="*/ 113 h 420"/>
                                <a:gd name="T50" fmla="*/ 4 w 838"/>
                                <a:gd name="T51" fmla="*/ 59 h 420"/>
                                <a:gd name="T52" fmla="*/ 0 w 838"/>
                                <a:gd name="T53" fmla="*/ 1 h 420"/>
                                <a:gd name="T54" fmla="*/ 0 w 838"/>
                                <a:gd name="T55" fmla="*/ 0 h 42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0">
                                  <a:moveTo>
                                    <a:pt x="0" y="0"/>
                                  </a:moveTo>
                                  <a:lnTo>
                                    <a:pt x="838" y="0"/>
                                  </a:lnTo>
                                  <a:lnTo>
                                    <a:pt x="838" y="1"/>
                                  </a:lnTo>
                                  <a:lnTo>
                                    <a:pt x="834" y="59"/>
                                  </a:lnTo>
                                  <a:lnTo>
                                    <a:pt x="822" y="113"/>
                                  </a:lnTo>
                                  <a:lnTo>
                                    <a:pt x="805" y="165"/>
                                  </a:lnTo>
                                  <a:lnTo>
                                    <a:pt x="780" y="214"/>
                                  </a:lnTo>
                                  <a:lnTo>
                                    <a:pt x="750" y="258"/>
                                  </a:lnTo>
                                  <a:lnTo>
                                    <a:pt x="714" y="299"/>
                                  </a:lnTo>
                                  <a:lnTo>
                                    <a:pt x="674" y="334"/>
                                  </a:lnTo>
                                  <a:lnTo>
                                    <a:pt x="629" y="364"/>
                                  </a:lnTo>
                                  <a:lnTo>
                                    <a:pt x="581" y="388"/>
                                  </a:lnTo>
                                  <a:lnTo>
                                    <a:pt x="530" y="406"/>
                                  </a:lnTo>
                                  <a:lnTo>
                                    <a:pt x="475" y="417"/>
                                  </a:lnTo>
                                  <a:lnTo>
                                    <a:pt x="419" y="420"/>
                                  </a:lnTo>
                                  <a:lnTo>
                                    <a:pt x="361" y="417"/>
                                  </a:lnTo>
                                  <a:lnTo>
                                    <a:pt x="307" y="406"/>
                                  </a:lnTo>
                                  <a:lnTo>
                                    <a:pt x="255" y="388"/>
                                  </a:lnTo>
                                  <a:lnTo>
                                    <a:pt x="207" y="364"/>
                                  </a:lnTo>
                                  <a:lnTo>
                                    <a:pt x="162" y="334"/>
                                  </a:lnTo>
                                  <a:lnTo>
                                    <a:pt x="121" y="299"/>
                                  </a:lnTo>
                                  <a:lnTo>
                                    <a:pt x="86" y="258"/>
                                  </a:lnTo>
                                  <a:lnTo>
                                    <a:pt x="56" y="214"/>
                                  </a:lnTo>
                                  <a:lnTo>
                                    <a:pt x="32" y="165"/>
                                  </a:lnTo>
                                  <a:lnTo>
                                    <a:pt x="14" y="113"/>
                                  </a:lnTo>
                                  <a:lnTo>
                                    <a:pt x="4" y="59"/>
                                  </a:lnTo>
                                  <a:lnTo>
                                    <a:pt x="0" y="1"/>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168" name="Freeform 181"/>
                          <wps:cNvSpPr>
                            <a:spLocks/>
                          </wps:cNvSpPr>
                          <wps:spPr bwMode="auto">
                            <a:xfrm>
                              <a:off x="3230" y="2282"/>
                              <a:ext cx="838" cy="422"/>
                            </a:xfrm>
                            <a:custGeom>
                              <a:avLst/>
                              <a:gdLst>
                                <a:gd name="T0" fmla="*/ 419 w 838"/>
                                <a:gd name="T1" fmla="*/ 0 h 422"/>
                                <a:gd name="T2" fmla="*/ 475 w 838"/>
                                <a:gd name="T3" fmla="*/ 4 h 422"/>
                                <a:gd name="T4" fmla="*/ 530 w 838"/>
                                <a:gd name="T5" fmla="*/ 16 h 422"/>
                                <a:gd name="T6" fmla="*/ 581 w 838"/>
                                <a:gd name="T7" fmla="*/ 33 h 422"/>
                                <a:gd name="T8" fmla="*/ 629 w 838"/>
                                <a:gd name="T9" fmla="*/ 58 h 422"/>
                                <a:gd name="T10" fmla="*/ 674 w 838"/>
                                <a:gd name="T11" fmla="*/ 88 h 422"/>
                                <a:gd name="T12" fmla="*/ 714 w 838"/>
                                <a:gd name="T13" fmla="*/ 124 h 422"/>
                                <a:gd name="T14" fmla="*/ 750 w 838"/>
                                <a:gd name="T15" fmla="*/ 164 h 422"/>
                                <a:gd name="T16" fmla="*/ 780 w 838"/>
                                <a:gd name="T17" fmla="*/ 209 h 422"/>
                                <a:gd name="T18" fmla="*/ 805 w 838"/>
                                <a:gd name="T19" fmla="*/ 257 h 422"/>
                                <a:gd name="T20" fmla="*/ 822 w 838"/>
                                <a:gd name="T21" fmla="*/ 308 h 422"/>
                                <a:gd name="T22" fmla="*/ 834 w 838"/>
                                <a:gd name="T23" fmla="*/ 363 h 422"/>
                                <a:gd name="T24" fmla="*/ 838 w 838"/>
                                <a:gd name="T25" fmla="*/ 419 h 422"/>
                                <a:gd name="T26" fmla="*/ 838 w 838"/>
                                <a:gd name="T27" fmla="*/ 422 h 422"/>
                                <a:gd name="T28" fmla="*/ 0 w 838"/>
                                <a:gd name="T29" fmla="*/ 422 h 422"/>
                                <a:gd name="T30" fmla="*/ 0 w 838"/>
                                <a:gd name="T31" fmla="*/ 419 h 422"/>
                                <a:gd name="T32" fmla="*/ 4 w 838"/>
                                <a:gd name="T33" fmla="*/ 363 h 422"/>
                                <a:gd name="T34" fmla="*/ 14 w 838"/>
                                <a:gd name="T35" fmla="*/ 308 h 422"/>
                                <a:gd name="T36" fmla="*/ 32 w 838"/>
                                <a:gd name="T37" fmla="*/ 257 h 422"/>
                                <a:gd name="T38" fmla="*/ 56 w 838"/>
                                <a:gd name="T39" fmla="*/ 209 h 422"/>
                                <a:gd name="T40" fmla="*/ 86 w 838"/>
                                <a:gd name="T41" fmla="*/ 164 h 422"/>
                                <a:gd name="T42" fmla="*/ 121 w 838"/>
                                <a:gd name="T43" fmla="*/ 124 h 422"/>
                                <a:gd name="T44" fmla="*/ 162 w 838"/>
                                <a:gd name="T45" fmla="*/ 88 h 422"/>
                                <a:gd name="T46" fmla="*/ 207 w 838"/>
                                <a:gd name="T47" fmla="*/ 58 h 422"/>
                                <a:gd name="T48" fmla="*/ 255 w 838"/>
                                <a:gd name="T49" fmla="*/ 33 h 422"/>
                                <a:gd name="T50" fmla="*/ 307 w 838"/>
                                <a:gd name="T51" fmla="*/ 16 h 422"/>
                                <a:gd name="T52" fmla="*/ 361 w 838"/>
                                <a:gd name="T53" fmla="*/ 4 h 422"/>
                                <a:gd name="T54" fmla="*/ 419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419" y="0"/>
                                  </a:moveTo>
                                  <a:lnTo>
                                    <a:pt x="475" y="4"/>
                                  </a:lnTo>
                                  <a:lnTo>
                                    <a:pt x="530" y="16"/>
                                  </a:lnTo>
                                  <a:lnTo>
                                    <a:pt x="581" y="33"/>
                                  </a:lnTo>
                                  <a:lnTo>
                                    <a:pt x="629" y="58"/>
                                  </a:lnTo>
                                  <a:lnTo>
                                    <a:pt x="674" y="88"/>
                                  </a:lnTo>
                                  <a:lnTo>
                                    <a:pt x="714" y="124"/>
                                  </a:lnTo>
                                  <a:lnTo>
                                    <a:pt x="750" y="164"/>
                                  </a:lnTo>
                                  <a:lnTo>
                                    <a:pt x="780" y="209"/>
                                  </a:lnTo>
                                  <a:lnTo>
                                    <a:pt x="805" y="257"/>
                                  </a:lnTo>
                                  <a:lnTo>
                                    <a:pt x="822" y="308"/>
                                  </a:lnTo>
                                  <a:lnTo>
                                    <a:pt x="834" y="363"/>
                                  </a:lnTo>
                                  <a:lnTo>
                                    <a:pt x="838" y="419"/>
                                  </a:lnTo>
                                  <a:lnTo>
                                    <a:pt x="838" y="422"/>
                                  </a:lnTo>
                                  <a:lnTo>
                                    <a:pt x="0" y="422"/>
                                  </a:lnTo>
                                  <a:lnTo>
                                    <a:pt x="0" y="419"/>
                                  </a:lnTo>
                                  <a:lnTo>
                                    <a:pt x="4" y="363"/>
                                  </a:lnTo>
                                  <a:lnTo>
                                    <a:pt x="14" y="308"/>
                                  </a:lnTo>
                                  <a:lnTo>
                                    <a:pt x="32" y="257"/>
                                  </a:lnTo>
                                  <a:lnTo>
                                    <a:pt x="56" y="209"/>
                                  </a:lnTo>
                                  <a:lnTo>
                                    <a:pt x="86" y="164"/>
                                  </a:lnTo>
                                  <a:lnTo>
                                    <a:pt x="121" y="124"/>
                                  </a:lnTo>
                                  <a:lnTo>
                                    <a:pt x="162" y="88"/>
                                  </a:lnTo>
                                  <a:lnTo>
                                    <a:pt x="207" y="58"/>
                                  </a:lnTo>
                                  <a:lnTo>
                                    <a:pt x="255" y="33"/>
                                  </a:lnTo>
                                  <a:lnTo>
                                    <a:pt x="307" y="16"/>
                                  </a:lnTo>
                                  <a:lnTo>
                                    <a:pt x="361"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169" name="Freeform 182"/>
                          <wps:cNvSpPr>
                            <a:spLocks/>
                          </wps:cNvSpPr>
                          <wps:spPr bwMode="auto">
                            <a:xfrm>
                              <a:off x="3516" y="2746"/>
                              <a:ext cx="332" cy="203"/>
                            </a:xfrm>
                            <a:custGeom>
                              <a:avLst/>
                              <a:gdLst>
                                <a:gd name="T0" fmla="*/ 140 w 332"/>
                                <a:gd name="T1" fmla="*/ 0 h 203"/>
                                <a:gd name="T2" fmla="*/ 173 w 332"/>
                                <a:gd name="T3" fmla="*/ 3 h 203"/>
                                <a:gd name="T4" fmla="*/ 203 w 332"/>
                                <a:gd name="T5" fmla="*/ 14 h 203"/>
                                <a:gd name="T6" fmla="*/ 231 w 332"/>
                                <a:gd name="T7" fmla="*/ 30 h 203"/>
                                <a:gd name="T8" fmla="*/ 253 w 332"/>
                                <a:gd name="T9" fmla="*/ 52 h 203"/>
                                <a:gd name="T10" fmla="*/ 271 w 332"/>
                                <a:gd name="T11" fmla="*/ 79 h 203"/>
                                <a:gd name="T12" fmla="*/ 283 w 332"/>
                                <a:gd name="T13" fmla="*/ 109 h 203"/>
                                <a:gd name="T14" fmla="*/ 288 w 332"/>
                                <a:gd name="T15" fmla="*/ 141 h 203"/>
                                <a:gd name="T16" fmla="*/ 288 w 332"/>
                                <a:gd name="T17" fmla="*/ 141 h 203"/>
                                <a:gd name="T18" fmla="*/ 288 w 332"/>
                                <a:gd name="T19" fmla="*/ 151 h 203"/>
                                <a:gd name="T20" fmla="*/ 312 w 332"/>
                                <a:gd name="T21" fmla="*/ 128 h 203"/>
                                <a:gd name="T22" fmla="*/ 332 w 332"/>
                                <a:gd name="T23" fmla="*/ 151 h 203"/>
                                <a:gd name="T24" fmla="*/ 274 w 332"/>
                                <a:gd name="T25" fmla="*/ 203 h 203"/>
                                <a:gd name="T26" fmla="*/ 215 w 332"/>
                                <a:gd name="T27" fmla="*/ 151 h 203"/>
                                <a:gd name="T28" fmla="*/ 235 w 332"/>
                                <a:gd name="T29" fmla="*/ 128 h 203"/>
                                <a:gd name="T30" fmla="*/ 258 w 332"/>
                                <a:gd name="T31" fmla="*/ 151 h 203"/>
                                <a:gd name="T32" fmla="*/ 258 w 332"/>
                                <a:gd name="T33" fmla="*/ 147 h 203"/>
                                <a:gd name="T34" fmla="*/ 256 w 332"/>
                                <a:gd name="T35" fmla="*/ 120 h 203"/>
                                <a:gd name="T36" fmla="*/ 247 w 332"/>
                                <a:gd name="T37" fmla="*/ 96 h 203"/>
                                <a:gd name="T38" fmla="*/ 232 w 332"/>
                                <a:gd name="T39" fmla="*/ 73 h 203"/>
                                <a:gd name="T40" fmla="*/ 214 w 332"/>
                                <a:gd name="T41" fmla="*/ 55 h 203"/>
                                <a:gd name="T42" fmla="*/ 193 w 332"/>
                                <a:gd name="T43" fmla="*/ 41 h 203"/>
                                <a:gd name="T44" fmla="*/ 168 w 332"/>
                                <a:gd name="T45" fmla="*/ 31 h 203"/>
                                <a:gd name="T46" fmla="*/ 140 w 332"/>
                                <a:gd name="T47" fmla="*/ 29 h 203"/>
                                <a:gd name="T48" fmla="*/ 112 w 332"/>
                                <a:gd name="T49" fmla="*/ 33 h 203"/>
                                <a:gd name="T50" fmla="*/ 85 w 332"/>
                                <a:gd name="T51" fmla="*/ 42 h 203"/>
                                <a:gd name="T52" fmla="*/ 62 w 332"/>
                                <a:gd name="T53" fmla="*/ 59 h 203"/>
                                <a:gd name="T54" fmla="*/ 44 w 332"/>
                                <a:gd name="T55" fmla="*/ 80 h 203"/>
                                <a:gd name="T56" fmla="*/ 29 w 332"/>
                                <a:gd name="T57" fmla="*/ 105 h 203"/>
                                <a:gd name="T58" fmla="*/ 28 w 332"/>
                                <a:gd name="T59" fmla="*/ 110 h 203"/>
                                <a:gd name="T60" fmla="*/ 0 w 332"/>
                                <a:gd name="T61" fmla="*/ 101 h 203"/>
                                <a:gd name="T62" fmla="*/ 2 w 332"/>
                                <a:gd name="T63" fmla="*/ 96 h 203"/>
                                <a:gd name="T64" fmla="*/ 15 w 332"/>
                                <a:gd name="T65" fmla="*/ 68 h 203"/>
                                <a:gd name="T66" fmla="*/ 33 w 332"/>
                                <a:gd name="T67" fmla="*/ 45 h 203"/>
                                <a:gd name="T68" fmla="*/ 57 w 332"/>
                                <a:gd name="T69" fmla="*/ 26 h 203"/>
                                <a:gd name="T70" fmla="*/ 82 w 332"/>
                                <a:gd name="T71" fmla="*/ 12 h 203"/>
                                <a:gd name="T72" fmla="*/ 110 w 332"/>
                                <a:gd name="T73" fmla="*/ 3 h 203"/>
                                <a:gd name="T74" fmla="*/ 140 w 332"/>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2" h="203">
                                  <a:moveTo>
                                    <a:pt x="140" y="0"/>
                                  </a:moveTo>
                                  <a:lnTo>
                                    <a:pt x="173" y="3"/>
                                  </a:lnTo>
                                  <a:lnTo>
                                    <a:pt x="203" y="14"/>
                                  </a:lnTo>
                                  <a:lnTo>
                                    <a:pt x="231" y="30"/>
                                  </a:lnTo>
                                  <a:lnTo>
                                    <a:pt x="253" y="52"/>
                                  </a:lnTo>
                                  <a:lnTo>
                                    <a:pt x="271" y="79"/>
                                  </a:lnTo>
                                  <a:lnTo>
                                    <a:pt x="283" y="109"/>
                                  </a:lnTo>
                                  <a:lnTo>
                                    <a:pt x="288" y="141"/>
                                  </a:lnTo>
                                  <a:lnTo>
                                    <a:pt x="288" y="151"/>
                                  </a:lnTo>
                                  <a:lnTo>
                                    <a:pt x="312" y="128"/>
                                  </a:lnTo>
                                  <a:lnTo>
                                    <a:pt x="332" y="151"/>
                                  </a:lnTo>
                                  <a:lnTo>
                                    <a:pt x="274" y="203"/>
                                  </a:lnTo>
                                  <a:lnTo>
                                    <a:pt x="215" y="151"/>
                                  </a:lnTo>
                                  <a:lnTo>
                                    <a:pt x="235" y="128"/>
                                  </a:lnTo>
                                  <a:lnTo>
                                    <a:pt x="258" y="151"/>
                                  </a:lnTo>
                                  <a:lnTo>
                                    <a:pt x="258" y="147"/>
                                  </a:lnTo>
                                  <a:lnTo>
                                    <a:pt x="256" y="120"/>
                                  </a:lnTo>
                                  <a:lnTo>
                                    <a:pt x="247" y="96"/>
                                  </a:lnTo>
                                  <a:lnTo>
                                    <a:pt x="232" y="73"/>
                                  </a:lnTo>
                                  <a:lnTo>
                                    <a:pt x="214" y="55"/>
                                  </a:lnTo>
                                  <a:lnTo>
                                    <a:pt x="193" y="41"/>
                                  </a:lnTo>
                                  <a:lnTo>
                                    <a:pt x="168" y="31"/>
                                  </a:lnTo>
                                  <a:lnTo>
                                    <a:pt x="140" y="29"/>
                                  </a:lnTo>
                                  <a:lnTo>
                                    <a:pt x="112" y="33"/>
                                  </a:lnTo>
                                  <a:lnTo>
                                    <a:pt x="85" y="42"/>
                                  </a:lnTo>
                                  <a:lnTo>
                                    <a:pt x="62" y="59"/>
                                  </a:lnTo>
                                  <a:lnTo>
                                    <a:pt x="44" y="80"/>
                                  </a:lnTo>
                                  <a:lnTo>
                                    <a:pt x="29" y="105"/>
                                  </a:lnTo>
                                  <a:lnTo>
                                    <a:pt x="28" y="110"/>
                                  </a:lnTo>
                                  <a:lnTo>
                                    <a:pt x="0" y="101"/>
                                  </a:lnTo>
                                  <a:lnTo>
                                    <a:pt x="2" y="96"/>
                                  </a:lnTo>
                                  <a:lnTo>
                                    <a:pt x="15" y="68"/>
                                  </a:lnTo>
                                  <a:lnTo>
                                    <a:pt x="33" y="45"/>
                                  </a:lnTo>
                                  <a:lnTo>
                                    <a:pt x="57" y="26"/>
                                  </a:lnTo>
                                  <a:lnTo>
                                    <a:pt x="82" y="12"/>
                                  </a:lnTo>
                                  <a:lnTo>
                                    <a:pt x="110" y="3"/>
                                  </a:lnTo>
                                  <a:lnTo>
                                    <a:pt x="14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70" name="Freeform 183"/>
                          <wps:cNvSpPr>
                            <a:spLocks/>
                          </wps:cNvSpPr>
                          <wps:spPr bwMode="auto">
                            <a:xfrm>
                              <a:off x="3459" y="2869"/>
                              <a:ext cx="331" cy="203"/>
                            </a:xfrm>
                            <a:custGeom>
                              <a:avLst/>
                              <a:gdLst>
                                <a:gd name="T0" fmla="*/ 57 w 331"/>
                                <a:gd name="T1" fmla="*/ 0 h 203"/>
                                <a:gd name="T2" fmla="*/ 115 w 331"/>
                                <a:gd name="T3" fmla="*/ 52 h 203"/>
                                <a:gd name="T4" fmla="*/ 95 w 331"/>
                                <a:gd name="T5" fmla="*/ 73 h 203"/>
                                <a:gd name="T6" fmla="*/ 72 w 331"/>
                                <a:gd name="T7" fmla="*/ 52 h 203"/>
                                <a:gd name="T8" fmla="*/ 72 w 331"/>
                                <a:gd name="T9" fmla="*/ 55 h 203"/>
                                <a:gd name="T10" fmla="*/ 76 w 331"/>
                                <a:gd name="T11" fmla="*/ 83 h 203"/>
                                <a:gd name="T12" fmla="*/ 84 w 331"/>
                                <a:gd name="T13" fmla="*/ 107 h 203"/>
                                <a:gd name="T14" fmla="*/ 98 w 331"/>
                                <a:gd name="T15" fmla="*/ 130 h 203"/>
                                <a:gd name="T16" fmla="*/ 116 w 331"/>
                                <a:gd name="T17" fmla="*/ 148 h 203"/>
                                <a:gd name="T18" fmla="*/ 139 w 331"/>
                                <a:gd name="T19" fmla="*/ 161 h 203"/>
                                <a:gd name="T20" fmla="*/ 163 w 331"/>
                                <a:gd name="T21" fmla="*/ 170 h 203"/>
                                <a:gd name="T22" fmla="*/ 191 w 331"/>
                                <a:gd name="T23" fmla="*/ 174 h 203"/>
                                <a:gd name="T24" fmla="*/ 220 w 331"/>
                                <a:gd name="T25" fmla="*/ 170 h 203"/>
                                <a:gd name="T26" fmla="*/ 246 w 331"/>
                                <a:gd name="T27" fmla="*/ 160 h 203"/>
                                <a:gd name="T28" fmla="*/ 269 w 331"/>
                                <a:gd name="T29" fmla="*/ 144 h 203"/>
                                <a:gd name="T30" fmla="*/ 288 w 331"/>
                                <a:gd name="T31" fmla="*/ 123 h 203"/>
                                <a:gd name="T32" fmla="*/ 301 w 331"/>
                                <a:gd name="T33" fmla="*/ 97 h 203"/>
                                <a:gd name="T34" fmla="*/ 304 w 331"/>
                                <a:gd name="T35" fmla="*/ 92 h 203"/>
                                <a:gd name="T36" fmla="*/ 331 w 331"/>
                                <a:gd name="T37" fmla="*/ 101 h 203"/>
                                <a:gd name="T38" fmla="*/ 328 w 331"/>
                                <a:gd name="T39" fmla="*/ 107 h 203"/>
                                <a:gd name="T40" fmla="*/ 315 w 331"/>
                                <a:gd name="T41" fmla="*/ 134 h 203"/>
                                <a:gd name="T42" fmla="*/ 297 w 331"/>
                                <a:gd name="T43" fmla="*/ 157 h 203"/>
                                <a:gd name="T44" fmla="*/ 275 w 331"/>
                                <a:gd name="T45" fmla="*/ 177 h 203"/>
                                <a:gd name="T46" fmla="*/ 249 w 331"/>
                                <a:gd name="T47" fmla="*/ 191 h 203"/>
                                <a:gd name="T48" fmla="*/ 221 w 331"/>
                                <a:gd name="T49" fmla="*/ 200 h 203"/>
                                <a:gd name="T50" fmla="*/ 191 w 331"/>
                                <a:gd name="T51" fmla="*/ 203 h 203"/>
                                <a:gd name="T52" fmla="*/ 158 w 331"/>
                                <a:gd name="T53" fmla="*/ 199 h 203"/>
                                <a:gd name="T54" fmla="*/ 127 w 331"/>
                                <a:gd name="T55" fmla="*/ 189 h 203"/>
                                <a:gd name="T56" fmla="*/ 101 w 331"/>
                                <a:gd name="T57" fmla="*/ 172 h 203"/>
                                <a:gd name="T58" fmla="*/ 77 w 331"/>
                                <a:gd name="T59" fmla="*/ 151 h 203"/>
                                <a:gd name="T60" fmla="*/ 60 w 331"/>
                                <a:gd name="T61" fmla="*/ 124 h 203"/>
                                <a:gd name="T62" fmla="*/ 48 w 331"/>
                                <a:gd name="T63" fmla="*/ 94 h 203"/>
                                <a:gd name="T64" fmla="*/ 43 w 331"/>
                                <a:gd name="T65" fmla="*/ 62 h 203"/>
                                <a:gd name="T66" fmla="*/ 43 w 331"/>
                                <a:gd name="T67" fmla="*/ 62 h 203"/>
                                <a:gd name="T68" fmla="*/ 43 w 331"/>
                                <a:gd name="T69" fmla="*/ 52 h 203"/>
                                <a:gd name="T70" fmla="*/ 19 w 331"/>
                                <a:gd name="T71" fmla="*/ 73 h 203"/>
                                <a:gd name="T72" fmla="*/ 0 w 331"/>
                                <a:gd name="T73" fmla="*/ 52 h 203"/>
                                <a:gd name="T74" fmla="*/ 57 w 331"/>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1" h="203">
                                  <a:moveTo>
                                    <a:pt x="57" y="0"/>
                                  </a:moveTo>
                                  <a:lnTo>
                                    <a:pt x="115" y="52"/>
                                  </a:lnTo>
                                  <a:lnTo>
                                    <a:pt x="95" y="73"/>
                                  </a:lnTo>
                                  <a:lnTo>
                                    <a:pt x="72" y="52"/>
                                  </a:lnTo>
                                  <a:lnTo>
                                    <a:pt x="72" y="55"/>
                                  </a:lnTo>
                                  <a:lnTo>
                                    <a:pt x="76" y="83"/>
                                  </a:lnTo>
                                  <a:lnTo>
                                    <a:pt x="84" y="107"/>
                                  </a:lnTo>
                                  <a:lnTo>
                                    <a:pt x="98" y="130"/>
                                  </a:lnTo>
                                  <a:lnTo>
                                    <a:pt x="116" y="148"/>
                                  </a:lnTo>
                                  <a:lnTo>
                                    <a:pt x="139" y="161"/>
                                  </a:lnTo>
                                  <a:lnTo>
                                    <a:pt x="163" y="170"/>
                                  </a:lnTo>
                                  <a:lnTo>
                                    <a:pt x="191" y="174"/>
                                  </a:lnTo>
                                  <a:lnTo>
                                    <a:pt x="220" y="170"/>
                                  </a:lnTo>
                                  <a:lnTo>
                                    <a:pt x="246" y="160"/>
                                  </a:lnTo>
                                  <a:lnTo>
                                    <a:pt x="269" y="144"/>
                                  </a:lnTo>
                                  <a:lnTo>
                                    <a:pt x="288" y="123"/>
                                  </a:lnTo>
                                  <a:lnTo>
                                    <a:pt x="301" y="97"/>
                                  </a:lnTo>
                                  <a:lnTo>
                                    <a:pt x="304" y="92"/>
                                  </a:lnTo>
                                  <a:lnTo>
                                    <a:pt x="331" y="101"/>
                                  </a:lnTo>
                                  <a:lnTo>
                                    <a:pt x="328" y="107"/>
                                  </a:lnTo>
                                  <a:lnTo>
                                    <a:pt x="315" y="134"/>
                                  </a:lnTo>
                                  <a:lnTo>
                                    <a:pt x="297" y="157"/>
                                  </a:lnTo>
                                  <a:lnTo>
                                    <a:pt x="275" y="177"/>
                                  </a:lnTo>
                                  <a:lnTo>
                                    <a:pt x="249" y="191"/>
                                  </a:lnTo>
                                  <a:lnTo>
                                    <a:pt x="221" y="200"/>
                                  </a:lnTo>
                                  <a:lnTo>
                                    <a:pt x="191" y="203"/>
                                  </a:lnTo>
                                  <a:lnTo>
                                    <a:pt x="158" y="199"/>
                                  </a:lnTo>
                                  <a:lnTo>
                                    <a:pt x="127" y="189"/>
                                  </a:lnTo>
                                  <a:lnTo>
                                    <a:pt x="101" y="172"/>
                                  </a:lnTo>
                                  <a:lnTo>
                                    <a:pt x="77" y="151"/>
                                  </a:lnTo>
                                  <a:lnTo>
                                    <a:pt x="60" y="124"/>
                                  </a:lnTo>
                                  <a:lnTo>
                                    <a:pt x="48" y="94"/>
                                  </a:lnTo>
                                  <a:lnTo>
                                    <a:pt x="43" y="62"/>
                                  </a:lnTo>
                                  <a:lnTo>
                                    <a:pt x="43" y="52"/>
                                  </a:lnTo>
                                  <a:lnTo>
                                    <a:pt x="19" y="73"/>
                                  </a:lnTo>
                                  <a:lnTo>
                                    <a:pt x="0" y="52"/>
                                  </a:lnTo>
                                  <a:lnTo>
                                    <a:pt x="57"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71" name="Freeform 184"/>
                          <wps:cNvSpPr>
                            <a:spLocks/>
                          </wps:cNvSpPr>
                          <wps:spPr bwMode="auto">
                            <a:xfrm>
                              <a:off x="3543" y="2366"/>
                              <a:ext cx="229" cy="304"/>
                            </a:xfrm>
                            <a:custGeom>
                              <a:avLst/>
                              <a:gdLst>
                                <a:gd name="T0" fmla="*/ 21 w 229"/>
                                <a:gd name="T1" fmla="*/ 0 h 304"/>
                                <a:gd name="T2" fmla="*/ 229 w 229"/>
                                <a:gd name="T3" fmla="*/ 0 h 304"/>
                                <a:gd name="T4" fmla="*/ 145 w 229"/>
                                <a:gd name="T5" fmla="*/ 84 h 304"/>
                                <a:gd name="T6" fmla="*/ 167 w 229"/>
                                <a:gd name="T7" fmla="*/ 93 h 304"/>
                                <a:gd name="T8" fmla="*/ 187 w 229"/>
                                <a:gd name="T9" fmla="*/ 106 h 304"/>
                                <a:gd name="T10" fmla="*/ 203 w 229"/>
                                <a:gd name="T11" fmla="*/ 123 h 304"/>
                                <a:gd name="T12" fmla="*/ 214 w 229"/>
                                <a:gd name="T13" fmla="*/ 143 h 304"/>
                                <a:gd name="T14" fmla="*/ 221 w 229"/>
                                <a:gd name="T15" fmla="*/ 167 h 304"/>
                                <a:gd name="T16" fmla="*/ 223 w 229"/>
                                <a:gd name="T17" fmla="*/ 191 h 304"/>
                                <a:gd name="T18" fmla="*/ 221 w 229"/>
                                <a:gd name="T19" fmla="*/ 218 h 304"/>
                                <a:gd name="T20" fmla="*/ 213 w 229"/>
                                <a:gd name="T21" fmla="*/ 241 h 304"/>
                                <a:gd name="T22" fmla="*/ 200 w 229"/>
                                <a:gd name="T23" fmla="*/ 262 h 304"/>
                                <a:gd name="T24" fmla="*/ 183 w 229"/>
                                <a:gd name="T25" fmla="*/ 279 h 304"/>
                                <a:gd name="T26" fmla="*/ 162 w 229"/>
                                <a:gd name="T27" fmla="*/ 292 h 304"/>
                                <a:gd name="T28" fmla="*/ 138 w 229"/>
                                <a:gd name="T29" fmla="*/ 300 h 304"/>
                                <a:gd name="T30" fmla="*/ 112 w 229"/>
                                <a:gd name="T31" fmla="*/ 304 h 304"/>
                                <a:gd name="T32" fmla="*/ 85 w 229"/>
                                <a:gd name="T33" fmla="*/ 300 h 304"/>
                                <a:gd name="T34" fmla="*/ 61 w 229"/>
                                <a:gd name="T35" fmla="*/ 292 h 304"/>
                                <a:gd name="T36" fmla="*/ 39 w 229"/>
                                <a:gd name="T37" fmla="*/ 278 h 304"/>
                                <a:gd name="T38" fmla="*/ 22 w 229"/>
                                <a:gd name="T39" fmla="*/ 260 h 304"/>
                                <a:gd name="T40" fmla="*/ 9 w 229"/>
                                <a:gd name="T41" fmla="*/ 237 h 304"/>
                                <a:gd name="T42" fmla="*/ 1 w 229"/>
                                <a:gd name="T43" fmla="*/ 212 h 304"/>
                                <a:gd name="T44" fmla="*/ 0 w 229"/>
                                <a:gd name="T45" fmla="*/ 202 h 304"/>
                                <a:gd name="T46" fmla="*/ 34 w 229"/>
                                <a:gd name="T47" fmla="*/ 202 h 304"/>
                                <a:gd name="T48" fmla="*/ 35 w 229"/>
                                <a:gd name="T49" fmla="*/ 208 h 304"/>
                                <a:gd name="T50" fmla="*/ 43 w 229"/>
                                <a:gd name="T51" fmla="*/ 229 h 304"/>
                                <a:gd name="T52" fmla="*/ 55 w 229"/>
                                <a:gd name="T53" fmla="*/ 246 h 304"/>
                                <a:gd name="T54" fmla="*/ 70 w 229"/>
                                <a:gd name="T55" fmla="*/ 260 h 304"/>
                                <a:gd name="T56" fmla="*/ 90 w 229"/>
                                <a:gd name="T57" fmla="*/ 267 h 304"/>
                                <a:gd name="T58" fmla="*/ 112 w 229"/>
                                <a:gd name="T59" fmla="*/ 270 h 304"/>
                                <a:gd name="T60" fmla="*/ 133 w 229"/>
                                <a:gd name="T61" fmla="*/ 267 h 304"/>
                                <a:gd name="T62" fmla="*/ 151 w 229"/>
                                <a:gd name="T63" fmla="*/ 260 h 304"/>
                                <a:gd name="T64" fmla="*/ 167 w 229"/>
                                <a:gd name="T65" fmla="*/ 248 h 304"/>
                                <a:gd name="T66" fmla="*/ 179 w 229"/>
                                <a:gd name="T67" fmla="*/ 232 h 304"/>
                                <a:gd name="T68" fmla="*/ 187 w 229"/>
                                <a:gd name="T69" fmla="*/ 212 h 304"/>
                                <a:gd name="T70" fmla="*/ 189 w 229"/>
                                <a:gd name="T71" fmla="*/ 191 h 304"/>
                                <a:gd name="T72" fmla="*/ 187 w 229"/>
                                <a:gd name="T73" fmla="*/ 169 h 304"/>
                                <a:gd name="T74" fmla="*/ 179 w 229"/>
                                <a:gd name="T75" fmla="*/ 151 h 304"/>
                                <a:gd name="T76" fmla="*/ 167 w 229"/>
                                <a:gd name="T77" fmla="*/ 135 h 304"/>
                                <a:gd name="T78" fmla="*/ 151 w 229"/>
                                <a:gd name="T79" fmla="*/ 123 h 304"/>
                                <a:gd name="T80" fmla="*/ 133 w 229"/>
                                <a:gd name="T81" fmla="*/ 115 h 304"/>
                                <a:gd name="T82" fmla="*/ 112 w 229"/>
                                <a:gd name="T83" fmla="*/ 113 h 304"/>
                                <a:gd name="T84" fmla="*/ 104 w 229"/>
                                <a:gd name="T85" fmla="*/ 113 h 304"/>
                                <a:gd name="T86" fmla="*/ 98 w 229"/>
                                <a:gd name="T87" fmla="*/ 113 h 304"/>
                                <a:gd name="T88" fmla="*/ 93 w 229"/>
                                <a:gd name="T89" fmla="*/ 114 h 304"/>
                                <a:gd name="T90" fmla="*/ 62 w 229"/>
                                <a:gd name="T91" fmla="*/ 121 h 304"/>
                                <a:gd name="T92" fmla="*/ 83 w 229"/>
                                <a:gd name="T93" fmla="*/ 98 h 304"/>
                                <a:gd name="T94" fmla="*/ 91 w 229"/>
                                <a:gd name="T95" fmla="*/ 92 h 304"/>
                                <a:gd name="T96" fmla="*/ 100 w 229"/>
                                <a:gd name="T97" fmla="*/ 81 h 304"/>
                                <a:gd name="T98" fmla="*/ 111 w 229"/>
                                <a:gd name="T99" fmla="*/ 71 h 304"/>
                                <a:gd name="T100" fmla="*/ 124 w 229"/>
                                <a:gd name="T101" fmla="*/ 58 h 304"/>
                                <a:gd name="T102" fmla="*/ 137 w 229"/>
                                <a:gd name="T103" fmla="*/ 45 h 304"/>
                                <a:gd name="T104" fmla="*/ 148 w 229"/>
                                <a:gd name="T105" fmla="*/ 33 h 304"/>
                                <a:gd name="T106" fmla="*/ 21 w 229"/>
                                <a:gd name="T107" fmla="*/ 33 h 304"/>
                                <a:gd name="T108" fmla="*/ 21 w 229"/>
                                <a:gd name="T109" fmla="*/ 0 h 3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29" h="304">
                                  <a:moveTo>
                                    <a:pt x="21" y="0"/>
                                  </a:moveTo>
                                  <a:lnTo>
                                    <a:pt x="229" y="0"/>
                                  </a:lnTo>
                                  <a:lnTo>
                                    <a:pt x="145" y="84"/>
                                  </a:lnTo>
                                  <a:lnTo>
                                    <a:pt x="167" y="93"/>
                                  </a:lnTo>
                                  <a:lnTo>
                                    <a:pt x="187" y="106"/>
                                  </a:lnTo>
                                  <a:lnTo>
                                    <a:pt x="203" y="123"/>
                                  </a:lnTo>
                                  <a:lnTo>
                                    <a:pt x="214" y="143"/>
                                  </a:lnTo>
                                  <a:lnTo>
                                    <a:pt x="221" y="167"/>
                                  </a:lnTo>
                                  <a:lnTo>
                                    <a:pt x="223" y="191"/>
                                  </a:lnTo>
                                  <a:lnTo>
                                    <a:pt x="221" y="218"/>
                                  </a:lnTo>
                                  <a:lnTo>
                                    <a:pt x="213" y="241"/>
                                  </a:lnTo>
                                  <a:lnTo>
                                    <a:pt x="200" y="262"/>
                                  </a:lnTo>
                                  <a:lnTo>
                                    <a:pt x="183" y="279"/>
                                  </a:lnTo>
                                  <a:lnTo>
                                    <a:pt x="162" y="292"/>
                                  </a:lnTo>
                                  <a:lnTo>
                                    <a:pt x="138" y="300"/>
                                  </a:lnTo>
                                  <a:lnTo>
                                    <a:pt x="112" y="304"/>
                                  </a:lnTo>
                                  <a:lnTo>
                                    <a:pt x="85" y="300"/>
                                  </a:lnTo>
                                  <a:lnTo>
                                    <a:pt x="61" y="292"/>
                                  </a:lnTo>
                                  <a:lnTo>
                                    <a:pt x="39" y="278"/>
                                  </a:lnTo>
                                  <a:lnTo>
                                    <a:pt x="22" y="260"/>
                                  </a:lnTo>
                                  <a:lnTo>
                                    <a:pt x="9" y="237"/>
                                  </a:lnTo>
                                  <a:lnTo>
                                    <a:pt x="1" y="212"/>
                                  </a:lnTo>
                                  <a:lnTo>
                                    <a:pt x="0" y="202"/>
                                  </a:lnTo>
                                  <a:lnTo>
                                    <a:pt x="34" y="202"/>
                                  </a:lnTo>
                                  <a:lnTo>
                                    <a:pt x="35" y="208"/>
                                  </a:lnTo>
                                  <a:lnTo>
                                    <a:pt x="43" y="229"/>
                                  </a:lnTo>
                                  <a:lnTo>
                                    <a:pt x="55" y="246"/>
                                  </a:lnTo>
                                  <a:lnTo>
                                    <a:pt x="70" y="260"/>
                                  </a:lnTo>
                                  <a:lnTo>
                                    <a:pt x="90" y="267"/>
                                  </a:lnTo>
                                  <a:lnTo>
                                    <a:pt x="112" y="270"/>
                                  </a:lnTo>
                                  <a:lnTo>
                                    <a:pt x="133" y="267"/>
                                  </a:lnTo>
                                  <a:lnTo>
                                    <a:pt x="151" y="260"/>
                                  </a:lnTo>
                                  <a:lnTo>
                                    <a:pt x="167" y="248"/>
                                  </a:lnTo>
                                  <a:lnTo>
                                    <a:pt x="179" y="232"/>
                                  </a:lnTo>
                                  <a:lnTo>
                                    <a:pt x="187" y="212"/>
                                  </a:lnTo>
                                  <a:lnTo>
                                    <a:pt x="189" y="191"/>
                                  </a:lnTo>
                                  <a:lnTo>
                                    <a:pt x="187" y="169"/>
                                  </a:lnTo>
                                  <a:lnTo>
                                    <a:pt x="179" y="151"/>
                                  </a:lnTo>
                                  <a:lnTo>
                                    <a:pt x="167" y="135"/>
                                  </a:lnTo>
                                  <a:lnTo>
                                    <a:pt x="151" y="123"/>
                                  </a:lnTo>
                                  <a:lnTo>
                                    <a:pt x="133" y="115"/>
                                  </a:lnTo>
                                  <a:lnTo>
                                    <a:pt x="112" y="113"/>
                                  </a:lnTo>
                                  <a:lnTo>
                                    <a:pt x="104" y="113"/>
                                  </a:lnTo>
                                  <a:lnTo>
                                    <a:pt x="98" y="113"/>
                                  </a:lnTo>
                                  <a:lnTo>
                                    <a:pt x="93" y="114"/>
                                  </a:lnTo>
                                  <a:lnTo>
                                    <a:pt x="62" y="121"/>
                                  </a:lnTo>
                                  <a:lnTo>
                                    <a:pt x="83" y="98"/>
                                  </a:lnTo>
                                  <a:lnTo>
                                    <a:pt x="91" y="92"/>
                                  </a:lnTo>
                                  <a:lnTo>
                                    <a:pt x="100" y="81"/>
                                  </a:lnTo>
                                  <a:lnTo>
                                    <a:pt x="111" y="71"/>
                                  </a:lnTo>
                                  <a:lnTo>
                                    <a:pt x="124" y="58"/>
                                  </a:lnTo>
                                  <a:lnTo>
                                    <a:pt x="137" y="45"/>
                                  </a:lnTo>
                                  <a:lnTo>
                                    <a:pt x="148" y="33"/>
                                  </a:lnTo>
                                  <a:lnTo>
                                    <a:pt x="21" y="33"/>
                                  </a:lnTo>
                                  <a:lnTo>
                                    <a:pt x="21"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172" name="Freeform 185"/>
                          <wps:cNvSpPr>
                            <a:spLocks/>
                          </wps:cNvSpPr>
                          <wps:spPr bwMode="auto">
                            <a:xfrm>
                              <a:off x="3228" y="3724"/>
                              <a:ext cx="838" cy="422"/>
                            </a:xfrm>
                            <a:custGeom>
                              <a:avLst/>
                              <a:gdLst>
                                <a:gd name="T0" fmla="*/ 0 w 838"/>
                                <a:gd name="T1" fmla="*/ 0 h 422"/>
                                <a:gd name="T2" fmla="*/ 838 w 838"/>
                                <a:gd name="T3" fmla="*/ 0 h 422"/>
                                <a:gd name="T4" fmla="*/ 838 w 838"/>
                                <a:gd name="T5" fmla="*/ 3 h 422"/>
                                <a:gd name="T6" fmla="*/ 834 w 838"/>
                                <a:gd name="T7" fmla="*/ 59 h 422"/>
                                <a:gd name="T8" fmla="*/ 824 w 838"/>
                                <a:gd name="T9" fmla="*/ 114 h 422"/>
                                <a:gd name="T10" fmla="*/ 806 w 838"/>
                                <a:gd name="T11" fmla="*/ 165 h 422"/>
                                <a:gd name="T12" fmla="*/ 781 w 838"/>
                                <a:gd name="T13" fmla="*/ 214 h 422"/>
                                <a:gd name="T14" fmla="*/ 751 w 838"/>
                                <a:gd name="T15" fmla="*/ 258 h 422"/>
                                <a:gd name="T16" fmla="*/ 715 w 838"/>
                                <a:gd name="T17" fmla="*/ 299 h 422"/>
                                <a:gd name="T18" fmla="*/ 676 w 838"/>
                                <a:gd name="T19" fmla="*/ 334 h 422"/>
                                <a:gd name="T20" fmla="*/ 631 w 838"/>
                                <a:gd name="T21" fmla="*/ 364 h 422"/>
                                <a:gd name="T22" fmla="*/ 583 w 838"/>
                                <a:gd name="T23" fmla="*/ 389 h 422"/>
                                <a:gd name="T24" fmla="*/ 531 w 838"/>
                                <a:gd name="T25" fmla="*/ 407 h 422"/>
                                <a:gd name="T26" fmla="*/ 477 w 838"/>
                                <a:gd name="T27" fmla="*/ 418 h 422"/>
                                <a:gd name="T28" fmla="*/ 419 w 838"/>
                                <a:gd name="T29" fmla="*/ 422 h 422"/>
                                <a:gd name="T30" fmla="*/ 363 w 838"/>
                                <a:gd name="T31" fmla="*/ 418 h 422"/>
                                <a:gd name="T32" fmla="*/ 308 w 838"/>
                                <a:gd name="T33" fmla="*/ 407 h 422"/>
                                <a:gd name="T34" fmla="*/ 256 w 838"/>
                                <a:gd name="T35" fmla="*/ 389 h 422"/>
                                <a:gd name="T36" fmla="*/ 209 w 838"/>
                                <a:gd name="T37" fmla="*/ 364 h 422"/>
                                <a:gd name="T38" fmla="*/ 164 w 838"/>
                                <a:gd name="T39" fmla="*/ 334 h 422"/>
                                <a:gd name="T40" fmla="*/ 123 w 838"/>
                                <a:gd name="T41" fmla="*/ 299 h 422"/>
                                <a:gd name="T42" fmla="*/ 88 w 838"/>
                                <a:gd name="T43" fmla="*/ 258 h 422"/>
                                <a:gd name="T44" fmla="*/ 58 w 838"/>
                                <a:gd name="T45" fmla="*/ 214 h 422"/>
                                <a:gd name="T46" fmla="*/ 33 w 838"/>
                                <a:gd name="T47" fmla="*/ 165 h 422"/>
                                <a:gd name="T48" fmla="*/ 15 w 838"/>
                                <a:gd name="T49" fmla="*/ 114 h 422"/>
                                <a:gd name="T50" fmla="*/ 4 w 838"/>
                                <a:gd name="T51" fmla="*/ 59 h 422"/>
                                <a:gd name="T52" fmla="*/ 0 w 838"/>
                                <a:gd name="T53" fmla="*/ 3 h 422"/>
                                <a:gd name="T54" fmla="*/ 0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0" y="0"/>
                                  </a:moveTo>
                                  <a:lnTo>
                                    <a:pt x="838" y="0"/>
                                  </a:lnTo>
                                  <a:lnTo>
                                    <a:pt x="838" y="3"/>
                                  </a:lnTo>
                                  <a:lnTo>
                                    <a:pt x="834" y="59"/>
                                  </a:lnTo>
                                  <a:lnTo>
                                    <a:pt x="824" y="114"/>
                                  </a:lnTo>
                                  <a:lnTo>
                                    <a:pt x="806" y="165"/>
                                  </a:lnTo>
                                  <a:lnTo>
                                    <a:pt x="781" y="214"/>
                                  </a:lnTo>
                                  <a:lnTo>
                                    <a:pt x="751" y="258"/>
                                  </a:lnTo>
                                  <a:lnTo>
                                    <a:pt x="715" y="299"/>
                                  </a:lnTo>
                                  <a:lnTo>
                                    <a:pt x="676" y="334"/>
                                  </a:lnTo>
                                  <a:lnTo>
                                    <a:pt x="631" y="364"/>
                                  </a:lnTo>
                                  <a:lnTo>
                                    <a:pt x="583" y="389"/>
                                  </a:lnTo>
                                  <a:lnTo>
                                    <a:pt x="531" y="407"/>
                                  </a:lnTo>
                                  <a:lnTo>
                                    <a:pt x="477" y="418"/>
                                  </a:lnTo>
                                  <a:lnTo>
                                    <a:pt x="419" y="422"/>
                                  </a:lnTo>
                                  <a:lnTo>
                                    <a:pt x="363" y="418"/>
                                  </a:lnTo>
                                  <a:lnTo>
                                    <a:pt x="308" y="407"/>
                                  </a:lnTo>
                                  <a:lnTo>
                                    <a:pt x="256" y="389"/>
                                  </a:lnTo>
                                  <a:lnTo>
                                    <a:pt x="209" y="364"/>
                                  </a:lnTo>
                                  <a:lnTo>
                                    <a:pt x="164" y="334"/>
                                  </a:lnTo>
                                  <a:lnTo>
                                    <a:pt x="123" y="299"/>
                                  </a:lnTo>
                                  <a:lnTo>
                                    <a:pt x="88" y="258"/>
                                  </a:lnTo>
                                  <a:lnTo>
                                    <a:pt x="58" y="214"/>
                                  </a:lnTo>
                                  <a:lnTo>
                                    <a:pt x="33" y="165"/>
                                  </a:lnTo>
                                  <a:lnTo>
                                    <a:pt x="15" y="114"/>
                                  </a:lnTo>
                                  <a:lnTo>
                                    <a:pt x="4" y="59"/>
                                  </a:lnTo>
                                  <a:lnTo>
                                    <a:pt x="0" y="3"/>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173" name="Freeform 186"/>
                          <wps:cNvSpPr>
                            <a:spLocks/>
                          </wps:cNvSpPr>
                          <wps:spPr bwMode="auto">
                            <a:xfrm>
                              <a:off x="3228" y="3304"/>
                              <a:ext cx="838" cy="421"/>
                            </a:xfrm>
                            <a:custGeom>
                              <a:avLst/>
                              <a:gdLst>
                                <a:gd name="T0" fmla="*/ 419 w 838"/>
                                <a:gd name="T1" fmla="*/ 0 h 421"/>
                                <a:gd name="T2" fmla="*/ 477 w 838"/>
                                <a:gd name="T3" fmla="*/ 4 h 421"/>
                                <a:gd name="T4" fmla="*/ 531 w 838"/>
                                <a:gd name="T5" fmla="*/ 14 h 421"/>
                                <a:gd name="T6" fmla="*/ 583 w 838"/>
                                <a:gd name="T7" fmla="*/ 33 h 421"/>
                                <a:gd name="T8" fmla="*/ 631 w 838"/>
                                <a:gd name="T9" fmla="*/ 56 h 421"/>
                                <a:gd name="T10" fmla="*/ 676 w 838"/>
                                <a:gd name="T11" fmla="*/ 86 h 421"/>
                                <a:gd name="T12" fmla="*/ 715 w 838"/>
                                <a:gd name="T13" fmla="*/ 122 h 421"/>
                                <a:gd name="T14" fmla="*/ 751 w 838"/>
                                <a:gd name="T15" fmla="*/ 162 h 421"/>
                                <a:gd name="T16" fmla="*/ 781 w 838"/>
                                <a:gd name="T17" fmla="*/ 207 h 421"/>
                                <a:gd name="T18" fmla="*/ 806 w 838"/>
                                <a:gd name="T19" fmla="*/ 255 h 421"/>
                                <a:gd name="T20" fmla="*/ 824 w 838"/>
                                <a:gd name="T21" fmla="*/ 308 h 421"/>
                                <a:gd name="T22" fmla="*/ 834 w 838"/>
                                <a:gd name="T23" fmla="*/ 361 h 421"/>
                                <a:gd name="T24" fmla="*/ 838 w 838"/>
                                <a:gd name="T25" fmla="*/ 419 h 421"/>
                                <a:gd name="T26" fmla="*/ 838 w 838"/>
                                <a:gd name="T27" fmla="*/ 421 h 421"/>
                                <a:gd name="T28" fmla="*/ 0 w 838"/>
                                <a:gd name="T29" fmla="*/ 421 h 421"/>
                                <a:gd name="T30" fmla="*/ 0 w 838"/>
                                <a:gd name="T31" fmla="*/ 419 h 421"/>
                                <a:gd name="T32" fmla="*/ 4 w 838"/>
                                <a:gd name="T33" fmla="*/ 361 h 421"/>
                                <a:gd name="T34" fmla="*/ 15 w 838"/>
                                <a:gd name="T35" fmla="*/ 308 h 421"/>
                                <a:gd name="T36" fmla="*/ 33 w 838"/>
                                <a:gd name="T37" fmla="*/ 255 h 421"/>
                                <a:gd name="T38" fmla="*/ 58 w 838"/>
                                <a:gd name="T39" fmla="*/ 207 h 421"/>
                                <a:gd name="T40" fmla="*/ 88 w 838"/>
                                <a:gd name="T41" fmla="*/ 162 h 421"/>
                                <a:gd name="T42" fmla="*/ 123 w 838"/>
                                <a:gd name="T43" fmla="*/ 122 h 421"/>
                                <a:gd name="T44" fmla="*/ 164 w 838"/>
                                <a:gd name="T45" fmla="*/ 86 h 421"/>
                                <a:gd name="T46" fmla="*/ 209 w 838"/>
                                <a:gd name="T47" fmla="*/ 56 h 421"/>
                                <a:gd name="T48" fmla="*/ 257 w 838"/>
                                <a:gd name="T49" fmla="*/ 33 h 421"/>
                                <a:gd name="T50" fmla="*/ 308 w 838"/>
                                <a:gd name="T51" fmla="*/ 14 h 421"/>
                                <a:gd name="T52" fmla="*/ 363 w 838"/>
                                <a:gd name="T53" fmla="*/ 4 h 421"/>
                                <a:gd name="T54" fmla="*/ 419 w 838"/>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1">
                                  <a:moveTo>
                                    <a:pt x="419" y="0"/>
                                  </a:moveTo>
                                  <a:lnTo>
                                    <a:pt x="477" y="4"/>
                                  </a:lnTo>
                                  <a:lnTo>
                                    <a:pt x="531" y="14"/>
                                  </a:lnTo>
                                  <a:lnTo>
                                    <a:pt x="583" y="33"/>
                                  </a:lnTo>
                                  <a:lnTo>
                                    <a:pt x="631" y="56"/>
                                  </a:lnTo>
                                  <a:lnTo>
                                    <a:pt x="676" y="86"/>
                                  </a:lnTo>
                                  <a:lnTo>
                                    <a:pt x="715" y="122"/>
                                  </a:lnTo>
                                  <a:lnTo>
                                    <a:pt x="751" y="162"/>
                                  </a:lnTo>
                                  <a:lnTo>
                                    <a:pt x="781" y="207"/>
                                  </a:lnTo>
                                  <a:lnTo>
                                    <a:pt x="806" y="255"/>
                                  </a:lnTo>
                                  <a:lnTo>
                                    <a:pt x="824" y="308"/>
                                  </a:lnTo>
                                  <a:lnTo>
                                    <a:pt x="834" y="361"/>
                                  </a:lnTo>
                                  <a:lnTo>
                                    <a:pt x="838" y="419"/>
                                  </a:lnTo>
                                  <a:lnTo>
                                    <a:pt x="838" y="421"/>
                                  </a:lnTo>
                                  <a:lnTo>
                                    <a:pt x="0" y="421"/>
                                  </a:lnTo>
                                  <a:lnTo>
                                    <a:pt x="0" y="419"/>
                                  </a:lnTo>
                                  <a:lnTo>
                                    <a:pt x="4" y="361"/>
                                  </a:lnTo>
                                  <a:lnTo>
                                    <a:pt x="15" y="308"/>
                                  </a:lnTo>
                                  <a:lnTo>
                                    <a:pt x="33" y="255"/>
                                  </a:lnTo>
                                  <a:lnTo>
                                    <a:pt x="58" y="207"/>
                                  </a:lnTo>
                                  <a:lnTo>
                                    <a:pt x="88" y="162"/>
                                  </a:lnTo>
                                  <a:lnTo>
                                    <a:pt x="123" y="122"/>
                                  </a:lnTo>
                                  <a:lnTo>
                                    <a:pt x="164" y="86"/>
                                  </a:lnTo>
                                  <a:lnTo>
                                    <a:pt x="209" y="56"/>
                                  </a:lnTo>
                                  <a:lnTo>
                                    <a:pt x="257" y="33"/>
                                  </a:lnTo>
                                  <a:lnTo>
                                    <a:pt x="308" y="14"/>
                                  </a:lnTo>
                                  <a:lnTo>
                                    <a:pt x="363"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174" name="Freeform 187"/>
                          <wps:cNvSpPr>
                            <a:spLocks/>
                          </wps:cNvSpPr>
                          <wps:spPr bwMode="auto">
                            <a:xfrm>
                              <a:off x="3524" y="3783"/>
                              <a:ext cx="271" cy="271"/>
                            </a:xfrm>
                            <a:custGeom>
                              <a:avLst/>
                              <a:gdLst>
                                <a:gd name="T0" fmla="*/ 32 w 271"/>
                                <a:gd name="T1" fmla="*/ 0 h 271"/>
                                <a:gd name="T2" fmla="*/ 136 w 271"/>
                                <a:gd name="T3" fmla="*/ 105 h 271"/>
                                <a:gd name="T4" fmla="*/ 241 w 271"/>
                                <a:gd name="T5" fmla="*/ 0 h 271"/>
                                <a:gd name="T6" fmla="*/ 271 w 271"/>
                                <a:gd name="T7" fmla="*/ 30 h 271"/>
                                <a:gd name="T8" fmla="*/ 167 w 271"/>
                                <a:gd name="T9" fmla="*/ 135 h 271"/>
                                <a:gd name="T10" fmla="*/ 271 w 271"/>
                                <a:gd name="T11" fmla="*/ 240 h 271"/>
                                <a:gd name="T12" fmla="*/ 241 w 271"/>
                                <a:gd name="T13" fmla="*/ 271 h 271"/>
                                <a:gd name="T14" fmla="*/ 136 w 271"/>
                                <a:gd name="T15" fmla="*/ 166 h 271"/>
                                <a:gd name="T16" fmla="*/ 32 w 271"/>
                                <a:gd name="T17" fmla="*/ 271 h 271"/>
                                <a:gd name="T18" fmla="*/ 0 w 271"/>
                                <a:gd name="T19" fmla="*/ 240 h 271"/>
                                <a:gd name="T20" fmla="*/ 105 w 271"/>
                                <a:gd name="T21" fmla="*/ 135 h 271"/>
                                <a:gd name="T22" fmla="*/ 0 w 271"/>
                                <a:gd name="T23" fmla="*/ 30 h 271"/>
                                <a:gd name="T24" fmla="*/ 32 w 271"/>
                                <a:gd name="T25" fmla="*/ 0 h 27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1" h="271">
                                  <a:moveTo>
                                    <a:pt x="32" y="0"/>
                                  </a:moveTo>
                                  <a:lnTo>
                                    <a:pt x="136" y="105"/>
                                  </a:lnTo>
                                  <a:lnTo>
                                    <a:pt x="241" y="0"/>
                                  </a:lnTo>
                                  <a:lnTo>
                                    <a:pt x="271" y="30"/>
                                  </a:lnTo>
                                  <a:lnTo>
                                    <a:pt x="167" y="135"/>
                                  </a:lnTo>
                                  <a:lnTo>
                                    <a:pt x="271" y="240"/>
                                  </a:lnTo>
                                  <a:lnTo>
                                    <a:pt x="241" y="271"/>
                                  </a:lnTo>
                                  <a:lnTo>
                                    <a:pt x="136" y="166"/>
                                  </a:lnTo>
                                  <a:lnTo>
                                    <a:pt x="32" y="271"/>
                                  </a:lnTo>
                                  <a:lnTo>
                                    <a:pt x="0" y="240"/>
                                  </a:lnTo>
                                  <a:lnTo>
                                    <a:pt x="105" y="135"/>
                                  </a:lnTo>
                                  <a:lnTo>
                                    <a:pt x="0" y="30"/>
                                  </a:lnTo>
                                  <a:lnTo>
                                    <a:pt x="32"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75" name="Freeform 188"/>
                          <wps:cNvSpPr>
                            <a:spLocks noEditPoints="1"/>
                          </wps:cNvSpPr>
                          <wps:spPr bwMode="auto">
                            <a:xfrm>
                              <a:off x="3502" y="3380"/>
                              <a:ext cx="244" cy="315"/>
                            </a:xfrm>
                            <a:custGeom>
                              <a:avLst/>
                              <a:gdLst>
                                <a:gd name="T0" fmla="*/ 166 w 244"/>
                                <a:gd name="T1" fmla="*/ 67 h 315"/>
                                <a:gd name="T2" fmla="*/ 68 w 244"/>
                                <a:gd name="T3" fmla="*/ 203 h 315"/>
                                <a:gd name="T4" fmla="*/ 166 w 244"/>
                                <a:gd name="T5" fmla="*/ 203 h 315"/>
                                <a:gd name="T6" fmla="*/ 166 w 244"/>
                                <a:gd name="T7" fmla="*/ 67 h 315"/>
                                <a:gd name="T8" fmla="*/ 171 w 244"/>
                                <a:gd name="T9" fmla="*/ 0 h 315"/>
                                <a:gd name="T10" fmla="*/ 202 w 244"/>
                                <a:gd name="T11" fmla="*/ 0 h 315"/>
                                <a:gd name="T12" fmla="*/ 202 w 244"/>
                                <a:gd name="T13" fmla="*/ 203 h 315"/>
                                <a:gd name="T14" fmla="*/ 244 w 244"/>
                                <a:gd name="T15" fmla="*/ 203 h 315"/>
                                <a:gd name="T16" fmla="*/ 244 w 244"/>
                                <a:gd name="T17" fmla="*/ 239 h 315"/>
                                <a:gd name="T18" fmla="*/ 202 w 244"/>
                                <a:gd name="T19" fmla="*/ 239 h 315"/>
                                <a:gd name="T20" fmla="*/ 202 w 244"/>
                                <a:gd name="T21" fmla="*/ 315 h 315"/>
                                <a:gd name="T22" fmla="*/ 166 w 244"/>
                                <a:gd name="T23" fmla="*/ 315 h 315"/>
                                <a:gd name="T24" fmla="*/ 166 w 244"/>
                                <a:gd name="T25" fmla="*/ 239 h 315"/>
                                <a:gd name="T26" fmla="*/ 0 w 244"/>
                                <a:gd name="T27" fmla="*/ 239 h 315"/>
                                <a:gd name="T28" fmla="*/ 171 w 244"/>
                                <a:gd name="T29" fmla="*/ 0 h 31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4" h="315">
                                  <a:moveTo>
                                    <a:pt x="166" y="67"/>
                                  </a:moveTo>
                                  <a:lnTo>
                                    <a:pt x="68" y="203"/>
                                  </a:lnTo>
                                  <a:lnTo>
                                    <a:pt x="166" y="203"/>
                                  </a:lnTo>
                                  <a:lnTo>
                                    <a:pt x="166" y="67"/>
                                  </a:lnTo>
                                  <a:close/>
                                  <a:moveTo>
                                    <a:pt x="171" y="0"/>
                                  </a:moveTo>
                                  <a:lnTo>
                                    <a:pt x="202" y="0"/>
                                  </a:lnTo>
                                  <a:lnTo>
                                    <a:pt x="202" y="203"/>
                                  </a:lnTo>
                                  <a:lnTo>
                                    <a:pt x="244" y="203"/>
                                  </a:lnTo>
                                  <a:lnTo>
                                    <a:pt x="244" y="239"/>
                                  </a:lnTo>
                                  <a:lnTo>
                                    <a:pt x="202" y="239"/>
                                  </a:lnTo>
                                  <a:lnTo>
                                    <a:pt x="202" y="315"/>
                                  </a:lnTo>
                                  <a:lnTo>
                                    <a:pt x="166" y="315"/>
                                  </a:lnTo>
                                  <a:lnTo>
                                    <a:pt x="166" y="239"/>
                                  </a:lnTo>
                                  <a:lnTo>
                                    <a:pt x="0" y="239"/>
                                  </a:lnTo>
                                  <a:lnTo>
                                    <a:pt x="171"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176" name="Freeform 189"/>
                          <wps:cNvSpPr>
                            <a:spLocks/>
                          </wps:cNvSpPr>
                          <wps:spPr bwMode="auto">
                            <a:xfrm>
                              <a:off x="2218" y="659"/>
                              <a:ext cx="838" cy="421"/>
                            </a:xfrm>
                            <a:custGeom>
                              <a:avLst/>
                              <a:gdLst>
                                <a:gd name="T0" fmla="*/ 0 w 838"/>
                                <a:gd name="T1" fmla="*/ 0 h 421"/>
                                <a:gd name="T2" fmla="*/ 838 w 838"/>
                                <a:gd name="T3" fmla="*/ 0 h 421"/>
                                <a:gd name="T4" fmla="*/ 838 w 838"/>
                                <a:gd name="T5" fmla="*/ 1 h 421"/>
                                <a:gd name="T6" fmla="*/ 834 w 838"/>
                                <a:gd name="T7" fmla="*/ 59 h 421"/>
                                <a:gd name="T8" fmla="*/ 822 w 838"/>
                                <a:gd name="T9" fmla="*/ 114 h 421"/>
                                <a:gd name="T10" fmla="*/ 805 w 838"/>
                                <a:gd name="T11" fmla="*/ 165 h 421"/>
                                <a:gd name="T12" fmla="*/ 780 w 838"/>
                                <a:gd name="T13" fmla="*/ 213 h 421"/>
                                <a:gd name="T14" fmla="*/ 750 w 838"/>
                                <a:gd name="T15" fmla="*/ 258 h 421"/>
                                <a:gd name="T16" fmla="*/ 715 w 838"/>
                                <a:gd name="T17" fmla="*/ 298 h 421"/>
                                <a:gd name="T18" fmla="*/ 674 w 838"/>
                                <a:gd name="T19" fmla="*/ 334 h 421"/>
                                <a:gd name="T20" fmla="*/ 629 w 838"/>
                                <a:gd name="T21" fmla="*/ 364 h 421"/>
                                <a:gd name="T22" fmla="*/ 581 w 838"/>
                                <a:gd name="T23" fmla="*/ 387 h 421"/>
                                <a:gd name="T24" fmla="*/ 530 w 838"/>
                                <a:gd name="T25" fmla="*/ 406 h 421"/>
                                <a:gd name="T26" fmla="*/ 475 w 838"/>
                                <a:gd name="T27" fmla="*/ 417 h 421"/>
                                <a:gd name="T28" fmla="*/ 419 w 838"/>
                                <a:gd name="T29" fmla="*/ 421 h 421"/>
                                <a:gd name="T30" fmla="*/ 361 w 838"/>
                                <a:gd name="T31" fmla="*/ 417 h 421"/>
                                <a:gd name="T32" fmla="*/ 307 w 838"/>
                                <a:gd name="T33" fmla="*/ 406 h 421"/>
                                <a:gd name="T34" fmla="*/ 255 w 838"/>
                                <a:gd name="T35" fmla="*/ 387 h 421"/>
                                <a:gd name="T36" fmla="*/ 207 w 838"/>
                                <a:gd name="T37" fmla="*/ 364 h 421"/>
                                <a:gd name="T38" fmla="*/ 162 w 838"/>
                                <a:gd name="T39" fmla="*/ 334 h 421"/>
                                <a:gd name="T40" fmla="*/ 121 w 838"/>
                                <a:gd name="T41" fmla="*/ 298 h 421"/>
                                <a:gd name="T42" fmla="*/ 86 w 838"/>
                                <a:gd name="T43" fmla="*/ 258 h 421"/>
                                <a:gd name="T44" fmla="*/ 56 w 838"/>
                                <a:gd name="T45" fmla="*/ 213 h 421"/>
                                <a:gd name="T46" fmla="*/ 32 w 838"/>
                                <a:gd name="T47" fmla="*/ 165 h 421"/>
                                <a:gd name="T48" fmla="*/ 14 w 838"/>
                                <a:gd name="T49" fmla="*/ 114 h 421"/>
                                <a:gd name="T50" fmla="*/ 4 w 838"/>
                                <a:gd name="T51" fmla="*/ 59 h 421"/>
                                <a:gd name="T52" fmla="*/ 0 w 838"/>
                                <a:gd name="T53" fmla="*/ 1 h 421"/>
                                <a:gd name="T54" fmla="*/ 0 w 838"/>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1">
                                  <a:moveTo>
                                    <a:pt x="0" y="0"/>
                                  </a:moveTo>
                                  <a:lnTo>
                                    <a:pt x="838" y="0"/>
                                  </a:lnTo>
                                  <a:lnTo>
                                    <a:pt x="838" y="1"/>
                                  </a:lnTo>
                                  <a:lnTo>
                                    <a:pt x="834" y="59"/>
                                  </a:lnTo>
                                  <a:lnTo>
                                    <a:pt x="822" y="114"/>
                                  </a:lnTo>
                                  <a:lnTo>
                                    <a:pt x="805" y="165"/>
                                  </a:lnTo>
                                  <a:lnTo>
                                    <a:pt x="780" y="213"/>
                                  </a:lnTo>
                                  <a:lnTo>
                                    <a:pt x="750" y="258"/>
                                  </a:lnTo>
                                  <a:lnTo>
                                    <a:pt x="715" y="298"/>
                                  </a:lnTo>
                                  <a:lnTo>
                                    <a:pt x="674" y="334"/>
                                  </a:lnTo>
                                  <a:lnTo>
                                    <a:pt x="629" y="364"/>
                                  </a:lnTo>
                                  <a:lnTo>
                                    <a:pt x="581" y="387"/>
                                  </a:lnTo>
                                  <a:lnTo>
                                    <a:pt x="530" y="406"/>
                                  </a:lnTo>
                                  <a:lnTo>
                                    <a:pt x="475" y="417"/>
                                  </a:lnTo>
                                  <a:lnTo>
                                    <a:pt x="419" y="421"/>
                                  </a:lnTo>
                                  <a:lnTo>
                                    <a:pt x="361" y="417"/>
                                  </a:lnTo>
                                  <a:lnTo>
                                    <a:pt x="307" y="406"/>
                                  </a:lnTo>
                                  <a:lnTo>
                                    <a:pt x="255" y="387"/>
                                  </a:lnTo>
                                  <a:lnTo>
                                    <a:pt x="207" y="364"/>
                                  </a:lnTo>
                                  <a:lnTo>
                                    <a:pt x="162" y="334"/>
                                  </a:lnTo>
                                  <a:lnTo>
                                    <a:pt x="121" y="298"/>
                                  </a:lnTo>
                                  <a:lnTo>
                                    <a:pt x="86" y="258"/>
                                  </a:lnTo>
                                  <a:lnTo>
                                    <a:pt x="56" y="213"/>
                                  </a:lnTo>
                                  <a:lnTo>
                                    <a:pt x="32" y="165"/>
                                  </a:lnTo>
                                  <a:lnTo>
                                    <a:pt x="14" y="114"/>
                                  </a:lnTo>
                                  <a:lnTo>
                                    <a:pt x="4" y="59"/>
                                  </a:lnTo>
                                  <a:lnTo>
                                    <a:pt x="0" y="1"/>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177" name="Freeform 190"/>
                          <wps:cNvSpPr>
                            <a:spLocks/>
                          </wps:cNvSpPr>
                          <wps:spPr bwMode="auto">
                            <a:xfrm>
                              <a:off x="2218" y="237"/>
                              <a:ext cx="838" cy="422"/>
                            </a:xfrm>
                            <a:custGeom>
                              <a:avLst/>
                              <a:gdLst>
                                <a:gd name="T0" fmla="*/ 419 w 838"/>
                                <a:gd name="T1" fmla="*/ 0 h 422"/>
                                <a:gd name="T2" fmla="*/ 475 w 838"/>
                                <a:gd name="T3" fmla="*/ 4 h 422"/>
                                <a:gd name="T4" fmla="*/ 530 w 838"/>
                                <a:gd name="T5" fmla="*/ 16 h 422"/>
                                <a:gd name="T6" fmla="*/ 581 w 838"/>
                                <a:gd name="T7" fmla="*/ 33 h 422"/>
                                <a:gd name="T8" fmla="*/ 629 w 838"/>
                                <a:gd name="T9" fmla="*/ 58 h 422"/>
                                <a:gd name="T10" fmla="*/ 674 w 838"/>
                                <a:gd name="T11" fmla="*/ 88 h 422"/>
                                <a:gd name="T12" fmla="*/ 715 w 838"/>
                                <a:gd name="T13" fmla="*/ 123 h 422"/>
                                <a:gd name="T14" fmla="*/ 750 w 838"/>
                                <a:gd name="T15" fmla="*/ 164 h 422"/>
                                <a:gd name="T16" fmla="*/ 780 w 838"/>
                                <a:gd name="T17" fmla="*/ 208 h 422"/>
                                <a:gd name="T18" fmla="*/ 805 w 838"/>
                                <a:gd name="T19" fmla="*/ 257 h 422"/>
                                <a:gd name="T20" fmla="*/ 822 w 838"/>
                                <a:gd name="T21" fmla="*/ 308 h 422"/>
                                <a:gd name="T22" fmla="*/ 834 w 838"/>
                                <a:gd name="T23" fmla="*/ 363 h 422"/>
                                <a:gd name="T24" fmla="*/ 838 w 838"/>
                                <a:gd name="T25" fmla="*/ 419 h 422"/>
                                <a:gd name="T26" fmla="*/ 838 w 838"/>
                                <a:gd name="T27" fmla="*/ 422 h 422"/>
                                <a:gd name="T28" fmla="*/ 0 w 838"/>
                                <a:gd name="T29" fmla="*/ 422 h 422"/>
                                <a:gd name="T30" fmla="*/ 0 w 838"/>
                                <a:gd name="T31" fmla="*/ 419 h 422"/>
                                <a:gd name="T32" fmla="*/ 4 w 838"/>
                                <a:gd name="T33" fmla="*/ 363 h 422"/>
                                <a:gd name="T34" fmla="*/ 14 w 838"/>
                                <a:gd name="T35" fmla="*/ 308 h 422"/>
                                <a:gd name="T36" fmla="*/ 32 w 838"/>
                                <a:gd name="T37" fmla="*/ 257 h 422"/>
                                <a:gd name="T38" fmla="*/ 56 w 838"/>
                                <a:gd name="T39" fmla="*/ 208 h 422"/>
                                <a:gd name="T40" fmla="*/ 86 w 838"/>
                                <a:gd name="T41" fmla="*/ 164 h 422"/>
                                <a:gd name="T42" fmla="*/ 121 w 838"/>
                                <a:gd name="T43" fmla="*/ 123 h 422"/>
                                <a:gd name="T44" fmla="*/ 162 w 838"/>
                                <a:gd name="T45" fmla="*/ 88 h 422"/>
                                <a:gd name="T46" fmla="*/ 207 w 838"/>
                                <a:gd name="T47" fmla="*/ 58 h 422"/>
                                <a:gd name="T48" fmla="*/ 255 w 838"/>
                                <a:gd name="T49" fmla="*/ 33 h 422"/>
                                <a:gd name="T50" fmla="*/ 307 w 838"/>
                                <a:gd name="T51" fmla="*/ 16 h 422"/>
                                <a:gd name="T52" fmla="*/ 361 w 838"/>
                                <a:gd name="T53" fmla="*/ 4 h 422"/>
                                <a:gd name="T54" fmla="*/ 419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419" y="0"/>
                                  </a:moveTo>
                                  <a:lnTo>
                                    <a:pt x="475" y="4"/>
                                  </a:lnTo>
                                  <a:lnTo>
                                    <a:pt x="530" y="16"/>
                                  </a:lnTo>
                                  <a:lnTo>
                                    <a:pt x="581" y="33"/>
                                  </a:lnTo>
                                  <a:lnTo>
                                    <a:pt x="629" y="58"/>
                                  </a:lnTo>
                                  <a:lnTo>
                                    <a:pt x="674" y="88"/>
                                  </a:lnTo>
                                  <a:lnTo>
                                    <a:pt x="715" y="123"/>
                                  </a:lnTo>
                                  <a:lnTo>
                                    <a:pt x="750" y="164"/>
                                  </a:lnTo>
                                  <a:lnTo>
                                    <a:pt x="780" y="208"/>
                                  </a:lnTo>
                                  <a:lnTo>
                                    <a:pt x="805" y="257"/>
                                  </a:lnTo>
                                  <a:lnTo>
                                    <a:pt x="822" y="308"/>
                                  </a:lnTo>
                                  <a:lnTo>
                                    <a:pt x="834" y="363"/>
                                  </a:lnTo>
                                  <a:lnTo>
                                    <a:pt x="838" y="419"/>
                                  </a:lnTo>
                                  <a:lnTo>
                                    <a:pt x="838" y="422"/>
                                  </a:lnTo>
                                  <a:lnTo>
                                    <a:pt x="0" y="422"/>
                                  </a:lnTo>
                                  <a:lnTo>
                                    <a:pt x="0" y="419"/>
                                  </a:lnTo>
                                  <a:lnTo>
                                    <a:pt x="4" y="363"/>
                                  </a:lnTo>
                                  <a:lnTo>
                                    <a:pt x="14" y="308"/>
                                  </a:lnTo>
                                  <a:lnTo>
                                    <a:pt x="32" y="257"/>
                                  </a:lnTo>
                                  <a:lnTo>
                                    <a:pt x="56" y="208"/>
                                  </a:lnTo>
                                  <a:lnTo>
                                    <a:pt x="86" y="164"/>
                                  </a:lnTo>
                                  <a:lnTo>
                                    <a:pt x="121" y="123"/>
                                  </a:lnTo>
                                  <a:lnTo>
                                    <a:pt x="162" y="88"/>
                                  </a:lnTo>
                                  <a:lnTo>
                                    <a:pt x="207" y="58"/>
                                  </a:lnTo>
                                  <a:lnTo>
                                    <a:pt x="255" y="33"/>
                                  </a:lnTo>
                                  <a:lnTo>
                                    <a:pt x="307" y="16"/>
                                  </a:lnTo>
                                  <a:lnTo>
                                    <a:pt x="361"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178" name="Freeform 191"/>
                          <wps:cNvSpPr>
                            <a:spLocks/>
                          </wps:cNvSpPr>
                          <wps:spPr bwMode="auto">
                            <a:xfrm>
                              <a:off x="2483" y="749"/>
                              <a:ext cx="332" cy="238"/>
                            </a:xfrm>
                            <a:custGeom>
                              <a:avLst/>
                              <a:gdLst>
                                <a:gd name="T0" fmla="*/ 302 w 332"/>
                                <a:gd name="T1" fmla="*/ 0 h 238"/>
                                <a:gd name="T2" fmla="*/ 332 w 332"/>
                                <a:gd name="T3" fmla="*/ 29 h 238"/>
                                <a:gd name="T4" fmla="*/ 151 w 332"/>
                                <a:gd name="T5" fmla="*/ 210 h 238"/>
                                <a:gd name="T6" fmla="*/ 122 w 332"/>
                                <a:gd name="T7" fmla="*/ 238 h 238"/>
                                <a:gd name="T8" fmla="*/ 0 w 332"/>
                                <a:gd name="T9" fmla="*/ 117 h 238"/>
                                <a:gd name="T10" fmla="*/ 29 w 332"/>
                                <a:gd name="T11" fmla="*/ 88 h 238"/>
                                <a:gd name="T12" fmla="*/ 122 w 332"/>
                                <a:gd name="T13" fmla="*/ 179 h 238"/>
                                <a:gd name="T14" fmla="*/ 302 w 332"/>
                                <a:gd name="T15" fmla="*/ 0 h 2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32" h="238">
                                  <a:moveTo>
                                    <a:pt x="302" y="0"/>
                                  </a:moveTo>
                                  <a:lnTo>
                                    <a:pt x="332" y="29"/>
                                  </a:lnTo>
                                  <a:lnTo>
                                    <a:pt x="151" y="210"/>
                                  </a:lnTo>
                                  <a:lnTo>
                                    <a:pt x="122" y="238"/>
                                  </a:lnTo>
                                  <a:lnTo>
                                    <a:pt x="0" y="117"/>
                                  </a:lnTo>
                                  <a:lnTo>
                                    <a:pt x="29" y="88"/>
                                  </a:lnTo>
                                  <a:lnTo>
                                    <a:pt x="122" y="179"/>
                                  </a:lnTo>
                                  <a:lnTo>
                                    <a:pt x="302"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79" name="Freeform 192"/>
                          <wps:cNvSpPr>
                            <a:spLocks/>
                          </wps:cNvSpPr>
                          <wps:spPr bwMode="auto">
                            <a:xfrm>
                              <a:off x="2591" y="321"/>
                              <a:ext cx="63" cy="298"/>
                            </a:xfrm>
                            <a:custGeom>
                              <a:avLst/>
                              <a:gdLst>
                                <a:gd name="T0" fmla="*/ 0 w 63"/>
                                <a:gd name="T1" fmla="*/ 0 h 298"/>
                                <a:gd name="T2" fmla="*/ 63 w 63"/>
                                <a:gd name="T3" fmla="*/ 0 h 298"/>
                                <a:gd name="T4" fmla="*/ 63 w 63"/>
                                <a:gd name="T5" fmla="*/ 298 h 298"/>
                                <a:gd name="T6" fmla="*/ 29 w 63"/>
                                <a:gd name="T7" fmla="*/ 298 h 298"/>
                                <a:gd name="T8" fmla="*/ 29 w 63"/>
                                <a:gd name="T9" fmla="*/ 33 h 298"/>
                                <a:gd name="T10" fmla="*/ 0 w 63"/>
                                <a:gd name="T11" fmla="*/ 33 h 298"/>
                                <a:gd name="T12" fmla="*/ 0 w 63"/>
                                <a:gd name="T13" fmla="*/ 0 h 2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 h="298">
                                  <a:moveTo>
                                    <a:pt x="0" y="0"/>
                                  </a:moveTo>
                                  <a:lnTo>
                                    <a:pt x="63" y="0"/>
                                  </a:lnTo>
                                  <a:lnTo>
                                    <a:pt x="63" y="298"/>
                                  </a:lnTo>
                                  <a:lnTo>
                                    <a:pt x="29" y="298"/>
                                  </a:lnTo>
                                  <a:lnTo>
                                    <a:pt x="29" y="33"/>
                                  </a:lnTo>
                                  <a:lnTo>
                                    <a:pt x="0" y="33"/>
                                  </a:lnTo>
                                  <a:lnTo>
                                    <a:pt x="0"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180" name="Freeform 193"/>
                          <wps:cNvSpPr>
                            <a:spLocks/>
                          </wps:cNvSpPr>
                          <wps:spPr bwMode="auto">
                            <a:xfrm>
                              <a:off x="2214" y="1679"/>
                              <a:ext cx="838" cy="421"/>
                            </a:xfrm>
                            <a:custGeom>
                              <a:avLst/>
                              <a:gdLst>
                                <a:gd name="T0" fmla="*/ 0 w 838"/>
                                <a:gd name="T1" fmla="*/ 0 h 421"/>
                                <a:gd name="T2" fmla="*/ 838 w 838"/>
                                <a:gd name="T3" fmla="*/ 0 h 421"/>
                                <a:gd name="T4" fmla="*/ 838 w 838"/>
                                <a:gd name="T5" fmla="*/ 2 h 421"/>
                                <a:gd name="T6" fmla="*/ 834 w 838"/>
                                <a:gd name="T7" fmla="*/ 59 h 421"/>
                                <a:gd name="T8" fmla="*/ 823 w 838"/>
                                <a:gd name="T9" fmla="*/ 114 h 421"/>
                                <a:gd name="T10" fmla="*/ 805 w 838"/>
                                <a:gd name="T11" fmla="*/ 166 h 421"/>
                                <a:gd name="T12" fmla="*/ 781 w 838"/>
                                <a:gd name="T13" fmla="*/ 215 h 421"/>
                                <a:gd name="T14" fmla="*/ 751 w 838"/>
                                <a:gd name="T15" fmla="*/ 259 h 421"/>
                                <a:gd name="T16" fmla="*/ 715 w 838"/>
                                <a:gd name="T17" fmla="*/ 298 h 421"/>
                                <a:gd name="T18" fmla="*/ 675 w 838"/>
                                <a:gd name="T19" fmla="*/ 334 h 421"/>
                                <a:gd name="T20" fmla="*/ 631 w 838"/>
                                <a:gd name="T21" fmla="*/ 364 h 421"/>
                                <a:gd name="T22" fmla="*/ 582 w 838"/>
                                <a:gd name="T23" fmla="*/ 389 h 421"/>
                                <a:gd name="T24" fmla="*/ 530 w 838"/>
                                <a:gd name="T25" fmla="*/ 407 h 421"/>
                                <a:gd name="T26" fmla="*/ 476 w 838"/>
                                <a:gd name="T27" fmla="*/ 417 h 421"/>
                                <a:gd name="T28" fmla="*/ 419 w 838"/>
                                <a:gd name="T29" fmla="*/ 421 h 421"/>
                                <a:gd name="T30" fmla="*/ 362 w 838"/>
                                <a:gd name="T31" fmla="*/ 417 h 421"/>
                                <a:gd name="T32" fmla="*/ 307 w 838"/>
                                <a:gd name="T33" fmla="*/ 407 h 421"/>
                                <a:gd name="T34" fmla="*/ 256 w 838"/>
                                <a:gd name="T35" fmla="*/ 389 h 421"/>
                                <a:gd name="T36" fmla="*/ 208 w 838"/>
                                <a:gd name="T37" fmla="*/ 364 h 421"/>
                                <a:gd name="T38" fmla="*/ 163 w 838"/>
                                <a:gd name="T39" fmla="*/ 334 h 421"/>
                                <a:gd name="T40" fmla="*/ 123 w 838"/>
                                <a:gd name="T41" fmla="*/ 298 h 421"/>
                                <a:gd name="T42" fmla="*/ 87 w 838"/>
                                <a:gd name="T43" fmla="*/ 259 h 421"/>
                                <a:gd name="T44" fmla="*/ 57 w 838"/>
                                <a:gd name="T45" fmla="*/ 215 h 421"/>
                                <a:gd name="T46" fmla="*/ 33 w 838"/>
                                <a:gd name="T47" fmla="*/ 166 h 421"/>
                                <a:gd name="T48" fmla="*/ 15 w 838"/>
                                <a:gd name="T49" fmla="*/ 114 h 421"/>
                                <a:gd name="T50" fmla="*/ 4 w 838"/>
                                <a:gd name="T51" fmla="*/ 59 h 421"/>
                                <a:gd name="T52" fmla="*/ 0 w 838"/>
                                <a:gd name="T53" fmla="*/ 2 h 421"/>
                                <a:gd name="T54" fmla="*/ 0 w 838"/>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1">
                                  <a:moveTo>
                                    <a:pt x="0" y="0"/>
                                  </a:moveTo>
                                  <a:lnTo>
                                    <a:pt x="838" y="0"/>
                                  </a:lnTo>
                                  <a:lnTo>
                                    <a:pt x="838" y="2"/>
                                  </a:lnTo>
                                  <a:lnTo>
                                    <a:pt x="834" y="59"/>
                                  </a:lnTo>
                                  <a:lnTo>
                                    <a:pt x="823" y="114"/>
                                  </a:lnTo>
                                  <a:lnTo>
                                    <a:pt x="805" y="166"/>
                                  </a:lnTo>
                                  <a:lnTo>
                                    <a:pt x="781" y="215"/>
                                  </a:lnTo>
                                  <a:lnTo>
                                    <a:pt x="751" y="259"/>
                                  </a:lnTo>
                                  <a:lnTo>
                                    <a:pt x="715" y="298"/>
                                  </a:lnTo>
                                  <a:lnTo>
                                    <a:pt x="675" y="334"/>
                                  </a:lnTo>
                                  <a:lnTo>
                                    <a:pt x="631" y="364"/>
                                  </a:lnTo>
                                  <a:lnTo>
                                    <a:pt x="582" y="389"/>
                                  </a:lnTo>
                                  <a:lnTo>
                                    <a:pt x="530" y="407"/>
                                  </a:lnTo>
                                  <a:lnTo>
                                    <a:pt x="476" y="417"/>
                                  </a:lnTo>
                                  <a:lnTo>
                                    <a:pt x="419" y="421"/>
                                  </a:lnTo>
                                  <a:lnTo>
                                    <a:pt x="362" y="417"/>
                                  </a:lnTo>
                                  <a:lnTo>
                                    <a:pt x="307" y="407"/>
                                  </a:lnTo>
                                  <a:lnTo>
                                    <a:pt x="256" y="389"/>
                                  </a:lnTo>
                                  <a:lnTo>
                                    <a:pt x="208" y="364"/>
                                  </a:lnTo>
                                  <a:lnTo>
                                    <a:pt x="163" y="334"/>
                                  </a:lnTo>
                                  <a:lnTo>
                                    <a:pt x="123" y="298"/>
                                  </a:lnTo>
                                  <a:lnTo>
                                    <a:pt x="87" y="259"/>
                                  </a:lnTo>
                                  <a:lnTo>
                                    <a:pt x="57" y="215"/>
                                  </a:lnTo>
                                  <a:lnTo>
                                    <a:pt x="33" y="166"/>
                                  </a:lnTo>
                                  <a:lnTo>
                                    <a:pt x="15" y="114"/>
                                  </a:lnTo>
                                  <a:lnTo>
                                    <a:pt x="4" y="59"/>
                                  </a:lnTo>
                                  <a:lnTo>
                                    <a:pt x="0" y="2"/>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181" name="Freeform 194"/>
                          <wps:cNvSpPr>
                            <a:spLocks/>
                          </wps:cNvSpPr>
                          <wps:spPr bwMode="auto">
                            <a:xfrm>
                              <a:off x="2214" y="1258"/>
                              <a:ext cx="838" cy="422"/>
                            </a:xfrm>
                            <a:custGeom>
                              <a:avLst/>
                              <a:gdLst>
                                <a:gd name="T0" fmla="*/ 419 w 838"/>
                                <a:gd name="T1" fmla="*/ 0 h 422"/>
                                <a:gd name="T2" fmla="*/ 476 w 838"/>
                                <a:gd name="T3" fmla="*/ 4 h 422"/>
                                <a:gd name="T4" fmla="*/ 530 w 838"/>
                                <a:gd name="T5" fmla="*/ 15 h 422"/>
                                <a:gd name="T6" fmla="*/ 582 w 838"/>
                                <a:gd name="T7" fmla="*/ 33 h 422"/>
                                <a:gd name="T8" fmla="*/ 631 w 838"/>
                                <a:gd name="T9" fmla="*/ 58 h 422"/>
                                <a:gd name="T10" fmla="*/ 675 w 838"/>
                                <a:gd name="T11" fmla="*/ 88 h 422"/>
                                <a:gd name="T12" fmla="*/ 715 w 838"/>
                                <a:gd name="T13" fmla="*/ 124 h 422"/>
                                <a:gd name="T14" fmla="*/ 751 w 838"/>
                                <a:gd name="T15" fmla="*/ 163 h 422"/>
                                <a:gd name="T16" fmla="*/ 781 w 838"/>
                                <a:gd name="T17" fmla="*/ 207 h 422"/>
                                <a:gd name="T18" fmla="*/ 805 w 838"/>
                                <a:gd name="T19" fmla="*/ 256 h 422"/>
                                <a:gd name="T20" fmla="*/ 823 w 838"/>
                                <a:gd name="T21" fmla="*/ 308 h 422"/>
                                <a:gd name="T22" fmla="*/ 834 w 838"/>
                                <a:gd name="T23" fmla="*/ 362 h 422"/>
                                <a:gd name="T24" fmla="*/ 838 w 838"/>
                                <a:gd name="T25" fmla="*/ 419 h 422"/>
                                <a:gd name="T26" fmla="*/ 838 w 838"/>
                                <a:gd name="T27" fmla="*/ 422 h 422"/>
                                <a:gd name="T28" fmla="*/ 0 w 838"/>
                                <a:gd name="T29" fmla="*/ 422 h 422"/>
                                <a:gd name="T30" fmla="*/ 0 w 838"/>
                                <a:gd name="T31" fmla="*/ 419 h 422"/>
                                <a:gd name="T32" fmla="*/ 4 w 838"/>
                                <a:gd name="T33" fmla="*/ 362 h 422"/>
                                <a:gd name="T34" fmla="*/ 15 w 838"/>
                                <a:gd name="T35" fmla="*/ 308 h 422"/>
                                <a:gd name="T36" fmla="*/ 33 w 838"/>
                                <a:gd name="T37" fmla="*/ 256 h 422"/>
                                <a:gd name="T38" fmla="*/ 57 w 838"/>
                                <a:gd name="T39" fmla="*/ 207 h 422"/>
                                <a:gd name="T40" fmla="*/ 87 w 838"/>
                                <a:gd name="T41" fmla="*/ 163 h 422"/>
                                <a:gd name="T42" fmla="*/ 123 w 838"/>
                                <a:gd name="T43" fmla="*/ 124 h 422"/>
                                <a:gd name="T44" fmla="*/ 163 w 838"/>
                                <a:gd name="T45" fmla="*/ 88 h 422"/>
                                <a:gd name="T46" fmla="*/ 208 w 838"/>
                                <a:gd name="T47" fmla="*/ 58 h 422"/>
                                <a:gd name="T48" fmla="*/ 256 w 838"/>
                                <a:gd name="T49" fmla="*/ 33 h 422"/>
                                <a:gd name="T50" fmla="*/ 307 w 838"/>
                                <a:gd name="T51" fmla="*/ 15 h 422"/>
                                <a:gd name="T52" fmla="*/ 362 w 838"/>
                                <a:gd name="T53" fmla="*/ 4 h 422"/>
                                <a:gd name="T54" fmla="*/ 419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419" y="0"/>
                                  </a:moveTo>
                                  <a:lnTo>
                                    <a:pt x="476" y="4"/>
                                  </a:lnTo>
                                  <a:lnTo>
                                    <a:pt x="530" y="15"/>
                                  </a:lnTo>
                                  <a:lnTo>
                                    <a:pt x="582" y="33"/>
                                  </a:lnTo>
                                  <a:lnTo>
                                    <a:pt x="631" y="58"/>
                                  </a:lnTo>
                                  <a:lnTo>
                                    <a:pt x="675" y="88"/>
                                  </a:lnTo>
                                  <a:lnTo>
                                    <a:pt x="715" y="124"/>
                                  </a:lnTo>
                                  <a:lnTo>
                                    <a:pt x="751" y="163"/>
                                  </a:lnTo>
                                  <a:lnTo>
                                    <a:pt x="781" y="207"/>
                                  </a:lnTo>
                                  <a:lnTo>
                                    <a:pt x="805" y="256"/>
                                  </a:lnTo>
                                  <a:lnTo>
                                    <a:pt x="823" y="308"/>
                                  </a:lnTo>
                                  <a:lnTo>
                                    <a:pt x="834" y="362"/>
                                  </a:lnTo>
                                  <a:lnTo>
                                    <a:pt x="838" y="419"/>
                                  </a:lnTo>
                                  <a:lnTo>
                                    <a:pt x="838" y="422"/>
                                  </a:lnTo>
                                  <a:lnTo>
                                    <a:pt x="0" y="422"/>
                                  </a:lnTo>
                                  <a:lnTo>
                                    <a:pt x="0" y="419"/>
                                  </a:lnTo>
                                  <a:lnTo>
                                    <a:pt x="4" y="362"/>
                                  </a:lnTo>
                                  <a:lnTo>
                                    <a:pt x="15" y="308"/>
                                  </a:lnTo>
                                  <a:lnTo>
                                    <a:pt x="33" y="256"/>
                                  </a:lnTo>
                                  <a:lnTo>
                                    <a:pt x="57" y="207"/>
                                  </a:lnTo>
                                  <a:lnTo>
                                    <a:pt x="87" y="163"/>
                                  </a:lnTo>
                                  <a:lnTo>
                                    <a:pt x="123" y="124"/>
                                  </a:lnTo>
                                  <a:lnTo>
                                    <a:pt x="163" y="88"/>
                                  </a:lnTo>
                                  <a:lnTo>
                                    <a:pt x="208" y="58"/>
                                  </a:lnTo>
                                  <a:lnTo>
                                    <a:pt x="256" y="33"/>
                                  </a:lnTo>
                                  <a:lnTo>
                                    <a:pt x="307" y="15"/>
                                  </a:lnTo>
                                  <a:lnTo>
                                    <a:pt x="362"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182" name="Freeform 195"/>
                          <wps:cNvSpPr>
                            <a:spLocks/>
                          </wps:cNvSpPr>
                          <wps:spPr bwMode="auto">
                            <a:xfrm>
                              <a:off x="2510" y="1719"/>
                              <a:ext cx="332" cy="203"/>
                            </a:xfrm>
                            <a:custGeom>
                              <a:avLst/>
                              <a:gdLst>
                                <a:gd name="T0" fmla="*/ 140 w 332"/>
                                <a:gd name="T1" fmla="*/ 0 h 203"/>
                                <a:gd name="T2" fmla="*/ 174 w 332"/>
                                <a:gd name="T3" fmla="*/ 4 h 203"/>
                                <a:gd name="T4" fmla="*/ 204 w 332"/>
                                <a:gd name="T5" fmla="*/ 15 h 203"/>
                                <a:gd name="T6" fmla="*/ 230 w 332"/>
                                <a:gd name="T7" fmla="*/ 32 h 203"/>
                                <a:gd name="T8" fmla="*/ 254 w 332"/>
                                <a:gd name="T9" fmla="*/ 53 h 203"/>
                                <a:gd name="T10" fmla="*/ 271 w 332"/>
                                <a:gd name="T11" fmla="*/ 79 h 203"/>
                                <a:gd name="T12" fmla="*/ 282 w 332"/>
                                <a:gd name="T13" fmla="*/ 109 h 203"/>
                                <a:gd name="T14" fmla="*/ 288 w 332"/>
                                <a:gd name="T15" fmla="*/ 142 h 203"/>
                                <a:gd name="T16" fmla="*/ 288 w 332"/>
                                <a:gd name="T17" fmla="*/ 142 h 203"/>
                                <a:gd name="T18" fmla="*/ 288 w 332"/>
                                <a:gd name="T19" fmla="*/ 151 h 203"/>
                                <a:gd name="T20" fmla="*/ 311 w 332"/>
                                <a:gd name="T21" fmla="*/ 130 h 203"/>
                                <a:gd name="T22" fmla="*/ 332 w 332"/>
                                <a:gd name="T23" fmla="*/ 151 h 203"/>
                                <a:gd name="T24" fmla="*/ 273 w 332"/>
                                <a:gd name="T25" fmla="*/ 203 h 203"/>
                                <a:gd name="T26" fmla="*/ 216 w 332"/>
                                <a:gd name="T27" fmla="*/ 151 h 203"/>
                                <a:gd name="T28" fmla="*/ 235 w 332"/>
                                <a:gd name="T29" fmla="*/ 130 h 203"/>
                                <a:gd name="T30" fmla="*/ 259 w 332"/>
                                <a:gd name="T31" fmla="*/ 151 h 203"/>
                                <a:gd name="T32" fmla="*/ 259 w 332"/>
                                <a:gd name="T33" fmla="*/ 148 h 203"/>
                                <a:gd name="T34" fmla="*/ 256 w 332"/>
                                <a:gd name="T35" fmla="*/ 121 h 203"/>
                                <a:gd name="T36" fmla="*/ 247 w 332"/>
                                <a:gd name="T37" fmla="*/ 96 h 203"/>
                                <a:gd name="T38" fmla="*/ 233 w 332"/>
                                <a:gd name="T39" fmla="*/ 74 h 203"/>
                                <a:gd name="T40" fmla="*/ 214 w 332"/>
                                <a:gd name="T41" fmla="*/ 55 h 203"/>
                                <a:gd name="T42" fmla="*/ 192 w 332"/>
                                <a:gd name="T43" fmla="*/ 42 h 203"/>
                                <a:gd name="T44" fmla="*/ 167 w 332"/>
                                <a:gd name="T45" fmla="*/ 33 h 203"/>
                                <a:gd name="T46" fmla="*/ 140 w 332"/>
                                <a:gd name="T47" fmla="*/ 29 h 203"/>
                                <a:gd name="T48" fmla="*/ 112 w 332"/>
                                <a:gd name="T49" fmla="*/ 33 h 203"/>
                                <a:gd name="T50" fmla="*/ 85 w 332"/>
                                <a:gd name="T51" fmla="*/ 44 h 203"/>
                                <a:gd name="T52" fmla="*/ 62 w 332"/>
                                <a:gd name="T53" fmla="*/ 59 h 203"/>
                                <a:gd name="T54" fmla="*/ 43 w 332"/>
                                <a:gd name="T55" fmla="*/ 80 h 203"/>
                                <a:gd name="T56" fmla="*/ 30 w 332"/>
                                <a:gd name="T57" fmla="*/ 106 h 203"/>
                                <a:gd name="T58" fmla="*/ 27 w 332"/>
                                <a:gd name="T59" fmla="*/ 112 h 203"/>
                                <a:gd name="T60" fmla="*/ 0 w 332"/>
                                <a:gd name="T61" fmla="*/ 102 h 203"/>
                                <a:gd name="T62" fmla="*/ 2 w 332"/>
                                <a:gd name="T63" fmla="*/ 97 h 203"/>
                                <a:gd name="T64" fmla="*/ 15 w 332"/>
                                <a:gd name="T65" fmla="*/ 70 h 203"/>
                                <a:gd name="T66" fmla="*/ 34 w 332"/>
                                <a:gd name="T67" fmla="*/ 46 h 203"/>
                                <a:gd name="T68" fmla="*/ 56 w 332"/>
                                <a:gd name="T69" fmla="*/ 27 h 203"/>
                                <a:gd name="T70" fmla="*/ 82 w 332"/>
                                <a:gd name="T71" fmla="*/ 12 h 203"/>
                                <a:gd name="T72" fmla="*/ 111 w 332"/>
                                <a:gd name="T73" fmla="*/ 3 h 203"/>
                                <a:gd name="T74" fmla="*/ 140 w 332"/>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2" h="203">
                                  <a:moveTo>
                                    <a:pt x="140" y="0"/>
                                  </a:moveTo>
                                  <a:lnTo>
                                    <a:pt x="174" y="4"/>
                                  </a:lnTo>
                                  <a:lnTo>
                                    <a:pt x="204" y="15"/>
                                  </a:lnTo>
                                  <a:lnTo>
                                    <a:pt x="230" y="32"/>
                                  </a:lnTo>
                                  <a:lnTo>
                                    <a:pt x="254" y="53"/>
                                  </a:lnTo>
                                  <a:lnTo>
                                    <a:pt x="271" y="79"/>
                                  </a:lnTo>
                                  <a:lnTo>
                                    <a:pt x="282" y="109"/>
                                  </a:lnTo>
                                  <a:lnTo>
                                    <a:pt x="288" y="142"/>
                                  </a:lnTo>
                                  <a:lnTo>
                                    <a:pt x="288" y="151"/>
                                  </a:lnTo>
                                  <a:lnTo>
                                    <a:pt x="311" y="130"/>
                                  </a:lnTo>
                                  <a:lnTo>
                                    <a:pt x="332" y="151"/>
                                  </a:lnTo>
                                  <a:lnTo>
                                    <a:pt x="273" y="203"/>
                                  </a:lnTo>
                                  <a:lnTo>
                                    <a:pt x="216" y="151"/>
                                  </a:lnTo>
                                  <a:lnTo>
                                    <a:pt x="235" y="130"/>
                                  </a:lnTo>
                                  <a:lnTo>
                                    <a:pt x="259" y="151"/>
                                  </a:lnTo>
                                  <a:lnTo>
                                    <a:pt x="259" y="148"/>
                                  </a:lnTo>
                                  <a:lnTo>
                                    <a:pt x="256" y="121"/>
                                  </a:lnTo>
                                  <a:lnTo>
                                    <a:pt x="247" y="96"/>
                                  </a:lnTo>
                                  <a:lnTo>
                                    <a:pt x="233" y="74"/>
                                  </a:lnTo>
                                  <a:lnTo>
                                    <a:pt x="214" y="55"/>
                                  </a:lnTo>
                                  <a:lnTo>
                                    <a:pt x="192" y="42"/>
                                  </a:lnTo>
                                  <a:lnTo>
                                    <a:pt x="167" y="33"/>
                                  </a:lnTo>
                                  <a:lnTo>
                                    <a:pt x="140" y="29"/>
                                  </a:lnTo>
                                  <a:lnTo>
                                    <a:pt x="112" y="33"/>
                                  </a:lnTo>
                                  <a:lnTo>
                                    <a:pt x="85" y="44"/>
                                  </a:lnTo>
                                  <a:lnTo>
                                    <a:pt x="62" y="59"/>
                                  </a:lnTo>
                                  <a:lnTo>
                                    <a:pt x="43" y="80"/>
                                  </a:lnTo>
                                  <a:lnTo>
                                    <a:pt x="30" y="106"/>
                                  </a:lnTo>
                                  <a:lnTo>
                                    <a:pt x="27" y="112"/>
                                  </a:lnTo>
                                  <a:lnTo>
                                    <a:pt x="0" y="102"/>
                                  </a:lnTo>
                                  <a:lnTo>
                                    <a:pt x="2" y="97"/>
                                  </a:lnTo>
                                  <a:lnTo>
                                    <a:pt x="15" y="70"/>
                                  </a:lnTo>
                                  <a:lnTo>
                                    <a:pt x="34" y="46"/>
                                  </a:lnTo>
                                  <a:lnTo>
                                    <a:pt x="56" y="27"/>
                                  </a:lnTo>
                                  <a:lnTo>
                                    <a:pt x="82" y="12"/>
                                  </a:lnTo>
                                  <a:lnTo>
                                    <a:pt x="111" y="3"/>
                                  </a:lnTo>
                                  <a:lnTo>
                                    <a:pt x="14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83" name="Freeform 196"/>
                          <wps:cNvSpPr>
                            <a:spLocks/>
                          </wps:cNvSpPr>
                          <wps:spPr bwMode="auto">
                            <a:xfrm>
                              <a:off x="2452" y="1842"/>
                              <a:ext cx="333" cy="203"/>
                            </a:xfrm>
                            <a:custGeom>
                              <a:avLst/>
                              <a:gdLst>
                                <a:gd name="T0" fmla="*/ 59 w 333"/>
                                <a:gd name="T1" fmla="*/ 0 h 203"/>
                                <a:gd name="T2" fmla="*/ 117 w 333"/>
                                <a:gd name="T3" fmla="*/ 54 h 203"/>
                                <a:gd name="T4" fmla="*/ 97 w 333"/>
                                <a:gd name="T5" fmla="*/ 75 h 203"/>
                                <a:gd name="T6" fmla="*/ 73 w 333"/>
                                <a:gd name="T7" fmla="*/ 54 h 203"/>
                                <a:gd name="T8" fmla="*/ 73 w 333"/>
                                <a:gd name="T9" fmla="*/ 57 h 203"/>
                                <a:gd name="T10" fmla="*/ 76 w 333"/>
                                <a:gd name="T11" fmla="*/ 83 h 203"/>
                                <a:gd name="T12" fmla="*/ 85 w 333"/>
                                <a:gd name="T13" fmla="*/ 108 h 203"/>
                                <a:gd name="T14" fmla="*/ 100 w 333"/>
                                <a:gd name="T15" fmla="*/ 130 h 203"/>
                                <a:gd name="T16" fmla="*/ 118 w 333"/>
                                <a:gd name="T17" fmla="*/ 148 h 203"/>
                                <a:gd name="T18" fmla="*/ 139 w 333"/>
                                <a:gd name="T19" fmla="*/ 163 h 203"/>
                                <a:gd name="T20" fmla="*/ 165 w 333"/>
                                <a:gd name="T21" fmla="*/ 172 h 203"/>
                                <a:gd name="T22" fmla="*/ 191 w 333"/>
                                <a:gd name="T23" fmla="*/ 175 h 203"/>
                                <a:gd name="T24" fmla="*/ 220 w 333"/>
                                <a:gd name="T25" fmla="*/ 171 h 203"/>
                                <a:gd name="T26" fmla="*/ 246 w 333"/>
                                <a:gd name="T27" fmla="*/ 162 h 203"/>
                                <a:gd name="T28" fmla="*/ 270 w 333"/>
                                <a:gd name="T29" fmla="*/ 144 h 203"/>
                                <a:gd name="T30" fmla="*/ 289 w 333"/>
                                <a:gd name="T31" fmla="*/ 124 h 203"/>
                                <a:gd name="T32" fmla="*/ 302 w 333"/>
                                <a:gd name="T33" fmla="*/ 99 h 203"/>
                                <a:gd name="T34" fmla="*/ 304 w 333"/>
                                <a:gd name="T35" fmla="*/ 93 h 203"/>
                                <a:gd name="T36" fmla="*/ 333 w 333"/>
                                <a:gd name="T37" fmla="*/ 103 h 203"/>
                                <a:gd name="T38" fmla="*/ 330 w 333"/>
                                <a:gd name="T39" fmla="*/ 108 h 203"/>
                                <a:gd name="T40" fmla="*/ 317 w 333"/>
                                <a:gd name="T41" fmla="*/ 135 h 203"/>
                                <a:gd name="T42" fmla="*/ 299 w 333"/>
                                <a:gd name="T43" fmla="*/ 159 h 203"/>
                                <a:gd name="T44" fmla="*/ 275 w 333"/>
                                <a:gd name="T45" fmla="*/ 177 h 203"/>
                                <a:gd name="T46" fmla="*/ 250 w 333"/>
                                <a:gd name="T47" fmla="*/ 192 h 203"/>
                                <a:gd name="T48" fmla="*/ 221 w 333"/>
                                <a:gd name="T49" fmla="*/ 201 h 203"/>
                                <a:gd name="T50" fmla="*/ 191 w 333"/>
                                <a:gd name="T51" fmla="*/ 203 h 203"/>
                                <a:gd name="T52" fmla="*/ 158 w 333"/>
                                <a:gd name="T53" fmla="*/ 201 h 203"/>
                                <a:gd name="T54" fmla="*/ 128 w 333"/>
                                <a:gd name="T55" fmla="*/ 190 h 203"/>
                                <a:gd name="T56" fmla="*/ 101 w 333"/>
                                <a:gd name="T57" fmla="*/ 173 h 203"/>
                                <a:gd name="T58" fmla="*/ 79 w 333"/>
                                <a:gd name="T59" fmla="*/ 151 h 203"/>
                                <a:gd name="T60" fmla="*/ 60 w 333"/>
                                <a:gd name="T61" fmla="*/ 125 h 203"/>
                                <a:gd name="T62" fmla="*/ 48 w 333"/>
                                <a:gd name="T63" fmla="*/ 95 h 203"/>
                                <a:gd name="T64" fmla="*/ 45 w 333"/>
                                <a:gd name="T65" fmla="*/ 63 h 203"/>
                                <a:gd name="T66" fmla="*/ 43 w 333"/>
                                <a:gd name="T67" fmla="*/ 63 h 203"/>
                                <a:gd name="T68" fmla="*/ 43 w 333"/>
                                <a:gd name="T69" fmla="*/ 54 h 203"/>
                                <a:gd name="T70" fmla="*/ 20 w 333"/>
                                <a:gd name="T71" fmla="*/ 75 h 203"/>
                                <a:gd name="T72" fmla="*/ 0 w 333"/>
                                <a:gd name="T73" fmla="*/ 54 h 203"/>
                                <a:gd name="T74" fmla="*/ 59 w 333"/>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3" h="203">
                                  <a:moveTo>
                                    <a:pt x="59" y="0"/>
                                  </a:moveTo>
                                  <a:lnTo>
                                    <a:pt x="117" y="54"/>
                                  </a:lnTo>
                                  <a:lnTo>
                                    <a:pt x="97" y="75"/>
                                  </a:lnTo>
                                  <a:lnTo>
                                    <a:pt x="73" y="54"/>
                                  </a:lnTo>
                                  <a:lnTo>
                                    <a:pt x="73" y="57"/>
                                  </a:lnTo>
                                  <a:lnTo>
                                    <a:pt x="76" y="83"/>
                                  </a:lnTo>
                                  <a:lnTo>
                                    <a:pt x="85" y="108"/>
                                  </a:lnTo>
                                  <a:lnTo>
                                    <a:pt x="100" y="130"/>
                                  </a:lnTo>
                                  <a:lnTo>
                                    <a:pt x="118" y="148"/>
                                  </a:lnTo>
                                  <a:lnTo>
                                    <a:pt x="139" y="163"/>
                                  </a:lnTo>
                                  <a:lnTo>
                                    <a:pt x="165" y="172"/>
                                  </a:lnTo>
                                  <a:lnTo>
                                    <a:pt x="191" y="175"/>
                                  </a:lnTo>
                                  <a:lnTo>
                                    <a:pt x="220" y="171"/>
                                  </a:lnTo>
                                  <a:lnTo>
                                    <a:pt x="246" y="162"/>
                                  </a:lnTo>
                                  <a:lnTo>
                                    <a:pt x="270" y="144"/>
                                  </a:lnTo>
                                  <a:lnTo>
                                    <a:pt x="289" y="124"/>
                                  </a:lnTo>
                                  <a:lnTo>
                                    <a:pt x="302" y="99"/>
                                  </a:lnTo>
                                  <a:lnTo>
                                    <a:pt x="304" y="93"/>
                                  </a:lnTo>
                                  <a:lnTo>
                                    <a:pt x="333" y="103"/>
                                  </a:lnTo>
                                  <a:lnTo>
                                    <a:pt x="330" y="108"/>
                                  </a:lnTo>
                                  <a:lnTo>
                                    <a:pt x="317" y="135"/>
                                  </a:lnTo>
                                  <a:lnTo>
                                    <a:pt x="299" y="159"/>
                                  </a:lnTo>
                                  <a:lnTo>
                                    <a:pt x="275" y="177"/>
                                  </a:lnTo>
                                  <a:lnTo>
                                    <a:pt x="250" y="192"/>
                                  </a:lnTo>
                                  <a:lnTo>
                                    <a:pt x="221" y="201"/>
                                  </a:lnTo>
                                  <a:lnTo>
                                    <a:pt x="191" y="203"/>
                                  </a:lnTo>
                                  <a:lnTo>
                                    <a:pt x="158" y="201"/>
                                  </a:lnTo>
                                  <a:lnTo>
                                    <a:pt x="128" y="190"/>
                                  </a:lnTo>
                                  <a:lnTo>
                                    <a:pt x="101" y="173"/>
                                  </a:lnTo>
                                  <a:lnTo>
                                    <a:pt x="79" y="151"/>
                                  </a:lnTo>
                                  <a:lnTo>
                                    <a:pt x="60" y="125"/>
                                  </a:lnTo>
                                  <a:lnTo>
                                    <a:pt x="48" y="95"/>
                                  </a:lnTo>
                                  <a:lnTo>
                                    <a:pt x="45" y="63"/>
                                  </a:lnTo>
                                  <a:lnTo>
                                    <a:pt x="43" y="63"/>
                                  </a:lnTo>
                                  <a:lnTo>
                                    <a:pt x="43" y="54"/>
                                  </a:lnTo>
                                  <a:lnTo>
                                    <a:pt x="20" y="75"/>
                                  </a:lnTo>
                                  <a:lnTo>
                                    <a:pt x="0" y="54"/>
                                  </a:lnTo>
                                  <a:lnTo>
                                    <a:pt x="59"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84" name="Freeform 197"/>
                          <wps:cNvSpPr>
                            <a:spLocks/>
                          </wps:cNvSpPr>
                          <wps:spPr bwMode="auto">
                            <a:xfrm>
                              <a:off x="2518" y="1332"/>
                              <a:ext cx="219" cy="300"/>
                            </a:xfrm>
                            <a:custGeom>
                              <a:avLst/>
                              <a:gdLst>
                                <a:gd name="T0" fmla="*/ 125 w 219"/>
                                <a:gd name="T1" fmla="*/ 0 h 300"/>
                                <a:gd name="T2" fmla="*/ 151 w 219"/>
                                <a:gd name="T3" fmla="*/ 2 h 300"/>
                                <a:gd name="T4" fmla="*/ 175 w 219"/>
                                <a:gd name="T5" fmla="*/ 10 h 300"/>
                                <a:gd name="T6" fmla="*/ 193 w 219"/>
                                <a:gd name="T7" fmla="*/ 23 h 300"/>
                                <a:gd name="T8" fmla="*/ 208 w 219"/>
                                <a:gd name="T9" fmla="*/ 42 h 300"/>
                                <a:gd name="T10" fmla="*/ 217 w 219"/>
                                <a:gd name="T11" fmla="*/ 64 h 300"/>
                                <a:gd name="T12" fmla="*/ 219 w 219"/>
                                <a:gd name="T13" fmla="*/ 89 h 300"/>
                                <a:gd name="T14" fmla="*/ 217 w 219"/>
                                <a:gd name="T15" fmla="*/ 115 h 300"/>
                                <a:gd name="T16" fmla="*/ 209 w 219"/>
                                <a:gd name="T17" fmla="*/ 137 h 300"/>
                                <a:gd name="T18" fmla="*/ 196 w 219"/>
                                <a:gd name="T19" fmla="*/ 160 h 300"/>
                                <a:gd name="T20" fmla="*/ 178 w 219"/>
                                <a:gd name="T21" fmla="*/ 180 h 300"/>
                                <a:gd name="T22" fmla="*/ 155 w 219"/>
                                <a:gd name="T23" fmla="*/ 203 h 300"/>
                                <a:gd name="T24" fmla="*/ 85 w 219"/>
                                <a:gd name="T25" fmla="*/ 266 h 300"/>
                                <a:gd name="T26" fmla="*/ 219 w 219"/>
                                <a:gd name="T27" fmla="*/ 266 h 300"/>
                                <a:gd name="T28" fmla="*/ 219 w 219"/>
                                <a:gd name="T29" fmla="*/ 300 h 300"/>
                                <a:gd name="T30" fmla="*/ 0 w 219"/>
                                <a:gd name="T31" fmla="*/ 300 h 300"/>
                                <a:gd name="T32" fmla="*/ 132 w 219"/>
                                <a:gd name="T33" fmla="*/ 178 h 300"/>
                                <a:gd name="T34" fmla="*/ 151 w 219"/>
                                <a:gd name="T35" fmla="*/ 158 h 300"/>
                                <a:gd name="T36" fmla="*/ 167 w 219"/>
                                <a:gd name="T37" fmla="*/ 141 h 300"/>
                                <a:gd name="T38" fmla="*/ 178 w 219"/>
                                <a:gd name="T39" fmla="*/ 125 h 300"/>
                                <a:gd name="T40" fmla="*/ 184 w 219"/>
                                <a:gd name="T41" fmla="*/ 108 h 300"/>
                                <a:gd name="T42" fmla="*/ 187 w 219"/>
                                <a:gd name="T43" fmla="*/ 89 h 300"/>
                                <a:gd name="T44" fmla="*/ 184 w 219"/>
                                <a:gd name="T45" fmla="*/ 69 h 300"/>
                                <a:gd name="T46" fmla="*/ 176 w 219"/>
                                <a:gd name="T47" fmla="*/ 53 h 300"/>
                                <a:gd name="T48" fmla="*/ 163 w 219"/>
                                <a:gd name="T49" fmla="*/ 42 h 300"/>
                                <a:gd name="T50" fmla="*/ 146 w 219"/>
                                <a:gd name="T51" fmla="*/ 35 h 300"/>
                                <a:gd name="T52" fmla="*/ 125 w 219"/>
                                <a:gd name="T53" fmla="*/ 32 h 300"/>
                                <a:gd name="T54" fmla="*/ 103 w 219"/>
                                <a:gd name="T55" fmla="*/ 35 h 300"/>
                                <a:gd name="T56" fmla="*/ 85 w 219"/>
                                <a:gd name="T57" fmla="*/ 44 h 300"/>
                                <a:gd name="T58" fmla="*/ 70 w 219"/>
                                <a:gd name="T59" fmla="*/ 59 h 300"/>
                                <a:gd name="T60" fmla="*/ 62 w 219"/>
                                <a:gd name="T61" fmla="*/ 77 h 300"/>
                                <a:gd name="T62" fmla="*/ 58 w 219"/>
                                <a:gd name="T63" fmla="*/ 101 h 300"/>
                                <a:gd name="T64" fmla="*/ 58 w 219"/>
                                <a:gd name="T65" fmla="*/ 111 h 300"/>
                                <a:gd name="T66" fmla="*/ 26 w 219"/>
                                <a:gd name="T67" fmla="*/ 111 h 300"/>
                                <a:gd name="T68" fmla="*/ 26 w 219"/>
                                <a:gd name="T69" fmla="*/ 101 h 300"/>
                                <a:gd name="T70" fmla="*/ 28 w 219"/>
                                <a:gd name="T71" fmla="*/ 72 h 300"/>
                                <a:gd name="T72" fmla="*/ 37 w 219"/>
                                <a:gd name="T73" fmla="*/ 48 h 300"/>
                                <a:gd name="T74" fmla="*/ 53 w 219"/>
                                <a:gd name="T75" fmla="*/ 27 h 300"/>
                                <a:gd name="T76" fmla="*/ 73 w 219"/>
                                <a:gd name="T77" fmla="*/ 12 h 300"/>
                                <a:gd name="T78" fmla="*/ 96 w 219"/>
                                <a:gd name="T79" fmla="*/ 2 h 300"/>
                                <a:gd name="T80" fmla="*/ 125 w 219"/>
                                <a:gd name="T81" fmla="*/ 0 h 3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9" h="300">
                                  <a:moveTo>
                                    <a:pt x="125" y="0"/>
                                  </a:moveTo>
                                  <a:lnTo>
                                    <a:pt x="151" y="2"/>
                                  </a:lnTo>
                                  <a:lnTo>
                                    <a:pt x="175" y="10"/>
                                  </a:lnTo>
                                  <a:lnTo>
                                    <a:pt x="193" y="23"/>
                                  </a:lnTo>
                                  <a:lnTo>
                                    <a:pt x="208" y="42"/>
                                  </a:lnTo>
                                  <a:lnTo>
                                    <a:pt x="217" y="64"/>
                                  </a:lnTo>
                                  <a:lnTo>
                                    <a:pt x="219" y="89"/>
                                  </a:lnTo>
                                  <a:lnTo>
                                    <a:pt x="217" y="115"/>
                                  </a:lnTo>
                                  <a:lnTo>
                                    <a:pt x="209" y="137"/>
                                  </a:lnTo>
                                  <a:lnTo>
                                    <a:pt x="196" y="160"/>
                                  </a:lnTo>
                                  <a:lnTo>
                                    <a:pt x="178" y="180"/>
                                  </a:lnTo>
                                  <a:lnTo>
                                    <a:pt x="155" y="203"/>
                                  </a:lnTo>
                                  <a:lnTo>
                                    <a:pt x="85" y="266"/>
                                  </a:lnTo>
                                  <a:lnTo>
                                    <a:pt x="219" y="266"/>
                                  </a:lnTo>
                                  <a:lnTo>
                                    <a:pt x="219" y="300"/>
                                  </a:lnTo>
                                  <a:lnTo>
                                    <a:pt x="0" y="300"/>
                                  </a:lnTo>
                                  <a:lnTo>
                                    <a:pt x="132" y="178"/>
                                  </a:lnTo>
                                  <a:lnTo>
                                    <a:pt x="151" y="158"/>
                                  </a:lnTo>
                                  <a:lnTo>
                                    <a:pt x="167" y="141"/>
                                  </a:lnTo>
                                  <a:lnTo>
                                    <a:pt x="178" y="125"/>
                                  </a:lnTo>
                                  <a:lnTo>
                                    <a:pt x="184" y="108"/>
                                  </a:lnTo>
                                  <a:lnTo>
                                    <a:pt x="187" y="89"/>
                                  </a:lnTo>
                                  <a:lnTo>
                                    <a:pt x="184" y="69"/>
                                  </a:lnTo>
                                  <a:lnTo>
                                    <a:pt x="176" y="53"/>
                                  </a:lnTo>
                                  <a:lnTo>
                                    <a:pt x="163" y="42"/>
                                  </a:lnTo>
                                  <a:lnTo>
                                    <a:pt x="146" y="35"/>
                                  </a:lnTo>
                                  <a:lnTo>
                                    <a:pt x="125" y="32"/>
                                  </a:lnTo>
                                  <a:lnTo>
                                    <a:pt x="103" y="35"/>
                                  </a:lnTo>
                                  <a:lnTo>
                                    <a:pt x="85" y="44"/>
                                  </a:lnTo>
                                  <a:lnTo>
                                    <a:pt x="70" y="59"/>
                                  </a:lnTo>
                                  <a:lnTo>
                                    <a:pt x="62" y="77"/>
                                  </a:lnTo>
                                  <a:lnTo>
                                    <a:pt x="58" y="101"/>
                                  </a:lnTo>
                                  <a:lnTo>
                                    <a:pt x="58" y="111"/>
                                  </a:lnTo>
                                  <a:lnTo>
                                    <a:pt x="26" y="111"/>
                                  </a:lnTo>
                                  <a:lnTo>
                                    <a:pt x="26" y="101"/>
                                  </a:lnTo>
                                  <a:lnTo>
                                    <a:pt x="28" y="72"/>
                                  </a:lnTo>
                                  <a:lnTo>
                                    <a:pt x="37" y="48"/>
                                  </a:lnTo>
                                  <a:lnTo>
                                    <a:pt x="53" y="27"/>
                                  </a:lnTo>
                                  <a:lnTo>
                                    <a:pt x="73" y="12"/>
                                  </a:lnTo>
                                  <a:lnTo>
                                    <a:pt x="96" y="2"/>
                                  </a:lnTo>
                                  <a:lnTo>
                                    <a:pt x="125"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185" name="Freeform 198"/>
                          <wps:cNvSpPr>
                            <a:spLocks/>
                          </wps:cNvSpPr>
                          <wps:spPr bwMode="auto">
                            <a:xfrm>
                              <a:off x="2215" y="2701"/>
                              <a:ext cx="838" cy="421"/>
                            </a:xfrm>
                            <a:custGeom>
                              <a:avLst/>
                              <a:gdLst>
                                <a:gd name="T0" fmla="*/ 0 w 838"/>
                                <a:gd name="T1" fmla="*/ 0 h 421"/>
                                <a:gd name="T2" fmla="*/ 838 w 838"/>
                                <a:gd name="T3" fmla="*/ 0 h 421"/>
                                <a:gd name="T4" fmla="*/ 838 w 838"/>
                                <a:gd name="T5" fmla="*/ 2 h 421"/>
                                <a:gd name="T6" fmla="*/ 834 w 838"/>
                                <a:gd name="T7" fmla="*/ 59 h 421"/>
                                <a:gd name="T8" fmla="*/ 822 w 838"/>
                                <a:gd name="T9" fmla="*/ 113 h 421"/>
                                <a:gd name="T10" fmla="*/ 805 w 838"/>
                                <a:gd name="T11" fmla="*/ 165 h 421"/>
                                <a:gd name="T12" fmla="*/ 780 w 838"/>
                                <a:gd name="T13" fmla="*/ 214 h 421"/>
                                <a:gd name="T14" fmla="*/ 750 w 838"/>
                                <a:gd name="T15" fmla="*/ 258 h 421"/>
                                <a:gd name="T16" fmla="*/ 715 w 838"/>
                                <a:gd name="T17" fmla="*/ 299 h 421"/>
                                <a:gd name="T18" fmla="*/ 674 w 838"/>
                                <a:gd name="T19" fmla="*/ 334 h 421"/>
                                <a:gd name="T20" fmla="*/ 630 w 838"/>
                                <a:gd name="T21" fmla="*/ 365 h 421"/>
                                <a:gd name="T22" fmla="*/ 581 w 838"/>
                                <a:gd name="T23" fmla="*/ 388 h 421"/>
                                <a:gd name="T24" fmla="*/ 530 w 838"/>
                                <a:gd name="T25" fmla="*/ 406 h 421"/>
                                <a:gd name="T26" fmla="*/ 475 w 838"/>
                                <a:gd name="T27" fmla="*/ 417 h 421"/>
                                <a:gd name="T28" fmla="*/ 419 w 838"/>
                                <a:gd name="T29" fmla="*/ 421 h 421"/>
                                <a:gd name="T30" fmla="*/ 361 w 838"/>
                                <a:gd name="T31" fmla="*/ 417 h 421"/>
                                <a:gd name="T32" fmla="*/ 308 w 838"/>
                                <a:gd name="T33" fmla="*/ 406 h 421"/>
                                <a:gd name="T34" fmla="*/ 255 w 838"/>
                                <a:gd name="T35" fmla="*/ 388 h 421"/>
                                <a:gd name="T36" fmla="*/ 207 w 838"/>
                                <a:gd name="T37" fmla="*/ 365 h 421"/>
                                <a:gd name="T38" fmla="*/ 162 w 838"/>
                                <a:gd name="T39" fmla="*/ 334 h 421"/>
                                <a:gd name="T40" fmla="*/ 123 w 838"/>
                                <a:gd name="T41" fmla="*/ 299 h 421"/>
                                <a:gd name="T42" fmla="*/ 86 w 838"/>
                                <a:gd name="T43" fmla="*/ 258 h 421"/>
                                <a:gd name="T44" fmla="*/ 56 w 838"/>
                                <a:gd name="T45" fmla="*/ 214 h 421"/>
                                <a:gd name="T46" fmla="*/ 33 w 838"/>
                                <a:gd name="T47" fmla="*/ 165 h 421"/>
                                <a:gd name="T48" fmla="*/ 14 w 838"/>
                                <a:gd name="T49" fmla="*/ 113 h 421"/>
                                <a:gd name="T50" fmla="*/ 4 w 838"/>
                                <a:gd name="T51" fmla="*/ 59 h 421"/>
                                <a:gd name="T52" fmla="*/ 0 w 838"/>
                                <a:gd name="T53" fmla="*/ 2 h 421"/>
                                <a:gd name="T54" fmla="*/ 0 w 838"/>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1">
                                  <a:moveTo>
                                    <a:pt x="0" y="0"/>
                                  </a:moveTo>
                                  <a:lnTo>
                                    <a:pt x="838" y="0"/>
                                  </a:lnTo>
                                  <a:lnTo>
                                    <a:pt x="838" y="2"/>
                                  </a:lnTo>
                                  <a:lnTo>
                                    <a:pt x="834" y="59"/>
                                  </a:lnTo>
                                  <a:lnTo>
                                    <a:pt x="822" y="113"/>
                                  </a:lnTo>
                                  <a:lnTo>
                                    <a:pt x="805" y="165"/>
                                  </a:lnTo>
                                  <a:lnTo>
                                    <a:pt x="780" y="214"/>
                                  </a:lnTo>
                                  <a:lnTo>
                                    <a:pt x="750" y="258"/>
                                  </a:lnTo>
                                  <a:lnTo>
                                    <a:pt x="715" y="299"/>
                                  </a:lnTo>
                                  <a:lnTo>
                                    <a:pt x="674" y="334"/>
                                  </a:lnTo>
                                  <a:lnTo>
                                    <a:pt x="630" y="365"/>
                                  </a:lnTo>
                                  <a:lnTo>
                                    <a:pt x="581" y="388"/>
                                  </a:lnTo>
                                  <a:lnTo>
                                    <a:pt x="530" y="406"/>
                                  </a:lnTo>
                                  <a:lnTo>
                                    <a:pt x="475" y="417"/>
                                  </a:lnTo>
                                  <a:lnTo>
                                    <a:pt x="419" y="421"/>
                                  </a:lnTo>
                                  <a:lnTo>
                                    <a:pt x="361" y="417"/>
                                  </a:lnTo>
                                  <a:lnTo>
                                    <a:pt x="308" y="406"/>
                                  </a:lnTo>
                                  <a:lnTo>
                                    <a:pt x="255" y="388"/>
                                  </a:lnTo>
                                  <a:lnTo>
                                    <a:pt x="207" y="365"/>
                                  </a:lnTo>
                                  <a:lnTo>
                                    <a:pt x="162" y="334"/>
                                  </a:lnTo>
                                  <a:lnTo>
                                    <a:pt x="123" y="299"/>
                                  </a:lnTo>
                                  <a:lnTo>
                                    <a:pt x="86" y="258"/>
                                  </a:lnTo>
                                  <a:lnTo>
                                    <a:pt x="56" y="214"/>
                                  </a:lnTo>
                                  <a:lnTo>
                                    <a:pt x="33" y="165"/>
                                  </a:lnTo>
                                  <a:lnTo>
                                    <a:pt x="14" y="113"/>
                                  </a:lnTo>
                                  <a:lnTo>
                                    <a:pt x="4" y="59"/>
                                  </a:lnTo>
                                  <a:lnTo>
                                    <a:pt x="0" y="2"/>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186" name="Freeform 199"/>
                          <wps:cNvSpPr>
                            <a:spLocks/>
                          </wps:cNvSpPr>
                          <wps:spPr bwMode="auto">
                            <a:xfrm>
                              <a:off x="2215" y="2280"/>
                              <a:ext cx="838" cy="421"/>
                            </a:xfrm>
                            <a:custGeom>
                              <a:avLst/>
                              <a:gdLst>
                                <a:gd name="T0" fmla="*/ 419 w 838"/>
                                <a:gd name="T1" fmla="*/ 0 h 421"/>
                                <a:gd name="T2" fmla="*/ 475 w 838"/>
                                <a:gd name="T3" fmla="*/ 4 h 421"/>
                                <a:gd name="T4" fmla="*/ 530 w 838"/>
                                <a:gd name="T5" fmla="*/ 16 h 421"/>
                                <a:gd name="T6" fmla="*/ 581 w 838"/>
                                <a:gd name="T7" fmla="*/ 33 h 421"/>
                                <a:gd name="T8" fmla="*/ 630 w 838"/>
                                <a:gd name="T9" fmla="*/ 57 h 421"/>
                                <a:gd name="T10" fmla="*/ 674 w 838"/>
                                <a:gd name="T11" fmla="*/ 88 h 421"/>
                                <a:gd name="T12" fmla="*/ 715 w 838"/>
                                <a:gd name="T13" fmla="*/ 123 h 421"/>
                                <a:gd name="T14" fmla="*/ 750 w 838"/>
                                <a:gd name="T15" fmla="*/ 164 h 421"/>
                                <a:gd name="T16" fmla="*/ 780 w 838"/>
                                <a:gd name="T17" fmla="*/ 208 h 421"/>
                                <a:gd name="T18" fmla="*/ 805 w 838"/>
                                <a:gd name="T19" fmla="*/ 256 h 421"/>
                                <a:gd name="T20" fmla="*/ 822 w 838"/>
                                <a:gd name="T21" fmla="*/ 308 h 421"/>
                                <a:gd name="T22" fmla="*/ 834 w 838"/>
                                <a:gd name="T23" fmla="*/ 363 h 421"/>
                                <a:gd name="T24" fmla="*/ 838 w 838"/>
                                <a:gd name="T25" fmla="*/ 419 h 421"/>
                                <a:gd name="T26" fmla="*/ 838 w 838"/>
                                <a:gd name="T27" fmla="*/ 421 h 421"/>
                                <a:gd name="T28" fmla="*/ 0 w 838"/>
                                <a:gd name="T29" fmla="*/ 421 h 421"/>
                                <a:gd name="T30" fmla="*/ 0 w 838"/>
                                <a:gd name="T31" fmla="*/ 419 h 421"/>
                                <a:gd name="T32" fmla="*/ 4 w 838"/>
                                <a:gd name="T33" fmla="*/ 363 h 421"/>
                                <a:gd name="T34" fmla="*/ 14 w 838"/>
                                <a:gd name="T35" fmla="*/ 308 h 421"/>
                                <a:gd name="T36" fmla="*/ 33 w 838"/>
                                <a:gd name="T37" fmla="*/ 256 h 421"/>
                                <a:gd name="T38" fmla="*/ 58 w 838"/>
                                <a:gd name="T39" fmla="*/ 208 h 421"/>
                                <a:gd name="T40" fmla="*/ 88 w 838"/>
                                <a:gd name="T41" fmla="*/ 164 h 421"/>
                                <a:gd name="T42" fmla="*/ 123 w 838"/>
                                <a:gd name="T43" fmla="*/ 123 h 421"/>
                                <a:gd name="T44" fmla="*/ 162 w 838"/>
                                <a:gd name="T45" fmla="*/ 88 h 421"/>
                                <a:gd name="T46" fmla="*/ 207 w 838"/>
                                <a:gd name="T47" fmla="*/ 57 h 421"/>
                                <a:gd name="T48" fmla="*/ 255 w 838"/>
                                <a:gd name="T49" fmla="*/ 33 h 421"/>
                                <a:gd name="T50" fmla="*/ 308 w 838"/>
                                <a:gd name="T51" fmla="*/ 16 h 421"/>
                                <a:gd name="T52" fmla="*/ 361 w 838"/>
                                <a:gd name="T53" fmla="*/ 4 h 421"/>
                                <a:gd name="T54" fmla="*/ 419 w 838"/>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1">
                                  <a:moveTo>
                                    <a:pt x="419" y="0"/>
                                  </a:moveTo>
                                  <a:lnTo>
                                    <a:pt x="475" y="4"/>
                                  </a:lnTo>
                                  <a:lnTo>
                                    <a:pt x="530" y="16"/>
                                  </a:lnTo>
                                  <a:lnTo>
                                    <a:pt x="581" y="33"/>
                                  </a:lnTo>
                                  <a:lnTo>
                                    <a:pt x="630" y="57"/>
                                  </a:lnTo>
                                  <a:lnTo>
                                    <a:pt x="674" y="88"/>
                                  </a:lnTo>
                                  <a:lnTo>
                                    <a:pt x="715" y="123"/>
                                  </a:lnTo>
                                  <a:lnTo>
                                    <a:pt x="750" y="164"/>
                                  </a:lnTo>
                                  <a:lnTo>
                                    <a:pt x="780" y="208"/>
                                  </a:lnTo>
                                  <a:lnTo>
                                    <a:pt x="805" y="256"/>
                                  </a:lnTo>
                                  <a:lnTo>
                                    <a:pt x="822" y="308"/>
                                  </a:lnTo>
                                  <a:lnTo>
                                    <a:pt x="834" y="363"/>
                                  </a:lnTo>
                                  <a:lnTo>
                                    <a:pt x="838" y="419"/>
                                  </a:lnTo>
                                  <a:lnTo>
                                    <a:pt x="838" y="421"/>
                                  </a:lnTo>
                                  <a:lnTo>
                                    <a:pt x="0" y="421"/>
                                  </a:lnTo>
                                  <a:lnTo>
                                    <a:pt x="0" y="419"/>
                                  </a:lnTo>
                                  <a:lnTo>
                                    <a:pt x="4" y="363"/>
                                  </a:lnTo>
                                  <a:lnTo>
                                    <a:pt x="14" y="308"/>
                                  </a:lnTo>
                                  <a:lnTo>
                                    <a:pt x="33" y="256"/>
                                  </a:lnTo>
                                  <a:lnTo>
                                    <a:pt x="58" y="208"/>
                                  </a:lnTo>
                                  <a:lnTo>
                                    <a:pt x="88" y="164"/>
                                  </a:lnTo>
                                  <a:lnTo>
                                    <a:pt x="123" y="123"/>
                                  </a:lnTo>
                                  <a:lnTo>
                                    <a:pt x="162" y="88"/>
                                  </a:lnTo>
                                  <a:lnTo>
                                    <a:pt x="207" y="57"/>
                                  </a:lnTo>
                                  <a:lnTo>
                                    <a:pt x="255" y="33"/>
                                  </a:lnTo>
                                  <a:lnTo>
                                    <a:pt x="308" y="16"/>
                                  </a:lnTo>
                                  <a:lnTo>
                                    <a:pt x="361"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187" name="Freeform 200"/>
                          <wps:cNvSpPr>
                            <a:spLocks/>
                          </wps:cNvSpPr>
                          <wps:spPr bwMode="auto">
                            <a:xfrm>
                              <a:off x="2502" y="2743"/>
                              <a:ext cx="331" cy="203"/>
                            </a:xfrm>
                            <a:custGeom>
                              <a:avLst/>
                              <a:gdLst>
                                <a:gd name="T0" fmla="*/ 140 w 331"/>
                                <a:gd name="T1" fmla="*/ 0 h 203"/>
                                <a:gd name="T2" fmla="*/ 173 w 331"/>
                                <a:gd name="T3" fmla="*/ 3 h 203"/>
                                <a:gd name="T4" fmla="*/ 203 w 331"/>
                                <a:gd name="T5" fmla="*/ 13 h 203"/>
                                <a:gd name="T6" fmla="*/ 230 w 331"/>
                                <a:gd name="T7" fmla="*/ 30 h 203"/>
                                <a:gd name="T8" fmla="*/ 252 w 331"/>
                                <a:gd name="T9" fmla="*/ 53 h 203"/>
                                <a:gd name="T10" fmla="*/ 271 w 331"/>
                                <a:gd name="T11" fmla="*/ 79 h 203"/>
                                <a:gd name="T12" fmla="*/ 283 w 331"/>
                                <a:gd name="T13" fmla="*/ 109 h 203"/>
                                <a:gd name="T14" fmla="*/ 288 w 331"/>
                                <a:gd name="T15" fmla="*/ 142 h 203"/>
                                <a:gd name="T16" fmla="*/ 288 w 331"/>
                                <a:gd name="T17" fmla="*/ 142 h 203"/>
                                <a:gd name="T18" fmla="*/ 288 w 331"/>
                                <a:gd name="T19" fmla="*/ 151 h 203"/>
                                <a:gd name="T20" fmla="*/ 311 w 331"/>
                                <a:gd name="T21" fmla="*/ 129 h 203"/>
                                <a:gd name="T22" fmla="*/ 331 w 331"/>
                                <a:gd name="T23" fmla="*/ 151 h 203"/>
                                <a:gd name="T24" fmla="*/ 273 w 331"/>
                                <a:gd name="T25" fmla="*/ 203 h 203"/>
                                <a:gd name="T26" fmla="*/ 215 w 331"/>
                                <a:gd name="T27" fmla="*/ 151 h 203"/>
                                <a:gd name="T28" fmla="*/ 234 w 331"/>
                                <a:gd name="T29" fmla="*/ 129 h 203"/>
                                <a:gd name="T30" fmla="*/ 258 w 331"/>
                                <a:gd name="T31" fmla="*/ 151 h 203"/>
                                <a:gd name="T32" fmla="*/ 258 w 331"/>
                                <a:gd name="T33" fmla="*/ 147 h 203"/>
                                <a:gd name="T34" fmla="*/ 255 w 331"/>
                                <a:gd name="T35" fmla="*/ 121 h 203"/>
                                <a:gd name="T36" fmla="*/ 246 w 331"/>
                                <a:gd name="T37" fmla="*/ 96 h 203"/>
                                <a:gd name="T38" fmla="*/ 233 w 331"/>
                                <a:gd name="T39" fmla="*/ 74 h 203"/>
                                <a:gd name="T40" fmla="*/ 215 w 331"/>
                                <a:gd name="T41" fmla="*/ 55 h 203"/>
                                <a:gd name="T42" fmla="*/ 192 w 331"/>
                                <a:gd name="T43" fmla="*/ 41 h 203"/>
                                <a:gd name="T44" fmla="*/ 167 w 331"/>
                                <a:gd name="T45" fmla="*/ 32 h 203"/>
                                <a:gd name="T46" fmla="*/ 140 w 331"/>
                                <a:gd name="T47" fmla="*/ 29 h 203"/>
                                <a:gd name="T48" fmla="*/ 111 w 331"/>
                                <a:gd name="T49" fmla="*/ 33 h 203"/>
                                <a:gd name="T50" fmla="*/ 85 w 331"/>
                                <a:gd name="T51" fmla="*/ 42 h 203"/>
                                <a:gd name="T52" fmla="*/ 61 w 331"/>
                                <a:gd name="T53" fmla="*/ 59 h 203"/>
                                <a:gd name="T54" fmla="*/ 43 w 331"/>
                                <a:gd name="T55" fmla="*/ 80 h 203"/>
                                <a:gd name="T56" fmla="*/ 29 w 331"/>
                                <a:gd name="T57" fmla="*/ 105 h 203"/>
                                <a:gd name="T58" fmla="*/ 27 w 331"/>
                                <a:gd name="T59" fmla="*/ 110 h 203"/>
                                <a:gd name="T60" fmla="*/ 0 w 331"/>
                                <a:gd name="T61" fmla="*/ 101 h 203"/>
                                <a:gd name="T62" fmla="*/ 1 w 331"/>
                                <a:gd name="T63" fmla="*/ 96 h 203"/>
                                <a:gd name="T64" fmla="*/ 16 w 331"/>
                                <a:gd name="T65" fmla="*/ 68 h 203"/>
                                <a:gd name="T66" fmla="*/ 34 w 331"/>
                                <a:gd name="T67" fmla="*/ 45 h 203"/>
                                <a:gd name="T68" fmla="*/ 56 w 331"/>
                                <a:gd name="T69" fmla="*/ 27 h 203"/>
                                <a:gd name="T70" fmla="*/ 81 w 331"/>
                                <a:gd name="T71" fmla="*/ 12 h 203"/>
                                <a:gd name="T72" fmla="*/ 110 w 331"/>
                                <a:gd name="T73" fmla="*/ 3 h 203"/>
                                <a:gd name="T74" fmla="*/ 140 w 331"/>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1" h="203">
                                  <a:moveTo>
                                    <a:pt x="140" y="0"/>
                                  </a:moveTo>
                                  <a:lnTo>
                                    <a:pt x="173" y="3"/>
                                  </a:lnTo>
                                  <a:lnTo>
                                    <a:pt x="203" y="13"/>
                                  </a:lnTo>
                                  <a:lnTo>
                                    <a:pt x="230" y="30"/>
                                  </a:lnTo>
                                  <a:lnTo>
                                    <a:pt x="252" y="53"/>
                                  </a:lnTo>
                                  <a:lnTo>
                                    <a:pt x="271" y="79"/>
                                  </a:lnTo>
                                  <a:lnTo>
                                    <a:pt x="283" y="109"/>
                                  </a:lnTo>
                                  <a:lnTo>
                                    <a:pt x="288" y="142"/>
                                  </a:lnTo>
                                  <a:lnTo>
                                    <a:pt x="288" y="151"/>
                                  </a:lnTo>
                                  <a:lnTo>
                                    <a:pt x="311" y="129"/>
                                  </a:lnTo>
                                  <a:lnTo>
                                    <a:pt x="331" y="151"/>
                                  </a:lnTo>
                                  <a:lnTo>
                                    <a:pt x="273" y="203"/>
                                  </a:lnTo>
                                  <a:lnTo>
                                    <a:pt x="215" y="151"/>
                                  </a:lnTo>
                                  <a:lnTo>
                                    <a:pt x="234" y="129"/>
                                  </a:lnTo>
                                  <a:lnTo>
                                    <a:pt x="258" y="151"/>
                                  </a:lnTo>
                                  <a:lnTo>
                                    <a:pt x="258" y="147"/>
                                  </a:lnTo>
                                  <a:lnTo>
                                    <a:pt x="255" y="121"/>
                                  </a:lnTo>
                                  <a:lnTo>
                                    <a:pt x="246" y="96"/>
                                  </a:lnTo>
                                  <a:lnTo>
                                    <a:pt x="233" y="74"/>
                                  </a:lnTo>
                                  <a:lnTo>
                                    <a:pt x="215" y="55"/>
                                  </a:lnTo>
                                  <a:lnTo>
                                    <a:pt x="192" y="41"/>
                                  </a:lnTo>
                                  <a:lnTo>
                                    <a:pt x="167" y="32"/>
                                  </a:lnTo>
                                  <a:lnTo>
                                    <a:pt x="140" y="29"/>
                                  </a:lnTo>
                                  <a:lnTo>
                                    <a:pt x="111" y="33"/>
                                  </a:lnTo>
                                  <a:lnTo>
                                    <a:pt x="85" y="42"/>
                                  </a:lnTo>
                                  <a:lnTo>
                                    <a:pt x="61" y="59"/>
                                  </a:lnTo>
                                  <a:lnTo>
                                    <a:pt x="43" y="80"/>
                                  </a:lnTo>
                                  <a:lnTo>
                                    <a:pt x="29" y="105"/>
                                  </a:lnTo>
                                  <a:lnTo>
                                    <a:pt x="27" y="110"/>
                                  </a:lnTo>
                                  <a:lnTo>
                                    <a:pt x="0" y="101"/>
                                  </a:lnTo>
                                  <a:lnTo>
                                    <a:pt x="1" y="96"/>
                                  </a:lnTo>
                                  <a:lnTo>
                                    <a:pt x="16" y="68"/>
                                  </a:lnTo>
                                  <a:lnTo>
                                    <a:pt x="34" y="45"/>
                                  </a:lnTo>
                                  <a:lnTo>
                                    <a:pt x="56" y="27"/>
                                  </a:lnTo>
                                  <a:lnTo>
                                    <a:pt x="81" y="12"/>
                                  </a:lnTo>
                                  <a:lnTo>
                                    <a:pt x="110" y="3"/>
                                  </a:lnTo>
                                  <a:lnTo>
                                    <a:pt x="14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88" name="Freeform 201"/>
                          <wps:cNvSpPr>
                            <a:spLocks/>
                          </wps:cNvSpPr>
                          <wps:spPr bwMode="auto">
                            <a:xfrm>
                              <a:off x="2444" y="2866"/>
                              <a:ext cx="331" cy="203"/>
                            </a:xfrm>
                            <a:custGeom>
                              <a:avLst/>
                              <a:gdLst>
                                <a:gd name="T0" fmla="*/ 58 w 331"/>
                                <a:gd name="T1" fmla="*/ 0 h 203"/>
                                <a:gd name="T2" fmla="*/ 115 w 331"/>
                                <a:gd name="T3" fmla="*/ 53 h 203"/>
                                <a:gd name="T4" fmla="*/ 96 w 331"/>
                                <a:gd name="T5" fmla="*/ 74 h 203"/>
                                <a:gd name="T6" fmla="*/ 72 w 331"/>
                                <a:gd name="T7" fmla="*/ 53 h 203"/>
                                <a:gd name="T8" fmla="*/ 72 w 331"/>
                                <a:gd name="T9" fmla="*/ 55 h 203"/>
                                <a:gd name="T10" fmla="*/ 76 w 331"/>
                                <a:gd name="T11" fmla="*/ 83 h 203"/>
                                <a:gd name="T12" fmla="*/ 84 w 331"/>
                                <a:gd name="T13" fmla="*/ 108 h 203"/>
                                <a:gd name="T14" fmla="*/ 98 w 331"/>
                                <a:gd name="T15" fmla="*/ 130 h 203"/>
                                <a:gd name="T16" fmla="*/ 117 w 331"/>
                                <a:gd name="T17" fmla="*/ 148 h 203"/>
                                <a:gd name="T18" fmla="*/ 139 w 331"/>
                                <a:gd name="T19" fmla="*/ 162 h 203"/>
                                <a:gd name="T20" fmla="*/ 164 w 331"/>
                                <a:gd name="T21" fmla="*/ 171 h 203"/>
                                <a:gd name="T22" fmla="*/ 191 w 331"/>
                                <a:gd name="T23" fmla="*/ 175 h 203"/>
                                <a:gd name="T24" fmla="*/ 220 w 331"/>
                                <a:gd name="T25" fmla="*/ 171 h 203"/>
                                <a:gd name="T26" fmla="*/ 246 w 331"/>
                                <a:gd name="T27" fmla="*/ 160 h 203"/>
                                <a:gd name="T28" fmla="*/ 270 w 331"/>
                                <a:gd name="T29" fmla="*/ 145 h 203"/>
                                <a:gd name="T30" fmla="*/ 288 w 331"/>
                                <a:gd name="T31" fmla="*/ 124 h 203"/>
                                <a:gd name="T32" fmla="*/ 301 w 331"/>
                                <a:gd name="T33" fmla="*/ 97 h 203"/>
                                <a:gd name="T34" fmla="*/ 304 w 331"/>
                                <a:gd name="T35" fmla="*/ 92 h 203"/>
                                <a:gd name="T36" fmla="*/ 331 w 331"/>
                                <a:gd name="T37" fmla="*/ 101 h 203"/>
                                <a:gd name="T38" fmla="*/ 329 w 331"/>
                                <a:gd name="T39" fmla="*/ 108 h 203"/>
                                <a:gd name="T40" fmla="*/ 316 w 331"/>
                                <a:gd name="T41" fmla="*/ 134 h 203"/>
                                <a:gd name="T42" fmla="*/ 297 w 331"/>
                                <a:gd name="T43" fmla="*/ 158 h 203"/>
                                <a:gd name="T44" fmla="*/ 275 w 331"/>
                                <a:gd name="T45" fmla="*/ 177 h 203"/>
                                <a:gd name="T46" fmla="*/ 249 w 331"/>
                                <a:gd name="T47" fmla="*/ 192 h 203"/>
                                <a:gd name="T48" fmla="*/ 221 w 331"/>
                                <a:gd name="T49" fmla="*/ 201 h 203"/>
                                <a:gd name="T50" fmla="*/ 191 w 331"/>
                                <a:gd name="T51" fmla="*/ 203 h 203"/>
                                <a:gd name="T52" fmla="*/ 159 w 331"/>
                                <a:gd name="T53" fmla="*/ 200 h 203"/>
                                <a:gd name="T54" fmla="*/ 127 w 331"/>
                                <a:gd name="T55" fmla="*/ 189 h 203"/>
                                <a:gd name="T56" fmla="*/ 101 w 331"/>
                                <a:gd name="T57" fmla="*/ 172 h 203"/>
                                <a:gd name="T58" fmla="*/ 77 w 331"/>
                                <a:gd name="T59" fmla="*/ 151 h 203"/>
                                <a:gd name="T60" fmla="*/ 60 w 331"/>
                                <a:gd name="T61" fmla="*/ 125 h 203"/>
                                <a:gd name="T62" fmla="*/ 49 w 331"/>
                                <a:gd name="T63" fmla="*/ 95 h 203"/>
                                <a:gd name="T64" fmla="*/ 43 w 331"/>
                                <a:gd name="T65" fmla="*/ 62 h 203"/>
                                <a:gd name="T66" fmla="*/ 43 w 331"/>
                                <a:gd name="T67" fmla="*/ 62 h 203"/>
                                <a:gd name="T68" fmla="*/ 43 w 331"/>
                                <a:gd name="T69" fmla="*/ 53 h 203"/>
                                <a:gd name="T70" fmla="*/ 20 w 331"/>
                                <a:gd name="T71" fmla="*/ 74 h 203"/>
                                <a:gd name="T72" fmla="*/ 0 w 331"/>
                                <a:gd name="T73" fmla="*/ 53 h 203"/>
                                <a:gd name="T74" fmla="*/ 58 w 331"/>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1" h="203">
                                  <a:moveTo>
                                    <a:pt x="58" y="0"/>
                                  </a:moveTo>
                                  <a:lnTo>
                                    <a:pt x="115" y="53"/>
                                  </a:lnTo>
                                  <a:lnTo>
                                    <a:pt x="96" y="74"/>
                                  </a:lnTo>
                                  <a:lnTo>
                                    <a:pt x="72" y="53"/>
                                  </a:lnTo>
                                  <a:lnTo>
                                    <a:pt x="72" y="55"/>
                                  </a:lnTo>
                                  <a:lnTo>
                                    <a:pt x="76" y="83"/>
                                  </a:lnTo>
                                  <a:lnTo>
                                    <a:pt x="84" y="108"/>
                                  </a:lnTo>
                                  <a:lnTo>
                                    <a:pt x="98" y="130"/>
                                  </a:lnTo>
                                  <a:lnTo>
                                    <a:pt x="117" y="148"/>
                                  </a:lnTo>
                                  <a:lnTo>
                                    <a:pt x="139" y="162"/>
                                  </a:lnTo>
                                  <a:lnTo>
                                    <a:pt x="164" y="171"/>
                                  </a:lnTo>
                                  <a:lnTo>
                                    <a:pt x="191" y="175"/>
                                  </a:lnTo>
                                  <a:lnTo>
                                    <a:pt x="220" y="171"/>
                                  </a:lnTo>
                                  <a:lnTo>
                                    <a:pt x="246" y="160"/>
                                  </a:lnTo>
                                  <a:lnTo>
                                    <a:pt x="270" y="145"/>
                                  </a:lnTo>
                                  <a:lnTo>
                                    <a:pt x="288" y="124"/>
                                  </a:lnTo>
                                  <a:lnTo>
                                    <a:pt x="301" y="97"/>
                                  </a:lnTo>
                                  <a:lnTo>
                                    <a:pt x="304" y="92"/>
                                  </a:lnTo>
                                  <a:lnTo>
                                    <a:pt x="331" y="101"/>
                                  </a:lnTo>
                                  <a:lnTo>
                                    <a:pt x="329" y="108"/>
                                  </a:lnTo>
                                  <a:lnTo>
                                    <a:pt x="316" y="134"/>
                                  </a:lnTo>
                                  <a:lnTo>
                                    <a:pt x="297" y="158"/>
                                  </a:lnTo>
                                  <a:lnTo>
                                    <a:pt x="275" y="177"/>
                                  </a:lnTo>
                                  <a:lnTo>
                                    <a:pt x="249" y="192"/>
                                  </a:lnTo>
                                  <a:lnTo>
                                    <a:pt x="221" y="201"/>
                                  </a:lnTo>
                                  <a:lnTo>
                                    <a:pt x="191" y="203"/>
                                  </a:lnTo>
                                  <a:lnTo>
                                    <a:pt x="159" y="200"/>
                                  </a:lnTo>
                                  <a:lnTo>
                                    <a:pt x="127" y="189"/>
                                  </a:lnTo>
                                  <a:lnTo>
                                    <a:pt x="101" y="172"/>
                                  </a:lnTo>
                                  <a:lnTo>
                                    <a:pt x="77" y="151"/>
                                  </a:lnTo>
                                  <a:lnTo>
                                    <a:pt x="60" y="125"/>
                                  </a:lnTo>
                                  <a:lnTo>
                                    <a:pt x="49" y="95"/>
                                  </a:lnTo>
                                  <a:lnTo>
                                    <a:pt x="43" y="62"/>
                                  </a:lnTo>
                                  <a:lnTo>
                                    <a:pt x="43" y="53"/>
                                  </a:lnTo>
                                  <a:lnTo>
                                    <a:pt x="20" y="74"/>
                                  </a:lnTo>
                                  <a:lnTo>
                                    <a:pt x="0" y="53"/>
                                  </a:lnTo>
                                  <a:lnTo>
                                    <a:pt x="58"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89" name="Freeform 202"/>
                          <wps:cNvSpPr>
                            <a:spLocks/>
                          </wps:cNvSpPr>
                          <wps:spPr bwMode="auto">
                            <a:xfrm>
                              <a:off x="2528" y="2364"/>
                              <a:ext cx="229" cy="303"/>
                            </a:xfrm>
                            <a:custGeom>
                              <a:avLst/>
                              <a:gdLst>
                                <a:gd name="T0" fmla="*/ 22 w 229"/>
                                <a:gd name="T1" fmla="*/ 0 h 303"/>
                                <a:gd name="T2" fmla="*/ 229 w 229"/>
                                <a:gd name="T3" fmla="*/ 0 h 303"/>
                                <a:gd name="T4" fmla="*/ 145 w 229"/>
                                <a:gd name="T5" fmla="*/ 83 h 303"/>
                                <a:gd name="T6" fmla="*/ 168 w 229"/>
                                <a:gd name="T7" fmla="*/ 93 h 303"/>
                                <a:gd name="T8" fmla="*/ 187 w 229"/>
                                <a:gd name="T9" fmla="*/ 106 h 303"/>
                                <a:gd name="T10" fmla="*/ 203 w 229"/>
                                <a:gd name="T11" fmla="*/ 123 h 303"/>
                                <a:gd name="T12" fmla="*/ 215 w 229"/>
                                <a:gd name="T13" fmla="*/ 142 h 303"/>
                                <a:gd name="T14" fmla="*/ 221 w 229"/>
                                <a:gd name="T15" fmla="*/ 166 h 303"/>
                                <a:gd name="T16" fmla="*/ 224 w 229"/>
                                <a:gd name="T17" fmla="*/ 191 h 303"/>
                                <a:gd name="T18" fmla="*/ 221 w 229"/>
                                <a:gd name="T19" fmla="*/ 217 h 303"/>
                                <a:gd name="T20" fmla="*/ 213 w 229"/>
                                <a:gd name="T21" fmla="*/ 241 h 303"/>
                                <a:gd name="T22" fmla="*/ 200 w 229"/>
                                <a:gd name="T23" fmla="*/ 262 h 303"/>
                                <a:gd name="T24" fmla="*/ 183 w 229"/>
                                <a:gd name="T25" fmla="*/ 279 h 303"/>
                                <a:gd name="T26" fmla="*/ 162 w 229"/>
                                <a:gd name="T27" fmla="*/ 292 h 303"/>
                                <a:gd name="T28" fmla="*/ 139 w 229"/>
                                <a:gd name="T29" fmla="*/ 299 h 303"/>
                                <a:gd name="T30" fmla="*/ 113 w 229"/>
                                <a:gd name="T31" fmla="*/ 303 h 303"/>
                                <a:gd name="T32" fmla="*/ 85 w 229"/>
                                <a:gd name="T33" fmla="*/ 299 h 303"/>
                                <a:gd name="T34" fmla="*/ 62 w 229"/>
                                <a:gd name="T35" fmla="*/ 292 h 303"/>
                                <a:gd name="T36" fmla="*/ 39 w 229"/>
                                <a:gd name="T37" fmla="*/ 277 h 303"/>
                                <a:gd name="T38" fmla="*/ 22 w 229"/>
                                <a:gd name="T39" fmla="*/ 259 h 303"/>
                                <a:gd name="T40" fmla="*/ 9 w 229"/>
                                <a:gd name="T41" fmla="*/ 237 h 303"/>
                                <a:gd name="T42" fmla="*/ 3 w 229"/>
                                <a:gd name="T43" fmla="*/ 212 h 303"/>
                                <a:gd name="T44" fmla="*/ 0 w 229"/>
                                <a:gd name="T45" fmla="*/ 201 h 303"/>
                                <a:gd name="T46" fmla="*/ 34 w 229"/>
                                <a:gd name="T47" fmla="*/ 201 h 303"/>
                                <a:gd name="T48" fmla="*/ 35 w 229"/>
                                <a:gd name="T49" fmla="*/ 208 h 303"/>
                                <a:gd name="T50" fmla="*/ 43 w 229"/>
                                <a:gd name="T51" fmla="*/ 229 h 303"/>
                                <a:gd name="T52" fmla="*/ 55 w 229"/>
                                <a:gd name="T53" fmla="*/ 246 h 303"/>
                                <a:gd name="T54" fmla="*/ 71 w 229"/>
                                <a:gd name="T55" fmla="*/ 259 h 303"/>
                                <a:gd name="T56" fmla="*/ 90 w 229"/>
                                <a:gd name="T57" fmla="*/ 267 h 303"/>
                                <a:gd name="T58" fmla="*/ 113 w 229"/>
                                <a:gd name="T59" fmla="*/ 269 h 303"/>
                                <a:gd name="T60" fmla="*/ 134 w 229"/>
                                <a:gd name="T61" fmla="*/ 267 h 303"/>
                                <a:gd name="T62" fmla="*/ 152 w 229"/>
                                <a:gd name="T63" fmla="*/ 259 h 303"/>
                                <a:gd name="T64" fmla="*/ 168 w 229"/>
                                <a:gd name="T65" fmla="*/ 247 h 303"/>
                                <a:gd name="T66" fmla="*/ 179 w 229"/>
                                <a:gd name="T67" fmla="*/ 231 h 303"/>
                                <a:gd name="T68" fmla="*/ 187 w 229"/>
                                <a:gd name="T69" fmla="*/ 212 h 303"/>
                                <a:gd name="T70" fmla="*/ 190 w 229"/>
                                <a:gd name="T71" fmla="*/ 191 h 303"/>
                                <a:gd name="T72" fmla="*/ 187 w 229"/>
                                <a:gd name="T73" fmla="*/ 169 h 303"/>
                                <a:gd name="T74" fmla="*/ 179 w 229"/>
                                <a:gd name="T75" fmla="*/ 150 h 303"/>
                                <a:gd name="T76" fmla="*/ 168 w 229"/>
                                <a:gd name="T77" fmla="*/ 135 h 303"/>
                                <a:gd name="T78" fmla="*/ 152 w 229"/>
                                <a:gd name="T79" fmla="*/ 123 h 303"/>
                                <a:gd name="T80" fmla="*/ 134 w 229"/>
                                <a:gd name="T81" fmla="*/ 115 h 303"/>
                                <a:gd name="T82" fmla="*/ 113 w 229"/>
                                <a:gd name="T83" fmla="*/ 112 h 303"/>
                                <a:gd name="T84" fmla="*/ 105 w 229"/>
                                <a:gd name="T85" fmla="*/ 112 h 303"/>
                                <a:gd name="T86" fmla="*/ 98 w 229"/>
                                <a:gd name="T87" fmla="*/ 112 h 303"/>
                                <a:gd name="T88" fmla="*/ 93 w 229"/>
                                <a:gd name="T89" fmla="*/ 114 h 303"/>
                                <a:gd name="T90" fmla="*/ 63 w 229"/>
                                <a:gd name="T91" fmla="*/ 120 h 303"/>
                                <a:gd name="T92" fmla="*/ 85 w 229"/>
                                <a:gd name="T93" fmla="*/ 98 h 303"/>
                                <a:gd name="T94" fmla="*/ 92 w 229"/>
                                <a:gd name="T95" fmla="*/ 91 h 303"/>
                                <a:gd name="T96" fmla="*/ 101 w 229"/>
                                <a:gd name="T97" fmla="*/ 81 h 303"/>
                                <a:gd name="T98" fmla="*/ 113 w 229"/>
                                <a:gd name="T99" fmla="*/ 70 h 303"/>
                                <a:gd name="T100" fmla="*/ 124 w 229"/>
                                <a:gd name="T101" fmla="*/ 57 h 303"/>
                                <a:gd name="T102" fmla="*/ 137 w 229"/>
                                <a:gd name="T103" fmla="*/ 44 h 303"/>
                                <a:gd name="T104" fmla="*/ 149 w 229"/>
                                <a:gd name="T105" fmla="*/ 32 h 303"/>
                                <a:gd name="T106" fmla="*/ 22 w 229"/>
                                <a:gd name="T107" fmla="*/ 32 h 303"/>
                                <a:gd name="T108" fmla="*/ 22 w 229"/>
                                <a:gd name="T109" fmla="*/ 0 h 30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29" h="303">
                                  <a:moveTo>
                                    <a:pt x="22" y="0"/>
                                  </a:moveTo>
                                  <a:lnTo>
                                    <a:pt x="229" y="0"/>
                                  </a:lnTo>
                                  <a:lnTo>
                                    <a:pt x="145" y="83"/>
                                  </a:lnTo>
                                  <a:lnTo>
                                    <a:pt x="168" y="93"/>
                                  </a:lnTo>
                                  <a:lnTo>
                                    <a:pt x="187" y="106"/>
                                  </a:lnTo>
                                  <a:lnTo>
                                    <a:pt x="203" y="123"/>
                                  </a:lnTo>
                                  <a:lnTo>
                                    <a:pt x="215" y="142"/>
                                  </a:lnTo>
                                  <a:lnTo>
                                    <a:pt x="221" y="166"/>
                                  </a:lnTo>
                                  <a:lnTo>
                                    <a:pt x="224" y="191"/>
                                  </a:lnTo>
                                  <a:lnTo>
                                    <a:pt x="221" y="217"/>
                                  </a:lnTo>
                                  <a:lnTo>
                                    <a:pt x="213" y="241"/>
                                  </a:lnTo>
                                  <a:lnTo>
                                    <a:pt x="200" y="262"/>
                                  </a:lnTo>
                                  <a:lnTo>
                                    <a:pt x="183" y="279"/>
                                  </a:lnTo>
                                  <a:lnTo>
                                    <a:pt x="162" y="292"/>
                                  </a:lnTo>
                                  <a:lnTo>
                                    <a:pt x="139" y="299"/>
                                  </a:lnTo>
                                  <a:lnTo>
                                    <a:pt x="113" y="303"/>
                                  </a:lnTo>
                                  <a:lnTo>
                                    <a:pt x="85" y="299"/>
                                  </a:lnTo>
                                  <a:lnTo>
                                    <a:pt x="62" y="292"/>
                                  </a:lnTo>
                                  <a:lnTo>
                                    <a:pt x="39" y="277"/>
                                  </a:lnTo>
                                  <a:lnTo>
                                    <a:pt x="22" y="259"/>
                                  </a:lnTo>
                                  <a:lnTo>
                                    <a:pt x="9" y="237"/>
                                  </a:lnTo>
                                  <a:lnTo>
                                    <a:pt x="3" y="212"/>
                                  </a:lnTo>
                                  <a:lnTo>
                                    <a:pt x="0" y="201"/>
                                  </a:lnTo>
                                  <a:lnTo>
                                    <a:pt x="34" y="201"/>
                                  </a:lnTo>
                                  <a:lnTo>
                                    <a:pt x="35" y="208"/>
                                  </a:lnTo>
                                  <a:lnTo>
                                    <a:pt x="43" y="229"/>
                                  </a:lnTo>
                                  <a:lnTo>
                                    <a:pt x="55" y="246"/>
                                  </a:lnTo>
                                  <a:lnTo>
                                    <a:pt x="71" y="259"/>
                                  </a:lnTo>
                                  <a:lnTo>
                                    <a:pt x="90" y="267"/>
                                  </a:lnTo>
                                  <a:lnTo>
                                    <a:pt x="113" y="269"/>
                                  </a:lnTo>
                                  <a:lnTo>
                                    <a:pt x="134" y="267"/>
                                  </a:lnTo>
                                  <a:lnTo>
                                    <a:pt x="152" y="259"/>
                                  </a:lnTo>
                                  <a:lnTo>
                                    <a:pt x="168" y="247"/>
                                  </a:lnTo>
                                  <a:lnTo>
                                    <a:pt x="179" y="231"/>
                                  </a:lnTo>
                                  <a:lnTo>
                                    <a:pt x="187" y="212"/>
                                  </a:lnTo>
                                  <a:lnTo>
                                    <a:pt x="190" y="191"/>
                                  </a:lnTo>
                                  <a:lnTo>
                                    <a:pt x="187" y="169"/>
                                  </a:lnTo>
                                  <a:lnTo>
                                    <a:pt x="179" y="150"/>
                                  </a:lnTo>
                                  <a:lnTo>
                                    <a:pt x="168" y="135"/>
                                  </a:lnTo>
                                  <a:lnTo>
                                    <a:pt x="152" y="123"/>
                                  </a:lnTo>
                                  <a:lnTo>
                                    <a:pt x="134" y="115"/>
                                  </a:lnTo>
                                  <a:lnTo>
                                    <a:pt x="113" y="112"/>
                                  </a:lnTo>
                                  <a:lnTo>
                                    <a:pt x="105" y="112"/>
                                  </a:lnTo>
                                  <a:lnTo>
                                    <a:pt x="98" y="112"/>
                                  </a:lnTo>
                                  <a:lnTo>
                                    <a:pt x="93" y="114"/>
                                  </a:lnTo>
                                  <a:lnTo>
                                    <a:pt x="63" y="120"/>
                                  </a:lnTo>
                                  <a:lnTo>
                                    <a:pt x="85" y="98"/>
                                  </a:lnTo>
                                  <a:lnTo>
                                    <a:pt x="92" y="91"/>
                                  </a:lnTo>
                                  <a:lnTo>
                                    <a:pt x="101" y="81"/>
                                  </a:lnTo>
                                  <a:lnTo>
                                    <a:pt x="113" y="70"/>
                                  </a:lnTo>
                                  <a:lnTo>
                                    <a:pt x="124" y="57"/>
                                  </a:lnTo>
                                  <a:lnTo>
                                    <a:pt x="137" y="44"/>
                                  </a:lnTo>
                                  <a:lnTo>
                                    <a:pt x="149" y="32"/>
                                  </a:lnTo>
                                  <a:lnTo>
                                    <a:pt x="22" y="32"/>
                                  </a:lnTo>
                                  <a:lnTo>
                                    <a:pt x="22"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190" name="Freeform 203"/>
                          <wps:cNvSpPr>
                            <a:spLocks/>
                          </wps:cNvSpPr>
                          <wps:spPr bwMode="auto">
                            <a:xfrm>
                              <a:off x="2214" y="3722"/>
                              <a:ext cx="838" cy="421"/>
                            </a:xfrm>
                            <a:custGeom>
                              <a:avLst/>
                              <a:gdLst>
                                <a:gd name="T0" fmla="*/ 0 w 838"/>
                                <a:gd name="T1" fmla="*/ 0 h 421"/>
                                <a:gd name="T2" fmla="*/ 838 w 838"/>
                                <a:gd name="T3" fmla="*/ 0 h 421"/>
                                <a:gd name="T4" fmla="*/ 838 w 838"/>
                                <a:gd name="T5" fmla="*/ 2 h 421"/>
                                <a:gd name="T6" fmla="*/ 834 w 838"/>
                                <a:gd name="T7" fmla="*/ 58 h 421"/>
                                <a:gd name="T8" fmla="*/ 823 w 838"/>
                                <a:gd name="T9" fmla="*/ 113 h 421"/>
                                <a:gd name="T10" fmla="*/ 805 w 838"/>
                                <a:gd name="T11" fmla="*/ 165 h 421"/>
                                <a:gd name="T12" fmla="*/ 781 w 838"/>
                                <a:gd name="T13" fmla="*/ 213 h 421"/>
                                <a:gd name="T14" fmla="*/ 751 w 838"/>
                                <a:gd name="T15" fmla="*/ 258 h 421"/>
                                <a:gd name="T16" fmla="*/ 715 w 838"/>
                                <a:gd name="T17" fmla="*/ 298 h 421"/>
                                <a:gd name="T18" fmla="*/ 675 w 838"/>
                                <a:gd name="T19" fmla="*/ 333 h 421"/>
                                <a:gd name="T20" fmla="*/ 631 w 838"/>
                                <a:gd name="T21" fmla="*/ 364 h 421"/>
                                <a:gd name="T22" fmla="*/ 582 w 838"/>
                                <a:gd name="T23" fmla="*/ 388 h 421"/>
                                <a:gd name="T24" fmla="*/ 530 w 838"/>
                                <a:gd name="T25" fmla="*/ 406 h 421"/>
                                <a:gd name="T26" fmla="*/ 476 w 838"/>
                                <a:gd name="T27" fmla="*/ 417 h 421"/>
                                <a:gd name="T28" fmla="*/ 419 w 838"/>
                                <a:gd name="T29" fmla="*/ 421 h 421"/>
                                <a:gd name="T30" fmla="*/ 362 w 838"/>
                                <a:gd name="T31" fmla="*/ 417 h 421"/>
                                <a:gd name="T32" fmla="*/ 307 w 838"/>
                                <a:gd name="T33" fmla="*/ 406 h 421"/>
                                <a:gd name="T34" fmla="*/ 256 w 838"/>
                                <a:gd name="T35" fmla="*/ 388 h 421"/>
                                <a:gd name="T36" fmla="*/ 208 w 838"/>
                                <a:gd name="T37" fmla="*/ 364 h 421"/>
                                <a:gd name="T38" fmla="*/ 163 w 838"/>
                                <a:gd name="T39" fmla="*/ 333 h 421"/>
                                <a:gd name="T40" fmla="*/ 123 w 838"/>
                                <a:gd name="T41" fmla="*/ 298 h 421"/>
                                <a:gd name="T42" fmla="*/ 87 w 838"/>
                                <a:gd name="T43" fmla="*/ 258 h 421"/>
                                <a:gd name="T44" fmla="*/ 57 w 838"/>
                                <a:gd name="T45" fmla="*/ 213 h 421"/>
                                <a:gd name="T46" fmla="*/ 33 w 838"/>
                                <a:gd name="T47" fmla="*/ 165 h 421"/>
                                <a:gd name="T48" fmla="*/ 15 w 838"/>
                                <a:gd name="T49" fmla="*/ 113 h 421"/>
                                <a:gd name="T50" fmla="*/ 4 w 838"/>
                                <a:gd name="T51" fmla="*/ 58 h 421"/>
                                <a:gd name="T52" fmla="*/ 0 w 838"/>
                                <a:gd name="T53" fmla="*/ 2 h 421"/>
                                <a:gd name="T54" fmla="*/ 0 w 838"/>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1">
                                  <a:moveTo>
                                    <a:pt x="0" y="0"/>
                                  </a:moveTo>
                                  <a:lnTo>
                                    <a:pt x="838" y="0"/>
                                  </a:lnTo>
                                  <a:lnTo>
                                    <a:pt x="838" y="2"/>
                                  </a:lnTo>
                                  <a:lnTo>
                                    <a:pt x="834" y="58"/>
                                  </a:lnTo>
                                  <a:lnTo>
                                    <a:pt x="823" y="113"/>
                                  </a:lnTo>
                                  <a:lnTo>
                                    <a:pt x="805" y="165"/>
                                  </a:lnTo>
                                  <a:lnTo>
                                    <a:pt x="781" y="213"/>
                                  </a:lnTo>
                                  <a:lnTo>
                                    <a:pt x="751" y="258"/>
                                  </a:lnTo>
                                  <a:lnTo>
                                    <a:pt x="715" y="298"/>
                                  </a:lnTo>
                                  <a:lnTo>
                                    <a:pt x="675" y="333"/>
                                  </a:lnTo>
                                  <a:lnTo>
                                    <a:pt x="631" y="364"/>
                                  </a:lnTo>
                                  <a:lnTo>
                                    <a:pt x="582" y="388"/>
                                  </a:lnTo>
                                  <a:lnTo>
                                    <a:pt x="530" y="406"/>
                                  </a:lnTo>
                                  <a:lnTo>
                                    <a:pt x="476" y="417"/>
                                  </a:lnTo>
                                  <a:lnTo>
                                    <a:pt x="419" y="421"/>
                                  </a:lnTo>
                                  <a:lnTo>
                                    <a:pt x="362" y="417"/>
                                  </a:lnTo>
                                  <a:lnTo>
                                    <a:pt x="307" y="406"/>
                                  </a:lnTo>
                                  <a:lnTo>
                                    <a:pt x="256" y="388"/>
                                  </a:lnTo>
                                  <a:lnTo>
                                    <a:pt x="208" y="364"/>
                                  </a:lnTo>
                                  <a:lnTo>
                                    <a:pt x="163" y="333"/>
                                  </a:lnTo>
                                  <a:lnTo>
                                    <a:pt x="123" y="298"/>
                                  </a:lnTo>
                                  <a:lnTo>
                                    <a:pt x="87" y="258"/>
                                  </a:lnTo>
                                  <a:lnTo>
                                    <a:pt x="57" y="213"/>
                                  </a:lnTo>
                                  <a:lnTo>
                                    <a:pt x="33" y="165"/>
                                  </a:lnTo>
                                  <a:lnTo>
                                    <a:pt x="15" y="113"/>
                                  </a:lnTo>
                                  <a:lnTo>
                                    <a:pt x="4" y="58"/>
                                  </a:lnTo>
                                  <a:lnTo>
                                    <a:pt x="0" y="2"/>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191" name="Freeform 204"/>
                          <wps:cNvSpPr>
                            <a:spLocks/>
                          </wps:cNvSpPr>
                          <wps:spPr bwMode="auto">
                            <a:xfrm>
                              <a:off x="2214" y="3301"/>
                              <a:ext cx="838" cy="422"/>
                            </a:xfrm>
                            <a:custGeom>
                              <a:avLst/>
                              <a:gdLst>
                                <a:gd name="T0" fmla="*/ 419 w 838"/>
                                <a:gd name="T1" fmla="*/ 0 h 422"/>
                                <a:gd name="T2" fmla="*/ 476 w 838"/>
                                <a:gd name="T3" fmla="*/ 4 h 422"/>
                                <a:gd name="T4" fmla="*/ 530 w 838"/>
                                <a:gd name="T5" fmla="*/ 15 h 422"/>
                                <a:gd name="T6" fmla="*/ 582 w 838"/>
                                <a:gd name="T7" fmla="*/ 33 h 422"/>
                                <a:gd name="T8" fmla="*/ 631 w 838"/>
                                <a:gd name="T9" fmla="*/ 57 h 422"/>
                                <a:gd name="T10" fmla="*/ 675 w 838"/>
                                <a:gd name="T11" fmla="*/ 87 h 422"/>
                                <a:gd name="T12" fmla="*/ 715 w 838"/>
                                <a:gd name="T13" fmla="*/ 122 h 422"/>
                                <a:gd name="T14" fmla="*/ 751 w 838"/>
                                <a:gd name="T15" fmla="*/ 163 h 422"/>
                                <a:gd name="T16" fmla="*/ 781 w 838"/>
                                <a:gd name="T17" fmla="*/ 207 h 422"/>
                                <a:gd name="T18" fmla="*/ 805 w 838"/>
                                <a:gd name="T19" fmla="*/ 256 h 422"/>
                                <a:gd name="T20" fmla="*/ 823 w 838"/>
                                <a:gd name="T21" fmla="*/ 308 h 422"/>
                                <a:gd name="T22" fmla="*/ 834 w 838"/>
                                <a:gd name="T23" fmla="*/ 362 h 422"/>
                                <a:gd name="T24" fmla="*/ 838 w 838"/>
                                <a:gd name="T25" fmla="*/ 419 h 422"/>
                                <a:gd name="T26" fmla="*/ 838 w 838"/>
                                <a:gd name="T27" fmla="*/ 422 h 422"/>
                                <a:gd name="T28" fmla="*/ 0 w 838"/>
                                <a:gd name="T29" fmla="*/ 422 h 422"/>
                                <a:gd name="T30" fmla="*/ 0 w 838"/>
                                <a:gd name="T31" fmla="*/ 419 h 422"/>
                                <a:gd name="T32" fmla="*/ 4 w 838"/>
                                <a:gd name="T33" fmla="*/ 362 h 422"/>
                                <a:gd name="T34" fmla="*/ 15 w 838"/>
                                <a:gd name="T35" fmla="*/ 308 h 422"/>
                                <a:gd name="T36" fmla="*/ 33 w 838"/>
                                <a:gd name="T37" fmla="*/ 256 h 422"/>
                                <a:gd name="T38" fmla="*/ 57 w 838"/>
                                <a:gd name="T39" fmla="*/ 207 h 422"/>
                                <a:gd name="T40" fmla="*/ 87 w 838"/>
                                <a:gd name="T41" fmla="*/ 163 h 422"/>
                                <a:gd name="T42" fmla="*/ 123 w 838"/>
                                <a:gd name="T43" fmla="*/ 122 h 422"/>
                                <a:gd name="T44" fmla="*/ 163 w 838"/>
                                <a:gd name="T45" fmla="*/ 87 h 422"/>
                                <a:gd name="T46" fmla="*/ 208 w 838"/>
                                <a:gd name="T47" fmla="*/ 57 h 422"/>
                                <a:gd name="T48" fmla="*/ 256 w 838"/>
                                <a:gd name="T49" fmla="*/ 33 h 422"/>
                                <a:gd name="T50" fmla="*/ 307 w 838"/>
                                <a:gd name="T51" fmla="*/ 15 h 422"/>
                                <a:gd name="T52" fmla="*/ 362 w 838"/>
                                <a:gd name="T53" fmla="*/ 4 h 422"/>
                                <a:gd name="T54" fmla="*/ 419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419" y="0"/>
                                  </a:moveTo>
                                  <a:lnTo>
                                    <a:pt x="476" y="4"/>
                                  </a:lnTo>
                                  <a:lnTo>
                                    <a:pt x="530" y="15"/>
                                  </a:lnTo>
                                  <a:lnTo>
                                    <a:pt x="582" y="33"/>
                                  </a:lnTo>
                                  <a:lnTo>
                                    <a:pt x="631" y="57"/>
                                  </a:lnTo>
                                  <a:lnTo>
                                    <a:pt x="675" y="87"/>
                                  </a:lnTo>
                                  <a:lnTo>
                                    <a:pt x="715" y="122"/>
                                  </a:lnTo>
                                  <a:lnTo>
                                    <a:pt x="751" y="163"/>
                                  </a:lnTo>
                                  <a:lnTo>
                                    <a:pt x="781" y="207"/>
                                  </a:lnTo>
                                  <a:lnTo>
                                    <a:pt x="805" y="256"/>
                                  </a:lnTo>
                                  <a:lnTo>
                                    <a:pt x="823" y="308"/>
                                  </a:lnTo>
                                  <a:lnTo>
                                    <a:pt x="834" y="362"/>
                                  </a:lnTo>
                                  <a:lnTo>
                                    <a:pt x="838" y="419"/>
                                  </a:lnTo>
                                  <a:lnTo>
                                    <a:pt x="838" y="422"/>
                                  </a:lnTo>
                                  <a:lnTo>
                                    <a:pt x="0" y="422"/>
                                  </a:lnTo>
                                  <a:lnTo>
                                    <a:pt x="0" y="419"/>
                                  </a:lnTo>
                                  <a:lnTo>
                                    <a:pt x="4" y="362"/>
                                  </a:lnTo>
                                  <a:lnTo>
                                    <a:pt x="15" y="308"/>
                                  </a:lnTo>
                                  <a:lnTo>
                                    <a:pt x="33" y="256"/>
                                  </a:lnTo>
                                  <a:lnTo>
                                    <a:pt x="57" y="207"/>
                                  </a:lnTo>
                                  <a:lnTo>
                                    <a:pt x="87" y="163"/>
                                  </a:lnTo>
                                  <a:lnTo>
                                    <a:pt x="123" y="122"/>
                                  </a:lnTo>
                                  <a:lnTo>
                                    <a:pt x="163" y="87"/>
                                  </a:lnTo>
                                  <a:lnTo>
                                    <a:pt x="208" y="57"/>
                                  </a:lnTo>
                                  <a:lnTo>
                                    <a:pt x="256" y="33"/>
                                  </a:lnTo>
                                  <a:lnTo>
                                    <a:pt x="307" y="15"/>
                                  </a:lnTo>
                                  <a:lnTo>
                                    <a:pt x="362"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g:grpSp>
                      <wps:wsp>
                        <wps:cNvPr id="2192" name="Freeform 206"/>
                        <wps:cNvSpPr>
                          <a:spLocks/>
                        </wps:cNvSpPr>
                        <wps:spPr bwMode="auto">
                          <a:xfrm>
                            <a:off x="15944" y="24003"/>
                            <a:ext cx="1715" cy="1714"/>
                          </a:xfrm>
                          <a:custGeom>
                            <a:avLst/>
                            <a:gdLst>
                              <a:gd name="T0" fmla="*/ 19050 w 270"/>
                              <a:gd name="T1" fmla="*/ 0 h 270"/>
                              <a:gd name="T2" fmla="*/ 85725 w 270"/>
                              <a:gd name="T3" fmla="*/ 66675 h 270"/>
                              <a:gd name="T4" fmla="*/ 152400 w 270"/>
                              <a:gd name="T5" fmla="*/ 0 h 270"/>
                              <a:gd name="T6" fmla="*/ 171450 w 270"/>
                              <a:gd name="T7" fmla="*/ 19685 h 270"/>
                              <a:gd name="T8" fmla="*/ 104775 w 270"/>
                              <a:gd name="T9" fmla="*/ 85725 h 270"/>
                              <a:gd name="T10" fmla="*/ 171450 w 270"/>
                              <a:gd name="T11" fmla="*/ 152400 h 270"/>
                              <a:gd name="T12" fmla="*/ 152400 w 270"/>
                              <a:gd name="T13" fmla="*/ 171450 h 270"/>
                              <a:gd name="T14" fmla="*/ 85725 w 270"/>
                              <a:gd name="T15" fmla="*/ 106045 h 270"/>
                              <a:gd name="T16" fmla="*/ 19050 w 270"/>
                              <a:gd name="T17" fmla="*/ 171450 h 270"/>
                              <a:gd name="T18" fmla="*/ 0 w 270"/>
                              <a:gd name="T19" fmla="*/ 152400 h 270"/>
                              <a:gd name="T20" fmla="*/ 65405 w 270"/>
                              <a:gd name="T21" fmla="*/ 85725 h 270"/>
                              <a:gd name="T22" fmla="*/ 0 w 270"/>
                              <a:gd name="T23" fmla="*/ 19685 h 270"/>
                              <a:gd name="T24" fmla="*/ 19050 w 270"/>
                              <a:gd name="T25" fmla="*/ 0 h 2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0" h="270">
                                <a:moveTo>
                                  <a:pt x="30" y="0"/>
                                </a:moveTo>
                                <a:lnTo>
                                  <a:pt x="135" y="105"/>
                                </a:lnTo>
                                <a:lnTo>
                                  <a:pt x="240" y="0"/>
                                </a:lnTo>
                                <a:lnTo>
                                  <a:pt x="270" y="31"/>
                                </a:lnTo>
                                <a:lnTo>
                                  <a:pt x="165" y="135"/>
                                </a:lnTo>
                                <a:lnTo>
                                  <a:pt x="270" y="240"/>
                                </a:lnTo>
                                <a:lnTo>
                                  <a:pt x="240" y="270"/>
                                </a:lnTo>
                                <a:lnTo>
                                  <a:pt x="135" y="167"/>
                                </a:lnTo>
                                <a:lnTo>
                                  <a:pt x="30" y="270"/>
                                </a:lnTo>
                                <a:lnTo>
                                  <a:pt x="0" y="240"/>
                                </a:lnTo>
                                <a:lnTo>
                                  <a:pt x="103" y="135"/>
                                </a:lnTo>
                                <a:lnTo>
                                  <a:pt x="0" y="31"/>
                                </a:lnTo>
                                <a:lnTo>
                                  <a:pt x="3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93" name="Freeform 207"/>
                        <wps:cNvSpPr>
                          <a:spLocks noEditPoints="1"/>
                        </wps:cNvSpPr>
                        <wps:spPr bwMode="auto">
                          <a:xfrm>
                            <a:off x="15792" y="21443"/>
                            <a:ext cx="1549" cy="2007"/>
                          </a:xfrm>
                          <a:custGeom>
                            <a:avLst/>
                            <a:gdLst>
                              <a:gd name="T0" fmla="*/ 106045 w 244"/>
                              <a:gd name="T1" fmla="*/ 42545 h 316"/>
                              <a:gd name="T2" fmla="*/ 44450 w 244"/>
                              <a:gd name="T3" fmla="*/ 128905 h 316"/>
                              <a:gd name="T4" fmla="*/ 106045 w 244"/>
                              <a:gd name="T5" fmla="*/ 128905 h 316"/>
                              <a:gd name="T6" fmla="*/ 106045 w 244"/>
                              <a:gd name="T7" fmla="*/ 42545 h 316"/>
                              <a:gd name="T8" fmla="*/ 109220 w 244"/>
                              <a:gd name="T9" fmla="*/ 0 h 316"/>
                              <a:gd name="T10" fmla="*/ 128270 w 244"/>
                              <a:gd name="T11" fmla="*/ 0 h 316"/>
                              <a:gd name="T12" fmla="*/ 128270 w 244"/>
                              <a:gd name="T13" fmla="*/ 128905 h 316"/>
                              <a:gd name="T14" fmla="*/ 154940 w 244"/>
                              <a:gd name="T15" fmla="*/ 128905 h 316"/>
                              <a:gd name="T16" fmla="*/ 154940 w 244"/>
                              <a:gd name="T17" fmla="*/ 152400 h 316"/>
                              <a:gd name="T18" fmla="*/ 128270 w 244"/>
                              <a:gd name="T19" fmla="*/ 152400 h 316"/>
                              <a:gd name="T20" fmla="*/ 128270 w 244"/>
                              <a:gd name="T21" fmla="*/ 200660 h 316"/>
                              <a:gd name="T22" fmla="*/ 106045 w 244"/>
                              <a:gd name="T23" fmla="*/ 200660 h 316"/>
                              <a:gd name="T24" fmla="*/ 106045 w 244"/>
                              <a:gd name="T25" fmla="*/ 152400 h 316"/>
                              <a:gd name="T26" fmla="*/ 0 w 244"/>
                              <a:gd name="T27" fmla="*/ 152400 h 316"/>
                              <a:gd name="T28" fmla="*/ 109220 w 244"/>
                              <a:gd name="T29" fmla="*/ 0 h 3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4" h="316">
                                <a:moveTo>
                                  <a:pt x="167" y="67"/>
                                </a:moveTo>
                                <a:lnTo>
                                  <a:pt x="70" y="203"/>
                                </a:lnTo>
                                <a:lnTo>
                                  <a:pt x="167" y="203"/>
                                </a:lnTo>
                                <a:lnTo>
                                  <a:pt x="167" y="67"/>
                                </a:lnTo>
                                <a:close/>
                                <a:moveTo>
                                  <a:pt x="172" y="0"/>
                                </a:moveTo>
                                <a:lnTo>
                                  <a:pt x="202" y="0"/>
                                </a:lnTo>
                                <a:lnTo>
                                  <a:pt x="202" y="203"/>
                                </a:lnTo>
                                <a:lnTo>
                                  <a:pt x="244" y="203"/>
                                </a:lnTo>
                                <a:lnTo>
                                  <a:pt x="244" y="240"/>
                                </a:lnTo>
                                <a:lnTo>
                                  <a:pt x="202" y="240"/>
                                </a:lnTo>
                                <a:lnTo>
                                  <a:pt x="202" y="316"/>
                                </a:lnTo>
                                <a:lnTo>
                                  <a:pt x="167" y="316"/>
                                </a:lnTo>
                                <a:lnTo>
                                  <a:pt x="167" y="240"/>
                                </a:lnTo>
                                <a:lnTo>
                                  <a:pt x="0" y="240"/>
                                </a:lnTo>
                                <a:lnTo>
                                  <a:pt x="172"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194" name="Freeform 208"/>
                        <wps:cNvSpPr>
                          <a:spLocks/>
                        </wps:cNvSpPr>
                        <wps:spPr bwMode="auto">
                          <a:xfrm>
                            <a:off x="7600" y="4197"/>
                            <a:ext cx="5315" cy="2680"/>
                          </a:xfrm>
                          <a:custGeom>
                            <a:avLst/>
                            <a:gdLst>
                              <a:gd name="T0" fmla="*/ 0 w 837"/>
                              <a:gd name="T1" fmla="*/ 0 h 422"/>
                              <a:gd name="T2" fmla="*/ 531495 w 837"/>
                              <a:gd name="T3" fmla="*/ 0 h 422"/>
                              <a:gd name="T4" fmla="*/ 531495 w 837"/>
                              <a:gd name="T5" fmla="*/ 1905 h 422"/>
                              <a:gd name="T6" fmla="*/ 529590 w 837"/>
                              <a:gd name="T7" fmla="*/ 37465 h 422"/>
                              <a:gd name="T8" fmla="*/ 522605 w 837"/>
                              <a:gd name="T9" fmla="*/ 72390 h 422"/>
                              <a:gd name="T10" fmla="*/ 511175 w 837"/>
                              <a:gd name="T11" fmla="*/ 104775 h 422"/>
                              <a:gd name="T12" fmla="*/ 495300 w 837"/>
                              <a:gd name="T13" fmla="*/ 135890 h 422"/>
                              <a:gd name="T14" fmla="*/ 476885 w 837"/>
                              <a:gd name="T15" fmla="*/ 163830 h 422"/>
                              <a:gd name="T16" fmla="*/ 453390 w 837"/>
                              <a:gd name="T17" fmla="*/ 189865 h 422"/>
                              <a:gd name="T18" fmla="*/ 428625 w 837"/>
                              <a:gd name="T19" fmla="*/ 212090 h 422"/>
                              <a:gd name="T20" fmla="*/ 400685 w 837"/>
                              <a:gd name="T21" fmla="*/ 231140 h 422"/>
                              <a:gd name="T22" fmla="*/ 369570 w 837"/>
                              <a:gd name="T23" fmla="*/ 247015 h 422"/>
                              <a:gd name="T24" fmla="*/ 336550 w 837"/>
                              <a:gd name="T25" fmla="*/ 259080 h 422"/>
                              <a:gd name="T26" fmla="*/ 302260 w 837"/>
                              <a:gd name="T27" fmla="*/ 265430 h 422"/>
                              <a:gd name="T28" fmla="*/ 266065 w 837"/>
                              <a:gd name="T29" fmla="*/ 267970 h 422"/>
                              <a:gd name="T30" fmla="*/ 229870 w 837"/>
                              <a:gd name="T31" fmla="*/ 265430 h 422"/>
                              <a:gd name="T32" fmla="*/ 194945 w 837"/>
                              <a:gd name="T33" fmla="*/ 259080 h 422"/>
                              <a:gd name="T34" fmla="*/ 162560 w 837"/>
                              <a:gd name="T35" fmla="*/ 247015 h 422"/>
                              <a:gd name="T36" fmla="*/ 132080 w 837"/>
                              <a:gd name="T37" fmla="*/ 231140 h 422"/>
                              <a:gd name="T38" fmla="*/ 103505 w 837"/>
                              <a:gd name="T39" fmla="*/ 212090 h 422"/>
                              <a:gd name="T40" fmla="*/ 78105 w 837"/>
                              <a:gd name="T41" fmla="*/ 189865 h 422"/>
                              <a:gd name="T42" fmla="*/ 55245 w 837"/>
                              <a:gd name="T43" fmla="*/ 163830 h 422"/>
                              <a:gd name="T44" fmla="*/ 36195 w 837"/>
                              <a:gd name="T45" fmla="*/ 135890 h 422"/>
                              <a:gd name="T46" fmla="*/ 20320 w 837"/>
                              <a:gd name="T47" fmla="*/ 104775 h 422"/>
                              <a:gd name="T48" fmla="*/ 9525 w 837"/>
                              <a:gd name="T49" fmla="*/ 72390 h 422"/>
                              <a:gd name="T50" fmla="*/ 1905 w 837"/>
                              <a:gd name="T51" fmla="*/ 37465 h 422"/>
                              <a:gd name="T52" fmla="*/ 0 w 837"/>
                              <a:gd name="T53" fmla="*/ 1905 h 422"/>
                              <a:gd name="T54" fmla="*/ 0 w 837"/>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7" h="422">
                                <a:moveTo>
                                  <a:pt x="0" y="0"/>
                                </a:moveTo>
                                <a:lnTo>
                                  <a:pt x="837" y="0"/>
                                </a:lnTo>
                                <a:lnTo>
                                  <a:pt x="837" y="3"/>
                                </a:lnTo>
                                <a:lnTo>
                                  <a:pt x="834" y="59"/>
                                </a:lnTo>
                                <a:lnTo>
                                  <a:pt x="823" y="114"/>
                                </a:lnTo>
                                <a:lnTo>
                                  <a:pt x="805" y="165"/>
                                </a:lnTo>
                                <a:lnTo>
                                  <a:pt x="780" y="214"/>
                                </a:lnTo>
                                <a:lnTo>
                                  <a:pt x="751" y="258"/>
                                </a:lnTo>
                                <a:lnTo>
                                  <a:pt x="714" y="299"/>
                                </a:lnTo>
                                <a:lnTo>
                                  <a:pt x="675" y="334"/>
                                </a:lnTo>
                                <a:lnTo>
                                  <a:pt x="631" y="364"/>
                                </a:lnTo>
                                <a:lnTo>
                                  <a:pt x="582" y="389"/>
                                </a:lnTo>
                                <a:lnTo>
                                  <a:pt x="530" y="408"/>
                                </a:lnTo>
                                <a:lnTo>
                                  <a:pt x="476" y="418"/>
                                </a:lnTo>
                                <a:lnTo>
                                  <a:pt x="419" y="422"/>
                                </a:lnTo>
                                <a:lnTo>
                                  <a:pt x="362" y="418"/>
                                </a:lnTo>
                                <a:lnTo>
                                  <a:pt x="307" y="408"/>
                                </a:lnTo>
                                <a:lnTo>
                                  <a:pt x="256" y="389"/>
                                </a:lnTo>
                                <a:lnTo>
                                  <a:pt x="208" y="364"/>
                                </a:lnTo>
                                <a:lnTo>
                                  <a:pt x="163" y="334"/>
                                </a:lnTo>
                                <a:lnTo>
                                  <a:pt x="123" y="299"/>
                                </a:lnTo>
                                <a:lnTo>
                                  <a:pt x="87" y="258"/>
                                </a:lnTo>
                                <a:lnTo>
                                  <a:pt x="57" y="214"/>
                                </a:lnTo>
                                <a:lnTo>
                                  <a:pt x="32" y="165"/>
                                </a:lnTo>
                                <a:lnTo>
                                  <a:pt x="15" y="114"/>
                                </a:lnTo>
                                <a:lnTo>
                                  <a:pt x="3" y="59"/>
                                </a:lnTo>
                                <a:lnTo>
                                  <a:pt x="0" y="3"/>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195" name="Freeform 209"/>
                        <wps:cNvSpPr>
                          <a:spLocks/>
                        </wps:cNvSpPr>
                        <wps:spPr bwMode="auto">
                          <a:xfrm>
                            <a:off x="7600" y="1530"/>
                            <a:ext cx="5315" cy="2680"/>
                          </a:xfrm>
                          <a:custGeom>
                            <a:avLst/>
                            <a:gdLst>
                              <a:gd name="T0" fmla="*/ 266065 w 837"/>
                              <a:gd name="T1" fmla="*/ 0 h 422"/>
                              <a:gd name="T2" fmla="*/ 302260 w 837"/>
                              <a:gd name="T3" fmla="*/ 2540 h 422"/>
                              <a:gd name="T4" fmla="*/ 336550 w 837"/>
                              <a:gd name="T5" fmla="*/ 8890 h 422"/>
                              <a:gd name="T6" fmla="*/ 369570 w 837"/>
                              <a:gd name="T7" fmla="*/ 20955 h 422"/>
                              <a:gd name="T8" fmla="*/ 400685 w 837"/>
                              <a:gd name="T9" fmla="*/ 35560 h 422"/>
                              <a:gd name="T10" fmla="*/ 428625 w 837"/>
                              <a:gd name="T11" fmla="*/ 54610 h 422"/>
                              <a:gd name="T12" fmla="*/ 453390 w 837"/>
                              <a:gd name="T13" fmla="*/ 77470 h 422"/>
                              <a:gd name="T14" fmla="*/ 476885 w 837"/>
                              <a:gd name="T15" fmla="*/ 102870 h 422"/>
                              <a:gd name="T16" fmla="*/ 495935 w 837"/>
                              <a:gd name="T17" fmla="*/ 131445 h 422"/>
                              <a:gd name="T18" fmla="*/ 511175 w 837"/>
                              <a:gd name="T19" fmla="*/ 161925 h 422"/>
                              <a:gd name="T20" fmla="*/ 522605 w 837"/>
                              <a:gd name="T21" fmla="*/ 195580 h 422"/>
                              <a:gd name="T22" fmla="*/ 529590 w 837"/>
                              <a:gd name="T23" fmla="*/ 229235 h 422"/>
                              <a:gd name="T24" fmla="*/ 531495 w 837"/>
                              <a:gd name="T25" fmla="*/ 266065 h 422"/>
                              <a:gd name="T26" fmla="*/ 531495 w 837"/>
                              <a:gd name="T27" fmla="*/ 267970 h 422"/>
                              <a:gd name="T28" fmla="*/ 0 w 837"/>
                              <a:gd name="T29" fmla="*/ 267970 h 422"/>
                              <a:gd name="T30" fmla="*/ 0 w 837"/>
                              <a:gd name="T31" fmla="*/ 266065 h 422"/>
                              <a:gd name="T32" fmla="*/ 1905 w 837"/>
                              <a:gd name="T33" fmla="*/ 229235 h 422"/>
                              <a:gd name="T34" fmla="*/ 9525 w 837"/>
                              <a:gd name="T35" fmla="*/ 195580 h 422"/>
                              <a:gd name="T36" fmla="*/ 20320 w 837"/>
                              <a:gd name="T37" fmla="*/ 161925 h 422"/>
                              <a:gd name="T38" fmla="*/ 36195 w 837"/>
                              <a:gd name="T39" fmla="*/ 131445 h 422"/>
                              <a:gd name="T40" fmla="*/ 55245 w 837"/>
                              <a:gd name="T41" fmla="*/ 102870 h 422"/>
                              <a:gd name="T42" fmla="*/ 78105 w 837"/>
                              <a:gd name="T43" fmla="*/ 77470 h 422"/>
                              <a:gd name="T44" fmla="*/ 103505 w 837"/>
                              <a:gd name="T45" fmla="*/ 54610 h 422"/>
                              <a:gd name="T46" fmla="*/ 132080 w 837"/>
                              <a:gd name="T47" fmla="*/ 35560 h 422"/>
                              <a:gd name="T48" fmla="*/ 162560 w 837"/>
                              <a:gd name="T49" fmla="*/ 20955 h 422"/>
                              <a:gd name="T50" fmla="*/ 194945 w 837"/>
                              <a:gd name="T51" fmla="*/ 8890 h 422"/>
                              <a:gd name="T52" fmla="*/ 229870 w 837"/>
                              <a:gd name="T53" fmla="*/ 2540 h 422"/>
                              <a:gd name="T54" fmla="*/ 266065 w 837"/>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7" h="422">
                                <a:moveTo>
                                  <a:pt x="419" y="0"/>
                                </a:moveTo>
                                <a:lnTo>
                                  <a:pt x="476" y="4"/>
                                </a:lnTo>
                                <a:lnTo>
                                  <a:pt x="530" y="14"/>
                                </a:lnTo>
                                <a:lnTo>
                                  <a:pt x="582" y="33"/>
                                </a:lnTo>
                                <a:lnTo>
                                  <a:pt x="631" y="56"/>
                                </a:lnTo>
                                <a:lnTo>
                                  <a:pt x="675" y="86"/>
                                </a:lnTo>
                                <a:lnTo>
                                  <a:pt x="714" y="122"/>
                                </a:lnTo>
                                <a:lnTo>
                                  <a:pt x="751" y="162"/>
                                </a:lnTo>
                                <a:lnTo>
                                  <a:pt x="781" y="207"/>
                                </a:lnTo>
                                <a:lnTo>
                                  <a:pt x="805" y="255"/>
                                </a:lnTo>
                                <a:lnTo>
                                  <a:pt x="823" y="308"/>
                                </a:lnTo>
                                <a:lnTo>
                                  <a:pt x="834" y="361"/>
                                </a:lnTo>
                                <a:lnTo>
                                  <a:pt x="837" y="419"/>
                                </a:lnTo>
                                <a:lnTo>
                                  <a:pt x="837" y="422"/>
                                </a:lnTo>
                                <a:lnTo>
                                  <a:pt x="0" y="422"/>
                                </a:lnTo>
                                <a:lnTo>
                                  <a:pt x="0" y="419"/>
                                </a:lnTo>
                                <a:lnTo>
                                  <a:pt x="3" y="361"/>
                                </a:lnTo>
                                <a:lnTo>
                                  <a:pt x="15" y="308"/>
                                </a:lnTo>
                                <a:lnTo>
                                  <a:pt x="32" y="255"/>
                                </a:lnTo>
                                <a:lnTo>
                                  <a:pt x="57" y="207"/>
                                </a:lnTo>
                                <a:lnTo>
                                  <a:pt x="87" y="162"/>
                                </a:lnTo>
                                <a:lnTo>
                                  <a:pt x="123" y="122"/>
                                </a:lnTo>
                                <a:lnTo>
                                  <a:pt x="163" y="86"/>
                                </a:lnTo>
                                <a:lnTo>
                                  <a:pt x="208" y="56"/>
                                </a:lnTo>
                                <a:lnTo>
                                  <a:pt x="256" y="33"/>
                                </a:lnTo>
                                <a:lnTo>
                                  <a:pt x="307" y="14"/>
                                </a:lnTo>
                                <a:lnTo>
                                  <a:pt x="362"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196" name="Freeform 210"/>
                        <wps:cNvSpPr>
                          <a:spLocks/>
                        </wps:cNvSpPr>
                        <wps:spPr bwMode="auto">
                          <a:xfrm>
                            <a:off x="9283" y="4775"/>
                            <a:ext cx="2108" cy="1511"/>
                          </a:xfrm>
                          <a:custGeom>
                            <a:avLst/>
                            <a:gdLst>
                              <a:gd name="T0" fmla="*/ 192405 w 332"/>
                              <a:gd name="T1" fmla="*/ 0 h 238"/>
                              <a:gd name="T2" fmla="*/ 210820 w 332"/>
                              <a:gd name="T3" fmla="*/ 17780 h 238"/>
                              <a:gd name="T4" fmla="*/ 95885 w 332"/>
                              <a:gd name="T5" fmla="*/ 132715 h 238"/>
                              <a:gd name="T6" fmla="*/ 77470 w 332"/>
                              <a:gd name="T7" fmla="*/ 151130 h 238"/>
                              <a:gd name="T8" fmla="*/ 0 w 332"/>
                              <a:gd name="T9" fmla="*/ 73660 h 238"/>
                              <a:gd name="T10" fmla="*/ 18415 w 332"/>
                              <a:gd name="T11" fmla="*/ 55245 h 238"/>
                              <a:gd name="T12" fmla="*/ 77470 w 332"/>
                              <a:gd name="T13" fmla="*/ 114300 h 238"/>
                              <a:gd name="T14" fmla="*/ 192405 w 332"/>
                              <a:gd name="T15" fmla="*/ 0 h 2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32" h="238">
                                <a:moveTo>
                                  <a:pt x="303" y="0"/>
                                </a:moveTo>
                                <a:lnTo>
                                  <a:pt x="332" y="28"/>
                                </a:lnTo>
                                <a:lnTo>
                                  <a:pt x="151" y="209"/>
                                </a:lnTo>
                                <a:lnTo>
                                  <a:pt x="122" y="238"/>
                                </a:lnTo>
                                <a:lnTo>
                                  <a:pt x="0" y="116"/>
                                </a:lnTo>
                                <a:lnTo>
                                  <a:pt x="29" y="87"/>
                                </a:lnTo>
                                <a:lnTo>
                                  <a:pt x="122" y="180"/>
                                </a:lnTo>
                                <a:lnTo>
                                  <a:pt x="303"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197" name="Freeform 211"/>
                        <wps:cNvSpPr>
                          <a:spLocks/>
                        </wps:cNvSpPr>
                        <wps:spPr bwMode="auto">
                          <a:xfrm>
                            <a:off x="9969" y="2051"/>
                            <a:ext cx="406" cy="1905"/>
                          </a:xfrm>
                          <a:custGeom>
                            <a:avLst/>
                            <a:gdLst>
                              <a:gd name="T0" fmla="*/ 0 w 64"/>
                              <a:gd name="T1" fmla="*/ 0 h 300"/>
                              <a:gd name="T2" fmla="*/ 40640 w 64"/>
                              <a:gd name="T3" fmla="*/ 0 h 300"/>
                              <a:gd name="T4" fmla="*/ 40640 w 64"/>
                              <a:gd name="T5" fmla="*/ 190500 h 300"/>
                              <a:gd name="T6" fmla="*/ 17780 w 64"/>
                              <a:gd name="T7" fmla="*/ 190500 h 300"/>
                              <a:gd name="T8" fmla="*/ 17780 w 64"/>
                              <a:gd name="T9" fmla="*/ 21590 h 300"/>
                              <a:gd name="T10" fmla="*/ 0 w 64"/>
                              <a:gd name="T11" fmla="*/ 21590 h 300"/>
                              <a:gd name="T12" fmla="*/ 0 w 64"/>
                              <a:gd name="T13" fmla="*/ 0 h 3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 h="300">
                                <a:moveTo>
                                  <a:pt x="0" y="0"/>
                                </a:moveTo>
                                <a:lnTo>
                                  <a:pt x="64" y="0"/>
                                </a:lnTo>
                                <a:lnTo>
                                  <a:pt x="64" y="300"/>
                                </a:lnTo>
                                <a:lnTo>
                                  <a:pt x="28" y="300"/>
                                </a:lnTo>
                                <a:lnTo>
                                  <a:pt x="28" y="34"/>
                                </a:lnTo>
                                <a:lnTo>
                                  <a:pt x="0" y="34"/>
                                </a:lnTo>
                                <a:lnTo>
                                  <a:pt x="0"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198" name="Freeform 212"/>
                        <wps:cNvSpPr>
                          <a:spLocks/>
                        </wps:cNvSpPr>
                        <wps:spPr bwMode="auto">
                          <a:xfrm>
                            <a:off x="7581" y="10687"/>
                            <a:ext cx="5322" cy="2667"/>
                          </a:xfrm>
                          <a:custGeom>
                            <a:avLst/>
                            <a:gdLst>
                              <a:gd name="T0" fmla="*/ 0 w 838"/>
                              <a:gd name="T1" fmla="*/ 0 h 420"/>
                              <a:gd name="T2" fmla="*/ 532130 w 838"/>
                              <a:gd name="T3" fmla="*/ 0 h 420"/>
                              <a:gd name="T4" fmla="*/ 532130 w 838"/>
                              <a:gd name="T5" fmla="*/ 635 h 420"/>
                              <a:gd name="T6" fmla="*/ 529590 w 838"/>
                              <a:gd name="T7" fmla="*/ 37465 h 420"/>
                              <a:gd name="T8" fmla="*/ 521970 w 838"/>
                              <a:gd name="T9" fmla="*/ 71120 h 420"/>
                              <a:gd name="T10" fmla="*/ 511175 w 838"/>
                              <a:gd name="T11" fmla="*/ 104775 h 420"/>
                              <a:gd name="T12" fmla="*/ 495300 w 838"/>
                              <a:gd name="T13" fmla="*/ 135255 h 420"/>
                              <a:gd name="T14" fmla="*/ 476250 w 838"/>
                              <a:gd name="T15" fmla="*/ 163830 h 420"/>
                              <a:gd name="T16" fmla="*/ 454025 w 838"/>
                              <a:gd name="T17" fmla="*/ 189230 h 420"/>
                              <a:gd name="T18" fmla="*/ 427990 w 838"/>
                              <a:gd name="T19" fmla="*/ 212090 h 420"/>
                              <a:gd name="T20" fmla="*/ 400050 w 838"/>
                              <a:gd name="T21" fmla="*/ 231140 h 420"/>
                              <a:gd name="T22" fmla="*/ 368935 w 838"/>
                              <a:gd name="T23" fmla="*/ 245745 h 420"/>
                              <a:gd name="T24" fmla="*/ 336550 w 838"/>
                              <a:gd name="T25" fmla="*/ 257810 h 420"/>
                              <a:gd name="T26" fmla="*/ 301625 w 838"/>
                              <a:gd name="T27" fmla="*/ 264795 h 420"/>
                              <a:gd name="T28" fmla="*/ 266065 w 838"/>
                              <a:gd name="T29" fmla="*/ 266700 h 420"/>
                              <a:gd name="T30" fmla="*/ 229235 w 838"/>
                              <a:gd name="T31" fmla="*/ 264795 h 420"/>
                              <a:gd name="T32" fmla="*/ 195580 w 838"/>
                              <a:gd name="T33" fmla="*/ 257810 h 420"/>
                              <a:gd name="T34" fmla="*/ 161925 w 838"/>
                              <a:gd name="T35" fmla="*/ 245745 h 420"/>
                              <a:gd name="T36" fmla="*/ 131445 w 838"/>
                              <a:gd name="T37" fmla="*/ 231140 h 420"/>
                              <a:gd name="T38" fmla="*/ 102870 w 838"/>
                              <a:gd name="T39" fmla="*/ 212090 h 420"/>
                              <a:gd name="T40" fmla="*/ 77470 w 838"/>
                              <a:gd name="T41" fmla="*/ 189230 h 420"/>
                              <a:gd name="T42" fmla="*/ 54610 w 838"/>
                              <a:gd name="T43" fmla="*/ 163830 h 420"/>
                              <a:gd name="T44" fmla="*/ 35560 w 838"/>
                              <a:gd name="T45" fmla="*/ 135255 h 420"/>
                              <a:gd name="T46" fmla="*/ 20955 w 838"/>
                              <a:gd name="T47" fmla="*/ 104775 h 420"/>
                              <a:gd name="T48" fmla="*/ 8890 w 838"/>
                              <a:gd name="T49" fmla="*/ 71120 h 420"/>
                              <a:gd name="T50" fmla="*/ 1905 w 838"/>
                              <a:gd name="T51" fmla="*/ 37465 h 420"/>
                              <a:gd name="T52" fmla="*/ 0 w 838"/>
                              <a:gd name="T53" fmla="*/ 635 h 420"/>
                              <a:gd name="T54" fmla="*/ 0 w 838"/>
                              <a:gd name="T55" fmla="*/ 0 h 42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0">
                                <a:moveTo>
                                  <a:pt x="0" y="0"/>
                                </a:moveTo>
                                <a:lnTo>
                                  <a:pt x="838" y="0"/>
                                </a:lnTo>
                                <a:lnTo>
                                  <a:pt x="838" y="1"/>
                                </a:lnTo>
                                <a:lnTo>
                                  <a:pt x="834" y="59"/>
                                </a:lnTo>
                                <a:lnTo>
                                  <a:pt x="822" y="112"/>
                                </a:lnTo>
                                <a:lnTo>
                                  <a:pt x="805" y="165"/>
                                </a:lnTo>
                                <a:lnTo>
                                  <a:pt x="780" y="213"/>
                                </a:lnTo>
                                <a:lnTo>
                                  <a:pt x="750" y="258"/>
                                </a:lnTo>
                                <a:lnTo>
                                  <a:pt x="715" y="298"/>
                                </a:lnTo>
                                <a:lnTo>
                                  <a:pt x="674" y="334"/>
                                </a:lnTo>
                                <a:lnTo>
                                  <a:pt x="630" y="364"/>
                                </a:lnTo>
                                <a:lnTo>
                                  <a:pt x="581" y="387"/>
                                </a:lnTo>
                                <a:lnTo>
                                  <a:pt x="530" y="406"/>
                                </a:lnTo>
                                <a:lnTo>
                                  <a:pt x="475" y="417"/>
                                </a:lnTo>
                                <a:lnTo>
                                  <a:pt x="419" y="420"/>
                                </a:lnTo>
                                <a:lnTo>
                                  <a:pt x="361" y="417"/>
                                </a:lnTo>
                                <a:lnTo>
                                  <a:pt x="308" y="406"/>
                                </a:lnTo>
                                <a:lnTo>
                                  <a:pt x="255" y="387"/>
                                </a:lnTo>
                                <a:lnTo>
                                  <a:pt x="207" y="364"/>
                                </a:lnTo>
                                <a:lnTo>
                                  <a:pt x="162" y="334"/>
                                </a:lnTo>
                                <a:lnTo>
                                  <a:pt x="122" y="298"/>
                                </a:lnTo>
                                <a:lnTo>
                                  <a:pt x="86" y="258"/>
                                </a:lnTo>
                                <a:lnTo>
                                  <a:pt x="56" y="213"/>
                                </a:lnTo>
                                <a:lnTo>
                                  <a:pt x="33" y="165"/>
                                </a:lnTo>
                                <a:lnTo>
                                  <a:pt x="14" y="112"/>
                                </a:lnTo>
                                <a:lnTo>
                                  <a:pt x="3" y="59"/>
                                </a:lnTo>
                                <a:lnTo>
                                  <a:pt x="0" y="1"/>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199" name="Freeform 213"/>
                        <wps:cNvSpPr>
                          <a:spLocks/>
                        </wps:cNvSpPr>
                        <wps:spPr bwMode="auto">
                          <a:xfrm>
                            <a:off x="7581" y="8007"/>
                            <a:ext cx="5322" cy="2680"/>
                          </a:xfrm>
                          <a:custGeom>
                            <a:avLst/>
                            <a:gdLst>
                              <a:gd name="T0" fmla="*/ 266065 w 838"/>
                              <a:gd name="T1" fmla="*/ 0 h 422"/>
                              <a:gd name="T2" fmla="*/ 301625 w 838"/>
                              <a:gd name="T3" fmla="*/ 2540 h 422"/>
                              <a:gd name="T4" fmla="*/ 336550 w 838"/>
                              <a:gd name="T5" fmla="*/ 10160 h 422"/>
                              <a:gd name="T6" fmla="*/ 368935 w 838"/>
                              <a:gd name="T7" fmla="*/ 20955 h 422"/>
                              <a:gd name="T8" fmla="*/ 400050 w 838"/>
                              <a:gd name="T9" fmla="*/ 36830 h 422"/>
                              <a:gd name="T10" fmla="*/ 427990 w 838"/>
                              <a:gd name="T11" fmla="*/ 55880 h 422"/>
                              <a:gd name="T12" fmla="*/ 454025 w 838"/>
                              <a:gd name="T13" fmla="*/ 78105 h 422"/>
                              <a:gd name="T14" fmla="*/ 476250 w 838"/>
                              <a:gd name="T15" fmla="*/ 104140 h 422"/>
                              <a:gd name="T16" fmla="*/ 495300 w 838"/>
                              <a:gd name="T17" fmla="*/ 132080 h 422"/>
                              <a:gd name="T18" fmla="*/ 511175 w 838"/>
                              <a:gd name="T19" fmla="*/ 163195 h 422"/>
                              <a:gd name="T20" fmla="*/ 521970 w 838"/>
                              <a:gd name="T21" fmla="*/ 195580 h 422"/>
                              <a:gd name="T22" fmla="*/ 529590 w 838"/>
                              <a:gd name="T23" fmla="*/ 230505 h 422"/>
                              <a:gd name="T24" fmla="*/ 532130 w 838"/>
                              <a:gd name="T25" fmla="*/ 266065 h 422"/>
                              <a:gd name="T26" fmla="*/ 532130 w 838"/>
                              <a:gd name="T27" fmla="*/ 267970 h 422"/>
                              <a:gd name="T28" fmla="*/ 0 w 838"/>
                              <a:gd name="T29" fmla="*/ 267970 h 422"/>
                              <a:gd name="T30" fmla="*/ 0 w 838"/>
                              <a:gd name="T31" fmla="*/ 266065 h 422"/>
                              <a:gd name="T32" fmla="*/ 2540 w 838"/>
                              <a:gd name="T33" fmla="*/ 230505 h 422"/>
                              <a:gd name="T34" fmla="*/ 8890 w 838"/>
                              <a:gd name="T35" fmla="*/ 195580 h 422"/>
                              <a:gd name="T36" fmla="*/ 20955 w 838"/>
                              <a:gd name="T37" fmla="*/ 163195 h 422"/>
                              <a:gd name="T38" fmla="*/ 35560 w 838"/>
                              <a:gd name="T39" fmla="*/ 132080 h 422"/>
                              <a:gd name="T40" fmla="*/ 54610 w 838"/>
                              <a:gd name="T41" fmla="*/ 104140 h 422"/>
                              <a:gd name="T42" fmla="*/ 77470 w 838"/>
                              <a:gd name="T43" fmla="*/ 78105 h 422"/>
                              <a:gd name="T44" fmla="*/ 102870 w 838"/>
                              <a:gd name="T45" fmla="*/ 55880 h 422"/>
                              <a:gd name="T46" fmla="*/ 131445 w 838"/>
                              <a:gd name="T47" fmla="*/ 36830 h 422"/>
                              <a:gd name="T48" fmla="*/ 161925 w 838"/>
                              <a:gd name="T49" fmla="*/ 20955 h 422"/>
                              <a:gd name="T50" fmla="*/ 195580 w 838"/>
                              <a:gd name="T51" fmla="*/ 10160 h 422"/>
                              <a:gd name="T52" fmla="*/ 229235 w 838"/>
                              <a:gd name="T53" fmla="*/ 2540 h 422"/>
                              <a:gd name="T54" fmla="*/ 266065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419" y="0"/>
                                </a:moveTo>
                                <a:lnTo>
                                  <a:pt x="475" y="4"/>
                                </a:lnTo>
                                <a:lnTo>
                                  <a:pt x="530" y="16"/>
                                </a:lnTo>
                                <a:lnTo>
                                  <a:pt x="581" y="33"/>
                                </a:lnTo>
                                <a:lnTo>
                                  <a:pt x="630" y="58"/>
                                </a:lnTo>
                                <a:lnTo>
                                  <a:pt x="674" y="88"/>
                                </a:lnTo>
                                <a:lnTo>
                                  <a:pt x="715" y="123"/>
                                </a:lnTo>
                                <a:lnTo>
                                  <a:pt x="750" y="164"/>
                                </a:lnTo>
                                <a:lnTo>
                                  <a:pt x="780" y="208"/>
                                </a:lnTo>
                                <a:lnTo>
                                  <a:pt x="805" y="257"/>
                                </a:lnTo>
                                <a:lnTo>
                                  <a:pt x="822" y="308"/>
                                </a:lnTo>
                                <a:lnTo>
                                  <a:pt x="834" y="363"/>
                                </a:lnTo>
                                <a:lnTo>
                                  <a:pt x="838" y="419"/>
                                </a:lnTo>
                                <a:lnTo>
                                  <a:pt x="838" y="422"/>
                                </a:lnTo>
                                <a:lnTo>
                                  <a:pt x="0" y="422"/>
                                </a:lnTo>
                                <a:lnTo>
                                  <a:pt x="0" y="419"/>
                                </a:lnTo>
                                <a:lnTo>
                                  <a:pt x="4" y="363"/>
                                </a:lnTo>
                                <a:lnTo>
                                  <a:pt x="14" y="308"/>
                                </a:lnTo>
                                <a:lnTo>
                                  <a:pt x="33" y="257"/>
                                </a:lnTo>
                                <a:lnTo>
                                  <a:pt x="56" y="208"/>
                                </a:lnTo>
                                <a:lnTo>
                                  <a:pt x="86" y="164"/>
                                </a:lnTo>
                                <a:lnTo>
                                  <a:pt x="122" y="123"/>
                                </a:lnTo>
                                <a:lnTo>
                                  <a:pt x="162" y="88"/>
                                </a:lnTo>
                                <a:lnTo>
                                  <a:pt x="207" y="58"/>
                                </a:lnTo>
                                <a:lnTo>
                                  <a:pt x="255" y="33"/>
                                </a:lnTo>
                                <a:lnTo>
                                  <a:pt x="308" y="16"/>
                                </a:lnTo>
                                <a:lnTo>
                                  <a:pt x="361"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200" name="Freeform 214"/>
                        <wps:cNvSpPr>
                          <a:spLocks/>
                        </wps:cNvSpPr>
                        <wps:spPr bwMode="auto">
                          <a:xfrm>
                            <a:off x="9461" y="10934"/>
                            <a:ext cx="2102" cy="1296"/>
                          </a:xfrm>
                          <a:custGeom>
                            <a:avLst/>
                            <a:gdLst>
                              <a:gd name="T0" fmla="*/ 88900 w 331"/>
                              <a:gd name="T1" fmla="*/ 0 h 204"/>
                              <a:gd name="T2" fmla="*/ 109855 w 331"/>
                              <a:gd name="T3" fmla="*/ 2540 h 204"/>
                              <a:gd name="T4" fmla="*/ 128905 w 331"/>
                              <a:gd name="T5" fmla="*/ 8890 h 204"/>
                              <a:gd name="T6" fmla="*/ 146050 w 331"/>
                              <a:gd name="T7" fmla="*/ 19685 h 204"/>
                              <a:gd name="T8" fmla="*/ 160020 w 331"/>
                              <a:gd name="T9" fmla="*/ 34290 h 204"/>
                              <a:gd name="T10" fmla="*/ 172085 w 331"/>
                              <a:gd name="T11" fmla="*/ 50800 h 204"/>
                              <a:gd name="T12" fmla="*/ 179705 w 331"/>
                              <a:gd name="T13" fmla="*/ 69850 h 204"/>
                              <a:gd name="T14" fmla="*/ 182880 w 331"/>
                              <a:gd name="T15" fmla="*/ 89535 h 204"/>
                              <a:gd name="T16" fmla="*/ 182880 w 331"/>
                              <a:gd name="T17" fmla="*/ 89535 h 204"/>
                              <a:gd name="T18" fmla="*/ 182880 w 331"/>
                              <a:gd name="T19" fmla="*/ 95885 h 204"/>
                              <a:gd name="T20" fmla="*/ 197485 w 331"/>
                              <a:gd name="T21" fmla="*/ 82550 h 204"/>
                              <a:gd name="T22" fmla="*/ 210185 w 331"/>
                              <a:gd name="T23" fmla="*/ 95885 h 204"/>
                              <a:gd name="T24" fmla="*/ 173355 w 331"/>
                              <a:gd name="T25" fmla="*/ 129540 h 204"/>
                              <a:gd name="T26" fmla="*/ 136525 w 331"/>
                              <a:gd name="T27" fmla="*/ 95885 h 204"/>
                              <a:gd name="T28" fmla="*/ 148590 w 331"/>
                              <a:gd name="T29" fmla="*/ 82550 h 204"/>
                              <a:gd name="T30" fmla="*/ 163830 w 331"/>
                              <a:gd name="T31" fmla="*/ 95885 h 204"/>
                              <a:gd name="T32" fmla="*/ 163830 w 331"/>
                              <a:gd name="T33" fmla="*/ 93980 h 204"/>
                              <a:gd name="T34" fmla="*/ 161925 w 331"/>
                              <a:gd name="T35" fmla="*/ 77470 h 204"/>
                              <a:gd name="T36" fmla="*/ 156210 w 331"/>
                              <a:gd name="T37" fmla="*/ 61595 h 204"/>
                              <a:gd name="T38" fmla="*/ 147955 w 331"/>
                              <a:gd name="T39" fmla="*/ 47625 h 204"/>
                              <a:gd name="T40" fmla="*/ 135255 w 331"/>
                              <a:gd name="T41" fmla="*/ 35560 h 204"/>
                              <a:gd name="T42" fmla="*/ 121920 w 331"/>
                              <a:gd name="T43" fmla="*/ 26670 h 204"/>
                              <a:gd name="T44" fmla="*/ 106045 w 331"/>
                              <a:gd name="T45" fmla="*/ 20955 h 204"/>
                              <a:gd name="T46" fmla="*/ 88900 w 331"/>
                              <a:gd name="T47" fmla="*/ 19050 h 204"/>
                              <a:gd name="T48" fmla="*/ 70485 w 331"/>
                              <a:gd name="T49" fmla="*/ 21590 h 204"/>
                              <a:gd name="T50" fmla="*/ 53975 w 331"/>
                              <a:gd name="T51" fmla="*/ 27305 h 204"/>
                              <a:gd name="T52" fmla="*/ 38735 w 331"/>
                              <a:gd name="T53" fmla="*/ 38100 h 204"/>
                              <a:gd name="T54" fmla="*/ 27305 w 331"/>
                              <a:gd name="T55" fmla="*/ 51435 h 204"/>
                              <a:gd name="T56" fmla="*/ 18415 w 331"/>
                              <a:gd name="T57" fmla="*/ 67310 h 204"/>
                              <a:gd name="T58" fmla="*/ 17145 w 331"/>
                              <a:gd name="T59" fmla="*/ 70485 h 204"/>
                              <a:gd name="T60" fmla="*/ 0 w 331"/>
                              <a:gd name="T61" fmla="*/ 64770 h 204"/>
                              <a:gd name="T62" fmla="*/ 635 w 331"/>
                              <a:gd name="T63" fmla="*/ 61595 h 204"/>
                              <a:gd name="T64" fmla="*/ 8890 w 331"/>
                              <a:gd name="T65" fmla="*/ 43815 h 204"/>
                              <a:gd name="T66" fmla="*/ 21590 w 331"/>
                              <a:gd name="T67" fmla="*/ 29210 h 204"/>
                              <a:gd name="T68" fmla="*/ 35560 w 331"/>
                              <a:gd name="T69" fmla="*/ 17145 h 204"/>
                              <a:gd name="T70" fmla="*/ 51435 w 331"/>
                              <a:gd name="T71" fmla="*/ 8255 h 204"/>
                              <a:gd name="T72" fmla="*/ 69850 w 331"/>
                              <a:gd name="T73" fmla="*/ 2540 h 204"/>
                              <a:gd name="T74" fmla="*/ 88900 w 331"/>
                              <a:gd name="T75" fmla="*/ 0 h 20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1" h="204">
                                <a:moveTo>
                                  <a:pt x="140" y="0"/>
                                </a:moveTo>
                                <a:lnTo>
                                  <a:pt x="173" y="4"/>
                                </a:lnTo>
                                <a:lnTo>
                                  <a:pt x="203" y="14"/>
                                </a:lnTo>
                                <a:lnTo>
                                  <a:pt x="230" y="31"/>
                                </a:lnTo>
                                <a:lnTo>
                                  <a:pt x="252" y="54"/>
                                </a:lnTo>
                                <a:lnTo>
                                  <a:pt x="271" y="80"/>
                                </a:lnTo>
                                <a:lnTo>
                                  <a:pt x="283" y="110"/>
                                </a:lnTo>
                                <a:lnTo>
                                  <a:pt x="288" y="141"/>
                                </a:lnTo>
                                <a:lnTo>
                                  <a:pt x="288" y="151"/>
                                </a:lnTo>
                                <a:lnTo>
                                  <a:pt x="311" y="130"/>
                                </a:lnTo>
                                <a:lnTo>
                                  <a:pt x="331" y="151"/>
                                </a:lnTo>
                                <a:lnTo>
                                  <a:pt x="273" y="204"/>
                                </a:lnTo>
                                <a:lnTo>
                                  <a:pt x="215" y="151"/>
                                </a:lnTo>
                                <a:lnTo>
                                  <a:pt x="234" y="130"/>
                                </a:lnTo>
                                <a:lnTo>
                                  <a:pt x="258" y="151"/>
                                </a:lnTo>
                                <a:lnTo>
                                  <a:pt x="258" y="148"/>
                                </a:lnTo>
                                <a:lnTo>
                                  <a:pt x="255" y="122"/>
                                </a:lnTo>
                                <a:lnTo>
                                  <a:pt x="246" y="97"/>
                                </a:lnTo>
                                <a:lnTo>
                                  <a:pt x="233" y="75"/>
                                </a:lnTo>
                                <a:lnTo>
                                  <a:pt x="213" y="56"/>
                                </a:lnTo>
                                <a:lnTo>
                                  <a:pt x="192" y="42"/>
                                </a:lnTo>
                                <a:lnTo>
                                  <a:pt x="167" y="33"/>
                                </a:lnTo>
                                <a:lnTo>
                                  <a:pt x="140" y="30"/>
                                </a:lnTo>
                                <a:lnTo>
                                  <a:pt x="111" y="34"/>
                                </a:lnTo>
                                <a:lnTo>
                                  <a:pt x="85" y="43"/>
                                </a:lnTo>
                                <a:lnTo>
                                  <a:pt x="61" y="60"/>
                                </a:lnTo>
                                <a:lnTo>
                                  <a:pt x="43" y="81"/>
                                </a:lnTo>
                                <a:lnTo>
                                  <a:pt x="29" y="106"/>
                                </a:lnTo>
                                <a:lnTo>
                                  <a:pt x="27" y="111"/>
                                </a:lnTo>
                                <a:lnTo>
                                  <a:pt x="0" y="102"/>
                                </a:lnTo>
                                <a:lnTo>
                                  <a:pt x="1" y="97"/>
                                </a:lnTo>
                                <a:lnTo>
                                  <a:pt x="14" y="69"/>
                                </a:lnTo>
                                <a:lnTo>
                                  <a:pt x="34" y="46"/>
                                </a:lnTo>
                                <a:lnTo>
                                  <a:pt x="56" y="27"/>
                                </a:lnTo>
                                <a:lnTo>
                                  <a:pt x="81" y="13"/>
                                </a:lnTo>
                                <a:lnTo>
                                  <a:pt x="110" y="4"/>
                                </a:lnTo>
                                <a:lnTo>
                                  <a:pt x="14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201" name="Freeform 215"/>
                        <wps:cNvSpPr>
                          <a:spLocks/>
                        </wps:cNvSpPr>
                        <wps:spPr bwMode="auto">
                          <a:xfrm>
                            <a:off x="9093" y="11722"/>
                            <a:ext cx="2102" cy="1289"/>
                          </a:xfrm>
                          <a:custGeom>
                            <a:avLst/>
                            <a:gdLst>
                              <a:gd name="T0" fmla="*/ 36830 w 331"/>
                              <a:gd name="T1" fmla="*/ 0 h 203"/>
                              <a:gd name="T2" fmla="*/ 73025 w 331"/>
                              <a:gd name="T3" fmla="*/ 33655 h 203"/>
                              <a:gd name="T4" fmla="*/ 60960 w 331"/>
                              <a:gd name="T5" fmla="*/ 46990 h 203"/>
                              <a:gd name="T6" fmla="*/ 45720 w 331"/>
                              <a:gd name="T7" fmla="*/ 33655 h 203"/>
                              <a:gd name="T8" fmla="*/ 45720 w 331"/>
                              <a:gd name="T9" fmla="*/ 34925 h 203"/>
                              <a:gd name="T10" fmla="*/ 48260 w 331"/>
                              <a:gd name="T11" fmla="*/ 52705 h 203"/>
                              <a:gd name="T12" fmla="*/ 53340 w 331"/>
                              <a:gd name="T13" fmla="*/ 68580 h 203"/>
                              <a:gd name="T14" fmla="*/ 62230 w 331"/>
                              <a:gd name="T15" fmla="*/ 82550 h 203"/>
                              <a:gd name="T16" fmla="*/ 74295 w 331"/>
                              <a:gd name="T17" fmla="*/ 93980 h 203"/>
                              <a:gd name="T18" fmla="*/ 88265 w 331"/>
                              <a:gd name="T19" fmla="*/ 102235 h 203"/>
                              <a:gd name="T20" fmla="*/ 104140 w 331"/>
                              <a:gd name="T21" fmla="*/ 108585 h 203"/>
                              <a:gd name="T22" fmla="*/ 121285 w 331"/>
                              <a:gd name="T23" fmla="*/ 111125 h 203"/>
                              <a:gd name="T24" fmla="*/ 139700 w 331"/>
                              <a:gd name="T25" fmla="*/ 108585 h 203"/>
                              <a:gd name="T26" fmla="*/ 156210 w 331"/>
                              <a:gd name="T27" fmla="*/ 101600 h 203"/>
                              <a:gd name="T28" fmla="*/ 171450 w 331"/>
                              <a:gd name="T29" fmla="*/ 91440 h 203"/>
                              <a:gd name="T30" fmla="*/ 182880 w 331"/>
                              <a:gd name="T31" fmla="*/ 78105 h 203"/>
                              <a:gd name="T32" fmla="*/ 191135 w 331"/>
                              <a:gd name="T33" fmla="*/ 61595 h 203"/>
                              <a:gd name="T34" fmla="*/ 193040 w 331"/>
                              <a:gd name="T35" fmla="*/ 58420 h 203"/>
                              <a:gd name="T36" fmla="*/ 210185 w 331"/>
                              <a:gd name="T37" fmla="*/ 64135 h 203"/>
                              <a:gd name="T38" fmla="*/ 208915 w 331"/>
                              <a:gd name="T39" fmla="*/ 67310 h 203"/>
                              <a:gd name="T40" fmla="*/ 200660 w 331"/>
                              <a:gd name="T41" fmla="*/ 85090 h 203"/>
                              <a:gd name="T42" fmla="*/ 188595 w 331"/>
                              <a:gd name="T43" fmla="*/ 100330 h 203"/>
                              <a:gd name="T44" fmla="*/ 174625 w 331"/>
                              <a:gd name="T45" fmla="*/ 112395 h 203"/>
                              <a:gd name="T46" fmla="*/ 158115 w 331"/>
                              <a:gd name="T47" fmla="*/ 121920 h 203"/>
                              <a:gd name="T48" fmla="*/ 140335 w 331"/>
                              <a:gd name="T49" fmla="*/ 127635 h 203"/>
                              <a:gd name="T50" fmla="*/ 121285 w 331"/>
                              <a:gd name="T51" fmla="*/ 128905 h 203"/>
                              <a:gd name="T52" fmla="*/ 100965 w 331"/>
                              <a:gd name="T53" fmla="*/ 126365 h 203"/>
                              <a:gd name="T54" fmla="*/ 80645 w 331"/>
                              <a:gd name="T55" fmla="*/ 120015 h 203"/>
                              <a:gd name="T56" fmla="*/ 64135 w 331"/>
                              <a:gd name="T57" fmla="*/ 109220 h 203"/>
                              <a:gd name="T58" fmla="*/ 48895 w 331"/>
                              <a:gd name="T59" fmla="*/ 95885 h 203"/>
                              <a:gd name="T60" fmla="*/ 38100 w 331"/>
                              <a:gd name="T61" fmla="*/ 79375 h 203"/>
                              <a:gd name="T62" fmla="*/ 31115 w 331"/>
                              <a:gd name="T63" fmla="*/ 60325 h 203"/>
                              <a:gd name="T64" fmla="*/ 27305 w 331"/>
                              <a:gd name="T65" fmla="*/ 39370 h 203"/>
                              <a:gd name="T66" fmla="*/ 27305 w 331"/>
                              <a:gd name="T67" fmla="*/ 39370 h 203"/>
                              <a:gd name="T68" fmla="*/ 27305 w 331"/>
                              <a:gd name="T69" fmla="*/ 33655 h 203"/>
                              <a:gd name="T70" fmla="*/ 12700 w 331"/>
                              <a:gd name="T71" fmla="*/ 46990 h 203"/>
                              <a:gd name="T72" fmla="*/ 0 w 331"/>
                              <a:gd name="T73" fmla="*/ 33655 h 203"/>
                              <a:gd name="T74" fmla="*/ 36830 w 331"/>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1" h="203">
                                <a:moveTo>
                                  <a:pt x="58" y="0"/>
                                </a:moveTo>
                                <a:lnTo>
                                  <a:pt x="115" y="53"/>
                                </a:lnTo>
                                <a:lnTo>
                                  <a:pt x="96" y="74"/>
                                </a:lnTo>
                                <a:lnTo>
                                  <a:pt x="72" y="53"/>
                                </a:lnTo>
                                <a:lnTo>
                                  <a:pt x="72" y="55"/>
                                </a:lnTo>
                                <a:lnTo>
                                  <a:pt x="76" y="83"/>
                                </a:lnTo>
                                <a:lnTo>
                                  <a:pt x="84" y="108"/>
                                </a:lnTo>
                                <a:lnTo>
                                  <a:pt x="98" y="130"/>
                                </a:lnTo>
                                <a:lnTo>
                                  <a:pt x="117" y="148"/>
                                </a:lnTo>
                                <a:lnTo>
                                  <a:pt x="139" y="161"/>
                                </a:lnTo>
                                <a:lnTo>
                                  <a:pt x="164" y="171"/>
                                </a:lnTo>
                                <a:lnTo>
                                  <a:pt x="191" y="175"/>
                                </a:lnTo>
                                <a:lnTo>
                                  <a:pt x="220" y="171"/>
                                </a:lnTo>
                                <a:lnTo>
                                  <a:pt x="246" y="160"/>
                                </a:lnTo>
                                <a:lnTo>
                                  <a:pt x="270" y="144"/>
                                </a:lnTo>
                                <a:lnTo>
                                  <a:pt x="288" y="123"/>
                                </a:lnTo>
                                <a:lnTo>
                                  <a:pt x="301" y="97"/>
                                </a:lnTo>
                                <a:lnTo>
                                  <a:pt x="304" y="92"/>
                                </a:lnTo>
                                <a:lnTo>
                                  <a:pt x="331" y="101"/>
                                </a:lnTo>
                                <a:lnTo>
                                  <a:pt x="329" y="106"/>
                                </a:lnTo>
                                <a:lnTo>
                                  <a:pt x="316" y="134"/>
                                </a:lnTo>
                                <a:lnTo>
                                  <a:pt x="297" y="158"/>
                                </a:lnTo>
                                <a:lnTo>
                                  <a:pt x="275" y="177"/>
                                </a:lnTo>
                                <a:lnTo>
                                  <a:pt x="249" y="192"/>
                                </a:lnTo>
                                <a:lnTo>
                                  <a:pt x="221" y="201"/>
                                </a:lnTo>
                                <a:lnTo>
                                  <a:pt x="191" y="203"/>
                                </a:lnTo>
                                <a:lnTo>
                                  <a:pt x="159" y="199"/>
                                </a:lnTo>
                                <a:lnTo>
                                  <a:pt x="127" y="189"/>
                                </a:lnTo>
                                <a:lnTo>
                                  <a:pt x="101" y="172"/>
                                </a:lnTo>
                                <a:lnTo>
                                  <a:pt x="77" y="151"/>
                                </a:lnTo>
                                <a:lnTo>
                                  <a:pt x="60" y="125"/>
                                </a:lnTo>
                                <a:lnTo>
                                  <a:pt x="49" y="95"/>
                                </a:lnTo>
                                <a:lnTo>
                                  <a:pt x="43" y="62"/>
                                </a:lnTo>
                                <a:lnTo>
                                  <a:pt x="43" y="53"/>
                                </a:lnTo>
                                <a:lnTo>
                                  <a:pt x="20" y="74"/>
                                </a:lnTo>
                                <a:lnTo>
                                  <a:pt x="0" y="53"/>
                                </a:lnTo>
                                <a:lnTo>
                                  <a:pt x="58"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202" name="Freeform 216"/>
                        <wps:cNvSpPr>
                          <a:spLocks/>
                        </wps:cNvSpPr>
                        <wps:spPr bwMode="auto">
                          <a:xfrm>
                            <a:off x="9499" y="8470"/>
                            <a:ext cx="1410" cy="1905"/>
                          </a:xfrm>
                          <a:custGeom>
                            <a:avLst/>
                            <a:gdLst>
                              <a:gd name="T0" fmla="*/ 80010 w 222"/>
                              <a:gd name="T1" fmla="*/ 0 h 300"/>
                              <a:gd name="T2" fmla="*/ 97790 w 222"/>
                              <a:gd name="T3" fmla="*/ 1905 h 300"/>
                              <a:gd name="T4" fmla="*/ 111760 w 222"/>
                              <a:gd name="T5" fmla="*/ 7620 h 300"/>
                              <a:gd name="T6" fmla="*/ 123825 w 222"/>
                              <a:gd name="T7" fmla="*/ 15875 h 300"/>
                              <a:gd name="T8" fmla="*/ 133350 w 222"/>
                              <a:gd name="T9" fmla="*/ 27940 h 300"/>
                              <a:gd name="T10" fmla="*/ 138430 w 222"/>
                              <a:gd name="T11" fmla="*/ 41275 h 300"/>
                              <a:gd name="T12" fmla="*/ 140970 w 222"/>
                              <a:gd name="T13" fmla="*/ 56515 h 300"/>
                              <a:gd name="T14" fmla="*/ 139065 w 222"/>
                              <a:gd name="T15" fmla="*/ 73660 h 300"/>
                              <a:gd name="T16" fmla="*/ 133350 w 222"/>
                              <a:gd name="T17" fmla="*/ 88265 h 300"/>
                              <a:gd name="T18" fmla="*/ 125095 w 222"/>
                              <a:gd name="T19" fmla="*/ 101600 h 300"/>
                              <a:gd name="T20" fmla="*/ 113030 w 222"/>
                              <a:gd name="T21" fmla="*/ 115570 h 300"/>
                              <a:gd name="T22" fmla="*/ 99060 w 222"/>
                              <a:gd name="T23" fmla="*/ 128905 h 300"/>
                              <a:gd name="T24" fmla="*/ 55245 w 222"/>
                              <a:gd name="T25" fmla="*/ 168910 h 300"/>
                              <a:gd name="T26" fmla="*/ 140970 w 222"/>
                              <a:gd name="T27" fmla="*/ 168910 h 300"/>
                              <a:gd name="T28" fmla="*/ 140970 w 222"/>
                              <a:gd name="T29" fmla="*/ 190500 h 300"/>
                              <a:gd name="T30" fmla="*/ 0 w 222"/>
                              <a:gd name="T31" fmla="*/ 190500 h 300"/>
                              <a:gd name="T32" fmla="*/ 85090 w 222"/>
                              <a:gd name="T33" fmla="*/ 113030 h 300"/>
                              <a:gd name="T34" fmla="*/ 97790 w 222"/>
                              <a:gd name="T35" fmla="*/ 101600 h 300"/>
                              <a:gd name="T36" fmla="*/ 106680 w 222"/>
                              <a:gd name="T37" fmla="*/ 90805 h 300"/>
                              <a:gd name="T38" fmla="*/ 114300 w 222"/>
                              <a:gd name="T39" fmla="*/ 80010 h 300"/>
                              <a:gd name="T40" fmla="*/ 117475 w 222"/>
                              <a:gd name="T41" fmla="*/ 69215 h 300"/>
                              <a:gd name="T42" fmla="*/ 119380 w 222"/>
                              <a:gd name="T43" fmla="*/ 56515 h 300"/>
                              <a:gd name="T44" fmla="*/ 117475 w 222"/>
                              <a:gd name="T45" fmla="*/ 45085 h 300"/>
                              <a:gd name="T46" fmla="*/ 112395 w 222"/>
                              <a:gd name="T47" fmla="*/ 34290 h 300"/>
                              <a:gd name="T48" fmla="*/ 104140 w 222"/>
                              <a:gd name="T49" fmla="*/ 27940 h 300"/>
                              <a:gd name="T50" fmla="*/ 93345 w 222"/>
                              <a:gd name="T51" fmla="*/ 22860 h 300"/>
                              <a:gd name="T52" fmla="*/ 80010 w 222"/>
                              <a:gd name="T53" fmla="*/ 20955 h 300"/>
                              <a:gd name="T54" fmla="*/ 66040 w 222"/>
                              <a:gd name="T55" fmla="*/ 22860 h 300"/>
                              <a:gd name="T56" fmla="*/ 53975 w 222"/>
                              <a:gd name="T57" fmla="*/ 28575 h 300"/>
                              <a:gd name="T58" fmla="*/ 45720 w 222"/>
                              <a:gd name="T59" fmla="*/ 37465 h 300"/>
                              <a:gd name="T60" fmla="*/ 40005 w 222"/>
                              <a:gd name="T61" fmla="*/ 50165 h 300"/>
                              <a:gd name="T62" fmla="*/ 38735 w 222"/>
                              <a:gd name="T63" fmla="*/ 65405 h 300"/>
                              <a:gd name="T64" fmla="*/ 38735 w 222"/>
                              <a:gd name="T65" fmla="*/ 71120 h 300"/>
                              <a:gd name="T66" fmla="*/ 17145 w 222"/>
                              <a:gd name="T67" fmla="*/ 71120 h 300"/>
                              <a:gd name="T68" fmla="*/ 17145 w 222"/>
                              <a:gd name="T69" fmla="*/ 65405 h 300"/>
                              <a:gd name="T70" fmla="*/ 19050 w 222"/>
                              <a:gd name="T71" fmla="*/ 46990 h 300"/>
                              <a:gd name="T72" fmla="*/ 25400 w 222"/>
                              <a:gd name="T73" fmla="*/ 31115 h 300"/>
                              <a:gd name="T74" fmla="*/ 34290 w 222"/>
                              <a:gd name="T75" fmla="*/ 17780 h 300"/>
                              <a:gd name="T76" fmla="*/ 46990 w 222"/>
                              <a:gd name="T77" fmla="*/ 8255 h 300"/>
                              <a:gd name="T78" fmla="*/ 62865 w 222"/>
                              <a:gd name="T79" fmla="*/ 1905 h 300"/>
                              <a:gd name="T80" fmla="*/ 80010 w 222"/>
                              <a:gd name="T81" fmla="*/ 0 h 3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22" h="300">
                                <a:moveTo>
                                  <a:pt x="126" y="0"/>
                                </a:moveTo>
                                <a:lnTo>
                                  <a:pt x="154" y="3"/>
                                </a:lnTo>
                                <a:lnTo>
                                  <a:pt x="176" y="12"/>
                                </a:lnTo>
                                <a:lnTo>
                                  <a:pt x="195" y="25"/>
                                </a:lnTo>
                                <a:lnTo>
                                  <a:pt x="210" y="44"/>
                                </a:lnTo>
                                <a:lnTo>
                                  <a:pt x="218" y="65"/>
                                </a:lnTo>
                                <a:lnTo>
                                  <a:pt x="222" y="89"/>
                                </a:lnTo>
                                <a:lnTo>
                                  <a:pt x="219" y="116"/>
                                </a:lnTo>
                                <a:lnTo>
                                  <a:pt x="210" y="139"/>
                                </a:lnTo>
                                <a:lnTo>
                                  <a:pt x="197" y="160"/>
                                </a:lnTo>
                                <a:lnTo>
                                  <a:pt x="178" y="182"/>
                                </a:lnTo>
                                <a:lnTo>
                                  <a:pt x="156" y="203"/>
                                </a:lnTo>
                                <a:lnTo>
                                  <a:pt x="87" y="266"/>
                                </a:lnTo>
                                <a:lnTo>
                                  <a:pt x="222" y="266"/>
                                </a:lnTo>
                                <a:lnTo>
                                  <a:pt x="222" y="300"/>
                                </a:lnTo>
                                <a:lnTo>
                                  <a:pt x="0" y="300"/>
                                </a:lnTo>
                                <a:lnTo>
                                  <a:pt x="134" y="178"/>
                                </a:lnTo>
                                <a:lnTo>
                                  <a:pt x="154" y="160"/>
                                </a:lnTo>
                                <a:lnTo>
                                  <a:pt x="168" y="143"/>
                                </a:lnTo>
                                <a:lnTo>
                                  <a:pt x="180" y="126"/>
                                </a:lnTo>
                                <a:lnTo>
                                  <a:pt x="185" y="109"/>
                                </a:lnTo>
                                <a:lnTo>
                                  <a:pt x="188" y="89"/>
                                </a:lnTo>
                                <a:lnTo>
                                  <a:pt x="185" y="71"/>
                                </a:lnTo>
                                <a:lnTo>
                                  <a:pt x="177" y="54"/>
                                </a:lnTo>
                                <a:lnTo>
                                  <a:pt x="164" y="44"/>
                                </a:lnTo>
                                <a:lnTo>
                                  <a:pt x="147" y="36"/>
                                </a:lnTo>
                                <a:lnTo>
                                  <a:pt x="126" y="33"/>
                                </a:lnTo>
                                <a:lnTo>
                                  <a:pt x="104" y="36"/>
                                </a:lnTo>
                                <a:lnTo>
                                  <a:pt x="85" y="45"/>
                                </a:lnTo>
                                <a:lnTo>
                                  <a:pt x="72" y="59"/>
                                </a:lnTo>
                                <a:lnTo>
                                  <a:pt x="63" y="79"/>
                                </a:lnTo>
                                <a:lnTo>
                                  <a:pt x="61" y="103"/>
                                </a:lnTo>
                                <a:lnTo>
                                  <a:pt x="61" y="112"/>
                                </a:lnTo>
                                <a:lnTo>
                                  <a:pt x="27" y="112"/>
                                </a:lnTo>
                                <a:lnTo>
                                  <a:pt x="27" y="103"/>
                                </a:lnTo>
                                <a:lnTo>
                                  <a:pt x="30" y="74"/>
                                </a:lnTo>
                                <a:lnTo>
                                  <a:pt x="40" y="49"/>
                                </a:lnTo>
                                <a:lnTo>
                                  <a:pt x="54" y="28"/>
                                </a:lnTo>
                                <a:lnTo>
                                  <a:pt x="74" y="13"/>
                                </a:lnTo>
                                <a:lnTo>
                                  <a:pt x="99" y="3"/>
                                </a:lnTo>
                                <a:lnTo>
                                  <a:pt x="126"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203" name="Freeform 217"/>
                        <wps:cNvSpPr>
                          <a:spLocks/>
                        </wps:cNvSpPr>
                        <wps:spPr bwMode="auto">
                          <a:xfrm>
                            <a:off x="7581" y="17170"/>
                            <a:ext cx="5322" cy="2680"/>
                          </a:xfrm>
                          <a:custGeom>
                            <a:avLst/>
                            <a:gdLst>
                              <a:gd name="T0" fmla="*/ 0 w 838"/>
                              <a:gd name="T1" fmla="*/ 0 h 422"/>
                              <a:gd name="T2" fmla="*/ 532130 w 838"/>
                              <a:gd name="T3" fmla="*/ 0 h 422"/>
                              <a:gd name="T4" fmla="*/ 532130 w 838"/>
                              <a:gd name="T5" fmla="*/ 1905 h 422"/>
                              <a:gd name="T6" fmla="*/ 529590 w 838"/>
                              <a:gd name="T7" fmla="*/ 37465 h 422"/>
                              <a:gd name="T8" fmla="*/ 522605 w 838"/>
                              <a:gd name="T9" fmla="*/ 72390 h 422"/>
                              <a:gd name="T10" fmla="*/ 511175 w 838"/>
                              <a:gd name="T11" fmla="*/ 104775 h 422"/>
                              <a:gd name="T12" fmla="*/ 496570 w 838"/>
                              <a:gd name="T13" fmla="*/ 135890 h 422"/>
                              <a:gd name="T14" fmla="*/ 476885 w 838"/>
                              <a:gd name="T15" fmla="*/ 163830 h 422"/>
                              <a:gd name="T16" fmla="*/ 454660 w 838"/>
                              <a:gd name="T17" fmla="*/ 189865 h 422"/>
                              <a:gd name="T18" fmla="*/ 428625 w 838"/>
                              <a:gd name="T19" fmla="*/ 212090 h 422"/>
                              <a:gd name="T20" fmla="*/ 400685 w 838"/>
                              <a:gd name="T21" fmla="*/ 231140 h 422"/>
                              <a:gd name="T22" fmla="*/ 370205 w 838"/>
                              <a:gd name="T23" fmla="*/ 247015 h 422"/>
                              <a:gd name="T24" fmla="*/ 336550 w 838"/>
                              <a:gd name="T25" fmla="*/ 257810 h 422"/>
                              <a:gd name="T26" fmla="*/ 302260 w 838"/>
                              <a:gd name="T27" fmla="*/ 265430 h 422"/>
                              <a:gd name="T28" fmla="*/ 266065 w 838"/>
                              <a:gd name="T29" fmla="*/ 267970 h 422"/>
                              <a:gd name="T30" fmla="*/ 230505 w 838"/>
                              <a:gd name="T31" fmla="*/ 265430 h 422"/>
                              <a:gd name="T32" fmla="*/ 195580 w 838"/>
                              <a:gd name="T33" fmla="*/ 257810 h 422"/>
                              <a:gd name="T34" fmla="*/ 163195 w 838"/>
                              <a:gd name="T35" fmla="*/ 247015 h 422"/>
                              <a:gd name="T36" fmla="*/ 132080 w 838"/>
                              <a:gd name="T37" fmla="*/ 231140 h 422"/>
                              <a:gd name="T38" fmla="*/ 104140 w 838"/>
                              <a:gd name="T39" fmla="*/ 212090 h 422"/>
                              <a:gd name="T40" fmla="*/ 78105 w 838"/>
                              <a:gd name="T41" fmla="*/ 189865 h 422"/>
                              <a:gd name="T42" fmla="*/ 55880 w 838"/>
                              <a:gd name="T43" fmla="*/ 163830 h 422"/>
                              <a:gd name="T44" fmla="*/ 36830 w 838"/>
                              <a:gd name="T45" fmla="*/ 135890 h 422"/>
                              <a:gd name="T46" fmla="*/ 20955 w 838"/>
                              <a:gd name="T47" fmla="*/ 104775 h 422"/>
                              <a:gd name="T48" fmla="*/ 10160 w 838"/>
                              <a:gd name="T49" fmla="*/ 72390 h 422"/>
                              <a:gd name="T50" fmla="*/ 2540 w 838"/>
                              <a:gd name="T51" fmla="*/ 37465 h 422"/>
                              <a:gd name="T52" fmla="*/ 0 w 838"/>
                              <a:gd name="T53" fmla="*/ 1905 h 422"/>
                              <a:gd name="T54" fmla="*/ 0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0" y="0"/>
                                </a:moveTo>
                                <a:lnTo>
                                  <a:pt x="838" y="0"/>
                                </a:lnTo>
                                <a:lnTo>
                                  <a:pt x="838" y="3"/>
                                </a:lnTo>
                                <a:lnTo>
                                  <a:pt x="834" y="59"/>
                                </a:lnTo>
                                <a:lnTo>
                                  <a:pt x="823" y="114"/>
                                </a:lnTo>
                                <a:lnTo>
                                  <a:pt x="805" y="165"/>
                                </a:lnTo>
                                <a:lnTo>
                                  <a:pt x="782" y="214"/>
                                </a:lnTo>
                                <a:lnTo>
                                  <a:pt x="751" y="258"/>
                                </a:lnTo>
                                <a:lnTo>
                                  <a:pt x="716" y="299"/>
                                </a:lnTo>
                                <a:lnTo>
                                  <a:pt x="675" y="334"/>
                                </a:lnTo>
                                <a:lnTo>
                                  <a:pt x="631" y="364"/>
                                </a:lnTo>
                                <a:lnTo>
                                  <a:pt x="583" y="389"/>
                                </a:lnTo>
                                <a:lnTo>
                                  <a:pt x="530" y="406"/>
                                </a:lnTo>
                                <a:lnTo>
                                  <a:pt x="476" y="418"/>
                                </a:lnTo>
                                <a:lnTo>
                                  <a:pt x="419" y="422"/>
                                </a:lnTo>
                                <a:lnTo>
                                  <a:pt x="363" y="418"/>
                                </a:lnTo>
                                <a:lnTo>
                                  <a:pt x="308" y="406"/>
                                </a:lnTo>
                                <a:lnTo>
                                  <a:pt x="257" y="389"/>
                                </a:lnTo>
                                <a:lnTo>
                                  <a:pt x="208" y="364"/>
                                </a:lnTo>
                                <a:lnTo>
                                  <a:pt x="164" y="334"/>
                                </a:lnTo>
                                <a:lnTo>
                                  <a:pt x="123" y="299"/>
                                </a:lnTo>
                                <a:lnTo>
                                  <a:pt x="88" y="258"/>
                                </a:lnTo>
                                <a:lnTo>
                                  <a:pt x="58" y="214"/>
                                </a:lnTo>
                                <a:lnTo>
                                  <a:pt x="33" y="165"/>
                                </a:lnTo>
                                <a:lnTo>
                                  <a:pt x="16" y="114"/>
                                </a:lnTo>
                                <a:lnTo>
                                  <a:pt x="4" y="59"/>
                                </a:lnTo>
                                <a:lnTo>
                                  <a:pt x="0" y="3"/>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204" name="Freeform 218"/>
                        <wps:cNvSpPr>
                          <a:spLocks/>
                        </wps:cNvSpPr>
                        <wps:spPr bwMode="auto">
                          <a:xfrm>
                            <a:off x="7581" y="14503"/>
                            <a:ext cx="5322" cy="2667"/>
                          </a:xfrm>
                          <a:custGeom>
                            <a:avLst/>
                            <a:gdLst>
                              <a:gd name="T0" fmla="*/ 266065 w 838"/>
                              <a:gd name="T1" fmla="*/ 0 h 420"/>
                              <a:gd name="T2" fmla="*/ 302260 w 838"/>
                              <a:gd name="T3" fmla="*/ 1270 h 420"/>
                              <a:gd name="T4" fmla="*/ 336550 w 838"/>
                              <a:gd name="T5" fmla="*/ 8890 h 420"/>
                              <a:gd name="T6" fmla="*/ 370205 w 838"/>
                              <a:gd name="T7" fmla="*/ 20320 h 420"/>
                              <a:gd name="T8" fmla="*/ 400685 w 838"/>
                              <a:gd name="T9" fmla="*/ 35560 h 420"/>
                              <a:gd name="T10" fmla="*/ 428625 w 838"/>
                              <a:gd name="T11" fmla="*/ 54610 h 420"/>
                              <a:gd name="T12" fmla="*/ 454660 w 838"/>
                              <a:gd name="T13" fmla="*/ 77470 h 420"/>
                              <a:gd name="T14" fmla="*/ 476885 w 838"/>
                              <a:gd name="T15" fmla="*/ 102870 h 420"/>
                              <a:gd name="T16" fmla="*/ 496570 w 838"/>
                              <a:gd name="T17" fmla="*/ 131445 h 420"/>
                              <a:gd name="T18" fmla="*/ 511175 w 838"/>
                              <a:gd name="T19" fmla="*/ 161925 h 420"/>
                              <a:gd name="T20" fmla="*/ 522605 w 838"/>
                              <a:gd name="T21" fmla="*/ 194945 h 420"/>
                              <a:gd name="T22" fmla="*/ 529590 w 838"/>
                              <a:gd name="T23" fmla="*/ 229235 h 420"/>
                              <a:gd name="T24" fmla="*/ 532130 w 838"/>
                              <a:gd name="T25" fmla="*/ 266065 h 420"/>
                              <a:gd name="T26" fmla="*/ 532130 w 838"/>
                              <a:gd name="T27" fmla="*/ 266700 h 420"/>
                              <a:gd name="T28" fmla="*/ 0 w 838"/>
                              <a:gd name="T29" fmla="*/ 266700 h 420"/>
                              <a:gd name="T30" fmla="*/ 0 w 838"/>
                              <a:gd name="T31" fmla="*/ 266065 h 420"/>
                              <a:gd name="T32" fmla="*/ 2540 w 838"/>
                              <a:gd name="T33" fmla="*/ 229235 h 420"/>
                              <a:gd name="T34" fmla="*/ 10160 w 838"/>
                              <a:gd name="T35" fmla="*/ 194945 h 420"/>
                              <a:gd name="T36" fmla="*/ 20955 w 838"/>
                              <a:gd name="T37" fmla="*/ 161925 h 420"/>
                              <a:gd name="T38" fmla="*/ 36830 w 838"/>
                              <a:gd name="T39" fmla="*/ 131445 h 420"/>
                              <a:gd name="T40" fmla="*/ 55880 w 838"/>
                              <a:gd name="T41" fmla="*/ 102870 h 420"/>
                              <a:gd name="T42" fmla="*/ 78105 w 838"/>
                              <a:gd name="T43" fmla="*/ 77470 h 420"/>
                              <a:gd name="T44" fmla="*/ 104140 w 838"/>
                              <a:gd name="T45" fmla="*/ 54610 h 420"/>
                              <a:gd name="T46" fmla="*/ 132080 w 838"/>
                              <a:gd name="T47" fmla="*/ 35560 h 420"/>
                              <a:gd name="T48" fmla="*/ 163195 w 838"/>
                              <a:gd name="T49" fmla="*/ 20320 h 420"/>
                              <a:gd name="T50" fmla="*/ 195580 w 838"/>
                              <a:gd name="T51" fmla="*/ 8890 h 420"/>
                              <a:gd name="T52" fmla="*/ 230505 w 838"/>
                              <a:gd name="T53" fmla="*/ 1270 h 420"/>
                              <a:gd name="T54" fmla="*/ 266065 w 838"/>
                              <a:gd name="T55" fmla="*/ 0 h 42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0">
                                <a:moveTo>
                                  <a:pt x="419" y="0"/>
                                </a:moveTo>
                                <a:lnTo>
                                  <a:pt x="476" y="2"/>
                                </a:lnTo>
                                <a:lnTo>
                                  <a:pt x="530" y="14"/>
                                </a:lnTo>
                                <a:lnTo>
                                  <a:pt x="583" y="32"/>
                                </a:lnTo>
                                <a:lnTo>
                                  <a:pt x="631" y="56"/>
                                </a:lnTo>
                                <a:lnTo>
                                  <a:pt x="675" y="86"/>
                                </a:lnTo>
                                <a:lnTo>
                                  <a:pt x="716" y="122"/>
                                </a:lnTo>
                                <a:lnTo>
                                  <a:pt x="751" y="162"/>
                                </a:lnTo>
                                <a:lnTo>
                                  <a:pt x="782" y="207"/>
                                </a:lnTo>
                                <a:lnTo>
                                  <a:pt x="805" y="255"/>
                                </a:lnTo>
                                <a:lnTo>
                                  <a:pt x="823" y="307"/>
                                </a:lnTo>
                                <a:lnTo>
                                  <a:pt x="834" y="361"/>
                                </a:lnTo>
                                <a:lnTo>
                                  <a:pt x="838" y="419"/>
                                </a:lnTo>
                                <a:lnTo>
                                  <a:pt x="838" y="420"/>
                                </a:lnTo>
                                <a:lnTo>
                                  <a:pt x="0" y="420"/>
                                </a:lnTo>
                                <a:lnTo>
                                  <a:pt x="0" y="419"/>
                                </a:lnTo>
                                <a:lnTo>
                                  <a:pt x="4" y="361"/>
                                </a:lnTo>
                                <a:lnTo>
                                  <a:pt x="16" y="307"/>
                                </a:lnTo>
                                <a:lnTo>
                                  <a:pt x="33" y="255"/>
                                </a:lnTo>
                                <a:lnTo>
                                  <a:pt x="58" y="207"/>
                                </a:lnTo>
                                <a:lnTo>
                                  <a:pt x="88" y="162"/>
                                </a:lnTo>
                                <a:lnTo>
                                  <a:pt x="123" y="122"/>
                                </a:lnTo>
                                <a:lnTo>
                                  <a:pt x="164" y="86"/>
                                </a:lnTo>
                                <a:lnTo>
                                  <a:pt x="208" y="56"/>
                                </a:lnTo>
                                <a:lnTo>
                                  <a:pt x="257" y="32"/>
                                </a:lnTo>
                                <a:lnTo>
                                  <a:pt x="308" y="14"/>
                                </a:lnTo>
                                <a:lnTo>
                                  <a:pt x="363" y="2"/>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205" name="Freeform 219"/>
                        <wps:cNvSpPr>
                          <a:spLocks/>
                        </wps:cNvSpPr>
                        <wps:spPr bwMode="auto">
                          <a:xfrm>
                            <a:off x="9404" y="17437"/>
                            <a:ext cx="2108" cy="1289"/>
                          </a:xfrm>
                          <a:custGeom>
                            <a:avLst/>
                            <a:gdLst>
                              <a:gd name="T0" fmla="*/ 88900 w 332"/>
                              <a:gd name="T1" fmla="*/ 0 h 203"/>
                              <a:gd name="T2" fmla="*/ 110490 w 332"/>
                              <a:gd name="T3" fmla="*/ 2540 h 203"/>
                              <a:gd name="T4" fmla="*/ 129540 w 332"/>
                              <a:gd name="T5" fmla="*/ 8890 h 203"/>
                              <a:gd name="T6" fmla="*/ 146050 w 332"/>
                              <a:gd name="T7" fmla="*/ 19685 h 203"/>
                              <a:gd name="T8" fmla="*/ 161290 w 332"/>
                              <a:gd name="T9" fmla="*/ 33020 h 203"/>
                              <a:gd name="T10" fmla="*/ 172085 w 332"/>
                              <a:gd name="T11" fmla="*/ 50165 h 203"/>
                              <a:gd name="T12" fmla="*/ 179070 w 332"/>
                              <a:gd name="T13" fmla="*/ 69215 h 203"/>
                              <a:gd name="T14" fmla="*/ 182880 w 332"/>
                              <a:gd name="T15" fmla="*/ 89535 h 203"/>
                              <a:gd name="T16" fmla="*/ 182880 w 332"/>
                              <a:gd name="T17" fmla="*/ 89535 h 203"/>
                              <a:gd name="T18" fmla="*/ 182880 w 332"/>
                              <a:gd name="T19" fmla="*/ 95885 h 203"/>
                              <a:gd name="T20" fmla="*/ 197485 w 332"/>
                              <a:gd name="T21" fmla="*/ 82550 h 203"/>
                              <a:gd name="T22" fmla="*/ 210820 w 332"/>
                              <a:gd name="T23" fmla="*/ 95885 h 203"/>
                              <a:gd name="T24" fmla="*/ 173355 w 332"/>
                              <a:gd name="T25" fmla="*/ 128905 h 203"/>
                              <a:gd name="T26" fmla="*/ 137160 w 332"/>
                              <a:gd name="T27" fmla="*/ 95885 h 203"/>
                              <a:gd name="T28" fmla="*/ 149225 w 332"/>
                              <a:gd name="T29" fmla="*/ 82550 h 203"/>
                              <a:gd name="T30" fmla="*/ 164465 w 332"/>
                              <a:gd name="T31" fmla="*/ 95885 h 203"/>
                              <a:gd name="T32" fmla="*/ 164465 w 332"/>
                              <a:gd name="T33" fmla="*/ 93980 h 203"/>
                              <a:gd name="T34" fmla="*/ 162560 w 332"/>
                              <a:gd name="T35" fmla="*/ 76200 h 203"/>
                              <a:gd name="T36" fmla="*/ 156845 w 332"/>
                              <a:gd name="T37" fmla="*/ 60960 h 203"/>
                              <a:gd name="T38" fmla="*/ 147955 w 332"/>
                              <a:gd name="T39" fmla="*/ 46355 h 203"/>
                              <a:gd name="T40" fmla="*/ 135890 w 332"/>
                              <a:gd name="T41" fmla="*/ 34925 h 203"/>
                              <a:gd name="T42" fmla="*/ 121920 w 332"/>
                              <a:gd name="T43" fmla="*/ 26670 h 203"/>
                              <a:gd name="T44" fmla="*/ 106045 w 332"/>
                              <a:gd name="T45" fmla="*/ 20955 h 203"/>
                              <a:gd name="T46" fmla="*/ 88900 w 332"/>
                              <a:gd name="T47" fmla="*/ 18415 h 203"/>
                              <a:gd name="T48" fmla="*/ 71120 w 332"/>
                              <a:gd name="T49" fmla="*/ 20955 h 203"/>
                              <a:gd name="T50" fmla="*/ 53975 w 332"/>
                              <a:gd name="T51" fmla="*/ 27305 h 203"/>
                              <a:gd name="T52" fmla="*/ 39370 w 332"/>
                              <a:gd name="T53" fmla="*/ 37465 h 203"/>
                              <a:gd name="T54" fmla="*/ 27305 w 332"/>
                              <a:gd name="T55" fmla="*/ 50800 h 203"/>
                              <a:gd name="T56" fmla="*/ 19050 w 332"/>
                              <a:gd name="T57" fmla="*/ 67310 h 203"/>
                              <a:gd name="T58" fmla="*/ 17145 w 332"/>
                              <a:gd name="T59" fmla="*/ 70485 h 203"/>
                              <a:gd name="T60" fmla="*/ 0 w 332"/>
                              <a:gd name="T61" fmla="*/ 64770 h 203"/>
                              <a:gd name="T62" fmla="*/ 1270 w 332"/>
                              <a:gd name="T63" fmla="*/ 60960 h 203"/>
                              <a:gd name="T64" fmla="*/ 9525 w 332"/>
                              <a:gd name="T65" fmla="*/ 43815 h 203"/>
                              <a:gd name="T66" fmla="*/ 21590 w 332"/>
                              <a:gd name="T67" fmla="*/ 29210 h 203"/>
                              <a:gd name="T68" fmla="*/ 35560 w 332"/>
                              <a:gd name="T69" fmla="*/ 16510 h 203"/>
                              <a:gd name="T70" fmla="*/ 52070 w 332"/>
                              <a:gd name="T71" fmla="*/ 7620 h 203"/>
                              <a:gd name="T72" fmla="*/ 69850 w 332"/>
                              <a:gd name="T73" fmla="*/ 1905 h 203"/>
                              <a:gd name="T74" fmla="*/ 88900 w 332"/>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2" h="203">
                                <a:moveTo>
                                  <a:pt x="140" y="0"/>
                                </a:moveTo>
                                <a:lnTo>
                                  <a:pt x="174" y="4"/>
                                </a:lnTo>
                                <a:lnTo>
                                  <a:pt x="204" y="14"/>
                                </a:lnTo>
                                <a:lnTo>
                                  <a:pt x="230" y="31"/>
                                </a:lnTo>
                                <a:lnTo>
                                  <a:pt x="254" y="52"/>
                                </a:lnTo>
                                <a:lnTo>
                                  <a:pt x="271" y="79"/>
                                </a:lnTo>
                                <a:lnTo>
                                  <a:pt x="282" y="109"/>
                                </a:lnTo>
                                <a:lnTo>
                                  <a:pt x="288" y="141"/>
                                </a:lnTo>
                                <a:lnTo>
                                  <a:pt x="288" y="151"/>
                                </a:lnTo>
                                <a:lnTo>
                                  <a:pt x="311" y="130"/>
                                </a:lnTo>
                                <a:lnTo>
                                  <a:pt x="332" y="151"/>
                                </a:lnTo>
                                <a:lnTo>
                                  <a:pt x="273" y="203"/>
                                </a:lnTo>
                                <a:lnTo>
                                  <a:pt x="216" y="151"/>
                                </a:lnTo>
                                <a:lnTo>
                                  <a:pt x="235" y="130"/>
                                </a:lnTo>
                                <a:lnTo>
                                  <a:pt x="259" y="151"/>
                                </a:lnTo>
                                <a:lnTo>
                                  <a:pt x="259" y="148"/>
                                </a:lnTo>
                                <a:lnTo>
                                  <a:pt x="256" y="120"/>
                                </a:lnTo>
                                <a:lnTo>
                                  <a:pt x="247" y="96"/>
                                </a:lnTo>
                                <a:lnTo>
                                  <a:pt x="233" y="73"/>
                                </a:lnTo>
                                <a:lnTo>
                                  <a:pt x="214" y="55"/>
                                </a:lnTo>
                                <a:lnTo>
                                  <a:pt x="192" y="42"/>
                                </a:lnTo>
                                <a:lnTo>
                                  <a:pt x="167" y="33"/>
                                </a:lnTo>
                                <a:lnTo>
                                  <a:pt x="140" y="29"/>
                                </a:lnTo>
                                <a:lnTo>
                                  <a:pt x="112" y="33"/>
                                </a:lnTo>
                                <a:lnTo>
                                  <a:pt x="85" y="43"/>
                                </a:lnTo>
                                <a:lnTo>
                                  <a:pt x="62" y="59"/>
                                </a:lnTo>
                                <a:lnTo>
                                  <a:pt x="43" y="80"/>
                                </a:lnTo>
                                <a:lnTo>
                                  <a:pt x="30" y="106"/>
                                </a:lnTo>
                                <a:lnTo>
                                  <a:pt x="27" y="111"/>
                                </a:lnTo>
                                <a:lnTo>
                                  <a:pt x="0" y="102"/>
                                </a:lnTo>
                                <a:lnTo>
                                  <a:pt x="2" y="96"/>
                                </a:lnTo>
                                <a:lnTo>
                                  <a:pt x="15" y="69"/>
                                </a:lnTo>
                                <a:lnTo>
                                  <a:pt x="34" y="46"/>
                                </a:lnTo>
                                <a:lnTo>
                                  <a:pt x="56" y="26"/>
                                </a:lnTo>
                                <a:lnTo>
                                  <a:pt x="82" y="12"/>
                                </a:lnTo>
                                <a:lnTo>
                                  <a:pt x="110" y="3"/>
                                </a:lnTo>
                                <a:lnTo>
                                  <a:pt x="14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206" name="Freeform 220"/>
                        <wps:cNvSpPr>
                          <a:spLocks/>
                        </wps:cNvSpPr>
                        <wps:spPr bwMode="auto">
                          <a:xfrm>
                            <a:off x="9036" y="18218"/>
                            <a:ext cx="2114" cy="1289"/>
                          </a:xfrm>
                          <a:custGeom>
                            <a:avLst/>
                            <a:gdLst>
                              <a:gd name="T0" fmla="*/ 37465 w 333"/>
                              <a:gd name="T1" fmla="*/ 0 h 203"/>
                              <a:gd name="T2" fmla="*/ 74295 w 333"/>
                              <a:gd name="T3" fmla="*/ 33020 h 203"/>
                              <a:gd name="T4" fmla="*/ 61595 w 333"/>
                              <a:gd name="T5" fmla="*/ 47625 h 203"/>
                              <a:gd name="T6" fmla="*/ 46355 w 333"/>
                              <a:gd name="T7" fmla="*/ 33020 h 203"/>
                              <a:gd name="T8" fmla="*/ 46355 w 333"/>
                              <a:gd name="T9" fmla="*/ 35560 h 203"/>
                              <a:gd name="T10" fmla="*/ 48260 w 333"/>
                              <a:gd name="T11" fmla="*/ 52705 h 203"/>
                              <a:gd name="T12" fmla="*/ 53975 w 333"/>
                              <a:gd name="T13" fmla="*/ 67945 h 203"/>
                              <a:gd name="T14" fmla="*/ 63500 w 333"/>
                              <a:gd name="T15" fmla="*/ 82550 h 203"/>
                              <a:gd name="T16" fmla="*/ 74930 w 333"/>
                              <a:gd name="T17" fmla="*/ 93980 h 203"/>
                              <a:gd name="T18" fmla="*/ 88265 w 333"/>
                              <a:gd name="T19" fmla="*/ 102870 h 203"/>
                              <a:gd name="T20" fmla="*/ 104140 w 333"/>
                              <a:gd name="T21" fmla="*/ 109220 h 203"/>
                              <a:gd name="T22" fmla="*/ 121285 w 333"/>
                              <a:gd name="T23" fmla="*/ 110490 h 203"/>
                              <a:gd name="T24" fmla="*/ 139700 w 333"/>
                              <a:gd name="T25" fmla="*/ 107950 h 203"/>
                              <a:gd name="T26" fmla="*/ 156210 w 333"/>
                              <a:gd name="T27" fmla="*/ 102235 h 203"/>
                              <a:gd name="T28" fmla="*/ 171450 w 333"/>
                              <a:gd name="T29" fmla="*/ 91440 h 203"/>
                              <a:gd name="T30" fmla="*/ 183515 w 333"/>
                              <a:gd name="T31" fmla="*/ 78105 h 203"/>
                              <a:gd name="T32" fmla="*/ 191770 w 333"/>
                              <a:gd name="T33" fmla="*/ 62230 h 203"/>
                              <a:gd name="T34" fmla="*/ 193040 w 333"/>
                              <a:gd name="T35" fmla="*/ 59055 h 203"/>
                              <a:gd name="T36" fmla="*/ 211455 w 333"/>
                              <a:gd name="T37" fmla="*/ 64770 h 203"/>
                              <a:gd name="T38" fmla="*/ 209550 w 333"/>
                              <a:gd name="T39" fmla="*/ 67945 h 203"/>
                              <a:gd name="T40" fmla="*/ 201295 w 333"/>
                              <a:gd name="T41" fmla="*/ 85725 h 203"/>
                              <a:gd name="T42" fmla="*/ 189865 w 333"/>
                              <a:gd name="T43" fmla="*/ 100965 h 203"/>
                              <a:gd name="T44" fmla="*/ 174625 w 333"/>
                              <a:gd name="T45" fmla="*/ 112395 h 203"/>
                              <a:gd name="T46" fmla="*/ 158750 w 333"/>
                              <a:gd name="T47" fmla="*/ 121285 h 203"/>
                              <a:gd name="T48" fmla="*/ 140335 w 333"/>
                              <a:gd name="T49" fmla="*/ 127000 h 203"/>
                              <a:gd name="T50" fmla="*/ 121285 w 333"/>
                              <a:gd name="T51" fmla="*/ 128905 h 203"/>
                              <a:gd name="T52" fmla="*/ 100330 w 333"/>
                              <a:gd name="T53" fmla="*/ 127000 h 203"/>
                              <a:gd name="T54" fmla="*/ 81280 w 333"/>
                              <a:gd name="T55" fmla="*/ 120015 h 203"/>
                              <a:gd name="T56" fmla="*/ 64135 w 333"/>
                              <a:gd name="T57" fmla="*/ 109855 h 203"/>
                              <a:gd name="T58" fmla="*/ 50165 w 333"/>
                              <a:gd name="T59" fmla="*/ 95885 h 203"/>
                              <a:gd name="T60" fmla="*/ 38100 w 333"/>
                              <a:gd name="T61" fmla="*/ 78740 h 203"/>
                              <a:gd name="T62" fmla="*/ 30480 w 333"/>
                              <a:gd name="T63" fmla="*/ 59690 h 203"/>
                              <a:gd name="T64" fmla="*/ 28575 w 333"/>
                              <a:gd name="T65" fmla="*/ 39370 h 203"/>
                              <a:gd name="T66" fmla="*/ 27305 w 333"/>
                              <a:gd name="T67" fmla="*/ 39370 h 203"/>
                              <a:gd name="T68" fmla="*/ 27305 w 333"/>
                              <a:gd name="T69" fmla="*/ 33020 h 203"/>
                              <a:gd name="T70" fmla="*/ 12700 w 333"/>
                              <a:gd name="T71" fmla="*/ 47625 h 203"/>
                              <a:gd name="T72" fmla="*/ 0 w 333"/>
                              <a:gd name="T73" fmla="*/ 33020 h 203"/>
                              <a:gd name="T74" fmla="*/ 37465 w 333"/>
                              <a:gd name="T75" fmla="*/ 0 h 2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3" h="203">
                                <a:moveTo>
                                  <a:pt x="59" y="0"/>
                                </a:moveTo>
                                <a:lnTo>
                                  <a:pt x="117" y="52"/>
                                </a:lnTo>
                                <a:lnTo>
                                  <a:pt x="97" y="75"/>
                                </a:lnTo>
                                <a:lnTo>
                                  <a:pt x="73" y="52"/>
                                </a:lnTo>
                                <a:lnTo>
                                  <a:pt x="73" y="56"/>
                                </a:lnTo>
                                <a:lnTo>
                                  <a:pt x="76" y="83"/>
                                </a:lnTo>
                                <a:lnTo>
                                  <a:pt x="85" y="107"/>
                                </a:lnTo>
                                <a:lnTo>
                                  <a:pt x="100" y="130"/>
                                </a:lnTo>
                                <a:lnTo>
                                  <a:pt x="118" y="148"/>
                                </a:lnTo>
                                <a:lnTo>
                                  <a:pt x="139" y="162"/>
                                </a:lnTo>
                                <a:lnTo>
                                  <a:pt x="164" y="172"/>
                                </a:lnTo>
                                <a:lnTo>
                                  <a:pt x="191" y="174"/>
                                </a:lnTo>
                                <a:lnTo>
                                  <a:pt x="220" y="170"/>
                                </a:lnTo>
                                <a:lnTo>
                                  <a:pt x="246" y="161"/>
                                </a:lnTo>
                                <a:lnTo>
                                  <a:pt x="270" y="144"/>
                                </a:lnTo>
                                <a:lnTo>
                                  <a:pt x="289" y="123"/>
                                </a:lnTo>
                                <a:lnTo>
                                  <a:pt x="302" y="98"/>
                                </a:lnTo>
                                <a:lnTo>
                                  <a:pt x="304" y="93"/>
                                </a:lnTo>
                                <a:lnTo>
                                  <a:pt x="333" y="102"/>
                                </a:lnTo>
                                <a:lnTo>
                                  <a:pt x="330" y="107"/>
                                </a:lnTo>
                                <a:lnTo>
                                  <a:pt x="317" y="135"/>
                                </a:lnTo>
                                <a:lnTo>
                                  <a:pt x="299" y="159"/>
                                </a:lnTo>
                                <a:lnTo>
                                  <a:pt x="275" y="177"/>
                                </a:lnTo>
                                <a:lnTo>
                                  <a:pt x="250" y="191"/>
                                </a:lnTo>
                                <a:lnTo>
                                  <a:pt x="221" y="200"/>
                                </a:lnTo>
                                <a:lnTo>
                                  <a:pt x="191" y="203"/>
                                </a:lnTo>
                                <a:lnTo>
                                  <a:pt x="158" y="200"/>
                                </a:lnTo>
                                <a:lnTo>
                                  <a:pt x="128" y="189"/>
                                </a:lnTo>
                                <a:lnTo>
                                  <a:pt x="101" y="173"/>
                                </a:lnTo>
                                <a:lnTo>
                                  <a:pt x="79" y="151"/>
                                </a:lnTo>
                                <a:lnTo>
                                  <a:pt x="60" y="124"/>
                                </a:lnTo>
                                <a:lnTo>
                                  <a:pt x="48" y="94"/>
                                </a:lnTo>
                                <a:lnTo>
                                  <a:pt x="45" y="62"/>
                                </a:lnTo>
                                <a:lnTo>
                                  <a:pt x="43" y="62"/>
                                </a:lnTo>
                                <a:lnTo>
                                  <a:pt x="43" y="52"/>
                                </a:lnTo>
                                <a:lnTo>
                                  <a:pt x="20" y="75"/>
                                </a:lnTo>
                                <a:lnTo>
                                  <a:pt x="0" y="52"/>
                                </a:lnTo>
                                <a:lnTo>
                                  <a:pt x="59"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207" name="Freeform 221"/>
                        <wps:cNvSpPr>
                          <a:spLocks/>
                        </wps:cNvSpPr>
                        <wps:spPr bwMode="auto">
                          <a:xfrm>
                            <a:off x="9575" y="15024"/>
                            <a:ext cx="1454" cy="1930"/>
                          </a:xfrm>
                          <a:custGeom>
                            <a:avLst/>
                            <a:gdLst>
                              <a:gd name="T0" fmla="*/ 13335 w 229"/>
                              <a:gd name="T1" fmla="*/ 0 h 304"/>
                              <a:gd name="T2" fmla="*/ 145415 w 229"/>
                              <a:gd name="T3" fmla="*/ 0 h 304"/>
                              <a:gd name="T4" fmla="*/ 92075 w 229"/>
                              <a:gd name="T5" fmla="*/ 53340 h 304"/>
                              <a:gd name="T6" fmla="*/ 106680 w 229"/>
                              <a:gd name="T7" fmla="*/ 59055 h 304"/>
                              <a:gd name="T8" fmla="*/ 118110 w 229"/>
                              <a:gd name="T9" fmla="*/ 67310 h 304"/>
                              <a:gd name="T10" fmla="*/ 128270 w 229"/>
                              <a:gd name="T11" fmla="*/ 78105 h 304"/>
                              <a:gd name="T12" fmla="*/ 135890 w 229"/>
                              <a:gd name="T13" fmla="*/ 91440 h 304"/>
                              <a:gd name="T14" fmla="*/ 140335 w 229"/>
                              <a:gd name="T15" fmla="*/ 106045 h 304"/>
                              <a:gd name="T16" fmla="*/ 142240 w 229"/>
                              <a:gd name="T17" fmla="*/ 121285 h 304"/>
                              <a:gd name="T18" fmla="*/ 139700 w 229"/>
                              <a:gd name="T19" fmla="*/ 138430 h 304"/>
                              <a:gd name="T20" fmla="*/ 134620 w 229"/>
                              <a:gd name="T21" fmla="*/ 153670 h 304"/>
                              <a:gd name="T22" fmla="*/ 126365 w 229"/>
                              <a:gd name="T23" fmla="*/ 166370 h 304"/>
                              <a:gd name="T24" fmla="*/ 115570 w 229"/>
                              <a:gd name="T25" fmla="*/ 177800 h 304"/>
                              <a:gd name="T26" fmla="*/ 102235 w 229"/>
                              <a:gd name="T27" fmla="*/ 185420 h 304"/>
                              <a:gd name="T28" fmla="*/ 87630 w 229"/>
                              <a:gd name="T29" fmla="*/ 191135 h 304"/>
                              <a:gd name="T30" fmla="*/ 70485 w 229"/>
                              <a:gd name="T31" fmla="*/ 193040 h 304"/>
                              <a:gd name="T32" fmla="*/ 53975 w 229"/>
                              <a:gd name="T33" fmla="*/ 191135 h 304"/>
                              <a:gd name="T34" fmla="*/ 38100 w 229"/>
                              <a:gd name="T35" fmla="*/ 185420 h 304"/>
                              <a:gd name="T36" fmla="*/ 24765 w 229"/>
                              <a:gd name="T37" fmla="*/ 177165 h 304"/>
                              <a:gd name="T38" fmla="*/ 13970 w 229"/>
                              <a:gd name="T39" fmla="*/ 165735 h 304"/>
                              <a:gd name="T40" fmla="*/ 5715 w 229"/>
                              <a:gd name="T41" fmla="*/ 151765 h 304"/>
                              <a:gd name="T42" fmla="*/ 635 w 229"/>
                              <a:gd name="T43" fmla="*/ 134620 h 304"/>
                              <a:gd name="T44" fmla="*/ 0 w 229"/>
                              <a:gd name="T45" fmla="*/ 128270 h 304"/>
                              <a:gd name="T46" fmla="*/ 20955 w 229"/>
                              <a:gd name="T47" fmla="*/ 128270 h 304"/>
                              <a:gd name="T48" fmla="*/ 22225 w 229"/>
                              <a:gd name="T49" fmla="*/ 133350 h 304"/>
                              <a:gd name="T50" fmla="*/ 26670 w 229"/>
                              <a:gd name="T51" fmla="*/ 145415 h 304"/>
                              <a:gd name="T52" fmla="*/ 34290 w 229"/>
                              <a:gd name="T53" fmla="*/ 156210 h 304"/>
                              <a:gd name="T54" fmla="*/ 45085 w 229"/>
                              <a:gd name="T55" fmla="*/ 165100 h 304"/>
                              <a:gd name="T56" fmla="*/ 56515 w 229"/>
                              <a:gd name="T57" fmla="*/ 169545 h 304"/>
                              <a:gd name="T58" fmla="*/ 70485 w 229"/>
                              <a:gd name="T59" fmla="*/ 171450 h 304"/>
                              <a:gd name="T60" fmla="*/ 83820 w 229"/>
                              <a:gd name="T61" fmla="*/ 169545 h 304"/>
                              <a:gd name="T62" fmla="*/ 96520 w 229"/>
                              <a:gd name="T63" fmla="*/ 165100 h 304"/>
                              <a:gd name="T64" fmla="*/ 106680 w 229"/>
                              <a:gd name="T65" fmla="*/ 157480 h 304"/>
                              <a:gd name="T66" fmla="*/ 114300 w 229"/>
                              <a:gd name="T67" fmla="*/ 147320 h 304"/>
                              <a:gd name="T68" fmla="*/ 118745 w 229"/>
                              <a:gd name="T69" fmla="*/ 135890 h 304"/>
                              <a:gd name="T70" fmla="*/ 120650 w 229"/>
                              <a:gd name="T71" fmla="*/ 121285 h 304"/>
                              <a:gd name="T72" fmla="*/ 118745 w 229"/>
                              <a:gd name="T73" fmla="*/ 107950 h 304"/>
                              <a:gd name="T74" fmla="*/ 114300 w 229"/>
                              <a:gd name="T75" fmla="*/ 95885 h 304"/>
                              <a:gd name="T76" fmla="*/ 106680 w 229"/>
                              <a:gd name="T77" fmla="*/ 85725 h 304"/>
                              <a:gd name="T78" fmla="*/ 96520 w 229"/>
                              <a:gd name="T79" fmla="*/ 78105 h 304"/>
                              <a:gd name="T80" fmla="*/ 83820 w 229"/>
                              <a:gd name="T81" fmla="*/ 73025 h 304"/>
                              <a:gd name="T82" fmla="*/ 70485 w 229"/>
                              <a:gd name="T83" fmla="*/ 71755 h 304"/>
                              <a:gd name="T84" fmla="*/ 66040 w 229"/>
                              <a:gd name="T85" fmla="*/ 71755 h 304"/>
                              <a:gd name="T86" fmla="*/ 61595 w 229"/>
                              <a:gd name="T87" fmla="*/ 72390 h 304"/>
                              <a:gd name="T88" fmla="*/ 59055 w 229"/>
                              <a:gd name="T89" fmla="*/ 72390 h 304"/>
                              <a:gd name="T90" fmla="*/ 40005 w 229"/>
                              <a:gd name="T91" fmla="*/ 76835 h 304"/>
                              <a:gd name="T92" fmla="*/ 53340 w 229"/>
                              <a:gd name="T93" fmla="*/ 62230 h 304"/>
                              <a:gd name="T94" fmla="*/ 57150 w 229"/>
                              <a:gd name="T95" fmla="*/ 58420 h 304"/>
                              <a:gd name="T96" fmla="*/ 63500 w 229"/>
                              <a:gd name="T97" fmla="*/ 52705 h 304"/>
                              <a:gd name="T98" fmla="*/ 70485 w 229"/>
                              <a:gd name="T99" fmla="*/ 45085 h 304"/>
                              <a:gd name="T100" fmla="*/ 79375 w 229"/>
                              <a:gd name="T101" fmla="*/ 36830 h 304"/>
                              <a:gd name="T102" fmla="*/ 86360 w 229"/>
                              <a:gd name="T103" fmla="*/ 29210 h 304"/>
                              <a:gd name="T104" fmla="*/ 93980 w 229"/>
                              <a:gd name="T105" fmla="*/ 21590 h 304"/>
                              <a:gd name="T106" fmla="*/ 13335 w 229"/>
                              <a:gd name="T107" fmla="*/ 21590 h 304"/>
                              <a:gd name="T108" fmla="*/ 13335 w 229"/>
                              <a:gd name="T109" fmla="*/ 0 h 3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29" h="304">
                                <a:moveTo>
                                  <a:pt x="21" y="0"/>
                                </a:moveTo>
                                <a:lnTo>
                                  <a:pt x="229" y="0"/>
                                </a:lnTo>
                                <a:lnTo>
                                  <a:pt x="145" y="84"/>
                                </a:lnTo>
                                <a:lnTo>
                                  <a:pt x="168" y="93"/>
                                </a:lnTo>
                                <a:lnTo>
                                  <a:pt x="186" y="106"/>
                                </a:lnTo>
                                <a:lnTo>
                                  <a:pt x="202" y="123"/>
                                </a:lnTo>
                                <a:lnTo>
                                  <a:pt x="214" y="144"/>
                                </a:lnTo>
                                <a:lnTo>
                                  <a:pt x="221" y="167"/>
                                </a:lnTo>
                                <a:lnTo>
                                  <a:pt x="224" y="191"/>
                                </a:lnTo>
                                <a:lnTo>
                                  <a:pt x="220" y="218"/>
                                </a:lnTo>
                                <a:lnTo>
                                  <a:pt x="212" y="242"/>
                                </a:lnTo>
                                <a:lnTo>
                                  <a:pt x="199" y="262"/>
                                </a:lnTo>
                                <a:lnTo>
                                  <a:pt x="182" y="280"/>
                                </a:lnTo>
                                <a:lnTo>
                                  <a:pt x="161" y="292"/>
                                </a:lnTo>
                                <a:lnTo>
                                  <a:pt x="138" y="301"/>
                                </a:lnTo>
                                <a:lnTo>
                                  <a:pt x="111" y="304"/>
                                </a:lnTo>
                                <a:lnTo>
                                  <a:pt x="85" y="301"/>
                                </a:lnTo>
                                <a:lnTo>
                                  <a:pt x="60" y="292"/>
                                </a:lnTo>
                                <a:lnTo>
                                  <a:pt x="39" y="279"/>
                                </a:lnTo>
                                <a:lnTo>
                                  <a:pt x="22" y="261"/>
                                </a:lnTo>
                                <a:lnTo>
                                  <a:pt x="9" y="239"/>
                                </a:lnTo>
                                <a:lnTo>
                                  <a:pt x="1" y="212"/>
                                </a:lnTo>
                                <a:lnTo>
                                  <a:pt x="0" y="202"/>
                                </a:lnTo>
                                <a:lnTo>
                                  <a:pt x="33" y="202"/>
                                </a:lnTo>
                                <a:lnTo>
                                  <a:pt x="35" y="210"/>
                                </a:lnTo>
                                <a:lnTo>
                                  <a:pt x="42" y="229"/>
                                </a:lnTo>
                                <a:lnTo>
                                  <a:pt x="54" y="246"/>
                                </a:lnTo>
                                <a:lnTo>
                                  <a:pt x="71" y="260"/>
                                </a:lnTo>
                                <a:lnTo>
                                  <a:pt x="89" y="267"/>
                                </a:lnTo>
                                <a:lnTo>
                                  <a:pt x="111" y="270"/>
                                </a:lnTo>
                                <a:lnTo>
                                  <a:pt x="132" y="267"/>
                                </a:lnTo>
                                <a:lnTo>
                                  <a:pt x="152" y="260"/>
                                </a:lnTo>
                                <a:lnTo>
                                  <a:pt x="168" y="248"/>
                                </a:lnTo>
                                <a:lnTo>
                                  <a:pt x="180" y="232"/>
                                </a:lnTo>
                                <a:lnTo>
                                  <a:pt x="187" y="214"/>
                                </a:lnTo>
                                <a:lnTo>
                                  <a:pt x="190" y="191"/>
                                </a:lnTo>
                                <a:lnTo>
                                  <a:pt x="187" y="170"/>
                                </a:lnTo>
                                <a:lnTo>
                                  <a:pt x="180" y="151"/>
                                </a:lnTo>
                                <a:lnTo>
                                  <a:pt x="168" y="135"/>
                                </a:lnTo>
                                <a:lnTo>
                                  <a:pt x="152" y="123"/>
                                </a:lnTo>
                                <a:lnTo>
                                  <a:pt x="132" y="115"/>
                                </a:lnTo>
                                <a:lnTo>
                                  <a:pt x="111" y="113"/>
                                </a:lnTo>
                                <a:lnTo>
                                  <a:pt x="104" y="113"/>
                                </a:lnTo>
                                <a:lnTo>
                                  <a:pt x="97" y="114"/>
                                </a:lnTo>
                                <a:lnTo>
                                  <a:pt x="93" y="114"/>
                                </a:lnTo>
                                <a:lnTo>
                                  <a:pt x="63" y="121"/>
                                </a:lnTo>
                                <a:lnTo>
                                  <a:pt x="84" y="98"/>
                                </a:lnTo>
                                <a:lnTo>
                                  <a:pt x="90" y="92"/>
                                </a:lnTo>
                                <a:lnTo>
                                  <a:pt x="100" y="83"/>
                                </a:lnTo>
                                <a:lnTo>
                                  <a:pt x="111" y="71"/>
                                </a:lnTo>
                                <a:lnTo>
                                  <a:pt x="125" y="58"/>
                                </a:lnTo>
                                <a:lnTo>
                                  <a:pt x="136" y="46"/>
                                </a:lnTo>
                                <a:lnTo>
                                  <a:pt x="148" y="34"/>
                                </a:lnTo>
                                <a:lnTo>
                                  <a:pt x="21" y="34"/>
                                </a:lnTo>
                                <a:lnTo>
                                  <a:pt x="21"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208" name="Freeform 222"/>
                        <wps:cNvSpPr>
                          <a:spLocks/>
                        </wps:cNvSpPr>
                        <wps:spPr bwMode="auto">
                          <a:xfrm>
                            <a:off x="7581" y="23647"/>
                            <a:ext cx="5322" cy="2680"/>
                          </a:xfrm>
                          <a:custGeom>
                            <a:avLst/>
                            <a:gdLst>
                              <a:gd name="T0" fmla="*/ 0 w 838"/>
                              <a:gd name="T1" fmla="*/ 0 h 422"/>
                              <a:gd name="T2" fmla="*/ 532130 w 838"/>
                              <a:gd name="T3" fmla="*/ 0 h 422"/>
                              <a:gd name="T4" fmla="*/ 532130 w 838"/>
                              <a:gd name="T5" fmla="*/ 1905 h 422"/>
                              <a:gd name="T6" fmla="*/ 529590 w 838"/>
                              <a:gd name="T7" fmla="*/ 38100 h 422"/>
                              <a:gd name="T8" fmla="*/ 521970 w 838"/>
                              <a:gd name="T9" fmla="*/ 72390 h 422"/>
                              <a:gd name="T10" fmla="*/ 511175 w 838"/>
                              <a:gd name="T11" fmla="*/ 105410 h 422"/>
                              <a:gd name="T12" fmla="*/ 495300 w 838"/>
                              <a:gd name="T13" fmla="*/ 136525 h 422"/>
                              <a:gd name="T14" fmla="*/ 476250 w 838"/>
                              <a:gd name="T15" fmla="*/ 164465 h 422"/>
                              <a:gd name="T16" fmla="*/ 454025 w 838"/>
                              <a:gd name="T17" fmla="*/ 190500 h 422"/>
                              <a:gd name="T18" fmla="*/ 427990 w 838"/>
                              <a:gd name="T19" fmla="*/ 212725 h 422"/>
                              <a:gd name="T20" fmla="*/ 400050 w 838"/>
                              <a:gd name="T21" fmla="*/ 232410 h 422"/>
                              <a:gd name="T22" fmla="*/ 368935 w 838"/>
                              <a:gd name="T23" fmla="*/ 247015 h 422"/>
                              <a:gd name="T24" fmla="*/ 336550 w 838"/>
                              <a:gd name="T25" fmla="*/ 258445 h 422"/>
                              <a:gd name="T26" fmla="*/ 301625 w 838"/>
                              <a:gd name="T27" fmla="*/ 265430 h 422"/>
                              <a:gd name="T28" fmla="*/ 266065 w 838"/>
                              <a:gd name="T29" fmla="*/ 267970 h 422"/>
                              <a:gd name="T30" fmla="*/ 229235 w 838"/>
                              <a:gd name="T31" fmla="*/ 265430 h 422"/>
                              <a:gd name="T32" fmla="*/ 195580 w 838"/>
                              <a:gd name="T33" fmla="*/ 258445 h 422"/>
                              <a:gd name="T34" fmla="*/ 161925 w 838"/>
                              <a:gd name="T35" fmla="*/ 247015 h 422"/>
                              <a:gd name="T36" fmla="*/ 131445 w 838"/>
                              <a:gd name="T37" fmla="*/ 232410 h 422"/>
                              <a:gd name="T38" fmla="*/ 102870 w 838"/>
                              <a:gd name="T39" fmla="*/ 212725 h 422"/>
                              <a:gd name="T40" fmla="*/ 77470 w 838"/>
                              <a:gd name="T41" fmla="*/ 190500 h 422"/>
                              <a:gd name="T42" fmla="*/ 54610 w 838"/>
                              <a:gd name="T43" fmla="*/ 164465 h 422"/>
                              <a:gd name="T44" fmla="*/ 35560 w 838"/>
                              <a:gd name="T45" fmla="*/ 136525 h 422"/>
                              <a:gd name="T46" fmla="*/ 20955 w 838"/>
                              <a:gd name="T47" fmla="*/ 105410 h 422"/>
                              <a:gd name="T48" fmla="*/ 8890 w 838"/>
                              <a:gd name="T49" fmla="*/ 72390 h 422"/>
                              <a:gd name="T50" fmla="*/ 1905 w 838"/>
                              <a:gd name="T51" fmla="*/ 38100 h 422"/>
                              <a:gd name="T52" fmla="*/ 0 w 838"/>
                              <a:gd name="T53" fmla="*/ 1905 h 422"/>
                              <a:gd name="T54" fmla="*/ 0 w 838"/>
                              <a:gd name="T55" fmla="*/ 0 h 4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2">
                                <a:moveTo>
                                  <a:pt x="0" y="0"/>
                                </a:moveTo>
                                <a:lnTo>
                                  <a:pt x="838" y="0"/>
                                </a:lnTo>
                                <a:lnTo>
                                  <a:pt x="838" y="3"/>
                                </a:lnTo>
                                <a:lnTo>
                                  <a:pt x="834" y="60"/>
                                </a:lnTo>
                                <a:lnTo>
                                  <a:pt x="822" y="114"/>
                                </a:lnTo>
                                <a:lnTo>
                                  <a:pt x="805" y="166"/>
                                </a:lnTo>
                                <a:lnTo>
                                  <a:pt x="780" y="215"/>
                                </a:lnTo>
                                <a:lnTo>
                                  <a:pt x="750" y="259"/>
                                </a:lnTo>
                                <a:lnTo>
                                  <a:pt x="715" y="300"/>
                                </a:lnTo>
                                <a:lnTo>
                                  <a:pt x="674" y="335"/>
                                </a:lnTo>
                                <a:lnTo>
                                  <a:pt x="630" y="366"/>
                                </a:lnTo>
                                <a:lnTo>
                                  <a:pt x="581" y="389"/>
                                </a:lnTo>
                                <a:lnTo>
                                  <a:pt x="530" y="407"/>
                                </a:lnTo>
                                <a:lnTo>
                                  <a:pt x="475" y="418"/>
                                </a:lnTo>
                                <a:lnTo>
                                  <a:pt x="419" y="422"/>
                                </a:lnTo>
                                <a:lnTo>
                                  <a:pt x="361" y="418"/>
                                </a:lnTo>
                                <a:lnTo>
                                  <a:pt x="308" y="407"/>
                                </a:lnTo>
                                <a:lnTo>
                                  <a:pt x="255" y="389"/>
                                </a:lnTo>
                                <a:lnTo>
                                  <a:pt x="207" y="366"/>
                                </a:lnTo>
                                <a:lnTo>
                                  <a:pt x="162" y="335"/>
                                </a:lnTo>
                                <a:lnTo>
                                  <a:pt x="122" y="300"/>
                                </a:lnTo>
                                <a:lnTo>
                                  <a:pt x="86" y="259"/>
                                </a:lnTo>
                                <a:lnTo>
                                  <a:pt x="56" y="215"/>
                                </a:lnTo>
                                <a:lnTo>
                                  <a:pt x="33" y="166"/>
                                </a:lnTo>
                                <a:lnTo>
                                  <a:pt x="14" y="114"/>
                                </a:lnTo>
                                <a:lnTo>
                                  <a:pt x="3" y="60"/>
                                </a:lnTo>
                                <a:lnTo>
                                  <a:pt x="0" y="3"/>
                                </a:lnTo>
                                <a:lnTo>
                                  <a:pt x="0" y="0"/>
                                </a:lnTo>
                                <a:close/>
                              </a:path>
                            </a:pathLst>
                          </a:custGeom>
                          <a:solidFill>
                            <a:srgbClr val="FAB0FF"/>
                          </a:solidFill>
                          <a:ln w="0">
                            <a:solidFill>
                              <a:srgbClr val="FAB0FF"/>
                            </a:solidFill>
                            <a:round/>
                            <a:headEnd/>
                            <a:tailEnd/>
                          </a:ln>
                        </wps:spPr>
                        <wps:bodyPr rot="0" vert="horz" wrap="square" lIns="91440" tIns="45720" rIns="91440" bIns="45720" anchor="t" anchorCtr="0" upright="1">
                          <a:noAutofit/>
                        </wps:bodyPr>
                      </wps:wsp>
                      <wps:wsp>
                        <wps:cNvPr id="2209" name="Freeform 223"/>
                        <wps:cNvSpPr>
                          <a:spLocks/>
                        </wps:cNvSpPr>
                        <wps:spPr bwMode="auto">
                          <a:xfrm>
                            <a:off x="7581" y="20980"/>
                            <a:ext cx="5322" cy="2673"/>
                          </a:xfrm>
                          <a:custGeom>
                            <a:avLst/>
                            <a:gdLst>
                              <a:gd name="T0" fmla="*/ 266065 w 838"/>
                              <a:gd name="T1" fmla="*/ 0 h 421"/>
                              <a:gd name="T2" fmla="*/ 301625 w 838"/>
                              <a:gd name="T3" fmla="*/ 2540 h 421"/>
                              <a:gd name="T4" fmla="*/ 336550 w 838"/>
                              <a:gd name="T5" fmla="*/ 10160 h 421"/>
                              <a:gd name="T6" fmla="*/ 368935 w 838"/>
                              <a:gd name="T7" fmla="*/ 20955 h 421"/>
                              <a:gd name="T8" fmla="*/ 400050 w 838"/>
                              <a:gd name="T9" fmla="*/ 36195 h 421"/>
                              <a:gd name="T10" fmla="*/ 427990 w 838"/>
                              <a:gd name="T11" fmla="*/ 55880 h 421"/>
                              <a:gd name="T12" fmla="*/ 454025 w 838"/>
                              <a:gd name="T13" fmla="*/ 78105 h 421"/>
                              <a:gd name="T14" fmla="*/ 476250 w 838"/>
                              <a:gd name="T15" fmla="*/ 104140 h 421"/>
                              <a:gd name="T16" fmla="*/ 495300 w 838"/>
                              <a:gd name="T17" fmla="*/ 132080 h 421"/>
                              <a:gd name="T18" fmla="*/ 511175 w 838"/>
                              <a:gd name="T19" fmla="*/ 162560 h 421"/>
                              <a:gd name="T20" fmla="*/ 521970 w 838"/>
                              <a:gd name="T21" fmla="*/ 195580 h 421"/>
                              <a:gd name="T22" fmla="*/ 529590 w 838"/>
                              <a:gd name="T23" fmla="*/ 230505 h 421"/>
                              <a:gd name="T24" fmla="*/ 532130 w 838"/>
                              <a:gd name="T25" fmla="*/ 266065 h 421"/>
                              <a:gd name="T26" fmla="*/ 532130 w 838"/>
                              <a:gd name="T27" fmla="*/ 267335 h 421"/>
                              <a:gd name="T28" fmla="*/ 0 w 838"/>
                              <a:gd name="T29" fmla="*/ 267335 h 421"/>
                              <a:gd name="T30" fmla="*/ 0 w 838"/>
                              <a:gd name="T31" fmla="*/ 266065 h 421"/>
                              <a:gd name="T32" fmla="*/ 2540 w 838"/>
                              <a:gd name="T33" fmla="*/ 230505 h 421"/>
                              <a:gd name="T34" fmla="*/ 8890 w 838"/>
                              <a:gd name="T35" fmla="*/ 195580 h 421"/>
                              <a:gd name="T36" fmla="*/ 20955 w 838"/>
                              <a:gd name="T37" fmla="*/ 162560 h 421"/>
                              <a:gd name="T38" fmla="*/ 35560 w 838"/>
                              <a:gd name="T39" fmla="*/ 132080 h 421"/>
                              <a:gd name="T40" fmla="*/ 54610 w 838"/>
                              <a:gd name="T41" fmla="*/ 104140 h 421"/>
                              <a:gd name="T42" fmla="*/ 77470 w 838"/>
                              <a:gd name="T43" fmla="*/ 78105 h 421"/>
                              <a:gd name="T44" fmla="*/ 102870 w 838"/>
                              <a:gd name="T45" fmla="*/ 55880 h 421"/>
                              <a:gd name="T46" fmla="*/ 131445 w 838"/>
                              <a:gd name="T47" fmla="*/ 36195 h 421"/>
                              <a:gd name="T48" fmla="*/ 161925 w 838"/>
                              <a:gd name="T49" fmla="*/ 20955 h 421"/>
                              <a:gd name="T50" fmla="*/ 195580 w 838"/>
                              <a:gd name="T51" fmla="*/ 10160 h 421"/>
                              <a:gd name="T52" fmla="*/ 229235 w 838"/>
                              <a:gd name="T53" fmla="*/ 2540 h 421"/>
                              <a:gd name="T54" fmla="*/ 266065 w 838"/>
                              <a:gd name="T55" fmla="*/ 0 h 4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38" h="421">
                                <a:moveTo>
                                  <a:pt x="419" y="0"/>
                                </a:moveTo>
                                <a:lnTo>
                                  <a:pt x="475" y="4"/>
                                </a:lnTo>
                                <a:lnTo>
                                  <a:pt x="530" y="16"/>
                                </a:lnTo>
                                <a:lnTo>
                                  <a:pt x="581" y="33"/>
                                </a:lnTo>
                                <a:lnTo>
                                  <a:pt x="630" y="57"/>
                                </a:lnTo>
                                <a:lnTo>
                                  <a:pt x="674" y="88"/>
                                </a:lnTo>
                                <a:lnTo>
                                  <a:pt x="715" y="123"/>
                                </a:lnTo>
                                <a:lnTo>
                                  <a:pt x="750" y="164"/>
                                </a:lnTo>
                                <a:lnTo>
                                  <a:pt x="780" y="208"/>
                                </a:lnTo>
                                <a:lnTo>
                                  <a:pt x="805" y="256"/>
                                </a:lnTo>
                                <a:lnTo>
                                  <a:pt x="822" y="308"/>
                                </a:lnTo>
                                <a:lnTo>
                                  <a:pt x="834" y="363"/>
                                </a:lnTo>
                                <a:lnTo>
                                  <a:pt x="838" y="419"/>
                                </a:lnTo>
                                <a:lnTo>
                                  <a:pt x="838" y="421"/>
                                </a:lnTo>
                                <a:lnTo>
                                  <a:pt x="0" y="421"/>
                                </a:lnTo>
                                <a:lnTo>
                                  <a:pt x="0" y="419"/>
                                </a:lnTo>
                                <a:lnTo>
                                  <a:pt x="4" y="363"/>
                                </a:lnTo>
                                <a:lnTo>
                                  <a:pt x="14" y="308"/>
                                </a:lnTo>
                                <a:lnTo>
                                  <a:pt x="33" y="256"/>
                                </a:lnTo>
                                <a:lnTo>
                                  <a:pt x="56" y="208"/>
                                </a:lnTo>
                                <a:lnTo>
                                  <a:pt x="86" y="164"/>
                                </a:lnTo>
                                <a:lnTo>
                                  <a:pt x="122" y="123"/>
                                </a:lnTo>
                                <a:lnTo>
                                  <a:pt x="162" y="88"/>
                                </a:lnTo>
                                <a:lnTo>
                                  <a:pt x="207" y="57"/>
                                </a:lnTo>
                                <a:lnTo>
                                  <a:pt x="255" y="33"/>
                                </a:lnTo>
                                <a:lnTo>
                                  <a:pt x="308" y="16"/>
                                </a:lnTo>
                                <a:lnTo>
                                  <a:pt x="361" y="4"/>
                                </a:lnTo>
                                <a:lnTo>
                                  <a:pt x="419" y="0"/>
                                </a:lnTo>
                                <a:close/>
                              </a:path>
                            </a:pathLst>
                          </a:custGeom>
                          <a:solidFill>
                            <a:srgbClr val="FCD0FF"/>
                          </a:solidFill>
                          <a:ln w="0">
                            <a:solidFill>
                              <a:srgbClr val="FCD0FF"/>
                            </a:solidFill>
                            <a:round/>
                            <a:headEnd/>
                            <a:tailEnd/>
                          </a:ln>
                        </wps:spPr>
                        <wps:bodyPr rot="0" vert="horz" wrap="square" lIns="91440" tIns="45720" rIns="91440" bIns="45720" anchor="t" anchorCtr="0" upright="1">
                          <a:noAutofit/>
                        </wps:bodyPr>
                      </wps:wsp>
                      <wps:wsp>
                        <wps:cNvPr id="2210" name="Freeform 224"/>
                        <wps:cNvSpPr>
                          <a:spLocks/>
                        </wps:cNvSpPr>
                        <wps:spPr bwMode="auto">
                          <a:xfrm>
                            <a:off x="9461" y="24022"/>
                            <a:ext cx="1721" cy="1720"/>
                          </a:xfrm>
                          <a:custGeom>
                            <a:avLst/>
                            <a:gdLst>
                              <a:gd name="T0" fmla="*/ 19050 w 271"/>
                              <a:gd name="T1" fmla="*/ 0 h 271"/>
                              <a:gd name="T2" fmla="*/ 85725 w 271"/>
                              <a:gd name="T3" fmla="*/ 66675 h 271"/>
                              <a:gd name="T4" fmla="*/ 151765 w 271"/>
                              <a:gd name="T5" fmla="*/ 0 h 271"/>
                              <a:gd name="T6" fmla="*/ 172085 w 271"/>
                              <a:gd name="T7" fmla="*/ 20320 h 271"/>
                              <a:gd name="T8" fmla="*/ 105410 w 271"/>
                              <a:gd name="T9" fmla="*/ 86360 h 271"/>
                              <a:gd name="T10" fmla="*/ 172085 w 271"/>
                              <a:gd name="T11" fmla="*/ 153035 h 271"/>
                              <a:gd name="T12" fmla="*/ 151765 w 271"/>
                              <a:gd name="T13" fmla="*/ 172085 h 271"/>
                              <a:gd name="T14" fmla="*/ 85725 w 271"/>
                              <a:gd name="T15" fmla="*/ 105410 h 271"/>
                              <a:gd name="T16" fmla="*/ 19050 w 271"/>
                              <a:gd name="T17" fmla="*/ 172085 h 271"/>
                              <a:gd name="T18" fmla="*/ 0 w 271"/>
                              <a:gd name="T19" fmla="*/ 153035 h 271"/>
                              <a:gd name="T20" fmla="*/ 66675 w 271"/>
                              <a:gd name="T21" fmla="*/ 86360 h 271"/>
                              <a:gd name="T22" fmla="*/ 0 w 271"/>
                              <a:gd name="T23" fmla="*/ 20320 h 271"/>
                              <a:gd name="T24" fmla="*/ 19050 w 271"/>
                              <a:gd name="T25" fmla="*/ 0 h 27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1" h="271">
                                <a:moveTo>
                                  <a:pt x="30" y="0"/>
                                </a:moveTo>
                                <a:lnTo>
                                  <a:pt x="135" y="105"/>
                                </a:lnTo>
                                <a:lnTo>
                                  <a:pt x="239" y="0"/>
                                </a:lnTo>
                                <a:lnTo>
                                  <a:pt x="271" y="32"/>
                                </a:lnTo>
                                <a:lnTo>
                                  <a:pt x="166" y="136"/>
                                </a:lnTo>
                                <a:lnTo>
                                  <a:pt x="271" y="241"/>
                                </a:lnTo>
                                <a:lnTo>
                                  <a:pt x="239" y="271"/>
                                </a:lnTo>
                                <a:lnTo>
                                  <a:pt x="135" y="166"/>
                                </a:lnTo>
                                <a:lnTo>
                                  <a:pt x="30" y="271"/>
                                </a:lnTo>
                                <a:lnTo>
                                  <a:pt x="0" y="241"/>
                                </a:lnTo>
                                <a:lnTo>
                                  <a:pt x="105" y="136"/>
                                </a:lnTo>
                                <a:lnTo>
                                  <a:pt x="0" y="32"/>
                                </a:lnTo>
                                <a:lnTo>
                                  <a:pt x="3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211" name="Freeform 225"/>
                        <wps:cNvSpPr>
                          <a:spLocks noEditPoints="1"/>
                        </wps:cNvSpPr>
                        <wps:spPr bwMode="auto">
                          <a:xfrm>
                            <a:off x="9309" y="21463"/>
                            <a:ext cx="1549" cy="2000"/>
                          </a:xfrm>
                          <a:custGeom>
                            <a:avLst/>
                            <a:gdLst>
                              <a:gd name="T0" fmla="*/ 106045 w 244"/>
                              <a:gd name="T1" fmla="*/ 43180 h 315"/>
                              <a:gd name="T2" fmla="*/ 44450 w 244"/>
                              <a:gd name="T3" fmla="*/ 129540 h 315"/>
                              <a:gd name="T4" fmla="*/ 106045 w 244"/>
                              <a:gd name="T5" fmla="*/ 129540 h 315"/>
                              <a:gd name="T6" fmla="*/ 106045 w 244"/>
                              <a:gd name="T7" fmla="*/ 43180 h 315"/>
                              <a:gd name="T8" fmla="*/ 109220 w 244"/>
                              <a:gd name="T9" fmla="*/ 0 h 315"/>
                              <a:gd name="T10" fmla="*/ 128905 w 244"/>
                              <a:gd name="T11" fmla="*/ 0 h 315"/>
                              <a:gd name="T12" fmla="*/ 128905 w 244"/>
                              <a:gd name="T13" fmla="*/ 129540 h 315"/>
                              <a:gd name="T14" fmla="*/ 154940 w 244"/>
                              <a:gd name="T15" fmla="*/ 129540 h 315"/>
                              <a:gd name="T16" fmla="*/ 154940 w 244"/>
                              <a:gd name="T17" fmla="*/ 151765 h 315"/>
                              <a:gd name="T18" fmla="*/ 128905 w 244"/>
                              <a:gd name="T19" fmla="*/ 151765 h 315"/>
                              <a:gd name="T20" fmla="*/ 128905 w 244"/>
                              <a:gd name="T21" fmla="*/ 200025 h 315"/>
                              <a:gd name="T22" fmla="*/ 106045 w 244"/>
                              <a:gd name="T23" fmla="*/ 200025 h 315"/>
                              <a:gd name="T24" fmla="*/ 106045 w 244"/>
                              <a:gd name="T25" fmla="*/ 151765 h 315"/>
                              <a:gd name="T26" fmla="*/ 0 w 244"/>
                              <a:gd name="T27" fmla="*/ 151765 h 315"/>
                              <a:gd name="T28" fmla="*/ 109220 w 244"/>
                              <a:gd name="T29" fmla="*/ 0 h 31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4" h="315">
                                <a:moveTo>
                                  <a:pt x="167" y="68"/>
                                </a:moveTo>
                                <a:lnTo>
                                  <a:pt x="70" y="204"/>
                                </a:lnTo>
                                <a:lnTo>
                                  <a:pt x="167" y="204"/>
                                </a:lnTo>
                                <a:lnTo>
                                  <a:pt x="167" y="68"/>
                                </a:lnTo>
                                <a:close/>
                                <a:moveTo>
                                  <a:pt x="172" y="0"/>
                                </a:moveTo>
                                <a:lnTo>
                                  <a:pt x="203" y="0"/>
                                </a:lnTo>
                                <a:lnTo>
                                  <a:pt x="203" y="204"/>
                                </a:lnTo>
                                <a:lnTo>
                                  <a:pt x="244" y="204"/>
                                </a:lnTo>
                                <a:lnTo>
                                  <a:pt x="244" y="239"/>
                                </a:lnTo>
                                <a:lnTo>
                                  <a:pt x="203" y="239"/>
                                </a:lnTo>
                                <a:lnTo>
                                  <a:pt x="203" y="315"/>
                                </a:lnTo>
                                <a:lnTo>
                                  <a:pt x="167" y="315"/>
                                </a:lnTo>
                                <a:lnTo>
                                  <a:pt x="167" y="239"/>
                                </a:lnTo>
                                <a:lnTo>
                                  <a:pt x="0" y="239"/>
                                </a:lnTo>
                                <a:lnTo>
                                  <a:pt x="172" y="0"/>
                                </a:lnTo>
                                <a:close/>
                              </a:path>
                            </a:pathLst>
                          </a:custGeom>
                          <a:solidFill>
                            <a:srgbClr val="5C5C5C"/>
                          </a:solidFill>
                          <a:ln w="0">
                            <a:solidFill>
                              <a:srgbClr val="5C5C5C"/>
                            </a:solidFill>
                            <a:round/>
                            <a:headEnd/>
                            <a:tailEnd/>
                          </a:ln>
                        </wps:spPr>
                        <wps:bodyPr rot="0" vert="horz" wrap="square" lIns="91440" tIns="45720" rIns="91440" bIns="45720" anchor="t" anchorCtr="0" upright="1">
                          <a:noAutofit/>
                        </wps:bodyPr>
                      </wps:wsp>
                      <wps:wsp>
                        <wps:cNvPr id="2212" name="Freeform 226"/>
                        <wps:cNvSpPr>
                          <a:spLocks/>
                        </wps:cNvSpPr>
                        <wps:spPr bwMode="auto">
                          <a:xfrm>
                            <a:off x="557" y="1149"/>
                            <a:ext cx="6533" cy="25203"/>
                          </a:xfrm>
                          <a:custGeom>
                            <a:avLst/>
                            <a:gdLst>
                              <a:gd name="T0" fmla="*/ 93678 w 795"/>
                              <a:gd name="T1" fmla="*/ 0 h 3969"/>
                              <a:gd name="T2" fmla="*/ 559606 w 795"/>
                              <a:gd name="T3" fmla="*/ 0 h 3969"/>
                              <a:gd name="T4" fmla="*/ 584258 w 795"/>
                              <a:gd name="T5" fmla="*/ 2540 h 3969"/>
                              <a:gd name="T6" fmla="*/ 607267 w 795"/>
                              <a:gd name="T7" fmla="*/ 8890 h 3969"/>
                              <a:gd name="T8" fmla="*/ 625345 w 795"/>
                              <a:gd name="T9" fmla="*/ 20320 h 3969"/>
                              <a:gd name="T10" fmla="*/ 640136 w 795"/>
                              <a:gd name="T11" fmla="*/ 35560 h 3969"/>
                              <a:gd name="T12" fmla="*/ 649175 w 795"/>
                              <a:gd name="T13" fmla="*/ 52070 h 3969"/>
                              <a:gd name="T14" fmla="*/ 653284 w 795"/>
                              <a:gd name="T15" fmla="*/ 71120 h 3969"/>
                              <a:gd name="T16" fmla="*/ 653284 w 795"/>
                              <a:gd name="T17" fmla="*/ 2447925 h 3969"/>
                              <a:gd name="T18" fmla="*/ 649175 w 795"/>
                              <a:gd name="T19" fmla="*/ 2466975 h 3969"/>
                              <a:gd name="T20" fmla="*/ 640136 w 795"/>
                              <a:gd name="T21" fmla="*/ 2484120 h 3969"/>
                              <a:gd name="T22" fmla="*/ 625345 w 795"/>
                              <a:gd name="T23" fmla="*/ 2499360 h 3969"/>
                              <a:gd name="T24" fmla="*/ 607267 w 795"/>
                              <a:gd name="T25" fmla="*/ 2510155 h 3969"/>
                              <a:gd name="T26" fmla="*/ 584258 w 795"/>
                              <a:gd name="T27" fmla="*/ 2517775 h 3969"/>
                              <a:gd name="T28" fmla="*/ 559606 w 795"/>
                              <a:gd name="T29" fmla="*/ 2520315 h 3969"/>
                              <a:gd name="T30" fmla="*/ 93678 w 795"/>
                              <a:gd name="T31" fmla="*/ 2520315 h 3969"/>
                              <a:gd name="T32" fmla="*/ 69026 w 795"/>
                              <a:gd name="T33" fmla="*/ 2517775 h 3969"/>
                              <a:gd name="T34" fmla="*/ 46839 w 795"/>
                              <a:gd name="T35" fmla="*/ 2510155 h 3969"/>
                              <a:gd name="T36" fmla="*/ 27939 w 795"/>
                              <a:gd name="T37" fmla="*/ 2499360 h 3969"/>
                              <a:gd name="T38" fmla="*/ 13148 w 795"/>
                              <a:gd name="T39" fmla="*/ 2484120 h 3969"/>
                              <a:gd name="T40" fmla="*/ 3287 w 795"/>
                              <a:gd name="T41" fmla="*/ 2466975 h 3969"/>
                              <a:gd name="T42" fmla="*/ 0 w 795"/>
                              <a:gd name="T43" fmla="*/ 2447925 h 3969"/>
                              <a:gd name="T44" fmla="*/ 0 w 795"/>
                              <a:gd name="T45" fmla="*/ 71120 h 3969"/>
                              <a:gd name="T46" fmla="*/ 3287 w 795"/>
                              <a:gd name="T47" fmla="*/ 52070 h 3969"/>
                              <a:gd name="T48" fmla="*/ 13148 w 795"/>
                              <a:gd name="T49" fmla="*/ 35560 h 3969"/>
                              <a:gd name="T50" fmla="*/ 27939 w 795"/>
                              <a:gd name="T51" fmla="*/ 20320 h 3969"/>
                              <a:gd name="T52" fmla="*/ 46839 w 795"/>
                              <a:gd name="T53" fmla="*/ 8890 h 3969"/>
                              <a:gd name="T54" fmla="*/ 69026 w 795"/>
                              <a:gd name="T55" fmla="*/ 2540 h 3969"/>
                              <a:gd name="T56" fmla="*/ 93678 w 795"/>
                              <a:gd name="T57" fmla="*/ 0 h 396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795"/>
                              <a:gd name="T88" fmla="*/ 0 h 3969"/>
                              <a:gd name="T89" fmla="*/ 795 w 795"/>
                              <a:gd name="T90" fmla="*/ 3969 h 396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795" h="3969">
                                <a:moveTo>
                                  <a:pt x="114" y="0"/>
                                </a:moveTo>
                                <a:lnTo>
                                  <a:pt x="681" y="0"/>
                                </a:lnTo>
                                <a:lnTo>
                                  <a:pt x="711" y="4"/>
                                </a:lnTo>
                                <a:lnTo>
                                  <a:pt x="739" y="14"/>
                                </a:lnTo>
                                <a:lnTo>
                                  <a:pt x="761" y="32"/>
                                </a:lnTo>
                                <a:lnTo>
                                  <a:pt x="779" y="56"/>
                                </a:lnTo>
                                <a:lnTo>
                                  <a:pt x="790" y="82"/>
                                </a:lnTo>
                                <a:lnTo>
                                  <a:pt x="795" y="112"/>
                                </a:lnTo>
                                <a:lnTo>
                                  <a:pt x="795" y="3855"/>
                                </a:lnTo>
                                <a:lnTo>
                                  <a:pt x="790" y="3885"/>
                                </a:lnTo>
                                <a:lnTo>
                                  <a:pt x="779" y="3912"/>
                                </a:lnTo>
                                <a:lnTo>
                                  <a:pt x="761" y="3936"/>
                                </a:lnTo>
                                <a:lnTo>
                                  <a:pt x="739" y="3953"/>
                                </a:lnTo>
                                <a:lnTo>
                                  <a:pt x="711" y="3965"/>
                                </a:lnTo>
                                <a:lnTo>
                                  <a:pt x="681" y="3969"/>
                                </a:lnTo>
                                <a:lnTo>
                                  <a:pt x="114" y="3969"/>
                                </a:lnTo>
                                <a:lnTo>
                                  <a:pt x="84" y="3965"/>
                                </a:lnTo>
                                <a:lnTo>
                                  <a:pt x="57" y="3953"/>
                                </a:lnTo>
                                <a:lnTo>
                                  <a:pt x="34" y="3936"/>
                                </a:lnTo>
                                <a:lnTo>
                                  <a:pt x="16" y="3912"/>
                                </a:lnTo>
                                <a:lnTo>
                                  <a:pt x="4" y="3885"/>
                                </a:lnTo>
                                <a:lnTo>
                                  <a:pt x="0" y="3855"/>
                                </a:lnTo>
                                <a:lnTo>
                                  <a:pt x="0" y="112"/>
                                </a:lnTo>
                                <a:lnTo>
                                  <a:pt x="4" y="82"/>
                                </a:lnTo>
                                <a:lnTo>
                                  <a:pt x="16" y="56"/>
                                </a:lnTo>
                                <a:lnTo>
                                  <a:pt x="34" y="32"/>
                                </a:lnTo>
                                <a:lnTo>
                                  <a:pt x="57" y="14"/>
                                </a:lnTo>
                                <a:lnTo>
                                  <a:pt x="84" y="4"/>
                                </a:lnTo>
                                <a:lnTo>
                                  <a:pt x="114" y="0"/>
                                </a:lnTo>
                                <a:close/>
                              </a:path>
                            </a:pathLst>
                          </a:custGeom>
                          <a:solidFill>
                            <a:srgbClr val="FFFFFF"/>
                          </a:solidFill>
                          <a:ln w="0">
                            <a:solidFill>
                              <a:srgbClr val="FFFFFF"/>
                            </a:solidFill>
                            <a:round/>
                            <a:headEnd/>
                            <a:tailEnd/>
                          </a:ln>
                        </wps:spPr>
                        <wps:txbx>
                          <w:txbxContent>
                            <w:p w:rsidR="0028328B" w:rsidRDefault="0028328B" w:rsidP="0028328B">
                              <w:pPr>
                                <w:rPr>
                                  <w:sz w:val="18"/>
                                  <w:szCs w:val="24"/>
                                </w:rPr>
                              </w:pPr>
                              <w:r>
                                <w:rPr>
                                  <w:sz w:val="18"/>
                                  <w:szCs w:val="24"/>
                                </w:rPr>
                                <w:t>Įdėkite šiuos priminimo lipdukus į savo kalendorių arba dienyną ir perskaitykite skyrelį „Atmintinė ir priminimo lipdukai“.</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3D83F" id="Group 563" o:spid="_x0000_s1342" style="position:absolute;margin-left:69.05pt;margin-top:71.45pt;width:229.5pt;height:636.7pt;z-index:251660288;mso-position-horizontal-relative:text;mso-position-vertical-relative:text" coordsize="29152,7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">
                <v:rect id="Rechteck 783" o:spid="_x0000_s1343" style="position:absolute;left:2101;top:43903;width:27051;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Ez8YA&#10;AADdAAAADwAAAGRycy9kb3ducmV2LnhtbESPQWvCQBSE7wX/w/IEL6XZVGjRNKuIUAxFEKP1/Mi+&#10;JsHs25jdJum/dwuFHoeZ+YZJ16NpRE+dqy0reI5iEMSF1TWXCs6n96cFCOeRNTaWScEPOVivJg8p&#10;JtoOfKQ+96UIEHYJKqi8bxMpXVGRQRfZljh4X7Yz6IPsSqk7HALcNHIex6/SYM1hocKWthUV1/zb&#10;KBiKQ3857Xfy8HjJLN+y2zb//FBqNh03byA8jf4//NfOtIJ5/LKE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0Ez8YAAADdAAAADwAAAAAAAAAAAAAAAACYAgAAZHJz&#10;L2Rvd25yZXYueG1sUEsFBgAAAAAEAAQA9QAAAIsDAAAAAA==&#10;" filled="f" stroked="f"/>
                <v:group id="Group 205" o:spid="_x0000_s1344" style="position:absolute;width:26993;height:27432" coordsize="42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rect id="Rectangle 5" o:spid="_x0000_s1345" style="position:absolute;width:426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XucUA&#10;AADdAAAADwAAAGRycy9kb3ducmV2LnhtbESPT4vCMBTE78J+h/AWvGlaxT9Uo4gg7EldV5Y9vm2e&#10;bWnyUpqs1m9vhAWPw8z8hlmuO2vElVpfOVaQDhMQxLnTFRcKzl+7wRyED8gajWNScCcP69Vbb4mZ&#10;djf+pOspFCJC2GeooAyhyaT0eUkW/dA1xNG7uNZiiLItpG7xFuHWyFGSTKXFiuNCiQ1tS8rr059V&#10;MJ/8mvo8G//sZ4f0uyazIb8/KtV/7zYLEIG68Ar/tz+0glEyTeH5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Je5xQAAAN0AAAAPAAAAAAAAAAAAAAAAAJgCAABkcnMv&#10;ZG93bnJldi54bWxQSwUGAAAAAAQABAD1AAAAigMAAAAA&#10;" filled="f" strokeweight="0"/>
                  <v:shape id="Freeform 6" o:spid="_x0000_s1346" style="position:absolute;top:10;width:35;height:36;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FG8YA&#10;AADdAAAADwAAAGRycy9kb3ducmV2LnhtbESP0WoCMRRE3wv9h3ALfatJFxS7GqWVWopQwdUPuG6u&#10;u6ubmyVJdduvNwWhj8PMnGGm89624kw+NI41PA8UCOLSmYYrDbvt8mkMIkRkg61j0vBDAeaz+7sp&#10;5sZdeEPnIlYiQTjkqKGOsculDGVNFsPAdcTJOzhvMSbpK2k8XhLctjJTaiQtNpwWauxoUVN5Kr6t&#10;Bjn0zUa9vOP+9PV7+Fi8HdfF6qj140P/OgERqY//4Vv702jI1CiD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VFG8YAAADdAAAADwAAAAAAAAAAAAAAAACYAgAAZHJz&#10;L2Rvd25yZXYueG1sUEsFBgAAAAAEAAQA9QAAAIsDAAAAAA==&#10;" path="m16,l35,,,36,,16,16,xe" fillcolor="#fde3ff" strokecolor="#fde3ff" strokeweight="0">
                    <v:path arrowok="t" o:connecttype="custom" o:connectlocs="16,0;35,0;0,36;0,16;16,0" o:connectangles="0,0,0,0,0"/>
                  </v:shape>
                  <v:shape id="Freeform 7" o:spid="_x0000_s1347" style="position:absolute;top:10;width:88;height:88;visibility:visible;mso-wrap-style:square;v-text-anchor:top" coordsize="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JgMcA&#10;AADdAAAADwAAAGRycy9kb3ducmV2LnhtbESPS2vCQBSF90L/w3AL3YhOqlYkzUTaoqibgg/E5W3m&#10;NgnN3ImZUWN/vSMUujycx8dJpq2pxJkaV1pW8NyPQBBnVpecK9ht570JCOeRNVaWScGVHEzTh06C&#10;sbYXXtN543MRRtjFqKDwvo6ldFlBBl3f1sTB+7aNQR9kk0vd4CWMm0oOomgsDZYcCAXW9FFQ9rM5&#10;mQDh2WG47i6O76PV1/F3JPef7sUo9fTYvr2C8NT6//Bfe6kVDKLxEO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WSYDHAAAA3QAAAA8AAAAAAAAAAAAAAAAAmAIAAGRy&#10;cy9kb3ducmV2LnhtbFBLBQYAAAAABAAEAPUAAACMAwAAAAA=&#10;" path="m68,l88,,,88,,67,68,xe" fillcolor="#fde3ff" strokecolor="#fde3ff" strokeweight="0">
                    <v:path arrowok="t" o:connecttype="custom" o:connectlocs="68,0;88,0;0,88;0,67;68,0" o:connectangles="0,0,0,0,0"/>
                  </v:shape>
                  <v:shape id="Freeform 8" o:spid="_x0000_s1348" style="position:absolute;top:10;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GU8UA&#10;AADdAAAADwAAAGRycy9kb3ducmV2LnhtbESPQWvCQBSE70L/w/IKvemmNkiJrlIsBS8NNObQ4zP7&#10;zEazb0N2TeK/7xYKPQ4z8w2z2U22FQP1vnGs4HmRgCCunG64VlAeP+avIHxA1tg6JgV38rDbPsw2&#10;mGk38hcNRahFhLDPUIEJocuk9JUhi37hOuLonV1vMUTZ11L3OEa4beUySVbSYsNxwWBHe0PVtbjZ&#10;SHnRp0te7r87fE/Pn6YsctJ3pZ4ep7c1iEBT+A//tQ9awTJZpf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4ZTxQAAAN0AAAAPAAAAAAAAAAAAAAAAAJgCAABkcnMv&#10;ZG93bnJldi54bWxQSwUGAAAAAAQABAD1AAAAigMAAAAA&#10;" path="m119,r20,l,139,,120,119,xe" fillcolor="#fde3ff" strokecolor="#fde3ff" strokeweight="0">
                    <v:path arrowok="t" o:connecttype="custom" o:connectlocs="119,0;139,0;0,139;0,120;119,0" o:connectangles="0,0,0,0,0"/>
                  </v:shape>
                  <v:shape id="Freeform 9" o:spid="_x0000_s1349" style="position:absolute;top:10;width:191;height:192;visibility:visible;mso-wrap-style:square;v-text-anchor:top" coordsize="19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JT8cA&#10;AADdAAAADwAAAGRycy9kb3ducmV2LnhtbESPQWsCMRSE74X+h/CE3mqiRSmrUdpioT24oNWDt+fm&#10;ubt087JNUl399Y1Q8DjMzDfMdN7ZRhzJh9qxhkFfgSAunKm51LD5en98BhEissHGMWk4U4D57P5u&#10;iplxJ17RcR1LkSAcMtRQxdhmUoaiIouh71ri5B2ctxiT9KU0Hk8Jbhs5VGosLdacFips6a2i4nv9&#10;azXku8WP2oZi8UqXz6f84PejfLnX+qHXvUxAROriLfzf/jAahmo8guub9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9yU/HAAAA3QAAAA8AAAAAAAAAAAAAAAAAmAIAAGRy&#10;cy9kb3ducmV2LnhtbFBLBQYAAAAABAAEAPUAAACMAwAAAAA=&#10;" path="m171,r20,l,192,,172,171,xe" fillcolor="#fde3ff" strokecolor="#fde3ff" strokeweight="0">
                    <v:path arrowok="t" o:connecttype="custom" o:connectlocs="171,0;191,0;0,192;0,172;171,0" o:connectangles="0,0,0,0,0"/>
                  </v:shape>
                  <v:shape id="Freeform 10" o:spid="_x0000_s1350" style="position:absolute;top:10;width:244;height:244;visibility:visible;mso-wrap-style:square;v-text-anchor:top" coordsize="24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ow8gA&#10;AADdAAAADwAAAGRycy9kb3ducmV2LnhtbESPQWvCQBSE74X+h+UJ3upGD8GmrqLSUOmhUqugt0f2&#10;mQ1m36bZ1cR/3y0Uehxm5htmtuhtLW7U+sqxgvEoAUFcOF1xqWD/lT9NQfiArLF2TAru5GExf3yY&#10;YaZdx59024VSRAj7DBWYEJpMSl8YsuhHriGO3tm1FkOUbSl1i12E21pOkiSVFiuOCwYbWhsqLrur&#10;VfCcv5/WH2+H49l877tVft9OX69bpYaDfvkCIlAf/sN/7Y1WMEnSF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yjDyAAAAN0AAAAPAAAAAAAAAAAAAAAAAJgCAABk&#10;cnMvZG93bnJldi54bWxQSwUGAAAAAAQABAD1AAAAjQMAAAAA&#10;" path="m224,r20,l,244,,224,224,xe" fillcolor="#fde3ff" strokecolor="#fde3ff" strokeweight="0">
                    <v:path arrowok="t" o:connecttype="custom" o:connectlocs="224,0;244,0;0,244;0,224;224,0" o:connectangles="0,0,0,0,0"/>
                  </v:shape>
                  <v:shape id="Freeform 11" o:spid="_x0000_s1351" style="position:absolute;top:10;width:296;height:296;visibility:visible;mso-wrap-style:square;v-text-anchor:top" coordsize="29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vMgA&#10;AADdAAAADwAAAGRycy9kb3ducmV2LnhtbESPQWvCQBSE74X+h+UVvNWNAa1EVymFUOmlNhXJ8ZF9&#10;ZqPZt2l21dhf3y0Uehxm5htmuR5sKy7U+8axgsk4AUFcOd1wrWD3mT/OQfiArLF1TApu5GG9ur9b&#10;YqbdlT/oUoRaRAj7DBWYELpMSl8ZsujHriOO3sH1FkOUfS11j9cIt61Mk2QmLTYcFwx29GKoOhVn&#10;q6C8FeWx/DK77ffkfZq/5vv8bZsqNXoYnhcgAg3hP/zX3mgFaTJ7gt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i8yAAAAN0AAAAPAAAAAAAAAAAAAAAAAJgCAABk&#10;cnMvZG93bnJldi54bWxQSwUGAAAAAAQABAD1AAAAjQMAAAAA&#10;" path="m275,r21,l,296,,277,275,xe" fillcolor="#fde3ff" strokecolor="#fde3ff" strokeweight="0">
                    <v:path arrowok="t" o:connecttype="custom" o:connectlocs="275,0;296,0;0,296;0,277;275,0" o:connectangles="0,0,0,0,0"/>
                  </v:shape>
                  <v:shape id="Freeform 12" o:spid="_x0000_s1352" style="position:absolute;top:10;width:347;height:347;visibility:visible;mso-wrap-style:square;v-text-anchor:top" coordsize="3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o1sIA&#10;AADdAAAADwAAAGRycy9kb3ducmV2LnhtbERPy2rCQBTdF/yH4Qru6kQXoURHKQVRIliaFtxeMrdJ&#10;auZOnBnz+PvOotDl4by3+9G0oifnG8sKVssEBHFpdcOVgq/Pw/MLCB+QNbaWScFEHva72dMWM20H&#10;/qC+CJWIIewzVFCH0GVS+rImg35pO+LIfVtnMEToKqkdDjHctHKdJKk02HBsqLGjt5rKW/EwCm7O&#10;hft1PKZnmU+Y/xynyztPSi3m4+sGRKAx/Iv/3CetYJ2kcW5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jWwgAAAN0AAAAPAAAAAAAAAAAAAAAAAJgCAABkcnMvZG93&#10;bnJldi54bWxQSwUGAAAAAAQABAD1AAAAhwMAAAAA&#10;" path="m327,r20,l,347,,328,327,xe" fillcolor="#fde3ff" strokecolor="#fde3ff" strokeweight="0">
                    <v:path arrowok="t" o:connecttype="custom" o:connectlocs="327,0;347,0;0,347;0,328;327,0" o:connectangles="0,0,0,0,0"/>
                  </v:shape>
                  <v:shape id="Freeform 13" o:spid="_x0000_s1353" style="position:absolute;top:10;width:399;height:400;visibility:visible;mso-wrap-style:square;v-text-anchor:top" coordsize="39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Wt8YA&#10;AADdAAAADwAAAGRycy9kb3ducmV2LnhtbESPQWvCQBSE7wX/w/KEXkQ3zSHR6CpSKDQ9FKri+ZF9&#10;boLZt2l21eTfdwuFHoeZ+YbZ7Abbijv1vnGs4GWRgCCunG7YKDgd3+ZLED4ga2wdk4KRPOy2k6cN&#10;Fto9+Ivuh2BEhLAvUEEdQldI6auaLPqF64ijd3G9xRBlb6Tu8RHhtpVpkmTSYsNxocaOXmuqroeb&#10;VTA7n0+m/EhN+hluw2z8zrtylSv1PB32axCBhvAf/mu/awVpkq3g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Wt8YAAADdAAAADwAAAAAAAAAAAAAAAACYAgAAZHJz&#10;L2Rvd25yZXYueG1sUEsFBgAAAAAEAAQA9QAAAIsDAAAAAA==&#10;" path="m380,r19,l,400,,380,380,xe" fillcolor="#fde3ff" strokecolor="#fde3ff" strokeweight="0">
                    <v:path arrowok="t" o:connecttype="custom" o:connectlocs="380,0;399,0;0,400;0,380;380,0" o:connectangles="0,0,0,0,0"/>
                  </v:shape>
                  <v:shape id="Freeform 14" o:spid="_x0000_s1354" style="position:absolute;top:10;width:452;height:452;visibility:visible;mso-wrap-style:square;v-text-anchor:top" coordsize="45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tGcIA&#10;AADdAAAADwAAAGRycy9kb3ducmV2LnhtbERPy2rCQBTdF/yH4QrumokitsSMIkJpbVfVQnB3yVyT&#10;YOZOmJnm8ffOotDl4bzz/Wha0ZPzjWUFyyQFQVxa3XCl4Ofy9vwKwgdkja1lUjCRh/1u9pRjpu3A&#10;39SfQyViCPsMFdQhdJmUvqzJoE9sRxy5m3UGQ4SuktrhEMNNK1dpupEGG44NNXZ0rKm8n3+Ngk/L&#10;J43vRbFZBn31k3TDuvhSajEfD1sQgcbwL/5zf2gFq/Ql7o9v4hO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K0ZwgAAAN0AAAAPAAAAAAAAAAAAAAAAAJgCAABkcnMvZG93&#10;bnJldi54bWxQSwUGAAAAAAQABAD1AAAAhwMAAAAA&#10;" path="m432,r20,l,452,,433,432,xe" fillcolor="#fde3ff" strokecolor="#fde3ff" strokeweight="0">
                    <v:path arrowok="t" o:connecttype="custom" o:connectlocs="432,0;452,0;0,452;0,433;432,0" o:connectangles="0,0,0,0,0"/>
                  </v:shape>
                  <v:shape id="Freeform 15" o:spid="_x0000_s1355" style="position:absolute;top:10;width:503;height:505;visibility:visible;mso-wrap-style:square;v-text-anchor:top" coordsize="5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SCMQA&#10;AADdAAAADwAAAGRycy9kb3ducmV2LnhtbESPQWvCQBSE74X+h+UVeim6qwcr0TVIQCg9tanen9ln&#10;Esy+jdk1if56t1DocZiZb5h1OtpG9NT52rGG2VSBIC6cqbnUsP/ZTZYgfEA22DgmDTfykG6en9aY&#10;GDfwN/V5KEWEsE9QQxVCm0jpi4os+qlriaN3cp3FEGVXStPhEOG2kXOlFtJizXGhwpayiopzfrUa&#10;si915bejw8/FvWWPQ94fLjetX1/G7QpEoDH8h//aH0bDXL3P4Pd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7EgjEAAAA3QAAAA8AAAAAAAAAAAAAAAAAmAIAAGRycy9k&#10;b3ducmV2LnhtbFBLBQYAAAAABAAEAPUAAACJAwAAAAA=&#10;" path="m483,r20,l,505,,485,483,xe" fillcolor="#fde3ff" strokecolor="#fde3ff" strokeweight="0">
                    <v:path arrowok="t" o:connecttype="custom" o:connectlocs="483,0;503,0;0,505;0,485;483,0" o:connectangles="0,0,0,0,0"/>
                  </v:shape>
                  <v:shape id="Freeform 16" o:spid="_x0000_s1356" style="position:absolute;top:10;width:555;height:557;visibility:visible;mso-wrap-style:square;v-text-anchor:top" coordsize="55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G8scA&#10;AADdAAAADwAAAGRycy9kb3ducmV2LnhtbESPT0vDQBTE74LfYXmCN7trwD+k3QSRVuqlkCpCb4/s&#10;Mwnuvo3ZNUn99G5B6HGYmd8wq3J2Vow0hM6zhtuFAkFce9Nxo+H9bXPzCCJEZIPWM2k4UoCyuLxY&#10;YW78xBWN+9iIBOGQo4Y2xj6XMtQtOQwL3xMn79MPDmOSQyPNgFOCOyszpe6lw47TQos9PbdUf+1/&#10;nIZgt2R/v6vxOPUfh3m3fq1e1J3W11fz0xJEpDmew//trdGQqYcMTm/S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YBvLHAAAA3QAAAA8AAAAAAAAAAAAAAAAAmAIAAGRy&#10;cy9kb3ducmV2LnhtbFBLBQYAAAAABAAEAPUAAACMAwAAAAA=&#10;" path="m535,r20,l,557,,536,535,xe" fillcolor="#fde3ff" strokecolor="#fde3ff" strokeweight="0">
                    <v:path arrowok="t" o:connecttype="custom" o:connectlocs="535,0;555,0;0,557;0,536;535,0" o:connectangles="0,0,0,0,0"/>
                  </v:shape>
                  <v:shape id="Freeform 17" o:spid="_x0000_s1357" style="position:absolute;top:10;width:607;height:608;visibility:visible;mso-wrap-style:square;v-text-anchor:top" coordsize="607,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2ZMUA&#10;AADdAAAADwAAAGRycy9kb3ducmV2LnhtbESPQWsCMRSE7wX/Q3hCb5rVUi1bo2iroCBIVXp+bp67&#10;i8nLsonr9t8bQehxmJlvmMmstUY0VPvSsYJBPwFBnDldcq7geFj1PkD4gKzROCYFf+RhNu28TDDV&#10;7sY/1OxDLiKEfYoKihCqVEqfFWTR911FHL2zqy2GKOtc6hpvEW6NHCbJSFosOS4UWNFXQdllf7UK&#10;lu12+33izXWXnd+5+XVmgSej1Gu3nX+CCNSG//CzvdYKhsn4DR5v4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LZkxQAAAN0AAAAPAAAAAAAAAAAAAAAAAJgCAABkcnMv&#10;ZG93bnJldi54bWxQSwUGAAAAAAQABAD1AAAAigMAAAAA&#10;" path="m588,r19,l,608,,588,588,xe" fillcolor="#fde3ff" strokecolor="#fde3ff" strokeweight="0">
                    <v:path arrowok="t" o:connecttype="custom" o:connectlocs="588,0;607,0;0,608;0,588;588,0" o:connectangles="0,0,0,0,0"/>
                  </v:shape>
                  <v:shape id="Freeform 18" o:spid="_x0000_s1358" style="position:absolute;top:10;width:660;height:660;visibility:visible;mso-wrap-style:square;v-text-anchor:top" coordsize="6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AWcUA&#10;AADdAAAADwAAAGRycy9kb3ducmV2LnhtbESPwWrDMBBE74X+g9hCb43sUOLgRgmlYGgvhTgh9LhY&#10;W8mttTKWart/HwUCOQ4z84bZ7GbXiZGG0HpWkC8yEMSN1y0bBcdD9bQGESKyxs4zKfinALvt/d0G&#10;S+0n3tNYRyMShEOJCmyMfSllaCw5DAvfEyfv2w8OY5KDkXrAKcFdJ5dZtpIOW04LFnt6s9T81n9O&#10;waopzFR82Z/KVKdxmuv8Y/2ZK/X4ML++gIg0x1v42n7XCpZZ8QyXN+kJyO0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YBZxQAAAN0AAAAPAAAAAAAAAAAAAAAAAJgCAABkcnMv&#10;ZG93bnJldi54bWxQSwUGAAAAAAQABAD1AAAAigMAAAAA&#10;" path="m639,r21,l,660,,641,639,xe" fillcolor="#fde3ff" strokecolor="#fde3ff" strokeweight="0">
                    <v:path arrowok="t" o:connecttype="custom" o:connectlocs="639,0;660,0;0,660;0,641;639,0" o:connectangles="0,0,0,0,0"/>
                  </v:shape>
                  <v:shape id="Freeform 19" o:spid="_x0000_s1359" style="position:absolute;top:10;width:711;height:713;visibility:visible;mso-wrap-style:square;v-text-anchor:top" coordsize="71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QXMgA&#10;AADdAAAADwAAAGRycy9kb3ducmV2LnhtbESPT2sCMRTE7wW/Q3iCl1KTSqtlNUoRhLYX659Cj8/N&#10;c3d187Ikqbv99kYo9DjMzG+Y2aKztbiQD5VjDY9DBYI4d6biQsN+t3p4AREissHaMWn4pQCLee9u&#10;hplxLW/oso2FSBAOGWooY2wyKUNeksUwdA1x8o7OW4xJ+kIaj22C21qOlBpLixWnhRIbWpaUn7c/&#10;VkN7NN3+6X2nvtenr8/V+uMwvlde60G/e52CiNTF//Bf+81oGKnJM9zep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xBcyAAAAN0AAAAPAAAAAAAAAAAAAAAAAJgCAABk&#10;cnMvZG93bnJldi54bWxQSwUGAAAAAAQABAD1AAAAjQMAAAAA&#10;" path="m691,r20,l,713,,693,691,xe" fillcolor="#fde3ff" strokecolor="#fde3ff" strokeweight="0">
                    <v:path arrowok="t" o:connecttype="custom" o:connectlocs="691,0;711,0;0,713;0,693;691,0" o:connectangles="0,0,0,0,0"/>
                  </v:shape>
                  <v:shape id="Freeform 20" o:spid="_x0000_s1360" style="position:absolute;top:10;width:763;height:765;visibility:visible;mso-wrap-style:square;v-text-anchor:top" coordsize="76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5xccA&#10;AADdAAAADwAAAGRycy9kb3ducmV2LnhtbESPQWvCQBSE7wX/w/KE3pqNtqhEV7HSQKAnbaB6e2Rf&#10;k9Ds2zS70dRf3y0IHoeZ+YZZbQbTiDN1rrasYBLFIIgLq2suFeQf6dMChPPIGhvLpOCXHGzWo4cV&#10;JtpeeE/ngy9FgLBLUEHlfZtI6YqKDLrItsTB+7KdQR9kV0rd4SXATSOncTyTBmsOCxW2tKuo+D70&#10;RkGaz3fXN//zuX/NrsWzfaeX07FX6nE8bJcgPA3+Hr61M61gGs9n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HecXHAAAA3QAAAA8AAAAAAAAAAAAAAAAAmAIAAGRy&#10;cy9kb3ducmV2LnhtbFBLBQYAAAAABAAEAPUAAACMAwAAAAA=&#10;" path="m744,r19,l,765,,746,744,xe" fillcolor="#fde3ff" strokecolor="#fde3ff" strokeweight="0">
                    <v:path arrowok="t" o:connecttype="custom" o:connectlocs="744,0;763,0;0,765;0,746;744,0" o:connectangles="0,0,0,0,0"/>
                  </v:shape>
                  <v:shape id="Freeform 21" o:spid="_x0000_s1361" style="position:absolute;top:10;width:816;height:816;visibility:visible;mso-wrap-style:square;v-text-anchor:top" coordsize="81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ypcYA&#10;AADdAAAADwAAAGRycy9kb3ducmV2LnhtbESPQWvCQBSE7wX/w/KEXopuDK22qatIITTXpILXR/Y1&#10;iWbfhuyaRH99t1DocZiZb5jtfjKtGKh3jWUFq2UEgri0uuFKwfErXbyCcB5ZY2uZFNzIwX43e9hi&#10;ou3IOQ2Fr0SAsEtQQe19l0jpypoMuqXtiIP3bXuDPsi+krrHMcBNK+MoWkuDDYeFGjv6qKm8FFej&#10;4DM/nE5p8XQes+rFvE3HrLuPz0o9zqfDOwhPk/8P/7UzrSCONhv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EypcYAAADdAAAADwAAAAAAAAAAAAAAAACYAgAAZHJz&#10;L2Rvd25yZXYueG1sUEsFBgAAAAAEAAQA9QAAAIsDAAAAAA==&#10;" path="m796,r20,l,816,,797,796,xe" fillcolor="#fde3ff" strokecolor="#fde3ff" strokeweight="0">
                    <v:path arrowok="t" o:connecttype="custom" o:connectlocs="796,0;816,0;0,816;0,797;796,0" o:connectangles="0,0,0,0,0"/>
                  </v:shape>
                  <v:shape id="Freeform 22" o:spid="_x0000_s1362" style="position:absolute;top:10;width:867;height:869;visibility:visible;mso-wrap-style:square;v-text-anchor:top" coordsize="867,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75MQA&#10;AADdAAAADwAAAGRycy9kb3ducmV2LnhtbESPwWrCQBCG74W+wzKFXkrdjYeqqauIoBZvGsHrkJ0m&#10;odnZkF01fXvnIHgc/vm/+Wa+HHyrrtTHJrCFbGRAEZfBNVxZOBWbzymomJAdtoHJwj9FWC5eX+aY&#10;u3DjA12PqVIC4ZijhTqlLtc6ljV5jKPQEUv2G3qPSca+0q7Hm8B9q8fGfGmPDcuFGjta11T+HS9e&#10;NM5FkWU0vexnZp22endYzT4Ga9/fhtU3qERDei4/2j/OwthMRFe+EQT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7u+TEAAAA3QAAAA8AAAAAAAAAAAAAAAAAmAIAAGRycy9k&#10;b3ducmV2LnhtbFBLBQYAAAAABAAEAPUAAACJAwAAAAA=&#10;" path="m847,r20,l,869,,849,847,xe" fillcolor="#fde3ff" strokecolor="#fde3ff" strokeweight="0">
                    <v:path arrowok="t" o:connecttype="custom" o:connectlocs="847,0;867,0;0,869;0,849;847,0" o:connectangles="0,0,0,0,0"/>
                  </v:shape>
                  <v:shape id="Freeform 23" o:spid="_x0000_s1363" style="position:absolute;top:10;width:919;height:921;visibility:visible;mso-wrap-style:square;v-text-anchor:top" coordsize="91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9cYA&#10;AADdAAAADwAAAGRycy9kb3ducmV2LnhtbESPS2vCQBSF94L/YbiCO50o0taYUaxF200Xpq24vGRu&#10;Hpi5EzJjkv77TqHQ5eE8Pk6yG0wtOmpdZVnBYh6BIM6srrhQ8PlxnD2BcB5ZY22ZFHyTg912PEow&#10;1rbnM3WpL0QYYRejgtL7JpbSZSUZdHPbEAcvt61BH2RbSN1iH8ZNLZdR9CANVhwIJTZ0KCm7pXcT&#10;uOciPb0Ph+rr+SW9ri+r7vXY50pNJ8N+A8LT4P/Df+03rWAZPa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Q9cYAAADdAAAADwAAAAAAAAAAAAAAAACYAgAAZHJz&#10;L2Rvd25yZXYueG1sUEsFBgAAAAAEAAQA9QAAAIsDAAAAAA==&#10;" path="m899,r20,l,921,,901,899,xe" fillcolor="#fde3ff" strokecolor="#fde3ff" strokeweight="0">
                    <v:path arrowok="t" o:connecttype="custom" o:connectlocs="899,0;919,0;0,921;0,901;899,0" o:connectangles="0,0,0,0,0"/>
                  </v:shape>
                  <v:shape id="Freeform 24" o:spid="_x0000_s1364" style="position:absolute;top:10;width:971;height:973;visibility:visible;mso-wrap-style:square;v-text-anchor:top" coordsize="97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z48AA&#10;AADdAAAADwAAAGRycy9kb3ducmV2LnhtbERPy4rCMBTdC/MP4Qqzs6kufHSMUgYUmZ3VhctLcyct&#10;NjcliVr9+sliwOXhvNfbwXbiTj60jhVMsxwEce10y0bB+bSbLEGEiKyxc0wKnhRgu/kYrbHQ7sFH&#10;ulfRiBTCoUAFTYx9IWWoG7IYMtcTJ+7XeYsxQW+k9vhI4baTszyfS4stp4YGe/puqL5WN6vA7Miu&#10;yn05rV4vg4vbxf9colfqczyUXyAiDfEt/ncftIJZvkz705v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Hz48AAAADdAAAADwAAAAAAAAAAAAAAAACYAgAAZHJzL2Rvd25y&#10;ZXYueG1sUEsFBgAAAAAEAAQA9QAAAIUDAAAAAA==&#10;" path="m952,r19,l,973,,954,952,xe" fillcolor="#fde3ff" strokecolor="#fde3ff" strokeweight="0">
                    <v:path arrowok="t" o:connecttype="custom" o:connectlocs="952,0;971,0;0,973;0,954;952,0" o:connectangles="0,0,0,0,0"/>
                  </v:shape>
                  <v:shape id="Freeform 25" o:spid="_x0000_s1365" style="position:absolute;top:10;width:1024;height:1026;visibility:visible;mso-wrap-style:square;v-text-anchor:top" coordsize="1024,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UbMYA&#10;AADdAAAADwAAAGRycy9kb3ducmV2LnhtbESPQWvCQBSE7wX/w/IEL0V3I7RodA2xIO2hVExz8fbI&#10;PpNg9m3IbjX9991CocdhvplhttloO3GjwbeONSQLBYK4cqblWkP5eZivQPiAbLBzTBq+yUO2mzxs&#10;MTXuzie6FaEWsYR9ihqaEPpUSl81ZNEvXE8cvYsbLIYoh1qaAe+x3HZyqdSztNhyXGiwp5eGqmvx&#10;ZTUcT2dV7sPjNX96X3/I/jVi+VHr2XTMNyACjeEf/ku/GQ1LtUrg901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6UbMYAAADdAAAADwAAAAAAAAAAAAAAAACYAgAAZHJz&#10;L2Rvd25yZXYueG1sUEsFBgAAAAAEAAQA9QAAAIsDAAAAAA==&#10;" path="m1004,r20,l,1026r,-21l1004,xe" fillcolor="#fde3ff" strokecolor="#fde3ff" strokeweight="0">
                    <v:path arrowok="t" o:connecttype="custom" o:connectlocs="1004,0;1024,0;0,1026;0,1005;1004,0" o:connectangles="0,0,0,0,0"/>
                  </v:shape>
                  <v:shape id="Freeform 26" o:spid="_x0000_s1366" style="position:absolute;top:10;width:1075;height:1077;visibility:visible;mso-wrap-style:square;v-text-anchor:top" coordsize="1075,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Aq8UA&#10;AADdAAAADwAAAGRycy9kb3ducmV2LnhtbESPW2sCMRSE3wv+h3AE32q2K4hujVIESxH74AWfTzen&#10;e+nmZE2irv++EQQfh5n5hpktOtOICzlfWVbwNkxAEOdWV1woOOxXrxMQPiBrbCyTght5WMx7LzPM&#10;tL3yli67UIgIYZ+hgjKENpPS5yUZ9EPbEkfv1zqDIUpXSO3wGuGmkWmSjKXBiuNCiS0tS8r/dmej&#10;4NNXp/pwdJvzN7mpXP/U29WoVmrQ7z7eQQTqwjP8aH9pBWkySeH+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ICrxQAAAN0AAAAPAAAAAAAAAAAAAAAAAJgCAABkcnMv&#10;ZG93bnJldi54bWxQSwUGAAAAAAQABAD1AAAAigMAAAAA&#10;" path="m1055,r20,l,1077r,-20l1055,xe" fillcolor="#fde3ff" strokecolor="#fde3ff" strokeweight="0">
                    <v:path arrowok="t" o:connecttype="custom" o:connectlocs="1055,0;1075,0;0,1077;0,1057;1055,0" o:connectangles="0,0,0,0,0"/>
                  </v:shape>
                  <v:shape id="Freeform 27" o:spid="_x0000_s1367" style="position:absolute;top:10;width:1127;height:1129;visibility:visible;mso-wrap-style:square;v-text-anchor:top" coordsize="1127,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m4cMA&#10;AADdAAAADwAAAGRycy9kb3ducmV2LnhtbESPzWrDMBCE74W8g9hAb41sB0pwIxunYDC5NW3vi7Xx&#10;r1bGUm337atCocdhZr5hzvlmRrHQ7DrLCuJDBIK4trrjRsHHe/l0AuE8ssbRMin4Jgd5tns4Y6rt&#10;ym+03HwjAoRdigpa76dUSle3ZNAd7EQcvLudDfog50bqGdcAN6NMouhZGuw4LLQ40WtL9XD7MgqO&#10;xVjKdbksfR8ncTNcP69DFSv1uN+KFxCeNv8f/mtXWkESnY7w+yY8AZ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m4cMAAADdAAAADwAAAAAAAAAAAAAAAACYAgAAZHJzL2Rv&#10;d25yZXYueG1sUEsFBgAAAAAEAAQA9QAAAIgDAAAAAA==&#10;" path="m1108,r19,l,1129r,-19l1108,xe" fillcolor="#fde3ff" strokecolor="#fde3ff" strokeweight="0">
                    <v:path arrowok="t" o:connecttype="custom" o:connectlocs="1108,0;1127,0;0,1129;0,1110;1108,0" o:connectangles="0,0,0,0,0"/>
                  </v:shape>
                  <v:shape id="Freeform 28" o:spid="_x0000_s1368" style="position:absolute;top:10;width:1180;height:1182;visibility:visible;mso-wrap-style:square;v-text-anchor:top" coordsize="1180,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gSccA&#10;AADdAAAADwAAAGRycy9kb3ducmV2LnhtbESP0WrCQBRE3wv9h+UWfKsbtRZJXaUUhSCImuYDLtnb&#10;JJi9G3c3Gvv13UKhj8PMnGGW68G04krON5YVTMYJCOLS6oYrBcXn9nkBwgdkja1lUnAnD+vV48MS&#10;U21vfKJrHioRIexTVFCH0KVS+rImg35sO+LofVlnMETpKqkd3iLctHKaJK/SYMNxocaOPmoqz3lv&#10;FGSX7/t+n+WbXd8Xl9lxNz+4olNq9DS8v4EINIT/8F870wqmyeIF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14EnHAAAA3QAAAA8AAAAAAAAAAAAAAAAAmAIAAGRy&#10;cy9kb3ducmV2LnhtbFBLBQYAAAAABAAEAPUAAACMAwAAAAA=&#10;" path="m1160,r20,l,1182r,-20l1160,xe" fillcolor="#fde3ff" strokecolor="#fde3ff" strokeweight="0">
                    <v:path arrowok="t" o:connecttype="custom" o:connectlocs="1160,0;1180,0;0,1182;0,1162;1160,0" o:connectangles="0,0,0,0,0"/>
                  </v:shape>
                  <v:shape id="Freeform 29" o:spid="_x0000_s1369" style="position:absolute;top:10;width:1232;height:1234;visibility:visible;mso-wrap-style:square;v-text-anchor:top" coordsize="123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zmMMA&#10;AADdAAAADwAAAGRycy9kb3ducmV2LnhtbESPQYvCMBSE7wv+h/AEb2uqoHSrUVQQl72IdQWPj+bZ&#10;FJuX0kTt/vuNIHgcZuYbZr7sbC3u1PrKsYLRMAFBXDhdcang97j9TEH4gKyxdkwK/sjDctH7mGOm&#10;3YMPdM9DKSKEfYYKTAhNJqUvDFn0Q9cQR+/iWoshyraUusVHhNtajpNkKi1WHBcMNrQxVFzzm1XA&#10;p/z8dc5PuN+tJ+Yo/faH0lqpQb9bzUAE6sI7/Gp/awXjJJ3A80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szmMMAAADdAAAADwAAAAAAAAAAAAAAAACYAgAAZHJzL2Rv&#10;d25yZXYueG1sUEsFBgAAAAAEAAQA9QAAAIgDAAAAAA==&#10;" path="m1211,r21,l,1234r,-20l1211,xe" fillcolor="#fde3ff" strokecolor="#fde3ff" strokeweight="0">
                    <v:path arrowok="t" o:connecttype="custom" o:connectlocs="1211,0;1232,0;0,1234;0,1214;1211,0" o:connectangles="0,0,0,0,0"/>
                  </v:shape>
                  <v:shape id="Freeform 30" o:spid="_x0000_s1370" style="position:absolute;top:10;width:1283;height:1285;visibility:visible;mso-wrap-style:square;v-text-anchor:top" coordsize="1283,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MEcMA&#10;AADdAAAADwAAAGRycy9kb3ducmV2LnhtbESPT4vCMBTE78J+h/AWvGmiiEg1ShEEwYv/QLw9mmdb&#10;bF66TbZmv/1GWNjjMDO/YVabaBvRU+drxxomYwWCuHCm5lLD9bIbLUD4gGywcUwafsjDZv0xWGFm&#10;3ItP1J9DKRKEfYYaqhDaTEpfVGTRj11LnLyH6yyGJLtSmg5fCW4bOVVqLi3WnBYqbGlbUfE8f1sN&#10;UYXcz5qjjPfbYb+zdd7fv3Kth58xX4IIFMN/+K+9NxqmajGH9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iMEcMAAADdAAAADwAAAAAAAAAAAAAAAACYAgAAZHJzL2Rv&#10;d25yZXYueG1sUEsFBgAAAAAEAAQA9QAAAIgDAAAAAA==&#10;" path="m1263,r20,l,1285r,-20l1263,xe" fillcolor="#fde3ff" strokecolor="#fde3ff" strokeweight="0">
                    <v:path arrowok="t" o:connecttype="custom" o:connectlocs="1263,0;1283,0;0,1285;0,1265;1263,0" o:connectangles="0,0,0,0,0"/>
                  </v:shape>
                  <v:shape id="Freeform 31" o:spid="_x0000_s1371" style="position:absolute;top:10;width:1335;height:1337;visibility:visible;mso-wrap-style:square;v-text-anchor:top" coordsize="1335,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Qe8YA&#10;AADdAAAADwAAAGRycy9kb3ducmV2LnhtbESPQWsCMRSE7wX/Q3hCbzVxD1VWo4hVKKUHu/Wwx8fm&#10;ubu4edkmqW77641Q6HGYmW+Y5XqwnbiQD61jDdOJAkFcOdNyreH4uX+agwgR2WDnmDT8UID1avSw&#10;xNy4K3/QpYi1SBAOOWpoYuxzKUPVkMUwcT1x8k7OW4xJ+loaj9cEt53MlHqWFltOCw32tG2oOhff&#10;VsNOle/+JSv3xbErs0Ievnby903rx/GwWYCINMT/8F/71WjI1HwG9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YQe8YAAADdAAAADwAAAAAAAAAAAAAAAACYAgAAZHJz&#10;L2Rvd25yZXYueG1sUEsFBgAAAAAEAAQA9QAAAIsDAAAAAA==&#10;" path="m1316,r19,l,1337r,-19l1316,xe" fillcolor="#fde3ff" strokecolor="#fde3ff" strokeweight="0">
                    <v:path arrowok="t" o:connecttype="custom" o:connectlocs="1316,0;1335,0;0,1337;0,1318;1316,0" o:connectangles="0,0,0,0,0"/>
                  </v:shape>
                  <v:shape id="Freeform 32" o:spid="_x0000_s1372" style="position:absolute;top:10;width:1388;height:1390;visibility:visible;mso-wrap-style:square;v-text-anchor:top" coordsize="1388,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10cMA&#10;AADdAAAADwAAAGRycy9kb3ducmV2LnhtbERPz2vCMBS+D/wfwhvsMmYyByKdUYYw3GUH23p/NM+m&#10;2LzUJNZuf/1yGHj8+H6vt5PrxUghdp41vM4VCOLGm45bDXX1+bICEROywd4zafihCNvN7GGNhfE3&#10;PtBYplbkEI4FarApDYWUsbHkMM79QJy5kw8OU4ahlSbgLYe7Xi6UWkqHHecGiwPtLDXn8uo0nNTu&#10;8nysvmV9HuxYVr/7+hDetH56nD7eQSSa0l387/4yGhZqlefm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P10cMAAADdAAAADwAAAAAAAAAAAAAAAACYAgAAZHJzL2Rv&#10;d25yZXYueG1sUEsFBgAAAAAEAAQA9QAAAIgDAAAAAA==&#10;" path="m1368,r20,l,1390r,-20l1368,xe" fillcolor="#fde3ff" strokecolor="#fde3ff" strokeweight="0">
                    <v:path arrowok="t" o:connecttype="custom" o:connectlocs="1368,0;1388,0;0,1390;0,1370;1368,0" o:connectangles="0,0,0,0,0"/>
                  </v:shape>
                  <v:shape id="Freeform 33" o:spid="_x0000_s1373" style="position:absolute;top:10;width:1439;height:1442;visibility:visible;mso-wrap-style:square;v-text-anchor:top" coordsize="1439,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S/8YA&#10;AADdAAAADwAAAGRycy9kb3ducmV2LnhtbESPQWvCQBSE74L/YXlCL0U3DdRqdJVSEFJ60Krg9ZF9&#10;ZqPZtyG7Nem/7woFj8PMfMMs172txY1aXzlW8DJJQBAXTldcKjgeNuMZCB+QNdaOScEveVivhoMl&#10;Ztp1/E23fShFhLDPUIEJocmk9IUhi37iGuLonV1rMUTZllK32EW4rWWaJFNpseK4YLChD0PFdf9j&#10;FWwvp8tzat7w8/UrR55u8nrXOaWeRv37AkSgPjzC/+1cK0iT2Rz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9S/8YAAADdAAAADwAAAAAAAAAAAAAAAACYAgAAZHJz&#10;L2Rvd25yZXYueG1sUEsFBgAAAAAEAAQA9QAAAIsDAAAAAA==&#10;" path="m1419,r20,l,1442r,-19l1419,xe" fillcolor="#fde3ff" strokecolor="#fde3ff" strokeweight="0">
                    <v:path arrowok="t" o:connecttype="custom" o:connectlocs="1419,0;1439,0;0,1442;0,1423;1419,0" o:connectangles="0,0,0,0,0"/>
                  </v:shape>
                  <v:shape id="Freeform 34" o:spid="_x0000_s1374" style="position:absolute;top:10;width:1491;height:1495;visibility:visible;mso-wrap-style:square;v-text-anchor:top" coordsize="149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648MA&#10;AADdAAAADwAAAGRycy9kb3ducmV2LnhtbERPz2vCMBS+D/wfwhO8zdQOOu2MIrKCeNpUPL81b21Z&#10;81KatM321y+HwY4f3+/tPphWjNS7xrKC1TIBQVxa3XCl4HYtHtcgnEfW2FomBd/kYL+bPWwx13bi&#10;dxovvhIxhF2OCmrvu1xKV9Zk0C1tRxy5T9sb9BH2ldQ9TjHctDJNkkwabDg21NjRsaby6zIYBT9P&#10;q7TIhufscMbjx/0tDa/nKii1mIfDCwhPwf+L/9wnrSBNNn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648MAAADdAAAADwAAAAAAAAAAAAAAAACYAgAAZHJzL2Rv&#10;d25yZXYueG1sUEsFBgAAAAAEAAQA9QAAAIgDAAAAAA==&#10;" path="m1471,r20,l,1495r,-21l1471,xe" fillcolor="#fde3ff" strokecolor="#fde3ff" strokeweight="0">
                    <v:path arrowok="t" o:connecttype="custom" o:connectlocs="1471,0;1491,0;0,1495;0,1474;1471,0" o:connectangles="0,0,0,0,0"/>
                  </v:shape>
                  <v:shape id="Freeform 35" o:spid="_x0000_s1375" style="position:absolute;top:10;width:1543;height:1546;visibility:visible;mso-wrap-style:square;v-text-anchor:top" coordsize="154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H8MUA&#10;AADdAAAADwAAAGRycy9kb3ducmV2LnhtbESPQWvCQBSE74X+h+UVvNWNCmKjq4RC0UMPUXvw+Mi+&#10;JovZt2F3m8R/7xYEj8PMfMNsdqNtRU8+GMcKZtMMBHHltOFawc/5630FIkRkja1jUnCjALvt68sG&#10;c+0GPlJ/irVIEA45Kmhi7HIpQ9WQxTB1HXHyfp23GJP0tdQehwS3rZxn2VJaNJwWGuzos6Hqevqz&#10;CvrSUF3uy++F8VdctlUxnC+FUpO3sViDiDTGZ/jRPmgF8+xjBv9v0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kfwxQAAAN0AAAAPAAAAAAAAAAAAAAAAAJgCAABkcnMv&#10;ZG93bnJldi54bWxQSwUGAAAAAAQABAD1AAAAigMAAAAA&#10;" path="m1524,r19,l,1546r,-20l1524,xe" fillcolor="#fde3ff" strokecolor="#fde3ff" strokeweight="0">
                    <v:path arrowok="t" o:connecttype="custom" o:connectlocs="1524,0;1543,0;0,1546;0,1526;1524,0" o:connectangles="0,0,0,0,0"/>
                  </v:shape>
                  <v:shape id="Freeform 36" o:spid="_x0000_s1376" style="position:absolute;top:10;width:1596;height:1598;visibility:visible;mso-wrap-style:square;v-text-anchor:top" coordsize="1596,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BfMYA&#10;AADdAAAADwAAAGRycy9kb3ducmV2LnhtbESPT2vCQBTE7wW/w/IKXkQ3BhRNXUUEiV5a/x68PbKv&#10;SWj2bcyumn77riD0OMzMb5jZojWVuFPjSssKhoMIBHFmdcm5gtNx3Z+AcB5ZY2WZFPySg8W88zbD&#10;RNsH7+l+8LkIEHYJKii8rxMpXVaQQTewNXHwvm1j0AfZ5FI3+AhwU8k4isbSYMlhocCaVgVlP4eb&#10;UXAte5s23ZoRn0ecTs3n8pJ+7ZTqvrfLDxCeWv8ffrU3WkEcTWN4vg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OBfMYAAADdAAAADwAAAAAAAAAAAAAAAACYAgAAZHJz&#10;L2Rvd25yZXYueG1sUEsFBgAAAAAEAAQA9QAAAIsDAAAAAA==&#10;" path="m1575,r21,l,1598r,-20l1575,xe" fillcolor="#fde3ff" strokecolor="#fde3ff" strokeweight="0">
                    <v:path arrowok="t" o:connecttype="custom" o:connectlocs="1575,0;1596,0;0,1598;0,1578;1575,0" o:connectangles="0,0,0,0,0"/>
                  </v:shape>
                  <v:shape id="Freeform 37" o:spid="_x0000_s1377" style="position:absolute;top:10;width:1647;height:1650;visibility:visible;mso-wrap-style:square;v-text-anchor:top" coordsize="164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zhcQA&#10;AADdAAAADwAAAGRycy9kb3ducmV2LnhtbESPX2vCMBTF3wd+h3AFX8ZM1TlmZxQRhmXgg932fmmu&#10;TVlzU5KonZ/eDAY+Hs6fH2e57m0rzuRD41jBZJyBIK6cbrhW8PX5/vQKIkRkja1jUvBLAdarwcMS&#10;c+0ufKBzGWuRRjjkqMDE2OVShsqQxTB2HXHyjs5bjEn6WmqPlzRuWznNshdpseFEMNjR1lD1U55s&#10;4tbk0RS8f+w+/Hcx3xXXyf5ZqdGw37yBiNTHe/i/XWgF02wxg7836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sM4XEAAAA3QAAAA8AAAAAAAAAAAAAAAAAmAIAAGRycy9k&#10;b3ducmV2LnhtbFBLBQYAAAAABAAEAPUAAACJAwAAAAA=&#10;" path="m1627,r20,l,1650r,-19l1627,xe" fillcolor="#fde3ff" strokecolor="#fde3ff" strokeweight="0">
                    <v:path arrowok="t" o:connecttype="custom" o:connectlocs="1627,0;1647,0;0,1650;0,1631;1627,0" o:connectangles="0,0,0,0,0"/>
                  </v:shape>
                  <v:shape id="Freeform 38" o:spid="_x0000_s1378" style="position:absolute;top:10;width:1699;height:1703;visibility:visible;mso-wrap-style:square;v-text-anchor:top" coordsize="1699,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C48YA&#10;AADdAAAADwAAAGRycy9kb3ducmV2LnhtbESPQWsCMRSE7wX/Q3iFXqRmlVq2W6NoQain2rT0/Ng8&#10;d7cmL8sm6uqvNwWhx2FmvmFmi95ZcaQuNJ4VjEcZCOLSm4YrBd9f68ccRIjIBq1nUnCmAIv54G6G&#10;hfEn/qSjjpVIEA4FKqhjbAspQ1mTwzDyLXHydr5zGJPsKmk6PCW4s3KSZc/SYcNpocaW3moq9/rg&#10;FOT5hqfby85a4v3P73aoP1ZaK/Vw3y9fQUTq43/41n43CibZyxP8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qC48YAAADdAAAADwAAAAAAAAAAAAAAAACYAgAAZHJz&#10;L2Rvd25yZXYueG1sUEsFBgAAAAAEAAQA9QAAAIsDAAAAAA==&#10;" path="m1680,r19,l,1703r,-20l1680,xe" fillcolor="#fde3ff" strokecolor="#fde3ff" strokeweight="0">
                    <v:path arrowok="t" o:connecttype="custom" o:connectlocs="1680,0;1699,0;0,1703;0,1683;1680,0" o:connectangles="0,0,0,0,0"/>
                  </v:shape>
                  <v:shape id="Freeform 39" o:spid="_x0000_s1379" style="position:absolute;top:10;width:1752;height:1754;visibility:visible;mso-wrap-style:square;v-text-anchor:top" coordsize="175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WocgA&#10;AADdAAAADwAAAGRycy9kb3ducmV2LnhtbESPQWvCQBSE7wX/w/IKvTUbpdE2uoottPSgQmxRj4/s&#10;axLNvg3ZVeO/7wqCx2FmvmEms87U4kStqywr6EcxCOLc6ooLBb8/n8+vIJxH1lhbJgUXcjCb9h4m&#10;mGp75oxOa1+IAGGXooLS+yaV0uUlGXSRbYiD92dbgz7ItpC6xXOAm1oO4ngoDVYcFkps6KOk/LA+&#10;GgVJNl/sV7ssGb0fl7zfXr6K/stGqafHbj4G4anz9/Ct/a0VDOK3BK5vwhO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xahyAAAAN0AAAAPAAAAAAAAAAAAAAAAAJgCAABk&#10;cnMvZG93bnJldi54bWxQSwUGAAAAAAQABAD1AAAAjQMAAAAA&#10;" path="m1732,r20,l,1754r,-20l1732,xe" fillcolor="#fde3ff" strokecolor="#fde3ff" strokeweight="0">
                    <v:path arrowok="t" o:connecttype="custom" o:connectlocs="1732,0;1752,0;0,1754;0,1734;1732,0" o:connectangles="0,0,0,0,0"/>
                  </v:shape>
                  <v:shape id="Freeform 40" o:spid="_x0000_s1380" style="position:absolute;top:10;width:1803;height:1806;visibility:visible;mso-wrap-style:square;v-text-anchor:top" coordsize="1803,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gsUA&#10;AADdAAAADwAAAGRycy9kb3ducmV2LnhtbESPT2vCQBTE7wW/w/IEb3WjgbRGV5GWoj2UUqv3x+4z&#10;CWbfhuw2f769Wyj0OMzMb5jNbrC16Kj1lWMFi3kCglg7U3Gh4Pz99vgMwgdkg7VjUjCSh9128rDB&#10;3Liev6g7hUJECPscFZQhNLmUXpdk0c9dQxy9q2sthijbQpoW+wi3tVwmSSYtVhwXSmzopSR9O/1Y&#10;BXrI3l/JXPSnOd/S/Xj4eErlSqnZdNivQQQawn/4r300CpbJKoP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q2CxQAAAN0AAAAPAAAAAAAAAAAAAAAAAJgCAABkcnMv&#10;ZG93bnJldi54bWxQSwUGAAAAAAQABAD1AAAAigMAAAAA&#10;" path="m1783,r20,l,1806r,-19l1783,xe" fillcolor="#fde3ff" strokecolor="#fde3ff" strokeweight="0">
                    <v:path arrowok="t" o:connecttype="custom" o:connectlocs="1783,0;1803,0;0,1806;0,1787;1783,0" o:connectangles="0,0,0,0,0"/>
                  </v:shape>
                  <v:shape id="Freeform 41" o:spid="_x0000_s1381" style="position:absolute;top:10;width:1855;height:1859;visibility:visible;mso-wrap-style:square;v-text-anchor:top" coordsize="1855,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Z4cUA&#10;AADdAAAADwAAAGRycy9kb3ducmV2LnhtbESPwWrDMBBE74X8g9hCb41cU9rEjWJMIZCbqRNIjou1&#10;lU2slWOptvP3UaHQ4zAzb5hNPttOjDT41rGCl2UCgrh2umWj4HjYPa9A+ICssXNMCm7kId8uHjaY&#10;aTfxF41VMCJC2GeooAmhz6T0dUMW/dL1xNH7doPFEOVgpB5winDbyTRJ3qTFluNCgz19NlRfqh+r&#10;AOW6XLXm1JXXw+VsitcixXpS6ulxLj5ABJrDf/ivvdcK0mT9Dr9v4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hnhxQAAAN0AAAAPAAAAAAAAAAAAAAAAAJgCAABkcnMv&#10;ZG93bnJldi54bWxQSwUGAAAAAAQABAD1AAAAigMAAAAA&#10;" path="m1835,r20,l,1859r,-20l1835,xe" fillcolor="#fde3ff" strokecolor="#fde3ff" strokeweight="0">
                    <v:path arrowok="t" o:connecttype="custom" o:connectlocs="1835,0;1855,0;0,1859;0,1839;1835,0" o:connectangles="0,0,0,0,0"/>
                  </v:shape>
                  <v:shape id="Freeform 42" o:spid="_x0000_s1382" style="position:absolute;top:10;width:1907;height:1911;visibility:visible;mso-wrap-style:square;v-text-anchor:top" coordsize="1907,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aBcIA&#10;AADdAAAADwAAAGRycy9kb3ducmV2LnhtbERPPW/CMBDdK/EfrENiicApQ1VCHIRAFqxN24HtFB9J&#10;ID5HsRvCv6+HSh2f3ne+m2wnRhp861jB6yoFQVw503Kt4OtTL99B+IBssHNMCp7kYVfMXnLMjHvw&#10;B41lqEUMYZ+hgiaEPpPSVw1Z9CvXE0fu6gaLIcKhlmbARwy3nVyn6Zu02HJsaLCnQ0PVvfyxCq71&#10;eJm6gP3xdjwlLtHfutJaqcV82m9BBJrCv/jPfTYK1ukmzo1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oFwgAAAN0AAAAPAAAAAAAAAAAAAAAAAJgCAABkcnMvZG93&#10;bnJldi54bWxQSwUGAAAAAAQABAD1AAAAhwMAAAAA&#10;" path="m1888,r19,l,1911r,-20l1888,xe" fillcolor="#fde3ff" strokecolor="#fde3ff" strokeweight="0">
                    <v:path arrowok="t" o:connecttype="custom" o:connectlocs="1888,0;1907,0;0,1911;0,1891;1888,0" o:connectangles="0,0,0,0,0"/>
                  </v:shape>
                  <v:shape id="Freeform 43" o:spid="_x0000_s1383" style="position:absolute;top:10;width:1960;height:1963;visibility:visible;mso-wrap-style:square;v-text-anchor:top" coordsize="1960,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VcUA&#10;AADdAAAADwAAAGRycy9kb3ducmV2LnhtbESPQYvCMBSE7wv+h/AEb2uirLJWo7iC2IMs6Hrp7dE8&#10;22LzUpqo9d8bQdjjMDPfMItVZ2txo9ZXjjWMhgoEce5MxYWG09/28xuED8gGa8ek4UEeVsvexwIT&#10;4+58oNsxFCJC2CeooQyhSaT0eUkW/dA1xNE7u9ZiiLItpGnxHuG2lmOlptJixXGhxIY2JeWX49Vq&#10;mPxOH/kh+9mor9120lT77JqmmdaDfreegwjUhf/wu50aDWM1m8Hr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7NVxQAAAN0AAAAPAAAAAAAAAAAAAAAAAJgCAABkcnMv&#10;ZG93bnJldi54bWxQSwUGAAAAAAQABAD1AAAAigMAAAAA&#10;" path="m1940,r20,l,1963r,-21l1940,xe" fillcolor="#fde3ff" strokecolor="#fde3ff" strokeweight="0">
                    <v:path arrowok="t" o:connecttype="custom" o:connectlocs="1940,0;1960,0;0,1963;0,1942;1940,0" o:connectangles="0,0,0,0,0"/>
                  </v:shape>
                  <v:shape id="Freeform 44" o:spid="_x0000_s1384" style="position:absolute;top:10;width:2011;height:2014;visibility:visible;mso-wrap-style:square;v-text-anchor:top" coordsize="201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aD8UA&#10;AADdAAAADwAAAGRycy9kb3ducmV2LnhtbERPTWvCQBC9C/0PyxS8mY0i0kY3oUYsvUgxrQdv0+w0&#10;Cc3Oxuyqsb++exB6fLzvVTaYVlyod41lBdMoBkFcWt1wpeDzYzt5AuE8ssbWMim4kYMsfRitMNH2&#10;ynu6FL4SIYRdggpq77tESlfWZNBFtiMO3LftDfoA+0rqHq8h3LRyFscLabDh0FBjR3lN5U9xNgpO&#10;8+PXZr3bHn6f31+LXDe3/SEvlBo/Di9LEJ4G/y++u9+0gtk0DvvD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JoPxQAAAN0AAAAPAAAAAAAAAAAAAAAAAJgCAABkcnMv&#10;ZG93bnJldi54bWxQSwUGAAAAAAQABAD1AAAAigMAAAAA&#10;" path="m1991,r20,l,2014r,-19l1991,xe" fillcolor="#fde3ff" strokecolor="#fde3ff" strokeweight="0">
                    <v:path arrowok="t" o:connecttype="custom" o:connectlocs="1991,0;2011,0;0,2014;0,1995;1991,0" o:connectangles="0,0,0,0,0"/>
                  </v:shape>
                  <v:shape id="Freeform 45" o:spid="_x0000_s1385" style="position:absolute;top:10;width:2063;height:2067;visibility:visible;mso-wrap-style:square;v-text-anchor:top" coordsize="2063,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XxccA&#10;AADdAAAADwAAAGRycy9kb3ducmV2LnhtbESPQWsCMRSE7wX/Q3iCt5pdodZujVIKVk/Sxkp7fGxe&#10;dxc3L2sSde2vbwqFHoeZ+YaZL3vbijP50DhWkI8zEMSlMw1XCt53q9sZiBCRDbaOScGVAiwXg5s5&#10;FsZd+I3OOlYiQTgUqKCOsSukDGVNFsPYdcTJ+3LeYkzSV9J4vCS4beUky6bSYsNpocaOnmsqD/pk&#10;FXxuX4/6++HuRR/2/Yc8mXu9X3ulRsP+6RFEpD7+h//aG6Ngkmc5/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7F8XHAAAA3QAAAA8AAAAAAAAAAAAAAAAAmAIAAGRy&#10;cy9kb3ducmV2LnhtbFBLBQYAAAAABAAEAPUAAACMAwAAAAA=&#10;" path="m2044,r19,l,2067r,-20l2044,xe" fillcolor="#fde3ff" strokecolor="#fde3ff" strokeweight="0">
                    <v:path arrowok="t" o:connecttype="custom" o:connectlocs="2044,0;2063,0;0,2067;0,2047;2044,0" o:connectangles="0,0,0,0,0"/>
                  </v:shape>
                  <v:shape id="Freeform 46" o:spid="_x0000_s1386" style="position:absolute;top:10;width:2116;height:2119;visibility:visible;mso-wrap-style:square;v-text-anchor:top" coordsize="2116,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4LMUA&#10;AADdAAAADwAAAGRycy9kb3ducmV2LnhtbESPzWrDMBCE74W+g9hAb41kH0pxrYQQCM2lhfwU2tti&#10;bS031kpYSuK8fRUI5DjMzDdMPR9dL040xM6zhmKqQBA33nTcatjvVs+vIGJCNth7Jg0XijCfPT7U&#10;WBl/5g2dtqkVGcKxQg02pVBJGRtLDuPUB+Ls/frBYcpyaKUZ8JzhrpelUi/SYcd5wWKgpaXmsD06&#10;DT8XuXuPYbVUn4eAXx/ftin+Nlo/TcbFG4hEY7qHb+210VAWqoTrm/w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7gsxQAAAN0AAAAPAAAAAAAAAAAAAAAAAJgCAABkcnMv&#10;ZG93bnJldi54bWxQSwUGAAAAAAQABAD1AAAAigMAAAAA&#10;" path="m2096,r20,l,2119r,-19l2096,xe" fillcolor="#fde3ff" strokecolor="#fde3ff" strokeweight="0">
                    <v:path arrowok="t" o:connecttype="custom" o:connectlocs="2096,0;2116,0;0,2119;0,2100;2096,0" o:connectangles="0,0,0,0,0"/>
                  </v:shape>
                  <v:shape id="Freeform 47" o:spid="_x0000_s1387" style="position:absolute;top:10;width:2167;height:2172;visibility:visible;mso-wrap-style:square;v-text-anchor:top" coordsize="216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ossQA&#10;AADdAAAADwAAAGRycy9kb3ducmV2LnhtbESPzWrDMBCE74W+g9hCL6WR40IITpSQFkLbY2xDr4u1&#10;sU2slZGU+Ofpq0Ihx2FmvmG2+9F04kbOt5YVLBcJCOLK6pZrBWVxfF2D8AFZY2eZFEzkYb97fNhi&#10;pu3AJ7rloRYRwj5DBU0IfSalrxoy6Be2J47e2TqDIUpXS+1wiHDTyTRJVtJgy3GhwZ4+Gqou+dUo&#10;OAWe2BTzy1x+/rj3Iv/mMu+Ven4aDxsQgcZwD/+3v7SCdJm8wd+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o6LLEAAAA3QAAAA8AAAAAAAAAAAAAAAAAmAIAAGRycy9k&#10;b3ducmV2LnhtbFBLBQYAAAAABAAEAPUAAACJAwAAAAA=&#10;" path="m2147,r20,l,2172r,-20l2147,xe" fillcolor="#fde3ff" strokecolor="#fde3ff" strokeweight="0">
                    <v:path arrowok="t" o:connecttype="custom" o:connectlocs="2147,0;2167,0;0,2172;0,2152;2147,0" o:connectangles="0,0,0,0,0"/>
                  </v:shape>
                  <v:shape id="Freeform 48" o:spid="_x0000_s1388" style="position:absolute;top:10;width:2219;height:2224;visibility:visible;mso-wrap-style:square;v-text-anchor:top" coordsize="2219,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mpsUA&#10;AADdAAAADwAAAGRycy9kb3ducmV2LnhtbESPQWvCQBSE7wX/w/IEb3WTIKFEV7EBQb1pS8Hba/Y1&#10;Cc2+XbOrif++Wyj0OMzMN8xqM5pO3Kn3rWUF6TwBQVxZ3XKt4P1t9/wCwgdkjZ1lUvAgD5v15GmF&#10;hbYDn+h+DrWIEPYFKmhCcIWUvmrIoJ9bRxy9L9sbDFH2tdQ9DhFuOpklSS4NthwXGnRUNlR9n29G&#10;wecr58cyM+h229FeXX1pP04HpWbTcbsEEWgM/+G/9l4ryNJk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amxQAAAN0AAAAPAAAAAAAAAAAAAAAAAJgCAABkcnMv&#10;ZG93bnJldi54bWxQSwUGAAAAAAQABAD1AAAAigMAAAAA&#10;" path="m2199,r20,l,2224r,-21l2199,xe" fillcolor="#fde3ff" strokecolor="#fde3ff" strokeweight="0">
                    <v:path arrowok="t" o:connecttype="custom" o:connectlocs="2199,0;2219,0;0,2224;0,2203;2199,0" o:connectangles="0,0,0,0,0"/>
                  </v:shape>
                  <v:shape id="Freeform 49" o:spid="_x0000_s1389" style="position:absolute;top:10;width:2271;height:2275;visibility:visible;mso-wrap-style:square;v-text-anchor:top" coordsize="2271,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x5MYA&#10;AADdAAAADwAAAGRycy9kb3ducmV2LnhtbESPQWvCQBSE70L/w/IKvUjdVaiU6CZIQaktiE3V8yP7&#10;mgSzb0N2q8m/7xYEj8PMfMMss9424kKdrx1rmE4UCOLCmZpLDYfv9fMrCB+QDTaOScNAHrL0YbTE&#10;xLgrf9ElD6WIEPYJaqhCaBMpfVGRRT9xLXH0flxnMUTZldJ0eI1w28iZUnNpsea4UGFLbxUV5/zX&#10;alidt5shN5/W+9N+UMWRPra7sdZPj/1qASJQH+7hW/vdaJhN1Qv8v4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ex5MYAAADdAAAADwAAAAAAAAAAAAAAAACYAgAAZHJz&#10;L2Rvd25yZXYueG1sUEsFBgAAAAAEAAQA9QAAAIsDAAAAAA==&#10;" path="m2252,r19,l,2275r,-20l2252,xe" fillcolor="#fde3ff" strokecolor="#fde3ff" strokeweight="0">
                    <v:path arrowok="t" o:connecttype="custom" o:connectlocs="2252,0;2271,0;0,2275;0,2255;2252,0" o:connectangles="0,0,0,0,0"/>
                  </v:shape>
                  <v:shape id="Freeform 50" o:spid="_x0000_s1390" style="position:absolute;top:10;width:2324;height:2327;visibility:visible;mso-wrap-style:square;v-text-anchor:top" coordsize="2324,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jxMMA&#10;AADdAAAADwAAAGRycy9kb3ducmV2LnhtbESP3YrCMBSE74V9h3AWvLOpRUS6RlGhi1eKPw9waM42&#10;xeakNNlafXojLOzlMDPfMMv1YBvRU+drxwqmSQqCuHS65krB9VJMFiB8QNbYOCYFD/KwXn2Mlphr&#10;d+cT9edQiQhhn6MCE0KbS+lLQxZ94lri6P24zmKIsquk7vAe4baRWZrOpcWa44LBlnaGytv51yrQ&#10;34XcFrtbZcOMM9PT88DHp1Ljz2HzBSLQEP7Df+29VpBN0zm8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9jxMMAAADdAAAADwAAAAAAAAAAAAAAAACYAgAAZHJzL2Rv&#10;d25yZXYueG1sUEsFBgAAAAAEAAQA9QAAAIgDAAAAAA==&#10;" path="m2304,r20,l,2327r,-19l2304,xe" fillcolor="#fde3ff" strokecolor="#fde3ff" strokeweight="0">
                    <v:path arrowok="t" o:connecttype="custom" o:connectlocs="2304,0;2324,0;0,2327;0,2308;2304,0" o:connectangles="0,0,0,0,0"/>
                  </v:shape>
                  <v:shape id="Freeform 51" o:spid="_x0000_s1391" style="position:absolute;top:10;width:2375;height:2380;visibility:visible;mso-wrap-style:square;v-text-anchor:top" coordsize="2375,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AZcYA&#10;AADdAAAADwAAAGRycy9kb3ducmV2LnhtbESPQWvCQBSE7wX/w/IKvdWNFqqNriJCqNRejB56fGSf&#10;2dDs25DdJjG/3i0Uehxm5htmvR1sLTpqfeVYwWyagCAunK64VHA5Z89LED4ga6wdk4IbedhuJg9r&#10;TLXr+URdHkoRIexTVGBCaFIpfWHIop+6hjh6V9daDFG2pdQt9hFuazlPkldpseK4YLChvaHiO/+x&#10;CjJfvXzsxvdj8Ln5fKsvrlmMX0o9PQ67FYhAQ/gP/7UPWsF8lizg9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6AZcYAAADdAAAADwAAAAAAAAAAAAAAAACYAgAAZHJz&#10;L2Rvd25yZXYueG1sUEsFBgAAAAAEAAQA9QAAAIsDAAAAAA==&#10;" path="m2355,r20,l,2380r,-20l2355,xe" fillcolor="#fde3ff" strokecolor="#fde3ff" strokeweight="0">
                    <v:path arrowok="t" o:connecttype="custom" o:connectlocs="2355,0;2375,0;0,2380;0,2360;2355,0" o:connectangles="0,0,0,0,0"/>
                  </v:shape>
                  <v:shape id="Freeform 52" o:spid="_x0000_s1392" style="position:absolute;top:10;width:2427;height:2432;visibility:visible;mso-wrap-style:square;v-text-anchor:top" coordsize="2427,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YzcIA&#10;AADdAAAADwAAAGRycy9kb3ducmV2LnhtbERPzWrCQBC+F/oOyxR6q5tYEImuIoXSUvFg2gcYsmM2&#10;mp1NsqumffrOQfD48f0v16Nv1YWG2AQ2kE8yUMRVsA3XBn6+31/moGJCttgGJgO/FGG9enxYYmHD&#10;lfd0KVOtJIRjgQZcSl2hdawceYyT0BELdwiDxyRwqLUd8CrhvtXTLJtpjw1Lg8OO3hxVp/Lspbfv&#10;cle/Hrj82J63aXf8+utjb8zz07hZgEo0prv45v60BqZ5JnPljTw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NjNwgAAAN0AAAAPAAAAAAAAAAAAAAAAAJgCAABkcnMvZG93&#10;bnJldi54bWxQSwUGAAAAAAQABAD1AAAAhwMAAAAA&#10;" path="m2408,r19,l,2432r,-19l2408,xe" fillcolor="#fde3ff" strokecolor="#fde3ff" strokeweight="0">
                    <v:path arrowok="t" o:connecttype="custom" o:connectlocs="2408,0;2427,0;0,2432;0,2413;2408,0" o:connectangles="0,0,0,0,0"/>
                  </v:shape>
                  <v:shape id="Freeform 53" o:spid="_x0000_s1393" style="position:absolute;top:10;width:2480;height:2483;visibility:visible;mso-wrap-style:square;v-text-anchor:top" coordsize="2480,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rU8cA&#10;AADdAAAADwAAAGRycy9kb3ducmV2LnhtbESPT2vCQBTE74V+h+UVeim6qwU10VVaoSh40v4Rb4/s&#10;M0mbfRuyWxO/vSsIHoeZ+Q0zW3S2EidqfOlYw6CvQBBnzpSca/j6/OhNQPiAbLByTBrO5GExf3yY&#10;YWpcy1s67UIuIoR9ihqKEOpUSp8VZNH3XU0cvaNrLIYom1yaBtsIt5UcKjWSFkuOCwXWtCwo+9v9&#10;Ww2Hn81ZJatxu3//Xtbmd8Uvwb1q/fzUvU1BBOrCPXxrr42G4UAlcH0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a1PHAAAA3QAAAA8AAAAAAAAAAAAAAAAAmAIAAGRy&#10;cy9kb3ducmV2LnhtbFBLBQYAAAAABAAEAPUAAACMAwAAAAA=&#10;" path="m2460,r20,l,2483r,-19l2460,xe" fillcolor="#fde3ff" strokecolor="#fde3ff" strokeweight="0">
                    <v:path arrowok="t" o:connecttype="custom" o:connectlocs="2460,0;2480,0;0,2483;0,2464;2460,0" o:connectangles="0,0,0,0,0"/>
                  </v:shape>
                  <v:shape id="Freeform 54" o:spid="_x0000_s1394" style="position:absolute;top:10;width:2532;height:2536;visibility:visible;mso-wrap-style:square;v-text-anchor:top" coordsize="2532,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XacEA&#10;AADdAAAADwAAAGRycy9kb3ducmV2LnhtbERPz2vCMBS+C/4P4Q1207RlDqnGMhyDwU46weujeWu6&#10;Ni8hyWr975fDYMeP7/e+me0oJgqxd6ygXBcgiFune+4UXD7fVlsQMSFrHB2TgjtFaA7LxR5r7W58&#10;oumcOpFDONaowKTkaylja8hiXDtPnLkvFyymDEMndcBbDrejrIriWVrsOTcY9HQ01A7nH6sgXD8G&#10;dn4z0ZO5fleF86/l3Sv1+DC/7EAkmtO/+M/9rhVUZZn35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NF2nBAAAA3QAAAA8AAAAAAAAAAAAAAAAAmAIAAGRycy9kb3du&#10;cmV2LnhtbFBLBQYAAAAABAAEAPUAAACGAwAAAAA=&#10;" path="m2511,r21,l,2536r,-20l2511,xe" fillcolor="#fde3ff" strokecolor="#fde3ff" strokeweight="0">
                    <v:path arrowok="t" o:connecttype="custom" o:connectlocs="2511,0;2532,0;0,2536;0,2516;2511,0" o:connectangles="0,0,0,0,0"/>
                  </v:shape>
                  <v:shape id="Freeform 55" o:spid="_x0000_s1395" style="position:absolute;top:10;width:2583;height:2588;visibility:visible;mso-wrap-style:square;v-text-anchor:top" coordsize="258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mqcYA&#10;AADdAAAADwAAAGRycy9kb3ducmV2LnhtbESPwWrDMBBE74X8g9hAbrUsH0Jxo4RQCAn40rqtSW6L&#10;tbVNrJWxVMf5+6pQ6HGYmTfMZjfbXkw0+s6xBpWkIIhrZzpuNHy8Hx6fQPiAbLB3TBru5GG3XTxs&#10;MDfuxm80laEREcI+Rw1tCEMupa9bsugTNxBH78uNFkOUYyPNiLcIt73M0nQtLXYcF1oc6KWl+lp+&#10;Ww3lwMfi+Fm8Vma/Pnfhml1UlWm9Ws77ZxCB5vAf/mufjIZMKQW/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8mqcYAAADdAAAADwAAAAAAAAAAAAAAAACYAgAAZHJz&#10;L2Rvd25yZXYueG1sUEsFBgAAAAAEAAQA9QAAAIsDAAAAAA==&#10;" path="m2563,r20,l,2588r,-20l2563,xe" fillcolor="#fde3ff" strokecolor="#fde3ff" strokeweight="0">
                    <v:path arrowok="t" o:connecttype="custom" o:connectlocs="2563,0;2583,0;0,2588;0,2568;2563,0" o:connectangles="0,0,0,0,0"/>
                  </v:shape>
                  <v:shape id="Freeform 56" o:spid="_x0000_s1396" style="position:absolute;top:10;width:2635;height:2640;visibility:visible;mso-wrap-style:square;v-text-anchor:top" coordsize="2635,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oh8IA&#10;AADdAAAADwAAAGRycy9kb3ducmV2LnhtbERPS2uDQBC+F/Iflin01qytUoLNRkJKwVuryaHHwZ2o&#10;6M6Kuz7y77OFQm/z8T1nn62mFzONrrWs4GUbgSCurG65VnA5fz7vQDiPrLG3TApu5CA7bB72mGq7&#10;cEFz6WsRQtilqKDxfkildFVDBt3WDsSBu9rRoA9wrKUecQnhppevUfQmDbYcGhoc6NRQ1ZWTUdAW&#10;XyaJu279YIrqafed5z7/UerpcT2+g/C0+n/xnzvXYX6cJPD7TThBH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aiHwgAAAN0AAAAPAAAAAAAAAAAAAAAAAJgCAABkcnMvZG93&#10;bnJldi54bWxQSwUGAAAAAAQABAD1AAAAhwMAAAAA&#10;" path="m2616,r19,l,2640r,-19l2616,xe" fillcolor="#fde3ff" strokecolor="#fde3ff" strokeweight="0">
                    <v:path arrowok="t" o:connecttype="custom" o:connectlocs="2616,0;2635,0;0,2640;0,2621;2616,0" o:connectangles="0,0,0,0,0"/>
                  </v:shape>
                  <v:shape id="Freeform 57" o:spid="_x0000_s1397" style="position:absolute;top:10;width:2688;height:2693;visibility:visible;mso-wrap-style:square;v-text-anchor:top" coordsize="2688,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5EMIA&#10;AADdAAAADwAAAGRycy9kb3ducmV2LnhtbERPTWsCMRC9F/ofwhR6q9narshqFBELvXbtpbdxM2aD&#10;m0m6yer675uC4G0e73OW69F14kx9tJ4VvE4KEMSN15aNgu/9x8scREzIGjvPpOBKEdarx4clVtpf&#10;+IvOdTIih3CsUEGbUqikjE1LDuPEB+LMHX3vMGXYG6l7vORw18lpUcykQ8u5ocVA25aaUz04BWU9&#10;mMNOlna3Gcz+6n+DdeFHqeencbMAkWhMd/HN/anz/Lf3Ev6/y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zkQwgAAAN0AAAAPAAAAAAAAAAAAAAAAAJgCAABkcnMvZG93&#10;bnJldi54bWxQSwUGAAAAAAQABAD1AAAAhwMAAAAA&#10;" path="m2668,r20,l,2693r,-21l2668,xe" fillcolor="#fde3ff" strokecolor="#fde3ff" strokeweight="0">
                    <v:path arrowok="t" o:connecttype="custom" o:connectlocs="2668,0;2688,0;0,2693;0,2672;2668,0" o:connectangles="0,0,0,0,0"/>
                  </v:shape>
                  <v:shape id="Freeform 58" o:spid="_x0000_s1398" style="position:absolute;top:10;width:2739;height:2744;visibility:visible;mso-wrap-style:square;v-text-anchor:top" coordsize="2739,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KB8QA&#10;AADdAAAADwAAAGRycy9kb3ducmV2LnhtbESPT2vCQBDF7wW/wzKCl2I2ahGJriEIFk+FqhdvQ3by&#10;B3dnQ3Yb47d3C4XeZnjv/ebNLh+tEQP1vnWsYJGkIIhLp1uuFVwvx/kGhA/IGo1jUvAkD/l+8rbD&#10;TLsHf9NwDrWIEPYZKmhC6DIpfdmQRZ+4jjhqlesthrj2tdQ9PiLcGrlM07W02HK80GBHh4bK+/nH&#10;KriZz2NRGeTh/UuvnhFKctRKzaZjsQURaAz/5r/0Scf6q481/H4TR5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ygfEAAAA3QAAAA8AAAAAAAAAAAAAAAAAmAIAAGRycy9k&#10;b3ducmV2LnhtbFBLBQYAAAAABAAEAPUAAACJAwAAAAA=&#10;" path="m2719,r20,l,2744r,-20l2719,xe" fillcolor="#fde3ff" strokecolor="#fde3ff" strokeweight="0">
                    <v:path arrowok="t" o:connecttype="custom" o:connectlocs="2719,0;2739,0;0,2744;0,2724;2719,0" o:connectangles="0,0,0,0,0"/>
                  </v:shape>
                  <v:shape id="Freeform 59" o:spid="_x0000_s1399" style="position:absolute;top:10;width:2791;height:2796;visibility:visible;mso-wrap-style:square;v-text-anchor:top" coordsize="2791,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SIMIA&#10;AADdAAAADwAAAGRycy9kb3ducmV2LnhtbERPTWsCMRC9F/wPYQQvRbPaostqFFlQijdt8Twk42Z1&#10;M1k2Ubf/vikUepvH+5zVpneNeFAXas8KppMMBLH2puZKwdfnbpyDCBHZYOOZFHxTgM168LLCwvgn&#10;H+lxipVIIRwKVGBjbAspg7bkMEx8S5y4i+8cxgS7SpoOnyncNXKWZXPpsObUYLGl0pK+ne5OwZlt&#10;Vc6v+0PMd/pwbEp9Ma+5UqNhv12CiNTHf/Gf+8Ok+W/v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tIgwgAAAN0AAAAPAAAAAAAAAAAAAAAAAJgCAABkcnMvZG93&#10;bnJldi54bWxQSwUGAAAAAAQABAD1AAAAhwMAAAAA&#10;" path="m2771,r20,l,2796r,-19l2771,xe" fillcolor="#fde3ff" strokecolor="#fde3ff" strokeweight="0">
                    <v:path arrowok="t" o:connecttype="custom" o:connectlocs="2771,0;2791,0;0,2796;0,2777;2771,0" o:connectangles="0,0,0,0,0"/>
                  </v:shape>
                  <v:shape id="Freeform 60" o:spid="_x0000_s1400" style="position:absolute;top:10;width:2843;height:2849;visibility:visible;mso-wrap-style:square;v-text-anchor:top" coordsize="2843,2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oLMgA&#10;AADdAAAADwAAAGRycy9kb3ducmV2LnhtbESPT2vCQBDF74V+h2UK3urGP5QSXUULgoVS1EqhtzE7&#10;3aTNzobsauK37xwK3mZ4b977zXzZ+1pdqI1VYAOjYQaKuAi2Ymfg+LF5fAYVE7LFOjAZuFKE5eL+&#10;bo65DR3v6XJITkkIxxwNlCk1udaxKMljHIaGWLTv0HpMsrZO2xY7Cfe1HmfZk/ZYsTSU2NBLScXv&#10;4ewN7Iqv7nhKP+59v958vr2ed9SvnTGDh341A5WoTzfz//XWCv5kKrj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ugsyAAAAN0AAAAPAAAAAAAAAAAAAAAAAJgCAABk&#10;cnMvZG93bnJldi54bWxQSwUGAAAAAAQABAD1AAAAjQMAAAAA&#10;" path="m2824,r19,l,2849r,-20l2824,xe" fillcolor="#fde3ff" strokecolor="#fde3ff" strokeweight="0">
                    <v:path arrowok="t" o:connecttype="custom" o:connectlocs="2824,0;2843,0;0,2849;0,2829;2824,0" o:connectangles="0,0,0,0,0"/>
                  </v:shape>
                  <v:shape id="Freeform 61" o:spid="_x0000_s1401" style="position:absolute;top:10;width:2896;height:2901;visibility:visible;mso-wrap-style:square;v-text-anchor:top" coordsize="2896,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eI8EA&#10;AADdAAAADwAAAGRycy9kb3ducmV2LnhtbERPS2vCQBC+C/6HZYTedOODYlNXkdKKR41Cr9PsNAnN&#10;zoadrab/3hWE3ubje85q07tWXShI49nAdJKBIi69bbgycD59jJegJCJbbD2TgT8S2KyHgxXm1l/5&#10;SJciViqFsORooI6xy7WWsiaHMvEdceK+fXAYEwyVtgGvKdy1epZlz9phw6mhxo7eaip/il9nwH7J&#10;Isx3BwlLOn6G4n0nhzAz5mnUb19BRerjv/jh3ts0f754gfs36QS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l3iPBAAAA3QAAAA8AAAAAAAAAAAAAAAAAmAIAAGRycy9kb3du&#10;cmV2LnhtbFBLBQYAAAAABAAEAPUAAACGAwAAAAA=&#10;" path="m2875,r21,l,2901r,-20l2875,xe" fillcolor="#fde3ff" strokecolor="#fde3ff" strokeweight="0">
                    <v:path arrowok="t" o:connecttype="custom" o:connectlocs="2875,0;2896,0;0,2901;0,2881;2875,0" o:connectangles="0,0,0,0,0"/>
                  </v:shape>
                  <v:shape id="Freeform 62" o:spid="_x0000_s1402" style="position:absolute;top:10;width:2947;height:2952;visibility:visible;mso-wrap-style:square;v-text-anchor:top" coordsize="2947,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8cA&#10;AADdAAAADwAAAGRycy9kb3ducmV2LnhtbESPQW/CMAyF75P2HyJP2g3SbgJNhYAY2qahnYBduJnG&#10;NIXGqZoMOn79fEDazdZ7fu/zdN77Rp2pi3VgA/kwA0VcBltzZeB7+z54ARUTssUmMBn4pQjz2f3d&#10;FAsbLrym8yZVSkI4FmjApdQWWsfSkcc4DC2xaIfQeUyydpW2HV4k3Df6KcvG2mPN0uCwpaWj8rT5&#10;8QbGb24bl9fX/OO4a/b0lY9CXKyMeXzoFxNQifr0b75df1rBfx4Jv3wjI+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1P4fHAAAA3QAAAA8AAAAAAAAAAAAAAAAAmAIAAGRy&#10;cy9kb3ducmV2LnhtbFBLBQYAAAAABAAEAPUAAACMAwAAAAA=&#10;" path="m2927,r20,l,2952r,-20l2927,xe" fillcolor="#fde3ff" strokecolor="#fde3ff" strokeweight="0">
                    <v:path arrowok="t" o:connecttype="custom" o:connectlocs="2927,0;2947,0;0,2952;0,2932;2927,0" o:connectangles="0,0,0,0,0"/>
                  </v:shape>
                  <v:shape id="Freeform 63" o:spid="_x0000_s1403" style="position:absolute;top:10;width:2999;height:3004;visibility:visible;mso-wrap-style:square;v-text-anchor:top" coordsize="2999,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oSMMA&#10;AADdAAAADwAAAGRycy9kb3ducmV2LnhtbERPS2vCQBC+F/wPywi91U0qLRJdQxQKllLxdfA4ZMck&#10;mp0N2Y3Gf98VCt7m43vOLO1NLa7UusqygngUgSDOra64UHDYf71NQDiPrLG2TAru5CCdD15mmGh7&#10;4y1dd74QIYRdggpK75tESpeXZNCNbEMcuJNtDfoA20LqFm8h3NTyPYo+pcGKQ0OJDS1Lyi+7zijw&#10;+5/DOZO/jJv7kerl97pbbEmp12GfTUF46v1T/O9e6TB//BHD4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FoSMMAAADdAAAADwAAAAAAAAAAAAAAAACYAgAAZHJzL2Rv&#10;d25yZXYueG1sUEsFBgAAAAAEAAQA9QAAAIgDAAAAAA==&#10;" path="m2980,r19,l,3004r,-19l2980,xe" fillcolor="#fde3ff" strokecolor="#fde3ff" strokeweight="0">
                    <v:path arrowok="t" o:connecttype="custom" o:connectlocs="2980,0;2999,0;0,3004;0,2985;2980,0" o:connectangles="0,0,0,0,0"/>
                  </v:shape>
                  <v:shape id="Freeform 64" o:spid="_x0000_s1404" style="position:absolute;top:10;width:3052;height:3057;visibility:visible;mso-wrap-style:square;v-text-anchor:top" coordsize="3052,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5/r8A&#10;AADdAAAADwAAAGRycy9kb3ducmV2LnhtbERPzYrCMBC+C75DmAVvmq5Ska5RRBAUT1t9gCEZm7LN&#10;pDTR1rc3grC3+fh+Z70dXCMe1IXas4LvWQaCWHtTc6XgejlMVyBCRDbYeCYFTwqw3YxHayyM7/mX&#10;HmWsRArhUKACG2NbSBm0JYdh5lvixN185zAm2FXSdNincNfIeZYtpcOaU4PFlvaW9F95dwp2ebXQ&#10;/bEcTvFsbvagW/aUKzX5GnY/ICIN8V/8cR9Nmr/I5/D+Jp0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Xn+vwAAAN0AAAAPAAAAAAAAAAAAAAAAAJgCAABkcnMvZG93bnJl&#10;di54bWxQSwUGAAAAAAQABAD1AAAAhAMAAAAA&#10;" path="m3032,r20,l,3057r,-20l3032,xe" fillcolor="#fde3ff" strokecolor="#fde3ff" strokeweight="0">
                    <v:path arrowok="t" o:connecttype="custom" o:connectlocs="3032,0;3052,0;0,3057;0,3037;3032,0" o:connectangles="0,0,0,0,0"/>
                  </v:shape>
                  <v:shape id="Freeform 65" o:spid="_x0000_s1405" style="position:absolute;top:10;width:3104;height:3109;visibility:visible;mso-wrap-style:square;v-text-anchor:top" coordsize="3104,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w8QA&#10;AADdAAAADwAAAGRycy9kb3ducmV2LnhtbERPS2sCMRC+F/wPYQq91ayKxa5GKX2I0JPax3XcTDdr&#10;N5MlSd3VX28Eobf5+J4zW3S2FgfyoXKsYNDPQBAXTldcKvjYvt1PQISIrLF2TAqOFGAx793MMNeu&#10;5TUdNrEUKYRDjgpMjE0uZSgMWQx91xAn7sd5izFBX0rtsU3htpbDLHuQFitODQYbejZU/G7+rILt&#10;YGl598ivL8P3U7v/9Ouv7NsodXfbPU1BROriv/jqXuk0fzQeweWbdIK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xcPEAAAA3QAAAA8AAAAAAAAAAAAAAAAAmAIAAGRycy9k&#10;b3ducmV2LnhtbFBLBQYAAAAABAAEAPUAAACJAwAAAAA=&#10;" path="m3083,r21,l,3109r,-19l3083,xe" fillcolor="#fde3ff" strokecolor="#fde3ff" strokeweight="0">
                    <v:path arrowok="t" o:connecttype="custom" o:connectlocs="3083,0;3104,0;0,3109;0,3090;3083,0" o:connectangles="0,0,0,0,0"/>
                  </v:shape>
                  <v:shape id="Freeform 66" o:spid="_x0000_s1406" style="position:absolute;top:10;width:3155;height:3162;visibility:visible;mso-wrap-style:square;v-text-anchor:top" coordsize="315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RLsQA&#10;AADdAAAADwAAAGRycy9kb3ducmV2LnhtbERPTWvCQBC9F/wPywje6kbTakldRdRCoBeNodDbkB2T&#10;YHY2ZFeN/94VCr3N433OYtWbRlypc7VlBZNxBIK4sLrmUkF+/Hr9AOE8ssbGMim4k4PVcvCywETb&#10;Gx/omvlShBB2CSqovG8TKV1RkUE3ti1x4E62M+gD7EqpO7yFcNPIaRTNpMGaQ0OFLW0qKs7ZxSiw&#10;m99dcc/3aRxPM/+Tt/NtWn4rNRr2608Qnnr/L/5zpzrMj9/f4PlNO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UES7EAAAA3QAAAA8AAAAAAAAAAAAAAAAAmAIAAGRycy9k&#10;b3ducmV2LnhtbFBLBQYAAAAABAAEAPUAAACJAwAAAAA=&#10;" path="m3135,r20,l,3162r,-21l3135,xe" fillcolor="#fde3ff" strokecolor="#fde3ff" strokeweight="0">
                    <v:path arrowok="t" o:connecttype="custom" o:connectlocs="3135,0;3155,0;0,3162;0,3141;3135,0" o:connectangles="0,0,0,0,0"/>
                  </v:shape>
                  <v:shape id="Freeform 67" o:spid="_x0000_s1407" style="position:absolute;top:10;width:3207;height:3213;visibility:visible;mso-wrap-style:square;v-text-anchor:top" coordsize="3207,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H4sQA&#10;AADdAAAADwAAAGRycy9kb3ducmV2LnhtbERPS4vCMBC+L+x/CLPgZdHUR0WqURZlYRU8+Lh4G5vZ&#10;trSZlCZq/fdGELzNx/ec2aI1lbhS4wrLCvq9CARxanXBmYLj4bc7AeE8ssbKMim4k4PF/PNjhom2&#10;N97Rde8zEULYJagg975OpHRpTgZdz9bEgfu3jUEfYJNJ3eAthJtKDqJoLA0WHBpyrGmZU1ruL0bB&#10;93lUTk68veO43Pbb5epUjzZrpTpf7c8UhKfWv8Uv958O84dxD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B+LEAAAA3QAAAA8AAAAAAAAAAAAAAAAAmAIAAGRycy9k&#10;b3ducmV2LnhtbFBLBQYAAAAABAAEAPUAAACJAwAAAAA=&#10;" path="m3188,r19,l,3213r,-20l3188,xe" fillcolor="#fde3ff" strokecolor="#fde3ff" strokeweight="0">
                    <v:path arrowok="t" o:connecttype="custom" o:connectlocs="3188,0;3207,0;0,3213;0,3193;3188,0" o:connectangles="0,0,0,0,0"/>
                  </v:shape>
                  <v:shape id="Freeform 68" o:spid="_x0000_s1408" style="position:absolute;top:10;width:3260;height:3265;visibility:visible;mso-wrap-style:square;v-text-anchor:top" coordsize="3260,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NcUA&#10;AADdAAAADwAAAGRycy9kb3ducmV2LnhtbERP32vCMBB+H+x/CDfY20x1m0pnFB0ONhCK1fl8NGdb&#10;bC4lyWrnX78MBN/u4/t5s0VvGtGR87VlBcNBAoK4sLrmUsF+9/E0BeEDssbGMin4JQ+L+f3dDFNt&#10;z7ylLg+liCHsU1RQhdCmUvqiIoN+YFviyB2tMxgidKXUDs8x3DRylCRjabDm2FBhS+8VFaf8xyi4&#10;HA7ryXb1vXHrUXY56ZfuK88ypR4f+uUbiEB9uImv7k8d5z+/juH/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81xQAAAN0AAAAPAAAAAAAAAAAAAAAAAJgCAABkcnMv&#10;ZG93bnJldi54bWxQSwUGAAAAAAQABAD1AAAAigMAAAAA&#10;" path="m3240,r20,l,3265r,-20l3240,xe" fillcolor="#fde3ff" strokecolor="#fde3ff" strokeweight="0">
                    <v:path arrowok="t" o:connecttype="custom" o:connectlocs="3240,0;3260,0;0,3265;0,3245;3240,0" o:connectangles="0,0,0,0,0"/>
                  </v:shape>
                  <v:shape id="Freeform 69" o:spid="_x0000_s1409" style="position:absolute;top:10;width:3311;height:3317;visibility:visible;mso-wrap-style:square;v-text-anchor:top" coordsize="3311,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FhMMA&#10;AADdAAAADwAAAGRycy9kb3ducmV2LnhtbERPzWrCQBC+F3yHZQQvxWxisdU0q4gotL1pfYAhO2ZD&#10;s7MhuzHx7d1Cobf5+H6n2I62ETfqfO1YQZakIIhLp2uuFFy+j/MVCB+QNTaOScGdPGw3k6cCc+0G&#10;PtHtHCoRQ9jnqMCE0OZS+tKQRZ+4ljhyV9dZDBF2ldQdDjHcNnKRpq/SYs2xwWBLe0Plz7m3CtL+&#10;9JVdlsPn8TmrrAkHKteHXqnZdNy9gwg0hn/xn/tDx/kvyzf4/S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FhMMAAADdAAAADwAAAAAAAAAAAAAAAACYAgAAZHJzL2Rv&#10;d25yZXYueG1sUEsFBgAAAAAEAAQA9QAAAIgDAAAAAA==&#10;" path="m3291,r20,l,3317r,-19l3291,xe" fillcolor="#fde3ff" strokecolor="#fde3ff" strokeweight="0">
                    <v:path arrowok="t" o:connecttype="custom" o:connectlocs="3291,0;3311,0;0,3317;0,3298;3291,0" o:connectangles="0,0,0,0,0"/>
                  </v:shape>
                  <v:shape id="Freeform 70" o:spid="_x0000_s1410" style="position:absolute;top:10;width:3363;height:3370;visibility:visible;mso-wrap-style:square;v-text-anchor:top" coordsize="3363,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83McA&#10;AADdAAAADwAAAGRycy9kb3ducmV2LnhtbESPQW/CMAyF75P2HyJP4jbSDW2aCgGhoQnUwyYoF26m&#10;MW0hcaomg+7fz4dJu9l6z+99ni0G79SV+tgGNvA0zkARV8G2XBvYlx+Pb6BiQrboApOBH4qwmN/f&#10;zTC34cZbuu5SrSSEY44GmpS6XOtYNeQxjkNHLNop9B6TrH2tbY83CfdOP2fZq/bYsjQ02NF7Q9Vl&#10;9+0NcDkpVl9FcVy7st5s3ef5EMPKmNHDsJyCSjSkf/Pf9cYK/uRFcOUbG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I/NzHAAAA3QAAAA8AAAAAAAAAAAAAAAAAmAIAAGRy&#10;cy9kb3ducmV2LnhtbFBLBQYAAAAABAAEAPUAAACMAwAAAAA=&#10;" path="m3344,r19,l,3370r,-20l3344,xe" fillcolor="#fde3ff" strokecolor="#fde3ff" strokeweight="0">
                    <v:path arrowok="t" o:connecttype="custom" o:connectlocs="3344,0;3363,0;0,3370;0,3350;3344,0" o:connectangles="0,0,0,0,0"/>
                  </v:shape>
                  <v:shape id="Freeform 71" o:spid="_x0000_s1411" style="position:absolute;top:10;width:3416;height:3422;visibility:visible;mso-wrap-style:square;v-text-anchor:top" coordsize="3416,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ocIA&#10;AADdAAAADwAAAGRycy9kb3ducmV2LnhtbERPzYrCMBC+C/sOYRb2pqnKulqNIrLC1oOw6gOMzdgW&#10;m0lpos2+/UYQvM3H9zuLVTC1uFPrKssKhoMEBHFudcWFgtNx25+CcB5ZY22ZFPyRg9XyrbfAVNuO&#10;f+l+8IWIIexSVFB636RSurwkg25gG+LIXWxr0EfYFlK32MVwU8tRkkykwYpjQ4kNbUrKr4ebURDM&#10;LvvOedvt91P+MudxEyjLlPp4D+s5CE/Bv8RP94+O88efM3h8E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j+hwgAAAN0AAAAPAAAAAAAAAAAAAAAAAJgCAABkcnMvZG93&#10;bnJldi54bWxQSwUGAAAAAAQABAD1AAAAhwMAAAAA&#10;" path="m3396,r20,l,3422r,-21l3396,xe" fillcolor="#fde3ff" strokecolor="#fde3ff" strokeweight="0">
                    <v:path arrowok="t" o:connecttype="custom" o:connectlocs="3396,0;3416,0;0,3422;0,3401;3396,0" o:connectangles="0,0,0,0,0"/>
                  </v:shape>
                  <v:shape id="Freeform 72" o:spid="_x0000_s1412" style="position:absolute;top:10;width:3468;height:3473;visibility:visible;mso-wrap-style:square;v-text-anchor:top" coordsize="3468,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ICMYA&#10;AADdAAAADwAAAGRycy9kb3ducmV2LnhtbESPQU/DMAyF70j8h8hI3FgCSGMrSydAQ+MIBWnjZjWm&#10;qdo4VRO27t/PByRutt7ze59X6yn06kBjaiNbuJ0ZUMR1dC03Fr4+X28WoFJGdthHJgsnSrAuLy9W&#10;WLh45A86VLlREsKpQAs+56HQOtWeAqZZHIhF+4ljwCzr2Gg34lHCQ6/vjJnrgC1Lg8eBXjzVXfUb&#10;LGz1997sHvzSbGmxe+7fuyZsNtZeX01Pj6AyTfnf/Hf95gT/fi788o2Mo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tICMYAAADdAAAADwAAAAAAAAAAAAAAAACYAgAAZHJz&#10;L2Rvd25yZXYueG1sUEsFBgAAAAAEAAQA9QAAAIsDAAAAAA==&#10;" path="m3447,r21,l,3473r,-19l3447,xe" fillcolor="#fde3ff" strokecolor="#fde3ff" strokeweight="0">
                    <v:path arrowok="t" o:connecttype="custom" o:connectlocs="3447,0;3468,0;0,3473;0,3454;3447,0" o:connectangles="0,0,0,0,0"/>
                  </v:shape>
                  <v:shape id="Freeform 73" o:spid="_x0000_s1413" style="position:absolute;top:10;width:3519;height:3526;visibility:visible;mso-wrap-style:square;v-text-anchor:top" coordsize="3519,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4YMMA&#10;AADdAAAADwAAAGRycy9kb3ducmV2LnhtbERPS4vCMBC+C/sfwgjeNLWiSDWKqyt488nC3oZmbEub&#10;SWmyWv31mwXB23x8z5kvW1OJGzWusKxgOIhAEKdWF5wpuJy3/SkI55E1VpZJwYMcLBcfnTkm2t75&#10;SLeTz0QIYZeggtz7OpHSpTkZdANbEwfuahuDPsAmk7rBewg3lYyjaCINFhwacqxpnVNann6Ngrg+&#10;jONNeT7G35/78jneXw4/0y+let12NQPhqfVv8cu902H+aDKE/2/C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54YMMAAADdAAAADwAAAAAAAAAAAAAAAACYAgAAZHJzL2Rv&#10;d25yZXYueG1sUEsFBgAAAAAEAAQA9QAAAIgDAAAAAA==&#10;" path="m3499,r20,l,3526r,-20l3499,xe" fillcolor="#fde3ff" strokecolor="#fde3ff" strokeweight="0">
                    <v:path arrowok="t" o:connecttype="custom" o:connectlocs="3499,0;3519,0;0,3526;0,3506;3499,0" o:connectangles="0,0,0,0,0"/>
                  </v:shape>
                  <v:shape id="Freeform 74" o:spid="_x0000_s1414" style="position:absolute;top:10;width:3571;height:3578;visibility:visible;mso-wrap-style:square;v-text-anchor:top" coordsize="3571,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B/8UA&#10;AADdAAAADwAAAGRycy9kb3ducmV2LnhtbERP22rCQBB9L/gPywh9KXWjUpE0G7GFlCIVvPV9mh2T&#10;2OxsyG40/r1bKPg2h3OdZNGbWpypdZVlBeNRBII4t7riQsFhnz3PQTiPrLG2TAqu5GCRDh4SjLW9&#10;8JbOO1+IEMIuRgWl900spctLMuhGtiEO3NG2Bn2AbSF1i5cQbmo5iaKZNFhxaCixofeS8t9dZxRs&#10;fpbrbLV/eYr0W3c4yY9af42/lXoc9stXEJ56fxf/uz91mD+dTeDv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oH/xQAAAN0AAAAPAAAAAAAAAAAAAAAAAJgCAABkcnMv&#10;ZG93bnJldi54bWxQSwUGAAAAAAQABAD1AAAAigMAAAAA&#10;" path="m3552,r19,l,3578r,-20l3552,xe" fillcolor="#fde3ff" strokecolor="#fde3ff" strokeweight="0">
                    <v:path arrowok="t" o:connecttype="custom" o:connectlocs="3552,0;3571,0;0,3578;0,3558;3552,0" o:connectangles="0,0,0,0,0"/>
                  </v:shape>
                  <v:shape id="Freeform 75" o:spid="_x0000_s1415" style="position:absolute;top:10;width:3624;height:3630;visibility:visible;mso-wrap-style:square;v-text-anchor:top" coordsize="362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MR8MA&#10;AADdAAAADwAAAGRycy9kb3ducmV2LnhtbERPS4vCMBC+L+x/CCN4WTR1xQfVKIuwIp5cXfA6NmNb&#10;2kxCk2r992Zhwdt8fM9ZrjtTixs1vrSsYDRMQBBnVpecK/g9fQ/mIHxA1lhbJgUP8rBevb8tMdX2&#10;zj90O4ZcxBD2KSooQnCplD4ryKAfWkccuattDIYIm1zqBu8x3NTyM0mm0mDJsaFAR5uCsurYGgVu&#10;XlXba1ddDrN8337QybVnnCjV73VfCxCBuvAS/7t3Os4fT8fw900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kMR8MAAADdAAAADwAAAAAAAAAAAAAAAACYAgAAZHJzL2Rv&#10;d25yZXYueG1sUEsFBgAAAAAEAAQA9QAAAIgDAAAAAA==&#10;" path="m3604,r20,l,3630r,-19l3604,xe" fillcolor="#fde3ff" strokecolor="#fde3ff" strokeweight="0">
                    <v:path arrowok="t" o:connecttype="custom" o:connectlocs="3604,0;3624,0;0,3630;0,3611;3604,0" o:connectangles="0,0,0,0,0"/>
                  </v:shape>
                  <v:shape id="Freeform 76" o:spid="_x0000_s1416" style="position:absolute;top:10;width:3675;height:3681;visibility:visible;mso-wrap-style:square;v-text-anchor:top" coordsize="3675,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xy8MA&#10;AADdAAAADwAAAGRycy9kb3ducmV2LnhtbERPTWsCMRC9C/6HMEJvNWtrV1mNUgqFvYnaIt7GzbhZ&#10;3EyWTappf31TKHibx/uc5TraVlyp941jBZNxBoK4crrhWsHH/v1xDsIHZI2tY1LwTR7Wq+FgiYV2&#10;N97SdRdqkULYF6jAhNAVUvrKkEU/dh1x4s6utxgS7Gupe7ylcNvKpyzLpcWGU4PBjt4MVZfdl1WQ&#10;vzhzKDde5s159lluT7E9/kSlHkbxdQEiUAx38b+71Gn+cz6F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4xy8MAAADdAAAADwAAAAAAAAAAAAAAAACYAgAAZHJzL2Rv&#10;d25yZXYueG1sUEsFBgAAAAAEAAQA9QAAAIgDAAAAAA==&#10;" path="m3655,r20,l,3681r,-19l3655,xe" fillcolor="#fde3ff" strokecolor="#fde3ff" strokeweight="0">
                    <v:path arrowok="t" o:connecttype="custom" o:connectlocs="3655,0;3675,0;0,3681;0,3662;3655,0" o:connectangles="0,0,0,0,0"/>
                  </v:shape>
                  <v:shape id="Freeform 77" o:spid="_x0000_s1417" style="position:absolute;top:10;width:3727;height:3734;visibility:visible;mso-wrap-style:square;v-text-anchor:top" coordsize="3727,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uz8IA&#10;AADdAAAADwAAAGRycy9kb3ducmV2LnhtbERPzWrCQBC+F3yHZQre6katQdJsxEqDvRU1DzBkp0lo&#10;djbsrpq8vVso9DYf3+/ku9H04kbOd5YVLBcJCOLa6o4bBdWlfNmC8AFZY2+ZFEzkYVfMnnLMtL3z&#10;iW7n0IgYwj5DBW0IQyalr1sy6Bd2II7ct3UGQ4SukdrhPYabXq6SJJUGO44NLQ50aKn+OV+NgnTj&#10;rl9HXpXTR/f+ujzUVVVhotT8edy/gQg0hn/xn/tTx/nrdAO/38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7PwgAAAN0AAAAPAAAAAAAAAAAAAAAAAJgCAABkcnMvZG93&#10;bnJldi54bWxQSwUGAAAAAAQABAD1AAAAhwMAAAAA&#10;" path="m3708,r19,l,3734r,-20l3708,xe" fillcolor="#fde3ff" strokecolor="#fde3ff" strokeweight="0">
                    <v:path arrowok="t" o:connecttype="custom" o:connectlocs="3708,0;3727,0;0,3734;0,3714;3708,0" o:connectangles="0,0,0,0,0"/>
                  </v:shape>
                  <v:shape id="Freeform 78" o:spid="_x0000_s1418" style="position:absolute;top:10;width:3780;height:3786;visibility:visible;mso-wrap-style:square;v-text-anchor:top" coordsize="3780,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KLMQA&#10;AADdAAAADwAAAGRycy9kb3ducmV2LnhtbERPS2vCQBC+C/0PyxS8iG5qIbTRVUQo5CT1id6G7DQb&#10;mp0N2VXT/npXELzNx/ec6byztbhQ6yvHCt5GCQjiwumKSwW77dfwA4QPyBprx6TgjzzMZy+9KWba&#10;XXlNl00oRQxhn6ECE0KTSekLQxb9yDXEkftxrcUQYVtK3eI1httajpMklRYrjg0GG1oaKn43Z6vg&#10;dK4+DyYdD/LDd7I/+v125fN/pfqv3WICIlAXnuKHO9dx/nuawv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yizEAAAA3QAAAA8AAAAAAAAAAAAAAAAAmAIAAGRycy9k&#10;b3ducmV2LnhtbFBLBQYAAAAABAAEAPUAAACJAwAAAAA=&#10;" path="m3760,r20,l,3786r,-19l3760,xe" fillcolor="#fde3ff" strokecolor="#fde3ff" strokeweight="0">
                    <v:path arrowok="t" o:connecttype="custom" o:connectlocs="3760,0;3780,0;0,3786;0,3767;3760,0" o:connectangles="0,0,0,0,0"/>
                  </v:shape>
                  <v:shape id="Freeform 79" o:spid="_x0000_s1419" style="position:absolute;top:10;width:3832;height:3839;visibility:visible;mso-wrap-style:square;v-text-anchor:top" coordsize="383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5CcEA&#10;AADdAAAADwAAAGRycy9kb3ducmV2LnhtbERP3WrCMBS+H/gO4QjezVQFJ51RRBBF2IZdH+DQHNti&#10;c1KTqPHtl8Fgd+fj+z3LdTSduJPzrWUFk3EGgriyuuVaQfm9e12A8AFZY2eZFDzJw3o1eFliru2D&#10;T3QvQi1SCPscFTQh9LmUvmrIoB/bnjhxZ+sMhgRdLbXDRwo3nZxm2VwabDk1NNjTtqHqUtyMAvYf&#10;V70r9KdzX9d9dyjjMWRRqdEwbt5BBIrhX/znPug0fzZ/g99v0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6OQnBAAAA3QAAAA8AAAAAAAAAAAAAAAAAmAIAAGRycy9kb3du&#10;cmV2LnhtbFBLBQYAAAAABAAEAPUAAACGAwAAAAA=&#10;" path="m3812,r20,l,3839r,-20l3812,xe" fillcolor="#fde3ff" strokecolor="#fde3ff" strokeweight="0">
                    <v:path arrowok="t" o:connecttype="custom" o:connectlocs="3812,0;3832,0;0,3839;0,3819;3812,0" o:connectangles="0,0,0,0,0"/>
                  </v:shape>
                  <v:shape id="Freeform 80" o:spid="_x0000_s1420" style="position:absolute;top:10;width:3883;height:3891;visibility:visible;mso-wrap-style:square;v-text-anchor:top" coordsize="3883,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ksMA&#10;AADdAAAADwAAAGRycy9kb3ducmV2LnhtbESPQW/CMAyF75P4D5GRdhspoCFUCAghgbiNsf0A05i2&#10;0DhVEqD99/gwaTdb7/m9z8t15xr1oBBrzwbGowwUceFtzaWB35/dxxxUTMgWG89koKcI69XgbYm5&#10;9U/+pscplUpCOOZooEqpzbWORUUO48i3xKJdfHCYZA2ltgGfEu4aPcmymXZYszRU2NK2ouJ2ujsD&#10;V3fvN/Gzj8cwmfap/rro814b8z7sNgtQibr0b/67PljBn84EV76REf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CksMAAADdAAAADwAAAAAAAAAAAAAAAACYAgAAZHJzL2Rv&#10;d25yZXYueG1sUEsFBgAAAAAEAAQA9QAAAIgDAAAAAA==&#10;" path="m3863,r20,l,3891r,-21l3863,xe" fillcolor="#fde3ff" strokecolor="#fde3ff" strokeweight="0">
                    <v:path arrowok="t" o:connecttype="custom" o:connectlocs="3863,0;3883,0;0,3891;0,3870;3863,0" o:connectangles="0,0,0,0,0"/>
                  </v:shape>
                  <v:shape id="Freeform 81" o:spid="_x0000_s1421" style="position:absolute;top:10;width:3935;height:3942;visibility:visible;mso-wrap-style:square;v-text-anchor:top" coordsize="3935,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75MIA&#10;AADdAAAADwAAAGRycy9kb3ducmV2LnhtbERPTWvCQBC9C/6HZYTemo1WUk2zimgLpTeTeh+z0ySY&#10;nQ3ZbZL++26h4G0e73Oy/WRaMVDvGssKllEMgri0uuFKwWfx9rgB4TyyxtYyKfghB/vdfJZhqu3I&#10;ZxpyX4kQwi5FBbX3XSqlK2sy6CLbEQfuy/YGfYB9JXWPYwg3rVzFcSINNhwaauzoWFN5y7+Ngo/E&#10;P6+WayRHr7drvk6K06U7KfWwmA4vIDxN/i7+d7/rMP8p2cLf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LvkwgAAAN0AAAAPAAAAAAAAAAAAAAAAAJgCAABkcnMvZG93&#10;bnJldi54bWxQSwUGAAAAAAQABAD1AAAAhwMAAAAA&#10;" path="m3916,r19,l,3942r,-20l3916,xe" fillcolor="#fde3ff" strokecolor="#fde3ff" strokeweight="0">
                    <v:path arrowok="t" o:connecttype="custom" o:connectlocs="3916,0;3935,0;0,3942;0,3922;3916,0" o:connectangles="0,0,0,0,0"/>
                  </v:shape>
                  <v:shape id="Freeform 82" o:spid="_x0000_s1422" style="position:absolute;top:10;width:3988;height:3994;visibility:visible;mso-wrap-style:square;v-text-anchor:top" coordsize="3988,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IcUA&#10;AADdAAAADwAAAGRycy9kb3ducmV2LnhtbESPQUsDMRCF70L/QxihN5vYgpZt01IqBRERrILXcTPd&#10;LE0myybtrv/eOQjeZnhv3vtmvR1jUFfqc5vYwv3MgCKuk2u5sfD5cbhbgsoF2WFITBZ+KMN2M7lZ&#10;Y+XSwO90PZZGSQjnCi34UrpK61x7iphnqSMW7ZT6iEXWvtGux0HCY9BzYx50xJalwWNHe0/1+XiJ&#10;FsxwqV++2m8fToc5Lt9eTReeztZOb8fdClShsfyb/66fneAvHo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YhxQAAAN0AAAAPAAAAAAAAAAAAAAAAAJgCAABkcnMv&#10;ZG93bnJldi54bWxQSwUGAAAAAAQABAD1AAAAigMAAAAA&#10;" path="m3968,r20,l,3994r,-19l3968,xe" fillcolor="#fde3ff" strokecolor="#fde3ff" strokeweight="0">
                    <v:path arrowok="t" o:connecttype="custom" o:connectlocs="3968,0;3988,0;0,3994;0,3975;3968,0" o:connectangles="0,0,0,0,0"/>
                  </v:shape>
                  <v:shape id="Freeform 83" o:spid="_x0000_s1423" style="position:absolute;top:10;width:4040;height:4047;visibility:visible;mso-wrap-style:square;v-text-anchor:top" coordsize="4040,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kQ8MA&#10;AADdAAAADwAAAGRycy9kb3ducmV2LnhtbERPTWvCQBC9C/0PyxS86UYLWlLXUIqFHjzYaIXehuy4&#10;icnOhuw2if++Wyh4m8f7nE022kb01PnKsYLFPAFBXDhdsVFwOr7PnkH4gKyxcUwKbuQh2z5MNphq&#10;N/An9XkwIoawT1FBGUKbSumLkiz6uWuJI3dxncUQYWek7nCI4baRyyRZSYsVx4YSW3orqajzH6vg&#10;e/91zd25qFctn3s2xtCwOyg1fRxfX0AEGsNd/O/+0HH+03oB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ZkQ8MAAADdAAAADwAAAAAAAAAAAAAAAACYAgAAZHJzL2Rv&#10;d25yZXYueG1sUEsFBgAAAAAEAAQA9QAAAIgDAAAAAA==&#10;" path="m4019,r21,l,4047r,-20l4019,xe" fillcolor="#fde3ff" strokecolor="#fde3ff" strokeweight="0">
                    <v:path arrowok="t" o:connecttype="custom" o:connectlocs="4019,0;4040,0;0,4047;0,4027;4019,0" o:connectangles="0,0,0,0,0"/>
                  </v:shape>
                  <v:shape id="Freeform 84" o:spid="_x0000_s1424" style="position:absolute;top:10;width:4091;height:4099;visibility:visible;mso-wrap-style:square;v-text-anchor:top" coordsize="4091,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CecIA&#10;AADdAAAADwAAAGRycy9kb3ducmV2LnhtbERPS4vCMBC+C/6HMMLe1lQFV6tRdFHwsCA+EI9DM7al&#10;zaQkWe3+e7MgeJuP7znzZWtqcSfnS8sKBv0EBHFmdcm5gvNp+zkB4QOyxtoyKfgjD8tFtzPHVNsH&#10;H+h+DLmIIexTVFCE0KRS+qwgg75vG+LI3awzGCJ0udQOHzHc1HKYJGNpsOTYUGBD3wVl1fHXKPi5&#10;VpeN04Fvlb3uyu1a76mZKvXRa1czEIHa8Ba/3Dsd54++hvD/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cJ5wgAAAN0AAAAPAAAAAAAAAAAAAAAAAJgCAABkcnMvZG93&#10;bnJldi54bWxQSwUGAAAAAAQABAD1AAAAhwMAAAAA&#10;" path="m4071,r20,l,4099r,-19l4071,xe" fillcolor="#fde3ff" strokecolor="#fde3ff" strokeweight="0">
                    <v:path arrowok="t" o:connecttype="custom" o:connectlocs="4071,0;4091,0;0,4099;0,4080;4071,0" o:connectangles="0,0,0,0,0"/>
                  </v:shape>
                  <v:shape id="Freeform 85" o:spid="_x0000_s1425" style="position:absolute;top:10;width:4143;height:4150;visibility:visible;mso-wrap-style:square;v-text-anchor:top" coordsize="414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UsUA&#10;AADdAAAADwAAAGRycy9kb3ducmV2LnhtbERPS2vCQBC+F/oflin0UnRjBQ3RVUQQrIeCD1BvY3aa&#10;hGZnQ3YTk3/fLQje5uN7znzZmVK0VLvCsoLRMAJBnFpdcKbgdNwMYhDOI2ssLZOCnhwsF68vc0y0&#10;vfOe2oPPRAhhl6CC3PsqkdKlORl0Q1sRB+7H1gZ9gHUmdY33EG5K+RlFE2mw4NCQY0XrnNLfQ2MU&#10;3Ha7tukvk9voe2t0/HH+avr1Van3t241A+Gp80/xw73VYf54Oob/b8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39SxQAAAN0AAAAPAAAAAAAAAAAAAAAAAJgCAABkcnMv&#10;ZG93bnJldi54bWxQSwUGAAAAAAQABAD1AAAAigMAAAAA&#10;" path="m4124,r19,l,4150r,-19l4124,xe" fillcolor="#fde3ff" strokecolor="#fde3ff" strokeweight="0">
                    <v:path arrowok="t" o:connecttype="custom" o:connectlocs="4124,0;4143,0;0,4150;0,4131;4124,0" o:connectangles="0,0,0,0,0"/>
                  </v:shape>
                  <v:shape id="Freeform 86" o:spid="_x0000_s1426" style="position:absolute;top:10;width:4196;height:4203;visibility:visible;mso-wrap-style:square;v-text-anchor:top" coordsize="4196,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QQ8QA&#10;AADdAAAADwAAAGRycy9kb3ducmV2LnhtbERPTWvCQBC9C/6HZYTedGNtbYmuUrSCEBCMtXgcs2MS&#10;zM6G7Fbjv3eFgrd5vM+ZzltTiQs1rrSsYDiIQBBnVpecK/jZrfqfIJxH1lhZJgU3cjCfdTtTjLW9&#10;8pYuqc9FCGEXo4LC+zqW0mUFGXQDWxMH7mQbgz7AJpe6wWsIN5V8jaKxNFhyaCiwpkVB2Tn9Mwr2&#10;ySZ3i8O+Sr/1ql2+J4ke/x6Veum1XxMQnlr/FP+71zrMH328weObc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kEPEAAAA3QAAAA8AAAAAAAAAAAAAAAAAmAIAAGRycy9k&#10;b3ducmV2LnhtbFBLBQYAAAAABAAEAPUAAACJAwAAAAA=&#10;" path="m4176,r20,l,4203r,-20l4176,xe" fillcolor="#fde3ff" strokecolor="#fde3ff" strokeweight="0">
                    <v:path arrowok="t" o:connecttype="custom" o:connectlocs="4176,0;4196,0;0,4203;0,4183;4176,0" o:connectangles="0,0,0,0,0"/>
                  </v:shape>
                  <v:shape id="Freeform 87" o:spid="_x0000_s1427" style="position:absolute;top:10;width:4247;height:4255;visibility:visible;mso-wrap-style:square;v-text-anchor:top" coordsize="4247,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WM8UA&#10;AADdAAAADwAAAGRycy9kb3ducmV2LnhtbERPTWvCQBC9F/oflil4Kc3GiiakriJFQSyCVfE8ZKdJ&#10;2uxsyK4m+uu7hYK3ebzPmc57U4sLta6yrGAYxSCIc6srLhQcD6uXFITzyBpry6TgSg7ms8eHKWba&#10;dvxJl70vRAhhl6GC0vsmk9LlJRl0kW2IA/dlW4M+wLaQusUuhJtavsbxRBqsODSU2NB7SfnP/mwU&#10;bA+dv53i3e77o18my3RE4836WanBU794A+Gp93fxv3utw/xRMoa/b8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RYzxQAAAN0AAAAPAAAAAAAAAAAAAAAAAJgCAABkcnMv&#10;ZG93bnJldi54bWxQSwUGAAAAAAQABAD1AAAAigMAAAAA&#10;" path="m4227,r20,l,4255r,-20l4227,xe" fillcolor="#fde3ff" strokecolor="#fde3ff" strokeweight="0">
                    <v:path arrowok="t" o:connecttype="custom" o:connectlocs="4227,0;4247,0;0,4255;0,4235;4227,0" o:connectangles="0,0,0,0,0"/>
                  </v:shape>
                  <v:shape id="Freeform 88" o:spid="_x0000_s1428" style="position:absolute;top:39;width:4251;height:4278;visibility:visible;mso-wrap-style:square;v-text-anchor:top" coordsize="4251,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hdcQA&#10;AADdAAAADwAAAGRycy9kb3ducmV2LnhtbERPTWuDQBC9B/oflin0FtekmBbjJpSAoZccaoTS2+BO&#10;1MadFXej9t9nC4Xe5vE+J9vPphMjDa61rGAVxSCIK6tbrhWU53z5CsJ5ZI2dZVLwQw72u4dFhqm2&#10;E3/QWPhahBB2KSpovO9TKV3VkEEX2Z44cBc7GPQBDrXUA04h3HRyHccbabDl0NBgT4eGqmtxMwpO&#10;3Xw7XvMyGSfz+f11qFdJNeVKPT3Ob1sQnmb/L/5zv+sw//llA7/fhB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IXXEAAAA3QAAAA8AAAAAAAAAAAAAAAAAmAIAAGRycy9k&#10;b3ducmV2LnhtbFBLBQYAAAAABAAEAPUAAACJAwAAAAA=&#10;" path="m4251,r,20l,4278r,-19l4251,xe" fillcolor="#fde3ff" strokecolor="#fde3ff" strokeweight="0">
                    <v:path arrowok="t" o:connecttype="custom" o:connectlocs="4251,0;4251,20;0,4278;0,4259;4251,0" o:connectangles="0,0,0,0,0"/>
                  </v:shape>
                  <v:shape id="Freeform 89" o:spid="_x0000_s1429" style="position:absolute;left:29;top:92;width:4222;height:4228;visibility:visible;mso-wrap-style:square;v-text-anchor:top" coordsize="4222,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SB8IA&#10;AADdAAAADwAAAGRycy9kb3ducmV2LnhtbERPS2vCQBC+C/6HZYTedGN8El1FAoV6q7GX3obsmE2b&#10;nQ3ZVZN/3y0UepuP7zn7Y28b8aDO144VzGcJCOLS6ZorBR/X1+kWhA/IGhvHpGAgD8fDeLTHTLsn&#10;X+hRhErEEPYZKjAhtJmUvjRk0c9cSxy5m+sshgi7SuoOnzHcNjJNkrW0WHNsMNhSbqj8Lu5Wwcps&#10;h/wzXfAlH9Jl+Fq173M8K/Uy6U87EIH68C/+c7/pOH+x2cD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5IHwgAAAN0AAAAPAAAAAAAAAAAAAAAAAJgCAABkcnMvZG93&#10;bnJldi54bWxQSwUGAAAAAAQABAD1AAAAhwMAAAAA&#10;" path="m4222,r,19l21,4228r-21,l4222,xe" fillcolor="#fde3ff" strokecolor="#fde3ff" strokeweight="0">
                    <v:path arrowok="t" o:connecttype="custom" o:connectlocs="4222,0;4222,19;21,4228;0,4228;4222,0" o:connectangles="0,0,0,0,0"/>
                  </v:shape>
                  <v:shape id="Freeform 90" o:spid="_x0000_s1430" style="position:absolute;left:81;top:144;width:4170;height:4176;visibility:visible;mso-wrap-style:square;v-text-anchor:top" coordsize="4170,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INskA&#10;AADdAAAADwAAAGRycy9kb3ducmV2LnhtbESPT2vCQBDF74V+h2UKvZS6MaV/SF3FFgRLvWgl9Dhm&#10;xyQ0O5vurhq/vXMo9DbDe/PebyazwXXqSCG2ng2MRxko4srblmsD26/F/QuomJAtdp7JwJkizKbX&#10;VxMsrD/xmo6bVCsJ4ViggSalvtA6Vg05jCPfE4u298FhkjXU2gY8SbjrdJ5lT9phy9LQYE/vDVU/&#10;m4MzUPvfbZk/fq6+y7Bflh93u7eY74y5vRnmr6ASDenf/He9tIL/8Cy48o2Mo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zINskAAADdAAAADwAAAAAAAAAAAAAAAACYAgAA&#10;ZHJzL2Rvd25yZXYueG1sUEsFBgAAAAAEAAQA9QAAAI4DAAAAAA==&#10;" path="m4170,r,20l20,4176r-20,l4170,xe" fillcolor="#fde3ff" strokecolor="#fde3ff" strokeweight="0">
                    <v:path arrowok="t" o:connecttype="custom" o:connectlocs="4170,0;4170,20;20,4176;0,4176;4170,0" o:connectangles="0,0,0,0,0"/>
                  </v:shape>
                  <v:shape id="Freeform 91" o:spid="_x0000_s1431" style="position:absolute;left:134;top:195;width:4117;height:4125;visibility:visible;mso-wrap-style:square;v-text-anchor:top" coordsize="4117,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f8QA&#10;AADdAAAADwAAAGRycy9kb3ducmV2LnhtbERPTWvCQBC9F/oflil4qxsrapq6ShGkRRAxevA4ZMck&#10;mp2N2TXGf98tCN7m8T5nOu9MJVpqXGlZwaAfgSDOrC45V7DfLd9jEM4ja6wsk4I7OZjPXl+mmGh7&#10;4y21qc9FCGGXoILC+zqR0mUFGXR9WxMH7mgbgz7AJpe6wVsIN5X8iKKxNFhyaCiwpkVB2Tm9GgXr&#10;n0un233s+LCx2ei0WW3jaKVU7637/gLhqfNP8cP9q8P84eQT/r8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vY3/EAAAA3QAAAA8AAAAAAAAAAAAAAAAAmAIAAGRycy9k&#10;b3ducmV2LnhtbFBLBQYAAAAABAAEAPUAAACJAwAAAAA=&#10;" path="m4117,r,21l19,4125r-19,l4117,xe" fillcolor="#fde3ff" strokecolor="#fde3ff" strokeweight="0">
                    <v:path arrowok="t" o:connecttype="custom" o:connectlocs="4117,0;4117,21;19,4125;0,4125;4117,0" o:connectangles="0,0,0,0,0"/>
                  </v:shape>
                  <v:shape id="Freeform 92" o:spid="_x0000_s1432" style="position:absolute;left:186;top:247;width:4065;height:4073;visibility:visible;mso-wrap-style:square;v-text-anchor:top" coordsize="4065,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xDcMA&#10;AADdAAAADwAAAGRycy9kb3ducmV2LnhtbESPQWvDMAyF74P9B6PCLmN1ukDo0rhlFMZ2XdfdRawl&#10;IbEcbLd1//10KPQm8Z7e+9TsspvUmUIcPBtYLQtQxK23A3cGjj8fL2tQMSFbnDyTgStF2G0fHxqs&#10;rb/wN50PqVMSwrFGA31Kc611bHtyGJd+JhbtzweHSdbQaRvwIuFu0q9FUWmHA0tDjzPte2rHw8kZ&#10;2H+mMJZvvxXOZe6sy7a6Pltjnhb5fQMqUU538+36ywp+uRZ++UZG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IxDcMAAADdAAAADwAAAAAAAAAAAAAAAACYAgAAZHJzL2Rv&#10;d25yZXYueG1sUEsFBgAAAAAEAAQA9QAAAIgDAAAAAA==&#10;" path="m4065,r,20l20,4073r-20,l4065,xe" fillcolor="#fde3ff" strokecolor="#fde3ff" strokeweight="0">
                    <v:path arrowok="t" o:connecttype="custom" o:connectlocs="4065,0;4065,20;20,4073;0,4073;4065,0" o:connectangles="0,0,0,0,0"/>
                  </v:shape>
                  <v:shape id="Freeform 93" o:spid="_x0000_s1433" style="position:absolute;left:237;top:300;width:4014;height:4020;visibility:visible;mso-wrap-style:square;v-text-anchor:top" coordsize="40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6s8MA&#10;AADdAAAADwAAAGRycy9kb3ducmV2LnhtbERPTWvCQBC9C/6HZYTedKOlItFVRGnpQQ+mhdLbkB2T&#10;kOxs2F2T9N+7BcHbPN7nbHaDaURHzleWFcxnCQji3OqKCwXfX+/TFQgfkDU2lknBH3nYbcejDaba&#10;9nyhLguFiCHsU1RQhtCmUvq8JIN+ZlviyF2tMxgidIXUDvsYbhq5SJKlNFhxbCixpUNJeZ3djILf&#10;6/HiPXb72r2dbsNPr+sPOiv1Mhn2axCBhvAUP9yfOs5/Xc3h/5t4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b6s8MAAADdAAAADwAAAAAAAAAAAAAAAACYAgAAZHJzL2Rv&#10;d25yZXYueG1sUEsFBgAAAAAEAAQA9QAAAIgDAAAAAA==&#10;" path="m4014,r,20l20,4020r-20,l4014,xe" fillcolor="#fde3ff" strokecolor="#fde3ff" strokeweight="0">
                    <v:path arrowok="t" o:connecttype="custom" o:connectlocs="4014,0;4014,20;20,4020;0,4020;4014,0" o:connectangles="0,0,0,0,0"/>
                  </v:shape>
                  <v:shape id="Freeform 94" o:spid="_x0000_s1434" style="position:absolute;left:289;top:352;width:3962;height:3968;visibility:visible;mso-wrap-style:square;v-text-anchor:top" coordsize="3962,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UEsQA&#10;AADdAAAADwAAAGRycy9kb3ducmV2LnhtbERPS2sCMRC+F/wPYQrealYtRbZGWXQFexDq49DjsJl9&#10;0M1kSeK6/nsjFHqbj+85y/VgWtGT841lBdNJAoK4sLrhSsHlvHtbgPABWWNrmRTcycN6NXpZYqrt&#10;jY/Un0IlYgj7FBXUIXSplL6oyaCf2I44cqV1BkOErpLa4S2Gm1bOkuRDGmw4NtTY0aam4vd0NQre&#10;8+wnO+fT78O+L7+c2+buXuZKjV+H7BNEoCH8i//cex3nzxczeH4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BLEAAAA3QAAAA8AAAAAAAAAAAAAAAAAmAIAAGRycy9k&#10;b3ducmV2LnhtbFBLBQYAAAAABAAEAPUAAACJAwAAAAA=&#10;" path="m3962,r,20l20,3968r-20,l3962,xe" fillcolor="#fde3ff" strokecolor="#fde3ff" strokeweight="0">
                    <v:path arrowok="t" o:connecttype="custom" o:connectlocs="3962,0;3962,20;20,3968;0,3968;3962,0" o:connectangles="0,0,0,0,0"/>
                  </v:shape>
                  <v:shape id="Freeform 95" o:spid="_x0000_s1435" style="position:absolute;left:342;top:405;width:3909;height:3915;visibility:visible;mso-wrap-style:square;v-text-anchor:top" coordsize="3909,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2rcQA&#10;AADdAAAADwAAAGRycy9kb3ducmV2LnhtbERPS0vDQBC+C/6HZQre7KYWJaTdFi0IPnpJKkJvQ3ZM&#10;otnZsDu20V/vCoXe5uN7znI9ul4dKMTOs4HZNANFXHvbcWPgbfd4nYOKgmyx90wGfijCenV5scTC&#10;+iOXdKikUSmEY4EGWpGh0DrWLTmMUz8QJ+7DB4eSYGi0DXhM4a7XN1l2px12nBpaHGjTUv1VfTsD&#10;Ip/xIbzvN1t+yX9vn6V83ValMVeT8X4BSmiUs/jkfrJp/jyfw/836Q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Nq3EAAAA3QAAAA8AAAAAAAAAAAAAAAAAmAIAAGRycy9k&#10;b3ducmV2LnhtbFBLBQYAAAAABAAEAPUAAACJAwAAAAA=&#10;" path="m3909,r,19l19,3915r-19,l3909,xe" fillcolor="#fde3ff" strokecolor="#fde3ff" strokeweight="0">
                    <v:path arrowok="t" o:connecttype="custom" o:connectlocs="3909,0;3909,19;19,3915;0,3915;3909,0" o:connectangles="0,0,0,0,0"/>
                  </v:shape>
                  <v:shape id="Freeform 96" o:spid="_x0000_s1436" style="position:absolute;left:393;top:456;width:3858;height:3864;visibility:visible;mso-wrap-style:square;v-text-anchor:top" coordsize="3858,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cKcIA&#10;AADdAAAADwAAAGRycy9kb3ducmV2LnhtbERPTWvCQBC9F/wPywi91Y3WhhhdRZSCID3E1vuQHZNg&#10;djbsrjH++65Q6G0e73NWm8G0oifnG8sKppMEBHFpdcOVgp/vz7cMhA/IGlvLpOBBHjbr0csKc23v&#10;XFB/CpWIIexzVFCH0OVS+rImg35iO+LIXawzGCJ0ldQO7zHctHKWJKk02HBsqLGjXU3l9XQzChap&#10;o/PXbX/9KPrjuUizJpj2odTreNguQQQawr/4z33Qcf57Nofn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dwpwgAAAN0AAAAPAAAAAAAAAAAAAAAAAJgCAABkcnMvZG93&#10;bnJldi54bWxQSwUGAAAAAAQABAD1AAAAhwMAAAAA&#10;" path="m3858,r,19l21,3864r-21,l3858,xe" fillcolor="#fde3ff" strokecolor="#fde3ff" strokeweight="0">
                    <v:path arrowok="t" o:connecttype="custom" o:connectlocs="3858,0;3858,19;21,3864;0,3864;3858,0" o:connectangles="0,0,0,0,0"/>
                  </v:shape>
                  <v:shape id="Freeform 97" o:spid="_x0000_s1437" style="position:absolute;left:445;top:508;width:3806;height:3812;visibility:visible;mso-wrap-style:square;v-text-anchor:top" coordsize="3806,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P6MMA&#10;AADdAAAADwAAAGRycy9kb3ducmV2LnhtbERPS4vCMBC+C/6HMII3TV3xQdcoPlC8ePCx7HVIZtti&#10;MylNVuv++o0geJuP7zmzRWNLcaPaF44VDPoJCGLtTMGZgst525uC8AHZYOmYFDzIw2Lebs0wNe7O&#10;R7qdQiZiCPsUFeQhVKmUXudk0fddRRy5H1dbDBHWmTQ13mO4LeVHkoylxYJjQ44VrXPS19OvVTD5&#10;rpxZ6+XfJgx2u9WXNhedHZTqdprlJ4hATXiLX+69ifOH0xE8v4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P6MMAAADdAAAADwAAAAAAAAAAAAAAAACYAgAAZHJzL2Rv&#10;d25yZXYueG1sUEsFBgAAAAAEAAQA9QAAAIgDAAAAAA==&#10;" path="m3806,r,20l20,3812r-20,l3806,xe" fillcolor="#fde3ff" strokecolor="#fde3ff" strokeweight="0">
                    <v:path arrowok="t" o:connecttype="custom" o:connectlocs="3806,0;3806,20;20,3812;0,3812;3806,0" o:connectangles="0,0,0,0,0"/>
                  </v:shape>
                  <v:shape id="Freeform 98" o:spid="_x0000_s1438" style="position:absolute;left:497;top:560;width:3754;height:3760;visibility:visible;mso-wrap-style:square;v-text-anchor:top" coordsize="3754,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U08IA&#10;AADdAAAADwAAAGRycy9kb3ducmV2LnhtbERPzYrCMBC+L/gOYYS9LJpal6rVKCIreNiLPw8wNGNb&#10;bSaliW19eyMs7G0+vt9ZbXpTiZYaV1pWMBlHIIgzq0vOFVzO+9EchPPIGivLpOBJDjbrwccKU207&#10;PlJ78rkIIexSVFB4X6dSuqwgg25sa+LAXW1j0AfY5FI32IVwU8k4ihJpsOTQUGBNu4Ky++lhFMQ/&#10;ty6xX5HMZ3xMSr+If79bo9TnsN8uQXjq/b/4z33QYf50nsD7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tTTwgAAAN0AAAAPAAAAAAAAAAAAAAAAAJgCAABkcnMvZG93&#10;bnJldi54bWxQSwUGAAAAAAQABAD1AAAAhwMAAAAA&#10;" path="m3754,r,20l20,3760r-20,l3754,xe" fillcolor="#fde3ff" strokecolor="#fde3ff" strokeweight="0">
                    <v:path arrowok="t" o:connecttype="custom" o:connectlocs="3754,0;3754,20;20,3760;0,3760;3754,0" o:connectangles="0,0,0,0,0"/>
                  </v:shape>
                  <v:shape id="Freeform 99" o:spid="_x0000_s1439" style="position:absolute;left:550;top:613;width:3701;height:3707;visibility:visible;mso-wrap-style:square;v-text-anchor:top" coordsize="3701,3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QRcIA&#10;AADdAAAADwAAAGRycy9kb3ducmV2LnhtbERPTYvCMBC9C/sfwizsRdZUhSrVKMuK4MGLVfY8NmNb&#10;bCalSW3XX28Ewds83ucs172pxI0aV1pWMB5FIIgzq0vOFZyO2+85COeRNVaWScE/OVivPgZLTLTt&#10;+EC31OcihLBLUEHhfZ1I6bKCDLqRrYkDd7GNQR9gk0vdYBfCTSUnURRLgyWHhgJr+i0ou6atUbDB&#10;fRWn3W7r4ok7pve/dnj2rVJfn/3PAoSn3r/FL/dOh/nT+Qy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RBFwgAAAN0AAAAPAAAAAAAAAAAAAAAAAJgCAABkcnMvZG93&#10;bnJldi54bWxQSwUGAAAAAAQABAD1AAAAhwMAAAAA&#10;" path="m3701,r,19l19,3707r-19,l3701,xe" fillcolor="#fde3ff" strokecolor="#fde3ff" strokeweight="0">
                    <v:path arrowok="t" o:connecttype="custom" o:connectlocs="3701,0;3701,19;19,3707;0,3707;3701,0" o:connectangles="0,0,0,0,0"/>
                  </v:shape>
                  <v:shape id="Freeform 100" o:spid="_x0000_s1440" style="position:absolute;left:601;top:664;width:3650;height:3656;visibility:visible;mso-wrap-style:square;v-text-anchor:top" coordsize="3650,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Ax8QA&#10;AADdAAAADwAAAGRycy9kb3ducmV2LnhtbESPT4vCQAzF74LfYYjgRdaprohURxHZdb2qe/EWOukf&#10;7GRKZ6z125vDwt4S3st7v2x2vatVR22oPBuYTRNQxJm3FRcGfq/fHytQISJbrD2TgRcF2G2Hgw2m&#10;1j/5TN0lFkpCOKRooIyxSbUOWUkOw9Q3xKLlvnUYZW0LbVt8Srir9TxJltphxdJQYkOHkrL75eEM&#10;LG9F3h1vyflwzK8/iy5OHl85GTMe9fs1qEh9/Df/XZ+s4H+uBFe+kRH09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MfEAAAA3QAAAA8AAAAAAAAAAAAAAAAAmAIAAGRycy9k&#10;b3ducmV2LnhtbFBLBQYAAAAABAAEAPUAAACJAwAAAAA=&#10;" path="m3650,r,21l20,3656r-20,l3650,xe" fillcolor="#fde3ff" strokecolor="#fde3ff" strokeweight="0">
                    <v:path arrowok="t" o:connecttype="custom" o:connectlocs="3650,0;3650,21;20,3656;0,3656;3650,0" o:connectangles="0,0,0,0,0"/>
                  </v:shape>
                  <v:shape id="Freeform 101" o:spid="_x0000_s1441" style="position:absolute;left:653;top:716;width:3598;height:3604;visibility:visible;mso-wrap-style:square;v-text-anchor:top" coordsize="3598,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lycUA&#10;AADdAAAADwAAAGRycy9kb3ducmV2LnhtbESPS2/CMBCE75X6H6xF4tY4VLwUMAih0nKkvM5LvCSh&#10;8TqKDZh/X1dC6m1XMzvf7HQeTC1u1LrKsoJekoIgzq2uuFCw363exiCcR9ZYWyYFD3Iwn72+TDHT&#10;9s7fdNv6QsQQdhkqKL1vMildXpJBl9iGOGpn2xr0cW0LqVu8x3BTy/c0HUqDFUdCiQ0tS8p/tlcT&#10;IadjYw/Xz0PR95vwFfKPS3+wV6rbCYsJCE/B/5uf12sd6w9GQ/j7Jo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eXJxQAAAN0AAAAPAAAAAAAAAAAAAAAAAJgCAABkcnMv&#10;ZG93bnJldi54bWxQSwUGAAAAAAQABAD1AAAAigMAAAAA&#10;" path="m3598,r,20l20,3604r-20,l3598,xe" fillcolor="#fde3ff" strokecolor="#fde3ff" strokeweight="0">
                    <v:path arrowok="t" o:connecttype="custom" o:connectlocs="3598,0;3598,20;20,3604;0,3604;3598,0" o:connectangles="0,0,0,0,0"/>
                  </v:shape>
                  <v:shape id="Freeform 102" o:spid="_x0000_s1442" style="position:absolute;left:706;top:769;width:3545;height:3551;visibility:visible;mso-wrap-style:square;v-text-anchor:top" coordsize="3545,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58MA&#10;AADdAAAADwAAAGRycy9kb3ducmV2LnhtbERPTWsCMRC9F/ofwhR6q1lF3bI1igjaeqzK9jpupptt&#10;N5OwSXX996YgeJvH+5zZoretOFEXGscKhoMMBHHldMO1gsN+/fIKIkRkja1jUnChAIv548MMC+3O&#10;/EmnXaxFCuFQoAIToy+kDJUhi2HgPHHivl1nMSbY1VJ3eE7htpWjLJtKiw2nBoOeVoaq392fVVAO&#10;zbE/+vG23PyM1u3Xe+nNcqPU81O/fAMRqY938c39odP8SZ7D/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J58MAAADdAAAADwAAAAAAAAAAAAAAAACYAgAAZHJzL2Rv&#10;d25yZXYueG1sUEsFBgAAAAAEAAQA9QAAAIgDAAAAAA==&#10;" path="m3545,r,19l19,3551r-19,l3545,xe" fillcolor="#fde3ff" strokecolor="#fde3ff" strokeweight="0">
                    <v:path arrowok="t" o:connecttype="custom" o:connectlocs="3545,0;3545,19;19,3551;0,3551;3545,0" o:connectangles="0,0,0,0,0"/>
                  </v:shape>
                  <v:shape id="Freeform 103" o:spid="_x0000_s1443" style="position:absolute;left:755;top:818;width:3496;height:3502;visibility:visible;mso-wrap-style:square;v-text-anchor:top" coordsize="349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UBMYA&#10;AADdAAAADwAAAGRycy9kb3ducmV2LnhtbESP3WrDMAyF7wd7B6PBbsbqtLAfsrplFAodha7N9gBa&#10;rCVhsWxsN03ffroo9E7iHJ3zab4cXa8GiqnzbGA6KUAR19523Bj4/lo/voJKGdli75kMnCnBcnF7&#10;M8fS+hMfaKhyoySEU4kG2pxDqXWqW3KYJj4Qi/bro8Msa2y0jXiScNfrWVE8a4cdS0OLgVYt1X/V&#10;0Rmo9sNurz93tgmRH3CWf1YfYWvM/d34/gYq05iv5sv1xgr+04vgyjcygl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dUBMYAAADdAAAADwAAAAAAAAAAAAAAAACYAgAAZHJz&#10;L2Rvd25yZXYueG1sUEsFBgAAAAAEAAQA9QAAAIsDAAAAAA==&#10;" path="m3496,r,20l20,3502r-20,l3496,xe" fillcolor="#fde3ff" strokecolor="#fde3ff" strokeweight="0">
                    <v:path arrowok="t" o:connecttype="custom" o:connectlocs="3496,0;3496,20;20,3502;0,3502;3496,0" o:connectangles="0,0,0,0,0"/>
                  </v:shape>
                  <v:shape id="Freeform 104" o:spid="_x0000_s1444" style="position:absolute;left:808;top:871;width:3443;height:3449;visibility:visible;mso-wrap-style:square;v-text-anchor:top" coordsize="3443,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ICsUA&#10;AADdAAAADwAAAGRycy9kb3ducmV2LnhtbERPTUvDQBC9F/wPywje2o22Vo3dFikKPeTSKIq3ITsm&#10;IdnZNLOm6b/vFgRv83ifs9qMrlUD9VJ7NnA7S0ARF97WXBr4eH+bPoKSgGyx9UwGTiSwWV9NVpha&#10;f+Q9DXkoVQxhSdFAFUKXai1FRQ5l5jviyP343mGIsC+17fEYw12r75JkqR3WHBsq7GhbUdHkv85A&#10;85od5oev76XksvhskyFbNJIZc3M9vjyDCjSGf/Gfe2fj/PuHJ7h8E0/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kgKxQAAAN0AAAAPAAAAAAAAAAAAAAAAAJgCAABkcnMv&#10;ZG93bnJldi54bWxQSwUGAAAAAAQABAD1AAAAigMAAAAA&#10;" path="m3443,r,19l19,3449r-19,l3443,xe" fillcolor="#fde3ff" strokecolor="#fde3ff" strokeweight="0">
                    <v:path arrowok="t" o:connecttype="custom" o:connectlocs="3443,0;3443,19;19,3449;0,3449;3443,0" o:connectangles="0,0,0,0,0"/>
                  </v:shape>
                  <v:shape id="Freeform 105" o:spid="_x0000_s1445" style="position:absolute;left:859;top:923;width:3392;height:3397;visibility:visible;mso-wrap-style:square;v-text-anchor:top" coordsize="3392,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tsYA&#10;AADdAAAADwAAAGRycy9kb3ducmV2LnhtbESPQWvDMAyF74P9B6PBLmO1G1gJWd2ylRZ2W5v20puI&#10;1SQ0lkPspem/nw6D3STe03ufluvJd2qkIbaBLcxnBhRxFVzLtYXTcfeag4oJ2WEXmCzcKcJ69fiw&#10;xMKFGx9oLFOtJIRjgRaalPpC61g15DHOQk8s2iUMHpOsQ63dgDcJ953OjFlojy1LQ4M9bRqqruWP&#10;t8Dfi/zgzvfweTTZbrvfb1/M+WTt89P08Q4q0ZT+zX/XX07w33L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MtsYAAADdAAAADwAAAAAAAAAAAAAAAACYAgAAZHJz&#10;L2Rvd25yZXYueG1sUEsFBgAAAAAEAAQA9QAAAIsDAAAAAA==&#10;" path="m3392,r,20l19,3397r-19,l3392,xe" fillcolor="#fde3ff" strokecolor="#fde3ff" strokeweight="0">
                    <v:path arrowok="t" o:connecttype="custom" o:connectlocs="3392,0;3392,20;19,3397;0,3397;3392,0" o:connectangles="0,0,0,0,0"/>
                  </v:shape>
                  <v:shape id="Freeform 106" o:spid="_x0000_s1446" style="position:absolute;left:911;top:974;width:3340;height:3346;visibility:visible;mso-wrap-style:square;v-text-anchor:top" coordsize="3340,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CXsMA&#10;AADdAAAADwAAAGRycy9kb3ducmV2LnhtbERPTYvCMBC9L/gfwgh7W1OFlVKNosKKrHjQingcmrEt&#10;NpNuE7XrrzeC4G0e73PG09ZU4kqNKy0r6PciEMSZ1SXnCvbpz1cMwnlkjZVlUvBPDqaTzscYE21v&#10;vKXrzucihLBLUEHhfZ1I6bKCDLqerYkDd7KNQR9gk0vd4C2Em0oOomgoDZYcGgqsaVFQdt5djIL7&#10;5XDO16fl3/zOgzT9NZv4yFqpz247G4Hw1Pq3+OVe6TD/O+7D85twgp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CXsMAAADdAAAADwAAAAAAAAAAAAAAAACYAgAAZHJzL2Rv&#10;d25yZXYueG1sUEsFBgAAAAAEAAQA9QAAAIgDAAAAAA==&#10;" path="m3340,r,21l20,3346r-20,l3340,xe" fillcolor="#fde3ff" strokecolor="#fde3ff" strokeweight="0">
                    <v:path arrowok="t" o:connecttype="custom" o:connectlocs="3340,0;3340,21;20,3346;0,3346;3340,0" o:connectangles="0,0,0,0,0"/>
                  </v:shape>
                  <v:shape id="Freeform 107" o:spid="_x0000_s1447" style="position:absolute;left:964;top:1027;width:3287;height:3293;visibility:visible;mso-wrap-style:square;v-text-anchor:top" coordsize="3287,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z2sYA&#10;AADdAAAADwAAAGRycy9kb3ducmV2LnhtbERPTWvCQBC9C/0Pywi96UZLJaSuUm1L9SBY2wZ6G7LT&#10;JDQ7G3a3Mf57VxC8zeN9znzZm0Z05HxtWcFknIAgLqyuuVTw9fk2SkH4gKyxsUwKTuRhubgbzDHT&#10;9sgf1B1CKWII+wwVVCG0mZS+qMigH9uWOHK/1hkMEbpSaofHGG4aOU2SmTRYc2yosKV1RcXf4d8o&#10;2O3ztknfu9PPQ5/nr3u3fflebZW6H/bPTyAC9eEmvro3Os5/TKdw+Sae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1z2sYAAADdAAAADwAAAAAAAAAAAAAAAACYAgAAZHJz&#10;L2Rvd25yZXYueG1sUEsFBgAAAAAEAAQA9QAAAIsDAAAAAA==&#10;" path="m3287,r,19l19,3293r-19,l3287,xe" fillcolor="#fde3ff" strokecolor="#fde3ff" strokeweight="0">
                    <v:path arrowok="t" o:connecttype="custom" o:connectlocs="3287,0;3287,19;19,3293;0,3293;3287,0" o:connectangles="0,0,0,0,0"/>
                  </v:shape>
                  <v:shape id="Freeform 108" o:spid="_x0000_s1448" style="position:absolute;left:1015;top:1079;width:3236;height:3241;visibility:visible;mso-wrap-style:square;v-text-anchor:top" coordsize="3236,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ggsMA&#10;AADdAAAADwAAAGRycy9kb3ducmV2LnhtbERPyWrDMBC9F/oPYgq5NXKbLsGNEtJAoBcf7Lb3wZpa&#10;dq2RKymx8/dRoJDbPN46q81ke3EkH1rHCh7mGQji2umWGwVfn/v7JYgQkTX2jknBiQJs1rc3K8y1&#10;G7mkYxUbkUI45KjAxDjkUobakMUwdwNx4n6ctxgT9I3UHscUbnv5mGUv0mLLqcHgQDtD9W91sAq0&#10;6wrz56fv8vW9G7vySRfVtlBqdjdt30BEmuJV/O/+0Gn+83IBl2/SCXJ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CggsMAAADdAAAADwAAAAAAAAAAAAAAAACYAgAAZHJzL2Rv&#10;d25yZXYueG1sUEsFBgAAAAAEAAQA9QAAAIgDAAAAAA==&#10;" path="m3236,r,20l21,3241r-21,l3236,xe" fillcolor="#fde3ff" strokecolor="#fde3ff" strokeweight="0">
                    <v:path arrowok="t" o:connecttype="custom" o:connectlocs="3236,0;3236,20;21,3241;0,3241;3236,0" o:connectangles="0,0,0,0,0"/>
                  </v:shape>
                  <v:shape id="Freeform 109" o:spid="_x0000_s1449" style="position:absolute;left:1067;top:1131;width:3184;height:3189;visibility:visible;mso-wrap-style:square;v-text-anchor:top" coordsize="3184,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JCsIA&#10;AADdAAAADwAAAGRycy9kb3ducmV2LnhtbERPTWvCQBC9F/oflhF6qxOlkZi6ihQKOXhpFLwO2TEb&#10;mp1Ns1tN/323UPA2j/c5m93kenXlMXReNCzmGSiWxptOWg2n4/tzASpEEkO9F9bwwwF228eHDZXG&#10;3+SDr3VsVQqRUJIGG+NQIobGsqMw9wNL4i5+dBQTHFs0I91SuOtxmWUrdNRJarA08Jvl5rP+dhou&#10;YXkoasxXfLB4ztdfFe6zSuun2bR/BRV5infxv7syaX5evMDfN+kE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0kKwgAAAN0AAAAPAAAAAAAAAAAAAAAAAJgCAABkcnMvZG93&#10;bnJldi54bWxQSwUGAAAAAAQABAD1AAAAhwMAAAAA&#10;" path="m3184,r,20l20,3189r-20,l3184,xe" fillcolor="#fde3ff" strokecolor="#fde3ff" strokeweight="0">
                    <v:path arrowok="t" o:connecttype="custom" o:connectlocs="3184,0;3184,20;20,3189;0,3189;3184,0" o:connectangles="0,0,0,0,0"/>
                  </v:shape>
                  <v:shape id="Freeform 110" o:spid="_x0000_s1450" style="position:absolute;left:1119;top:1184;width:3132;height:3136;visibility:visible;mso-wrap-style:square;v-text-anchor:top" coordsize="3132,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I8IA&#10;AADdAAAADwAAAGRycy9kb3ducmV2LnhtbERPTWsCMRC9F/wPYQRvNbFgka1RpGzBo9222OOQjJvF&#10;zWSbpLr++6ZQ6G0e73PW29H34kIxdYE1LOYKBLEJtuNWw/vby/0KRMrIFvvApOFGCbabyd0aKxuu&#10;/EqXJreihHCqUIPLeaikTMaRxzQPA3HhTiF6zAXGVtqI1xLue/mg1KP02HFpcDjQsyNzbr69hsNp&#10;cazV10f9eRyj2fG5do1RWs+m4+4JRKYx/4v/3Htb5i9XS/j9ppw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Q8jwgAAAN0AAAAPAAAAAAAAAAAAAAAAAJgCAABkcnMvZG93&#10;bnJldi54bWxQSwUGAAAAAAQABAD1AAAAhwMAAAAA&#10;" path="m3132,r,19l20,3136r-20,l3132,xe" fillcolor="#fde3ff" strokecolor="#fde3ff" strokeweight="0">
                    <v:path arrowok="t" o:connecttype="custom" o:connectlocs="3132,0;3132,19;20,3136;0,3136;3132,0" o:connectangles="0,0,0,0,0"/>
                  </v:shape>
                  <v:shape id="Freeform 111" o:spid="_x0000_s1451" style="position:absolute;left:1172;top:1235;width:3079;height:3085;visibility:visible;mso-wrap-style:square;v-text-anchor:top" coordsize="3079,3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C6MUA&#10;AADdAAAADwAAAGRycy9kb3ducmV2LnhtbERPTWvCQBC9F/wPywje6sZKbEhdRYpiQUrbaMHjkB2T&#10;YHY2ZDcx/fduodDbPN7nLNeDqUVPrassK5hNIxDEudUVFwpOx91jAsJ5ZI21ZVLwQw7Wq9HDElNt&#10;b/xFfeYLEULYpaig9L5JpXR5SQbd1DbEgbvY1qAPsC2kbvEWwk0tn6JoIQ1WHBpKbOi1pPyadUbB&#10;cRN/7LrL95w+z8/v+8Npm8fnSKnJeNi8gPA0+H/xn/tNh/lxsoDfb8IJ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sLoxQAAAN0AAAAPAAAAAAAAAAAAAAAAAJgCAABkcnMv&#10;ZG93bnJldi54bWxQSwUGAAAAAAQABAD1AAAAigMAAAAA&#10;" path="m3079,r,21l19,3085r-19,l3079,xe" fillcolor="#fde3ff" strokecolor="#fde3ff" strokeweight="0">
                    <v:path arrowok="t" o:connecttype="custom" o:connectlocs="3079,0;3079,21;19,3085;0,3085;3079,0" o:connectangles="0,0,0,0,0"/>
                  </v:shape>
                  <v:shape id="Freeform 112" o:spid="_x0000_s1452" style="position:absolute;left:1223;top:1287;width:3028;height:3033;visibility:visible;mso-wrap-style:square;v-text-anchor:top" coordsize="3028,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4ycQA&#10;AADdAAAADwAAAGRycy9kb3ducmV2LnhtbERP22rCQBB9L/gPywh9qxsL9RJdRQKFVkEw7QeM2TFZ&#10;zM6G7Jqk/Xq3UPBtDuc66+1ga9FR641jBdNJAoK4cNpwqeD76/1lAcIHZI21Y1LwQx62m9HTGlPt&#10;ej5Rl4dSxBD2KSqoQmhSKX1RkUU/cQ1x5C6utRgibEupW+xjuK3la5LMpEXDsaHChrKKimt+swpO&#10;h86cj/vc2T47/C5vs/z8mRmlnsfDbgUi0BAe4n/3h47z3xZz+Ps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2uMnEAAAA3QAAAA8AAAAAAAAAAAAAAAAAmAIAAGRycy9k&#10;b3ducmV2LnhtbFBLBQYAAAAABAAEAPUAAACJAwAAAAA=&#10;" path="m3028,r,20l19,3033r-19,l3028,xe" fillcolor="#fde3ff" strokecolor="#fde3ff" strokeweight="0">
                    <v:path arrowok="t" o:connecttype="custom" o:connectlocs="3028,0;3028,20;19,3033;0,3033;3028,0" o:connectangles="0,0,0,0,0"/>
                  </v:shape>
                  <v:shape id="Freeform 113" o:spid="_x0000_s1453" style="position:absolute;left:1275;top:1340;width:2976;height:2980;visibility:visible;mso-wrap-style:square;v-text-anchor:top" coordsize="2976,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IR8UA&#10;AADdAAAADwAAAGRycy9kb3ducmV2LnhtbESPT2sCQQzF74V+hyGF3upspRVZHaUUCh7qoerFW9zJ&#10;/sGdzDKT6vrtzaHQW8J7ee+X5XoMvblQyl1kB6+TAgxxFX3HjYPD/utlDiYLssc+Mjm4UYb16vFh&#10;iaWPV/6hy04aoyGcS3TQigyltblqKWCexIFYtTqmgKJraqxPeNXw0NtpUcxswI61ocWBPluqzrvf&#10;4KB+O0WZHr+P9jyrZHtLm3rfR+een8aPBRihUf7Nf9cbr/jvc8XVb3QEu7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0hHxQAAAN0AAAAPAAAAAAAAAAAAAAAAAJgCAABkcnMv&#10;ZG93bnJldi54bWxQSwUGAAAAAAQABAD1AAAAigMAAAAA&#10;" path="m2976,r,19l20,2980r-20,l2976,xe" fillcolor="#fde3ff" strokecolor="#fde3ff" strokeweight="0">
                    <v:path arrowok="t" o:connecttype="custom" o:connectlocs="2976,0;2976,19;20,2980;0,2980;2976,0" o:connectangles="0,0,0,0,0"/>
                  </v:shape>
                  <v:shape id="Freeform 114" o:spid="_x0000_s1454" style="position:absolute;left:1327;top:1392;width:2924;height:2928;visibility:visible;mso-wrap-style:square;v-text-anchor:top" coordsize="2924,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Pb8AA&#10;AADdAAAADwAAAGRycy9kb3ducmV2LnhtbERPy6rCMBDdC/5DGOFuRFOFK1qNIoJytz5xOTRjW20m&#10;tYm2/v2NILibw3nObNGYQjypcrllBYN+BII4sTrnVMFhv+6NQTiPrLGwTApe5GAxb7dmGGtb85ae&#10;O5+KEMIuRgWZ92UspUsyMuj6tiQO3MVWBn2AVSp1hXUIN4UcRtFIGsw5NGRY0iqj5LZ7GAXnycnK&#10;9WFf39HmR067V9qMrkr9dJrlFISnxn/FH/efDvN/xxN4fxNO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QPb8AAAADdAAAADwAAAAAAAAAAAAAAAACYAgAAZHJzL2Rvd25y&#10;ZXYueG1sUEsFBgAAAAAEAAQA9QAAAIUDAAAAAA==&#10;" path="m2924,r,20l20,2928r-20,l2924,xe" fillcolor="#fde3ff" strokecolor="#fde3ff" strokeweight="0">
                    <v:path arrowok="t" o:connecttype="custom" o:connectlocs="2924,0;2924,20;20,2928;0,2928;2924,0" o:connectangles="0,0,0,0,0"/>
                  </v:shape>
                  <v:shape id="Freeform 115" o:spid="_x0000_s1455" style="position:absolute;left:1380;top:1444;width:2871;height:2876;visibility:visible;mso-wrap-style:square;v-text-anchor:top" coordsize="2871,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ucUA&#10;AADdAAAADwAAAGRycy9kb3ducmV2LnhtbESPQW/CMAyF70j8h8iTuEE6xCbWkVYFDbTLDhR2txrT&#10;Vmuc0mTQ/fv5MGk3W+/5vc+bfHSdutEQWs8GHhcJKOLK25ZrA+fTfr4GFSKyxc4zGfihAHk2nWww&#10;tf7OR7qVsVYSwiFFA02Mfap1qBpyGBa+Jxbt4geHUdah1nbAu4S7Ti+T5Fk7bFkaGuxp11D1VX47&#10;Ax9de7DF57Y46etqHw5vy4sfnTGzh7F4BRVpjP/mv+t3K/hPL8Iv38gIO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J65xQAAAN0AAAAPAAAAAAAAAAAAAAAAAJgCAABkcnMv&#10;ZG93bnJldi54bWxQSwUGAAAAAAQABAD1AAAAigMAAAAA&#10;" path="m2871,r,20l19,2876r-19,l2871,xe" fillcolor="#fde3ff" strokecolor="#fde3ff" strokeweight="0">
                    <v:path arrowok="t" o:connecttype="custom" o:connectlocs="2871,0;2871,20;19,2876;0,2876;2871,0" o:connectangles="0,0,0,0,0"/>
                  </v:shape>
                  <v:shape id="Freeform 116" o:spid="_x0000_s1456" style="position:absolute;left:1431;top:1495;width:2820;height:2825;visibility:visible;mso-wrap-style:square;v-text-anchor:top" coordsize="2820,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QscUA&#10;AADdAAAADwAAAGRycy9kb3ducmV2LnhtbERPTUvDQBC9C/6HZYTe7KZKS43dFhVLC9KDiYcch+w0&#10;Ce7Oxt1tmv77riB4m8f7nNVmtEYM5EPnWMFsmoEgrp3uuFHwVW7vlyBCRNZoHJOCCwXYrG9vVphr&#10;d+ZPGorYiBTCIUcFbYx9LmWoW7IYpq4nTtzReYsxQd9I7fGcwq2RD1m2kBY7Tg0t9vTWUv1dnKyC&#10;V6qK974yZblY+soMx93h5+NRqcnd+PIMItIY/8V/7r1O8+dPM/j9Jp0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5CxxQAAAN0AAAAPAAAAAAAAAAAAAAAAAJgCAABkcnMv&#10;ZG93bnJldi54bWxQSwUGAAAAAAQABAD1AAAAigMAAAAA&#10;" path="m2820,r,20l20,2825r-20,l2820,xe" fillcolor="#fde3ff" strokecolor="#fde3ff" strokeweight="0">
                    <v:path arrowok="t" o:connecttype="custom" o:connectlocs="2820,0;2820,20;20,2825;0,2825;2820,0" o:connectangles="0,0,0,0,0"/>
                  </v:shape>
                  <v:shape id="Freeform 117" o:spid="_x0000_s1457" style="position:absolute;left:1483;top:1548;width:2768;height:2772;visibility:visible;mso-wrap-style:square;v-text-anchor:top" coordsize="2768,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u/8UA&#10;AADdAAAADwAAAGRycy9kb3ducmV2LnhtbERPS2sCMRC+F/ofwhR6q9mKFl2N4oNWvVh8QY/TzXSz&#10;upksm6jrv2+EQm/z8T1nOG5sKS5U+8KxgtdWAoI4c7rgXMF+9/7SA+EDssbSMSm4kYfx6PFhiKl2&#10;V97QZRtyEUPYp6jAhFClUvrMkEXfchVx5H5cbTFEWOdS13iN4baU7SR5kxYLjg0GK5oZyk7bs1Xw&#10;9eF6i87huJp+9w+mmX7ybb5mpZ6fmskARKAm/Iv/3Esd53f7bbh/E0+Qo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7/xQAAAN0AAAAPAAAAAAAAAAAAAAAAAJgCAABkcnMv&#10;ZG93bnJldi54bWxQSwUGAAAAAAQABAD1AAAAigMAAAAA&#10;" path="m2768,r,19l20,2772r-20,l2768,xe" fillcolor="#fde3ff" strokecolor="#fde3ff" strokeweight="0">
                    <v:path arrowok="t" o:connecttype="custom" o:connectlocs="2768,0;2768,19;20,2772;0,2772;2768,0" o:connectangles="0,0,0,0,0"/>
                  </v:shape>
                  <v:shape id="Freeform 118" o:spid="_x0000_s1458" style="position:absolute;left:1536;top:1600;width:2715;height:2720;visibility:visible;mso-wrap-style:square;v-text-anchor:top" coordsize="271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qKsUA&#10;AADdAAAADwAAAGRycy9kb3ducmV2LnhtbERPTWvCQBC9F/wPyxS81U2VWpu6iihST4LGg71Ns9NN&#10;anY2ZNcY/fXdgtDbPN7nTOedrURLjS8dK3geJCCIc6dLNgoO2fppAsIHZI2VY1JwJQ/zWe9hiql2&#10;F95Ruw9GxBD2KSooQqhTKX1ekEU/cDVx5L5dYzFE2BipG7zEcFvJYZKMpcWSY0OBNS0Lyk/7s1Vg&#10;sq/Fz/rjUG2O0k1et8dbaz5XSvUfu8U7iEBd+Bff3Rsd57+8jeDvm3i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uoqxQAAAN0AAAAPAAAAAAAAAAAAAAAAAJgCAABkcnMv&#10;ZG93bnJldi54bWxQSwUGAAAAAAQABAD1AAAAigMAAAAA&#10;" path="m2715,r,20l19,2720r-19,l2715,xe" fillcolor="#fde3ff" strokecolor="#fde3ff" strokeweight="0">
                    <v:path arrowok="t" o:connecttype="custom" o:connectlocs="2715,0;2715,20;19,2720;0,2720;2715,0" o:connectangles="0,0,0,0,0"/>
                  </v:shape>
                  <v:shape id="Freeform 119" o:spid="_x0000_s1459" style="position:absolute;left:1587;top:1653;width:2664;height:2667;visibility:visible;mso-wrap-style:square;v-text-anchor:top" coordsize="266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T8QA&#10;AADdAAAADwAAAGRycy9kb3ducmV2LnhtbERPS2vCQBC+C/0PyxR6043ShBpdRQstiiD1cfA4ZMck&#10;bXY2ZLcm/ntXELzNx/ec6bwzlbhQ40rLCoaDCARxZnXJuYLj4av/AcJ5ZI2VZVJwJQfz2Utviqm2&#10;Le/osve5CCHsUlRQeF+nUrqsIINuYGviwJ1tY9AH2ORSN9iGcFPJURQl0mDJoaHAmj4Lyv72/0bB&#10;oo0Pu1P7TRuT/G7jn3VyHC4Tpd5eu8UEhKfOP8UP90qH+fH4He7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qk/EAAAA3QAAAA8AAAAAAAAAAAAAAAAAmAIAAGRycy9k&#10;b3ducmV2LnhtbFBLBQYAAAAABAAEAPUAAACJAwAAAAA=&#10;" path="m2664,r,19l21,2667r-21,l2664,xe" fillcolor="#fde3ff" strokecolor="#fde3ff" strokeweight="0">
                    <v:path arrowok="t" o:connecttype="custom" o:connectlocs="2664,0;2664,19;21,2667;0,2667;2664,0" o:connectangles="0,0,0,0,0"/>
                  </v:shape>
                  <v:shape id="Freeform 120" o:spid="_x0000_s1460" style="position:absolute;left:1639;top:1704;width:2612;height:2616;visibility:visible;mso-wrap-style:square;v-text-anchor:top" coordsize="2612,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oj8MA&#10;AADdAAAADwAAAGRycy9kb3ducmV2LnhtbERPTWvCQBC9F/wPywi9lLpRUNuYVUQQ2oO2RnsfsmM2&#10;JDsbstuY/vuuUOhtHu9zss1gG9FT5yvHCqaTBARx4XTFpYLLef/8AsIHZI2NY1LwQx4269FDhql2&#10;Nz5Rn4dSxBD2KSowIbSplL4wZNFPXEscuavrLIYIu1LqDm8x3DZyliQLabHi2GCwpZ2hos6/rYL3&#10;r3x3fGoM19vyk2V++OhxeVXqcTxsVyACDeFf/Od+03H+/HUO9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oj8MAAADdAAAADwAAAAAAAAAAAAAAAACYAgAAZHJzL2Rv&#10;d25yZXYueG1sUEsFBgAAAAAEAAQA9QAAAIgDAAAAAA==&#10;" path="m2612,r,21l20,2616r-20,l2612,xe" fillcolor="#fde3ff" strokecolor="#fde3ff" strokeweight="0">
                    <v:path arrowok="t" o:connecttype="custom" o:connectlocs="2612,0;2612,21;20,2616;0,2616;2612,0" o:connectangles="0,0,0,0,0"/>
                  </v:shape>
                  <v:shape id="Freeform 121" o:spid="_x0000_s1461" style="position:absolute;left:1691;top:1756;width:2560;height:2564;visibility:visible;mso-wrap-style:square;v-text-anchor:top" coordsize="256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CxMMA&#10;AADdAAAADwAAAGRycy9kb3ducmV2LnhtbERPTWvCQBC9F/wPyxR6q5uWVmx0FS1t8eJBY/U6ZMck&#10;mJ0Nu1ON/74rFHqbx/uc6bx3rTpTiI1nA0/DDBRx6W3DlYFd8fk4BhUF2WLrmQxcKcJ8NribYm79&#10;hTd03kqlUgjHHA3UIl2udSxrchiHviNO3NEHh5JgqLQNeEnhrtXPWTbSDhtODTV29F5Tedr+OAOV&#10;0GG1XEf5WOxP+vr9UoSvWBjzcN8vJqCEevkX/7lXNs1/fRvB7Zt0gp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qCxMMAAADdAAAADwAAAAAAAAAAAAAAAACYAgAAZHJzL2Rv&#10;d25yZXYueG1sUEsFBgAAAAAEAAQA9QAAAIgDAAAAAA==&#10;" path="m2560,r,20l20,2564r-20,l2560,xe" fillcolor="#fde3ff" strokecolor="#fde3ff" strokeweight="0">
                    <v:path arrowok="t" o:connecttype="custom" o:connectlocs="2560,0;2560,20;20,2564;0,2564;2560,0" o:connectangles="0,0,0,0,0"/>
                  </v:shape>
                  <v:shape id="Freeform 122" o:spid="_x0000_s1462" style="position:absolute;left:1744;top:1808;width:2507;height:2512;visibility:visible;mso-wrap-style:square;v-text-anchor:top" coordsize="2507,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1lMIA&#10;AADdAAAADwAAAGRycy9kb3ducmV2LnhtbERP3WrCMBS+H+wdwhnsbqYKc65rFB1uiHdVH+DQnLbR&#10;5qQksXZvvwyE3Z2P7/cUq9F2YiAfjGMF00kGgrhy2nCj4HT8elmACBFZY+eYFPxQgNXy8aHAXLsb&#10;lzQcYiNSCIccFbQx9rmUoWrJYpi4njhxtfMWY4K+kdrjLYXbTs6ybC4tGk4NLfb02VJ1OVytAr/Z&#10;XPbb89UM2HzXvNV7WZq5Us9P4/oDRKQx/ovv7p1O81/f3+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rWUwgAAAN0AAAAPAAAAAAAAAAAAAAAAAJgCAABkcnMvZG93&#10;bnJldi54bWxQSwUGAAAAAAQABAD1AAAAhwMAAAAA&#10;" path="m2507,r,20l19,2512r-19,l2507,xe" fillcolor="#fde3ff" strokecolor="#fde3ff" strokeweight="0">
                    <v:path arrowok="t" o:connecttype="custom" o:connectlocs="2507,0;2507,20;19,2512;0,2512;2507,0" o:connectangles="0,0,0,0,0"/>
                  </v:shape>
                  <v:shape id="Freeform 123" o:spid="_x0000_s1463" style="position:absolute;left:1795;top:1861;width:2456;height:2459;visibility:visible;mso-wrap-style:square;v-text-anchor:top" coordsize="2456,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w6scA&#10;AADdAAAADwAAAGRycy9kb3ducmV2LnhtbESPT0vDQBDF70K/wzIFb3ZjxdTGbksQhHoR+seeJ9kx&#10;CWZnw+7aRj+9cxB6m+G9ee83q83oenWmEDvPBu5nGSji2tuOGwPHw+vdE6iYkC32nsnAD0XYrCc3&#10;Kyysv/COzvvUKAnhWKCBNqWh0DrWLTmMMz8Qi/bpg8Mka2i0DXiRcNfreZbl2mHH0tDiQC8t1V/7&#10;b2dgvqvK6vQx5lV+2P4+9O+L8s0FY26nY/kMKtGYrub/660V/Mel4Mo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O8OrHAAAA3QAAAA8AAAAAAAAAAAAAAAAAmAIAAGRy&#10;cy9kb3ducmV2LnhtbFBLBQYAAAAABAAEAPUAAACMAwAAAAA=&#10;" path="m2456,r,19l19,2459r-19,l2456,xe" fillcolor="#fde3ff" strokecolor="#fde3ff" strokeweight="0">
                    <v:path arrowok="t" o:connecttype="custom" o:connectlocs="2456,0;2456,19;19,2459;0,2459;2456,0" o:connectangles="0,0,0,0,0"/>
                  </v:shape>
                  <v:shape id="Freeform 124" o:spid="_x0000_s1464" style="position:absolute;left:1847;top:1913;width:2404;height:2407;visibility:visible;mso-wrap-style:square;v-text-anchor:top" coordsize="2404,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hnsQA&#10;AADdAAAADwAAAGRycy9kb3ducmV2LnhtbERPTWvCQBC9C/6HZQQvorsVKibNRqogeivaFnscstMk&#10;NTsbsqum/fXdgtDbPN7nZKveNuJKna8da3iYKRDEhTM1lxreXrfTJQgfkA02jknDN3lY5cNBhqlx&#10;Nz7Q9RhKEUPYp6ihCqFNpfRFRRb9zLXEkft0ncUQYVdK0+EthttGzpVaSIs1x4YKW9pUVJyPF6vh&#10;5bRbvn+oS7P+mvxwm/gz8lppPR71z08gAvXhX3x3702c/5gk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YZ7EAAAA3QAAAA8AAAAAAAAAAAAAAAAAmAIAAGRycy9k&#10;b3ducmV2LnhtbFBLBQYAAAAABAAEAPUAAACJAwAAAAA=&#10;" path="m2404,r,20l20,2407r-20,l2404,xe" fillcolor="#fde3ff" strokecolor="#fde3ff" strokeweight="0">
                    <v:path arrowok="t" o:connecttype="custom" o:connectlocs="2404,0;2404,20;20,2407;0,2407;2404,0" o:connectangles="0,0,0,0,0"/>
                  </v:shape>
                  <v:shape id="Freeform 125" o:spid="_x0000_s1465" style="position:absolute;left:1900;top:1964;width:2351;height:2356;visibility:visible;mso-wrap-style:square;v-text-anchor:top" coordsize="2351,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t0sQA&#10;AADdAAAADwAAAGRycy9kb3ducmV2LnhtbESPQWvCQBSE74L/YXlCb7pJoFKjq4hU8CZaQbw9ss8k&#10;uPs2ZLcm5td3C4Ueh5n5hlltemvEk1pfO1aQzhIQxIXTNZcKLl/76QcIH5A1Gsek4EUeNuvxaIW5&#10;dh2f6HkOpYgQ9jkqqEJocil9UZFFP3MNcfTurrUYomxLqVvsItwamSXJXFqsOS5U2NCuouJx/rYK&#10;HvhuPpuhXsxPAc3ihsPx2g1KvU367RJEoD78h//aB60gS9MMft/E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nbdLEAAAA3QAAAA8AAAAAAAAAAAAAAAAAmAIAAGRycy9k&#10;b3ducmV2LnhtbFBLBQYAAAAABAAEAPUAAACJAwAAAAA=&#10;" path="m2351,r,20l19,2356r-19,l2351,xe" fillcolor="#fde3ff" strokecolor="#fde3ff" strokeweight="0">
                    <v:path arrowok="t" o:connecttype="custom" o:connectlocs="2351,0;2351,20;19,2356;0,2356;2351,0" o:connectangles="0,0,0,0,0"/>
                  </v:shape>
                  <v:shape id="Freeform 126" o:spid="_x0000_s1466" style="position:absolute;left:1951;top:2017;width:2300;height:2303;visibility:visible;mso-wrap-style:square;v-text-anchor:top" coordsize="2300,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9HWsYA&#10;AADdAAAADwAAAGRycy9kb3ducmV2LnhtbESPT2sCMRTE7wW/Q3gFbzW7imK3RlHxTxV60PbS22Pz&#10;uru4eVmSqOu3NwXB4zAzv2Ems9bU4kLOV5YVpL0EBHFudcWFgp/v9dsYhA/IGmvLpOBGHmbTzssE&#10;M22vfKDLMRQiQthnqKAMocmk9HlJBn3PNsTR+7POYIjSFVI7vEa4qWU/SUbSYMVxocSGliXlp+PZ&#10;KHgfDL+It+P9Jhxk2vzehouV2ynVfW3nHyACteEZfrQ/tYJ+mg7g/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9HWsYAAADdAAAADwAAAAAAAAAAAAAAAACYAgAAZHJz&#10;L2Rvd25yZXYueG1sUEsFBgAAAAAEAAQA9QAAAIsDAAAAAA==&#10;" path="m2300,r,19l21,2303r-21,l2300,xe" fillcolor="#fde3ff" strokecolor="#fde3ff" strokeweight="0">
                    <v:path arrowok="t" o:connecttype="custom" o:connectlocs="2300,0;2300,19;21,2303;0,2303;2300,0" o:connectangles="0,0,0,0,0"/>
                  </v:shape>
                  <v:shape id="Freeform 127" o:spid="_x0000_s1467" style="position:absolute;left:2003;top:2069;width:2248;height:2251;visibility:visible;mso-wrap-style:square;v-text-anchor:top" coordsize="2248,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PJMQA&#10;AADdAAAADwAAAGRycy9kb3ducmV2LnhtbESPT2sCMRTE7wW/Q3gFbzW7aymyNUqxCkIv9d/9sXnd&#10;LG5eQpLq6qdvCoUeh5n5DTNfDrYXFwqxc6ygnBQgiBunO24VHA+bpxmImJA19o5JwY0iLBejhznW&#10;2l15R5d9akWGcKxRgUnJ11LGxpDFOHGeOHtfLlhMWYZW6oDXDLe9rIriRVrsOC8Y9LQy1Jz331aB&#10;PZvh83569+uq8uWu+eh9mG6UGj8Ob68gEg3pP/zX3moFVVk+w++b/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zyTEAAAA3QAAAA8AAAAAAAAAAAAAAAAAmAIAAGRycy9k&#10;b3ducmV2LnhtbFBLBQYAAAAABAAEAPUAAACJAwAAAAA=&#10;" path="m2248,r,20l20,2251r-20,l2248,xe" fillcolor="#fde3ff" strokecolor="#fde3ff" strokeweight="0">
                    <v:path arrowok="t" o:connecttype="custom" o:connectlocs="2248,0;2248,20;20,2251;0,2251;2248,0" o:connectangles="0,0,0,0,0"/>
                  </v:shape>
                  <v:shape id="Freeform 128" o:spid="_x0000_s1468" style="position:absolute;left:2055;top:2121;width:2196;height:2199;visibility:visible;mso-wrap-style:square;v-text-anchor:top" coordsize="2196,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xAcYA&#10;AADdAAAADwAAAGRycy9kb3ducmV2LnhtbESPQWvCQBSE74X+h+UVequbFSolugkqFryU1hjw+sw+&#10;k2D2bcxuNf333ULB4zAz3zCLfLSduNLgW8ca1CQBQVw503Ktody/v7yB8AHZYOeYNPyQhzx7fFhg&#10;atyNd3QtQi0ihH2KGpoQ+lRKXzVk0U9cTxy9kxsshiiHWpoBbxFuOzlNkpm02HJcaLCndUPVufi2&#10;GlbH3eyzXBeHj4s9bNpyq45ftdL6+WlczkEEGsM9/N/eGg1TpV7h70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xAcYAAADdAAAADwAAAAAAAAAAAAAAAACYAgAAZHJz&#10;L2Rvd25yZXYueG1sUEsFBgAAAAAEAAQA9QAAAIsDAAAAAA==&#10;" path="m2196,r,20l20,2199r-20,l2196,xe" fillcolor="#fde3ff" strokecolor="#fde3ff" strokeweight="0">
                    <v:path arrowok="t" o:connecttype="custom" o:connectlocs="2196,0;2196,20;20,2199;0,2199;2196,0" o:connectangles="0,0,0,0,0"/>
                  </v:shape>
                  <v:shape id="Freeform 129" o:spid="_x0000_s1469" style="position:absolute;left:2108;top:2172;width:2143;height:2148;visibility:visible;mso-wrap-style:square;v-text-anchor:top" coordsize="214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2OsUA&#10;AADdAAAADwAAAGRycy9kb3ducmV2LnhtbESPT4vCMBTE78J+h/AWvGlaDyJdoxRFEET8t+z50Tzb&#10;rslLbaLWb2+EhT0OM/MbZjrvrBF3an3tWEE6TEAQF07XXCr4Pq0GExA+IGs0jknBkzzMZx+9KWba&#10;PfhA92MoRYSwz1BBFUKTSemLiiz6oWuIo3d2rcUQZVtK3eIjwq2RoyQZS4s1x4UKG1pUVFyON6tg&#10;Y07Xn9XyN3/m12a7O5vcrC97pfqfXf4FIlAX/sN/7bVWMErTMbzfxCc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Y6xQAAAN0AAAAPAAAAAAAAAAAAAAAAAJgCAABkcnMv&#10;ZG93bnJldi54bWxQSwUGAAAAAAQABAD1AAAAigMAAAAA&#10;" path="m2143,r,21l19,2148r-19,l2143,xe" fillcolor="#fde3ff" strokecolor="#fde3ff" strokeweight="0">
                    <v:path arrowok="t" o:connecttype="custom" o:connectlocs="2143,0;2143,21;19,2148;0,2148;2143,0" o:connectangles="0,0,0,0,0"/>
                  </v:shape>
                  <v:shape id="Freeform 130" o:spid="_x0000_s1470" style="position:absolute;left:2159;top:2225;width:2092;height:2095;visibility:visible;mso-wrap-style:square;v-text-anchor:top" coordsize="2092,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OMMA&#10;AADdAAAADwAAAGRycy9kb3ducmV2LnhtbESPzYrCMBSF9wO+Q7iCuzGtgiMdo4gguNBFHXF9be40&#10;xeamNNFWn94IA7M8nJ+Ps1j1thZ3an3lWEE6TkAQF05XXCo4/Ww/5yB8QNZYOyYFD/KwWg4+Fphp&#10;13FO92MoRRxhn6ECE0KTSekLQxb92DXE0ft1rcUQZVtK3WIXx20tJ0kykxYrjgSDDW0MFdfjzUaI&#10;3aWX0zVvnuc+N3y47KfdfK/UaNivv0EE6sN/+K+90womafoF7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IOMMAAADdAAAADwAAAAAAAAAAAAAAAACYAgAAZHJzL2Rv&#10;d25yZXYueG1sUEsFBgAAAAAEAAQA9QAAAIgDAAAAAA==&#10;" path="m2092,r,19l19,2095r-19,l2092,xe" fillcolor="#fde3ff" strokecolor="#fde3ff" strokeweight="0">
                    <v:path arrowok="t" o:connecttype="custom" o:connectlocs="2092,0;2092,19;19,2095;0,2095;2092,0" o:connectangles="0,0,0,0,0"/>
                  </v:shape>
                  <v:shape id="Freeform 131" o:spid="_x0000_s1471" style="position:absolute;left:2211;top:2277;width:2040;height:2043;visibility:visible;mso-wrap-style:square;v-text-anchor:top" coordsize="2040,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DE8IA&#10;AADdAAAADwAAAGRycy9kb3ducmV2LnhtbERPz2vCMBS+C/sfwht40zQeVKpRymAwEBxWL96ezbMt&#10;S15KE2333y+HgceP7/d2PzorntSH1rMGNc9AEFfetFxruJw/Z2sQISIbtJ5Jwy8F2O/eJlvMjR/4&#10;RM8y1iKFcMhRQxNjl0sZqoYchrnviBN3973DmGBfS9PjkMKdlYssW0qHLaeGBjv6aKj6KR9Ow0E9&#10;1qfhasfyZq83dVwVl9V3ofX0fSw2ICKN8SX+d38ZDQul0tz0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UMTwgAAAN0AAAAPAAAAAAAAAAAAAAAAAJgCAABkcnMvZG93&#10;bnJldi54bWxQSwUGAAAAAAQABAD1AAAAhwMAAAAA&#10;" path="m2040,r,20l20,2043r-20,l2040,xe" fillcolor="#fde3ff" strokecolor="#fde3ff" strokeweight="0">
                    <v:path arrowok="t" o:connecttype="custom" o:connectlocs="2040,0;2040,20;20,2043;0,2043;2040,0" o:connectangles="0,0,0,0,0"/>
                  </v:shape>
                  <v:shape id="Freeform 132" o:spid="_x0000_s1472" style="position:absolute;left:2264;top:2330;width:1987;height:1990;visibility:visible;mso-wrap-style:square;v-text-anchor:top" coordsize="198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WY8UA&#10;AADdAAAADwAAAGRycy9kb3ducmV2LnhtbESPT2vCQBTE74LfYXmCN92s0H+pGykFUfCisb2/Zl+T&#10;NNm3aXbV9Nu7QsHjMDO/YZarwbbiTL2vHWtQ8wQEceFMzaWGj+N69gzCB2SDrWPS8EceVtl4tMTU&#10;uAsf6JyHUkQI+xQ1VCF0qZS+qMiin7uOOHrfrrcYouxLaXq8RLht5SJJHqXFmuNChR29V1Q0+clq&#10;kL+7/SbQl9nkT8o/nBr1s95+aj2dDG+vIAIN4R7+b2+NhoVSL3B7E5+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FZjxQAAAN0AAAAPAAAAAAAAAAAAAAAAAJgCAABkcnMv&#10;ZG93bnJldi54bWxQSwUGAAAAAAQABAD1AAAAigMAAAAA&#10;" path="m1987,r,19l19,1990r-19,l1987,xe" fillcolor="#fde3ff" strokecolor="#fde3ff" strokeweight="0">
                    <v:path arrowok="t" o:connecttype="custom" o:connectlocs="1987,0;1987,19;19,1990;0,1990;1987,0" o:connectangles="0,0,0,0,0"/>
                  </v:shape>
                  <v:shape id="Freeform 133" o:spid="_x0000_s1473" style="position:absolute;left:2316;top:2382;width:1935;height:1938;visibility:visible;mso-wrap-style:square;v-text-anchor:top" coordsize="1935,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hMMA&#10;AADdAAAADwAAAGRycy9kb3ducmV2LnhtbERPz2vCMBS+D/Y/hDfYbaYtw43OKK5QtpuuFsZuj+Yt&#10;LTYvtYla/3tzEDx+fL8Xq8n24kSj7xwrSGcJCOLG6Y6NgnpXvryD8AFZY++YFFzIw2r5+LDAXLsz&#10;/9CpCkbEEPY5KmhDGHIpfdOSRT9zA3Hk/t1oMUQ4GqlHPMdw28ssSebSYsexocWBipaafXW0Cgpa&#10;fxquD79v+6Lbvm7MUG6+/pR6fprWHyACTeEuvrm/tYIszeL++CY+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dhMMAAADdAAAADwAAAAAAAAAAAAAAAACYAgAAZHJzL2Rv&#10;d25yZXYueG1sUEsFBgAAAAAEAAQA9QAAAIgDAAAAAA==&#10;" path="m1935,r,20l20,1938r-20,l1935,xe" fillcolor="#fde3ff" strokecolor="#fde3ff" strokeweight="0">
                    <v:path arrowok="t" o:connecttype="custom" o:connectlocs="1935,0;1935,20;20,1938;0,1938;1935,0" o:connectangles="0,0,0,0,0"/>
                  </v:shape>
                  <v:shape id="Freeform 134" o:spid="_x0000_s1474" style="position:absolute;left:2367;top:2433;width:1884;height:1887;visibility:visible;mso-wrap-style:square;v-text-anchor:top" coordsize="188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m08YA&#10;AADdAAAADwAAAGRycy9kb3ducmV2LnhtbESPT2vCQBDF7wW/wzKCl6KbBPxDdBWxVXpsVTyP2TEJ&#10;Zmdjdo1pP323IPT4ePN+b95i1ZlKtNS40rKCeBSBIM6sLjlXcDxshzMQziNrrCyTgm9ysFr2XhaY&#10;avvgL2r3PhcBwi5FBYX3dSqlywoy6Ea2Jg7exTYGfZBNLnWDjwA3lUyiaCINlhwaCqxpU1B23d9N&#10;eKOdnsavuzPd+Crv75/tz+1Eb0oN+t16DsJT5/+Pn+kPrSCJkxj+1gQE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nm08YAAADdAAAADwAAAAAAAAAAAAAAAACYAgAAZHJz&#10;L2Rvd25yZXYueG1sUEsFBgAAAAAEAAQA9QAAAIsDAAAAAA==&#10;" path="m1884,r,20l20,1887r-20,l1884,xe" fillcolor="#fde3ff" strokecolor="#fde3ff" strokeweight="0">
                    <v:path arrowok="t" o:connecttype="custom" o:connectlocs="1884,0;1884,20;20,1887;0,1887;1884,0" o:connectangles="0,0,0,0,0"/>
                  </v:shape>
                  <v:shape id="Freeform 135" o:spid="_x0000_s1475" style="position:absolute;left:2419;top:2485;width:1832;height:1835;visibility:visible;mso-wrap-style:square;v-text-anchor:top" coordsize="18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Yj8YA&#10;AADdAAAADwAAAGRycy9kb3ducmV2LnhtbESPzWrDMBCE74G+g9hCL6GRbUhS3CihGFJyCaR2H2CR&#10;1j/UWhlLcZw+fVUo9DjMzDfM7jDbXkw0+s6xgnSVgCDWznTcKPisjs8vIHxANtg7JgV38nDYPyx2&#10;mBt34w+aytCICGGfo4I2hCGX0uuWLPqVG4ijV7vRYohybKQZ8RbhtpdZkmykxY7jQosDFS3pr/Jq&#10;FZiz/9ab0FT6vajXy5Qu99P2otTT4/z2CiLQHP7Df+2TUZClWQa/b+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Yj8YAAADdAAAADwAAAAAAAAAAAAAAAACYAgAAZHJz&#10;L2Rvd25yZXYueG1sUEsFBgAAAAAEAAQA9QAAAIsDAAAAAA==&#10;" path="m1832,r,20l20,1835r-20,l1832,xe" fillcolor="#fde3ff" strokecolor="#fde3ff" strokeweight="0">
                    <v:path arrowok="t" o:connecttype="custom" o:connectlocs="1832,0;1832,20;20,1835;0,1835;1832,0" o:connectangles="0,0,0,0,0"/>
                  </v:shape>
                  <v:shape id="Freeform 136" o:spid="_x0000_s1476" style="position:absolute;left:2472;top:2538;width:1779;height:1782;visibility:visible;mso-wrap-style:square;v-text-anchor:top" coordsize="1779,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VacYA&#10;AADdAAAADwAAAGRycy9kb3ducmV2LnhtbESP0WoCMRRE3wv+Q7iCbzVrpFK2RhFL0QehrvoBt5vb&#10;zdLNzbqJuvbrm0Khj8PMnGHmy9414kpdqD1rmIwzEMSlNzVXGk7Ht8dnECEiG2w8k4Y7BVguBg9z&#10;zI2/cUHXQ6xEgnDIUYONsc2lDKUlh2HsW+LkffrOYUyyq6Tp8JbgrpEqy2bSYc1pwWJLa0vl1+Hi&#10;NJCKm9fzSt0LO/vYv9ffoXja77QeDfvVC4hIffwP/7W3RoOaqC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7VacYAAADdAAAADwAAAAAAAAAAAAAAAACYAgAAZHJz&#10;L2Rvd25yZXYueG1sUEsFBgAAAAAEAAQA9QAAAIsDAAAAAA==&#10;" path="m1779,r,19l19,1782r-19,l1779,xe" fillcolor="#fde3ff" strokecolor="#fde3ff" strokeweight="0">
                    <v:path arrowok="t" o:connecttype="custom" o:connectlocs="1779,0;1779,19;19,1782;0,1782;1779,0" o:connectangles="0,0,0,0,0"/>
                  </v:shape>
                  <v:shape id="Freeform 137" o:spid="_x0000_s1477" style="position:absolute;left:2523;top:2590;width:1728;height:1730;visibility:visible;mso-wrap-style:square;v-text-anchor:top" coordsize="1728,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0cUA&#10;AADdAAAADwAAAGRycy9kb3ducmV2LnhtbESPT4vCMBTE78J+h/AWvGlqEZFqFOmyWFg8+Oewe3s0&#10;z7bYvJQmtfXbbwTB4zAzv2HW28HU4k6tqywrmE0jEMS51RUXCi7n78kShPPIGmvLpOBBDrabj9Ea&#10;E217PtL95AsRIOwSVFB63yRSurwkg25qG+LgXW1r0AfZFlK32Ae4qWUcRQtpsOKwUGJDaUn57dQZ&#10;Bd3XPPrtlkWc9ocM/zKd/vj9Q6nx57BbgfA0+Hf41c60gngWz+H5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4jRxQAAAN0AAAAPAAAAAAAAAAAAAAAAAJgCAABkcnMv&#10;ZG93bnJldi54bWxQSwUGAAAAAAQABAD1AAAAigMAAAAA&#10;" path="m1728,r,20l21,1730r-21,l1728,xe" fillcolor="#fde3ff" strokecolor="#fde3ff" strokeweight="0">
                    <v:path arrowok="t" o:connecttype="custom" o:connectlocs="1728,0;1728,20;21,1730;0,1730;1728,0" o:connectangles="0,0,0,0,0"/>
                  </v:shape>
                  <v:shape id="Freeform 138" o:spid="_x0000_s1478" style="position:absolute;left:2575;top:2641;width:1676;height:1679;visibility:visible;mso-wrap-style:square;v-text-anchor:top" coordsize="1676,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fysQA&#10;AADdAAAADwAAAGRycy9kb3ducmV2LnhtbESP0WoCMRRE3wX/IVyhb5o1UCtbo4hQ6kNRqv2Ay+a6&#10;u5jcrJu4bv16IxT6OMzMGWax6p0VHbWh9qxhOslAEBfe1Fxq+Dl+jOcgQkQ2aD2Thl8KsFoOBwvM&#10;jb/xN3WHWIoE4ZCjhirGJpcyFBU5DBPfECfv5FuHMcm2lKbFW4I7K1WWzaTDmtNChQ1tKirOh6vT&#10;YBXZt/K02+72iq+XeyfvX59S65dRv34HEamP/+G/9tZoUFP1Cs836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H8rEAAAA3QAAAA8AAAAAAAAAAAAAAAAAmAIAAGRycy9k&#10;b3ducmV2LnhtbFBLBQYAAAAABAAEAPUAAACJAwAAAAA=&#10;" path="m1676,r,21l20,1679r-20,l1676,xe" fillcolor="#fde3ff" strokecolor="#fde3ff" strokeweight="0">
                    <v:path arrowok="t" o:connecttype="custom" o:connectlocs="1676,0;1676,21;20,1679;0,1679;1676,0" o:connectangles="0,0,0,0,0"/>
                  </v:shape>
                  <v:shape id="Freeform 139" o:spid="_x0000_s1479" style="position:absolute;left:2627;top:2694;width:1624;height:1626;visibility:visible;mso-wrap-style:square;v-text-anchor:top" coordsize="1624,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1XcsUA&#10;AADdAAAADwAAAGRycy9kb3ducmV2LnhtbESPQWvCQBSE70L/w/IK3nTXHESim2ALQmmhWPWgt0f2&#10;mQ3Nvg3Z1cR/3y0Uehxm5htmU46uFXfqQ+NZw2KuQBBX3jRcazgdd7MViBCRDbaeScODApTF02SD&#10;ufEDf9H9EGuRIBxy1GBj7HIpQ2XJYZj7jjh5V987jEn2tTQ9DgnuWpkptZQOG04LFjt6tVR9H25O&#10;wwur/fvH5Xi63PyI9qx2A3+2Wk+fx+0aRKQx/of/2m9GQ7bIlvD7Jj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VdyxQAAAN0AAAAPAAAAAAAAAAAAAAAAAJgCAABkcnMv&#10;ZG93bnJldi54bWxQSwUGAAAAAAQABAD1AAAAigMAAAAA&#10;" path="m1624,r,19l20,1626r-20,l1624,xe" fillcolor="#fde3ff" strokecolor="#fde3ff" strokeweight="0">
                    <v:path arrowok="t" o:connecttype="custom" o:connectlocs="1624,0;1624,19;20,1626;0,1626;1624,0" o:connectangles="0,0,0,0,0"/>
                  </v:shape>
                  <v:shape id="Freeform 140" o:spid="_x0000_s1480" style="position:absolute;left:2680;top:2746;width:1571;height:1574;visibility:visible;mso-wrap-style:square;v-text-anchor:top" coordsize="1571,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hq8cA&#10;AADdAAAADwAAAGRycy9kb3ducmV2LnhtbESPW2vCQBSE3wv+h+UIvhTdGKiX6CqilNoHEW/vx+wx&#10;CWbPhuxWo7/eLRT6OMzMN8x03phS3Kh2hWUF/V4Egji1uuBMwfHw2R2BcB5ZY2mZFDzIwXzWepti&#10;ou2dd3Tb+0wECLsEFeTeV4mULs3JoOvZijh4F1sb9EHWmdQ13gPclDKOooE0WHBYyLGiZU7pdf9j&#10;FIzL6+j8vvn+Sk9baT4Gp9VR7p5KddrNYgLCU+P/w3/ttVYQ9+Mh/L4JT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4avHAAAA3QAAAA8AAAAAAAAAAAAAAAAAmAIAAGRy&#10;cy9kb3ducmV2LnhtbFBLBQYAAAAABAAEAPUAAACMAwAAAAA=&#10;" path="m1571,r,20l19,1574r-19,l1571,xe" fillcolor="#fde3ff" strokecolor="#fde3ff" strokeweight="0">
                    <v:path arrowok="t" o:connecttype="custom" o:connectlocs="1571,0;1571,20;19,1574;0,1574;1571,0" o:connectangles="0,0,0,0,0"/>
                  </v:shape>
                  <v:shape id="Freeform 141" o:spid="_x0000_s1481" style="position:absolute;left:2731;top:2798;width:1520;height:1522;visibility:visible;mso-wrap-style:square;v-text-anchor:top" coordsize="1520,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dsIA&#10;AADdAAAADwAAAGRycy9kb3ducmV2LnhtbDxPS2vCQBC+F/wPywheSt2YQ7Gpq9RIQSiC2nofspNH&#10;m50N2a3Gf+8cxOPH916sBteqM/Wh8WxgNk1AERfeNlwZ+Pn+fJmDChHZYuuZDFwpwGo5elpgZv2F&#10;D3Q+xkpJCIcMDdQxdpnWoajJYZj6jli40vcOo8C+0rbHi4S7VqdJ8qodNiwNNXaU11T8Hf+dgXKI&#10;ebk7/Q6b7uv07NZps7++5cZMxsPHO6hIwj/Ed/fWGkhnqcyVN/IE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vd2wgAAAN0AAAAPAAAAAAAAAAAAAAAAAJgCAABkcnMvZG93&#10;bnJldi54bWxQSwUGAAAAAAQABAD1AAAAhwMAAAAA&#10;" path="m1520,r,20l20,1522r-20,l1520,xe" fillcolor="#fde3ff" strokecolor="#fde3ff" strokeweight="0">
                    <v:path arrowok="t" o:connecttype="custom" o:connectlocs="1520,0;1520,20;20,1522;0,1522;1520,0" o:connectangles="0,0,0,0,0"/>
                  </v:shape>
                  <v:shape id="Freeform 142" o:spid="_x0000_s1482" style="position:absolute;left:2783;top:2851;width:1468;height:1469;visibility:visible;mso-wrap-style:square;v-text-anchor:top" coordsize="1468,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b8QA&#10;AADdAAAADwAAAGRycy9kb3ducmV2LnhtbESPQWvCQBSE7wX/w/IEb/UlQYpNXcUWBOmhEG3vj+wz&#10;G8y+DdlV4793C4Ueh5n5hlltRtepKw+h9aIhn2egWGpvWmk0fB93z0tQIZIY6rywhjsH2KwnTysq&#10;jb9JxddDbFSCSChJg42xLxFDbdlRmPueJXknPziKSQ4NmoFuCe46LLLsBR21khYs9fxhuT4fLk7D&#10;eP/KLxXG926x/NxV+IPOtietZ9Nx+wYq8hj/w3/tvdFQ5MUr/L5JTw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3m/EAAAA3QAAAA8AAAAAAAAAAAAAAAAAmAIAAGRycy9k&#10;b3ducmV2LnhtbFBLBQYAAAAABAAEAPUAAACJAwAAAAA=&#10;" path="m1468,r,19l20,1469r-20,l1468,xe" fillcolor="#fde3ff" strokecolor="#fde3ff" strokeweight="0">
                    <v:path arrowok="t" o:connecttype="custom" o:connectlocs="1468,0;1468,19;20,1469;0,1469;1468,0" o:connectangles="0,0,0,0,0"/>
                  </v:shape>
                  <v:shape id="Freeform 143" o:spid="_x0000_s1483" style="position:absolute;left:2836;top:2902;width:1415;height:1418;visibility:visible;mso-wrap-style:square;v-text-anchor:top" coordsize="1415,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w0MMA&#10;AADdAAAADwAAAGRycy9kb3ducmV2LnhtbERPy4rCMBTdC/MP4Q64EU19IEPHKD5BRAqjIrO8NHfa&#10;Ms1NaaKtf28WgsvDec8WrSnFnWpXWFYwHEQgiFOrC84UXM67/hcI55E1lpZJwYMcLOYfnRnG2jb8&#10;Q/eTz0QIYRejgtz7KpbSpTkZdANbEQfuz9YGfYB1JnWNTQg3pRxF0VQaLDg05FjROqf0/3QzCg7b&#10;aW+zKn8veJ0cm5XlpHDXRKnuZ7v8BuGp9W/xy73XCkbDcdgf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vw0MMAAADdAAAADwAAAAAAAAAAAAAAAACYAgAAZHJzL2Rv&#10;d25yZXYueG1sUEsFBgAAAAAEAAQA9QAAAIgDAAAAAA==&#10;" path="m1415,r,19l19,1418r-19,l1415,xe" fillcolor="#fde3ff" strokecolor="#fde3ff" strokeweight="0">
                    <v:path arrowok="t" o:connecttype="custom" o:connectlocs="1415,0;1415,19;19,1418;0,1418;1415,0" o:connectangles="0,0,0,0,0"/>
                  </v:shape>
                  <v:shape id="Freeform 144" o:spid="_x0000_s1484" style="position:absolute;left:2887;top:2954;width:1364;height:1366;visibility:visible;mso-wrap-style:square;v-text-anchor:top" coordsize="1364,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R9sgA&#10;AADdAAAADwAAAGRycy9kb3ducmV2LnhtbESP3WoCMRSE7wu+QziCN6VmdwsiW6NIqShI8adCe3m6&#10;Od0sbk6WJOr27ZtCoZfDzHzDzBa9bcWVfGgcK8jHGQjiyumGawWnt9XDFESIyBpbx6TgmwIs5oO7&#10;GZba3fhA12OsRYJwKFGBibErpQyVIYth7Dri5H05bzEm6WupPd4S3LayyLKJtNhwWjDY0bOh6ny8&#10;WAWv+/V08rkrtm53Wt1fPt4P6F+MUqNhv3wCEamP/+G/9kYrKPLHHH7fp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JNH2yAAAAN0AAAAPAAAAAAAAAAAAAAAAAJgCAABk&#10;cnMvZG93bnJldi54bWxQSwUGAAAAAAQABAD1AAAAjQMAAAAA&#10;" path="m1364,r,20l21,1366r-21,l1364,xe" fillcolor="#fde3ff" strokecolor="#fde3ff" strokeweight="0">
                    <v:path arrowok="t" o:connecttype="custom" o:connectlocs="1364,0;1364,20;21,1366;0,1366;1364,0" o:connectangles="0,0,0,0,0"/>
                  </v:shape>
                  <v:shape id="Freeform 145" o:spid="_x0000_s1485" style="position:absolute;left:2939;top:3007;width:1312;height:1313;visibility:visible;mso-wrap-style:square;v-text-anchor:top" coordsize="131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hFcYA&#10;AADdAAAADwAAAGRycy9kb3ducmV2LnhtbESPQWvCQBSE7wX/w/KEXkrdmEAJqauoYJF6KKalvT6y&#10;r0lo9m3YXWP6711B8DjMzDfMYjWaTgzkfGtZwXyWgCCurG65VvD1uXvOQfiArLGzTAr+ycNqOXlY&#10;YKHtmY80lKEWEcK+QAVNCH0hpa8aMuhntieO3q91BkOUrpba4TnCTSfTJHmRBluOCw32tG2o+itP&#10;RsF7mVVZ/vE2tE/HcrP92ePBfaNSj9Nx/Qoi0Bju4Vt7rxWk8yyF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MhFcYAAADdAAAADwAAAAAAAAAAAAAAAACYAgAAZHJz&#10;L2Rvd25yZXYueG1sUEsFBgAAAAAEAAQA9QAAAIsDAAAAAA==&#10;" path="m1312,r,19l20,1313r-20,l1312,xe" fillcolor="#fde3ff" strokecolor="#fde3ff" strokeweight="0">
                    <v:path arrowok="t" o:connecttype="custom" o:connectlocs="1312,0;1312,19;20,1313;0,1313;1312,0" o:connectangles="0,0,0,0,0"/>
                  </v:shape>
                  <v:shape id="Freeform 146" o:spid="_x0000_s1486" style="position:absolute;left:2991;top:3059;width:1260;height:1261;visibility:visible;mso-wrap-style:square;v-text-anchor:top" coordsize="1260,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2cUA&#10;AADdAAAADwAAAGRycy9kb3ducmV2LnhtbESPT4vCMBTE7wt+h/AEL4umVlikGkVcFoWugn8u3h7N&#10;sy02L6WJtn57syDscZiZ3zDzZWcq8aDGlZYVjEcRCOLM6pJzBefTz3AKwnlkjZVlUvAkB8tF72OO&#10;ibYtH+hx9LkIEHYJKii8rxMpXVaQQTeyNXHwrrYx6INscqkbbAPcVDKOoi9psOSwUGBN64Ky2/Fu&#10;FKSf3+cNZfF+d3CeLpFOTfubKjXod6sZCE+d/w+/21utIB5PJv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r/ZxQAAAN0AAAAPAAAAAAAAAAAAAAAAAJgCAABkcnMv&#10;ZG93bnJldi54bWxQSwUGAAAAAAQABAD1AAAAigMAAAAA&#10;" path="m1260,r,20l20,1261r-20,l1260,xe" fillcolor="#fde3ff" strokecolor="#fde3ff" strokeweight="0">
                    <v:path arrowok="t" o:connecttype="custom" o:connectlocs="1260,0;1260,20;20,1261;0,1261;1260,0" o:connectangles="0,0,0,0,0"/>
                  </v:shape>
                  <v:shape id="Freeform 147" o:spid="_x0000_s1487" style="position:absolute;left:3044;top:3111;width:1207;height:1209;visibility:visible;mso-wrap-style:square;v-text-anchor:top" coordsize="1207,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4Q8cA&#10;AADdAAAADwAAAGRycy9kb3ducmV2LnhtbESPQWvCQBSE74L/YXlCL1I3UWlL6ipBsGgPgmna8yP7&#10;moRm34bsRtP++q4geBxm5htmtRlMI87UudqygngWgSAurK65VJB/7B5fQDiPrLGxTAp+ycFmPR6t&#10;MNH2wic6Z74UAcIuQQWV920ipSsqMuhmtiUO3rftDPogu1LqDi8Bbho5j6InabDmsFBhS9uKip+s&#10;Nwqev956yv7yacrx4b2Wn8dDn5JSD5MhfQXhafD38K291wrm8WIJ1zfh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eEPHAAAA3QAAAA8AAAAAAAAAAAAAAAAAmAIAAGRy&#10;cy9kb3ducmV2LnhtbFBLBQYAAAAABAAEAPUAAACMAwAAAAA=&#10;" path="m1207,r,20l19,1209r-19,l1207,xe" fillcolor="#fde3ff" strokecolor="#fde3ff" strokeweight="0">
                    <v:path arrowok="t" o:connecttype="custom" o:connectlocs="1207,0;1207,20;19,1209;0,1209;1207,0" o:connectangles="0,0,0,0,0"/>
                  </v:shape>
                  <v:shape id="Freeform 148" o:spid="_x0000_s1488" style="position:absolute;left:3095;top:3162;width:1156;height:1158;visibility:visible;mso-wrap-style:square;v-text-anchor:top" coordsize="115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LGsYA&#10;AADdAAAADwAAAGRycy9kb3ducmV2LnhtbESPwU7DMBBE70j8g7VI3KjTokJI60QIhFqOLS3tcRsv&#10;SUi8jmyThr/HSEgcRzPzRrMsRtOJgZxvLCuYThIQxKXVDVcKdm8vNykIH5A1dpZJwTd5KPLLiyVm&#10;2p55Q8M2VCJC2GeooA6hz6T0ZU0G/cT2xNH7sM5giNJVUjs8R7jp5CxJ7qTBhuNCjT091VS22y+j&#10;IH1fvZ6OQ/V5aJ5XLe7b4O7xQanrq/FxASLQGP7Df+21VjCb3s7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LGsYAAADdAAAADwAAAAAAAAAAAAAAAACYAgAAZHJz&#10;L2Rvd25yZXYueG1sUEsFBgAAAAAEAAQA9QAAAIsDAAAAAA==&#10;" path="m1156,r,20l19,1158r-19,l1156,xe" fillcolor="#fde3ff" strokecolor="#fde3ff" strokeweight="0">
                    <v:path arrowok="t" o:connecttype="custom" o:connectlocs="1156,0;1156,20;19,1158;0,1158;1156,0" o:connectangles="0,0,0,0,0"/>
                  </v:shape>
                  <v:shape id="Freeform 149" o:spid="_x0000_s1489" style="position:absolute;left:3147;top:3215;width:1104;height:1105;visibility:visible;mso-wrap-style:square;v-text-anchor:top" coordsize="1104,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OZccA&#10;AADdAAAADwAAAGRycy9kb3ducmV2LnhtbESP3WrCQBSE7wt9h+UUeqebWBCJrqKFlrZCS6Pg7SF7&#10;TILZs2F3m58+vVsQejnMzDfMajOYRnTkfG1ZQTpNQBAXVtdcKjgeXiYLED4ga2wsk4KRPGzW93cr&#10;zLTt+Zu6PJQiQthnqKAKoc2k9EVFBv3UtsTRO1tnMETpSqkd9hFuGjlLkrk0WHNcqLCl54qKS/5j&#10;FLy7r8W+yw/p+Pp7bHZj+Xn66Empx4dhuwQRaAj/4Vv7TSuYpU9z+HsTn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gDmXHAAAA3QAAAA8AAAAAAAAAAAAAAAAAmAIAAGRy&#10;cy9kb3ducmV2LnhtbFBLBQYAAAAABAAEAPUAAACMAwAAAAA=&#10;" path="m1104,r,19l20,1105r-20,l1104,xe" fillcolor="#fde3ff" strokecolor="#fde3ff" strokeweight="0">
                    <v:path arrowok="t" o:connecttype="custom" o:connectlocs="1104,0;1104,19;20,1105;0,1105;1104,0" o:connectangles="0,0,0,0,0"/>
                  </v:shape>
                  <v:shape id="Freeform 150" o:spid="_x0000_s1490" style="position:absolute;left:3200;top:3267;width:1051;height:1053;visibility:visible;mso-wrap-style:square;v-text-anchor:top" coordsize="1051,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bH8cA&#10;AADdAAAADwAAAGRycy9kb3ducmV2LnhtbESPQUvDQBSE74L/YXmCN7tJBFtit0Urgl4stj14fM2+&#10;ZkOzb9PdNYn++q5Q8DjMzDfMfDnaVvTkQ+NYQT7JQBBXTjdcK9htX+9mIEJE1tg6JgU/FGC5uL6a&#10;Y6ndwJ/Ub2ItEoRDiQpMjF0pZagMWQwT1xEn7+C8xZikr6X2OCS4bWWRZQ/SYsNpwWBHK0PVcfNt&#10;FTxvx/W+ML9fu/5lL0+zzH/U71Olbm/Gp0cQkcb4H76037SCIr+fwt+b9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kmx/HAAAA3QAAAA8AAAAAAAAAAAAAAAAAmAIAAGRy&#10;cy9kb3ducmV2LnhtbFBLBQYAAAAABAAEAPUAAACMAwAAAAA=&#10;" path="m1051,r,20l19,1053r-19,l1051,xe" fillcolor="#fde3ff" strokecolor="#fde3ff" strokeweight="0">
                    <v:path arrowok="t" o:connecttype="custom" o:connectlocs="1051,0;1051,20;19,1053;0,1053;1051,0" o:connectangles="0,0,0,0,0"/>
                  </v:shape>
                  <v:shape id="Freeform 151" o:spid="_x0000_s1491" style="position:absolute;left:3251;top:3320;width:1000;height:1000;visibility:visible;mso-wrap-style:square;v-text-anchor:top" coordsiz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YjMQA&#10;AADdAAAADwAAAGRycy9kb3ducmV2LnhtbERPTWvCQBC9F/wPywi91Y1agqSuImIgkII0FulxyE6T&#10;tNnZkF2T9N+7B6HHx/ve7ifTioF611hWsFxEIIhLqxuuFHxe0pcNCOeRNbaWScEfOdjvZk9bTLQd&#10;+YOGwlcihLBLUEHtfZdI6cqaDLqF7YgD9217gz7AvpK6xzGEm1auoiiWBhsODTV2dKyp/C1uRkGa&#10;v1bnc1zE+e16pa+f9P1kso1Sz/Pp8AbC0+T/xQ93phWsluswN7wJT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GIzEAAAA3QAAAA8AAAAAAAAAAAAAAAAAmAIAAGRycy9k&#10;b3ducmV2LnhtbFBLBQYAAAAABAAEAPUAAACJAwAAAAA=&#10;" path="m1000,r,19l21,1000r-21,l1000,xe" fillcolor="#fde3ff" strokecolor="#fde3ff" strokeweight="0">
                    <v:path arrowok="t" o:connecttype="custom" o:connectlocs="1000,0;1000,19;21,1000;0,1000;1000,0" o:connectangles="0,0,0,0,0"/>
                  </v:shape>
                  <v:shape id="Freeform 152" o:spid="_x0000_s1492" style="position:absolute;left:3303;top:3371;width:948;height:949;visibility:visible;mso-wrap-style:square;v-text-anchor:top" coordsize="94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EZsgA&#10;AADdAAAADwAAAGRycy9kb3ducmV2LnhtbESP3WrCQBSE74W+w3IKvdONFtRGV7GtggVt/b0/zZ4m&#10;wezZmF019undgtDLYWa+YYbj2hTiTJXLLStotyIQxInVOacKdttZsw/CeWSNhWVScCUH49FDY4ix&#10;thde03njUxEg7GJUkHlfxlK6JCODrmVL4uD92MqgD7JKpa7wEuCmkJ0o6kqDOYeFDEt6yyg5bE5G&#10;wcf+q3v87P3OjovX5eKb39PpfrVS6umxngxAeKr9f/jenmsFnfbzC/y9CU9Aj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IRmyAAAAN0AAAAPAAAAAAAAAAAAAAAAAJgCAABk&#10;cnMvZG93bnJldi54bWxQSwUGAAAAAAQABAD1AAAAjQMAAAAA&#10;" path="m948,r,21l20,949,,949,948,xe" fillcolor="#fde3ff" strokecolor="#fde3ff" strokeweight="0">
                    <v:path arrowok="t" o:connecttype="custom" o:connectlocs="948,0;948,21;20,949;0,949;948,0" o:connectangles="0,0,0,0,0"/>
                  </v:shape>
                  <v:shape id="Freeform 153" o:spid="_x0000_s1493" style="position:absolute;left:3355;top:3423;width:896;height:897;visibility:visible;mso-wrap-style:square;v-text-anchor:top" coordsize="89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sMA&#10;AADdAAAADwAAAGRycy9kb3ducmV2LnhtbERPy2rCQBTdF/yH4Qrd1UlEQomOISoFKYXiY+Hykrkm&#10;0cydkJnm8fedRaHLw3lvstE0oqfO1ZYVxIsIBHFhdc2lguvl4+0dhPPIGhvLpGAiB9l29rLBVNuB&#10;T9SffSlCCLsUFVTet6mUrqjIoFvYljhwd9sZ9AF2pdQdDiHcNHIZRYk0WHNoqLClfUXF8/xjFPS3&#10;5AvLx6Ev2u/pcP/c5cn1lCv1Oh/zNQhPo/8X/7mPWsEyXoX94U1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JsMAAADdAAAADwAAAAAAAAAAAAAAAACYAgAAZHJzL2Rv&#10;d25yZXYueG1sUEsFBgAAAAAEAAQA9QAAAIgDAAAAAA==&#10;" path="m896,r,20l20,897,,897,896,xe" fillcolor="#fde3ff" strokecolor="#fde3ff" strokeweight="0">
                    <v:path arrowok="t" o:connecttype="custom" o:connectlocs="896,0;896,20;20,897;0,897;896,0" o:connectangles="0,0,0,0,0"/>
                  </v:shape>
                  <v:shape id="Freeform 154" o:spid="_x0000_s1494" style="position:absolute;left:3408;top:3475;width:843;height:845;visibility:visible;mso-wrap-style:square;v-text-anchor:top" coordsize="84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5kcUA&#10;AADdAAAADwAAAGRycy9kb3ducmV2LnhtbESPUUvDMBSF34X9h3AHvrm0RcV1y8YYCEVk4PTBx9vm&#10;mhabm9DENf57Iwg+Hs453+Fs98mO4kJTGBwrKFcFCOLO6YGNgrfXx5sHECEiaxwdk4JvCrDfLa62&#10;WGs38wtdztGIDOFQo4I+Rl9LGbqeLIaV88TZ+3CTxZjlZKSecM5wO8qqKO6lxYHzQo+ejj11n+cv&#10;q8A0p8anKj0/3b3H1pzm1q9tq9T1Mh02ICKl+B/+azdaQVXelvD7Jj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rmRxQAAAN0AAAAPAAAAAAAAAAAAAAAAAJgCAABkcnMv&#10;ZG93bnJldi54bWxQSwUGAAAAAAQABAD1AAAAigMAAAAA&#10;" path="m843,r,20l19,845,,845,843,xe" fillcolor="#fde3ff" strokecolor="#fde3ff" strokeweight="0">
                    <v:path arrowok="t" o:connecttype="custom" o:connectlocs="843,0;843,20;19,845;0,845;843,0" o:connectangles="0,0,0,0,0"/>
                  </v:shape>
                  <v:shape id="Freeform 155" o:spid="_x0000_s1495" style="position:absolute;left:3459;top:3528;width:792;height:792;visibility:visible;mso-wrap-style:square;v-text-anchor:top" coordsize="79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cEoMcA&#10;AADdAAAADwAAAGRycy9kb3ducmV2LnhtbESPT2sCMRTE70K/Q3iFXkSzLmJ1a5SiCPUk/gE9Pjav&#10;u4ubl22S6tpPbwShx2FmfsNM562pxYWcrywrGPQTEMS51RUXCg77VW8MwgdkjbVlUnAjD/PZS2eK&#10;mbZX3tJlFwoRIewzVFCG0GRS+rwkg75vG+LofVtnMETpCqkdXiPc1DJNkpE0WHFcKLGhRUn5efdr&#10;FGyWzWFFrnsent7Xt5/j38huJ6jU22v7+QEiUBv+w8/2l1aQDoYp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3BKDHAAAA3QAAAA8AAAAAAAAAAAAAAAAAmAIAAGRy&#10;cy9kb3ducmV2LnhtbFBLBQYAAAAABAAEAPUAAACMAwAAAAA=&#10;" path="m792,r,19l19,792,,792,792,xe" fillcolor="#fde3ff" strokecolor="#fde3ff" strokeweight="0">
                    <v:path arrowok="t" o:connecttype="custom" o:connectlocs="792,0;792,19;19,792;0,792;792,0" o:connectangles="0,0,0,0,0"/>
                  </v:shape>
                  <v:shape id="Freeform 156" o:spid="_x0000_s1496" style="position:absolute;left:3511;top:3580;width:740;height:740;visibility:visible;mso-wrap-style:square;v-text-anchor:top" coordsize="74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NNMgA&#10;AADdAAAADwAAAGRycy9kb3ducmV2LnhtbESPT2sCMRTE74V+h/AKXkSzq1V0NUqpiC0UwT8Hj4/N&#10;6+7i5mWbRF2/vSkUehxm5jfMfNmaWlzJ+cqygrSfgCDOra64UHA8rHsTED4ga6wtk4I7eVgunp/m&#10;mGl74x1d96EQEcI+QwVlCE0mpc9LMuj7tiGO3rd1BkOUrpDa4S3CTS0HSTKWBiuOCyU29F5Sft5f&#10;jILz1CU/Xfu5PX5dTt0iXW1Wo/tQqc5L+zYDEagN/+G/9odWMEhfh/D7Jj4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7k00yAAAAN0AAAAPAAAAAAAAAAAAAAAAAJgCAABk&#10;cnMvZG93bnJldi54bWxQSwUGAAAAAAQABAD1AAAAjQMAAAAA&#10;" path="m740,r,20l20,740,,740,740,xe" fillcolor="#fde3ff" strokecolor="#fde3ff" strokeweight="0">
                    <v:path arrowok="t" o:connecttype="custom" o:connectlocs="740,0;740,20;20,740;0,740;740,0" o:connectangles="0,0,0,0,0"/>
                  </v:shape>
                  <v:shape id="Freeform 157" o:spid="_x0000_s1497" style="position:absolute;left:3564;top:3631;width:687;height:689;visibility:visible;mso-wrap-style:square;v-text-anchor:top" coordsize="68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5cUA&#10;AADdAAAADwAAAGRycy9kb3ducmV2LnhtbESPQWvCQBSE7wX/w/IEb3UTESmpqxRLoUI9GMXzI/ua&#10;Dc2+jdltsu2v7wpCj8PMfMOst9G2YqDeN44V5PMMBHHldMO1gvPp7fEJhA/IGlvHpOCHPGw3k4c1&#10;FtqNfKShDLVIEPYFKjAhdIWUvjJk0c9dR5y8T9dbDEn2tdQ9jgluW7nIspW02HBaMNjRzlD1VX5b&#10;BddQmnw4NjEe7Oj3Lf7ay8erUrNpfHkGESiG//C9/a4VLPLlEm5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uTlxQAAAN0AAAAPAAAAAAAAAAAAAAAAAJgCAABkcnMv&#10;ZG93bnJldi54bWxQSwUGAAAAAAQABAD1AAAAigMAAAAA&#10;" path="m687,r,20l19,689,,689,687,xe" fillcolor="#fde3ff" strokecolor="#fde3ff" strokeweight="0">
                    <v:path arrowok="t" o:connecttype="custom" o:connectlocs="687,0;687,20;19,689;0,689;687,0" o:connectangles="0,0,0,0,0"/>
                  </v:shape>
                  <v:shape id="Freeform 158" o:spid="_x0000_s1498" style="position:absolute;left:3616;top:3684;width:635;height:636;visibility:visible;mso-wrap-style:square;v-text-anchor:top" coordsize="6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eWMYA&#10;AADdAAAADwAAAGRycy9kb3ducmV2LnhtbESPQWvCQBSE74L/YXlCb7pJaItEVxGhUKxIq168PbLP&#10;bDT7NmTXGP+9Wyj0OMzMN8x82dtadNT6yrGCdJKAIC6crrhUcDx8jKcgfEDWWDsmBQ/ysFwMB3PM&#10;tbvzD3X7UIoIYZ+jAhNCk0vpC0MW/cQ1xNE7u9ZiiLItpW7xHuG2llmSvEuLFccFgw2tDRXX/c0q&#10;6Hf16br6Mt9pd9hszeO4PWWXqVIvo341AxGoD//hv/anVpClr2/w+y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beWMYAAADdAAAADwAAAAAAAAAAAAAAAACYAgAAZHJz&#10;L2Rvd25yZXYueG1sUEsFBgAAAAAEAAQA9QAAAIsDAAAAAA==&#10;" path="m635,r,19l20,636,,636,635,xe" fillcolor="#fde3ff" strokecolor="#fde3ff" strokeweight="0">
                    <v:path arrowok="t" o:connecttype="custom" o:connectlocs="635,0;635,19;20,636;0,636;635,0" o:connectangles="0,0,0,0,0"/>
                  </v:shape>
                  <v:shape id="Freeform 159" o:spid="_x0000_s1499" style="position:absolute;left:3667;top:3736;width:584;height:584;visibility:visible;mso-wrap-style:square;v-text-anchor:top" coordsize="58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uOccA&#10;AADdAAAADwAAAGRycy9kb3ducmV2LnhtbESPzWrDMBCE74W8g9hCL6WRbVrjOlFCCLTpLeSnJcfF&#10;2tim1spYsuO8fRUo5DjMzDfMfDmaRgzUudqygngagSAurK65VHA8fLxkIJxH1thYJgVXcrBcTB7m&#10;mGt74R0Ne1+KAGGXo4LK+zaX0hUVGXRT2xIH72w7gz7IrpS6w0uAm0YmUZRKgzWHhQpbWldU/O57&#10;o6DffK6ub4ftuznx83ec/mT6tHFKPT2OqxkIT6O/h//bX1pBEr+mcHs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E7jnHAAAA3QAAAA8AAAAAAAAAAAAAAAAAmAIAAGRy&#10;cy9kb3ducmV2LnhtbFBLBQYAAAAABAAEAPUAAACMAwAAAAA=&#10;" path="m584,r,20l20,584,,584,584,xe" fillcolor="#fde3ff" strokecolor="#fde3ff" strokeweight="0">
                    <v:path arrowok="t" o:connecttype="custom" o:connectlocs="584,0;584,20;20,584;0,584;584,0" o:connectangles="0,0,0,0,0"/>
                  </v:shape>
                  <v:shape id="Freeform 160" o:spid="_x0000_s1500" style="position:absolute;left:3719;top:3788;width:532;height:532;visibility:visible;mso-wrap-style:square;v-text-anchor:top" coordsize="5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AMcA&#10;AADdAAAADwAAAGRycy9kb3ducmV2LnhtbESPQWsCMRSE7wX/Q3hCbzW7orVsjSKK4EEp2vbg7XXz&#10;uhu6eVmSdN3++0YQPA4z8w0zX/a2ER35YBwryEcZCOLSacOVgo/37dMLiBCRNTaOScEfBVguBg9z&#10;LLS78JG6U6xEgnAoUEEdY1tIGcqaLIaRa4mT9+28xZikr6T2eElw28hxlj1Li4bTQo0trWsqf06/&#10;VsHnJu67/JiZw3Qqz62ZfW3Ob16px2G/egURqY/38K290wrG+WQG1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MADHAAAA3QAAAA8AAAAAAAAAAAAAAAAAmAIAAGRy&#10;cy9kb3ducmV2LnhtbFBLBQYAAAAABAAEAPUAAACMAwAAAAA=&#10;" path="m532,r,20l20,532,,532,532,xe" fillcolor="#fde3ff" strokecolor="#fde3ff" strokeweight="0">
                    <v:path arrowok="t" o:connecttype="custom" o:connectlocs="532,0;532,20;20,532;0,532;532,0" o:connectangles="0,0,0,0,0"/>
                  </v:shape>
                  <v:shape id="Freeform 161" o:spid="_x0000_s1501" style="position:absolute;left:3772;top:3839;width:479;height:481;visibility:visible;mso-wrap-style:square;v-text-anchor:top" coordsize="47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gOcYA&#10;AADdAAAADwAAAGRycy9kb3ducmV2LnhtbESPTWvCQBCG74X+h2UKvdVNpIimrlIFUcSLHz30Ns2O&#10;SWh2NmZXjf/eOQgeh3feZ+YZTztXqwu1ofJsIO0loIhzbysuDBz2i48hqBCRLdaeycCNAkwnry9j&#10;zKy/8pYuu1gogXDI0EAZY5NpHfKSHIaeb4glO/rWYZSxLbRt8SpwV+t+kgy0w4rlQokNzUvK/3dn&#10;JxRepYvf2XrU/WwG66U9njajPzTm/a37/gIVqYvP5Ud7ZQ300095V2zEBP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GgOcYAAADdAAAADwAAAAAAAAAAAAAAAACYAgAAZHJz&#10;L2Rvd25yZXYueG1sUEsFBgAAAAAEAAQA9QAAAIsDAAAAAA==&#10;" path="m479,r,21l19,481,,481,479,xe" fillcolor="#fde3ff" strokecolor="#fde3ff" strokeweight="0">
                    <v:path arrowok="t" o:connecttype="custom" o:connectlocs="479,0;479,21;19,481;0,481;479,0" o:connectangles="0,0,0,0,0"/>
                  </v:shape>
                  <v:shape id="Freeform 162" o:spid="_x0000_s1502" style="position:absolute;left:3823;top:3892;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rdMcA&#10;AADdAAAADwAAAGRycy9kb3ducmV2LnhtbESPT2vCQBTE74LfYXlCL0E3ShFN3YTSP7QHRYwWenxk&#10;X5Ng9m3IbjX59t2C4HGYmd8wm6w3jbhQ52rLCuazGARxYXXNpYLT8X26AuE8ssbGMikYyEGWjkcb&#10;TLS98oEuuS9FgLBLUEHlfZtI6YqKDLqZbYmD92M7gz7IrpS6w2uAm0Yu4ngpDdYcFips6aWi4pz/&#10;GgWv3192+NgazdEQ7fbL9hxZ96bUw6R/fgLhqff38K39qRUs5o9r+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pK3THAAAA3QAAAA8AAAAAAAAAAAAAAAAAmAIAAGRy&#10;cy9kb3ducmV2LnhtbFBLBQYAAAAABAAEAPUAAACMAwAAAAA=&#10;" path="m428,r,19l21,428,,428,428,xe" fillcolor="#fde3ff" strokecolor="#fde3ff" strokeweight="0">
                    <v:path arrowok="t" o:connecttype="custom" o:connectlocs="428,0;428,19;21,428;0,428;428,0" o:connectangles="0,0,0,0,0"/>
                  </v:shape>
                  <v:shape id="Freeform 163" o:spid="_x0000_s1503" style="position:absolute;left:3875;top:394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w5MMA&#10;AADdAAAADwAAAGRycy9kb3ducmV2LnhtbERPTWvCQBC9F/wPywheRDcKVYmuIq1KLxYa9T5mxySa&#10;nQ3Z1cT++u5B6PHxvher1pTiQbUrLCsYDSMQxKnVBWcKjoftYAbCeWSNpWVS8CQHq2XnbYGxtg3/&#10;0CPxmQgh7GJUkHtfxVK6NCeDbmgr4sBdbG3QB1hnUtfYhHBTynEUTaTBgkNDjhV95JTekrtRkOya&#10;a3XW5Xbv3PO0+Tz/9r+nV6V63XY9B+Gp9f/il/tLKxiP3sP+8CY8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Cw5MMAAADdAAAADwAAAAAAAAAAAAAAAACYAgAAZHJzL2Rv&#10;d25yZXYueG1sUEsFBgAAAAAEAAQA9QAAAIgDAAAAAA==&#10;" path="m376,r,20l20,376,,376,376,xe" fillcolor="#fde3ff" strokecolor="#fde3ff" strokeweight="0">
                    <v:path arrowok="t" o:connecttype="custom" o:connectlocs="376,0;376,20;20,376;0,376;376,0" o:connectangles="0,0,0,0,0"/>
                  </v:shape>
                  <v:shape id="Freeform 164" o:spid="_x0000_s1504" style="position:absolute;left:3927;top:399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QMYA&#10;AADdAAAADwAAAGRycy9kb3ducmV2LnhtbESPQWvCQBSE74L/YXlCb7pJoCKpq1ShpR5aMHrx9si+&#10;ZkOzb+Pu1sR/3y0Uehxm5htmvR1tJ27kQ+tYQb7IQBDXTrfcKDifXuYrECEia+wck4I7BdhuppM1&#10;ltoNfKRbFRuRIBxKVGBi7EspQ23IYli4njh5n85bjEn6RmqPQ4LbThZZtpQWW04LBnvaG6q/qm+r&#10;YHdo9vX7ddndX4sPb4bx0p7jQamH2fj8BCLSGP/Df+03raDIH3P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qQMYAAADdAAAADwAAAAAAAAAAAAAAAACYAgAAZHJz&#10;L2Rvd25yZXYueG1sUEsFBgAAAAAEAAQA9QAAAIsDAAAAAA==&#10;" path="m324,r,19l20,323,,323,324,xe" fillcolor="#fde3ff" strokecolor="#fde3ff" strokeweight="0">
                    <v:path arrowok="t" o:connecttype="custom" o:connectlocs="324,0;324,19;20,323;0,323;324,0" o:connectangles="0,0,0,0,0"/>
                  </v:shape>
                  <v:shape id="Freeform 165" o:spid="_x0000_s1505" style="position:absolute;left:3980;top:4049;width:271;height:271;visibility:visible;mso-wrap-style:square;v-text-anchor:top" coordsize="2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jIccA&#10;AADdAAAADwAAAGRycy9kb3ducmV2LnhtbESP3WoCMRSE7wXfIRyhN6VmXaq0q1HEUiwILf5QvDxu&#10;jpvVzcmySXX79o1Q8HKYmW+Yyay1lbhQ40vHCgb9BARx7nTJhYLd9v3pBYQPyBorx6TglzzMpt3O&#10;BDPtrrymyyYUIkLYZ6jAhFBnUvrckEXfdzVx9I6usRiibAqpG7xGuK1kmiQjabHkuGCwpoWh/Lz5&#10;sQoOw9OK8r155ertcfn1nbjlp35W6qHXzscgArXhHv5vf2gF6WCY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WoyHHAAAA3QAAAA8AAAAAAAAAAAAAAAAAmAIAAGRy&#10;cy9kb3ducmV2LnhtbFBLBQYAAAAABAAEAPUAAACMAwAAAAA=&#10;" path="m271,r,20l19,271,,271,271,xe" fillcolor="#fde3ff" strokecolor="#fde3ff" strokeweight="0">
                    <v:path arrowok="t" o:connecttype="custom" o:connectlocs="271,0;271,20;19,271;0,271;271,0" o:connectangles="0,0,0,0,0"/>
                  </v:shape>
                  <v:shape id="Freeform 166" o:spid="_x0000_s1506" style="position:absolute;left:4031;top:4100;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zq8cA&#10;AADdAAAADwAAAGRycy9kb3ducmV2LnhtbESPT2sCMRTE74V+h/CE3mrWrYquRqkFSw/14H+Pj81z&#10;N3TzsmxS3X57IxQ8DjPzG2Y6b20lLtR441hBr5uAIM6dNlwo2G2XryMQPiBrrByTgj/yMJ89P00x&#10;0+7Ka7psQiEihH2GCsoQ6kxKn5dk0XddTRy9s2sshiibQuoGrxFuK5kmyVBaNBwXSqzpo6T8Z/Nr&#10;FRz1uT/8PH33lyZNFrwYjA9mv1LqpdO+T0AEasMj/N/+0grS3uAN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ys6vHAAAA3QAAAA8AAAAAAAAAAAAAAAAAmAIAAGRy&#10;cy9kb3ducmV2LnhtbFBLBQYAAAAABAAEAPUAAACMAwAAAAA=&#10;" path="m220,r,20l20,220,,220,220,xe" fillcolor="#fde3ff" strokecolor="#fde3ff" strokeweight="0">
                    <v:path arrowok="t" o:connecttype="custom" o:connectlocs="220,0;220,20;20,220;0,220;220,0" o:connectangles="0,0,0,0,0"/>
                  </v:shape>
                  <v:shape id="Freeform 167" o:spid="_x0000_s1507" style="position:absolute;left:4083;top:415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0BcYA&#10;AADdAAAADwAAAGRycy9kb3ducmV2LnhtbESPT2vCQBTE7wW/w/KE3urG/5K6ighCT8XGQvH2yD6z&#10;qdm3MbvG9Nu7BcHjMDO/YZbrzlaipcaXjhUMBwkI4tzpkgsF34fd2wKED8gaK8ek4I88rFe9lyWm&#10;2t34i9osFCJC2KeowIRQp1L63JBFP3A1cfROrrEYomwKqRu8Rbit5ChJZtJiyXHBYE1bQ/k5u1oF&#10;41+T/ewvs91n1V7Hx2Qu5WJyUuq1323eQQTqwjP8aH9oBaPhdAL/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Y0BcYAAADdAAAADwAAAAAAAAAAAAAAAACYAgAAZHJz&#10;L2Rvd25yZXYueG1sUEsFBgAAAAAEAAQA9QAAAIsDAAAAAA==&#10;" path="m168,r,20l20,168,,168,168,xe" fillcolor="#fde3ff" strokecolor="#fde3ff" strokeweight="0">
                    <v:path arrowok="t" o:connecttype="custom" o:connectlocs="168,0;168,20;20,168;0,168;168,0" o:connectangles="0,0,0,0,0"/>
                  </v:shape>
                  <v:shape id="Freeform 168" o:spid="_x0000_s1508" style="position:absolute;left:4136;top:4205;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pSsQA&#10;AADdAAAADwAAAGRycy9kb3ducmV2LnhtbESPQWvCQBSE74L/YXlCL1I3WhNK6ioiaelNTNv7I/vM&#10;BrNvQ3bV+O/dguBxmJlvmNVmsK24UO8bxwrmswQEceV0w7WC35/P13cQPiBrbB2Tght52KzHoxXm&#10;2l35QJcy1CJC2OeowITQ5VL6ypBFP3MdcfSOrrcYouxrqXu8Rrht5SJJMmmx4bhgsKOdoepUnq2C&#10;5JiaJe3fvmha/HF2xqLsipNSL5Nh+wEi0BCe4Uf7WytYzNMU/t/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RaUrEAAAA3QAAAA8AAAAAAAAAAAAAAAAAmAIAAGRycy9k&#10;b3ducmV2LnhtbFBLBQYAAAAABAAEAPUAAACJAwAAAAA=&#10;" path="m115,r,19l19,115,,115,115,xe" fillcolor="#fde3ff" strokecolor="#fde3ff" strokeweight="0">
                    <v:path arrowok="t" o:connecttype="custom" o:connectlocs="115,0;115,19;19,115;0,115;115,0" o:connectangles="0,0,0,0,0"/>
                  </v:shape>
                  <v:shape id="Freeform 169" o:spid="_x0000_s1509" style="position:absolute;left:4188;top:4257;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qsgA&#10;AADdAAAADwAAAGRycy9kb3ducmV2LnhtbESPQWvCQBSE70L/w/IKvYhuDBja1FVqqeCpaFqQ3l6z&#10;r9lg9m3IrjHtr3cLgsdhZr5hFqvBNqKnzteOFcymCQji0umaKwWfH5vJIwgfkDU2jknBL3lYLe9G&#10;C8y1O/Oe+iJUIkLY56jAhNDmUvrSkEU/dS1x9H5cZzFE2VVSd3iOcNvINEkyabHmuGCwpVdD5bE4&#10;WQVfu3T8tBkf3tfZ99tfcQzz3qxbpR7uh5dnEIGGcAtf21utIJ3NM/h/E5+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P4KqyAAAAN0AAAAPAAAAAAAAAAAAAAAAAJgCAABk&#10;cnMvZG93bnJldi54bWxQSwUGAAAAAAQABAD1AAAAjQMAAAAA&#10;" path="m63,r,20l20,63,,63,63,xe" fillcolor="#fde3ff" strokecolor="#fde3ff" strokeweight="0">
                    <v:path arrowok="t" o:connecttype="custom" o:connectlocs="63,0;63,20;20,63;0,63;63,0" o:connectangles="0,0,0,0,0"/>
                  </v:shape>
                  <v:shape id="Freeform 170" o:spid="_x0000_s1510" style="position:absolute;left:4239;top:4310;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OBsQA&#10;AADdAAAADwAAAGRycy9kb3ducmV2LnhtbESP3YrCMBSE74V9h3AWvNPUgj90jSKK7F4IWt0HODTH&#10;trY5KU22dt/eCIKXw8x8wyzXvalFR60rLSuYjCMQxJnVJecKfi/70QKE88gaa8uk4J8crFcfgyUm&#10;2t45pe7scxEg7BJUUHjfJFK6rCCDbmwb4uBdbWvQB9nmUrd4D3BTyziKZtJgyWGhwIa2BWXV+c8o&#10;uBqMT7fK7xbpbl51MpXfh+yo1PCz33yB8NT7d/jV/tEK4sl0D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DgbEAAAA3QAAAA8AAAAAAAAAAAAAAAAAmAIAAGRycy9k&#10;b3ducmV2LnhtbFBLBQYAAAAABAAEAPUAAACJAwAAAAA=&#10;" path="m12,r,10l,10,12,xe" fillcolor="#fde3ff" strokecolor="#fde3ff" strokeweight="0">
                    <v:path arrowok="t" o:connecttype="custom" o:connectlocs="12,0;12,10;0,10;12,0" o:connectangles="0,0,0,0"/>
                  </v:shape>
                  <v:shape id="Freeform 171" o:spid="_x0000_s1511" style="position:absolute;left:3232;top:66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F1MQA&#10;AADdAAAADwAAAGRycy9kb3ducmV2LnhtbERPz2vCMBS+D/wfwhN2EU0tOLQzigw2VHbY7Jh4ezRv&#10;bbF5KUm09b83B2HHj+/3ct2bRlzJ+dqygukkAUFcWF1zqeAnfx/PQfiArLGxTApu5GG9GjwtMdO2&#10;42+6HkIpYgj7DBVUIbSZlL6oyKCf2JY4cn/WGQwRulJqh10MN41Mk+RFGqw5NlTY0ltFxflwMQo+&#10;z5vRYtcvZsdT5/JfzR9f+zxV6nnYb15BBOrDv/jh3moF6XQW58Y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BdTEAAAA3QAAAA8AAAAAAAAAAAAAAAAAmAIAAGRycy9k&#10;b3ducmV2LnhtbFBLBQYAAAAABAAEAPUAAACJAwAAAAA=&#10;" path="m,l838,r,3l834,59r-12,55l805,165r-24,49l750,258r-35,41l675,334r-45,30l582,388r-51,18l476,418r-57,4l362,418,308,406,256,388,207,364,163,334,122,299,87,258,57,214,33,165,15,114,3,59,,3,,xe" fillcolor="#fab0ff" strokecolor="#fab0ff" strokeweight="0">
                    <v:path arrowok="t" o:connecttype="custom" o:connectlocs="0,0;838,0;838,3;834,59;822,114;805,165;781,214;750,258;715,299;675,334;630,364;582,388;531,406;476,418;419,422;362,418;308,406;256,388;207,364;163,334;122,299;87,258;57,214;33,165;15,114;3,59;0,3;0,0" o:connectangles="0,0,0,0,0,0,0,0,0,0,0,0,0,0,0,0,0,0,0,0,0,0,0,0,0,0,0,0"/>
                  </v:shape>
                  <v:shape id="Freeform 172" o:spid="_x0000_s1512" style="position:absolute;left:3232;top:240;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848YA&#10;AADdAAAADwAAAGRycy9kb3ducmV2LnhtbESPQWvCQBSE74X+h+UVvJS6iWCtqZsQxIAUelDj/ZF9&#10;JqHZtyG7mrS/3i0Uehxm5htmk02mEzcaXGtZQTyPQBBXVrdcKyhPxcsbCOeRNXaWScE3OcjSx4cN&#10;JtqOfKDb0dciQNglqKDxvk+kdFVDBt3c9sTBu9jBoA9yqKUecAxw08lFFL1Kgy2HhQZ72jZUfR2v&#10;RoGjOC/L8/n5oovVXn+s85/PXa3U7GnK30F4mvx/+K+91woW8XINv2/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7848YAAADdAAAADwAAAAAAAAAAAAAAAACYAgAAZHJz&#10;L2Rvd25yZXYueG1sUEsFBgAAAAAEAAQA9QAAAIsDAAAAAA==&#10;" path="m419,r57,4l531,15r51,17l630,57r45,30l715,123r35,40l781,208r24,48l822,307r12,55l838,419r,2l,421r,-2l3,362,15,307,33,256,57,208,87,163r35,-40l163,87,207,57,256,32,308,15,362,4,419,xe" fillcolor="#fcd0ff" strokecolor="#fcd0ff" strokeweight="0">
                    <v:path arrowok="t" o:connecttype="custom" o:connectlocs="419,0;476,4;531,15;582,32;630,57;675,87;715,123;750,163;781,208;805,256;822,307;834,362;838,419;838,421;0,421;0,419;3,362;15,307;33,256;57,208;87,163;122,123;163,87;207,57;256,32;308,15;362,4;419,0" o:connectangles="0,0,0,0,0,0,0,0,0,0,0,0,0,0,0,0,0,0,0,0,0,0,0,0,0,0,0,0"/>
                  </v:shape>
                  <v:shape id="Freeform 173" o:spid="_x0000_s1513" style="position:absolute;left:3498;top:752;width:330;height:238;visibility:visible;mso-wrap-style:square;v-text-anchor:top" coordsize="33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VmsAA&#10;AADdAAAADwAAAGRycy9kb3ducmV2LnhtbERPTWvCQBC9C/6HZYTedKNFkdRVRCko9WK09yEzJmmz&#10;s2l21fjvuwfB4+N9L1adrdWNW185MTAeJaBYckeVFAbOp8/hHJQPKIS1EzbwYA+rZb+3wJTcXY58&#10;y0KhYoj4FA2UITSp1j4v2aIfuYYlchfXWgwRtoWmFu8x3NZ6kiQzbbGS2FBiw5uS89/sag18vf9l&#10;P3ueXrbyzVtfENH0QMa8Dbr1B6jAXXiJn+4dGZiMZ3F/fBOf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4VmsAAAADdAAAADwAAAAAAAAAAAAAAAACYAgAAZHJzL2Rvd25y&#10;ZXYueG1sUEsFBgAAAAAEAAQA9QAAAIUDAAAAAA==&#10;" path="m301,r29,28l151,209r-29,29l,116,29,87r93,92l301,xe" strokecolor="white" strokeweight="0">
                    <v:path arrowok="t" o:connecttype="custom" o:connectlocs="301,0;330,28;151,209;122,238;0,116;29,87;122,179;301,0" o:connectangles="0,0,0,0,0,0,0,0"/>
                  </v:shape>
                  <v:shape id="Freeform 174" o:spid="_x0000_s1514" style="position:absolute;left:3605;top:323;width:63;height:299;visibility:visible;mso-wrap-style:square;v-text-anchor:top" coordsize="6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vJccA&#10;AADdAAAADwAAAGRycy9kb3ducmV2LnhtbESPQWvCQBSE70L/w/IK3nSTlEhJXSUUhNZTq7a5PrLP&#10;JJp9G7Jrkv77bqHgcZiZb5j1djKtGKh3jWUF8TICQVxa3XCl4HTcLZ5BOI+ssbVMCn7IwXbzMFtj&#10;pu3InzQcfCUChF2GCmrvu0xKV9Zk0C1tRxy8s+0N+iD7SuoexwA3rUyiaCUNNhwWauzotabyergZ&#10;BftLejl+vD/F5feumU55Wny1t0Kp+eOUv4DwNPl7+L/9phUk8SqG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ryXHAAAA3QAAAA8AAAAAAAAAAAAAAAAAmAIAAGRy&#10;cy9kb3ducmV2LnhtbFBLBQYAAAAABAAEAPUAAACMAwAAAAA=&#10;" path="m,l63,r,299l29,299,29,33,,33,,xe" fillcolor="#5c5c5c" strokecolor="#5c5c5c" strokeweight="0">
                    <v:path arrowok="t" o:connecttype="custom" o:connectlocs="0,0;63,0;63,299;29,299;29,33;0,33;0,0" o:connectangles="0,0,0,0,0,0,0"/>
                  </v:shape>
                  <v:shape id="Freeform 175" o:spid="_x0000_s1515" style="position:absolute;left:3228;top:168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4g8cA&#10;AADdAAAADwAAAGRycy9kb3ducmV2LnhtbESPQWvCQBSE7wX/w/IKvRTdGFA0dRURWlrpQY0ovT2y&#10;r0kw+zbsbk38926h0OMwM98wi1VvGnEl52vLCsajBARxYXXNpYJj/jqcgfABWWNjmRTcyMNqOXhY&#10;YKZtx3u6HkIpIoR9hgqqENpMSl9UZNCPbEscvW/rDIYoXSm1wy7CTSPTJJlKgzXHhQpb2lRUXA4/&#10;RsHnZf08/+jnk/NX5/KT5rfdNk+Venrs1y8gAvXhP/zXftcK0vE0hd838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c+IPHAAAA3QAAAA8AAAAAAAAAAAAAAAAAmAIAAGRy&#10;cy9kb3ducmV2LnhtbFBLBQYAAAAABAAEAPUAAACMAwAAAAA=&#10;" path="m,l838,r,3l834,59r-10,55l806,167r-25,48l751,260r-36,39l676,334r-45,30l583,389r-52,19l477,418r-58,4l363,418,308,408,256,389,209,364,164,334,123,299,88,260,58,215,33,167,15,114,4,59,,3,,xe" fillcolor="#fab0ff" strokecolor="#fab0ff" strokeweight="0">
                    <v:path arrowok="t" o:connecttype="custom" o:connectlocs="0,0;838,0;838,3;834,59;824,114;806,167;781,215;751,260;715,299;676,334;631,364;583,389;531,408;477,418;419,422;363,418;308,408;256,389;209,364;164,334;123,299;88,260;58,215;33,167;15,114;4,59;0,3;0,0" o:connectangles="0,0,0,0,0,0,0,0,0,0,0,0,0,0,0,0,0,0,0,0,0,0,0,0,0,0,0,0"/>
                  </v:shape>
                  <v:shape id="Freeform 176" o:spid="_x0000_s1516" style="position:absolute;left:3228;top:126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IXMQA&#10;AADdAAAADwAAAGRycy9kb3ducmV2LnhtbESPQUsDMRSE74L/ITzBm822i4usTYtsidSjtQePj81z&#10;s7p5WZK0u/33jSB4HGbmG2a9nd0gzhRi71nBclGAIG696blTcPzQD08gYkI2OHgmBReKsN3c3qyx&#10;Nn7idzofUicyhGONCmxKYy1lbC05jAs/EmfvyweHKcvQSRNwynA3yFVRVNJhz3nB4kiNpfbncHIK&#10;yka/7i7fn+Hx+KYbjZanSpdK3d/NL88gEs3pP/zX3hsFq2VVwu+b/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yFzEAAAA3QAAAA8AAAAAAAAAAAAAAAAAmAIAAGRycy9k&#10;b3ducmV2LnhtbFBLBQYAAAAABAAEAPUAAACJAwAAAAA=&#10;" path="m419,r58,4l531,14r52,19l631,58r45,30l715,123r36,39l781,207r25,48l824,308r10,53l838,419r,3l,422r,-3l4,361,15,308,33,255,58,207,88,162r35,-39l164,88,209,58,257,33,308,14,363,4,419,xe" fillcolor="#fcd0ff" strokecolor="#fcd0ff" strokeweight="0">
                    <v:path arrowok="t" o:connecttype="custom" o:connectlocs="419,0;477,4;531,14;583,33;631,58;676,88;715,123;751,162;781,207;806,255;824,308;834,361;838,419;838,422;0,422;0,419;4,361;15,308;33,255;58,207;88,162;123,123;164,88;209,58;257,33;308,14;363,4;419,0" o:connectangles="0,0,0,0,0,0,0,0,0,0,0,0,0,0,0,0,0,0,0,0,0,0,0,0,0,0,0,0"/>
                  </v:shape>
                  <v:shape id="Freeform 177" o:spid="_x0000_s1517" style="position:absolute;left:3524;top:1722;width:333;height:203;visibility:visible;mso-wrap-style:square;v-text-anchor:top" coordsize="3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WAcQA&#10;AADdAAAADwAAAGRycy9kb3ducmV2LnhtbESPQYvCMBSE74L/IbyFvWmqLEWqUVxB0YuLteD10Tzb&#10;YvNSm1TrvzcLC3scZuYbZrHqTS0e1LrKsoLJOAJBnFtdcaEgO29HMxDOI2usLZOCFzlYLYeDBSba&#10;PvlEj9QXIkDYJaig9L5JpHR5SQbd2DbEwbva1qAPsi2kbvEZ4KaW0yiKpcGKw0KJDW1Kym9pZxTs&#10;9H136e7fGR7i6qzT47Ursh+lPj/69RyEp97/h//ae61gOom/4Pd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gHEAAAA3QAAAA8AAAAAAAAAAAAAAAAAmAIAAGRycy9k&#10;b3ducmV2LnhtbFBLBQYAAAAABAAEAPUAAACJAwAAAAA=&#10;" path="m140,r34,4l204,14r27,17l254,52r17,27l283,109r5,32l288,151r24,-21l333,151r-59,52l216,151r20,-21l259,151r,-3l256,120,248,96,233,73,215,55,193,42,168,33,140,29r-27,4l85,43,63,59,43,80,30,106r-2,5l,102,3,97,16,69,34,46,57,26,83,12,110,3,140,xe" strokecolor="white" strokeweight="0">
                    <v:path arrowok="t" o:connecttype="custom" o:connectlocs="140,0;174,4;204,14;231,31;254,52;271,79;283,109;288,141;288,141;288,151;312,130;333,151;274,203;216,151;236,130;259,151;259,148;256,120;248,96;233,73;215,55;193,42;168,33;140,29;113,33;85,43;63,59;43,80;30,106;28,111;0,102;3,97;16,69;34,46;57,26;83,12;110,3;140,0" o:connectangles="0,0,0,0,0,0,0,0,0,0,0,0,0,0,0,0,0,0,0,0,0,0,0,0,0,0,0,0,0,0,0,0,0,0,0,0,0,0"/>
                  </v:shape>
                  <v:shape id="Freeform 178" o:spid="_x0000_s1518" style="position:absolute;left:3467;top:1845;width:331;height:204;visibility:visible;mso-wrap-style:square;v-text-anchor:top" coordsize="3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1U178A&#10;AADdAAAADwAAAGRycy9kb3ducmV2LnhtbESPzQrCMBCE74LvEFbwpqmKotUoKgh68vcBlmZti82m&#10;NNHWtzeC4HGYmW+YxaoxhXhR5XLLCgb9CARxYnXOqYLbddebgnAeWWNhmRS8ycFq2W4tMNa25jO9&#10;Lj4VAcIuRgWZ92UspUsyMuj6tiQO3t1WBn2QVSp1hXWAm0IOo2giDeYcFjIsaZtR8rg8jQJ7uueb&#10;tBnNDt5FZIsj13rPSnU7zXoOwlPj/+Ffe68VDAeTMXzfhCc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VTXvwAAAN0AAAAPAAAAAAAAAAAAAAAAAJgCAABkcnMvZG93bnJl&#10;di54bWxQSwUGAAAAAAQABAD1AAAAhAMAAAAA&#10;" path="m59,r57,54l97,75,73,54r,2l76,83r9,24l99,130r18,18l138,162r25,10l191,174r29,-4l246,161r23,-17l288,123,302,98r1,-5l331,102r-1,5l316,135r-18,24l275,177r-25,14l221,200r-30,4l158,200,128,190,100,173,78,151,60,124,48,94,43,63r,-9l19,75,,54,59,xe" strokecolor="white" strokeweight="0">
                    <v:path arrowok="t" o:connecttype="custom" o:connectlocs="59,0;116,54;97,75;73,54;73,56;76,83;85,107;99,130;117,148;138,162;163,172;191,174;220,170;246,161;269,144;288,123;302,98;303,93;331,102;330,107;316,135;298,159;275,177;250,191;221,200;191,204;158,200;128,190;100,173;78,151;60,124;48,94;43,63;43,63;43,54;19,75;0,54;59,0" o:connectangles="0,0,0,0,0,0,0,0,0,0,0,0,0,0,0,0,0,0,0,0,0,0,0,0,0,0,0,0,0,0,0,0,0,0,0,0,0,0"/>
                  </v:shape>
                  <v:shape id="Freeform 179" o:spid="_x0000_s1519" style="position:absolute;left:3532;top:1334;width:220;height:300;visibility:visible;mso-wrap-style:square;v-text-anchor:top" coordsize="22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wM8UA&#10;AADdAAAADwAAAGRycy9kb3ducmV2LnhtbESPQWvCQBSE74X+h+UVequbRAiSuopaKj0UQS2eH9ln&#10;Esy+Ddmnpv31XUHwOMzMN8x0PrhWXagPjWcD6SgBRVx623Bl4Gf/+TYBFQTZYuuZDPxSgPns+WmK&#10;hfVX3tJlJ5WKEA4FGqhFukLrUNbkMIx8Rxy9o+8dSpR9pW2P1wh3rc6SJNcOG44LNXa0qqk87c7O&#10;AJ/T/fdqvJFhu8w/Dn/ZIZHN2pjXl2HxDkpokEf43v6yBrI0z+H2Jj4B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fAzxQAAAN0AAAAPAAAAAAAAAAAAAAAAAJgCAABkcnMv&#10;ZG93bnJldi54bWxQSwUGAAAAAAQABAD1AAAAigMAAAAA&#10;" path="m126,r26,3l176,11r18,13l208,42r9,23l220,89r-3,27l210,138r-14,22l178,181r-22,22l85,266r135,l220,300,,300,132,178r20,-18l168,142r10,-16l185,109r2,-20l183,70,176,54,164,42,147,36,126,33r-22,3l85,45,71,59,63,78r-4,23l59,112r-33,l26,101,29,72,38,49,54,28,73,12,97,3,126,xe" fillcolor="#5c5c5c" strokecolor="#5c5c5c" strokeweight="0">
                    <v:path arrowok="t" o:connecttype="custom" o:connectlocs="126,0;152,3;176,11;194,24;208,42;217,65;220,89;217,116;210,138;196,160;178,181;156,203;85,266;220,266;220,300;0,300;132,178;152,160;168,142;178,126;185,109;187,89;183,70;176,54;164,42;147,36;126,33;104,36;85,45;71,59;63,78;59,101;59,112;26,112;26,101;29,72;38,49;54,28;73,12;97,3;126,0" o:connectangles="0,0,0,0,0,0,0,0,0,0,0,0,0,0,0,0,0,0,0,0,0,0,0,0,0,0,0,0,0,0,0,0,0,0,0,0,0,0,0,0,0"/>
                  </v:shape>
                  <v:shape id="Freeform 180" o:spid="_x0000_s1520" style="position:absolute;left:3230;top:2704;width:838;height:420;visibility:visible;mso-wrap-style:square;v-text-anchor:top" coordsize="8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si8YA&#10;AADdAAAADwAAAGRycy9kb3ducmV2LnhtbESPzWrDMBCE74W+g9hCb41sH9LiRgkhkBAI/YkTcl6s&#10;reXEWhlJddy3rwqFHIeZ+YaZLUbbiYF8aB0ryCcZCOLa6ZYbBcfD+ukFRIjIGjvHpOCHAizm93cz&#10;LLW78p6GKjYiQTiUqMDE2JdShtqQxTBxPXHyvpy3GJP0jdQerwluO1lk2VRabDktGOxpZai+VN9W&#10;wdvnaXXeDYdq4z6a4rTM/fvW7JR6fBiXryAijfEW/m9vtYIinz7D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si8YAAADdAAAADwAAAAAAAAAAAAAAAACYAgAAZHJz&#10;L2Rvd25yZXYueG1sUEsFBgAAAAAEAAQA9QAAAIsDAAAAAA==&#10;" path="m,l838,r,1l834,59r-12,54l805,165r-25,49l750,258r-36,41l674,334r-45,30l581,388r-51,18l475,417r-56,3l361,417,307,406,255,388,207,364,162,334,121,299,86,258,56,214,32,165,14,113,4,59,,1,,xe" fillcolor="#fab0ff" strokecolor="#fab0ff" strokeweight="0">
                    <v:path arrowok="t" o:connecttype="custom" o:connectlocs="0,0;838,0;838,1;834,59;822,113;805,165;780,214;750,258;714,299;674,334;629,364;581,388;530,406;475,417;419,420;361,417;307,406;255,388;207,364;162,334;121,299;86,258;56,214;32,165;14,113;4,59;0,1;0,0" o:connectangles="0,0,0,0,0,0,0,0,0,0,0,0,0,0,0,0,0,0,0,0,0,0,0,0,0,0,0,0"/>
                  </v:shape>
                  <v:shape id="Freeform 181" o:spid="_x0000_s1521" style="position:absolute;left:3230;top:2282;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aLcEA&#10;AADdAAAADwAAAGRycy9kb3ducmV2LnhtbERPz2vCMBS+D/wfwhvsNlOVFemMMioZ23HqweOjeWuq&#10;zUtJMlv/++Uw2PHj+73ZTa4XNwqx86xgMS9AEDfedNwqOB318xpETMgGe8+k4E4RdtvZwwYr40f+&#10;otshtSKHcKxQgU1pqKSMjSWHce4H4sx9++AwZRhaaQKOOdz1clkUpXTYcW6wOFBtqbkefpyCVa3f&#10;9/fLObycPnWt0fJY6pVST4/T2yuIRFP6F/+5P4yC5aLMc/Ob/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Wi3BAAAA3QAAAA8AAAAAAAAAAAAAAAAAmAIAAGRycy9kb3du&#10;cmV2LnhtbFBLBQYAAAAABAAEAPUAAACGAwAAAAA=&#10;" path="m419,r56,4l530,16r51,17l629,58r45,30l714,124r36,40l780,209r25,48l822,308r12,55l838,419r,3l,422r,-3l4,363,14,308,32,257,56,209,86,164r35,-40l162,88,207,58,255,33,307,16,361,4,419,xe" fillcolor="#fcd0ff" strokecolor="#fcd0ff" strokeweight="0">
                    <v:path arrowok="t" o:connecttype="custom" o:connectlocs="419,0;475,4;530,16;581,33;629,58;674,88;714,124;750,164;780,209;805,257;822,308;834,363;838,419;838,422;0,422;0,419;4,363;14,308;32,257;56,209;86,164;121,124;162,88;207,58;255,33;307,16;361,4;419,0" o:connectangles="0,0,0,0,0,0,0,0,0,0,0,0,0,0,0,0,0,0,0,0,0,0,0,0,0,0,0,0"/>
                  </v:shape>
                  <v:shape id="Freeform 182" o:spid="_x0000_s1522" style="position:absolute;left:3516;top:2746;width:332;height:203;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6SsQA&#10;AADdAAAADwAAAGRycy9kb3ducmV2LnhtbESPwWrDMBBE74H+g9hCb7FsH0ztWglJodSFXJr0AxZr&#10;YzmxVsZSY/fvq0Chx2Fm3jD1drGDuNHke8cKsiQFQdw63XOn4Ov0tn4G4QOyxsExKfghD9vNw6rG&#10;SruZP+l2DJ2IEPYVKjAhjJWUvjVk0SduJI7e2U0WQ5RTJ/WEc4TbQeZpWkiLPccFgyO9Gmqvx2+r&#10;QOMZM/TvufsozNAcfLkfL6VST4/L7gVEoCX8h//ajVaQZ0UJ9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OkrEAAAA3QAAAA8AAAAAAAAAAAAAAAAAmAIAAGRycy9k&#10;b3ducmV2LnhtbFBLBQYAAAAABAAEAPUAAACJAwAAAAA=&#10;" path="m140,r33,3l203,14r28,16l253,52r18,27l283,109r5,32l288,151r24,-23l332,151r-58,52l215,151r20,-23l258,151r,-4l256,120,247,96,232,73,214,55,193,41,168,31,140,29r-28,4l85,42,62,59,44,80,29,105r-1,5l,101,2,96,15,68,33,45,57,26,82,12,110,3,140,xe" strokecolor="white" strokeweight="0">
                    <v:path arrowok="t" o:connecttype="custom" o:connectlocs="140,0;173,3;203,14;231,30;253,52;271,79;283,109;288,141;288,141;288,151;312,128;332,151;274,203;215,151;235,128;258,151;258,147;256,120;247,96;232,73;214,55;193,41;168,31;140,29;112,33;85,42;62,59;44,80;29,105;28,110;0,101;2,96;15,68;33,45;57,26;82,12;110,3;140,0" o:connectangles="0,0,0,0,0,0,0,0,0,0,0,0,0,0,0,0,0,0,0,0,0,0,0,0,0,0,0,0,0,0,0,0,0,0,0,0,0,0"/>
                  </v:shape>
                  <v:shape id="Freeform 183" o:spid="_x0000_s1523" style="position:absolute;left:3459;top:2869;width:331;height:203;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6jMEA&#10;AADdAAAADwAAAGRycy9kb3ducmV2LnhtbERPPWvDMBDdC/0P4gLdGjke3OJGDiXQEDKlSbof1lU2&#10;tk5GUmzXv74aCh0f73u7m20vRvKhdaxgs85AENdOt2wU3K4fz68gQkTW2DsmBT8UYFc9Pmyx1G7i&#10;Txov0YgUwqFEBU2MQyllqBuyGNZuIE7ct/MWY4LeSO1xSuG2l3mWFdJiy6mhwYH2DdXd5W4VaG8M&#10;HpZrfS6OnVmy09epPfdKPa3m9zcQkeb4L/5zH7WCfPOS9qc36Qn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w+ozBAAAA3QAAAA8AAAAAAAAAAAAAAAAAmAIAAGRycy9kb3du&#10;cmV2LnhtbFBLBQYAAAAABAAEAPUAAACGAwAAAAA=&#10;" path="m57,r58,52l95,73,72,52r,3l76,83r8,24l98,130r18,18l139,161r24,9l191,174r29,-4l246,160r23,-16l288,123,301,97r3,-5l331,101r-3,6l315,134r-18,23l275,177r-26,14l221,200r-30,3l158,199,127,189,101,172,77,151,60,124,48,94,43,62r,-10l19,73,,52,57,xe" strokecolor="white" strokeweight="0">
                    <v:path arrowok="t" o:connecttype="custom" o:connectlocs="57,0;115,52;95,73;72,52;72,55;76,83;84,107;98,130;116,148;139,161;163,170;191,174;220,170;246,160;269,144;288,123;301,97;304,92;331,101;328,107;315,134;297,157;275,177;249,191;221,200;191,203;158,199;127,189;101,172;77,151;60,124;48,94;43,62;43,62;43,52;19,73;0,52;57,0" o:connectangles="0,0,0,0,0,0,0,0,0,0,0,0,0,0,0,0,0,0,0,0,0,0,0,0,0,0,0,0,0,0,0,0,0,0,0,0,0,0"/>
                  </v:shape>
                  <v:shape id="Freeform 184" o:spid="_x0000_s1524" style="position:absolute;left:3543;top:2366;width:229;height:304;visibility:visible;mso-wrap-style:square;v-text-anchor:top" coordsize="22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PysYA&#10;AADdAAAADwAAAGRycy9kb3ducmV2LnhtbESPQWvCQBSE7wX/w/IEb/UlQm1IXUXEiFB6qLb3R/aZ&#10;hGbfhuw2Rn99t1DocZiZb5jVZrStGrj3jRMN6TwBxVI600il4eNcPGagfCAx1DphDTf2sFlPHlaU&#10;G3eVdx5OoVIRIj4nDXUIXY7oy5ot+bnrWKJ3cb2lEGVfoenpGuG2xUWSLNFSI3Ghpo53NZdfp2+r&#10;Ae+4Lw6318tblmTLw24onvD+qfVsOm5fQAUew3/4r300Ghbpcwq/b+ITw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EPysYAAADdAAAADwAAAAAAAAAAAAAAAACYAgAAZHJz&#10;L2Rvd25yZXYueG1sUEsFBgAAAAAEAAQA9QAAAIsDAAAAAA==&#10;" path="m21,l229,,145,84r22,9l187,106r16,17l214,143r7,24l223,191r-2,27l213,241r-13,21l183,279r-21,13l138,300r-26,4l85,300,61,292,39,278,22,260,9,237,1,212,,202r34,l35,208r8,21l55,246r15,14l90,267r22,3l133,267r18,-7l167,248r12,-16l187,212r2,-21l187,169r-8,-18l167,135,151,123r-18,-8l112,113r-8,l98,113r-5,1l62,121,83,98r8,-6l100,81,111,71,124,58,137,45,148,33,21,33,21,xe" fillcolor="#5c5c5c" strokecolor="#5c5c5c" strokeweight="0">
                    <v:path arrowok="t" o:connecttype="custom" o:connectlocs="21,0;229,0;145,84;167,93;187,106;203,123;214,143;221,167;223,191;221,218;213,241;200,262;183,279;162,292;138,300;112,304;85,300;61,292;39,278;22,260;9,237;1,212;0,202;34,202;35,208;43,229;55,246;70,260;90,267;112,270;133,267;151,260;167,248;179,232;187,212;189,191;187,169;179,151;167,135;151,123;133,115;112,113;104,113;98,113;93,114;62,121;83,98;91,92;100,81;111,71;124,58;137,45;148,33;21,33;21,0" o:connectangles="0,0,0,0,0,0,0,0,0,0,0,0,0,0,0,0,0,0,0,0,0,0,0,0,0,0,0,0,0,0,0,0,0,0,0,0,0,0,0,0,0,0,0,0,0,0,0,0,0,0,0,0,0,0,0"/>
                  </v:shape>
                  <v:shape id="Freeform 185" o:spid="_x0000_s1525" style="position:absolute;left:3228;top:3724;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uXsgA&#10;AADdAAAADwAAAGRycy9kb3ducmV2LnhtbESPQWvCQBSE7wX/w/IKvRTdGGitqauI0FLFgzWi9PbI&#10;vibB7NuwuzXx37uFQo/DzHzDzBa9acSFnK8tKxiPEhDEhdU1lwoO+dvwBYQPyBoby6TgSh4W88Hd&#10;DDNtO/6kyz6UIkLYZ6igCqHNpPRFRQb9yLbE0fu2zmCI0pVSO+wi3DQyTZJnabDmuFBhS6uKivP+&#10;xyjYnpeP03U/fTp9dS4/an7fbfJUqYf7fvkKIlAf/sN/7Q+tIB1PUvh9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W5eyAAAAN0AAAAPAAAAAAAAAAAAAAAAAJgCAABk&#10;cnMvZG93bnJldi54bWxQSwUGAAAAAAQABAD1AAAAjQMAAAAA&#10;" path="m,l838,r,3l834,59r-10,55l806,165r-25,49l751,258r-36,41l676,334r-45,30l583,389r-52,18l477,418r-58,4l363,418,308,407,256,389,209,364,164,334,123,299,88,258,58,214,33,165,15,114,4,59,,3,,xe" fillcolor="#fab0ff" strokecolor="#fab0ff" strokeweight="0">
                    <v:path arrowok="t" o:connecttype="custom" o:connectlocs="0,0;838,0;838,3;834,59;824,114;806,165;781,214;751,258;715,299;676,334;631,364;583,389;531,407;477,418;419,422;363,418;308,407;256,389;209,364;164,334;123,299;88,258;58,214;33,165;15,114;4,59;0,3;0,0" o:connectangles="0,0,0,0,0,0,0,0,0,0,0,0,0,0,0,0,0,0,0,0,0,0,0,0,0,0,0,0"/>
                  </v:shape>
                  <v:shape id="Freeform 186" o:spid="_x0000_s1526" style="position:absolute;left:3228;top:3304;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XacYA&#10;AADdAAAADwAAAGRycy9kb3ducmV2LnhtbESPQWvCQBSE7wX/w/IKvZS6SYTapq4hiIFQ6EGN90f2&#10;mYRm34bsqqm/vlsoeBxm5htmlU2mFxcaXWdZQTyPQBDXVnfcKKgOxcsbCOeRNfaWScEPOcjWs4cV&#10;ptpeeUeXvW9EgLBLUUHr/ZBK6eqWDLq5HYiDd7KjQR/k2Eg94jXATS+TKHqVBjsOCy0OtGmp/t6f&#10;jQJHcV5Vx+PzSRfLUn++57evbaPU0+OUf4DwNPl7+L9dagVJvF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OXacYAAADdAAAADwAAAAAAAAAAAAAAAACYAgAAZHJz&#10;L2Rvd25yZXYueG1sUEsFBgAAAAAEAAQA9QAAAIsDAAAAAA==&#10;" path="m419,r58,4l531,14r52,19l631,56r45,30l715,122r36,40l781,207r25,48l824,308r10,53l838,419r,2l,421r,-2l4,361,15,308,33,255,58,207,88,162r35,-40l164,86,209,56,257,33,308,14,363,4,419,xe" fillcolor="#fcd0ff" strokecolor="#fcd0ff" strokeweight="0">
                    <v:path arrowok="t" o:connecttype="custom" o:connectlocs="419,0;477,4;531,14;583,33;631,56;676,86;715,122;751,162;781,207;806,255;824,308;834,361;838,419;838,421;0,421;0,419;4,361;15,308;33,255;58,207;88,162;123,122;164,86;209,56;257,33;308,14;363,4;419,0" o:connectangles="0,0,0,0,0,0,0,0,0,0,0,0,0,0,0,0,0,0,0,0,0,0,0,0,0,0,0,0"/>
                  </v:shape>
                  <v:shape id="Freeform 187" o:spid="_x0000_s1527" style="position:absolute;left:3524;top:3783;width:271;height:271;visibility:visible;mso-wrap-style:square;v-text-anchor:top" coordsize="2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y8QA&#10;AADdAAAADwAAAGRycy9kb3ducmV2LnhtbESPzW7CMBCE75V4B2uReisOEaIQMAgVUeXKz4XbEi9J&#10;IF5HthvC29eVkHoczcw3muW6N43oyPnasoLxKAFBXFhdc6ngdNx9zED4gKyxsUwKnuRhvRq8LTHT&#10;9sF76g6hFBHCPkMFVQhtJqUvKjLoR7Yljt7VOoMhSldK7fAR4aaRaZJMpcGa40KFLX1VVNwPP0ZB&#10;fvfF9rkN7txNvzk9zvPLzVil3of9ZgEiUB/+w692rhWk488J/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fs8vEAAAA3QAAAA8AAAAAAAAAAAAAAAAAmAIAAGRycy9k&#10;b3ducmV2LnhtbFBLBQYAAAAABAAEAPUAAACJAwAAAAA=&#10;" path="m32,l136,105,241,r30,30l167,135,271,240r-30,31l136,166,32,271,,240,105,135,,30,32,xe" strokecolor="white" strokeweight="0">
                    <v:path arrowok="t" o:connecttype="custom" o:connectlocs="32,0;136,105;241,0;271,30;167,135;271,240;241,271;136,166;32,271;0,240;105,135;0,30;32,0" o:connectangles="0,0,0,0,0,0,0,0,0,0,0,0,0"/>
                  </v:shape>
                  <v:shape id="Freeform 188" o:spid="_x0000_s1528" style="position:absolute;left:3502;top:3380;width:244;height:315;visibility:visible;mso-wrap-style:square;v-text-anchor:top" coordsize="24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HGMUA&#10;AADdAAAADwAAAGRycy9kb3ducmV2LnhtbESPQWvCQBSE70L/w/IK3nQTQRtSVymFimARtBE8vmZf&#10;s8Hs25BdTfz3XaHQ4zAz3zDL9WAbcaPO144VpNMEBHHpdM2VguLrY5KB8AFZY+OYFNzJw3r1NFpi&#10;rl3PB7odQyUihH2OCkwIbS6lLw1Z9FPXEkfvx3UWQ5RdJXWHfYTbRs6SZCEt1hwXDLb0bqi8HK9W&#10;wWH/WZzbfrMgumSFSbffGZ92So2fh7dXEIGG8B/+a2+1gln6MofH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UcYxQAAAN0AAAAPAAAAAAAAAAAAAAAAAJgCAABkcnMv&#10;ZG93bnJldi54bWxQSwUGAAAAAAQABAD1AAAAigMAAAAA&#10;" path="m166,67l68,203r98,l166,67xm171,r31,l202,203r42,l244,239r-42,l202,315r-36,l166,239,,239,171,xe" fillcolor="#5c5c5c" strokecolor="#5c5c5c" strokeweight="0">
                    <v:path arrowok="t" o:connecttype="custom" o:connectlocs="166,67;68,203;166,203;166,67;171,0;202,0;202,203;244,203;244,239;202,239;202,315;166,315;166,239;0,239;171,0" o:connectangles="0,0,0,0,0,0,0,0,0,0,0,0,0,0,0"/>
                    <o:lock v:ext="edit" verticies="t"/>
                  </v:shape>
                  <v:shape id="Freeform 189" o:spid="_x0000_s1529" style="position:absolute;left:2218;top:659;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mMYA&#10;AADdAAAADwAAAGRycy9kb3ducmV2LnhtbESPX2vCMBTF34V9h3CFvWmqoh2daRkDmSCIs2Owt7vm&#10;ri02N6XJbP32RhB8PJw/P846G0wjztS52rKC2TQCQVxYXXOp4CvfTF5AOI+ssbFMCi7kIEufRmtM&#10;tO35k85HX4owwi5BBZX3bSKlKyoy6Ka2JQ7en+0M+iC7UuoO+zBuGjmPopU0WHMgVNjSe0XF6fhv&#10;AiT+3uiPS7/Y578/7tAsd3m0iJV6Hg9vryA8Df4Rvre3WsF8Fq/g9iY8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mMYAAADdAAAADwAAAAAAAAAAAAAAAACYAgAAZHJz&#10;L2Rvd25yZXYueG1sUEsFBgAAAAAEAAQA9QAAAIsDAAAAAA==&#10;" path="m,l838,r,1l834,59r-12,55l805,165r-25,48l750,258r-35,40l674,334r-45,30l581,387r-51,19l475,417r-56,4l361,417,307,406,255,387,207,364,162,334,121,298,86,258,56,213,32,165,14,114,4,59,,1,,xe" fillcolor="#fab0ff" strokecolor="#fab0ff" strokeweight="0">
                    <v:path arrowok="t" o:connecttype="custom" o:connectlocs="0,0;838,0;838,1;834,59;822,114;805,165;780,213;750,258;715,298;674,334;629,364;581,387;530,406;475,417;419,421;361,417;307,406;255,387;207,364;162,334;121,298;86,258;56,213;32,165;14,114;4,59;0,1;0,0" o:connectangles="0,0,0,0,0,0,0,0,0,0,0,0,0,0,0,0,0,0,0,0,0,0,0,0,0,0,0,0"/>
                  </v:shape>
                  <v:shape id="Freeform 190" o:spid="_x0000_s1530" style="position:absolute;left:2218;top:237;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YgsUA&#10;AADdAAAADwAAAGRycy9kb3ducmV2LnhtbESPQWsCMRSE7wX/Q3gFbzWrUi1bo8iWSHus9dDjY/Pc&#10;rN28LEnqrv++KRR6HGbmG2azG10nrhRi61nBfFaAIK69ablRcPrQD08gYkI22HkmBTeKsNtO7jZY&#10;Gj/wO12PqREZwrFEBTalvpQy1pYcxpnvibN39sFhyjI00gQcMtx1clEUK+mw5bxgsafKUv11/HYK&#10;lpU+vNwun+Hx9KYrjZaHlV4qNb0f988gEo3pP/zXfjUKFvP1G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FiCxQAAAN0AAAAPAAAAAAAAAAAAAAAAAJgCAABkcnMv&#10;ZG93bnJldi54bWxQSwUGAAAAAAQABAD1AAAAigMAAAAA&#10;" path="m419,r56,4l530,16r51,17l629,58r45,30l715,123r35,41l780,208r25,49l822,308r12,55l838,419r,3l,422r,-3l4,363,14,308,32,257,56,208,86,164r35,-41l162,88,207,58,255,33,307,16,361,4,419,xe" fillcolor="#fcd0ff" strokecolor="#fcd0ff" strokeweight="0">
                    <v:path arrowok="t" o:connecttype="custom" o:connectlocs="419,0;475,4;530,16;581,33;629,58;674,88;715,123;750,164;780,208;805,257;822,308;834,363;838,419;838,422;0,422;0,419;4,363;14,308;32,257;56,208;86,164;121,123;162,88;207,58;255,33;307,16;361,4;419,0" o:connectangles="0,0,0,0,0,0,0,0,0,0,0,0,0,0,0,0,0,0,0,0,0,0,0,0,0,0,0,0"/>
                  </v:shape>
                  <v:shape id="Freeform 191" o:spid="_x0000_s1531" style="position:absolute;left:2483;top:749;width:332;height:238;visibility:visible;mso-wrap-style:square;v-text-anchor:top" coordsize="3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g9MIA&#10;AADdAAAADwAAAGRycy9kb3ducmV2LnhtbERPz2vCMBS+C/4P4QneNLUOdZ1RRBjbSbBa8Pho3pqy&#10;5qU2me3+++Uw8Pjx/d7uB9uIB3W+dqxgMU9AEJdO11wpuF7eZxsQPiBrbByTgl/ysN+NR1vMtOv5&#10;TI88VCKGsM9QgQmhzaT0pSGLfu5a4sh9uc5iiLCrpO6wj+G2kWmSrKTFmmODwZaOhsrv/McqeH35&#10;KE7LdS6vRT/cTse7Sak4KzWdDIc3EIGG8BT/uz+1gnSxjnPjm/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OD0wgAAAN0AAAAPAAAAAAAAAAAAAAAAAJgCAABkcnMvZG93&#10;bnJldi54bWxQSwUGAAAAAAQABAD1AAAAhwMAAAAA&#10;" path="m302,r30,29l151,210r-29,28l,117,29,88r93,91l302,xe" strokecolor="white" strokeweight="0">
                    <v:path arrowok="t" o:connecttype="custom" o:connectlocs="302,0;332,29;151,210;122,238;0,117;29,88;122,179;302,0" o:connectangles="0,0,0,0,0,0,0,0"/>
                  </v:shape>
                  <v:shape id="Freeform 192" o:spid="_x0000_s1532" style="position:absolute;left:2591;top:321;width:63;height:298;visibility:visible;mso-wrap-style:square;v-text-anchor:top" coordsize="6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NPMcA&#10;AADdAAAADwAAAGRycy9kb3ducmV2LnhtbESPQWvCQBSE70L/w/IKvZRmo5RWY1YRQeihtjTR+zP7&#10;TILZtyG7TeK/7woFj8PMfMOk69E0oqfO1ZYVTKMYBHFhdc2lgkO+e5mDcB5ZY2OZFFzJwXr1MEkx&#10;0XbgH+ozX4oAYZeggsr7NpHSFRUZdJFtiYN3tp1BH2RXSt3hEOCmkbM4fpMGaw4LFba0rai4ZL9G&#10;wXZ8rvXrqb3O+89DmX8P+69jppV6ehw3SxCeRn8P/7c/tILZ9H0Bt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lTTzHAAAA3QAAAA8AAAAAAAAAAAAAAAAAmAIAAGRy&#10;cy9kb3ducmV2LnhtbFBLBQYAAAAABAAEAPUAAACMAwAAAAA=&#10;" path="m,l63,r,298l29,298,29,33,,33,,xe" fillcolor="#5c5c5c" strokecolor="#5c5c5c" strokeweight="0">
                    <v:path arrowok="t" o:connecttype="custom" o:connectlocs="0,0;63,0;63,298;29,298;29,33;0,33;0,0" o:connectangles="0,0,0,0,0,0,0"/>
                  </v:shape>
                  <v:shape id="Freeform 193" o:spid="_x0000_s1533" style="position:absolute;left:2214;top:1679;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yUMQA&#10;AADdAAAADwAAAGRycy9kb3ducmV2LnhtbERPTWvCQBC9F/oflhF6qxuVVomuUgSxUChtIoK3MTsm&#10;wexsyG5N/PedQ6HHx/tebQbXqBt1ofZsYDJOQBEX3tZcGjjku+cFqBCRLTaeycCdAmzWjw8rTK3v&#10;+ZtuWSyVhHBI0UAVY5tqHYqKHIaxb4mFu/jOYRTYldp22Eu4a/Q0SV61w5qlocKWthUV1+zHScn8&#10;uLP7ez/7zM+n8NW8fOTJbG7M02h4W4KKNMR/8Z/73RqYThayX97I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8lDEAAAA3QAAAA8AAAAAAAAAAAAAAAAAmAIAAGRycy9k&#10;b3ducmV2LnhtbFBLBQYAAAAABAAEAPUAAACJAwAAAAA=&#10;" path="m,l838,r,2l834,59r-11,55l805,166r-24,49l751,259r-36,39l675,334r-44,30l582,389r-52,18l476,417r-57,4l362,417,307,407,256,389,208,364,163,334,123,298,87,259,57,215,33,166,15,114,4,59,,2,,xe" fillcolor="#fab0ff" strokecolor="#fab0ff" strokeweight="0">
                    <v:path arrowok="t" o:connecttype="custom" o:connectlocs="0,0;838,0;838,2;834,59;823,114;805,166;781,215;751,259;715,298;675,334;631,364;582,389;530,407;476,417;419,421;362,417;307,407;256,389;208,364;163,334;123,298;87,259;57,215;33,166;15,114;4,59;0,2;0,0" o:connectangles="0,0,0,0,0,0,0,0,0,0,0,0,0,0,0,0,0,0,0,0,0,0,0,0,0,0,0,0"/>
                  </v:shape>
                  <v:shape id="Freeform 194" o:spid="_x0000_s1534" style="position:absolute;left:2214;top:1258;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VSsUA&#10;AADdAAAADwAAAGRycy9kb3ducmV2LnhtbESPwWrDMBBE74X8g9hAb43shIbgRAnFRaU9Nskhx8Xa&#10;Wm6tlZHU2Pn7qlDocZiZN8zuMLleXCnEzrOCclGAIG686bhVcD7phw2ImJAN9p5JwY0iHPazux1W&#10;xo/8TtdjakWGcKxQgU1pqKSMjSWHceEH4ux9+OAwZRlaaQKOGe56uSyKtXTYcV6wOFBtqfk6fjsF&#10;q1q/PN8+L+Hx/KZrjZbHtV4pdT+fnrYgEk3pP/zXfjUKluWmhN83+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BVKxQAAAN0AAAAPAAAAAAAAAAAAAAAAAJgCAABkcnMv&#10;ZG93bnJldi54bWxQSwUGAAAAAAQABAD1AAAAigMAAAAA&#10;" path="m419,r57,4l530,15r52,18l631,58r44,30l715,124r36,39l781,207r24,49l823,308r11,54l838,419r,3l,422r,-3l4,362,15,308,33,256,57,207,87,163r36,-39l163,88,208,58,256,33,307,15,362,4,419,xe" fillcolor="#fcd0ff" strokecolor="#fcd0ff" strokeweight="0">
                    <v:path arrowok="t" o:connecttype="custom" o:connectlocs="419,0;476,4;530,15;582,33;631,58;675,88;715,124;751,163;781,207;805,256;823,308;834,362;838,419;838,422;0,422;0,419;4,362;15,308;33,256;57,207;87,163;123,124;163,88;208,58;256,33;307,15;362,4;419,0" o:connectangles="0,0,0,0,0,0,0,0,0,0,0,0,0,0,0,0,0,0,0,0,0,0,0,0,0,0,0,0"/>
                  </v:shape>
                  <v:shape id="Freeform 195" o:spid="_x0000_s1535" style="position:absolute;left:2510;top:1719;width:332;height:203;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OwcMA&#10;AADdAAAADwAAAGRycy9kb3ducmV2LnhtbESPQWvCQBSE7wX/w/IEb3WTHMREN6JC0UIvpv0Bj+xL&#10;Npp9G7JbTf99t1DwOMzMN8x2N9le3Gn0nWMF6TIBQVw73XGr4Ovz7XUNwgdkjb1jUvBDHnbl7GWL&#10;hXYPvtC9Cq2IEPYFKjAhDIWUvjZk0S/dQBy9xo0WQ5RjK/WIjwi3vcySZCUtdhwXDA50NFTfqm+r&#10;QGODKfpT5t5Xpj9/+PwwXHOlFvNpvwERaArP8H/7rBVk6TqDv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9OwcMAAADdAAAADwAAAAAAAAAAAAAAAACYAgAAZHJzL2Rv&#10;d25yZXYueG1sUEsFBgAAAAAEAAQA9QAAAIgDAAAAAA==&#10;" path="m140,r34,4l204,15r26,17l254,53r17,26l282,109r6,33l288,151r23,-21l332,151r-59,52l216,151r19,-21l259,151r,-3l256,121,247,96,233,74,214,55,192,42,167,33,140,29r-28,4l85,44,62,59,43,80,30,106r-3,6l,102,2,97,15,70,34,46,56,27,82,12,111,3,140,xe" strokecolor="white" strokeweight="0">
                    <v:path arrowok="t" o:connecttype="custom" o:connectlocs="140,0;174,4;204,15;230,32;254,53;271,79;282,109;288,142;288,142;288,151;311,130;332,151;273,203;216,151;235,130;259,151;259,148;256,121;247,96;233,74;214,55;192,42;167,33;140,29;112,33;85,44;62,59;43,80;30,106;27,112;0,102;2,97;15,70;34,46;56,27;82,12;111,3;140,0" o:connectangles="0,0,0,0,0,0,0,0,0,0,0,0,0,0,0,0,0,0,0,0,0,0,0,0,0,0,0,0,0,0,0,0,0,0,0,0,0,0"/>
                  </v:shape>
                  <v:shape id="Freeform 196" o:spid="_x0000_s1536" style="position:absolute;left:2452;top:1842;width:333;height:203;visibility:visible;mso-wrap-style:square;v-text-anchor:top" coordsize="3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oj8QA&#10;AADdAAAADwAAAGRycy9kb3ducmV2LnhtbESPQYvCMBSE7wv+h/AEb2uqgkg1igqKXly2Frw+mmdb&#10;bF5qk2r990ZY2OMwM98wi1VnKvGgxpWWFYyGEQjizOqScwXpefc9A+E8ssbKMil4kYPVsve1wFjb&#10;J//SI/G5CBB2MSoovK9jKV1WkEE3tDVx8K62MeiDbHKpG3wGuKnkOIqm0mDJYaHAmrYFZbekNQr2&#10;+r6/tPdNisdpedbJ6drm6Y9Sg363noPw1Pn/8F/7oBWMR7MJfN6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aaI/EAAAA3QAAAA8AAAAAAAAAAAAAAAAAmAIAAGRycy9k&#10;b3ducmV2LnhtbFBLBQYAAAAABAAEAPUAAACJAwAAAAA=&#10;" path="m59,r58,54l97,75,73,54r,3l76,83r9,25l100,130r18,18l139,163r26,9l191,175r29,-4l246,162r24,-18l289,124,302,99r2,-6l333,103r-3,5l317,135r-18,24l275,177r-25,15l221,201r-30,2l158,201,128,190,101,173,79,151,60,125,48,95,45,63r-2,l43,54,20,75,,54,59,xe" strokecolor="white" strokeweight="0">
                    <v:path arrowok="t" o:connecttype="custom" o:connectlocs="59,0;117,54;97,75;73,54;73,57;76,83;85,108;100,130;118,148;139,163;165,172;191,175;220,171;246,162;270,144;289,124;302,99;304,93;333,103;330,108;317,135;299,159;275,177;250,192;221,201;191,203;158,201;128,190;101,173;79,151;60,125;48,95;45,63;43,63;43,54;20,75;0,54;59,0" o:connectangles="0,0,0,0,0,0,0,0,0,0,0,0,0,0,0,0,0,0,0,0,0,0,0,0,0,0,0,0,0,0,0,0,0,0,0,0,0,0"/>
                  </v:shape>
                  <v:shape id="Freeform 197" o:spid="_x0000_s1537" style="position:absolute;left:2518;top:1332;width:219;height:300;visibility:visible;mso-wrap-style:square;v-text-anchor:top" coordsize="21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0hccA&#10;AADdAAAADwAAAGRycy9kb3ducmV2LnhtbESPQWvCQBSE7wX/w/IEL6VutCISsxEpSPVSUYvi7bH7&#10;TILZtyG7atpf3y0Uehxm5hsmW3S2FndqfeVYwWiYgCDWzlRcKPg8rF5mIHxANlg7JgVf5GGR954y&#10;TI178I7u+1CICGGfooIyhCaV0uuSLPqha4ijd3GtxRBlW0jT4iPCbS3HSTKVFiuOCyU29FaSvu5v&#10;VkFy2BV6ak4f39Uzrl7fj5vtSZ+VGvS75RxEoC78h//aa6NgPJpN4PdNf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X9IXHAAAA3QAAAA8AAAAAAAAAAAAAAAAAmAIAAGRy&#10;cy9kb3ducmV2LnhtbFBLBQYAAAAABAAEAPUAAACMAwAAAAA=&#10;" path="m125,r26,2l175,10r18,13l208,42r9,22l219,89r-2,26l209,137r-13,23l178,180r-23,23l85,266r134,l219,300,,300,132,178r19,-20l167,141r11,-16l184,108r3,-19l184,69,176,53,163,42,146,35,125,32r-22,3l85,44,70,59,62,77r-4,24l58,111r-32,l26,101,28,72,37,48,53,27,73,12,96,2,125,xe" fillcolor="#5c5c5c" strokecolor="#5c5c5c" strokeweight="0">
                    <v:path arrowok="t" o:connecttype="custom" o:connectlocs="125,0;151,2;175,10;193,23;208,42;217,64;219,89;217,115;209,137;196,160;178,180;155,203;85,266;219,266;219,300;0,300;132,178;151,158;167,141;178,125;184,108;187,89;184,69;176,53;163,42;146,35;125,32;103,35;85,44;70,59;62,77;58,101;58,111;26,111;26,101;28,72;37,48;53,27;73,12;96,2;125,0" o:connectangles="0,0,0,0,0,0,0,0,0,0,0,0,0,0,0,0,0,0,0,0,0,0,0,0,0,0,0,0,0,0,0,0,0,0,0,0,0,0,0,0,0"/>
                  </v:shape>
                  <v:shape id="Freeform 198" o:spid="_x0000_s1538" style="position:absolute;left:2215;top:2701;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RyMYA&#10;AADdAAAADwAAAGRycy9kb3ducmV2LnhtbESPX2vCMBTF3wd+h3AHe5tpK1WpRpGBbDAYzo6Bb9fm&#10;2pY1N6XJ2vrtF0HY4+H8+XHW29E0oqfO1ZYVxNMIBHFhdc2lgq98/7wE4TyyxsYyKbiSg+1m8rDG&#10;TNuBP6k/+lKEEXYZKqi8bzMpXVGRQTe1LXHwLrYz6IPsSqk7HMK4aWQSRXNpsOZAqLCll4qKn+Ov&#10;CZDF916/XofZR34+uUOTvufRbKHU0+O4W4HwNPr/8L39phUk8TKF2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RyMYAAADdAAAADwAAAAAAAAAAAAAAAACYAgAAZHJz&#10;L2Rvd25yZXYueG1sUEsFBgAAAAAEAAQA9QAAAIsDAAAAAA==&#10;" path="m,l838,r,2l834,59r-12,54l805,165r-25,49l750,258r-35,41l674,334r-44,31l581,388r-51,18l475,417r-56,4l361,417,308,406,255,388,207,365,162,334,123,299,86,258,56,214,33,165,14,113,4,59,,2,,xe" fillcolor="#fab0ff" strokecolor="#fab0ff" strokeweight="0">
                    <v:path arrowok="t" o:connecttype="custom" o:connectlocs="0,0;838,0;838,2;834,59;822,113;805,165;780,214;750,258;715,299;674,334;630,365;581,388;530,406;475,417;419,421;361,417;308,406;255,388;207,365;162,334;123,299;86,258;56,214;33,165;14,113;4,59;0,2;0,0" o:connectangles="0,0,0,0,0,0,0,0,0,0,0,0,0,0,0,0,0,0,0,0,0,0,0,0,0,0,0,0"/>
                  </v:shape>
                  <v:shape id="Freeform 199" o:spid="_x0000_s1539" style="position:absolute;left:2215;top:2280;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E1sYA&#10;AADdAAAADwAAAGRycy9kb3ducmV2LnhtbESPQWvCQBSE74X+h+UVeim6SQ5Wo2sI0kAo9FCN90f2&#10;mQSzb0N21eiv7xYKPQ4z8w2zySbTiyuNrrOsIJ5HIIhrqztuFFSHYrYE4Tyyxt4yKbiTg2z7/LTB&#10;VNsbf9N17xsRIOxSVNB6P6RSurolg25uB+Lgnexo0Ac5NlKPeAtw08skihbSYMdhocWBdi3V5/3F&#10;KHAU51V1PL6ddPFe6s9V/vj6aJR6fZnyNQhPk/8P/7VLrSCJlwv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FE1sYAAADdAAAADwAAAAAAAAAAAAAAAACYAgAAZHJz&#10;L2Rvd25yZXYueG1sUEsFBgAAAAAEAAQA9QAAAIsDAAAAAA==&#10;" path="m419,r56,4l530,16r51,17l630,57r44,31l715,123r35,41l780,208r25,48l822,308r12,55l838,419r,2l,421r,-2l4,363,14,308,33,256,58,208,88,164r35,-41l162,88,207,57,255,33,308,16,361,4,419,xe" fillcolor="#fcd0ff" strokecolor="#fcd0ff" strokeweight="0">
                    <v:path arrowok="t" o:connecttype="custom" o:connectlocs="419,0;475,4;530,16;581,33;630,57;674,88;715,123;750,164;780,208;805,256;822,308;834,363;838,419;838,421;0,421;0,419;4,363;14,308;33,256;58,208;88,164;123,123;162,88;207,57;255,33;308,16;361,4;419,0" o:connectangles="0,0,0,0,0,0,0,0,0,0,0,0,0,0,0,0,0,0,0,0,0,0,0,0,0,0,0,0"/>
                  </v:shape>
                  <v:shape id="Freeform 200" o:spid="_x0000_s1540" style="position:absolute;left:2502;top:2743;width:331;height:203;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S38QA&#10;AADdAAAADwAAAGRycy9kb3ducmV2LnhtbESPzWrDMBCE74W8g9hCbo0cH9zgRAmlkGJ8SvNzX6yt&#10;bGKtjKQmTp6+KgRyHGbmG2a1GW0vLuRD51jBfJaBIG6c7tgoOB62bwsQISJr7B2TghsF2KwnLyss&#10;tbvyN1320YgE4VCigjbGoZQyNC1ZDDM3ECfvx3mLMUlvpPZ4TXDbyzzLCmmx47TQ4kCfLTXn/a9V&#10;oL0x+HU/NLuiOpt7Vp/qbtcrNX0dP5YgIo3xGX60K60gny/e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Et/EAAAA3QAAAA8AAAAAAAAAAAAAAAAAmAIAAGRycy9k&#10;b3ducmV2LnhtbFBLBQYAAAAABAAEAPUAAACJAwAAAAA=&#10;" path="m140,r33,3l203,13r27,17l252,53r19,26l283,109r5,33l288,151r23,-22l331,151r-58,52l215,151r19,-22l258,151r,-4l255,121,246,96,233,74,215,55,192,41,167,32,140,29r-29,4l85,42,61,59,43,80,29,105r-2,5l,101,1,96,16,68,34,45,56,27,81,12,110,3,140,xe" strokecolor="white" strokeweight="0">
                    <v:path arrowok="t" o:connecttype="custom" o:connectlocs="140,0;173,3;203,13;230,30;252,53;271,79;283,109;288,142;288,142;288,151;311,129;331,151;273,203;215,151;234,129;258,151;258,147;255,121;246,96;233,74;215,55;192,41;167,32;140,29;111,33;85,42;61,59;43,80;29,105;27,110;0,101;1,96;16,68;34,45;56,27;81,12;110,3;140,0" o:connectangles="0,0,0,0,0,0,0,0,0,0,0,0,0,0,0,0,0,0,0,0,0,0,0,0,0,0,0,0,0,0,0,0,0,0,0,0,0,0"/>
                  </v:shape>
                  <v:shape id="Freeform 201" o:spid="_x0000_s1541" style="position:absolute;left:2444;top:2866;width:331;height:203;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GrbwA&#10;AADdAAAADwAAAGRycy9kb3ducmV2LnhtbERPuwrCMBTdBf8hXMFNUx1EqlFEUMTJ535prmmxuSlJ&#10;1OrXm0FwPJz3fNnaWjzJh8qxgtEwA0FcOF2xUXA5bwZTECEia6wdk4I3BVguup055tq9+EjPUzQi&#10;hXDIUUEZY5NLGYqSLIaha4gTd3PeYkzQG6k9vlK4reU4yybSYsWpocSG1iUV99PDKtDeGNx+zsVh&#10;srubT7a/7qtDrVS/165mICK18S/+uXdawXg0TXPTm/QE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04atvAAAAN0AAAAPAAAAAAAAAAAAAAAAAJgCAABkcnMvZG93bnJldi54&#10;bWxQSwUGAAAAAAQABAD1AAAAgQMAAAAA&#10;" path="m58,r57,53l96,74,72,53r,2l76,83r8,25l98,130r19,18l139,162r25,9l191,175r29,-4l246,160r24,-15l288,124,301,97r3,-5l331,101r-2,7l316,134r-19,24l275,177r-26,15l221,201r-30,2l159,200,127,189,101,172,77,151,60,125,49,95,43,62r,-9l20,74,,53,58,xe" strokecolor="white" strokeweight="0">
                    <v:path arrowok="t" o:connecttype="custom" o:connectlocs="58,0;115,53;96,74;72,53;72,55;76,83;84,108;98,130;117,148;139,162;164,171;191,175;220,171;246,160;270,145;288,124;301,97;304,92;331,101;329,108;316,134;297,158;275,177;249,192;221,201;191,203;159,200;127,189;101,172;77,151;60,125;49,95;43,62;43,62;43,53;20,74;0,53;58,0" o:connectangles="0,0,0,0,0,0,0,0,0,0,0,0,0,0,0,0,0,0,0,0,0,0,0,0,0,0,0,0,0,0,0,0,0,0,0,0,0,0"/>
                  </v:shape>
                  <v:shape id="Freeform 202" o:spid="_x0000_s1542" style="position:absolute;left:2528;top:2364;width:229;height:303;visibility:visible;mso-wrap-style:square;v-text-anchor:top" coordsize="2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kuMcA&#10;AADdAAAADwAAAGRycy9kb3ducmV2LnhtbESPzW7CMBCE75X6DtZW6q1xyAFoikGoEtAjP1XU4xIv&#10;cZR4ncYGAk9fV6rU42hmvtHMFoNtxYV6XztWMEpSEMSl0zVXCj4Pq5cpCB+QNbaOScGNPCzmjw8z&#10;zLW78o4u+1CJCGGfowITQpdL6UtDFn3iOuLonVxvMUTZV1L3eI1w28osTcfSYs1xwWBH74bKZn+2&#10;CprNaje5S78+fm2K5nubFce2Wyv1/DQs30AEGsJ/+K/9oRVko+kr/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U5LjHAAAA3QAAAA8AAAAAAAAAAAAAAAAAmAIAAGRy&#10;cy9kb3ducmV2LnhtbFBLBQYAAAAABAAEAPUAAACMAwAAAAA=&#10;" path="m22,l229,,145,83r23,10l187,106r16,17l215,142r6,24l224,191r-3,26l213,241r-13,21l183,279r-21,13l139,299r-26,4l85,299,62,292,39,277,22,259,9,237,3,212,,201r34,l35,208r8,21l55,246r16,13l90,267r23,2l134,267r18,-8l168,247r11,-16l187,212r3,-21l187,169r-8,-19l168,135,152,123r-18,-8l113,112r-8,l98,112r-5,2l63,120,85,98r7,-7l101,81,113,70,124,57,137,44,149,32,22,32,22,xe" fillcolor="#5c5c5c" strokecolor="#5c5c5c" strokeweight="0">
                    <v:path arrowok="t" o:connecttype="custom" o:connectlocs="22,0;229,0;145,83;168,93;187,106;203,123;215,142;221,166;224,191;221,217;213,241;200,262;183,279;162,292;139,299;113,303;85,299;62,292;39,277;22,259;9,237;3,212;0,201;34,201;35,208;43,229;55,246;71,259;90,267;113,269;134,267;152,259;168,247;179,231;187,212;190,191;187,169;179,150;168,135;152,123;134,115;113,112;105,112;98,112;93,114;63,120;85,98;92,91;101,81;113,70;124,57;137,44;149,32;22,32;22,0" o:connectangles="0,0,0,0,0,0,0,0,0,0,0,0,0,0,0,0,0,0,0,0,0,0,0,0,0,0,0,0,0,0,0,0,0,0,0,0,0,0,0,0,0,0,0,0,0,0,0,0,0,0,0,0,0,0,0"/>
                  </v:shape>
                  <v:shape id="Freeform 203" o:spid="_x0000_s1543" style="position:absolute;left:2214;top:3722;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kjcQA&#10;AADdAAAADwAAAGRycy9kb3ducmV2LnhtbERPTWvCQBC9F/oflil4qxuVVo2uUgSxUCitEcHbmB2T&#10;0OxsyK4m/vvOodDj430v172r1Y3aUHk2MBomoIhzbysuDByy7fMMVIjIFmvPZOBOAdarx4clptZ3&#10;/E23fSyUhHBI0UAZY5NqHfKSHIahb4iFu/jWYRTYFtq22Em4q/U4SV61w4qlocSGNiXlP/urk5Lp&#10;cWt3927ymZ1P4at++ciSydSYwVP/tgAVqY//4j/3uzUwHs1lv7yRJ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ZI3EAAAA3QAAAA8AAAAAAAAAAAAAAAAAmAIAAGRycy9k&#10;b3ducmV2LnhtbFBLBQYAAAAABAAEAPUAAACJAwAAAAA=&#10;" path="m,l838,r,2l834,58r-11,55l805,165r-24,48l751,258r-36,40l675,333r-44,31l582,388r-52,18l476,417r-57,4l362,417,307,406,256,388,208,364,163,333,123,298,87,258,57,213,33,165,15,113,4,58,,2,,xe" fillcolor="#fab0ff" strokecolor="#fab0ff" strokeweight="0">
                    <v:path arrowok="t" o:connecttype="custom" o:connectlocs="0,0;838,0;838,2;834,58;823,113;805,165;781,213;751,258;715,298;675,333;631,364;582,388;530,406;476,417;419,421;362,417;307,406;256,388;208,364;163,333;123,298;87,258;57,213;33,165;15,113;4,58;0,2;0,0" o:connectangles="0,0,0,0,0,0,0,0,0,0,0,0,0,0,0,0,0,0,0,0,0,0,0,0,0,0,0,0"/>
                  </v:shape>
                  <v:shape id="Freeform 204" o:spid="_x0000_s1544" style="position:absolute;left:2214;top:330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Dl8UA&#10;AADdAAAADwAAAGRycy9kb3ducmV2LnhtbESPQUsDMRSE70L/Q3gFbza7LRZdm5ayEtGjbQ8eH5vn&#10;Zu3mZUlid/vvjSB4HGbmG2azm1wvLhRi51lBuShAEDfedNwqOB313QOImJAN9p5JwZUi7Lazmw1W&#10;xo/8TpdDakWGcKxQgU1pqKSMjSWHceEH4ux9+uAwZRlaaQKOGe56uSyKtXTYcV6wOFBtqTkfvp2C&#10;Va1fnq9fH+H+9KZrjZbHtV4pdTuf9k8gEk3pP/zXfjUKluVjCb9v8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YOXxQAAAN0AAAAPAAAAAAAAAAAAAAAAAJgCAABkcnMv&#10;ZG93bnJldi54bWxQSwUGAAAAAAQABAD1AAAAigMAAAAA&#10;" path="m419,r57,4l530,15r52,18l631,57r44,30l715,122r36,41l781,207r24,49l823,308r11,54l838,419r,3l,422r,-3l4,362,15,308,33,256,57,207,87,163r36,-41l163,87,208,57,256,33,307,15,362,4,419,xe" fillcolor="#fcd0ff" strokecolor="#fcd0ff" strokeweight="0">
                    <v:path arrowok="t" o:connecttype="custom" o:connectlocs="419,0;476,4;530,15;582,33;631,57;675,87;715,122;751,163;781,207;805,256;823,308;834,362;838,419;838,422;0,422;0,419;4,362;15,308;33,256;57,207;87,163;123,122;163,87;208,57;256,33;307,15;362,4;419,0" o:connectangles="0,0,0,0,0,0,0,0,0,0,0,0,0,0,0,0,0,0,0,0,0,0,0,0,0,0,0,0"/>
                  </v:shape>
                </v:group>
                <v:shape id="Freeform 206" o:spid="_x0000_s1545" style="position:absolute;left:15944;top:24003;width:1715;height:1714;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UJMUA&#10;AADdAAAADwAAAGRycy9kb3ducmV2LnhtbESP3YrCMBSE7wXfIZyFvdPUiqLVKFJWEG8Wfx7g0BzT&#10;ss1JabK2+vQbQdjLYWa+Ydbb3tbiTq2vHCuYjBMQxIXTFRsF18t+tADhA7LG2jEpeJCH7WY4WGOm&#10;Xccnup+DERHCPkMFZQhNJqUvSrLox64hjt7NtRZDlK2RusUuwm0t0ySZS4sVx4USG8pLKn7Ov1bB&#10;4jnLn8vkmHe3U/f1PX+Y6eFilPr86HcrEIH68B9+tw9aQTpZpvB6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VQkxQAAAN0AAAAPAAAAAAAAAAAAAAAAAJgCAABkcnMv&#10;ZG93bnJldi54bWxQSwUGAAAAAAQABAD1AAAAigMAAAAA&#10;" path="m30,l135,105,240,r30,31l165,135,270,240r-30,30l135,167,30,270,,240,103,135,,31,30,xe" strokecolor="white" strokeweight="0">
                  <v:path arrowok="t" o:connecttype="custom" o:connectlocs="121003,0;544513,423263;968022,0;1089025,124963;665515,544195;1089025,967458;968022,1088390;544513,673189;121003,1088390;0,967458;415443,544195;0,124963;121003,0" o:connectangles="0,0,0,0,0,0,0,0,0,0,0,0,0"/>
                </v:shape>
                <v:shape id="Freeform 207" o:spid="_x0000_s1546" style="position:absolute;left:15792;top:21443;width:1549;height:2007;visibility:visible;mso-wrap-style:square;v-text-anchor:top" coordsize="24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IcUA&#10;AADdAAAADwAAAGRycy9kb3ducmV2LnhtbESPQWvCQBSE7wX/w/KEXopukoLU6CrSEOgxxnp/ZJ9J&#10;2uzbmF1N+u+7QqHHYWa+Ybb7yXTiToNrLSuIlxEI4srqlmsFn6d88QbCeWSNnWVS8EMO9rvZ0xZT&#10;bUc+0r30tQgQdikqaLzvUyld1ZBBt7Q9cfAudjDogxxqqQccA9x0MomilTTYclhosKf3hqrv8mYU&#10;fPniRU9Zdb65/NLHSbbKdHFV6nk+HTYgPE3+P/zX/tAKknj9Co8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08hxQAAAN0AAAAPAAAAAAAAAAAAAAAAAJgCAABkcnMv&#10;ZG93bnJldi54bWxQSwUGAAAAAAQABAD1AAAAigMAAAAA&#10;" path="m167,67l70,203r97,l167,67xm172,r30,l202,203r42,l244,240r-42,l202,316r-35,l167,240,,240,172,xe" fillcolor="#5c5c5c" strokecolor="#5c5c5c" strokeweight="0">
                  <v:path arrowok="t" o:connecttype="custom" o:connectlocs="673212,270215;282185,818710;673212,818710;673212,270215;693368,0;814304,0;814304,818710;983615,818710;983615,967933;814304,967933;814304,1274445;673212,1274445;673212,967933;0,967933;693368,0" o:connectangles="0,0,0,0,0,0,0,0,0,0,0,0,0,0,0"/>
                  <o:lock v:ext="edit" verticies="t"/>
                </v:shape>
                <v:shape id="Freeform 208" o:spid="_x0000_s1547" style="position:absolute;left:7600;top:4197;width:5315;height:2680;visibility:visible;mso-wrap-style:square;v-text-anchor:top" coordsize="83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0gsQA&#10;AADdAAAADwAAAGRycy9kb3ducmV2LnhtbESPQWvCQBSE74X+h+UVeqsbpUqNrlIDgjcxDejxkX3N&#10;hmbfptk1xn/vCoLHYWa+YZbrwTaip87XjhWMRwkI4tLpmisFxc/24wuED8gaG8ek4Eoe1qvXlyWm&#10;2l34QH0eKhEh7FNUYEJoUyl9aciiH7mWOHq/rrMYouwqqTu8RLht5CRJZtJizXHBYEuZofIvP1sF&#10;YW/2/cFTtjn5Y/E/3eZ55jKl3t+G7wWIQEN4hh/tnVYwGc8/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9ILEAAAA3QAAAA8AAAAAAAAAAAAAAAAAmAIAAGRycy9k&#10;b3ducmV2LnhtbFBLBQYAAAAABAAEAPUAAACJAwAAAAA=&#10;" path="m,l837,r,3l834,59r-11,55l805,165r-25,49l751,258r-37,41l675,334r-44,30l582,389r-52,19l476,418r-57,4l362,418,307,408,256,389,208,364,163,334,123,299,87,258,57,214,32,165,15,114,3,59,,3,,xe" fillcolor="#fab0ff" strokecolor="#fab0ff" strokeweight="0">
                  <v:path arrowok="t" o:connecttype="custom" o:connectlocs="0,0;3375025,0;3375025,12098;3362928,237929;3318573,459728;3245992,665396;3145185,862998;3028248,1040437;2879054,1205778;2721794,1346922;2544374,1467903;2346792,1568721;2137113,1645342;1919369,1685669;1689529,1701800;1459688,1685669;1237912,1645342;1032266,1568721;838716,1467903;657263,1346922;495971,1205778;350809,1040437;229840,862998;129033,665396;60484,459728;12097,237929;0,12098;0,0" o:connectangles="0,0,0,0,0,0,0,0,0,0,0,0,0,0,0,0,0,0,0,0,0,0,0,0,0,0,0,0"/>
                </v:shape>
                <v:shape id="Freeform 209" o:spid="_x0000_s1548" style="position:absolute;left:7600;top:1530;width:5315;height:2680;visibility:visible;mso-wrap-style:square;v-text-anchor:top" coordsize="83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dsYA&#10;AADdAAAADwAAAGRycy9kb3ducmV2LnhtbESPzWrDMBCE74W8g9hALyWR7TYmcaKEtFBooT3k5wEW&#10;a2ObWCtjyX9vXxUKPQ4z8w2zO4ymFj21rrKsIF5GIIhzqysuFFwv74s1COeRNdaWScFEDg772cMO&#10;M20HPlF/9oUIEHYZKii9bzIpXV6SQbe0DXHwbrY16INsC6lbHALc1DKJolQarDgslNjQW0n5/dwZ&#10;Ba+Mefdycf57So+f6VP8NTybtVKP8/G4BeFp9P/hv/aHVpDEmx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4/dsYAAADdAAAADwAAAAAAAAAAAAAAAACYAgAAZHJz&#10;L2Rvd25yZXYueG1sUEsFBgAAAAAEAAQA9QAAAIsDAAAAAA==&#10;" path="m419,r57,4l530,14r52,19l631,56r44,30l714,122r37,40l781,207r24,48l823,308r11,53l837,419r,3l,422r,-3l3,361,15,308,32,255,57,207,87,162r36,-40l163,86,208,56,256,33,307,14,362,4,419,xe" fillcolor="#fcd0ff" strokecolor="#fcd0ff" strokeweight="0">
                  <v:path arrowok="t" o:connecttype="custom" o:connectlocs="1689529,0;1919369,16131;2137113,56458;2346792,133079;2544374,225831;2721794,346812;2879054,491990;3028248,653298;3149217,834769;3245992,1028339;3318573,1242072;3362928,1455805;3375025,1689702;3375025,1701800;0,1701800;0,1689702;12097,1455805;60484,1242072;129033,1028339;229840,834769;350809,653298;495971,491990;657263,346812;838716,225831;1032266,133079;1237912,56458;1459688,16131;1689529,0" o:connectangles="0,0,0,0,0,0,0,0,0,0,0,0,0,0,0,0,0,0,0,0,0,0,0,0,0,0,0,0"/>
                </v:shape>
                <v:shape id="Freeform 210" o:spid="_x0000_s1549" style="position:absolute;left:9283;top:4775;width:2108;height:1511;visibility:visible;mso-wrap-style:square;v-text-anchor:top" coordsize="3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358YA&#10;AADdAAAADwAAAGRycy9kb3ducmV2LnhtbESPQWvCQBSE7wX/w/IKvdWNqViNrlKE0p4EUwMeH9ln&#10;NjT7Nma3Jv33riB4HGbmG2a1GWwjLtT52rGCyTgBQVw6XXOl4PDz+ToH4QOyxsYxKfgnD5v16GmF&#10;mXY97+mSh0pECPsMFZgQ2kxKXxqy6MeuJY7eyXUWQ5RdJXWHfYTbRqZJMpMWa44LBlvaGip/8z+r&#10;YDH9KnZv77k8FP1w3G3PJqVir9TL8/CxBBFoCI/wvf2tFaSTxQx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M358YAAADdAAAADwAAAAAAAAAAAAAAAACYAgAAZHJz&#10;L2Rvd25yZXYueG1sUEsFBgAAAAAEAAQA9QAAAIsDAAAAAA==&#10;" path="m303,r29,28l151,209r-29,29l,116,29,87r93,93l303,xe" strokecolor="white" strokeweight="0">
                  <v:path arrowok="t" o:connecttype="custom" o:connectlocs="1221656,0;1338580,112881;608812,842573;491888,959485;0,467648;116924,350736;491888,725661;1221656,0" o:connectangles="0,0,0,0,0,0,0,0"/>
                </v:shape>
                <v:shape id="Freeform 211" o:spid="_x0000_s1550" style="position:absolute;left:9969;top:2051;width:406;height:1905;visibility:visible;mso-wrap-style:square;v-text-anchor:top" coordsize="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ZfsQA&#10;AADdAAAADwAAAGRycy9kb3ducmV2LnhtbESPQWvCQBSE70L/w/IKvYhuzEHb1FWqoEhvag89PrPP&#10;JJh9G3ZfTfrvu4VCj8PMfMMs14Nr1Z1CbDwbmE0zUMSltw1XBj7Ou8kzqCjIFlvPZOCbIqxXD6Ml&#10;Ftb3fKT7SSqVIBwLNFCLdIXWsazJYZz6jjh5Vx8cSpKh0jZgn+Cu1XmWzbXDhtNCjR1taypvpy9n&#10;YPe+7/eyQcnd7dNfrnoc2JIxT4/D2ysooUH+w3/tgzWQz14W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WX7EAAAA3QAAAA8AAAAAAAAAAAAAAAAAmAIAAGRycy9k&#10;b3ducmV2LnhtbFBLBQYAAAAABAAEAPUAAACJAwAAAAA=&#10;" path="m,l64,r,300l28,300,28,34,,34,,xe" fillcolor="#5c5c5c" strokecolor="#5c5c5c" strokeweight="0">
                  <v:path arrowok="t" o:connecttype="custom" o:connectlocs="0,0;257810,0;257810,1209675;112792,1209675;112792,137097;0,137097;0,0" o:connectangles="0,0,0,0,0,0,0"/>
                </v:shape>
                <v:shape id="Freeform 212" o:spid="_x0000_s1551" style="position:absolute;left:7581;top:10687;width:5322;height:2667;visibility:visible;mso-wrap-style:square;v-text-anchor:top" coordsize="8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I3sMA&#10;AADdAAAADwAAAGRycy9kb3ducmV2LnhtbERPz2vCMBS+C/sfwhvspml7GFtnFBEmgmzOOjw/mrem&#10;W/NSkli7/94cBI8f3+/5crSdGMiH1rGCfJaBIK6dbrlR8H18n76ACBFZY+eYFPxTgOXiYTLHUrsL&#10;H2ioYiNSCIcSFZgY+1LKUBuyGGauJ07cj/MWY4K+kdrjJYXbThZZ9iwttpwaDPa0NlT/VWer4OPr&#10;tP7dDcdq4/ZNcVrl/nNrdko9PY6rNxCRxngX39xbraDIX9Pc9CY9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oI3sMAAADdAAAADwAAAAAAAAAAAAAAAACYAgAAZHJzL2Rv&#10;d25yZXYueG1sUEsFBgAAAAAEAAQA9QAAAIgDAAAAAA==&#10;" path="m,l838,r,1l834,59r-12,53l805,165r-25,48l750,258r-35,40l674,334r-44,30l581,387r-51,19l475,417r-56,3l361,417,308,406,255,387,207,364,162,334,122,298,86,258,56,213,33,165,14,112,3,59,,1,,xe" fillcolor="#fab0ff" strokecolor="#fab0ff" strokeweight="0">
                  <v:path arrowok="t" o:connecttype="custom" o:connectlocs="0,0;3379470,0;3379470,4032;3363339,237903;3314946,451612;3246388,665321;3145569,858869;3024585,1040321;2883438,1201611;2718094,1346772;2540652,1467739;2343045,1560481;2137374,1637094;1915571,1681448;1689735,1693545;1455834,1681448;1242096,1637094;1028359,1560481;834786,1467739;653310,1346772;491999,1201611;346819,1040321;225836,858869;133082,665321;56459,451612;12098,237903;0,4032;0,0" o:connectangles="0,0,0,0,0,0,0,0,0,0,0,0,0,0,0,0,0,0,0,0,0,0,0,0,0,0,0,0"/>
                </v:shape>
                <v:shape id="Freeform 213" o:spid="_x0000_s1552" style="position:absolute;left:7581;top:8007;width:5322;height:2680;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PkcUA&#10;AADdAAAADwAAAGRycy9kb3ducmV2LnhtbESPQWsCMRSE7wX/Q3gFbzWrUqlbo8iWSHus9dDjY/Pc&#10;rN28LEnqrv++KRR6HGbmG2azG10nrhRi61nBfFaAIK69ablRcPrQD08gYkI22HkmBTeKsNtO7jZY&#10;Gj/wO12PqREZwrFEBTalvpQy1pYcxpnvibN39sFhyjI00gQcMtx1clEUK+mw5bxgsafKUv11/HYK&#10;lpU+vNwun+Hx9KYrjZaHlV4qNb0f988gEo3pP/zXfjUKFvP1G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4+RxQAAAN0AAAAPAAAAAAAAAAAAAAAAAJgCAABkcnMv&#10;ZG93bnJldi54bWxQSwUGAAAAAAQABAD1AAAAigMAAAAA&#10;" path="m419,r56,4l530,16r51,17l630,58r44,30l715,123r35,41l780,208r25,49l822,308r12,55l838,419r,3l,422r,-3l4,363,14,308,33,257,56,208,86,164r36,-41l162,88,207,58,255,33,308,16,361,4,419,xe" fillcolor="#fcd0ff" strokecolor="#fcd0ff" strokeweight="0">
                  <v:path arrowok="t" o:connecttype="custom" o:connectlocs="1689735,0;1915571,16131;2137374,64523;2343045,133079;2540652,233897;2718094,354878;2883438,496022;3024585,661363;3145569,838802;3246388,1036404;3314946,1242072;3363339,1463871;3379470,1689702;3379470,1701800;0,1701800;0,1689702;16131,1463871;56459,1242072;133082,1036404;225836,838802;346819,661363;491999,496022;653310,354878;834786,233897;1028359,133079;1242096,64523;1455834,16131;1689735,0" o:connectangles="0,0,0,0,0,0,0,0,0,0,0,0,0,0,0,0,0,0,0,0,0,0,0,0,0,0,0,0"/>
                </v:shape>
                <v:shape id="Freeform 214" o:spid="_x0000_s1553" style="position:absolute;left:9461;top:10934;width:2102;height:1296;visibility:visible;mso-wrap-style:square;v-text-anchor:top" coordsize="3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zk74A&#10;AADdAAAADwAAAGRycy9kb3ducmV2LnhtbESPwQrCMBBE74L/EFbwpqkKotUoKgh6UqsfsDRrW2w2&#10;pYm2/r0RBI/DzLxhluvWlOJFtSssKxgNIxDEqdUFZwpu1/1gBsJ5ZI2lZVLwJgfrVbezxFjbhi/0&#10;SnwmAoRdjApy76tYSpfmZNANbUUcvLutDfog60zqGpsAN6UcR9FUGiw4LORY0S6n9JE8jQJ7vhfb&#10;rJ3Mj95FZMsTN/rASvV77WYBwlPr/+Ff+6AVjAMSvm/CE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wc5O+AAAA3QAAAA8AAAAAAAAAAAAAAAAAmAIAAGRycy9kb3ducmV2&#10;LnhtbFBLBQYAAAAABAAEAPUAAACDAwAAAAA=&#10;" path="m140,r33,4l203,14r27,17l252,54r19,26l283,110r5,31l288,151r23,-21l331,151r-58,53l215,151r19,-21l258,151r,-3l255,122,246,97,233,75,213,56,192,42,167,33,140,30r-29,4l85,43,61,60,43,81,29,106r-2,5l,102,1,97,14,69,34,46,56,27,81,13,110,4,140,xe" strokecolor="white" strokeweight="0">
                  <v:path arrowok="t" o:connecttype="custom" o:connectlocs="564555,0;697629,16136;818605,56478;927484,125058;1016200,217842;1092818,322729;1141208,443753;1161371,568811;1161371,568811;1161371,609152;1254119,524435;1334770,609152;1100883,822960;866996,609152;943614,524435;1040395,609152;1040395,597049;1028297,492162;992004,391309;939581,302559;858931,225911;774247,169433;673434,133126;564555,121024;447612,137160;342766,173467;245985,242047;173399,326764;116944,427616;108879,447787;0,411480;4033,391309;56456,278354;137106,185569;225822,108921;326636,52444;443579,16136;564555,0" o:connectangles="0,0,0,0,0,0,0,0,0,0,0,0,0,0,0,0,0,0,0,0,0,0,0,0,0,0,0,0,0,0,0,0,0,0,0,0,0,0"/>
                </v:shape>
                <v:shape id="Freeform 215" o:spid="_x0000_s1554" style="position:absolute;left:9093;top:11722;width:2102;height:1289;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NFsIA&#10;AADdAAAADwAAAGRycy9kb3ducmV2LnhtbESPzYoCMRCE74LvEHrBmybOQWTWKMvCinjyZ703k97M&#10;4KQzJFFHn94Iwh6LqvqKWqx614orhdh41jCdKBDElTcNWw2/x5/xHERMyAZbz6ThThFWy+FggaXx&#10;N97T9ZCsyBCOJWqoU+pKKWNVk8M48R1x9v58cJiyDFaagLcMd60slJpJhw3nhRo7+q6pOh8uToMJ&#10;1uL6cax2s83ZPtT2tG12rdajj/7rE0SiPv2H3+2N0VAUagqvN/k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00WwgAAAN0AAAAPAAAAAAAAAAAAAAAAAJgCAABkcnMvZG93&#10;bnJldi54bWxQSwUGAAAAAAQABAD1AAAAhwMAAAAA&#10;" path="m58,r57,53l96,74,72,53r,2l76,83r8,25l98,130r19,18l139,161r25,10l191,175r29,-4l246,160r24,-16l288,123,301,97r3,-5l331,101r-2,5l316,134r-19,24l275,177r-26,15l221,201r-30,2l159,199,127,189,101,172,77,151,60,125,49,95,43,62r,-9l20,74,,53,58,xe" strokecolor="white" strokeweight="0">
                  <v:path arrowok="t" o:connecttype="custom" o:connectlocs="233887,0;463742,213701;387124,298375;290343,213701;290343,221765;306473,334664;338733,435466;395189,524172;471807,596750;560523,649167;661336,689488;770215,705616;887158,689488;992004,645135;1088785,580621;1161371,495948;1213794,391113;1225891,370953;1334770,407241;1326705,427402;1274282,540301;1197664,637071;1108948,713681;1004102,774162;891191,810451;770215,818515;641174,802387;512132,762066;407286,693520;310505,608846;241952,504012;197594,383049;173399,249990;173399,249990;173399,213701;80651,298375;0,213701;233887,0" o:connectangles="0,0,0,0,0,0,0,0,0,0,0,0,0,0,0,0,0,0,0,0,0,0,0,0,0,0,0,0,0,0,0,0,0,0,0,0,0,0"/>
                </v:shape>
                <v:shape id="Freeform 216" o:spid="_x0000_s1555" style="position:absolute;left:9499;top:8470;width:1410;height:1905;visibility:visible;mso-wrap-style:square;v-text-anchor:top" coordsize="2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wc8UA&#10;AADdAAAADwAAAGRycy9kb3ducmV2LnhtbESPQWvCQBSE7wX/w/IEL0U3LlJt6ioSEHoranJ/Zl+T&#10;0OzbkF2T9N93C4Ueh5n5htkfJ9uKgXrfONawXiUgiEtnGq405LfzcgfCB2SDrWPS8E0ejofZ0x5T&#10;40a+0HANlYgQ9ilqqEPoUil9WZNFv3IdcfQ+XW8xRNlX0vQ4RrhtpUqSF2mx4bhQY0dZTeXX9WE1&#10;bD5cvstvl3uxLabi+TXbFKfBab2YT6c3EIGm8B/+a78bDUolC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BzxQAAAN0AAAAPAAAAAAAAAAAAAAAAAJgCAABkcnMv&#10;ZG93bnJldi54bWxQSwUGAAAAAAQABAD1AAAAigMAAAAA&#10;" path="m126,r28,3l176,12r19,13l210,44r8,21l222,89r-3,27l210,139r-13,21l178,182r-22,21l87,266r135,l222,300,,300,134,178r20,-18l168,143r12,-17l185,109r3,-20l185,71,177,54,164,44,147,36,126,33r-22,3l85,45,72,59,63,79r-2,24l61,112r-34,l27,103,30,74,40,49,54,28,74,13,99,3,126,xe" fillcolor="#5c5c5c" strokecolor="#5c5c5c" strokeweight="0">
                  <v:path arrowok="t" o:connecttype="custom" o:connectlocs="508172,0;621099,12097;709827,48387;786456,100806;846953,177419;879218,262096;895350,358870;883251,467741;846953,560483;794522,645160;717893,733870;629165,818547;350880,1072579;895350,1072579;895350,1209675;0,1209675;540436,717741;621099,645160;677562,576612;725959,508064;746125,439515;758224,358870;746125,286290;713860,217742;661430,177419;592867,145161;508172,133064;419443,145161;342814,181451;290384,237903;254086,318548;246020,415322;246020,451612;108894,451612;108894,415322;120993,298387;161324,197580;217788,112903;298450,52419;399278,12097;508172,0" o:connectangles="0,0,0,0,0,0,0,0,0,0,0,0,0,0,0,0,0,0,0,0,0,0,0,0,0,0,0,0,0,0,0,0,0,0,0,0,0,0,0,0,0"/>
                </v:shape>
                <v:shape id="Freeform 217" o:spid="_x0000_s1556" style="position:absolute;left:7581;top:17170;width:5322;height:2680;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ZxMgA&#10;AADdAAAADwAAAGRycy9kb3ducmV2LnhtbESPQWvCQBSE7wX/w/IEL6VujLTU1FVEsFjxYI1Yentk&#10;X5Ng9m3Y3Zr037uFQo/DzHzDzJe9acSVnK8tK5iMExDEhdU1lwpO+ebhGYQPyBoby6TghzwsF4O7&#10;OWbadvxO12MoRYSwz1BBFUKbSemLigz6sW2Jo/dlncEQpSuldthFuGlkmiRP0mDNcaHCltYVFZfj&#10;t1Gwv6zuZ2/97PHjs3P5WfPrYZenSo2G/eoFRKA+/If/2lutIE2TKfy+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tnEyAAAAN0AAAAPAAAAAAAAAAAAAAAAAJgCAABk&#10;cnMvZG93bnJldi54bWxQSwUGAAAAAAQABAD1AAAAjQMAAAAA&#10;" path="m,l838,r,3l834,59r-11,55l805,165r-23,49l751,258r-35,41l675,334r-44,30l583,389r-53,17l476,418r-57,4l363,418,308,406,257,389,208,364,164,334,123,299,88,258,58,214,33,165,16,114,4,59,,3,,xe" fillcolor="#fab0ff" strokecolor="#fab0ff" strokeweight="0">
                  <v:path arrowok="t" o:connecttype="custom" o:connectlocs="0,0;3379470,0;3379470,12098;3363339,237929;3318978,459728;3246388,665396;3153634,862998;3028618,1040437;2887471,1205778;2722127,1346922;2544684,1467903;2351111,1568721;2137374,1637277;1919603,1685669;1689735,1701800;1463899,1685669;1242096,1637277;1036425,1568721;838818,1467903;661376,1346922;496032,1205778;354885,1040437;233901,862998;133082,665396;64524,459728;16131,237929;0,12098;0,0" o:connectangles="0,0,0,0,0,0,0,0,0,0,0,0,0,0,0,0,0,0,0,0,0,0,0,0,0,0,0,0"/>
                </v:shape>
                <v:shape id="Freeform 218" o:spid="_x0000_s1557" style="position:absolute;left:7581;top:14503;width:5322;height:2667;visibility:visible;mso-wrap-style:square;v-text-anchor:top" coordsize="8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WFMUA&#10;AADdAAAADwAAAGRycy9kb3ducmV2LnhtbESPT2vCQBTE7wW/w/KE3urGYItEN0EEQewh1j/3Z/aZ&#10;hGTfhuxq0m/fLRR6HGbmN8w6G00rntS72rKC+SwCQVxYXXOp4HLevS1BOI+ssbVMCr7JQZZOXtaY&#10;aDvwFz1PvhQBwi5BBZX3XSKlKyoy6Ga2Iw7e3fYGfZB9KXWPQ4CbVsZR9CEN1hwWKuxoW1HRnB5G&#10;wae5dU2+3MrrEY/5eD5c35vFXKnX6bhZgfA0+v/wX3uvFcRxtIDfN+EJ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BYUxQAAAN0AAAAPAAAAAAAAAAAAAAAAAJgCAABkcnMv&#10;ZG93bnJldi54bWxQSwUGAAAAAAQABAD1AAAAigMAAAAA&#10;" path="m419,r57,2l530,14r53,18l631,56r44,30l716,122r35,40l782,207r23,48l823,307r11,54l838,419r,1l,420r,-1l4,361,16,307,33,255,58,207,88,162r35,-40l164,86,208,56,257,32,308,14,363,2,419,xe" fillcolor="#fcd0ff" strokecolor="#fcd0ff" strokeweight="0">
                  <v:path arrowok="t" o:connecttype="custom" o:connectlocs="1689735,0;1919603,8065;2137374,56452;2351111,129032;2544684,225806;2722127,346774;2887471,491935;3028618,653225;3153634,834676;3246388,1028224;3318978,1237901;3363339,1455642;3379470,1689513;3379470,1693545;0,1693545;0,1689513;16131,1455642;64524,1237901;133082,1028224;233901,834676;354885,653225;496032,491935;661376,346774;838818,225806;1036425,129032;1242096,56452;1463899,8065;1689735,0" o:connectangles="0,0,0,0,0,0,0,0,0,0,0,0,0,0,0,0,0,0,0,0,0,0,0,0,0,0,0,0"/>
                </v:shape>
                <v:shape id="Freeform 219" o:spid="_x0000_s1558" style="position:absolute;left:9404;top:17437;width:2108;height:1289;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0k8IA&#10;AADdAAAADwAAAGRycy9kb3ducmV2LnhtbESP0YrCMBRE3xf8h3AF39bUgrLWpqKCqODLuvsBl+ba&#10;VJub0kStf28WFnwcZuYMky9724g7db52rGAyTkAQl07XXCn4/dl+foHwAVlj45gUPMnDshh85Jhp&#10;9+Bvup9CJSKEfYYKTAhtJqUvDVn0Y9cSR+/sOoshyq6SusNHhNtGpkkykxZrjgsGW9oYKq+nm1Wg&#10;8YwT9LvUHWam2R/9fN1e5kqNhv1qASJQH97h//ZeK0jTZAp/b+ITk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STwgAAAN0AAAAPAAAAAAAAAAAAAAAAAJgCAABkcnMvZG93&#10;bnJldi54bWxQSwUGAAAAAAQABAD1AAAAhwMAAAAA&#10;" path="m140,r34,4l204,14r26,17l254,52r17,27l282,109r6,32l288,151r23,-21l332,151r-59,52l216,151r19,-21l259,151r,-3l256,120,247,96,233,73,214,55,192,42,167,33,140,29r-28,4l85,43,62,59,43,80,30,106r-3,5l,102,2,96,15,69,34,46,56,26,82,12,110,3,140,xe" strokecolor="white" strokeweight="0">
                  <v:path arrowok="t" o:connecttype="custom" o:connectlocs="564461,0;701545,16128;822501,56449;927330,124995;1024094,209669;1092636,318535;1136987,439498;1161178,568525;1161178,568525;1161178,608846;1253911,524172;1338580,608846;1100700,818515;870883,608846;947489,524172;1044254,608846;1044254,596750;1032158,483851;995871,387081;939425,294343;862820,221765;774119,169348;673322,133059;564461,116931;451569,133059;342709,173380;249976,237894;173370,322567;120956,427402;108860,447562;0,411274;8064,387081;60478,278214;137083,185476;225785,104834;330613,48385;443505,12096;564461,0" o:connectangles="0,0,0,0,0,0,0,0,0,0,0,0,0,0,0,0,0,0,0,0,0,0,0,0,0,0,0,0,0,0,0,0,0,0,0,0,0,0"/>
                </v:shape>
                <v:shape id="Freeform 220" o:spid="_x0000_s1559" style="position:absolute;left:9036;top:18218;width:2114;height:1289;visibility:visible;mso-wrap-style:square;v-text-anchor:top" coordsize="3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pMcQA&#10;AADdAAAADwAAAGRycy9kb3ducmV2LnhtbESPQYvCMBSE78L+h/CEvWlqD0W6RnEXVvSiWAt7fTTP&#10;tti81CbV7r83guBxmJlvmMVqMI24Uedqywpm0wgEcWF1zaWC/PQ7mYNwHlljY5kU/JOD1fJjtMBU&#10;2zsf6Zb5UgQIuxQVVN63qZSuqMigm9qWOHhn2xn0QXal1B3eA9w0Mo6iRBqsOSxU2NJPRcUl642C&#10;jb5u/vrrd467pD7pbH/uy/yg1Od4WH+B8DT4d/jV3moFcRwl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qTHEAAAA3QAAAA8AAAAAAAAAAAAAAAAAmAIAAGRycy9k&#10;b3ducmV2LnhtbFBLBQYAAAAABAAEAPUAAACJAwAAAAA=&#10;" path="m59,r58,52l97,75,73,52r,4l76,83r9,24l100,130r18,18l139,162r25,10l191,174r29,-4l246,161r24,-17l289,123,302,98r2,-5l333,102r-3,5l317,135r-18,24l275,177r-25,14l221,200r-30,3l158,200,128,189,101,173,79,151,60,124,48,94,45,62r-2,l43,52,20,75,,52,59,xe" strokecolor="white" strokeweight="0">
                  <v:path arrowok="t" o:connecttype="custom" o:connectlocs="237841,0;471651,209669;391027,302407;294278,209669;294278,225797;306371,334664;342652,431434;403120,524172;475682,596750;560337,653199;661117,693520;769959,701584;886864,685456;991675,649167;1088424,580621;1165017,495948;1217423,395145;1225485,374985;1342390,411274;1330296,431434;1277891,544333;1205329,641103;1108580,713681;1007800,770130;890895,806419;769959,818515;636930,806419;515994,762066;407151,697552;318465,608846;241872,499980;193498,379017;181404,249990;173342,249990;173342,209669;80624,302407;0,209669;237841,0" o:connectangles="0,0,0,0,0,0,0,0,0,0,0,0,0,0,0,0,0,0,0,0,0,0,0,0,0,0,0,0,0,0,0,0,0,0,0,0,0,0"/>
                </v:shape>
                <v:shape id="Freeform 221" o:spid="_x0000_s1560" style="position:absolute;left:9575;top:15024;width:1454;height:1930;visibility:visible;mso-wrap-style:square;v-text-anchor:top" coordsize="22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gJMUA&#10;AADdAAAADwAAAGRycy9kb3ducmV2LnhtbESPQUvDQBSE70L/w/IK3uzbBqwhdlukNEUQD1a9P7Kv&#10;STD7NmTXNO2vdwXB4zAz3zDr7eQ6NfIQWi8GlgsNiqXytpXawMd7eZeDCpHEUueFDVw4wHYzu1lT&#10;Yf1Z3ng8xloliISCDDQx9gViqBp2FBa+Z0neyQ+OYpJDjXagc4K7DjOtV+iolbTQUM+7hquv47cz&#10;gFfcl4fLy+k11/nqsBvLe7x+GnM7n54eQUWe4n/4r/1sDWSZfoDfN+kJ4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yAkxQAAAN0AAAAPAAAAAAAAAAAAAAAAAJgCAABkcnMv&#10;ZG93bnJldi54bWxQSwUGAAAAAAQABAD1AAAAigMAAAAA&#10;" path="m21,l229,,145,84r23,9l186,106r16,17l214,144r7,23l224,191r-4,27l212,242r-13,20l182,280r-21,12l138,301r-27,3l85,301,60,292,39,279,22,261,9,239,1,212,,202r33,l35,210r7,19l54,246r17,14l89,267r22,3l132,267r20,-7l168,248r12,-16l187,214r3,-23l187,170r-7,-19l168,135,152,123r-20,-8l111,113r-7,l97,114r-4,l63,121,84,98r6,-6l100,83,111,71,125,58,136,46,148,34,21,34,21,xe" fillcolor="#5c5c5c" strokecolor="#5c5c5c" strokeweight="0">
                  <v:path arrowok="t" o:connecttype="custom" o:connectlocs="84669,0;923290,0;584616,338639;677348,374922;749921,427330;814430,495864;862812,580524;891035,673246;903131,770000;887003,878848;854749,975602;802335,1056231;733794,1128796;649125,1177173;556393,1213456;447534,1225550;342706,1213456;241910,1177173;157242,1124765;88700,1052199;36287,963508;4032,854660;0,814346;133051,814346;141114,846597;169337,923194;217719,991728;286260,1048168;358833,1076388;447534,1088482;532202,1076388;612839,1048168;677348,999791;725730,935288;753953,862723;766048,770000;753953,685340;725730,608744;677348,544241;612839,495864;532202,463613;447534,455550;419311,455550;391088,459581;374961,459581;254006,487801;338674,395079;362865,370890;403183,334607;447534,286230;503979,233822;548329,185445;596711,137068;84669,137068;84669,0" o:connectangles="0,0,0,0,0,0,0,0,0,0,0,0,0,0,0,0,0,0,0,0,0,0,0,0,0,0,0,0,0,0,0,0,0,0,0,0,0,0,0,0,0,0,0,0,0,0,0,0,0,0,0,0,0,0,0"/>
                </v:shape>
                <v:shape id="Freeform 222" o:spid="_x0000_s1561" style="position:absolute;left:7581;top:23647;width:5322;height:2680;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LtcUA&#10;AADdAAAADwAAAGRycy9kb3ducmV2LnhtbERPz2vCMBS+C/4P4Qm7yExXUGY1igw2NvGwtWNjt0fz&#10;bIvNS0kyW/97cxA8fny/19vBtOJMzjeWFTzNEhDEpdUNVwq+i9fHZxA+IGtsLZOCC3nYbsajNWba&#10;9vxF5zxUIoawz1BBHUKXSenLmgz6me2II3e0zmCI0FVSO+xjuGllmiQLabDh2FBjRy81laf83yg4&#10;nHbT5cewnP/+9a740fz2uS9SpR4mw24FItAQ7uKb+10rSNMkzo1v4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ku1xQAAAN0AAAAPAAAAAAAAAAAAAAAAAJgCAABkcnMv&#10;ZG93bnJldi54bWxQSwUGAAAAAAQABAD1AAAAigMAAAAA&#10;" path="m,l838,r,3l834,60r-12,54l805,166r-25,49l750,259r-35,41l674,335r-44,31l581,389r-51,18l475,418r-56,4l361,418,308,407,255,389,207,366,162,335,122,300,86,259,56,215,33,166,14,114,3,60,,3,,xe" fillcolor="#fab0ff" strokecolor="#fab0ff" strokeweight="0">
                  <v:path arrowok="t" o:connecttype="custom" o:connectlocs="0,0;3379470,0;3379470,12098;3363339,241962;3314946,459728;3246388,669428;3145569,867031;3024585,1044470;2883438,1209810;2718094,1350955;2540652,1475969;2343045,1568721;2137374,1641309;1915571,1685669;1689735,1701800;1455834,1685669;1242096,1641309;1028359,1568721;834786,1475969;653310,1350955;491999,1209810;346819,1044470;225836,867031;133082,669428;56459,459728;12098,241962;0,12098;0,0" o:connectangles="0,0,0,0,0,0,0,0,0,0,0,0,0,0,0,0,0,0,0,0,0,0,0,0,0,0,0,0"/>
                </v:shape>
                <v:shape id="Freeform 223" o:spid="_x0000_s1562" style="position:absolute;left:7581;top:20980;width:5322;height:2673;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ygsYA&#10;AADdAAAADwAAAGRycy9kb3ducmV2LnhtbESPQWvCQBSE7wX/w/IEL0U35tA20VWCVJBCD7XJ/ZF9&#10;JsHs25DdJrG/vlsQPA4z8w2z3U+mFQP1rrGsYL2KQBCXVjdcKci/j8s3EM4ja2wtk4IbOdjvZk9b&#10;TLUd+YuGs69EgLBLUUHtfZdK6cqaDLqV7YiDd7G9QR9kX0nd4xjgppVxFL1Igw2HhRo7OtRUXs8/&#10;RoGjdZbnRfF80cfXk/5Ist/P90qpxXzKNiA8Tf4RvrdPWkEcRwn8vw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iygsYAAADdAAAADwAAAAAAAAAAAAAAAACYAgAAZHJz&#10;L2Rvd25yZXYueG1sUEsFBgAAAAAEAAQA9QAAAIsDAAAAAA==&#10;" path="m419,r56,4l530,16r51,17l630,57r44,31l715,123r35,41l780,208r25,48l822,308r12,55l838,419r,2l,421r,-2l4,363,14,308,33,256,56,208,86,164r36,-41l162,88,207,57,255,33,308,16,361,4,419,xe" fillcolor="#fcd0ff" strokecolor="#fcd0ff" strokeweight="0">
                  <v:path arrowok="t" o:connecttype="custom" o:connectlocs="1689735,0;1915571,16127;2137374,64508;2343045,133047;2540652,229808;2718094,354792;2883438,495902;3024585,661202;3145569,838598;3246388,1032121;3314946,1241770;3363339,1463515;3379470,1689292;3379470,1697355;0,1697355;0,1689292;16131,1463515;56459,1241770;133082,1032121;225836,838598;346819,661202;491999,495902;653310,354792;834786,229808;1028359,133047;1242096,64508;1455834,16127;1689735,0" o:connectangles="0,0,0,0,0,0,0,0,0,0,0,0,0,0,0,0,0,0,0,0,0,0,0,0,0,0,0,0"/>
                </v:shape>
                <v:shape id="Freeform 224" o:spid="_x0000_s1563" style="position:absolute;left:9461;top:24022;width:1721;height:1720;visibility:visible;mso-wrap-style:square;v-text-anchor:top" coordsize="2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xFMAA&#10;AADdAAAADwAAAGRycy9kb3ducmV2LnhtbERPu27CMBTdK/EP1kViKw4ZojZgECKiylro0u02viSB&#10;+Dqy3Tz+Hg+VOh6d9+4wmU4M5HxrWcFmnYAgrqxuuVbwdT2/voHwAVljZ5kUzOThsF+87DDXduRP&#10;Gi6hFjGEfY4KmhD6XEpfNWTQr21PHLmbdQZDhK6W2uEYw00n0yTJpMGWY0ODPZ0aqh6XX6OgfPiq&#10;mIvgvofsg9Pre/lzN1ap1XI6bkEEmsK/+M9dagVpuon745v4BOT+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4xFMAAAADdAAAADwAAAAAAAAAAAAAAAACYAgAAZHJzL2Rvd25y&#10;ZXYueG1sUEsFBgAAAAAEAAQA9QAAAIUDAAAAAA==&#10;" path="m30,l135,105,239,r32,32l166,136,271,241r-32,30l135,166,30,271,,241,105,136,,32,30,xe" strokecolor="white" strokeweight="0">
                  <v:path arrowok="t" o:connecttype="custom" o:connectlocs="120978,0;544401,423177;963792,0;1092835,128968;669412,548115;1092835,971292;963792,1092200;544401,669023;120978,1092200;0,971292;423423,548115;0,128968;120978,0" o:connectangles="0,0,0,0,0,0,0,0,0,0,0,0,0"/>
                </v:shape>
                <v:shape id="Freeform 225" o:spid="_x0000_s1564" style="position:absolute;left:9309;top:21463;width:1549;height:2000;visibility:visible;mso-wrap-style:square;v-text-anchor:top" coordsize="24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Fx8UA&#10;AADdAAAADwAAAGRycy9kb3ducmV2LnhtbESPQWvCQBSE74X+h+UVequb5CAhdRUptAiKoKbg8Zl9&#10;ZoPZtyG7Nem/dwXB4zAz3zCzxWhbcaXeN44VpJMEBHHldMO1gvLw/ZGD8AFZY+uYFPyTh8X89WWG&#10;hXYD7+i6D7WIEPYFKjAhdIWUvjJk0U9cRxy9s+sthij7Wuoehwi3rcySZCotNhwXDHb0Zai67P+s&#10;gt12Ux674WdKdMlLk65OOf+ulXp/G5efIAKN4Rl+tFdaQZalK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MXHxQAAAN0AAAAPAAAAAAAAAAAAAAAAAJgCAABkcnMv&#10;ZG93bnJldi54bWxQSwUGAAAAAAQABAD1AAAAigMAAAAA&#10;" path="m167,68l70,204r97,l167,68xm172,r31,l203,204r41,l244,239r-41,l203,315r-36,l167,239,,239,172,xe" fillcolor="#5c5c5c" strokecolor="#5c5c5c" strokeweight="0">
                  <v:path arrowok="t" o:connecttype="custom" o:connectlocs="673212,274159;282185,822476;673212,822476;673212,274159;693368,0;818335,0;818335,822476;983615,822476;983615,963587;818335,963587;818335,1270000;673212,1270000;673212,963587;0,963587;693368,0" o:connectangles="0,0,0,0,0,0,0,0,0,0,0,0,0,0,0"/>
                  <o:lock v:ext="edit" verticies="t"/>
                </v:shape>
                <v:shape id="Freeform 226" o:spid="_x0000_s1565" style="position:absolute;left:557;top:1149;width:6533;height:25203;visibility:visible;mso-wrap-style:square;v-text-anchor:top" coordsize="795,3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WgcUA&#10;AADdAAAADwAAAGRycy9kb3ducmV2LnhtbESPQUvDQBSE70L/w/IK3uyme1CJ3ZYSaPEgQmNBj8/s&#10;MwnmvU2zaxL/vSsIHoeZ+YbZ7Gbu1EhDaL1YWK8yUCSVd63UFs4vh5t7UCGiOOy8kIVvCrDbLq42&#10;mDs/yYnGMtYqQSTkaKGJsc+1DlVDjGHle5LkffiBMSY51NoNOCU4d9pk2a1mbCUtNNhT0VD1WX6x&#10;hffnE4/lwRwvZ356u3uNxXTkwtrr5bx/ABVpjv/hv/ajs2DM2sD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5aBxQAAAN0AAAAPAAAAAAAAAAAAAAAAAJgCAABkcnMv&#10;ZG93bnJldi54bWxQSwUGAAAAAAQABAD1AAAAigMAAAAA&#10;" adj="-11796480,,5400" path="m114,l681,r30,4l739,14r22,18l779,56r11,26l795,112r,3743l790,3885r-11,27l761,3936r-22,17l711,3965r-30,4l114,3969r-30,-4l57,3953,34,3936,16,3912,4,3885,,3855,,112,4,82,16,56,34,32,57,14,84,4,114,xe" strokecolor="white" strokeweight="0">
                  <v:stroke joinstyle="round"/>
                  <v:formulas/>
                  <v:path arrowok="t" o:connecttype="custom" o:connectlocs="769809,0;4598624,0;4801204,16129;4990283,56451;5138841,129031;5260388,225805;5334667,330643;5368433,451609;5368433,15544231;5334667,15665198;5260388,15774068;5138841,15870842;4990283,15939389;4801204,15987776;4598624,16003905;769809,16003905;567229,15987776;384905,15939389;229592,15870842;108045,15774068;27011,15665198;0,15544231;0,451609;27011,330643;108045,225805;229592,129031;384905,56451;567229,16129;769809,0" o:connectangles="0,0,0,0,0,0,0,0,0,0,0,0,0,0,0,0,0,0,0,0,0,0,0,0,0,0,0,0,0" textboxrect="0,0,795,3969"/>
                  <v:textbox style="layout-flow:vertical;mso-layout-flow-alt:bottom-to-top">
                    <w:txbxContent>
                      <w:p w:rsidR="0028328B" w:rsidRDefault="0028328B" w:rsidP="0028328B">
                        <w:pPr>
                          <w:rPr>
                            <w:sz w:val="18"/>
                            <w:szCs w:val="24"/>
                          </w:rPr>
                        </w:pPr>
                        <w:r>
                          <w:rPr>
                            <w:sz w:val="18"/>
                            <w:szCs w:val="24"/>
                          </w:rPr>
                          <w:t>Įdėkite šiuos priminimo lipdukus į savo kalendorių arba dienyną ir perskaitykite skyrelį „Atmintinė ir priminimo lipdukai“.</w:t>
                        </w:r>
                      </w:p>
                    </w:txbxContent>
                  </v:textbox>
                </v:shape>
                <w10:wrap type="square"/>
              </v:group>
            </w:pict>
          </mc:Fallback>
        </mc:AlternateContent>
      </w:r>
      <w:r w:rsidRPr="00024ECE">
        <w:rPr>
          <w:szCs w:val="24"/>
        </w:rPr>
        <w:br w:type="page"/>
      </w:r>
      <w:r>
        <w:rPr>
          <w:noProof/>
          <w:snapToGrid/>
          <w:lang w:eastAsia="lt-LT"/>
        </w:rPr>
        <w:lastRenderedPageBreak/>
        <mc:AlternateContent>
          <mc:Choice Requires="wpg">
            <w:drawing>
              <wp:anchor distT="0" distB="0" distL="114300" distR="114300" simplePos="0" relativeHeight="251661312" behindDoc="0" locked="0" layoutInCell="1" allowOverlap="1" wp14:anchorId="284086B9" wp14:editId="4E7D26AC">
                <wp:simplePos x="0" y="0"/>
                <wp:positionH relativeFrom="column">
                  <wp:posOffset>3044825</wp:posOffset>
                </wp:positionH>
                <wp:positionV relativeFrom="paragraph">
                  <wp:posOffset>426720</wp:posOffset>
                </wp:positionV>
                <wp:extent cx="2914650" cy="8086090"/>
                <wp:effectExtent l="0" t="0" r="0" b="0"/>
                <wp:wrapSquare wrapText="bothSides"/>
                <wp:docPr id="2213" name="Zeichenbereich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650" cy="8086090"/>
                          <a:chOff x="0" y="0"/>
                          <a:chExt cx="2915284" cy="7133590"/>
                        </a:xfrm>
                      </wpg:grpSpPr>
                      <wps:wsp>
                        <wps:cNvPr id="2214" name="Rechteck 783"/>
                        <wps:cNvSpPr/>
                        <wps:spPr>
                          <a:xfrm>
                            <a:off x="210184" y="4390390"/>
                            <a:ext cx="2705100" cy="2743200"/>
                          </a:xfrm>
                          <a:prstGeom prst="rect">
                            <a:avLst/>
                          </a:prstGeom>
                          <a:noFill/>
                          <a:ln>
                            <a:noFill/>
                          </a:ln>
                        </wps:spPr>
                        <wps:bodyPr/>
                      </wps:wsp>
                      <wpg:grpSp>
                        <wpg:cNvPr id="2215" name="Group 205"/>
                        <wpg:cNvGrpSpPr>
                          <a:grpSpLocks/>
                        </wpg:cNvGrpSpPr>
                        <wpg:grpSpPr bwMode="auto">
                          <a:xfrm>
                            <a:off x="0" y="0"/>
                            <a:ext cx="2699309" cy="2743200"/>
                            <a:chOff x="0" y="0"/>
                            <a:chExt cx="4260" cy="4320"/>
                          </a:xfrm>
                        </wpg:grpSpPr>
                        <wps:wsp>
                          <wps:cNvPr id="2216" name="Rectangle 5"/>
                          <wps:cNvSpPr>
                            <a:spLocks noChangeArrowheads="1"/>
                          </wps:cNvSpPr>
                          <wps:spPr bwMode="auto">
                            <a:xfrm>
                              <a:off x="0" y="0"/>
                              <a:ext cx="4260" cy="432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6"/>
                          <wps:cNvSpPr>
                            <a:spLocks/>
                          </wps:cNvSpPr>
                          <wps:spPr bwMode="auto">
                            <a:xfrm>
                              <a:off x="0" y="10"/>
                              <a:ext cx="35" cy="36"/>
                            </a:xfrm>
                            <a:custGeom>
                              <a:avLst/>
                              <a:gdLst>
                                <a:gd name="T0" fmla="*/ 16 w 35"/>
                                <a:gd name="T1" fmla="*/ 0 h 36"/>
                                <a:gd name="T2" fmla="*/ 35 w 35"/>
                                <a:gd name="T3" fmla="*/ 0 h 36"/>
                                <a:gd name="T4" fmla="*/ 0 w 35"/>
                                <a:gd name="T5" fmla="*/ 36 h 36"/>
                                <a:gd name="T6" fmla="*/ 0 w 35"/>
                                <a:gd name="T7" fmla="*/ 16 h 36"/>
                                <a:gd name="T8" fmla="*/ 16 w 35"/>
                                <a:gd name="T9" fmla="*/ 0 h 36"/>
                              </a:gdLst>
                              <a:ahLst/>
                              <a:cxnLst>
                                <a:cxn ang="0">
                                  <a:pos x="T0" y="T1"/>
                                </a:cxn>
                                <a:cxn ang="0">
                                  <a:pos x="T2" y="T3"/>
                                </a:cxn>
                                <a:cxn ang="0">
                                  <a:pos x="T4" y="T5"/>
                                </a:cxn>
                                <a:cxn ang="0">
                                  <a:pos x="T6" y="T7"/>
                                </a:cxn>
                                <a:cxn ang="0">
                                  <a:pos x="T8" y="T9"/>
                                </a:cxn>
                              </a:cxnLst>
                              <a:rect l="0" t="0" r="r" b="b"/>
                              <a:pathLst>
                                <a:path w="35" h="36">
                                  <a:moveTo>
                                    <a:pt x="16" y="0"/>
                                  </a:moveTo>
                                  <a:lnTo>
                                    <a:pt x="35" y="0"/>
                                  </a:lnTo>
                                  <a:lnTo>
                                    <a:pt x="0" y="36"/>
                                  </a:lnTo>
                                  <a:lnTo>
                                    <a:pt x="0" y="16"/>
                                  </a:lnTo>
                                  <a:lnTo>
                                    <a:pt x="1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18" name="Freeform 7"/>
                          <wps:cNvSpPr>
                            <a:spLocks/>
                          </wps:cNvSpPr>
                          <wps:spPr bwMode="auto">
                            <a:xfrm>
                              <a:off x="0" y="10"/>
                              <a:ext cx="88" cy="88"/>
                            </a:xfrm>
                            <a:custGeom>
                              <a:avLst/>
                              <a:gdLst>
                                <a:gd name="T0" fmla="*/ 68 w 88"/>
                                <a:gd name="T1" fmla="*/ 0 h 88"/>
                                <a:gd name="T2" fmla="*/ 88 w 88"/>
                                <a:gd name="T3" fmla="*/ 0 h 88"/>
                                <a:gd name="T4" fmla="*/ 0 w 88"/>
                                <a:gd name="T5" fmla="*/ 88 h 88"/>
                                <a:gd name="T6" fmla="*/ 0 w 88"/>
                                <a:gd name="T7" fmla="*/ 67 h 88"/>
                                <a:gd name="T8" fmla="*/ 68 w 88"/>
                                <a:gd name="T9" fmla="*/ 0 h 88"/>
                              </a:gdLst>
                              <a:ahLst/>
                              <a:cxnLst>
                                <a:cxn ang="0">
                                  <a:pos x="T0" y="T1"/>
                                </a:cxn>
                                <a:cxn ang="0">
                                  <a:pos x="T2" y="T3"/>
                                </a:cxn>
                                <a:cxn ang="0">
                                  <a:pos x="T4" y="T5"/>
                                </a:cxn>
                                <a:cxn ang="0">
                                  <a:pos x="T6" y="T7"/>
                                </a:cxn>
                                <a:cxn ang="0">
                                  <a:pos x="T8" y="T9"/>
                                </a:cxn>
                              </a:cxnLst>
                              <a:rect l="0" t="0" r="r" b="b"/>
                              <a:pathLst>
                                <a:path w="88" h="88">
                                  <a:moveTo>
                                    <a:pt x="68" y="0"/>
                                  </a:moveTo>
                                  <a:lnTo>
                                    <a:pt x="88" y="0"/>
                                  </a:lnTo>
                                  <a:lnTo>
                                    <a:pt x="0" y="88"/>
                                  </a:lnTo>
                                  <a:lnTo>
                                    <a:pt x="0" y="67"/>
                                  </a:lnTo>
                                  <a:lnTo>
                                    <a:pt x="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19" name="Freeform 8"/>
                          <wps:cNvSpPr>
                            <a:spLocks/>
                          </wps:cNvSpPr>
                          <wps:spPr bwMode="auto">
                            <a:xfrm>
                              <a:off x="0" y="10"/>
                              <a:ext cx="139" cy="139"/>
                            </a:xfrm>
                            <a:custGeom>
                              <a:avLst/>
                              <a:gdLst>
                                <a:gd name="T0" fmla="*/ 119 w 139"/>
                                <a:gd name="T1" fmla="*/ 0 h 139"/>
                                <a:gd name="T2" fmla="*/ 139 w 139"/>
                                <a:gd name="T3" fmla="*/ 0 h 139"/>
                                <a:gd name="T4" fmla="*/ 0 w 139"/>
                                <a:gd name="T5" fmla="*/ 139 h 139"/>
                                <a:gd name="T6" fmla="*/ 0 w 139"/>
                                <a:gd name="T7" fmla="*/ 120 h 139"/>
                                <a:gd name="T8" fmla="*/ 119 w 139"/>
                                <a:gd name="T9" fmla="*/ 0 h 139"/>
                              </a:gdLst>
                              <a:ahLst/>
                              <a:cxnLst>
                                <a:cxn ang="0">
                                  <a:pos x="T0" y="T1"/>
                                </a:cxn>
                                <a:cxn ang="0">
                                  <a:pos x="T2" y="T3"/>
                                </a:cxn>
                                <a:cxn ang="0">
                                  <a:pos x="T4" y="T5"/>
                                </a:cxn>
                                <a:cxn ang="0">
                                  <a:pos x="T6" y="T7"/>
                                </a:cxn>
                                <a:cxn ang="0">
                                  <a:pos x="T8" y="T9"/>
                                </a:cxn>
                              </a:cxnLst>
                              <a:rect l="0" t="0" r="r" b="b"/>
                              <a:pathLst>
                                <a:path w="139" h="139">
                                  <a:moveTo>
                                    <a:pt x="119" y="0"/>
                                  </a:moveTo>
                                  <a:lnTo>
                                    <a:pt x="139" y="0"/>
                                  </a:lnTo>
                                  <a:lnTo>
                                    <a:pt x="0" y="139"/>
                                  </a:lnTo>
                                  <a:lnTo>
                                    <a:pt x="0" y="120"/>
                                  </a:lnTo>
                                  <a:lnTo>
                                    <a:pt x="11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20" name="Freeform 9"/>
                          <wps:cNvSpPr>
                            <a:spLocks/>
                          </wps:cNvSpPr>
                          <wps:spPr bwMode="auto">
                            <a:xfrm>
                              <a:off x="0" y="10"/>
                              <a:ext cx="191" cy="192"/>
                            </a:xfrm>
                            <a:custGeom>
                              <a:avLst/>
                              <a:gdLst>
                                <a:gd name="T0" fmla="*/ 171 w 191"/>
                                <a:gd name="T1" fmla="*/ 0 h 192"/>
                                <a:gd name="T2" fmla="*/ 191 w 191"/>
                                <a:gd name="T3" fmla="*/ 0 h 192"/>
                                <a:gd name="T4" fmla="*/ 0 w 191"/>
                                <a:gd name="T5" fmla="*/ 192 h 192"/>
                                <a:gd name="T6" fmla="*/ 0 w 191"/>
                                <a:gd name="T7" fmla="*/ 172 h 192"/>
                                <a:gd name="T8" fmla="*/ 171 w 191"/>
                                <a:gd name="T9" fmla="*/ 0 h 192"/>
                              </a:gdLst>
                              <a:ahLst/>
                              <a:cxnLst>
                                <a:cxn ang="0">
                                  <a:pos x="T0" y="T1"/>
                                </a:cxn>
                                <a:cxn ang="0">
                                  <a:pos x="T2" y="T3"/>
                                </a:cxn>
                                <a:cxn ang="0">
                                  <a:pos x="T4" y="T5"/>
                                </a:cxn>
                                <a:cxn ang="0">
                                  <a:pos x="T6" y="T7"/>
                                </a:cxn>
                                <a:cxn ang="0">
                                  <a:pos x="T8" y="T9"/>
                                </a:cxn>
                              </a:cxnLst>
                              <a:rect l="0" t="0" r="r" b="b"/>
                              <a:pathLst>
                                <a:path w="191" h="192">
                                  <a:moveTo>
                                    <a:pt x="171" y="0"/>
                                  </a:moveTo>
                                  <a:lnTo>
                                    <a:pt x="191" y="0"/>
                                  </a:lnTo>
                                  <a:lnTo>
                                    <a:pt x="0" y="192"/>
                                  </a:lnTo>
                                  <a:lnTo>
                                    <a:pt x="0" y="172"/>
                                  </a:lnTo>
                                  <a:lnTo>
                                    <a:pt x="1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21" name="Freeform 10"/>
                          <wps:cNvSpPr>
                            <a:spLocks/>
                          </wps:cNvSpPr>
                          <wps:spPr bwMode="auto">
                            <a:xfrm>
                              <a:off x="0" y="10"/>
                              <a:ext cx="244" cy="244"/>
                            </a:xfrm>
                            <a:custGeom>
                              <a:avLst/>
                              <a:gdLst>
                                <a:gd name="T0" fmla="*/ 224 w 244"/>
                                <a:gd name="T1" fmla="*/ 0 h 244"/>
                                <a:gd name="T2" fmla="*/ 244 w 244"/>
                                <a:gd name="T3" fmla="*/ 0 h 244"/>
                                <a:gd name="T4" fmla="*/ 0 w 244"/>
                                <a:gd name="T5" fmla="*/ 244 h 244"/>
                                <a:gd name="T6" fmla="*/ 0 w 244"/>
                                <a:gd name="T7" fmla="*/ 224 h 244"/>
                                <a:gd name="T8" fmla="*/ 224 w 244"/>
                                <a:gd name="T9" fmla="*/ 0 h 244"/>
                              </a:gdLst>
                              <a:ahLst/>
                              <a:cxnLst>
                                <a:cxn ang="0">
                                  <a:pos x="T0" y="T1"/>
                                </a:cxn>
                                <a:cxn ang="0">
                                  <a:pos x="T2" y="T3"/>
                                </a:cxn>
                                <a:cxn ang="0">
                                  <a:pos x="T4" y="T5"/>
                                </a:cxn>
                                <a:cxn ang="0">
                                  <a:pos x="T6" y="T7"/>
                                </a:cxn>
                                <a:cxn ang="0">
                                  <a:pos x="T8" y="T9"/>
                                </a:cxn>
                              </a:cxnLst>
                              <a:rect l="0" t="0" r="r" b="b"/>
                              <a:pathLst>
                                <a:path w="244" h="244">
                                  <a:moveTo>
                                    <a:pt x="224" y="0"/>
                                  </a:moveTo>
                                  <a:lnTo>
                                    <a:pt x="244" y="0"/>
                                  </a:lnTo>
                                  <a:lnTo>
                                    <a:pt x="0" y="244"/>
                                  </a:lnTo>
                                  <a:lnTo>
                                    <a:pt x="0" y="224"/>
                                  </a:lnTo>
                                  <a:lnTo>
                                    <a:pt x="2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22" name="Freeform 11"/>
                          <wps:cNvSpPr>
                            <a:spLocks/>
                          </wps:cNvSpPr>
                          <wps:spPr bwMode="auto">
                            <a:xfrm>
                              <a:off x="0" y="10"/>
                              <a:ext cx="296" cy="296"/>
                            </a:xfrm>
                            <a:custGeom>
                              <a:avLst/>
                              <a:gdLst>
                                <a:gd name="T0" fmla="*/ 275 w 296"/>
                                <a:gd name="T1" fmla="*/ 0 h 296"/>
                                <a:gd name="T2" fmla="*/ 296 w 296"/>
                                <a:gd name="T3" fmla="*/ 0 h 296"/>
                                <a:gd name="T4" fmla="*/ 0 w 296"/>
                                <a:gd name="T5" fmla="*/ 296 h 296"/>
                                <a:gd name="T6" fmla="*/ 0 w 296"/>
                                <a:gd name="T7" fmla="*/ 277 h 296"/>
                                <a:gd name="T8" fmla="*/ 275 w 296"/>
                                <a:gd name="T9" fmla="*/ 0 h 296"/>
                              </a:gdLst>
                              <a:ahLst/>
                              <a:cxnLst>
                                <a:cxn ang="0">
                                  <a:pos x="T0" y="T1"/>
                                </a:cxn>
                                <a:cxn ang="0">
                                  <a:pos x="T2" y="T3"/>
                                </a:cxn>
                                <a:cxn ang="0">
                                  <a:pos x="T4" y="T5"/>
                                </a:cxn>
                                <a:cxn ang="0">
                                  <a:pos x="T6" y="T7"/>
                                </a:cxn>
                                <a:cxn ang="0">
                                  <a:pos x="T8" y="T9"/>
                                </a:cxn>
                              </a:cxnLst>
                              <a:rect l="0" t="0" r="r" b="b"/>
                              <a:pathLst>
                                <a:path w="296" h="296">
                                  <a:moveTo>
                                    <a:pt x="275" y="0"/>
                                  </a:moveTo>
                                  <a:lnTo>
                                    <a:pt x="296" y="0"/>
                                  </a:lnTo>
                                  <a:lnTo>
                                    <a:pt x="0" y="296"/>
                                  </a:lnTo>
                                  <a:lnTo>
                                    <a:pt x="0" y="277"/>
                                  </a:lnTo>
                                  <a:lnTo>
                                    <a:pt x="27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23" name="Freeform 12"/>
                          <wps:cNvSpPr>
                            <a:spLocks/>
                          </wps:cNvSpPr>
                          <wps:spPr bwMode="auto">
                            <a:xfrm>
                              <a:off x="0" y="10"/>
                              <a:ext cx="347" cy="347"/>
                            </a:xfrm>
                            <a:custGeom>
                              <a:avLst/>
                              <a:gdLst>
                                <a:gd name="T0" fmla="*/ 327 w 347"/>
                                <a:gd name="T1" fmla="*/ 0 h 347"/>
                                <a:gd name="T2" fmla="*/ 347 w 347"/>
                                <a:gd name="T3" fmla="*/ 0 h 347"/>
                                <a:gd name="T4" fmla="*/ 0 w 347"/>
                                <a:gd name="T5" fmla="*/ 347 h 347"/>
                                <a:gd name="T6" fmla="*/ 0 w 347"/>
                                <a:gd name="T7" fmla="*/ 328 h 347"/>
                                <a:gd name="T8" fmla="*/ 327 w 347"/>
                                <a:gd name="T9" fmla="*/ 0 h 347"/>
                              </a:gdLst>
                              <a:ahLst/>
                              <a:cxnLst>
                                <a:cxn ang="0">
                                  <a:pos x="T0" y="T1"/>
                                </a:cxn>
                                <a:cxn ang="0">
                                  <a:pos x="T2" y="T3"/>
                                </a:cxn>
                                <a:cxn ang="0">
                                  <a:pos x="T4" y="T5"/>
                                </a:cxn>
                                <a:cxn ang="0">
                                  <a:pos x="T6" y="T7"/>
                                </a:cxn>
                                <a:cxn ang="0">
                                  <a:pos x="T8" y="T9"/>
                                </a:cxn>
                              </a:cxnLst>
                              <a:rect l="0" t="0" r="r" b="b"/>
                              <a:pathLst>
                                <a:path w="347" h="347">
                                  <a:moveTo>
                                    <a:pt x="327" y="0"/>
                                  </a:moveTo>
                                  <a:lnTo>
                                    <a:pt x="347" y="0"/>
                                  </a:lnTo>
                                  <a:lnTo>
                                    <a:pt x="0" y="347"/>
                                  </a:lnTo>
                                  <a:lnTo>
                                    <a:pt x="0" y="328"/>
                                  </a:lnTo>
                                  <a:lnTo>
                                    <a:pt x="32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24" name="Freeform 13"/>
                          <wps:cNvSpPr>
                            <a:spLocks/>
                          </wps:cNvSpPr>
                          <wps:spPr bwMode="auto">
                            <a:xfrm>
                              <a:off x="0" y="10"/>
                              <a:ext cx="399" cy="400"/>
                            </a:xfrm>
                            <a:custGeom>
                              <a:avLst/>
                              <a:gdLst>
                                <a:gd name="T0" fmla="*/ 380 w 399"/>
                                <a:gd name="T1" fmla="*/ 0 h 400"/>
                                <a:gd name="T2" fmla="*/ 399 w 399"/>
                                <a:gd name="T3" fmla="*/ 0 h 400"/>
                                <a:gd name="T4" fmla="*/ 0 w 399"/>
                                <a:gd name="T5" fmla="*/ 400 h 400"/>
                                <a:gd name="T6" fmla="*/ 0 w 399"/>
                                <a:gd name="T7" fmla="*/ 380 h 400"/>
                                <a:gd name="T8" fmla="*/ 380 w 399"/>
                                <a:gd name="T9" fmla="*/ 0 h 400"/>
                              </a:gdLst>
                              <a:ahLst/>
                              <a:cxnLst>
                                <a:cxn ang="0">
                                  <a:pos x="T0" y="T1"/>
                                </a:cxn>
                                <a:cxn ang="0">
                                  <a:pos x="T2" y="T3"/>
                                </a:cxn>
                                <a:cxn ang="0">
                                  <a:pos x="T4" y="T5"/>
                                </a:cxn>
                                <a:cxn ang="0">
                                  <a:pos x="T6" y="T7"/>
                                </a:cxn>
                                <a:cxn ang="0">
                                  <a:pos x="T8" y="T9"/>
                                </a:cxn>
                              </a:cxnLst>
                              <a:rect l="0" t="0" r="r" b="b"/>
                              <a:pathLst>
                                <a:path w="399" h="400">
                                  <a:moveTo>
                                    <a:pt x="380" y="0"/>
                                  </a:moveTo>
                                  <a:lnTo>
                                    <a:pt x="399" y="0"/>
                                  </a:lnTo>
                                  <a:lnTo>
                                    <a:pt x="0" y="400"/>
                                  </a:lnTo>
                                  <a:lnTo>
                                    <a:pt x="0" y="380"/>
                                  </a:lnTo>
                                  <a:lnTo>
                                    <a:pt x="38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25" name="Freeform 14"/>
                          <wps:cNvSpPr>
                            <a:spLocks/>
                          </wps:cNvSpPr>
                          <wps:spPr bwMode="auto">
                            <a:xfrm>
                              <a:off x="0" y="10"/>
                              <a:ext cx="452" cy="452"/>
                            </a:xfrm>
                            <a:custGeom>
                              <a:avLst/>
                              <a:gdLst>
                                <a:gd name="T0" fmla="*/ 432 w 452"/>
                                <a:gd name="T1" fmla="*/ 0 h 452"/>
                                <a:gd name="T2" fmla="*/ 452 w 452"/>
                                <a:gd name="T3" fmla="*/ 0 h 452"/>
                                <a:gd name="T4" fmla="*/ 0 w 452"/>
                                <a:gd name="T5" fmla="*/ 452 h 452"/>
                                <a:gd name="T6" fmla="*/ 0 w 452"/>
                                <a:gd name="T7" fmla="*/ 433 h 452"/>
                                <a:gd name="T8" fmla="*/ 432 w 452"/>
                                <a:gd name="T9" fmla="*/ 0 h 452"/>
                              </a:gdLst>
                              <a:ahLst/>
                              <a:cxnLst>
                                <a:cxn ang="0">
                                  <a:pos x="T0" y="T1"/>
                                </a:cxn>
                                <a:cxn ang="0">
                                  <a:pos x="T2" y="T3"/>
                                </a:cxn>
                                <a:cxn ang="0">
                                  <a:pos x="T4" y="T5"/>
                                </a:cxn>
                                <a:cxn ang="0">
                                  <a:pos x="T6" y="T7"/>
                                </a:cxn>
                                <a:cxn ang="0">
                                  <a:pos x="T8" y="T9"/>
                                </a:cxn>
                              </a:cxnLst>
                              <a:rect l="0" t="0" r="r" b="b"/>
                              <a:pathLst>
                                <a:path w="452" h="452">
                                  <a:moveTo>
                                    <a:pt x="432" y="0"/>
                                  </a:moveTo>
                                  <a:lnTo>
                                    <a:pt x="452" y="0"/>
                                  </a:lnTo>
                                  <a:lnTo>
                                    <a:pt x="0" y="452"/>
                                  </a:lnTo>
                                  <a:lnTo>
                                    <a:pt x="0" y="433"/>
                                  </a:lnTo>
                                  <a:lnTo>
                                    <a:pt x="4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26" name="Freeform 15"/>
                          <wps:cNvSpPr>
                            <a:spLocks/>
                          </wps:cNvSpPr>
                          <wps:spPr bwMode="auto">
                            <a:xfrm>
                              <a:off x="0" y="10"/>
                              <a:ext cx="503" cy="505"/>
                            </a:xfrm>
                            <a:custGeom>
                              <a:avLst/>
                              <a:gdLst>
                                <a:gd name="T0" fmla="*/ 483 w 503"/>
                                <a:gd name="T1" fmla="*/ 0 h 505"/>
                                <a:gd name="T2" fmla="*/ 503 w 503"/>
                                <a:gd name="T3" fmla="*/ 0 h 505"/>
                                <a:gd name="T4" fmla="*/ 0 w 503"/>
                                <a:gd name="T5" fmla="*/ 505 h 505"/>
                                <a:gd name="T6" fmla="*/ 0 w 503"/>
                                <a:gd name="T7" fmla="*/ 485 h 505"/>
                                <a:gd name="T8" fmla="*/ 483 w 503"/>
                                <a:gd name="T9" fmla="*/ 0 h 505"/>
                              </a:gdLst>
                              <a:ahLst/>
                              <a:cxnLst>
                                <a:cxn ang="0">
                                  <a:pos x="T0" y="T1"/>
                                </a:cxn>
                                <a:cxn ang="0">
                                  <a:pos x="T2" y="T3"/>
                                </a:cxn>
                                <a:cxn ang="0">
                                  <a:pos x="T4" y="T5"/>
                                </a:cxn>
                                <a:cxn ang="0">
                                  <a:pos x="T6" y="T7"/>
                                </a:cxn>
                                <a:cxn ang="0">
                                  <a:pos x="T8" y="T9"/>
                                </a:cxn>
                              </a:cxnLst>
                              <a:rect l="0" t="0" r="r" b="b"/>
                              <a:pathLst>
                                <a:path w="503" h="505">
                                  <a:moveTo>
                                    <a:pt x="483" y="0"/>
                                  </a:moveTo>
                                  <a:lnTo>
                                    <a:pt x="503" y="0"/>
                                  </a:lnTo>
                                  <a:lnTo>
                                    <a:pt x="0" y="505"/>
                                  </a:lnTo>
                                  <a:lnTo>
                                    <a:pt x="0" y="485"/>
                                  </a:lnTo>
                                  <a:lnTo>
                                    <a:pt x="48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27" name="Freeform 16"/>
                          <wps:cNvSpPr>
                            <a:spLocks/>
                          </wps:cNvSpPr>
                          <wps:spPr bwMode="auto">
                            <a:xfrm>
                              <a:off x="0" y="10"/>
                              <a:ext cx="555" cy="557"/>
                            </a:xfrm>
                            <a:custGeom>
                              <a:avLst/>
                              <a:gdLst>
                                <a:gd name="T0" fmla="*/ 535 w 555"/>
                                <a:gd name="T1" fmla="*/ 0 h 557"/>
                                <a:gd name="T2" fmla="*/ 555 w 555"/>
                                <a:gd name="T3" fmla="*/ 0 h 557"/>
                                <a:gd name="T4" fmla="*/ 0 w 555"/>
                                <a:gd name="T5" fmla="*/ 557 h 557"/>
                                <a:gd name="T6" fmla="*/ 0 w 555"/>
                                <a:gd name="T7" fmla="*/ 536 h 557"/>
                                <a:gd name="T8" fmla="*/ 535 w 555"/>
                                <a:gd name="T9" fmla="*/ 0 h 557"/>
                              </a:gdLst>
                              <a:ahLst/>
                              <a:cxnLst>
                                <a:cxn ang="0">
                                  <a:pos x="T0" y="T1"/>
                                </a:cxn>
                                <a:cxn ang="0">
                                  <a:pos x="T2" y="T3"/>
                                </a:cxn>
                                <a:cxn ang="0">
                                  <a:pos x="T4" y="T5"/>
                                </a:cxn>
                                <a:cxn ang="0">
                                  <a:pos x="T6" y="T7"/>
                                </a:cxn>
                                <a:cxn ang="0">
                                  <a:pos x="T8" y="T9"/>
                                </a:cxn>
                              </a:cxnLst>
                              <a:rect l="0" t="0" r="r" b="b"/>
                              <a:pathLst>
                                <a:path w="555" h="557">
                                  <a:moveTo>
                                    <a:pt x="535" y="0"/>
                                  </a:moveTo>
                                  <a:lnTo>
                                    <a:pt x="555" y="0"/>
                                  </a:lnTo>
                                  <a:lnTo>
                                    <a:pt x="0" y="557"/>
                                  </a:lnTo>
                                  <a:lnTo>
                                    <a:pt x="0" y="536"/>
                                  </a:lnTo>
                                  <a:lnTo>
                                    <a:pt x="53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28" name="Freeform 17"/>
                          <wps:cNvSpPr>
                            <a:spLocks/>
                          </wps:cNvSpPr>
                          <wps:spPr bwMode="auto">
                            <a:xfrm>
                              <a:off x="0" y="10"/>
                              <a:ext cx="607" cy="608"/>
                            </a:xfrm>
                            <a:custGeom>
                              <a:avLst/>
                              <a:gdLst>
                                <a:gd name="T0" fmla="*/ 588 w 607"/>
                                <a:gd name="T1" fmla="*/ 0 h 608"/>
                                <a:gd name="T2" fmla="*/ 607 w 607"/>
                                <a:gd name="T3" fmla="*/ 0 h 608"/>
                                <a:gd name="T4" fmla="*/ 0 w 607"/>
                                <a:gd name="T5" fmla="*/ 608 h 608"/>
                                <a:gd name="T6" fmla="*/ 0 w 607"/>
                                <a:gd name="T7" fmla="*/ 588 h 608"/>
                                <a:gd name="T8" fmla="*/ 588 w 607"/>
                                <a:gd name="T9" fmla="*/ 0 h 608"/>
                              </a:gdLst>
                              <a:ahLst/>
                              <a:cxnLst>
                                <a:cxn ang="0">
                                  <a:pos x="T0" y="T1"/>
                                </a:cxn>
                                <a:cxn ang="0">
                                  <a:pos x="T2" y="T3"/>
                                </a:cxn>
                                <a:cxn ang="0">
                                  <a:pos x="T4" y="T5"/>
                                </a:cxn>
                                <a:cxn ang="0">
                                  <a:pos x="T6" y="T7"/>
                                </a:cxn>
                                <a:cxn ang="0">
                                  <a:pos x="T8" y="T9"/>
                                </a:cxn>
                              </a:cxnLst>
                              <a:rect l="0" t="0" r="r" b="b"/>
                              <a:pathLst>
                                <a:path w="607" h="608">
                                  <a:moveTo>
                                    <a:pt x="588" y="0"/>
                                  </a:moveTo>
                                  <a:lnTo>
                                    <a:pt x="607" y="0"/>
                                  </a:lnTo>
                                  <a:lnTo>
                                    <a:pt x="0" y="608"/>
                                  </a:lnTo>
                                  <a:lnTo>
                                    <a:pt x="0" y="588"/>
                                  </a:lnTo>
                                  <a:lnTo>
                                    <a:pt x="58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29" name="Freeform 18"/>
                          <wps:cNvSpPr>
                            <a:spLocks/>
                          </wps:cNvSpPr>
                          <wps:spPr bwMode="auto">
                            <a:xfrm>
                              <a:off x="0" y="10"/>
                              <a:ext cx="660" cy="660"/>
                            </a:xfrm>
                            <a:custGeom>
                              <a:avLst/>
                              <a:gdLst>
                                <a:gd name="T0" fmla="*/ 639 w 660"/>
                                <a:gd name="T1" fmla="*/ 0 h 660"/>
                                <a:gd name="T2" fmla="*/ 660 w 660"/>
                                <a:gd name="T3" fmla="*/ 0 h 660"/>
                                <a:gd name="T4" fmla="*/ 0 w 660"/>
                                <a:gd name="T5" fmla="*/ 660 h 660"/>
                                <a:gd name="T6" fmla="*/ 0 w 660"/>
                                <a:gd name="T7" fmla="*/ 641 h 660"/>
                                <a:gd name="T8" fmla="*/ 639 w 660"/>
                                <a:gd name="T9" fmla="*/ 0 h 660"/>
                              </a:gdLst>
                              <a:ahLst/>
                              <a:cxnLst>
                                <a:cxn ang="0">
                                  <a:pos x="T0" y="T1"/>
                                </a:cxn>
                                <a:cxn ang="0">
                                  <a:pos x="T2" y="T3"/>
                                </a:cxn>
                                <a:cxn ang="0">
                                  <a:pos x="T4" y="T5"/>
                                </a:cxn>
                                <a:cxn ang="0">
                                  <a:pos x="T6" y="T7"/>
                                </a:cxn>
                                <a:cxn ang="0">
                                  <a:pos x="T8" y="T9"/>
                                </a:cxn>
                              </a:cxnLst>
                              <a:rect l="0" t="0" r="r" b="b"/>
                              <a:pathLst>
                                <a:path w="660" h="660">
                                  <a:moveTo>
                                    <a:pt x="639" y="0"/>
                                  </a:moveTo>
                                  <a:lnTo>
                                    <a:pt x="660" y="0"/>
                                  </a:lnTo>
                                  <a:lnTo>
                                    <a:pt x="0" y="660"/>
                                  </a:lnTo>
                                  <a:lnTo>
                                    <a:pt x="0" y="641"/>
                                  </a:lnTo>
                                  <a:lnTo>
                                    <a:pt x="63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30" name="Freeform 19"/>
                          <wps:cNvSpPr>
                            <a:spLocks/>
                          </wps:cNvSpPr>
                          <wps:spPr bwMode="auto">
                            <a:xfrm>
                              <a:off x="0" y="10"/>
                              <a:ext cx="711" cy="713"/>
                            </a:xfrm>
                            <a:custGeom>
                              <a:avLst/>
                              <a:gdLst>
                                <a:gd name="T0" fmla="*/ 691 w 711"/>
                                <a:gd name="T1" fmla="*/ 0 h 713"/>
                                <a:gd name="T2" fmla="*/ 711 w 711"/>
                                <a:gd name="T3" fmla="*/ 0 h 713"/>
                                <a:gd name="T4" fmla="*/ 0 w 711"/>
                                <a:gd name="T5" fmla="*/ 713 h 713"/>
                                <a:gd name="T6" fmla="*/ 0 w 711"/>
                                <a:gd name="T7" fmla="*/ 693 h 713"/>
                                <a:gd name="T8" fmla="*/ 691 w 711"/>
                                <a:gd name="T9" fmla="*/ 0 h 713"/>
                              </a:gdLst>
                              <a:ahLst/>
                              <a:cxnLst>
                                <a:cxn ang="0">
                                  <a:pos x="T0" y="T1"/>
                                </a:cxn>
                                <a:cxn ang="0">
                                  <a:pos x="T2" y="T3"/>
                                </a:cxn>
                                <a:cxn ang="0">
                                  <a:pos x="T4" y="T5"/>
                                </a:cxn>
                                <a:cxn ang="0">
                                  <a:pos x="T6" y="T7"/>
                                </a:cxn>
                                <a:cxn ang="0">
                                  <a:pos x="T8" y="T9"/>
                                </a:cxn>
                              </a:cxnLst>
                              <a:rect l="0" t="0" r="r" b="b"/>
                              <a:pathLst>
                                <a:path w="711" h="713">
                                  <a:moveTo>
                                    <a:pt x="691" y="0"/>
                                  </a:moveTo>
                                  <a:lnTo>
                                    <a:pt x="711" y="0"/>
                                  </a:lnTo>
                                  <a:lnTo>
                                    <a:pt x="0" y="713"/>
                                  </a:lnTo>
                                  <a:lnTo>
                                    <a:pt x="0" y="693"/>
                                  </a:lnTo>
                                  <a:lnTo>
                                    <a:pt x="69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31" name="Freeform 20"/>
                          <wps:cNvSpPr>
                            <a:spLocks/>
                          </wps:cNvSpPr>
                          <wps:spPr bwMode="auto">
                            <a:xfrm>
                              <a:off x="0" y="10"/>
                              <a:ext cx="763" cy="765"/>
                            </a:xfrm>
                            <a:custGeom>
                              <a:avLst/>
                              <a:gdLst>
                                <a:gd name="T0" fmla="*/ 744 w 763"/>
                                <a:gd name="T1" fmla="*/ 0 h 765"/>
                                <a:gd name="T2" fmla="*/ 763 w 763"/>
                                <a:gd name="T3" fmla="*/ 0 h 765"/>
                                <a:gd name="T4" fmla="*/ 0 w 763"/>
                                <a:gd name="T5" fmla="*/ 765 h 765"/>
                                <a:gd name="T6" fmla="*/ 0 w 763"/>
                                <a:gd name="T7" fmla="*/ 746 h 765"/>
                                <a:gd name="T8" fmla="*/ 744 w 763"/>
                                <a:gd name="T9" fmla="*/ 0 h 765"/>
                              </a:gdLst>
                              <a:ahLst/>
                              <a:cxnLst>
                                <a:cxn ang="0">
                                  <a:pos x="T0" y="T1"/>
                                </a:cxn>
                                <a:cxn ang="0">
                                  <a:pos x="T2" y="T3"/>
                                </a:cxn>
                                <a:cxn ang="0">
                                  <a:pos x="T4" y="T5"/>
                                </a:cxn>
                                <a:cxn ang="0">
                                  <a:pos x="T6" y="T7"/>
                                </a:cxn>
                                <a:cxn ang="0">
                                  <a:pos x="T8" y="T9"/>
                                </a:cxn>
                              </a:cxnLst>
                              <a:rect l="0" t="0" r="r" b="b"/>
                              <a:pathLst>
                                <a:path w="763" h="765">
                                  <a:moveTo>
                                    <a:pt x="744" y="0"/>
                                  </a:moveTo>
                                  <a:lnTo>
                                    <a:pt x="763" y="0"/>
                                  </a:lnTo>
                                  <a:lnTo>
                                    <a:pt x="0" y="765"/>
                                  </a:lnTo>
                                  <a:lnTo>
                                    <a:pt x="0" y="746"/>
                                  </a:lnTo>
                                  <a:lnTo>
                                    <a:pt x="74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32" name="Freeform 21"/>
                          <wps:cNvSpPr>
                            <a:spLocks/>
                          </wps:cNvSpPr>
                          <wps:spPr bwMode="auto">
                            <a:xfrm>
                              <a:off x="0" y="10"/>
                              <a:ext cx="816" cy="816"/>
                            </a:xfrm>
                            <a:custGeom>
                              <a:avLst/>
                              <a:gdLst>
                                <a:gd name="T0" fmla="*/ 796 w 816"/>
                                <a:gd name="T1" fmla="*/ 0 h 816"/>
                                <a:gd name="T2" fmla="*/ 816 w 816"/>
                                <a:gd name="T3" fmla="*/ 0 h 816"/>
                                <a:gd name="T4" fmla="*/ 0 w 816"/>
                                <a:gd name="T5" fmla="*/ 816 h 816"/>
                                <a:gd name="T6" fmla="*/ 0 w 816"/>
                                <a:gd name="T7" fmla="*/ 797 h 816"/>
                                <a:gd name="T8" fmla="*/ 796 w 816"/>
                                <a:gd name="T9" fmla="*/ 0 h 816"/>
                              </a:gdLst>
                              <a:ahLst/>
                              <a:cxnLst>
                                <a:cxn ang="0">
                                  <a:pos x="T0" y="T1"/>
                                </a:cxn>
                                <a:cxn ang="0">
                                  <a:pos x="T2" y="T3"/>
                                </a:cxn>
                                <a:cxn ang="0">
                                  <a:pos x="T4" y="T5"/>
                                </a:cxn>
                                <a:cxn ang="0">
                                  <a:pos x="T6" y="T7"/>
                                </a:cxn>
                                <a:cxn ang="0">
                                  <a:pos x="T8" y="T9"/>
                                </a:cxn>
                              </a:cxnLst>
                              <a:rect l="0" t="0" r="r" b="b"/>
                              <a:pathLst>
                                <a:path w="816" h="816">
                                  <a:moveTo>
                                    <a:pt x="796" y="0"/>
                                  </a:moveTo>
                                  <a:lnTo>
                                    <a:pt x="816" y="0"/>
                                  </a:lnTo>
                                  <a:lnTo>
                                    <a:pt x="0" y="816"/>
                                  </a:lnTo>
                                  <a:lnTo>
                                    <a:pt x="0" y="797"/>
                                  </a:lnTo>
                                  <a:lnTo>
                                    <a:pt x="7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33" name="Freeform 22"/>
                          <wps:cNvSpPr>
                            <a:spLocks/>
                          </wps:cNvSpPr>
                          <wps:spPr bwMode="auto">
                            <a:xfrm>
                              <a:off x="0" y="10"/>
                              <a:ext cx="867" cy="869"/>
                            </a:xfrm>
                            <a:custGeom>
                              <a:avLst/>
                              <a:gdLst>
                                <a:gd name="T0" fmla="*/ 847 w 867"/>
                                <a:gd name="T1" fmla="*/ 0 h 869"/>
                                <a:gd name="T2" fmla="*/ 867 w 867"/>
                                <a:gd name="T3" fmla="*/ 0 h 869"/>
                                <a:gd name="T4" fmla="*/ 0 w 867"/>
                                <a:gd name="T5" fmla="*/ 869 h 869"/>
                                <a:gd name="T6" fmla="*/ 0 w 867"/>
                                <a:gd name="T7" fmla="*/ 849 h 869"/>
                                <a:gd name="T8" fmla="*/ 847 w 867"/>
                                <a:gd name="T9" fmla="*/ 0 h 869"/>
                              </a:gdLst>
                              <a:ahLst/>
                              <a:cxnLst>
                                <a:cxn ang="0">
                                  <a:pos x="T0" y="T1"/>
                                </a:cxn>
                                <a:cxn ang="0">
                                  <a:pos x="T2" y="T3"/>
                                </a:cxn>
                                <a:cxn ang="0">
                                  <a:pos x="T4" y="T5"/>
                                </a:cxn>
                                <a:cxn ang="0">
                                  <a:pos x="T6" y="T7"/>
                                </a:cxn>
                                <a:cxn ang="0">
                                  <a:pos x="T8" y="T9"/>
                                </a:cxn>
                              </a:cxnLst>
                              <a:rect l="0" t="0" r="r" b="b"/>
                              <a:pathLst>
                                <a:path w="867" h="869">
                                  <a:moveTo>
                                    <a:pt x="847" y="0"/>
                                  </a:moveTo>
                                  <a:lnTo>
                                    <a:pt x="867" y="0"/>
                                  </a:lnTo>
                                  <a:lnTo>
                                    <a:pt x="0" y="869"/>
                                  </a:lnTo>
                                  <a:lnTo>
                                    <a:pt x="0" y="849"/>
                                  </a:lnTo>
                                  <a:lnTo>
                                    <a:pt x="84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34" name="Freeform 23"/>
                          <wps:cNvSpPr>
                            <a:spLocks/>
                          </wps:cNvSpPr>
                          <wps:spPr bwMode="auto">
                            <a:xfrm>
                              <a:off x="0" y="10"/>
                              <a:ext cx="919" cy="921"/>
                            </a:xfrm>
                            <a:custGeom>
                              <a:avLst/>
                              <a:gdLst>
                                <a:gd name="T0" fmla="*/ 899 w 919"/>
                                <a:gd name="T1" fmla="*/ 0 h 921"/>
                                <a:gd name="T2" fmla="*/ 919 w 919"/>
                                <a:gd name="T3" fmla="*/ 0 h 921"/>
                                <a:gd name="T4" fmla="*/ 0 w 919"/>
                                <a:gd name="T5" fmla="*/ 921 h 921"/>
                                <a:gd name="T6" fmla="*/ 0 w 919"/>
                                <a:gd name="T7" fmla="*/ 901 h 921"/>
                                <a:gd name="T8" fmla="*/ 899 w 919"/>
                                <a:gd name="T9" fmla="*/ 0 h 921"/>
                              </a:gdLst>
                              <a:ahLst/>
                              <a:cxnLst>
                                <a:cxn ang="0">
                                  <a:pos x="T0" y="T1"/>
                                </a:cxn>
                                <a:cxn ang="0">
                                  <a:pos x="T2" y="T3"/>
                                </a:cxn>
                                <a:cxn ang="0">
                                  <a:pos x="T4" y="T5"/>
                                </a:cxn>
                                <a:cxn ang="0">
                                  <a:pos x="T6" y="T7"/>
                                </a:cxn>
                                <a:cxn ang="0">
                                  <a:pos x="T8" y="T9"/>
                                </a:cxn>
                              </a:cxnLst>
                              <a:rect l="0" t="0" r="r" b="b"/>
                              <a:pathLst>
                                <a:path w="919" h="921">
                                  <a:moveTo>
                                    <a:pt x="899" y="0"/>
                                  </a:moveTo>
                                  <a:lnTo>
                                    <a:pt x="919" y="0"/>
                                  </a:lnTo>
                                  <a:lnTo>
                                    <a:pt x="0" y="921"/>
                                  </a:lnTo>
                                  <a:lnTo>
                                    <a:pt x="0" y="901"/>
                                  </a:lnTo>
                                  <a:lnTo>
                                    <a:pt x="89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35" name="Freeform 24"/>
                          <wps:cNvSpPr>
                            <a:spLocks/>
                          </wps:cNvSpPr>
                          <wps:spPr bwMode="auto">
                            <a:xfrm>
                              <a:off x="0" y="10"/>
                              <a:ext cx="971" cy="973"/>
                            </a:xfrm>
                            <a:custGeom>
                              <a:avLst/>
                              <a:gdLst>
                                <a:gd name="T0" fmla="*/ 952 w 971"/>
                                <a:gd name="T1" fmla="*/ 0 h 973"/>
                                <a:gd name="T2" fmla="*/ 971 w 971"/>
                                <a:gd name="T3" fmla="*/ 0 h 973"/>
                                <a:gd name="T4" fmla="*/ 0 w 971"/>
                                <a:gd name="T5" fmla="*/ 973 h 973"/>
                                <a:gd name="T6" fmla="*/ 0 w 971"/>
                                <a:gd name="T7" fmla="*/ 954 h 973"/>
                                <a:gd name="T8" fmla="*/ 952 w 971"/>
                                <a:gd name="T9" fmla="*/ 0 h 973"/>
                              </a:gdLst>
                              <a:ahLst/>
                              <a:cxnLst>
                                <a:cxn ang="0">
                                  <a:pos x="T0" y="T1"/>
                                </a:cxn>
                                <a:cxn ang="0">
                                  <a:pos x="T2" y="T3"/>
                                </a:cxn>
                                <a:cxn ang="0">
                                  <a:pos x="T4" y="T5"/>
                                </a:cxn>
                                <a:cxn ang="0">
                                  <a:pos x="T6" y="T7"/>
                                </a:cxn>
                                <a:cxn ang="0">
                                  <a:pos x="T8" y="T9"/>
                                </a:cxn>
                              </a:cxnLst>
                              <a:rect l="0" t="0" r="r" b="b"/>
                              <a:pathLst>
                                <a:path w="971" h="973">
                                  <a:moveTo>
                                    <a:pt x="952" y="0"/>
                                  </a:moveTo>
                                  <a:lnTo>
                                    <a:pt x="971" y="0"/>
                                  </a:lnTo>
                                  <a:lnTo>
                                    <a:pt x="0" y="973"/>
                                  </a:lnTo>
                                  <a:lnTo>
                                    <a:pt x="0" y="954"/>
                                  </a:lnTo>
                                  <a:lnTo>
                                    <a:pt x="95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36" name="Freeform 25"/>
                          <wps:cNvSpPr>
                            <a:spLocks/>
                          </wps:cNvSpPr>
                          <wps:spPr bwMode="auto">
                            <a:xfrm>
                              <a:off x="0" y="10"/>
                              <a:ext cx="1024" cy="1026"/>
                            </a:xfrm>
                            <a:custGeom>
                              <a:avLst/>
                              <a:gdLst>
                                <a:gd name="T0" fmla="*/ 1004 w 1024"/>
                                <a:gd name="T1" fmla="*/ 0 h 1026"/>
                                <a:gd name="T2" fmla="*/ 1024 w 1024"/>
                                <a:gd name="T3" fmla="*/ 0 h 1026"/>
                                <a:gd name="T4" fmla="*/ 0 w 1024"/>
                                <a:gd name="T5" fmla="*/ 1026 h 1026"/>
                                <a:gd name="T6" fmla="*/ 0 w 1024"/>
                                <a:gd name="T7" fmla="*/ 1005 h 1026"/>
                                <a:gd name="T8" fmla="*/ 1004 w 1024"/>
                                <a:gd name="T9" fmla="*/ 0 h 1026"/>
                              </a:gdLst>
                              <a:ahLst/>
                              <a:cxnLst>
                                <a:cxn ang="0">
                                  <a:pos x="T0" y="T1"/>
                                </a:cxn>
                                <a:cxn ang="0">
                                  <a:pos x="T2" y="T3"/>
                                </a:cxn>
                                <a:cxn ang="0">
                                  <a:pos x="T4" y="T5"/>
                                </a:cxn>
                                <a:cxn ang="0">
                                  <a:pos x="T6" y="T7"/>
                                </a:cxn>
                                <a:cxn ang="0">
                                  <a:pos x="T8" y="T9"/>
                                </a:cxn>
                              </a:cxnLst>
                              <a:rect l="0" t="0" r="r" b="b"/>
                              <a:pathLst>
                                <a:path w="1024" h="1026">
                                  <a:moveTo>
                                    <a:pt x="1004" y="0"/>
                                  </a:moveTo>
                                  <a:lnTo>
                                    <a:pt x="1024" y="0"/>
                                  </a:lnTo>
                                  <a:lnTo>
                                    <a:pt x="0" y="1026"/>
                                  </a:lnTo>
                                  <a:lnTo>
                                    <a:pt x="0" y="1005"/>
                                  </a:lnTo>
                                  <a:lnTo>
                                    <a:pt x="100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37" name="Freeform 26"/>
                          <wps:cNvSpPr>
                            <a:spLocks/>
                          </wps:cNvSpPr>
                          <wps:spPr bwMode="auto">
                            <a:xfrm>
                              <a:off x="0" y="10"/>
                              <a:ext cx="1075" cy="1077"/>
                            </a:xfrm>
                            <a:custGeom>
                              <a:avLst/>
                              <a:gdLst>
                                <a:gd name="T0" fmla="*/ 1055 w 1075"/>
                                <a:gd name="T1" fmla="*/ 0 h 1077"/>
                                <a:gd name="T2" fmla="*/ 1075 w 1075"/>
                                <a:gd name="T3" fmla="*/ 0 h 1077"/>
                                <a:gd name="T4" fmla="*/ 0 w 1075"/>
                                <a:gd name="T5" fmla="*/ 1077 h 1077"/>
                                <a:gd name="T6" fmla="*/ 0 w 1075"/>
                                <a:gd name="T7" fmla="*/ 1057 h 1077"/>
                                <a:gd name="T8" fmla="*/ 1055 w 1075"/>
                                <a:gd name="T9" fmla="*/ 0 h 1077"/>
                              </a:gdLst>
                              <a:ahLst/>
                              <a:cxnLst>
                                <a:cxn ang="0">
                                  <a:pos x="T0" y="T1"/>
                                </a:cxn>
                                <a:cxn ang="0">
                                  <a:pos x="T2" y="T3"/>
                                </a:cxn>
                                <a:cxn ang="0">
                                  <a:pos x="T4" y="T5"/>
                                </a:cxn>
                                <a:cxn ang="0">
                                  <a:pos x="T6" y="T7"/>
                                </a:cxn>
                                <a:cxn ang="0">
                                  <a:pos x="T8" y="T9"/>
                                </a:cxn>
                              </a:cxnLst>
                              <a:rect l="0" t="0" r="r" b="b"/>
                              <a:pathLst>
                                <a:path w="1075" h="1077">
                                  <a:moveTo>
                                    <a:pt x="1055" y="0"/>
                                  </a:moveTo>
                                  <a:lnTo>
                                    <a:pt x="1075" y="0"/>
                                  </a:lnTo>
                                  <a:lnTo>
                                    <a:pt x="0" y="1077"/>
                                  </a:lnTo>
                                  <a:lnTo>
                                    <a:pt x="0" y="1057"/>
                                  </a:lnTo>
                                  <a:lnTo>
                                    <a:pt x="105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38" name="Freeform 27"/>
                          <wps:cNvSpPr>
                            <a:spLocks/>
                          </wps:cNvSpPr>
                          <wps:spPr bwMode="auto">
                            <a:xfrm>
                              <a:off x="0" y="10"/>
                              <a:ext cx="1127" cy="1129"/>
                            </a:xfrm>
                            <a:custGeom>
                              <a:avLst/>
                              <a:gdLst>
                                <a:gd name="T0" fmla="*/ 1108 w 1127"/>
                                <a:gd name="T1" fmla="*/ 0 h 1129"/>
                                <a:gd name="T2" fmla="*/ 1127 w 1127"/>
                                <a:gd name="T3" fmla="*/ 0 h 1129"/>
                                <a:gd name="T4" fmla="*/ 0 w 1127"/>
                                <a:gd name="T5" fmla="*/ 1129 h 1129"/>
                                <a:gd name="T6" fmla="*/ 0 w 1127"/>
                                <a:gd name="T7" fmla="*/ 1110 h 1129"/>
                                <a:gd name="T8" fmla="*/ 1108 w 1127"/>
                                <a:gd name="T9" fmla="*/ 0 h 1129"/>
                              </a:gdLst>
                              <a:ahLst/>
                              <a:cxnLst>
                                <a:cxn ang="0">
                                  <a:pos x="T0" y="T1"/>
                                </a:cxn>
                                <a:cxn ang="0">
                                  <a:pos x="T2" y="T3"/>
                                </a:cxn>
                                <a:cxn ang="0">
                                  <a:pos x="T4" y="T5"/>
                                </a:cxn>
                                <a:cxn ang="0">
                                  <a:pos x="T6" y="T7"/>
                                </a:cxn>
                                <a:cxn ang="0">
                                  <a:pos x="T8" y="T9"/>
                                </a:cxn>
                              </a:cxnLst>
                              <a:rect l="0" t="0" r="r" b="b"/>
                              <a:pathLst>
                                <a:path w="1127" h="1129">
                                  <a:moveTo>
                                    <a:pt x="1108" y="0"/>
                                  </a:moveTo>
                                  <a:lnTo>
                                    <a:pt x="1127" y="0"/>
                                  </a:lnTo>
                                  <a:lnTo>
                                    <a:pt x="0" y="1129"/>
                                  </a:lnTo>
                                  <a:lnTo>
                                    <a:pt x="0" y="1110"/>
                                  </a:lnTo>
                                  <a:lnTo>
                                    <a:pt x="110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39" name="Freeform 28"/>
                          <wps:cNvSpPr>
                            <a:spLocks/>
                          </wps:cNvSpPr>
                          <wps:spPr bwMode="auto">
                            <a:xfrm>
                              <a:off x="0" y="10"/>
                              <a:ext cx="1180" cy="1182"/>
                            </a:xfrm>
                            <a:custGeom>
                              <a:avLst/>
                              <a:gdLst>
                                <a:gd name="T0" fmla="*/ 1160 w 1180"/>
                                <a:gd name="T1" fmla="*/ 0 h 1182"/>
                                <a:gd name="T2" fmla="*/ 1180 w 1180"/>
                                <a:gd name="T3" fmla="*/ 0 h 1182"/>
                                <a:gd name="T4" fmla="*/ 0 w 1180"/>
                                <a:gd name="T5" fmla="*/ 1182 h 1182"/>
                                <a:gd name="T6" fmla="*/ 0 w 1180"/>
                                <a:gd name="T7" fmla="*/ 1162 h 1182"/>
                                <a:gd name="T8" fmla="*/ 1160 w 1180"/>
                                <a:gd name="T9" fmla="*/ 0 h 1182"/>
                              </a:gdLst>
                              <a:ahLst/>
                              <a:cxnLst>
                                <a:cxn ang="0">
                                  <a:pos x="T0" y="T1"/>
                                </a:cxn>
                                <a:cxn ang="0">
                                  <a:pos x="T2" y="T3"/>
                                </a:cxn>
                                <a:cxn ang="0">
                                  <a:pos x="T4" y="T5"/>
                                </a:cxn>
                                <a:cxn ang="0">
                                  <a:pos x="T6" y="T7"/>
                                </a:cxn>
                                <a:cxn ang="0">
                                  <a:pos x="T8" y="T9"/>
                                </a:cxn>
                              </a:cxnLst>
                              <a:rect l="0" t="0" r="r" b="b"/>
                              <a:pathLst>
                                <a:path w="1180" h="1182">
                                  <a:moveTo>
                                    <a:pt x="1160" y="0"/>
                                  </a:moveTo>
                                  <a:lnTo>
                                    <a:pt x="1180" y="0"/>
                                  </a:lnTo>
                                  <a:lnTo>
                                    <a:pt x="0" y="1182"/>
                                  </a:lnTo>
                                  <a:lnTo>
                                    <a:pt x="0" y="1162"/>
                                  </a:lnTo>
                                  <a:lnTo>
                                    <a:pt x="116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40" name="Freeform 29"/>
                          <wps:cNvSpPr>
                            <a:spLocks/>
                          </wps:cNvSpPr>
                          <wps:spPr bwMode="auto">
                            <a:xfrm>
                              <a:off x="0" y="10"/>
                              <a:ext cx="1232" cy="1234"/>
                            </a:xfrm>
                            <a:custGeom>
                              <a:avLst/>
                              <a:gdLst>
                                <a:gd name="T0" fmla="*/ 1211 w 1232"/>
                                <a:gd name="T1" fmla="*/ 0 h 1234"/>
                                <a:gd name="T2" fmla="*/ 1232 w 1232"/>
                                <a:gd name="T3" fmla="*/ 0 h 1234"/>
                                <a:gd name="T4" fmla="*/ 0 w 1232"/>
                                <a:gd name="T5" fmla="*/ 1234 h 1234"/>
                                <a:gd name="T6" fmla="*/ 0 w 1232"/>
                                <a:gd name="T7" fmla="*/ 1214 h 1234"/>
                                <a:gd name="T8" fmla="*/ 1211 w 1232"/>
                                <a:gd name="T9" fmla="*/ 0 h 1234"/>
                              </a:gdLst>
                              <a:ahLst/>
                              <a:cxnLst>
                                <a:cxn ang="0">
                                  <a:pos x="T0" y="T1"/>
                                </a:cxn>
                                <a:cxn ang="0">
                                  <a:pos x="T2" y="T3"/>
                                </a:cxn>
                                <a:cxn ang="0">
                                  <a:pos x="T4" y="T5"/>
                                </a:cxn>
                                <a:cxn ang="0">
                                  <a:pos x="T6" y="T7"/>
                                </a:cxn>
                                <a:cxn ang="0">
                                  <a:pos x="T8" y="T9"/>
                                </a:cxn>
                              </a:cxnLst>
                              <a:rect l="0" t="0" r="r" b="b"/>
                              <a:pathLst>
                                <a:path w="1232" h="1234">
                                  <a:moveTo>
                                    <a:pt x="1211" y="0"/>
                                  </a:moveTo>
                                  <a:lnTo>
                                    <a:pt x="1232" y="0"/>
                                  </a:lnTo>
                                  <a:lnTo>
                                    <a:pt x="0" y="1234"/>
                                  </a:lnTo>
                                  <a:lnTo>
                                    <a:pt x="0" y="1214"/>
                                  </a:lnTo>
                                  <a:lnTo>
                                    <a:pt x="121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41" name="Freeform 30"/>
                          <wps:cNvSpPr>
                            <a:spLocks/>
                          </wps:cNvSpPr>
                          <wps:spPr bwMode="auto">
                            <a:xfrm>
                              <a:off x="0" y="10"/>
                              <a:ext cx="1283" cy="1285"/>
                            </a:xfrm>
                            <a:custGeom>
                              <a:avLst/>
                              <a:gdLst>
                                <a:gd name="T0" fmla="*/ 1263 w 1283"/>
                                <a:gd name="T1" fmla="*/ 0 h 1285"/>
                                <a:gd name="T2" fmla="*/ 1283 w 1283"/>
                                <a:gd name="T3" fmla="*/ 0 h 1285"/>
                                <a:gd name="T4" fmla="*/ 0 w 1283"/>
                                <a:gd name="T5" fmla="*/ 1285 h 1285"/>
                                <a:gd name="T6" fmla="*/ 0 w 1283"/>
                                <a:gd name="T7" fmla="*/ 1265 h 1285"/>
                                <a:gd name="T8" fmla="*/ 1263 w 1283"/>
                                <a:gd name="T9" fmla="*/ 0 h 1285"/>
                              </a:gdLst>
                              <a:ahLst/>
                              <a:cxnLst>
                                <a:cxn ang="0">
                                  <a:pos x="T0" y="T1"/>
                                </a:cxn>
                                <a:cxn ang="0">
                                  <a:pos x="T2" y="T3"/>
                                </a:cxn>
                                <a:cxn ang="0">
                                  <a:pos x="T4" y="T5"/>
                                </a:cxn>
                                <a:cxn ang="0">
                                  <a:pos x="T6" y="T7"/>
                                </a:cxn>
                                <a:cxn ang="0">
                                  <a:pos x="T8" y="T9"/>
                                </a:cxn>
                              </a:cxnLst>
                              <a:rect l="0" t="0" r="r" b="b"/>
                              <a:pathLst>
                                <a:path w="1283" h="1285">
                                  <a:moveTo>
                                    <a:pt x="1263" y="0"/>
                                  </a:moveTo>
                                  <a:lnTo>
                                    <a:pt x="1283" y="0"/>
                                  </a:lnTo>
                                  <a:lnTo>
                                    <a:pt x="0" y="1285"/>
                                  </a:lnTo>
                                  <a:lnTo>
                                    <a:pt x="0" y="1265"/>
                                  </a:lnTo>
                                  <a:lnTo>
                                    <a:pt x="126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42" name="Freeform 31"/>
                          <wps:cNvSpPr>
                            <a:spLocks/>
                          </wps:cNvSpPr>
                          <wps:spPr bwMode="auto">
                            <a:xfrm>
                              <a:off x="0" y="10"/>
                              <a:ext cx="1335" cy="1337"/>
                            </a:xfrm>
                            <a:custGeom>
                              <a:avLst/>
                              <a:gdLst>
                                <a:gd name="T0" fmla="*/ 1316 w 1335"/>
                                <a:gd name="T1" fmla="*/ 0 h 1337"/>
                                <a:gd name="T2" fmla="*/ 1335 w 1335"/>
                                <a:gd name="T3" fmla="*/ 0 h 1337"/>
                                <a:gd name="T4" fmla="*/ 0 w 1335"/>
                                <a:gd name="T5" fmla="*/ 1337 h 1337"/>
                                <a:gd name="T6" fmla="*/ 0 w 1335"/>
                                <a:gd name="T7" fmla="*/ 1318 h 1337"/>
                                <a:gd name="T8" fmla="*/ 1316 w 1335"/>
                                <a:gd name="T9" fmla="*/ 0 h 1337"/>
                              </a:gdLst>
                              <a:ahLst/>
                              <a:cxnLst>
                                <a:cxn ang="0">
                                  <a:pos x="T0" y="T1"/>
                                </a:cxn>
                                <a:cxn ang="0">
                                  <a:pos x="T2" y="T3"/>
                                </a:cxn>
                                <a:cxn ang="0">
                                  <a:pos x="T4" y="T5"/>
                                </a:cxn>
                                <a:cxn ang="0">
                                  <a:pos x="T6" y="T7"/>
                                </a:cxn>
                                <a:cxn ang="0">
                                  <a:pos x="T8" y="T9"/>
                                </a:cxn>
                              </a:cxnLst>
                              <a:rect l="0" t="0" r="r" b="b"/>
                              <a:pathLst>
                                <a:path w="1335" h="1337">
                                  <a:moveTo>
                                    <a:pt x="1316" y="0"/>
                                  </a:moveTo>
                                  <a:lnTo>
                                    <a:pt x="1335" y="0"/>
                                  </a:lnTo>
                                  <a:lnTo>
                                    <a:pt x="0" y="1337"/>
                                  </a:lnTo>
                                  <a:lnTo>
                                    <a:pt x="0" y="1318"/>
                                  </a:lnTo>
                                  <a:lnTo>
                                    <a:pt x="131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43" name="Freeform 32"/>
                          <wps:cNvSpPr>
                            <a:spLocks/>
                          </wps:cNvSpPr>
                          <wps:spPr bwMode="auto">
                            <a:xfrm>
                              <a:off x="0" y="10"/>
                              <a:ext cx="1388" cy="1390"/>
                            </a:xfrm>
                            <a:custGeom>
                              <a:avLst/>
                              <a:gdLst>
                                <a:gd name="T0" fmla="*/ 1368 w 1388"/>
                                <a:gd name="T1" fmla="*/ 0 h 1390"/>
                                <a:gd name="T2" fmla="*/ 1388 w 1388"/>
                                <a:gd name="T3" fmla="*/ 0 h 1390"/>
                                <a:gd name="T4" fmla="*/ 0 w 1388"/>
                                <a:gd name="T5" fmla="*/ 1390 h 1390"/>
                                <a:gd name="T6" fmla="*/ 0 w 1388"/>
                                <a:gd name="T7" fmla="*/ 1370 h 1390"/>
                                <a:gd name="T8" fmla="*/ 1368 w 1388"/>
                                <a:gd name="T9" fmla="*/ 0 h 1390"/>
                              </a:gdLst>
                              <a:ahLst/>
                              <a:cxnLst>
                                <a:cxn ang="0">
                                  <a:pos x="T0" y="T1"/>
                                </a:cxn>
                                <a:cxn ang="0">
                                  <a:pos x="T2" y="T3"/>
                                </a:cxn>
                                <a:cxn ang="0">
                                  <a:pos x="T4" y="T5"/>
                                </a:cxn>
                                <a:cxn ang="0">
                                  <a:pos x="T6" y="T7"/>
                                </a:cxn>
                                <a:cxn ang="0">
                                  <a:pos x="T8" y="T9"/>
                                </a:cxn>
                              </a:cxnLst>
                              <a:rect l="0" t="0" r="r" b="b"/>
                              <a:pathLst>
                                <a:path w="1388" h="1390">
                                  <a:moveTo>
                                    <a:pt x="1368" y="0"/>
                                  </a:moveTo>
                                  <a:lnTo>
                                    <a:pt x="1388" y="0"/>
                                  </a:lnTo>
                                  <a:lnTo>
                                    <a:pt x="0" y="1390"/>
                                  </a:lnTo>
                                  <a:lnTo>
                                    <a:pt x="0" y="1370"/>
                                  </a:lnTo>
                                  <a:lnTo>
                                    <a:pt x="13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44" name="Freeform 33"/>
                          <wps:cNvSpPr>
                            <a:spLocks/>
                          </wps:cNvSpPr>
                          <wps:spPr bwMode="auto">
                            <a:xfrm>
                              <a:off x="0" y="10"/>
                              <a:ext cx="1439" cy="1442"/>
                            </a:xfrm>
                            <a:custGeom>
                              <a:avLst/>
                              <a:gdLst>
                                <a:gd name="T0" fmla="*/ 1419 w 1439"/>
                                <a:gd name="T1" fmla="*/ 0 h 1442"/>
                                <a:gd name="T2" fmla="*/ 1439 w 1439"/>
                                <a:gd name="T3" fmla="*/ 0 h 1442"/>
                                <a:gd name="T4" fmla="*/ 0 w 1439"/>
                                <a:gd name="T5" fmla="*/ 1442 h 1442"/>
                                <a:gd name="T6" fmla="*/ 0 w 1439"/>
                                <a:gd name="T7" fmla="*/ 1423 h 1442"/>
                                <a:gd name="T8" fmla="*/ 1419 w 1439"/>
                                <a:gd name="T9" fmla="*/ 0 h 1442"/>
                              </a:gdLst>
                              <a:ahLst/>
                              <a:cxnLst>
                                <a:cxn ang="0">
                                  <a:pos x="T0" y="T1"/>
                                </a:cxn>
                                <a:cxn ang="0">
                                  <a:pos x="T2" y="T3"/>
                                </a:cxn>
                                <a:cxn ang="0">
                                  <a:pos x="T4" y="T5"/>
                                </a:cxn>
                                <a:cxn ang="0">
                                  <a:pos x="T6" y="T7"/>
                                </a:cxn>
                                <a:cxn ang="0">
                                  <a:pos x="T8" y="T9"/>
                                </a:cxn>
                              </a:cxnLst>
                              <a:rect l="0" t="0" r="r" b="b"/>
                              <a:pathLst>
                                <a:path w="1439" h="1442">
                                  <a:moveTo>
                                    <a:pt x="1419" y="0"/>
                                  </a:moveTo>
                                  <a:lnTo>
                                    <a:pt x="1439" y="0"/>
                                  </a:lnTo>
                                  <a:lnTo>
                                    <a:pt x="0" y="1442"/>
                                  </a:lnTo>
                                  <a:lnTo>
                                    <a:pt x="0" y="1423"/>
                                  </a:lnTo>
                                  <a:lnTo>
                                    <a:pt x="141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45" name="Freeform 34"/>
                          <wps:cNvSpPr>
                            <a:spLocks/>
                          </wps:cNvSpPr>
                          <wps:spPr bwMode="auto">
                            <a:xfrm>
                              <a:off x="0" y="10"/>
                              <a:ext cx="1491" cy="1495"/>
                            </a:xfrm>
                            <a:custGeom>
                              <a:avLst/>
                              <a:gdLst>
                                <a:gd name="T0" fmla="*/ 1471 w 1491"/>
                                <a:gd name="T1" fmla="*/ 0 h 1495"/>
                                <a:gd name="T2" fmla="*/ 1491 w 1491"/>
                                <a:gd name="T3" fmla="*/ 0 h 1495"/>
                                <a:gd name="T4" fmla="*/ 0 w 1491"/>
                                <a:gd name="T5" fmla="*/ 1495 h 1495"/>
                                <a:gd name="T6" fmla="*/ 0 w 1491"/>
                                <a:gd name="T7" fmla="*/ 1474 h 1495"/>
                                <a:gd name="T8" fmla="*/ 1471 w 1491"/>
                                <a:gd name="T9" fmla="*/ 0 h 1495"/>
                              </a:gdLst>
                              <a:ahLst/>
                              <a:cxnLst>
                                <a:cxn ang="0">
                                  <a:pos x="T0" y="T1"/>
                                </a:cxn>
                                <a:cxn ang="0">
                                  <a:pos x="T2" y="T3"/>
                                </a:cxn>
                                <a:cxn ang="0">
                                  <a:pos x="T4" y="T5"/>
                                </a:cxn>
                                <a:cxn ang="0">
                                  <a:pos x="T6" y="T7"/>
                                </a:cxn>
                                <a:cxn ang="0">
                                  <a:pos x="T8" y="T9"/>
                                </a:cxn>
                              </a:cxnLst>
                              <a:rect l="0" t="0" r="r" b="b"/>
                              <a:pathLst>
                                <a:path w="1491" h="1495">
                                  <a:moveTo>
                                    <a:pt x="1471" y="0"/>
                                  </a:moveTo>
                                  <a:lnTo>
                                    <a:pt x="1491" y="0"/>
                                  </a:lnTo>
                                  <a:lnTo>
                                    <a:pt x="0" y="1495"/>
                                  </a:lnTo>
                                  <a:lnTo>
                                    <a:pt x="0" y="1474"/>
                                  </a:lnTo>
                                  <a:lnTo>
                                    <a:pt x="14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46" name="Freeform 35"/>
                          <wps:cNvSpPr>
                            <a:spLocks/>
                          </wps:cNvSpPr>
                          <wps:spPr bwMode="auto">
                            <a:xfrm>
                              <a:off x="0" y="10"/>
                              <a:ext cx="1543" cy="1546"/>
                            </a:xfrm>
                            <a:custGeom>
                              <a:avLst/>
                              <a:gdLst>
                                <a:gd name="T0" fmla="*/ 1524 w 1543"/>
                                <a:gd name="T1" fmla="*/ 0 h 1546"/>
                                <a:gd name="T2" fmla="*/ 1543 w 1543"/>
                                <a:gd name="T3" fmla="*/ 0 h 1546"/>
                                <a:gd name="T4" fmla="*/ 0 w 1543"/>
                                <a:gd name="T5" fmla="*/ 1546 h 1546"/>
                                <a:gd name="T6" fmla="*/ 0 w 1543"/>
                                <a:gd name="T7" fmla="*/ 1526 h 1546"/>
                                <a:gd name="T8" fmla="*/ 1524 w 1543"/>
                                <a:gd name="T9" fmla="*/ 0 h 1546"/>
                              </a:gdLst>
                              <a:ahLst/>
                              <a:cxnLst>
                                <a:cxn ang="0">
                                  <a:pos x="T0" y="T1"/>
                                </a:cxn>
                                <a:cxn ang="0">
                                  <a:pos x="T2" y="T3"/>
                                </a:cxn>
                                <a:cxn ang="0">
                                  <a:pos x="T4" y="T5"/>
                                </a:cxn>
                                <a:cxn ang="0">
                                  <a:pos x="T6" y="T7"/>
                                </a:cxn>
                                <a:cxn ang="0">
                                  <a:pos x="T8" y="T9"/>
                                </a:cxn>
                              </a:cxnLst>
                              <a:rect l="0" t="0" r="r" b="b"/>
                              <a:pathLst>
                                <a:path w="1543" h="1546">
                                  <a:moveTo>
                                    <a:pt x="1524" y="0"/>
                                  </a:moveTo>
                                  <a:lnTo>
                                    <a:pt x="1543" y="0"/>
                                  </a:lnTo>
                                  <a:lnTo>
                                    <a:pt x="0" y="1546"/>
                                  </a:lnTo>
                                  <a:lnTo>
                                    <a:pt x="0" y="1526"/>
                                  </a:lnTo>
                                  <a:lnTo>
                                    <a:pt x="15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47" name="Freeform 36"/>
                          <wps:cNvSpPr>
                            <a:spLocks/>
                          </wps:cNvSpPr>
                          <wps:spPr bwMode="auto">
                            <a:xfrm>
                              <a:off x="0" y="10"/>
                              <a:ext cx="1596" cy="1598"/>
                            </a:xfrm>
                            <a:custGeom>
                              <a:avLst/>
                              <a:gdLst>
                                <a:gd name="T0" fmla="*/ 1575 w 1596"/>
                                <a:gd name="T1" fmla="*/ 0 h 1598"/>
                                <a:gd name="T2" fmla="*/ 1596 w 1596"/>
                                <a:gd name="T3" fmla="*/ 0 h 1598"/>
                                <a:gd name="T4" fmla="*/ 0 w 1596"/>
                                <a:gd name="T5" fmla="*/ 1598 h 1598"/>
                                <a:gd name="T6" fmla="*/ 0 w 1596"/>
                                <a:gd name="T7" fmla="*/ 1578 h 1598"/>
                                <a:gd name="T8" fmla="*/ 1575 w 1596"/>
                                <a:gd name="T9" fmla="*/ 0 h 1598"/>
                              </a:gdLst>
                              <a:ahLst/>
                              <a:cxnLst>
                                <a:cxn ang="0">
                                  <a:pos x="T0" y="T1"/>
                                </a:cxn>
                                <a:cxn ang="0">
                                  <a:pos x="T2" y="T3"/>
                                </a:cxn>
                                <a:cxn ang="0">
                                  <a:pos x="T4" y="T5"/>
                                </a:cxn>
                                <a:cxn ang="0">
                                  <a:pos x="T6" y="T7"/>
                                </a:cxn>
                                <a:cxn ang="0">
                                  <a:pos x="T8" y="T9"/>
                                </a:cxn>
                              </a:cxnLst>
                              <a:rect l="0" t="0" r="r" b="b"/>
                              <a:pathLst>
                                <a:path w="1596" h="1598">
                                  <a:moveTo>
                                    <a:pt x="1575" y="0"/>
                                  </a:moveTo>
                                  <a:lnTo>
                                    <a:pt x="1596" y="0"/>
                                  </a:lnTo>
                                  <a:lnTo>
                                    <a:pt x="0" y="1598"/>
                                  </a:lnTo>
                                  <a:lnTo>
                                    <a:pt x="0" y="1578"/>
                                  </a:lnTo>
                                  <a:lnTo>
                                    <a:pt x="157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48" name="Freeform 37"/>
                          <wps:cNvSpPr>
                            <a:spLocks/>
                          </wps:cNvSpPr>
                          <wps:spPr bwMode="auto">
                            <a:xfrm>
                              <a:off x="0" y="10"/>
                              <a:ext cx="1647" cy="1650"/>
                            </a:xfrm>
                            <a:custGeom>
                              <a:avLst/>
                              <a:gdLst>
                                <a:gd name="T0" fmla="*/ 1627 w 1647"/>
                                <a:gd name="T1" fmla="*/ 0 h 1650"/>
                                <a:gd name="T2" fmla="*/ 1647 w 1647"/>
                                <a:gd name="T3" fmla="*/ 0 h 1650"/>
                                <a:gd name="T4" fmla="*/ 0 w 1647"/>
                                <a:gd name="T5" fmla="*/ 1650 h 1650"/>
                                <a:gd name="T6" fmla="*/ 0 w 1647"/>
                                <a:gd name="T7" fmla="*/ 1631 h 1650"/>
                                <a:gd name="T8" fmla="*/ 1627 w 1647"/>
                                <a:gd name="T9" fmla="*/ 0 h 1650"/>
                              </a:gdLst>
                              <a:ahLst/>
                              <a:cxnLst>
                                <a:cxn ang="0">
                                  <a:pos x="T0" y="T1"/>
                                </a:cxn>
                                <a:cxn ang="0">
                                  <a:pos x="T2" y="T3"/>
                                </a:cxn>
                                <a:cxn ang="0">
                                  <a:pos x="T4" y="T5"/>
                                </a:cxn>
                                <a:cxn ang="0">
                                  <a:pos x="T6" y="T7"/>
                                </a:cxn>
                                <a:cxn ang="0">
                                  <a:pos x="T8" y="T9"/>
                                </a:cxn>
                              </a:cxnLst>
                              <a:rect l="0" t="0" r="r" b="b"/>
                              <a:pathLst>
                                <a:path w="1647" h="1650">
                                  <a:moveTo>
                                    <a:pt x="1627" y="0"/>
                                  </a:moveTo>
                                  <a:lnTo>
                                    <a:pt x="1647" y="0"/>
                                  </a:lnTo>
                                  <a:lnTo>
                                    <a:pt x="0" y="1650"/>
                                  </a:lnTo>
                                  <a:lnTo>
                                    <a:pt x="0" y="1631"/>
                                  </a:lnTo>
                                  <a:lnTo>
                                    <a:pt x="162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49" name="Freeform 38"/>
                          <wps:cNvSpPr>
                            <a:spLocks/>
                          </wps:cNvSpPr>
                          <wps:spPr bwMode="auto">
                            <a:xfrm>
                              <a:off x="0" y="10"/>
                              <a:ext cx="1699" cy="1703"/>
                            </a:xfrm>
                            <a:custGeom>
                              <a:avLst/>
                              <a:gdLst>
                                <a:gd name="T0" fmla="*/ 1680 w 1699"/>
                                <a:gd name="T1" fmla="*/ 0 h 1703"/>
                                <a:gd name="T2" fmla="*/ 1699 w 1699"/>
                                <a:gd name="T3" fmla="*/ 0 h 1703"/>
                                <a:gd name="T4" fmla="*/ 0 w 1699"/>
                                <a:gd name="T5" fmla="*/ 1703 h 1703"/>
                                <a:gd name="T6" fmla="*/ 0 w 1699"/>
                                <a:gd name="T7" fmla="*/ 1683 h 1703"/>
                                <a:gd name="T8" fmla="*/ 1680 w 1699"/>
                                <a:gd name="T9" fmla="*/ 0 h 1703"/>
                              </a:gdLst>
                              <a:ahLst/>
                              <a:cxnLst>
                                <a:cxn ang="0">
                                  <a:pos x="T0" y="T1"/>
                                </a:cxn>
                                <a:cxn ang="0">
                                  <a:pos x="T2" y="T3"/>
                                </a:cxn>
                                <a:cxn ang="0">
                                  <a:pos x="T4" y="T5"/>
                                </a:cxn>
                                <a:cxn ang="0">
                                  <a:pos x="T6" y="T7"/>
                                </a:cxn>
                                <a:cxn ang="0">
                                  <a:pos x="T8" y="T9"/>
                                </a:cxn>
                              </a:cxnLst>
                              <a:rect l="0" t="0" r="r" b="b"/>
                              <a:pathLst>
                                <a:path w="1699" h="1703">
                                  <a:moveTo>
                                    <a:pt x="1680" y="0"/>
                                  </a:moveTo>
                                  <a:lnTo>
                                    <a:pt x="1699" y="0"/>
                                  </a:lnTo>
                                  <a:lnTo>
                                    <a:pt x="0" y="1703"/>
                                  </a:lnTo>
                                  <a:lnTo>
                                    <a:pt x="0" y="1683"/>
                                  </a:lnTo>
                                  <a:lnTo>
                                    <a:pt x="168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50" name="Freeform 39"/>
                          <wps:cNvSpPr>
                            <a:spLocks/>
                          </wps:cNvSpPr>
                          <wps:spPr bwMode="auto">
                            <a:xfrm>
                              <a:off x="0" y="10"/>
                              <a:ext cx="1752" cy="1754"/>
                            </a:xfrm>
                            <a:custGeom>
                              <a:avLst/>
                              <a:gdLst>
                                <a:gd name="T0" fmla="*/ 1732 w 1752"/>
                                <a:gd name="T1" fmla="*/ 0 h 1754"/>
                                <a:gd name="T2" fmla="*/ 1752 w 1752"/>
                                <a:gd name="T3" fmla="*/ 0 h 1754"/>
                                <a:gd name="T4" fmla="*/ 0 w 1752"/>
                                <a:gd name="T5" fmla="*/ 1754 h 1754"/>
                                <a:gd name="T6" fmla="*/ 0 w 1752"/>
                                <a:gd name="T7" fmla="*/ 1734 h 1754"/>
                                <a:gd name="T8" fmla="*/ 1732 w 1752"/>
                                <a:gd name="T9" fmla="*/ 0 h 1754"/>
                              </a:gdLst>
                              <a:ahLst/>
                              <a:cxnLst>
                                <a:cxn ang="0">
                                  <a:pos x="T0" y="T1"/>
                                </a:cxn>
                                <a:cxn ang="0">
                                  <a:pos x="T2" y="T3"/>
                                </a:cxn>
                                <a:cxn ang="0">
                                  <a:pos x="T4" y="T5"/>
                                </a:cxn>
                                <a:cxn ang="0">
                                  <a:pos x="T6" y="T7"/>
                                </a:cxn>
                                <a:cxn ang="0">
                                  <a:pos x="T8" y="T9"/>
                                </a:cxn>
                              </a:cxnLst>
                              <a:rect l="0" t="0" r="r" b="b"/>
                              <a:pathLst>
                                <a:path w="1752" h="1754">
                                  <a:moveTo>
                                    <a:pt x="1732" y="0"/>
                                  </a:moveTo>
                                  <a:lnTo>
                                    <a:pt x="1752" y="0"/>
                                  </a:lnTo>
                                  <a:lnTo>
                                    <a:pt x="0" y="1754"/>
                                  </a:lnTo>
                                  <a:lnTo>
                                    <a:pt x="0" y="1734"/>
                                  </a:lnTo>
                                  <a:lnTo>
                                    <a:pt x="17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51" name="Freeform 40"/>
                          <wps:cNvSpPr>
                            <a:spLocks/>
                          </wps:cNvSpPr>
                          <wps:spPr bwMode="auto">
                            <a:xfrm>
                              <a:off x="0" y="10"/>
                              <a:ext cx="1803" cy="1806"/>
                            </a:xfrm>
                            <a:custGeom>
                              <a:avLst/>
                              <a:gdLst>
                                <a:gd name="T0" fmla="*/ 1783 w 1803"/>
                                <a:gd name="T1" fmla="*/ 0 h 1806"/>
                                <a:gd name="T2" fmla="*/ 1803 w 1803"/>
                                <a:gd name="T3" fmla="*/ 0 h 1806"/>
                                <a:gd name="T4" fmla="*/ 0 w 1803"/>
                                <a:gd name="T5" fmla="*/ 1806 h 1806"/>
                                <a:gd name="T6" fmla="*/ 0 w 1803"/>
                                <a:gd name="T7" fmla="*/ 1787 h 1806"/>
                                <a:gd name="T8" fmla="*/ 1783 w 1803"/>
                                <a:gd name="T9" fmla="*/ 0 h 1806"/>
                              </a:gdLst>
                              <a:ahLst/>
                              <a:cxnLst>
                                <a:cxn ang="0">
                                  <a:pos x="T0" y="T1"/>
                                </a:cxn>
                                <a:cxn ang="0">
                                  <a:pos x="T2" y="T3"/>
                                </a:cxn>
                                <a:cxn ang="0">
                                  <a:pos x="T4" y="T5"/>
                                </a:cxn>
                                <a:cxn ang="0">
                                  <a:pos x="T6" y="T7"/>
                                </a:cxn>
                                <a:cxn ang="0">
                                  <a:pos x="T8" y="T9"/>
                                </a:cxn>
                              </a:cxnLst>
                              <a:rect l="0" t="0" r="r" b="b"/>
                              <a:pathLst>
                                <a:path w="1803" h="1806">
                                  <a:moveTo>
                                    <a:pt x="1783" y="0"/>
                                  </a:moveTo>
                                  <a:lnTo>
                                    <a:pt x="1803" y="0"/>
                                  </a:lnTo>
                                  <a:lnTo>
                                    <a:pt x="0" y="1806"/>
                                  </a:lnTo>
                                  <a:lnTo>
                                    <a:pt x="0" y="1787"/>
                                  </a:lnTo>
                                  <a:lnTo>
                                    <a:pt x="178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52" name="Freeform 41"/>
                          <wps:cNvSpPr>
                            <a:spLocks/>
                          </wps:cNvSpPr>
                          <wps:spPr bwMode="auto">
                            <a:xfrm>
                              <a:off x="0" y="10"/>
                              <a:ext cx="1855" cy="1859"/>
                            </a:xfrm>
                            <a:custGeom>
                              <a:avLst/>
                              <a:gdLst>
                                <a:gd name="T0" fmla="*/ 1835 w 1855"/>
                                <a:gd name="T1" fmla="*/ 0 h 1859"/>
                                <a:gd name="T2" fmla="*/ 1855 w 1855"/>
                                <a:gd name="T3" fmla="*/ 0 h 1859"/>
                                <a:gd name="T4" fmla="*/ 0 w 1855"/>
                                <a:gd name="T5" fmla="*/ 1859 h 1859"/>
                                <a:gd name="T6" fmla="*/ 0 w 1855"/>
                                <a:gd name="T7" fmla="*/ 1839 h 1859"/>
                                <a:gd name="T8" fmla="*/ 1835 w 1855"/>
                                <a:gd name="T9" fmla="*/ 0 h 1859"/>
                              </a:gdLst>
                              <a:ahLst/>
                              <a:cxnLst>
                                <a:cxn ang="0">
                                  <a:pos x="T0" y="T1"/>
                                </a:cxn>
                                <a:cxn ang="0">
                                  <a:pos x="T2" y="T3"/>
                                </a:cxn>
                                <a:cxn ang="0">
                                  <a:pos x="T4" y="T5"/>
                                </a:cxn>
                                <a:cxn ang="0">
                                  <a:pos x="T6" y="T7"/>
                                </a:cxn>
                                <a:cxn ang="0">
                                  <a:pos x="T8" y="T9"/>
                                </a:cxn>
                              </a:cxnLst>
                              <a:rect l="0" t="0" r="r" b="b"/>
                              <a:pathLst>
                                <a:path w="1855" h="1859">
                                  <a:moveTo>
                                    <a:pt x="1835" y="0"/>
                                  </a:moveTo>
                                  <a:lnTo>
                                    <a:pt x="1855" y="0"/>
                                  </a:lnTo>
                                  <a:lnTo>
                                    <a:pt x="0" y="1859"/>
                                  </a:lnTo>
                                  <a:lnTo>
                                    <a:pt x="0" y="1839"/>
                                  </a:lnTo>
                                  <a:lnTo>
                                    <a:pt x="183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53" name="Freeform 42"/>
                          <wps:cNvSpPr>
                            <a:spLocks/>
                          </wps:cNvSpPr>
                          <wps:spPr bwMode="auto">
                            <a:xfrm>
                              <a:off x="0" y="10"/>
                              <a:ext cx="1907" cy="1911"/>
                            </a:xfrm>
                            <a:custGeom>
                              <a:avLst/>
                              <a:gdLst>
                                <a:gd name="T0" fmla="*/ 1888 w 1907"/>
                                <a:gd name="T1" fmla="*/ 0 h 1911"/>
                                <a:gd name="T2" fmla="*/ 1907 w 1907"/>
                                <a:gd name="T3" fmla="*/ 0 h 1911"/>
                                <a:gd name="T4" fmla="*/ 0 w 1907"/>
                                <a:gd name="T5" fmla="*/ 1911 h 1911"/>
                                <a:gd name="T6" fmla="*/ 0 w 1907"/>
                                <a:gd name="T7" fmla="*/ 1891 h 1911"/>
                                <a:gd name="T8" fmla="*/ 1888 w 1907"/>
                                <a:gd name="T9" fmla="*/ 0 h 1911"/>
                              </a:gdLst>
                              <a:ahLst/>
                              <a:cxnLst>
                                <a:cxn ang="0">
                                  <a:pos x="T0" y="T1"/>
                                </a:cxn>
                                <a:cxn ang="0">
                                  <a:pos x="T2" y="T3"/>
                                </a:cxn>
                                <a:cxn ang="0">
                                  <a:pos x="T4" y="T5"/>
                                </a:cxn>
                                <a:cxn ang="0">
                                  <a:pos x="T6" y="T7"/>
                                </a:cxn>
                                <a:cxn ang="0">
                                  <a:pos x="T8" y="T9"/>
                                </a:cxn>
                              </a:cxnLst>
                              <a:rect l="0" t="0" r="r" b="b"/>
                              <a:pathLst>
                                <a:path w="1907" h="1911">
                                  <a:moveTo>
                                    <a:pt x="1888" y="0"/>
                                  </a:moveTo>
                                  <a:lnTo>
                                    <a:pt x="1907" y="0"/>
                                  </a:lnTo>
                                  <a:lnTo>
                                    <a:pt x="0" y="1911"/>
                                  </a:lnTo>
                                  <a:lnTo>
                                    <a:pt x="0" y="1891"/>
                                  </a:lnTo>
                                  <a:lnTo>
                                    <a:pt x="188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54" name="Freeform 43"/>
                          <wps:cNvSpPr>
                            <a:spLocks/>
                          </wps:cNvSpPr>
                          <wps:spPr bwMode="auto">
                            <a:xfrm>
                              <a:off x="0" y="10"/>
                              <a:ext cx="1960" cy="1963"/>
                            </a:xfrm>
                            <a:custGeom>
                              <a:avLst/>
                              <a:gdLst>
                                <a:gd name="T0" fmla="*/ 1940 w 1960"/>
                                <a:gd name="T1" fmla="*/ 0 h 1963"/>
                                <a:gd name="T2" fmla="*/ 1960 w 1960"/>
                                <a:gd name="T3" fmla="*/ 0 h 1963"/>
                                <a:gd name="T4" fmla="*/ 0 w 1960"/>
                                <a:gd name="T5" fmla="*/ 1963 h 1963"/>
                                <a:gd name="T6" fmla="*/ 0 w 1960"/>
                                <a:gd name="T7" fmla="*/ 1942 h 1963"/>
                                <a:gd name="T8" fmla="*/ 1940 w 1960"/>
                                <a:gd name="T9" fmla="*/ 0 h 1963"/>
                              </a:gdLst>
                              <a:ahLst/>
                              <a:cxnLst>
                                <a:cxn ang="0">
                                  <a:pos x="T0" y="T1"/>
                                </a:cxn>
                                <a:cxn ang="0">
                                  <a:pos x="T2" y="T3"/>
                                </a:cxn>
                                <a:cxn ang="0">
                                  <a:pos x="T4" y="T5"/>
                                </a:cxn>
                                <a:cxn ang="0">
                                  <a:pos x="T6" y="T7"/>
                                </a:cxn>
                                <a:cxn ang="0">
                                  <a:pos x="T8" y="T9"/>
                                </a:cxn>
                              </a:cxnLst>
                              <a:rect l="0" t="0" r="r" b="b"/>
                              <a:pathLst>
                                <a:path w="1960" h="1963">
                                  <a:moveTo>
                                    <a:pt x="1940" y="0"/>
                                  </a:moveTo>
                                  <a:lnTo>
                                    <a:pt x="1960" y="0"/>
                                  </a:lnTo>
                                  <a:lnTo>
                                    <a:pt x="0" y="1963"/>
                                  </a:lnTo>
                                  <a:lnTo>
                                    <a:pt x="0" y="1942"/>
                                  </a:lnTo>
                                  <a:lnTo>
                                    <a:pt x="194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55" name="Freeform 44"/>
                          <wps:cNvSpPr>
                            <a:spLocks/>
                          </wps:cNvSpPr>
                          <wps:spPr bwMode="auto">
                            <a:xfrm>
                              <a:off x="0" y="10"/>
                              <a:ext cx="2011" cy="2014"/>
                            </a:xfrm>
                            <a:custGeom>
                              <a:avLst/>
                              <a:gdLst>
                                <a:gd name="T0" fmla="*/ 1991 w 2011"/>
                                <a:gd name="T1" fmla="*/ 0 h 2014"/>
                                <a:gd name="T2" fmla="*/ 2011 w 2011"/>
                                <a:gd name="T3" fmla="*/ 0 h 2014"/>
                                <a:gd name="T4" fmla="*/ 0 w 2011"/>
                                <a:gd name="T5" fmla="*/ 2014 h 2014"/>
                                <a:gd name="T6" fmla="*/ 0 w 2011"/>
                                <a:gd name="T7" fmla="*/ 1995 h 2014"/>
                                <a:gd name="T8" fmla="*/ 1991 w 2011"/>
                                <a:gd name="T9" fmla="*/ 0 h 2014"/>
                              </a:gdLst>
                              <a:ahLst/>
                              <a:cxnLst>
                                <a:cxn ang="0">
                                  <a:pos x="T0" y="T1"/>
                                </a:cxn>
                                <a:cxn ang="0">
                                  <a:pos x="T2" y="T3"/>
                                </a:cxn>
                                <a:cxn ang="0">
                                  <a:pos x="T4" y="T5"/>
                                </a:cxn>
                                <a:cxn ang="0">
                                  <a:pos x="T6" y="T7"/>
                                </a:cxn>
                                <a:cxn ang="0">
                                  <a:pos x="T8" y="T9"/>
                                </a:cxn>
                              </a:cxnLst>
                              <a:rect l="0" t="0" r="r" b="b"/>
                              <a:pathLst>
                                <a:path w="2011" h="2014">
                                  <a:moveTo>
                                    <a:pt x="1991" y="0"/>
                                  </a:moveTo>
                                  <a:lnTo>
                                    <a:pt x="2011" y="0"/>
                                  </a:lnTo>
                                  <a:lnTo>
                                    <a:pt x="0" y="2014"/>
                                  </a:lnTo>
                                  <a:lnTo>
                                    <a:pt x="0" y="1995"/>
                                  </a:lnTo>
                                  <a:lnTo>
                                    <a:pt x="199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56" name="Freeform 45"/>
                          <wps:cNvSpPr>
                            <a:spLocks/>
                          </wps:cNvSpPr>
                          <wps:spPr bwMode="auto">
                            <a:xfrm>
                              <a:off x="0" y="10"/>
                              <a:ext cx="2063" cy="2067"/>
                            </a:xfrm>
                            <a:custGeom>
                              <a:avLst/>
                              <a:gdLst>
                                <a:gd name="T0" fmla="*/ 2044 w 2063"/>
                                <a:gd name="T1" fmla="*/ 0 h 2067"/>
                                <a:gd name="T2" fmla="*/ 2063 w 2063"/>
                                <a:gd name="T3" fmla="*/ 0 h 2067"/>
                                <a:gd name="T4" fmla="*/ 0 w 2063"/>
                                <a:gd name="T5" fmla="*/ 2067 h 2067"/>
                                <a:gd name="T6" fmla="*/ 0 w 2063"/>
                                <a:gd name="T7" fmla="*/ 2047 h 2067"/>
                                <a:gd name="T8" fmla="*/ 2044 w 2063"/>
                                <a:gd name="T9" fmla="*/ 0 h 2067"/>
                              </a:gdLst>
                              <a:ahLst/>
                              <a:cxnLst>
                                <a:cxn ang="0">
                                  <a:pos x="T0" y="T1"/>
                                </a:cxn>
                                <a:cxn ang="0">
                                  <a:pos x="T2" y="T3"/>
                                </a:cxn>
                                <a:cxn ang="0">
                                  <a:pos x="T4" y="T5"/>
                                </a:cxn>
                                <a:cxn ang="0">
                                  <a:pos x="T6" y="T7"/>
                                </a:cxn>
                                <a:cxn ang="0">
                                  <a:pos x="T8" y="T9"/>
                                </a:cxn>
                              </a:cxnLst>
                              <a:rect l="0" t="0" r="r" b="b"/>
                              <a:pathLst>
                                <a:path w="2063" h="2067">
                                  <a:moveTo>
                                    <a:pt x="2044" y="0"/>
                                  </a:moveTo>
                                  <a:lnTo>
                                    <a:pt x="2063" y="0"/>
                                  </a:lnTo>
                                  <a:lnTo>
                                    <a:pt x="0" y="2067"/>
                                  </a:lnTo>
                                  <a:lnTo>
                                    <a:pt x="0" y="2047"/>
                                  </a:lnTo>
                                  <a:lnTo>
                                    <a:pt x="204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57" name="Freeform 46"/>
                          <wps:cNvSpPr>
                            <a:spLocks/>
                          </wps:cNvSpPr>
                          <wps:spPr bwMode="auto">
                            <a:xfrm>
                              <a:off x="0" y="10"/>
                              <a:ext cx="2116" cy="2119"/>
                            </a:xfrm>
                            <a:custGeom>
                              <a:avLst/>
                              <a:gdLst>
                                <a:gd name="T0" fmla="*/ 2096 w 2116"/>
                                <a:gd name="T1" fmla="*/ 0 h 2119"/>
                                <a:gd name="T2" fmla="*/ 2116 w 2116"/>
                                <a:gd name="T3" fmla="*/ 0 h 2119"/>
                                <a:gd name="T4" fmla="*/ 0 w 2116"/>
                                <a:gd name="T5" fmla="*/ 2119 h 2119"/>
                                <a:gd name="T6" fmla="*/ 0 w 2116"/>
                                <a:gd name="T7" fmla="*/ 2100 h 2119"/>
                                <a:gd name="T8" fmla="*/ 2096 w 2116"/>
                                <a:gd name="T9" fmla="*/ 0 h 2119"/>
                              </a:gdLst>
                              <a:ahLst/>
                              <a:cxnLst>
                                <a:cxn ang="0">
                                  <a:pos x="T0" y="T1"/>
                                </a:cxn>
                                <a:cxn ang="0">
                                  <a:pos x="T2" y="T3"/>
                                </a:cxn>
                                <a:cxn ang="0">
                                  <a:pos x="T4" y="T5"/>
                                </a:cxn>
                                <a:cxn ang="0">
                                  <a:pos x="T6" y="T7"/>
                                </a:cxn>
                                <a:cxn ang="0">
                                  <a:pos x="T8" y="T9"/>
                                </a:cxn>
                              </a:cxnLst>
                              <a:rect l="0" t="0" r="r" b="b"/>
                              <a:pathLst>
                                <a:path w="2116" h="2119">
                                  <a:moveTo>
                                    <a:pt x="2096" y="0"/>
                                  </a:moveTo>
                                  <a:lnTo>
                                    <a:pt x="2116" y="0"/>
                                  </a:lnTo>
                                  <a:lnTo>
                                    <a:pt x="0" y="2119"/>
                                  </a:lnTo>
                                  <a:lnTo>
                                    <a:pt x="0" y="2100"/>
                                  </a:lnTo>
                                  <a:lnTo>
                                    <a:pt x="20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58" name="Freeform 47"/>
                          <wps:cNvSpPr>
                            <a:spLocks/>
                          </wps:cNvSpPr>
                          <wps:spPr bwMode="auto">
                            <a:xfrm>
                              <a:off x="0" y="10"/>
                              <a:ext cx="2167" cy="2172"/>
                            </a:xfrm>
                            <a:custGeom>
                              <a:avLst/>
                              <a:gdLst>
                                <a:gd name="T0" fmla="*/ 2147 w 2167"/>
                                <a:gd name="T1" fmla="*/ 0 h 2172"/>
                                <a:gd name="T2" fmla="*/ 2167 w 2167"/>
                                <a:gd name="T3" fmla="*/ 0 h 2172"/>
                                <a:gd name="T4" fmla="*/ 0 w 2167"/>
                                <a:gd name="T5" fmla="*/ 2172 h 2172"/>
                                <a:gd name="T6" fmla="*/ 0 w 2167"/>
                                <a:gd name="T7" fmla="*/ 2152 h 2172"/>
                                <a:gd name="T8" fmla="*/ 2147 w 2167"/>
                                <a:gd name="T9" fmla="*/ 0 h 2172"/>
                              </a:gdLst>
                              <a:ahLst/>
                              <a:cxnLst>
                                <a:cxn ang="0">
                                  <a:pos x="T0" y="T1"/>
                                </a:cxn>
                                <a:cxn ang="0">
                                  <a:pos x="T2" y="T3"/>
                                </a:cxn>
                                <a:cxn ang="0">
                                  <a:pos x="T4" y="T5"/>
                                </a:cxn>
                                <a:cxn ang="0">
                                  <a:pos x="T6" y="T7"/>
                                </a:cxn>
                                <a:cxn ang="0">
                                  <a:pos x="T8" y="T9"/>
                                </a:cxn>
                              </a:cxnLst>
                              <a:rect l="0" t="0" r="r" b="b"/>
                              <a:pathLst>
                                <a:path w="2167" h="2172">
                                  <a:moveTo>
                                    <a:pt x="2147" y="0"/>
                                  </a:moveTo>
                                  <a:lnTo>
                                    <a:pt x="2167" y="0"/>
                                  </a:lnTo>
                                  <a:lnTo>
                                    <a:pt x="0" y="2172"/>
                                  </a:lnTo>
                                  <a:lnTo>
                                    <a:pt x="0" y="2152"/>
                                  </a:lnTo>
                                  <a:lnTo>
                                    <a:pt x="214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59" name="Freeform 48"/>
                          <wps:cNvSpPr>
                            <a:spLocks/>
                          </wps:cNvSpPr>
                          <wps:spPr bwMode="auto">
                            <a:xfrm>
                              <a:off x="0" y="10"/>
                              <a:ext cx="2219" cy="2224"/>
                            </a:xfrm>
                            <a:custGeom>
                              <a:avLst/>
                              <a:gdLst>
                                <a:gd name="T0" fmla="*/ 2199 w 2219"/>
                                <a:gd name="T1" fmla="*/ 0 h 2224"/>
                                <a:gd name="T2" fmla="*/ 2219 w 2219"/>
                                <a:gd name="T3" fmla="*/ 0 h 2224"/>
                                <a:gd name="T4" fmla="*/ 0 w 2219"/>
                                <a:gd name="T5" fmla="*/ 2224 h 2224"/>
                                <a:gd name="T6" fmla="*/ 0 w 2219"/>
                                <a:gd name="T7" fmla="*/ 2203 h 2224"/>
                                <a:gd name="T8" fmla="*/ 2199 w 2219"/>
                                <a:gd name="T9" fmla="*/ 0 h 2224"/>
                              </a:gdLst>
                              <a:ahLst/>
                              <a:cxnLst>
                                <a:cxn ang="0">
                                  <a:pos x="T0" y="T1"/>
                                </a:cxn>
                                <a:cxn ang="0">
                                  <a:pos x="T2" y="T3"/>
                                </a:cxn>
                                <a:cxn ang="0">
                                  <a:pos x="T4" y="T5"/>
                                </a:cxn>
                                <a:cxn ang="0">
                                  <a:pos x="T6" y="T7"/>
                                </a:cxn>
                                <a:cxn ang="0">
                                  <a:pos x="T8" y="T9"/>
                                </a:cxn>
                              </a:cxnLst>
                              <a:rect l="0" t="0" r="r" b="b"/>
                              <a:pathLst>
                                <a:path w="2219" h="2224">
                                  <a:moveTo>
                                    <a:pt x="2199" y="0"/>
                                  </a:moveTo>
                                  <a:lnTo>
                                    <a:pt x="2219" y="0"/>
                                  </a:lnTo>
                                  <a:lnTo>
                                    <a:pt x="0" y="2224"/>
                                  </a:lnTo>
                                  <a:lnTo>
                                    <a:pt x="0" y="2203"/>
                                  </a:lnTo>
                                  <a:lnTo>
                                    <a:pt x="219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60" name="Freeform 49"/>
                          <wps:cNvSpPr>
                            <a:spLocks/>
                          </wps:cNvSpPr>
                          <wps:spPr bwMode="auto">
                            <a:xfrm>
                              <a:off x="0" y="10"/>
                              <a:ext cx="2271" cy="2275"/>
                            </a:xfrm>
                            <a:custGeom>
                              <a:avLst/>
                              <a:gdLst>
                                <a:gd name="T0" fmla="*/ 2252 w 2271"/>
                                <a:gd name="T1" fmla="*/ 0 h 2275"/>
                                <a:gd name="T2" fmla="*/ 2271 w 2271"/>
                                <a:gd name="T3" fmla="*/ 0 h 2275"/>
                                <a:gd name="T4" fmla="*/ 0 w 2271"/>
                                <a:gd name="T5" fmla="*/ 2275 h 2275"/>
                                <a:gd name="T6" fmla="*/ 0 w 2271"/>
                                <a:gd name="T7" fmla="*/ 2255 h 2275"/>
                                <a:gd name="T8" fmla="*/ 2252 w 2271"/>
                                <a:gd name="T9" fmla="*/ 0 h 2275"/>
                              </a:gdLst>
                              <a:ahLst/>
                              <a:cxnLst>
                                <a:cxn ang="0">
                                  <a:pos x="T0" y="T1"/>
                                </a:cxn>
                                <a:cxn ang="0">
                                  <a:pos x="T2" y="T3"/>
                                </a:cxn>
                                <a:cxn ang="0">
                                  <a:pos x="T4" y="T5"/>
                                </a:cxn>
                                <a:cxn ang="0">
                                  <a:pos x="T6" y="T7"/>
                                </a:cxn>
                                <a:cxn ang="0">
                                  <a:pos x="T8" y="T9"/>
                                </a:cxn>
                              </a:cxnLst>
                              <a:rect l="0" t="0" r="r" b="b"/>
                              <a:pathLst>
                                <a:path w="2271" h="2275">
                                  <a:moveTo>
                                    <a:pt x="2252" y="0"/>
                                  </a:moveTo>
                                  <a:lnTo>
                                    <a:pt x="2271" y="0"/>
                                  </a:lnTo>
                                  <a:lnTo>
                                    <a:pt x="0" y="2275"/>
                                  </a:lnTo>
                                  <a:lnTo>
                                    <a:pt x="0" y="2255"/>
                                  </a:lnTo>
                                  <a:lnTo>
                                    <a:pt x="225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61" name="Freeform 50"/>
                          <wps:cNvSpPr>
                            <a:spLocks/>
                          </wps:cNvSpPr>
                          <wps:spPr bwMode="auto">
                            <a:xfrm>
                              <a:off x="0" y="10"/>
                              <a:ext cx="2324" cy="2327"/>
                            </a:xfrm>
                            <a:custGeom>
                              <a:avLst/>
                              <a:gdLst>
                                <a:gd name="T0" fmla="*/ 2304 w 2324"/>
                                <a:gd name="T1" fmla="*/ 0 h 2327"/>
                                <a:gd name="T2" fmla="*/ 2324 w 2324"/>
                                <a:gd name="T3" fmla="*/ 0 h 2327"/>
                                <a:gd name="T4" fmla="*/ 0 w 2324"/>
                                <a:gd name="T5" fmla="*/ 2327 h 2327"/>
                                <a:gd name="T6" fmla="*/ 0 w 2324"/>
                                <a:gd name="T7" fmla="*/ 2308 h 2327"/>
                                <a:gd name="T8" fmla="*/ 2304 w 2324"/>
                                <a:gd name="T9" fmla="*/ 0 h 2327"/>
                              </a:gdLst>
                              <a:ahLst/>
                              <a:cxnLst>
                                <a:cxn ang="0">
                                  <a:pos x="T0" y="T1"/>
                                </a:cxn>
                                <a:cxn ang="0">
                                  <a:pos x="T2" y="T3"/>
                                </a:cxn>
                                <a:cxn ang="0">
                                  <a:pos x="T4" y="T5"/>
                                </a:cxn>
                                <a:cxn ang="0">
                                  <a:pos x="T6" y="T7"/>
                                </a:cxn>
                                <a:cxn ang="0">
                                  <a:pos x="T8" y="T9"/>
                                </a:cxn>
                              </a:cxnLst>
                              <a:rect l="0" t="0" r="r" b="b"/>
                              <a:pathLst>
                                <a:path w="2324" h="2327">
                                  <a:moveTo>
                                    <a:pt x="2304" y="0"/>
                                  </a:moveTo>
                                  <a:lnTo>
                                    <a:pt x="2324" y="0"/>
                                  </a:lnTo>
                                  <a:lnTo>
                                    <a:pt x="0" y="2327"/>
                                  </a:lnTo>
                                  <a:lnTo>
                                    <a:pt x="0" y="2308"/>
                                  </a:lnTo>
                                  <a:lnTo>
                                    <a:pt x="230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62" name="Freeform 51"/>
                          <wps:cNvSpPr>
                            <a:spLocks/>
                          </wps:cNvSpPr>
                          <wps:spPr bwMode="auto">
                            <a:xfrm>
                              <a:off x="0" y="10"/>
                              <a:ext cx="2375" cy="2380"/>
                            </a:xfrm>
                            <a:custGeom>
                              <a:avLst/>
                              <a:gdLst>
                                <a:gd name="T0" fmla="*/ 2355 w 2375"/>
                                <a:gd name="T1" fmla="*/ 0 h 2380"/>
                                <a:gd name="T2" fmla="*/ 2375 w 2375"/>
                                <a:gd name="T3" fmla="*/ 0 h 2380"/>
                                <a:gd name="T4" fmla="*/ 0 w 2375"/>
                                <a:gd name="T5" fmla="*/ 2380 h 2380"/>
                                <a:gd name="T6" fmla="*/ 0 w 2375"/>
                                <a:gd name="T7" fmla="*/ 2360 h 2380"/>
                                <a:gd name="T8" fmla="*/ 2355 w 2375"/>
                                <a:gd name="T9" fmla="*/ 0 h 2380"/>
                              </a:gdLst>
                              <a:ahLst/>
                              <a:cxnLst>
                                <a:cxn ang="0">
                                  <a:pos x="T0" y="T1"/>
                                </a:cxn>
                                <a:cxn ang="0">
                                  <a:pos x="T2" y="T3"/>
                                </a:cxn>
                                <a:cxn ang="0">
                                  <a:pos x="T4" y="T5"/>
                                </a:cxn>
                                <a:cxn ang="0">
                                  <a:pos x="T6" y="T7"/>
                                </a:cxn>
                                <a:cxn ang="0">
                                  <a:pos x="T8" y="T9"/>
                                </a:cxn>
                              </a:cxnLst>
                              <a:rect l="0" t="0" r="r" b="b"/>
                              <a:pathLst>
                                <a:path w="2375" h="2380">
                                  <a:moveTo>
                                    <a:pt x="2355" y="0"/>
                                  </a:moveTo>
                                  <a:lnTo>
                                    <a:pt x="2375" y="0"/>
                                  </a:lnTo>
                                  <a:lnTo>
                                    <a:pt x="0" y="2380"/>
                                  </a:lnTo>
                                  <a:lnTo>
                                    <a:pt x="0" y="2360"/>
                                  </a:lnTo>
                                  <a:lnTo>
                                    <a:pt x="235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63" name="Freeform 52"/>
                          <wps:cNvSpPr>
                            <a:spLocks/>
                          </wps:cNvSpPr>
                          <wps:spPr bwMode="auto">
                            <a:xfrm>
                              <a:off x="0" y="10"/>
                              <a:ext cx="2427" cy="2432"/>
                            </a:xfrm>
                            <a:custGeom>
                              <a:avLst/>
                              <a:gdLst>
                                <a:gd name="T0" fmla="*/ 2408 w 2427"/>
                                <a:gd name="T1" fmla="*/ 0 h 2432"/>
                                <a:gd name="T2" fmla="*/ 2427 w 2427"/>
                                <a:gd name="T3" fmla="*/ 0 h 2432"/>
                                <a:gd name="T4" fmla="*/ 0 w 2427"/>
                                <a:gd name="T5" fmla="*/ 2432 h 2432"/>
                                <a:gd name="T6" fmla="*/ 0 w 2427"/>
                                <a:gd name="T7" fmla="*/ 2413 h 2432"/>
                                <a:gd name="T8" fmla="*/ 2408 w 2427"/>
                                <a:gd name="T9" fmla="*/ 0 h 2432"/>
                              </a:gdLst>
                              <a:ahLst/>
                              <a:cxnLst>
                                <a:cxn ang="0">
                                  <a:pos x="T0" y="T1"/>
                                </a:cxn>
                                <a:cxn ang="0">
                                  <a:pos x="T2" y="T3"/>
                                </a:cxn>
                                <a:cxn ang="0">
                                  <a:pos x="T4" y="T5"/>
                                </a:cxn>
                                <a:cxn ang="0">
                                  <a:pos x="T6" y="T7"/>
                                </a:cxn>
                                <a:cxn ang="0">
                                  <a:pos x="T8" y="T9"/>
                                </a:cxn>
                              </a:cxnLst>
                              <a:rect l="0" t="0" r="r" b="b"/>
                              <a:pathLst>
                                <a:path w="2427" h="2432">
                                  <a:moveTo>
                                    <a:pt x="2408" y="0"/>
                                  </a:moveTo>
                                  <a:lnTo>
                                    <a:pt x="2427" y="0"/>
                                  </a:lnTo>
                                  <a:lnTo>
                                    <a:pt x="0" y="2432"/>
                                  </a:lnTo>
                                  <a:lnTo>
                                    <a:pt x="0" y="2413"/>
                                  </a:lnTo>
                                  <a:lnTo>
                                    <a:pt x="240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64" name="Freeform 53"/>
                          <wps:cNvSpPr>
                            <a:spLocks/>
                          </wps:cNvSpPr>
                          <wps:spPr bwMode="auto">
                            <a:xfrm>
                              <a:off x="0" y="10"/>
                              <a:ext cx="2480" cy="2483"/>
                            </a:xfrm>
                            <a:custGeom>
                              <a:avLst/>
                              <a:gdLst>
                                <a:gd name="T0" fmla="*/ 2460 w 2480"/>
                                <a:gd name="T1" fmla="*/ 0 h 2483"/>
                                <a:gd name="T2" fmla="*/ 2480 w 2480"/>
                                <a:gd name="T3" fmla="*/ 0 h 2483"/>
                                <a:gd name="T4" fmla="*/ 0 w 2480"/>
                                <a:gd name="T5" fmla="*/ 2483 h 2483"/>
                                <a:gd name="T6" fmla="*/ 0 w 2480"/>
                                <a:gd name="T7" fmla="*/ 2464 h 2483"/>
                                <a:gd name="T8" fmla="*/ 2460 w 2480"/>
                                <a:gd name="T9" fmla="*/ 0 h 2483"/>
                              </a:gdLst>
                              <a:ahLst/>
                              <a:cxnLst>
                                <a:cxn ang="0">
                                  <a:pos x="T0" y="T1"/>
                                </a:cxn>
                                <a:cxn ang="0">
                                  <a:pos x="T2" y="T3"/>
                                </a:cxn>
                                <a:cxn ang="0">
                                  <a:pos x="T4" y="T5"/>
                                </a:cxn>
                                <a:cxn ang="0">
                                  <a:pos x="T6" y="T7"/>
                                </a:cxn>
                                <a:cxn ang="0">
                                  <a:pos x="T8" y="T9"/>
                                </a:cxn>
                              </a:cxnLst>
                              <a:rect l="0" t="0" r="r" b="b"/>
                              <a:pathLst>
                                <a:path w="2480" h="2483">
                                  <a:moveTo>
                                    <a:pt x="2460" y="0"/>
                                  </a:moveTo>
                                  <a:lnTo>
                                    <a:pt x="2480" y="0"/>
                                  </a:lnTo>
                                  <a:lnTo>
                                    <a:pt x="0" y="2483"/>
                                  </a:lnTo>
                                  <a:lnTo>
                                    <a:pt x="0" y="2464"/>
                                  </a:lnTo>
                                  <a:lnTo>
                                    <a:pt x="246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65" name="Freeform 54"/>
                          <wps:cNvSpPr>
                            <a:spLocks/>
                          </wps:cNvSpPr>
                          <wps:spPr bwMode="auto">
                            <a:xfrm>
                              <a:off x="0" y="10"/>
                              <a:ext cx="2532" cy="2536"/>
                            </a:xfrm>
                            <a:custGeom>
                              <a:avLst/>
                              <a:gdLst>
                                <a:gd name="T0" fmla="*/ 2511 w 2532"/>
                                <a:gd name="T1" fmla="*/ 0 h 2536"/>
                                <a:gd name="T2" fmla="*/ 2532 w 2532"/>
                                <a:gd name="T3" fmla="*/ 0 h 2536"/>
                                <a:gd name="T4" fmla="*/ 0 w 2532"/>
                                <a:gd name="T5" fmla="*/ 2536 h 2536"/>
                                <a:gd name="T6" fmla="*/ 0 w 2532"/>
                                <a:gd name="T7" fmla="*/ 2516 h 2536"/>
                                <a:gd name="T8" fmla="*/ 2511 w 2532"/>
                                <a:gd name="T9" fmla="*/ 0 h 2536"/>
                              </a:gdLst>
                              <a:ahLst/>
                              <a:cxnLst>
                                <a:cxn ang="0">
                                  <a:pos x="T0" y="T1"/>
                                </a:cxn>
                                <a:cxn ang="0">
                                  <a:pos x="T2" y="T3"/>
                                </a:cxn>
                                <a:cxn ang="0">
                                  <a:pos x="T4" y="T5"/>
                                </a:cxn>
                                <a:cxn ang="0">
                                  <a:pos x="T6" y="T7"/>
                                </a:cxn>
                                <a:cxn ang="0">
                                  <a:pos x="T8" y="T9"/>
                                </a:cxn>
                              </a:cxnLst>
                              <a:rect l="0" t="0" r="r" b="b"/>
                              <a:pathLst>
                                <a:path w="2532" h="2536">
                                  <a:moveTo>
                                    <a:pt x="2511" y="0"/>
                                  </a:moveTo>
                                  <a:lnTo>
                                    <a:pt x="2532" y="0"/>
                                  </a:lnTo>
                                  <a:lnTo>
                                    <a:pt x="0" y="2536"/>
                                  </a:lnTo>
                                  <a:lnTo>
                                    <a:pt x="0" y="2516"/>
                                  </a:lnTo>
                                  <a:lnTo>
                                    <a:pt x="251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66" name="Freeform 55"/>
                          <wps:cNvSpPr>
                            <a:spLocks/>
                          </wps:cNvSpPr>
                          <wps:spPr bwMode="auto">
                            <a:xfrm>
                              <a:off x="0" y="10"/>
                              <a:ext cx="2583" cy="2588"/>
                            </a:xfrm>
                            <a:custGeom>
                              <a:avLst/>
                              <a:gdLst>
                                <a:gd name="T0" fmla="*/ 2563 w 2583"/>
                                <a:gd name="T1" fmla="*/ 0 h 2588"/>
                                <a:gd name="T2" fmla="*/ 2583 w 2583"/>
                                <a:gd name="T3" fmla="*/ 0 h 2588"/>
                                <a:gd name="T4" fmla="*/ 0 w 2583"/>
                                <a:gd name="T5" fmla="*/ 2588 h 2588"/>
                                <a:gd name="T6" fmla="*/ 0 w 2583"/>
                                <a:gd name="T7" fmla="*/ 2568 h 2588"/>
                                <a:gd name="T8" fmla="*/ 2563 w 2583"/>
                                <a:gd name="T9" fmla="*/ 0 h 2588"/>
                              </a:gdLst>
                              <a:ahLst/>
                              <a:cxnLst>
                                <a:cxn ang="0">
                                  <a:pos x="T0" y="T1"/>
                                </a:cxn>
                                <a:cxn ang="0">
                                  <a:pos x="T2" y="T3"/>
                                </a:cxn>
                                <a:cxn ang="0">
                                  <a:pos x="T4" y="T5"/>
                                </a:cxn>
                                <a:cxn ang="0">
                                  <a:pos x="T6" y="T7"/>
                                </a:cxn>
                                <a:cxn ang="0">
                                  <a:pos x="T8" y="T9"/>
                                </a:cxn>
                              </a:cxnLst>
                              <a:rect l="0" t="0" r="r" b="b"/>
                              <a:pathLst>
                                <a:path w="2583" h="2588">
                                  <a:moveTo>
                                    <a:pt x="2563" y="0"/>
                                  </a:moveTo>
                                  <a:lnTo>
                                    <a:pt x="2583" y="0"/>
                                  </a:lnTo>
                                  <a:lnTo>
                                    <a:pt x="0" y="2588"/>
                                  </a:lnTo>
                                  <a:lnTo>
                                    <a:pt x="0" y="2568"/>
                                  </a:lnTo>
                                  <a:lnTo>
                                    <a:pt x="256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67" name="Freeform 56"/>
                          <wps:cNvSpPr>
                            <a:spLocks/>
                          </wps:cNvSpPr>
                          <wps:spPr bwMode="auto">
                            <a:xfrm>
                              <a:off x="0" y="10"/>
                              <a:ext cx="2635" cy="2640"/>
                            </a:xfrm>
                            <a:custGeom>
                              <a:avLst/>
                              <a:gdLst>
                                <a:gd name="T0" fmla="*/ 2616 w 2635"/>
                                <a:gd name="T1" fmla="*/ 0 h 2640"/>
                                <a:gd name="T2" fmla="*/ 2635 w 2635"/>
                                <a:gd name="T3" fmla="*/ 0 h 2640"/>
                                <a:gd name="T4" fmla="*/ 0 w 2635"/>
                                <a:gd name="T5" fmla="*/ 2640 h 2640"/>
                                <a:gd name="T6" fmla="*/ 0 w 2635"/>
                                <a:gd name="T7" fmla="*/ 2621 h 2640"/>
                                <a:gd name="T8" fmla="*/ 2616 w 2635"/>
                                <a:gd name="T9" fmla="*/ 0 h 2640"/>
                              </a:gdLst>
                              <a:ahLst/>
                              <a:cxnLst>
                                <a:cxn ang="0">
                                  <a:pos x="T0" y="T1"/>
                                </a:cxn>
                                <a:cxn ang="0">
                                  <a:pos x="T2" y="T3"/>
                                </a:cxn>
                                <a:cxn ang="0">
                                  <a:pos x="T4" y="T5"/>
                                </a:cxn>
                                <a:cxn ang="0">
                                  <a:pos x="T6" y="T7"/>
                                </a:cxn>
                                <a:cxn ang="0">
                                  <a:pos x="T8" y="T9"/>
                                </a:cxn>
                              </a:cxnLst>
                              <a:rect l="0" t="0" r="r" b="b"/>
                              <a:pathLst>
                                <a:path w="2635" h="2640">
                                  <a:moveTo>
                                    <a:pt x="2616" y="0"/>
                                  </a:moveTo>
                                  <a:lnTo>
                                    <a:pt x="2635" y="0"/>
                                  </a:lnTo>
                                  <a:lnTo>
                                    <a:pt x="0" y="2640"/>
                                  </a:lnTo>
                                  <a:lnTo>
                                    <a:pt x="0" y="2621"/>
                                  </a:lnTo>
                                  <a:lnTo>
                                    <a:pt x="261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68" name="Freeform 57"/>
                          <wps:cNvSpPr>
                            <a:spLocks/>
                          </wps:cNvSpPr>
                          <wps:spPr bwMode="auto">
                            <a:xfrm>
                              <a:off x="0" y="10"/>
                              <a:ext cx="2688" cy="2693"/>
                            </a:xfrm>
                            <a:custGeom>
                              <a:avLst/>
                              <a:gdLst>
                                <a:gd name="T0" fmla="*/ 2668 w 2688"/>
                                <a:gd name="T1" fmla="*/ 0 h 2693"/>
                                <a:gd name="T2" fmla="*/ 2688 w 2688"/>
                                <a:gd name="T3" fmla="*/ 0 h 2693"/>
                                <a:gd name="T4" fmla="*/ 0 w 2688"/>
                                <a:gd name="T5" fmla="*/ 2693 h 2693"/>
                                <a:gd name="T6" fmla="*/ 0 w 2688"/>
                                <a:gd name="T7" fmla="*/ 2672 h 2693"/>
                                <a:gd name="T8" fmla="*/ 2668 w 2688"/>
                                <a:gd name="T9" fmla="*/ 0 h 2693"/>
                              </a:gdLst>
                              <a:ahLst/>
                              <a:cxnLst>
                                <a:cxn ang="0">
                                  <a:pos x="T0" y="T1"/>
                                </a:cxn>
                                <a:cxn ang="0">
                                  <a:pos x="T2" y="T3"/>
                                </a:cxn>
                                <a:cxn ang="0">
                                  <a:pos x="T4" y="T5"/>
                                </a:cxn>
                                <a:cxn ang="0">
                                  <a:pos x="T6" y="T7"/>
                                </a:cxn>
                                <a:cxn ang="0">
                                  <a:pos x="T8" y="T9"/>
                                </a:cxn>
                              </a:cxnLst>
                              <a:rect l="0" t="0" r="r" b="b"/>
                              <a:pathLst>
                                <a:path w="2688" h="2693">
                                  <a:moveTo>
                                    <a:pt x="2668" y="0"/>
                                  </a:moveTo>
                                  <a:lnTo>
                                    <a:pt x="2688" y="0"/>
                                  </a:lnTo>
                                  <a:lnTo>
                                    <a:pt x="0" y="2693"/>
                                  </a:lnTo>
                                  <a:lnTo>
                                    <a:pt x="0" y="2672"/>
                                  </a:lnTo>
                                  <a:lnTo>
                                    <a:pt x="26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69" name="Freeform 58"/>
                          <wps:cNvSpPr>
                            <a:spLocks/>
                          </wps:cNvSpPr>
                          <wps:spPr bwMode="auto">
                            <a:xfrm>
                              <a:off x="0" y="10"/>
                              <a:ext cx="2739" cy="2744"/>
                            </a:xfrm>
                            <a:custGeom>
                              <a:avLst/>
                              <a:gdLst>
                                <a:gd name="T0" fmla="*/ 2719 w 2739"/>
                                <a:gd name="T1" fmla="*/ 0 h 2744"/>
                                <a:gd name="T2" fmla="*/ 2739 w 2739"/>
                                <a:gd name="T3" fmla="*/ 0 h 2744"/>
                                <a:gd name="T4" fmla="*/ 0 w 2739"/>
                                <a:gd name="T5" fmla="*/ 2744 h 2744"/>
                                <a:gd name="T6" fmla="*/ 0 w 2739"/>
                                <a:gd name="T7" fmla="*/ 2724 h 2744"/>
                                <a:gd name="T8" fmla="*/ 2719 w 2739"/>
                                <a:gd name="T9" fmla="*/ 0 h 2744"/>
                              </a:gdLst>
                              <a:ahLst/>
                              <a:cxnLst>
                                <a:cxn ang="0">
                                  <a:pos x="T0" y="T1"/>
                                </a:cxn>
                                <a:cxn ang="0">
                                  <a:pos x="T2" y="T3"/>
                                </a:cxn>
                                <a:cxn ang="0">
                                  <a:pos x="T4" y="T5"/>
                                </a:cxn>
                                <a:cxn ang="0">
                                  <a:pos x="T6" y="T7"/>
                                </a:cxn>
                                <a:cxn ang="0">
                                  <a:pos x="T8" y="T9"/>
                                </a:cxn>
                              </a:cxnLst>
                              <a:rect l="0" t="0" r="r" b="b"/>
                              <a:pathLst>
                                <a:path w="2739" h="2744">
                                  <a:moveTo>
                                    <a:pt x="2719" y="0"/>
                                  </a:moveTo>
                                  <a:lnTo>
                                    <a:pt x="2739" y="0"/>
                                  </a:lnTo>
                                  <a:lnTo>
                                    <a:pt x="0" y="2744"/>
                                  </a:lnTo>
                                  <a:lnTo>
                                    <a:pt x="0" y="2724"/>
                                  </a:lnTo>
                                  <a:lnTo>
                                    <a:pt x="271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70" name="Freeform 59"/>
                          <wps:cNvSpPr>
                            <a:spLocks/>
                          </wps:cNvSpPr>
                          <wps:spPr bwMode="auto">
                            <a:xfrm>
                              <a:off x="0" y="10"/>
                              <a:ext cx="2791" cy="2796"/>
                            </a:xfrm>
                            <a:custGeom>
                              <a:avLst/>
                              <a:gdLst>
                                <a:gd name="T0" fmla="*/ 2771 w 2791"/>
                                <a:gd name="T1" fmla="*/ 0 h 2796"/>
                                <a:gd name="T2" fmla="*/ 2791 w 2791"/>
                                <a:gd name="T3" fmla="*/ 0 h 2796"/>
                                <a:gd name="T4" fmla="*/ 0 w 2791"/>
                                <a:gd name="T5" fmla="*/ 2796 h 2796"/>
                                <a:gd name="T6" fmla="*/ 0 w 2791"/>
                                <a:gd name="T7" fmla="*/ 2777 h 2796"/>
                                <a:gd name="T8" fmla="*/ 2771 w 2791"/>
                                <a:gd name="T9" fmla="*/ 0 h 2796"/>
                              </a:gdLst>
                              <a:ahLst/>
                              <a:cxnLst>
                                <a:cxn ang="0">
                                  <a:pos x="T0" y="T1"/>
                                </a:cxn>
                                <a:cxn ang="0">
                                  <a:pos x="T2" y="T3"/>
                                </a:cxn>
                                <a:cxn ang="0">
                                  <a:pos x="T4" y="T5"/>
                                </a:cxn>
                                <a:cxn ang="0">
                                  <a:pos x="T6" y="T7"/>
                                </a:cxn>
                                <a:cxn ang="0">
                                  <a:pos x="T8" y="T9"/>
                                </a:cxn>
                              </a:cxnLst>
                              <a:rect l="0" t="0" r="r" b="b"/>
                              <a:pathLst>
                                <a:path w="2791" h="2796">
                                  <a:moveTo>
                                    <a:pt x="2771" y="0"/>
                                  </a:moveTo>
                                  <a:lnTo>
                                    <a:pt x="2791" y="0"/>
                                  </a:lnTo>
                                  <a:lnTo>
                                    <a:pt x="0" y="2796"/>
                                  </a:lnTo>
                                  <a:lnTo>
                                    <a:pt x="0" y="2777"/>
                                  </a:lnTo>
                                  <a:lnTo>
                                    <a:pt x="27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71" name="Freeform 60"/>
                          <wps:cNvSpPr>
                            <a:spLocks/>
                          </wps:cNvSpPr>
                          <wps:spPr bwMode="auto">
                            <a:xfrm>
                              <a:off x="0" y="10"/>
                              <a:ext cx="2843" cy="2849"/>
                            </a:xfrm>
                            <a:custGeom>
                              <a:avLst/>
                              <a:gdLst>
                                <a:gd name="T0" fmla="*/ 2824 w 2843"/>
                                <a:gd name="T1" fmla="*/ 0 h 2849"/>
                                <a:gd name="T2" fmla="*/ 2843 w 2843"/>
                                <a:gd name="T3" fmla="*/ 0 h 2849"/>
                                <a:gd name="T4" fmla="*/ 0 w 2843"/>
                                <a:gd name="T5" fmla="*/ 2849 h 2849"/>
                                <a:gd name="T6" fmla="*/ 0 w 2843"/>
                                <a:gd name="T7" fmla="*/ 2829 h 2849"/>
                                <a:gd name="T8" fmla="*/ 2824 w 2843"/>
                                <a:gd name="T9" fmla="*/ 0 h 2849"/>
                              </a:gdLst>
                              <a:ahLst/>
                              <a:cxnLst>
                                <a:cxn ang="0">
                                  <a:pos x="T0" y="T1"/>
                                </a:cxn>
                                <a:cxn ang="0">
                                  <a:pos x="T2" y="T3"/>
                                </a:cxn>
                                <a:cxn ang="0">
                                  <a:pos x="T4" y="T5"/>
                                </a:cxn>
                                <a:cxn ang="0">
                                  <a:pos x="T6" y="T7"/>
                                </a:cxn>
                                <a:cxn ang="0">
                                  <a:pos x="T8" y="T9"/>
                                </a:cxn>
                              </a:cxnLst>
                              <a:rect l="0" t="0" r="r" b="b"/>
                              <a:pathLst>
                                <a:path w="2843" h="2849">
                                  <a:moveTo>
                                    <a:pt x="2824" y="0"/>
                                  </a:moveTo>
                                  <a:lnTo>
                                    <a:pt x="2843" y="0"/>
                                  </a:lnTo>
                                  <a:lnTo>
                                    <a:pt x="0" y="2849"/>
                                  </a:lnTo>
                                  <a:lnTo>
                                    <a:pt x="0" y="2829"/>
                                  </a:lnTo>
                                  <a:lnTo>
                                    <a:pt x="28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72" name="Freeform 61"/>
                          <wps:cNvSpPr>
                            <a:spLocks/>
                          </wps:cNvSpPr>
                          <wps:spPr bwMode="auto">
                            <a:xfrm>
                              <a:off x="0" y="10"/>
                              <a:ext cx="2896" cy="2901"/>
                            </a:xfrm>
                            <a:custGeom>
                              <a:avLst/>
                              <a:gdLst>
                                <a:gd name="T0" fmla="*/ 2875 w 2896"/>
                                <a:gd name="T1" fmla="*/ 0 h 2901"/>
                                <a:gd name="T2" fmla="*/ 2896 w 2896"/>
                                <a:gd name="T3" fmla="*/ 0 h 2901"/>
                                <a:gd name="T4" fmla="*/ 0 w 2896"/>
                                <a:gd name="T5" fmla="*/ 2901 h 2901"/>
                                <a:gd name="T6" fmla="*/ 0 w 2896"/>
                                <a:gd name="T7" fmla="*/ 2881 h 2901"/>
                                <a:gd name="T8" fmla="*/ 2875 w 2896"/>
                                <a:gd name="T9" fmla="*/ 0 h 2901"/>
                              </a:gdLst>
                              <a:ahLst/>
                              <a:cxnLst>
                                <a:cxn ang="0">
                                  <a:pos x="T0" y="T1"/>
                                </a:cxn>
                                <a:cxn ang="0">
                                  <a:pos x="T2" y="T3"/>
                                </a:cxn>
                                <a:cxn ang="0">
                                  <a:pos x="T4" y="T5"/>
                                </a:cxn>
                                <a:cxn ang="0">
                                  <a:pos x="T6" y="T7"/>
                                </a:cxn>
                                <a:cxn ang="0">
                                  <a:pos x="T8" y="T9"/>
                                </a:cxn>
                              </a:cxnLst>
                              <a:rect l="0" t="0" r="r" b="b"/>
                              <a:pathLst>
                                <a:path w="2896" h="2901">
                                  <a:moveTo>
                                    <a:pt x="2875" y="0"/>
                                  </a:moveTo>
                                  <a:lnTo>
                                    <a:pt x="2896" y="0"/>
                                  </a:lnTo>
                                  <a:lnTo>
                                    <a:pt x="0" y="2901"/>
                                  </a:lnTo>
                                  <a:lnTo>
                                    <a:pt x="0" y="2881"/>
                                  </a:lnTo>
                                  <a:lnTo>
                                    <a:pt x="287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73" name="Freeform 62"/>
                          <wps:cNvSpPr>
                            <a:spLocks/>
                          </wps:cNvSpPr>
                          <wps:spPr bwMode="auto">
                            <a:xfrm>
                              <a:off x="0" y="10"/>
                              <a:ext cx="2947" cy="2952"/>
                            </a:xfrm>
                            <a:custGeom>
                              <a:avLst/>
                              <a:gdLst>
                                <a:gd name="T0" fmla="*/ 2927 w 2947"/>
                                <a:gd name="T1" fmla="*/ 0 h 2952"/>
                                <a:gd name="T2" fmla="*/ 2947 w 2947"/>
                                <a:gd name="T3" fmla="*/ 0 h 2952"/>
                                <a:gd name="T4" fmla="*/ 0 w 2947"/>
                                <a:gd name="T5" fmla="*/ 2952 h 2952"/>
                                <a:gd name="T6" fmla="*/ 0 w 2947"/>
                                <a:gd name="T7" fmla="*/ 2932 h 2952"/>
                                <a:gd name="T8" fmla="*/ 2927 w 2947"/>
                                <a:gd name="T9" fmla="*/ 0 h 2952"/>
                              </a:gdLst>
                              <a:ahLst/>
                              <a:cxnLst>
                                <a:cxn ang="0">
                                  <a:pos x="T0" y="T1"/>
                                </a:cxn>
                                <a:cxn ang="0">
                                  <a:pos x="T2" y="T3"/>
                                </a:cxn>
                                <a:cxn ang="0">
                                  <a:pos x="T4" y="T5"/>
                                </a:cxn>
                                <a:cxn ang="0">
                                  <a:pos x="T6" y="T7"/>
                                </a:cxn>
                                <a:cxn ang="0">
                                  <a:pos x="T8" y="T9"/>
                                </a:cxn>
                              </a:cxnLst>
                              <a:rect l="0" t="0" r="r" b="b"/>
                              <a:pathLst>
                                <a:path w="2947" h="2952">
                                  <a:moveTo>
                                    <a:pt x="2927" y="0"/>
                                  </a:moveTo>
                                  <a:lnTo>
                                    <a:pt x="2947" y="0"/>
                                  </a:lnTo>
                                  <a:lnTo>
                                    <a:pt x="0" y="2952"/>
                                  </a:lnTo>
                                  <a:lnTo>
                                    <a:pt x="0" y="2932"/>
                                  </a:lnTo>
                                  <a:lnTo>
                                    <a:pt x="292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74" name="Freeform 63"/>
                          <wps:cNvSpPr>
                            <a:spLocks/>
                          </wps:cNvSpPr>
                          <wps:spPr bwMode="auto">
                            <a:xfrm>
                              <a:off x="0" y="10"/>
                              <a:ext cx="2999" cy="3004"/>
                            </a:xfrm>
                            <a:custGeom>
                              <a:avLst/>
                              <a:gdLst>
                                <a:gd name="T0" fmla="*/ 2980 w 2999"/>
                                <a:gd name="T1" fmla="*/ 0 h 3004"/>
                                <a:gd name="T2" fmla="*/ 2999 w 2999"/>
                                <a:gd name="T3" fmla="*/ 0 h 3004"/>
                                <a:gd name="T4" fmla="*/ 0 w 2999"/>
                                <a:gd name="T5" fmla="*/ 3004 h 3004"/>
                                <a:gd name="T6" fmla="*/ 0 w 2999"/>
                                <a:gd name="T7" fmla="*/ 2985 h 3004"/>
                                <a:gd name="T8" fmla="*/ 2980 w 2999"/>
                                <a:gd name="T9" fmla="*/ 0 h 3004"/>
                              </a:gdLst>
                              <a:ahLst/>
                              <a:cxnLst>
                                <a:cxn ang="0">
                                  <a:pos x="T0" y="T1"/>
                                </a:cxn>
                                <a:cxn ang="0">
                                  <a:pos x="T2" y="T3"/>
                                </a:cxn>
                                <a:cxn ang="0">
                                  <a:pos x="T4" y="T5"/>
                                </a:cxn>
                                <a:cxn ang="0">
                                  <a:pos x="T6" y="T7"/>
                                </a:cxn>
                                <a:cxn ang="0">
                                  <a:pos x="T8" y="T9"/>
                                </a:cxn>
                              </a:cxnLst>
                              <a:rect l="0" t="0" r="r" b="b"/>
                              <a:pathLst>
                                <a:path w="2999" h="3004">
                                  <a:moveTo>
                                    <a:pt x="2980" y="0"/>
                                  </a:moveTo>
                                  <a:lnTo>
                                    <a:pt x="2999" y="0"/>
                                  </a:lnTo>
                                  <a:lnTo>
                                    <a:pt x="0" y="3004"/>
                                  </a:lnTo>
                                  <a:lnTo>
                                    <a:pt x="0" y="2985"/>
                                  </a:lnTo>
                                  <a:lnTo>
                                    <a:pt x="298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75" name="Freeform 64"/>
                          <wps:cNvSpPr>
                            <a:spLocks/>
                          </wps:cNvSpPr>
                          <wps:spPr bwMode="auto">
                            <a:xfrm>
                              <a:off x="0" y="10"/>
                              <a:ext cx="3052" cy="3057"/>
                            </a:xfrm>
                            <a:custGeom>
                              <a:avLst/>
                              <a:gdLst>
                                <a:gd name="T0" fmla="*/ 3032 w 3052"/>
                                <a:gd name="T1" fmla="*/ 0 h 3057"/>
                                <a:gd name="T2" fmla="*/ 3052 w 3052"/>
                                <a:gd name="T3" fmla="*/ 0 h 3057"/>
                                <a:gd name="T4" fmla="*/ 0 w 3052"/>
                                <a:gd name="T5" fmla="*/ 3057 h 3057"/>
                                <a:gd name="T6" fmla="*/ 0 w 3052"/>
                                <a:gd name="T7" fmla="*/ 3037 h 3057"/>
                                <a:gd name="T8" fmla="*/ 3032 w 3052"/>
                                <a:gd name="T9" fmla="*/ 0 h 3057"/>
                              </a:gdLst>
                              <a:ahLst/>
                              <a:cxnLst>
                                <a:cxn ang="0">
                                  <a:pos x="T0" y="T1"/>
                                </a:cxn>
                                <a:cxn ang="0">
                                  <a:pos x="T2" y="T3"/>
                                </a:cxn>
                                <a:cxn ang="0">
                                  <a:pos x="T4" y="T5"/>
                                </a:cxn>
                                <a:cxn ang="0">
                                  <a:pos x="T6" y="T7"/>
                                </a:cxn>
                                <a:cxn ang="0">
                                  <a:pos x="T8" y="T9"/>
                                </a:cxn>
                              </a:cxnLst>
                              <a:rect l="0" t="0" r="r" b="b"/>
                              <a:pathLst>
                                <a:path w="3052" h="3057">
                                  <a:moveTo>
                                    <a:pt x="3032" y="0"/>
                                  </a:moveTo>
                                  <a:lnTo>
                                    <a:pt x="3052" y="0"/>
                                  </a:lnTo>
                                  <a:lnTo>
                                    <a:pt x="0" y="3057"/>
                                  </a:lnTo>
                                  <a:lnTo>
                                    <a:pt x="0" y="3037"/>
                                  </a:lnTo>
                                  <a:lnTo>
                                    <a:pt x="30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76" name="Freeform 65"/>
                          <wps:cNvSpPr>
                            <a:spLocks/>
                          </wps:cNvSpPr>
                          <wps:spPr bwMode="auto">
                            <a:xfrm>
                              <a:off x="0" y="10"/>
                              <a:ext cx="3104" cy="3109"/>
                            </a:xfrm>
                            <a:custGeom>
                              <a:avLst/>
                              <a:gdLst>
                                <a:gd name="T0" fmla="*/ 3083 w 3104"/>
                                <a:gd name="T1" fmla="*/ 0 h 3109"/>
                                <a:gd name="T2" fmla="*/ 3104 w 3104"/>
                                <a:gd name="T3" fmla="*/ 0 h 3109"/>
                                <a:gd name="T4" fmla="*/ 0 w 3104"/>
                                <a:gd name="T5" fmla="*/ 3109 h 3109"/>
                                <a:gd name="T6" fmla="*/ 0 w 3104"/>
                                <a:gd name="T7" fmla="*/ 3090 h 3109"/>
                                <a:gd name="T8" fmla="*/ 3083 w 3104"/>
                                <a:gd name="T9" fmla="*/ 0 h 3109"/>
                              </a:gdLst>
                              <a:ahLst/>
                              <a:cxnLst>
                                <a:cxn ang="0">
                                  <a:pos x="T0" y="T1"/>
                                </a:cxn>
                                <a:cxn ang="0">
                                  <a:pos x="T2" y="T3"/>
                                </a:cxn>
                                <a:cxn ang="0">
                                  <a:pos x="T4" y="T5"/>
                                </a:cxn>
                                <a:cxn ang="0">
                                  <a:pos x="T6" y="T7"/>
                                </a:cxn>
                                <a:cxn ang="0">
                                  <a:pos x="T8" y="T9"/>
                                </a:cxn>
                              </a:cxnLst>
                              <a:rect l="0" t="0" r="r" b="b"/>
                              <a:pathLst>
                                <a:path w="3104" h="3109">
                                  <a:moveTo>
                                    <a:pt x="3083" y="0"/>
                                  </a:moveTo>
                                  <a:lnTo>
                                    <a:pt x="3104" y="0"/>
                                  </a:lnTo>
                                  <a:lnTo>
                                    <a:pt x="0" y="3109"/>
                                  </a:lnTo>
                                  <a:lnTo>
                                    <a:pt x="0" y="3090"/>
                                  </a:lnTo>
                                  <a:lnTo>
                                    <a:pt x="308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77" name="Freeform 66"/>
                          <wps:cNvSpPr>
                            <a:spLocks/>
                          </wps:cNvSpPr>
                          <wps:spPr bwMode="auto">
                            <a:xfrm>
                              <a:off x="0" y="10"/>
                              <a:ext cx="3155" cy="3162"/>
                            </a:xfrm>
                            <a:custGeom>
                              <a:avLst/>
                              <a:gdLst>
                                <a:gd name="T0" fmla="*/ 3135 w 3155"/>
                                <a:gd name="T1" fmla="*/ 0 h 3162"/>
                                <a:gd name="T2" fmla="*/ 3155 w 3155"/>
                                <a:gd name="T3" fmla="*/ 0 h 3162"/>
                                <a:gd name="T4" fmla="*/ 0 w 3155"/>
                                <a:gd name="T5" fmla="*/ 3162 h 3162"/>
                                <a:gd name="T6" fmla="*/ 0 w 3155"/>
                                <a:gd name="T7" fmla="*/ 3141 h 3162"/>
                                <a:gd name="T8" fmla="*/ 3135 w 3155"/>
                                <a:gd name="T9" fmla="*/ 0 h 3162"/>
                              </a:gdLst>
                              <a:ahLst/>
                              <a:cxnLst>
                                <a:cxn ang="0">
                                  <a:pos x="T0" y="T1"/>
                                </a:cxn>
                                <a:cxn ang="0">
                                  <a:pos x="T2" y="T3"/>
                                </a:cxn>
                                <a:cxn ang="0">
                                  <a:pos x="T4" y="T5"/>
                                </a:cxn>
                                <a:cxn ang="0">
                                  <a:pos x="T6" y="T7"/>
                                </a:cxn>
                                <a:cxn ang="0">
                                  <a:pos x="T8" y="T9"/>
                                </a:cxn>
                              </a:cxnLst>
                              <a:rect l="0" t="0" r="r" b="b"/>
                              <a:pathLst>
                                <a:path w="3155" h="3162">
                                  <a:moveTo>
                                    <a:pt x="3135" y="0"/>
                                  </a:moveTo>
                                  <a:lnTo>
                                    <a:pt x="3155" y="0"/>
                                  </a:lnTo>
                                  <a:lnTo>
                                    <a:pt x="0" y="3162"/>
                                  </a:lnTo>
                                  <a:lnTo>
                                    <a:pt x="0" y="3141"/>
                                  </a:lnTo>
                                  <a:lnTo>
                                    <a:pt x="313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78" name="Freeform 67"/>
                          <wps:cNvSpPr>
                            <a:spLocks/>
                          </wps:cNvSpPr>
                          <wps:spPr bwMode="auto">
                            <a:xfrm>
                              <a:off x="0" y="10"/>
                              <a:ext cx="3207" cy="3213"/>
                            </a:xfrm>
                            <a:custGeom>
                              <a:avLst/>
                              <a:gdLst>
                                <a:gd name="T0" fmla="*/ 3188 w 3207"/>
                                <a:gd name="T1" fmla="*/ 0 h 3213"/>
                                <a:gd name="T2" fmla="*/ 3207 w 3207"/>
                                <a:gd name="T3" fmla="*/ 0 h 3213"/>
                                <a:gd name="T4" fmla="*/ 0 w 3207"/>
                                <a:gd name="T5" fmla="*/ 3213 h 3213"/>
                                <a:gd name="T6" fmla="*/ 0 w 3207"/>
                                <a:gd name="T7" fmla="*/ 3193 h 3213"/>
                                <a:gd name="T8" fmla="*/ 3188 w 3207"/>
                                <a:gd name="T9" fmla="*/ 0 h 3213"/>
                              </a:gdLst>
                              <a:ahLst/>
                              <a:cxnLst>
                                <a:cxn ang="0">
                                  <a:pos x="T0" y="T1"/>
                                </a:cxn>
                                <a:cxn ang="0">
                                  <a:pos x="T2" y="T3"/>
                                </a:cxn>
                                <a:cxn ang="0">
                                  <a:pos x="T4" y="T5"/>
                                </a:cxn>
                                <a:cxn ang="0">
                                  <a:pos x="T6" y="T7"/>
                                </a:cxn>
                                <a:cxn ang="0">
                                  <a:pos x="T8" y="T9"/>
                                </a:cxn>
                              </a:cxnLst>
                              <a:rect l="0" t="0" r="r" b="b"/>
                              <a:pathLst>
                                <a:path w="3207" h="3213">
                                  <a:moveTo>
                                    <a:pt x="3188" y="0"/>
                                  </a:moveTo>
                                  <a:lnTo>
                                    <a:pt x="3207" y="0"/>
                                  </a:lnTo>
                                  <a:lnTo>
                                    <a:pt x="0" y="3213"/>
                                  </a:lnTo>
                                  <a:lnTo>
                                    <a:pt x="0" y="3193"/>
                                  </a:lnTo>
                                  <a:lnTo>
                                    <a:pt x="318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79" name="Freeform 68"/>
                          <wps:cNvSpPr>
                            <a:spLocks/>
                          </wps:cNvSpPr>
                          <wps:spPr bwMode="auto">
                            <a:xfrm>
                              <a:off x="0" y="10"/>
                              <a:ext cx="3260" cy="3265"/>
                            </a:xfrm>
                            <a:custGeom>
                              <a:avLst/>
                              <a:gdLst>
                                <a:gd name="T0" fmla="*/ 3240 w 3260"/>
                                <a:gd name="T1" fmla="*/ 0 h 3265"/>
                                <a:gd name="T2" fmla="*/ 3260 w 3260"/>
                                <a:gd name="T3" fmla="*/ 0 h 3265"/>
                                <a:gd name="T4" fmla="*/ 0 w 3260"/>
                                <a:gd name="T5" fmla="*/ 3265 h 3265"/>
                                <a:gd name="T6" fmla="*/ 0 w 3260"/>
                                <a:gd name="T7" fmla="*/ 3245 h 3265"/>
                                <a:gd name="T8" fmla="*/ 3240 w 3260"/>
                                <a:gd name="T9" fmla="*/ 0 h 3265"/>
                              </a:gdLst>
                              <a:ahLst/>
                              <a:cxnLst>
                                <a:cxn ang="0">
                                  <a:pos x="T0" y="T1"/>
                                </a:cxn>
                                <a:cxn ang="0">
                                  <a:pos x="T2" y="T3"/>
                                </a:cxn>
                                <a:cxn ang="0">
                                  <a:pos x="T4" y="T5"/>
                                </a:cxn>
                                <a:cxn ang="0">
                                  <a:pos x="T6" y="T7"/>
                                </a:cxn>
                                <a:cxn ang="0">
                                  <a:pos x="T8" y="T9"/>
                                </a:cxn>
                              </a:cxnLst>
                              <a:rect l="0" t="0" r="r" b="b"/>
                              <a:pathLst>
                                <a:path w="3260" h="3265">
                                  <a:moveTo>
                                    <a:pt x="3240" y="0"/>
                                  </a:moveTo>
                                  <a:lnTo>
                                    <a:pt x="3260" y="0"/>
                                  </a:lnTo>
                                  <a:lnTo>
                                    <a:pt x="0" y="3265"/>
                                  </a:lnTo>
                                  <a:lnTo>
                                    <a:pt x="0" y="3245"/>
                                  </a:lnTo>
                                  <a:lnTo>
                                    <a:pt x="324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80" name="Freeform 69"/>
                          <wps:cNvSpPr>
                            <a:spLocks/>
                          </wps:cNvSpPr>
                          <wps:spPr bwMode="auto">
                            <a:xfrm>
                              <a:off x="0" y="10"/>
                              <a:ext cx="3311" cy="3317"/>
                            </a:xfrm>
                            <a:custGeom>
                              <a:avLst/>
                              <a:gdLst>
                                <a:gd name="T0" fmla="*/ 3291 w 3311"/>
                                <a:gd name="T1" fmla="*/ 0 h 3317"/>
                                <a:gd name="T2" fmla="*/ 3311 w 3311"/>
                                <a:gd name="T3" fmla="*/ 0 h 3317"/>
                                <a:gd name="T4" fmla="*/ 0 w 3311"/>
                                <a:gd name="T5" fmla="*/ 3317 h 3317"/>
                                <a:gd name="T6" fmla="*/ 0 w 3311"/>
                                <a:gd name="T7" fmla="*/ 3298 h 3317"/>
                                <a:gd name="T8" fmla="*/ 3291 w 3311"/>
                                <a:gd name="T9" fmla="*/ 0 h 3317"/>
                              </a:gdLst>
                              <a:ahLst/>
                              <a:cxnLst>
                                <a:cxn ang="0">
                                  <a:pos x="T0" y="T1"/>
                                </a:cxn>
                                <a:cxn ang="0">
                                  <a:pos x="T2" y="T3"/>
                                </a:cxn>
                                <a:cxn ang="0">
                                  <a:pos x="T4" y="T5"/>
                                </a:cxn>
                                <a:cxn ang="0">
                                  <a:pos x="T6" y="T7"/>
                                </a:cxn>
                                <a:cxn ang="0">
                                  <a:pos x="T8" y="T9"/>
                                </a:cxn>
                              </a:cxnLst>
                              <a:rect l="0" t="0" r="r" b="b"/>
                              <a:pathLst>
                                <a:path w="3311" h="3317">
                                  <a:moveTo>
                                    <a:pt x="3291" y="0"/>
                                  </a:moveTo>
                                  <a:lnTo>
                                    <a:pt x="3311" y="0"/>
                                  </a:lnTo>
                                  <a:lnTo>
                                    <a:pt x="0" y="3317"/>
                                  </a:lnTo>
                                  <a:lnTo>
                                    <a:pt x="0" y="3298"/>
                                  </a:lnTo>
                                  <a:lnTo>
                                    <a:pt x="329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81" name="Freeform 70"/>
                          <wps:cNvSpPr>
                            <a:spLocks/>
                          </wps:cNvSpPr>
                          <wps:spPr bwMode="auto">
                            <a:xfrm>
                              <a:off x="0" y="10"/>
                              <a:ext cx="3363" cy="3370"/>
                            </a:xfrm>
                            <a:custGeom>
                              <a:avLst/>
                              <a:gdLst>
                                <a:gd name="T0" fmla="*/ 3344 w 3363"/>
                                <a:gd name="T1" fmla="*/ 0 h 3370"/>
                                <a:gd name="T2" fmla="*/ 3363 w 3363"/>
                                <a:gd name="T3" fmla="*/ 0 h 3370"/>
                                <a:gd name="T4" fmla="*/ 0 w 3363"/>
                                <a:gd name="T5" fmla="*/ 3370 h 3370"/>
                                <a:gd name="T6" fmla="*/ 0 w 3363"/>
                                <a:gd name="T7" fmla="*/ 3350 h 3370"/>
                                <a:gd name="T8" fmla="*/ 3344 w 3363"/>
                                <a:gd name="T9" fmla="*/ 0 h 3370"/>
                              </a:gdLst>
                              <a:ahLst/>
                              <a:cxnLst>
                                <a:cxn ang="0">
                                  <a:pos x="T0" y="T1"/>
                                </a:cxn>
                                <a:cxn ang="0">
                                  <a:pos x="T2" y="T3"/>
                                </a:cxn>
                                <a:cxn ang="0">
                                  <a:pos x="T4" y="T5"/>
                                </a:cxn>
                                <a:cxn ang="0">
                                  <a:pos x="T6" y="T7"/>
                                </a:cxn>
                                <a:cxn ang="0">
                                  <a:pos x="T8" y="T9"/>
                                </a:cxn>
                              </a:cxnLst>
                              <a:rect l="0" t="0" r="r" b="b"/>
                              <a:pathLst>
                                <a:path w="3363" h="3370">
                                  <a:moveTo>
                                    <a:pt x="3344" y="0"/>
                                  </a:moveTo>
                                  <a:lnTo>
                                    <a:pt x="3363" y="0"/>
                                  </a:lnTo>
                                  <a:lnTo>
                                    <a:pt x="0" y="3370"/>
                                  </a:lnTo>
                                  <a:lnTo>
                                    <a:pt x="0" y="3350"/>
                                  </a:lnTo>
                                  <a:lnTo>
                                    <a:pt x="334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82" name="Freeform 71"/>
                          <wps:cNvSpPr>
                            <a:spLocks/>
                          </wps:cNvSpPr>
                          <wps:spPr bwMode="auto">
                            <a:xfrm>
                              <a:off x="0" y="10"/>
                              <a:ext cx="3416" cy="3422"/>
                            </a:xfrm>
                            <a:custGeom>
                              <a:avLst/>
                              <a:gdLst>
                                <a:gd name="T0" fmla="*/ 3396 w 3416"/>
                                <a:gd name="T1" fmla="*/ 0 h 3422"/>
                                <a:gd name="T2" fmla="*/ 3416 w 3416"/>
                                <a:gd name="T3" fmla="*/ 0 h 3422"/>
                                <a:gd name="T4" fmla="*/ 0 w 3416"/>
                                <a:gd name="T5" fmla="*/ 3422 h 3422"/>
                                <a:gd name="T6" fmla="*/ 0 w 3416"/>
                                <a:gd name="T7" fmla="*/ 3401 h 3422"/>
                                <a:gd name="T8" fmla="*/ 3396 w 3416"/>
                                <a:gd name="T9" fmla="*/ 0 h 3422"/>
                              </a:gdLst>
                              <a:ahLst/>
                              <a:cxnLst>
                                <a:cxn ang="0">
                                  <a:pos x="T0" y="T1"/>
                                </a:cxn>
                                <a:cxn ang="0">
                                  <a:pos x="T2" y="T3"/>
                                </a:cxn>
                                <a:cxn ang="0">
                                  <a:pos x="T4" y="T5"/>
                                </a:cxn>
                                <a:cxn ang="0">
                                  <a:pos x="T6" y="T7"/>
                                </a:cxn>
                                <a:cxn ang="0">
                                  <a:pos x="T8" y="T9"/>
                                </a:cxn>
                              </a:cxnLst>
                              <a:rect l="0" t="0" r="r" b="b"/>
                              <a:pathLst>
                                <a:path w="3416" h="3422">
                                  <a:moveTo>
                                    <a:pt x="3396" y="0"/>
                                  </a:moveTo>
                                  <a:lnTo>
                                    <a:pt x="3416" y="0"/>
                                  </a:lnTo>
                                  <a:lnTo>
                                    <a:pt x="0" y="3422"/>
                                  </a:lnTo>
                                  <a:lnTo>
                                    <a:pt x="0" y="3401"/>
                                  </a:lnTo>
                                  <a:lnTo>
                                    <a:pt x="33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83" name="Freeform 72"/>
                          <wps:cNvSpPr>
                            <a:spLocks/>
                          </wps:cNvSpPr>
                          <wps:spPr bwMode="auto">
                            <a:xfrm>
                              <a:off x="0" y="10"/>
                              <a:ext cx="3468" cy="3473"/>
                            </a:xfrm>
                            <a:custGeom>
                              <a:avLst/>
                              <a:gdLst>
                                <a:gd name="T0" fmla="*/ 3447 w 3468"/>
                                <a:gd name="T1" fmla="*/ 0 h 3473"/>
                                <a:gd name="T2" fmla="*/ 3468 w 3468"/>
                                <a:gd name="T3" fmla="*/ 0 h 3473"/>
                                <a:gd name="T4" fmla="*/ 0 w 3468"/>
                                <a:gd name="T5" fmla="*/ 3473 h 3473"/>
                                <a:gd name="T6" fmla="*/ 0 w 3468"/>
                                <a:gd name="T7" fmla="*/ 3454 h 3473"/>
                                <a:gd name="T8" fmla="*/ 3447 w 3468"/>
                                <a:gd name="T9" fmla="*/ 0 h 3473"/>
                              </a:gdLst>
                              <a:ahLst/>
                              <a:cxnLst>
                                <a:cxn ang="0">
                                  <a:pos x="T0" y="T1"/>
                                </a:cxn>
                                <a:cxn ang="0">
                                  <a:pos x="T2" y="T3"/>
                                </a:cxn>
                                <a:cxn ang="0">
                                  <a:pos x="T4" y="T5"/>
                                </a:cxn>
                                <a:cxn ang="0">
                                  <a:pos x="T6" y="T7"/>
                                </a:cxn>
                                <a:cxn ang="0">
                                  <a:pos x="T8" y="T9"/>
                                </a:cxn>
                              </a:cxnLst>
                              <a:rect l="0" t="0" r="r" b="b"/>
                              <a:pathLst>
                                <a:path w="3468" h="3473">
                                  <a:moveTo>
                                    <a:pt x="3447" y="0"/>
                                  </a:moveTo>
                                  <a:lnTo>
                                    <a:pt x="3468" y="0"/>
                                  </a:lnTo>
                                  <a:lnTo>
                                    <a:pt x="0" y="3473"/>
                                  </a:lnTo>
                                  <a:lnTo>
                                    <a:pt x="0" y="3454"/>
                                  </a:lnTo>
                                  <a:lnTo>
                                    <a:pt x="344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84" name="Freeform 73"/>
                          <wps:cNvSpPr>
                            <a:spLocks/>
                          </wps:cNvSpPr>
                          <wps:spPr bwMode="auto">
                            <a:xfrm>
                              <a:off x="0" y="10"/>
                              <a:ext cx="3519" cy="3526"/>
                            </a:xfrm>
                            <a:custGeom>
                              <a:avLst/>
                              <a:gdLst>
                                <a:gd name="T0" fmla="*/ 3499 w 3519"/>
                                <a:gd name="T1" fmla="*/ 0 h 3526"/>
                                <a:gd name="T2" fmla="*/ 3519 w 3519"/>
                                <a:gd name="T3" fmla="*/ 0 h 3526"/>
                                <a:gd name="T4" fmla="*/ 0 w 3519"/>
                                <a:gd name="T5" fmla="*/ 3526 h 3526"/>
                                <a:gd name="T6" fmla="*/ 0 w 3519"/>
                                <a:gd name="T7" fmla="*/ 3506 h 3526"/>
                                <a:gd name="T8" fmla="*/ 3499 w 3519"/>
                                <a:gd name="T9" fmla="*/ 0 h 3526"/>
                              </a:gdLst>
                              <a:ahLst/>
                              <a:cxnLst>
                                <a:cxn ang="0">
                                  <a:pos x="T0" y="T1"/>
                                </a:cxn>
                                <a:cxn ang="0">
                                  <a:pos x="T2" y="T3"/>
                                </a:cxn>
                                <a:cxn ang="0">
                                  <a:pos x="T4" y="T5"/>
                                </a:cxn>
                                <a:cxn ang="0">
                                  <a:pos x="T6" y="T7"/>
                                </a:cxn>
                                <a:cxn ang="0">
                                  <a:pos x="T8" y="T9"/>
                                </a:cxn>
                              </a:cxnLst>
                              <a:rect l="0" t="0" r="r" b="b"/>
                              <a:pathLst>
                                <a:path w="3519" h="3526">
                                  <a:moveTo>
                                    <a:pt x="3499" y="0"/>
                                  </a:moveTo>
                                  <a:lnTo>
                                    <a:pt x="3519" y="0"/>
                                  </a:lnTo>
                                  <a:lnTo>
                                    <a:pt x="0" y="3526"/>
                                  </a:lnTo>
                                  <a:lnTo>
                                    <a:pt x="0" y="3506"/>
                                  </a:lnTo>
                                  <a:lnTo>
                                    <a:pt x="349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85" name="Freeform 74"/>
                          <wps:cNvSpPr>
                            <a:spLocks/>
                          </wps:cNvSpPr>
                          <wps:spPr bwMode="auto">
                            <a:xfrm>
                              <a:off x="0" y="10"/>
                              <a:ext cx="3571" cy="3578"/>
                            </a:xfrm>
                            <a:custGeom>
                              <a:avLst/>
                              <a:gdLst>
                                <a:gd name="T0" fmla="*/ 3552 w 3571"/>
                                <a:gd name="T1" fmla="*/ 0 h 3578"/>
                                <a:gd name="T2" fmla="*/ 3571 w 3571"/>
                                <a:gd name="T3" fmla="*/ 0 h 3578"/>
                                <a:gd name="T4" fmla="*/ 0 w 3571"/>
                                <a:gd name="T5" fmla="*/ 3578 h 3578"/>
                                <a:gd name="T6" fmla="*/ 0 w 3571"/>
                                <a:gd name="T7" fmla="*/ 3558 h 3578"/>
                                <a:gd name="T8" fmla="*/ 3552 w 3571"/>
                                <a:gd name="T9" fmla="*/ 0 h 3578"/>
                              </a:gdLst>
                              <a:ahLst/>
                              <a:cxnLst>
                                <a:cxn ang="0">
                                  <a:pos x="T0" y="T1"/>
                                </a:cxn>
                                <a:cxn ang="0">
                                  <a:pos x="T2" y="T3"/>
                                </a:cxn>
                                <a:cxn ang="0">
                                  <a:pos x="T4" y="T5"/>
                                </a:cxn>
                                <a:cxn ang="0">
                                  <a:pos x="T6" y="T7"/>
                                </a:cxn>
                                <a:cxn ang="0">
                                  <a:pos x="T8" y="T9"/>
                                </a:cxn>
                              </a:cxnLst>
                              <a:rect l="0" t="0" r="r" b="b"/>
                              <a:pathLst>
                                <a:path w="3571" h="3578">
                                  <a:moveTo>
                                    <a:pt x="3552" y="0"/>
                                  </a:moveTo>
                                  <a:lnTo>
                                    <a:pt x="3571" y="0"/>
                                  </a:lnTo>
                                  <a:lnTo>
                                    <a:pt x="0" y="3578"/>
                                  </a:lnTo>
                                  <a:lnTo>
                                    <a:pt x="0" y="3558"/>
                                  </a:lnTo>
                                  <a:lnTo>
                                    <a:pt x="355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86" name="Freeform 75"/>
                          <wps:cNvSpPr>
                            <a:spLocks/>
                          </wps:cNvSpPr>
                          <wps:spPr bwMode="auto">
                            <a:xfrm>
                              <a:off x="0" y="10"/>
                              <a:ext cx="3624" cy="3630"/>
                            </a:xfrm>
                            <a:custGeom>
                              <a:avLst/>
                              <a:gdLst>
                                <a:gd name="T0" fmla="*/ 3604 w 3624"/>
                                <a:gd name="T1" fmla="*/ 0 h 3630"/>
                                <a:gd name="T2" fmla="*/ 3624 w 3624"/>
                                <a:gd name="T3" fmla="*/ 0 h 3630"/>
                                <a:gd name="T4" fmla="*/ 0 w 3624"/>
                                <a:gd name="T5" fmla="*/ 3630 h 3630"/>
                                <a:gd name="T6" fmla="*/ 0 w 3624"/>
                                <a:gd name="T7" fmla="*/ 3611 h 3630"/>
                                <a:gd name="T8" fmla="*/ 3604 w 3624"/>
                                <a:gd name="T9" fmla="*/ 0 h 3630"/>
                              </a:gdLst>
                              <a:ahLst/>
                              <a:cxnLst>
                                <a:cxn ang="0">
                                  <a:pos x="T0" y="T1"/>
                                </a:cxn>
                                <a:cxn ang="0">
                                  <a:pos x="T2" y="T3"/>
                                </a:cxn>
                                <a:cxn ang="0">
                                  <a:pos x="T4" y="T5"/>
                                </a:cxn>
                                <a:cxn ang="0">
                                  <a:pos x="T6" y="T7"/>
                                </a:cxn>
                                <a:cxn ang="0">
                                  <a:pos x="T8" y="T9"/>
                                </a:cxn>
                              </a:cxnLst>
                              <a:rect l="0" t="0" r="r" b="b"/>
                              <a:pathLst>
                                <a:path w="3624" h="3630">
                                  <a:moveTo>
                                    <a:pt x="3604" y="0"/>
                                  </a:moveTo>
                                  <a:lnTo>
                                    <a:pt x="3624" y="0"/>
                                  </a:lnTo>
                                  <a:lnTo>
                                    <a:pt x="0" y="3630"/>
                                  </a:lnTo>
                                  <a:lnTo>
                                    <a:pt x="0" y="3611"/>
                                  </a:lnTo>
                                  <a:lnTo>
                                    <a:pt x="360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87" name="Freeform 76"/>
                          <wps:cNvSpPr>
                            <a:spLocks/>
                          </wps:cNvSpPr>
                          <wps:spPr bwMode="auto">
                            <a:xfrm>
                              <a:off x="0" y="10"/>
                              <a:ext cx="3675" cy="3681"/>
                            </a:xfrm>
                            <a:custGeom>
                              <a:avLst/>
                              <a:gdLst>
                                <a:gd name="T0" fmla="*/ 3655 w 3675"/>
                                <a:gd name="T1" fmla="*/ 0 h 3681"/>
                                <a:gd name="T2" fmla="*/ 3675 w 3675"/>
                                <a:gd name="T3" fmla="*/ 0 h 3681"/>
                                <a:gd name="T4" fmla="*/ 0 w 3675"/>
                                <a:gd name="T5" fmla="*/ 3681 h 3681"/>
                                <a:gd name="T6" fmla="*/ 0 w 3675"/>
                                <a:gd name="T7" fmla="*/ 3662 h 3681"/>
                                <a:gd name="T8" fmla="*/ 3655 w 3675"/>
                                <a:gd name="T9" fmla="*/ 0 h 3681"/>
                              </a:gdLst>
                              <a:ahLst/>
                              <a:cxnLst>
                                <a:cxn ang="0">
                                  <a:pos x="T0" y="T1"/>
                                </a:cxn>
                                <a:cxn ang="0">
                                  <a:pos x="T2" y="T3"/>
                                </a:cxn>
                                <a:cxn ang="0">
                                  <a:pos x="T4" y="T5"/>
                                </a:cxn>
                                <a:cxn ang="0">
                                  <a:pos x="T6" y="T7"/>
                                </a:cxn>
                                <a:cxn ang="0">
                                  <a:pos x="T8" y="T9"/>
                                </a:cxn>
                              </a:cxnLst>
                              <a:rect l="0" t="0" r="r" b="b"/>
                              <a:pathLst>
                                <a:path w="3675" h="3681">
                                  <a:moveTo>
                                    <a:pt x="3655" y="0"/>
                                  </a:moveTo>
                                  <a:lnTo>
                                    <a:pt x="3675" y="0"/>
                                  </a:lnTo>
                                  <a:lnTo>
                                    <a:pt x="0" y="3681"/>
                                  </a:lnTo>
                                  <a:lnTo>
                                    <a:pt x="0" y="3662"/>
                                  </a:lnTo>
                                  <a:lnTo>
                                    <a:pt x="365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88" name="Freeform 77"/>
                          <wps:cNvSpPr>
                            <a:spLocks/>
                          </wps:cNvSpPr>
                          <wps:spPr bwMode="auto">
                            <a:xfrm>
                              <a:off x="0" y="10"/>
                              <a:ext cx="3727" cy="3734"/>
                            </a:xfrm>
                            <a:custGeom>
                              <a:avLst/>
                              <a:gdLst>
                                <a:gd name="T0" fmla="*/ 3708 w 3727"/>
                                <a:gd name="T1" fmla="*/ 0 h 3734"/>
                                <a:gd name="T2" fmla="*/ 3727 w 3727"/>
                                <a:gd name="T3" fmla="*/ 0 h 3734"/>
                                <a:gd name="T4" fmla="*/ 0 w 3727"/>
                                <a:gd name="T5" fmla="*/ 3734 h 3734"/>
                                <a:gd name="T6" fmla="*/ 0 w 3727"/>
                                <a:gd name="T7" fmla="*/ 3714 h 3734"/>
                                <a:gd name="T8" fmla="*/ 3708 w 3727"/>
                                <a:gd name="T9" fmla="*/ 0 h 3734"/>
                              </a:gdLst>
                              <a:ahLst/>
                              <a:cxnLst>
                                <a:cxn ang="0">
                                  <a:pos x="T0" y="T1"/>
                                </a:cxn>
                                <a:cxn ang="0">
                                  <a:pos x="T2" y="T3"/>
                                </a:cxn>
                                <a:cxn ang="0">
                                  <a:pos x="T4" y="T5"/>
                                </a:cxn>
                                <a:cxn ang="0">
                                  <a:pos x="T6" y="T7"/>
                                </a:cxn>
                                <a:cxn ang="0">
                                  <a:pos x="T8" y="T9"/>
                                </a:cxn>
                              </a:cxnLst>
                              <a:rect l="0" t="0" r="r" b="b"/>
                              <a:pathLst>
                                <a:path w="3727" h="3734">
                                  <a:moveTo>
                                    <a:pt x="3708" y="0"/>
                                  </a:moveTo>
                                  <a:lnTo>
                                    <a:pt x="3727" y="0"/>
                                  </a:lnTo>
                                  <a:lnTo>
                                    <a:pt x="0" y="3734"/>
                                  </a:lnTo>
                                  <a:lnTo>
                                    <a:pt x="0" y="3714"/>
                                  </a:lnTo>
                                  <a:lnTo>
                                    <a:pt x="370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89" name="Freeform 78"/>
                          <wps:cNvSpPr>
                            <a:spLocks/>
                          </wps:cNvSpPr>
                          <wps:spPr bwMode="auto">
                            <a:xfrm>
                              <a:off x="0" y="10"/>
                              <a:ext cx="3780" cy="3786"/>
                            </a:xfrm>
                            <a:custGeom>
                              <a:avLst/>
                              <a:gdLst>
                                <a:gd name="T0" fmla="*/ 3760 w 3780"/>
                                <a:gd name="T1" fmla="*/ 0 h 3786"/>
                                <a:gd name="T2" fmla="*/ 3780 w 3780"/>
                                <a:gd name="T3" fmla="*/ 0 h 3786"/>
                                <a:gd name="T4" fmla="*/ 0 w 3780"/>
                                <a:gd name="T5" fmla="*/ 3786 h 3786"/>
                                <a:gd name="T6" fmla="*/ 0 w 3780"/>
                                <a:gd name="T7" fmla="*/ 3767 h 3786"/>
                                <a:gd name="T8" fmla="*/ 3760 w 3780"/>
                                <a:gd name="T9" fmla="*/ 0 h 3786"/>
                              </a:gdLst>
                              <a:ahLst/>
                              <a:cxnLst>
                                <a:cxn ang="0">
                                  <a:pos x="T0" y="T1"/>
                                </a:cxn>
                                <a:cxn ang="0">
                                  <a:pos x="T2" y="T3"/>
                                </a:cxn>
                                <a:cxn ang="0">
                                  <a:pos x="T4" y="T5"/>
                                </a:cxn>
                                <a:cxn ang="0">
                                  <a:pos x="T6" y="T7"/>
                                </a:cxn>
                                <a:cxn ang="0">
                                  <a:pos x="T8" y="T9"/>
                                </a:cxn>
                              </a:cxnLst>
                              <a:rect l="0" t="0" r="r" b="b"/>
                              <a:pathLst>
                                <a:path w="3780" h="3786">
                                  <a:moveTo>
                                    <a:pt x="3760" y="0"/>
                                  </a:moveTo>
                                  <a:lnTo>
                                    <a:pt x="3780" y="0"/>
                                  </a:lnTo>
                                  <a:lnTo>
                                    <a:pt x="0" y="3786"/>
                                  </a:lnTo>
                                  <a:lnTo>
                                    <a:pt x="0" y="3767"/>
                                  </a:lnTo>
                                  <a:lnTo>
                                    <a:pt x="376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90" name="Freeform 79"/>
                          <wps:cNvSpPr>
                            <a:spLocks/>
                          </wps:cNvSpPr>
                          <wps:spPr bwMode="auto">
                            <a:xfrm>
                              <a:off x="0" y="10"/>
                              <a:ext cx="3832" cy="3839"/>
                            </a:xfrm>
                            <a:custGeom>
                              <a:avLst/>
                              <a:gdLst>
                                <a:gd name="T0" fmla="*/ 3812 w 3832"/>
                                <a:gd name="T1" fmla="*/ 0 h 3839"/>
                                <a:gd name="T2" fmla="*/ 3832 w 3832"/>
                                <a:gd name="T3" fmla="*/ 0 h 3839"/>
                                <a:gd name="T4" fmla="*/ 0 w 3832"/>
                                <a:gd name="T5" fmla="*/ 3839 h 3839"/>
                                <a:gd name="T6" fmla="*/ 0 w 3832"/>
                                <a:gd name="T7" fmla="*/ 3819 h 3839"/>
                                <a:gd name="T8" fmla="*/ 3812 w 3832"/>
                                <a:gd name="T9" fmla="*/ 0 h 3839"/>
                              </a:gdLst>
                              <a:ahLst/>
                              <a:cxnLst>
                                <a:cxn ang="0">
                                  <a:pos x="T0" y="T1"/>
                                </a:cxn>
                                <a:cxn ang="0">
                                  <a:pos x="T2" y="T3"/>
                                </a:cxn>
                                <a:cxn ang="0">
                                  <a:pos x="T4" y="T5"/>
                                </a:cxn>
                                <a:cxn ang="0">
                                  <a:pos x="T6" y="T7"/>
                                </a:cxn>
                                <a:cxn ang="0">
                                  <a:pos x="T8" y="T9"/>
                                </a:cxn>
                              </a:cxnLst>
                              <a:rect l="0" t="0" r="r" b="b"/>
                              <a:pathLst>
                                <a:path w="3832" h="3839">
                                  <a:moveTo>
                                    <a:pt x="3812" y="0"/>
                                  </a:moveTo>
                                  <a:lnTo>
                                    <a:pt x="3832" y="0"/>
                                  </a:lnTo>
                                  <a:lnTo>
                                    <a:pt x="0" y="3839"/>
                                  </a:lnTo>
                                  <a:lnTo>
                                    <a:pt x="0" y="3819"/>
                                  </a:lnTo>
                                  <a:lnTo>
                                    <a:pt x="381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91" name="Freeform 80"/>
                          <wps:cNvSpPr>
                            <a:spLocks/>
                          </wps:cNvSpPr>
                          <wps:spPr bwMode="auto">
                            <a:xfrm>
                              <a:off x="0" y="10"/>
                              <a:ext cx="3883" cy="3891"/>
                            </a:xfrm>
                            <a:custGeom>
                              <a:avLst/>
                              <a:gdLst>
                                <a:gd name="T0" fmla="*/ 3863 w 3883"/>
                                <a:gd name="T1" fmla="*/ 0 h 3891"/>
                                <a:gd name="T2" fmla="*/ 3883 w 3883"/>
                                <a:gd name="T3" fmla="*/ 0 h 3891"/>
                                <a:gd name="T4" fmla="*/ 0 w 3883"/>
                                <a:gd name="T5" fmla="*/ 3891 h 3891"/>
                                <a:gd name="T6" fmla="*/ 0 w 3883"/>
                                <a:gd name="T7" fmla="*/ 3870 h 3891"/>
                                <a:gd name="T8" fmla="*/ 3863 w 3883"/>
                                <a:gd name="T9" fmla="*/ 0 h 3891"/>
                              </a:gdLst>
                              <a:ahLst/>
                              <a:cxnLst>
                                <a:cxn ang="0">
                                  <a:pos x="T0" y="T1"/>
                                </a:cxn>
                                <a:cxn ang="0">
                                  <a:pos x="T2" y="T3"/>
                                </a:cxn>
                                <a:cxn ang="0">
                                  <a:pos x="T4" y="T5"/>
                                </a:cxn>
                                <a:cxn ang="0">
                                  <a:pos x="T6" y="T7"/>
                                </a:cxn>
                                <a:cxn ang="0">
                                  <a:pos x="T8" y="T9"/>
                                </a:cxn>
                              </a:cxnLst>
                              <a:rect l="0" t="0" r="r" b="b"/>
                              <a:pathLst>
                                <a:path w="3883" h="3891">
                                  <a:moveTo>
                                    <a:pt x="3863" y="0"/>
                                  </a:moveTo>
                                  <a:lnTo>
                                    <a:pt x="3883" y="0"/>
                                  </a:lnTo>
                                  <a:lnTo>
                                    <a:pt x="0" y="3891"/>
                                  </a:lnTo>
                                  <a:lnTo>
                                    <a:pt x="0" y="3870"/>
                                  </a:lnTo>
                                  <a:lnTo>
                                    <a:pt x="386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92" name="Freeform 81"/>
                          <wps:cNvSpPr>
                            <a:spLocks/>
                          </wps:cNvSpPr>
                          <wps:spPr bwMode="auto">
                            <a:xfrm>
                              <a:off x="0" y="10"/>
                              <a:ext cx="3935" cy="3942"/>
                            </a:xfrm>
                            <a:custGeom>
                              <a:avLst/>
                              <a:gdLst>
                                <a:gd name="T0" fmla="*/ 3916 w 3935"/>
                                <a:gd name="T1" fmla="*/ 0 h 3942"/>
                                <a:gd name="T2" fmla="*/ 3935 w 3935"/>
                                <a:gd name="T3" fmla="*/ 0 h 3942"/>
                                <a:gd name="T4" fmla="*/ 0 w 3935"/>
                                <a:gd name="T5" fmla="*/ 3942 h 3942"/>
                                <a:gd name="T6" fmla="*/ 0 w 3935"/>
                                <a:gd name="T7" fmla="*/ 3922 h 3942"/>
                                <a:gd name="T8" fmla="*/ 3916 w 3935"/>
                                <a:gd name="T9" fmla="*/ 0 h 3942"/>
                              </a:gdLst>
                              <a:ahLst/>
                              <a:cxnLst>
                                <a:cxn ang="0">
                                  <a:pos x="T0" y="T1"/>
                                </a:cxn>
                                <a:cxn ang="0">
                                  <a:pos x="T2" y="T3"/>
                                </a:cxn>
                                <a:cxn ang="0">
                                  <a:pos x="T4" y="T5"/>
                                </a:cxn>
                                <a:cxn ang="0">
                                  <a:pos x="T6" y="T7"/>
                                </a:cxn>
                                <a:cxn ang="0">
                                  <a:pos x="T8" y="T9"/>
                                </a:cxn>
                              </a:cxnLst>
                              <a:rect l="0" t="0" r="r" b="b"/>
                              <a:pathLst>
                                <a:path w="3935" h="3942">
                                  <a:moveTo>
                                    <a:pt x="3916" y="0"/>
                                  </a:moveTo>
                                  <a:lnTo>
                                    <a:pt x="3935" y="0"/>
                                  </a:lnTo>
                                  <a:lnTo>
                                    <a:pt x="0" y="3942"/>
                                  </a:lnTo>
                                  <a:lnTo>
                                    <a:pt x="0" y="3922"/>
                                  </a:lnTo>
                                  <a:lnTo>
                                    <a:pt x="391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93" name="Freeform 82"/>
                          <wps:cNvSpPr>
                            <a:spLocks/>
                          </wps:cNvSpPr>
                          <wps:spPr bwMode="auto">
                            <a:xfrm>
                              <a:off x="0" y="10"/>
                              <a:ext cx="3988" cy="3994"/>
                            </a:xfrm>
                            <a:custGeom>
                              <a:avLst/>
                              <a:gdLst>
                                <a:gd name="T0" fmla="*/ 3968 w 3988"/>
                                <a:gd name="T1" fmla="*/ 0 h 3994"/>
                                <a:gd name="T2" fmla="*/ 3988 w 3988"/>
                                <a:gd name="T3" fmla="*/ 0 h 3994"/>
                                <a:gd name="T4" fmla="*/ 0 w 3988"/>
                                <a:gd name="T5" fmla="*/ 3994 h 3994"/>
                                <a:gd name="T6" fmla="*/ 0 w 3988"/>
                                <a:gd name="T7" fmla="*/ 3975 h 3994"/>
                                <a:gd name="T8" fmla="*/ 3968 w 3988"/>
                                <a:gd name="T9" fmla="*/ 0 h 3994"/>
                              </a:gdLst>
                              <a:ahLst/>
                              <a:cxnLst>
                                <a:cxn ang="0">
                                  <a:pos x="T0" y="T1"/>
                                </a:cxn>
                                <a:cxn ang="0">
                                  <a:pos x="T2" y="T3"/>
                                </a:cxn>
                                <a:cxn ang="0">
                                  <a:pos x="T4" y="T5"/>
                                </a:cxn>
                                <a:cxn ang="0">
                                  <a:pos x="T6" y="T7"/>
                                </a:cxn>
                                <a:cxn ang="0">
                                  <a:pos x="T8" y="T9"/>
                                </a:cxn>
                              </a:cxnLst>
                              <a:rect l="0" t="0" r="r" b="b"/>
                              <a:pathLst>
                                <a:path w="3988" h="3994">
                                  <a:moveTo>
                                    <a:pt x="3968" y="0"/>
                                  </a:moveTo>
                                  <a:lnTo>
                                    <a:pt x="3988" y="0"/>
                                  </a:lnTo>
                                  <a:lnTo>
                                    <a:pt x="0" y="3994"/>
                                  </a:lnTo>
                                  <a:lnTo>
                                    <a:pt x="0" y="3975"/>
                                  </a:lnTo>
                                  <a:lnTo>
                                    <a:pt x="39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94" name="Freeform 83"/>
                          <wps:cNvSpPr>
                            <a:spLocks/>
                          </wps:cNvSpPr>
                          <wps:spPr bwMode="auto">
                            <a:xfrm>
                              <a:off x="0" y="10"/>
                              <a:ext cx="4040" cy="4047"/>
                            </a:xfrm>
                            <a:custGeom>
                              <a:avLst/>
                              <a:gdLst>
                                <a:gd name="T0" fmla="*/ 4019 w 4040"/>
                                <a:gd name="T1" fmla="*/ 0 h 4047"/>
                                <a:gd name="T2" fmla="*/ 4040 w 4040"/>
                                <a:gd name="T3" fmla="*/ 0 h 4047"/>
                                <a:gd name="T4" fmla="*/ 0 w 4040"/>
                                <a:gd name="T5" fmla="*/ 4047 h 4047"/>
                                <a:gd name="T6" fmla="*/ 0 w 4040"/>
                                <a:gd name="T7" fmla="*/ 4027 h 4047"/>
                                <a:gd name="T8" fmla="*/ 4019 w 4040"/>
                                <a:gd name="T9" fmla="*/ 0 h 4047"/>
                              </a:gdLst>
                              <a:ahLst/>
                              <a:cxnLst>
                                <a:cxn ang="0">
                                  <a:pos x="T0" y="T1"/>
                                </a:cxn>
                                <a:cxn ang="0">
                                  <a:pos x="T2" y="T3"/>
                                </a:cxn>
                                <a:cxn ang="0">
                                  <a:pos x="T4" y="T5"/>
                                </a:cxn>
                                <a:cxn ang="0">
                                  <a:pos x="T6" y="T7"/>
                                </a:cxn>
                                <a:cxn ang="0">
                                  <a:pos x="T8" y="T9"/>
                                </a:cxn>
                              </a:cxnLst>
                              <a:rect l="0" t="0" r="r" b="b"/>
                              <a:pathLst>
                                <a:path w="4040" h="4047">
                                  <a:moveTo>
                                    <a:pt x="4019" y="0"/>
                                  </a:moveTo>
                                  <a:lnTo>
                                    <a:pt x="4040" y="0"/>
                                  </a:lnTo>
                                  <a:lnTo>
                                    <a:pt x="0" y="4047"/>
                                  </a:lnTo>
                                  <a:lnTo>
                                    <a:pt x="0" y="4027"/>
                                  </a:lnTo>
                                  <a:lnTo>
                                    <a:pt x="401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95" name="Freeform 84"/>
                          <wps:cNvSpPr>
                            <a:spLocks/>
                          </wps:cNvSpPr>
                          <wps:spPr bwMode="auto">
                            <a:xfrm>
                              <a:off x="0" y="10"/>
                              <a:ext cx="4091" cy="4099"/>
                            </a:xfrm>
                            <a:custGeom>
                              <a:avLst/>
                              <a:gdLst>
                                <a:gd name="T0" fmla="*/ 4071 w 4091"/>
                                <a:gd name="T1" fmla="*/ 0 h 4099"/>
                                <a:gd name="T2" fmla="*/ 4091 w 4091"/>
                                <a:gd name="T3" fmla="*/ 0 h 4099"/>
                                <a:gd name="T4" fmla="*/ 0 w 4091"/>
                                <a:gd name="T5" fmla="*/ 4099 h 4099"/>
                                <a:gd name="T6" fmla="*/ 0 w 4091"/>
                                <a:gd name="T7" fmla="*/ 4080 h 4099"/>
                                <a:gd name="T8" fmla="*/ 4071 w 4091"/>
                                <a:gd name="T9" fmla="*/ 0 h 4099"/>
                              </a:gdLst>
                              <a:ahLst/>
                              <a:cxnLst>
                                <a:cxn ang="0">
                                  <a:pos x="T0" y="T1"/>
                                </a:cxn>
                                <a:cxn ang="0">
                                  <a:pos x="T2" y="T3"/>
                                </a:cxn>
                                <a:cxn ang="0">
                                  <a:pos x="T4" y="T5"/>
                                </a:cxn>
                                <a:cxn ang="0">
                                  <a:pos x="T6" y="T7"/>
                                </a:cxn>
                                <a:cxn ang="0">
                                  <a:pos x="T8" y="T9"/>
                                </a:cxn>
                              </a:cxnLst>
                              <a:rect l="0" t="0" r="r" b="b"/>
                              <a:pathLst>
                                <a:path w="4091" h="4099">
                                  <a:moveTo>
                                    <a:pt x="4071" y="0"/>
                                  </a:moveTo>
                                  <a:lnTo>
                                    <a:pt x="4091" y="0"/>
                                  </a:lnTo>
                                  <a:lnTo>
                                    <a:pt x="0" y="4099"/>
                                  </a:lnTo>
                                  <a:lnTo>
                                    <a:pt x="0" y="4080"/>
                                  </a:lnTo>
                                  <a:lnTo>
                                    <a:pt x="40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96" name="Freeform 85"/>
                          <wps:cNvSpPr>
                            <a:spLocks/>
                          </wps:cNvSpPr>
                          <wps:spPr bwMode="auto">
                            <a:xfrm>
                              <a:off x="0" y="10"/>
                              <a:ext cx="4143" cy="4150"/>
                            </a:xfrm>
                            <a:custGeom>
                              <a:avLst/>
                              <a:gdLst>
                                <a:gd name="T0" fmla="*/ 4124 w 4143"/>
                                <a:gd name="T1" fmla="*/ 0 h 4150"/>
                                <a:gd name="T2" fmla="*/ 4143 w 4143"/>
                                <a:gd name="T3" fmla="*/ 0 h 4150"/>
                                <a:gd name="T4" fmla="*/ 0 w 4143"/>
                                <a:gd name="T5" fmla="*/ 4150 h 4150"/>
                                <a:gd name="T6" fmla="*/ 0 w 4143"/>
                                <a:gd name="T7" fmla="*/ 4131 h 4150"/>
                                <a:gd name="T8" fmla="*/ 4124 w 4143"/>
                                <a:gd name="T9" fmla="*/ 0 h 4150"/>
                              </a:gdLst>
                              <a:ahLst/>
                              <a:cxnLst>
                                <a:cxn ang="0">
                                  <a:pos x="T0" y="T1"/>
                                </a:cxn>
                                <a:cxn ang="0">
                                  <a:pos x="T2" y="T3"/>
                                </a:cxn>
                                <a:cxn ang="0">
                                  <a:pos x="T4" y="T5"/>
                                </a:cxn>
                                <a:cxn ang="0">
                                  <a:pos x="T6" y="T7"/>
                                </a:cxn>
                                <a:cxn ang="0">
                                  <a:pos x="T8" y="T9"/>
                                </a:cxn>
                              </a:cxnLst>
                              <a:rect l="0" t="0" r="r" b="b"/>
                              <a:pathLst>
                                <a:path w="4143" h="4150">
                                  <a:moveTo>
                                    <a:pt x="4124" y="0"/>
                                  </a:moveTo>
                                  <a:lnTo>
                                    <a:pt x="4143" y="0"/>
                                  </a:lnTo>
                                  <a:lnTo>
                                    <a:pt x="0" y="4150"/>
                                  </a:lnTo>
                                  <a:lnTo>
                                    <a:pt x="0" y="4131"/>
                                  </a:lnTo>
                                  <a:lnTo>
                                    <a:pt x="41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97" name="Freeform 86"/>
                          <wps:cNvSpPr>
                            <a:spLocks/>
                          </wps:cNvSpPr>
                          <wps:spPr bwMode="auto">
                            <a:xfrm>
                              <a:off x="0" y="10"/>
                              <a:ext cx="4196" cy="4203"/>
                            </a:xfrm>
                            <a:custGeom>
                              <a:avLst/>
                              <a:gdLst>
                                <a:gd name="T0" fmla="*/ 4176 w 4196"/>
                                <a:gd name="T1" fmla="*/ 0 h 4203"/>
                                <a:gd name="T2" fmla="*/ 4196 w 4196"/>
                                <a:gd name="T3" fmla="*/ 0 h 4203"/>
                                <a:gd name="T4" fmla="*/ 0 w 4196"/>
                                <a:gd name="T5" fmla="*/ 4203 h 4203"/>
                                <a:gd name="T6" fmla="*/ 0 w 4196"/>
                                <a:gd name="T7" fmla="*/ 4183 h 4203"/>
                                <a:gd name="T8" fmla="*/ 4176 w 4196"/>
                                <a:gd name="T9" fmla="*/ 0 h 4203"/>
                              </a:gdLst>
                              <a:ahLst/>
                              <a:cxnLst>
                                <a:cxn ang="0">
                                  <a:pos x="T0" y="T1"/>
                                </a:cxn>
                                <a:cxn ang="0">
                                  <a:pos x="T2" y="T3"/>
                                </a:cxn>
                                <a:cxn ang="0">
                                  <a:pos x="T4" y="T5"/>
                                </a:cxn>
                                <a:cxn ang="0">
                                  <a:pos x="T6" y="T7"/>
                                </a:cxn>
                                <a:cxn ang="0">
                                  <a:pos x="T8" y="T9"/>
                                </a:cxn>
                              </a:cxnLst>
                              <a:rect l="0" t="0" r="r" b="b"/>
                              <a:pathLst>
                                <a:path w="4196" h="4203">
                                  <a:moveTo>
                                    <a:pt x="4176" y="0"/>
                                  </a:moveTo>
                                  <a:lnTo>
                                    <a:pt x="4196" y="0"/>
                                  </a:lnTo>
                                  <a:lnTo>
                                    <a:pt x="0" y="4203"/>
                                  </a:lnTo>
                                  <a:lnTo>
                                    <a:pt x="0" y="4183"/>
                                  </a:lnTo>
                                  <a:lnTo>
                                    <a:pt x="417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98" name="Freeform 87"/>
                          <wps:cNvSpPr>
                            <a:spLocks/>
                          </wps:cNvSpPr>
                          <wps:spPr bwMode="auto">
                            <a:xfrm>
                              <a:off x="0" y="10"/>
                              <a:ext cx="4247" cy="4255"/>
                            </a:xfrm>
                            <a:custGeom>
                              <a:avLst/>
                              <a:gdLst>
                                <a:gd name="T0" fmla="*/ 4227 w 4247"/>
                                <a:gd name="T1" fmla="*/ 0 h 4255"/>
                                <a:gd name="T2" fmla="*/ 4247 w 4247"/>
                                <a:gd name="T3" fmla="*/ 0 h 4255"/>
                                <a:gd name="T4" fmla="*/ 0 w 4247"/>
                                <a:gd name="T5" fmla="*/ 4255 h 4255"/>
                                <a:gd name="T6" fmla="*/ 0 w 4247"/>
                                <a:gd name="T7" fmla="*/ 4235 h 4255"/>
                                <a:gd name="T8" fmla="*/ 4227 w 4247"/>
                                <a:gd name="T9" fmla="*/ 0 h 4255"/>
                              </a:gdLst>
                              <a:ahLst/>
                              <a:cxnLst>
                                <a:cxn ang="0">
                                  <a:pos x="T0" y="T1"/>
                                </a:cxn>
                                <a:cxn ang="0">
                                  <a:pos x="T2" y="T3"/>
                                </a:cxn>
                                <a:cxn ang="0">
                                  <a:pos x="T4" y="T5"/>
                                </a:cxn>
                                <a:cxn ang="0">
                                  <a:pos x="T6" y="T7"/>
                                </a:cxn>
                                <a:cxn ang="0">
                                  <a:pos x="T8" y="T9"/>
                                </a:cxn>
                              </a:cxnLst>
                              <a:rect l="0" t="0" r="r" b="b"/>
                              <a:pathLst>
                                <a:path w="4247" h="4255">
                                  <a:moveTo>
                                    <a:pt x="4227" y="0"/>
                                  </a:moveTo>
                                  <a:lnTo>
                                    <a:pt x="4247" y="0"/>
                                  </a:lnTo>
                                  <a:lnTo>
                                    <a:pt x="0" y="4255"/>
                                  </a:lnTo>
                                  <a:lnTo>
                                    <a:pt x="0" y="4235"/>
                                  </a:lnTo>
                                  <a:lnTo>
                                    <a:pt x="422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299" name="Freeform 88"/>
                          <wps:cNvSpPr>
                            <a:spLocks/>
                          </wps:cNvSpPr>
                          <wps:spPr bwMode="auto">
                            <a:xfrm>
                              <a:off x="0" y="39"/>
                              <a:ext cx="4251" cy="4278"/>
                            </a:xfrm>
                            <a:custGeom>
                              <a:avLst/>
                              <a:gdLst>
                                <a:gd name="T0" fmla="*/ 4251 w 4251"/>
                                <a:gd name="T1" fmla="*/ 0 h 4278"/>
                                <a:gd name="T2" fmla="*/ 4251 w 4251"/>
                                <a:gd name="T3" fmla="*/ 20 h 4278"/>
                                <a:gd name="T4" fmla="*/ 0 w 4251"/>
                                <a:gd name="T5" fmla="*/ 4278 h 4278"/>
                                <a:gd name="T6" fmla="*/ 0 w 4251"/>
                                <a:gd name="T7" fmla="*/ 4259 h 4278"/>
                                <a:gd name="T8" fmla="*/ 4251 w 4251"/>
                                <a:gd name="T9" fmla="*/ 0 h 4278"/>
                              </a:gdLst>
                              <a:ahLst/>
                              <a:cxnLst>
                                <a:cxn ang="0">
                                  <a:pos x="T0" y="T1"/>
                                </a:cxn>
                                <a:cxn ang="0">
                                  <a:pos x="T2" y="T3"/>
                                </a:cxn>
                                <a:cxn ang="0">
                                  <a:pos x="T4" y="T5"/>
                                </a:cxn>
                                <a:cxn ang="0">
                                  <a:pos x="T6" y="T7"/>
                                </a:cxn>
                                <a:cxn ang="0">
                                  <a:pos x="T8" y="T9"/>
                                </a:cxn>
                              </a:cxnLst>
                              <a:rect l="0" t="0" r="r" b="b"/>
                              <a:pathLst>
                                <a:path w="4251" h="4278">
                                  <a:moveTo>
                                    <a:pt x="4251" y="0"/>
                                  </a:moveTo>
                                  <a:lnTo>
                                    <a:pt x="4251" y="20"/>
                                  </a:lnTo>
                                  <a:lnTo>
                                    <a:pt x="0" y="4278"/>
                                  </a:lnTo>
                                  <a:lnTo>
                                    <a:pt x="0" y="4259"/>
                                  </a:lnTo>
                                  <a:lnTo>
                                    <a:pt x="425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00" name="Freeform 89"/>
                          <wps:cNvSpPr>
                            <a:spLocks/>
                          </wps:cNvSpPr>
                          <wps:spPr bwMode="auto">
                            <a:xfrm>
                              <a:off x="29" y="92"/>
                              <a:ext cx="4222" cy="4228"/>
                            </a:xfrm>
                            <a:custGeom>
                              <a:avLst/>
                              <a:gdLst>
                                <a:gd name="T0" fmla="*/ 4222 w 4222"/>
                                <a:gd name="T1" fmla="*/ 0 h 4228"/>
                                <a:gd name="T2" fmla="*/ 4222 w 4222"/>
                                <a:gd name="T3" fmla="*/ 19 h 4228"/>
                                <a:gd name="T4" fmla="*/ 21 w 4222"/>
                                <a:gd name="T5" fmla="*/ 4228 h 4228"/>
                                <a:gd name="T6" fmla="*/ 0 w 4222"/>
                                <a:gd name="T7" fmla="*/ 4228 h 4228"/>
                                <a:gd name="T8" fmla="*/ 4222 w 4222"/>
                                <a:gd name="T9" fmla="*/ 0 h 4228"/>
                              </a:gdLst>
                              <a:ahLst/>
                              <a:cxnLst>
                                <a:cxn ang="0">
                                  <a:pos x="T0" y="T1"/>
                                </a:cxn>
                                <a:cxn ang="0">
                                  <a:pos x="T2" y="T3"/>
                                </a:cxn>
                                <a:cxn ang="0">
                                  <a:pos x="T4" y="T5"/>
                                </a:cxn>
                                <a:cxn ang="0">
                                  <a:pos x="T6" y="T7"/>
                                </a:cxn>
                                <a:cxn ang="0">
                                  <a:pos x="T8" y="T9"/>
                                </a:cxn>
                              </a:cxnLst>
                              <a:rect l="0" t="0" r="r" b="b"/>
                              <a:pathLst>
                                <a:path w="4222" h="4228">
                                  <a:moveTo>
                                    <a:pt x="4222" y="0"/>
                                  </a:moveTo>
                                  <a:lnTo>
                                    <a:pt x="4222" y="19"/>
                                  </a:lnTo>
                                  <a:lnTo>
                                    <a:pt x="21" y="4228"/>
                                  </a:lnTo>
                                  <a:lnTo>
                                    <a:pt x="0" y="4228"/>
                                  </a:lnTo>
                                  <a:lnTo>
                                    <a:pt x="422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01" name="Freeform 90"/>
                          <wps:cNvSpPr>
                            <a:spLocks/>
                          </wps:cNvSpPr>
                          <wps:spPr bwMode="auto">
                            <a:xfrm>
                              <a:off x="81" y="144"/>
                              <a:ext cx="4170" cy="4176"/>
                            </a:xfrm>
                            <a:custGeom>
                              <a:avLst/>
                              <a:gdLst>
                                <a:gd name="T0" fmla="*/ 4170 w 4170"/>
                                <a:gd name="T1" fmla="*/ 0 h 4176"/>
                                <a:gd name="T2" fmla="*/ 4170 w 4170"/>
                                <a:gd name="T3" fmla="*/ 20 h 4176"/>
                                <a:gd name="T4" fmla="*/ 20 w 4170"/>
                                <a:gd name="T5" fmla="*/ 4176 h 4176"/>
                                <a:gd name="T6" fmla="*/ 0 w 4170"/>
                                <a:gd name="T7" fmla="*/ 4176 h 4176"/>
                                <a:gd name="T8" fmla="*/ 4170 w 4170"/>
                                <a:gd name="T9" fmla="*/ 0 h 4176"/>
                              </a:gdLst>
                              <a:ahLst/>
                              <a:cxnLst>
                                <a:cxn ang="0">
                                  <a:pos x="T0" y="T1"/>
                                </a:cxn>
                                <a:cxn ang="0">
                                  <a:pos x="T2" y="T3"/>
                                </a:cxn>
                                <a:cxn ang="0">
                                  <a:pos x="T4" y="T5"/>
                                </a:cxn>
                                <a:cxn ang="0">
                                  <a:pos x="T6" y="T7"/>
                                </a:cxn>
                                <a:cxn ang="0">
                                  <a:pos x="T8" y="T9"/>
                                </a:cxn>
                              </a:cxnLst>
                              <a:rect l="0" t="0" r="r" b="b"/>
                              <a:pathLst>
                                <a:path w="4170" h="4176">
                                  <a:moveTo>
                                    <a:pt x="4170" y="0"/>
                                  </a:moveTo>
                                  <a:lnTo>
                                    <a:pt x="4170" y="20"/>
                                  </a:lnTo>
                                  <a:lnTo>
                                    <a:pt x="20" y="4176"/>
                                  </a:lnTo>
                                  <a:lnTo>
                                    <a:pt x="0" y="4176"/>
                                  </a:lnTo>
                                  <a:lnTo>
                                    <a:pt x="417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02" name="Freeform 91"/>
                          <wps:cNvSpPr>
                            <a:spLocks/>
                          </wps:cNvSpPr>
                          <wps:spPr bwMode="auto">
                            <a:xfrm>
                              <a:off x="134" y="195"/>
                              <a:ext cx="4117" cy="4125"/>
                            </a:xfrm>
                            <a:custGeom>
                              <a:avLst/>
                              <a:gdLst>
                                <a:gd name="T0" fmla="*/ 4117 w 4117"/>
                                <a:gd name="T1" fmla="*/ 0 h 4125"/>
                                <a:gd name="T2" fmla="*/ 4117 w 4117"/>
                                <a:gd name="T3" fmla="*/ 21 h 4125"/>
                                <a:gd name="T4" fmla="*/ 19 w 4117"/>
                                <a:gd name="T5" fmla="*/ 4125 h 4125"/>
                                <a:gd name="T6" fmla="*/ 0 w 4117"/>
                                <a:gd name="T7" fmla="*/ 4125 h 4125"/>
                                <a:gd name="T8" fmla="*/ 4117 w 4117"/>
                                <a:gd name="T9" fmla="*/ 0 h 4125"/>
                              </a:gdLst>
                              <a:ahLst/>
                              <a:cxnLst>
                                <a:cxn ang="0">
                                  <a:pos x="T0" y="T1"/>
                                </a:cxn>
                                <a:cxn ang="0">
                                  <a:pos x="T2" y="T3"/>
                                </a:cxn>
                                <a:cxn ang="0">
                                  <a:pos x="T4" y="T5"/>
                                </a:cxn>
                                <a:cxn ang="0">
                                  <a:pos x="T6" y="T7"/>
                                </a:cxn>
                                <a:cxn ang="0">
                                  <a:pos x="T8" y="T9"/>
                                </a:cxn>
                              </a:cxnLst>
                              <a:rect l="0" t="0" r="r" b="b"/>
                              <a:pathLst>
                                <a:path w="4117" h="4125">
                                  <a:moveTo>
                                    <a:pt x="4117" y="0"/>
                                  </a:moveTo>
                                  <a:lnTo>
                                    <a:pt x="4117" y="21"/>
                                  </a:lnTo>
                                  <a:lnTo>
                                    <a:pt x="19" y="4125"/>
                                  </a:lnTo>
                                  <a:lnTo>
                                    <a:pt x="0" y="4125"/>
                                  </a:lnTo>
                                  <a:lnTo>
                                    <a:pt x="411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03" name="Freeform 92"/>
                          <wps:cNvSpPr>
                            <a:spLocks/>
                          </wps:cNvSpPr>
                          <wps:spPr bwMode="auto">
                            <a:xfrm>
                              <a:off x="186" y="247"/>
                              <a:ext cx="4065" cy="4073"/>
                            </a:xfrm>
                            <a:custGeom>
                              <a:avLst/>
                              <a:gdLst>
                                <a:gd name="T0" fmla="*/ 4065 w 4065"/>
                                <a:gd name="T1" fmla="*/ 0 h 4073"/>
                                <a:gd name="T2" fmla="*/ 4065 w 4065"/>
                                <a:gd name="T3" fmla="*/ 20 h 4073"/>
                                <a:gd name="T4" fmla="*/ 20 w 4065"/>
                                <a:gd name="T5" fmla="*/ 4073 h 4073"/>
                                <a:gd name="T6" fmla="*/ 0 w 4065"/>
                                <a:gd name="T7" fmla="*/ 4073 h 4073"/>
                                <a:gd name="T8" fmla="*/ 4065 w 4065"/>
                                <a:gd name="T9" fmla="*/ 0 h 4073"/>
                              </a:gdLst>
                              <a:ahLst/>
                              <a:cxnLst>
                                <a:cxn ang="0">
                                  <a:pos x="T0" y="T1"/>
                                </a:cxn>
                                <a:cxn ang="0">
                                  <a:pos x="T2" y="T3"/>
                                </a:cxn>
                                <a:cxn ang="0">
                                  <a:pos x="T4" y="T5"/>
                                </a:cxn>
                                <a:cxn ang="0">
                                  <a:pos x="T6" y="T7"/>
                                </a:cxn>
                                <a:cxn ang="0">
                                  <a:pos x="T8" y="T9"/>
                                </a:cxn>
                              </a:cxnLst>
                              <a:rect l="0" t="0" r="r" b="b"/>
                              <a:pathLst>
                                <a:path w="4065" h="4073">
                                  <a:moveTo>
                                    <a:pt x="4065" y="0"/>
                                  </a:moveTo>
                                  <a:lnTo>
                                    <a:pt x="4065" y="20"/>
                                  </a:lnTo>
                                  <a:lnTo>
                                    <a:pt x="20" y="4073"/>
                                  </a:lnTo>
                                  <a:lnTo>
                                    <a:pt x="0" y="4073"/>
                                  </a:lnTo>
                                  <a:lnTo>
                                    <a:pt x="406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04" name="Freeform 93"/>
                          <wps:cNvSpPr>
                            <a:spLocks/>
                          </wps:cNvSpPr>
                          <wps:spPr bwMode="auto">
                            <a:xfrm>
                              <a:off x="237" y="300"/>
                              <a:ext cx="4014" cy="4020"/>
                            </a:xfrm>
                            <a:custGeom>
                              <a:avLst/>
                              <a:gdLst>
                                <a:gd name="T0" fmla="*/ 4014 w 4014"/>
                                <a:gd name="T1" fmla="*/ 0 h 4020"/>
                                <a:gd name="T2" fmla="*/ 4014 w 4014"/>
                                <a:gd name="T3" fmla="*/ 20 h 4020"/>
                                <a:gd name="T4" fmla="*/ 20 w 4014"/>
                                <a:gd name="T5" fmla="*/ 4020 h 4020"/>
                                <a:gd name="T6" fmla="*/ 0 w 4014"/>
                                <a:gd name="T7" fmla="*/ 4020 h 4020"/>
                                <a:gd name="T8" fmla="*/ 4014 w 4014"/>
                                <a:gd name="T9" fmla="*/ 0 h 4020"/>
                              </a:gdLst>
                              <a:ahLst/>
                              <a:cxnLst>
                                <a:cxn ang="0">
                                  <a:pos x="T0" y="T1"/>
                                </a:cxn>
                                <a:cxn ang="0">
                                  <a:pos x="T2" y="T3"/>
                                </a:cxn>
                                <a:cxn ang="0">
                                  <a:pos x="T4" y="T5"/>
                                </a:cxn>
                                <a:cxn ang="0">
                                  <a:pos x="T6" y="T7"/>
                                </a:cxn>
                                <a:cxn ang="0">
                                  <a:pos x="T8" y="T9"/>
                                </a:cxn>
                              </a:cxnLst>
                              <a:rect l="0" t="0" r="r" b="b"/>
                              <a:pathLst>
                                <a:path w="4014" h="4020">
                                  <a:moveTo>
                                    <a:pt x="4014" y="0"/>
                                  </a:moveTo>
                                  <a:lnTo>
                                    <a:pt x="4014" y="20"/>
                                  </a:lnTo>
                                  <a:lnTo>
                                    <a:pt x="20" y="4020"/>
                                  </a:lnTo>
                                  <a:lnTo>
                                    <a:pt x="0" y="4020"/>
                                  </a:lnTo>
                                  <a:lnTo>
                                    <a:pt x="401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05" name="Freeform 94"/>
                          <wps:cNvSpPr>
                            <a:spLocks/>
                          </wps:cNvSpPr>
                          <wps:spPr bwMode="auto">
                            <a:xfrm>
                              <a:off x="289" y="352"/>
                              <a:ext cx="3962" cy="3968"/>
                            </a:xfrm>
                            <a:custGeom>
                              <a:avLst/>
                              <a:gdLst>
                                <a:gd name="T0" fmla="*/ 3962 w 3962"/>
                                <a:gd name="T1" fmla="*/ 0 h 3968"/>
                                <a:gd name="T2" fmla="*/ 3962 w 3962"/>
                                <a:gd name="T3" fmla="*/ 20 h 3968"/>
                                <a:gd name="T4" fmla="*/ 20 w 3962"/>
                                <a:gd name="T5" fmla="*/ 3968 h 3968"/>
                                <a:gd name="T6" fmla="*/ 0 w 3962"/>
                                <a:gd name="T7" fmla="*/ 3968 h 3968"/>
                                <a:gd name="T8" fmla="*/ 3962 w 3962"/>
                                <a:gd name="T9" fmla="*/ 0 h 3968"/>
                              </a:gdLst>
                              <a:ahLst/>
                              <a:cxnLst>
                                <a:cxn ang="0">
                                  <a:pos x="T0" y="T1"/>
                                </a:cxn>
                                <a:cxn ang="0">
                                  <a:pos x="T2" y="T3"/>
                                </a:cxn>
                                <a:cxn ang="0">
                                  <a:pos x="T4" y="T5"/>
                                </a:cxn>
                                <a:cxn ang="0">
                                  <a:pos x="T6" y="T7"/>
                                </a:cxn>
                                <a:cxn ang="0">
                                  <a:pos x="T8" y="T9"/>
                                </a:cxn>
                              </a:cxnLst>
                              <a:rect l="0" t="0" r="r" b="b"/>
                              <a:pathLst>
                                <a:path w="3962" h="3968">
                                  <a:moveTo>
                                    <a:pt x="3962" y="0"/>
                                  </a:moveTo>
                                  <a:lnTo>
                                    <a:pt x="3962" y="20"/>
                                  </a:lnTo>
                                  <a:lnTo>
                                    <a:pt x="20" y="3968"/>
                                  </a:lnTo>
                                  <a:lnTo>
                                    <a:pt x="0" y="3968"/>
                                  </a:lnTo>
                                  <a:lnTo>
                                    <a:pt x="396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06" name="Freeform 95"/>
                          <wps:cNvSpPr>
                            <a:spLocks/>
                          </wps:cNvSpPr>
                          <wps:spPr bwMode="auto">
                            <a:xfrm>
                              <a:off x="342" y="405"/>
                              <a:ext cx="3909" cy="3915"/>
                            </a:xfrm>
                            <a:custGeom>
                              <a:avLst/>
                              <a:gdLst>
                                <a:gd name="T0" fmla="*/ 3909 w 3909"/>
                                <a:gd name="T1" fmla="*/ 0 h 3915"/>
                                <a:gd name="T2" fmla="*/ 3909 w 3909"/>
                                <a:gd name="T3" fmla="*/ 19 h 3915"/>
                                <a:gd name="T4" fmla="*/ 19 w 3909"/>
                                <a:gd name="T5" fmla="*/ 3915 h 3915"/>
                                <a:gd name="T6" fmla="*/ 0 w 3909"/>
                                <a:gd name="T7" fmla="*/ 3915 h 3915"/>
                                <a:gd name="T8" fmla="*/ 3909 w 3909"/>
                                <a:gd name="T9" fmla="*/ 0 h 3915"/>
                              </a:gdLst>
                              <a:ahLst/>
                              <a:cxnLst>
                                <a:cxn ang="0">
                                  <a:pos x="T0" y="T1"/>
                                </a:cxn>
                                <a:cxn ang="0">
                                  <a:pos x="T2" y="T3"/>
                                </a:cxn>
                                <a:cxn ang="0">
                                  <a:pos x="T4" y="T5"/>
                                </a:cxn>
                                <a:cxn ang="0">
                                  <a:pos x="T6" y="T7"/>
                                </a:cxn>
                                <a:cxn ang="0">
                                  <a:pos x="T8" y="T9"/>
                                </a:cxn>
                              </a:cxnLst>
                              <a:rect l="0" t="0" r="r" b="b"/>
                              <a:pathLst>
                                <a:path w="3909" h="3915">
                                  <a:moveTo>
                                    <a:pt x="3909" y="0"/>
                                  </a:moveTo>
                                  <a:lnTo>
                                    <a:pt x="3909" y="19"/>
                                  </a:lnTo>
                                  <a:lnTo>
                                    <a:pt x="19" y="3915"/>
                                  </a:lnTo>
                                  <a:lnTo>
                                    <a:pt x="0" y="3915"/>
                                  </a:lnTo>
                                  <a:lnTo>
                                    <a:pt x="390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07" name="Freeform 96"/>
                          <wps:cNvSpPr>
                            <a:spLocks/>
                          </wps:cNvSpPr>
                          <wps:spPr bwMode="auto">
                            <a:xfrm>
                              <a:off x="393" y="456"/>
                              <a:ext cx="3858" cy="3864"/>
                            </a:xfrm>
                            <a:custGeom>
                              <a:avLst/>
                              <a:gdLst>
                                <a:gd name="T0" fmla="*/ 3858 w 3858"/>
                                <a:gd name="T1" fmla="*/ 0 h 3864"/>
                                <a:gd name="T2" fmla="*/ 3858 w 3858"/>
                                <a:gd name="T3" fmla="*/ 19 h 3864"/>
                                <a:gd name="T4" fmla="*/ 21 w 3858"/>
                                <a:gd name="T5" fmla="*/ 3864 h 3864"/>
                                <a:gd name="T6" fmla="*/ 0 w 3858"/>
                                <a:gd name="T7" fmla="*/ 3864 h 3864"/>
                                <a:gd name="T8" fmla="*/ 3858 w 3858"/>
                                <a:gd name="T9" fmla="*/ 0 h 3864"/>
                              </a:gdLst>
                              <a:ahLst/>
                              <a:cxnLst>
                                <a:cxn ang="0">
                                  <a:pos x="T0" y="T1"/>
                                </a:cxn>
                                <a:cxn ang="0">
                                  <a:pos x="T2" y="T3"/>
                                </a:cxn>
                                <a:cxn ang="0">
                                  <a:pos x="T4" y="T5"/>
                                </a:cxn>
                                <a:cxn ang="0">
                                  <a:pos x="T6" y="T7"/>
                                </a:cxn>
                                <a:cxn ang="0">
                                  <a:pos x="T8" y="T9"/>
                                </a:cxn>
                              </a:cxnLst>
                              <a:rect l="0" t="0" r="r" b="b"/>
                              <a:pathLst>
                                <a:path w="3858" h="3864">
                                  <a:moveTo>
                                    <a:pt x="3858" y="0"/>
                                  </a:moveTo>
                                  <a:lnTo>
                                    <a:pt x="3858" y="19"/>
                                  </a:lnTo>
                                  <a:lnTo>
                                    <a:pt x="21" y="3864"/>
                                  </a:lnTo>
                                  <a:lnTo>
                                    <a:pt x="0" y="3864"/>
                                  </a:lnTo>
                                  <a:lnTo>
                                    <a:pt x="385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08" name="Freeform 97"/>
                          <wps:cNvSpPr>
                            <a:spLocks/>
                          </wps:cNvSpPr>
                          <wps:spPr bwMode="auto">
                            <a:xfrm>
                              <a:off x="445" y="508"/>
                              <a:ext cx="3806" cy="3812"/>
                            </a:xfrm>
                            <a:custGeom>
                              <a:avLst/>
                              <a:gdLst>
                                <a:gd name="T0" fmla="*/ 3806 w 3806"/>
                                <a:gd name="T1" fmla="*/ 0 h 3812"/>
                                <a:gd name="T2" fmla="*/ 3806 w 3806"/>
                                <a:gd name="T3" fmla="*/ 20 h 3812"/>
                                <a:gd name="T4" fmla="*/ 20 w 3806"/>
                                <a:gd name="T5" fmla="*/ 3812 h 3812"/>
                                <a:gd name="T6" fmla="*/ 0 w 3806"/>
                                <a:gd name="T7" fmla="*/ 3812 h 3812"/>
                                <a:gd name="T8" fmla="*/ 3806 w 3806"/>
                                <a:gd name="T9" fmla="*/ 0 h 3812"/>
                              </a:gdLst>
                              <a:ahLst/>
                              <a:cxnLst>
                                <a:cxn ang="0">
                                  <a:pos x="T0" y="T1"/>
                                </a:cxn>
                                <a:cxn ang="0">
                                  <a:pos x="T2" y="T3"/>
                                </a:cxn>
                                <a:cxn ang="0">
                                  <a:pos x="T4" y="T5"/>
                                </a:cxn>
                                <a:cxn ang="0">
                                  <a:pos x="T6" y="T7"/>
                                </a:cxn>
                                <a:cxn ang="0">
                                  <a:pos x="T8" y="T9"/>
                                </a:cxn>
                              </a:cxnLst>
                              <a:rect l="0" t="0" r="r" b="b"/>
                              <a:pathLst>
                                <a:path w="3806" h="3812">
                                  <a:moveTo>
                                    <a:pt x="3806" y="0"/>
                                  </a:moveTo>
                                  <a:lnTo>
                                    <a:pt x="3806" y="20"/>
                                  </a:lnTo>
                                  <a:lnTo>
                                    <a:pt x="20" y="3812"/>
                                  </a:lnTo>
                                  <a:lnTo>
                                    <a:pt x="0" y="3812"/>
                                  </a:lnTo>
                                  <a:lnTo>
                                    <a:pt x="380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09" name="Freeform 98"/>
                          <wps:cNvSpPr>
                            <a:spLocks/>
                          </wps:cNvSpPr>
                          <wps:spPr bwMode="auto">
                            <a:xfrm>
                              <a:off x="497" y="560"/>
                              <a:ext cx="3754" cy="3760"/>
                            </a:xfrm>
                            <a:custGeom>
                              <a:avLst/>
                              <a:gdLst>
                                <a:gd name="T0" fmla="*/ 3754 w 3754"/>
                                <a:gd name="T1" fmla="*/ 0 h 3760"/>
                                <a:gd name="T2" fmla="*/ 3754 w 3754"/>
                                <a:gd name="T3" fmla="*/ 20 h 3760"/>
                                <a:gd name="T4" fmla="*/ 20 w 3754"/>
                                <a:gd name="T5" fmla="*/ 3760 h 3760"/>
                                <a:gd name="T6" fmla="*/ 0 w 3754"/>
                                <a:gd name="T7" fmla="*/ 3760 h 3760"/>
                                <a:gd name="T8" fmla="*/ 3754 w 3754"/>
                                <a:gd name="T9" fmla="*/ 0 h 3760"/>
                              </a:gdLst>
                              <a:ahLst/>
                              <a:cxnLst>
                                <a:cxn ang="0">
                                  <a:pos x="T0" y="T1"/>
                                </a:cxn>
                                <a:cxn ang="0">
                                  <a:pos x="T2" y="T3"/>
                                </a:cxn>
                                <a:cxn ang="0">
                                  <a:pos x="T4" y="T5"/>
                                </a:cxn>
                                <a:cxn ang="0">
                                  <a:pos x="T6" y="T7"/>
                                </a:cxn>
                                <a:cxn ang="0">
                                  <a:pos x="T8" y="T9"/>
                                </a:cxn>
                              </a:cxnLst>
                              <a:rect l="0" t="0" r="r" b="b"/>
                              <a:pathLst>
                                <a:path w="3754" h="3760">
                                  <a:moveTo>
                                    <a:pt x="3754" y="0"/>
                                  </a:moveTo>
                                  <a:lnTo>
                                    <a:pt x="3754" y="20"/>
                                  </a:lnTo>
                                  <a:lnTo>
                                    <a:pt x="20" y="3760"/>
                                  </a:lnTo>
                                  <a:lnTo>
                                    <a:pt x="0" y="3760"/>
                                  </a:lnTo>
                                  <a:lnTo>
                                    <a:pt x="375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10" name="Freeform 99"/>
                          <wps:cNvSpPr>
                            <a:spLocks/>
                          </wps:cNvSpPr>
                          <wps:spPr bwMode="auto">
                            <a:xfrm>
                              <a:off x="550" y="613"/>
                              <a:ext cx="3701" cy="3707"/>
                            </a:xfrm>
                            <a:custGeom>
                              <a:avLst/>
                              <a:gdLst>
                                <a:gd name="T0" fmla="*/ 3701 w 3701"/>
                                <a:gd name="T1" fmla="*/ 0 h 3707"/>
                                <a:gd name="T2" fmla="*/ 3701 w 3701"/>
                                <a:gd name="T3" fmla="*/ 19 h 3707"/>
                                <a:gd name="T4" fmla="*/ 19 w 3701"/>
                                <a:gd name="T5" fmla="*/ 3707 h 3707"/>
                                <a:gd name="T6" fmla="*/ 0 w 3701"/>
                                <a:gd name="T7" fmla="*/ 3707 h 3707"/>
                                <a:gd name="T8" fmla="*/ 3701 w 3701"/>
                                <a:gd name="T9" fmla="*/ 0 h 3707"/>
                              </a:gdLst>
                              <a:ahLst/>
                              <a:cxnLst>
                                <a:cxn ang="0">
                                  <a:pos x="T0" y="T1"/>
                                </a:cxn>
                                <a:cxn ang="0">
                                  <a:pos x="T2" y="T3"/>
                                </a:cxn>
                                <a:cxn ang="0">
                                  <a:pos x="T4" y="T5"/>
                                </a:cxn>
                                <a:cxn ang="0">
                                  <a:pos x="T6" y="T7"/>
                                </a:cxn>
                                <a:cxn ang="0">
                                  <a:pos x="T8" y="T9"/>
                                </a:cxn>
                              </a:cxnLst>
                              <a:rect l="0" t="0" r="r" b="b"/>
                              <a:pathLst>
                                <a:path w="3701" h="3707">
                                  <a:moveTo>
                                    <a:pt x="3701" y="0"/>
                                  </a:moveTo>
                                  <a:lnTo>
                                    <a:pt x="3701" y="19"/>
                                  </a:lnTo>
                                  <a:lnTo>
                                    <a:pt x="19" y="3707"/>
                                  </a:lnTo>
                                  <a:lnTo>
                                    <a:pt x="0" y="3707"/>
                                  </a:lnTo>
                                  <a:lnTo>
                                    <a:pt x="370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11" name="Freeform 100"/>
                          <wps:cNvSpPr>
                            <a:spLocks/>
                          </wps:cNvSpPr>
                          <wps:spPr bwMode="auto">
                            <a:xfrm>
                              <a:off x="601" y="664"/>
                              <a:ext cx="3650" cy="3656"/>
                            </a:xfrm>
                            <a:custGeom>
                              <a:avLst/>
                              <a:gdLst>
                                <a:gd name="T0" fmla="*/ 3650 w 3650"/>
                                <a:gd name="T1" fmla="*/ 0 h 3656"/>
                                <a:gd name="T2" fmla="*/ 3650 w 3650"/>
                                <a:gd name="T3" fmla="*/ 21 h 3656"/>
                                <a:gd name="T4" fmla="*/ 20 w 3650"/>
                                <a:gd name="T5" fmla="*/ 3656 h 3656"/>
                                <a:gd name="T6" fmla="*/ 0 w 3650"/>
                                <a:gd name="T7" fmla="*/ 3656 h 3656"/>
                                <a:gd name="T8" fmla="*/ 3650 w 3650"/>
                                <a:gd name="T9" fmla="*/ 0 h 3656"/>
                              </a:gdLst>
                              <a:ahLst/>
                              <a:cxnLst>
                                <a:cxn ang="0">
                                  <a:pos x="T0" y="T1"/>
                                </a:cxn>
                                <a:cxn ang="0">
                                  <a:pos x="T2" y="T3"/>
                                </a:cxn>
                                <a:cxn ang="0">
                                  <a:pos x="T4" y="T5"/>
                                </a:cxn>
                                <a:cxn ang="0">
                                  <a:pos x="T6" y="T7"/>
                                </a:cxn>
                                <a:cxn ang="0">
                                  <a:pos x="T8" y="T9"/>
                                </a:cxn>
                              </a:cxnLst>
                              <a:rect l="0" t="0" r="r" b="b"/>
                              <a:pathLst>
                                <a:path w="3650" h="3656">
                                  <a:moveTo>
                                    <a:pt x="3650" y="0"/>
                                  </a:moveTo>
                                  <a:lnTo>
                                    <a:pt x="3650" y="21"/>
                                  </a:lnTo>
                                  <a:lnTo>
                                    <a:pt x="20" y="3656"/>
                                  </a:lnTo>
                                  <a:lnTo>
                                    <a:pt x="0" y="3656"/>
                                  </a:lnTo>
                                  <a:lnTo>
                                    <a:pt x="365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12" name="Freeform 101"/>
                          <wps:cNvSpPr>
                            <a:spLocks/>
                          </wps:cNvSpPr>
                          <wps:spPr bwMode="auto">
                            <a:xfrm>
                              <a:off x="653" y="716"/>
                              <a:ext cx="3598" cy="3604"/>
                            </a:xfrm>
                            <a:custGeom>
                              <a:avLst/>
                              <a:gdLst>
                                <a:gd name="T0" fmla="*/ 3598 w 3598"/>
                                <a:gd name="T1" fmla="*/ 0 h 3604"/>
                                <a:gd name="T2" fmla="*/ 3598 w 3598"/>
                                <a:gd name="T3" fmla="*/ 20 h 3604"/>
                                <a:gd name="T4" fmla="*/ 20 w 3598"/>
                                <a:gd name="T5" fmla="*/ 3604 h 3604"/>
                                <a:gd name="T6" fmla="*/ 0 w 3598"/>
                                <a:gd name="T7" fmla="*/ 3604 h 3604"/>
                                <a:gd name="T8" fmla="*/ 3598 w 3598"/>
                                <a:gd name="T9" fmla="*/ 0 h 3604"/>
                              </a:gdLst>
                              <a:ahLst/>
                              <a:cxnLst>
                                <a:cxn ang="0">
                                  <a:pos x="T0" y="T1"/>
                                </a:cxn>
                                <a:cxn ang="0">
                                  <a:pos x="T2" y="T3"/>
                                </a:cxn>
                                <a:cxn ang="0">
                                  <a:pos x="T4" y="T5"/>
                                </a:cxn>
                                <a:cxn ang="0">
                                  <a:pos x="T6" y="T7"/>
                                </a:cxn>
                                <a:cxn ang="0">
                                  <a:pos x="T8" y="T9"/>
                                </a:cxn>
                              </a:cxnLst>
                              <a:rect l="0" t="0" r="r" b="b"/>
                              <a:pathLst>
                                <a:path w="3598" h="3604">
                                  <a:moveTo>
                                    <a:pt x="3598" y="0"/>
                                  </a:moveTo>
                                  <a:lnTo>
                                    <a:pt x="3598" y="20"/>
                                  </a:lnTo>
                                  <a:lnTo>
                                    <a:pt x="20" y="3604"/>
                                  </a:lnTo>
                                  <a:lnTo>
                                    <a:pt x="0" y="3604"/>
                                  </a:lnTo>
                                  <a:lnTo>
                                    <a:pt x="359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13" name="Freeform 102"/>
                          <wps:cNvSpPr>
                            <a:spLocks/>
                          </wps:cNvSpPr>
                          <wps:spPr bwMode="auto">
                            <a:xfrm>
                              <a:off x="706" y="769"/>
                              <a:ext cx="3545" cy="3551"/>
                            </a:xfrm>
                            <a:custGeom>
                              <a:avLst/>
                              <a:gdLst>
                                <a:gd name="T0" fmla="*/ 3545 w 3545"/>
                                <a:gd name="T1" fmla="*/ 0 h 3551"/>
                                <a:gd name="T2" fmla="*/ 3545 w 3545"/>
                                <a:gd name="T3" fmla="*/ 19 h 3551"/>
                                <a:gd name="T4" fmla="*/ 19 w 3545"/>
                                <a:gd name="T5" fmla="*/ 3551 h 3551"/>
                                <a:gd name="T6" fmla="*/ 0 w 3545"/>
                                <a:gd name="T7" fmla="*/ 3551 h 3551"/>
                                <a:gd name="T8" fmla="*/ 3545 w 3545"/>
                                <a:gd name="T9" fmla="*/ 0 h 3551"/>
                              </a:gdLst>
                              <a:ahLst/>
                              <a:cxnLst>
                                <a:cxn ang="0">
                                  <a:pos x="T0" y="T1"/>
                                </a:cxn>
                                <a:cxn ang="0">
                                  <a:pos x="T2" y="T3"/>
                                </a:cxn>
                                <a:cxn ang="0">
                                  <a:pos x="T4" y="T5"/>
                                </a:cxn>
                                <a:cxn ang="0">
                                  <a:pos x="T6" y="T7"/>
                                </a:cxn>
                                <a:cxn ang="0">
                                  <a:pos x="T8" y="T9"/>
                                </a:cxn>
                              </a:cxnLst>
                              <a:rect l="0" t="0" r="r" b="b"/>
                              <a:pathLst>
                                <a:path w="3545" h="3551">
                                  <a:moveTo>
                                    <a:pt x="3545" y="0"/>
                                  </a:moveTo>
                                  <a:lnTo>
                                    <a:pt x="3545" y="19"/>
                                  </a:lnTo>
                                  <a:lnTo>
                                    <a:pt x="19" y="3551"/>
                                  </a:lnTo>
                                  <a:lnTo>
                                    <a:pt x="0" y="3551"/>
                                  </a:lnTo>
                                  <a:lnTo>
                                    <a:pt x="354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14" name="Freeform 103"/>
                          <wps:cNvSpPr>
                            <a:spLocks/>
                          </wps:cNvSpPr>
                          <wps:spPr bwMode="auto">
                            <a:xfrm>
                              <a:off x="755" y="818"/>
                              <a:ext cx="3496" cy="3502"/>
                            </a:xfrm>
                            <a:custGeom>
                              <a:avLst/>
                              <a:gdLst>
                                <a:gd name="T0" fmla="*/ 3496 w 3496"/>
                                <a:gd name="T1" fmla="*/ 0 h 3502"/>
                                <a:gd name="T2" fmla="*/ 3496 w 3496"/>
                                <a:gd name="T3" fmla="*/ 20 h 3502"/>
                                <a:gd name="T4" fmla="*/ 20 w 3496"/>
                                <a:gd name="T5" fmla="*/ 3502 h 3502"/>
                                <a:gd name="T6" fmla="*/ 0 w 3496"/>
                                <a:gd name="T7" fmla="*/ 3502 h 3502"/>
                                <a:gd name="T8" fmla="*/ 3496 w 3496"/>
                                <a:gd name="T9" fmla="*/ 0 h 3502"/>
                              </a:gdLst>
                              <a:ahLst/>
                              <a:cxnLst>
                                <a:cxn ang="0">
                                  <a:pos x="T0" y="T1"/>
                                </a:cxn>
                                <a:cxn ang="0">
                                  <a:pos x="T2" y="T3"/>
                                </a:cxn>
                                <a:cxn ang="0">
                                  <a:pos x="T4" y="T5"/>
                                </a:cxn>
                                <a:cxn ang="0">
                                  <a:pos x="T6" y="T7"/>
                                </a:cxn>
                                <a:cxn ang="0">
                                  <a:pos x="T8" y="T9"/>
                                </a:cxn>
                              </a:cxnLst>
                              <a:rect l="0" t="0" r="r" b="b"/>
                              <a:pathLst>
                                <a:path w="3496" h="3502">
                                  <a:moveTo>
                                    <a:pt x="3496" y="0"/>
                                  </a:moveTo>
                                  <a:lnTo>
                                    <a:pt x="3496" y="20"/>
                                  </a:lnTo>
                                  <a:lnTo>
                                    <a:pt x="20" y="3502"/>
                                  </a:lnTo>
                                  <a:lnTo>
                                    <a:pt x="0" y="3502"/>
                                  </a:lnTo>
                                  <a:lnTo>
                                    <a:pt x="34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15" name="Freeform 104"/>
                          <wps:cNvSpPr>
                            <a:spLocks/>
                          </wps:cNvSpPr>
                          <wps:spPr bwMode="auto">
                            <a:xfrm>
                              <a:off x="808" y="871"/>
                              <a:ext cx="3443" cy="3449"/>
                            </a:xfrm>
                            <a:custGeom>
                              <a:avLst/>
                              <a:gdLst>
                                <a:gd name="T0" fmla="*/ 3443 w 3443"/>
                                <a:gd name="T1" fmla="*/ 0 h 3449"/>
                                <a:gd name="T2" fmla="*/ 3443 w 3443"/>
                                <a:gd name="T3" fmla="*/ 19 h 3449"/>
                                <a:gd name="T4" fmla="*/ 19 w 3443"/>
                                <a:gd name="T5" fmla="*/ 3449 h 3449"/>
                                <a:gd name="T6" fmla="*/ 0 w 3443"/>
                                <a:gd name="T7" fmla="*/ 3449 h 3449"/>
                                <a:gd name="T8" fmla="*/ 3443 w 3443"/>
                                <a:gd name="T9" fmla="*/ 0 h 3449"/>
                              </a:gdLst>
                              <a:ahLst/>
                              <a:cxnLst>
                                <a:cxn ang="0">
                                  <a:pos x="T0" y="T1"/>
                                </a:cxn>
                                <a:cxn ang="0">
                                  <a:pos x="T2" y="T3"/>
                                </a:cxn>
                                <a:cxn ang="0">
                                  <a:pos x="T4" y="T5"/>
                                </a:cxn>
                                <a:cxn ang="0">
                                  <a:pos x="T6" y="T7"/>
                                </a:cxn>
                                <a:cxn ang="0">
                                  <a:pos x="T8" y="T9"/>
                                </a:cxn>
                              </a:cxnLst>
                              <a:rect l="0" t="0" r="r" b="b"/>
                              <a:pathLst>
                                <a:path w="3443" h="3449">
                                  <a:moveTo>
                                    <a:pt x="3443" y="0"/>
                                  </a:moveTo>
                                  <a:lnTo>
                                    <a:pt x="3443" y="19"/>
                                  </a:lnTo>
                                  <a:lnTo>
                                    <a:pt x="19" y="3449"/>
                                  </a:lnTo>
                                  <a:lnTo>
                                    <a:pt x="0" y="3449"/>
                                  </a:lnTo>
                                  <a:lnTo>
                                    <a:pt x="344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16" name="Freeform 105"/>
                          <wps:cNvSpPr>
                            <a:spLocks/>
                          </wps:cNvSpPr>
                          <wps:spPr bwMode="auto">
                            <a:xfrm>
                              <a:off x="859" y="923"/>
                              <a:ext cx="3392" cy="3397"/>
                            </a:xfrm>
                            <a:custGeom>
                              <a:avLst/>
                              <a:gdLst>
                                <a:gd name="T0" fmla="*/ 3392 w 3392"/>
                                <a:gd name="T1" fmla="*/ 0 h 3397"/>
                                <a:gd name="T2" fmla="*/ 3392 w 3392"/>
                                <a:gd name="T3" fmla="*/ 20 h 3397"/>
                                <a:gd name="T4" fmla="*/ 19 w 3392"/>
                                <a:gd name="T5" fmla="*/ 3397 h 3397"/>
                                <a:gd name="T6" fmla="*/ 0 w 3392"/>
                                <a:gd name="T7" fmla="*/ 3397 h 3397"/>
                                <a:gd name="T8" fmla="*/ 3392 w 3392"/>
                                <a:gd name="T9" fmla="*/ 0 h 3397"/>
                              </a:gdLst>
                              <a:ahLst/>
                              <a:cxnLst>
                                <a:cxn ang="0">
                                  <a:pos x="T0" y="T1"/>
                                </a:cxn>
                                <a:cxn ang="0">
                                  <a:pos x="T2" y="T3"/>
                                </a:cxn>
                                <a:cxn ang="0">
                                  <a:pos x="T4" y="T5"/>
                                </a:cxn>
                                <a:cxn ang="0">
                                  <a:pos x="T6" y="T7"/>
                                </a:cxn>
                                <a:cxn ang="0">
                                  <a:pos x="T8" y="T9"/>
                                </a:cxn>
                              </a:cxnLst>
                              <a:rect l="0" t="0" r="r" b="b"/>
                              <a:pathLst>
                                <a:path w="3392" h="3397">
                                  <a:moveTo>
                                    <a:pt x="3392" y="0"/>
                                  </a:moveTo>
                                  <a:lnTo>
                                    <a:pt x="3392" y="20"/>
                                  </a:lnTo>
                                  <a:lnTo>
                                    <a:pt x="19" y="3397"/>
                                  </a:lnTo>
                                  <a:lnTo>
                                    <a:pt x="0" y="3397"/>
                                  </a:lnTo>
                                  <a:lnTo>
                                    <a:pt x="339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17" name="Freeform 106"/>
                          <wps:cNvSpPr>
                            <a:spLocks/>
                          </wps:cNvSpPr>
                          <wps:spPr bwMode="auto">
                            <a:xfrm>
                              <a:off x="911" y="974"/>
                              <a:ext cx="3340" cy="3346"/>
                            </a:xfrm>
                            <a:custGeom>
                              <a:avLst/>
                              <a:gdLst>
                                <a:gd name="T0" fmla="*/ 3340 w 3340"/>
                                <a:gd name="T1" fmla="*/ 0 h 3346"/>
                                <a:gd name="T2" fmla="*/ 3340 w 3340"/>
                                <a:gd name="T3" fmla="*/ 21 h 3346"/>
                                <a:gd name="T4" fmla="*/ 20 w 3340"/>
                                <a:gd name="T5" fmla="*/ 3346 h 3346"/>
                                <a:gd name="T6" fmla="*/ 0 w 3340"/>
                                <a:gd name="T7" fmla="*/ 3346 h 3346"/>
                                <a:gd name="T8" fmla="*/ 3340 w 3340"/>
                                <a:gd name="T9" fmla="*/ 0 h 3346"/>
                              </a:gdLst>
                              <a:ahLst/>
                              <a:cxnLst>
                                <a:cxn ang="0">
                                  <a:pos x="T0" y="T1"/>
                                </a:cxn>
                                <a:cxn ang="0">
                                  <a:pos x="T2" y="T3"/>
                                </a:cxn>
                                <a:cxn ang="0">
                                  <a:pos x="T4" y="T5"/>
                                </a:cxn>
                                <a:cxn ang="0">
                                  <a:pos x="T6" y="T7"/>
                                </a:cxn>
                                <a:cxn ang="0">
                                  <a:pos x="T8" y="T9"/>
                                </a:cxn>
                              </a:cxnLst>
                              <a:rect l="0" t="0" r="r" b="b"/>
                              <a:pathLst>
                                <a:path w="3340" h="3346">
                                  <a:moveTo>
                                    <a:pt x="3340" y="0"/>
                                  </a:moveTo>
                                  <a:lnTo>
                                    <a:pt x="3340" y="21"/>
                                  </a:lnTo>
                                  <a:lnTo>
                                    <a:pt x="20" y="3346"/>
                                  </a:lnTo>
                                  <a:lnTo>
                                    <a:pt x="0" y="3346"/>
                                  </a:lnTo>
                                  <a:lnTo>
                                    <a:pt x="334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18" name="Freeform 107"/>
                          <wps:cNvSpPr>
                            <a:spLocks/>
                          </wps:cNvSpPr>
                          <wps:spPr bwMode="auto">
                            <a:xfrm>
                              <a:off x="964" y="1027"/>
                              <a:ext cx="3287" cy="3293"/>
                            </a:xfrm>
                            <a:custGeom>
                              <a:avLst/>
                              <a:gdLst>
                                <a:gd name="T0" fmla="*/ 3287 w 3287"/>
                                <a:gd name="T1" fmla="*/ 0 h 3293"/>
                                <a:gd name="T2" fmla="*/ 3287 w 3287"/>
                                <a:gd name="T3" fmla="*/ 19 h 3293"/>
                                <a:gd name="T4" fmla="*/ 19 w 3287"/>
                                <a:gd name="T5" fmla="*/ 3293 h 3293"/>
                                <a:gd name="T6" fmla="*/ 0 w 3287"/>
                                <a:gd name="T7" fmla="*/ 3293 h 3293"/>
                                <a:gd name="T8" fmla="*/ 3287 w 3287"/>
                                <a:gd name="T9" fmla="*/ 0 h 3293"/>
                              </a:gdLst>
                              <a:ahLst/>
                              <a:cxnLst>
                                <a:cxn ang="0">
                                  <a:pos x="T0" y="T1"/>
                                </a:cxn>
                                <a:cxn ang="0">
                                  <a:pos x="T2" y="T3"/>
                                </a:cxn>
                                <a:cxn ang="0">
                                  <a:pos x="T4" y="T5"/>
                                </a:cxn>
                                <a:cxn ang="0">
                                  <a:pos x="T6" y="T7"/>
                                </a:cxn>
                                <a:cxn ang="0">
                                  <a:pos x="T8" y="T9"/>
                                </a:cxn>
                              </a:cxnLst>
                              <a:rect l="0" t="0" r="r" b="b"/>
                              <a:pathLst>
                                <a:path w="3287" h="3293">
                                  <a:moveTo>
                                    <a:pt x="3287" y="0"/>
                                  </a:moveTo>
                                  <a:lnTo>
                                    <a:pt x="3287" y="19"/>
                                  </a:lnTo>
                                  <a:lnTo>
                                    <a:pt x="19" y="3293"/>
                                  </a:lnTo>
                                  <a:lnTo>
                                    <a:pt x="0" y="3293"/>
                                  </a:lnTo>
                                  <a:lnTo>
                                    <a:pt x="328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19" name="Freeform 108"/>
                          <wps:cNvSpPr>
                            <a:spLocks/>
                          </wps:cNvSpPr>
                          <wps:spPr bwMode="auto">
                            <a:xfrm>
                              <a:off x="1015" y="1079"/>
                              <a:ext cx="3236" cy="3241"/>
                            </a:xfrm>
                            <a:custGeom>
                              <a:avLst/>
                              <a:gdLst>
                                <a:gd name="T0" fmla="*/ 3236 w 3236"/>
                                <a:gd name="T1" fmla="*/ 0 h 3241"/>
                                <a:gd name="T2" fmla="*/ 3236 w 3236"/>
                                <a:gd name="T3" fmla="*/ 20 h 3241"/>
                                <a:gd name="T4" fmla="*/ 21 w 3236"/>
                                <a:gd name="T5" fmla="*/ 3241 h 3241"/>
                                <a:gd name="T6" fmla="*/ 0 w 3236"/>
                                <a:gd name="T7" fmla="*/ 3241 h 3241"/>
                                <a:gd name="T8" fmla="*/ 3236 w 3236"/>
                                <a:gd name="T9" fmla="*/ 0 h 3241"/>
                              </a:gdLst>
                              <a:ahLst/>
                              <a:cxnLst>
                                <a:cxn ang="0">
                                  <a:pos x="T0" y="T1"/>
                                </a:cxn>
                                <a:cxn ang="0">
                                  <a:pos x="T2" y="T3"/>
                                </a:cxn>
                                <a:cxn ang="0">
                                  <a:pos x="T4" y="T5"/>
                                </a:cxn>
                                <a:cxn ang="0">
                                  <a:pos x="T6" y="T7"/>
                                </a:cxn>
                                <a:cxn ang="0">
                                  <a:pos x="T8" y="T9"/>
                                </a:cxn>
                              </a:cxnLst>
                              <a:rect l="0" t="0" r="r" b="b"/>
                              <a:pathLst>
                                <a:path w="3236" h="3241">
                                  <a:moveTo>
                                    <a:pt x="3236" y="0"/>
                                  </a:moveTo>
                                  <a:lnTo>
                                    <a:pt x="3236" y="20"/>
                                  </a:lnTo>
                                  <a:lnTo>
                                    <a:pt x="21" y="3241"/>
                                  </a:lnTo>
                                  <a:lnTo>
                                    <a:pt x="0" y="3241"/>
                                  </a:lnTo>
                                  <a:lnTo>
                                    <a:pt x="323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20" name="Freeform 109"/>
                          <wps:cNvSpPr>
                            <a:spLocks/>
                          </wps:cNvSpPr>
                          <wps:spPr bwMode="auto">
                            <a:xfrm>
                              <a:off x="1067" y="1131"/>
                              <a:ext cx="3184" cy="3189"/>
                            </a:xfrm>
                            <a:custGeom>
                              <a:avLst/>
                              <a:gdLst>
                                <a:gd name="T0" fmla="*/ 3184 w 3184"/>
                                <a:gd name="T1" fmla="*/ 0 h 3189"/>
                                <a:gd name="T2" fmla="*/ 3184 w 3184"/>
                                <a:gd name="T3" fmla="*/ 20 h 3189"/>
                                <a:gd name="T4" fmla="*/ 20 w 3184"/>
                                <a:gd name="T5" fmla="*/ 3189 h 3189"/>
                                <a:gd name="T6" fmla="*/ 0 w 3184"/>
                                <a:gd name="T7" fmla="*/ 3189 h 3189"/>
                                <a:gd name="T8" fmla="*/ 3184 w 3184"/>
                                <a:gd name="T9" fmla="*/ 0 h 3189"/>
                              </a:gdLst>
                              <a:ahLst/>
                              <a:cxnLst>
                                <a:cxn ang="0">
                                  <a:pos x="T0" y="T1"/>
                                </a:cxn>
                                <a:cxn ang="0">
                                  <a:pos x="T2" y="T3"/>
                                </a:cxn>
                                <a:cxn ang="0">
                                  <a:pos x="T4" y="T5"/>
                                </a:cxn>
                                <a:cxn ang="0">
                                  <a:pos x="T6" y="T7"/>
                                </a:cxn>
                                <a:cxn ang="0">
                                  <a:pos x="T8" y="T9"/>
                                </a:cxn>
                              </a:cxnLst>
                              <a:rect l="0" t="0" r="r" b="b"/>
                              <a:pathLst>
                                <a:path w="3184" h="3189">
                                  <a:moveTo>
                                    <a:pt x="3184" y="0"/>
                                  </a:moveTo>
                                  <a:lnTo>
                                    <a:pt x="3184" y="20"/>
                                  </a:lnTo>
                                  <a:lnTo>
                                    <a:pt x="20" y="3189"/>
                                  </a:lnTo>
                                  <a:lnTo>
                                    <a:pt x="0" y="3189"/>
                                  </a:lnTo>
                                  <a:lnTo>
                                    <a:pt x="318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21" name="Freeform 110"/>
                          <wps:cNvSpPr>
                            <a:spLocks/>
                          </wps:cNvSpPr>
                          <wps:spPr bwMode="auto">
                            <a:xfrm>
                              <a:off x="1119" y="1184"/>
                              <a:ext cx="3132" cy="3136"/>
                            </a:xfrm>
                            <a:custGeom>
                              <a:avLst/>
                              <a:gdLst>
                                <a:gd name="T0" fmla="*/ 3132 w 3132"/>
                                <a:gd name="T1" fmla="*/ 0 h 3136"/>
                                <a:gd name="T2" fmla="*/ 3132 w 3132"/>
                                <a:gd name="T3" fmla="*/ 19 h 3136"/>
                                <a:gd name="T4" fmla="*/ 20 w 3132"/>
                                <a:gd name="T5" fmla="*/ 3136 h 3136"/>
                                <a:gd name="T6" fmla="*/ 0 w 3132"/>
                                <a:gd name="T7" fmla="*/ 3136 h 3136"/>
                                <a:gd name="T8" fmla="*/ 3132 w 3132"/>
                                <a:gd name="T9" fmla="*/ 0 h 3136"/>
                              </a:gdLst>
                              <a:ahLst/>
                              <a:cxnLst>
                                <a:cxn ang="0">
                                  <a:pos x="T0" y="T1"/>
                                </a:cxn>
                                <a:cxn ang="0">
                                  <a:pos x="T2" y="T3"/>
                                </a:cxn>
                                <a:cxn ang="0">
                                  <a:pos x="T4" y="T5"/>
                                </a:cxn>
                                <a:cxn ang="0">
                                  <a:pos x="T6" y="T7"/>
                                </a:cxn>
                                <a:cxn ang="0">
                                  <a:pos x="T8" y="T9"/>
                                </a:cxn>
                              </a:cxnLst>
                              <a:rect l="0" t="0" r="r" b="b"/>
                              <a:pathLst>
                                <a:path w="3132" h="3136">
                                  <a:moveTo>
                                    <a:pt x="3132" y="0"/>
                                  </a:moveTo>
                                  <a:lnTo>
                                    <a:pt x="3132" y="19"/>
                                  </a:lnTo>
                                  <a:lnTo>
                                    <a:pt x="20" y="3136"/>
                                  </a:lnTo>
                                  <a:lnTo>
                                    <a:pt x="0" y="3136"/>
                                  </a:lnTo>
                                  <a:lnTo>
                                    <a:pt x="31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22" name="Freeform 111"/>
                          <wps:cNvSpPr>
                            <a:spLocks/>
                          </wps:cNvSpPr>
                          <wps:spPr bwMode="auto">
                            <a:xfrm>
                              <a:off x="1172" y="1235"/>
                              <a:ext cx="3079" cy="3085"/>
                            </a:xfrm>
                            <a:custGeom>
                              <a:avLst/>
                              <a:gdLst>
                                <a:gd name="T0" fmla="*/ 3079 w 3079"/>
                                <a:gd name="T1" fmla="*/ 0 h 3085"/>
                                <a:gd name="T2" fmla="*/ 3079 w 3079"/>
                                <a:gd name="T3" fmla="*/ 21 h 3085"/>
                                <a:gd name="T4" fmla="*/ 19 w 3079"/>
                                <a:gd name="T5" fmla="*/ 3085 h 3085"/>
                                <a:gd name="T6" fmla="*/ 0 w 3079"/>
                                <a:gd name="T7" fmla="*/ 3085 h 3085"/>
                                <a:gd name="T8" fmla="*/ 3079 w 3079"/>
                                <a:gd name="T9" fmla="*/ 0 h 3085"/>
                              </a:gdLst>
                              <a:ahLst/>
                              <a:cxnLst>
                                <a:cxn ang="0">
                                  <a:pos x="T0" y="T1"/>
                                </a:cxn>
                                <a:cxn ang="0">
                                  <a:pos x="T2" y="T3"/>
                                </a:cxn>
                                <a:cxn ang="0">
                                  <a:pos x="T4" y="T5"/>
                                </a:cxn>
                                <a:cxn ang="0">
                                  <a:pos x="T6" y="T7"/>
                                </a:cxn>
                                <a:cxn ang="0">
                                  <a:pos x="T8" y="T9"/>
                                </a:cxn>
                              </a:cxnLst>
                              <a:rect l="0" t="0" r="r" b="b"/>
                              <a:pathLst>
                                <a:path w="3079" h="3085">
                                  <a:moveTo>
                                    <a:pt x="3079" y="0"/>
                                  </a:moveTo>
                                  <a:lnTo>
                                    <a:pt x="3079" y="21"/>
                                  </a:lnTo>
                                  <a:lnTo>
                                    <a:pt x="19" y="3085"/>
                                  </a:lnTo>
                                  <a:lnTo>
                                    <a:pt x="0" y="3085"/>
                                  </a:lnTo>
                                  <a:lnTo>
                                    <a:pt x="307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23" name="Freeform 112"/>
                          <wps:cNvSpPr>
                            <a:spLocks/>
                          </wps:cNvSpPr>
                          <wps:spPr bwMode="auto">
                            <a:xfrm>
                              <a:off x="1223" y="1287"/>
                              <a:ext cx="3028" cy="3033"/>
                            </a:xfrm>
                            <a:custGeom>
                              <a:avLst/>
                              <a:gdLst>
                                <a:gd name="T0" fmla="*/ 3028 w 3028"/>
                                <a:gd name="T1" fmla="*/ 0 h 3033"/>
                                <a:gd name="T2" fmla="*/ 3028 w 3028"/>
                                <a:gd name="T3" fmla="*/ 20 h 3033"/>
                                <a:gd name="T4" fmla="*/ 19 w 3028"/>
                                <a:gd name="T5" fmla="*/ 3033 h 3033"/>
                                <a:gd name="T6" fmla="*/ 0 w 3028"/>
                                <a:gd name="T7" fmla="*/ 3033 h 3033"/>
                                <a:gd name="T8" fmla="*/ 3028 w 3028"/>
                                <a:gd name="T9" fmla="*/ 0 h 3033"/>
                              </a:gdLst>
                              <a:ahLst/>
                              <a:cxnLst>
                                <a:cxn ang="0">
                                  <a:pos x="T0" y="T1"/>
                                </a:cxn>
                                <a:cxn ang="0">
                                  <a:pos x="T2" y="T3"/>
                                </a:cxn>
                                <a:cxn ang="0">
                                  <a:pos x="T4" y="T5"/>
                                </a:cxn>
                                <a:cxn ang="0">
                                  <a:pos x="T6" y="T7"/>
                                </a:cxn>
                                <a:cxn ang="0">
                                  <a:pos x="T8" y="T9"/>
                                </a:cxn>
                              </a:cxnLst>
                              <a:rect l="0" t="0" r="r" b="b"/>
                              <a:pathLst>
                                <a:path w="3028" h="3033">
                                  <a:moveTo>
                                    <a:pt x="3028" y="0"/>
                                  </a:moveTo>
                                  <a:lnTo>
                                    <a:pt x="3028" y="20"/>
                                  </a:lnTo>
                                  <a:lnTo>
                                    <a:pt x="19" y="3033"/>
                                  </a:lnTo>
                                  <a:lnTo>
                                    <a:pt x="0" y="3033"/>
                                  </a:lnTo>
                                  <a:lnTo>
                                    <a:pt x="302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24" name="Freeform 113"/>
                          <wps:cNvSpPr>
                            <a:spLocks/>
                          </wps:cNvSpPr>
                          <wps:spPr bwMode="auto">
                            <a:xfrm>
                              <a:off x="1275" y="1340"/>
                              <a:ext cx="2976" cy="2980"/>
                            </a:xfrm>
                            <a:custGeom>
                              <a:avLst/>
                              <a:gdLst>
                                <a:gd name="T0" fmla="*/ 2976 w 2976"/>
                                <a:gd name="T1" fmla="*/ 0 h 2980"/>
                                <a:gd name="T2" fmla="*/ 2976 w 2976"/>
                                <a:gd name="T3" fmla="*/ 19 h 2980"/>
                                <a:gd name="T4" fmla="*/ 20 w 2976"/>
                                <a:gd name="T5" fmla="*/ 2980 h 2980"/>
                                <a:gd name="T6" fmla="*/ 0 w 2976"/>
                                <a:gd name="T7" fmla="*/ 2980 h 2980"/>
                                <a:gd name="T8" fmla="*/ 2976 w 2976"/>
                                <a:gd name="T9" fmla="*/ 0 h 2980"/>
                              </a:gdLst>
                              <a:ahLst/>
                              <a:cxnLst>
                                <a:cxn ang="0">
                                  <a:pos x="T0" y="T1"/>
                                </a:cxn>
                                <a:cxn ang="0">
                                  <a:pos x="T2" y="T3"/>
                                </a:cxn>
                                <a:cxn ang="0">
                                  <a:pos x="T4" y="T5"/>
                                </a:cxn>
                                <a:cxn ang="0">
                                  <a:pos x="T6" y="T7"/>
                                </a:cxn>
                                <a:cxn ang="0">
                                  <a:pos x="T8" y="T9"/>
                                </a:cxn>
                              </a:cxnLst>
                              <a:rect l="0" t="0" r="r" b="b"/>
                              <a:pathLst>
                                <a:path w="2976" h="2980">
                                  <a:moveTo>
                                    <a:pt x="2976" y="0"/>
                                  </a:moveTo>
                                  <a:lnTo>
                                    <a:pt x="2976" y="19"/>
                                  </a:lnTo>
                                  <a:lnTo>
                                    <a:pt x="20" y="2980"/>
                                  </a:lnTo>
                                  <a:lnTo>
                                    <a:pt x="0" y="2980"/>
                                  </a:lnTo>
                                  <a:lnTo>
                                    <a:pt x="297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25" name="Freeform 114"/>
                          <wps:cNvSpPr>
                            <a:spLocks/>
                          </wps:cNvSpPr>
                          <wps:spPr bwMode="auto">
                            <a:xfrm>
                              <a:off x="1327" y="1392"/>
                              <a:ext cx="2924" cy="2928"/>
                            </a:xfrm>
                            <a:custGeom>
                              <a:avLst/>
                              <a:gdLst>
                                <a:gd name="T0" fmla="*/ 2924 w 2924"/>
                                <a:gd name="T1" fmla="*/ 0 h 2928"/>
                                <a:gd name="T2" fmla="*/ 2924 w 2924"/>
                                <a:gd name="T3" fmla="*/ 20 h 2928"/>
                                <a:gd name="T4" fmla="*/ 20 w 2924"/>
                                <a:gd name="T5" fmla="*/ 2928 h 2928"/>
                                <a:gd name="T6" fmla="*/ 0 w 2924"/>
                                <a:gd name="T7" fmla="*/ 2928 h 2928"/>
                                <a:gd name="T8" fmla="*/ 2924 w 2924"/>
                                <a:gd name="T9" fmla="*/ 0 h 2928"/>
                              </a:gdLst>
                              <a:ahLst/>
                              <a:cxnLst>
                                <a:cxn ang="0">
                                  <a:pos x="T0" y="T1"/>
                                </a:cxn>
                                <a:cxn ang="0">
                                  <a:pos x="T2" y="T3"/>
                                </a:cxn>
                                <a:cxn ang="0">
                                  <a:pos x="T4" y="T5"/>
                                </a:cxn>
                                <a:cxn ang="0">
                                  <a:pos x="T6" y="T7"/>
                                </a:cxn>
                                <a:cxn ang="0">
                                  <a:pos x="T8" y="T9"/>
                                </a:cxn>
                              </a:cxnLst>
                              <a:rect l="0" t="0" r="r" b="b"/>
                              <a:pathLst>
                                <a:path w="2924" h="2928">
                                  <a:moveTo>
                                    <a:pt x="2924" y="0"/>
                                  </a:moveTo>
                                  <a:lnTo>
                                    <a:pt x="2924" y="20"/>
                                  </a:lnTo>
                                  <a:lnTo>
                                    <a:pt x="20" y="2928"/>
                                  </a:lnTo>
                                  <a:lnTo>
                                    <a:pt x="0" y="2928"/>
                                  </a:lnTo>
                                  <a:lnTo>
                                    <a:pt x="29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26" name="Freeform 115"/>
                          <wps:cNvSpPr>
                            <a:spLocks/>
                          </wps:cNvSpPr>
                          <wps:spPr bwMode="auto">
                            <a:xfrm>
                              <a:off x="1380" y="1444"/>
                              <a:ext cx="2871" cy="2876"/>
                            </a:xfrm>
                            <a:custGeom>
                              <a:avLst/>
                              <a:gdLst>
                                <a:gd name="T0" fmla="*/ 2871 w 2871"/>
                                <a:gd name="T1" fmla="*/ 0 h 2876"/>
                                <a:gd name="T2" fmla="*/ 2871 w 2871"/>
                                <a:gd name="T3" fmla="*/ 20 h 2876"/>
                                <a:gd name="T4" fmla="*/ 19 w 2871"/>
                                <a:gd name="T5" fmla="*/ 2876 h 2876"/>
                                <a:gd name="T6" fmla="*/ 0 w 2871"/>
                                <a:gd name="T7" fmla="*/ 2876 h 2876"/>
                                <a:gd name="T8" fmla="*/ 2871 w 2871"/>
                                <a:gd name="T9" fmla="*/ 0 h 2876"/>
                              </a:gdLst>
                              <a:ahLst/>
                              <a:cxnLst>
                                <a:cxn ang="0">
                                  <a:pos x="T0" y="T1"/>
                                </a:cxn>
                                <a:cxn ang="0">
                                  <a:pos x="T2" y="T3"/>
                                </a:cxn>
                                <a:cxn ang="0">
                                  <a:pos x="T4" y="T5"/>
                                </a:cxn>
                                <a:cxn ang="0">
                                  <a:pos x="T6" y="T7"/>
                                </a:cxn>
                                <a:cxn ang="0">
                                  <a:pos x="T8" y="T9"/>
                                </a:cxn>
                              </a:cxnLst>
                              <a:rect l="0" t="0" r="r" b="b"/>
                              <a:pathLst>
                                <a:path w="2871" h="2876">
                                  <a:moveTo>
                                    <a:pt x="2871" y="0"/>
                                  </a:moveTo>
                                  <a:lnTo>
                                    <a:pt x="2871" y="20"/>
                                  </a:lnTo>
                                  <a:lnTo>
                                    <a:pt x="19" y="2876"/>
                                  </a:lnTo>
                                  <a:lnTo>
                                    <a:pt x="0" y="2876"/>
                                  </a:lnTo>
                                  <a:lnTo>
                                    <a:pt x="28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27" name="Freeform 116"/>
                          <wps:cNvSpPr>
                            <a:spLocks/>
                          </wps:cNvSpPr>
                          <wps:spPr bwMode="auto">
                            <a:xfrm>
                              <a:off x="1431" y="1495"/>
                              <a:ext cx="2820" cy="2825"/>
                            </a:xfrm>
                            <a:custGeom>
                              <a:avLst/>
                              <a:gdLst>
                                <a:gd name="T0" fmla="*/ 2820 w 2820"/>
                                <a:gd name="T1" fmla="*/ 0 h 2825"/>
                                <a:gd name="T2" fmla="*/ 2820 w 2820"/>
                                <a:gd name="T3" fmla="*/ 20 h 2825"/>
                                <a:gd name="T4" fmla="*/ 20 w 2820"/>
                                <a:gd name="T5" fmla="*/ 2825 h 2825"/>
                                <a:gd name="T6" fmla="*/ 0 w 2820"/>
                                <a:gd name="T7" fmla="*/ 2825 h 2825"/>
                                <a:gd name="T8" fmla="*/ 2820 w 2820"/>
                                <a:gd name="T9" fmla="*/ 0 h 2825"/>
                              </a:gdLst>
                              <a:ahLst/>
                              <a:cxnLst>
                                <a:cxn ang="0">
                                  <a:pos x="T0" y="T1"/>
                                </a:cxn>
                                <a:cxn ang="0">
                                  <a:pos x="T2" y="T3"/>
                                </a:cxn>
                                <a:cxn ang="0">
                                  <a:pos x="T4" y="T5"/>
                                </a:cxn>
                                <a:cxn ang="0">
                                  <a:pos x="T6" y="T7"/>
                                </a:cxn>
                                <a:cxn ang="0">
                                  <a:pos x="T8" y="T9"/>
                                </a:cxn>
                              </a:cxnLst>
                              <a:rect l="0" t="0" r="r" b="b"/>
                              <a:pathLst>
                                <a:path w="2820" h="2825">
                                  <a:moveTo>
                                    <a:pt x="2820" y="0"/>
                                  </a:moveTo>
                                  <a:lnTo>
                                    <a:pt x="2820" y="20"/>
                                  </a:lnTo>
                                  <a:lnTo>
                                    <a:pt x="20" y="2825"/>
                                  </a:lnTo>
                                  <a:lnTo>
                                    <a:pt x="0" y="2825"/>
                                  </a:lnTo>
                                  <a:lnTo>
                                    <a:pt x="282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28" name="Freeform 117"/>
                          <wps:cNvSpPr>
                            <a:spLocks/>
                          </wps:cNvSpPr>
                          <wps:spPr bwMode="auto">
                            <a:xfrm>
                              <a:off x="1483" y="1548"/>
                              <a:ext cx="2768" cy="2772"/>
                            </a:xfrm>
                            <a:custGeom>
                              <a:avLst/>
                              <a:gdLst>
                                <a:gd name="T0" fmla="*/ 2768 w 2768"/>
                                <a:gd name="T1" fmla="*/ 0 h 2772"/>
                                <a:gd name="T2" fmla="*/ 2768 w 2768"/>
                                <a:gd name="T3" fmla="*/ 19 h 2772"/>
                                <a:gd name="T4" fmla="*/ 20 w 2768"/>
                                <a:gd name="T5" fmla="*/ 2772 h 2772"/>
                                <a:gd name="T6" fmla="*/ 0 w 2768"/>
                                <a:gd name="T7" fmla="*/ 2772 h 2772"/>
                                <a:gd name="T8" fmla="*/ 2768 w 2768"/>
                                <a:gd name="T9" fmla="*/ 0 h 2772"/>
                              </a:gdLst>
                              <a:ahLst/>
                              <a:cxnLst>
                                <a:cxn ang="0">
                                  <a:pos x="T0" y="T1"/>
                                </a:cxn>
                                <a:cxn ang="0">
                                  <a:pos x="T2" y="T3"/>
                                </a:cxn>
                                <a:cxn ang="0">
                                  <a:pos x="T4" y="T5"/>
                                </a:cxn>
                                <a:cxn ang="0">
                                  <a:pos x="T6" y="T7"/>
                                </a:cxn>
                                <a:cxn ang="0">
                                  <a:pos x="T8" y="T9"/>
                                </a:cxn>
                              </a:cxnLst>
                              <a:rect l="0" t="0" r="r" b="b"/>
                              <a:pathLst>
                                <a:path w="2768" h="2772">
                                  <a:moveTo>
                                    <a:pt x="2768" y="0"/>
                                  </a:moveTo>
                                  <a:lnTo>
                                    <a:pt x="2768" y="19"/>
                                  </a:lnTo>
                                  <a:lnTo>
                                    <a:pt x="20" y="2772"/>
                                  </a:lnTo>
                                  <a:lnTo>
                                    <a:pt x="0" y="2772"/>
                                  </a:lnTo>
                                  <a:lnTo>
                                    <a:pt x="27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29" name="Freeform 118"/>
                          <wps:cNvSpPr>
                            <a:spLocks/>
                          </wps:cNvSpPr>
                          <wps:spPr bwMode="auto">
                            <a:xfrm>
                              <a:off x="1536" y="1600"/>
                              <a:ext cx="2715" cy="2720"/>
                            </a:xfrm>
                            <a:custGeom>
                              <a:avLst/>
                              <a:gdLst>
                                <a:gd name="T0" fmla="*/ 2715 w 2715"/>
                                <a:gd name="T1" fmla="*/ 0 h 2720"/>
                                <a:gd name="T2" fmla="*/ 2715 w 2715"/>
                                <a:gd name="T3" fmla="*/ 20 h 2720"/>
                                <a:gd name="T4" fmla="*/ 19 w 2715"/>
                                <a:gd name="T5" fmla="*/ 2720 h 2720"/>
                                <a:gd name="T6" fmla="*/ 0 w 2715"/>
                                <a:gd name="T7" fmla="*/ 2720 h 2720"/>
                                <a:gd name="T8" fmla="*/ 2715 w 2715"/>
                                <a:gd name="T9" fmla="*/ 0 h 2720"/>
                              </a:gdLst>
                              <a:ahLst/>
                              <a:cxnLst>
                                <a:cxn ang="0">
                                  <a:pos x="T0" y="T1"/>
                                </a:cxn>
                                <a:cxn ang="0">
                                  <a:pos x="T2" y="T3"/>
                                </a:cxn>
                                <a:cxn ang="0">
                                  <a:pos x="T4" y="T5"/>
                                </a:cxn>
                                <a:cxn ang="0">
                                  <a:pos x="T6" y="T7"/>
                                </a:cxn>
                                <a:cxn ang="0">
                                  <a:pos x="T8" y="T9"/>
                                </a:cxn>
                              </a:cxnLst>
                              <a:rect l="0" t="0" r="r" b="b"/>
                              <a:pathLst>
                                <a:path w="2715" h="2720">
                                  <a:moveTo>
                                    <a:pt x="2715" y="0"/>
                                  </a:moveTo>
                                  <a:lnTo>
                                    <a:pt x="2715" y="20"/>
                                  </a:lnTo>
                                  <a:lnTo>
                                    <a:pt x="19" y="2720"/>
                                  </a:lnTo>
                                  <a:lnTo>
                                    <a:pt x="0" y="2720"/>
                                  </a:lnTo>
                                  <a:lnTo>
                                    <a:pt x="271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30" name="Freeform 119"/>
                          <wps:cNvSpPr>
                            <a:spLocks/>
                          </wps:cNvSpPr>
                          <wps:spPr bwMode="auto">
                            <a:xfrm>
                              <a:off x="1587" y="1653"/>
                              <a:ext cx="2664" cy="2667"/>
                            </a:xfrm>
                            <a:custGeom>
                              <a:avLst/>
                              <a:gdLst>
                                <a:gd name="T0" fmla="*/ 2664 w 2664"/>
                                <a:gd name="T1" fmla="*/ 0 h 2667"/>
                                <a:gd name="T2" fmla="*/ 2664 w 2664"/>
                                <a:gd name="T3" fmla="*/ 19 h 2667"/>
                                <a:gd name="T4" fmla="*/ 21 w 2664"/>
                                <a:gd name="T5" fmla="*/ 2667 h 2667"/>
                                <a:gd name="T6" fmla="*/ 0 w 2664"/>
                                <a:gd name="T7" fmla="*/ 2667 h 2667"/>
                                <a:gd name="T8" fmla="*/ 2664 w 2664"/>
                                <a:gd name="T9" fmla="*/ 0 h 2667"/>
                              </a:gdLst>
                              <a:ahLst/>
                              <a:cxnLst>
                                <a:cxn ang="0">
                                  <a:pos x="T0" y="T1"/>
                                </a:cxn>
                                <a:cxn ang="0">
                                  <a:pos x="T2" y="T3"/>
                                </a:cxn>
                                <a:cxn ang="0">
                                  <a:pos x="T4" y="T5"/>
                                </a:cxn>
                                <a:cxn ang="0">
                                  <a:pos x="T6" y="T7"/>
                                </a:cxn>
                                <a:cxn ang="0">
                                  <a:pos x="T8" y="T9"/>
                                </a:cxn>
                              </a:cxnLst>
                              <a:rect l="0" t="0" r="r" b="b"/>
                              <a:pathLst>
                                <a:path w="2664" h="2667">
                                  <a:moveTo>
                                    <a:pt x="2664" y="0"/>
                                  </a:moveTo>
                                  <a:lnTo>
                                    <a:pt x="2664" y="19"/>
                                  </a:lnTo>
                                  <a:lnTo>
                                    <a:pt x="21" y="2667"/>
                                  </a:lnTo>
                                  <a:lnTo>
                                    <a:pt x="0" y="2667"/>
                                  </a:lnTo>
                                  <a:lnTo>
                                    <a:pt x="266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31" name="Freeform 120"/>
                          <wps:cNvSpPr>
                            <a:spLocks/>
                          </wps:cNvSpPr>
                          <wps:spPr bwMode="auto">
                            <a:xfrm>
                              <a:off x="1639" y="1704"/>
                              <a:ext cx="2612" cy="2616"/>
                            </a:xfrm>
                            <a:custGeom>
                              <a:avLst/>
                              <a:gdLst>
                                <a:gd name="T0" fmla="*/ 2612 w 2612"/>
                                <a:gd name="T1" fmla="*/ 0 h 2616"/>
                                <a:gd name="T2" fmla="*/ 2612 w 2612"/>
                                <a:gd name="T3" fmla="*/ 21 h 2616"/>
                                <a:gd name="T4" fmla="*/ 20 w 2612"/>
                                <a:gd name="T5" fmla="*/ 2616 h 2616"/>
                                <a:gd name="T6" fmla="*/ 0 w 2612"/>
                                <a:gd name="T7" fmla="*/ 2616 h 2616"/>
                                <a:gd name="T8" fmla="*/ 2612 w 2612"/>
                                <a:gd name="T9" fmla="*/ 0 h 2616"/>
                              </a:gdLst>
                              <a:ahLst/>
                              <a:cxnLst>
                                <a:cxn ang="0">
                                  <a:pos x="T0" y="T1"/>
                                </a:cxn>
                                <a:cxn ang="0">
                                  <a:pos x="T2" y="T3"/>
                                </a:cxn>
                                <a:cxn ang="0">
                                  <a:pos x="T4" y="T5"/>
                                </a:cxn>
                                <a:cxn ang="0">
                                  <a:pos x="T6" y="T7"/>
                                </a:cxn>
                                <a:cxn ang="0">
                                  <a:pos x="T8" y="T9"/>
                                </a:cxn>
                              </a:cxnLst>
                              <a:rect l="0" t="0" r="r" b="b"/>
                              <a:pathLst>
                                <a:path w="2612" h="2616">
                                  <a:moveTo>
                                    <a:pt x="2612" y="0"/>
                                  </a:moveTo>
                                  <a:lnTo>
                                    <a:pt x="2612" y="21"/>
                                  </a:lnTo>
                                  <a:lnTo>
                                    <a:pt x="20" y="2616"/>
                                  </a:lnTo>
                                  <a:lnTo>
                                    <a:pt x="0" y="2616"/>
                                  </a:lnTo>
                                  <a:lnTo>
                                    <a:pt x="261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32" name="Freeform 121"/>
                          <wps:cNvSpPr>
                            <a:spLocks/>
                          </wps:cNvSpPr>
                          <wps:spPr bwMode="auto">
                            <a:xfrm>
                              <a:off x="1691" y="1756"/>
                              <a:ext cx="2560" cy="2564"/>
                            </a:xfrm>
                            <a:custGeom>
                              <a:avLst/>
                              <a:gdLst>
                                <a:gd name="T0" fmla="*/ 2560 w 2560"/>
                                <a:gd name="T1" fmla="*/ 0 h 2564"/>
                                <a:gd name="T2" fmla="*/ 2560 w 2560"/>
                                <a:gd name="T3" fmla="*/ 20 h 2564"/>
                                <a:gd name="T4" fmla="*/ 20 w 2560"/>
                                <a:gd name="T5" fmla="*/ 2564 h 2564"/>
                                <a:gd name="T6" fmla="*/ 0 w 2560"/>
                                <a:gd name="T7" fmla="*/ 2564 h 2564"/>
                                <a:gd name="T8" fmla="*/ 2560 w 2560"/>
                                <a:gd name="T9" fmla="*/ 0 h 2564"/>
                              </a:gdLst>
                              <a:ahLst/>
                              <a:cxnLst>
                                <a:cxn ang="0">
                                  <a:pos x="T0" y="T1"/>
                                </a:cxn>
                                <a:cxn ang="0">
                                  <a:pos x="T2" y="T3"/>
                                </a:cxn>
                                <a:cxn ang="0">
                                  <a:pos x="T4" y="T5"/>
                                </a:cxn>
                                <a:cxn ang="0">
                                  <a:pos x="T6" y="T7"/>
                                </a:cxn>
                                <a:cxn ang="0">
                                  <a:pos x="T8" y="T9"/>
                                </a:cxn>
                              </a:cxnLst>
                              <a:rect l="0" t="0" r="r" b="b"/>
                              <a:pathLst>
                                <a:path w="2560" h="2564">
                                  <a:moveTo>
                                    <a:pt x="2560" y="0"/>
                                  </a:moveTo>
                                  <a:lnTo>
                                    <a:pt x="2560" y="20"/>
                                  </a:lnTo>
                                  <a:lnTo>
                                    <a:pt x="20" y="2564"/>
                                  </a:lnTo>
                                  <a:lnTo>
                                    <a:pt x="0" y="2564"/>
                                  </a:lnTo>
                                  <a:lnTo>
                                    <a:pt x="256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33" name="Freeform 122"/>
                          <wps:cNvSpPr>
                            <a:spLocks/>
                          </wps:cNvSpPr>
                          <wps:spPr bwMode="auto">
                            <a:xfrm>
                              <a:off x="1744" y="1808"/>
                              <a:ext cx="2507" cy="2512"/>
                            </a:xfrm>
                            <a:custGeom>
                              <a:avLst/>
                              <a:gdLst>
                                <a:gd name="T0" fmla="*/ 2507 w 2507"/>
                                <a:gd name="T1" fmla="*/ 0 h 2512"/>
                                <a:gd name="T2" fmla="*/ 2507 w 2507"/>
                                <a:gd name="T3" fmla="*/ 20 h 2512"/>
                                <a:gd name="T4" fmla="*/ 19 w 2507"/>
                                <a:gd name="T5" fmla="*/ 2512 h 2512"/>
                                <a:gd name="T6" fmla="*/ 0 w 2507"/>
                                <a:gd name="T7" fmla="*/ 2512 h 2512"/>
                                <a:gd name="T8" fmla="*/ 2507 w 2507"/>
                                <a:gd name="T9" fmla="*/ 0 h 2512"/>
                              </a:gdLst>
                              <a:ahLst/>
                              <a:cxnLst>
                                <a:cxn ang="0">
                                  <a:pos x="T0" y="T1"/>
                                </a:cxn>
                                <a:cxn ang="0">
                                  <a:pos x="T2" y="T3"/>
                                </a:cxn>
                                <a:cxn ang="0">
                                  <a:pos x="T4" y="T5"/>
                                </a:cxn>
                                <a:cxn ang="0">
                                  <a:pos x="T6" y="T7"/>
                                </a:cxn>
                                <a:cxn ang="0">
                                  <a:pos x="T8" y="T9"/>
                                </a:cxn>
                              </a:cxnLst>
                              <a:rect l="0" t="0" r="r" b="b"/>
                              <a:pathLst>
                                <a:path w="2507" h="2512">
                                  <a:moveTo>
                                    <a:pt x="2507" y="0"/>
                                  </a:moveTo>
                                  <a:lnTo>
                                    <a:pt x="2507" y="20"/>
                                  </a:lnTo>
                                  <a:lnTo>
                                    <a:pt x="19" y="2512"/>
                                  </a:lnTo>
                                  <a:lnTo>
                                    <a:pt x="0" y="2512"/>
                                  </a:lnTo>
                                  <a:lnTo>
                                    <a:pt x="250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34" name="Freeform 123"/>
                          <wps:cNvSpPr>
                            <a:spLocks/>
                          </wps:cNvSpPr>
                          <wps:spPr bwMode="auto">
                            <a:xfrm>
                              <a:off x="1795" y="1861"/>
                              <a:ext cx="2456" cy="2459"/>
                            </a:xfrm>
                            <a:custGeom>
                              <a:avLst/>
                              <a:gdLst>
                                <a:gd name="T0" fmla="*/ 2456 w 2456"/>
                                <a:gd name="T1" fmla="*/ 0 h 2459"/>
                                <a:gd name="T2" fmla="*/ 2456 w 2456"/>
                                <a:gd name="T3" fmla="*/ 19 h 2459"/>
                                <a:gd name="T4" fmla="*/ 19 w 2456"/>
                                <a:gd name="T5" fmla="*/ 2459 h 2459"/>
                                <a:gd name="T6" fmla="*/ 0 w 2456"/>
                                <a:gd name="T7" fmla="*/ 2459 h 2459"/>
                                <a:gd name="T8" fmla="*/ 2456 w 2456"/>
                                <a:gd name="T9" fmla="*/ 0 h 2459"/>
                              </a:gdLst>
                              <a:ahLst/>
                              <a:cxnLst>
                                <a:cxn ang="0">
                                  <a:pos x="T0" y="T1"/>
                                </a:cxn>
                                <a:cxn ang="0">
                                  <a:pos x="T2" y="T3"/>
                                </a:cxn>
                                <a:cxn ang="0">
                                  <a:pos x="T4" y="T5"/>
                                </a:cxn>
                                <a:cxn ang="0">
                                  <a:pos x="T6" y="T7"/>
                                </a:cxn>
                                <a:cxn ang="0">
                                  <a:pos x="T8" y="T9"/>
                                </a:cxn>
                              </a:cxnLst>
                              <a:rect l="0" t="0" r="r" b="b"/>
                              <a:pathLst>
                                <a:path w="2456" h="2459">
                                  <a:moveTo>
                                    <a:pt x="2456" y="0"/>
                                  </a:moveTo>
                                  <a:lnTo>
                                    <a:pt x="2456" y="19"/>
                                  </a:lnTo>
                                  <a:lnTo>
                                    <a:pt x="19" y="2459"/>
                                  </a:lnTo>
                                  <a:lnTo>
                                    <a:pt x="0" y="2459"/>
                                  </a:lnTo>
                                  <a:lnTo>
                                    <a:pt x="245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35" name="Freeform 124"/>
                          <wps:cNvSpPr>
                            <a:spLocks/>
                          </wps:cNvSpPr>
                          <wps:spPr bwMode="auto">
                            <a:xfrm>
                              <a:off x="1847" y="1913"/>
                              <a:ext cx="2404" cy="2407"/>
                            </a:xfrm>
                            <a:custGeom>
                              <a:avLst/>
                              <a:gdLst>
                                <a:gd name="T0" fmla="*/ 2404 w 2404"/>
                                <a:gd name="T1" fmla="*/ 0 h 2407"/>
                                <a:gd name="T2" fmla="*/ 2404 w 2404"/>
                                <a:gd name="T3" fmla="*/ 20 h 2407"/>
                                <a:gd name="T4" fmla="*/ 20 w 2404"/>
                                <a:gd name="T5" fmla="*/ 2407 h 2407"/>
                                <a:gd name="T6" fmla="*/ 0 w 2404"/>
                                <a:gd name="T7" fmla="*/ 2407 h 2407"/>
                                <a:gd name="T8" fmla="*/ 2404 w 2404"/>
                                <a:gd name="T9" fmla="*/ 0 h 2407"/>
                              </a:gdLst>
                              <a:ahLst/>
                              <a:cxnLst>
                                <a:cxn ang="0">
                                  <a:pos x="T0" y="T1"/>
                                </a:cxn>
                                <a:cxn ang="0">
                                  <a:pos x="T2" y="T3"/>
                                </a:cxn>
                                <a:cxn ang="0">
                                  <a:pos x="T4" y="T5"/>
                                </a:cxn>
                                <a:cxn ang="0">
                                  <a:pos x="T6" y="T7"/>
                                </a:cxn>
                                <a:cxn ang="0">
                                  <a:pos x="T8" y="T9"/>
                                </a:cxn>
                              </a:cxnLst>
                              <a:rect l="0" t="0" r="r" b="b"/>
                              <a:pathLst>
                                <a:path w="2404" h="2407">
                                  <a:moveTo>
                                    <a:pt x="2404" y="0"/>
                                  </a:moveTo>
                                  <a:lnTo>
                                    <a:pt x="2404" y="20"/>
                                  </a:lnTo>
                                  <a:lnTo>
                                    <a:pt x="20" y="2407"/>
                                  </a:lnTo>
                                  <a:lnTo>
                                    <a:pt x="0" y="2407"/>
                                  </a:lnTo>
                                  <a:lnTo>
                                    <a:pt x="240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36" name="Freeform 125"/>
                          <wps:cNvSpPr>
                            <a:spLocks/>
                          </wps:cNvSpPr>
                          <wps:spPr bwMode="auto">
                            <a:xfrm>
                              <a:off x="1900" y="1964"/>
                              <a:ext cx="2351" cy="2356"/>
                            </a:xfrm>
                            <a:custGeom>
                              <a:avLst/>
                              <a:gdLst>
                                <a:gd name="T0" fmla="*/ 2351 w 2351"/>
                                <a:gd name="T1" fmla="*/ 0 h 2356"/>
                                <a:gd name="T2" fmla="*/ 2351 w 2351"/>
                                <a:gd name="T3" fmla="*/ 20 h 2356"/>
                                <a:gd name="T4" fmla="*/ 19 w 2351"/>
                                <a:gd name="T5" fmla="*/ 2356 h 2356"/>
                                <a:gd name="T6" fmla="*/ 0 w 2351"/>
                                <a:gd name="T7" fmla="*/ 2356 h 2356"/>
                                <a:gd name="T8" fmla="*/ 2351 w 2351"/>
                                <a:gd name="T9" fmla="*/ 0 h 2356"/>
                              </a:gdLst>
                              <a:ahLst/>
                              <a:cxnLst>
                                <a:cxn ang="0">
                                  <a:pos x="T0" y="T1"/>
                                </a:cxn>
                                <a:cxn ang="0">
                                  <a:pos x="T2" y="T3"/>
                                </a:cxn>
                                <a:cxn ang="0">
                                  <a:pos x="T4" y="T5"/>
                                </a:cxn>
                                <a:cxn ang="0">
                                  <a:pos x="T6" y="T7"/>
                                </a:cxn>
                                <a:cxn ang="0">
                                  <a:pos x="T8" y="T9"/>
                                </a:cxn>
                              </a:cxnLst>
                              <a:rect l="0" t="0" r="r" b="b"/>
                              <a:pathLst>
                                <a:path w="2351" h="2356">
                                  <a:moveTo>
                                    <a:pt x="2351" y="0"/>
                                  </a:moveTo>
                                  <a:lnTo>
                                    <a:pt x="2351" y="20"/>
                                  </a:lnTo>
                                  <a:lnTo>
                                    <a:pt x="19" y="2356"/>
                                  </a:lnTo>
                                  <a:lnTo>
                                    <a:pt x="0" y="2356"/>
                                  </a:lnTo>
                                  <a:lnTo>
                                    <a:pt x="235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37" name="Freeform 126"/>
                          <wps:cNvSpPr>
                            <a:spLocks/>
                          </wps:cNvSpPr>
                          <wps:spPr bwMode="auto">
                            <a:xfrm>
                              <a:off x="1951" y="2017"/>
                              <a:ext cx="2300" cy="2303"/>
                            </a:xfrm>
                            <a:custGeom>
                              <a:avLst/>
                              <a:gdLst>
                                <a:gd name="T0" fmla="*/ 2300 w 2300"/>
                                <a:gd name="T1" fmla="*/ 0 h 2303"/>
                                <a:gd name="T2" fmla="*/ 2300 w 2300"/>
                                <a:gd name="T3" fmla="*/ 19 h 2303"/>
                                <a:gd name="T4" fmla="*/ 21 w 2300"/>
                                <a:gd name="T5" fmla="*/ 2303 h 2303"/>
                                <a:gd name="T6" fmla="*/ 0 w 2300"/>
                                <a:gd name="T7" fmla="*/ 2303 h 2303"/>
                                <a:gd name="T8" fmla="*/ 2300 w 2300"/>
                                <a:gd name="T9" fmla="*/ 0 h 2303"/>
                              </a:gdLst>
                              <a:ahLst/>
                              <a:cxnLst>
                                <a:cxn ang="0">
                                  <a:pos x="T0" y="T1"/>
                                </a:cxn>
                                <a:cxn ang="0">
                                  <a:pos x="T2" y="T3"/>
                                </a:cxn>
                                <a:cxn ang="0">
                                  <a:pos x="T4" y="T5"/>
                                </a:cxn>
                                <a:cxn ang="0">
                                  <a:pos x="T6" y="T7"/>
                                </a:cxn>
                                <a:cxn ang="0">
                                  <a:pos x="T8" y="T9"/>
                                </a:cxn>
                              </a:cxnLst>
                              <a:rect l="0" t="0" r="r" b="b"/>
                              <a:pathLst>
                                <a:path w="2300" h="2303">
                                  <a:moveTo>
                                    <a:pt x="2300" y="0"/>
                                  </a:moveTo>
                                  <a:lnTo>
                                    <a:pt x="2300" y="19"/>
                                  </a:lnTo>
                                  <a:lnTo>
                                    <a:pt x="21" y="2303"/>
                                  </a:lnTo>
                                  <a:lnTo>
                                    <a:pt x="0" y="2303"/>
                                  </a:lnTo>
                                  <a:lnTo>
                                    <a:pt x="230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38" name="Freeform 127"/>
                          <wps:cNvSpPr>
                            <a:spLocks/>
                          </wps:cNvSpPr>
                          <wps:spPr bwMode="auto">
                            <a:xfrm>
                              <a:off x="2003" y="2069"/>
                              <a:ext cx="2248" cy="2251"/>
                            </a:xfrm>
                            <a:custGeom>
                              <a:avLst/>
                              <a:gdLst>
                                <a:gd name="T0" fmla="*/ 2248 w 2248"/>
                                <a:gd name="T1" fmla="*/ 0 h 2251"/>
                                <a:gd name="T2" fmla="*/ 2248 w 2248"/>
                                <a:gd name="T3" fmla="*/ 20 h 2251"/>
                                <a:gd name="T4" fmla="*/ 20 w 2248"/>
                                <a:gd name="T5" fmla="*/ 2251 h 2251"/>
                                <a:gd name="T6" fmla="*/ 0 w 2248"/>
                                <a:gd name="T7" fmla="*/ 2251 h 2251"/>
                                <a:gd name="T8" fmla="*/ 2248 w 2248"/>
                                <a:gd name="T9" fmla="*/ 0 h 2251"/>
                              </a:gdLst>
                              <a:ahLst/>
                              <a:cxnLst>
                                <a:cxn ang="0">
                                  <a:pos x="T0" y="T1"/>
                                </a:cxn>
                                <a:cxn ang="0">
                                  <a:pos x="T2" y="T3"/>
                                </a:cxn>
                                <a:cxn ang="0">
                                  <a:pos x="T4" y="T5"/>
                                </a:cxn>
                                <a:cxn ang="0">
                                  <a:pos x="T6" y="T7"/>
                                </a:cxn>
                                <a:cxn ang="0">
                                  <a:pos x="T8" y="T9"/>
                                </a:cxn>
                              </a:cxnLst>
                              <a:rect l="0" t="0" r="r" b="b"/>
                              <a:pathLst>
                                <a:path w="2248" h="2251">
                                  <a:moveTo>
                                    <a:pt x="2248" y="0"/>
                                  </a:moveTo>
                                  <a:lnTo>
                                    <a:pt x="2248" y="20"/>
                                  </a:lnTo>
                                  <a:lnTo>
                                    <a:pt x="20" y="2251"/>
                                  </a:lnTo>
                                  <a:lnTo>
                                    <a:pt x="0" y="2251"/>
                                  </a:lnTo>
                                  <a:lnTo>
                                    <a:pt x="224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39" name="Freeform 128"/>
                          <wps:cNvSpPr>
                            <a:spLocks/>
                          </wps:cNvSpPr>
                          <wps:spPr bwMode="auto">
                            <a:xfrm>
                              <a:off x="2055" y="2121"/>
                              <a:ext cx="2196" cy="2199"/>
                            </a:xfrm>
                            <a:custGeom>
                              <a:avLst/>
                              <a:gdLst>
                                <a:gd name="T0" fmla="*/ 2196 w 2196"/>
                                <a:gd name="T1" fmla="*/ 0 h 2199"/>
                                <a:gd name="T2" fmla="*/ 2196 w 2196"/>
                                <a:gd name="T3" fmla="*/ 20 h 2199"/>
                                <a:gd name="T4" fmla="*/ 20 w 2196"/>
                                <a:gd name="T5" fmla="*/ 2199 h 2199"/>
                                <a:gd name="T6" fmla="*/ 0 w 2196"/>
                                <a:gd name="T7" fmla="*/ 2199 h 2199"/>
                                <a:gd name="T8" fmla="*/ 2196 w 2196"/>
                                <a:gd name="T9" fmla="*/ 0 h 2199"/>
                              </a:gdLst>
                              <a:ahLst/>
                              <a:cxnLst>
                                <a:cxn ang="0">
                                  <a:pos x="T0" y="T1"/>
                                </a:cxn>
                                <a:cxn ang="0">
                                  <a:pos x="T2" y="T3"/>
                                </a:cxn>
                                <a:cxn ang="0">
                                  <a:pos x="T4" y="T5"/>
                                </a:cxn>
                                <a:cxn ang="0">
                                  <a:pos x="T6" y="T7"/>
                                </a:cxn>
                                <a:cxn ang="0">
                                  <a:pos x="T8" y="T9"/>
                                </a:cxn>
                              </a:cxnLst>
                              <a:rect l="0" t="0" r="r" b="b"/>
                              <a:pathLst>
                                <a:path w="2196" h="2199">
                                  <a:moveTo>
                                    <a:pt x="2196" y="0"/>
                                  </a:moveTo>
                                  <a:lnTo>
                                    <a:pt x="2196" y="20"/>
                                  </a:lnTo>
                                  <a:lnTo>
                                    <a:pt x="20" y="2199"/>
                                  </a:lnTo>
                                  <a:lnTo>
                                    <a:pt x="0" y="2199"/>
                                  </a:lnTo>
                                  <a:lnTo>
                                    <a:pt x="21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40" name="Freeform 129"/>
                          <wps:cNvSpPr>
                            <a:spLocks/>
                          </wps:cNvSpPr>
                          <wps:spPr bwMode="auto">
                            <a:xfrm>
                              <a:off x="2108" y="2172"/>
                              <a:ext cx="2143" cy="2148"/>
                            </a:xfrm>
                            <a:custGeom>
                              <a:avLst/>
                              <a:gdLst>
                                <a:gd name="T0" fmla="*/ 2143 w 2143"/>
                                <a:gd name="T1" fmla="*/ 0 h 2148"/>
                                <a:gd name="T2" fmla="*/ 2143 w 2143"/>
                                <a:gd name="T3" fmla="*/ 21 h 2148"/>
                                <a:gd name="T4" fmla="*/ 19 w 2143"/>
                                <a:gd name="T5" fmla="*/ 2148 h 2148"/>
                                <a:gd name="T6" fmla="*/ 0 w 2143"/>
                                <a:gd name="T7" fmla="*/ 2148 h 2148"/>
                                <a:gd name="T8" fmla="*/ 2143 w 2143"/>
                                <a:gd name="T9" fmla="*/ 0 h 2148"/>
                              </a:gdLst>
                              <a:ahLst/>
                              <a:cxnLst>
                                <a:cxn ang="0">
                                  <a:pos x="T0" y="T1"/>
                                </a:cxn>
                                <a:cxn ang="0">
                                  <a:pos x="T2" y="T3"/>
                                </a:cxn>
                                <a:cxn ang="0">
                                  <a:pos x="T4" y="T5"/>
                                </a:cxn>
                                <a:cxn ang="0">
                                  <a:pos x="T6" y="T7"/>
                                </a:cxn>
                                <a:cxn ang="0">
                                  <a:pos x="T8" y="T9"/>
                                </a:cxn>
                              </a:cxnLst>
                              <a:rect l="0" t="0" r="r" b="b"/>
                              <a:pathLst>
                                <a:path w="2143" h="2148">
                                  <a:moveTo>
                                    <a:pt x="2143" y="0"/>
                                  </a:moveTo>
                                  <a:lnTo>
                                    <a:pt x="2143" y="21"/>
                                  </a:lnTo>
                                  <a:lnTo>
                                    <a:pt x="19" y="2148"/>
                                  </a:lnTo>
                                  <a:lnTo>
                                    <a:pt x="0" y="2148"/>
                                  </a:lnTo>
                                  <a:lnTo>
                                    <a:pt x="214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41" name="Freeform 130"/>
                          <wps:cNvSpPr>
                            <a:spLocks/>
                          </wps:cNvSpPr>
                          <wps:spPr bwMode="auto">
                            <a:xfrm>
                              <a:off x="2159" y="2225"/>
                              <a:ext cx="2092" cy="2095"/>
                            </a:xfrm>
                            <a:custGeom>
                              <a:avLst/>
                              <a:gdLst>
                                <a:gd name="T0" fmla="*/ 2092 w 2092"/>
                                <a:gd name="T1" fmla="*/ 0 h 2095"/>
                                <a:gd name="T2" fmla="*/ 2092 w 2092"/>
                                <a:gd name="T3" fmla="*/ 19 h 2095"/>
                                <a:gd name="T4" fmla="*/ 19 w 2092"/>
                                <a:gd name="T5" fmla="*/ 2095 h 2095"/>
                                <a:gd name="T6" fmla="*/ 0 w 2092"/>
                                <a:gd name="T7" fmla="*/ 2095 h 2095"/>
                                <a:gd name="T8" fmla="*/ 2092 w 2092"/>
                                <a:gd name="T9" fmla="*/ 0 h 2095"/>
                              </a:gdLst>
                              <a:ahLst/>
                              <a:cxnLst>
                                <a:cxn ang="0">
                                  <a:pos x="T0" y="T1"/>
                                </a:cxn>
                                <a:cxn ang="0">
                                  <a:pos x="T2" y="T3"/>
                                </a:cxn>
                                <a:cxn ang="0">
                                  <a:pos x="T4" y="T5"/>
                                </a:cxn>
                                <a:cxn ang="0">
                                  <a:pos x="T6" y="T7"/>
                                </a:cxn>
                                <a:cxn ang="0">
                                  <a:pos x="T8" y="T9"/>
                                </a:cxn>
                              </a:cxnLst>
                              <a:rect l="0" t="0" r="r" b="b"/>
                              <a:pathLst>
                                <a:path w="2092" h="2095">
                                  <a:moveTo>
                                    <a:pt x="2092" y="0"/>
                                  </a:moveTo>
                                  <a:lnTo>
                                    <a:pt x="2092" y="19"/>
                                  </a:lnTo>
                                  <a:lnTo>
                                    <a:pt x="19" y="2095"/>
                                  </a:lnTo>
                                  <a:lnTo>
                                    <a:pt x="0" y="2095"/>
                                  </a:lnTo>
                                  <a:lnTo>
                                    <a:pt x="209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42" name="Freeform 131"/>
                          <wps:cNvSpPr>
                            <a:spLocks/>
                          </wps:cNvSpPr>
                          <wps:spPr bwMode="auto">
                            <a:xfrm>
                              <a:off x="2211" y="2277"/>
                              <a:ext cx="2040" cy="2043"/>
                            </a:xfrm>
                            <a:custGeom>
                              <a:avLst/>
                              <a:gdLst>
                                <a:gd name="T0" fmla="*/ 2040 w 2040"/>
                                <a:gd name="T1" fmla="*/ 0 h 2043"/>
                                <a:gd name="T2" fmla="*/ 2040 w 2040"/>
                                <a:gd name="T3" fmla="*/ 20 h 2043"/>
                                <a:gd name="T4" fmla="*/ 20 w 2040"/>
                                <a:gd name="T5" fmla="*/ 2043 h 2043"/>
                                <a:gd name="T6" fmla="*/ 0 w 2040"/>
                                <a:gd name="T7" fmla="*/ 2043 h 2043"/>
                                <a:gd name="T8" fmla="*/ 2040 w 2040"/>
                                <a:gd name="T9" fmla="*/ 0 h 2043"/>
                              </a:gdLst>
                              <a:ahLst/>
                              <a:cxnLst>
                                <a:cxn ang="0">
                                  <a:pos x="T0" y="T1"/>
                                </a:cxn>
                                <a:cxn ang="0">
                                  <a:pos x="T2" y="T3"/>
                                </a:cxn>
                                <a:cxn ang="0">
                                  <a:pos x="T4" y="T5"/>
                                </a:cxn>
                                <a:cxn ang="0">
                                  <a:pos x="T6" y="T7"/>
                                </a:cxn>
                                <a:cxn ang="0">
                                  <a:pos x="T8" y="T9"/>
                                </a:cxn>
                              </a:cxnLst>
                              <a:rect l="0" t="0" r="r" b="b"/>
                              <a:pathLst>
                                <a:path w="2040" h="2043">
                                  <a:moveTo>
                                    <a:pt x="2040" y="0"/>
                                  </a:moveTo>
                                  <a:lnTo>
                                    <a:pt x="2040" y="20"/>
                                  </a:lnTo>
                                  <a:lnTo>
                                    <a:pt x="20" y="2043"/>
                                  </a:lnTo>
                                  <a:lnTo>
                                    <a:pt x="0" y="2043"/>
                                  </a:lnTo>
                                  <a:lnTo>
                                    <a:pt x="204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43" name="Freeform 132"/>
                          <wps:cNvSpPr>
                            <a:spLocks/>
                          </wps:cNvSpPr>
                          <wps:spPr bwMode="auto">
                            <a:xfrm>
                              <a:off x="2264" y="2330"/>
                              <a:ext cx="1987" cy="1990"/>
                            </a:xfrm>
                            <a:custGeom>
                              <a:avLst/>
                              <a:gdLst>
                                <a:gd name="T0" fmla="*/ 1987 w 1987"/>
                                <a:gd name="T1" fmla="*/ 0 h 1990"/>
                                <a:gd name="T2" fmla="*/ 1987 w 1987"/>
                                <a:gd name="T3" fmla="*/ 19 h 1990"/>
                                <a:gd name="T4" fmla="*/ 19 w 1987"/>
                                <a:gd name="T5" fmla="*/ 1990 h 1990"/>
                                <a:gd name="T6" fmla="*/ 0 w 1987"/>
                                <a:gd name="T7" fmla="*/ 1990 h 1990"/>
                                <a:gd name="T8" fmla="*/ 1987 w 1987"/>
                                <a:gd name="T9" fmla="*/ 0 h 1990"/>
                              </a:gdLst>
                              <a:ahLst/>
                              <a:cxnLst>
                                <a:cxn ang="0">
                                  <a:pos x="T0" y="T1"/>
                                </a:cxn>
                                <a:cxn ang="0">
                                  <a:pos x="T2" y="T3"/>
                                </a:cxn>
                                <a:cxn ang="0">
                                  <a:pos x="T4" y="T5"/>
                                </a:cxn>
                                <a:cxn ang="0">
                                  <a:pos x="T6" y="T7"/>
                                </a:cxn>
                                <a:cxn ang="0">
                                  <a:pos x="T8" y="T9"/>
                                </a:cxn>
                              </a:cxnLst>
                              <a:rect l="0" t="0" r="r" b="b"/>
                              <a:pathLst>
                                <a:path w="1987" h="1990">
                                  <a:moveTo>
                                    <a:pt x="1987" y="0"/>
                                  </a:moveTo>
                                  <a:lnTo>
                                    <a:pt x="1987" y="19"/>
                                  </a:lnTo>
                                  <a:lnTo>
                                    <a:pt x="19" y="1990"/>
                                  </a:lnTo>
                                  <a:lnTo>
                                    <a:pt x="0" y="1990"/>
                                  </a:lnTo>
                                  <a:lnTo>
                                    <a:pt x="198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44" name="Freeform 133"/>
                          <wps:cNvSpPr>
                            <a:spLocks/>
                          </wps:cNvSpPr>
                          <wps:spPr bwMode="auto">
                            <a:xfrm>
                              <a:off x="2316" y="2382"/>
                              <a:ext cx="1935" cy="1938"/>
                            </a:xfrm>
                            <a:custGeom>
                              <a:avLst/>
                              <a:gdLst>
                                <a:gd name="T0" fmla="*/ 1935 w 1935"/>
                                <a:gd name="T1" fmla="*/ 0 h 1938"/>
                                <a:gd name="T2" fmla="*/ 1935 w 1935"/>
                                <a:gd name="T3" fmla="*/ 20 h 1938"/>
                                <a:gd name="T4" fmla="*/ 20 w 1935"/>
                                <a:gd name="T5" fmla="*/ 1938 h 1938"/>
                                <a:gd name="T6" fmla="*/ 0 w 1935"/>
                                <a:gd name="T7" fmla="*/ 1938 h 1938"/>
                                <a:gd name="T8" fmla="*/ 1935 w 1935"/>
                                <a:gd name="T9" fmla="*/ 0 h 1938"/>
                              </a:gdLst>
                              <a:ahLst/>
                              <a:cxnLst>
                                <a:cxn ang="0">
                                  <a:pos x="T0" y="T1"/>
                                </a:cxn>
                                <a:cxn ang="0">
                                  <a:pos x="T2" y="T3"/>
                                </a:cxn>
                                <a:cxn ang="0">
                                  <a:pos x="T4" y="T5"/>
                                </a:cxn>
                                <a:cxn ang="0">
                                  <a:pos x="T6" y="T7"/>
                                </a:cxn>
                                <a:cxn ang="0">
                                  <a:pos x="T8" y="T9"/>
                                </a:cxn>
                              </a:cxnLst>
                              <a:rect l="0" t="0" r="r" b="b"/>
                              <a:pathLst>
                                <a:path w="1935" h="1938">
                                  <a:moveTo>
                                    <a:pt x="1935" y="0"/>
                                  </a:moveTo>
                                  <a:lnTo>
                                    <a:pt x="1935" y="20"/>
                                  </a:lnTo>
                                  <a:lnTo>
                                    <a:pt x="20" y="1938"/>
                                  </a:lnTo>
                                  <a:lnTo>
                                    <a:pt x="0" y="1938"/>
                                  </a:lnTo>
                                  <a:lnTo>
                                    <a:pt x="193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45" name="Freeform 134"/>
                          <wps:cNvSpPr>
                            <a:spLocks/>
                          </wps:cNvSpPr>
                          <wps:spPr bwMode="auto">
                            <a:xfrm>
                              <a:off x="2367" y="2433"/>
                              <a:ext cx="1884" cy="1887"/>
                            </a:xfrm>
                            <a:custGeom>
                              <a:avLst/>
                              <a:gdLst>
                                <a:gd name="T0" fmla="*/ 1884 w 1884"/>
                                <a:gd name="T1" fmla="*/ 0 h 1887"/>
                                <a:gd name="T2" fmla="*/ 1884 w 1884"/>
                                <a:gd name="T3" fmla="*/ 20 h 1887"/>
                                <a:gd name="T4" fmla="*/ 20 w 1884"/>
                                <a:gd name="T5" fmla="*/ 1887 h 1887"/>
                                <a:gd name="T6" fmla="*/ 0 w 1884"/>
                                <a:gd name="T7" fmla="*/ 1887 h 1887"/>
                                <a:gd name="T8" fmla="*/ 1884 w 1884"/>
                                <a:gd name="T9" fmla="*/ 0 h 1887"/>
                              </a:gdLst>
                              <a:ahLst/>
                              <a:cxnLst>
                                <a:cxn ang="0">
                                  <a:pos x="T0" y="T1"/>
                                </a:cxn>
                                <a:cxn ang="0">
                                  <a:pos x="T2" y="T3"/>
                                </a:cxn>
                                <a:cxn ang="0">
                                  <a:pos x="T4" y="T5"/>
                                </a:cxn>
                                <a:cxn ang="0">
                                  <a:pos x="T6" y="T7"/>
                                </a:cxn>
                                <a:cxn ang="0">
                                  <a:pos x="T8" y="T9"/>
                                </a:cxn>
                              </a:cxnLst>
                              <a:rect l="0" t="0" r="r" b="b"/>
                              <a:pathLst>
                                <a:path w="1884" h="1887">
                                  <a:moveTo>
                                    <a:pt x="1884" y="0"/>
                                  </a:moveTo>
                                  <a:lnTo>
                                    <a:pt x="1884" y="20"/>
                                  </a:lnTo>
                                  <a:lnTo>
                                    <a:pt x="20" y="1887"/>
                                  </a:lnTo>
                                  <a:lnTo>
                                    <a:pt x="0" y="1887"/>
                                  </a:lnTo>
                                  <a:lnTo>
                                    <a:pt x="188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46" name="Freeform 135"/>
                          <wps:cNvSpPr>
                            <a:spLocks/>
                          </wps:cNvSpPr>
                          <wps:spPr bwMode="auto">
                            <a:xfrm>
                              <a:off x="2419" y="2485"/>
                              <a:ext cx="1832" cy="1835"/>
                            </a:xfrm>
                            <a:custGeom>
                              <a:avLst/>
                              <a:gdLst>
                                <a:gd name="T0" fmla="*/ 1832 w 1832"/>
                                <a:gd name="T1" fmla="*/ 0 h 1835"/>
                                <a:gd name="T2" fmla="*/ 1832 w 1832"/>
                                <a:gd name="T3" fmla="*/ 20 h 1835"/>
                                <a:gd name="T4" fmla="*/ 20 w 1832"/>
                                <a:gd name="T5" fmla="*/ 1835 h 1835"/>
                                <a:gd name="T6" fmla="*/ 0 w 1832"/>
                                <a:gd name="T7" fmla="*/ 1835 h 1835"/>
                                <a:gd name="T8" fmla="*/ 1832 w 1832"/>
                                <a:gd name="T9" fmla="*/ 0 h 1835"/>
                              </a:gdLst>
                              <a:ahLst/>
                              <a:cxnLst>
                                <a:cxn ang="0">
                                  <a:pos x="T0" y="T1"/>
                                </a:cxn>
                                <a:cxn ang="0">
                                  <a:pos x="T2" y="T3"/>
                                </a:cxn>
                                <a:cxn ang="0">
                                  <a:pos x="T4" y="T5"/>
                                </a:cxn>
                                <a:cxn ang="0">
                                  <a:pos x="T6" y="T7"/>
                                </a:cxn>
                                <a:cxn ang="0">
                                  <a:pos x="T8" y="T9"/>
                                </a:cxn>
                              </a:cxnLst>
                              <a:rect l="0" t="0" r="r" b="b"/>
                              <a:pathLst>
                                <a:path w="1832" h="1835">
                                  <a:moveTo>
                                    <a:pt x="1832" y="0"/>
                                  </a:moveTo>
                                  <a:lnTo>
                                    <a:pt x="1832" y="20"/>
                                  </a:lnTo>
                                  <a:lnTo>
                                    <a:pt x="20" y="1835"/>
                                  </a:lnTo>
                                  <a:lnTo>
                                    <a:pt x="0" y="1835"/>
                                  </a:lnTo>
                                  <a:lnTo>
                                    <a:pt x="18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47" name="Freeform 136"/>
                          <wps:cNvSpPr>
                            <a:spLocks/>
                          </wps:cNvSpPr>
                          <wps:spPr bwMode="auto">
                            <a:xfrm>
                              <a:off x="2472" y="2538"/>
                              <a:ext cx="1779" cy="1782"/>
                            </a:xfrm>
                            <a:custGeom>
                              <a:avLst/>
                              <a:gdLst>
                                <a:gd name="T0" fmla="*/ 1779 w 1779"/>
                                <a:gd name="T1" fmla="*/ 0 h 1782"/>
                                <a:gd name="T2" fmla="*/ 1779 w 1779"/>
                                <a:gd name="T3" fmla="*/ 19 h 1782"/>
                                <a:gd name="T4" fmla="*/ 19 w 1779"/>
                                <a:gd name="T5" fmla="*/ 1782 h 1782"/>
                                <a:gd name="T6" fmla="*/ 0 w 1779"/>
                                <a:gd name="T7" fmla="*/ 1782 h 1782"/>
                                <a:gd name="T8" fmla="*/ 1779 w 1779"/>
                                <a:gd name="T9" fmla="*/ 0 h 1782"/>
                              </a:gdLst>
                              <a:ahLst/>
                              <a:cxnLst>
                                <a:cxn ang="0">
                                  <a:pos x="T0" y="T1"/>
                                </a:cxn>
                                <a:cxn ang="0">
                                  <a:pos x="T2" y="T3"/>
                                </a:cxn>
                                <a:cxn ang="0">
                                  <a:pos x="T4" y="T5"/>
                                </a:cxn>
                                <a:cxn ang="0">
                                  <a:pos x="T6" y="T7"/>
                                </a:cxn>
                                <a:cxn ang="0">
                                  <a:pos x="T8" y="T9"/>
                                </a:cxn>
                              </a:cxnLst>
                              <a:rect l="0" t="0" r="r" b="b"/>
                              <a:pathLst>
                                <a:path w="1779" h="1782">
                                  <a:moveTo>
                                    <a:pt x="1779" y="0"/>
                                  </a:moveTo>
                                  <a:lnTo>
                                    <a:pt x="1779" y="19"/>
                                  </a:lnTo>
                                  <a:lnTo>
                                    <a:pt x="19" y="1782"/>
                                  </a:lnTo>
                                  <a:lnTo>
                                    <a:pt x="0" y="1782"/>
                                  </a:lnTo>
                                  <a:lnTo>
                                    <a:pt x="177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48" name="Freeform 137"/>
                          <wps:cNvSpPr>
                            <a:spLocks/>
                          </wps:cNvSpPr>
                          <wps:spPr bwMode="auto">
                            <a:xfrm>
                              <a:off x="2523" y="2590"/>
                              <a:ext cx="1728" cy="1730"/>
                            </a:xfrm>
                            <a:custGeom>
                              <a:avLst/>
                              <a:gdLst>
                                <a:gd name="T0" fmla="*/ 1728 w 1728"/>
                                <a:gd name="T1" fmla="*/ 0 h 1730"/>
                                <a:gd name="T2" fmla="*/ 1728 w 1728"/>
                                <a:gd name="T3" fmla="*/ 20 h 1730"/>
                                <a:gd name="T4" fmla="*/ 21 w 1728"/>
                                <a:gd name="T5" fmla="*/ 1730 h 1730"/>
                                <a:gd name="T6" fmla="*/ 0 w 1728"/>
                                <a:gd name="T7" fmla="*/ 1730 h 1730"/>
                                <a:gd name="T8" fmla="*/ 1728 w 1728"/>
                                <a:gd name="T9" fmla="*/ 0 h 1730"/>
                              </a:gdLst>
                              <a:ahLst/>
                              <a:cxnLst>
                                <a:cxn ang="0">
                                  <a:pos x="T0" y="T1"/>
                                </a:cxn>
                                <a:cxn ang="0">
                                  <a:pos x="T2" y="T3"/>
                                </a:cxn>
                                <a:cxn ang="0">
                                  <a:pos x="T4" y="T5"/>
                                </a:cxn>
                                <a:cxn ang="0">
                                  <a:pos x="T6" y="T7"/>
                                </a:cxn>
                                <a:cxn ang="0">
                                  <a:pos x="T8" y="T9"/>
                                </a:cxn>
                              </a:cxnLst>
                              <a:rect l="0" t="0" r="r" b="b"/>
                              <a:pathLst>
                                <a:path w="1728" h="1730">
                                  <a:moveTo>
                                    <a:pt x="1728" y="0"/>
                                  </a:moveTo>
                                  <a:lnTo>
                                    <a:pt x="1728" y="20"/>
                                  </a:lnTo>
                                  <a:lnTo>
                                    <a:pt x="21" y="1730"/>
                                  </a:lnTo>
                                  <a:lnTo>
                                    <a:pt x="0" y="1730"/>
                                  </a:lnTo>
                                  <a:lnTo>
                                    <a:pt x="172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49" name="Freeform 138"/>
                          <wps:cNvSpPr>
                            <a:spLocks/>
                          </wps:cNvSpPr>
                          <wps:spPr bwMode="auto">
                            <a:xfrm>
                              <a:off x="2575" y="2641"/>
                              <a:ext cx="1676" cy="1679"/>
                            </a:xfrm>
                            <a:custGeom>
                              <a:avLst/>
                              <a:gdLst>
                                <a:gd name="T0" fmla="*/ 1676 w 1676"/>
                                <a:gd name="T1" fmla="*/ 0 h 1679"/>
                                <a:gd name="T2" fmla="*/ 1676 w 1676"/>
                                <a:gd name="T3" fmla="*/ 21 h 1679"/>
                                <a:gd name="T4" fmla="*/ 20 w 1676"/>
                                <a:gd name="T5" fmla="*/ 1679 h 1679"/>
                                <a:gd name="T6" fmla="*/ 0 w 1676"/>
                                <a:gd name="T7" fmla="*/ 1679 h 1679"/>
                                <a:gd name="T8" fmla="*/ 1676 w 1676"/>
                                <a:gd name="T9" fmla="*/ 0 h 1679"/>
                              </a:gdLst>
                              <a:ahLst/>
                              <a:cxnLst>
                                <a:cxn ang="0">
                                  <a:pos x="T0" y="T1"/>
                                </a:cxn>
                                <a:cxn ang="0">
                                  <a:pos x="T2" y="T3"/>
                                </a:cxn>
                                <a:cxn ang="0">
                                  <a:pos x="T4" y="T5"/>
                                </a:cxn>
                                <a:cxn ang="0">
                                  <a:pos x="T6" y="T7"/>
                                </a:cxn>
                                <a:cxn ang="0">
                                  <a:pos x="T8" y="T9"/>
                                </a:cxn>
                              </a:cxnLst>
                              <a:rect l="0" t="0" r="r" b="b"/>
                              <a:pathLst>
                                <a:path w="1676" h="1679">
                                  <a:moveTo>
                                    <a:pt x="1676" y="0"/>
                                  </a:moveTo>
                                  <a:lnTo>
                                    <a:pt x="1676" y="21"/>
                                  </a:lnTo>
                                  <a:lnTo>
                                    <a:pt x="20" y="1679"/>
                                  </a:lnTo>
                                  <a:lnTo>
                                    <a:pt x="0" y="1679"/>
                                  </a:lnTo>
                                  <a:lnTo>
                                    <a:pt x="167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50" name="Freeform 139"/>
                          <wps:cNvSpPr>
                            <a:spLocks/>
                          </wps:cNvSpPr>
                          <wps:spPr bwMode="auto">
                            <a:xfrm>
                              <a:off x="2627" y="2694"/>
                              <a:ext cx="1624" cy="1626"/>
                            </a:xfrm>
                            <a:custGeom>
                              <a:avLst/>
                              <a:gdLst>
                                <a:gd name="T0" fmla="*/ 1624 w 1624"/>
                                <a:gd name="T1" fmla="*/ 0 h 1626"/>
                                <a:gd name="T2" fmla="*/ 1624 w 1624"/>
                                <a:gd name="T3" fmla="*/ 19 h 1626"/>
                                <a:gd name="T4" fmla="*/ 20 w 1624"/>
                                <a:gd name="T5" fmla="*/ 1626 h 1626"/>
                                <a:gd name="T6" fmla="*/ 0 w 1624"/>
                                <a:gd name="T7" fmla="*/ 1626 h 1626"/>
                                <a:gd name="T8" fmla="*/ 1624 w 1624"/>
                                <a:gd name="T9" fmla="*/ 0 h 1626"/>
                              </a:gdLst>
                              <a:ahLst/>
                              <a:cxnLst>
                                <a:cxn ang="0">
                                  <a:pos x="T0" y="T1"/>
                                </a:cxn>
                                <a:cxn ang="0">
                                  <a:pos x="T2" y="T3"/>
                                </a:cxn>
                                <a:cxn ang="0">
                                  <a:pos x="T4" y="T5"/>
                                </a:cxn>
                                <a:cxn ang="0">
                                  <a:pos x="T6" y="T7"/>
                                </a:cxn>
                                <a:cxn ang="0">
                                  <a:pos x="T8" y="T9"/>
                                </a:cxn>
                              </a:cxnLst>
                              <a:rect l="0" t="0" r="r" b="b"/>
                              <a:pathLst>
                                <a:path w="1624" h="1626">
                                  <a:moveTo>
                                    <a:pt x="1624" y="0"/>
                                  </a:moveTo>
                                  <a:lnTo>
                                    <a:pt x="1624" y="19"/>
                                  </a:lnTo>
                                  <a:lnTo>
                                    <a:pt x="20" y="1626"/>
                                  </a:lnTo>
                                  <a:lnTo>
                                    <a:pt x="0" y="1626"/>
                                  </a:lnTo>
                                  <a:lnTo>
                                    <a:pt x="16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51" name="Freeform 140"/>
                          <wps:cNvSpPr>
                            <a:spLocks/>
                          </wps:cNvSpPr>
                          <wps:spPr bwMode="auto">
                            <a:xfrm>
                              <a:off x="2680" y="2746"/>
                              <a:ext cx="1571" cy="1574"/>
                            </a:xfrm>
                            <a:custGeom>
                              <a:avLst/>
                              <a:gdLst>
                                <a:gd name="T0" fmla="*/ 1571 w 1571"/>
                                <a:gd name="T1" fmla="*/ 0 h 1574"/>
                                <a:gd name="T2" fmla="*/ 1571 w 1571"/>
                                <a:gd name="T3" fmla="*/ 20 h 1574"/>
                                <a:gd name="T4" fmla="*/ 19 w 1571"/>
                                <a:gd name="T5" fmla="*/ 1574 h 1574"/>
                                <a:gd name="T6" fmla="*/ 0 w 1571"/>
                                <a:gd name="T7" fmla="*/ 1574 h 1574"/>
                                <a:gd name="T8" fmla="*/ 1571 w 1571"/>
                                <a:gd name="T9" fmla="*/ 0 h 1574"/>
                              </a:gdLst>
                              <a:ahLst/>
                              <a:cxnLst>
                                <a:cxn ang="0">
                                  <a:pos x="T0" y="T1"/>
                                </a:cxn>
                                <a:cxn ang="0">
                                  <a:pos x="T2" y="T3"/>
                                </a:cxn>
                                <a:cxn ang="0">
                                  <a:pos x="T4" y="T5"/>
                                </a:cxn>
                                <a:cxn ang="0">
                                  <a:pos x="T6" y="T7"/>
                                </a:cxn>
                                <a:cxn ang="0">
                                  <a:pos x="T8" y="T9"/>
                                </a:cxn>
                              </a:cxnLst>
                              <a:rect l="0" t="0" r="r" b="b"/>
                              <a:pathLst>
                                <a:path w="1571" h="1574">
                                  <a:moveTo>
                                    <a:pt x="1571" y="0"/>
                                  </a:moveTo>
                                  <a:lnTo>
                                    <a:pt x="1571" y="20"/>
                                  </a:lnTo>
                                  <a:lnTo>
                                    <a:pt x="19" y="1574"/>
                                  </a:lnTo>
                                  <a:lnTo>
                                    <a:pt x="0" y="1574"/>
                                  </a:lnTo>
                                  <a:lnTo>
                                    <a:pt x="15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52" name="Freeform 141"/>
                          <wps:cNvSpPr>
                            <a:spLocks/>
                          </wps:cNvSpPr>
                          <wps:spPr bwMode="auto">
                            <a:xfrm>
                              <a:off x="2731" y="2798"/>
                              <a:ext cx="1520" cy="1522"/>
                            </a:xfrm>
                            <a:custGeom>
                              <a:avLst/>
                              <a:gdLst>
                                <a:gd name="T0" fmla="*/ 1520 w 1520"/>
                                <a:gd name="T1" fmla="*/ 0 h 1522"/>
                                <a:gd name="T2" fmla="*/ 1520 w 1520"/>
                                <a:gd name="T3" fmla="*/ 20 h 1522"/>
                                <a:gd name="T4" fmla="*/ 20 w 1520"/>
                                <a:gd name="T5" fmla="*/ 1522 h 1522"/>
                                <a:gd name="T6" fmla="*/ 0 w 1520"/>
                                <a:gd name="T7" fmla="*/ 1522 h 1522"/>
                                <a:gd name="T8" fmla="*/ 1520 w 1520"/>
                                <a:gd name="T9" fmla="*/ 0 h 1522"/>
                              </a:gdLst>
                              <a:ahLst/>
                              <a:cxnLst>
                                <a:cxn ang="0">
                                  <a:pos x="T0" y="T1"/>
                                </a:cxn>
                                <a:cxn ang="0">
                                  <a:pos x="T2" y="T3"/>
                                </a:cxn>
                                <a:cxn ang="0">
                                  <a:pos x="T4" y="T5"/>
                                </a:cxn>
                                <a:cxn ang="0">
                                  <a:pos x="T6" y="T7"/>
                                </a:cxn>
                                <a:cxn ang="0">
                                  <a:pos x="T8" y="T9"/>
                                </a:cxn>
                              </a:cxnLst>
                              <a:rect l="0" t="0" r="r" b="b"/>
                              <a:pathLst>
                                <a:path w="1520" h="1522">
                                  <a:moveTo>
                                    <a:pt x="1520" y="0"/>
                                  </a:moveTo>
                                  <a:lnTo>
                                    <a:pt x="1520" y="20"/>
                                  </a:lnTo>
                                  <a:lnTo>
                                    <a:pt x="20" y="1522"/>
                                  </a:lnTo>
                                  <a:lnTo>
                                    <a:pt x="0" y="1522"/>
                                  </a:lnTo>
                                  <a:lnTo>
                                    <a:pt x="152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53" name="Freeform 142"/>
                          <wps:cNvSpPr>
                            <a:spLocks/>
                          </wps:cNvSpPr>
                          <wps:spPr bwMode="auto">
                            <a:xfrm>
                              <a:off x="2783" y="2851"/>
                              <a:ext cx="1468" cy="1469"/>
                            </a:xfrm>
                            <a:custGeom>
                              <a:avLst/>
                              <a:gdLst>
                                <a:gd name="T0" fmla="*/ 1468 w 1468"/>
                                <a:gd name="T1" fmla="*/ 0 h 1469"/>
                                <a:gd name="T2" fmla="*/ 1468 w 1468"/>
                                <a:gd name="T3" fmla="*/ 19 h 1469"/>
                                <a:gd name="T4" fmla="*/ 20 w 1468"/>
                                <a:gd name="T5" fmla="*/ 1469 h 1469"/>
                                <a:gd name="T6" fmla="*/ 0 w 1468"/>
                                <a:gd name="T7" fmla="*/ 1469 h 1469"/>
                                <a:gd name="T8" fmla="*/ 1468 w 1468"/>
                                <a:gd name="T9" fmla="*/ 0 h 1469"/>
                              </a:gdLst>
                              <a:ahLst/>
                              <a:cxnLst>
                                <a:cxn ang="0">
                                  <a:pos x="T0" y="T1"/>
                                </a:cxn>
                                <a:cxn ang="0">
                                  <a:pos x="T2" y="T3"/>
                                </a:cxn>
                                <a:cxn ang="0">
                                  <a:pos x="T4" y="T5"/>
                                </a:cxn>
                                <a:cxn ang="0">
                                  <a:pos x="T6" y="T7"/>
                                </a:cxn>
                                <a:cxn ang="0">
                                  <a:pos x="T8" y="T9"/>
                                </a:cxn>
                              </a:cxnLst>
                              <a:rect l="0" t="0" r="r" b="b"/>
                              <a:pathLst>
                                <a:path w="1468" h="1469">
                                  <a:moveTo>
                                    <a:pt x="1468" y="0"/>
                                  </a:moveTo>
                                  <a:lnTo>
                                    <a:pt x="1468" y="19"/>
                                  </a:lnTo>
                                  <a:lnTo>
                                    <a:pt x="20" y="1469"/>
                                  </a:lnTo>
                                  <a:lnTo>
                                    <a:pt x="0" y="1469"/>
                                  </a:lnTo>
                                  <a:lnTo>
                                    <a:pt x="14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54" name="Freeform 143"/>
                          <wps:cNvSpPr>
                            <a:spLocks/>
                          </wps:cNvSpPr>
                          <wps:spPr bwMode="auto">
                            <a:xfrm>
                              <a:off x="2836" y="2902"/>
                              <a:ext cx="1415" cy="1418"/>
                            </a:xfrm>
                            <a:custGeom>
                              <a:avLst/>
                              <a:gdLst>
                                <a:gd name="T0" fmla="*/ 1415 w 1415"/>
                                <a:gd name="T1" fmla="*/ 0 h 1418"/>
                                <a:gd name="T2" fmla="*/ 1415 w 1415"/>
                                <a:gd name="T3" fmla="*/ 19 h 1418"/>
                                <a:gd name="T4" fmla="*/ 19 w 1415"/>
                                <a:gd name="T5" fmla="*/ 1418 h 1418"/>
                                <a:gd name="T6" fmla="*/ 0 w 1415"/>
                                <a:gd name="T7" fmla="*/ 1418 h 1418"/>
                                <a:gd name="T8" fmla="*/ 1415 w 1415"/>
                                <a:gd name="T9" fmla="*/ 0 h 1418"/>
                              </a:gdLst>
                              <a:ahLst/>
                              <a:cxnLst>
                                <a:cxn ang="0">
                                  <a:pos x="T0" y="T1"/>
                                </a:cxn>
                                <a:cxn ang="0">
                                  <a:pos x="T2" y="T3"/>
                                </a:cxn>
                                <a:cxn ang="0">
                                  <a:pos x="T4" y="T5"/>
                                </a:cxn>
                                <a:cxn ang="0">
                                  <a:pos x="T6" y="T7"/>
                                </a:cxn>
                                <a:cxn ang="0">
                                  <a:pos x="T8" y="T9"/>
                                </a:cxn>
                              </a:cxnLst>
                              <a:rect l="0" t="0" r="r" b="b"/>
                              <a:pathLst>
                                <a:path w="1415" h="1418">
                                  <a:moveTo>
                                    <a:pt x="1415" y="0"/>
                                  </a:moveTo>
                                  <a:lnTo>
                                    <a:pt x="1415" y="19"/>
                                  </a:lnTo>
                                  <a:lnTo>
                                    <a:pt x="19" y="1418"/>
                                  </a:lnTo>
                                  <a:lnTo>
                                    <a:pt x="0" y="1418"/>
                                  </a:lnTo>
                                  <a:lnTo>
                                    <a:pt x="141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55" name="Freeform 144"/>
                          <wps:cNvSpPr>
                            <a:spLocks/>
                          </wps:cNvSpPr>
                          <wps:spPr bwMode="auto">
                            <a:xfrm>
                              <a:off x="2887" y="2954"/>
                              <a:ext cx="1364" cy="1366"/>
                            </a:xfrm>
                            <a:custGeom>
                              <a:avLst/>
                              <a:gdLst>
                                <a:gd name="T0" fmla="*/ 1364 w 1364"/>
                                <a:gd name="T1" fmla="*/ 0 h 1366"/>
                                <a:gd name="T2" fmla="*/ 1364 w 1364"/>
                                <a:gd name="T3" fmla="*/ 20 h 1366"/>
                                <a:gd name="T4" fmla="*/ 21 w 1364"/>
                                <a:gd name="T5" fmla="*/ 1366 h 1366"/>
                                <a:gd name="T6" fmla="*/ 0 w 1364"/>
                                <a:gd name="T7" fmla="*/ 1366 h 1366"/>
                                <a:gd name="T8" fmla="*/ 1364 w 1364"/>
                                <a:gd name="T9" fmla="*/ 0 h 1366"/>
                              </a:gdLst>
                              <a:ahLst/>
                              <a:cxnLst>
                                <a:cxn ang="0">
                                  <a:pos x="T0" y="T1"/>
                                </a:cxn>
                                <a:cxn ang="0">
                                  <a:pos x="T2" y="T3"/>
                                </a:cxn>
                                <a:cxn ang="0">
                                  <a:pos x="T4" y="T5"/>
                                </a:cxn>
                                <a:cxn ang="0">
                                  <a:pos x="T6" y="T7"/>
                                </a:cxn>
                                <a:cxn ang="0">
                                  <a:pos x="T8" y="T9"/>
                                </a:cxn>
                              </a:cxnLst>
                              <a:rect l="0" t="0" r="r" b="b"/>
                              <a:pathLst>
                                <a:path w="1364" h="1366">
                                  <a:moveTo>
                                    <a:pt x="1364" y="0"/>
                                  </a:moveTo>
                                  <a:lnTo>
                                    <a:pt x="1364" y="20"/>
                                  </a:lnTo>
                                  <a:lnTo>
                                    <a:pt x="21" y="1366"/>
                                  </a:lnTo>
                                  <a:lnTo>
                                    <a:pt x="0" y="1366"/>
                                  </a:lnTo>
                                  <a:lnTo>
                                    <a:pt x="136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56" name="Freeform 145"/>
                          <wps:cNvSpPr>
                            <a:spLocks/>
                          </wps:cNvSpPr>
                          <wps:spPr bwMode="auto">
                            <a:xfrm>
                              <a:off x="2939" y="3007"/>
                              <a:ext cx="1312" cy="1313"/>
                            </a:xfrm>
                            <a:custGeom>
                              <a:avLst/>
                              <a:gdLst>
                                <a:gd name="T0" fmla="*/ 1312 w 1312"/>
                                <a:gd name="T1" fmla="*/ 0 h 1313"/>
                                <a:gd name="T2" fmla="*/ 1312 w 1312"/>
                                <a:gd name="T3" fmla="*/ 19 h 1313"/>
                                <a:gd name="T4" fmla="*/ 20 w 1312"/>
                                <a:gd name="T5" fmla="*/ 1313 h 1313"/>
                                <a:gd name="T6" fmla="*/ 0 w 1312"/>
                                <a:gd name="T7" fmla="*/ 1313 h 1313"/>
                                <a:gd name="T8" fmla="*/ 1312 w 1312"/>
                                <a:gd name="T9" fmla="*/ 0 h 1313"/>
                              </a:gdLst>
                              <a:ahLst/>
                              <a:cxnLst>
                                <a:cxn ang="0">
                                  <a:pos x="T0" y="T1"/>
                                </a:cxn>
                                <a:cxn ang="0">
                                  <a:pos x="T2" y="T3"/>
                                </a:cxn>
                                <a:cxn ang="0">
                                  <a:pos x="T4" y="T5"/>
                                </a:cxn>
                                <a:cxn ang="0">
                                  <a:pos x="T6" y="T7"/>
                                </a:cxn>
                                <a:cxn ang="0">
                                  <a:pos x="T8" y="T9"/>
                                </a:cxn>
                              </a:cxnLst>
                              <a:rect l="0" t="0" r="r" b="b"/>
                              <a:pathLst>
                                <a:path w="1312" h="1313">
                                  <a:moveTo>
                                    <a:pt x="1312" y="0"/>
                                  </a:moveTo>
                                  <a:lnTo>
                                    <a:pt x="1312" y="19"/>
                                  </a:lnTo>
                                  <a:lnTo>
                                    <a:pt x="20" y="1313"/>
                                  </a:lnTo>
                                  <a:lnTo>
                                    <a:pt x="0" y="1313"/>
                                  </a:lnTo>
                                  <a:lnTo>
                                    <a:pt x="131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57" name="Freeform 146"/>
                          <wps:cNvSpPr>
                            <a:spLocks/>
                          </wps:cNvSpPr>
                          <wps:spPr bwMode="auto">
                            <a:xfrm>
                              <a:off x="2991" y="3059"/>
                              <a:ext cx="1260" cy="1261"/>
                            </a:xfrm>
                            <a:custGeom>
                              <a:avLst/>
                              <a:gdLst>
                                <a:gd name="T0" fmla="*/ 1260 w 1260"/>
                                <a:gd name="T1" fmla="*/ 0 h 1261"/>
                                <a:gd name="T2" fmla="*/ 1260 w 1260"/>
                                <a:gd name="T3" fmla="*/ 20 h 1261"/>
                                <a:gd name="T4" fmla="*/ 20 w 1260"/>
                                <a:gd name="T5" fmla="*/ 1261 h 1261"/>
                                <a:gd name="T6" fmla="*/ 0 w 1260"/>
                                <a:gd name="T7" fmla="*/ 1261 h 1261"/>
                                <a:gd name="T8" fmla="*/ 1260 w 1260"/>
                                <a:gd name="T9" fmla="*/ 0 h 1261"/>
                              </a:gdLst>
                              <a:ahLst/>
                              <a:cxnLst>
                                <a:cxn ang="0">
                                  <a:pos x="T0" y="T1"/>
                                </a:cxn>
                                <a:cxn ang="0">
                                  <a:pos x="T2" y="T3"/>
                                </a:cxn>
                                <a:cxn ang="0">
                                  <a:pos x="T4" y="T5"/>
                                </a:cxn>
                                <a:cxn ang="0">
                                  <a:pos x="T6" y="T7"/>
                                </a:cxn>
                                <a:cxn ang="0">
                                  <a:pos x="T8" y="T9"/>
                                </a:cxn>
                              </a:cxnLst>
                              <a:rect l="0" t="0" r="r" b="b"/>
                              <a:pathLst>
                                <a:path w="1260" h="1261">
                                  <a:moveTo>
                                    <a:pt x="1260" y="0"/>
                                  </a:moveTo>
                                  <a:lnTo>
                                    <a:pt x="1260" y="20"/>
                                  </a:lnTo>
                                  <a:lnTo>
                                    <a:pt x="20" y="1261"/>
                                  </a:lnTo>
                                  <a:lnTo>
                                    <a:pt x="0" y="1261"/>
                                  </a:lnTo>
                                  <a:lnTo>
                                    <a:pt x="126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58" name="Freeform 147"/>
                          <wps:cNvSpPr>
                            <a:spLocks/>
                          </wps:cNvSpPr>
                          <wps:spPr bwMode="auto">
                            <a:xfrm>
                              <a:off x="3044" y="3111"/>
                              <a:ext cx="1207" cy="1209"/>
                            </a:xfrm>
                            <a:custGeom>
                              <a:avLst/>
                              <a:gdLst>
                                <a:gd name="T0" fmla="*/ 1207 w 1207"/>
                                <a:gd name="T1" fmla="*/ 0 h 1209"/>
                                <a:gd name="T2" fmla="*/ 1207 w 1207"/>
                                <a:gd name="T3" fmla="*/ 20 h 1209"/>
                                <a:gd name="T4" fmla="*/ 19 w 1207"/>
                                <a:gd name="T5" fmla="*/ 1209 h 1209"/>
                                <a:gd name="T6" fmla="*/ 0 w 1207"/>
                                <a:gd name="T7" fmla="*/ 1209 h 1209"/>
                                <a:gd name="T8" fmla="*/ 1207 w 1207"/>
                                <a:gd name="T9" fmla="*/ 0 h 1209"/>
                              </a:gdLst>
                              <a:ahLst/>
                              <a:cxnLst>
                                <a:cxn ang="0">
                                  <a:pos x="T0" y="T1"/>
                                </a:cxn>
                                <a:cxn ang="0">
                                  <a:pos x="T2" y="T3"/>
                                </a:cxn>
                                <a:cxn ang="0">
                                  <a:pos x="T4" y="T5"/>
                                </a:cxn>
                                <a:cxn ang="0">
                                  <a:pos x="T6" y="T7"/>
                                </a:cxn>
                                <a:cxn ang="0">
                                  <a:pos x="T8" y="T9"/>
                                </a:cxn>
                              </a:cxnLst>
                              <a:rect l="0" t="0" r="r" b="b"/>
                              <a:pathLst>
                                <a:path w="1207" h="1209">
                                  <a:moveTo>
                                    <a:pt x="1207" y="0"/>
                                  </a:moveTo>
                                  <a:lnTo>
                                    <a:pt x="1207" y="20"/>
                                  </a:lnTo>
                                  <a:lnTo>
                                    <a:pt x="19" y="1209"/>
                                  </a:lnTo>
                                  <a:lnTo>
                                    <a:pt x="0" y="1209"/>
                                  </a:lnTo>
                                  <a:lnTo>
                                    <a:pt x="120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59" name="Freeform 148"/>
                          <wps:cNvSpPr>
                            <a:spLocks/>
                          </wps:cNvSpPr>
                          <wps:spPr bwMode="auto">
                            <a:xfrm>
                              <a:off x="3095" y="3162"/>
                              <a:ext cx="1156" cy="1158"/>
                            </a:xfrm>
                            <a:custGeom>
                              <a:avLst/>
                              <a:gdLst>
                                <a:gd name="T0" fmla="*/ 1156 w 1156"/>
                                <a:gd name="T1" fmla="*/ 0 h 1158"/>
                                <a:gd name="T2" fmla="*/ 1156 w 1156"/>
                                <a:gd name="T3" fmla="*/ 20 h 1158"/>
                                <a:gd name="T4" fmla="*/ 19 w 1156"/>
                                <a:gd name="T5" fmla="*/ 1158 h 1158"/>
                                <a:gd name="T6" fmla="*/ 0 w 1156"/>
                                <a:gd name="T7" fmla="*/ 1158 h 1158"/>
                                <a:gd name="T8" fmla="*/ 1156 w 1156"/>
                                <a:gd name="T9" fmla="*/ 0 h 1158"/>
                              </a:gdLst>
                              <a:ahLst/>
                              <a:cxnLst>
                                <a:cxn ang="0">
                                  <a:pos x="T0" y="T1"/>
                                </a:cxn>
                                <a:cxn ang="0">
                                  <a:pos x="T2" y="T3"/>
                                </a:cxn>
                                <a:cxn ang="0">
                                  <a:pos x="T4" y="T5"/>
                                </a:cxn>
                                <a:cxn ang="0">
                                  <a:pos x="T6" y="T7"/>
                                </a:cxn>
                                <a:cxn ang="0">
                                  <a:pos x="T8" y="T9"/>
                                </a:cxn>
                              </a:cxnLst>
                              <a:rect l="0" t="0" r="r" b="b"/>
                              <a:pathLst>
                                <a:path w="1156" h="1158">
                                  <a:moveTo>
                                    <a:pt x="1156" y="0"/>
                                  </a:moveTo>
                                  <a:lnTo>
                                    <a:pt x="1156" y="20"/>
                                  </a:lnTo>
                                  <a:lnTo>
                                    <a:pt x="19" y="1158"/>
                                  </a:lnTo>
                                  <a:lnTo>
                                    <a:pt x="0" y="1158"/>
                                  </a:lnTo>
                                  <a:lnTo>
                                    <a:pt x="115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60" name="Freeform 149"/>
                          <wps:cNvSpPr>
                            <a:spLocks/>
                          </wps:cNvSpPr>
                          <wps:spPr bwMode="auto">
                            <a:xfrm>
                              <a:off x="3147" y="3215"/>
                              <a:ext cx="1104" cy="1105"/>
                            </a:xfrm>
                            <a:custGeom>
                              <a:avLst/>
                              <a:gdLst>
                                <a:gd name="T0" fmla="*/ 1104 w 1104"/>
                                <a:gd name="T1" fmla="*/ 0 h 1105"/>
                                <a:gd name="T2" fmla="*/ 1104 w 1104"/>
                                <a:gd name="T3" fmla="*/ 19 h 1105"/>
                                <a:gd name="T4" fmla="*/ 20 w 1104"/>
                                <a:gd name="T5" fmla="*/ 1105 h 1105"/>
                                <a:gd name="T6" fmla="*/ 0 w 1104"/>
                                <a:gd name="T7" fmla="*/ 1105 h 1105"/>
                                <a:gd name="T8" fmla="*/ 1104 w 1104"/>
                                <a:gd name="T9" fmla="*/ 0 h 1105"/>
                              </a:gdLst>
                              <a:ahLst/>
                              <a:cxnLst>
                                <a:cxn ang="0">
                                  <a:pos x="T0" y="T1"/>
                                </a:cxn>
                                <a:cxn ang="0">
                                  <a:pos x="T2" y="T3"/>
                                </a:cxn>
                                <a:cxn ang="0">
                                  <a:pos x="T4" y="T5"/>
                                </a:cxn>
                                <a:cxn ang="0">
                                  <a:pos x="T6" y="T7"/>
                                </a:cxn>
                                <a:cxn ang="0">
                                  <a:pos x="T8" y="T9"/>
                                </a:cxn>
                              </a:cxnLst>
                              <a:rect l="0" t="0" r="r" b="b"/>
                              <a:pathLst>
                                <a:path w="1104" h="1105">
                                  <a:moveTo>
                                    <a:pt x="1104" y="0"/>
                                  </a:moveTo>
                                  <a:lnTo>
                                    <a:pt x="1104" y="19"/>
                                  </a:lnTo>
                                  <a:lnTo>
                                    <a:pt x="20" y="1105"/>
                                  </a:lnTo>
                                  <a:lnTo>
                                    <a:pt x="0" y="1105"/>
                                  </a:lnTo>
                                  <a:lnTo>
                                    <a:pt x="110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61" name="Freeform 150"/>
                          <wps:cNvSpPr>
                            <a:spLocks/>
                          </wps:cNvSpPr>
                          <wps:spPr bwMode="auto">
                            <a:xfrm>
                              <a:off x="3200" y="3267"/>
                              <a:ext cx="1051" cy="1053"/>
                            </a:xfrm>
                            <a:custGeom>
                              <a:avLst/>
                              <a:gdLst>
                                <a:gd name="T0" fmla="*/ 1051 w 1051"/>
                                <a:gd name="T1" fmla="*/ 0 h 1053"/>
                                <a:gd name="T2" fmla="*/ 1051 w 1051"/>
                                <a:gd name="T3" fmla="*/ 20 h 1053"/>
                                <a:gd name="T4" fmla="*/ 19 w 1051"/>
                                <a:gd name="T5" fmla="*/ 1053 h 1053"/>
                                <a:gd name="T6" fmla="*/ 0 w 1051"/>
                                <a:gd name="T7" fmla="*/ 1053 h 1053"/>
                                <a:gd name="T8" fmla="*/ 1051 w 1051"/>
                                <a:gd name="T9" fmla="*/ 0 h 1053"/>
                              </a:gdLst>
                              <a:ahLst/>
                              <a:cxnLst>
                                <a:cxn ang="0">
                                  <a:pos x="T0" y="T1"/>
                                </a:cxn>
                                <a:cxn ang="0">
                                  <a:pos x="T2" y="T3"/>
                                </a:cxn>
                                <a:cxn ang="0">
                                  <a:pos x="T4" y="T5"/>
                                </a:cxn>
                                <a:cxn ang="0">
                                  <a:pos x="T6" y="T7"/>
                                </a:cxn>
                                <a:cxn ang="0">
                                  <a:pos x="T8" y="T9"/>
                                </a:cxn>
                              </a:cxnLst>
                              <a:rect l="0" t="0" r="r" b="b"/>
                              <a:pathLst>
                                <a:path w="1051" h="1053">
                                  <a:moveTo>
                                    <a:pt x="1051" y="0"/>
                                  </a:moveTo>
                                  <a:lnTo>
                                    <a:pt x="1051" y="20"/>
                                  </a:lnTo>
                                  <a:lnTo>
                                    <a:pt x="19" y="1053"/>
                                  </a:lnTo>
                                  <a:lnTo>
                                    <a:pt x="0" y="1053"/>
                                  </a:lnTo>
                                  <a:lnTo>
                                    <a:pt x="105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62" name="Freeform 151"/>
                          <wps:cNvSpPr>
                            <a:spLocks/>
                          </wps:cNvSpPr>
                          <wps:spPr bwMode="auto">
                            <a:xfrm>
                              <a:off x="3251" y="3320"/>
                              <a:ext cx="1000" cy="1000"/>
                            </a:xfrm>
                            <a:custGeom>
                              <a:avLst/>
                              <a:gdLst>
                                <a:gd name="T0" fmla="*/ 1000 w 1000"/>
                                <a:gd name="T1" fmla="*/ 0 h 1000"/>
                                <a:gd name="T2" fmla="*/ 1000 w 1000"/>
                                <a:gd name="T3" fmla="*/ 19 h 1000"/>
                                <a:gd name="T4" fmla="*/ 21 w 1000"/>
                                <a:gd name="T5" fmla="*/ 1000 h 1000"/>
                                <a:gd name="T6" fmla="*/ 0 w 1000"/>
                                <a:gd name="T7" fmla="*/ 1000 h 1000"/>
                                <a:gd name="T8" fmla="*/ 1000 w 1000"/>
                                <a:gd name="T9" fmla="*/ 0 h 1000"/>
                              </a:gdLst>
                              <a:ahLst/>
                              <a:cxnLst>
                                <a:cxn ang="0">
                                  <a:pos x="T0" y="T1"/>
                                </a:cxn>
                                <a:cxn ang="0">
                                  <a:pos x="T2" y="T3"/>
                                </a:cxn>
                                <a:cxn ang="0">
                                  <a:pos x="T4" y="T5"/>
                                </a:cxn>
                                <a:cxn ang="0">
                                  <a:pos x="T6" y="T7"/>
                                </a:cxn>
                                <a:cxn ang="0">
                                  <a:pos x="T8" y="T9"/>
                                </a:cxn>
                              </a:cxnLst>
                              <a:rect l="0" t="0" r="r" b="b"/>
                              <a:pathLst>
                                <a:path w="1000" h="1000">
                                  <a:moveTo>
                                    <a:pt x="1000" y="0"/>
                                  </a:moveTo>
                                  <a:lnTo>
                                    <a:pt x="1000" y="19"/>
                                  </a:lnTo>
                                  <a:lnTo>
                                    <a:pt x="21" y="1000"/>
                                  </a:lnTo>
                                  <a:lnTo>
                                    <a:pt x="0" y="1000"/>
                                  </a:lnTo>
                                  <a:lnTo>
                                    <a:pt x="100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63" name="Freeform 152"/>
                          <wps:cNvSpPr>
                            <a:spLocks/>
                          </wps:cNvSpPr>
                          <wps:spPr bwMode="auto">
                            <a:xfrm>
                              <a:off x="3303" y="3371"/>
                              <a:ext cx="948" cy="949"/>
                            </a:xfrm>
                            <a:custGeom>
                              <a:avLst/>
                              <a:gdLst>
                                <a:gd name="T0" fmla="*/ 948 w 948"/>
                                <a:gd name="T1" fmla="*/ 0 h 949"/>
                                <a:gd name="T2" fmla="*/ 948 w 948"/>
                                <a:gd name="T3" fmla="*/ 21 h 949"/>
                                <a:gd name="T4" fmla="*/ 20 w 948"/>
                                <a:gd name="T5" fmla="*/ 949 h 949"/>
                                <a:gd name="T6" fmla="*/ 0 w 948"/>
                                <a:gd name="T7" fmla="*/ 949 h 949"/>
                                <a:gd name="T8" fmla="*/ 948 w 948"/>
                                <a:gd name="T9" fmla="*/ 0 h 949"/>
                              </a:gdLst>
                              <a:ahLst/>
                              <a:cxnLst>
                                <a:cxn ang="0">
                                  <a:pos x="T0" y="T1"/>
                                </a:cxn>
                                <a:cxn ang="0">
                                  <a:pos x="T2" y="T3"/>
                                </a:cxn>
                                <a:cxn ang="0">
                                  <a:pos x="T4" y="T5"/>
                                </a:cxn>
                                <a:cxn ang="0">
                                  <a:pos x="T6" y="T7"/>
                                </a:cxn>
                                <a:cxn ang="0">
                                  <a:pos x="T8" y="T9"/>
                                </a:cxn>
                              </a:cxnLst>
                              <a:rect l="0" t="0" r="r" b="b"/>
                              <a:pathLst>
                                <a:path w="948" h="949">
                                  <a:moveTo>
                                    <a:pt x="948" y="0"/>
                                  </a:moveTo>
                                  <a:lnTo>
                                    <a:pt x="948" y="21"/>
                                  </a:lnTo>
                                  <a:lnTo>
                                    <a:pt x="20" y="949"/>
                                  </a:lnTo>
                                  <a:lnTo>
                                    <a:pt x="0" y="949"/>
                                  </a:lnTo>
                                  <a:lnTo>
                                    <a:pt x="94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64" name="Freeform 153"/>
                          <wps:cNvSpPr>
                            <a:spLocks/>
                          </wps:cNvSpPr>
                          <wps:spPr bwMode="auto">
                            <a:xfrm>
                              <a:off x="3355" y="3423"/>
                              <a:ext cx="896" cy="897"/>
                            </a:xfrm>
                            <a:custGeom>
                              <a:avLst/>
                              <a:gdLst>
                                <a:gd name="T0" fmla="*/ 896 w 896"/>
                                <a:gd name="T1" fmla="*/ 0 h 897"/>
                                <a:gd name="T2" fmla="*/ 896 w 896"/>
                                <a:gd name="T3" fmla="*/ 20 h 897"/>
                                <a:gd name="T4" fmla="*/ 20 w 896"/>
                                <a:gd name="T5" fmla="*/ 897 h 897"/>
                                <a:gd name="T6" fmla="*/ 0 w 896"/>
                                <a:gd name="T7" fmla="*/ 897 h 897"/>
                                <a:gd name="T8" fmla="*/ 896 w 896"/>
                                <a:gd name="T9" fmla="*/ 0 h 897"/>
                              </a:gdLst>
                              <a:ahLst/>
                              <a:cxnLst>
                                <a:cxn ang="0">
                                  <a:pos x="T0" y="T1"/>
                                </a:cxn>
                                <a:cxn ang="0">
                                  <a:pos x="T2" y="T3"/>
                                </a:cxn>
                                <a:cxn ang="0">
                                  <a:pos x="T4" y="T5"/>
                                </a:cxn>
                                <a:cxn ang="0">
                                  <a:pos x="T6" y="T7"/>
                                </a:cxn>
                                <a:cxn ang="0">
                                  <a:pos x="T8" y="T9"/>
                                </a:cxn>
                              </a:cxnLst>
                              <a:rect l="0" t="0" r="r" b="b"/>
                              <a:pathLst>
                                <a:path w="896" h="897">
                                  <a:moveTo>
                                    <a:pt x="896" y="0"/>
                                  </a:moveTo>
                                  <a:lnTo>
                                    <a:pt x="896" y="20"/>
                                  </a:lnTo>
                                  <a:lnTo>
                                    <a:pt x="20" y="897"/>
                                  </a:lnTo>
                                  <a:lnTo>
                                    <a:pt x="0" y="897"/>
                                  </a:lnTo>
                                  <a:lnTo>
                                    <a:pt x="8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65" name="Freeform 154"/>
                          <wps:cNvSpPr>
                            <a:spLocks/>
                          </wps:cNvSpPr>
                          <wps:spPr bwMode="auto">
                            <a:xfrm>
                              <a:off x="3408" y="3475"/>
                              <a:ext cx="843" cy="845"/>
                            </a:xfrm>
                            <a:custGeom>
                              <a:avLst/>
                              <a:gdLst>
                                <a:gd name="T0" fmla="*/ 843 w 843"/>
                                <a:gd name="T1" fmla="*/ 0 h 845"/>
                                <a:gd name="T2" fmla="*/ 843 w 843"/>
                                <a:gd name="T3" fmla="*/ 20 h 845"/>
                                <a:gd name="T4" fmla="*/ 19 w 843"/>
                                <a:gd name="T5" fmla="*/ 845 h 845"/>
                                <a:gd name="T6" fmla="*/ 0 w 843"/>
                                <a:gd name="T7" fmla="*/ 845 h 845"/>
                                <a:gd name="T8" fmla="*/ 843 w 843"/>
                                <a:gd name="T9" fmla="*/ 0 h 845"/>
                              </a:gdLst>
                              <a:ahLst/>
                              <a:cxnLst>
                                <a:cxn ang="0">
                                  <a:pos x="T0" y="T1"/>
                                </a:cxn>
                                <a:cxn ang="0">
                                  <a:pos x="T2" y="T3"/>
                                </a:cxn>
                                <a:cxn ang="0">
                                  <a:pos x="T4" y="T5"/>
                                </a:cxn>
                                <a:cxn ang="0">
                                  <a:pos x="T6" y="T7"/>
                                </a:cxn>
                                <a:cxn ang="0">
                                  <a:pos x="T8" y="T9"/>
                                </a:cxn>
                              </a:cxnLst>
                              <a:rect l="0" t="0" r="r" b="b"/>
                              <a:pathLst>
                                <a:path w="843" h="845">
                                  <a:moveTo>
                                    <a:pt x="843" y="0"/>
                                  </a:moveTo>
                                  <a:lnTo>
                                    <a:pt x="843" y="20"/>
                                  </a:lnTo>
                                  <a:lnTo>
                                    <a:pt x="19" y="845"/>
                                  </a:lnTo>
                                  <a:lnTo>
                                    <a:pt x="0" y="845"/>
                                  </a:lnTo>
                                  <a:lnTo>
                                    <a:pt x="84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66" name="Freeform 155"/>
                          <wps:cNvSpPr>
                            <a:spLocks/>
                          </wps:cNvSpPr>
                          <wps:spPr bwMode="auto">
                            <a:xfrm>
                              <a:off x="3459" y="3528"/>
                              <a:ext cx="792" cy="792"/>
                            </a:xfrm>
                            <a:custGeom>
                              <a:avLst/>
                              <a:gdLst>
                                <a:gd name="T0" fmla="*/ 792 w 792"/>
                                <a:gd name="T1" fmla="*/ 0 h 792"/>
                                <a:gd name="T2" fmla="*/ 792 w 792"/>
                                <a:gd name="T3" fmla="*/ 19 h 792"/>
                                <a:gd name="T4" fmla="*/ 19 w 792"/>
                                <a:gd name="T5" fmla="*/ 792 h 792"/>
                                <a:gd name="T6" fmla="*/ 0 w 792"/>
                                <a:gd name="T7" fmla="*/ 792 h 792"/>
                                <a:gd name="T8" fmla="*/ 792 w 792"/>
                                <a:gd name="T9" fmla="*/ 0 h 792"/>
                              </a:gdLst>
                              <a:ahLst/>
                              <a:cxnLst>
                                <a:cxn ang="0">
                                  <a:pos x="T0" y="T1"/>
                                </a:cxn>
                                <a:cxn ang="0">
                                  <a:pos x="T2" y="T3"/>
                                </a:cxn>
                                <a:cxn ang="0">
                                  <a:pos x="T4" y="T5"/>
                                </a:cxn>
                                <a:cxn ang="0">
                                  <a:pos x="T6" y="T7"/>
                                </a:cxn>
                                <a:cxn ang="0">
                                  <a:pos x="T8" y="T9"/>
                                </a:cxn>
                              </a:cxnLst>
                              <a:rect l="0" t="0" r="r" b="b"/>
                              <a:pathLst>
                                <a:path w="792" h="792">
                                  <a:moveTo>
                                    <a:pt x="792" y="0"/>
                                  </a:moveTo>
                                  <a:lnTo>
                                    <a:pt x="792" y="19"/>
                                  </a:lnTo>
                                  <a:lnTo>
                                    <a:pt x="19" y="792"/>
                                  </a:lnTo>
                                  <a:lnTo>
                                    <a:pt x="0" y="792"/>
                                  </a:lnTo>
                                  <a:lnTo>
                                    <a:pt x="79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67" name="Freeform 156"/>
                          <wps:cNvSpPr>
                            <a:spLocks/>
                          </wps:cNvSpPr>
                          <wps:spPr bwMode="auto">
                            <a:xfrm>
                              <a:off x="3511" y="3580"/>
                              <a:ext cx="740" cy="740"/>
                            </a:xfrm>
                            <a:custGeom>
                              <a:avLst/>
                              <a:gdLst>
                                <a:gd name="T0" fmla="*/ 740 w 740"/>
                                <a:gd name="T1" fmla="*/ 0 h 740"/>
                                <a:gd name="T2" fmla="*/ 740 w 740"/>
                                <a:gd name="T3" fmla="*/ 20 h 740"/>
                                <a:gd name="T4" fmla="*/ 20 w 740"/>
                                <a:gd name="T5" fmla="*/ 740 h 740"/>
                                <a:gd name="T6" fmla="*/ 0 w 740"/>
                                <a:gd name="T7" fmla="*/ 740 h 740"/>
                                <a:gd name="T8" fmla="*/ 740 w 740"/>
                                <a:gd name="T9" fmla="*/ 0 h 740"/>
                              </a:gdLst>
                              <a:ahLst/>
                              <a:cxnLst>
                                <a:cxn ang="0">
                                  <a:pos x="T0" y="T1"/>
                                </a:cxn>
                                <a:cxn ang="0">
                                  <a:pos x="T2" y="T3"/>
                                </a:cxn>
                                <a:cxn ang="0">
                                  <a:pos x="T4" y="T5"/>
                                </a:cxn>
                                <a:cxn ang="0">
                                  <a:pos x="T6" y="T7"/>
                                </a:cxn>
                                <a:cxn ang="0">
                                  <a:pos x="T8" y="T9"/>
                                </a:cxn>
                              </a:cxnLst>
                              <a:rect l="0" t="0" r="r" b="b"/>
                              <a:pathLst>
                                <a:path w="740" h="740">
                                  <a:moveTo>
                                    <a:pt x="740" y="0"/>
                                  </a:moveTo>
                                  <a:lnTo>
                                    <a:pt x="740" y="20"/>
                                  </a:lnTo>
                                  <a:lnTo>
                                    <a:pt x="20" y="740"/>
                                  </a:lnTo>
                                  <a:lnTo>
                                    <a:pt x="0" y="740"/>
                                  </a:lnTo>
                                  <a:lnTo>
                                    <a:pt x="74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68" name="Freeform 157"/>
                          <wps:cNvSpPr>
                            <a:spLocks/>
                          </wps:cNvSpPr>
                          <wps:spPr bwMode="auto">
                            <a:xfrm>
                              <a:off x="3564" y="3631"/>
                              <a:ext cx="687" cy="689"/>
                            </a:xfrm>
                            <a:custGeom>
                              <a:avLst/>
                              <a:gdLst>
                                <a:gd name="T0" fmla="*/ 687 w 687"/>
                                <a:gd name="T1" fmla="*/ 0 h 689"/>
                                <a:gd name="T2" fmla="*/ 687 w 687"/>
                                <a:gd name="T3" fmla="*/ 20 h 689"/>
                                <a:gd name="T4" fmla="*/ 19 w 687"/>
                                <a:gd name="T5" fmla="*/ 689 h 689"/>
                                <a:gd name="T6" fmla="*/ 0 w 687"/>
                                <a:gd name="T7" fmla="*/ 689 h 689"/>
                                <a:gd name="T8" fmla="*/ 687 w 687"/>
                                <a:gd name="T9" fmla="*/ 0 h 689"/>
                              </a:gdLst>
                              <a:ahLst/>
                              <a:cxnLst>
                                <a:cxn ang="0">
                                  <a:pos x="T0" y="T1"/>
                                </a:cxn>
                                <a:cxn ang="0">
                                  <a:pos x="T2" y="T3"/>
                                </a:cxn>
                                <a:cxn ang="0">
                                  <a:pos x="T4" y="T5"/>
                                </a:cxn>
                                <a:cxn ang="0">
                                  <a:pos x="T6" y="T7"/>
                                </a:cxn>
                                <a:cxn ang="0">
                                  <a:pos x="T8" y="T9"/>
                                </a:cxn>
                              </a:cxnLst>
                              <a:rect l="0" t="0" r="r" b="b"/>
                              <a:pathLst>
                                <a:path w="687" h="689">
                                  <a:moveTo>
                                    <a:pt x="687" y="0"/>
                                  </a:moveTo>
                                  <a:lnTo>
                                    <a:pt x="687" y="20"/>
                                  </a:lnTo>
                                  <a:lnTo>
                                    <a:pt x="19" y="689"/>
                                  </a:lnTo>
                                  <a:lnTo>
                                    <a:pt x="0" y="689"/>
                                  </a:lnTo>
                                  <a:lnTo>
                                    <a:pt x="68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69" name="Freeform 158"/>
                          <wps:cNvSpPr>
                            <a:spLocks/>
                          </wps:cNvSpPr>
                          <wps:spPr bwMode="auto">
                            <a:xfrm>
                              <a:off x="3616" y="3684"/>
                              <a:ext cx="635" cy="636"/>
                            </a:xfrm>
                            <a:custGeom>
                              <a:avLst/>
                              <a:gdLst>
                                <a:gd name="T0" fmla="*/ 635 w 635"/>
                                <a:gd name="T1" fmla="*/ 0 h 636"/>
                                <a:gd name="T2" fmla="*/ 635 w 635"/>
                                <a:gd name="T3" fmla="*/ 19 h 636"/>
                                <a:gd name="T4" fmla="*/ 20 w 635"/>
                                <a:gd name="T5" fmla="*/ 636 h 636"/>
                                <a:gd name="T6" fmla="*/ 0 w 635"/>
                                <a:gd name="T7" fmla="*/ 636 h 636"/>
                                <a:gd name="T8" fmla="*/ 635 w 635"/>
                                <a:gd name="T9" fmla="*/ 0 h 636"/>
                              </a:gdLst>
                              <a:ahLst/>
                              <a:cxnLst>
                                <a:cxn ang="0">
                                  <a:pos x="T0" y="T1"/>
                                </a:cxn>
                                <a:cxn ang="0">
                                  <a:pos x="T2" y="T3"/>
                                </a:cxn>
                                <a:cxn ang="0">
                                  <a:pos x="T4" y="T5"/>
                                </a:cxn>
                                <a:cxn ang="0">
                                  <a:pos x="T6" y="T7"/>
                                </a:cxn>
                                <a:cxn ang="0">
                                  <a:pos x="T8" y="T9"/>
                                </a:cxn>
                              </a:cxnLst>
                              <a:rect l="0" t="0" r="r" b="b"/>
                              <a:pathLst>
                                <a:path w="635" h="636">
                                  <a:moveTo>
                                    <a:pt x="635" y="0"/>
                                  </a:moveTo>
                                  <a:lnTo>
                                    <a:pt x="635" y="19"/>
                                  </a:lnTo>
                                  <a:lnTo>
                                    <a:pt x="20" y="636"/>
                                  </a:lnTo>
                                  <a:lnTo>
                                    <a:pt x="0" y="636"/>
                                  </a:lnTo>
                                  <a:lnTo>
                                    <a:pt x="63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70" name="Freeform 159"/>
                          <wps:cNvSpPr>
                            <a:spLocks/>
                          </wps:cNvSpPr>
                          <wps:spPr bwMode="auto">
                            <a:xfrm>
                              <a:off x="3667" y="3736"/>
                              <a:ext cx="584" cy="584"/>
                            </a:xfrm>
                            <a:custGeom>
                              <a:avLst/>
                              <a:gdLst>
                                <a:gd name="T0" fmla="*/ 584 w 584"/>
                                <a:gd name="T1" fmla="*/ 0 h 584"/>
                                <a:gd name="T2" fmla="*/ 584 w 584"/>
                                <a:gd name="T3" fmla="*/ 20 h 584"/>
                                <a:gd name="T4" fmla="*/ 20 w 584"/>
                                <a:gd name="T5" fmla="*/ 584 h 584"/>
                                <a:gd name="T6" fmla="*/ 0 w 584"/>
                                <a:gd name="T7" fmla="*/ 584 h 584"/>
                                <a:gd name="T8" fmla="*/ 584 w 584"/>
                                <a:gd name="T9" fmla="*/ 0 h 584"/>
                              </a:gdLst>
                              <a:ahLst/>
                              <a:cxnLst>
                                <a:cxn ang="0">
                                  <a:pos x="T0" y="T1"/>
                                </a:cxn>
                                <a:cxn ang="0">
                                  <a:pos x="T2" y="T3"/>
                                </a:cxn>
                                <a:cxn ang="0">
                                  <a:pos x="T4" y="T5"/>
                                </a:cxn>
                                <a:cxn ang="0">
                                  <a:pos x="T6" y="T7"/>
                                </a:cxn>
                                <a:cxn ang="0">
                                  <a:pos x="T8" y="T9"/>
                                </a:cxn>
                              </a:cxnLst>
                              <a:rect l="0" t="0" r="r" b="b"/>
                              <a:pathLst>
                                <a:path w="584" h="584">
                                  <a:moveTo>
                                    <a:pt x="584" y="0"/>
                                  </a:moveTo>
                                  <a:lnTo>
                                    <a:pt x="584" y="20"/>
                                  </a:lnTo>
                                  <a:lnTo>
                                    <a:pt x="20" y="584"/>
                                  </a:lnTo>
                                  <a:lnTo>
                                    <a:pt x="0" y="584"/>
                                  </a:lnTo>
                                  <a:lnTo>
                                    <a:pt x="58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71" name="Freeform 160"/>
                          <wps:cNvSpPr>
                            <a:spLocks/>
                          </wps:cNvSpPr>
                          <wps:spPr bwMode="auto">
                            <a:xfrm>
                              <a:off x="3719" y="3788"/>
                              <a:ext cx="532" cy="532"/>
                            </a:xfrm>
                            <a:custGeom>
                              <a:avLst/>
                              <a:gdLst>
                                <a:gd name="T0" fmla="*/ 532 w 532"/>
                                <a:gd name="T1" fmla="*/ 0 h 532"/>
                                <a:gd name="T2" fmla="*/ 532 w 532"/>
                                <a:gd name="T3" fmla="*/ 20 h 532"/>
                                <a:gd name="T4" fmla="*/ 20 w 532"/>
                                <a:gd name="T5" fmla="*/ 532 h 532"/>
                                <a:gd name="T6" fmla="*/ 0 w 532"/>
                                <a:gd name="T7" fmla="*/ 532 h 532"/>
                                <a:gd name="T8" fmla="*/ 532 w 532"/>
                                <a:gd name="T9" fmla="*/ 0 h 532"/>
                              </a:gdLst>
                              <a:ahLst/>
                              <a:cxnLst>
                                <a:cxn ang="0">
                                  <a:pos x="T0" y="T1"/>
                                </a:cxn>
                                <a:cxn ang="0">
                                  <a:pos x="T2" y="T3"/>
                                </a:cxn>
                                <a:cxn ang="0">
                                  <a:pos x="T4" y="T5"/>
                                </a:cxn>
                                <a:cxn ang="0">
                                  <a:pos x="T6" y="T7"/>
                                </a:cxn>
                                <a:cxn ang="0">
                                  <a:pos x="T8" y="T9"/>
                                </a:cxn>
                              </a:cxnLst>
                              <a:rect l="0" t="0" r="r" b="b"/>
                              <a:pathLst>
                                <a:path w="532" h="532">
                                  <a:moveTo>
                                    <a:pt x="532" y="0"/>
                                  </a:moveTo>
                                  <a:lnTo>
                                    <a:pt x="532" y="20"/>
                                  </a:lnTo>
                                  <a:lnTo>
                                    <a:pt x="20" y="532"/>
                                  </a:lnTo>
                                  <a:lnTo>
                                    <a:pt x="0" y="532"/>
                                  </a:lnTo>
                                  <a:lnTo>
                                    <a:pt x="5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72" name="Freeform 161"/>
                          <wps:cNvSpPr>
                            <a:spLocks/>
                          </wps:cNvSpPr>
                          <wps:spPr bwMode="auto">
                            <a:xfrm>
                              <a:off x="3772" y="3839"/>
                              <a:ext cx="479" cy="481"/>
                            </a:xfrm>
                            <a:custGeom>
                              <a:avLst/>
                              <a:gdLst>
                                <a:gd name="T0" fmla="*/ 479 w 479"/>
                                <a:gd name="T1" fmla="*/ 0 h 481"/>
                                <a:gd name="T2" fmla="*/ 479 w 479"/>
                                <a:gd name="T3" fmla="*/ 21 h 481"/>
                                <a:gd name="T4" fmla="*/ 19 w 479"/>
                                <a:gd name="T5" fmla="*/ 481 h 481"/>
                                <a:gd name="T6" fmla="*/ 0 w 479"/>
                                <a:gd name="T7" fmla="*/ 481 h 481"/>
                                <a:gd name="T8" fmla="*/ 479 w 479"/>
                                <a:gd name="T9" fmla="*/ 0 h 481"/>
                              </a:gdLst>
                              <a:ahLst/>
                              <a:cxnLst>
                                <a:cxn ang="0">
                                  <a:pos x="T0" y="T1"/>
                                </a:cxn>
                                <a:cxn ang="0">
                                  <a:pos x="T2" y="T3"/>
                                </a:cxn>
                                <a:cxn ang="0">
                                  <a:pos x="T4" y="T5"/>
                                </a:cxn>
                                <a:cxn ang="0">
                                  <a:pos x="T6" y="T7"/>
                                </a:cxn>
                                <a:cxn ang="0">
                                  <a:pos x="T8" y="T9"/>
                                </a:cxn>
                              </a:cxnLst>
                              <a:rect l="0" t="0" r="r" b="b"/>
                              <a:pathLst>
                                <a:path w="479" h="481">
                                  <a:moveTo>
                                    <a:pt x="479" y="0"/>
                                  </a:moveTo>
                                  <a:lnTo>
                                    <a:pt x="479" y="21"/>
                                  </a:lnTo>
                                  <a:lnTo>
                                    <a:pt x="19" y="481"/>
                                  </a:lnTo>
                                  <a:lnTo>
                                    <a:pt x="0" y="481"/>
                                  </a:lnTo>
                                  <a:lnTo>
                                    <a:pt x="47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73" name="Freeform 162"/>
                          <wps:cNvSpPr>
                            <a:spLocks/>
                          </wps:cNvSpPr>
                          <wps:spPr bwMode="auto">
                            <a:xfrm>
                              <a:off x="3823" y="3892"/>
                              <a:ext cx="428" cy="428"/>
                            </a:xfrm>
                            <a:custGeom>
                              <a:avLst/>
                              <a:gdLst>
                                <a:gd name="T0" fmla="*/ 428 w 428"/>
                                <a:gd name="T1" fmla="*/ 0 h 428"/>
                                <a:gd name="T2" fmla="*/ 428 w 428"/>
                                <a:gd name="T3" fmla="*/ 19 h 428"/>
                                <a:gd name="T4" fmla="*/ 21 w 428"/>
                                <a:gd name="T5" fmla="*/ 428 h 428"/>
                                <a:gd name="T6" fmla="*/ 0 w 428"/>
                                <a:gd name="T7" fmla="*/ 428 h 428"/>
                                <a:gd name="T8" fmla="*/ 428 w 428"/>
                                <a:gd name="T9" fmla="*/ 0 h 428"/>
                              </a:gdLst>
                              <a:ahLst/>
                              <a:cxnLst>
                                <a:cxn ang="0">
                                  <a:pos x="T0" y="T1"/>
                                </a:cxn>
                                <a:cxn ang="0">
                                  <a:pos x="T2" y="T3"/>
                                </a:cxn>
                                <a:cxn ang="0">
                                  <a:pos x="T4" y="T5"/>
                                </a:cxn>
                                <a:cxn ang="0">
                                  <a:pos x="T6" y="T7"/>
                                </a:cxn>
                                <a:cxn ang="0">
                                  <a:pos x="T8" y="T9"/>
                                </a:cxn>
                              </a:cxnLst>
                              <a:rect l="0" t="0" r="r" b="b"/>
                              <a:pathLst>
                                <a:path w="428" h="428">
                                  <a:moveTo>
                                    <a:pt x="428" y="0"/>
                                  </a:moveTo>
                                  <a:lnTo>
                                    <a:pt x="428" y="19"/>
                                  </a:lnTo>
                                  <a:lnTo>
                                    <a:pt x="21" y="428"/>
                                  </a:lnTo>
                                  <a:lnTo>
                                    <a:pt x="0" y="428"/>
                                  </a:lnTo>
                                  <a:lnTo>
                                    <a:pt x="42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74" name="Freeform 163"/>
                          <wps:cNvSpPr>
                            <a:spLocks/>
                          </wps:cNvSpPr>
                          <wps:spPr bwMode="auto">
                            <a:xfrm>
                              <a:off x="3875" y="3944"/>
                              <a:ext cx="376" cy="376"/>
                            </a:xfrm>
                            <a:custGeom>
                              <a:avLst/>
                              <a:gdLst>
                                <a:gd name="T0" fmla="*/ 376 w 376"/>
                                <a:gd name="T1" fmla="*/ 0 h 376"/>
                                <a:gd name="T2" fmla="*/ 376 w 376"/>
                                <a:gd name="T3" fmla="*/ 20 h 376"/>
                                <a:gd name="T4" fmla="*/ 20 w 376"/>
                                <a:gd name="T5" fmla="*/ 376 h 376"/>
                                <a:gd name="T6" fmla="*/ 0 w 376"/>
                                <a:gd name="T7" fmla="*/ 376 h 376"/>
                                <a:gd name="T8" fmla="*/ 376 w 376"/>
                                <a:gd name="T9" fmla="*/ 0 h 376"/>
                              </a:gdLst>
                              <a:ahLst/>
                              <a:cxnLst>
                                <a:cxn ang="0">
                                  <a:pos x="T0" y="T1"/>
                                </a:cxn>
                                <a:cxn ang="0">
                                  <a:pos x="T2" y="T3"/>
                                </a:cxn>
                                <a:cxn ang="0">
                                  <a:pos x="T4" y="T5"/>
                                </a:cxn>
                                <a:cxn ang="0">
                                  <a:pos x="T6" y="T7"/>
                                </a:cxn>
                                <a:cxn ang="0">
                                  <a:pos x="T8" y="T9"/>
                                </a:cxn>
                              </a:cxnLst>
                              <a:rect l="0" t="0" r="r" b="b"/>
                              <a:pathLst>
                                <a:path w="376" h="376">
                                  <a:moveTo>
                                    <a:pt x="376" y="0"/>
                                  </a:moveTo>
                                  <a:lnTo>
                                    <a:pt x="376" y="20"/>
                                  </a:lnTo>
                                  <a:lnTo>
                                    <a:pt x="20" y="376"/>
                                  </a:lnTo>
                                  <a:lnTo>
                                    <a:pt x="0" y="376"/>
                                  </a:lnTo>
                                  <a:lnTo>
                                    <a:pt x="37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75" name="Freeform 164"/>
                          <wps:cNvSpPr>
                            <a:spLocks/>
                          </wps:cNvSpPr>
                          <wps:spPr bwMode="auto">
                            <a:xfrm>
                              <a:off x="3927" y="3997"/>
                              <a:ext cx="324" cy="323"/>
                            </a:xfrm>
                            <a:custGeom>
                              <a:avLst/>
                              <a:gdLst>
                                <a:gd name="T0" fmla="*/ 324 w 324"/>
                                <a:gd name="T1" fmla="*/ 0 h 323"/>
                                <a:gd name="T2" fmla="*/ 324 w 324"/>
                                <a:gd name="T3" fmla="*/ 19 h 323"/>
                                <a:gd name="T4" fmla="*/ 20 w 324"/>
                                <a:gd name="T5" fmla="*/ 323 h 323"/>
                                <a:gd name="T6" fmla="*/ 0 w 324"/>
                                <a:gd name="T7" fmla="*/ 323 h 323"/>
                                <a:gd name="T8" fmla="*/ 324 w 324"/>
                                <a:gd name="T9" fmla="*/ 0 h 323"/>
                              </a:gdLst>
                              <a:ahLst/>
                              <a:cxnLst>
                                <a:cxn ang="0">
                                  <a:pos x="T0" y="T1"/>
                                </a:cxn>
                                <a:cxn ang="0">
                                  <a:pos x="T2" y="T3"/>
                                </a:cxn>
                                <a:cxn ang="0">
                                  <a:pos x="T4" y="T5"/>
                                </a:cxn>
                                <a:cxn ang="0">
                                  <a:pos x="T6" y="T7"/>
                                </a:cxn>
                                <a:cxn ang="0">
                                  <a:pos x="T8" y="T9"/>
                                </a:cxn>
                              </a:cxnLst>
                              <a:rect l="0" t="0" r="r" b="b"/>
                              <a:pathLst>
                                <a:path w="324" h="323">
                                  <a:moveTo>
                                    <a:pt x="324" y="0"/>
                                  </a:moveTo>
                                  <a:lnTo>
                                    <a:pt x="324" y="19"/>
                                  </a:lnTo>
                                  <a:lnTo>
                                    <a:pt x="20" y="323"/>
                                  </a:lnTo>
                                  <a:lnTo>
                                    <a:pt x="0" y="323"/>
                                  </a:lnTo>
                                  <a:lnTo>
                                    <a:pt x="3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76" name="Freeform 165"/>
                          <wps:cNvSpPr>
                            <a:spLocks/>
                          </wps:cNvSpPr>
                          <wps:spPr bwMode="auto">
                            <a:xfrm>
                              <a:off x="3980" y="4049"/>
                              <a:ext cx="271" cy="271"/>
                            </a:xfrm>
                            <a:custGeom>
                              <a:avLst/>
                              <a:gdLst>
                                <a:gd name="T0" fmla="*/ 271 w 271"/>
                                <a:gd name="T1" fmla="*/ 0 h 271"/>
                                <a:gd name="T2" fmla="*/ 271 w 271"/>
                                <a:gd name="T3" fmla="*/ 20 h 271"/>
                                <a:gd name="T4" fmla="*/ 19 w 271"/>
                                <a:gd name="T5" fmla="*/ 271 h 271"/>
                                <a:gd name="T6" fmla="*/ 0 w 271"/>
                                <a:gd name="T7" fmla="*/ 271 h 271"/>
                                <a:gd name="T8" fmla="*/ 271 w 271"/>
                                <a:gd name="T9" fmla="*/ 0 h 271"/>
                              </a:gdLst>
                              <a:ahLst/>
                              <a:cxnLst>
                                <a:cxn ang="0">
                                  <a:pos x="T0" y="T1"/>
                                </a:cxn>
                                <a:cxn ang="0">
                                  <a:pos x="T2" y="T3"/>
                                </a:cxn>
                                <a:cxn ang="0">
                                  <a:pos x="T4" y="T5"/>
                                </a:cxn>
                                <a:cxn ang="0">
                                  <a:pos x="T6" y="T7"/>
                                </a:cxn>
                                <a:cxn ang="0">
                                  <a:pos x="T8" y="T9"/>
                                </a:cxn>
                              </a:cxnLst>
                              <a:rect l="0" t="0" r="r" b="b"/>
                              <a:pathLst>
                                <a:path w="271" h="271">
                                  <a:moveTo>
                                    <a:pt x="271" y="0"/>
                                  </a:moveTo>
                                  <a:lnTo>
                                    <a:pt x="271" y="20"/>
                                  </a:lnTo>
                                  <a:lnTo>
                                    <a:pt x="19" y="271"/>
                                  </a:lnTo>
                                  <a:lnTo>
                                    <a:pt x="0" y="271"/>
                                  </a:lnTo>
                                  <a:lnTo>
                                    <a:pt x="2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77" name="Freeform 166"/>
                          <wps:cNvSpPr>
                            <a:spLocks/>
                          </wps:cNvSpPr>
                          <wps:spPr bwMode="auto">
                            <a:xfrm>
                              <a:off x="4031" y="4100"/>
                              <a:ext cx="220" cy="220"/>
                            </a:xfrm>
                            <a:custGeom>
                              <a:avLst/>
                              <a:gdLst>
                                <a:gd name="T0" fmla="*/ 220 w 220"/>
                                <a:gd name="T1" fmla="*/ 0 h 220"/>
                                <a:gd name="T2" fmla="*/ 220 w 220"/>
                                <a:gd name="T3" fmla="*/ 20 h 220"/>
                                <a:gd name="T4" fmla="*/ 20 w 220"/>
                                <a:gd name="T5" fmla="*/ 220 h 220"/>
                                <a:gd name="T6" fmla="*/ 0 w 220"/>
                                <a:gd name="T7" fmla="*/ 220 h 220"/>
                                <a:gd name="T8" fmla="*/ 220 w 220"/>
                                <a:gd name="T9" fmla="*/ 0 h 220"/>
                              </a:gdLst>
                              <a:ahLst/>
                              <a:cxnLst>
                                <a:cxn ang="0">
                                  <a:pos x="T0" y="T1"/>
                                </a:cxn>
                                <a:cxn ang="0">
                                  <a:pos x="T2" y="T3"/>
                                </a:cxn>
                                <a:cxn ang="0">
                                  <a:pos x="T4" y="T5"/>
                                </a:cxn>
                                <a:cxn ang="0">
                                  <a:pos x="T6" y="T7"/>
                                </a:cxn>
                                <a:cxn ang="0">
                                  <a:pos x="T8" y="T9"/>
                                </a:cxn>
                              </a:cxnLst>
                              <a:rect l="0" t="0" r="r" b="b"/>
                              <a:pathLst>
                                <a:path w="220" h="220">
                                  <a:moveTo>
                                    <a:pt x="220" y="0"/>
                                  </a:moveTo>
                                  <a:lnTo>
                                    <a:pt x="220" y="20"/>
                                  </a:lnTo>
                                  <a:lnTo>
                                    <a:pt x="20" y="220"/>
                                  </a:lnTo>
                                  <a:lnTo>
                                    <a:pt x="0" y="220"/>
                                  </a:lnTo>
                                  <a:lnTo>
                                    <a:pt x="22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78" name="Freeform 167"/>
                          <wps:cNvSpPr>
                            <a:spLocks/>
                          </wps:cNvSpPr>
                          <wps:spPr bwMode="auto">
                            <a:xfrm>
                              <a:off x="4083" y="4152"/>
                              <a:ext cx="168" cy="168"/>
                            </a:xfrm>
                            <a:custGeom>
                              <a:avLst/>
                              <a:gdLst>
                                <a:gd name="T0" fmla="*/ 168 w 168"/>
                                <a:gd name="T1" fmla="*/ 0 h 168"/>
                                <a:gd name="T2" fmla="*/ 168 w 168"/>
                                <a:gd name="T3" fmla="*/ 20 h 168"/>
                                <a:gd name="T4" fmla="*/ 20 w 168"/>
                                <a:gd name="T5" fmla="*/ 168 h 168"/>
                                <a:gd name="T6" fmla="*/ 0 w 168"/>
                                <a:gd name="T7" fmla="*/ 168 h 168"/>
                                <a:gd name="T8" fmla="*/ 168 w 168"/>
                                <a:gd name="T9" fmla="*/ 0 h 168"/>
                              </a:gdLst>
                              <a:ahLst/>
                              <a:cxnLst>
                                <a:cxn ang="0">
                                  <a:pos x="T0" y="T1"/>
                                </a:cxn>
                                <a:cxn ang="0">
                                  <a:pos x="T2" y="T3"/>
                                </a:cxn>
                                <a:cxn ang="0">
                                  <a:pos x="T4" y="T5"/>
                                </a:cxn>
                                <a:cxn ang="0">
                                  <a:pos x="T6" y="T7"/>
                                </a:cxn>
                                <a:cxn ang="0">
                                  <a:pos x="T8" y="T9"/>
                                </a:cxn>
                              </a:cxnLst>
                              <a:rect l="0" t="0" r="r" b="b"/>
                              <a:pathLst>
                                <a:path w="168" h="168">
                                  <a:moveTo>
                                    <a:pt x="168" y="0"/>
                                  </a:moveTo>
                                  <a:lnTo>
                                    <a:pt x="168" y="20"/>
                                  </a:lnTo>
                                  <a:lnTo>
                                    <a:pt x="20" y="168"/>
                                  </a:lnTo>
                                  <a:lnTo>
                                    <a:pt x="0" y="168"/>
                                  </a:lnTo>
                                  <a:lnTo>
                                    <a:pt x="1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79" name="Freeform 168"/>
                          <wps:cNvSpPr>
                            <a:spLocks/>
                          </wps:cNvSpPr>
                          <wps:spPr bwMode="auto">
                            <a:xfrm>
                              <a:off x="4136" y="4205"/>
                              <a:ext cx="115" cy="115"/>
                            </a:xfrm>
                            <a:custGeom>
                              <a:avLst/>
                              <a:gdLst>
                                <a:gd name="T0" fmla="*/ 115 w 115"/>
                                <a:gd name="T1" fmla="*/ 0 h 115"/>
                                <a:gd name="T2" fmla="*/ 115 w 115"/>
                                <a:gd name="T3" fmla="*/ 19 h 115"/>
                                <a:gd name="T4" fmla="*/ 19 w 115"/>
                                <a:gd name="T5" fmla="*/ 115 h 115"/>
                                <a:gd name="T6" fmla="*/ 0 w 115"/>
                                <a:gd name="T7" fmla="*/ 115 h 115"/>
                                <a:gd name="T8" fmla="*/ 115 w 115"/>
                                <a:gd name="T9" fmla="*/ 0 h 115"/>
                              </a:gdLst>
                              <a:ahLst/>
                              <a:cxnLst>
                                <a:cxn ang="0">
                                  <a:pos x="T0" y="T1"/>
                                </a:cxn>
                                <a:cxn ang="0">
                                  <a:pos x="T2" y="T3"/>
                                </a:cxn>
                                <a:cxn ang="0">
                                  <a:pos x="T4" y="T5"/>
                                </a:cxn>
                                <a:cxn ang="0">
                                  <a:pos x="T6" y="T7"/>
                                </a:cxn>
                                <a:cxn ang="0">
                                  <a:pos x="T8" y="T9"/>
                                </a:cxn>
                              </a:cxnLst>
                              <a:rect l="0" t="0" r="r" b="b"/>
                              <a:pathLst>
                                <a:path w="115" h="115">
                                  <a:moveTo>
                                    <a:pt x="115" y="0"/>
                                  </a:moveTo>
                                  <a:lnTo>
                                    <a:pt x="115" y="19"/>
                                  </a:lnTo>
                                  <a:lnTo>
                                    <a:pt x="19" y="115"/>
                                  </a:lnTo>
                                  <a:lnTo>
                                    <a:pt x="0" y="115"/>
                                  </a:lnTo>
                                  <a:lnTo>
                                    <a:pt x="11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80" name="Freeform 169"/>
                          <wps:cNvSpPr>
                            <a:spLocks/>
                          </wps:cNvSpPr>
                          <wps:spPr bwMode="auto">
                            <a:xfrm>
                              <a:off x="4188" y="4257"/>
                              <a:ext cx="63" cy="63"/>
                            </a:xfrm>
                            <a:custGeom>
                              <a:avLst/>
                              <a:gdLst>
                                <a:gd name="T0" fmla="*/ 63 w 63"/>
                                <a:gd name="T1" fmla="*/ 0 h 63"/>
                                <a:gd name="T2" fmla="*/ 63 w 63"/>
                                <a:gd name="T3" fmla="*/ 20 h 63"/>
                                <a:gd name="T4" fmla="*/ 20 w 63"/>
                                <a:gd name="T5" fmla="*/ 63 h 63"/>
                                <a:gd name="T6" fmla="*/ 0 w 63"/>
                                <a:gd name="T7" fmla="*/ 63 h 63"/>
                                <a:gd name="T8" fmla="*/ 63 w 63"/>
                                <a:gd name="T9" fmla="*/ 0 h 63"/>
                              </a:gdLst>
                              <a:ahLst/>
                              <a:cxnLst>
                                <a:cxn ang="0">
                                  <a:pos x="T0" y="T1"/>
                                </a:cxn>
                                <a:cxn ang="0">
                                  <a:pos x="T2" y="T3"/>
                                </a:cxn>
                                <a:cxn ang="0">
                                  <a:pos x="T4" y="T5"/>
                                </a:cxn>
                                <a:cxn ang="0">
                                  <a:pos x="T6" y="T7"/>
                                </a:cxn>
                                <a:cxn ang="0">
                                  <a:pos x="T8" y="T9"/>
                                </a:cxn>
                              </a:cxnLst>
                              <a:rect l="0" t="0" r="r" b="b"/>
                              <a:pathLst>
                                <a:path w="63" h="63">
                                  <a:moveTo>
                                    <a:pt x="63" y="0"/>
                                  </a:moveTo>
                                  <a:lnTo>
                                    <a:pt x="63" y="20"/>
                                  </a:lnTo>
                                  <a:lnTo>
                                    <a:pt x="20" y="63"/>
                                  </a:lnTo>
                                  <a:lnTo>
                                    <a:pt x="0" y="63"/>
                                  </a:lnTo>
                                  <a:lnTo>
                                    <a:pt x="6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81" name="Freeform 170"/>
                          <wps:cNvSpPr>
                            <a:spLocks/>
                          </wps:cNvSpPr>
                          <wps:spPr bwMode="auto">
                            <a:xfrm>
                              <a:off x="4239" y="4310"/>
                              <a:ext cx="12" cy="10"/>
                            </a:xfrm>
                            <a:custGeom>
                              <a:avLst/>
                              <a:gdLst>
                                <a:gd name="T0" fmla="*/ 12 w 12"/>
                                <a:gd name="T1" fmla="*/ 0 h 10"/>
                                <a:gd name="T2" fmla="*/ 12 w 12"/>
                                <a:gd name="T3" fmla="*/ 10 h 10"/>
                                <a:gd name="T4" fmla="*/ 0 w 12"/>
                                <a:gd name="T5" fmla="*/ 10 h 10"/>
                                <a:gd name="T6" fmla="*/ 12 w 12"/>
                                <a:gd name="T7" fmla="*/ 0 h 10"/>
                              </a:gdLst>
                              <a:ahLst/>
                              <a:cxnLst>
                                <a:cxn ang="0">
                                  <a:pos x="T0" y="T1"/>
                                </a:cxn>
                                <a:cxn ang="0">
                                  <a:pos x="T2" y="T3"/>
                                </a:cxn>
                                <a:cxn ang="0">
                                  <a:pos x="T4" y="T5"/>
                                </a:cxn>
                                <a:cxn ang="0">
                                  <a:pos x="T6" y="T7"/>
                                </a:cxn>
                              </a:cxnLst>
                              <a:rect l="0" t="0" r="r" b="b"/>
                              <a:pathLst>
                                <a:path w="12" h="10">
                                  <a:moveTo>
                                    <a:pt x="12" y="0"/>
                                  </a:moveTo>
                                  <a:lnTo>
                                    <a:pt x="12" y="10"/>
                                  </a:lnTo>
                                  <a:lnTo>
                                    <a:pt x="0" y="10"/>
                                  </a:lnTo>
                                  <a:lnTo>
                                    <a:pt x="1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382" name="Freeform 171"/>
                          <wps:cNvSpPr>
                            <a:spLocks/>
                          </wps:cNvSpPr>
                          <wps:spPr bwMode="auto">
                            <a:xfrm>
                              <a:off x="3232" y="661"/>
                              <a:ext cx="838" cy="422"/>
                            </a:xfrm>
                            <a:custGeom>
                              <a:avLst/>
                              <a:gdLst>
                                <a:gd name="T0" fmla="*/ 0 w 838"/>
                                <a:gd name="T1" fmla="*/ 0 h 422"/>
                                <a:gd name="T2" fmla="*/ 838 w 838"/>
                                <a:gd name="T3" fmla="*/ 0 h 422"/>
                                <a:gd name="T4" fmla="*/ 838 w 838"/>
                                <a:gd name="T5" fmla="*/ 3 h 422"/>
                                <a:gd name="T6" fmla="*/ 834 w 838"/>
                                <a:gd name="T7" fmla="*/ 59 h 422"/>
                                <a:gd name="T8" fmla="*/ 822 w 838"/>
                                <a:gd name="T9" fmla="*/ 114 h 422"/>
                                <a:gd name="T10" fmla="*/ 805 w 838"/>
                                <a:gd name="T11" fmla="*/ 165 h 422"/>
                                <a:gd name="T12" fmla="*/ 781 w 838"/>
                                <a:gd name="T13" fmla="*/ 214 h 422"/>
                                <a:gd name="T14" fmla="*/ 750 w 838"/>
                                <a:gd name="T15" fmla="*/ 258 h 422"/>
                                <a:gd name="T16" fmla="*/ 715 w 838"/>
                                <a:gd name="T17" fmla="*/ 299 h 422"/>
                                <a:gd name="T18" fmla="*/ 675 w 838"/>
                                <a:gd name="T19" fmla="*/ 334 h 422"/>
                                <a:gd name="T20" fmla="*/ 630 w 838"/>
                                <a:gd name="T21" fmla="*/ 364 h 422"/>
                                <a:gd name="T22" fmla="*/ 582 w 838"/>
                                <a:gd name="T23" fmla="*/ 388 h 422"/>
                                <a:gd name="T24" fmla="*/ 531 w 838"/>
                                <a:gd name="T25" fmla="*/ 406 h 422"/>
                                <a:gd name="T26" fmla="*/ 476 w 838"/>
                                <a:gd name="T27" fmla="*/ 418 h 422"/>
                                <a:gd name="T28" fmla="*/ 419 w 838"/>
                                <a:gd name="T29" fmla="*/ 422 h 422"/>
                                <a:gd name="T30" fmla="*/ 362 w 838"/>
                                <a:gd name="T31" fmla="*/ 418 h 422"/>
                                <a:gd name="T32" fmla="*/ 308 w 838"/>
                                <a:gd name="T33" fmla="*/ 406 h 422"/>
                                <a:gd name="T34" fmla="*/ 256 w 838"/>
                                <a:gd name="T35" fmla="*/ 388 h 422"/>
                                <a:gd name="T36" fmla="*/ 207 w 838"/>
                                <a:gd name="T37" fmla="*/ 364 h 422"/>
                                <a:gd name="T38" fmla="*/ 163 w 838"/>
                                <a:gd name="T39" fmla="*/ 334 h 422"/>
                                <a:gd name="T40" fmla="*/ 122 w 838"/>
                                <a:gd name="T41" fmla="*/ 299 h 422"/>
                                <a:gd name="T42" fmla="*/ 87 w 838"/>
                                <a:gd name="T43" fmla="*/ 258 h 422"/>
                                <a:gd name="T44" fmla="*/ 57 w 838"/>
                                <a:gd name="T45" fmla="*/ 214 h 422"/>
                                <a:gd name="T46" fmla="*/ 33 w 838"/>
                                <a:gd name="T47" fmla="*/ 165 h 422"/>
                                <a:gd name="T48" fmla="*/ 15 w 838"/>
                                <a:gd name="T49" fmla="*/ 114 h 422"/>
                                <a:gd name="T50" fmla="*/ 3 w 838"/>
                                <a:gd name="T51" fmla="*/ 59 h 422"/>
                                <a:gd name="T52" fmla="*/ 0 w 838"/>
                                <a:gd name="T53" fmla="*/ 3 h 422"/>
                                <a:gd name="T54" fmla="*/ 0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0" y="0"/>
                                  </a:moveTo>
                                  <a:lnTo>
                                    <a:pt x="838" y="0"/>
                                  </a:lnTo>
                                  <a:lnTo>
                                    <a:pt x="838" y="3"/>
                                  </a:lnTo>
                                  <a:lnTo>
                                    <a:pt x="834" y="59"/>
                                  </a:lnTo>
                                  <a:lnTo>
                                    <a:pt x="822" y="114"/>
                                  </a:lnTo>
                                  <a:lnTo>
                                    <a:pt x="805" y="165"/>
                                  </a:lnTo>
                                  <a:lnTo>
                                    <a:pt x="781" y="214"/>
                                  </a:lnTo>
                                  <a:lnTo>
                                    <a:pt x="750" y="258"/>
                                  </a:lnTo>
                                  <a:lnTo>
                                    <a:pt x="715" y="299"/>
                                  </a:lnTo>
                                  <a:lnTo>
                                    <a:pt x="675" y="334"/>
                                  </a:lnTo>
                                  <a:lnTo>
                                    <a:pt x="630" y="364"/>
                                  </a:lnTo>
                                  <a:lnTo>
                                    <a:pt x="582" y="388"/>
                                  </a:lnTo>
                                  <a:lnTo>
                                    <a:pt x="531" y="406"/>
                                  </a:lnTo>
                                  <a:lnTo>
                                    <a:pt x="476" y="418"/>
                                  </a:lnTo>
                                  <a:lnTo>
                                    <a:pt x="419" y="422"/>
                                  </a:lnTo>
                                  <a:lnTo>
                                    <a:pt x="362" y="418"/>
                                  </a:lnTo>
                                  <a:lnTo>
                                    <a:pt x="308" y="406"/>
                                  </a:lnTo>
                                  <a:lnTo>
                                    <a:pt x="256" y="388"/>
                                  </a:lnTo>
                                  <a:lnTo>
                                    <a:pt x="207" y="364"/>
                                  </a:lnTo>
                                  <a:lnTo>
                                    <a:pt x="163" y="334"/>
                                  </a:lnTo>
                                  <a:lnTo>
                                    <a:pt x="122" y="299"/>
                                  </a:lnTo>
                                  <a:lnTo>
                                    <a:pt x="87" y="258"/>
                                  </a:lnTo>
                                  <a:lnTo>
                                    <a:pt x="57" y="214"/>
                                  </a:lnTo>
                                  <a:lnTo>
                                    <a:pt x="33" y="165"/>
                                  </a:lnTo>
                                  <a:lnTo>
                                    <a:pt x="15" y="114"/>
                                  </a:lnTo>
                                  <a:lnTo>
                                    <a:pt x="3" y="59"/>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383" name="Freeform 172"/>
                          <wps:cNvSpPr>
                            <a:spLocks/>
                          </wps:cNvSpPr>
                          <wps:spPr bwMode="auto">
                            <a:xfrm>
                              <a:off x="3232" y="240"/>
                              <a:ext cx="838" cy="421"/>
                            </a:xfrm>
                            <a:custGeom>
                              <a:avLst/>
                              <a:gdLst>
                                <a:gd name="T0" fmla="*/ 419 w 838"/>
                                <a:gd name="T1" fmla="*/ 0 h 421"/>
                                <a:gd name="T2" fmla="*/ 476 w 838"/>
                                <a:gd name="T3" fmla="*/ 4 h 421"/>
                                <a:gd name="T4" fmla="*/ 531 w 838"/>
                                <a:gd name="T5" fmla="*/ 15 h 421"/>
                                <a:gd name="T6" fmla="*/ 582 w 838"/>
                                <a:gd name="T7" fmla="*/ 32 h 421"/>
                                <a:gd name="T8" fmla="*/ 630 w 838"/>
                                <a:gd name="T9" fmla="*/ 57 h 421"/>
                                <a:gd name="T10" fmla="*/ 675 w 838"/>
                                <a:gd name="T11" fmla="*/ 87 h 421"/>
                                <a:gd name="T12" fmla="*/ 715 w 838"/>
                                <a:gd name="T13" fmla="*/ 123 h 421"/>
                                <a:gd name="T14" fmla="*/ 750 w 838"/>
                                <a:gd name="T15" fmla="*/ 163 h 421"/>
                                <a:gd name="T16" fmla="*/ 781 w 838"/>
                                <a:gd name="T17" fmla="*/ 208 h 421"/>
                                <a:gd name="T18" fmla="*/ 805 w 838"/>
                                <a:gd name="T19" fmla="*/ 256 h 421"/>
                                <a:gd name="T20" fmla="*/ 822 w 838"/>
                                <a:gd name="T21" fmla="*/ 307 h 421"/>
                                <a:gd name="T22" fmla="*/ 834 w 838"/>
                                <a:gd name="T23" fmla="*/ 362 h 421"/>
                                <a:gd name="T24" fmla="*/ 838 w 838"/>
                                <a:gd name="T25" fmla="*/ 419 h 421"/>
                                <a:gd name="T26" fmla="*/ 838 w 838"/>
                                <a:gd name="T27" fmla="*/ 421 h 421"/>
                                <a:gd name="T28" fmla="*/ 0 w 838"/>
                                <a:gd name="T29" fmla="*/ 421 h 421"/>
                                <a:gd name="T30" fmla="*/ 0 w 838"/>
                                <a:gd name="T31" fmla="*/ 419 h 421"/>
                                <a:gd name="T32" fmla="*/ 3 w 838"/>
                                <a:gd name="T33" fmla="*/ 362 h 421"/>
                                <a:gd name="T34" fmla="*/ 15 w 838"/>
                                <a:gd name="T35" fmla="*/ 307 h 421"/>
                                <a:gd name="T36" fmla="*/ 33 w 838"/>
                                <a:gd name="T37" fmla="*/ 256 h 421"/>
                                <a:gd name="T38" fmla="*/ 57 w 838"/>
                                <a:gd name="T39" fmla="*/ 208 h 421"/>
                                <a:gd name="T40" fmla="*/ 87 w 838"/>
                                <a:gd name="T41" fmla="*/ 163 h 421"/>
                                <a:gd name="T42" fmla="*/ 122 w 838"/>
                                <a:gd name="T43" fmla="*/ 123 h 421"/>
                                <a:gd name="T44" fmla="*/ 163 w 838"/>
                                <a:gd name="T45" fmla="*/ 87 h 421"/>
                                <a:gd name="T46" fmla="*/ 207 w 838"/>
                                <a:gd name="T47" fmla="*/ 57 h 421"/>
                                <a:gd name="T48" fmla="*/ 256 w 838"/>
                                <a:gd name="T49" fmla="*/ 32 h 421"/>
                                <a:gd name="T50" fmla="*/ 308 w 838"/>
                                <a:gd name="T51" fmla="*/ 15 h 421"/>
                                <a:gd name="T52" fmla="*/ 362 w 838"/>
                                <a:gd name="T53" fmla="*/ 4 h 421"/>
                                <a:gd name="T54" fmla="*/ 419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419" y="0"/>
                                  </a:moveTo>
                                  <a:lnTo>
                                    <a:pt x="476" y="4"/>
                                  </a:lnTo>
                                  <a:lnTo>
                                    <a:pt x="531" y="15"/>
                                  </a:lnTo>
                                  <a:lnTo>
                                    <a:pt x="582" y="32"/>
                                  </a:lnTo>
                                  <a:lnTo>
                                    <a:pt x="630" y="57"/>
                                  </a:lnTo>
                                  <a:lnTo>
                                    <a:pt x="675" y="87"/>
                                  </a:lnTo>
                                  <a:lnTo>
                                    <a:pt x="715" y="123"/>
                                  </a:lnTo>
                                  <a:lnTo>
                                    <a:pt x="750" y="163"/>
                                  </a:lnTo>
                                  <a:lnTo>
                                    <a:pt x="781" y="208"/>
                                  </a:lnTo>
                                  <a:lnTo>
                                    <a:pt x="805" y="256"/>
                                  </a:lnTo>
                                  <a:lnTo>
                                    <a:pt x="822" y="307"/>
                                  </a:lnTo>
                                  <a:lnTo>
                                    <a:pt x="834" y="362"/>
                                  </a:lnTo>
                                  <a:lnTo>
                                    <a:pt x="838" y="419"/>
                                  </a:lnTo>
                                  <a:lnTo>
                                    <a:pt x="838" y="421"/>
                                  </a:lnTo>
                                  <a:lnTo>
                                    <a:pt x="0" y="421"/>
                                  </a:lnTo>
                                  <a:lnTo>
                                    <a:pt x="0" y="419"/>
                                  </a:lnTo>
                                  <a:lnTo>
                                    <a:pt x="3" y="362"/>
                                  </a:lnTo>
                                  <a:lnTo>
                                    <a:pt x="15" y="307"/>
                                  </a:lnTo>
                                  <a:lnTo>
                                    <a:pt x="33" y="256"/>
                                  </a:lnTo>
                                  <a:lnTo>
                                    <a:pt x="57" y="208"/>
                                  </a:lnTo>
                                  <a:lnTo>
                                    <a:pt x="87" y="163"/>
                                  </a:lnTo>
                                  <a:lnTo>
                                    <a:pt x="122" y="123"/>
                                  </a:lnTo>
                                  <a:lnTo>
                                    <a:pt x="163" y="87"/>
                                  </a:lnTo>
                                  <a:lnTo>
                                    <a:pt x="207" y="57"/>
                                  </a:lnTo>
                                  <a:lnTo>
                                    <a:pt x="256" y="32"/>
                                  </a:lnTo>
                                  <a:lnTo>
                                    <a:pt x="308" y="15"/>
                                  </a:lnTo>
                                  <a:lnTo>
                                    <a:pt x="362"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384" name="Freeform 173"/>
                          <wps:cNvSpPr>
                            <a:spLocks/>
                          </wps:cNvSpPr>
                          <wps:spPr bwMode="auto">
                            <a:xfrm>
                              <a:off x="3498" y="752"/>
                              <a:ext cx="330" cy="238"/>
                            </a:xfrm>
                            <a:custGeom>
                              <a:avLst/>
                              <a:gdLst>
                                <a:gd name="T0" fmla="*/ 301 w 330"/>
                                <a:gd name="T1" fmla="*/ 0 h 238"/>
                                <a:gd name="T2" fmla="*/ 330 w 330"/>
                                <a:gd name="T3" fmla="*/ 28 h 238"/>
                                <a:gd name="T4" fmla="*/ 151 w 330"/>
                                <a:gd name="T5" fmla="*/ 209 h 238"/>
                                <a:gd name="T6" fmla="*/ 122 w 330"/>
                                <a:gd name="T7" fmla="*/ 238 h 238"/>
                                <a:gd name="T8" fmla="*/ 0 w 330"/>
                                <a:gd name="T9" fmla="*/ 116 h 238"/>
                                <a:gd name="T10" fmla="*/ 29 w 330"/>
                                <a:gd name="T11" fmla="*/ 87 h 238"/>
                                <a:gd name="T12" fmla="*/ 122 w 330"/>
                                <a:gd name="T13" fmla="*/ 179 h 238"/>
                                <a:gd name="T14" fmla="*/ 301 w 330"/>
                                <a:gd name="T15" fmla="*/ 0 h 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0" h="238">
                                  <a:moveTo>
                                    <a:pt x="301" y="0"/>
                                  </a:moveTo>
                                  <a:lnTo>
                                    <a:pt x="330" y="28"/>
                                  </a:lnTo>
                                  <a:lnTo>
                                    <a:pt x="151" y="209"/>
                                  </a:lnTo>
                                  <a:lnTo>
                                    <a:pt x="122" y="238"/>
                                  </a:lnTo>
                                  <a:lnTo>
                                    <a:pt x="0" y="116"/>
                                  </a:lnTo>
                                  <a:lnTo>
                                    <a:pt x="29" y="87"/>
                                  </a:lnTo>
                                  <a:lnTo>
                                    <a:pt x="122" y="179"/>
                                  </a:lnTo>
                                  <a:lnTo>
                                    <a:pt x="30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385" name="Freeform 174"/>
                          <wps:cNvSpPr>
                            <a:spLocks/>
                          </wps:cNvSpPr>
                          <wps:spPr bwMode="auto">
                            <a:xfrm>
                              <a:off x="3605" y="323"/>
                              <a:ext cx="63" cy="299"/>
                            </a:xfrm>
                            <a:custGeom>
                              <a:avLst/>
                              <a:gdLst>
                                <a:gd name="T0" fmla="*/ 0 w 63"/>
                                <a:gd name="T1" fmla="*/ 0 h 299"/>
                                <a:gd name="T2" fmla="*/ 63 w 63"/>
                                <a:gd name="T3" fmla="*/ 0 h 299"/>
                                <a:gd name="T4" fmla="*/ 63 w 63"/>
                                <a:gd name="T5" fmla="*/ 299 h 299"/>
                                <a:gd name="T6" fmla="*/ 29 w 63"/>
                                <a:gd name="T7" fmla="*/ 299 h 299"/>
                                <a:gd name="T8" fmla="*/ 29 w 63"/>
                                <a:gd name="T9" fmla="*/ 33 h 299"/>
                                <a:gd name="T10" fmla="*/ 0 w 63"/>
                                <a:gd name="T11" fmla="*/ 33 h 299"/>
                                <a:gd name="T12" fmla="*/ 0 w 63"/>
                                <a:gd name="T13" fmla="*/ 0 h 299"/>
                              </a:gdLst>
                              <a:ahLst/>
                              <a:cxnLst>
                                <a:cxn ang="0">
                                  <a:pos x="T0" y="T1"/>
                                </a:cxn>
                                <a:cxn ang="0">
                                  <a:pos x="T2" y="T3"/>
                                </a:cxn>
                                <a:cxn ang="0">
                                  <a:pos x="T4" y="T5"/>
                                </a:cxn>
                                <a:cxn ang="0">
                                  <a:pos x="T6" y="T7"/>
                                </a:cxn>
                                <a:cxn ang="0">
                                  <a:pos x="T8" y="T9"/>
                                </a:cxn>
                                <a:cxn ang="0">
                                  <a:pos x="T10" y="T11"/>
                                </a:cxn>
                                <a:cxn ang="0">
                                  <a:pos x="T12" y="T13"/>
                                </a:cxn>
                              </a:cxnLst>
                              <a:rect l="0" t="0" r="r" b="b"/>
                              <a:pathLst>
                                <a:path w="63" h="299">
                                  <a:moveTo>
                                    <a:pt x="0" y="0"/>
                                  </a:moveTo>
                                  <a:lnTo>
                                    <a:pt x="63" y="0"/>
                                  </a:lnTo>
                                  <a:lnTo>
                                    <a:pt x="63" y="299"/>
                                  </a:lnTo>
                                  <a:lnTo>
                                    <a:pt x="29" y="299"/>
                                  </a:lnTo>
                                  <a:lnTo>
                                    <a:pt x="29" y="33"/>
                                  </a:lnTo>
                                  <a:lnTo>
                                    <a:pt x="0" y="33"/>
                                  </a:lnTo>
                                  <a:lnTo>
                                    <a:pt x="0"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386" name="Freeform 175"/>
                          <wps:cNvSpPr>
                            <a:spLocks/>
                          </wps:cNvSpPr>
                          <wps:spPr bwMode="auto">
                            <a:xfrm>
                              <a:off x="3228" y="1681"/>
                              <a:ext cx="838" cy="422"/>
                            </a:xfrm>
                            <a:custGeom>
                              <a:avLst/>
                              <a:gdLst>
                                <a:gd name="T0" fmla="*/ 0 w 838"/>
                                <a:gd name="T1" fmla="*/ 0 h 422"/>
                                <a:gd name="T2" fmla="*/ 838 w 838"/>
                                <a:gd name="T3" fmla="*/ 0 h 422"/>
                                <a:gd name="T4" fmla="*/ 838 w 838"/>
                                <a:gd name="T5" fmla="*/ 3 h 422"/>
                                <a:gd name="T6" fmla="*/ 834 w 838"/>
                                <a:gd name="T7" fmla="*/ 59 h 422"/>
                                <a:gd name="T8" fmla="*/ 824 w 838"/>
                                <a:gd name="T9" fmla="*/ 114 h 422"/>
                                <a:gd name="T10" fmla="*/ 806 w 838"/>
                                <a:gd name="T11" fmla="*/ 167 h 422"/>
                                <a:gd name="T12" fmla="*/ 781 w 838"/>
                                <a:gd name="T13" fmla="*/ 215 h 422"/>
                                <a:gd name="T14" fmla="*/ 751 w 838"/>
                                <a:gd name="T15" fmla="*/ 260 h 422"/>
                                <a:gd name="T16" fmla="*/ 715 w 838"/>
                                <a:gd name="T17" fmla="*/ 299 h 422"/>
                                <a:gd name="T18" fmla="*/ 676 w 838"/>
                                <a:gd name="T19" fmla="*/ 334 h 422"/>
                                <a:gd name="T20" fmla="*/ 631 w 838"/>
                                <a:gd name="T21" fmla="*/ 364 h 422"/>
                                <a:gd name="T22" fmla="*/ 583 w 838"/>
                                <a:gd name="T23" fmla="*/ 389 h 422"/>
                                <a:gd name="T24" fmla="*/ 531 w 838"/>
                                <a:gd name="T25" fmla="*/ 408 h 422"/>
                                <a:gd name="T26" fmla="*/ 477 w 838"/>
                                <a:gd name="T27" fmla="*/ 418 h 422"/>
                                <a:gd name="T28" fmla="*/ 419 w 838"/>
                                <a:gd name="T29" fmla="*/ 422 h 422"/>
                                <a:gd name="T30" fmla="*/ 363 w 838"/>
                                <a:gd name="T31" fmla="*/ 418 h 422"/>
                                <a:gd name="T32" fmla="*/ 308 w 838"/>
                                <a:gd name="T33" fmla="*/ 408 h 422"/>
                                <a:gd name="T34" fmla="*/ 256 w 838"/>
                                <a:gd name="T35" fmla="*/ 389 h 422"/>
                                <a:gd name="T36" fmla="*/ 209 w 838"/>
                                <a:gd name="T37" fmla="*/ 364 h 422"/>
                                <a:gd name="T38" fmla="*/ 164 w 838"/>
                                <a:gd name="T39" fmla="*/ 334 h 422"/>
                                <a:gd name="T40" fmla="*/ 123 w 838"/>
                                <a:gd name="T41" fmla="*/ 299 h 422"/>
                                <a:gd name="T42" fmla="*/ 88 w 838"/>
                                <a:gd name="T43" fmla="*/ 260 h 422"/>
                                <a:gd name="T44" fmla="*/ 58 w 838"/>
                                <a:gd name="T45" fmla="*/ 215 h 422"/>
                                <a:gd name="T46" fmla="*/ 33 w 838"/>
                                <a:gd name="T47" fmla="*/ 167 h 422"/>
                                <a:gd name="T48" fmla="*/ 15 w 838"/>
                                <a:gd name="T49" fmla="*/ 114 h 422"/>
                                <a:gd name="T50" fmla="*/ 4 w 838"/>
                                <a:gd name="T51" fmla="*/ 59 h 422"/>
                                <a:gd name="T52" fmla="*/ 0 w 838"/>
                                <a:gd name="T53" fmla="*/ 3 h 422"/>
                                <a:gd name="T54" fmla="*/ 0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0" y="0"/>
                                  </a:moveTo>
                                  <a:lnTo>
                                    <a:pt x="838" y="0"/>
                                  </a:lnTo>
                                  <a:lnTo>
                                    <a:pt x="838" y="3"/>
                                  </a:lnTo>
                                  <a:lnTo>
                                    <a:pt x="834" y="59"/>
                                  </a:lnTo>
                                  <a:lnTo>
                                    <a:pt x="824" y="114"/>
                                  </a:lnTo>
                                  <a:lnTo>
                                    <a:pt x="806" y="167"/>
                                  </a:lnTo>
                                  <a:lnTo>
                                    <a:pt x="781" y="215"/>
                                  </a:lnTo>
                                  <a:lnTo>
                                    <a:pt x="751" y="260"/>
                                  </a:lnTo>
                                  <a:lnTo>
                                    <a:pt x="715" y="299"/>
                                  </a:lnTo>
                                  <a:lnTo>
                                    <a:pt x="676" y="334"/>
                                  </a:lnTo>
                                  <a:lnTo>
                                    <a:pt x="631" y="364"/>
                                  </a:lnTo>
                                  <a:lnTo>
                                    <a:pt x="583" y="389"/>
                                  </a:lnTo>
                                  <a:lnTo>
                                    <a:pt x="531" y="408"/>
                                  </a:lnTo>
                                  <a:lnTo>
                                    <a:pt x="477" y="418"/>
                                  </a:lnTo>
                                  <a:lnTo>
                                    <a:pt x="419" y="422"/>
                                  </a:lnTo>
                                  <a:lnTo>
                                    <a:pt x="363" y="418"/>
                                  </a:lnTo>
                                  <a:lnTo>
                                    <a:pt x="308" y="408"/>
                                  </a:lnTo>
                                  <a:lnTo>
                                    <a:pt x="256" y="389"/>
                                  </a:lnTo>
                                  <a:lnTo>
                                    <a:pt x="209" y="364"/>
                                  </a:lnTo>
                                  <a:lnTo>
                                    <a:pt x="164" y="334"/>
                                  </a:lnTo>
                                  <a:lnTo>
                                    <a:pt x="123" y="299"/>
                                  </a:lnTo>
                                  <a:lnTo>
                                    <a:pt x="88" y="260"/>
                                  </a:lnTo>
                                  <a:lnTo>
                                    <a:pt x="58" y="215"/>
                                  </a:lnTo>
                                  <a:lnTo>
                                    <a:pt x="33" y="167"/>
                                  </a:lnTo>
                                  <a:lnTo>
                                    <a:pt x="15" y="114"/>
                                  </a:lnTo>
                                  <a:lnTo>
                                    <a:pt x="4" y="59"/>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387" name="Freeform 176"/>
                          <wps:cNvSpPr>
                            <a:spLocks/>
                          </wps:cNvSpPr>
                          <wps:spPr bwMode="auto">
                            <a:xfrm>
                              <a:off x="3228" y="1261"/>
                              <a:ext cx="838" cy="422"/>
                            </a:xfrm>
                            <a:custGeom>
                              <a:avLst/>
                              <a:gdLst>
                                <a:gd name="T0" fmla="*/ 419 w 838"/>
                                <a:gd name="T1" fmla="*/ 0 h 422"/>
                                <a:gd name="T2" fmla="*/ 477 w 838"/>
                                <a:gd name="T3" fmla="*/ 4 h 422"/>
                                <a:gd name="T4" fmla="*/ 531 w 838"/>
                                <a:gd name="T5" fmla="*/ 14 h 422"/>
                                <a:gd name="T6" fmla="*/ 583 w 838"/>
                                <a:gd name="T7" fmla="*/ 33 h 422"/>
                                <a:gd name="T8" fmla="*/ 631 w 838"/>
                                <a:gd name="T9" fmla="*/ 58 h 422"/>
                                <a:gd name="T10" fmla="*/ 676 w 838"/>
                                <a:gd name="T11" fmla="*/ 88 h 422"/>
                                <a:gd name="T12" fmla="*/ 715 w 838"/>
                                <a:gd name="T13" fmla="*/ 123 h 422"/>
                                <a:gd name="T14" fmla="*/ 751 w 838"/>
                                <a:gd name="T15" fmla="*/ 162 h 422"/>
                                <a:gd name="T16" fmla="*/ 781 w 838"/>
                                <a:gd name="T17" fmla="*/ 207 h 422"/>
                                <a:gd name="T18" fmla="*/ 806 w 838"/>
                                <a:gd name="T19" fmla="*/ 255 h 422"/>
                                <a:gd name="T20" fmla="*/ 824 w 838"/>
                                <a:gd name="T21" fmla="*/ 308 h 422"/>
                                <a:gd name="T22" fmla="*/ 834 w 838"/>
                                <a:gd name="T23" fmla="*/ 361 h 422"/>
                                <a:gd name="T24" fmla="*/ 838 w 838"/>
                                <a:gd name="T25" fmla="*/ 419 h 422"/>
                                <a:gd name="T26" fmla="*/ 838 w 838"/>
                                <a:gd name="T27" fmla="*/ 422 h 422"/>
                                <a:gd name="T28" fmla="*/ 0 w 838"/>
                                <a:gd name="T29" fmla="*/ 422 h 422"/>
                                <a:gd name="T30" fmla="*/ 0 w 838"/>
                                <a:gd name="T31" fmla="*/ 419 h 422"/>
                                <a:gd name="T32" fmla="*/ 4 w 838"/>
                                <a:gd name="T33" fmla="*/ 361 h 422"/>
                                <a:gd name="T34" fmla="*/ 15 w 838"/>
                                <a:gd name="T35" fmla="*/ 308 h 422"/>
                                <a:gd name="T36" fmla="*/ 33 w 838"/>
                                <a:gd name="T37" fmla="*/ 255 h 422"/>
                                <a:gd name="T38" fmla="*/ 58 w 838"/>
                                <a:gd name="T39" fmla="*/ 207 h 422"/>
                                <a:gd name="T40" fmla="*/ 88 w 838"/>
                                <a:gd name="T41" fmla="*/ 162 h 422"/>
                                <a:gd name="T42" fmla="*/ 123 w 838"/>
                                <a:gd name="T43" fmla="*/ 123 h 422"/>
                                <a:gd name="T44" fmla="*/ 164 w 838"/>
                                <a:gd name="T45" fmla="*/ 88 h 422"/>
                                <a:gd name="T46" fmla="*/ 209 w 838"/>
                                <a:gd name="T47" fmla="*/ 58 h 422"/>
                                <a:gd name="T48" fmla="*/ 257 w 838"/>
                                <a:gd name="T49" fmla="*/ 33 h 422"/>
                                <a:gd name="T50" fmla="*/ 308 w 838"/>
                                <a:gd name="T51" fmla="*/ 14 h 422"/>
                                <a:gd name="T52" fmla="*/ 363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7" y="4"/>
                                  </a:lnTo>
                                  <a:lnTo>
                                    <a:pt x="531" y="14"/>
                                  </a:lnTo>
                                  <a:lnTo>
                                    <a:pt x="583" y="33"/>
                                  </a:lnTo>
                                  <a:lnTo>
                                    <a:pt x="631" y="58"/>
                                  </a:lnTo>
                                  <a:lnTo>
                                    <a:pt x="676" y="88"/>
                                  </a:lnTo>
                                  <a:lnTo>
                                    <a:pt x="715" y="123"/>
                                  </a:lnTo>
                                  <a:lnTo>
                                    <a:pt x="751" y="162"/>
                                  </a:lnTo>
                                  <a:lnTo>
                                    <a:pt x="781" y="207"/>
                                  </a:lnTo>
                                  <a:lnTo>
                                    <a:pt x="806" y="255"/>
                                  </a:lnTo>
                                  <a:lnTo>
                                    <a:pt x="824" y="308"/>
                                  </a:lnTo>
                                  <a:lnTo>
                                    <a:pt x="834" y="361"/>
                                  </a:lnTo>
                                  <a:lnTo>
                                    <a:pt x="838" y="419"/>
                                  </a:lnTo>
                                  <a:lnTo>
                                    <a:pt x="838" y="422"/>
                                  </a:lnTo>
                                  <a:lnTo>
                                    <a:pt x="0" y="422"/>
                                  </a:lnTo>
                                  <a:lnTo>
                                    <a:pt x="0" y="419"/>
                                  </a:lnTo>
                                  <a:lnTo>
                                    <a:pt x="4" y="361"/>
                                  </a:lnTo>
                                  <a:lnTo>
                                    <a:pt x="15" y="308"/>
                                  </a:lnTo>
                                  <a:lnTo>
                                    <a:pt x="33" y="255"/>
                                  </a:lnTo>
                                  <a:lnTo>
                                    <a:pt x="58" y="207"/>
                                  </a:lnTo>
                                  <a:lnTo>
                                    <a:pt x="88" y="162"/>
                                  </a:lnTo>
                                  <a:lnTo>
                                    <a:pt x="123" y="123"/>
                                  </a:lnTo>
                                  <a:lnTo>
                                    <a:pt x="164" y="88"/>
                                  </a:lnTo>
                                  <a:lnTo>
                                    <a:pt x="209" y="58"/>
                                  </a:lnTo>
                                  <a:lnTo>
                                    <a:pt x="257" y="33"/>
                                  </a:lnTo>
                                  <a:lnTo>
                                    <a:pt x="308" y="14"/>
                                  </a:lnTo>
                                  <a:lnTo>
                                    <a:pt x="363"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388" name="Freeform 177"/>
                          <wps:cNvSpPr>
                            <a:spLocks/>
                          </wps:cNvSpPr>
                          <wps:spPr bwMode="auto">
                            <a:xfrm>
                              <a:off x="3524" y="1722"/>
                              <a:ext cx="333" cy="203"/>
                            </a:xfrm>
                            <a:custGeom>
                              <a:avLst/>
                              <a:gdLst>
                                <a:gd name="T0" fmla="*/ 140 w 333"/>
                                <a:gd name="T1" fmla="*/ 0 h 203"/>
                                <a:gd name="T2" fmla="*/ 174 w 333"/>
                                <a:gd name="T3" fmla="*/ 4 h 203"/>
                                <a:gd name="T4" fmla="*/ 204 w 333"/>
                                <a:gd name="T5" fmla="*/ 14 h 203"/>
                                <a:gd name="T6" fmla="*/ 231 w 333"/>
                                <a:gd name="T7" fmla="*/ 31 h 203"/>
                                <a:gd name="T8" fmla="*/ 254 w 333"/>
                                <a:gd name="T9" fmla="*/ 52 h 203"/>
                                <a:gd name="T10" fmla="*/ 271 w 333"/>
                                <a:gd name="T11" fmla="*/ 79 h 203"/>
                                <a:gd name="T12" fmla="*/ 283 w 333"/>
                                <a:gd name="T13" fmla="*/ 109 h 203"/>
                                <a:gd name="T14" fmla="*/ 288 w 333"/>
                                <a:gd name="T15" fmla="*/ 141 h 203"/>
                                <a:gd name="T16" fmla="*/ 288 w 333"/>
                                <a:gd name="T17" fmla="*/ 141 h 203"/>
                                <a:gd name="T18" fmla="*/ 288 w 333"/>
                                <a:gd name="T19" fmla="*/ 151 h 203"/>
                                <a:gd name="T20" fmla="*/ 312 w 333"/>
                                <a:gd name="T21" fmla="*/ 130 h 203"/>
                                <a:gd name="T22" fmla="*/ 333 w 333"/>
                                <a:gd name="T23" fmla="*/ 151 h 203"/>
                                <a:gd name="T24" fmla="*/ 274 w 333"/>
                                <a:gd name="T25" fmla="*/ 203 h 203"/>
                                <a:gd name="T26" fmla="*/ 216 w 333"/>
                                <a:gd name="T27" fmla="*/ 151 h 203"/>
                                <a:gd name="T28" fmla="*/ 236 w 333"/>
                                <a:gd name="T29" fmla="*/ 130 h 203"/>
                                <a:gd name="T30" fmla="*/ 259 w 333"/>
                                <a:gd name="T31" fmla="*/ 151 h 203"/>
                                <a:gd name="T32" fmla="*/ 259 w 333"/>
                                <a:gd name="T33" fmla="*/ 148 h 203"/>
                                <a:gd name="T34" fmla="*/ 256 w 333"/>
                                <a:gd name="T35" fmla="*/ 120 h 203"/>
                                <a:gd name="T36" fmla="*/ 248 w 333"/>
                                <a:gd name="T37" fmla="*/ 96 h 203"/>
                                <a:gd name="T38" fmla="*/ 233 w 333"/>
                                <a:gd name="T39" fmla="*/ 73 h 203"/>
                                <a:gd name="T40" fmla="*/ 215 w 333"/>
                                <a:gd name="T41" fmla="*/ 55 h 203"/>
                                <a:gd name="T42" fmla="*/ 193 w 333"/>
                                <a:gd name="T43" fmla="*/ 42 h 203"/>
                                <a:gd name="T44" fmla="*/ 168 w 333"/>
                                <a:gd name="T45" fmla="*/ 33 h 203"/>
                                <a:gd name="T46" fmla="*/ 140 w 333"/>
                                <a:gd name="T47" fmla="*/ 29 h 203"/>
                                <a:gd name="T48" fmla="*/ 113 w 333"/>
                                <a:gd name="T49" fmla="*/ 33 h 203"/>
                                <a:gd name="T50" fmla="*/ 85 w 333"/>
                                <a:gd name="T51" fmla="*/ 43 h 203"/>
                                <a:gd name="T52" fmla="*/ 63 w 333"/>
                                <a:gd name="T53" fmla="*/ 59 h 203"/>
                                <a:gd name="T54" fmla="*/ 43 w 333"/>
                                <a:gd name="T55" fmla="*/ 80 h 203"/>
                                <a:gd name="T56" fmla="*/ 30 w 333"/>
                                <a:gd name="T57" fmla="*/ 106 h 203"/>
                                <a:gd name="T58" fmla="*/ 28 w 333"/>
                                <a:gd name="T59" fmla="*/ 111 h 203"/>
                                <a:gd name="T60" fmla="*/ 0 w 333"/>
                                <a:gd name="T61" fmla="*/ 102 h 203"/>
                                <a:gd name="T62" fmla="*/ 3 w 333"/>
                                <a:gd name="T63" fmla="*/ 97 h 203"/>
                                <a:gd name="T64" fmla="*/ 16 w 333"/>
                                <a:gd name="T65" fmla="*/ 69 h 203"/>
                                <a:gd name="T66" fmla="*/ 34 w 333"/>
                                <a:gd name="T67" fmla="*/ 46 h 203"/>
                                <a:gd name="T68" fmla="*/ 57 w 333"/>
                                <a:gd name="T69" fmla="*/ 26 h 203"/>
                                <a:gd name="T70" fmla="*/ 83 w 333"/>
                                <a:gd name="T71" fmla="*/ 12 h 203"/>
                                <a:gd name="T72" fmla="*/ 110 w 333"/>
                                <a:gd name="T73" fmla="*/ 3 h 203"/>
                                <a:gd name="T74" fmla="*/ 140 w 333"/>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03">
                                  <a:moveTo>
                                    <a:pt x="140" y="0"/>
                                  </a:moveTo>
                                  <a:lnTo>
                                    <a:pt x="174" y="4"/>
                                  </a:lnTo>
                                  <a:lnTo>
                                    <a:pt x="204" y="14"/>
                                  </a:lnTo>
                                  <a:lnTo>
                                    <a:pt x="231" y="31"/>
                                  </a:lnTo>
                                  <a:lnTo>
                                    <a:pt x="254" y="52"/>
                                  </a:lnTo>
                                  <a:lnTo>
                                    <a:pt x="271" y="79"/>
                                  </a:lnTo>
                                  <a:lnTo>
                                    <a:pt x="283" y="109"/>
                                  </a:lnTo>
                                  <a:lnTo>
                                    <a:pt x="288" y="141"/>
                                  </a:lnTo>
                                  <a:lnTo>
                                    <a:pt x="288" y="141"/>
                                  </a:lnTo>
                                  <a:lnTo>
                                    <a:pt x="288" y="151"/>
                                  </a:lnTo>
                                  <a:lnTo>
                                    <a:pt x="312" y="130"/>
                                  </a:lnTo>
                                  <a:lnTo>
                                    <a:pt x="333" y="151"/>
                                  </a:lnTo>
                                  <a:lnTo>
                                    <a:pt x="274" y="203"/>
                                  </a:lnTo>
                                  <a:lnTo>
                                    <a:pt x="216" y="151"/>
                                  </a:lnTo>
                                  <a:lnTo>
                                    <a:pt x="236" y="130"/>
                                  </a:lnTo>
                                  <a:lnTo>
                                    <a:pt x="259" y="151"/>
                                  </a:lnTo>
                                  <a:lnTo>
                                    <a:pt x="259" y="148"/>
                                  </a:lnTo>
                                  <a:lnTo>
                                    <a:pt x="256" y="120"/>
                                  </a:lnTo>
                                  <a:lnTo>
                                    <a:pt x="248" y="96"/>
                                  </a:lnTo>
                                  <a:lnTo>
                                    <a:pt x="233" y="73"/>
                                  </a:lnTo>
                                  <a:lnTo>
                                    <a:pt x="215" y="55"/>
                                  </a:lnTo>
                                  <a:lnTo>
                                    <a:pt x="193" y="42"/>
                                  </a:lnTo>
                                  <a:lnTo>
                                    <a:pt x="168" y="33"/>
                                  </a:lnTo>
                                  <a:lnTo>
                                    <a:pt x="140" y="29"/>
                                  </a:lnTo>
                                  <a:lnTo>
                                    <a:pt x="113" y="33"/>
                                  </a:lnTo>
                                  <a:lnTo>
                                    <a:pt x="85" y="43"/>
                                  </a:lnTo>
                                  <a:lnTo>
                                    <a:pt x="63" y="59"/>
                                  </a:lnTo>
                                  <a:lnTo>
                                    <a:pt x="43" y="80"/>
                                  </a:lnTo>
                                  <a:lnTo>
                                    <a:pt x="30" y="106"/>
                                  </a:lnTo>
                                  <a:lnTo>
                                    <a:pt x="28" y="111"/>
                                  </a:lnTo>
                                  <a:lnTo>
                                    <a:pt x="0" y="102"/>
                                  </a:lnTo>
                                  <a:lnTo>
                                    <a:pt x="3" y="97"/>
                                  </a:lnTo>
                                  <a:lnTo>
                                    <a:pt x="16" y="69"/>
                                  </a:lnTo>
                                  <a:lnTo>
                                    <a:pt x="34" y="46"/>
                                  </a:lnTo>
                                  <a:lnTo>
                                    <a:pt x="57" y="26"/>
                                  </a:lnTo>
                                  <a:lnTo>
                                    <a:pt x="83" y="12"/>
                                  </a:lnTo>
                                  <a:lnTo>
                                    <a:pt x="110" y="3"/>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389" name="Freeform 178"/>
                          <wps:cNvSpPr>
                            <a:spLocks/>
                          </wps:cNvSpPr>
                          <wps:spPr bwMode="auto">
                            <a:xfrm>
                              <a:off x="3467" y="1845"/>
                              <a:ext cx="331" cy="204"/>
                            </a:xfrm>
                            <a:custGeom>
                              <a:avLst/>
                              <a:gdLst>
                                <a:gd name="T0" fmla="*/ 59 w 331"/>
                                <a:gd name="T1" fmla="*/ 0 h 204"/>
                                <a:gd name="T2" fmla="*/ 116 w 331"/>
                                <a:gd name="T3" fmla="*/ 54 h 204"/>
                                <a:gd name="T4" fmla="*/ 97 w 331"/>
                                <a:gd name="T5" fmla="*/ 75 h 204"/>
                                <a:gd name="T6" fmla="*/ 73 w 331"/>
                                <a:gd name="T7" fmla="*/ 54 h 204"/>
                                <a:gd name="T8" fmla="*/ 73 w 331"/>
                                <a:gd name="T9" fmla="*/ 56 h 204"/>
                                <a:gd name="T10" fmla="*/ 76 w 331"/>
                                <a:gd name="T11" fmla="*/ 83 h 204"/>
                                <a:gd name="T12" fmla="*/ 85 w 331"/>
                                <a:gd name="T13" fmla="*/ 107 h 204"/>
                                <a:gd name="T14" fmla="*/ 99 w 331"/>
                                <a:gd name="T15" fmla="*/ 130 h 204"/>
                                <a:gd name="T16" fmla="*/ 117 w 331"/>
                                <a:gd name="T17" fmla="*/ 148 h 204"/>
                                <a:gd name="T18" fmla="*/ 138 w 331"/>
                                <a:gd name="T19" fmla="*/ 162 h 204"/>
                                <a:gd name="T20" fmla="*/ 163 w 331"/>
                                <a:gd name="T21" fmla="*/ 172 h 204"/>
                                <a:gd name="T22" fmla="*/ 191 w 331"/>
                                <a:gd name="T23" fmla="*/ 174 h 204"/>
                                <a:gd name="T24" fmla="*/ 220 w 331"/>
                                <a:gd name="T25" fmla="*/ 170 h 204"/>
                                <a:gd name="T26" fmla="*/ 246 w 331"/>
                                <a:gd name="T27" fmla="*/ 161 h 204"/>
                                <a:gd name="T28" fmla="*/ 269 w 331"/>
                                <a:gd name="T29" fmla="*/ 144 h 204"/>
                                <a:gd name="T30" fmla="*/ 288 w 331"/>
                                <a:gd name="T31" fmla="*/ 123 h 204"/>
                                <a:gd name="T32" fmla="*/ 302 w 331"/>
                                <a:gd name="T33" fmla="*/ 98 h 204"/>
                                <a:gd name="T34" fmla="*/ 303 w 331"/>
                                <a:gd name="T35" fmla="*/ 93 h 204"/>
                                <a:gd name="T36" fmla="*/ 331 w 331"/>
                                <a:gd name="T37" fmla="*/ 102 h 204"/>
                                <a:gd name="T38" fmla="*/ 330 w 331"/>
                                <a:gd name="T39" fmla="*/ 107 h 204"/>
                                <a:gd name="T40" fmla="*/ 316 w 331"/>
                                <a:gd name="T41" fmla="*/ 135 h 204"/>
                                <a:gd name="T42" fmla="*/ 298 w 331"/>
                                <a:gd name="T43" fmla="*/ 159 h 204"/>
                                <a:gd name="T44" fmla="*/ 275 w 331"/>
                                <a:gd name="T45" fmla="*/ 177 h 204"/>
                                <a:gd name="T46" fmla="*/ 250 w 331"/>
                                <a:gd name="T47" fmla="*/ 191 h 204"/>
                                <a:gd name="T48" fmla="*/ 221 w 331"/>
                                <a:gd name="T49" fmla="*/ 200 h 204"/>
                                <a:gd name="T50" fmla="*/ 191 w 331"/>
                                <a:gd name="T51" fmla="*/ 204 h 204"/>
                                <a:gd name="T52" fmla="*/ 158 w 331"/>
                                <a:gd name="T53" fmla="*/ 200 h 204"/>
                                <a:gd name="T54" fmla="*/ 128 w 331"/>
                                <a:gd name="T55" fmla="*/ 190 h 204"/>
                                <a:gd name="T56" fmla="*/ 100 w 331"/>
                                <a:gd name="T57" fmla="*/ 173 h 204"/>
                                <a:gd name="T58" fmla="*/ 78 w 331"/>
                                <a:gd name="T59" fmla="*/ 151 h 204"/>
                                <a:gd name="T60" fmla="*/ 60 w 331"/>
                                <a:gd name="T61" fmla="*/ 124 h 204"/>
                                <a:gd name="T62" fmla="*/ 48 w 331"/>
                                <a:gd name="T63" fmla="*/ 94 h 204"/>
                                <a:gd name="T64" fmla="*/ 43 w 331"/>
                                <a:gd name="T65" fmla="*/ 63 h 204"/>
                                <a:gd name="T66" fmla="*/ 43 w 331"/>
                                <a:gd name="T67" fmla="*/ 63 h 204"/>
                                <a:gd name="T68" fmla="*/ 43 w 331"/>
                                <a:gd name="T69" fmla="*/ 54 h 204"/>
                                <a:gd name="T70" fmla="*/ 19 w 331"/>
                                <a:gd name="T71" fmla="*/ 75 h 204"/>
                                <a:gd name="T72" fmla="*/ 0 w 331"/>
                                <a:gd name="T73" fmla="*/ 54 h 204"/>
                                <a:gd name="T74" fmla="*/ 59 w 331"/>
                                <a:gd name="T75"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4">
                                  <a:moveTo>
                                    <a:pt x="59" y="0"/>
                                  </a:moveTo>
                                  <a:lnTo>
                                    <a:pt x="116" y="54"/>
                                  </a:lnTo>
                                  <a:lnTo>
                                    <a:pt x="97" y="75"/>
                                  </a:lnTo>
                                  <a:lnTo>
                                    <a:pt x="73" y="54"/>
                                  </a:lnTo>
                                  <a:lnTo>
                                    <a:pt x="73" y="56"/>
                                  </a:lnTo>
                                  <a:lnTo>
                                    <a:pt x="76" y="83"/>
                                  </a:lnTo>
                                  <a:lnTo>
                                    <a:pt x="85" y="107"/>
                                  </a:lnTo>
                                  <a:lnTo>
                                    <a:pt x="99" y="130"/>
                                  </a:lnTo>
                                  <a:lnTo>
                                    <a:pt x="117" y="148"/>
                                  </a:lnTo>
                                  <a:lnTo>
                                    <a:pt x="138" y="162"/>
                                  </a:lnTo>
                                  <a:lnTo>
                                    <a:pt x="163" y="172"/>
                                  </a:lnTo>
                                  <a:lnTo>
                                    <a:pt x="191" y="174"/>
                                  </a:lnTo>
                                  <a:lnTo>
                                    <a:pt x="220" y="170"/>
                                  </a:lnTo>
                                  <a:lnTo>
                                    <a:pt x="246" y="161"/>
                                  </a:lnTo>
                                  <a:lnTo>
                                    <a:pt x="269" y="144"/>
                                  </a:lnTo>
                                  <a:lnTo>
                                    <a:pt x="288" y="123"/>
                                  </a:lnTo>
                                  <a:lnTo>
                                    <a:pt x="302" y="98"/>
                                  </a:lnTo>
                                  <a:lnTo>
                                    <a:pt x="303" y="93"/>
                                  </a:lnTo>
                                  <a:lnTo>
                                    <a:pt x="331" y="102"/>
                                  </a:lnTo>
                                  <a:lnTo>
                                    <a:pt x="330" y="107"/>
                                  </a:lnTo>
                                  <a:lnTo>
                                    <a:pt x="316" y="135"/>
                                  </a:lnTo>
                                  <a:lnTo>
                                    <a:pt x="298" y="159"/>
                                  </a:lnTo>
                                  <a:lnTo>
                                    <a:pt x="275" y="177"/>
                                  </a:lnTo>
                                  <a:lnTo>
                                    <a:pt x="250" y="191"/>
                                  </a:lnTo>
                                  <a:lnTo>
                                    <a:pt x="221" y="200"/>
                                  </a:lnTo>
                                  <a:lnTo>
                                    <a:pt x="191" y="204"/>
                                  </a:lnTo>
                                  <a:lnTo>
                                    <a:pt x="158" y="200"/>
                                  </a:lnTo>
                                  <a:lnTo>
                                    <a:pt x="128" y="190"/>
                                  </a:lnTo>
                                  <a:lnTo>
                                    <a:pt x="100" y="173"/>
                                  </a:lnTo>
                                  <a:lnTo>
                                    <a:pt x="78" y="151"/>
                                  </a:lnTo>
                                  <a:lnTo>
                                    <a:pt x="60" y="124"/>
                                  </a:lnTo>
                                  <a:lnTo>
                                    <a:pt x="48" y="94"/>
                                  </a:lnTo>
                                  <a:lnTo>
                                    <a:pt x="43" y="63"/>
                                  </a:lnTo>
                                  <a:lnTo>
                                    <a:pt x="43" y="63"/>
                                  </a:lnTo>
                                  <a:lnTo>
                                    <a:pt x="43" y="54"/>
                                  </a:lnTo>
                                  <a:lnTo>
                                    <a:pt x="19" y="75"/>
                                  </a:lnTo>
                                  <a:lnTo>
                                    <a:pt x="0" y="54"/>
                                  </a:lnTo>
                                  <a:lnTo>
                                    <a:pt x="5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390" name="Freeform 179"/>
                          <wps:cNvSpPr>
                            <a:spLocks/>
                          </wps:cNvSpPr>
                          <wps:spPr bwMode="auto">
                            <a:xfrm>
                              <a:off x="3532" y="1334"/>
                              <a:ext cx="220" cy="300"/>
                            </a:xfrm>
                            <a:custGeom>
                              <a:avLst/>
                              <a:gdLst>
                                <a:gd name="T0" fmla="*/ 126 w 220"/>
                                <a:gd name="T1" fmla="*/ 0 h 300"/>
                                <a:gd name="T2" fmla="*/ 152 w 220"/>
                                <a:gd name="T3" fmla="*/ 3 h 300"/>
                                <a:gd name="T4" fmla="*/ 176 w 220"/>
                                <a:gd name="T5" fmla="*/ 11 h 300"/>
                                <a:gd name="T6" fmla="*/ 194 w 220"/>
                                <a:gd name="T7" fmla="*/ 24 h 300"/>
                                <a:gd name="T8" fmla="*/ 208 w 220"/>
                                <a:gd name="T9" fmla="*/ 42 h 300"/>
                                <a:gd name="T10" fmla="*/ 217 w 220"/>
                                <a:gd name="T11" fmla="*/ 65 h 300"/>
                                <a:gd name="T12" fmla="*/ 220 w 220"/>
                                <a:gd name="T13" fmla="*/ 89 h 300"/>
                                <a:gd name="T14" fmla="*/ 217 w 220"/>
                                <a:gd name="T15" fmla="*/ 116 h 300"/>
                                <a:gd name="T16" fmla="*/ 210 w 220"/>
                                <a:gd name="T17" fmla="*/ 138 h 300"/>
                                <a:gd name="T18" fmla="*/ 196 w 220"/>
                                <a:gd name="T19" fmla="*/ 160 h 300"/>
                                <a:gd name="T20" fmla="*/ 178 w 220"/>
                                <a:gd name="T21" fmla="*/ 181 h 300"/>
                                <a:gd name="T22" fmla="*/ 156 w 220"/>
                                <a:gd name="T23" fmla="*/ 203 h 300"/>
                                <a:gd name="T24" fmla="*/ 85 w 220"/>
                                <a:gd name="T25" fmla="*/ 266 h 300"/>
                                <a:gd name="T26" fmla="*/ 220 w 220"/>
                                <a:gd name="T27" fmla="*/ 266 h 300"/>
                                <a:gd name="T28" fmla="*/ 220 w 220"/>
                                <a:gd name="T29" fmla="*/ 300 h 300"/>
                                <a:gd name="T30" fmla="*/ 0 w 220"/>
                                <a:gd name="T31" fmla="*/ 300 h 300"/>
                                <a:gd name="T32" fmla="*/ 132 w 220"/>
                                <a:gd name="T33" fmla="*/ 178 h 300"/>
                                <a:gd name="T34" fmla="*/ 152 w 220"/>
                                <a:gd name="T35" fmla="*/ 160 h 300"/>
                                <a:gd name="T36" fmla="*/ 168 w 220"/>
                                <a:gd name="T37" fmla="*/ 142 h 300"/>
                                <a:gd name="T38" fmla="*/ 178 w 220"/>
                                <a:gd name="T39" fmla="*/ 126 h 300"/>
                                <a:gd name="T40" fmla="*/ 185 w 220"/>
                                <a:gd name="T41" fmla="*/ 109 h 300"/>
                                <a:gd name="T42" fmla="*/ 187 w 220"/>
                                <a:gd name="T43" fmla="*/ 89 h 300"/>
                                <a:gd name="T44" fmla="*/ 183 w 220"/>
                                <a:gd name="T45" fmla="*/ 70 h 300"/>
                                <a:gd name="T46" fmla="*/ 176 w 220"/>
                                <a:gd name="T47" fmla="*/ 54 h 300"/>
                                <a:gd name="T48" fmla="*/ 164 w 220"/>
                                <a:gd name="T49" fmla="*/ 42 h 300"/>
                                <a:gd name="T50" fmla="*/ 147 w 220"/>
                                <a:gd name="T51" fmla="*/ 36 h 300"/>
                                <a:gd name="T52" fmla="*/ 126 w 220"/>
                                <a:gd name="T53" fmla="*/ 33 h 300"/>
                                <a:gd name="T54" fmla="*/ 104 w 220"/>
                                <a:gd name="T55" fmla="*/ 36 h 300"/>
                                <a:gd name="T56" fmla="*/ 85 w 220"/>
                                <a:gd name="T57" fmla="*/ 45 h 300"/>
                                <a:gd name="T58" fmla="*/ 71 w 220"/>
                                <a:gd name="T59" fmla="*/ 59 h 300"/>
                                <a:gd name="T60" fmla="*/ 63 w 220"/>
                                <a:gd name="T61" fmla="*/ 78 h 300"/>
                                <a:gd name="T62" fmla="*/ 59 w 220"/>
                                <a:gd name="T63" fmla="*/ 101 h 300"/>
                                <a:gd name="T64" fmla="*/ 59 w 220"/>
                                <a:gd name="T65" fmla="*/ 112 h 300"/>
                                <a:gd name="T66" fmla="*/ 26 w 220"/>
                                <a:gd name="T67" fmla="*/ 112 h 300"/>
                                <a:gd name="T68" fmla="*/ 26 w 220"/>
                                <a:gd name="T69" fmla="*/ 101 h 300"/>
                                <a:gd name="T70" fmla="*/ 29 w 220"/>
                                <a:gd name="T71" fmla="*/ 72 h 300"/>
                                <a:gd name="T72" fmla="*/ 38 w 220"/>
                                <a:gd name="T73" fmla="*/ 49 h 300"/>
                                <a:gd name="T74" fmla="*/ 54 w 220"/>
                                <a:gd name="T75" fmla="*/ 28 h 300"/>
                                <a:gd name="T76" fmla="*/ 73 w 220"/>
                                <a:gd name="T77" fmla="*/ 12 h 300"/>
                                <a:gd name="T78" fmla="*/ 97 w 220"/>
                                <a:gd name="T79" fmla="*/ 3 h 300"/>
                                <a:gd name="T80" fmla="*/ 126 w 220"/>
                                <a:gd name="T81"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0" h="300">
                                  <a:moveTo>
                                    <a:pt x="126" y="0"/>
                                  </a:moveTo>
                                  <a:lnTo>
                                    <a:pt x="152" y="3"/>
                                  </a:lnTo>
                                  <a:lnTo>
                                    <a:pt x="176" y="11"/>
                                  </a:lnTo>
                                  <a:lnTo>
                                    <a:pt x="194" y="24"/>
                                  </a:lnTo>
                                  <a:lnTo>
                                    <a:pt x="208" y="42"/>
                                  </a:lnTo>
                                  <a:lnTo>
                                    <a:pt x="217" y="65"/>
                                  </a:lnTo>
                                  <a:lnTo>
                                    <a:pt x="220" y="89"/>
                                  </a:lnTo>
                                  <a:lnTo>
                                    <a:pt x="217" y="116"/>
                                  </a:lnTo>
                                  <a:lnTo>
                                    <a:pt x="210" y="138"/>
                                  </a:lnTo>
                                  <a:lnTo>
                                    <a:pt x="196" y="160"/>
                                  </a:lnTo>
                                  <a:lnTo>
                                    <a:pt x="178" y="181"/>
                                  </a:lnTo>
                                  <a:lnTo>
                                    <a:pt x="156" y="203"/>
                                  </a:lnTo>
                                  <a:lnTo>
                                    <a:pt x="85" y="266"/>
                                  </a:lnTo>
                                  <a:lnTo>
                                    <a:pt x="220" y="266"/>
                                  </a:lnTo>
                                  <a:lnTo>
                                    <a:pt x="220" y="300"/>
                                  </a:lnTo>
                                  <a:lnTo>
                                    <a:pt x="0" y="300"/>
                                  </a:lnTo>
                                  <a:lnTo>
                                    <a:pt x="132" y="178"/>
                                  </a:lnTo>
                                  <a:lnTo>
                                    <a:pt x="152" y="160"/>
                                  </a:lnTo>
                                  <a:lnTo>
                                    <a:pt x="168" y="142"/>
                                  </a:lnTo>
                                  <a:lnTo>
                                    <a:pt x="178" y="126"/>
                                  </a:lnTo>
                                  <a:lnTo>
                                    <a:pt x="185" y="109"/>
                                  </a:lnTo>
                                  <a:lnTo>
                                    <a:pt x="187" y="89"/>
                                  </a:lnTo>
                                  <a:lnTo>
                                    <a:pt x="183" y="70"/>
                                  </a:lnTo>
                                  <a:lnTo>
                                    <a:pt x="176" y="54"/>
                                  </a:lnTo>
                                  <a:lnTo>
                                    <a:pt x="164" y="42"/>
                                  </a:lnTo>
                                  <a:lnTo>
                                    <a:pt x="147" y="36"/>
                                  </a:lnTo>
                                  <a:lnTo>
                                    <a:pt x="126" y="33"/>
                                  </a:lnTo>
                                  <a:lnTo>
                                    <a:pt x="104" y="36"/>
                                  </a:lnTo>
                                  <a:lnTo>
                                    <a:pt x="85" y="45"/>
                                  </a:lnTo>
                                  <a:lnTo>
                                    <a:pt x="71" y="59"/>
                                  </a:lnTo>
                                  <a:lnTo>
                                    <a:pt x="63" y="78"/>
                                  </a:lnTo>
                                  <a:lnTo>
                                    <a:pt x="59" y="101"/>
                                  </a:lnTo>
                                  <a:lnTo>
                                    <a:pt x="59" y="112"/>
                                  </a:lnTo>
                                  <a:lnTo>
                                    <a:pt x="26" y="112"/>
                                  </a:lnTo>
                                  <a:lnTo>
                                    <a:pt x="26" y="101"/>
                                  </a:lnTo>
                                  <a:lnTo>
                                    <a:pt x="29" y="72"/>
                                  </a:lnTo>
                                  <a:lnTo>
                                    <a:pt x="38" y="49"/>
                                  </a:lnTo>
                                  <a:lnTo>
                                    <a:pt x="54" y="28"/>
                                  </a:lnTo>
                                  <a:lnTo>
                                    <a:pt x="73" y="12"/>
                                  </a:lnTo>
                                  <a:lnTo>
                                    <a:pt x="97" y="3"/>
                                  </a:lnTo>
                                  <a:lnTo>
                                    <a:pt x="126"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391" name="Freeform 180"/>
                          <wps:cNvSpPr>
                            <a:spLocks/>
                          </wps:cNvSpPr>
                          <wps:spPr bwMode="auto">
                            <a:xfrm>
                              <a:off x="3230" y="2704"/>
                              <a:ext cx="838" cy="420"/>
                            </a:xfrm>
                            <a:custGeom>
                              <a:avLst/>
                              <a:gdLst>
                                <a:gd name="T0" fmla="*/ 0 w 838"/>
                                <a:gd name="T1" fmla="*/ 0 h 420"/>
                                <a:gd name="T2" fmla="*/ 838 w 838"/>
                                <a:gd name="T3" fmla="*/ 0 h 420"/>
                                <a:gd name="T4" fmla="*/ 838 w 838"/>
                                <a:gd name="T5" fmla="*/ 1 h 420"/>
                                <a:gd name="T6" fmla="*/ 834 w 838"/>
                                <a:gd name="T7" fmla="*/ 59 h 420"/>
                                <a:gd name="T8" fmla="*/ 822 w 838"/>
                                <a:gd name="T9" fmla="*/ 113 h 420"/>
                                <a:gd name="T10" fmla="*/ 805 w 838"/>
                                <a:gd name="T11" fmla="*/ 165 h 420"/>
                                <a:gd name="T12" fmla="*/ 780 w 838"/>
                                <a:gd name="T13" fmla="*/ 214 h 420"/>
                                <a:gd name="T14" fmla="*/ 750 w 838"/>
                                <a:gd name="T15" fmla="*/ 258 h 420"/>
                                <a:gd name="T16" fmla="*/ 714 w 838"/>
                                <a:gd name="T17" fmla="*/ 299 h 420"/>
                                <a:gd name="T18" fmla="*/ 674 w 838"/>
                                <a:gd name="T19" fmla="*/ 334 h 420"/>
                                <a:gd name="T20" fmla="*/ 629 w 838"/>
                                <a:gd name="T21" fmla="*/ 364 h 420"/>
                                <a:gd name="T22" fmla="*/ 581 w 838"/>
                                <a:gd name="T23" fmla="*/ 388 h 420"/>
                                <a:gd name="T24" fmla="*/ 530 w 838"/>
                                <a:gd name="T25" fmla="*/ 406 h 420"/>
                                <a:gd name="T26" fmla="*/ 475 w 838"/>
                                <a:gd name="T27" fmla="*/ 417 h 420"/>
                                <a:gd name="T28" fmla="*/ 419 w 838"/>
                                <a:gd name="T29" fmla="*/ 420 h 420"/>
                                <a:gd name="T30" fmla="*/ 361 w 838"/>
                                <a:gd name="T31" fmla="*/ 417 h 420"/>
                                <a:gd name="T32" fmla="*/ 307 w 838"/>
                                <a:gd name="T33" fmla="*/ 406 h 420"/>
                                <a:gd name="T34" fmla="*/ 255 w 838"/>
                                <a:gd name="T35" fmla="*/ 388 h 420"/>
                                <a:gd name="T36" fmla="*/ 207 w 838"/>
                                <a:gd name="T37" fmla="*/ 364 h 420"/>
                                <a:gd name="T38" fmla="*/ 162 w 838"/>
                                <a:gd name="T39" fmla="*/ 334 h 420"/>
                                <a:gd name="T40" fmla="*/ 121 w 838"/>
                                <a:gd name="T41" fmla="*/ 299 h 420"/>
                                <a:gd name="T42" fmla="*/ 86 w 838"/>
                                <a:gd name="T43" fmla="*/ 258 h 420"/>
                                <a:gd name="T44" fmla="*/ 56 w 838"/>
                                <a:gd name="T45" fmla="*/ 214 h 420"/>
                                <a:gd name="T46" fmla="*/ 32 w 838"/>
                                <a:gd name="T47" fmla="*/ 165 h 420"/>
                                <a:gd name="T48" fmla="*/ 14 w 838"/>
                                <a:gd name="T49" fmla="*/ 113 h 420"/>
                                <a:gd name="T50" fmla="*/ 4 w 838"/>
                                <a:gd name="T51" fmla="*/ 59 h 420"/>
                                <a:gd name="T52" fmla="*/ 0 w 838"/>
                                <a:gd name="T53" fmla="*/ 1 h 420"/>
                                <a:gd name="T54" fmla="*/ 0 w 838"/>
                                <a:gd name="T55"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0">
                                  <a:moveTo>
                                    <a:pt x="0" y="0"/>
                                  </a:moveTo>
                                  <a:lnTo>
                                    <a:pt x="838" y="0"/>
                                  </a:lnTo>
                                  <a:lnTo>
                                    <a:pt x="838" y="1"/>
                                  </a:lnTo>
                                  <a:lnTo>
                                    <a:pt x="834" y="59"/>
                                  </a:lnTo>
                                  <a:lnTo>
                                    <a:pt x="822" y="113"/>
                                  </a:lnTo>
                                  <a:lnTo>
                                    <a:pt x="805" y="165"/>
                                  </a:lnTo>
                                  <a:lnTo>
                                    <a:pt x="780" y="214"/>
                                  </a:lnTo>
                                  <a:lnTo>
                                    <a:pt x="750" y="258"/>
                                  </a:lnTo>
                                  <a:lnTo>
                                    <a:pt x="714" y="299"/>
                                  </a:lnTo>
                                  <a:lnTo>
                                    <a:pt x="674" y="334"/>
                                  </a:lnTo>
                                  <a:lnTo>
                                    <a:pt x="629" y="364"/>
                                  </a:lnTo>
                                  <a:lnTo>
                                    <a:pt x="581" y="388"/>
                                  </a:lnTo>
                                  <a:lnTo>
                                    <a:pt x="530" y="406"/>
                                  </a:lnTo>
                                  <a:lnTo>
                                    <a:pt x="475" y="417"/>
                                  </a:lnTo>
                                  <a:lnTo>
                                    <a:pt x="419" y="420"/>
                                  </a:lnTo>
                                  <a:lnTo>
                                    <a:pt x="361" y="417"/>
                                  </a:lnTo>
                                  <a:lnTo>
                                    <a:pt x="307" y="406"/>
                                  </a:lnTo>
                                  <a:lnTo>
                                    <a:pt x="255" y="388"/>
                                  </a:lnTo>
                                  <a:lnTo>
                                    <a:pt x="207" y="364"/>
                                  </a:lnTo>
                                  <a:lnTo>
                                    <a:pt x="162" y="334"/>
                                  </a:lnTo>
                                  <a:lnTo>
                                    <a:pt x="121" y="299"/>
                                  </a:lnTo>
                                  <a:lnTo>
                                    <a:pt x="86" y="258"/>
                                  </a:lnTo>
                                  <a:lnTo>
                                    <a:pt x="56" y="214"/>
                                  </a:lnTo>
                                  <a:lnTo>
                                    <a:pt x="32" y="165"/>
                                  </a:lnTo>
                                  <a:lnTo>
                                    <a:pt x="14" y="113"/>
                                  </a:lnTo>
                                  <a:lnTo>
                                    <a:pt x="4" y="59"/>
                                  </a:lnTo>
                                  <a:lnTo>
                                    <a:pt x="0" y="1"/>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392" name="Freeform 181"/>
                          <wps:cNvSpPr>
                            <a:spLocks/>
                          </wps:cNvSpPr>
                          <wps:spPr bwMode="auto">
                            <a:xfrm>
                              <a:off x="3230" y="2282"/>
                              <a:ext cx="838" cy="422"/>
                            </a:xfrm>
                            <a:custGeom>
                              <a:avLst/>
                              <a:gdLst>
                                <a:gd name="T0" fmla="*/ 419 w 838"/>
                                <a:gd name="T1" fmla="*/ 0 h 422"/>
                                <a:gd name="T2" fmla="*/ 475 w 838"/>
                                <a:gd name="T3" fmla="*/ 4 h 422"/>
                                <a:gd name="T4" fmla="*/ 530 w 838"/>
                                <a:gd name="T5" fmla="*/ 16 h 422"/>
                                <a:gd name="T6" fmla="*/ 581 w 838"/>
                                <a:gd name="T7" fmla="*/ 33 h 422"/>
                                <a:gd name="T8" fmla="*/ 629 w 838"/>
                                <a:gd name="T9" fmla="*/ 58 h 422"/>
                                <a:gd name="T10" fmla="*/ 674 w 838"/>
                                <a:gd name="T11" fmla="*/ 88 h 422"/>
                                <a:gd name="T12" fmla="*/ 714 w 838"/>
                                <a:gd name="T13" fmla="*/ 124 h 422"/>
                                <a:gd name="T14" fmla="*/ 750 w 838"/>
                                <a:gd name="T15" fmla="*/ 164 h 422"/>
                                <a:gd name="T16" fmla="*/ 780 w 838"/>
                                <a:gd name="T17" fmla="*/ 209 h 422"/>
                                <a:gd name="T18" fmla="*/ 805 w 838"/>
                                <a:gd name="T19" fmla="*/ 257 h 422"/>
                                <a:gd name="T20" fmla="*/ 822 w 838"/>
                                <a:gd name="T21" fmla="*/ 308 h 422"/>
                                <a:gd name="T22" fmla="*/ 834 w 838"/>
                                <a:gd name="T23" fmla="*/ 363 h 422"/>
                                <a:gd name="T24" fmla="*/ 838 w 838"/>
                                <a:gd name="T25" fmla="*/ 419 h 422"/>
                                <a:gd name="T26" fmla="*/ 838 w 838"/>
                                <a:gd name="T27" fmla="*/ 422 h 422"/>
                                <a:gd name="T28" fmla="*/ 0 w 838"/>
                                <a:gd name="T29" fmla="*/ 422 h 422"/>
                                <a:gd name="T30" fmla="*/ 0 w 838"/>
                                <a:gd name="T31" fmla="*/ 419 h 422"/>
                                <a:gd name="T32" fmla="*/ 4 w 838"/>
                                <a:gd name="T33" fmla="*/ 363 h 422"/>
                                <a:gd name="T34" fmla="*/ 14 w 838"/>
                                <a:gd name="T35" fmla="*/ 308 h 422"/>
                                <a:gd name="T36" fmla="*/ 32 w 838"/>
                                <a:gd name="T37" fmla="*/ 257 h 422"/>
                                <a:gd name="T38" fmla="*/ 56 w 838"/>
                                <a:gd name="T39" fmla="*/ 209 h 422"/>
                                <a:gd name="T40" fmla="*/ 86 w 838"/>
                                <a:gd name="T41" fmla="*/ 164 h 422"/>
                                <a:gd name="T42" fmla="*/ 121 w 838"/>
                                <a:gd name="T43" fmla="*/ 124 h 422"/>
                                <a:gd name="T44" fmla="*/ 162 w 838"/>
                                <a:gd name="T45" fmla="*/ 88 h 422"/>
                                <a:gd name="T46" fmla="*/ 207 w 838"/>
                                <a:gd name="T47" fmla="*/ 58 h 422"/>
                                <a:gd name="T48" fmla="*/ 255 w 838"/>
                                <a:gd name="T49" fmla="*/ 33 h 422"/>
                                <a:gd name="T50" fmla="*/ 307 w 838"/>
                                <a:gd name="T51" fmla="*/ 16 h 422"/>
                                <a:gd name="T52" fmla="*/ 361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5" y="4"/>
                                  </a:lnTo>
                                  <a:lnTo>
                                    <a:pt x="530" y="16"/>
                                  </a:lnTo>
                                  <a:lnTo>
                                    <a:pt x="581" y="33"/>
                                  </a:lnTo>
                                  <a:lnTo>
                                    <a:pt x="629" y="58"/>
                                  </a:lnTo>
                                  <a:lnTo>
                                    <a:pt x="674" y="88"/>
                                  </a:lnTo>
                                  <a:lnTo>
                                    <a:pt x="714" y="124"/>
                                  </a:lnTo>
                                  <a:lnTo>
                                    <a:pt x="750" y="164"/>
                                  </a:lnTo>
                                  <a:lnTo>
                                    <a:pt x="780" y="209"/>
                                  </a:lnTo>
                                  <a:lnTo>
                                    <a:pt x="805" y="257"/>
                                  </a:lnTo>
                                  <a:lnTo>
                                    <a:pt x="822" y="308"/>
                                  </a:lnTo>
                                  <a:lnTo>
                                    <a:pt x="834" y="363"/>
                                  </a:lnTo>
                                  <a:lnTo>
                                    <a:pt x="838" y="419"/>
                                  </a:lnTo>
                                  <a:lnTo>
                                    <a:pt x="838" y="422"/>
                                  </a:lnTo>
                                  <a:lnTo>
                                    <a:pt x="0" y="422"/>
                                  </a:lnTo>
                                  <a:lnTo>
                                    <a:pt x="0" y="419"/>
                                  </a:lnTo>
                                  <a:lnTo>
                                    <a:pt x="4" y="363"/>
                                  </a:lnTo>
                                  <a:lnTo>
                                    <a:pt x="14" y="308"/>
                                  </a:lnTo>
                                  <a:lnTo>
                                    <a:pt x="32" y="257"/>
                                  </a:lnTo>
                                  <a:lnTo>
                                    <a:pt x="56" y="209"/>
                                  </a:lnTo>
                                  <a:lnTo>
                                    <a:pt x="86" y="164"/>
                                  </a:lnTo>
                                  <a:lnTo>
                                    <a:pt x="121" y="124"/>
                                  </a:lnTo>
                                  <a:lnTo>
                                    <a:pt x="162" y="88"/>
                                  </a:lnTo>
                                  <a:lnTo>
                                    <a:pt x="207" y="58"/>
                                  </a:lnTo>
                                  <a:lnTo>
                                    <a:pt x="255" y="33"/>
                                  </a:lnTo>
                                  <a:lnTo>
                                    <a:pt x="307" y="16"/>
                                  </a:lnTo>
                                  <a:lnTo>
                                    <a:pt x="361"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393" name="Freeform 182"/>
                          <wps:cNvSpPr>
                            <a:spLocks/>
                          </wps:cNvSpPr>
                          <wps:spPr bwMode="auto">
                            <a:xfrm>
                              <a:off x="3516" y="2746"/>
                              <a:ext cx="332" cy="203"/>
                            </a:xfrm>
                            <a:custGeom>
                              <a:avLst/>
                              <a:gdLst>
                                <a:gd name="T0" fmla="*/ 140 w 332"/>
                                <a:gd name="T1" fmla="*/ 0 h 203"/>
                                <a:gd name="T2" fmla="*/ 173 w 332"/>
                                <a:gd name="T3" fmla="*/ 3 h 203"/>
                                <a:gd name="T4" fmla="*/ 203 w 332"/>
                                <a:gd name="T5" fmla="*/ 14 h 203"/>
                                <a:gd name="T6" fmla="*/ 231 w 332"/>
                                <a:gd name="T7" fmla="*/ 30 h 203"/>
                                <a:gd name="T8" fmla="*/ 253 w 332"/>
                                <a:gd name="T9" fmla="*/ 52 h 203"/>
                                <a:gd name="T10" fmla="*/ 271 w 332"/>
                                <a:gd name="T11" fmla="*/ 79 h 203"/>
                                <a:gd name="T12" fmla="*/ 283 w 332"/>
                                <a:gd name="T13" fmla="*/ 109 h 203"/>
                                <a:gd name="T14" fmla="*/ 288 w 332"/>
                                <a:gd name="T15" fmla="*/ 141 h 203"/>
                                <a:gd name="T16" fmla="*/ 288 w 332"/>
                                <a:gd name="T17" fmla="*/ 141 h 203"/>
                                <a:gd name="T18" fmla="*/ 288 w 332"/>
                                <a:gd name="T19" fmla="*/ 151 h 203"/>
                                <a:gd name="T20" fmla="*/ 312 w 332"/>
                                <a:gd name="T21" fmla="*/ 128 h 203"/>
                                <a:gd name="T22" fmla="*/ 332 w 332"/>
                                <a:gd name="T23" fmla="*/ 151 h 203"/>
                                <a:gd name="T24" fmla="*/ 274 w 332"/>
                                <a:gd name="T25" fmla="*/ 203 h 203"/>
                                <a:gd name="T26" fmla="*/ 215 w 332"/>
                                <a:gd name="T27" fmla="*/ 151 h 203"/>
                                <a:gd name="T28" fmla="*/ 235 w 332"/>
                                <a:gd name="T29" fmla="*/ 128 h 203"/>
                                <a:gd name="T30" fmla="*/ 258 w 332"/>
                                <a:gd name="T31" fmla="*/ 151 h 203"/>
                                <a:gd name="T32" fmla="*/ 258 w 332"/>
                                <a:gd name="T33" fmla="*/ 147 h 203"/>
                                <a:gd name="T34" fmla="*/ 256 w 332"/>
                                <a:gd name="T35" fmla="*/ 120 h 203"/>
                                <a:gd name="T36" fmla="*/ 247 w 332"/>
                                <a:gd name="T37" fmla="*/ 96 h 203"/>
                                <a:gd name="T38" fmla="*/ 232 w 332"/>
                                <a:gd name="T39" fmla="*/ 73 h 203"/>
                                <a:gd name="T40" fmla="*/ 214 w 332"/>
                                <a:gd name="T41" fmla="*/ 55 h 203"/>
                                <a:gd name="T42" fmla="*/ 193 w 332"/>
                                <a:gd name="T43" fmla="*/ 41 h 203"/>
                                <a:gd name="T44" fmla="*/ 168 w 332"/>
                                <a:gd name="T45" fmla="*/ 31 h 203"/>
                                <a:gd name="T46" fmla="*/ 140 w 332"/>
                                <a:gd name="T47" fmla="*/ 29 h 203"/>
                                <a:gd name="T48" fmla="*/ 112 w 332"/>
                                <a:gd name="T49" fmla="*/ 33 h 203"/>
                                <a:gd name="T50" fmla="*/ 85 w 332"/>
                                <a:gd name="T51" fmla="*/ 42 h 203"/>
                                <a:gd name="T52" fmla="*/ 62 w 332"/>
                                <a:gd name="T53" fmla="*/ 59 h 203"/>
                                <a:gd name="T54" fmla="*/ 44 w 332"/>
                                <a:gd name="T55" fmla="*/ 80 h 203"/>
                                <a:gd name="T56" fmla="*/ 29 w 332"/>
                                <a:gd name="T57" fmla="*/ 105 h 203"/>
                                <a:gd name="T58" fmla="*/ 28 w 332"/>
                                <a:gd name="T59" fmla="*/ 110 h 203"/>
                                <a:gd name="T60" fmla="*/ 0 w 332"/>
                                <a:gd name="T61" fmla="*/ 101 h 203"/>
                                <a:gd name="T62" fmla="*/ 2 w 332"/>
                                <a:gd name="T63" fmla="*/ 96 h 203"/>
                                <a:gd name="T64" fmla="*/ 15 w 332"/>
                                <a:gd name="T65" fmla="*/ 68 h 203"/>
                                <a:gd name="T66" fmla="*/ 33 w 332"/>
                                <a:gd name="T67" fmla="*/ 45 h 203"/>
                                <a:gd name="T68" fmla="*/ 57 w 332"/>
                                <a:gd name="T69" fmla="*/ 26 h 203"/>
                                <a:gd name="T70" fmla="*/ 82 w 332"/>
                                <a:gd name="T71" fmla="*/ 12 h 203"/>
                                <a:gd name="T72" fmla="*/ 110 w 332"/>
                                <a:gd name="T73" fmla="*/ 3 h 203"/>
                                <a:gd name="T74" fmla="*/ 140 w 332"/>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2" h="203">
                                  <a:moveTo>
                                    <a:pt x="140" y="0"/>
                                  </a:moveTo>
                                  <a:lnTo>
                                    <a:pt x="173" y="3"/>
                                  </a:lnTo>
                                  <a:lnTo>
                                    <a:pt x="203" y="14"/>
                                  </a:lnTo>
                                  <a:lnTo>
                                    <a:pt x="231" y="30"/>
                                  </a:lnTo>
                                  <a:lnTo>
                                    <a:pt x="253" y="52"/>
                                  </a:lnTo>
                                  <a:lnTo>
                                    <a:pt x="271" y="79"/>
                                  </a:lnTo>
                                  <a:lnTo>
                                    <a:pt x="283" y="109"/>
                                  </a:lnTo>
                                  <a:lnTo>
                                    <a:pt x="288" y="141"/>
                                  </a:lnTo>
                                  <a:lnTo>
                                    <a:pt x="288" y="141"/>
                                  </a:lnTo>
                                  <a:lnTo>
                                    <a:pt x="288" y="151"/>
                                  </a:lnTo>
                                  <a:lnTo>
                                    <a:pt x="312" y="128"/>
                                  </a:lnTo>
                                  <a:lnTo>
                                    <a:pt x="332" y="151"/>
                                  </a:lnTo>
                                  <a:lnTo>
                                    <a:pt x="274" y="203"/>
                                  </a:lnTo>
                                  <a:lnTo>
                                    <a:pt x="215" y="151"/>
                                  </a:lnTo>
                                  <a:lnTo>
                                    <a:pt x="235" y="128"/>
                                  </a:lnTo>
                                  <a:lnTo>
                                    <a:pt x="258" y="151"/>
                                  </a:lnTo>
                                  <a:lnTo>
                                    <a:pt x="258" y="147"/>
                                  </a:lnTo>
                                  <a:lnTo>
                                    <a:pt x="256" y="120"/>
                                  </a:lnTo>
                                  <a:lnTo>
                                    <a:pt x="247" y="96"/>
                                  </a:lnTo>
                                  <a:lnTo>
                                    <a:pt x="232" y="73"/>
                                  </a:lnTo>
                                  <a:lnTo>
                                    <a:pt x="214" y="55"/>
                                  </a:lnTo>
                                  <a:lnTo>
                                    <a:pt x="193" y="41"/>
                                  </a:lnTo>
                                  <a:lnTo>
                                    <a:pt x="168" y="31"/>
                                  </a:lnTo>
                                  <a:lnTo>
                                    <a:pt x="140" y="29"/>
                                  </a:lnTo>
                                  <a:lnTo>
                                    <a:pt x="112" y="33"/>
                                  </a:lnTo>
                                  <a:lnTo>
                                    <a:pt x="85" y="42"/>
                                  </a:lnTo>
                                  <a:lnTo>
                                    <a:pt x="62" y="59"/>
                                  </a:lnTo>
                                  <a:lnTo>
                                    <a:pt x="44" y="80"/>
                                  </a:lnTo>
                                  <a:lnTo>
                                    <a:pt x="29" y="105"/>
                                  </a:lnTo>
                                  <a:lnTo>
                                    <a:pt x="28" y="110"/>
                                  </a:lnTo>
                                  <a:lnTo>
                                    <a:pt x="0" y="101"/>
                                  </a:lnTo>
                                  <a:lnTo>
                                    <a:pt x="2" y="96"/>
                                  </a:lnTo>
                                  <a:lnTo>
                                    <a:pt x="15" y="68"/>
                                  </a:lnTo>
                                  <a:lnTo>
                                    <a:pt x="33" y="45"/>
                                  </a:lnTo>
                                  <a:lnTo>
                                    <a:pt x="57" y="26"/>
                                  </a:lnTo>
                                  <a:lnTo>
                                    <a:pt x="82" y="12"/>
                                  </a:lnTo>
                                  <a:lnTo>
                                    <a:pt x="110" y="3"/>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394" name="Freeform 183"/>
                          <wps:cNvSpPr>
                            <a:spLocks/>
                          </wps:cNvSpPr>
                          <wps:spPr bwMode="auto">
                            <a:xfrm>
                              <a:off x="3459" y="2869"/>
                              <a:ext cx="331" cy="203"/>
                            </a:xfrm>
                            <a:custGeom>
                              <a:avLst/>
                              <a:gdLst>
                                <a:gd name="T0" fmla="*/ 57 w 331"/>
                                <a:gd name="T1" fmla="*/ 0 h 203"/>
                                <a:gd name="T2" fmla="*/ 115 w 331"/>
                                <a:gd name="T3" fmla="*/ 52 h 203"/>
                                <a:gd name="T4" fmla="*/ 95 w 331"/>
                                <a:gd name="T5" fmla="*/ 73 h 203"/>
                                <a:gd name="T6" fmla="*/ 72 w 331"/>
                                <a:gd name="T7" fmla="*/ 52 h 203"/>
                                <a:gd name="T8" fmla="*/ 72 w 331"/>
                                <a:gd name="T9" fmla="*/ 55 h 203"/>
                                <a:gd name="T10" fmla="*/ 76 w 331"/>
                                <a:gd name="T11" fmla="*/ 83 h 203"/>
                                <a:gd name="T12" fmla="*/ 84 w 331"/>
                                <a:gd name="T13" fmla="*/ 107 h 203"/>
                                <a:gd name="T14" fmla="*/ 98 w 331"/>
                                <a:gd name="T15" fmla="*/ 130 h 203"/>
                                <a:gd name="T16" fmla="*/ 116 w 331"/>
                                <a:gd name="T17" fmla="*/ 148 h 203"/>
                                <a:gd name="T18" fmla="*/ 139 w 331"/>
                                <a:gd name="T19" fmla="*/ 161 h 203"/>
                                <a:gd name="T20" fmla="*/ 163 w 331"/>
                                <a:gd name="T21" fmla="*/ 170 h 203"/>
                                <a:gd name="T22" fmla="*/ 191 w 331"/>
                                <a:gd name="T23" fmla="*/ 174 h 203"/>
                                <a:gd name="T24" fmla="*/ 220 w 331"/>
                                <a:gd name="T25" fmla="*/ 170 h 203"/>
                                <a:gd name="T26" fmla="*/ 246 w 331"/>
                                <a:gd name="T27" fmla="*/ 160 h 203"/>
                                <a:gd name="T28" fmla="*/ 269 w 331"/>
                                <a:gd name="T29" fmla="*/ 144 h 203"/>
                                <a:gd name="T30" fmla="*/ 288 w 331"/>
                                <a:gd name="T31" fmla="*/ 123 h 203"/>
                                <a:gd name="T32" fmla="*/ 301 w 331"/>
                                <a:gd name="T33" fmla="*/ 97 h 203"/>
                                <a:gd name="T34" fmla="*/ 304 w 331"/>
                                <a:gd name="T35" fmla="*/ 92 h 203"/>
                                <a:gd name="T36" fmla="*/ 331 w 331"/>
                                <a:gd name="T37" fmla="*/ 101 h 203"/>
                                <a:gd name="T38" fmla="*/ 328 w 331"/>
                                <a:gd name="T39" fmla="*/ 107 h 203"/>
                                <a:gd name="T40" fmla="*/ 315 w 331"/>
                                <a:gd name="T41" fmla="*/ 134 h 203"/>
                                <a:gd name="T42" fmla="*/ 297 w 331"/>
                                <a:gd name="T43" fmla="*/ 157 h 203"/>
                                <a:gd name="T44" fmla="*/ 275 w 331"/>
                                <a:gd name="T45" fmla="*/ 177 h 203"/>
                                <a:gd name="T46" fmla="*/ 249 w 331"/>
                                <a:gd name="T47" fmla="*/ 191 h 203"/>
                                <a:gd name="T48" fmla="*/ 221 w 331"/>
                                <a:gd name="T49" fmla="*/ 200 h 203"/>
                                <a:gd name="T50" fmla="*/ 191 w 331"/>
                                <a:gd name="T51" fmla="*/ 203 h 203"/>
                                <a:gd name="T52" fmla="*/ 158 w 331"/>
                                <a:gd name="T53" fmla="*/ 199 h 203"/>
                                <a:gd name="T54" fmla="*/ 127 w 331"/>
                                <a:gd name="T55" fmla="*/ 189 h 203"/>
                                <a:gd name="T56" fmla="*/ 101 w 331"/>
                                <a:gd name="T57" fmla="*/ 172 h 203"/>
                                <a:gd name="T58" fmla="*/ 77 w 331"/>
                                <a:gd name="T59" fmla="*/ 151 h 203"/>
                                <a:gd name="T60" fmla="*/ 60 w 331"/>
                                <a:gd name="T61" fmla="*/ 124 h 203"/>
                                <a:gd name="T62" fmla="*/ 48 w 331"/>
                                <a:gd name="T63" fmla="*/ 94 h 203"/>
                                <a:gd name="T64" fmla="*/ 43 w 331"/>
                                <a:gd name="T65" fmla="*/ 62 h 203"/>
                                <a:gd name="T66" fmla="*/ 43 w 331"/>
                                <a:gd name="T67" fmla="*/ 62 h 203"/>
                                <a:gd name="T68" fmla="*/ 43 w 331"/>
                                <a:gd name="T69" fmla="*/ 52 h 203"/>
                                <a:gd name="T70" fmla="*/ 19 w 331"/>
                                <a:gd name="T71" fmla="*/ 73 h 203"/>
                                <a:gd name="T72" fmla="*/ 0 w 331"/>
                                <a:gd name="T73" fmla="*/ 52 h 203"/>
                                <a:gd name="T74" fmla="*/ 57 w 331"/>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3">
                                  <a:moveTo>
                                    <a:pt x="57" y="0"/>
                                  </a:moveTo>
                                  <a:lnTo>
                                    <a:pt x="115" y="52"/>
                                  </a:lnTo>
                                  <a:lnTo>
                                    <a:pt x="95" y="73"/>
                                  </a:lnTo>
                                  <a:lnTo>
                                    <a:pt x="72" y="52"/>
                                  </a:lnTo>
                                  <a:lnTo>
                                    <a:pt x="72" y="55"/>
                                  </a:lnTo>
                                  <a:lnTo>
                                    <a:pt x="76" y="83"/>
                                  </a:lnTo>
                                  <a:lnTo>
                                    <a:pt x="84" y="107"/>
                                  </a:lnTo>
                                  <a:lnTo>
                                    <a:pt x="98" y="130"/>
                                  </a:lnTo>
                                  <a:lnTo>
                                    <a:pt x="116" y="148"/>
                                  </a:lnTo>
                                  <a:lnTo>
                                    <a:pt x="139" y="161"/>
                                  </a:lnTo>
                                  <a:lnTo>
                                    <a:pt x="163" y="170"/>
                                  </a:lnTo>
                                  <a:lnTo>
                                    <a:pt x="191" y="174"/>
                                  </a:lnTo>
                                  <a:lnTo>
                                    <a:pt x="220" y="170"/>
                                  </a:lnTo>
                                  <a:lnTo>
                                    <a:pt x="246" y="160"/>
                                  </a:lnTo>
                                  <a:lnTo>
                                    <a:pt x="269" y="144"/>
                                  </a:lnTo>
                                  <a:lnTo>
                                    <a:pt x="288" y="123"/>
                                  </a:lnTo>
                                  <a:lnTo>
                                    <a:pt x="301" y="97"/>
                                  </a:lnTo>
                                  <a:lnTo>
                                    <a:pt x="304" y="92"/>
                                  </a:lnTo>
                                  <a:lnTo>
                                    <a:pt x="331" y="101"/>
                                  </a:lnTo>
                                  <a:lnTo>
                                    <a:pt x="328" y="107"/>
                                  </a:lnTo>
                                  <a:lnTo>
                                    <a:pt x="315" y="134"/>
                                  </a:lnTo>
                                  <a:lnTo>
                                    <a:pt x="297" y="157"/>
                                  </a:lnTo>
                                  <a:lnTo>
                                    <a:pt x="275" y="177"/>
                                  </a:lnTo>
                                  <a:lnTo>
                                    <a:pt x="249" y="191"/>
                                  </a:lnTo>
                                  <a:lnTo>
                                    <a:pt x="221" y="200"/>
                                  </a:lnTo>
                                  <a:lnTo>
                                    <a:pt x="191" y="203"/>
                                  </a:lnTo>
                                  <a:lnTo>
                                    <a:pt x="158" y="199"/>
                                  </a:lnTo>
                                  <a:lnTo>
                                    <a:pt x="127" y="189"/>
                                  </a:lnTo>
                                  <a:lnTo>
                                    <a:pt x="101" y="172"/>
                                  </a:lnTo>
                                  <a:lnTo>
                                    <a:pt x="77" y="151"/>
                                  </a:lnTo>
                                  <a:lnTo>
                                    <a:pt x="60" y="124"/>
                                  </a:lnTo>
                                  <a:lnTo>
                                    <a:pt x="48" y="94"/>
                                  </a:lnTo>
                                  <a:lnTo>
                                    <a:pt x="43" y="62"/>
                                  </a:lnTo>
                                  <a:lnTo>
                                    <a:pt x="43" y="62"/>
                                  </a:lnTo>
                                  <a:lnTo>
                                    <a:pt x="43" y="52"/>
                                  </a:lnTo>
                                  <a:lnTo>
                                    <a:pt x="19" y="73"/>
                                  </a:lnTo>
                                  <a:lnTo>
                                    <a:pt x="0" y="52"/>
                                  </a:lnTo>
                                  <a:lnTo>
                                    <a:pt x="57"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395" name="Freeform 184"/>
                          <wps:cNvSpPr>
                            <a:spLocks/>
                          </wps:cNvSpPr>
                          <wps:spPr bwMode="auto">
                            <a:xfrm>
                              <a:off x="3543" y="2366"/>
                              <a:ext cx="229" cy="304"/>
                            </a:xfrm>
                            <a:custGeom>
                              <a:avLst/>
                              <a:gdLst>
                                <a:gd name="T0" fmla="*/ 21 w 229"/>
                                <a:gd name="T1" fmla="*/ 0 h 304"/>
                                <a:gd name="T2" fmla="*/ 229 w 229"/>
                                <a:gd name="T3" fmla="*/ 0 h 304"/>
                                <a:gd name="T4" fmla="*/ 145 w 229"/>
                                <a:gd name="T5" fmla="*/ 84 h 304"/>
                                <a:gd name="T6" fmla="*/ 167 w 229"/>
                                <a:gd name="T7" fmla="*/ 93 h 304"/>
                                <a:gd name="T8" fmla="*/ 187 w 229"/>
                                <a:gd name="T9" fmla="*/ 106 h 304"/>
                                <a:gd name="T10" fmla="*/ 203 w 229"/>
                                <a:gd name="T11" fmla="*/ 123 h 304"/>
                                <a:gd name="T12" fmla="*/ 214 w 229"/>
                                <a:gd name="T13" fmla="*/ 143 h 304"/>
                                <a:gd name="T14" fmla="*/ 221 w 229"/>
                                <a:gd name="T15" fmla="*/ 167 h 304"/>
                                <a:gd name="T16" fmla="*/ 223 w 229"/>
                                <a:gd name="T17" fmla="*/ 191 h 304"/>
                                <a:gd name="T18" fmla="*/ 221 w 229"/>
                                <a:gd name="T19" fmla="*/ 218 h 304"/>
                                <a:gd name="T20" fmla="*/ 213 w 229"/>
                                <a:gd name="T21" fmla="*/ 241 h 304"/>
                                <a:gd name="T22" fmla="*/ 200 w 229"/>
                                <a:gd name="T23" fmla="*/ 262 h 304"/>
                                <a:gd name="T24" fmla="*/ 183 w 229"/>
                                <a:gd name="T25" fmla="*/ 279 h 304"/>
                                <a:gd name="T26" fmla="*/ 162 w 229"/>
                                <a:gd name="T27" fmla="*/ 292 h 304"/>
                                <a:gd name="T28" fmla="*/ 138 w 229"/>
                                <a:gd name="T29" fmla="*/ 300 h 304"/>
                                <a:gd name="T30" fmla="*/ 112 w 229"/>
                                <a:gd name="T31" fmla="*/ 304 h 304"/>
                                <a:gd name="T32" fmla="*/ 85 w 229"/>
                                <a:gd name="T33" fmla="*/ 300 h 304"/>
                                <a:gd name="T34" fmla="*/ 61 w 229"/>
                                <a:gd name="T35" fmla="*/ 292 h 304"/>
                                <a:gd name="T36" fmla="*/ 39 w 229"/>
                                <a:gd name="T37" fmla="*/ 278 h 304"/>
                                <a:gd name="T38" fmla="*/ 22 w 229"/>
                                <a:gd name="T39" fmla="*/ 260 h 304"/>
                                <a:gd name="T40" fmla="*/ 9 w 229"/>
                                <a:gd name="T41" fmla="*/ 237 h 304"/>
                                <a:gd name="T42" fmla="*/ 1 w 229"/>
                                <a:gd name="T43" fmla="*/ 212 h 304"/>
                                <a:gd name="T44" fmla="*/ 0 w 229"/>
                                <a:gd name="T45" fmla="*/ 202 h 304"/>
                                <a:gd name="T46" fmla="*/ 34 w 229"/>
                                <a:gd name="T47" fmla="*/ 202 h 304"/>
                                <a:gd name="T48" fmla="*/ 35 w 229"/>
                                <a:gd name="T49" fmla="*/ 208 h 304"/>
                                <a:gd name="T50" fmla="*/ 43 w 229"/>
                                <a:gd name="T51" fmla="*/ 229 h 304"/>
                                <a:gd name="T52" fmla="*/ 55 w 229"/>
                                <a:gd name="T53" fmla="*/ 246 h 304"/>
                                <a:gd name="T54" fmla="*/ 70 w 229"/>
                                <a:gd name="T55" fmla="*/ 260 h 304"/>
                                <a:gd name="T56" fmla="*/ 90 w 229"/>
                                <a:gd name="T57" fmla="*/ 267 h 304"/>
                                <a:gd name="T58" fmla="*/ 112 w 229"/>
                                <a:gd name="T59" fmla="*/ 270 h 304"/>
                                <a:gd name="T60" fmla="*/ 133 w 229"/>
                                <a:gd name="T61" fmla="*/ 267 h 304"/>
                                <a:gd name="T62" fmla="*/ 151 w 229"/>
                                <a:gd name="T63" fmla="*/ 260 h 304"/>
                                <a:gd name="T64" fmla="*/ 167 w 229"/>
                                <a:gd name="T65" fmla="*/ 248 h 304"/>
                                <a:gd name="T66" fmla="*/ 179 w 229"/>
                                <a:gd name="T67" fmla="*/ 232 h 304"/>
                                <a:gd name="T68" fmla="*/ 187 w 229"/>
                                <a:gd name="T69" fmla="*/ 212 h 304"/>
                                <a:gd name="T70" fmla="*/ 189 w 229"/>
                                <a:gd name="T71" fmla="*/ 191 h 304"/>
                                <a:gd name="T72" fmla="*/ 187 w 229"/>
                                <a:gd name="T73" fmla="*/ 169 h 304"/>
                                <a:gd name="T74" fmla="*/ 179 w 229"/>
                                <a:gd name="T75" fmla="*/ 151 h 304"/>
                                <a:gd name="T76" fmla="*/ 167 w 229"/>
                                <a:gd name="T77" fmla="*/ 135 h 304"/>
                                <a:gd name="T78" fmla="*/ 151 w 229"/>
                                <a:gd name="T79" fmla="*/ 123 h 304"/>
                                <a:gd name="T80" fmla="*/ 133 w 229"/>
                                <a:gd name="T81" fmla="*/ 115 h 304"/>
                                <a:gd name="T82" fmla="*/ 112 w 229"/>
                                <a:gd name="T83" fmla="*/ 113 h 304"/>
                                <a:gd name="T84" fmla="*/ 104 w 229"/>
                                <a:gd name="T85" fmla="*/ 113 h 304"/>
                                <a:gd name="T86" fmla="*/ 98 w 229"/>
                                <a:gd name="T87" fmla="*/ 113 h 304"/>
                                <a:gd name="T88" fmla="*/ 93 w 229"/>
                                <a:gd name="T89" fmla="*/ 114 h 304"/>
                                <a:gd name="T90" fmla="*/ 62 w 229"/>
                                <a:gd name="T91" fmla="*/ 121 h 304"/>
                                <a:gd name="T92" fmla="*/ 83 w 229"/>
                                <a:gd name="T93" fmla="*/ 98 h 304"/>
                                <a:gd name="T94" fmla="*/ 91 w 229"/>
                                <a:gd name="T95" fmla="*/ 92 h 304"/>
                                <a:gd name="T96" fmla="*/ 100 w 229"/>
                                <a:gd name="T97" fmla="*/ 81 h 304"/>
                                <a:gd name="T98" fmla="*/ 111 w 229"/>
                                <a:gd name="T99" fmla="*/ 71 h 304"/>
                                <a:gd name="T100" fmla="*/ 124 w 229"/>
                                <a:gd name="T101" fmla="*/ 58 h 304"/>
                                <a:gd name="T102" fmla="*/ 137 w 229"/>
                                <a:gd name="T103" fmla="*/ 45 h 304"/>
                                <a:gd name="T104" fmla="*/ 148 w 229"/>
                                <a:gd name="T105" fmla="*/ 33 h 304"/>
                                <a:gd name="T106" fmla="*/ 21 w 229"/>
                                <a:gd name="T107" fmla="*/ 33 h 304"/>
                                <a:gd name="T108" fmla="*/ 21 w 229"/>
                                <a:gd name="T109" fmla="*/ 0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9" h="304">
                                  <a:moveTo>
                                    <a:pt x="21" y="0"/>
                                  </a:moveTo>
                                  <a:lnTo>
                                    <a:pt x="229" y="0"/>
                                  </a:lnTo>
                                  <a:lnTo>
                                    <a:pt x="145" y="84"/>
                                  </a:lnTo>
                                  <a:lnTo>
                                    <a:pt x="167" y="93"/>
                                  </a:lnTo>
                                  <a:lnTo>
                                    <a:pt x="187" y="106"/>
                                  </a:lnTo>
                                  <a:lnTo>
                                    <a:pt x="203" y="123"/>
                                  </a:lnTo>
                                  <a:lnTo>
                                    <a:pt x="214" y="143"/>
                                  </a:lnTo>
                                  <a:lnTo>
                                    <a:pt x="221" y="167"/>
                                  </a:lnTo>
                                  <a:lnTo>
                                    <a:pt x="223" y="191"/>
                                  </a:lnTo>
                                  <a:lnTo>
                                    <a:pt x="221" y="218"/>
                                  </a:lnTo>
                                  <a:lnTo>
                                    <a:pt x="213" y="241"/>
                                  </a:lnTo>
                                  <a:lnTo>
                                    <a:pt x="200" y="262"/>
                                  </a:lnTo>
                                  <a:lnTo>
                                    <a:pt x="183" y="279"/>
                                  </a:lnTo>
                                  <a:lnTo>
                                    <a:pt x="162" y="292"/>
                                  </a:lnTo>
                                  <a:lnTo>
                                    <a:pt x="138" y="300"/>
                                  </a:lnTo>
                                  <a:lnTo>
                                    <a:pt x="112" y="304"/>
                                  </a:lnTo>
                                  <a:lnTo>
                                    <a:pt x="85" y="300"/>
                                  </a:lnTo>
                                  <a:lnTo>
                                    <a:pt x="61" y="292"/>
                                  </a:lnTo>
                                  <a:lnTo>
                                    <a:pt x="39" y="278"/>
                                  </a:lnTo>
                                  <a:lnTo>
                                    <a:pt x="22" y="260"/>
                                  </a:lnTo>
                                  <a:lnTo>
                                    <a:pt x="9" y="237"/>
                                  </a:lnTo>
                                  <a:lnTo>
                                    <a:pt x="1" y="212"/>
                                  </a:lnTo>
                                  <a:lnTo>
                                    <a:pt x="0" y="202"/>
                                  </a:lnTo>
                                  <a:lnTo>
                                    <a:pt x="34" y="202"/>
                                  </a:lnTo>
                                  <a:lnTo>
                                    <a:pt x="35" y="208"/>
                                  </a:lnTo>
                                  <a:lnTo>
                                    <a:pt x="43" y="229"/>
                                  </a:lnTo>
                                  <a:lnTo>
                                    <a:pt x="55" y="246"/>
                                  </a:lnTo>
                                  <a:lnTo>
                                    <a:pt x="70" y="260"/>
                                  </a:lnTo>
                                  <a:lnTo>
                                    <a:pt x="90" y="267"/>
                                  </a:lnTo>
                                  <a:lnTo>
                                    <a:pt x="112" y="270"/>
                                  </a:lnTo>
                                  <a:lnTo>
                                    <a:pt x="133" y="267"/>
                                  </a:lnTo>
                                  <a:lnTo>
                                    <a:pt x="151" y="260"/>
                                  </a:lnTo>
                                  <a:lnTo>
                                    <a:pt x="167" y="248"/>
                                  </a:lnTo>
                                  <a:lnTo>
                                    <a:pt x="179" y="232"/>
                                  </a:lnTo>
                                  <a:lnTo>
                                    <a:pt x="187" y="212"/>
                                  </a:lnTo>
                                  <a:lnTo>
                                    <a:pt x="189" y="191"/>
                                  </a:lnTo>
                                  <a:lnTo>
                                    <a:pt x="187" y="169"/>
                                  </a:lnTo>
                                  <a:lnTo>
                                    <a:pt x="179" y="151"/>
                                  </a:lnTo>
                                  <a:lnTo>
                                    <a:pt x="167" y="135"/>
                                  </a:lnTo>
                                  <a:lnTo>
                                    <a:pt x="151" y="123"/>
                                  </a:lnTo>
                                  <a:lnTo>
                                    <a:pt x="133" y="115"/>
                                  </a:lnTo>
                                  <a:lnTo>
                                    <a:pt x="112" y="113"/>
                                  </a:lnTo>
                                  <a:lnTo>
                                    <a:pt x="104" y="113"/>
                                  </a:lnTo>
                                  <a:lnTo>
                                    <a:pt x="98" y="113"/>
                                  </a:lnTo>
                                  <a:lnTo>
                                    <a:pt x="93" y="114"/>
                                  </a:lnTo>
                                  <a:lnTo>
                                    <a:pt x="62" y="121"/>
                                  </a:lnTo>
                                  <a:lnTo>
                                    <a:pt x="83" y="98"/>
                                  </a:lnTo>
                                  <a:lnTo>
                                    <a:pt x="91" y="92"/>
                                  </a:lnTo>
                                  <a:lnTo>
                                    <a:pt x="100" y="81"/>
                                  </a:lnTo>
                                  <a:lnTo>
                                    <a:pt x="111" y="71"/>
                                  </a:lnTo>
                                  <a:lnTo>
                                    <a:pt x="124" y="58"/>
                                  </a:lnTo>
                                  <a:lnTo>
                                    <a:pt x="137" y="45"/>
                                  </a:lnTo>
                                  <a:lnTo>
                                    <a:pt x="148" y="33"/>
                                  </a:lnTo>
                                  <a:lnTo>
                                    <a:pt x="21" y="33"/>
                                  </a:lnTo>
                                  <a:lnTo>
                                    <a:pt x="21"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396" name="Freeform 185"/>
                          <wps:cNvSpPr>
                            <a:spLocks/>
                          </wps:cNvSpPr>
                          <wps:spPr bwMode="auto">
                            <a:xfrm>
                              <a:off x="3228" y="3724"/>
                              <a:ext cx="838" cy="422"/>
                            </a:xfrm>
                            <a:custGeom>
                              <a:avLst/>
                              <a:gdLst>
                                <a:gd name="T0" fmla="*/ 0 w 838"/>
                                <a:gd name="T1" fmla="*/ 0 h 422"/>
                                <a:gd name="T2" fmla="*/ 838 w 838"/>
                                <a:gd name="T3" fmla="*/ 0 h 422"/>
                                <a:gd name="T4" fmla="*/ 838 w 838"/>
                                <a:gd name="T5" fmla="*/ 3 h 422"/>
                                <a:gd name="T6" fmla="*/ 834 w 838"/>
                                <a:gd name="T7" fmla="*/ 59 h 422"/>
                                <a:gd name="T8" fmla="*/ 824 w 838"/>
                                <a:gd name="T9" fmla="*/ 114 h 422"/>
                                <a:gd name="T10" fmla="*/ 806 w 838"/>
                                <a:gd name="T11" fmla="*/ 165 h 422"/>
                                <a:gd name="T12" fmla="*/ 781 w 838"/>
                                <a:gd name="T13" fmla="*/ 214 h 422"/>
                                <a:gd name="T14" fmla="*/ 751 w 838"/>
                                <a:gd name="T15" fmla="*/ 258 h 422"/>
                                <a:gd name="T16" fmla="*/ 715 w 838"/>
                                <a:gd name="T17" fmla="*/ 299 h 422"/>
                                <a:gd name="T18" fmla="*/ 676 w 838"/>
                                <a:gd name="T19" fmla="*/ 334 h 422"/>
                                <a:gd name="T20" fmla="*/ 631 w 838"/>
                                <a:gd name="T21" fmla="*/ 364 h 422"/>
                                <a:gd name="T22" fmla="*/ 583 w 838"/>
                                <a:gd name="T23" fmla="*/ 389 h 422"/>
                                <a:gd name="T24" fmla="*/ 531 w 838"/>
                                <a:gd name="T25" fmla="*/ 407 h 422"/>
                                <a:gd name="T26" fmla="*/ 477 w 838"/>
                                <a:gd name="T27" fmla="*/ 418 h 422"/>
                                <a:gd name="T28" fmla="*/ 419 w 838"/>
                                <a:gd name="T29" fmla="*/ 422 h 422"/>
                                <a:gd name="T30" fmla="*/ 363 w 838"/>
                                <a:gd name="T31" fmla="*/ 418 h 422"/>
                                <a:gd name="T32" fmla="*/ 308 w 838"/>
                                <a:gd name="T33" fmla="*/ 407 h 422"/>
                                <a:gd name="T34" fmla="*/ 256 w 838"/>
                                <a:gd name="T35" fmla="*/ 389 h 422"/>
                                <a:gd name="T36" fmla="*/ 209 w 838"/>
                                <a:gd name="T37" fmla="*/ 364 h 422"/>
                                <a:gd name="T38" fmla="*/ 164 w 838"/>
                                <a:gd name="T39" fmla="*/ 334 h 422"/>
                                <a:gd name="T40" fmla="*/ 123 w 838"/>
                                <a:gd name="T41" fmla="*/ 299 h 422"/>
                                <a:gd name="T42" fmla="*/ 88 w 838"/>
                                <a:gd name="T43" fmla="*/ 258 h 422"/>
                                <a:gd name="T44" fmla="*/ 58 w 838"/>
                                <a:gd name="T45" fmla="*/ 214 h 422"/>
                                <a:gd name="T46" fmla="*/ 33 w 838"/>
                                <a:gd name="T47" fmla="*/ 165 h 422"/>
                                <a:gd name="T48" fmla="*/ 15 w 838"/>
                                <a:gd name="T49" fmla="*/ 114 h 422"/>
                                <a:gd name="T50" fmla="*/ 4 w 838"/>
                                <a:gd name="T51" fmla="*/ 59 h 422"/>
                                <a:gd name="T52" fmla="*/ 0 w 838"/>
                                <a:gd name="T53" fmla="*/ 3 h 422"/>
                                <a:gd name="T54" fmla="*/ 0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0" y="0"/>
                                  </a:moveTo>
                                  <a:lnTo>
                                    <a:pt x="838" y="0"/>
                                  </a:lnTo>
                                  <a:lnTo>
                                    <a:pt x="838" y="3"/>
                                  </a:lnTo>
                                  <a:lnTo>
                                    <a:pt x="834" y="59"/>
                                  </a:lnTo>
                                  <a:lnTo>
                                    <a:pt x="824" y="114"/>
                                  </a:lnTo>
                                  <a:lnTo>
                                    <a:pt x="806" y="165"/>
                                  </a:lnTo>
                                  <a:lnTo>
                                    <a:pt x="781" y="214"/>
                                  </a:lnTo>
                                  <a:lnTo>
                                    <a:pt x="751" y="258"/>
                                  </a:lnTo>
                                  <a:lnTo>
                                    <a:pt x="715" y="299"/>
                                  </a:lnTo>
                                  <a:lnTo>
                                    <a:pt x="676" y="334"/>
                                  </a:lnTo>
                                  <a:lnTo>
                                    <a:pt x="631" y="364"/>
                                  </a:lnTo>
                                  <a:lnTo>
                                    <a:pt x="583" y="389"/>
                                  </a:lnTo>
                                  <a:lnTo>
                                    <a:pt x="531" y="407"/>
                                  </a:lnTo>
                                  <a:lnTo>
                                    <a:pt x="477" y="418"/>
                                  </a:lnTo>
                                  <a:lnTo>
                                    <a:pt x="419" y="422"/>
                                  </a:lnTo>
                                  <a:lnTo>
                                    <a:pt x="363" y="418"/>
                                  </a:lnTo>
                                  <a:lnTo>
                                    <a:pt x="308" y="407"/>
                                  </a:lnTo>
                                  <a:lnTo>
                                    <a:pt x="256" y="389"/>
                                  </a:lnTo>
                                  <a:lnTo>
                                    <a:pt x="209" y="364"/>
                                  </a:lnTo>
                                  <a:lnTo>
                                    <a:pt x="164" y="334"/>
                                  </a:lnTo>
                                  <a:lnTo>
                                    <a:pt x="123" y="299"/>
                                  </a:lnTo>
                                  <a:lnTo>
                                    <a:pt x="88" y="258"/>
                                  </a:lnTo>
                                  <a:lnTo>
                                    <a:pt x="58" y="214"/>
                                  </a:lnTo>
                                  <a:lnTo>
                                    <a:pt x="33" y="165"/>
                                  </a:lnTo>
                                  <a:lnTo>
                                    <a:pt x="15" y="114"/>
                                  </a:lnTo>
                                  <a:lnTo>
                                    <a:pt x="4" y="59"/>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397" name="Freeform 186"/>
                          <wps:cNvSpPr>
                            <a:spLocks/>
                          </wps:cNvSpPr>
                          <wps:spPr bwMode="auto">
                            <a:xfrm>
                              <a:off x="3228" y="3304"/>
                              <a:ext cx="838" cy="421"/>
                            </a:xfrm>
                            <a:custGeom>
                              <a:avLst/>
                              <a:gdLst>
                                <a:gd name="T0" fmla="*/ 419 w 838"/>
                                <a:gd name="T1" fmla="*/ 0 h 421"/>
                                <a:gd name="T2" fmla="*/ 477 w 838"/>
                                <a:gd name="T3" fmla="*/ 4 h 421"/>
                                <a:gd name="T4" fmla="*/ 531 w 838"/>
                                <a:gd name="T5" fmla="*/ 14 h 421"/>
                                <a:gd name="T6" fmla="*/ 583 w 838"/>
                                <a:gd name="T7" fmla="*/ 33 h 421"/>
                                <a:gd name="T8" fmla="*/ 631 w 838"/>
                                <a:gd name="T9" fmla="*/ 56 h 421"/>
                                <a:gd name="T10" fmla="*/ 676 w 838"/>
                                <a:gd name="T11" fmla="*/ 86 h 421"/>
                                <a:gd name="T12" fmla="*/ 715 w 838"/>
                                <a:gd name="T13" fmla="*/ 122 h 421"/>
                                <a:gd name="T14" fmla="*/ 751 w 838"/>
                                <a:gd name="T15" fmla="*/ 162 h 421"/>
                                <a:gd name="T16" fmla="*/ 781 w 838"/>
                                <a:gd name="T17" fmla="*/ 207 h 421"/>
                                <a:gd name="T18" fmla="*/ 806 w 838"/>
                                <a:gd name="T19" fmla="*/ 255 h 421"/>
                                <a:gd name="T20" fmla="*/ 824 w 838"/>
                                <a:gd name="T21" fmla="*/ 308 h 421"/>
                                <a:gd name="T22" fmla="*/ 834 w 838"/>
                                <a:gd name="T23" fmla="*/ 361 h 421"/>
                                <a:gd name="T24" fmla="*/ 838 w 838"/>
                                <a:gd name="T25" fmla="*/ 419 h 421"/>
                                <a:gd name="T26" fmla="*/ 838 w 838"/>
                                <a:gd name="T27" fmla="*/ 421 h 421"/>
                                <a:gd name="T28" fmla="*/ 0 w 838"/>
                                <a:gd name="T29" fmla="*/ 421 h 421"/>
                                <a:gd name="T30" fmla="*/ 0 w 838"/>
                                <a:gd name="T31" fmla="*/ 419 h 421"/>
                                <a:gd name="T32" fmla="*/ 4 w 838"/>
                                <a:gd name="T33" fmla="*/ 361 h 421"/>
                                <a:gd name="T34" fmla="*/ 15 w 838"/>
                                <a:gd name="T35" fmla="*/ 308 h 421"/>
                                <a:gd name="T36" fmla="*/ 33 w 838"/>
                                <a:gd name="T37" fmla="*/ 255 h 421"/>
                                <a:gd name="T38" fmla="*/ 58 w 838"/>
                                <a:gd name="T39" fmla="*/ 207 h 421"/>
                                <a:gd name="T40" fmla="*/ 88 w 838"/>
                                <a:gd name="T41" fmla="*/ 162 h 421"/>
                                <a:gd name="T42" fmla="*/ 123 w 838"/>
                                <a:gd name="T43" fmla="*/ 122 h 421"/>
                                <a:gd name="T44" fmla="*/ 164 w 838"/>
                                <a:gd name="T45" fmla="*/ 86 h 421"/>
                                <a:gd name="T46" fmla="*/ 209 w 838"/>
                                <a:gd name="T47" fmla="*/ 56 h 421"/>
                                <a:gd name="T48" fmla="*/ 257 w 838"/>
                                <a:gd name="T49" fmla="*/ 33 h 421"/>
                                <a:gd name="T50" fmla="*/ 308 w 838"/>
                                <a:gd name="T51" fmla="*/ 14 h 421"/>
                                <a:gd name="T52" fmla="*/ 363 w 838"/>
                                <a:gd name="T53" fmla="*/ 4 h 421"/>
                                <a:gd name="T54" fmla="*/ 419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419" y="0"/>
                                  </a:moveTo>
                                  <a:lnTo>
                                    <a:pt x="477" y="4"/>
                                  </a:lnTo>
                                  <a:lnTo>
                                    <a:pt x="531" y="14"/>
                                  </a:lnTo>
                                  <a:lnTo>
                                    <a:pt x="583" y="33"/>
                                  </a:lnTo>
                                  <a:lnTo>
                                    <a:pt x="631" y="56"/>
                                  </a:lnTo>
                                  <a:lnTo>
                                    <a:pt x="676" y="86"/>
                                  </a:lnTo>
                                  <a:lnTo>
                                    <a:pt x="715" y="122"/>
                                  </a:lnTo>
                                  <a:lnTo>
                                    <a:pt x="751" y="162"/>
                                  </a:lnTo>
                                  <a:lnTo>
                                    <a:pt x="781" y="207"/>
                                  </a:lnTo>
                                  <a:lnTo>
                                    <a:pt x="806" y="255"/>
                                  </a:lnTo>
                                  <a:lnTo>
                                    <a:pt x="824" y="308"/>
                                  </a:lnTo>
                                  <a:lnTo>
                                    <a:pt x="834" y="361"/>
                                  </a:lnTo>
                                  <a:lnTo>
                                    <a:pt x="838" y="419"/>
                                  </a:lnTo>
                                  <a:lnTo>
                                    <a:pt x="838" y="421"/>
                                  </a:lnTo>
                                  <a:lnTo>
                                    <a:pt x="0" y="421"/>
                                  </a:lnTo>
                                  <a:lnTo>
                                    <a:pt x="0" y="419"/>
                                  </a:lnTo>
                                  <a:lnTo>
                                    <a:pt x="4" y="361"/>
                                  </a:lnTo>
                                  <a:lnTo>
                                    <a:pt x="15" y="308"/>
                                  </a:lnTo>
                                  <a:lnTo>
                                    <a:pt x="33" y="255"/>
                                  </a:lnTo>
                                  <a:lnTo>
                                    <a:pt x="58" y="207"/>
                                  </a:lnTo>
                                  <a:lnTo>
                                    <a:pt x="88" y="162"/>
                                  </a:lnTo>
                                  <a:lnTo>
                                    <a:pt x="123" y="122"/>
                                  </a:lnTo>
                                  <a:lnTo>
                                    <a:pt x="164" y="86"/>
                                  </a:lnTo>
                                  <a:lnTo>
                                    <a:pt x="209" y="56"/>
                                  </a:lnTo>
                                  <a:lnTo>
                                    <a:pt x="257" y="33"/>
                                  </a:lnTo>
                                  <a:lnTo>
                                    <a:pt x="308" y="14"/>
                                  </a:lnTo>
                                  <a:lnTo>
                                    <a:pt x="363"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398" name="Freeform 187"/>
                          <wps:cNvSpPr>
                            <a:spLocks/>
                          </wps:cNvSpPr>
                          <wps:spPr bwMode="auto">
                            <a:xfrm>
                              <a:off x="3524" y="3783"/>
                              <a:ext cx="271" cy="271"/>
                            </a:xfrm>
                            <a:custGeom>
                              <a:avLst/>
                              <a:gdLst>
                                <a:gd name="T0" fmla="*/ 32 w 271"/>
                                <a:gd name="T1" fmla="*/ 0 h 271"/>
                                <a:gd name="T2" fmla="*/ 136 w 271"/>
                                <a:gd name="T3" fmla="*/ 105 h 271"/>
                                <a:gd name="T4" fmla="*/ 241 w 271"/>
                                <a:gd name="T5" fmla="*/ 0 h 271"/>
                                <a:gd name="T6" fmla="*/ 271 w 271"/>
                                <a:gd name="T7" fmla="*/ 30 h 271"/>
                                <a:gd name="T8" fmla="*/ 167 w 271"/>
                                <a:gd name="T9" fmla="*/ 135 h 271"/>
                                <a:gd name="T10" fmla="*/ 271 w 271"/>
                                <a:gd name="T11" fmla="*/ 240 h 271"/>
                                <a:gd name="T12" fmla="*/ 241 w 271"/>
                                <a:gd name="T13" fmla="*/ 271 h 271"/>
                                <a:gd name="T14" fmla="*/ 136 w 271"/>
                                <a:gd name="T15" fmla="*/ 166 h 271"/>
                                <a:gd name="T16" fmla="*/ 32 w 271"/>
                                <a:gd name="T17" fmla="*/ 271 h 271"/>
                                <a:gd name="T18" fmla="*/ 0 w 271"/>
                                <a:gd name="T19" fmla="*/ 240 h 271"/>
                                <a:gd name="T20" fmla="*/ 105 w 271"/>
                                <a:gd name="T21" fmla="*/ 135 h 271"/>
                                <a:gd name="T22" fmla="*/ 0 w 271"/>
                                <a:gd name="T23" fmla="*/ 30 h 271"/>
                                <a:gd name="T24" fmla="*/ 32 w 271"/>
                                <a:gd name="T25"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1" h="271">
                                  <a:moveTo>
                                    <a:pt x="32" y="0"/>
                                  </a:moveTo>
                                  <a:lnTo>
                                    <a:pt x="136" y="105"/>
                                  </a:lnTo>
                                  <a:lnTo>
                                    <a:pt x="241" y="0"/>
                                  </a:lnTo>
                                  <a:lnTo>
                                    <a:pt x="271" y="30"/>
                                  </a:lnTo>
                                  <a:lnTo>
                                    <a:pt x="167" y="135"/>
                                  </a:lnTo>
                                  <a:lnTo>
                                    <a:pt x="271" y="240"/>
                                  </a:lnTo>
                                  <a:lnTo>
                                    <a:pt x="241" y="271"/>
                                  </a:lnTo>
                                  <a:lnTo>
                                    <a:pt x="136" y="166"/>
                                  </a:lnTo>
                                  <a:lnTo>
                                    <a:pt x="32" y="271"/>
                                  </a:lnTo>
                                  <a:lnTo>
                                    <a:pt x="0" y="240"/>
                                  </a:lnTo>
                                  <a:lnTo>
                                    <a:pt x="105" y="135"/>
                                  </a:lnTo>
                                  <a:lnTo>
                                    <a:pt x="0" y="30"/>
                                  </a:lnTo>
                                  <a:lnTo>
                                    <a:pt x="3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399" name="Freeform 188"/>
                          <wps:cNvSpPr>
                            <a:spLocks noEditPoints="1"/>
                          </wps:cNvSpPr>
                          <wps:spPr bwMode="auto">
                            <a:xfrm>
                              <a:off x="3502" y="3380"/>
                              <a:ext cx="244" cy="315"/>
                            </a:xfrm>
                            <a:custGeom>
                              <a:avLst/>
                              <a:gdLst>
                                <a:gd name="T0" fmla="*/ 166 w 244"/>
                                <a:gd name="T1" fmla="*/ 67 h 315"/>
                                <a:gd name="T2" fmla="*/ 68 w 244"/>
                                <a:gd name="T3" fmla="*/ 203 h 315"/>
                                <a:gd name="T4" fmla="*/ 166 w 244"/>
                                <a:gd name="T5" fmla="*/ 203 h 315"/>
                                <a:gd name="T6" fmla="*/ 166 w 244"/>
                                <a:gd name="T7" fmla="*/ 67 h 315"/>
                                <a:gd name="T8" fmla="*/ 171 w 244"/>
                                <a:gd name="T9" fmla="*/ 0 h 315"/>
                                <a:gd name="T10" fmla="*/ 202 w 244"/>
                                <a:gd name="T11" fmla="*/ 0 h 315"/>
                                <a:gd name="T12" fmla="*/ 202 w 244"/>
                                <a:gd name="T13" fmla="*/ 203 h 315"/>
                                <a:gd name="T14" fmla="*/ 244 w 244"/>
                                <a:gd name="T15" fmla="*/ 203 h 315"/>
                                <a:gd name="T16" fmla="*/ 244 w 244"/>
                                <a:gd name="T17" fmla="*/ 239 h 315"/>
                                <a:gd name="T18" fmla="*/ 202 w 244"/>
                                <a:gd name="T19" fmla="*/ 239 h 315"/>
                                <a:gd name="T20" fmla="*/ 202 w 244"/>
                                <a:gd name="T21" fmla="*/ 315 h 315"/>
                                <a:gd name="T22" fmla="*/ 166 w 244"/>
                                <a:gd name="T23" fmla="*/ 315 h 315"/>
                                <a:gd name="T24" fmla="*/ 166 w 244"/>
                                <a:gd name="T25" fmla="*/ 239 h 315"/>
                                <a:gd name="T26" fmla="*/ 0 w 244"/>
                                <a:gd name="T27" fmla="*/ 239 h 315"/>
                                <a:gd name="T28" fmla="*/ 171 w 244"/>
                                <a:gd name="T29"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4" h="315">
                                  <a:moveTo>
                                    <a:pt x="166" y="67"/>
                                  </a:moveTo>
                                  <a:lnTo>
                                    <a:pt x="68" y="203"/>
                                  </a:lnTo>
                                  <a:lnTo>
                                    <a:pt x="166" y="203"/>
                                  </a:lnTo>
                                  <a:lnTo>
                                    <a:pt x="166" y="67"/>
                                  </a:lnTo>
                                  <a:close/>
                                  <a:moveTo>
                                    <a:pt x="171" y="0"/>
                                  </a:moveTo>
                                  <a:lnTo>
                                    <a:pt x="202" y="0"/>
                                  </a:lnTo>
                                  <a:lnTo>
                                    <a:pt x="202" y="203"/>
                                  </a:lnTo>
                                  <a:lnTo>
                                    <a:pt x="244" y="203"/>
                                  </a:lnTo>
                                  <a:lnTo>
                                    <a:pt x="244" y="239"/>
                                  </a:lnTo>
                                  <a:lnTo>
                                    <a:pt x="202" y="239"/>
                                  </a:lnTo>
                                  <a:lnTo>
                                    <a:pt x="202" y="315"/>
                                  </a:lnTo>
                                  <a:lnTo>
                                    <a:pt x="166" y="315"/>
                                  </a:lnTo>
                                  <a:lnTo>
                                    <a:pt x="166" y="239"/>
                                  </a:lnTo>
                                  <a:lnTo>
                                    <a:pt x="0" y="239"/>
                                  </a:lnTo>
                                  <a:lnTo>
                                    <a:pt x="171"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400" name="Freeform 189"/>
                          <wps:cNvSpPr>
                            <a:spLocks/>
                          </wps:cNvSpPr>
                          <wps:spPr bwMode="auto">
                            <a:xfrm>
                              <a:off x="2218" y="659"/>
                              <a:ext cx="838" cy="421"/>
                            </a:xfrm>
                            <a:custGeom>
                              <a:avLst/>
                              <a:gdLst>
                                <a:gd name="T0" fmla="*/ 0 w 838"/>
                                <a:gd name="T1" fmla="*/ 0 h 421"/>
                                <a:gd name="T2" fmla="*/ 838 w 838"/>
                                <a:gd name="T3" fmla="*/ 0 h 421"/>
                                <a:gd name="T4" fmla="*/ 838 w 838"/>
                                <a:gd name="T5" fmla="*/ 1 h 421"/>
                                <a:gd name="T6" fmla="*/ 834 w 838"/>
                                <a:gd name="T7" fmla="*/ 59 h 421"/>
                                <a:gd name="T8" fmla="*/ 822 w 838"/>
                                <a:gd name="T9" fmla="*/ 114 h 421"/>
                                <a:gd name="T10" fmla="*/ 805 w 838"/>
                                <a:gd name="T11" fmla="*/ 165 h 421"/>
                                <a:gd name="T12" fmla="*/ 780 w 838"/>
                                <a:gd name="T13" fmla="*/ 213 h 421"/>
                                <a:gd name="T14" fmla="*/ 750 w 838"/>
                                <a:gd name="T15" fmla="*/ 258 h 421"/>
                                <a:gd name="T16" fmla="*/ 715 w 838"/>
                                <a:gd name="T17" fmla="*/ 298 h 421"/>
                                <a:gd name="T18" fmla="*/ 674 w 838"/>
                                <a:gd name="T19" fmla="*/ 334 h 421"/>
                                <a:gd name="T20" fmla="*/ 629 w 838"/>
                                <a:gd name="T21" fmla="*/ 364 h 421"/>
                                <a:gd name="T22" fmla="*/ 581 w 838"/>
                                <a:gd name="T23" fmla="*/ 387 h 421"/>
                                <a:gd name="T24" fmla="*/ 530 w 838"/>
                                <a:gd name="T25" fmla="*/ 406 h 421"/>
                                <a:gd name="T26" fmla="*/ 475 w 838"/>
                                <a:gd name="T27" fmla="*/ 417 h 421"/>
                                <a:gd name="T28" fmla="*/ 419 w 838"/>
                                <a:gd name="T29" fmla="*/ 421 h 421"/>
                                <a:gd name="T30" fmla="*/ 361 w 838"/>
                                <a:gd name="T31" fmla="*/ 417 h 421"/>
                                <a:gd name="T32" fmla="*/ 307 w 838"/>
                                <a:gd name="T33" fmla="*/ 406 h 421"/>
                                <a:gd name="T34" fmla="*/ 255 w 838"/>
                                <a:gd name="T35" fmla="*/ 387 h 421"/>
                                <a:gd name="T36" fmla="*/ 207 w 838"/>
                                <a:gd name="T37" fmla="*/ 364 h 421"/>
                                <a:gd name="T38" fmla="*/ 162 w 838"/>
                                <a:gd name="T39" fmla="*/ 334 h 421"/>
                                <a:gd name="T40" fmla="*/ 121 w 838"/>
                                <a:gd name="T41" fmla="*/ 298 h 421"/>
                                <a:gd name="T42" fmla="*/ 86 w 838"/>
                                <a:gd name="T43" fmla="*/ 258 h 421"/>
                                <a:gd name="T44" fmla="*/ 56 w 838"/>
                                <a:gd name="T45" fmla="*/ 213 h 421"/>
                                <a:gd name="T46" fmla="*/ 32 w 838"/>
                                <a:gd name="T47" fmla="*/ 165 h 421"/>
                                <a:gd name="T48" fmla="*/ 14 w 838"/>
                                <a:gd name="T49" fmla="*/ 114 h 421"/>
                                <a:gd name="T50" fmla="*/ 4 w 838"/>
                                <a:gd name="T51" fmla="*/ 59 h 421"/>
                                <a:gd name="T52" fmla="*/ 0 w 838"/>
                                <a:gd name="T53" fmla="*/ 1 h 421"/>
                                <a:gd name="T54" fmla="*/ 0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0" y="0"/>
                                  </a:moveTo>
                                  <a:lnTo>
                                    <a:pt x="838" y="0"/>
                                  </a:lnTo>
                                  <a:lnTo>
                                    <a:pt x="838" y="1"/>
                                  </a:lnTo>
                                  <a:lnTo>
                                    <a:pt x="834" y="59"/>
                                  </a:lnTo>
                                  <a:lnTo>
                                    <a:pt x="822" y="114"/>
                                  </a:lnTo>
                                  <a:lnTo>
                                    <a:pt x="805" y="165"/>
                                  </a:lnTo>
                                  <a:lnTo>
                                    <a:pt x="780" y="213"/>
                                  </a:lnTo>
                                  <a:lnTo>
                                    <a:pt x="750" y="258"/>
                                  </a:lnTo>
                                  <a:lnTo>
                                    <a:pt x="715" y="298"/>
                                  </a:lnTo>
                                  <a:lnTo>
                                    <a:pt x="674" y="334"/>
                                  </a:lnTo>
                                  <a:lnTo>
                                    <a:pt x="629" y="364"/>
                                  </a:lnTo>
                                  <a:lnTo>
                                    <a:pt x="581" y="387"/>
                                  </a:lnTo>
                                  <a:lnTo>
                                    <a:pt x="530" y="406"/>
                                  </a:lnTo>
                                  <a:lnTo>
                                    <a:pt x="475" y="417"/>
                                  </a:lnTo>
                                  <a:lnTo>
                                    <a:pt x="419" y="421"/>
                                  </a:lnTo>
                                  <a:lnTo>
                                    <a:pt x="361" y="417"/>
                                  </a:lnTo>
                                  <a:lnTo>
                                    <a:pt x="307" y="406"/>
                                  </a:lnTo>
                                  <a:lnTo>
                                    <a:pt x="255" y="387"/>
                                  </a:lnTo>
                                  <a:lnTo>
                                    <a:pt x="207" y="364"/>
                                  </a:lnTo>
                                  <a:lnTo>
                                    <a:pt x="162" y="334"/>
                                  </a:lnTo>
                                  <a:lnTo>
                                    <a:pt x="121" y="298"/>
                                  </a:lnTo>
                                  <a:lnTo>
                                    <a:pt x="86" y="258"/>
                                  </a:lnTo>
                                  <a:lnTo>
                                    <a:pt x="56" y="213"/>
                                  </a:lnTo>
                                  <a:lnTo>
                                    <a:pt x="32" y="165"/>
                                  </a:lnTo>
                                  <a:lnTo>
                                    <a:pt x="14" y="114"/>
                                  </a:lnTo>
                                  <a:lnTo>
                                    <a:pt x="4" y="59"/>
                                  </a:lnTo>
                                  <a:lnTo>
                                    <a:pt x="0" y="1"/>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401" name="Freeform 190"/>
                          <wps:cNvSpPr>
                            <a:spLocks/>
                          </wps:cNvSpPr>
                          <wps:spPr bwMode="auto">
                            <a:xfrm>
                              <a:off x="2218" y="237"/>
                              <a:ext cx="838" cy="422"/>
                            </a:xfrm>
                            <a:custGeom>
                              <a:avLst/>
                              <a:gdLst>
                                <a:gd name="T0" fmla="*/ 419 w 838"/>
                                <a:gd name="T1" fmla="*/ 0 h 422"/>
                                <a:gd name="T2" fmla="*/ 475 w 838"/>
                                <a:gd name="T3" fmla="*/ 4 h 422"/>
                                <a:gd name="T4" fmla="*/ 530 w 838"/>
                                <a:gd name="T5" fmla="*/ 16 h 422"/>
                                <a:gd name="T6" fmla="*/ 581 w 838"/>
                                <a:gd name="T7" fmla="*/ 33 h 422"/>
                                <a:gd name="T8" fmla="*/ 629 w 838"/>
                                <a:gd name="T9" fmla="*/ 58 h 422"/>
                                <a:gd name="T10" fmla="*/ 674 w 838"/>
                                <a:gd name="T11" fmla="*/ 88 h 422"/>
                                <a:gd name="T12" fmla="*/ 715 w 838"/>
                                <a:gd name="T13" fmla="*/ 123 h 422"/>
                                <a:gd name="T14" fmla="*/ 750 w 838"/>
                                <a:gd name="T15" fmla="*/ 164 h 422"/>
                                <a:gd name="T16" fmla="*/ 780 w 838"/>
                                <a:gd name="T17" fmla="*/ 208 h 422"/>
                                <a:gd name="T18" fmla="*/ 805 w 838"/>
                                <a:gd name="T19" fmla="*/ 257 h 422"/>
                                <a:gd name="T20" fmla="*/ 822 w 838"/>
                                <a:gd name="T21" fmla="*/ 308 h 422"/>
                                <a:gd name="T22" fmla="*/ 834 w 838"/>
                                <a:gd name="T23" fmla="*/ 363 h 422"/>
                                <a:gd name="T24" fmla="*/ 838 w 838"/>
                                <a:gd name="T25" fmla="*/ 419 h 422"/>
                                <a:gd name="T26" fmla="*/ 838 w 838"/>
                                <a:gd name="T27" fmla="*/ 422 h 422"/>
                                <a:gd name="T28" fmla="*/ 0 w 838"/>
                                <a:gd name="T29" fmla="*/ 422 h 422"/>
                                <a:gd name="T30" fmla="*/ 0 w 838"/>
                                <a:gd name="T31" fmla="*/ 419 h 422"/>
                                <a:gd name="T32" fmla="*/ 4 w 838"/>
                                <a:gd name="T33" fmla="*/ 363 h 422"/>
                                <a:gd name="T34" fmla="*/ 14 w 838"/>
                                <a:gd name="T35" fmla="*/ 308 h 422"/>
                                <a:gd name="T36" fmla="*/ 32 w 838"/>
                                <a:gd name="T37" fmla="*/ 257 h 422"/>
                                <a:gd name="T38" fmla="*/ 56 w 838"/>
                                <a:gd name="T39" fmla="*/ 208 h 422"/>
                                <a:gd name="T40" fmla="*/ 86 w 838"/>
                                <a:gd name="T41" fmla="*/ 164 h 422"/>
                                <a:gd name="T42" fmla="*/ 121 w 838"/>
                                <a:gd name="T43" fmla="*/ 123 h 422"/>
                                <a:gd name="T44" fmla="*/ 162 w 838"/>
                                <a:gd name="T45" fmla="*/ 88 h 422"/>
                                <a:gd name="T46" fmla="*/ 207 w 838"/>
                                <a:gd name="T47" fmla="*/ 58 h 422"/>
                                <a:gd name="T48" fmla="*/ 255 w 838"/>
                                <a:gd name="T49" fmla="*/ 33 h 422"/>
                                <a:gd name="T50" fmla="*/ 307 w 838"/>
                                <a:gd name="T51" fmla="*/ 16 h 422"/>
                                <a:gd name="T52" fmla="*/ 361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5" y="4"/>
                                  </a:lnTo>
                                  <a:lnTo>
                                    <a:pt x="530" y="16"/>
                                  </a:lnTo>
                                  <a:lnTo>
                                    <a:pt x="581" y="33"/>
                                  </a:lnTo>
                                  <a:lnTo>
                                    <a:pt x="629" y="58"/>
                                  </a:lnTo>
                                  <a:lnTo>
                                    <a:pt x="674" y="88"/>
                                  </a:lnTo>
                                  <a:lnTo>
                                    <a:pt x="715" y="123"/>
                                  </a:lnTo>
                                  <a:lnTo>
                                    <a:pt x="750" y="164"/>
                                  </a:lnTo>
                                  <a:lnTo>
                                    <a:pt x="780" y="208"/>
                                  </a:lnTo>
                                  <a:lnTo>
                                    <a:pt x="805" y="257"/>
                                  </a:lnTo>
                                  <a:lnTo>
                                    <a:pt x="822" y="308"/>
                                  </a:lnTo>
                                  <a:lnTo>
                                    <a:pt x="834" y="363"/>
                                  </a:lnTo>
                                  <a:lnTo>
                                    <a:pt x="838" y="419"/>
                                  </a:lnTo>
                                  <a:lnTo>
                                    <a:pt x="838" y="422"/>
                                  </a:lnTo>
                                  <a:lnTo>
                                    <a:pt x="0" y="422"/>
                                  </a:lnTo>
                                  <a:lnTo>
                                    <a:pt x="0" y="419"/>
                                  </a:lnTo>
                                  <a:lnTo>
                                    <a:pt x="4" y="363"/>
                                  </a:lnTo>
                                  <a:lnTo>
                                    <a:pt x="14" y="308"/>
                                  </a:lnTo>
                                  <a:lnTo>
                                    <a:pt x="32" y="257"/>
                                  </a:lnTo>
                                  <a:lnTo>
                                    <a:pt x="56" y="208"/>
                                  </a:lnTo>
                                  <a:lnTo>
                                    <a:pt x="86" y="164"/>
                                  </a:lnTo>
                                  <a:lnTo>
                                    <a:pt x="121" y="123"/>
                                  </a:lnTo>
                                  <a:lnTo>
                                    <a:pt x="162" y="88"/>
                                  </a:lnTo>
                                  <a:lnTo>
                                    <a:pt x="207" y="58"/>
                                  </a:lnTo>
                                  <a:lnTo>
                                    <a:pt x="255" y="33"/>
                                  </a:lnTo>
                                  <a:lnTo>
                                    <a:pt x="307" y="16"/>
                                  </a:lnTo>
                                  <a:lnTo>
                                    <a:pt x="361"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402" name="Freeform 191"/>
                          <wps:cNvSpPr>
                            <a:spLocks/>
                          </wps:cNvSpPr>
                          <wps:spPr bwMode="auto">
                            <a:xfrm>
                              <a:off x="2483" y="749"/>
                              <a:ext cx="332" cy="238"/>
                            </a:xfrm>
                            <a:custGeom>
                              <a:avLst/>
                              <a:gdLst>
                                <a:gd name="T0" fmla="*/ 302 w 332"/>
                                <a:gd name="T1" fmla="*/ 0 h 238"/>
                                <a:gd name="T2" fmla="*/ 332 w 332"/>
                                <a:gd name="T3" fmla="*/ 29 h 238"/>
                                <a:gd name="T4" fmla="*/ 151 w 332"/>
                                <a:gd name="T5" fmla="*/ 210 h 238"/>
                                <a:gd name="T6" fmla="*/ 122 w 332"/>
                                <a:gd name="T7" fmla="*/ 238 h 238"/>
                                <a:gd name="T8" fmla="*/ 0 w 332"/>
                                <a:gd name="T9" fmla="*/ 117 h 238"/>
                                <a:gd name="T10" fmla="*/ 29 w 332"/>
                                <a:gd name="T11" fmla="*/ 88 h 238"/>
                                <a:gd name="T12" fmla="*/ 122 w 332"/>
                                <a:gd name="T13" fmla="*/ 179 h 238"/>
                                <a:gd name="T14" fmla="*/ 302 w 332"/>
                                <a:gd name="T15" fmla="*/ 0 h 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2" h="238">
                                  <a:moveTo>
                                    <a:pt x="302" y="0"/>
                                  </a:moveTo>
                                  <a:lnTo>
                                    <a:pt x="332" y="29"/>
                                  </a:lnTo>
                                  <a:lnTo>
                                    <a:pt x="151" y="210"/>
                                  </a:lnTo>
                                  <a:lnTo>
                                    <a:pt x="122" y="238"/>
                                  </a:lnTo>
                                  <a:lnTo>
                                    <a:pt x="0" y="117"/>
                                  </a:lnTo>
                                  <a:lnTo>
                                    <a:pt x="29" y="88"/>
                                  </a:lnTo>
                                  <a:lnTo>
                                    <a:pt x="122" y="179"/>
                                  </a:lnTo>
                                  <a:lnTo>
                                    <a:pt x="30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03" name="Freeform 192"/>
                          <wps:cNvSpPr>
                            <a:spLocks/>
                          </wps:cNvSpPr>
                          <wps:spPr bwMode="auto">
                            <a:xfrm>
                              <a:off x="2591" y="321"/>
                              <a:ext cx="63" cy="298"/>
                            </a:xfrm>
                            <a:custGeom>
                              <a:avLst/>
                              <a:gdLst>
                                <a:gd name="T0" fmla="*/ 0 w 63"/>
                                <a:gd name="T1" fmla="*/ 0 h 298"/>
                                <a:gd name="T2" fmla="*/ 63 w 63"/>
                                <a:gd name="T3" fmla="*/ 0 h 298"/>
                                <a:gd name="T4" fmla="*/ 63 w 63"/>
                                <a:gd name="T5" fmla="*/ 298 h 298"/>
                                <a:gd name="T6" fmla="*/ 29 w 63"/>
                                <a:gd name="T7" fmla="*/ 298 h 298"/>
                                <a:gd name="T8" fmla="*/ 29 w 63"/>
                                <a:gd name="T9" fmla="*/ 33 h 298"/>
                                <a:gd name="T10" fmla="*/ 0 w 63"/>
                                <a:gd name="T11" fmla="*/ 33 h 298"/>
                                <a:gd name="T12" fmla="*/ 0 w 63"/>
                                <a:gd name="T13" fmla="*/ 0 h 298"/>
                              </a:gdLst>
                              <a:ahLst/>
                              <a:cxnLst>
                                <a:cxn ang="0">
                                  <a:pos x="T0" y="T1"/>
                                </a:cxn>
                                <a:cxn ang="0">
                                  <a:pos x="T2" y="T3"/>
                                </a:cxn>
                                <a:cxn ang="0">
                                  <a:pos x="T4" y="T5"/>
                                </a:cxn>
                                <a:cxn ang="0">
                                  <a:pos x="T6" y="T7"/>
                                </a:cxn>
                                <a:cxn ang="0">
                                  <a:pos x="T8" y="T9"/>
                                </a:cxn>
                                <a:cxn ang="0">
                                  <a:pos x="T10" y="T11"/>
                                </a:cxn>
                                <a:cxn ang="0">
                                  <a:pos x="T12" y="T13"/>
                                </a:cxn>
                              </a:cxnLst>
                              <a:rect l="0" t="0" r="r" b="b"/>
                              <a:pathLst>
                                <a:path w="63" h="298">
                                  <a:moveTo>
                                    <a:pt x="0" y="0"/>
                                  </a:moveTo>
                                  <a:lnTo>
                                    <a:pt x="63" y="0"/>
                                  </a:lnTo>
                                  <a:lnTo>
                                    <a:pt x="63" y="298"/>
                                  </a:lnTo>
                                  <a:lnTo>
                                    <a:pt x="29" y="298"/>
                                  </a:lnTo>
                                  <a:lnTo>
                                    <a:pt x="29" y="33"/>
                                  </a:lnTo>
                                  <a:lnTo>
                                    <a:pt x="0" y="33"/>
                                  </a:lnTo>
                                  <a:lnTo>
                                    <a:pt x="0"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404" name="Freeform 193"/>
                          <wps:cNvSpPr>
                            <a:spLocks/>
                          </wps:cNvSpPr>
                          <wps:spPr bwMode="auto">
                            <a:xfrm>
                              <a:off x="2214" y="1679"/>
                              <a:ext cx="838" cy="421"/>
                            </a:xfrm>
                            <a:custGeom>
                              <a:avLst/>
                              <a:gdLst>
                                <a:gd name="T0" fmla="*/ 0 w 838"/>
                                <a:gd name="T1" fmla="*/ 0 h 421"/>
                                <a:gd name="T2" fmla="*/ 838 w 838"/>
                                <a:gd name="T3" fmla="*/ 0 h 421"/>
                                <a:gd name="T4" fmla="*/ 838 w 838"/>
                                <a:gd name="T5" fmla="*/ 2 h 421"/>
                                <a:gd name="T6" fmla="*/ 834 w 838"/>
                                <a:gd name="T7" fmla="*/ 59 h 421"/>
                                <a:gd name="T8" fmla="*/ 823 w 838"/>
                                <a:gd name="T9" fmla="*/ 114 h 421"/>
                                <a:gd name="T10" fmla="*/ 805 w 838"/>
                                <a:gd name="T11" fmla="*/ 166 h 421"/>
                                <a:gd name="T12" fmla="*/ 781 w 838"/>
                                <a:gd name="T13" fmla="*/ 215 h 421"/>
                                <a:gd name="T14" fmla="*/ 751 w 838"/>
                                <a:gd name="T15" fmla="*/ 259 h 421"/>
                                <a:gd name="T16" fmla="*/ 715 w 838"/>
                                <a:gd name="T17" fmla="*/ 298 h 421"/>
                                <a:gd name="T18" fmla="*/ 675 w 838"/>
                                <a:gd name="T19" fmla="*/ 334 h 421"/>
                                <a:gd name="T20" fmla="*/ 631 w 838"/>
                                <a:gd name="T21" fmla="*/ 364 h 421"/>
                                <a:gd name="T22" fmla="*/ 582 w 838"/>
                                <a:gd name="T23" fmla="*/ 389 h 421"/>
                                <a:gd name="T24" fmla="*/ 530 w 838"/>
                                <a:gd name="T25" fmla="*/ 407 h 421"/>
                                <a:gd name="T26" fmla="*/ 476 w 838"/>
                                <a:gd name="T27" fmla="*/ 417 h 421"/>
                                <a:gd name="T28" fmla="*/ 419 w 838"/>
                                <a:gd name="T29" fmla="*/ 421 h 421"/>
                                <a:gd name="T30" fmla="*/ 362 w 838"/>
                                <a:gd name="T31" fmla="*/ 417 h 421"/>
                                <a:gd name="T32" fmla="*/ 307 w 838"/>
                                <a:gd name="T33" fmla="*/ 407 h 421"/>
                                <a:gd name="T34" fmla="*/ 256 w 838"/>
                                <a:gd name="T35" fmla="*/ 389 h 421"/>
                                <a:gd name="T36" fmla="*/ 208 w 838"/>
                                <a:gd name="T37" fmla="*/ 364 h 421"/>
                                <a:gd name="T38" fmla="*/ 163 w 838"/>
                                <a:gd name="T39" fmla="*/ 334 h 421"/>
                                <a:gd name="T40" fmla="*/ 123 w 838"/>
                                <a:gd name="T41" fmla="*/ 298 h 421"/>
                                <a:gd name="T42" fmla="*/ 87 w 838"/>
                                <a:gd name="T43" fmla="*/ 259 h 421"/>
                                <a:gd name="T44" fmla="*/ 57 w 838"/>
                                <a:gd name="T45" fmla="*/ 215 h 421"/>
                                <a:gd name="T46" fmla="*/ 33 w 838"/>
                                <a:gd name="T47" fmla="*/ 166 h 421"/>
                                <a:gd name="T48" fmla="*/ 15 w 838"/>
                                <a:gd name="T49" fmla="*/ 114 h 421"/>
                                <a:gd name="T50" fmla="*/ 4 w 838"/>
                                <a:gd name="T51" fmla="*/ 59 h 421"/>
                                <a:gd name="T52" fmla="*/ 0 w 838"/>
                                <a:gd name="T53" fmla="*/ 2 h 421"/>
                                <a:gd name="T54" fmla="*/ 0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0" y="0"/>
                                  </a:moveTo>
                                  <a:lnTo>
                                    <a:pt x="838" y="0"/>
                                  </a:lnTo>
                                  <a:lnTo>
                                    <a:pt x="838" y="2"/>
                                  </a:lnTo>
                                  <a:lnTo>
                                    <a:pt x="834" y="59"/>
                                  </a:lnTo>
                                  <a:lnTo>
                                    <a:pt x="823" y="114"/>
                                  </a:lnTo>
                                  <a:lnTo>
                                    <a:pt x="805" y="166"/>
                                  </a:lnTo>
                                  <a:lnTo>
                                    <a:pt x="781" y="215"/>
                                  </a:lnTo>
                                  <a:lnTo>
                                    <a:pt x="751" y="259"/>
                                  </a:lnTo>
                                  <a:lnTo>
                                    <a:pt x="715" y="298"/>
                                  </a:lnTo>
                                  <a:lnTo>
                                    <a:pt x="675" y="334"/>
                                  </a:lnTo>
                                  <a:lnTo>
                                    <a:pt x="631" y="364"/>
                                  </a:lnTo>
                                  <a:lnTo>
                                    <a:pt x="582" y="389"/>
                                  </a:lnTo>
                                  <a:lnTo>
                                    <a:pt x="530" y="407"/>
                                  </a:lnTo>
                                  <a:lnTo>
                                    <a:pt x="476" y="417"/>
                                  </a:lnTo>
                                  <a:lnTo>
                                    <a:pt x="419" y="421"/>
                                  </a:lnTo>
                                  <a:lnTo>
                                    <a:pt x="362" y="417"/>
                                  </a:lnTo>
                                  <a:lnTo>
                                    <a:pt x="307" y="407"/>
                                  </a:lnTo>
                                  <a:lnTo>
                                    <a:pt x="256" y="389"/>
                                  </a:lnTo>
                                  <a:lnTo>
                                    <a:pt x="208" y="364"/>
                                  </a:lnTo>
                                  <a:lnTo>
                                    <a:pt x="163" y="334"/>
                                  </a:lnTo>
                                  <a:lnTo>
                                    <a:pt x="123" y="298"/>
                                  </a:lnTo>
                                  <a:lnTo>
                                    <a:pt x="87" y="259"/>
                                  </a:lnTo>
                                  <a:lnTo>
                                    <a:pt x="57" y="215"/>
                                  </a:lnTo>
                                  <a:lnTo>
                                    <a:pt x="33" y="166"/>
                                  </a:lnTo>
                                  <a:lnTo>
                                    <a:pt x="15" y="114"/>
                                  </a:lnTo>
                                  <a:lnTo>
                                    <a:pt x="4" y="59"/>
                                  </a:lnTo>
                                  <a:lnTo>
                                    <a:pt x="0" y="2"/>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405" name="Freeform 194"/>
                          <wps:cNvSpPr>
                            <a:spLocks/>
                          </wps:cNvSpPr>
                          <wps:spPr bwMode="auto">
                            <a:xfrm>
                              <a:off x="2214" y="1258"/>
                              <a:ext cx="838" cy="422"/>
                            </a:xfrm>
                            <a:custGeom>
                              <a:avLst/>
                              <a:gdLst>
                                <a:gd name="T0" fmla="*/ 419 w 838"/>
                                <a:gd name="T1" fmla="*/ 0 h 422"/>
                                <a:gd name="T2" fmla="*/ 476 w 838"/>
                                <a:gd name="T3" fmla="*/ 4 h 422"/>
                                <a:gd name="T4" fmla="*/ 530 w 838"/>
                                <a:gd name="T5" fmla="*/ 15 h 422"/>
                                <a:gd name="T6" fmla="*/ 582 w 838"/>
                                <a:gd name="T7" fmla="*/ 33 h 422"/>
                                <a:gd name="T8" fmla="*/ 631 w 838"/>
                                <a:gd name="T9" fmla="*/ 58 h 422"/>
                                <a:gd name="T10" fmla="*/ 675 w 838"/>
                                <a:gd name="T11" fmla="*/ 88 h 422"/>
                                <a:gd name="T12" fmla="*/ 715 w 838"/>
                                <a:gd name="T13" fmla="*/ 124 h 422"/>
                                <a:gd name="T14" fmla="*/ 751 w 838"/>
                                <a:gd name="T15" fmla="*/ 163 h 422"/>
                                <a:gd name="T16" fmla="*/ 781 w 838"/>
                                <a:gd name="T17" fmla="*/ 207 h 422"/>
                                <a:gd name="T18" fmla="*/ 805 w 838"/>
                                <a:gd name="T19" fmla="*/ 256 h 422"/>
                                <a:gd name="T20" fmla="*/ 823 w 838"/>
                                <a:gd name="T21" fmla="*/ 308 h 422"/>
                                <a:gd name="T22" fmla="*/ 834 w 838"/>
                                <a:gd name="T23" fmla="*/ 362 h 422"/>
                                <a:gd name="T24" fmla="*/ 838 w 838"/>
                                <a:gd name="T25" fmla="*/ 419 h 422"/>
                                <a:gd name="T26" fmla="*/ 838 w 838"/>
                                <a:gd name="T27" fmla="*/ 422 h 422"/>
                                <a:gd name="T28" fmla="*/ 0 w 838"/>
                                <a:gd name="T29" fmla="*/ 422 h 422"/>
                                <a:gd name="T30" fmla="*/ 0 w 838"/>
                                <a:gd name="T31" fmla="*/ 419 h 422"/>
                                <a:gd name="T32" fmla="*/ 4 w 838"/>
                                <a:gd name="T33" fmla="*/ 362 h 422"/>
                                <a:gd name="T34" fmla="*/ 15 w 838"/>
                                <a:gd name="T35" fmla="*/ 308 h 422"/>
                                <a:gd name="T36" fmla="*/ 33 w 838"/>
                                <a:gd name="T37" fmla="*/ 256 h 422"/>
                                <a:gd name="T38" fmla="*/ 57 w 838"/>
                                <a:gd name="T39" fmla="*/ 207 h 422"/>
                                <a:gd name="T40" fmla="*/ 87 w 838"/>
                                <a:gd name="T41" fmla="*/ 163 h 422"/>
                                <a:gd name="T42" fmla="*/ 123 w 838"/>
                                <a:gd name="T43" fmla="*/ 124 h 422"/>
                                <a:gd name="T44" fmla="*/ 163 w 838"/>
                                <a:gd name="T45" fmla="*/ 88 h 422"/>
                                <a:gd name="T46" fmla="*/ 208 w 838"/>
                                <a:gd name="T47" fmla="*/ 58 h 422"/>
                                <a:gd name="T48" fmla="*/ 256 w 838"/>
                                <a:gd name="T49" fmla="*/ 33 h 422"/>
                                <a:gd name="T50" fmla="*/ 307 w 838"/>
                                <a:gd name="T51" fmla="*/ 15 h 422"/>
                                <a:gd name="T52" fmla="*/ 362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6" y="4"/>
                                  </a:lnTo>
                                  <a:lnTo>
                                    <a:pt x="530" y="15"/>
                                  </a:lnTo>
                                  <a:lnTo>
                                    <a:pt x="582" y="33"/>
                                  </a:lnTo>
                                  <a:lnTo>
                                    <a:pt x="631" y="58"/>
                                  </a:lnTo>
                                  <a:lnTo>
                                    <a:pt x="675" y="88"/>
                                  </a:lnTo>
                                  <a:lnTo>
                                    <a:pt x="715" y="124"/>
                                  </a:lnTo>
                                  <a:lnTo>
                                    <a:pt x="751" y="163"/>
                                  </a:lnTo>
                                  <a:lnTo>
                                    <a:pt x="781" y="207"/>
                                  </a:lnTo>
                                  <a:lnTo>
                                    <a:pt x="805" y="256"/>
                                  </a:lnTo>
                                  <a:lnTo>
                                    <a:pt x="823" y="308"/>
                                  </a:lnTo>
                                  <a:lnTo>
                                    <a:pt x="834" y="362"/>
                                  </a:lnTo>
                                  <a:lnTo>
                                    <a:pt x="838" y="419"/>
                                  </a:lnTo>
                                  <a:lnTo>
                                    <a:pt x="838" y="422"/>
                                  </a:lnTo>
                                  <a:lnTo>
                                    <a:pt x="0" y="422"/>
                                  </a:lnTo>
                                  <a:lnTo>
                                    <a:pt x="0" y="419"/>
                                  </a:lnTo>
                                  <a:lnTo>
                                    <a:pt x="4" y="362"/>
                                  </a:lnTo>
                                  <a:lnTo>
                                    <a:pt x="15" y="308"/>
                                  </a:lnTo>
                                  <a:lnTo>
                                    <a:pt x="33" y="256"/>
                                  </a:lnTo>
                                  <a:lnTo>
                                    <a:pt x="57" y="207"/>
                                  </a:lnTo>
                                  <a:lnTo>
                                    <a:pt x="87" y="163"/>
                                  </a:lnTo>
                                  <a:lnTo>
                                    <a:pt x="123" y="124"/>
                                  </a:lnTo>
                                  <a:lnTo>
                                    <a:pt x="163" y="88"/>
                                  </a:lnTo>
                                  <a:lnTo>
                                    <a:pt x="208" y="58"/>
                                  </a:lnTo>
                                  <a:lnTo>
                                    <a:pt x="256" y="33"/>
                                  </a:lnTo>
                                  <a:lnTo>
                                    <a:pt x="307" y="15"/>
                                  </a:lnTo>
                                  <a:lnTo>
                                    <a:pt x="362"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406" name="Freeform 195"/>
                          <wps:cNvSpPr>
                            <a:spLocks/>
                          </wps:cNvSpPr>
                          <wps:spPr bwMode="auto">
                            <a:xfrm>
                              <a:off x="2510" y="1719"/>
                              <a:ext cx="332" cy="203"/>
                            </a:xfrm>
                            <a:custGeom>
                              <a:avLst/>
                              <a:gdLst>
                                <a:gd name="T0" fmla="*/ 140 w 332"/>
                                <a:gd name="T1" fmla="*/ 0 h 203"/>
                                <a:gd name="T2" fmla="*/ 174 w 332"/>
                                <a:gd name="T3" fmla="*/ 4 h 203"/>
                                <a:gd name="T4" fmla="*/ 204 w 332"/>
                                <a:gd name="T5" fmla="*/ 15 h 203"/>
                                <a:gd name="T6" fmla="*/ 230 w 332"/>
                                <a:gd name="T7" fmla="*/ 32 h 203"/>
                                <a:gd name="T8" fmla="*/ 254 w 332"/>
                                <a:gd name="T9" fmla="*/ 53 h 203"/>
                                <a:gd name="T10" fmla="*/ 271 w 332"/>
                                <a:gd name="T11" fmla="*/ 79 h 203"/>
                                <a:gd name="T12" fmla="*/ 282 w 332"/>
                                <a:gd name="T13" fmla="*/ 109 h 203"/>
                                <a:gd name="T14" fmla="*/ 288 w 332"/>
                                <a:gd name="T15" fmla="*/ 142 h 203"/>
                                <a:gd name="T16" fmla="*/ 288 w 332"/>
                                <a:gd name="T17" fmla="*/ 142 h 203"/>
                                <a:gd name="T18" fmla="*/ 288 w 332"/>
                                <a:gd name="T19" fmla="*/ 151 h 203"/>
                                <a:gd name="T20" fmla="*/ 311 w 332"/>
                                <a:gd name="T21" fmla="*/ 130 h 203"/>
                                <a:gd name="T22" fmla="*/ 332 w 332"/>
                                <a:gd name="T23" fmla="*/ 151 h 203"/>
                                <a:gd name="T24" fmla="*/ 273 w 332"/>
                                <a:gd name="T25" fmla="*/ 203 h 203"/>
                                <a:gd name="T26" fmla="*/ 216 w 332"/>
                                <a:gd name="T27" fmla="*/ 151 h 203"/>
                                <a:gd name="T28" fmla="*/ 235 w 332"/>
                                <a:gd name="T29" fmla="*/ 130 h 203"/>
                                <a:gd name="T30" fmla="*/ 259 w 332"/>
                                <a:gd name="T31" fmla="*/ 151 h 203"/>
                                <a:gd name="T32" fmla="*/ 259 w 332"/>
                                <a:gd name="T33" fmla="*/ 148 h 203"/>
                                <a:gd name="T34" fmla="*/ 256 w 332"/>
                                <a:gd name="T35" fmla="*/ 121 h 203"/>
                                <a:gd name="T36" fmla="*/ 247 w 332"/>
                                <a:gd name="T37" fmla="*/ 96 h 203"/>
                                <a:gd name="T38" fmla="*/ 233 w 332"/>
                                <a:gd name="T39" fmla="*/ 74 h 203"/>
                                <a:gd name="T40" fmla="*/ 214 w 332"/>
                                <a:gd name="T41" fmla="*/ 55 h 203"/>
                                <a:gd name="T42" fmla="*/ 192 w 332"/>
                                <a:gd name="T43" fmla="*/ 42 h 203"/>
                                <a:gd name="T44" fmla="*/ 167 w 332"/>
                                <a:gd name="T45" fmla="*/ 33 h 203"/>
                                <a:gd name="T46" fmla="*/ 140 w 332"/>
                                <a:gd name="T47" fmla="*/ 29 h 203"/>
                                <a:gd name="T48" fmla="*/ 112 w 332"/>
                                <a:gd name="T49" fmla="*/ 33 h 203"/>
                                <a:gd name="T50" fmla="*/ 85 w 332"/>
                                <a:gd name="T51" fmla="*/ 44 h 203"/>
                                <a:gd name="T52" fmla="*/ 62 w 332"/>
                                <a:gd name="T53" fmla="*/ 59 h 203"/>
                                <a:gd name="T54" fmla="*/ 43 w 332"/>
                                <a:gd name="T55" fmla="*/ 80 h 203"/>
                                <a:gd name="T56" fmla="*/ 30 w 332"/>
                                <a:gd name="T57" fmla="*/ 106 h 203"/>
                                <a:gd name="T58" fmla="*/ 27 w 332"/>
                                <a:gd name="T59" fmla="*/ 112 h 203"/>
                                <a:gd name="T60" fmla="*/ 0 w 332"/>
                                <a:gd name="T61" fmla="*/ 102 h 203"/>
                                <a:gd name="T62" fmla="*/ 2 w 332"/>
                                <a:gd name="T63" fmla="*/ 97 h 203"/>
                                <a:gd name="T64" fmla="*/ 15 w 332"/>
                                <a:gd name="T65" fmla="*/ 70 h 203"/>
                                <a:gd name="T66" fmla="*/ 34 w 332"/>
                                <a:gd name="T67" fmla="*/ 46 h 203"/>
                                <a:gd name="T68" fmla="*/ 56 w 332"/>
                                <a:gd name="T69" fmla="*/ 27 h 203"/>
                                <a:gd name="T70" fmla="*/ 82 w 332"/>
                                <a:gd name="T71" fmla="*/ 12 h 203"/>
                                <a:gd name="T72" fmla="*/ 111 w 332"/>
                                <a:gd name="T73" fmla="*/ 3 h 203"/>
                                <a:gd name="T74" fmla="*/ 140 w 332"/>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2" h="203">
                                  <a:moveTo>
                                    <a:pt x="140" y="0"/>
                                  </a:moveTo>
                                  <a:lnTo>
                                    <a:pt x="174" y="4"/>
                                  </a:lnTo>
                                  <a:lnTo>
                                    <a:pt x="204" y="15"/>
                                  </a:lnTo>
                                  <a:lnTo>
                                    <a:pt x="230" y="32"/>
                                  </a:lnTo>
                                  <a:lnTo>
                                    <a:pt x="254" y="53"/>
                                  </a:lnTo>
                                  <a:lnTo>
                                    <a:pt x="271" y="79"/>
                                  </a:lnTo>
                                  <a:lnTo>
                                    <a:pt x="282" y="109"/>
                                  </a:lnTo>
                                  <a:lnTo>
                                    <a:pt x="288" y="142"/>
                                  </a:lnTo>
                                  <a:lnTo>
                                    <a:pt x="288" y="142"/>
                                  </a:lnTo>
                                  <a:lnTo>
                                    <a:pt x="288" y="151"/>
                                  </a:lnTo>
                                  <a:lnTo>
                                    <a:pt x="311" y="130"/>
                                  </a:lnTo>
                                  <a:lnTo>
                                    <a:pt x="332" y="151"/>
                                  </a:lnTo>
                                  <a:lnTo>
                                    <a:pt x="273" y="203"/>
                                  </a:lnTo>
                                  <a:lnTo>
                                    <a:pt x="216" y="151"/>
                                  </a:lnTo>
                                  <a:lnTo>
                                    <a:pt x="235" y="130"/>
                                  </a:lnTo>
                                  <a:lnTo>
                                    <a:pt x="259" y="151"/>
                                  </a:lnTo>
                                  <a:lnTo>
                                    <a:pt x="259" y="148"/>
                                  </a:lnTo>
                                  <a:lnTo>
                                    <a:pt x="256" y="121"/>
                                  </a:lnTo>
                                  <a:lnTo>
                                    <a:pt x="247" y="96"/>
                                  </a:lnTo>
                                  <a:lnTo>
                                    <a:pt x="233" y="74"/>
                                  </a:lnTo>
                                  <a:lnTo>
                                    <a:pt x="214" y="55"/>
                                  </a:lnTo>
                                  <a:lnTo>
                                    <a:pt x="192" y="42"/>
                                  </a:lnTo>
                                  <a:lnTo>
                                    <a:pt x="167" y="33"/>
                                  </a:lnTo>
                                  <a:lnTo>
                                    <a:pt x="140" y="29"/>
                                  </a:lnTo>
                                  <a:lnTo>
                                    <a:pt x="112" y="33"/>
                                  </a:lnTo>
                                  <a:lnTo>
                                    <a:pt x="85" y="44"/>
                                  </a:lnTo>
                                  <a:lnTo>
                                    <a:pt x="62" y="59"/>
                                  </a:lnTo>
                                  <a:lnTo>
                                    <a:pt x="43" y="80"/>
                                  </a:lnTo>
                                  <a:lnTo>
                                    <a:pt x="30" y="106"/>
                                  </a:lnTo>
                                  <a:lnTo>
                                    <a:pt x="27" y="112"/>
                                  </a:lnTo>
                                  <a:lnTo>
                                    <a:pt x="0" y="102"/>
                                  </a:lnTo>
                                  <a:lnTo>
                                    <a:pt x="2" y="97"/>
                                  </a:lnTo>
                                  <a:lnTo>
                                    <a:pt x="15" y="70"/>
                                  </a:lnTo>
                                  <a:lnTo>
                                    <a:pt x="34" y="46"/>
                                  </a:lnTo>
                                  <a:lnTo>
                                    <a:pt x="56" y="27"/>
                                  </a:lnTo>
                                  <a:lnTo>
                                    <a:pt x="82" y="12"/>
                                  </a:lnTo>
                                  <a:lnTo>
                                    <a:pt x="111" y="3"/>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07" name="Freeform 196"/>
                          <wps:cNvSpPr>
                            <a:spLocks/>
                          </wps:cNvSpPr>
                          <wps:spPr bwMode="auto">
                            <a:xfrm>
                              <a:off x="2452" y="1842"/>
                              <a:ext cx="333" cy="203"/>
                            </a:xfrm>
                            <a:custGeom>
                              <a:avLst/>
                              <a:gdLst>
                                <a:gd name="T0" fmla="*/ 59 w 333"/>
                                <a:gd name="T1" fmla="*/ 0 h 203"/>
                                <a:gd name="T2" fmla="*/ 117 w 333"/>
                                <a:gd name="T3" fmla="*/ 54 h 203"/>
                                <a:gd name="T4" fmla="*/ 97 w 333"/>
                                <a:gd name="T5" fmla="*/ 75 h 203"/>
                                <a:gd name="T6" fmla="*/ 73 w 333"/>
                                <a:gd name="T7" fmla="*/ 54 h 203"/>
                                <a:gd name="T8" fmla="*/ 73 w 333"/>
                                <a:gd name="T9" fmla="*/ 57 h 203"/>
                                <a:gd name="T10" fmla="*/ 76 w 333"/>
                                <a:gd name="T11" fmla="*/ 83 h 203"/>
                                <a:gd name="T12" fmla="*/ 85 w 333"/>
                                <a:gd name="T13" fmla="*/ 108 h 203"/>
                                <a:gd name="T14" fmla="*/ 100 w 333"/>
                                <a:gd name="T15" fmla="*/ 130 h 203"/>
                                <a:gd name="T16" fmla="*/ 118 w 333"/>
                                <a:gd name="T17" fmla="*/ 148 h 203"/>
                                <a:gd name="T18" fmla="*/ 139 w 333"/>
                                <a:gd name="T19" fmla="*/ 163 h 203"/>
                                <a:gd name="T20" fmla="*/ 165 w 333"/>
                                <a:gd name="T21" fmla="*/ 172 h 203"/>
                                <a:gd name="T22" fmla="*/ 191 w 333"/>
                                <a:gd name="T23" fmla="*/ 175 h 203"/>
                                <a:gd name="T24" fmla="*/ 220 w 333"/>
                                <a:gd name="T25" fmla="*/ 171 h 203"/>
                                <a:gd name="T26" fmla="*/ 246 w 333"/>
                                <a:gd name="T27" fmla="*/ 162 h 203"/>
                                <a:gd name="T28" fmla="*/ 270 w 333"/>
                                <a:gd name="T29" fmla="*/ 144 h 203"/>
                                <a:gd name="T30" fmla="*/ 289 w 333"/>
                                <a:gd name="T31" fmla="*/ 124 h 203"/>
                                <a:gd name="T32" fmla="*/ 302 w 333"/>
                                <a:gd name="T33" fmla="*/ 99 h 203"/>
                                <a:gd name="T34" fmla="*/ 304 w 333"/>
                                <a:gd name="T35" fmla="*/ 93 h 203"/>
                                <a:gd name="T36" fmla="*/ 333 w 333"/>
                                <a:gd name="T37" fmla="*/ 103 h 203"/>
                                <a:gd name="T38" fmla="*/ 330 w 333"/>
                                <a:gd name="T39" fmla="*/ 108 h 203"/>
                                <a:gd name="T40" fmla="*/ 317 w 333"/>
                                <a:gd name="T41" fmla="*/ 135 h 203"/>
                                <a:gd name="T42" fmla="*/ 299 w 333"/>
                                <a:gd name="T43" fmla="*/ 159 h 203"/>
                                <a:gd name="T44" fmla="*/ 275 w 333"/>
                                <a:gd name="T45" fmla="*/ 177 h 203"/>
                                <a:gd name="T46" fmla="*/ 250 w 333"/>
                                <a:gd name="T47" fmla="*/ 192 h 203"/>
                                <a:gd name="T48" fmla="*/ 221 w 333"/>
                                <a:gd name="T49" fmla="*/ 201 h 203"/>
                                <a:gd name="T50" fmla="*/ 191 w 333"/>
                                <a:gd name="T51" fmla="*/ 203 h 203"/>
                                <a:gd name="T52" fmla="*/ 158 w 333"/>
                                <a:gd name="T53" fmla="*/ 201 h 203"/>
                                <a:gd name="T54" fmla="*/ 128 w 333"/>
                                <a:gd name="T55" fmla="*/ 190 h 203"/>
                                <a:gd name="T56" fmla="*/ 101 w 333"/>
                                <a:gd name="T57" fmla="*/ 173 h 203"/>
                                <a:gd name="T58" fmla="*/ 79 w 333"/>
                                <a:gd name="T59" fmla="*/ 151 h 203"/>
                                <a:gd name="T60" fmla="*/ 60 w 333"/>
                                <a:gd name="T61" fmla="*/ 125 h 203"/>
                                <a:gd name="T62" fmla="*/ 48 w 333"/>
                                <a:gd name="T63" fmla="*/ 95 h 203"/>
                                <a:gd name="T64" fmla="*/ 45 w 333"/>
                                <a:gd name="T65" fmla="*/ 63 h 203"/>
                                <a:gd name="T66" fmla="*/ 43 w 333"/>
                                <a:gd name="T67" fmla="*/ 63 h 203"/>
                                <a:gd name="T68" fmla="*/ 43 w 333"/>
                                <a:gd name="T69" fmla="*/ 54 h 203"/>
                                <a:gd name="T70" fmla="*/ 20 w 333"/>
                                <a:gd name="T71" fmla="*/ 75 h 203"/>
                                <a:gd name="T72" fmla="*/ 0 w 333"/>
                                <a:gd name="T73" fmla="*/ 54 h 203"/>
                                <a:gd name="T74" fmla="*/ 59 w 333"/>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03">
                                  <a:moveTo>
                                    <a:pt x="59" y="0"/>
                                  </a:moveTo>
                                  <a:lnTo>
                                    <a:pt x="117" y="54"/>
                                  </a:lnTo>
                                  <a:lnTo>
                                    <a:pt x="97" y="75"/>
                                  </a:lnTo>
                                  <a:lnTo>
                                    <a:pt x="73" y="54"/>
                                  </a:lnTo>
                                  <a:lnTo>
                                    <a:pt x="73" y="57"/>
                                  </a:lnTo>
                                  <a:lnTo>
                                    <a:pt x="76" y="83"/>
                                  </a:lnTo>
                                  <a:lnTo>
                                    <a:pt x="85" y="108"/>
                                  </a:lnTo>
                                  <a:lnTo>
                                    <a:pt x="100" y="130"/>
                                  </a:lnTo>
                                  <a:lnTo>
                                    <a:pt x="118" y="148"/>
                                  </a:lnTo>
                                  <a:lnTo>
                                    <a:pt x="139" y="163"/>
                                  </a:lnTo>
                                  <a:lnTo>
                                    <a:pt x="165" y="172"/>
                                  </a:lnTo>
                                  <a:lnTo>
                                    <a:pt x="191" y="175"/>
                                  </a:lnTo>
                                  <a:lnTo>
                                    <a:pt x="220" y="171"/>
                                  </a:lnTo>
                                  <a:lnTo>
                                    <a:pt x="246" y="162"/>
                                  </a:lnTo>
                                  <a:lnTo>
                                    <a:pt x="270" y="144"/>
                                  </a:lnTo>
                                  <a:lnTo>
                                    <a:pt x="289" y="124"/>
                                  </a:lnTo>
                                  <a:lnTo>
                                    <a:pt x="302" y="99"/>
                                  </a:lnTo>
                                  <a:lnTo>
                                    <a:pt x="304" y="93"/>
                                  </a:lnTo>
                                  <a:lnTo>
                                    <a:pt x="333" y="103"/>
                                  </a:lnTo>
                                  <a:lnTo>
                                    <a:pt x="330" y="108"/>
                                  </a:lnTo>
                                  <a:lnTo>
                                    <a:pt x="317" y="135"/>
                                  </a:lnTo>
                                  <a:lnTo>
                                    <a:pt x="299" y="159"/>
                                  </a:lnTo>
                                  <a:lnTo>
                                    <a:pt x="275" y="177"/>
                                  </a:lnTo>
                                  <a:lnTo>
                                    <a:pt x="250" y="192"/>
                                  </a:lnTo>
                                  <a:lnTo>
                                    <a:pt x="221" y="201"/>
                                  </a:lnTo>
                                  <a:lnTo>
                                    <a:pt x="191" y="203"/>
                                  </a:lnTo>
                                  <a:lnTo>
                                    <a:pt x="158" y="201"/>
                                  </a:lnTo>
                                  <a:lnTo>
                                    <a:pt x="128" y="190"/>
                                  </a:lnTo>
                                  <a:lnTo>
                                    <a:pt x="101" y="173"/>
                                  </a:lnTo>
                                  <a:lnTo>
                                    <a:pt x="79" y="151"/>
                                  </a:lnTo>
                                  <a:lnTo>
                                    <a:pt x="60" y="125"/>
                                  </a:lnTo>
                                  <a:lnTo>
                                    <a:pt x="48" y="95"/>
                                  </a:lnTo>
                                  <a:lnTo>
                                    <a:pt x="45" y="63"/>
                                  </a:lnTo>
                                  <a:lnTo>
                                    <a:pt x="43" y="63"/>
                                  </a:lnTo>
                                  <a:lnTo>
                                    <a:pt x="43" y="54"/>
                                  </a:lnTo>
                                  <a:lnTo>
                                    <a:pt x="20" y="75"/>
                                  </a:lnTo>
                                  <a:lnTo>
                                    <a:pt x="0" y="54"/>
                                  </a:lnTo>
                                  <a:lnTo>
                                    <a:pt x="5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08" name="Freeform 197"/>
                          <wps:cNvSpPr>
                            <a:spLocks/>
                          </wps:cNvSpPr>
                          <wps:spPr bwMode="auto">
                            <a:xfrm>
                              <a:off x="2518" y="1332"/>
                              <a:ext cx="219" cy="300"/>
                            </a:xfrm>
                            <a:custGeom>
                              <a:avLst/>
                              <a:gdLst>
                                <a:gd name="T0" fmla="*/ 125 w 219"/>
                                <a:gd name="T1" fmla="*/ 0 h 300"/>
                                <a:gd name="T2" fmla="*/ 151 w 219"/>
                                <a:gd name="T3" fmla="*/ 2 h 300"/>
                                <a:gd name="T4" fmla="*/ 175 w 219"/>
                                <a:gd name="T5" fmla="*/ 10 h 300"/>
                                <a:gd name="T6" fmla="*/ 193 w 219"/>
                                <a:gd name="T7" fmla="*/ 23 h 300"/>
                                <a:gd name="T8" fmla="*/ 208 w 219"/>
                                <a:gd name="T9" fmla="*/ 42 h 300"/>
                                <a:gd name="T10" fmla="*/ 217 w 219"/>
                                <a:gd name="T11" fmla="*/ 64 h 300"/>
                                <a:gd name="T12" fmla="*/ 219 w 219"/>
                                <a:gd name="T13" fmla="*/ 89 h 300"/>
                                <a:gd name="T14" fmla="*/ 217 w 219"/>
                                <a:gd name="T15" fmla="*/ 115 h 300"/>
                                <a:gd name="T16" fmla="*/ 209 w 219"/>
                                <a:gd name="T17" fmla="*/ 137 h 300"/>
                                <a:gd name="T18" fmla="*/ 196 w 219"/>
                                <a:gd name="T19" fmla="*/ 160 h 300"/>
                                <a:gd name="T20" fmla="*/ 178 w 219"/>
                                <a:gd name="T21" fmla="*/ 180 h 300"/>
                                <a:gd name="T22" fmla="*/ 155 w 219"/>
                                <a:gd name="T23" fmla="*/ 203 h 300"/>
                                <a:gd name="T24" fmla="*/ 85 w 219"/>
                                <a:gd name="T25" fmla="*/ 266 h 300"/>
                                <a:gd name="T26" fmla="*/ 219 w 219"/>
                                <a:gd name="T27" fmla="*/ 266 h 300"/>
                                <a:gd name="T28" fmla="*/ 219 w 219"/>
                                <a:gd name="T29" fmla="*/ 300 h 300"/>
                                <a:gd name="T30" fmla="*/ 0 w 219"/>
                                <a:gd name="T31" fmla="*/ 300 h 300"/>
                                <a:gd name="T32" fmla="*/ 132 w 219"/>
                                <a:gd name="T33" fmla="*/ 178 h 300"/>
                                <a:gd name="T34" fmla="*/ 151 w 219"/>
                                <a:gd name="T35" fmla="*/ 158 h 300"/>
                                <a:gd name="T36" fmla="*/ 167 w 219"/>
                                <a:gd name="T37" fmla="*/ 141 h 300"/>
                                <a:gd name="T38" fmla="*/ 178 w 219"/>
                                <a:gd name="T39" fmla="*/ 125 h 300"/>
                                <a:gd name="T40" fmla="*/ 184 w 219"/>
                                <a:gd name="T41" fmla="*/ 108 h 300"/>
                                <a:gd name="T42" fmla="*/ 187 w 219"/>
                                <a:gd name="T43" fmla="*/ 89 h 300"/>
                                <a:gd name="T44" fmla="*/ 184 w 219"/>
                                <a:gd name="T45" fmla="*/ 69 h 300"/>
                                <a:gd name="T46" fmla="*/ 176 w 219"/>
                                <a:gd name="T47" fmla="*/ 53 h 300"/>
                                <a:gd name="T48" fmla="*/ 163 w 219"/>
                                <a:gd name="T49" fmla="*/ 42 h 300"/>
                                <a:gd name="T50" fmla="*/ 146 w 219"/>
                                <a:gd name="T51" fmla="*/ 35 h 300"/>
                                <a:gd name="T52" fmla="*/ 125 w 219"/>
                                <a:gd name="T53" fmla="*/ 32 h 300"/>
                                <a:gd name="T54" fmla="*/ 103 w 219"/>
                                <a:gd name="T55" fmla="*/ 35 h 300"/>
                                <a:gd name="T56" fmla="*/ 85 w 219"/>
                                <a:gd name="T57" fmla="*/ 44 h 300"/>
                                <a:gd name="T58" fmla="*/ 70 w 219"/>
                                <a:gd name="T59" fmla="*/ 59 h 300"/>
                                <a:gd name="T60" fmla="*/ 62 w 219"/>
                                <a:gd name="T61" fmla="*/ 77 h 300"/>
                                <a:gd name="T62" fmla="*/ 58 w 219"/>
                                <a:gd name="T63" fmla="*/ 101 h 300"/>
                                <a:gd name="T64" fmla="*/ 58 w 219"/>
                                <a:gd name="T65" fmla="*/ 111 h 300"/>
                                <a:gd name="T66" fmla="*/ 26 w 219"/>
                                <a:gd name="T67" fmla="*/ 111 h 300"/>
                                <a:gd name="T68" fmla="*/ 26 w 219"/>
                                <a:gd name="T69" fmla="*/ 101 h 300"/>
                                <a:gd name="T70" fmla="*/ 28 w 219"/>
                                <a:gd name="T71" fmla="*/ 72 h 300"/>
                                <a:gd name="T72" fmla="*/ 37 w 219"/>
                                <a:gd name="T73" fmla="*/ 48 h 300"/>
                                <a:gd name="T74" fmla="*/ 53 w 219"/>
                                <a:gd name="T75" fmla="*/ 27 h 300"/>
                                <a:gd name="T76" fmla="*/ 73 w 219"/>
                                <a:gd name="T77" fmla="*/ 12 h 300"/>
                                <a:gd name="T78" fmla="*/ 96 w 219"/>
                                <a:gd name="T79" fmla="*/ 2 h 300"/>
                                <a:gd name="T80" fmla="*/ 125 w 219"/>
                                <a:gd name="T81"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 h="300">
                                  <a:moveTo>
                                    <a:pt x="125" y="0"/>
                                  </a:moveTo>
                                  <a:lnTo>
                                    <a:pt x="151" y="2"/>
                                  </a:lnTo>
                                  <a:lnTo>
                                    <a:pt x="175" y="10"/>
                                  </a:lnTo>
                                  <a:lnTo>
                                    <a:pt x="193" y="23"/>
                                  </a:lnTo>
                                  <a:lnTo>
                                    <a:pt x="208" y="42"/>
                                  </a:lnTo>
                                  <a:lnTo>
                                    <a:pt x="217" y="64"/>
                                  </a:lnTo>
                                  <a:lnTo>
                                    <a:pt x="219" y="89"/>
                                  </a:lnTo>
                                  <a:lnTo>
                                    <a:pt x="217" y="115"/>
                                  </a:lnTo>
                                  <a:lnTo>
                                    <a:pt x="209" y="137"/>
                                  </a:lnTo>
                                  <a:lnTo>
                                    <a:pt x="196" y="160"/>
                                  </a:lnTo>
                                  <a:lnTo>
                                    <a:pt x="178" y="180"/>
                                  </a:lnTo>
                                  <a:lnTo>
                                    <a:pt x="155" y="203"/>
                                  </a:lnTo>
                                  <a:lnTo>
                                    <a:pt x="85" y="266"/>
                                  </a:lnTo>
                                  <a:lnTo>
                                    <a:pt x="219" y="266"/>
                                  </a:lnTo>
                                  <a:lnTo>
                                    <a:pt x="219" y="300"/>
                                  </a:lnTo>
                                  <a:lnTo>
                                    <a:pt x="0" y="300"/>
                                  </a:lnTo>
                                  <a:lnTo>
                                    <a:pt x="132" y="178"/>
                                  </a:lnTo>
                                  <a:lnTo>
                                    <a:pt x="151" y="158"/>
                                  </a:lnTo>
                                  <a:lnTo>
                                    <a:pt x="167" y="141"/>
                                  </a:lnTo>
                                  <a:lnTo>
                                    <a:pt x="178" y="125"/>
                                  </a:lnTo>
                                  <a:lnTo>
                                    <a:pt x="184" y="108"/>
                                  </a:lnTo>
                                  <a:lnTo>
                                    <a:pt x="187" y="89"/>
                                  </a:lnTo>
                                  <a:lnTo>
                                    <a:pt x="184" y="69"/>
                                  </a:lnTo>
                                  <a:lnTo>
                                    <a:pt x="176" y="53"/>
                                  </a:lnTo>
                                  <a:lnTo>
                                    <a:pt x="163" y="42"/>
                                  </a:lnTo>
                                  <a:lnTo>
                                    <a:pt x="146" y="35"/>
                                  </a:lnTo>
                                  <a:lnTo>
                                    <a:pt x="125" y="32"/>
                                  </a:lnTo>
                                  <a:lnTo>
                                    <a:pt x="103" y="35"/>
                                  </a:lnTo>
                                  <a:lnTo>
                                    <a:pt x="85" y="44"/>
                                  </a:lnTo>
                                  <a:lnTo>
                                    <a:pt x="70" y="59"/>
                                  </a:lnTo>
                                  <a:lnTo>
                                    <a:pt x="62" y="77"/>
                                  </a:lnTo>
                                  <a:lnTo>
                                    <a:pt x="58" y="101"/>
                                  </a:lnTo>
                                  <a:lnTo>
                                    <a:pt x="58" y="111"/>
                                  </a:lnTo>
                                  <a:lnTo>
                                    <a:pt x="26" y="111"/>
                                  </a:lnTo>
                                  <a:lnTo>
                                    <a:pt x="26" y="101"/>
                                  </a:lnTo>
                                  <a:lnTo>
                                    <a:pt x="28" y="72"/>
                                  </a:lnTo>
                                  <a:lnTo>
                                    <a:pt x="37" y="48"/>
                                  </a:lnTo>
                                  <a:lnTo>
                                    <a:pt x="53" y="27"/>
                                  </a:lnTo>
                                  <a:lnTo>
                                    <a:pt x="73" y="12"/>
                                  </a:lnTo>
                                  <a:lnTo>
                                    <a:pt x="96" y="2"/>
                                  </a:lnTo>
                                  <a:lnTo>
                                    <a:pt x="125"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409" name="Freeform 198"/>
                          <wps:cNvSpPr>
                            <a:spLocks/>
                          </wps:cNvSpPr>
                          <wps:spPr bwMode="auto">
                            <a:xfrm>
                              <a:off x="2215" y="2701"/>
                              <a:ext cx="838" cy="421"/>
                            </a:xfrm>
                            <a:custGeom>
                              <a:avLst/>
                              <a:gdLst>
                                <a:gd name="T0" fmla="*/ 0 w 838"/>
                                <a:gd name="T1" fmla="*/ 0 h 421"/>
                                <a:gd name="T2" fmla="*/ 838 w 838"/>
                                <a:gd name="T3" fmla="*/ 0 h 421"/>
                                <a:gd name="T4" fmla="*/ 838 w 838"/>
                                <a:gd name="T5" fmla="*/ 2 h 421"/>
                                <a:gd name="T6" fmla="*/ 834 w 838"/>
                                <a:gd name="T7" fmla="*/ 59 h 421"/>
                                <a:gd name="T8" fmla="*/ 822 w 838"/>
                                <a:gd name="T9" fmla="*/ 113 h 421"/>
                                <a:gd name="T10" fmla="*/ 805 w 838"/>
                                <a:gd name="T11" fmla="*/ 165 h 421"/>
                                <a:gd name="T12" fmla="*/ 780 w 838"/>
                                <a:gd name="T13" fmla="*/ 214 h 421"/>
                                <a:gd name="T14" fmla="*/ 750 w 838"/>
                                <a:gd name="T15" fmla="*/ 258 h 421"/>
                                <a:gd name="T16" fmla="*/ 715 w 838"/>
                                <a:gd name="T17" fmla="*/ 299 h 421"/>
                                <a:gd name="T18" fmla="*/ 674 w 838"/>
                                <a:gd name="T19" fmla="*/ 334 h 421"/>
                                <a:gd name="T20" fmla="*/ 630 w 838"/>
                                <a:gd name="T21" fmla="*/ 365 h 421"/>
                                <a:gd name="T22" fmla="*/ 581 w 838"/>
                                <a:gd name="T23" fmla="*/ 388 h 421"/>
                                <a:gd name="T24" fmla="*/ 530 w 838"/>
                                <a:gd name="T25" fmla="*/ 406 h 421"/>
                                <a:gd name="T26" fmla="*/ 475 w 838"/>
                                <a:gd name="T27" fmla="*/ 417 h 421"/>
                                <a:gd name="T28" fmla="*/ 419 w 838"/>
                                <a:gd name="T29" fmla="*/ 421 h 421"/>
                                <a:gd name="T30" fmla="*/ 361 w 838"/>
                                <a:gd name="T31" fmla="*/ 417 h 421"/>
                                <a:gd name="T32" fmla="*/ 308 w 838"/>
                                <a:gd name="T33" fmla="*/ 406 h 421"/>
                                <a:gd name="T34" fmla="*/ 255 w 838"/>
                                <a:gd name="T35" fmla="*/ 388 h 421"/>
                                <a:gd name="T36" fmla="*/ 207 w 838"/>
                                <a:gd name="T37" fmla="*/ 365 h 421"/>
                                <a:gd name="T38" fmla="*/ 162 w 838"/>
                                <a:gd name="T39" fmla="*/ 334 h 421"/>
                                <a:gd name="T40" fmla="*/ 123 w 838"/>
                                <a:gd name="T41" fmla="*/ 299 h 421"/>
                                <a:gd name="T42" fmla="*/ 86 w 838"/>
                                <a:gd name="T43" fmla="*/ 258 h 421"/>
                                <a:gd name="T44" fmla="*/ 56 w 838"/>
                                <a:gd name="T45" fmla="*/ 214 h 421"/>
                                <a:gd name="T46" fmla="*/ 33 w 838"/>
                                <a:gd name="T47" fmla="*/ 165 h 421"/>
                                <a:gd name="T48" fmla="*/ 14 w 838"/>
                                <a:gd name="T49" fmla="*/ 113 h 421"/>
                                <a:gd name="T50" fmla="*/ 4 w 838"/>
                                <a:gd name="T51" fmla="*/ 59 h 421"/>
                                <a:gd name="T52" fmla="*/ 0 w 838"/>
                                <a:gd name="T53" fmla="*/ 2 h 421"/>
                                <a:gd name="T54" fmla="*/ 0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0" y="0"/>
                                  </a:moveTo>
                                  <a:lnTo>
                                    <a:pt x="838" y="0"/>
                                  </a:lnTo>
                                  <a:lnTo>
                                    <a:pt x="838" y="2"/>
                                  </a:lnTo>
                                  <a:lnTo>
                                    <a:pt x="834" y="59"/>
                                  </a:lnTo>
                                  <a:lnTo>
                                    <a:pt x="822" y="113"/>
                                  </a:lnTo>
                                  <a:lnTo>
                                    <a:pt x="805" y="165"/>
                                  </a:lnTo>
                                  <a:lnTo>
                                    <a:pt x="780" y="214"/>
                                  </a:lnTo>
                                  <a:lnTo>
                                    <a:pt x="750" y="258"/>
                                  </a:lnTo>
                                  <a:lnTo>
                                    <a:pt x="715" y="299"/>
                                  </a:lnTo>
                                  <a:lnTo>
                                    <a:pt x="674" y="334"/>
                                  </a:lnTo>
                                  <a:lnTo>
                                    <a:pt x="630" y="365"/>
                                  </a:lnTo>
                                  <a:lnTo>
                                    <a:pt x="581" y="388"/>
                                  </a:lnTo>
                                  <a:lnTo>
                                    <a:pt x="530" y="406"/>
                                  </a:lnTo>
                                  <a:lnTo>
                                    <a:pt x="475" y="417"/>
                                  </a:lnTo>
                                  <a:lnTo>
                                    <a:pt x="419" y="421"/>
                                  </a:lnTo>
                                  <a:lnTo>
                                    <a:pt x="361" y="417"/>
                                  </a:lnTo>
                                  <a:lnTo>
                                    <a:pt x="308" y="406"/>
                                  </a:lnTo>
                                  <a:lnTo>
                                    <a:pt x="255" y="388"/>
                                  </a:lnTo>
                                  <a:lnTo>
                                    <a:pt x="207" y="365"/>
                                  </a:lnTo>
                                  <a:lnTo>
                                    <a:pt x="162" y="334"/>
                                  </a:lnTo>
                                  <a:lnTo>
                                    <a:pt x="123" y="299"/>
                                  </a:lnTo>
                                  <a:lnTo>
                                    <a:pt x="86" y="258"/>
                                  </a:lnTo>
                                  <a:lnTo>
                                    <a:pt x="56" y="214"/>
                                  </a:lnTo>
                                  <a:lnTo>
                                    <a:pt x="33" y="165"/>
                                  </a:lnTo>
                                  <a:lnTo>
                                    <a:pt x="14" y="113"/>
                                  </a:lnTo>
                                  <a:lnTo>
                                    <a:pt x="4" y="59"/>
                                  </a:lnTo>
                                  <a:lnTo>
                                    <a:pt x="0" y="2"/>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410" name="Freeform 199"/>
                          <wps:cNvSpPr>
                            <a:spLocks/>
                          </wps:cNvSpPr>
                          <wps:spPr bwMode="auto">
                            <a:xfrm>
                              <a:off x="2215" y="2280"/>
                              <a:ext cx="838" cy="421"/>
                            </a:xfrm>
                            <a:custGeom>
                              <a:avLst/>
                              <a:gdLst>
                                <a:gd name="T0" fmla="*/ 419 w 838"/>
                                <a:gd name="T1" fmla="*/ 0 h 421"/>
                                <a:gd name="T2" fmla="*/ 475 w 838"/>
                                <a:gd name="T3" fmla="*/ 4 h 421"/>
                                <a:gd name="T4" fmla="*/ 530 w 838"/>
                                <a:gd name="T5" fmla="*/ 16 h 421"/>
                                <a:gd name="T6" fmla="*/ 581 w 838"/>
                                <a:gd name="T7" fmla="*/ 33 h 421"/>
                                <a:gd name="T8" fmla="*/ 630 w 838"/>
                                <a:gd name="T9" fmla="*/ 57 h 421"/>
                                <a:gd name="T10" fmla="*/ 674 w 838"/>
                                <a:gd name="T11" fmla="*/ 88 h 421"/>
                                <a:gd name="T12" fmla="*/ 715 w 838"/>
                                <a:gd name="T13" fmla="*/ 123 h 421"/>
                                <a:gd name="T14" fmla="*/ 750 w 838"/>
                                <a:gd name="T15" fmla="*/ 164 h 421"/>
                                <a:gd name="T16" fmla="*/ 780 w 838"/>
                                <a:gd name="T17" fmla="*/ 208 h 421"/>
                                <a:gd name="T18" fmla="*/ 805 w 838"/>
                                <a:gd name="T19" fmla="*/ 256 h 421"/>
                                <a:gd name="T20" fmla="*/ 822 w 838"/>
                                <a:gd name="T21" fmla="*/ 308 h 421"/>
                                <a:gd name="T22" fmla="*/ 834 w 838"/>
                                <a:gd name="T23" fmla="*/ 363 h 421"/>
                                <a:gd name="T24" fmla="*/ 838 w 838"/>
                                <a:gd name="T25" fmla="*/ 419 h 421"/>
                                <a:gd name="T26" fmla="*/ 838 w 838"/>
                                <a:gd name="T27" fmla="*/ 421 h 421"/>
                                <a:gd name="T28" fmla="*/ 0 w 838"/>
                                <a:gd name="T29" fmla="*/ 421 h 421"/>
                                <a:gd name="T30" fmla="*/ 0 w 838"/>
                                <a:gd name="T31" fmla="*/ 419 h 421"/>
                                <a:gd name="T32" fmla="*/ 4 w 838"/>
                                <a:gd name="T33" fmla="*/ 363 h 421"/>
                                <a:gd name="T34" fmla="*/ 14 w 838"/>
                                <a:gd name="T35" fmla="*/ 308 h 421"/>
                                <a:gd name="T36" fmla="*/ 33 w 838"/>
                                <a:gd name="T37" fmla="*/ 256 h 421"/>
                                <a:gd name="T38" fmla="*/ 58 w 838"/>
                                <a:gd name="T39" fmla="*/ 208 h 421"/>
                                <a:gd name="T40" fmla="*/ 88 w 838"/>
                                <a:gd name="T41" fmla="*/ 164 h 421"/>
                                <a:gd name="T42" fmla="*/ 123 w 838"/>
                                <a:gd name="T43" fmla="*/ 123 h 421"/>
                                <a:gd name="T44" fmla="*/ 162 w 838"/>
                                <a:gd name="T45" fmla="*/ 88 h 421"/>
                                <a:gd name="T46" fmla="*/ 207 w 838"/>
                                <a:gd name="T47" fmla="*/ 57 h 421"/>
                                <a:gd name="T48" fmla="*/ 255 w 838"/>
                                <a:gd name="T49" fmla="*/ 33 h 421"/>
                                <a:gd name="T50" fmla="*/ 308 w 838"/>
                                <a:gd name="T51" fmla="*/ 16 h 421"/>
                                <a:gd name="T52" fmla="*/ 361 w 838"/>
                                <a:gd name="T53" fmla="*/ 4 h 421"/>
                                <a:gd name="T54" fmla="*/ 419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419" y="0"/>
                                  </a:moveTo>
                                  <a:lnTo>
                                    <a:pt x="475" y="4"/>
                                  </a:lnTo>
                                  <a:lnTo>
                                    <a:pt x="530" y="16"/>
                                  </a:lnTo>
                                  <a:lnTo>
                                    <a:pt x="581" y="33"/>
                                  </a:lnTo>
                                  <a:lnTo>
                                    <a:pt x="630" y="57"/>
                                  </a:lnTo>
                                  <a:lnTo>
                                    <a:pt x="674" y="88"/>
                                  </a:lnTo>
                                  <a:lnTo>
                                    <a:pt x="715" y="123"/>
                                  </a:lnTo>
                                  <a:lnTo>
                                    <a:pt x="750" y="164"/>
                                  </a:lnTo>
                                  <a:lnTo>
                                    <a:pt x="780" y="208"/>
                                  </a:lnTo>
                                  <a:lnTo>
                                    <a:pt x="805" y="256"/>
                                  </a:lnTo>
                                  <a:lnTo>
                                    <a:pt x="822" y="308"/>
                                  </a:lnTo>
                                  <a:lnTo>
                                    <a:pt x="834" y="363"/>
                                  </a:lnTo>
                                  <a:lnTo>
                                    <a:pt x="838" y="419"/>
                                  </a:lnTo>
                                  <a:lnTo>
                                    <a:pt x="838" y="421"/>
                                  </a:lnTo>
                                  <a:lnTo>
                                    <a:pt x="0" y="421"/>
                                  </a:lnTo>
                                  <a:lnTo>
                                    <a:pt x="0" y="419"/>
                                  </a:lnTo>
                                  <a:lnTo>
                                    <a:pt x="4" y="363"/>
                                  </a:lnTo>
                                  <a:lnTo>
                                    <a:pt x="14" y="308"/>
                                  </a:lnTo>
                                  <a:lnTo>
                                    <a:pt x="33" y="256"/>
                                  </a:lnTo>
                                  <a:lnTo>
                                    <a:pt x="58" y="208"/>
                                  </a:lnTo>
                                  <a:lnTo>
                                    <a:pt x="88" y="164"/>
                                  </a:lnTo>
                                  <a:lnTo>
                                    <a:pt x="123" y="123"/>
                                  </a:lnTo>
                                  <a:lnTo>
                                    <a:pt x="162" y="88"/>
                                  </a:lnTo>
                                  <a:lnTo>
                                    <a:pt x="207" y="57"/>
                                  </a:lnTo>
                                  <a:lnTo>
                                    <a:pt x="255" y="33"/>
                                  </a:lnTo>
                                  <a:lnTo>
                                    <a:pt x="308" y="16"/>
                                  </a:lnTo>
                                  <a:lnTo>
                                    <a:pt x="361"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411" name="Freeform 200"/>
                          <wps:cNvSpPr>
                            <a:spLocks/>
                          </wps:cNvSpPr>
                          <wps:spPr bwMode="auto">
                            <a:xfrm>
                              <a:off x="2502" y="2743"/>
                              <a:ext cx="331" cy="203"/>
                            </a:xfrm>
                            <a:custGeom>
                              <a:avLst/>
                              <a:gdLst>
                                <a:gd name="T0" fmla="*/ 140 w 331"/>
                                <a:gd name="T1" fmla="*/ 0 h 203"/>
                                <a:gd name="T2" fmla="*/ 173 w 331"/>
                                <a:gd name="T3" fmla="*/ 3 h 203"/>
                                <a:gd name="T4" fmla="*/ 203 w 331"/>
                                <a:gd name="T5" fmla="*/ 13 h 203"/>
                                <a:gd name="T6" fmla="*/ 230 w 331"/>
                                <a:gd name="T7" fmla="*/ 30 h 203"/>
                                <a:gd name="T8" fmla="*/ 252 w 331"/>
                                <a:gd name="T9" fmla="*/ 53 h 203"/>
                                <a:gd name="T10" fmla="*/ 271 w 331"/>
                                <a:gd name="T11" fmla="*/ 79 h 203"/>
                                <a:gd name="T12" fmla="*/ 283 w 331"/>
                                <a:gd name="T13" fmla="*/ 109 h 203"/>
                                <a:gd name="T14" fmla="*/ 288 w 331"/>
                                <a:gd name="T15" fmla="*/ 142 h 203"/>
                                <a:gd name="T16" fmla="*/ 288 w 331"/>
                                <a:gd name="T17" fmla="*/ 142 h 203"/>
                                <a:gd name="T18" fmla="*/ 288 w 331"/>
                                <a:gd name="T19" fmla="*/ 151 h 203"/>
                                <a:gd name="T20" fmla="*/ 311 w 331"/>
                                <a:gd name="T21" fmla="*/ 129 h 203"/>
                                <a:gd name="T22" fmla="*/ 331 w 331"/>
                                <a:gd name="T23" fmla="*/ 151 h 203"/>
                                <a:gd name="T24" fmla="*/ 273 w 331"/>
                                <a:gd name="T25" fmla="*/ 203 h 203"/>
                                <a:gd name="T26" fmla="*/ 215 w 331"/>
                                <a:gd name="T27" fmla="*/ 151 h 203"/>
                                <a:gd name="T28" fmla="*/ 234 w 331"/>
                                <a:gd name="T29" fmla="*/ 129 h 203"/>
                                <a:gd name="T30" fmla="*/ 258 w 331"/>
                                <a:gd name="T31" fmla="*/ 151 h 203"/>
                                <a:gd name="T32" fmla="*/ 258 w 331"/>
                                <a:gd name="T33" fmla="*/ 147 h 203"/>
                                <a:gd name="T34" fmla="*/ 255 w 331"/>
                                <a:gd name="T35" fmla="*/ 121 h 203"/>
                                <a:gd name="T36" fmla="*/ 246 w 331"/>
                                <a:gd name="T37" fmla="*/ 96 h 203"/>
                                <a:gd name="T38" fmla="*/ 233 w 331"/>
                                <a:gd name="T39" fmla="*/ 74 h 203"/>
                                <a:gd name="T40" fmla="*/ 215 w 331"/>
                                <a:gd name="T41" fmla="*/ 55 h 203"/>
                                <a:gd name="T42" fmla="*/ 192 w 331"/>
                                <a:gd name="T43" fmla="*/ 41 h 203"/>
                                <a:gd name="T44" fmla="*/ 167 w 331"/>
                                <a:gd name="T45" fmla="*/ 32 h 203"/>
                                <a:gd name="T46" fmla="*/ 140 w 331"/>
                                <a:gd name="T47" fmla="*/ 29 h 203"/>
                                <a:gd name="T48" fmla="*/ 111 w 331"/>
                                <a:gd name="T49" fmla="*/ 33 h 203"/>
                                <a:gd name="T50" fmla="*/ 85 w 331"/>
                                <a:gd name="T51" fmla="*/ 42 h 203"/>
                                <a:gd name="T52" fmla="*/ 61 w 331"/>
                                <a:gd name="T53" fmla="*/ 59 h 203"/>
                                <a:gd name="T54" fmla="*/ 43 w 331"/>
                                <a:gd name="T55" fmla="*/ 80 h 203"/>
                                <a:gd name="T56" fmla="*/ 29 w 331"/>
                                <a:gd name="T57" fmla="*/ 105 h 203"/>
                                <a:gd name="T58" fmla="*/ 27 w 331"/>
                                <a:gd name="T59" fmla="*/ 110 h 203"/>
                                <a:gd name="T60" fmla="*/ 0 w 331"/>
                                <a:gd name="T61" fmla="*/ 101 h 203"/>
                                <a:gd name="T62" fmla="*/ 1 w 331"/>
                                <a:gd name="T63" fmla="*/ 96 h 203"/>
                                <a:gd name="T64" fmla="*/ 16 w 331"/>
                                <a:gd name="T65" fmla="*/ 68 h 203"/>
                                <a:gd name="T66" fmla="*/ 34 w 331"/>
                                <a:gd name="T67" fmla="*/ 45 h 203"/>
                                <a:gd name="T68" fmla="*/ 56 w 331"/>
                                <a:gd name="T69" fmla="*/ 27 h 203"/>
                                <a:gd name="T70" fmla="*/ 81 w 331"/>
                                <a:gd name="T71" fmla="*/ 12 h 203"/>
                                <a:gd name="T72" fmla="*/ 110 w 331"/>
                                <a:gd name="T73" fmla="*/ 3 h 203"/>
                                <a:gd name="T74" fmla="*/ 140 w 331"/>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3">
                                  <a:moveTo>
                                    <a:pt x="140" y="0"/>
                                  </a:moveTo>
                                  <a:lnTo>
                                    <a:pt x="173" y="3"/>
                                  </a:lnTo>
                                  <a:lnTo>
                                    <a:pt x="203" y="13"/>
                                  </a:lnTo>
                                  <a:lnTo>
                                    <a:pt x="230" y="30"/>
                                  </a:lnTo>
                                  <a:lnTo>
                                    <a:pt x="252" y="53"/>
                                  </a:lnTo>
                                  <a:lnTo>
                                    <a:pt x="271" y="79"/>
                                  </a:lnTo>
                                  <a:lnTo>
                                    <a:pt x="283" y="109"/>
                                  </a:lnTo>
                                  <a:lnTo>
                                    <a:pt x="288" y="142"/>
                                  </a:lnTo>
                                  <a:lnTo>
                                    <a:pt x="288" y="142"/>
                                  </a:lnTo>
                                  <a:lnTo>
                                    <a:pt x="288" y="151"/>
                                  </a:lnTo>
                                  <a:lnTo>
                                    <a:pt x="311" y="129"/>
                                  </a:lnTo>
                                  <a:lnTo>
                                    <a:pt x="331" y="151"/>
                                  </a:lnTo>
                                  <a:lnTo>
                                    <a:pt x="273" y="203"/>
                                  </a:lnTo>
                                  <a:lnTo>
                                    <a:pt x="215" y="151"/>
                                  </a:lnTo>
                                  <a:lnTo>
                                    <a:pt x="234" y="129"/>
                                  </a:lnTo>
                                  <a:lnTo>
                                    <a:pt x="258" y="151"/>
                                  </a:lnTo>
                                  <a:lnTo>
                                    <a:pt x="258" y="147"/>
                                  </a:lnTo>
                                  <a:lnTo>
                                    <a:pt x="255" y="121"/>
                                  </a:lnTo>
                                  <a:lnTo>
                                    <a:pt x="246" y="96"/>
                                  </a:lnTo>
                                  <a:lnTo>
                                    <a:pt x="233" y="74"/>
                                  </a:lnTo>
                                  <a:lnTo>
                                    <a:pt x="215" y="55"/>
                                  </a:lnTo>
                                  <a:lnTo>
                                    <a:pt x="192" y="41"/>
                                  </a:lnTo>
                                  <a:lnTo>
                                    <a:pt x="167" y="32"/>
                                  </a:lnTo>
                                  <a:lnTo>
                                    <a:pt x="140" y="29"/>
                                  </a:lnTo>
                                  <a:lnTo>
                                    <a:pt x="111" y="33"/>
                                  </a:lnTo>
                                  <a:lnTo>
                                    <a:pt x="85" y="42"/>
                                  </a:lnTo>
                                  <a:lnTo>
                                    <a:pt x="61" y="59"/>
                                  </a:lnTo>
                                  <a:lnTo>
                                    <a:pt x="43" y="80"/>
                                  </a:lnTo>
                                  <a:lnTo>
                                    <a:pt x="29" y="105"/>
                                  </a:lnTo>
                                  <a:lnTo>
                                    <a:pt x="27" y="110"/>
                                  </a:lnTo>
                                  <a:lnTo>
                                    <a:pt x="0" y="101"/>
                                  </a:lnTo>
                                  <a:lnTo>
                                    <a:pt x="1" y="96"/>
                                  </a:lnTo>
                                  <a:lnTo>
                                    <a:pt x="16" y="68"/>
                                  </a:lnTo>
                                  <a:lnTo>
                                    <a:pt x="34" y="45"/>
                                  </a:lnTo>
                                  <a:lnTo>
                                    <a:pt x="56" y="27"/>
                                  </a:lnTo>
                                  <a:lnTo>
                                    <a:pt x="81" y="12"/>
                                  </a:lnTo>
                                  <a:lnTo>
                                    <a:pt x="110" y="3"/>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12" name="Freeform 201"/>
                          <wps:cNvSpPr>
                            <a:spLocks/>
                          </wps:cNvSpPr>
                          <wps:spPr bwMode="auto">
                            <a:xfrm>
                              <a:off x="2444" y="2866"/>
                              <a:ext cx="331" cy="203"/>
                            </a:xfrm>
                            <a:custGeom>
                              <a:avLst/>
                              <a:gdLst>
                                <a:gd name="T0" fmla="*/ 58 w 331"/>
                                <a:gd name="T1" fmla="*/ 0 h 203"/>
                                <a:gd name="T2" fmla="*/ 115 w 331"/>
                                <a:gd name="T3" fmla="*/ 53 h 203"/>
                                <a:gd name="T4" fmla="*/ 96 w 331"/>
                                <a:gd name="T5" fmla="*/ 74 h 203"/>
                                <a:gd name="T6" fmla="*/ 72 w 331"/>
                                <a:gd name="T7" fmla="*/ 53 h 203"/>
                                <a:gd name="T8" fmla="*/ 72 w 331"/>
                                <a:gd name="T9" fmla="*/ 55 h 203"/>
                                <a:gd name="T10" fmla="*/ 76 w 331"/>
                                <a:gd name="T11" fmla="*/ 83 h 203"/>
                                <a:gd name="T12" fmla="*/ 84 w 331"/>
                                <a:gd name="T13" fmla="*/ 108 h 203"/>
                                <a:gd name="T14" fmla="*/ 98 w 331"/>
                                <a:gd name="T15" fmla="*/ 130 h 203"/>
                                <a:gd name="T16" fmla="*/ 117 w 331"/>
                                <a:gd name="T17" fmla="*/ 148 h 203"/>
                                <a:gd name="T18" fmla="*/ 139 w 331"/>
                                <a:gd name="T19" fmla="*/ 162 h 203"/>
                                <a:gd name="T20" fmla="*/ 164 w 331"/>
                                <a:gd name="T21" fmla="*/ 171 h 203"/>
                                <a:gd name="T22" fmla="*/ 191 w 331"/>
                                <a:gd name="T23" fmla="*/ 175 h 203"/>
                                <a:gd name="T24" fmla="*/ 220 w 331"/>
                                <a:gd name="T25" fmla="*/ 171 h 203"/>
                                <a:gd name="T26" fmla="*/ 246 w 331"/>
                                <a:gd name="T27" fmla="*/ 160 h 203"/>
                                <a:gd name="T28" fmla="*/ 270 w 331"/>
                                <a:gd name="T29" fmla="*/ 145 h 203"/>
                                <a:gd name="T30" fmla="*/ 288 w 331"/>
                                <a:gd name="T31" fmla="*/ 124 h 203"/>
                                <a:gd name="T32" fmla="*/ 301 w 331"/>
                                <a:gd name="T33" fmla="*/ 97 h 203"/>
                                <a:gd name="T34" fmla="*/ 304 w 331"/>
                                <a:gd name="T35" fmla="*/ 92 h 203"/>
                                <a:gd name="T36" fmla="*/ 331 w 331"/>
                                <a:gd name="T37" fmla="*/ 101 h 203"/>
                                <a:gd name="T38" fmla="*/ 329 w 331"/>
                                <a:gd name="T39" fmla="*/ 108 h 203"/>
                                <a:gd name="T40" fmla="*/ 316 w 331"/>
                                <a:gd name="T41" fmla="*/ 134 h 203"/>
                                <a:gd name="T42" fmla="*/ 297 w 331"/>
                                <a:gd name="T43" fmla="*/ 158 h 203"/>
                                <a:gd name="T44" fmla="*/ 275 w 331"/>
                                <a:gd name="T45" fmla="*/ 177 h 203"/>
                                <a:gd name="T46" fmla="*/ 249 w 331"/>
                                <a:gd name="T47" fmla="*/ 192 h 203"/>
                                <a:gd name="T48" fmla="*/ 221 w 331"/>
                                <a:gd name="T49" fmla="*/ 201 h 203"/>
                                <a:gd name="T50" fmla="*/ 191 w 331"/>
                                <a:gd name="T51" fmla="*/ 203 h 203"/>
                                <a:gd name="T52" fmla="*/ 159 w 331"/>
                                <a:gd name="T53" fmla="*/ 200 h 203"/>
                                <a:gd name="T54" fmla="*/ 127 w 331"/>
                                <a:gd name="T55" fmla="*/ 189 h 203"/>
                                <a:gd name="T56" fmla="*/ 101 w 331"/>
                                <a:gd name="T57" fmla="*/ 172 h 203"/>
                                <a:gd name="T58" fmla="*/ 77 w 331"/>
                                <a:gd name="T59" fmla="*/ 151 h 203"/>
                                <a:gd name="T60" fmla="*/ 60 w 331"/>
                                <a:gd name="T61" fmla="*/ 125 h 203"/>
                                <a:gd name="T62" fmla="*/ 49 w 331"/>
                                <a:gd name="T63" fmla="*/ 95 h 203"/>
                                <a:gd name="T64" fmla="*/ 43 w 331"/>
                                <a:gd name="T65" fmla="*/ 62 h 203"/>
                                <a:gd name="T66" fmla="*/ 43 w 331"/>
                                <a:gd name="T67" fmla="*/ 62 h 203"/>
                                <a:gd name="T68" fmla="*/ 43 w 331"/>
                                <a:gd name="T69" fmla="*/ 53 h 203"/>
                                <a:gd name="T70" fmla="*/ 20 w 331"/>
                                <a:gd name="T71" fmla="*/ 74 h 203"/>
                                <a:gd name="T72" fmla="*/ 0 w 331"/>
                                <a:gd name="T73" fmla="*/ 53 h 203"/>
                                <a:gd name="T74" fmla="*/ 58 w 331"/>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3">
                                  <a:moveTo>
                                    <a:pt x="58" y="0"/>
                                  </a:moveTo>
                                  <a:lnTo>
                                    <a:pt x="115" y="53"/>
                                  </a:lnTo>
                                  <a:lnTo>
                                    <a:pt x="96" y="74"/>
                                  </a:lnTo>
                                  <a:lnTo>
                                    <a:pt x="72" y="53"/>
                                  </a:lnTo>
                                  <a:lnTo>
                                    <a:pt x="72" y="55"/>
                                  </a:lnTo>
                                  <a:lnTo>
                                    <a:pt x="76" y="83"/>
                                  </a:lnTo>
                                  <a:lnTo>
                                    <a:pt x="84" y="108"/>
                                  </a:lnTo>
                                  <a:lnTo>
                                    <a:pt x="98" y="130"/>
                                  </a:lnTo>
                                  <a:lnTo>
                                    <a:pt x="117" y="148"/>
                                  </a:lnTo>
                                  <a:lnTo>
                                    <a:pt x="139" y="162"/>
                                  </a:lnTo>
                                  <a:lnTo>
                                    <a:pt x="164" y="171"/>
                                  </a:lnTo>
                                  <a:lnTo>
                                    <a:pt x="191" y="175"/>
                                  </a:lnTo>
                                  <a:lnTo>
                                    <a:pt x="220" y="171"/>
                                  </a:lnTo>
                                  <a:lnTo>
                                    <a:pt x="246" y="160"/>
                                  </a:lnTo>
                                  <a:lnTo>
                                    <a:pt x="270" y="145"/>
                                  </a:lnTo>
                                  <a:lnTo>
                                    <a:pt x="288" y="124"/>
                                  </a:lnTo>
                                  <a:lnTo>
                                    <a:pt x="301" y="97"/>
                                  </a:lnTo>
                                  <a:lnTo>
                                    <a:pt x="304" y="92"/>
                                  </a:lnTo>
                                  <a:lnTo>
                                    <a:pt x="331" y="101"/>
                                  </a:lnTo>
                                  <a:lnTo>
                                    <a:pt x="329" y="108"/>
                                  </a:lnTo>
                                  <a:lnTo>
                                    <a:pt x="316" y="134"/>
                                  </a:lnTo>
                                  <a:lnTo>
                                    <a:pt x="297" y="158"/>
                                  </a:lnTo>
                                  <a:lnTo>
                                    <a:pt x="275" y="177"/>
                                  </a:lnTo>
                                  <a:lnTo>
                                    <a:pt x="249" y="192"/>
                                  </a:lnTo>
                                  <a:lnTo>
                                    <a:pt x="221" y="201"/>
                                  </a:lnTo>
                                  <a:lnTo>
                                    <a:pt x="191" y="203"/>
                                  </a:lnTo>
                                  <a:lnTo>
                                    <a:pt x="159" y="200"/>
                                  </a:lnTo>
                                  <a:lnTo>
                                    <a:pt x="127" y="189"/>
                                  </a:lnTo>
                                  <a:lnTo>
                                    <a:pt x="101" y="172"/>
                                  </a:lnTo>
                                  <a:lnTo>
                                    <a:pt x="77" y="151"/>
                                  </a:lnTo>
                                  <a:lnTo>
                                    <a:pt x="60" y="125"/>
                                  </a:lnTo>
                                  <a:lnTo>
                                    <a:pt x="49" y="95"/>
                                  </a:lnTo>
                                  <a:lnTo>
                                    <a:pt x="43" y="62"/>
                                  </a:lnTo>
                                  <a:lnTo>
                                    <a:pt x="43" y="62"/>
                                  </a:lnTo>
                                  <a:lnTo>
                                    <a:pt x="43" y="53"/>
                                  </a:lnTo>
                                  <a:lnTo>
                                    <a:pt x="20" y="74"/>
                                  </a:lnTo>
                                  <a:lnTo>
                                    <a:pt x="0" y="53"/>
                                  </a:lnTo>
                                  <a:lnTo>
                                    <a:pt x="5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13" name="Freeform 202"/>
                          <wps:cNvSpPr>
                            <a:spLocks/>
                          </wps:cNvSpPr>
                          <wps:spPr bwMode="auto">
                            <a:xfrm>
                              <a:off x="2528" y="2364"/>
                              <a:ext cx="229" cy="303"/>
                            </a:xfrm>
                            <a:custGeom>
                              <a:avLst/>
                              <a:gdLst>
                                <a:gd name="T0" fmla="*/ 22 w 229"/>
                                <a:gd name="T1" fmla="*/ 0 h 303"/>
                                <a:gd name="T2" fmla="*/ 229 w 229"/>
                                <a:gd name="T3" fmla="*/ 0 h 303"/>
                                <a:gd name="T4" fmla="*/ 145 w 229"/>
                                <a:gd name="T5" fmla="*/ 83 h 303"/>
                                <a:gd name="T6" fmla="*/ 168 w 229"/>
                                <a:gd name="T7" fmla="*/ 93 h 303"/>
                                <a:gd name="T8" fmla="*/ 187 w 229"/>
                                <a:gd name="T9" fmla="*/ 106 h 303"/>
                                <a:gd name="T10" fmla="*/ 203 w 229"/>
                                <a:gd name="T11" fmla="*/ 123 h 303"/>
                                <a:gd name="T12" fmla="*/ 215 w 229"/>
                                <a:gd name="T13" fmla="*/ 142 h 303"/>
                                <a:gd name="T14" fmla="*/ 221 w 229"/>
                                <a:gd name="T15" fmla="*/ 166 h 303"/>
                                <a:gd name="T16" fmla="*/ 224 w 229"/>
                                <a:gd name="T17" fmla="*/ 191 h 303"/>
                                <a:gd name="T18" fmla="*/ 221 w 229"/>
                                <a:gd name="T19" fmla="*/ 217 h 303"/>
                                <a:gd name="T20" fmla="*/ 213 w 229"/>
                                <a:gd name="T21" fmla="*/ 241 h 303"/>
                                <a:gd name="T22" fmla="*/ 200 w 229"/>
                                <a:gd name="T23" fmla="*/ 262 h 303"/>
                                <a:gd name="T24" fmla="*/ 183 w 229"/>
                                <a:gd name="T25" fmla="*/ 279 h 303"/>
                                <a:gd name="T26" fmla="*/ 162 w 229"/>
                                <a:gd name="T27" fmla="*/ 292 h 303"/>
                                <a:gd name="T28" fmla="*/ 139 w 229"/>
                                <a:gd name="T29" fmla="*/ 299 h 303"/>
                                <a:gd name="T30" fmla="*/ 113 w 229"/>
                                <a:gd name="T31" fmla="*/ 303 h 303"/>
                                <a:gd name="T32" fmla="*/ 85 w 229"/>
                                <a:gd name="T33" fmla="*/ 299 h 303"/>
                                <a:gd name="T34" fmla="*/ 62 w 229"/>
                                <a:gd name="T35" fmla="*/ 292 h 303"/>
                                <a:gd name="T36" fmla="*/ 39 w 229"/>
                                <a:gd name="T37" fmla="*/ 277 h 303"/>
                                <a:gd name="T38" fmla="*/ 22 w 229"/>
                                <a:gd name="T39" fmla="*/ 259 h 303"/>
                                <a:gd name="T40" fmla="*/ 9 w 229"/>
                                <a:gd name="T41" fmla="*/ 237 h 303"/>
                                <a:gd name="T42" fmla="*/ 3 w 229"/>
                                <a:gd name="T43" fmla="*/ 212 h 303"/>
                                <a:gd name="T44" fmla="*/ 0 w 229"/>
                                <a:gd name="T45" fmla="*/ 201 h 303"/>
                                <a:gd name="T46" fmla="*/ 34 w 229"/>
                                <a:gd name="T47" fmla="*/ 201 h 303"/>
                                <a:gd name="T48" fmla="*/ 35 w 229"/>
                                <a:gd name="T49" fmla="*/ 208 h 303"/>
                                <a:gd name="T50" fmla="*/ 43 w 229"/>
                                <a:gd name="T51" fmla="*/ 229 h 303"/>
                                <a:gd name="T52" fmla="*/ 55 w 229"/>
                                <a:gd name="T53" fmla="*/ 246 h 303"/>
                                <a:gd name="T54" fmla="*/ 71 w 229"/>
                                <a:gd name="T55" fmla="*/ 259 h 303"/>
                                <a:gd name="T56" fmla="*/ 90 w 229"/>
                                <a:gd name="T57" fmla="*/ 267 h 303"/>
                                <a:gd name="T58" fmla="*/ 113 w 229"/>
                                <a:gd name="T59" fmla="*/ 269 h 303"/>
                                <a:gd name="T60" fmla="*/ 134 w 229"/>
                                <a:gd name="T61" fmla="*/ 267 h 303"/>
                                <a:gd name="T62" fmla="*/ 152 w 229"/>
                                <a:gd name="T63" fmla="*/ 259 h 303"/>
                                <a:gd name="T64" fmla="*/ 168 w 229"/>
                                <a:gd name="T65" fmla="*/ 247 h 303"/>
                                <a:gd name="T66" fmla="*/ 179 w 229"/>
                                <a:gd name="T67" fmla="*/ 231 h 303"/>
                                <a:gd name="T68" fmla="*/ 187 w 229"/>
                                <a:gd name="T69" fmla="*/ 212 h 303"/>
                                <a:gd name="T70" fmla="*/ 190 w 229"/>
                                <a:gd name="T71" fmla="*/ 191 h 303"/>
                                <a:gd name="T72" fmla="*/ 187 w 229"/>
                                <a:gd name="T73" fmla="*/ 169 h 303"/>
                                <a:gd name="T74" fmla="*/ 179 w 229"/>
                                <a:gd name="T75" fmla="*/ 150 h 303"/>
                                <a:gd name="T76" fmla="*/ 168 w 229"/>
                                <a:gd name="T77" fmla="*/ 135 h 303"/>
                                <a:gd name="T78" fmla="*/ 152 w 229"/>
                                <a:gd name="T79" fmla="*/ 123 h 303"/>
                                <a:gd name="T80" fmla="*/ 134 w 229"/>
                                <a:gd name="T81" fmla="*/ 115 h 303"/>
                                <a:gd name="T82" fmla="*/ 113 w 229"/>
                                <a:gd name="T83" fmla="*/ 112 h 303"/>
                                <a:gd name="T84" fmla="*/ 105 w 229"/>
                                <a:gd name="T85" fmla="*/ 112 h 303"/>
                                <a:gd name="T86" fmla="*/ 98 w 229"/>
                                <a:gd name="T87" fmla="*/ 112 h 303"/>
                                <a:gd name="T88" fmla="*/ 93 w 229"/>
                                <a:gd name="T89" fmla="*/ 114 h 303"/>
                                <a:gd name="T90" fmla="*/ 63 w 229"/>
                                <a:gd name="T91" fmla="*/ 120 h 303"/>
                                <a:gd name="T92" fmla="*/ 85 w 229"/>
                                <a:gd name="T93" fmla="*/ 98 h 303"/>
                                <a:gd name="T94" fmla="*/ 92 w 229"/>
                                <a:gd name="T95" fmla="*/ 91 h 303"/>
                                <a:gd name="T96" fmla="*/ 101 w 229"/>
                                <a:gd name="T97" fmla="*/ 81 h 303"/>
                                <a:gd name="T98" fmla="*/ 113 w 229"/>
                                <a:gd name="T99" fmla="*/ 70 h 303"/>
                                <a:gd name="T100" fmla="*/ 124 w 229"/>
                                <a:gd name="T101" fmla="*/ 57 h 303"/>
                                <a:gd name="T102" fmla="*/ 137 w 229"/>
                                <a:gd name="T103" fmla="*/ 44 h 303"/>
                                <a:gd name="T104" fmla="*/ 149 w 229"/>
                                <a:gd name="T105" fmla="*/ 32 h 303"/>
                                <a:gd name="T106" fmla="*/ 22 w 229"/>
                                <a:gd name="T107" fmla="*/ 32 h 303"/>
                                <a:gd name="T108" fmla="*/ 22 w 229"/>
                                <a:gd name="T109"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9" h="303">
                                  <a:moveTo>
                                    <a:pt x="22" y="0"/>
                                  </a:moveTo>
                                  <a:lnTo>
                                    <a:pt x="229" y="0"/>
                                  </a:lnTo>
                                  <a:lnTo>
                                    <a:pt x="145" y="83"/>
                                  </a:lnTo>
                                  <a:lnTo>
                                    <a:pt x="168" y="93"/>
                                  </a:lnTo>
                                  <a:lnTo>
                                    <a:pt x="187" y="106"/>
                                  </a:lnTo>
                                  <a:lnTo>
                                    <a:pt x="203" y="123"/>
                                  </a:lnTo>
                                  <a:lnTo>
                                    <a:pt x="215" y="142"/>
                                  </a:lnTo>
                                  <a:lnTo>
                                    <a:pt x="221" y="166"/>
                                  </a:lnTo>
                                  <a:lnTo>
                                    <a:pt x="224" y="191"/>
                                  </a:lnTo>
                                  <a:lnTo>
                                    <a:pt x="221" y="217"/>
                                  </a:lnTo>
                                  <a:lnTo>
                                    <a:pt x="213" y="241"/>
                                  </a:lnTo>
                                  <a:lnTo>
                                    <a:pt x="200" y="262"/>
                                  </a:lnTo>
                                  <a:lnTo>
                                    <a:pt x="183" y="279"/>
                                  </a:lnTo>
                                  <a:lnTo>
                                    <a:pt x="162" y="292"/>
                                  </a:lnTo>
                                  <a:lnTo>
                                    <a:pt x="139" y="299"/>
                                  </a:lnTo>
                                  <a:lnTo>
                                    <a:pt x="113" y="303"/>
                                  </a:lnTo>
                                  <a:lnTo>
                                    <a:pt x="85" y="299"/>
                                  </a:lnTo>
                                  <a:lnTo>
                                    <a:pt x="62" y="292"/>
                                  </a:lnTo>
                                  <a:lnTo>
                                    <a:pt x="39" y="277"/>
                                  </a:lnTo>
                                  <a:lnTo>
                                    <a:pt x="22" y="259"/>
                                  </a:lnTo>
                                  <a:lnTo>
                                    <a:pt x="9" y="237"/>
                                  </a:lnTo>
                                  <a:lnTo>
                                    <a:pt x="3" y="212"/>
                                  </a:lnTo>
                                  <a:lnTo>
                                    <a:pt x="0" y="201"/>
                                  </a:lnTo>
                                  <a:lnTo>
                                    <a:pt x="34" y="201"/>
                                  </a:lnTo>
                                  <a:lnTo>
                                    <a:pt x="35" y="208"/>
                                  </a:lnTo>
                                  <a:lnTo>
                                    <a:pt x="43" y="229"/>
                                  </a:lnTo>
                                  <a:lnTo>
                                    <a:pt x="55" y="246"/>
                                  </a:lnTo>
                                  <a:lnTo>
                                    <a:pt x="71" y="259"/>
                                  </a:lnTo>
                                  <a:lnTo>
                                    <a:pt x="90" y="267"/>
                                  </a:lnTo>
                                  <a:lnTo>
                                    <a:pt x="113" y="269"/>
                                  </a:lnTo>
                                  <a:lnTo>
                                    <a:pt x="134" y="267"/>
                                  </a:lnTo>
                                  <a:lnTo>
                                    <a:pt x="152" y="259"/>
                                  </a:lnTo>
                                  <a:lnTo>
                                    <a:pt x="168" y="247"/>
                                  </a:lnTo>
                                  <a:lnTo>
                                    <a:pt x="179" y="231"/>
                                  </a:lnTo>
                                  <a:lnTo>
                                    <a:pt x="187" y="212"/>
                                  </a:lnTo>
                                  <a:lnTo>
                                    <a:pt x="190" y="191"/>
                                  </a:lnTo>
                                  <a:lnTo>
                                    <a:pt x="187" y="169"/>
                                  </a:lnTo>
                                  <a:lnTo>
                                    <a:pt x="179" y="150"/>
                                  </a:lnTo>
                                  <a:lnTo>
                                    <a:pt x="168" y="135"/>
                                  </a:lnTo>
                                  <a:lnTo>
                                    <a:pt x="152" y="123"/>
                                  </a:lnTo>
                                  <a:lnTo>
                                    <a:pt x="134" y="115"/>
                                  </a:lnTo>
                                  <a:lnTo>
                                    <a:pt x="113" y="112"/>
                                  </a:lnTo>
                                  <a:lnTo>
                                    <a:pt x="105" y="112"/>
                                  </a:lnTo>
                                  <a:lnTo>
                                    <a:pt x="98" y="112"/>
                                  </a:lnTo>
                                  <a:lnTo>
                                    <a:pt x="93" y="114"/>
                                  </a:lnTo>
                                  <a:lnTo>
                                    <a:pt x="63" y="120"/>
                                  </a:lnTo>
                                  <a:lnTo>
                                    <a:pt x="85" y="98"/>
                                  </a:lnTo>
                                  <a:lnTo>
                                    <a:pt x="92" y="91"/>
                                  </a:lnTo>
                                  <a:lnTo>
                                    <a:pt x="101" y="81"/>
                                  </a:lnTo>
                                  <a:lnTo>
                                    <a:pt x="113" y="70"/>
                                  </a:lnTo>
                                  <a:lnTo>
                                    <a:pt x="124" y="57"/>
                                  </a:lnTo>
                                  <a:lnTo>
                                    <a:pt x="137" y="44"/>
                                  </a:lnTo>
                                  <a:lnTo>
                                    <a:pt x="149" y="32"/>
                                  </a:lnTo>
                                  <a:lnTo>
                                    <a:pt x="22" y="32"/>
                                  </a:lnTo>
                                  <a:lnTo>
                                    <a:pt x="22"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414" name="Freeform 203"/>
                          <wps:cNvSpPr>
                            <a:spLocks/>
                          </wps:cNvSpPr>
                          <wps:spPr bwMode="auto">
                            <a:xfrm>
                              <a:off x="2214" y="3722"/>
                              <a:ext cx="838" cy="421"/>
                            </a:xfrm>
                            <a:custGeom>
                              <a:avLst/>
                              <a:gdLst>
                                <a:gd name="T0" fmla="*/ 0 w 838"/>
                                <a:gd name="T1" fmla="*/ 0 h 421"/>
                                <a:gd name="T2" fmla="*/ 838 w 838"/>
                                <a:gd name="T3" fmla="*/ 0 h 421"/>
                                <a:gd name="T4" fmla="*/ 838 w 838"/>
                                <a:gd name="T5" fmla="*/ 2 h 421"/>
                                <a:gd name="T6" fmla="*/ 834 w 838"/>
                                <a:gd name="T7" fmla="*/ 58 h 421"/>
                                <a:gd name="T8" fmla="*/ 823 w 838"/>
                                <a:gd name="T9" fmla="*/ 113 h 421"/>
                                <a:gd name="T10" fmla="*/ 805 w 838"/>
                                <a:gd name="T11" fmla="*/ 165 h 421"/>
                                <a:gd name="T12" fmla="*/ 781 w 838"/>
                                <a:gd name="T13" fmla="*/ 213 h 421"/>
                                <a:gd name="T14" fmla="*/ 751 w 838"/>
                                <a:gd name="T15" fmla="*/ 258 h 421"/>
                                <a:gd name="T16" fmla="*/ 715 w 838"/>
                                <a:gd name="T17" fmla="*/ 298 h 421"/>
                                <a:gd name="T18" fmla="*/ 675 w 838"/>
                                <a:gd name="T19" fmla="*/ 333 h 421"/>
                                <a:gd name="T20" fmla="*/ 631 w 838"/>
                                <a:gd name="T21" fmla="*/ 364 h 421"/>
                                <a:gd name="T22" fmla="*/ 582 w 838"/>
                                <a:gd name="T23" fmla="*/ 388 h 421"/>
                                <a:gd name="T24" fmla="*/ 530 w 838"/>
                                <a:gd name="T25" fmla="*/ 406 h 421"/>
                                <a:gd name="T26" fmla="*/ 476 w 838"/>
                                <a:gd name="T27" fmla="*/ 417 h 421"/>
                                <a:gd name="T28" fmla="*/ 419 w 838"/>
                                <a:gd name="T29" fmla="*/ 421 h 421"/>
                                <a:gd name="T30" fmla="*/ 362 w 838"/>
                                <a:gd name="T31" fmla="*/ 417 h 421"/>
                                <a:gd name="T32" fmla="*/ 307 w 838"/>
                                <a:gd name="T33" fmla="*/ 406 h 421"/>
                                <a:gd name="T34" fmla="*/ 256 w 838"/>
                                <a:gd name="T35" fmla="*/ 388 h 421"/>
                                <a:gd name="T36" fmla="*/ 208 w 838"/>
                                <a:gd name="T37" fmla="*/ 364 h 421"/>
                                <a:gd name="T38" fmla="*/ 163 w 838"/>
                                <a:gd name="T39" fmla="*/ 333 h 421"/>
                                <a:gd name="T40" fmla="*/ 123 w 838"/>
                                <a:gd name="T41" fmla="*/ 298 h 421"/>
                                <a:gd name="T42" fmla="*/ 87 w 838"/>
                                <a:gd name="T43" fmla="*/ 258 h 421"/>
                                <a:gd name="T44" fmla="*/ 57 w 838"/>
                                <a:gd name="T45" fmla="*/ 213 h 421"/>
                                <a:gd name="T46" fmla="*/ 33 w 838"/>
                                <a:gd name="T47" fmla="*/ 165 h 421"/>
                                <a:gd name="T48" fmla="*/ 15 w 838"/>
                                <a:gd name="T49" fmla="*/ 113 h 421"/>
                                <a:gd name="T50" fmla="*/ 4 w 838"/>
                                <a:gd name="T51" fmla="*/ 58 h 421"/>
                                <a:gd name="T52" fmla="*/ 0 w 838"/>
                                <a:gd name="T53" fmla="*/ 2 h 421"/>
                                <a:gd name="T54" fmla="*/ 0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0" y="0"/>
                                  </a:moveTo>
                                  <a:lnTo>
                                    <a:pt x="838" y="0"/>
                                  </a:lnTo>
                                  <a:lnTo>
                                    <a:pt x="838" y="2"/>
                                  </a:lnTo>
                                  <a:lnTo>
                                    <a:pt x="834" y="58"/>
                                  </a:lnTo>
                                  <a:lnTo>
                                    <a:pt x="823" y="113"/>
                                  </a:lnTo>
                                  <a:lnTo>
                                    <a:pt x="805" y="165"/>
                                  </a:lnTo>
                                  <a:lnTo>
                                    <a:pt x="781" y="213"/>
                                  </a:lnTo>
                                  <a:lnTo>
                                    <a:pt x="751" y="258"/>
                                  </a:lnTo>
                                  <a:lnTo>
                                    <a:pt x="715" y="298"/>
                                  </a:lnTo>
                                  <a:lnTo>
                                    <a:pt x="675" y="333"/>
                                  </a:lnTo>
                                  <a:lnTo>
                                    <a:pt x="631" y="364"/>
                                  </a:lnTo>
                                  <a:lnTo>
                                    <a:pt x="582" y="388"/>
                                  </a:lnTo>
                                  <a:lnTo>
                                    <a:pt x="530" y="406"/>
                                  </a:lnTo>
                                  <a:lnTo>
                                    <a:pt x="476" y="417"/>
                                  </a:lnTo>
                                  <a:lnTo>
                                    <a:pt x="419" y="421"/>
                                  </a:lnTo>
                                  <a:lnTo>
                                    <a:pt x="362" y="417"/>
                                  </a:lnTo>
                                  <a:lnTo>
                                    <a:pt x="307" y="406"/>
                                  </a:lnTo>
                                  <a:lnTo>
                                    <a:pt x="256" y="388"/>
                                  </a:lnTo>
                                  <a:lnTo>
                                    <a:pt x="208" y="364"/>
                                  </a:lnTo>
                                  <a:lnTo>
                                    <a:pt x="163" y="333"/>
                                  </a:lnTo>
                                  <a:lnTo>
                                    <a:pt x="123" y="298"/>
                                  </a:lnTo>
                                  <a:lnTo>
                                    <a:pt x="87" y="258"/>
                                  </a:lnTo>
                                  <a:lnTo>
                                    <a:pt x="57" y="213"/>
                                  </a:lnTo>
                                  <a:lnTo>
                                    <a:pt x="33" y="165"/>
                                  </a:lnTo>
                                  <a:lnTo>
                                    <a:pt x="15" y="113"/>
                                  </a:lnTo>
                                  <a:lnTo>
                                    <a:pt x="4" y="58"/>
                                  </a:lnTo>
                                  <a:lnTo>
                                    <a:pt x="0" y="2"/>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415" name="Freeform 204"/>
                          <wps:cNvSpPr>
                            <a:spLocks/>
                          </wps:cNvSpPr>
                          <wps:spPr bwMode="auto">
                            <a:xfrm>
                              <a:off x="2214" y="3301"/>
                              <a:ext cx="838" cy="422"/>
                            </a:xfrm>
                            <a:custGeom>
                              <a:avLst/>
                              <a:gdLst>
                                <a:gd name="T0" fmla="*/ 419 w 838"/>
                                <a:gd name="T1" fmla="*/ 0 h 422"/>
                                <a:gd name="T2" fmla="*/ 476 w 838"/>
                                <a:gd name="T3" fmla="*/ 4 h 422"/>
                                <a:gd name="T4" fmla="*/ 530 w 838"/>
                                <a:gd name="T5" fmla="*/ 15 h 422"/>
                                <a:gd name="T6" fmla="*/ 582 w 838"/>
                                <a:gd name="T7" fmla="*/ 33 h 422"/>
                                <a:gd name="T8" fmla="*/ 631 w 838"/>
                                <a:gd name="T9" fmla="*/ 57 h 422"/>
                                <a:gd name="T10" fmla="*/ 675 w 838"/>
                                <a:gd name="T11" fmla="*/ 87 h 422"/>
                                <a:gd name="T12" fmla="*/ 715 w 838"/>
                                <a:gd name="T13" fmla="*/ 122 h 422"/>
                                <a:gd name="T14" fmla="*/ 751 w 838"/>
                                <a:gd name="T15" fmla="*/ 163 h 422"/>
                                <a:gd name="T16" fmla="*/ 781 w 838"/>
                                <a:gd name="T17" fmla="*/ 207 h 422"/>
                                <a:gd name="T18" fmla="*/ 805 w 838"/>
                                <a:gd name="T19" fmla="*/ 256 h 422"/>
                                <a:gd name="T20" fmla="*/ 823 w 838"/>
                                <a:gd name="T21" fmla="*/ 308 h 422"/>
                                <a:gd name="T22" fmla="*/ 834 w 838"/>
                                <a:gd name="T23" fmla="*/ 362 h 422"/>
                                <a:gd name="T24" fmla="*/ 838 w 838"/>
                                <a:gd name="T25" fmla="*/ 419 h 422"/>
                                <a:gd name="T26" fmla="*/ 838 w 838"/>
                                <a:gd name="T27" fmla="*/ 422 h 422"/>
                                <a:gd name="T28" fmla="*/ 0 w 838"/>
                                <a:gd name="T29" fmla="*/ 422 h 422"/>
                                <a:gd name="T30" fmla="*/ 0 w 838"/>
                                <a:gd name="T31" fmla="*/ 419 h 422"/>
                                <a:gd name="T32" fmla="*/ 4 w 838"/>
                                <a:gd name="T33" fmla="*/ 362 h 422"/>
                                <a:gd name="T34" fmla="*/ 15 w 838"/>
                                <a:gd name="T35" fmla="*/ 308 h 422"/>
                                <a:gd name="T36" fmla="*/ 33 w 838"/>
                                <a:gd name="T37" fmla="*/ 256 h 422"/>
                                <a:gd name="T38" fmla="*/ 57 w 838"/>
                                <a:gd name="T39" fmla="*/ 207 h 422"/>
                                <a:gd name="T40" fmla="*/ 87 w 838"/>
                                <a:gd name="T41" fmla="*/ 163 h 422"/>
                                <a:gd name="T42" fmla="*/ 123 w 838"/>
                                <a:gd name="T43" fmla="*/ 122 h 422"/>
                                <a:gd name="T44" fmla="*/ 163 w 838"/>
                                <a:gd name="T45" fmla="*/ 87 h 422"/>
                                <a:gd name="T46" fmla="*/ 208 w 838"/>
                                <a:gd name="T47" fmla="*/ 57 h 422"/>
                                <a:gd name="T48" fmla="*/ 256 w 838"/>
                                <a:gd name="T49" fmla="*/ 33 h 422"/>
                                <a:gd name="T50" fmla="*/ 307 w 838"/>
                                <a:gd name="T51" fmla="*/ 15 h 422"/>
                                <a:gd name="T52" fmla="*/ 362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6" y="4"/>
                                  </a:lnTo>
                                  <a:lnTo>
                                    <a:pt x="530" y="15"/>
                                  </a:lnTo>
                                  <a:lnTo>
                                    <a:pt x="582" y="33"/>
                                  </a:lnTo>
                                  <a:lnTo>
                                    <a:pt x="631" y="57"/>
                                  </a:lnTo>
                                  <a:lnTo>
                                    <a:pt x="675" y="87"/>
                                  </a:lnTo>
                                  <a:lnTo>
                                    <a:pt x="715" y="122"/>
                                  </a:lnTo>
                                  <a:lnTo>
                                    <a:pt x="751" y="163"/>
                                  </a:lnTo>
                                  <a:lnTo>
                                    <a:pt x="781" y="207"/>
                                  </a:lnTo>
                                  <a:lnTo>
                                    <a:pt x="805" y="256"/>
                                  </a:lnTo>
                                  <a:lnTo>
                                    <a:pt x="823" y="308"/>
                                  </a:lnTo>
                                  <a:lnTo>
                                    <a:pt x="834" y="362"/>
                                  </a:lnTo>
                                  <a:lnTo>
                                    <a:pt x="838" y="419"/>
                                  </a:lnTo>
                                  <a:lnTo>
                                    <a:pt x="838" y="422"/>
                                  </a:lnTo>
                                  <a:lnTo>
                                    <a:pt x="0" y="422"/>
                                  </a:lnTo>
                                  <a:lnTo>
                                    <a:pt x="0" y="419"/>
                                  </a:lnTo>
                                  <a:lnTo>
                                    <a:pt x="4" y="362"/>
                                  </a:lnTo>
                                  <a:lnTo>
                                    <a:pt x="15" y="308"/>
                                  </a:lnTo>
                                  <a:lnTo>
                                    <a:pt x="33" y="256"/>
                                  </a:lnTo>
                                  <a:lnTo>
                                    <a:pt x="57" y="207"/>
                                  </a:lnTo>
                                  <a:lnTo>
                                    <a:pt x="87" y="163"/>
                                  </a:lnTo>
                                  <a:lnTo>
                                    <a:pt x="123" y="122"/>
                                  </a:lnTo>
                                  <a:lnTo>
                                    <a:pt x="163" y="87"/>
                                  </a:lnTo>
                                  <a:lnTo>
                                    <a:pt x="208" y="57"/>
                                  </a:lnTo>
                                  <a:lnTo>
                                    <a:pt x="256" y="33"/>
                                  </a:lnTo>
                                  <a:lnTo>
                                    <a:pt x="307" y="15"/>
                                  </a:lnTo>
                                  <a:lnTo>
                                    <a:pt x="362"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g:grpSp>
                      <wps:wsp>
                        <wps:cNvPr id="2416" name="Freeform 206"/>
                        <wps:cNvSpPr>
                          <a:spLocks/>
                        </wps:cNvSpPr>
                        <wps:spPr bwMode="auto">
                          <a:xfrm>
                            <a:off x="1594484" y="2400300"/>
                            <a:ext cx="171450" cy="171450"/>
                          </a:xfrm>
                          <a:custGeom>
                            <a:avLst/>
                            <a:gdLst>
                              <a:gd name="T0" fmla="*/ 30 w 270"/>
                              <a:gd name="T1" fmla="*/ 0 h 270"/>
                              <a:gd name="T2" fmla="*/ 135 w 270"/>
                              <a:gd name="T3" fmla="*/ 105 h 270"/>
                              <a:gd name="T4" fmla="*/ 240 w 270"/>
                              <a:gd name="T5" fmla="*/ 0 h 270"/>
                              <a:gd name="T6" fmla="*/ 270 w 270"/>
                              <a:gd name="T7" fmla="*/ 31 h 270"/>
                              <a:gd name="T8" fmla="*/ 165 w 270"/>
                              <a:gd name="T9" fmla="*/ 135 h 270"/>
                              <a:gd name="T10" fmla="*/ 270 w 270"/>
                              <a:gd name="T11" fmla="*/ 240 h 270"/>
                              <a:gd name="T12" fmla="*/ 240 w 270"/>
                              <a:gd name="T13" fmla="*/ 270 h 270"/>
                              <a:gd name="T14" fmla="*/ 135 w 270"/>
                              <a:gd name="T15" fmla="*/ 167 h 270"/>
                              <a:gd name="T16" fmla="*/ 30 w 270"/>
                              <a:gd name="T17" fmla="*/ 270 h 270"/>
                              <a:gd name="T18" fmla="*/ 0 w 270"/>
                              <a:gd name="T19" fmla="*/ 240 h 270"/>
                              <a:gd name="T20" fmla="*/ 103 w 270"/>
                              <a:gd name="T21" fmla="*/ 135 h 270"/>
                              <a:gd name="T22" fmla="*/ 0 w 270"/>
                              <a:gd name="T23" fmla="*/ 31 h 270"/>
                              <a:gd name="T24" fmla="*/ 30 w 270"/>
                              <a:gd name="T25"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0" h="270">
                                <a:moveTo>
                                  <a:pt x="30" y="0"/>
                                </a:moveTo>
                                <a:lnTo>
                                  <a:pt x="135" y="105"/>
                                </a:lnTo>
                                <a:lnTo>
                                  <a:pt x="240" y="0"/>
                                </a:lnTo>
                                <a:lnTo>
                                  <a:pt x="270" y="31"/>
                                </a:lnTo>
                                <a:lnTo>
                                  <a:pt x="165" y="135"/>
                                </a:lnTo>
                                <a:lnTo>
                                  <a:pt x="270" y="240"/>
                                </a:lnTo>
                                <a:lnTo>
                                  <a:pt x="240" y="270"/>
                                </a:lnTo>
                                <a:lnTo>
                                  <a:pt x="135" y="167"/>
                                </a:lnTo>
                                <a:lnTo>
                                  <a:pt x="30" y="270"/>
                                </a:lnTo>
                                <a:lnTo>
                                  <a:pt x="0" y="240"/>
                                </a:lnTo>
                                <a:lnTo>
                                  <a:pt x="103" y="135"/>
                                </a:lnTo>
                                <a:lnTo>
                                  <a:pt x="0" y="31"/>
                                </a:lnTo>
                                <a:lnTo>
                                  <a:pt x="3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17" name="Freeform 207"/>
                        <wps:cNvSpPr>
                          <a:spLocks noEditPoints="1"/>
                        </wps:cNvSpPr>
                        <wps:spPr bwMode="auto">
                          <a:xfrm>
                            <a:off x="1579244" y="2144395"/>
                            <a:ext cx="154940" cy="200660"/>
                          </a:xfrm>
                          <a:custGeom>
                            <a:avLst/>
                            <a:gdLst>
                              <a:gd name="T0" fmla="*/ 167 w 244"/>
                              <a:gd name="T1" fmla="*/ 67 h 316"/>
                              <a:gd name="T2" fmla="*/ 70 w 244"/>
                              <a:gd name="T3" fmla="*/ 203 h 316"/>
                              <a:gd name="T4" fmla="*/ 167 w 244"/>
                              <a:gd name="T5" fmla="*/ 203 h 316"/>
                              <a:gd name="T6" fmla="*/ 167 w 244"/>
                              <a:gd name="T7" fmla="*/ 67 h 316"/>
                              <a:gd name="T8" fmla="*/ 172 w 244"/>
                              <a:gd name="T9" fmla="*/ 0 h 316"/>
                              <a:gd name="T10" fmla="*/ 202 w 244"/>
                              <a:gd name="T11" fmla="*/ 0 h 316"/>
                              <a:gd name="T12" fmla="*/ 202 w 244"/>
                              <a:gd name="T13" fmla="*/ 203 h 316"/>
                              <a:gd name="T14" fmla="*/ 244 w 244"/>
                              <a:gd name="T15" fmla="*/ 203 h 316"/>
                              <a:gd name="T16" fmla="*/ 244 w 244"/>
                              <a:gd name="T17" fmla="*/ 240 h 316"/>
                              <a:gd name="T18" fmla="*/ 202 w 244"/>
                              <a:gd name="T19" fmla="*/ 240 h 316"/>
                              <a:gd name="T20" fmla="*/ 202 w 244"/>
                              <a:gd name="T21" fmla="*/ 316 h 316"/>
                              <a:gd name="T22" fmla="*/ 167 w 244"/>
                              <a:gd name="T23" fmla="*/ 316 h 316"/>
                              <a:gd name="T24" fmla="*/ 167 w 244"/>
                              <a:gd name="T25" fmla="*/ 240 h 316"/>
                              <a:gd name="T26" fmla="*/ 0 w 244"/>
                              <a:gd name="T27" fmla="*/ 240 h 316"/>
                              <a:gd name="T28" fmla="*/ 172 w 244"/>
                              <a:gd name="T29"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4" h="316">
                                <a:moveTo>
                                  <a:pt x="167" y="67"/>
                                </a:moveTo>
                                <a:lnTo>
                                  <a:pt x="70" y="203"/>
                                </a:lnTo>
                                <a:lnTo>
                                  <a:pt x="167" y="203"/>
                                </a:lnTo>
                                <a:lnTo>
                                  <a:pt x="167" y="67"/>
                                </a:lnTo>
                                <a:close/>
                                <a:moveTo>
                                  <a:pt x="172" y="0"/>
                                </a:moveTo>
                                <a:lnTo>
                                  <a:pt x="202" y="0"/>
                                </a:lnTo>
                                <a:lnTo>
                                  <a:pt x="202" y="203"/>
                                </a:lnTo>
                                <a:lnTo>
                                  <a:pt x="244" y="203"/>
                                </a:lnTo>
                                <a:lnTo>
                                  <a:pt x="244" y="240"/>
                                </a:lnTo>
                                <a:lnTo>
                                  <a:pt x="202" y="240"/>
                                </a:lnTo>
                                <a:lnTo>
                                  <a:pt x="202" y="316"/>
                                </a:lnTo>
                                <a:lnTo>
                                  <a:pt x="167" y="316"/>
                                </a:lnTo>
                                <a:lnTo>
                                  <a:pt x="167" y="240"/>
                                </a:lnTo>
                                <a:lnTo>
                                  <a:pt x="0" y="240"/>
                                </a:lnTo>
                                <a:lnTo>
                                  <a:pt x="172"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418" name="Freeform 208"/>
                        <wps:cNvSpPr>
                          <a:spLocks/>
                        </wps:cNvSpPr>
                        <wps:spPr bwMode="auto">
                          <a:xfrm>
                            <a:off x="760094" y="419735"/>
                            <a:ext cx="531495" cy="267970"/>
                          </a:xfrm>
                          <a:custGeom>
                            <a:avLst/>
                            <a:gdLst>
                              <a:gd name="T0" fmla="*/ 0 w 837"/>
                              <a:gd name="T1" fmla="*/ 0 h 422"/>
                              <a:gd name="T2" fmla="*/ 837 w 837"/>
                              <a:gd name="T3" fmla="*/ 0 h 422"/>
                              <a:gd name="T4" fmla="*/ 837 w 837"/>
                              <a:gd name="T5" fmla="*/ 3 h 422"/>
                              <a:gd name="T6" fmla="*/ 834 w 837"/>
                              <a:gd name="T7" fmla="*/ 59 h 422"/>
                              <a:gd name="T8" fmla="*/ 823 w 837"/>
                              <a:gd name="T9" fmla="*/ 114 h 422"/>
                              <a:gd name="T10" fmla="*/ 805 w 837"/>
                              <a:gd name="T11" fmla="*/ 165 h 422"/>
                              <a:gd name="T12" fmla="*/ 780 w 837"/>
                              <a:gd name="T13" fmla="*/ 214 h 422"/>
                              <a:gd name="T14" fmla="*/ 751 w 837"/>
                              <a:gd name="T15" fmla="*/ 258 h 422"/>
                              <a:gd name="T16" fmla="*/ 714 w 837"/>
                              <a:gd name="T17" fmla="*/ 299 h 422"/>
                              <a:gd name="T18" fmla="*/ 675 w 837"/>
                              <a:gd name="T19" fmla="*/ 334 h 422"/>
                              <a:gd name="T20" fmla="*/ 631 w 837"/>
                              <a:gd name="T21" fmla="*/ 364 h 422"/>
                              <a:gd name="T22" fmla="*/ 582 w 837"/>
                              <a:gd name="T23" fmla="*/ 389 h 422"/>
                              <a:gd name="T24" fmla="*/ 530 w 837"/>
                              <a:gd name="T25" fmla="*/ 408 h 422"/>
                              <a:gd name="T26" fmla="*/ 476 w 837"/>
                              <a:gd name="T27" fmla="*/ 418 h 422"/>
                              <a:gd name="T28" fmla="*/ 419 w 837"/>
                              <a:gd name="T29" fmla="*/ 422 h 422"/>
                              <a:gd name="T30" fmla="*/ 362 w 837"/>
                              <a:gd name="T31" fmla="*/ 418 h 422"/>
                              <a:gd name="T32" fmla="*/ 307 w 837"/>
                              <a:gd name="T33" fmla="*/ 408 h 422"/>
                              <a:gd name="T34" fmla="*/ 256 w 837"/>
                              <a:gd name="T35" fmla="*/ 389 h 422"/>
                              <a:gd name="T36" fmla="*/ 208 w 837"/>
                              <a:gd name="T37" fmla="*/ 364 h 422"/>
                              <a:gd name="T38" fmla="*/ 163 w 837"/>
                              <a:gd name="T39" fmla="*/ 334 h 422"/>
                              <a:gd name="T40" fmla="*/ 123 w 837"/>
                              <a:gd name="T41" fmla="*/ 299 h 422"/>
                              <a:gd name="T42" fmla="*/ 87 w 837"/>
                              <a:gd name="T43" fmla="*/ 258 h 422"/>
                              <a:gd name="T44" fmla="*/ 57 w 837"/>
                              <a:gd name="T45" fmla="*/ 214 h 422"/>
                              <a:gd name="T46" fmla="*/ 32 w 837"/>
                              <a:gd name="T47" fmla="*/ 165 h 422"/>
                              <a:gd name="T48" fmla="*/ 15 w 837"/>
                              <a:gd name="T49" fmla="*/ 114 h 422"/>
                              <a:gd name="T50" fmla="*/ 3 w 837"/>
                              <a:gd name="T51" fmla="*/ 59 h 422"/>
                              <a:gd name="T52" fmla="*/ 0 w 837"/>
                              <a:gd name="T53" fmla="*/ 3 h 422"/>
                              <a:gd name="T54" fmla="*/ 0 w 837"/>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7" h="422">
                                <a:moveTo>
                                  <a:pt x="0" y="0"/>
                                </a:moveTo>
                                <a:lnTo>
                                  <a:pt x="837" y="0"/>
                                </a:lnTo>
                                <a:lnTo>
                                  <a:pt x="837" y="3"/>
                                </a:lnTo>
                                <a:lnTo>
                                  <a:pt x="834" y="59"/>
                                </a:lnTo>
                                <a:lnTo>
                                  <a:pt x="823" y="114"/>
                                </a:lnTo>
                                <a:lnTo>
                                  <a:pt x="805" y="165"/>
                                </a:lnTo>
                                <a:lnTo>
                                  <a:pt x="780" y="214"/>
                                </a:lnTo>
                                <a:lnTo>
                                  <a:pt x="751" y="258"/>
                                </a:lnTo>
                                <a:lnTo>
                                  <a:pt x="714" y="299"/>
                                </a:lnTo>
                                <a:lnTo>
                                  <a:pt x="675" y="334"/>
                                </a:lnTo>
                                <a:lnTo>
                                  <a:pt x="631" y="364"/>
                                </a:lnTo>
                                <a:lnTo>
                                  <a:pt x="582" y="389"/>
                                </a:lnTo>
                                <a:lnTo>
                                  <a:pt x="530" y="408"/>
                                </a:lnTo>
                                <a:lnTo>
                                  <a:pt x="476" y="418"/>
                                </a:lnTo>
                                <a:lnTo>
                                  <a:pt x="419" y="422"/>
                                </a:lnTo>
                                <a:lnTo>
                                  <a:pt x="362" y="418"/>
                                </a:lnTo>
                                <a:lnTo>
                                  <a:pt x="307" y="408"/>
                                </a:lnTo>
                                <a:lnTo>
                                  <a:pt x="256" y="389"/>
                                </a:lnTo>
                                <a:lnTo>
                                  <a:pt x="208" y="364"/>
                                </a:lnTo>
                                <a:lnTo>
                                  <a:pt x="163" y="334"/>
                                </a:lnTo>
                                <a:lnTo>
                                  <a:pt x="123" y="299"/>
                                </a:lnTo>
                                <a:lnTo>
                                  <a:pt x="87" y="258"/>
                                </a:lnTo>
                                <a:lnTo>
                                  <a:pt x="57" y="214"/>
                                </a:lnTo>
                                <a:lnTo>
                                  <a:pt x="32" y="165"/>
                                </a:lnTo>
                                <a:lnTo>
                                  <a:pt x="15" y="114"/>
                                </a:lnTo>
                                <a:lnTo>
                                  <a:pt x="3" y="59"/>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419" name="Freeform 209"/>
                        <wps:cNvSpPr>
                          <a:spLocks/>
                        </wps:cNvSpPr>
                        <wps:spPr bwMode="auto">
                          <a:xfrm>
                            <a:off x="760094" y="153035"/>
                            <a:ext cx="531495" cy="267970"/>
                          </a:xfrm>
                          <a:custGeom>
                            <a:avLst/>
                            <a:gdLst>
                              <a:gd name="T0" fmla="*/ 419 w 837"/>
                              <a:gd name="T1" fmla="*/ 0 h 422"/>
                              <a:gd name="T2" fmla="*/ 476 w 837"/>
                              <a:gd name="T3" fmla="*/ 4 h 422"/>
                              <a:gd name="T4" fmla="*/ 530 w 837"/>
                              <a:gd name="T5" fmla="*/ 14 h 422"/>
                              <a:gd name="T6" fmla="*/ 582 w 837"/>
                              <a:gd name="T7" fmla="*/ 33 h 422"/>
                              <a:gd name="T8" fmla="*/ 631 w 837"/>
                              <a:gd name="T9" fmla="*/ 56 h 422"/>
                              <a:gd name="T10" fmla="*/ 675 w 837"/>
                              <a:gd name="T11" fmla="*/ 86 h 422"/>
                              <a:gd name="T12" fmla="*/ 714 w 837"/>
                              <a:gd name="T13" fmla="*/ 122 h 422"/>
                              <a:gd name="T14" fmla="*/ 751 w 837"/>
                              <a:gd name="T15" fmla="*/ 162 h 422"/>
                              <a:gd name="T16" fmla="*/ 781 w 837"/>
                              <a:gd name="T17" fmla="*/ 207 h 422"/>
                              <a:gd name="T18" fmla="*/ 805 w 837"/>
                              <a:gd name="T19" fmla="*/ 255 h 422"/>
                              <a:gd name="T20" fmla="*/ 823 w 837"/>
                              <a:gd name="T21" fmla="*/ 308 h 422"/>
                              <a:gd name="T22" fmla="*/ 834 w 837"/>
                              <a:gd name="T23" fmla="*/ 361 h 422"/>
                              <a:gd name="T24" fmla="*/ 837 w 837"/>
                              <a:gd name="T25" fmla="*/ 419 h 422"/>
                              <a:gd name="T26" fmla="*/ 837 w 837"/>
                              <a:gd name="T27" fmla="*/ 422 h 422"/>
                              <a:gd name="T28" fmla="*/ 0 w 837"/>
                              <a:gd name="T29" fmla="*/ 422 h 422"/>
                              <a:gd name="T30" fmla="*/ 0 w 837"/>
                              <a:gd name="T31" fmla="*/ 419 h 422"/>
                              <a:gd name="T32" fmla="*/ 3 w 837"/>
                              <a:gd name="T33" fmla="*/ 361 h 422"/>
                              <a:gd name="T34" fmla="*/ 15 w 837"/>
                              <a:gd name="T35" fmla="*/ 308 h 422"/>
                              <a:gd name="T36" fmla="*/ 32 w 837"/>
                              <a:gd name="T37" fmla="*/ 255 h 422"/>
                              <a:gd name="T38" fmla="*/ 57 w 837"/>
                              <a:gd name="T39" fmla="*/ 207 h 422"/>
                              <a:gd name="T40" fmla="*/ 87 w 837"/>
                              <a:gd name="T41" fmla="*/ 162 h 422"/>
                              <a:gd name="T42" fmla="*/ 123 w 837"/>
                              <a:gd name="T43" fmla="*/ 122 h 422"/>
                              <a:gd name="T44" fmla="*/ 163 w 837"/>
                              <a:gd name="T45" fmla="*/ 86 h 422"/>
                              <a:gd name="T46" fmla="*/ 208 w 837"/>
                              <a:gd name="T47" fmla="*/ 56 h 422"/>
                              <a:gd name="T48" fmla="*/ 256 w 837"/>
                              <a:gd name="T49" fmla="*/ 33 h 422"/>
                              <a:gd name="T50" fmla="*/ 307 w 837"/>
                              <a:gd name="T51" fmla="*/ 14 h 422"/>
                              <a:gd name="T52" fmla="*/ 362 w 837"/>
                              <a:gd name="T53" fmla="*/ 4 h 422"/>
                              <a:gd name="T54" fmla="*/ 419 w 837"/>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7" h="422">
                                <a:moveTo>
                                  <a:pt x="419" y="0"/>
                                </a:moveTo>
                                <a:lnTo>
                                  <a:pt x="476" y="4"/>
                                </a:lnTo>
                                <a:lnTo>
                                  <a:pt x="530" y="14"/>
                                </a:lnTo>
                                <a:lnTo>
                                  <a:pt x="582" y="33"/>
                                </a:lnTo>
                                <a:lnTo>
                                  <a:pt x="631" y="56"/>
                                </a:lnTo>
                                <a:lnTo>
                                  <a:pt x="675" y="86"/>
                                </a:lnTo>
                                <a:lnTo>
                                  <a:pt x="714" y="122"/>
                                </a:lnTo>
                                <a:lnTo>
                                  <a:pt x="751" y="162"/>
                                </a:lnTo>
                                <a:lnTo>
                                  <a:pt x="781" y="207"/>
                                </a:lnTo>
                                <a:lnTo>
                                  <a:pt x="805" y="255"/>
                                </a:lnTo>
                                <a:lnTo>
                                  <a:pt x="823" y="308"/>
                                </a:lnTo>
                                <a:lnTo>
                                  <a:pt x="834" y="361"/>
                                </a:lnTo>
                                <a:lnTo>
                                  <a:pt x="837" y="419"/>
                                </a:lnTo>
                                <a:lnTo>
                                  <a:pt x="837" y="422"/>
                                </a:lnTo>
                                <a:lnTo>
                                  <a:pt x="0" y="422"/>
                                </a:lnTo>
                                <a:lnTo>
                                  <a:pt x="0" y="419"/>
                                </a:lnTo>
                                <a:lnTo>
                                  <a:pt x="3" y="361"/>
                                </a:lnTo>
                                <a:lnTo>
                                  <a:pt x="15" y="308"/>
                                </a:lnTo>
                                <a:lnTo>
                                  <a:pt x="32" y="255"/>
                                </a:lnTo>
                                <a:lnTo>
                                  <a:pt x="57" y="207"/>
                                </a:lnTo>
                                <a:lnTo>
                                  <a:pt x="87" y="162"/>
                                </a:lnTo>
                                <a:lnTo>
                                  <a:pt x="123" y="122"/>
                                </a:lnTo>
                                <a:lnTo>
                                  <a:pt x="163" y="86"/>
                                </a:lnTo>
                                <a:lnTo>
                                  <a:pt x="208" y="56"/>
                                </a:lnTo>
                                <a:lnTo>
                                  <a:pt x="256" y="33"/>
                                </a:lnTo>
                                <a:lnTo>
                                  <a:pt x="307" y="14"/>
                                </a:lnTo>
                                <a:lnTo>
                                  <a:pt x="362"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420" name="Freeform 210"/>
                        <wps:cNvSpPr>
                          <a:spLocks/>
                        </wps:cNvSpPr>
                        <wps:spPr bwMode="auto">
                          <a:xfrm>
                            <a:off x="928369" y="477520"/>
                            <a:ext cx="210820" cy="151130"/>
                          </a:xfrm>
                          <a:custGeom>
                            <a:avLst/>
                            <a:gdLst>
                              <a:gd name="T0" fmla="*/ 303 w 332"/>
                              <a:gd name="T1" fmla="*/ 0 h 238"/>
                              <a:gd name="T2" fmla="*/ 332 w 332"/>
                              <a:gd name="T3" fmla="*/ 28 h 238"/>
                              <a:gd name="T4" fmla="*/ 151 w 332"/>
                              <a:gd name="T5" fmla="*/ 209 h 238"/>
                              <a:gd name="T6" fmla="*/ 122 w 332"/>
                              <a:gd name="T7" fmla="*/ 238 h 238"/>
                              <a:gd name="T8" fmla="*/ 0 w 332"/>
                              <a:gd name="T9" fmla="*/ 116 h 238"/>
                              <a:gd name="T10" fmla="*/ 29 w 332"/>
                              <a:gd name="T11" fmla="*/ 87 h 238"/>
                              <a:gd name="T12" fmla="*/ 122 w 332"/>
                              <a:gd name="T13" fmla="*/ 180 h 238"/>
                              <a:gd name="T14" fmla="*/ 303 w 332"/>
                              <a:gd name="T15" fmla="*/ 0 h 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2" h="238">
                                <a:moveTo>
                                  <a:pt x="303" y="0"/>
                                </a:moveTo>
                                <a:lnTo>
                                  <a:pt x="332" y="28"/>
                                </a:lnTo>
                                <a:lnTo>
                                  <a:pt x="151" y="209"/>
                                </a:lnTo>
                                <a:lnTo>
                                  <a:pt x="122" y="238"/>
                                </a:lnTo>
                                <a:lnTo>
                                  <a:pt x="0" y="116"/>
                                </a:lnTo>
                                <a:lnTo>
                                  <a:pt x="29" y="87"/>
                                </a:lnTo>
                                <a:lnTo>
                                  <a:pt x="122" y="180"/>
                                </a:lnTo>
                                <a:lnTo>
                                  <a:pt x="30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21" name="Freeform 211"/>
                        <wps:cNvSpPr>
                          <a:spLocks/>
                        </wps:cNvSpPr>
                        <wps:spPr bwMode="auto">
                          <a:xfrm>
                            <a:off x="996949" y="205105"/>
                            <a:ext cx="40640" cy="190500"/>
                          </a:xfrm>
                          <a:custGeom>
                            <a:avLst/>
                            <a:gdLst>
                              <a:gd name="T0" fmla="*/ 0 w 64"/>
                              <a:gd name="T1" fmla="*/ 0 h 300"/>
                              <a:gd name="T2" fmla="*/ 64 w 64"/>
                              <a:gd name="T3" fmla="*/ 0 h 300"/>
                              <a:gd name="T4" fmla="*/ 64 w 64"/>
                              <a:gd name="T5" fmla="*/ 300 h 300"/>
                              <a:gd name="T6" fmla="*/ 28 w 64"/>
                              <a:gd name="T7" fmla="*/ 300 h 300"/>
                              <a:gd name="T8" fmla="*/ 28 w 64"/>
                              <a:gd name="T9" fmla="*/ 34 h 300"/>
                              <a:gd name="T10" fmla="*/ 0 w 64"/>
                              <a:gd name="T11" fmla="*/ 34 h 300"/>
                              <a:gd name="T12" fmla="*/ 0 w 64"/>
                              <a:gd name="T13" fmla="*/ 0 h 300"/>
                            </a:gdLst>
                            <a:ahLst/>
                            <a:cxnLst>
                              <a:cxn ang="0">
                                <a:pos x="T0" y="T1"/>
                              </a:cxn>
                              <a:cxn ang="0">
                                <a:pos x="T2" y="T3"/>
                              </a:cxn>
                              <a:cxn ang="0">
                                <a:pos x="T4" y="T5"/>
                              </a:cxn>
                              <a:cxn ang="0">
                                <a:pos x="T6" y="T7"/>
                              </a:cxn>
                              <a:cxn ang="0">
                                <a:pos x="T8" y="T9"/>
                              </a:cxn>
                              <a:cxn ang="0">
                                <a:pos x="T10" y="T11"/>
                              </a:cxn>
                              <a:cxn ang="0">
                                <a:pos x="T12" y="T13"/>
                              </a:cxn>
                            </a:cxnLst>
                            <a:rect l="0" t="0" r="r" b="b"/>
                            <a:pathLst>
                              <a:path w="64" h="300">
                                <a:moveTo>
                                  <a:pt x="0" y="0"/>
                                </a:moveTo>
                                <a:lnTo>
                                  <a:pt x="64" y="0"/>
                                </a:lnTo>
                                <a:lnTo>
                                  <a:pt x="64" y="300"/>
                                </a:lnTo>
                                <a:lnTo>
                                  <a:pt x="28" y="300"/>
                                </a:lnTo>
                                <a:lnTo>
                                  <a:pt x="28" y="34"/>
                                </a:lnTo>
                                <a:lnTo>
                                  <a:pt x="0" y="34"/>
                                </a:lnTo>
                                <a:lnTo>
                                  <a:pt x="0"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422" name="Freeform 212"/>
                        <wps:cNvSpPr>
                          <a:spLocks/>
                        </wps:cNvSpPr>
                        <wps:spPr bwMode="auto">
                          <a:xfrm>
                            <a:off x="758189" y="1068705"/>
                            <a:ext cx="532130" cy="266700"/>
                          </a:xfrm>
                          <a:custGeom>
                            <a:avLst/>
                            <a:gdLst>
                              <a:gd name="T0" fmla="*/ 0 w 838"/>
                              <a:gd name="T1" fmla="*/ 0 h 420"/>
                              <a:gd name="T2" fmla="*/ 838 w 838"/>
                              <a:gd name="T3" fmla="*/ 0 h 420"/>
                              <a:gd name="T4" fmla="*/ 838 w 838"/>
                              <a:gd name="T5" fmla="*/ 1 h 420"/>
                              <a:gd name="T6" fmla="*/ 834 w 838"/>
                              <a:gd name="T7" fmla="*/ 59 h 420"/>
                              <a:gd name="T8" fmla="*/ 822 w 838"/>
                              <a:gd name="T9" fmla="*/ 112 h 420"/>
                              <a:gd name="T10" fmla="*/ 805 w 838"/>
                              <a:gd name="T11" fmla="*/ 165 h 420"/>
                              <a:gd name="T12" fmla="*/ 780 w 838"/>
                              <a:gd name="T13" fmla="*/ 213 h 420"/>
                              <a:gd name="T14" fmla="*/ 750 w 838"/>
                              <a:gd name="T15" fmla="*/ 258 h 420"/>
                              <a:gd name="T16" fmla="*/ 715 w 838"/>
                              <a:gd name="T17" fmla="*/ 298 h 420"/>
                              <a:gd name="T18" fmla="*/ 674 w 838"/>
                              <a:gd name="T19" fmla="*/ 334 h 420"/>
                              <a:gd name="T20" fmla="*/ 630 w 838"/>
                              <a:gd name="T21" fmla="*/ 364 h 420"/>
                              <a:gd name="T22" fmla="*/ 581 w 838"/>
                              <a:gd name="T23" fmla="*/ 387 h 420"/>
                              <a:gd name="T24" fmla="*/ 530 w 838"/>
                              <a:gd name="T25" fmla="*/ 406 h 420"/>
                              <a:gd name="T26" fmla="*/ 475 w 838"/>
                              <a:gd name="T27" fmla="*/ 417 h 420"/>
                              <a:gd name="T28" fmla="*/ 419 w 838"/>
                              <a:gd name="T29" fmla="*/ 420 h 420"/>
                              <a:gd name="T30" fmla="*/ 361 w 838"/>
                              <a:gd name="T31" fmla="*/ 417 h 420"/>
                              <a:gd name="T32" fmla="*/ 308 w 838"/>
                              <a:gd name="T33" fmla="*/ 406 h 420"/>
                              <a:gd name="T34" fmla="*/ 255 w 838"/>
                              <a:gd name="T35" fmla="*/ 387 h 420"/>
                              <a:gd name="T36" fmla="*/ 207 w 838"/>
                              <a:gd name="T37" fmla="*/ 364 h 420"/>
                              <a:gd name="T38" fmla="*/ 162 w 838"/>
                              <a:gd name="T39" fmla="*/ 334 h 420"/>
                              <a:gd name="T40" fmla="*/ 122 w 838"/>
                              <a:gd name="T41" fmla="*/ 298 h 420"/>
                              <a:gd name="T42" fmla="*/ 86 w 838"/>
                              <a:gd name="T43" fmla="*/ 258 h 420"/>
                              <a:gd name="T44" fmla="*/ 56 w 838"/>
                              <a:gd name="T45" fmla="*/ 213 h 420"/>
                              <a:gd name="T46" fmla="*/ 33 w 838"/>
                              <a:gd name="T47" fmla="*/ 165 h 420"/>
                              <a:gd name="T48" fmla="*/ 14 w 838"/>
                              <a:gd name="T49" fmla="*/ 112 h 420"/>
                              <a:gd name="T50" fmla="*/ 3 w 838"/>
                              <a:gd name="T51" fmla="*/ 59 h 420"/>
                              <a:gd name="T52" fmla="*/ 0 w 838"/>
                              <a:gd name="T53" fmla="*/ 1 h 420"/>
                              <a:gd name="T54" fmla="*/ 0 w 838"/>
                              <a:gd name="T55"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0">
                                <a:moveTo>
                                  <a:pt x="0" y="0"/>
                                </a:moveTo>
                                <a:lnTo>
                                  <a:pt x="838" y="0"/>
                                </a:lnTo>
                                <a:lnTo>
                                  <a:pt x="838" y="1"/>
                                </a:lnTo>
                                <a:lnTo>
                                  <a:pt x="834" y="59"/>
                                </a:lnTo>
                                <a:lnTo>
                                  <a:pt x="822" y="112"/>
                                </a:lnTo>
                                <a:lnTo>
                                  <a:pt x="805" y="165"/>
                                </a:lnTo>
                                <a:lnTo>
                                  <a:pt x="780" y="213"/>
                                </a:lnTo>
                                <a:lnTo>
                                  <a:pt x="750" y="258"/>
                                </a:lnTo>
                                <a:lnTo>
                                  <a:pt x="715" y="298"/>
                                </a:lnTo>
                                <a:lnTo>
                                  <a:pt x="674" y="334"/>
                                </a:lnTo>
                                <a:lnTo>
                                  <a:pt x="630" y="364"/>
                                </a:lnTo>
                                <a:lnTo>
                                  <a:pt x="581" y="387"/>
                                </a:lnTo>
                                <a:lnTo>
                                  <a:pt x="530" y="406"/>
                                </a:lnTo>
                                <a:lnTo>
                                  <a:pt x="475" y="417"/>
                                </a:lnTo>
                                <a:lnTo>
                                  <a:pt x="419" y="420"/>
                                </a:lnTo>
                                <a:lnTo>
                                  <a:pt x="361" y="417"/>
                                </a:lnTo>
                                <a:lnTo>
                                  <a:pt x="308" y="406"/>
                                </a:lnTo>
                                <a:lnTo>
                                  <a:pt x="255" y="387"/>
                                </a:lnTo>
                                <a:lnTo>
                                  <a:pt x="207" y="364"/>
                                </a:lnTo>
                                <a:lnTo>
                                  <a:pt x="162" y="334"/>
                                </a:lnTo>
                                <a:lnTo>
                                  <a:pt x="122" y="298"/>
                                </a:lnTo>
                                <a:lnTo>
                                  <a:pt x="86" y="258"/>
                                </a:lnTo>
                                <a:lnTo>
                                  <a:pt x="56" y="213"/>
                                </a:lnTo>
                                <a:lnTo>
                                  <a:pt x="33" y="165"/>
                                </a:lnTo>
                                <a:lnTo>
                                  <a:pt x="14" y="112"/>
                                </a:lnTo>
                                <a:lnTo>
                                  <a:pt x="3" y="59"/>
                                </a:lnTo>
                                <a:lnTo>
                                  <a:pt x="0" y="1"/>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423" name="Freeform 213"/>
                        <wps:cNvSpPr>
                          <a:spLocks/>
                        </wps:cNvSpPr>
                        <wps:spPr bwMode="auto">
                          <a:xfrm>
                            <a:off x="758189" y="800735"/>
                            <a:ext cx="532130" cy="267970"/>
                          </a:xfrm>
                          <a:custGeom>
                            <a:avLst/>
                            <a:gdLst>
                              <a:gd name="T0" fmla="*/ 419 w 838"/>
                              <a:gd name="T1" fmla="*/ 0 h 422"/>
                              <a:gd name="T2" fmla="*/ 475 w 838"/>
                              <a:gd name="T3" fmla="*/ 4 h 422"/>
                              <a:gd name="T4" fmla="*/ 530 w 838"/>
                              <a:gd name="T5" fmla="*/ 16 h 422"/>
                              <a:gd name="T6" fmla="*/ 581 w 838"/>
                              <a:gd name="T7" fmla="*/ 33 h 422"/>
                              <a:gd name="T8" fmla="*/ 630 w 838"/>
                              <a:gd name="T9" fmla="*/ 58 h 422"/>
                              <a:gd name="T10" fmla="*/ 674 w 838"/>
                              <a:gd name="T11" fmla="*/ 88 h 422"/>
                              <a:gd name="T12" fmla="*/ 715 w 838"/>
                              <a:gd name="T13" fmla="*/ 123 h 422"/>
                              <a:gd name="T14" fmla="*/ 750 w 838"/>
                              <a:gd name="T15" fmla="*/ 164 h 422"/>
                              <a:gd name="T16" fmla="*/ 780 w 838"/>
                              <a:gd name="T17" fmla="*/ 208 h 422"/>
                              <a:gd name="T18" fmla="*/ 805 w 838"/>
                              <a:gd name="T19" fmla="*/ 257 h 422"/>
                              <a:gd name="T20" fmla="*/ 822 w 838"/>
                              <a:gd name="T21" fmla="*/ 308 h 422"/>
                              <a:gd name="T22" fmla="*/ 834 w 838"/>
                              <a:gd name="T23" fmla="*/ 363 h 422"/>
                              <a:gd name="T24" fmla="*/ 838 w 838"/>
                              <a:gd name="T25" fmla="*/ 419 h 422"/>
                              <a:gd name="T26" fmla="*/ 838 w 838"/>
                              <a:gd name="T27" fmla="*/ 422 h 422"/>
                              <a:gd name="T28" fmla="*/ 0 w 838"/>
                              <a:gd name="T29" fmla="*/ 422 h 422"/>
                              <a:gd name="T30" fmla="*/ 0 w 838"/>
                              <a:gd name="T31" fmla="*/ 419 h 422"/>
                              <a:gd name="T32" fmla="*/ 4 w 838"/>
                              <a:gd name="T33" fmla="*/ 363 h 422"/>
                              <a:gd name="T34" fmla="*/ 14 w 838"/>
                              <a:gd name="T35" fmla="*/ 308 h 422"/>
                              <a:gd name="T36" fmla="*/ 33 w 838"/>
                              <a:gd name="T37" fmla="*/ 257 h 422"/>
                              <a:gd name="T38" fmla="*/ 56 w 838"/>
                              <a:gd name="T39" fmla="*/ 208 h 422"/>
                              <a:gd name="T40" fmla="*/ 86 w 838"/>
                              <a:gd name="T41" fmla="*/ 164 h 422"/>
                              <a:gd name="T42" fmla="*/ 122 w 838"/>
                              <a:gd name="T43" fmla="*/ 123 h 422"/>
                              <a:gd name="T44" fmla="*/ 162 w 838"/>
                              <a:gd name="T45" fmla="*/ 88 h 422"/>
                              <a:gd name="T46" fmla="*/ 207 w 838"/>
                              <a:gd name="T47" fmla="*/ 58 h 422"/>
                              <a:gd name="T48" fmla="*/ 255 w 838"/>
                              <a:gd name="T49" fmla="*/ 33 h 422"/>
                              <a:gd name="T50" fmla="*/ 308 w 838"/>
                              <a:gd name="T51" fmla="*/ 16 h 422"/>
                              <a:gd name="T52" fmla="*/ 361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5" y="4"/>
                                </a:lnTo>
                                <a:lnTo>
                                  <a:pt x="530" y="16"/>
                                </a:lnTo>
                                <a:lnTo>
                                  <a:pt x="581" y="33"/>
                                </a:lnTo>
                                <a:lnTo>
                                  <a:pt x="630" y="58"/>
                                </a:lnTo>
                                <a:lnTo>
                                  <a:pt x="674" y="88"/>
                                </a:lnTo>
                                <a:lnTo>
                                  <a:pt x="715" y="123"/>
                                </a:lnTo>
                                <a:lnTo>
                                  <a:pt x="750" y="164"/>
                                </a:lnTo>
                                <a:lnTo>
                                  <a:pt x="780" y="208"/>
                                </a:lnTo>
                                <a:lnTo>
                                  <a:pt x="805" y="257"/>
                                </a:lnTo>
                                <a:lnTo>
                                  <a:pt x="822" y="308"/>
                                </a:lnTo>
                                <a:lnTo>
                                  <a:pt x="834" y="363"/>
                                </a:lnTo>
                                <a:lnTo>
                                  <a:pt x="838" y="419"/>
                                </a:lnTo>
                                <a:lnTo>
                                  <a:pt x="838" y="422"/>
                                </a:lnTo>
                                <a:lnTo>
                                  <a:pt x="0" y="422"/>
                                </a:lnTo>
                                <a:lnTo>
                                  <a:pt x="0" y="419"/>
                                </a:lnTo>
                                <a:lnTo>
                                  <a:pt x="4" y="363"/>
                                </a:lnTo>
                                <a:lnTo>
                                  <a:pt x="14" y="308"/>
                                </a:lnTo>
                                <a:lnTo>
                                  <a:pt x="33" y="257"/>
                                </a:lnTo>
                                <a:lnTo>
                                  <a:pt x="56" y="208"/>
                                </a:lnTo>
                                <a:lnTo>
                                  <a:pt x="86" y="164"/>
                                </a:lnTo>
                                <a:lnTo>
                                  <a:pt x="122" y="123"/>
                                </a:lnTo>
                                <a:lnTo>
                                  <a:pt x="162" y="88"/>
                                </a:lnTo>
                                <a:lnTo>
                                  <a:pt x="207" y="58"/>
                                </a:lnTo>
                                <a:lnTo>
                                  <a:pt x="255" y="33"/>
                                </a:lnTo>
                                <a:lnTo>
                                  <a:pt x="308" y="16"/>
                                </a:lnTo>
                                <a:lnTo>
                                  <a:pt x="361"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424" name="Freeform 214"/>
                        <wps:cNvSpPr>
                          <a:spLocks/>
                        </wps:cNvSpPr>
                        <wps:spPr bwMode="auto">
                          <a:xfrm>
                            <a:off x="946149" y="1093470"/>
                            <a:ext cx="210185" cy="129540"/>
                          </a:xfrm>
                          <a:custGeom>
                            <a:avLst/>
                            <a:gdLst>
                              <a:gd name="T0" fmla="*/ 140 w 331"/>
                              <a:gd name="T1" fmla="*/ 0 h 204"/>
                              <a:gd name="T2" fmla="*/ 173 w 331"/>
                              <a:gd name="T3" fmla="*/ 4 h 204"/>
                              <a:gd name="T4" fmla="*/ 203 w 331"/>
                              <a:gd name="T5" fmla="*/ 14 h 204"/>
                              <a:gd name="T6" fmla="*/ 230 w 331"/>
                              <a:gd name="T7" fmla="*/ 31 h 204"/>
                              <a:gd name="T8" fmla="*/ 252 w 331"/>
                              <a:gd name="T9" fmla="*/ 54 h 204"/>
                              <a:gd name="T10" fmla="*/ 271 w 331"/>
                              <a:gd name="T11" fmla="*/ 80 h 204"/>
                              <a:gd name="T12" fmla="*/ 283 w 331"/>
                              <a:gd name="T13" fmla="*/ 110 h 204"/>
                              <a:gd name="T14" fmla="*/ 288 w 331"/>
                              <a:gd name="T15" fmla="*/ 141 h 204"/>
                              <a:gd name="T16" fmla="*/ 288 w 331"/>
                              <a:gd name="T17" fmla="*/ 141 h 204"/>
                              <a:gd name="T18" fmla="*/ 288 w 331"/>
                              <a:gd name="T19" fmla="*/ 151 h 204"/>
                              <a:gd name="T20" fmla="*/ 311 w 331"/>
                              <a:gd name="T21" fmla="*/ 130 h 204"/>
                              <a:gd name="T22" fmla="*/ 331 w 331"/>
                              <a:gd name="T23" fmla="*/ 151 h 204"/>
                              <a:gd name="T24" fmla="*/ 273 w 331"/>
                              <a:gd name="T25" fmla="*/ 204 h 204"/>
                              <a:gd name="T26" fmla="*/ 215 w 331"/>
                              <a:gd name="T27" fmla="*/ 151 h 204"/>
                              <a:gd name="T28" fmla="*/ 234 w 331"/>
                              <a:gd name="T29" fmla="*/ 130 h 204"/>
                              <a:gd name="T30" fmla="*/ 258 w 331"/>
                              <a:gd name="T31" fmla="*/ 151 h 204"/>
                              <a:gd name="T32" fmla="*/ 258 w 331"/>
                              <a:gd name="T33" fmla="*/ 148 h 204"/>
                              <a:gd name="T34" fmla="*/ 255 w 331"/>
                              <a:gd name="T35" fmla="*/ 122 h 204"/>
                              <a:gd name="T36" fmla="*/ 246 w 331"/>
                              <a:gd name="T37" fmla="*/ 97 h 204"/>
                              <a:gd name="T38" fmla="*/ 233 w 331"/>
                              <a:gd name="T39" fmla="*/ 75 h 204"/>
                              <a:gd name="T40" fmla="*/ 213 w 331"/>
                              <a:gd name="T41" fmla="*/ 56 h 204"/>
                              <a:gd name="T42" fmla="*/ 192 w 331"/>
                              <a:gd name="T43" fmla="*/ 42 h 204"/>
                              <a:gd name="T44" fmla="*/ 167 w 331"/>
                              <a:gd name="T45" fmla="*/ 33 h 204"/>
                              <a:gd name="T46" fmla="*/ 140 w 331"/>
                              <a:gd name="T47" fmla="*/ 30 h 204"/>
                              <a:gd name="T48" fmla="*/ 111 w 331"/>
                              <a:gd name="T49" fmla="*/ 34 h 204"/>
                              <a:gd name="T50" fmla="*/ 85 w 331"/>
                              <a:gd name="T51" fmla="*/ 43 h 204"/>
                              <a:gd name="T52" fmla="*/ 61 w 331"/>
                              <a:gd name="T53" fmla="*/ 60 h 204"/>
                              <a:gd name="T54" fmla="*/ 43 w 331"/>
                              <a:gd name="T55" fmla="*/ 81 h 204"/>
                              <a:gd name="T56" fmla="*/ 29 w 331"/>
                              <a:gd name="T57" fmla="*/ 106 h 204"/>
                              <a:gd name="T58" fmla="*/ 27 w 331"/>
                              <a:gd name="T59" fmla="*/ 111 h 204"/>
                              <a:gd name="T60" fmla="*/ 0 w 331"/>
                              <a:gd name="T61" fmla="*/ 102 h 204"/>
                              <a:gd name="T62" fmla="*/ 1 w 331"/>
                              <a:gd name="T63" fmla="*/ 97 h 204"/>
                              <a:gd name="T64" fmla="*/ 14 w 331"/>
                              <a:gd name="T65" fmla="*/ 69 h 204"/>
                              <a:gd name="T66" fmla="*/ 34 w 331"/>
                              <a:gd name="T67" fmla="*/ 46 h 204"/>
                              <a:gd name="T68" fmla="*/ 56 w 331"/>
                              <a:gd name="T69" fmla="*/ 27 h 204"/>
                              <a:gd name="T70" fmla="*/ 81 w 331"/>
                              <a:gd name="T71" fmla="*/ 13 h 204"/>
                              <a:gd name="T72" fmla="*/ 110 w 331"/>
                              <a:gd name="T73" fmla="*/ 4 h 204"/>
                              <a:gd name="T74" fmla="*/ 140 w 331"/>
                              <a:gd name="T75"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4">
                                <a:moveTo>
                                  <a:pt x="140" y="0"/>
                                </a:moveTo>
                                <a:lnTo>
                                  <a:pt x="173" y="4"/>
                                </a:lnTo>
                                <a:lnTo>
                                  <a:pt x="203" y="14"/>
                                </a:lnTo>
                                <a:lnTo>
                                  <a:pt x="230" y="31"/>
                                </a:lnTo>
                                <a:lnTo>
                                  <a:pt x="252" y="54"/>
                                </a:lnTo>
                                <a:lnTo>
                                  <a:pt x="271" y="80"/>
                                </a:lnTo>
                                <a:lnTo>
                                  <a:pt x="283" y="110"/>
                                </a:lnTo>
                                <a:lnTo>
                                  <a:pt x="288" y="141"/>
                                </a:lnTo>
                                <a:lnTo>
                                  <a:pt x="288" y="141"/>
                                </a:lnTo>
                                <a:lnTo>
                                  <a:pt x="288" y="151"/>
                                </a:lnTo>
                                <a:lnTo>
                                  <a:pt x="311" y="130"/>
                                </a:lnTo>
                                <a:lnTo>
                                  <a:pt x="331" y="151"/>
                                </a:lnTo>
                                <a:lnTo>
                                  <a:pt x="273" y="204"/>
                                </a:lnTo>
                                <a:lnTo>
                                  <a:pt x="215" y="151"/>
                                </a:lnTo>
                                <a:lnTo>
                                  <a:pt x="234" y="130"/>
                                </a:lnTo>
                                <a:lnTo>
                                  <a:pt x="258" y="151"/>
                                </a:lnTo>
                                <a:lnTo>
                                  <a:pt x="258" y="148"/>
                                </a:lnTo>
                                <a:lnTo>
                                  <a:pt x="255" y="122"/>
                                </a:lnTo>
                                <a:lnTo>
                                  <a:pt x="246" y="97"/>
                                </a:lnTo>
                                <a:lnTo>
                                  <a:pt x="233" y="75"/>
                                </a:lnTo>
                                <a:lnTo>
                                  <a:pt x="213" y="56"/>
                                </a:lnTo>
                                <a:lnTo>
                                  <a:pt x="192" y="42"/>
                                </a:lnTo>
                                <a:lnTo>
                                  <a:pt x="167" y="33"/>
                                </a:lnTo>
                                <a:lnTo>
                                  <a:pt x="140" y="30"/>
                                </a:lnTo>
                                <a:lnTo>
                                  <a:pt x="111" y="34"/>
                                </a:lnTo>
                                <a:lnTo>
                                  <a:pt x="85" y="43"/>
                                </a:lnTo>
                                <a:lnTo>
                                  <a:pt x="61" y="60"/>
                                </a:lnTo>
                                <a:lnTo>
                                  <a:pt x="43" y="81"/>
                                </a:lnTo>
                                <a:lnTo>
                                  <a:pt x="29" y="106"/>
                                </a:lnTo>
                                <a:lnTo>
                                  <a:pt x="27" y="111"/>
                                </a:lnTo>
                                <a:lnTo>
                                  <a:pt x="0" y="102"/>
                                </a:lnTo>
                                <a:lnTo>
                                  <a:pt x="1" y="97"/>
                                </a:lnTo>
                                <a:lnTo>
                                  <a:pt x="14" y="69"/>
                                </a:lnTo>
                                <a:lnTo>
                                  <a:pt x="34" y="46"/>
                                </a:lnTo>
                                <a:lnTo>
                                  <a:pt x="56" y="27"/>
                                </a:lnTo>
                                <a:lnTo>
                                  <a:pt x="81" y="13"/>
                                </a:lnTo>
                                <a:lnTo>
                                  <a:pt x="110" y="4"/>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25" name="Freeform 215"/>
                        <wps:cNvSpPr>
                          <a:spLocks/>
                        </wps:cNvSpPr>
                        <wps:spPr bwMode="auto">
                          <a:xfrm>
                            <a:off x="909319" y="1172210"/>
                            <a:ext cx="210185" cy="128905"/>
                          </a:xfrm>
                          <a:custGeom>
                            <a:avLst/>
                            <a:gdLst>
                              <a:gd name="T0" fmla="*/ 58 w 331"/>
                              <a:gd name="T1" fmla="*/ 0 h 203"/>
                              <a:gd name="T2" fmla="*/ 115 w 331"/>
                              <a:gd name="T3" fmla="*/ 53 h 203"/>
                              <a:gd name="T4" fmla="*/ 96 w 331"/>
                              <a:gd name="T5" fmla="*/ 74 h 203"/>
                              <a:gd name="T6" fmla="*/ 72 w 331"/>
                              <a:gd name="T7" fmla="*/ 53 h 203"/>
                              <a:gd name="T8" fmla="*/ 72 w 331"/>
                              <a:gd name="T9" fmla="*/ 55 h 203"/>
                              <a:gd name="T10" fmla="*/ 76 w 331"/>
                              <a:gd name="T11" fmla="*/ 83 h 203"/>
                              <a:gd name="T12" fmla="*/ 84 w 331"/>
                              <a:gd name="T13" fmla="*/ 108 h 203"/>
                              <a:gd name="T14" fmla="*/ 98 w 331"/>
                              <a:gd name="T15" fmla="*/ 130 h 203"/>
                              <a:gd name="T16" fmla="*/ 117 w 331"/>
                              <a:gd name="T17" fmla="*/ 148 h 203"/>
                              <a:gd name="T18" fmla="*/ 139 w 331"/>
                              <a:gd name="T19" fmla="*/ 161 h 203"/>
                              <a:gd name="T20" fmla="*/ 164 w 331"/>
                              <a:gd name="T21" fmla="*/ 171 h 203"/>
                              <a:gd name="T22" fmla="*/ 191 w 331"/>
                              <a:gd name="T23" fmla="*/ 175 h 203"/>
                              <a:gd name="T24" fmla="*/ 220 w 331"/>
                              <a:gd name="T25" fmla="*/ 171 h 203"/>
                              <a:gd name="T26" fmla="*/ 246 w 331"/>
                              <a:gd name="T27" fmla="*/ 160 h 203"/>
                              <a:gd name="T28" fmla="*/ 270 w 331"/>
                              <a:gd name="T29" fmla="*/ 144 h 203"/>
                              <a:gd name="T30" fmla="*/ 288 w 331"/>
                              <a:gd name="T31" fmla="*/ 123 h 203"/>
                              <a:gd name="T32" fmla="*/ 301 w 331"/>
                              <a:gd name="T33" fmla="*/ 97 h 203"/>
                              <a:gd name="T34" fmla="*/ 304 w 331"/>
                              <a:gd name="T35" fmla="*/ 92 h 203"/>
                              <a:gd name="T36" fmla="*/ 331 w 331"/>
                              <a:gd name="T37" fmla="*/ 101 h 203"/>
                              <a:gd name="T38" fmla="*/ 329 w 331"/>
                              <a:gd name="T39" fmla="*/ 106 h 203"/>
                              <a:gd name="T40" fmla="*/ 316 w 331"/>
                              <a:gd name="T41" fmla="*/ 134 h 203"/>
                              <a:gd name="T42" fmla="*/ 297 w 331"/>
                              <a:gd name="T43" fmla="*/ 158 h 203"/>
                              <a:gd name="T44" fmla="*/ 275 w 331"/>
                              <a:gd name="T45" fmla="*/ 177 h 203"/>
                              <a:gd name="T46" fmla="*/ 249 w 331"/>
                              <a:gd name="T47" fmla="*/ 192 h 203"/>
                              <a:gd name="T48" fmla="*/ 221 w 331"/>
                              <a:gd name="T49" fmla="*/ 201 h 203"/>
                              <a:gd name="T50" fmla="*/ 191 w 331"/>
                              <a:gd name="T51" fmla="*/ 203 h 203"/>
                              <a:gd name="T52" fmla="*/ 159 w 331"/>
                              <a:gd name="T53" fmla="*/ 199 h 203"/>
                              <a:gd name="T54" fmla="*/ 127 w 331"/>
                              <a:gd name="T55" fmla="*/ 189 h 203"/>
                              <a:gd name="T56" fmla="*/ 101 w 331"/>
                              <a:gd name="T57" fmla="*/ 172 h 203"/>
                              <a:gd name="T58" fmla="*/ 77 w 331"/>
                              <a:gd name="T59" fmla="*/ 151 h 203"/>
                              <a:gd name="T60" fmla="*/ 60 w 331"/>
                              <a:gd name="T61" fmla="*/ 125 h 203"/>
                              <a:gd name="T62" fmla="*/ 49 w 331"/>
                              <a:gd name="T63" fmla="*/ 95 h 203"/>
                              <a:gd name="T64" fmla="*/ 43 w 331"/>
                              <a:gd name="T65" fmla="*/ 62 h 203"/>
                              <a:gd name="T66" fmla="*/ 43 w 331"/>
                              <a:gd name="T67" fmla="*/ 62 h 203"/>
                              <a:gd name="T68" fmla="*/ 43 w 331"/>
                              <a:gd name="T69" fmla="*/ 53 h 203"/>
                              <a:gd name="T70" fmla="*/ 20 w 331"/>
                              <a:gd name="T71" fmla="*/ 74 h 203"/>
                              <a:gd name="T72" fmla="*/ 0 w 331"/>
                              <a:gd name="T73" fmla="*/ 53 h 203"/>
                              <a:gd name="T74" fmla="*/ 58 w 331"/>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3">
                                <a:moveTo>
                                  <a:pt x="58" y="0"/>
                                </a:moveTo>
                                <a:lnTo>
                                  <a:pt x="115" y="53"/>
                                </a:lnTo>
                                <a:lnTo>
                                  <a:pt x="96" y="74"/>
                                </a:lnTo>
                                <a:lnTo>
                                  <a:pt x="72" y="53"/>
                                </a:lnTo>
                                <a:lnTo>
                                  <a:pt x="72" y="55"/>
                                </a:lnTo>
                                <a:lnTo>
                                  <a:pt x="76" y="83"/>
                                </a:lnTo>
                                <a:lnTo>
                                  <a:pt x="84" y="108"/>
                                </a:lnTo>
                                <a:lnTo>
                                  <a:pt x="98" y="130"/>
                                </a:lnTo>
                                <a:lnTo>
                                  <a:pt x="117" y="148"/>
                                </a:lnTo>
                                <a:lnTo>
                                  <a:pt x="139" y="161"/>
                                </a:lnTo>
                                <a:lnTo>
                                  <a:pt x="164" y="171"/>
                                </a:lnTo>
                                <a:lnTo>
                                  <a:pt x="191" y="175"/>
                                </a:lnTo>
                                <a:lnTo>
                                  <a:pt x="220" y="171"/>
                                </a:lnTo>
                                <a:lnTo>
                                  <a:pt x="246" y="160"/>
                                </a:lnTo>
                                <a:lnTo>
                                  <a:pt x="270" y="144"/>
                                </a:lnTo>
                                <a:lnTo>
                                  <a:pt x="288" y="123"/>
                                </a:lnTo>
                                <a:lnTo>
                                  <a:pt x="301" y="97"/>
                                </a:lnTo>
                                <a:lnTo>
                                  <a:pt x="304" y="92"/>
                                </a:lnTo>
                                <a:lnTo>
                                  <a:pt x="331" y="101"/>
                                </a:lnTo>
                                <a:lnTo>
                                  <a:pt x="329" y="106"/>
                                </a:lnTo>
                                <a:lnTo>
                                  <a:pt x="316" y="134"/>
                                </a:lnTo>
                                <a:lnTo>
                                  <a:pt x="297" y="158"/>
                                </a:lnTo>
                                <a:lnTo>
                                  <a:pt x="275" y="177"/>
                                </a:lnTo>
                                <a:lnTo>
                                  <a:pt x="249" y="192"/>
                                </a:lnTo>
                                <a:lnTo>
                                  <a:pt x="221" y="201"/>
                                </a:lnTo>
                                <a:lnTo>
                                  <a:pt x="191" y="203"/>
                                </a:lnTo>
                                <a:lnTo>
                                  <a:pt x="159" y="199"/>
                                </a:lnTo>
                                <a:lnTo>
                                  <a:pt x="127" y="189"/>
                                </a:lnTo>
                                <a:lnTo>
                                  <a:pt x="101" y="172"/>
                                </a:lnTo>
                                <a:lnTo>
                                  <a:pt x="77" y="151"/>
                                </a:lnTo>
                                <a:lnTo>
                                  <a:pt x="60" y="125"/>
                                </a:lnTo>
                                <a:lnTo>
                                  <a:pt x="49" y="95"/>
                                </a:lnTo>
                                <a:lnTo>
                                  <a:pt x="43" y="62"/>
                                </a:lnTo>
                                <a:lnTo>
                                  <a:pt x="43" y="62"/>
                                </a:lnTo>
                                <a:lnTo>
                                  <a:pt x="43" y="53"/>
                                </a:lnTo>
                                <a:lnTo>
                                  <a:pt x="20" y="74"/>
                                </a:lnTo>
                                <a:lnTo>
                                  <a:pt x="0" y="53"/>
                                </a:lnTo>
                                <a:lnTo>
                                  <a:pt x="5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26" name="Freeform 216"/>
                        <wps:cNvSpPr>
                          <a:spLocks/>
                        </wps:cNvSpPr>
                        <wps:spPr bwMode="auto">
                          <a:xfrm>
                            <a:off x="949959" y="847090"/>
                            <a:ext cx="140970" cy="190500"/>
                          </a:xfrm>
                          <a:custGeom>
                            <a:avLst/>
                            <a:gdLst>
                              <a:gd name="T0" fmla="*/ 126 w 222"/>
                              <a:gd name="T1" fmla="*/ 0 h 300"/>
                              <a:gd name="T2" fmla="*/ 154 w 222"/>
                              <a:gd name="T3" fmla="*/ 3 h 300"/>
                              <a:gd name="T4" fmla="*/ 176 w 222"/>
                              <a:gd name="T5" fmla="*/ 12 h 300"/>
                              <a:gd name="T6" fmla="*/ 195 w 222"/>
                              <a:gd name="T7" fmla="*/ 25 h 300"/>
                              <a:gd name="T8" fmla="*/ 210 w 222"/>
                              <a:gd name="T9" fmla="*/ 44 h 300"/>
                              <a:gd name="T10" fmla="*/ 218 w 222"/>
                              <a:gd name="T11" fmla="*/ 65 h 300"/>
                              <a:gd name="T12" fmla="*/ 222 w 222"/>
                              <a:gd name="T13" fmla="*/ 89 h 300"/>
                              <a:gd name="T14" fmla="*/ 219 w 222"/>
                              <a:gd name="T15" fmla="*/ 116 h 300"/>
                              <a:gd name="T16" fmla="*/ 210 w 222"/>
                              <a:gd name="T17" fmla="*/ 139 h 300"/>
                              <a:gd name="T18" fmla="*/ 197 w 222"/>
                              <a:gd name="T19" fmla="*/ 160 h 300"/>
                              <a:gd name="T20" fmla="*/ 178 w 222"/>
                              <a:gd name="T21" fmla="*/ 182 h 300"/>
                              <a:gd name="T22" fmla="*/ 156 w 222"/>
                              <a:gd name="T23" fmla="*/ 203 h 300"/>
                              <a:gd name="T24" fmla="*/ 87 w 222"/>
                              <a:gd name="T25" fmla="*/ 266 h 300"/>
                              <a:gd name="T26" fmla="*/ 222 w 222"/>
                              <a:gd name="T27" fmla="*/ 266 h 300"/>
                              <a:gd name="T28" fmla="*/ 222 w 222"/>
                              <a:gd name="T29" fmla="*/ 300 h 300"/>
                              <a:gd name="T30" fmla="*/ 0 w 222"/>
                              <a:gd name="T31" fmla="*/ 300 h 300"/>
                              <a:gd name="T32" fmla="*/ 134 w 222"/>
                              <a:gd name="T33" fmla="*/ 178 h 300"/>
                              <a:gd name="T34" fmla="*/ 154 w 222"/>
                              <a:gd name="T35" fmla="*/ 160 h 300"/>
                              <a:gd name="T36" fmla="*/ 168 w 222"/>
                              <a:gd name="T37" fmla="*/ 143 h 300"/>
                              <a:gd name="T38" fmla="*/ 180 w 222"/>
                              <a:gd name="T39" fmla="*/ 126 h 300"/>
                              <a:gd name="T40" fmla="*/ 185 w 222"/>
                              <a:gd name="T41" fmla="*/ 109 h 300"/>
                              <a:gd name="T42" fmla="*/ 188 w 222"/>
                              <a:gd name="T43" fmla="*/ 89 h 300"/>
                              <a:gd name="T44" fmla="*/ 185 w 222"/>
                              <a:gd name="T45" fmla="*/ 71 h 300"/>
                              <a:gd name="T46" fmla="*/ 177 w 222"/>
                              <a:gd name="T47" fmla="*/ 54 h 300"/>
                              <a:gd name="T48" fmla="*/ 164 w 222"/>
                              <a:gd name="T49" fmla="*/ 44 h 300"/>
                              <a:gd name="T50" fmla="*/ 147 w 222"/>
                              <a:gd name="T51" fmla="*/ 36 h 300"/>
                              <a:gd name="T52" fmla="*/ 126 w 222"/>
                              <a:gd name="T53" fmla="*/ 33 h 300"/>
                              <a:gd name="T54" fmla="*/ 104 w 222"/>
                              <a:gd name="T55" fmla="*/ 36 h 300"/>
                              <a:gd name="T56" fmla="*/ 85 w 222"/>
                              <a:gd name="T57" fmla="*/ 45 h 300"/>
                              <a:gd name="T58" fmla="*/ 72 w 222"/>
                              <a:gd name="T59" fmla="*/ 59 h 300"/>
                              <a:gd name="T60" fmla="*/ 63 w 222"/>
                              <a:gd name="T61" fmla="*/ 79 h 300"/>
                              <a:gd name="T62" fmla="*/ 61 w 222"/>
                              <a:gd name="T63" fmla="*/ 103 h 300"/>
                              <a:gd name="T64" fmla="*/ 61 w 222"/>
                              <a:gd name="T65" fmla="*/ 112 h 300"/>
                              <a:gd name="T66" fmla="*/ 27 w 222"/>
                              <a:gd name="T67" fmla="*/ 112 h 300"/>
                              <a:gd name="T68" fmla="*/ 27 w 222"/>
                              <a:gd name="T69" fmla="*/ 103 h 300"/>
                              <a:gd name="T70" fmla="*/ 30 w 222"/>
                              <a:gd name="T71" fmla="*/ 74 h 300"/>
                              <a:gd name="T72" fmla="*/ 40 w 222"/>
                              <a:gd name="T73" fmla="*/ 49 h 300"/>
                              <a:gd name="T74" fmla="*/ 54 w 222"/>
                              <a:gd name="T75" fmla="*/ 28 h 300"/>
                              <a:gd name="T76" fmla="*/ 74 w 222"/>
                              <a:gd name="T77" fmla="*/ 13 h 300"/>
                              <a:gd name="T78" fmla="*/ 99 w 222"/>
                              <a:gd name="T79" fmla="*/ 3 h 300"/>
                              <a:gd name="T80" fmla="*/ 126 w 222"/>
                              <a:gd name="T81"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2" h="300">
                                <a:moveTo>
                                  <a:pt x="126" y="0"/>
                                </a:moveTo>
                                <a:lnTo>
                                  <a:pt x="154" y="3"/>
                                </a:lnTo>
                                <a:lnTo>
                                  <a:pt x="176" y="12"/>
                                </a:lnTo>
                                <a:lnTo>
                                  <a:pt x="195" y="25"/>
                                </a:lnTo>
                                <a:lnTo>
                                  <a:pt x="210" y="44"/>
                                </a:lnTo>
                                <a:lnTo>
                                  <a:pt x="218" y="65"/>
                                </a:lnTo>
                                <a:lnTo>
                                  <a:pt x="222" y="89"/>
                                </a:lnTo>
                                <a:lnTo>
                                  <a:pt x="219" y="116"/>
                                </a:lnTo>
                                <a:lnTo>
                                  <a:pt x="210" y="139"/>
                                </a:lnTo>
                                <a:lnTo>
                                  <a:pt x="197" y="160"/>
                                </a:lnTo>
                                <a:lnTo>
                                  <a:pt x="178" y="182"/>
                                </a:lnTo>
                                <a:lnTo>
                                  <a:pt x="156" y="203"/>
                                </a:lnTo>
                                <a:lnTo>
                                  <a:pt x="87" y="266"/>
                                </a:lnTo>
                                <a:lnTo>
                                  <a:pt x="222" y="266"/>
                                </a:lnTo>
                                <a:lnTo>
                                  <a:pt x="222" y="300"/>
                                </a:lnTo>
                                <a:lnTo>
                                  <a:pt x="0" y="300"/>
                                </a:lnTo>
                                <a:lnTo>
                                  <a:pt x="134" y="178"/>
                                </a:lnTo>
                                <a:lnTo>
                                  <a:pt x="154" y="160"/>
                                </a:lnTo>
                                <a:lnTo>
                                  <a:pt x="168" y="143"/>
                                </a:lnTo>
                                <a:lnTo>
                                  <a:pt x="180" y="126"/>
                                </a:lnTo>
                                <a:lnTo>
                                  <a:pt x="185" y="109"/>
                                </a:lnTo>
                                <a:lnTo>
                                  <a:pt x="188" y="89"/>
                                </a:lnTo>
                                <a:lnTo>
                                  <a:pt x="185" y="71"/>
                                </a:lnTo>
                                <a:lnTo>
                                  <a:pt x="177" y="54"/>
                                </a:lnTo>
                                <a:lnTo>
                                  <a:pt x="164" y="44"/>
                                </a:lnTo>
                                <a:lnTo>
                                  <a:pt x="147" y="36"/>
                                </a:lnTo>
                                <a:lnTo>
                                  <a:pt x="126" y="33"/>
                                </a:lnTo>
                                <a:lnTo>
                                  <a:pt x="104" y="36"/>
                                </a:lnTo>
                                <a:lnTo>
                                  <a:pt x="85" y="45"/>
                                </a:lnTo>
                                <a:lnTo>
                                  <a:pt x="72" y="59"/>
                                </a:lnTo>
                                <a:lnTo>
                                  <a:pt x="63" y="79"/>
                                </a:lnTo>
                                <a:lnTo>
                                  <a:pt x="61" y="103"/>
                                </a:lnTo>
                                <a:lnTo>
                                  <a:pt x="61" y="112"/>
                                </a:lnTo>
                                <a:lnTo>
                                  <a:pt x="27" y="112"/>
                                </a:lnTo>
                                <a:lnTo>
                                  <a:pt x="27" y="103"/>
                                </a:lnTo>
                                <a:lnTo>
                                  <a:pt x="30" y="74"/>
                                </a:lnTo>
                                <a:lnTo>
                                  <a:pt x="40" y="49"/>
                                </a:lnTo>
                                <a:lnTo>
                                  <a:pt x="54" y="28"/>
                                </a:lnTo>
                                <a:lnTo>
                                  <a:pt x="74" y="13"/>
                                </a:lnTo>
                                <a:lnTo>
                                  <a:pt x="99" y="3"/>
                                </a:lnTo>
                                <a:lnTo>
                                  <a:pt x="126"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427" name="Freeform 217"/>
                        <wps:cNvSpPr>
                          <a:spLocks/>
                        </wps:cNvSpPr>
                        <wps:spPr bwMode="auto">
                          <a:xfrm>
                            <a:off x="758189" y="1717040"/>
                            <a:ext cx="532130" cy="267970"/>
                          </a:xfrm>
                          <a:custGeom>
                            <a:avLst/>
                            <a:gdLst>
                              <a:gd name="T0" fmla="*/ 0 w 838"/>
                              <a:gd name="T1" fmla="*/ 0 h 422"/>
                              <a:gd name="T2" fmla="*/ 838 w 838"/>
                              <a:gd name="T3" fmla="*/ 0 h 422"/>
                              <a:gd name="T4" fmla="*/ 838 w 838"/>
                              <a:gd name="T5" fmla="*/ 3 h 422"/>
                              <a:gd name="T6" fmla="*/ 834 w 838"/>
                              <a:gd name="T7" fmla="*/ 59 h 422"/>
                              <a:gd name="T8" fmla="*/ 823 w 838"/>
                              <a:gd name="T9" fmla="*/ 114 h 422"/>
                              <a:gd name="T10" fmla="*/ 805 w 838"/>
                              <a:gd name="T11" fmla="*/ 165 h 422"/>
                              <a:gd name="T12" fmla="*/ 782 w 838"/>
                              <a:gd name="T13" fmla="*/ 214 h 422"/>
                              <a:gd name="T14" fmla="*/ 751 w 838"/>
                              <a:gd name="T15" fmla="*/ 258 h 422"/>
                              <a:gd name="T16" fmla="*/ 716 w 838"/>
                              <a:gd name="T17" fmla="*/ 299 h 422"/>
                              <a:gd name="T18" fmla="*/ 675 w 838"/>
                              <a:gd name="T19" fmla="*/ 334 h 422"/>
                              <a:gd name="T20" fmla="*/ 631 w 838"/>
                              <a:gd name="T21" fmla="*/ 364 h 422"/>
                              <a:gd name="T22" fmla="*/ 583 w 838"/>
                              <a:gd name="T23" fmla="*/ 389 h 422"/>
                              <a:gd name="T24" fmla="*/ 530 w 838"/>
                              <a:gd name="T25" fmla="*/ 406 h 422"/>
                              <a:gd name="T26" fmla="*/ 476 w 838"/>
                              <a:gd name="T27" fmla="*/ 418 h 422"/>
                              <a:gd name="T28" fmla="*/ 419 w 838"/>
                              <a:gd name="T29" fmla="*/ 422 h 422"/>
                              <a:gd name="T30" fmla="*/ 363 w 838"/>
                              <a:gd name="T31" fmla="*/ 418 h 422"/>
                              <a:gd name="T32" fmla="*/ 308 w 838"/>
                              <a:gd name="T33" fmla="*/ 406 h 422"/>
                              <a:gd name="T34" fmla="*/ 257 w 838"/>
                              <a:gd name="T35" fmla="*/ 389 h 422"/>
                              <a:gd name="T36" fmla="*/ 208 w 838"/>
                              <a:gd name="T37" fmla="*/ 364 h 422"/>
                              <a:gd name="T38" fmla="*/ 164 w 838"/>
                              <a:gd name="T39" fmla="*/ 334 h 422"/>
                              <a:gd name="T40" fmla="*/ 123 w 838"/>
                              <a:gd name="T41" fmla="*/ 299 h 422"/>
                              <a:gd name="T42" fmla="*/ 88 w 838"/>
                              <a:gd name="T43" fmla="*/ 258 h 422"/>
                              <a:gd name="T44" fmla="*/ 58 w 838"/>
                              <a:gd name="T45" fmla="*/ 214 h 422"/>
                              <a:gd name="T46" fmla="*/ 33 w 838"/>
                              <a:gd name="T47" fmla="*/ 165 h 422"/>
                              <a:gd name="T48" fmla="*/ 16 w 838"/>
                              <a:gd name="T49" fmla="*/ 114 h 422"/>
                              <a:gd name="T50" fmla="*/ 4 w 838"/>
                              <a:gd name="T51" fmla="*/ 59 h 422"/>
                              <a:gd name="T52" fmla="*/ 0 w 838"/>
                              <a:gd name="T53" fmla="*/ 3 h 422"/>
                              <a:gd name="T54" fmla="*/ 0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0" y="0"/>
                                </a:moveTo>
                                <a:lnTo>
                                  <a:pt x="838" y="0"/>
                                </a:lnTo>
                                <a:lnTo>
                                  <a:pt x="838" y="3"/>
                                </a:lnTo>
                                <a:lnTo>
                                  <a:pt x="834" y="59"/>
                                </a:lnTo>
                                <a:lnTo>
                                  <a:pt x="823" y="114"/>
                                </a:lnTo>
                                <a:lnTo>
                                  <a:pt x="805" y="165"/>
                                </a:lnTo>
                                <a:lnTo>
                                  <a:pt x="782" y="214"/>
                                </a:lnTo>
                                <a:lnTo>
                                  <a:pt x="751" y="258"/>
                                </a:lnTo>
                                <a:lnTo>
                                  <a:pt x="716" y="299"/>
                                </a:lnTo>
                                <a:lnTo>
                                  <a:pt x="675" y="334"/>
                                </a:lnTo>
                                <a:lnTo>
                                  <a:pt x="631" y="364"/>
                                </a:lnTo>
                                <a:lnTo>
                                  <a:pt x="583" y="389"/>
                                </a:lnTo>
                                <a:lnTo>
                                  <a:pt x="530" y="406"/>
                                </a:lnTo>
                                <a:lnTo>
                                  <a:pt x="476" y="418"/>
                                </a:lnTo>
                                <a:lnTo>
                                  <a:pt x="419" y="422"/>
                                </a:lnTo>
                                <a:lnTo>
                                  <a:pt x="363" y="418"/>
                                </a:lnTo>
                                <a:lnTo>
                                  <a:pt x="308" y="406"/>
                                </a:lnTo>
                                <a:lnTo>
                                  <a:pt x="257" y="389"/>
                                </a:lnTo>
                                <a:lnTo>
                                  <a:pt x="208" y="364"/>
                                </a:lnTo>
                                <a:lnTo>
                                  <a:pt x="164" y="334"/>
                                </a:lnTo>
                                <a:lnTo>
                                  <a:pt x="123" y="299"/>
                                </a:lnTo>
                                <a:lnTo>
                                  <a:pt x="88" y="258"/>
                                </a:lnTo>
                                <a:lnTo>
                                  <a:pt x="58" y="214"/>
                                </a:lnTo>
                                <a:lnTo>
                                  <a:pt x="33" y="165"/>
                                </a:lnTo>
                                <a:lnTo>
                                  <a:pt x="16" y="114"/>
                                </a:lnTo>
                                <a:lnTo>
                                  <a:pt x="4" y="59"/>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428" name="Freeform 218"/>
                        <wps:cNvSpPr>
                          <a:spLocks/>
                        </wps:cNvSpPr>
                        <wps:spPr bwMode="auto">
                          <a:xfrm>
                            <a:off x="758189" y="1450340"/>
                            <a:ext cx="532130" cy="266700"/>
                          </a:xfrm>
                          <a:custGeom>
                            <a:avLst/>
                            <a:gdLst>
                              <a:gd name="T0" fmla="*/ 419 w 838"/>
                              <a:gd name="T1" fmla="*/ 0 h 420"/>
                              <a:gd name="T2" fmla="*/ 476 w 838"/>
                              <a:gd name="T3" fmla="*/ 2 h 420"/>
                              <a:gd name="T4" fmla="*/ 530 w 838"/>
                              <a:gd name="T5" fmla="*/ 14 h 420"/>
                              <a:gd name="T6" fmla="*/ 583 w 838"/>
                              <a:gd name="T7" fmla="*/ 32 h 420"/>
                              <a:gd name="T8" fmla="*/ 631 w 838"/>
                              <a:gd name="T9" fmla="*/ 56 h 420"/>
                              <a:gd name="T10" fmla="*/ 675 w 838"/>
                              <a:gd name="T11" fmla="*/ 86 h 420"/>
                              <a:gd name="T12" fmla="*/ 716 w 838"/>
                              <a:gd name="T13" fmla="*/ 122 h 420"/>
                              <a:gd name="T14" fmla="*/ 751 w 838"/>
                              <a:gd name="T15" fmla="*/ 162 h 420"/>
                              <a:gd name="T16" fmla="*/ 782 w 838"/>
                              <a:gd name="T17" fmla="*/ 207 h 420"/>
                              <a:gd name="T18" fmla="*/ 805 w 838"/>
                              <a:gd name="T19" fmla="*/ 255 h 420"/>
                              <a:gd name="T20" fmla="*/ 823 w 838"/>
                              <a:gd name="T21" fmla="*/ 307 h 420"/>
                              <a:gd name="T22" fmla="*/ 834 w 838"/>
                              <a:gd name="T23" fmla="*/ 361 h 420"/>
                              <a:gd name="T24" fmla="*/ 838 w 838"/>
                              <a:gd name="T25" fmla="*/ 419 h 420"/>
                              <a:gd name="T26" fmla="*/ 838 w 838"/>
                              <a:gd name="T27" fmla="*/ 420 h 420"/>
                              <a:gd name="T28" fmla="*/ 0 w 838"/>
                              <a:gd name="T29" fmla="*/ 420 h 420"/>
                              <a:gd name="T30" fmla="*/ 0 w 838"/>
                              <a:gd name="T31" fmla="*/ 419 h 420"/>
                              <a:gd name="T32" fmla="*/ 4 w 838"/>
                              <a:gd name="T33" fmla="*/ 361 h 420"/>
                              <a:gd name="T34" fmla="*/ 16 w 838"/>
                              <a:gd name="T35" fmla="*/ 307 h 420"/>
                              <a:gd name="T36" fmla="*/ 33 w 838"/>
                              <a:gd name="T37" fmla="*/ 255 h 420"/>
                              <a:gd name="T38" fmla="*/ 58 w 838"/>
                              <a:gd name="T39" fmla="*/ 207 h 420"/>
                              <a:gd name="T40" fmla="*/ 88 w 838"/>
                              <a:gd name="T41" fmla="*/ 162 h 420"/>
                              <a:gd name="T42" fmla="*/ 123 w 838"/>
                              <a:gd name="T43" fmla="*/ 122 h 420"/>
                              <a:gd name="T44" fmla="*/ 164 w 838"/>
                              <a:gd name="T45" fmla="*/ 86 h 420"/>
                              <a:gd name="T46" fmla="*/ 208 w 838"/>
                              <a:gd name="T47" fmla="*/ 56 h 420"/>
                              <a:gd name="T48" fmla="*/ 257 w 838"/>
                              <a:gd name="T49" fmla="*/ 32 h 420"/>
                              <a:gd name="T50" fmla="*/ 308 w 838"/>
                              <a:gd name="T51" fmla="*/ 14 h 420"/>
                              <a:gd name="T52" fmla="*/ 363 w 838"/>
                              <a:gd name="T53" fmla="*/ 2 h 420"/>
                              <a:gd name="T54" fmla="*/ 419 w 838"/>
                              <a:gd name="T55"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0">
                                <a:moveTo>
                                  <a:pt x="419" y="0"/>
                                </a:moveTo>
                                <a:lnTo>
                                  <a:pt x="476" y="2"/>
                                </a:lnTo>
                                <a:lnTo>
                                  <a:pt x="530" y="14"/>
                                </a:lnTo>
                                <a:lnTo>
                                  <a:pt x="583" y="32"/>
                                </a:lnTo>
                                <a:lnTo>
                                  <a:pt x="631" y="56"/>
                                </a:lnTo>
                                <a:lnTo>
                                  <a:pt x="675" y="86"/>
                                </a:lnTo>
                                <a:lnTo>
                                  <a:pt x="716" y="122"/>
                                </a:lnTo>
                                <a:lnTo>
                                  <a:pt x="751" y="162"/>
                                </a:lnTo>
                                <a:lnTo>
                                  <a:pt x="782" y="207"/>
                                </a:lnTo>
                                <a:lnTo>
                                  <a:pt x="805" y="255"/>
                                </a:lnTo>
                                <a:lnTo>
                                  <a:pt x="823" y="307"/>
                                </a:lnTo>
                                <a:lnTo>
                                  <a:pt x="834" y="361"/>
                                </a:lnTo>
                                <a:lnTo>
                                  <a:pt x="838" y="419"/>
                                </a:lnTo>
                                <a:lnTo>
                                  <a:pt x="838" y="420"/>
                                </a:lnTo>
                                <a:lnTo>
                                  <a:pt x="0" y="420"/>
                                </a:lnTo>
                                <a:lnTo>
                                  <a:pt x="0" y="419"/>
                                </a:lnTo>
                                <a:lnTo>
                                  <a:pt x="4" y="361"/>
                                </a:lnTo>
                                <a:lnTo>
                                  <a:pt x="16" y="307"/>
                                </a:lnTo>
                                <a:lnTo>
                                  <a:pt x="33" y="255"/>
                                </a:lnTo>
                                <a:lnTo>
                                  <a:pt x="58" y="207"/>
                                </a:lnTo>
                                <a:lnTo>
                                  <a:pt x="88" y="162"/>
                                </a:lnTo>
                                <a:lnTo>
                                  <a:pt x="123" y="122"/>
                                </a:lnTo>
                                <a:lnTo>
                                  <a:pt x="164" y="86"/>
                                </a:lnTo>
                                <a:lnTo>
                                  <a:pt x="208" y="56"/>
                                </a:lnTo>
                                <a:lnTo>
                                  <a:pt x="257" y="32"/>
                                </a:lnTo>
                                <a:lnTo>
                                  <a:pt x="308" y="14"/>
                                </a:lnTo>
                                <a:lnTo>
                                  <a:pt x="363" y="2"/>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429" name="Freeform 219"/>
                        <wps:cNvSpPr>
                          <a:spLocks/>
                        </wps:cNvSpPr>
                        <wps:spPr bwMode="auto">
                          <a:xfrm>
                            <a:off x="940434" y="1743710"/>
                            <a:ext cx="210820" cy="128905"/>
                          </a:xfrm>
                          <a:custGeom>
                            <a:avLst/>
                            <a:gdLst>
                              <a:gd name="T0" fmla="*/ 140 w 332"/>
                              <a:gd name="T1" fmla="*/ 0 h 203"/>
                              <a:gd name="T2" fmla="*/ 174 w 332"/>
                              <a:gd name="T3" fmla="*/ 4 h 203"/>
                              <a:gd name="T4" fmla="*/ 204 w 332"/>
                              <a:gd name="T5" fmla="*/ 14 h 203"/>
                              <a:gd name="T6" fmla="*/ 230 w 332"/>
                              <a:gd name="T7" fmla="*/ 31 h 203"/>
                              <a:gd name="T8" fmla="*/ 254 w 332"/>
                              <a:gd name="T9" fmla="*/ 52 h 203"/>
                              <a:gd name="T10" fmla="*/ 271 w 332"/>
                              <a:gd name="T11" fmla="*/ 79 h 203"/>
                              <a:gd name="T12" fmla="*/ 282 w 332"/>
                              <a:gd name="T13" fmla="*/ 109 h 203"/>
                              <a:gd name="T14" fmla="*/ 288 w 332"/>
                              <a:gd name="T15" fmla="*/ 141 h 203"/>
                              <a:gd name="T16" fmla="*/ 288 w 332"/>
                              <a:gd name="T17" fmla="*/ 141 h 203"/>
                              <a:gd name="T18" fmla="*/ 288 w 332"/>
                              <a:gd name="T19" fmla="*/ 151 h 203"/>
                              <a:gd name="T20" fmla="*/ 311 w 332"/>
                              <a:gd name="T21" fmla="*/ 130 h 203"/>
                              <a:gd name="T22" fmla="*/ 332 w 332"/>
                              <a:gd name="T23" fmla="*/ 151 h 203"/>
                              <a:gd name="T24" fmla="*/ 273 w 332"/>
                              <a:gd name="T25" fmla="*/ 203 h 203"/>
                              <a:gd name="T26" fmla="*/ 216 w 332"/>
                              <a:gd name="T27" fmla="*/ 151 h 203"/>
                              <a:gd name="T28" fmla="*/ 235 w 332"/>
                              <a:gd name="T29" fmla="*/ 130 h 203"/>
                              <a:gd name="T30" fmla="*/ 259 w 332"/>
                              <a:gd name="T31" fmla="*/ 151 h 203"/>
                              <a:gd name="T32" fmla="*/ 259 w 332"/>
                              <a:gd name="T33" fmla="*/ 148 h 203"/>
                              <a:gd name="T34" fmla="*/ 256 w 332"/>
                              <a:gd name="T35" fmla="*/ 120 h 203"/>
                              <a:gd name="T36" fmla="*/ 247 w 332"/>
                              <a:gd name="T37" fmla="*/ 96 h 203"/>
                              <a:gd name="T38" fmla="*/ 233 w 332"/>
                              <a:gd name="T39" fmla="*/ 73 h 203"/>
                              <a:gd name="T40" fmla="*/ 214 w 332"/>
                              <a:gd name="T41" fmla="*/ 55 h 203"/>
                              <a:gd name="T42" fmla="*/ 192 w 332"/>
                              <a:gd name="T43" fmla="*/ 42 h 203"/>
                              <a:gd name="T44" fmla="*/ 167 w 332"/>
                              <a:gd name="T45" fmla="*/ 33 h 203"/>
                              <a:gd name="T46" fmla="*/ 140 w 332"/>
                              <a:gd name="T47" fmla="*/ 29 h 203"/>
                              <a:gd name="T48" fmla="*/ 112 w 332"/>
                              <a:gd name="T49" fmla="*/ 33 h 203"/>
                              <a:gd name="T50" fmla="*/ 85 w 332"/>
                              <a:gd name="T51" fmla="*/ 43 h 203"/>
                              <a:gd name="T52" fmla="*/ 62 w 332"/>
                              <a:gd name="T53" fmla="*/ 59 h 203"/>
                              <a:gd name="T54" fmla="*/ 43 w 332"/>
                              <a:gd name="T55" fmla="*/ 80 h 203"/>
                              <a:gd name="T56" fmla="*/ 30 w 332"/>
                              <a:gd name="T57" fmla="*/ 106 h 203"/>
                              <a:gd name="T58" fmla="*/ 27 w 332"/>
                              <a:gd name="T59" fmla="*/ 111 h 203"/>
                              <a:gd name="T60" fmla="*/ 0 w 332"/>
                              <a:gd name="T61" fmla="*/ 102 h 203"/>
                              <a:gd name="T62" fmla="*/ 2 w 332"/>
                              <a:gd name="T63" fmla="*/ 96 h 203"/>
                              <a:gd name="T64" fmla="*/ 15 w 332"/>
                              <a:gd name="T65" fmla="*/ 69 h 203"/>
                              <a:gd name="T66" fmla="*/ 34 w 332"/>
                              <a:gd name="T67" fmla="*/ 46 h 203"/>
                              <a:gd name="T68" fmla="*/ 56 w 332"/>
                              <a:gd name="T69" fmla="*/ 26 h 203"/>
                              <a:gd name="T70" fmla="*/ 82 w 332"/>
                              <a:gd name="T71" fmla="*/ 12 h 203"/>
                              <a:gd name="T72" fmla="*/ 110 w 332"/>
                              <a:gd name="T73" fmla="*/ 3 h 203"/>
                              <a:gd name="T74" fmla="*/ 140 w 332"/>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2" h="203">
                                <a:moveTo>
                                  <a:pt x="140" y="0"/>
                                </a:moveTo>
                                <a:lnTo>
                                  <a:pt x="174" y="4"/>
                                </a:lnTo>
                                <a:lnTo>
                                  <a:pt x="204" y="14"/>
                                </a:lnTo>
                                <a:lnTo>
                                  <a:pt x="230" y="31"/>
                                </a:lnTo>
                                <a:lnTo>
                                  <a:pt x="254" y="52"/>
                                </a:lnTo>
                                <a:lnTo>
                                  <a:pt x="271" y="79"/>
                                </a:lnTo>
                                <a:lnTo>
                                  <a:pt x="282" y="109"/>
                                </a:lnTo>
                                <a:lnTo>
                                  <a:pt x="288" y="141"/>
                                </a:lnTo>
                                <a:lnTo>
                                  <a:pt x="288" y="141"/>
                                </a:lnTo>
                                <a:lnTo>
                                  <a:pt x="288" y="151"/>
                                </a:lnTo>
                                <a:lnTo>
                                  <a:pt x="311" y="130"/>
                                </a:lnTo>
                                <a:lnTo>
                                  <a:pt x="332" y="151"/>
                                </a:lnTo>
                                <a:lnTo>
                                  <a:pt x="273" y="203"/>
                                </a:lnTo>
                                <a:lnTo>
                                  <a:pt x="216" y="151"/>
                                </a:lnTo>
                                <a:lnTo>
                                  <a:pt x="235" y="130"/>
                                </a:lnTo>
                                <a:lnTo>
                                  <a:pt x="259" y="151"/>
                                </a:lnTo>
                                <a:lnTo>
                                  <a:pt x="259" y="148"/>
                                </a:lnTo>
                                <a:lnTo>
                                  <a:pt x="256" y="120"/>
                                </a:lnTo>
                                <a:lnTo>
                                  <a:pt x="247" y="96"/>
                                </a:lnTo>
                                <a:lnTo>
                                  <a:pt x="233" y="73"/>
                                </a:lnTo>
                                <a:lnTo>
                                  <a:pt x="214" y="55"/>
                                </a:lnTo>
                                <a:lnTo>
                                  <a:pt x="192" y="42"/>
                                </a:lnTo>
                                <a:lnTo>
                                  <a:pt x="167" y="33"/>
                                </a:lnTo>
                                <a:lnTo>
                                  <a:pt x="140" y="29"/>
                                </a:lnTo>
                                <a:lnTo>
                                  <a:pt x="112" y="33"/>
                                </a:lnTo>
                                <a:lnTo>
                                  <a:pt x="85" y="43"/>
                                </a:lnTo>
                                <a:lnTo>
                                  <a:pt x="62" y="59"/>
                                </a:lnTo>
                                <a:lnTo>
                                  <a:pt x="43" y="80"/>
                                </a:lnTo>
                                <a:lnTo>
                                  <a:pt x="30" y="106"/>
                                </a:lnTo>
                                <a:lnTo>
                                  <a:pt x="27" y="111"/>
                                </a:lnTo>
                                <a:lnTo>
                                  <a:pt x="0" y="102"/>
                                </a:lnTo>
                                <a:lnTo>
                                  <a:pt x="2" y="96"/>
                                </a:lnTo>
                                <a:lnTo>
                                  <a:pt x="15" y="69"/>
                                </a:lnTo>
                                <a:lnTo>
                                  <a:pt x="34" y="46"/>
                                </a:lnTo>
                                <a:lnTo>
                                  <a:pt x="56" y="26"/>
                                </a:lnTo>
                                <a:lnTo>
                                  <a:pt x="82" y="12"/>
                                </a:lnTo>
                                <a:lnTo>
                                  <a:pt x="110" y="3"/>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30" name="Freeform 220"/>
                        <wps:cNvSpPr>
                          <a:spLocks/>
                        </wps:cNvSpPr>
                        <wps:spPr bwMode="auto">
                          <a:xfrm>
                            <a:off x="903604" y="1821815"/>
                            <a:ext cx="211455" cy="128905"/>
                          </a:xfrm>
                          <a:custGeom>
                            <a:avLst/>
                            <a:gdLst>
                              <a:gd name="T0" fmla="*/ 59 w 333"/>
                              <a:gd name="T1" fmla="*/ 0 h 203"/>
                              <a:gd name="T2" fmla="*/ 117 w 333"/>
                              <a:gd name="T3" fmla="*/ 52 h 203"/>
                              <a:gd name="T4" fmla="*/ 97 w 333"/>
                              <a:gd name="T5" fmla="*/ 75 h 203"/>
                              <a:gd name="T6" fmla="*/ 73 w 333"/>
                              <a:gd name="T7" fmla="*/ 52 h 203"/>
                              <a:gd name="T8" fmla="*/ 73 w 333"/>
                              <a:gd name="T9" fmla="*/ 56 h 203"/>
                              <a:gd name="T10" fmla="*/ 76 w 333"/>
                              <a:gd name="T11" fmla="*/ 83 h 203"/>
                              <a:gd name="T12" fmla="*/ 85 w 333"/>
                              <a:gd name="T13" fmla="*/ 107 h 203"/>
                              <a:gd name="T14" fmla="*/ 100 w 333"/>
                              <a:gd name="T15" fmla="*/ 130 h 203"/>
                              <a:gd name="T16" fmla="*/ 118 w 333"/>
                              <a:gd name="T17" fmla="*/ 148 h 203"/>
                              <a:gd name="T18" fmla="*/ 139 w 333"/>
                              <a:gd name="T19" fmla="*/ 162 h 203"/>
                              <a:gd name="T20" fmla="*/ 164 w 333"/>
                              <a:gd name="T21" fmla="*/ 172 h 203"/>
                              <a:gd name="T22" fmla="*/ 191 w 333"/>
                              <a:gd name="T23" fmla="*/ 174 h 203"/>
                              <a:gd name="T24" fmla="*/ 220 w 333"/>
                              <a:gd name="T25" fmla="*/ 170 h 203"/>
                              <a:gd name="T26" fmla="*/ 246 w 333"/>
                              <a:gd name="T27" fmla="*/ 161 h 203"/>
                              <a:gd name="T28" fmla="*/ 270 w 333"/>
                              <a:gd name="T29" fmla="*/ 144 h 203"/>
                              <a:gd name="T30" fmla="*/ 289 w 333"/>
                              <a:gd name="T31" fmla="*/ 123 h 203"/>
                              <a:gd name="T32" fmla="*/ 302 w 333"/>
                              <a:gd name="T33" fmla="*/ 98 h 203"/>
                              <a:gd name="T34" fmla="*/ 304 w 333"/>
                              <a:gd name="T35" fmla="*/ 93 h 203"/>
                              <a:gd name="T36" fmla="*/ 333 w 333"/>
                              <a:gd name="T37" fmla="*/ 102 h 203"/>
                              <a:gd name="T38" fmla="*/ 330 w 333"/>
                              <a:gd name="T39" fmla="*/ 107 h 203"/>
                              <a:gd name="T40" fmla="*/ 317 w 333"/>
                              <a:gd name="T41" fmla="*/ 135 h 203"/>
                              <a:gd name="T42" fmla="*/ 299 w 333"/>
                              <a:gd name="T43" fmla="*/ 159 h 203"/>
                              <a:gd name="T44" fmla="*/ 275 w 333"/>
                              <a:gd name="T45" fmla="*/ 177 h 203"/>
                              <a:gd name="T46" fmla="*/ 250 w 333"/>
                              <a:gd name="T47" fmla="*/ 191 h 203"/>
                              <a:gd name="T48" fmla="*/ 221 w 333"/>
                              <a:gd name="T49" fmla="*/ 200 h 203"/>
                              <a:gd name="T50" fmla="*/ 191 w 333"/>
                              <a:gd name="T51" fmla="*/ 203 h 203"/>
                              <a:gd name="T52" fmla="*/ 158 w 333"/>
                              <a:gd name="T53" fmla="*/ 200 h 203"/>
                              <a:gd name="T54" fmla="*/ 128 w 333"/>
                              <a:gd name="T55" fmla="*/ 189 h 203"/>
                              <a:gd name="T56" fmla="*/ 101 w 333"/>
                              <a:gd name="T57" fmla="*/ 173 h 203"/>
                              <a:gd name="T58" fmla="*/ 79 w 333"/>
                              <a:gd name="T59" fmla="*/ 151 h 203"/>
                              <a:gd name="T60" fmla="*/ 60 w 333"/>
                              <a:gd name="T61" fmla="*/ 124 h 203"/>
                              <a:gd name="T62" fmla="*/ 48 w 333"/>
                              <a:gd name="T63" fmla="*/ 94 h 203"/>
                              <a:gd name="T64" fmla="*/ 45 w 333"/>
                              <a:gd name="T65" fmla="*/ 62 h 203"/>
                              <a:gd name="T66" fmla="*/ 43 w 333"/>
                              <a:gd name="T67" fmla="*/ 62 h 203"/>
                              <a:gd name="T68" fmla="*/ 43 w 333"/>
                              <a:gd name="T69" fmla="*/ 52 h 203"/>
                              <a:gd name="T70" fmla="*/ 20 w 333"/>
                              <a:gd name="T71" fmla="*/ 75 h 203"/>
                              <a:gd name="T72" fmla="*/ 0 w 333"/>
                              <a:gd name="T73" fmla="*/ 52 h 203"/>
                              <a:gd name="T74" fmla="*/ 59 w 333"/>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03">
                                <a:moveTo>
                                  <a:pt x="59" y="0"/>
                                </a:moveTo>
                                <a:lnTo>
                                  <a:pt x="117" y="52"/>
                                </a:lnTo>
                                <a:lnTo>
                                  <a:pt x="97" y="75"/>
                                </a:lnTo>
                                <a:lnTo>
                                  <a:pt x="73" y="52"/>
                                </a:lnTo>
                                <a:lnTo>
                                  <a:pt x="73" y="56"/>
                                </a:lnTo>
                                <a:lnTo>
                                  <a:pt x="76" y="83"/>
                                </a:lnTo>
                                <a:lnTo>
                                  <a:pt x="85" y="107"/>
                                </a:lnTo>
                                <a:lnTo>
                                  <a:pt x="100" y="130"/>
                                </a:lnTo>
                                <a:lnTo>
                                  <a:pt x="118" y="148"/>
                                </a:lnTo>
                                <a:lnTo>
                                  <a:pt x="139" y="162"/>
                                </a:lnTo>
                                <a:lnTo>
                                  <a:pt x="164" y="172"/>
                                </a:lnTo>
                                <a:lnTo>
                                  <a:pt x="191" y="174"/>
                                </a:lnTo>
                                <a:lnTo>
                                  <a:pt x="220" y="170"/>
                                </a:lnTo>
                                <a:lnTo>
                                  <a:pt x="246" y="161"/>
                                </a:lnTo>
                                <a:lnTo>
                                  <a:pt x="270" y="144"/>
                                </a:lnTo>
                                <a:lnTo>
                                  <a:pt x="289" y="123"/>
                                </a:lnTo>
                                <a:lnTo>
                                  <a:pt x="302" y="98"/>
                                </a:lnTo>
                                <a:lnTo>
                                  <a:pt x="304" y="93"/>
                                </a:lnTo>
                                <a:lnTo>
                                  <a:pt x="333" y="102"/>
                                </a:lnTo>
                                <a:lnTo>
                                  <a:pt x="330" y="107"/>
                                </a:lnTo>
                                <a:lnTo>
                                  <a:pt x="317" y="135"/>
                                </a:lnTo>
                                <a:lnTo>
                                  <a:pt x="299" y="159"/>
                                </a:lnTo>
                                <a:lnTo>
                                  <a:pt x="275" y="177"/>
                                </a:lnTo>
                                <a:lnTo>
                                  <a:pt x="250" y="191"/>
                                </a:lnTo>
                                <a:lnTo>
                                  <a:pt x="221" y="200"/>
                                </a:lnTo>
                                <a:lnTo>
                                  <a:pt x="191" y="203"/>
                                </a:lnTo>
                                <a:lnTo>
                                  <a:pt x="158" y="200"/>
                                </a:lnTo>
                                <a:lnTo>
                                  <a:pt x="128" y="189"/>
                                </a:lnTo>
                                <a:lnTo>
                                  <a:pt x="101" y="173"/>
                                </a:lnTo>
                                <a:lnTo>
                                  <a:pt x="79" y="151"/>
                                </a:lnTo>
                                <a:lnTo>
                                  <a:pt x="60" y="124"/>
                                </a:lnTo>
                                <a:lnTo>
                                  <a:pt x="48" y="94"/>
                                </a:lnTo>
                                <a:lnTo>
                                  <a:pt x="45" y="62"/>
                                </a:lnTo>
                                <a:lnTo>
                                  <a:pt x="43" y="62"/>
                                </a:lnTo>
                                <a:lnTo>
                                  <a:pt x="43" y="52"/>
                                </a:lnTo>
                                <a:lnTo>
                                  <a:pt x="20" y="75"/>
                                </a:lnTo>
                                <a:lnTo>
                                  <a:pt x="0" y="52"/>
                                </a:lnTo>
                                <a:lnTo>
                                  <a:pt x="5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31" name="Freeform 221"/>
                        <wps:cNvSpPr>
                          <a:spLocks/>
                        </wps:cNvSpPr>
                        <wps:spPr bwMode="auto">
                          <a:xfrm>
                            <a:off x="957579" y="1502410"/>
                            <a:ext cx="145415" cy="193040"/>
                          </a:xfrm>
                          <a:custGeom>
                            <a:avLst/>
                            <a:gdLst>
                              <a:gd name="T0" fmla="*/ 21 w 229"/>
                              <a:gd name="T1" fmla="*/ 0 h 304"/>
                              <a:gd name="T2" fmla="*/ 229 w 229"/>
                              <a:gd name="T3" fmla="*/ 0 h 304"/>
                              <a:gd name="T4" fmla="*/ 145 w 229"/>
                              <a:gd name="T5" fmla="*/ 84 h 304"/>
                              <a:gd name="T6" fmla="*/ 168 w 229"/>
                              <a:gd name="T7" fmla="*/ 93 h 304"/>
                              <a:gd name="T8" fmla="*/ 186 w 229"/>
                              <a:gd name="T9" fmla="*/ 106 h 304"/>
                              <a:gd name="T10" fmla="*/ 202 w 229"/>
                              <a:gd name="T11" fmla="*/ 123 h 304"/>
                              <a:gd name="T12" fmla="*/ 214 w 229"/>
                              <a:gd name="T13" fmla="*/ 144 h 304"/>
                              <a:gd name="T14" fmla="*/ 221 w 229"/>
                              <a:gd name="T15" fmla="*/ 167 h 304"/>
                              <a:gd name="T16" fmla="*/ 224 w 229"/>
                              <a:gd name="T17" fmla="*/ 191 h 304"/>
                              <a:gd name="T18" fmla="*/ 220 w 229"/>
                              <a:gd name="T19" fmla="*/ 218 h 304"/>
                              <a:gd name="T20" fmla="*/ 212 w 229"/>
                              <a:gd name="T21" fmla="*/ 242 h 304"/>
                              <a:gd name="T22" fmla="*/ 199 w 229"/>
                              <a:gd name="T23" fmla="*/ 262 h 304"/>
                              <a:gd name="T24" fmla="*/ 182 w 229"/>
                              <a:gd name="T25" fmla="*/ 280 h 304"/>
                              <a:gd name="T26" fmla="*/ 161 w 229"/>
                              <a:gd name="T27" fmla="*/ 292 h 304"/>
                              <a:gd name="T28" fmla="*/ 138 w 229"/>
                              <a:gd name="T29" fmla="*/ 301 h 304"/>
                              <a:gd name="T30" fmla="*/ 111 w 229"/>
                              <a:gd name="T31" fmla="*/ 304 h 304"/>
                              <a:gd name="T32" fmla="*/ 85 w 229"/>
                              <a:gd name="T33" fmla="*/ 301 h 304"/>
                              <a:gd name="T34" fmla="*/ 60 w 229"/>
                              <a:gd name="T35" fmla="*/ 292 h 304"/>
                              <a:gd name="T36" fmla="*/ 39 w 229"/>
                              <a:gd name="T37" fmla="*/ 279 h 304"/>
                              <a:gd name="T38" fmla="*/ 22 w 229"/>
                              <a:gd name="T39" fmla="*/ 261 h 304"/>
                              <a:gd name="T40" fmla="*/ 9 w 229"/>
                              <a:gd name="T41" fmla="*/ 239 h 304"/>
                              <a:gd name="T42" fmla="*/ 1 w 229"/>
                              <a:gd name="T43" fmla="*/ 212 h 304"/>
                              <a:gd name="T44" fmla="*/ 0 w 229"/>
                              <a:gd name="T45" fmla="*/ 202 h 304"/>
                              <a:gd name="T46" fmla="*/ 33 w 229"/>
                              <a:gd name="T47" fmla="*/ 202 h 304"/>
                              <a:gd name="T48" fmla="*/ 35 w 229"/>
                              <a:gd name="T49" fmla="*/ 210 h 304"/>
                              <a:gd name="T50" fmla="*/ 42 w 229"/>
                              <a:gd name="T51" fmla="*/ 229 h 304"/>
                              <a:gd name="T52" fmla="*/ 54 w 229"/>
                              <a:gd name="T53" fmla="*/ 246 h 304"/>
                              <a:gd name="T54" fmla="*/ 71 w 229"/>
                              <a:gd name="T55" fmla="*/ 260 h 304"/>
                              <a:gd name="T56" fmla="*/ 89 w 229"/>
                              <a:gd name="T57" fmla="*/ 267 h 304"/>
                              <a:gd name="T58" fmla="*/ 111 w 229"/>
                              <a:gd name="T59" fmla="*/ 270 h 304"/>
                              <a:gd name="T60" fmla="*/ 132 w 229"/>
                              <a:gd name="T61" fmla="*/ 267 h 304"/>
                              <a:gd name="T62" fmla="*/ 152 w 229"/>
                              <a:gd name="T63" fmla="*/ 260 h 304"/>
                              <a:gd name="T64" fmla="*/ 168 w 229"/>
                              <a:gd name="T65" fmla="*/ 248 h 304"/>
                              <a:gd name="T66" fmla="*/ 180 w 229"/>
                              <a:gd name="T67" fmla="*/ 232 h 304"/>
                              <a:gd name="T68" fmla="*/ 187 w 229"/>
                              <a:gd name="T69" fmla="*/ 214 h 304"/>
                              <a:gd name="T70" fmla="*/ 190 w 229"/>
                              <a:gd name="T71" fmla="*/ 191 h 304"/>
                              <a:gd name="T72" fmla="*/ 187 w 229"/>
                              <a:gd name="T73" fmla="*/ 170 h 304"/>
                              <a:gd name="T74" fmla="*/ 180 w 229"/>
                              <a:gd name="T75" fmla="*/ 151 h 304"/>
                              <a:gd name="T76" fmla="*/ 168 w 229"/>
                              <a:gd name="T77" fmla="*/ 135 h 304"/>
                              <a:gd name="T78" fmla="*/ 152 w 229"/>
                              <a:gd name="T79" fmla="*/ 123 h 304"/>
                              <a:gd name="T80" fmla="*/ 132 w 229"/>
                              <a:gd name="T81" fmla="*/ 115 h 304"/>
                              <a:gd name="T82" fmla="*/ 111 w 229"/>
                              <a:gd name="T83" fmla="*/ 113 h 304"/>
                              <a:gd name="T84" fmla="*/ 104 w 229"/>
                              <a:gd name="T85" fmla="*/ 113 h 304"/>
                              <a:gd name="T86" fmla="*/ 97 w 229"/>
                              <a:gd name="T87" fmla="*/ 114 h 304"/>
                              <a:gd name="T88" fmla="*/ 93 w 229"/>
                              <a:gd name="T89" fmla="*/ 114 h 304"/>
                              <a:gd name="T90" fmla="*/ 63 w 229"/>
                              <a:gd name="T91" fmla="*/ 121 h 304"/>
                              <a:gd name="T92" fmla="*/ 84 w 229"/>
                              <a:gd name="T93" fmla="*/ 98 h 304"/>
                              <a:gd name="T94" fmla="*/ 90 w 229"/>
                              <a:gd name="T95" fmla="*/ 92 h 304"/>
                              <a:gd name="T96" fmla="*/ 100 w 229"/>
                              <a:gd name="T97" fmla="*/ 83 h 304"/>
                              <a:gd name="T98" fmla="*/ 111 w 229"/>
                              <a:gd name="T99" fmla="*/ 71 h 304"/>
                              <a:gd name="T100" fmla="*/ 125 w 229"/>
                              <a:gd name="T101" fmla="*/ 58 h 304"/>
                              <a:gd name="T102" fmla="*/ 136 w 229"/>
                              <a:gd name="T103" fmla="*/ 46 h 304"/>
                              <a:gd name="T104" fmla="*/ 148 w 229"/>
                              <a:gd name="T105" fmla="*/ 34 h 304"/>
                              <a:gd name="T106" fmla="*/ 21 w 229"/>
                              <a:gd name="T107" fmla="*/ 34 h 304"/>
                              <a:gd name="T108" fmla="*/ 21 w 229"/>
                              <a:gd name="T109" fmla="*/ 0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9" h="304">
                                <a:moveTo>
                                  <a:pt x="21" y="0"/>
                                </a:moveTo>
                                <a:lnTo>
                                  <a:pt x="229" y="0"/>
                                </a:lnTo>
                                <a:lnTo>
                                  <a:pt x="145" y="84"/>
                                </a:lnTo>
                                <a:lnTo>
                                  <a:pt x="168" y="93"/>
                                </a:lnTo>
                                <a:lnTo>
                                  <a:pt x="186" y="106"/>
                                </a:lnTo>
                                <a:lnTo>
                                  <a:pt x="202" y="123"/>
                                </a:lnTo>
                                <a:lnTo>
                                  <a:pt x="214" y="144"/>
                                </a:lnTo>
                                <a:lnTo>
                                  <a:pt x="221" y="167"/>
                                </a:lnTo>
                                <a:lnTo>
                                  <a:pt x="224" y="191"/>
                                </a:lnTo>
                                <a:lnTo>
                                  <a:pt x="220" y="218"/>
                                </a:lnTo>
                                <a:lnTo>
                                  <a:pt x="212" y="242"/>
                                </a:lnTo>
                                <a:lnTo>
                                  <a:pt x="199" y="262"/>
                                </a:lnTo>
                                <a:lnTo>
                                  <a:pt x="182" y="280"/>
                                </a:lnTo>
                                <a:lnTo>
                                  <a:pt x="161" y="292"/>
                                </a:lnTo>
                                <a:lnTo>
                                  <a:pt x="138" y="301"/>
                                </a:lnTo>
                                <a:lnTo>
                                  <a:pt x="111" y="304"/>
                                </a:lnTo>
                                <a:lnTo>
                                  <a:pt x="85" y="301"/>
                                </a:lnTo>
                                <a:lnTo>
                                  <a:pt x="60" y="292"/>
                                </a:lnTo>
                                <a:lnTo>
                                  <a:pt x="39" y="279"/>
                                </a:lnTo>
                                <a:lnTo>
                                  <a:pt x="22" y="261"/>
                                </a:lnTo>
                                <a:lnTo>
                                  <a:pt x="9" y="239"/>
                                </a:lnTo>
                                <a:lnTo>
                                  <a:pt x="1" y="212"/>
                                </a:lnTo>
                                <a:lnTo>
                                  <a:pt x="0" y="202"/>
                                </a:lnTo>
                                <a:lnTo>
                                  <a:pt x="33" y="202"/>
                                </a:lnTo>
                                <a:lnTo>
                                  <a:pt x="35" y="210"/>
                                </a:lnTo>
                                <a:lnTo>
                                  <a:pt x="42" y="229"/>
                                </a:lnTo>
                                <a:lnTo>
                                  <a:pt x="54" y="246"/>
                                </a:lnTo>
                                <a:lnTo>
                                  <a:pt x="71" y="260"/>
                                </a:lnTo>
                                <a:lnTo>
                                  <a:pt x="89" y="267"/>
                                </a:lnTo>
                                <a:lnTo>
                                  <a:pt x="111" y="270"/>
                                </a:lnTo>
                                <a:lnTo>
                                  <a:pt x="132" y="267"/>
                                </a:lnTo>
                                <a:lnTo>
                                  <a:pt x="152" y="260"/>
                                </a:lnTo>
                                <a:lnTo>
                                  <a:pt x="168" y="248"/>
                                </a:lnTo>
                                <a:lnTo>
                                  <a:pt x="180" y="232"/>
                                </a:lnTo>
                                <a:lnTo>
                                  <a:pt x="187" y="214"/>
                                </a:lnTo>
                                <a:lnTo>
                                  <a:pt x="190" y="191"/>
                                </a:lnTo>
                                <a:lnTo>
                                  <a:pt x="187" y="170"/>
                                </a:lnTo>
                                <a:lnTo>
                                  <a:pt x="180" y="151"/>
                                </a:lnTo>
                                <a:lnTo>
                                  <a:pt x="168" y="135"/>
                                </a:lnTo>
                                <a:lnTo>
                                  <a:pt x="152" y="123"/>
                                </a:lnTo>
                                <a:lnTo>
                                  <a:pt x="132" y="115"/>
                                </a:lnTo>
                                <a:lnTo>
                                  <a:pt x="111" y="113"/>
                                </a:lnTo>
                                <a:lnTo>
                                  <a:pt x="104" y="113"/>
                                </a:lnTo>
                                <a:lnTo>
                                  <a:pt x="97" y="114"/>
                                </a:lnTo>
                                <a:lnTo>
                                  <a:pt x="93" y="114"/>
                                </a:lnTo>
                                <a:lnTo>
                                  <a:pt x="63" y="121"/>
                                </a:lnTo>
                                <a:lnTo>
                                  <a:pt x="84" y="98"/>
                                </a:lnTo>
                                <a:lnTo>
                                  <a:pt x="90" y="92"/>
                                </a:lnTo>
                                <a:lnTo>
                                  <a:pt x="100" y="83"/>
                                </a:lnTo>
                                <a:lnTo>
                                  <a:pt x="111" y="71"/>
                                </a:lnTo>
                                <a:lnTo>
                                  <a:pt x="125" y="58"/>
                                </a:lnTo>
                                <a:lnTo>
                                  <a:pt x="136" y="46"/>
                                </a:lnTo>
                                <a:lnTo>
                                  <a:pt x="148" y="34"/>
                                </a:lnTo>
                                <a:lnTo>
                                  <a:pt x="21" y="34"/>
                                </a:lnTo>
                                <a:lnTo>
                                  <a:pt x="21"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432" name="Freeform 222"/>
                        <wps:cNvSpPr>
                          <a:spLocks/>
                        </wps:cNvSpPr>
                        <wps:spPr bwMode="auto">
                          <a:xfrm>
                            <a:off x="758189" y="2364740"/>
                            <a:ext cx="532130" cy="267970"/>
                          </a:xfrm>
                          <a:custGeom>
                            <a:avLst/>
                            <a:gdLst>
                              <a:gd name="T0" fmla="*/ 0 w 838"/>
                              <a:gd name="T1" fmla="*/ 0 h 422"/>
                              <a:gd name="T2" fmla="*/ 838 w 838"/>
                              <a:gd name="T3" fmla="*/ 0 h 422"/>
                              <a:gd name="T4" fmla="*/ 838 w 838"/>
                              <a:gd name="T5" fmla="*/ 3 h 422"/>
                              <a:gd name="T6" fmla="*/ 834 w 838"/>
                              <a:gd name="T7" fmla="*/ 60 h 422"/>
                              <a:gd name="T8" fmla="*/ 822 w 838"/>
                              <a:gd name="T9" fmla="*/ 114 h 422"/>
                              <a:gd name="T10" fmla="*/ 805 w 838"/>
                              <a:gd name="T11" fmla="*/ 166 h 422"/>
                              <a:gd name="T12" fmla="*/ 780 w 838"/>
                              <a:gd name="T13" fmla="*/ 215 h 422"/>
                              <a:gd name="T14" fmla="*/ 750 w 838"/>
                              <a:gd name="T15" fmla="*/ 259 h 422"/>
                              <a:gd name="T16" fmla="*/ 715 w 838"/>
                              <a:gd name="T17" fmla="*/ 300 h 422"/>
                              <a:gd name="T18" fmla="*/ 674 w 838"/>
                              <a:gd name="T19" fmla="*/ 335 h 422"/>
                              <a:gd name="T20" fmla="*/ 630 w 838"/>
                              <a:gd name="T21" fmla="*/ 366 h 422"/>
                              <a:gd name="T22" fmla="*/ 581 w 838"/>
                              <a:gd name="T23" fmla="*/ 389 h 422"/>
                              <a:gd name="T24" fmla="*/ 530 w 838"/>
                              <a:gd name="T25" fmla="*/ 407 h 422"/>
                              <a:gd name="T26" fmla="*/ 475 w 838"/>
                              <a:gd name="T27" fmla="*/ 418 h 422"/>
                              <a:gd name="T28" fmla="*/ 419 w 838"/>
                              <a:gd name="T29" fmla="*/ 422 h 422"/>
                              <a:gd name="T30" fmla="*/ 361 w 838"/>
                              <a:gd name="T31" fmla="*/ 418 h 422"/>
                              <a:gd name="T32" fmla="*/ 308 w 838"/>
                              <a:gd name="T33" fmla="*/ 407 h 422"/>
                              <a:gd name="T34" fmla="*/ 255 w 838"/>
                              <a:gd name="T35" fmla="*/ 389 h 422"/>
                              <a:gd name="T36" fmla="*/ 207 w 838"/>
                              <a:gd name="T37" fmla="*/ 366 h 422"/>
                              <a:gd name="T38" fmla="*/ 162 w 838"/>
                              <a:gd name="T39" fmla="*/ 335 h 422"/>
                              <a:gd name="T40" fmla="*/ 122 w 838"/>
                              <a:gd name="T41" fmla="*/ 300 h 422"/>
                              <a:gd name="T42" fmla="*/ 86 w 838"/>
                              <a:gd name="T43" fmla="*/ 259 h 422"/>
                              <a:gd name="T44" fmla="*/ 56 w 838"/>
                              <a:gd name="T45" fmla="*/ 215 h 422"/>
                              <a:gd name="T46" fmla="*/ 33 w 838"/>
                              <a:gd name="T47" fmla="*/ 166 h 422"/>
                              <a:gd name="T48" fmla="*/ 14 w 838"/>
                              <a:gd name="T49" fmla="*/ 114 h 422"/>
                              <a:gd name="T50" fmla="*/ 3 w 838"/>
                              <a:gd name="T51" fmla="*/ 60 h 422"/>
                              <a:gd name="T52" fmla="*/ 0 w 838"/>
                              <a:gd name="T53" fmla="*/ 3 h 422"/>
                              <a:gd name="T54" fmla="*/ 0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0" y="0"/>
                                </a:moveTo>
                                <a:lnTo>
                                  <a:pt x="838" y="0"/>
                                </a:lnTo>
                                <a:lnTo>
                                  <a:pt x="838" y="3"/>
                                </a:lnTo>
                                <a:lnTo>
                                  <a:pt x="834" y="60"/>
                                </a:lnTo>
                                <a:lnTo>
                                  <a:pt x="822" y="114"/>
                                </a:lnTo>
                                <a:lnTo>
                                  <a:pt x="805" y="166"/>
                                </a:lnTo>
                                <a:lnTo>
                                  <a:pt x="780" y="215"/>
                                </a:lnTo>
                                <a:lnTo>
                                  <a:pt x="750" y="259"/>
                                </a:lnTo>
                                <a:lnTo>
                                  <a:pt x="715" y="300"/>
                                </a:lnTo>
                                <a:lnTo>
                                  <a:pt x="674" y="335"/>
                                </a:lnTo>
                                <a:lnTo>
                                  <a:pt x="630" y="366"/>
                                </a:lnTo>
                                <a:lnTo>
                                  <a:pt x="581" y="389"/>
                                </a:lnTo>
                                <a:lnTo>
                                  <a:pt x="530" y="407"/>
                                </a:lnTo>
                                <a:lnTo>
                                  <a:pt x="475" y="418"/>
                                </a:lnTo>
                                <a:lnTo>
                                  <a:pt x="419" y="422"/>
                                </a:lnTo>
                                <a:lnTo>
                                  <a:pt x="361" y="418"/>
                                </a:lnTo>
                                <a:lnTo>
                                  <a:pt x="308" y="407"/>
                                </a:lnTo>
                                <a:lnTo>
                                  <a:pt x="255" y="389"/>
                                </a:lnTo>
                                <a:lnTo>
                                  <a:pt x="207" y="366"/>
                                </a:lnTo>
                                <a:lnTo>
                                  <a:pt x="162" y="335"/>
                                </a:lnTo>
                                <a:lnTo>
                                  <a:pt x="122" y="300"/>
                                </a:lnTo>
                                <a:lnTo>
                                  <a:pt x="86" y="259"/>
                                </a:lnTo>
                                <a:lnTo>
                                  <a:pt x="56" y="215"/>
                                </a:lnTo>
                                <a:lnTo>
                                  <a:pt x="33" y="166"/>
                                </a:lnTo>
                                <a:lnTo>
                                  <a:pt x="14" y="114"/>
                                </a:lnTo>
                                <a:lnTo>
                                  <a:pt x="3" y="60"/>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433" name="Freeform 223"/>
                        <wps:cNvSpPr>
                          <a:spLocks/>
                        </wps:cNvSpPr>
                        <wps:spPr bwMode="auto">
                          <a:xfrm>
                            <a:off x="758189" y="2098040"/>
                            <a:ext cx="532130" cy="267335"/>
                          </a:xfrm>
                          <a:custGeom>
                            <a:avLst/>
                            <a:gdLst>
                              <a:gd name="T0" fmla="*/ 419 w 838"/>
                              <a:gd name="T1" fmla="*/ 0 h 421"/>
                              <a:gd name="T2" fmla="*/ 475 w 838"/>
                              <a:gd name="T3" fmla="*/ 4 h 421"/>
                              <a:gd name="T4" fmla="*/ 530 w 838"/>
                              <a:gd name="T5" fmla="*/ 16 h 421"/>
                              <a:gd name="T6" fmla="*/ 581 w 838"/>
                              <a:gd name="T7" fmla="*/ 33 h 421"/>
                              <a:gd name="T8" fmla="*/ 630 w 838"/>
                              <a:gd name="T9" fmla="*/ 57 h 421"/>
                              <a:gd name="T10" fmla="*/ 674 w 838"/>
                              <a:gd name="T11" fmla="*/ 88 h 421"/>
                              <a:gd name="T12" fmla="*/ 715 w 838"/>
                              <a:gd name="T13" fmla="*/ 123 h 421"/>
                              <a:gd name="T14" fmla="*/ 750 w 838"/>
                              <a:gd name="T15" fmla="*/ 164 h 421"/>
                              <a:gd name="T16" fmla="*/ 780 w 838"/>
                              <a:gd name="T17" fmla="*/ 208 h 421"/>
                              <a:gd name="T18" fmla="*/ 805 w 838"/>
                              <a:gd name="T19" fmla="*/ 256 h 421"/>
                              <a:gd name="T20" fmla="*/ 822 w 838"/>
                              <a:gd name="T21" fmla="*/ 308 h 421"/>
                              <a:gd name="T22" fmla="*/ 834 w 838"/>
                              <a:gd name="T23" fmla="*/ 363 h 421"/>
                              <a:gd name="T24" fmla="*/ 838 w 838"/>
                              <a:gd name="T25" fmla="*/ 419 h 421"/>
                              <a:gd name="T26" fmla="*/ 838 w 838"/>
                              <a:gd name="T27" fmla="*/ 421 h 421"/>
                              <a:gd name="T28" fmla="*/ 0 w 838"/>
                              <a:gd name="T29" fmla="*/ 421 h 421"/>
                              <a:gd name="T30" fmla="*/ 0 w 838"/>
                              <a:gd name="T31" fmla="*/ 419 h 421"/>
                              <a:gd name="T32" fmla="*/ 4 w 838"/>
                              <a:gd name="T33" fmla="*/ 363 h 421"/>
                              <a:gd name="T34" fmla="*/ 14 w 838"/>
                              <a:gd name="T35" fmla="*/ 308 h 421"/>
                              <a:gd name="T36" fmla="*/ 33 w 838"/>
                              <a:gd name="T37" fmla="*/ 256 h 421"/>
                              <a:gd name="T38" fmla="*/ 56 w 838"/>
                              <a:gd name="T39" fmla="*/ 208 h 421"/>
                              <a:gd name="T40" fmla="*/ 86 w 838"/>
                              <a:gd name="T41" fmla="*/ 164 h 421"/>
                              <a:gd name="T42" fmla="*/ 122 w 838"/>
                              <a:gd name="T43" fmla="*/ 123 h 421"/>
                              <a:gd name="T44" fmla="*/ 162 w 838"/>
                              <a:gd name="T45" fmla="*/ 88 h 421"/>
                              <a:gd name="T46" fmla="*/ 207 w 838"/>
                              <a:gd name="T47" fmla="*/ 57 h 421"/>
                              <a:gd name="T48" fmla="*/ 255 w 838"/>
                              <a:gd name="T49" fmla="*/ 33 h 421"/>
                              <a:gd name="T50" fmla="*/ 308 w 838"/>
                              <a:gd name="T51" fmla="*/ 16 h 421"/>
                              <a:gd name="T52" fmla="*/ 361 w 838"/>
                              <a:gd name="T53" fmla="*/ 4 h 421"/>
                              <a:gd name="T54" fmla="*/ 419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419" y="0"/>
                                </a:moveTo>
                                <a:lnTo>
                                  <a:pt x="475" y="4"/>
                                </a:lnTo>
                                <a:lnTo>
                                  <a:pt x="530" y="16"/>
                                </a:lnTo>
                                <a:lnTo>
                                  <a:pt x="581" y="33"/>
                                </a:lnTo>
                                <a:lnTo>
                                  <a:pt x="630" y="57"/>
                                </a:lnTo>
                                <a:lnTo>
                                  <a:pt x="674" y="88"/>
                                </a:lnTo>
                                <a:lnTo>
                                  <a:pt x="715" y="123"/>
                                </a:lnTo>
                                <a:lnTo>
                                  <a:pt x="750" y="164"/>
                                </a:lnTo>
                                <a:lnTo>
                                  <a:pt x="780" y="208"/>
                                </a:lnTo>
                                <a:lnTo>
                                  <a:pt x="805" y="256"/>
                                </a:lnTo>
                                <a:lnTo>
                                  <a:pt x="822" y="308"/>
                                </a:lnTo>
                                <a:lnTo>
                                  <a:pt x="834" y="363"/>
                                </a:lnTo>
                                <a:lnTo>
                                  <a:pt x="838" y="419"/>
                                </a:lnTo>
                                <a:lnTo>
                                  <a:pt x="838" y="421"/>
                                </a:lnTo>
                                <a:lnTo>
                                  <a:pt x="0" y="421"/>
                                </a:lnTo>
                                <a:lnTo>
                                  <a:pt x="0" y="419"/>
                                </a:lnTo>
                                <a:lnTo>
                                  <a:pt x="4" y="363"/>
                                </a:lnTo>
                                <a:lnTo>
                                  <a:pt x="14" y="308"/>
                                </a:lnTo>
                                <a:lnTo>
                                  <a:pt x="33" y="256"/>
                                </a:lnTo>
                                <a:lnTo>
                                  <a:pt x="56" y="208"/>
                                </a:lnTo>
                                <a:lnTo>
                                  <a:pt x="86" y="164"/>
                                </a:lnTo>
                                <a:lnTo>
                                  <a:pt x="122" y="123"/>
                                </a:lnTo>
                                <a:lnTo>
                                  <a:pt x="162" y="88"/>
                                </a:lnTo>
                                <a:lnTo>
                                  <a:pt x="207" y="57"/>
                                </a:lnTo>
                                <a:lnTo>
                                  <a:pt x="255" y="33"/>
                                </a:lnTo>
                                <a:lnTo>
                                  <a:pt x="308" y="16"/>
                                </a:lnTo>
                                <a:lnTo>
                                  <a:pt x="361"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434" name="Freeform 224"/>
                        <wps:cNvSpPr>
                          <a:spLocks/>
                        </wps:cNvSpPr>
                        <wps:spPr bwMode="auto">
                          <a:xfrm>
                            <a:off x="946149" y="2402205"/>
                            <a:ext cx="172085" cy="172085"/>
                          </a:xfrm>
                          <a:custGeom>
                            <a:avLst/>
                            <a:gdLst>
                              <a:gd name="T0" fmla="*/ 30 w 271"/>
                              <a:gd name="T1" fmla="*/ 0 h 271"/>
                              <a:gd name="T2" fmla="*/ 135 w 271"/>
                              <a:gd name="T3" fmla="*/ 105 h 271"/>
                              <a:gd name="T4" fmla="*/ 239 w 271"/>
                              <a:gd name="T5" fmla="*/ 0 h 271"/>
                              <a:gd name="T6" fmla="*/ 271 w 271"/>
                              <a:gd name="T7" fmla="*/ 32 h 271"/>
                              <a:gd name="T8" fmla="*/ 166 w 271"/>
                              <a:gd name="T9" fmla="*/ 136 h 271"/>
                              <a:gd name="T10" fmla="*/ 271 w 271"/>
                              <a:gd name="T11" fmla="*/ 241 h 271"/>
                              <a:gd name="T12" fmla="*/ 239 w 271"/>
                              <a:gd name="T13" fmla="*/ 271 h 271"/>
                              <a:gd name="T14" fmla="*/ 135 w 271"/>
                              <a:gd name="T15" fmla="*/ 166 h 271"/>
                              <a:gd name="T16" fmla="*/ 30 w 271"/>
                              <a:gd name="T17" fmla="*/ 271 h 271"/>
                              <a:gd name="T18" fmla="*/ 0 w 271"/>
                              <a:gd name="T19" fmla="*/ 241 h 271"/>
                              <a:gd name="T20" fmla="*/ 105 w 271"/>
                              <a:gd name="T21" fmla="*/ 136 h 271"/>
                              <a:gd name="T22" fmla="*/ 0 w 271"/>
                              <a:gd name="T23" fmla="*/ 32 h 271"/>
                              <a:gd name="T24" fmla="*/ 30 w 271"/>
                              <a:gd name="T25"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1" h="271">
                                <a:moveTo>
                                  <a:pt x="30" y="0"/>
                                </a:moveTo>
                                <a:lnTo>
                                  <a:pt x="135" y="105"/>
                                </a:lnTo>
                                <a:lnTo>
                                  <a:pt x="239" y="0"/>
                                </a:lnTo>
                                <a:lnTo>
                                  <a:pt x="271" y="32"/>
                                </a:lnTo>
                                <a:lnTo>
                                  <a:pt x="166" y="136"/>
                                </a:lnTo>
                                <a:lnTo>
                                  <a:pt x="271" y="241"/>
                                </a:lnTo>
                                <a:lnTo>
                                  <a:pt x="239" y="271"/>
                                </a:lnTo>
                                <a:lnTo>
                                  <a:pt x="135" y="166"/>
                                </a:lnTo>
                                <a:lnTo>
                                  <a:pt x="30" y="271"/>
                                </a:lnTo>
                                <a:lnTo>
                                  <a:pt x="0" y="241"/>
                                </a:lnTo>
                                <a:lnTo>
                                  <a:pt x="105" y="136"/>
                                </a:lnTo>
                                <a:lnTo>
                                  <a:pt x="0" y="32"/>
                                </a:lnTo>
                                <a:lnTo>
                                  <a:pt x="3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35" name="Freeform 225"/>
                        <wps:cNvSpPr>
                          <a:spLocks noEditPoints="1"/>
                        </wps:cNvSpPr>
                        <wps:spPr bwMode="auto">
                          <a:xfrm>
                            <a:off x="930909" y="2146300"/>
                            <a:ext cx="154940" cy="200025"/>
                          </a:xfrm>
                          <a:custGeom>
                            <a:avLst/>
                            <a:gdLst>
                              <a:gd name="T0" fmla="*/ 167 w 244"/>
                              <a:gd name="T1" fmla="*/ 68 h 315"/>
                              <a:gd name="T2" fmla="*/ 70 w 244"/>
                              <a:gd name="T3" fmla="*/ 204 h 315"/>
                              <a:gd name="T4" fmla="*/ 167 w 244"/>
                              <a:gd name="T5" fmla="*/ 204 h 315"/>
                              <a:gd name="T6" fmla="*/ 167 w 244"/>
                              <a:gd name="T7" fmla="*/ 68 h 315"/>
                              <a:gd name="T8" fmla="*/ 172 w 244"/>
                              <a:gd name="T9" fmla="*/ 0 h 315"/>
                              <a:gd name="T10" fmla="*/ 203 w 244"/>
                              <a:gd name="T11" fmla="*/ 0 h 315"/>
                              <a:gd name="T12" fmla="*/ 203 w 244"/>
                              <a:gd name="T13" fmla="*/ 204 h 315"/>
                              <a:gd name="T14" fmla="*/ 244 w 244"/>
                              <a:gd name="T15" fmla="*/ 204 h 315"/>
                              <a:gd name="T16" fmla="*/ 244 w 244"/>
                              <a:gd name="T17" fmla="*/ 239 h 315"/>
                              <a:gd name="T18" fmla="*/ 203 w 244"/>
                              <a:gd name="T19" fmla="*/ 239 h 315"/>
                              <a:gd name="T20" fmla="*/ 203 w 244"/>
                              <a:gd name="T21" fmla="*/ 315 h 315"/>
                              <a:gd name="T22" fmla="*/ 167 w 244"/>
                              <a:gd name="T23" fmla="*/ 315 h 315"/>
                              <a:gd name="T24" fmla="*/ 167 w 244"/>
                              <a:gd name="T25" fmla="*/ 239 h 315"/>
                              <a:gd name="T26" fmla="*/ 0 w 244"/>
                              <a:gd name="T27" fmla="*/ 239 h 315"/>
                              <a:gd name="T28" fmla="*/ 172 w 244"/>
                              <a:gd name="T29"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4" h="315">
                                <a:moveTo>
                                  <a:pt x="167" y="68"/>
                                </a:moveTo>
                                <a:lnTo>
                                  <a:pt x="70" y="204"/>
                                </a:lnTo>
                                <a:lnTo>
                                  <a:pt x="167" y="204"/>
                                </a:lnTo>
                                <a:lnTo>
                                  <a:pt x="167" y="68"/>
                                </a:lnTo>
                                <a:close/>
                                <a:moveTo>
                                  <a:pt x="172" y="0"/>
                                </a:moveTo>
                                <a:lnTo>
                                  <a:pt x="203" y="0"/>
                                </a:lnTo>
                                <a:lnTo>
                                  <a:pt x="203" y="204"/>
                                </a:lnTo>
                                <a:lnTo>
                                  <a:pt x="244" y="204"/>
                                </a:lnTo>
                                <a:lnTo>
                                  <a:pt x="244" y="239"/>
                                </a:lnTo>
                                <a:lnTo>
                                  <a:pt x="203" y="239"/>
                                </a:lnTo>
                                <a:lnTo>
                                  <a:pt x="203" y="315"/>
                                </a:lnTo>
                                <a:lnTo>
                                  <a:pt x="167" y="315"/>
                                </a:lnTo>
                                <a:lnTo>
                                  <a:pt x="167" y="239"/>
                                </a:lnTo>
                                <a:lnTo>
                                  <a:pt x="0" y="239"/>
                                </a:lnTo>
                                <a:lnTo>
                                  <a:pt x="172"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436" name="Freeform 226"/>
                        <wps:cNvSpPr>
                          <a:spLocks/>
                        </wps:cNvSpPr>
                        <wps:spPr bwMode="auto">
                          <a:xfrm>
                            <a:off x="55761" y="114935"/>
                            <a:ext cx="653284" cy="2520315"/>
                          </a:xfrm>
                          <a:custGeom>
                            <a:avLst/>
                            <a:gdLst>
                              <a:gd name="T0" fmla="*/ 114 w 795"/>
                              <a:gd name="T1" fmla="*/ 0 h 3969"/>
                              <a:gd name="T2" fmla="*/ 681 w 795"/>
                              <a:gd name="T3" fmla="*/ 0 h 3969"/>
                              <a:gd name="T4" fmla="*/ 711 w 795"/>
                              <a:gd name="T5" fmla="*/ 4 h 3969"/>
                              <a:gd name="T6" fmla="*/ 739 w 795"/>
                              <a:gd name="T7" fmla="*/ 14 h 3969"/>
                              <a:gd name="T8" fmla="*/ 761 w 795"/>
                              <a:gd name="T9" fmla="*/ 32 h 3969"/>
                              <a:gd name="T10" fmla="*/ 779 w 795"/>
                              <a:gd name="T11" fmla="*/ 56 h 3969"/>
                              <a:gd name="T12" fmla="*/ 790 w 795"/>
                              <a:gd name="T13" fmla="*/ 82 h 3969"/>
                              <a:gd name="T14" fmla="*/ 795 w 795"/>
                              <a:gd name="T15" fmla="*/ 112 h 3969"/>
                              <a:gd name="T16" fmla="*/ 795 w 795"/>
                              <a:gd name="T17" fmla="*/ 3855 h 3969"/>
                              <a:gd name="T18" fmla="*/ 790 w 795"/>
                              <a:gd name="T19" fmla="*/ 3885 h 3969"/>
                              <a:gd name="T20" fmla="*/ 779 w 795"/>
                              <a:gd name="T21" fmla="*/ 3912 h 3969"/>
                              <a:gd name="T22" fmla="*/ 761 w 795"/>
                              <a:gd name="T23" fmla="*/ 3936 h 3969"/>
                              <a:gd name="T24" fmla="*/ 739 w 795"/>
                              <a:gd name="T25" fmla="*/ 3953 h 3969"/>
                              <a:gd name="T26" fmla="*/ 711 w 795"/>
                              <a:gd name="T27" fmla="*/ 3965 h 3969"/>
                              <a:gd name="T28" fmla="*/ 681 w 795"/>
                              <a:gd name="T29" fmla="*/ 3969 h 3969"/>
                              <a:gd name="T30" fmla="*/ 114 w 795"/>
                              <a:gd name="T31" fmla="*/ 3969 h 3969"/>
                              <a:gd name="T32" fmla="*/ 84 w 795"/>
                              <a:gd name="T33" fmla="*/ 3965 h 3969"/>
                              <a:gd name="T34" fmla="*/ 57 w 795"/>
                              <a:gd name="T35" fmla="*/ 3953 h 3969"/>
                              <a:gd name="T36" fmla="*/ 34 w 795"/>
                              <a:gd name="T37" fmla="*/ 3936 h 3969"/>
                              <a:gd name="T38" fmla="*/ 16 w 795"/>
                              <a:gd name="T39" fmla="*/ 3912 h 3969"/>
                              <a:gd name="T40" fmla="*/ 4 w 795"/>
                              <a:gd name="T41" fmla="*/ 3885 h 3969"/>
                              <a:gd name="T42" fmla="*/ 0 w 795"/>
                              <a:gd name="T43" fmla="*/ 3855 h 3969"/>
                              <a:gd name="T44" fmla="*/ 0 w 795"/>
                              <a:gd name="T45" fmla="*/ 112 h 3969"/>
                              <a:gd name="T46" fmla="*/ 4 w 795"/>
                              <a:gd name="T47" fmla="*/ 82 h 3969"/>
                              <a:gd name="T48" fmla="*/ 16 w 795"/>
                              <a:gd name="T49" fmla="*/ 56 h 3969"/>
                              <a:gd name="T50" fmla="*/ 34 w 795"/>
                              <a:gd name="T51" fmla="*/ 32 h 3969"/>
                              <a:gd name="T52" fmla="*/ 57 w 795"/>
                              <a:gd name="T53" fmla="*/ 14 h 3969"/>
                              <a:gd name="T54" fmla="*/ 84 w 795"/>
                              <a:gd name="T55" fmla="*/ 4 h 3969"/>
                              <a:gd name="T56" fmla="*/ 114 w 795"/>
                              <a:gd name="T57" fmla="*/ 0 h 3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5" h="3969">
                                <a:moveTo>
                                  <a:pt x="114" y="0"/>
                                </a:moveTo>
                                <a:lnTo>
                                  <a:pt x="681" y="0"/>
                                </a:lnTo>
                                <a:lnTo>
                                  <a:pt x="711" y="4"/>
                                </a:lnTo>
                                <a:lnTo>
                                  <a:pt x="739" y="14"/>
                                </a:lnTo>
                                <a:lnTo>
                                  <a:pt x="761" y="32"/>
                                </a:lnTo>
                                <a:lnTo>
                                  <a:pt x="779" y="56"/>
                                </a:lnTo>
                                <a:lnTo>
                                  <a:pt x="790" y="82"/>
                                </a:lnTo>
                                <a:lnTo>
                                  <a:pt x="795" y="112"/>
                                </a:lnTo>
                                <a:lnTo>
                                  <a:pt x="795" y="3855"/>
                                </a:lnTo>
                                <a:lnTo>
                                  <a:pt x="790" y="3885"/>
                                </a:lnTo>
                                <a:lnTo>
                                  <a:pt x="779" y="3912"/>
                                </a:lnTo>
                                <a:lnTo>
                                  <a:pt x="761" y="3936"/>
                                </a:lnTo>
                                <a:lnTo>
                                  <a:pt x="739" y="3953"/>
                                </a:lnTo>
                                <a:lnTo>
                                  <a:pt x="711" y="3965"/>
                                </a:lnTo>
                                <a:lnTo>
                                  <a:pt x="681" y="3969"/>
                                </a:lnTo>
                                <a:lnTo>
                                  <a:pt x="114" y="3969"/>
                                </a:lnTo>
                                <a:lnTo>
                                  <a:pt x="84" y="3965"/>
                                </a:lnTo>
                                <a:lnTo>
                                  <a:pt x="57" y="3953"/>
                                </a:lnTo>
                                <a:lnTo>
                                  <a:pt x="34" y="3936"/>
                                </a:lnTo>
                                <a:lnTo>
                                  <a:pt x="16" y="3912"/>
                                </a:lnTo>
                                <a:lnTo>
                                  <a:pt x="4" y="3885"/>
                                </a:lnTo>
                                <a:lnTo>
                                  <a:pt x="0" y="3855"/>
                                </a:lnTo>
                                <a:lnTo>
                                  <a:pt x="0" y="112"/>
                                </a:lnTo>
                                <a:lnTo>
                                  <a:pt x="4" y="82"/>
                                </a:lnTo>
                                <a:lnTo>
                                  <a:pt x="16" y="56"/>
                                </a:lnTo>
                                <a:lnTo>
                                  <a:pt x="34" y="32"/>
                                </a:lnTo>
                                <a:lnTo>
                                  <a:pt x="57" y="14"/>
                                </a:lnTo>
                                <a:lnTo>
                                  <a:pt x="84" y="4"/>
                                </a:lnTo>
                                <a:lnTo>
                                  <a:pt x="114" y="0"/>
                                </a:lnTo>
                                <a:close/>
                              </a:path>
                            </a:pathLst>
                          </a:custGeom>
                          <a:solidFill>
                            <a:srgbClr val="FFFFFF"/>
                          </a:solidFill>
                          <a:ln w="0">
                            <a:solidFill>
                              <a:srgbClr val="FFFFFF"/>
                            </a:solidFill>
                            <a:prstDash val="solid"/>
                            <a:round/>
                            <a:headEnd/>
                            <a:tailEnd/>
                          </a:ln>
                        </wps:spPr>
                        <wps:txbx>
                          <w:txbxContent>
                            <w:p w:rsidR="0028328B" w:rsidRDefault="0028328B" w:rsidP="0028328B">
                              <w:pPr>
                                <w:rPr>
                                  <w:sz w:val="18"/>
                                  <w:szCs w:val="24"/>
                                </w:rPr>
                              </w:pPr>
                              <w:r>
                                <w:rPr>
                                  <w:sz w:val="18"/>
                                  <w:szCs w:val="24"/>
                                </w:rPr>
                                <w:t>Įdėkite šiuos priminimo lipdukus į savo kalendorių arba dienyną ir perskaitykite skyrelį „Atmintinė ir priminimo lipdukai“.</w:t>
                              </w:r>
                            </w:p>
                            <w:p w:rsidR="0028328B" w:rsidRDefault="0028328B" w:rsidP="0028328B">
                              <w:pPr>
                                <w:rPr>
                                  <w:szCs w:val="24"/>
                                </w:rPr>
                              </w:pP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086B9" id="Zeichenbereich 228" o:spid="_x0000_s1566" style="position:absolute;margin-left:239.75pt;margin-top:33.6pt;width:229.5pt;height:636.7pt;z-index:251661312;mso-position-horizontal-relative:text;mso-position-vertical-relative:text" coordsize="29152,7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">
                <v:rect id="Rechteck 783" o:spid="_x0000_s1567" style="position:absolute;left:2101;top:43903;width:27051;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8cMYA&#10;AADdAAAADwAAAGRycy9kb3ducmV2LnhtbESP3WrCQBSE7wu+w3IEb4puDKVIdBURpEEK0vhzfcge&#10;k2D2bMxuk/Ttu4WCl8PMfMOsNoOpRUetqywrmM8iEMS51RUXCs6n/XQBwnlkjbVlUvBDDjbr0csK&#10;E217/qIu84UIEHYJKii9bxIpXV6SQTezDXHwbrY16INsC6lb7APc1DKOondpsOKwUGJDu5Lye/Zt&#10;FPT5sbuePj/k8fWaWn6kj112OSg1GQ/bJQhPg3+G/9upVhDH8z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J8cMYAAADdAAAADwAAAAAAAAAAAAAAAACYAgAAZHJz&#10;L2Rvd25yZXYueG1sUEsFBgAAAAAEAAQA9QAAAIsDAAAAAA==&#10;" filled="f" stroked="f"/>
                <v:group id="Group 205" o:spid="_x0000_s1568" style="position:absolute;width:26993;height:27432" coordsize="42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rect id="Rectangle 5" o:spid="_x0000_s1569" style="position:absolute;width:426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SUcUA&#10;AADdAAAADwAAAGRycy9kb3ducmV2LnhtbESPQWvCQBSE74X+h+UVvNVNIlWJriKC0JO1KuLxmX0m&#10;IbtvQ3ar6b/vCgWPw8x8w8yXvTXiRp2vHStIhwkI4sLpmksFx8PmfQrCB2SNxjEp+CUPy8Xryxxz&#10;7e78Tbd9KEWEsM9RQRVCm0vpi4os+qFriaN3dZ3FEGVXSt3hPcKtkVmSjKXFmuNChS2tKyqa/Y9V&#10;MP24mOY4GZ23k6/01JBZkd/ulBq89asZiEB9eIb/259aQZalY3i8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JRxQAAAN0AAAAPAAAAAAAAAAAAAAAAAJgCAABkcnMv&#10;ZG93bnJldi54bWxQSwUGAAAAAAQABAD1AAAAigMAAAAA&#10;" filled="f" strokeweight="0"/>
                  <v:shape id="Freeform 6" o:spid="_x0000_s1570" style="position:absolute;top:10;width:35;height:36;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7H8cA&#10;AADdAAAADwAAAGRycy9kb3ducmV2LnhtbESP0WrCQBRE3wv9h+UWfNONgdY2uopKW4qgYNoPuGav&#10;STR7N+yumvbrXUHo4zAzZ5jJrDONOJPztWUFw0ECgriwuuZSwc/3R/8VhA/IGhvLpOCXPMymjw8T&#10;zLS98JbOeShFhLDPUEEVQptJ6YuKDPqBbYmjt7fOYIjSlVI7vES4aWSaJC/SYM1xocKWlhUVx/xk&#10;FMhnV2+Tt3fcHdd/+8/l4rDJVwelek/dfAwiUBf+w/f2l1aQpsMR3N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x/HAAAA3QAAAA8AAAAAAAAAAAAAAAAAmAIAAGRy&#10;cy9kb3ducmV2LnhtbFBLBQYAAAAABAAEAPUAAACMAwAAAAA=&#10;" path="m16,l35,,,36,,16,16,xe" fillcolor="#fde3ff" strokecolor="#fde3ff" strokeweight="0">
                    <v:path arrowok="t" o:connecttype="custom" o:connectlocs="16,0;35,0;0,36;0,16;16,0" o:connectangles="0,0,0,0,0"/>
                  </v:shape>
                  <v:shape id="Freeform 7" o:spid="_x0000_s1571" style="position:absolute;top:10;width:88;height:88;visibility:visible;mso-wrap-style:square;v-text-anchor:top" coordsize="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GbcUA&#10;AADdAAAADwAAAGRycy9kb3ducmV2LnhtbERPTU/CQBC9m/AfNkPCxciWisZUFqJEA1xMQEM4jt2h&#10;bejOlu4KxV/vHEg8vrzvyaxztTpRGyrPBkbDBBRx7m3FhYGvz/e7J1AhIlusPZOBCwWYTXs3E8ys&#10;P/OaTptYKAnhkKGBMsYm0zrkJTkMQ98QC7f3rcMosC20bfEs4a7WaZI8aocVS0OJDc1Lyg+bHycl&#10;/La7X98ujq/j1ffxd6y3H+HBGTPody/PoCJ18V98dS+tgTQdyVx5I09A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MZtxQAAAN0AAAAPAAAAAAAAAAAAAAAAAJgCAABkcnMv&#10;ZG93bnJldi54bWxQSwUGAAAAAAQABAD1AAAAigMAAAAA&#10;" path="m68,l88,,,88,,67,68,xe" fillcolor="#fde3ff" strokecolor="#fde3ff" strokeweight="0">
                    <v:path arrowok="t" o:connecttype="custom" o:connectlocs="68,0;88,0;0,88;0,67;68,0" o:connectangles="0,0,0,0,0"/>
                  </v:shape>
                  <v:shape id="Freeform 8" o:spid="_x0000_s1572" style="position:absolute;top:10;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0UcUA&#10;AADdAAAADwAAAGRycy9kb3ducmV2LnhtbESPQWvCQBSE74X+h+UVeqsb01I0uooogheFxhw8PrPP&#10;bDT7NmRXjf++Wyh4HGbmG2Y6720jbtT52rGC4SABQVw6XXOloNivP0YgfEDW2DgmBQ/yMJ+9vkwx&#10;0+7OP3TLQyUihH2GCkwIbSalLw1Z9APXEkfv5DqLIcqukrrDe4TbRqZJ8i0t1hwXDLa0NFRe8quN&#10;lE99PO+K5aHF1ddpa4p8R/qh1Ptbv5iACNSHZ/i/vdEK0nQ4hr838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DRRxQAAAN0AAAAPAAAAAAAAAAAAAAAAAJgCAABkcnMv&#10;ZG93bnJldi54bWxQSwUGAAAAAAQABAD1AAAAigMAAAAA&#10;" path="m119,r20,l,139,,120,119,xe" fillcolor="#fde3ff" strokecolor="#fde3ff" strokeweight="0">
                    <v:path arrowok="t" o:connecttype="custom" o:connectlocs="119,0;139,0;0,139;0,120;119,0" o:connectangles="0,0,0,0,0"/>
                  </v:shape>
                  <v:shape id="Freeform 9" o:spid="_x0000_s1573" style="position:absolute;top:10;width:191;height:192;visibility:visible;mso-wrap-style:square;v-text-anchor:top" coordsize="19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9sUA&#10;AADdAAAADwAAAGRycy9kb3ducmV2LnhtbERPz2vCMBS+C/sfwht4s+kqyuiMMkVhHizotsNuz+bZ&#10;ljUvNcm07q9fDsKOH9/v2aI3rbiQ841lBU9JCoK4tLrhSsHH+2b0DMIHZI2tZVJwIw+L+cNghrm2&#10;V97T5RAqEUPY56igDqHLpfRlTQZ9YjviyJ2sMxgidJXUDq8x3LQyS9OpNNhwbKixo1VN5ffhxygo&#10;vtbn9NOX6yX9bsfFyR0nxe6o1PCxf30BEagP/+K7+00ryLIs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L32xQAAAN0AAAAPAAAAAAAAAAAAAAAAAJgCAABkcnMv&#10;ZG93bnJldi54bWxQSwUGAAAAAAQABAD1AAAAigMAAAAA&#10;" path="m171,r20,l,192,,172,171,xe" fillcolor="#fde3ff" strokecolor="#fde3ff" strokeweight="0">
                    <v:path arrowok="t" o:connecttype="custom" o:connectlocs="171,0;191,0;0,192;0,172;171,0" o:connectangles="0,0,0,0,0"/>
                  </v:shape>
                  <v:shape id="Freeform 10" o:spid="_x0000_s1574" style="position:absolute;top:10;width:244;height:244;visibility:visible;mso-wrap-style:square;v-text-anchor:top" coordsize="24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nlsgA&#10;AADdAAAADwAAAGRycy9kb3ducmV2LnhtbESPT2vCQBTE7wW/w/KE3urGHIpGV2nF0NJDpf4Be3tk&#10;n9nQ7NuYXU389t2C0OMwM79h5sve1uJKra8cKxiPEhDEhdMVlwr2u/xpAsIHZI21Y1JwIw/LxeBh&#10;jpl2HX/RdRtKESHsM1RgQmgyKX1hyKIfuYY4eifXWgxRtqXULXYRbmuZJsmztFhxXDDY0MpQ8bO9&#10;WAXT/ON79fl2OJ7Med+95rfNZH3ZKPU47F9mIAL14T98b79rBWmajuHv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GeWyAAAAN0AAAAPAAAAAAAAAAAAAAAAAJgCAABk&#10;cnMvZG93bnJldi54bWxQSwUGAAAAAAQABAD1AAAAjQMAAAAA&#10;" path="m224,r20,l,244,,224,224,xe" fillcolor="#fde3ff" strokecolor="#fde3ff" strokeweight="0">
                    <v:path arrowok="t" o:connecttype="custom" o:connectlocs="224,0;244,0;0,244;0,224;224,0" o:connectangles="0,0,0,0,0"/>
                  </v:shape>
                  <v:shape id="Freeform 11" o:spid="_x0000_s1575" style="position:absolute;top:10;width:296;height:296;visibility:visible;mso-wrap-style:square;v-text-anchor:top" coordsize="29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cBcQA&#10;AADdAAAADwAAAGRycy9kb3ducmV2LnhtbERPXWvCMBR9F/Yfwh3sTVMLG1KNMgZF2cu0E+njpbk2&#10;dc1N12Ra9+sXQdh5O5wvzmI12FacqfeNYwXTSQKCuHK64VrB/jMfz0D4gKyxdUwKruRhtXwYLTDT&#10;7sI7OhehFrGEfYYKTAhdJqWvDFn0E9cRR+3oeosh0r6WusdLLLetTJPkRVpsOC4Y7OjNUPVV/FgF&#10;5bUoT+W32W9/px/P+To/5O/bVKmnx+F1DiLQEP7N9/RGK0gj4PY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nAXEAAAA3QAAAA8AAAAAAAAAAAAAAAAAmAIAAGRycy9k&#10;b3ducmV2LnhtbFBLBQYAAAAABAAEAPUAAACJAwAAAAA=&#10;" path="m275,r21,l,296,,277,275,xe" fillcolor="#fde3ff" strokecolor="#fde3ff" strokeweight="0">
                    <v:path arrowok="t" o:connecttype="custom" o:connectlocs="275,0;296,0;0,296;0,277;275,0" o:connectangles="0,0,0,0,0"/>
                  </v:shape>
                  <v:shape id="Freeform 12" o:spid="_x0000_s1576" style="position:absolute;top:10;width:347;height:347;visibility:visible;mso-wrap-style:square;v-text-anchor:top" coordsize="3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thsUA&#10;AADdAAAADwAAAGRycy9kb3ducmV2LnhtbESP3WrCQBSE74W+w3IKvdONKYhEVxGhKBZa/AFvD9lj&#10;Es2eTXdXTd6+KwheDjPzDTOdt6YWN3K+sqxgOEhAEOdWV1woOOy/+mMQPiBrrC2Tgo48zGdvvSlm&#10;2t55S7ddKESEsM9QQRlCk0np85IM+oFtiKN3ss5giNIVUju8R7ipZZokI2mw4rhQYkPLkvLL7moU&#10;XJwLf8d2NfqWmw4351X388udUh/v7WICIlAbXuFne60VpGn6CY838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a2GxQAAAN0AAAAPAAAAAAAAAAAAAAAAAJgCAABkcnMv&#10;ZG93bnJldi54bWxQSwUGAAAAAAQABAD1AAAAigMAAAAA&#10;" path="m327,r20,l,347,,328,327,xe" fillcolor="#fde3ff" strokecolor="#fde3ff" strokeweight="0">
                    <v:path arrowok="t" o:connecttype="custom" o:connectlocs="327,0;347,0;0,347;0,328;327,0" o:connectangles="0,0,0,0,0"/>
                  </v:shape>
                  <v:shape id="Freeform 13" o:spid="_x0000_s1577" style="position:absolute;top:10;width:399;height:400;visibility:visible;mso-wrap-style:square;v-text-anchor:top" coordsize="39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uCMUA&#10;AADdAAAADwAAAGRycy9kb3ducmV2LnhtbESPQWsCMRSE7wX/Q3hCL6LZhlJ1NUoRhOqhUBXPj80z&#10;u7h5WTdR13/fCIUeh5n5hpkvO1eLG7Wh8qzhbZSBIC68qdhqOOzXwwmIEJEN1p5Jw4MCLBe9lznm&#10;xt/5h267aEWCcMhRQxljk0sZipIchpFviJN38q3DmGRrpWnxnuCulirLPqTDitNCiQ2tSirOu6vT&#10;MDgeD3azVVZ9x2s3eFzGzWY61vq1333OQETq4n/4r/1lNCil3uH5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O4IxQAAAN0AAAAPAAAAAAAAAAAAAAAAAJgCAABkcnMv&#10;ZG93bnJldi54bWxQSwUGAAAAAAQABAD1AAAAigMAAAAA&#10;" path="m380,r19,l,400,,380,380,xe" fillcolor="#fde3ff" strokecolor="#fde3ff" strokeweight="0">
                    <v:path arrowok="t" o:connecttype="custom" o:connectlocs="380,0;399,0;0,400;0,380;380,0" o:connectangles="0,0,0,0,0"/>
                  </v:shape>
                  <v:shape id="Freeform 14" o:spid="_x0000_s1578" style="position:absolute;top:10;width:452;height:452;visibility:visible;mso-wrap-style:square;v-text-anchor:top" coordsize="45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PfcQA&#10;AADdAAAADwAAAGRycy9kb3ducmV2LnhtbESPQWvCQBSE74X+h+UVvNWNoUqJboIUirWeaoXg7ZF9&#10;JsHs27C7mvjvu4LQ4zAz3zCrYjSduJLzrWUFs2kCgriyuuVaweH38/UdhA/IGjvLpOBGHor8+WmF&#10;mbYD/9B1H2oRIewzVNCE0GdS+qohg35qe+LonawzGKJ0tdQOhwg3nUyTZCENthwXGuzpo6HqvL8Y&#10;Bd+Wtxo3ZbmYBX30N+mGt3Kn1ORlXC9BBBrDf/jR/tIK0jSdw/1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T33EAAAA3QAAAA8AAAAAAAAAAAAAAAAAmAIAAGRycy9k&#10;b3ducmV2LnhtbFBLBQYAAAAABAAEAPUAAACJAwAAAAA=&#10;" path="m432,r20,l,452,,433,432,xe" fillcolor="#fde3ff" strokecolor="#fde3ff" strokeweight="0">
                    <v:path arrowok="t" o:connecttype="custom" o:connectlocs="432,0;452,0;0,452;0,433;432,0" o:connectangles="0,0,0,0,0"/>
                  </v:shape>
                  <v:shape id="Freeform 15" o:spid="_x0000_s1579" style="position:absolute;top:10;width:503;height:505;visibility:visible;mso-wrap-style:square;v-text-anchor:top" coordsize="5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LgMQA&#10;AADdAAAADwAAAGRycy9kb3ducmV2LnhtbESPwWrDMBBE74H+g9hCL6GW44MJrpUQAoXQU+Mm9621&#10;tUyslWspttOvjwqFHoeZecOU29l2YqTBt44VrJIUBHHtdMuNgtPH6/MahA/IGjvHpOBGHrabh0WJ&#10;hXYTH2msQiMihH2BCkwIfSGlrw1Z9InriaP35QaLIcqhkXrAKcJtJ7M0zaXFluOCwZ72hupLdbUK&#10;9u/plZefDt/yn549TtV4/r4p9fQ4715ABJrDf/ivfdAKsizL4fd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y4DEAAAA3QAAAA8AAAAAAAAAAAAAAAAAmAIAAGRycy9k&#10;b3ducmV2LnhtbFBLBQYAAAAABAAEAPUAAACJAwAAAAA=&#10;" path="m483,r20,l,505,,485,483,xe" fillcolor="#fde3ff" strokecolor="#fde3ff" strokeweight="0">
                    <v:path arrowok="t" o:connecttype="custom" o:connectlocs="483,0;503,0;0,505;0,485;483,0" o:connectangles="0,0,0,0,0"/>
                  </v:shape>
                  <v:shape id="Freeform 16" o:spid="_x0000_s1580" style="position:absolute;top:10;width:555;height:557;visibility:visible;mso-wrap-style:square;v-text-anchor:top" coordsize="55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klsYA&#10;AADdAAAADwAAAGRycy9kb3ducmV2LnhtbESPQWvCQBSE74L/YXlCb7ppoK1EVymlFXspREXw9sg+&#10;k+Du2zS7JrG/vlsoeBxm5htmuR6sER21vnas4HGWgCAunK65VHDYf0znIHxA1mgck4IbeVivxqMl&#10;Ztr1nFO3C6WIEPYZKqhCaDIpfVGRRT9zDXH0zq61GKJsS6lb7CPcGpkmybO0WHNcqLCht4qKy+5q&#10;FXizJfPznXe3vjmehq/3z3yTPCn1MBleFyACDeEe/m9vtYI0TV/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jklsYAAADdAAAADwAAAAAAAAAAAAAAAACYAgAAZHJz&#10;L2Rvd25yZXYueG1sUEsFBgAAAAAEAAQA9QAAAIsDAAAAAA==&#10;" path="m535,r20,l,557,,536,535,xe" fillcolor="#fde3ff" strokecolor="#fde3ff" strokeweight="0">
                    <v:path arrowok="t" o:connecttype="custom" o:connectlocs="535,0;555,0;0,557;0,536;535,0" o:connectangles="0,0,0,0,0"/>
                  </v:shape>
                  <v:shape id="Freeform 17" o:spid="_x0000_s1581" style="position:absolute;top:10;width:607;height:608;visibility:visible;mso-wrap-style:square;v-text-anchor:top" coordsize="607,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l6cIA&#10;AADdAAAADwAAAGRycy9kb3ducmV2LnhtbERPXWvCMBR9H/gfwhX2tqYGHKMaRd2EDYSxTny+Nte2&#10;mNyUJtbu3y8Pgz0ezvdyPTorBupD61nDLMtBEFfetFxrOH7vn15AhIhs0HomDT8UYL2aPCyxMP7O&#10;XzSUsRYphEOBGpoYu0LKUDXkMGS+I07cxfcOY4J9LU2P9xTurFR5/iwdtpwaGuxo11B1LW9Ow9t4&#10;OLye+eP2WV3mPJy83eLZav04HTcLEJHG+C/+c78bDUqpNDe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2XpwgAAAN0AAAAPAAAAAAAAAAAAAAAAAJgCAABkcnMvZG93&#10;bnJldi54bWxQSwUGAAAAAAQABAD1AAAAhwMAAAAA&#10;" path="m588,r19,l,608,,588,588,xe" fillcolor="#fde3ff" strokecolor="#fde3ff" strokeweight="0">
                    <v:path arrowok="t" o:connecttype="custom" o:connectlocs="588,0;607,0;0,608;0,588;588,0" o:connectangles="0,0,0,0,0"/>
                  </v:shape>
                  <v:shape id="Freeform 18" o:spid="_x0000_s1582" style="position:absolute;top:10;width:660;height:660;visibility:visible;mso-wrap-style:square;v-text-anchor:top" coordsize="6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uO8UA&#10;AADdAAAADwAAAGRycy9kb3ducmV2LnhtbESPQUvDQBSE7wX/w/IEb80mObQ1dltECOhFaCzF4yP7&#10;3I1m34bsmsR/3xUEj8PMfMPsj4vrxURj6DwrKLIcBHHrdcdGwfmtXu9AhIissfdMCn4owPFws9pj&#10;pf3MJ5qaaESCcKhQgY1xqKQMrSWHIfMDcfI+/OgwJjkaqUecE9z1sszzjXTYcVqwONCTpfar+XYK&#10;Nu3WzNt3+1mb+jLNS1O87F4Lpe5ul8cHEJGW+B/+az9rBWVZ3sPvm/QE5OE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247xQAAAN0AAAAPAAAAAAAAAAAAAAAAAJgCAABkcnMv&#10;ZG93bnJldi54bWxQSwUGAAAAAAQABAD1AAAAigMAAAAA&#10;" path="m639,r21,l,660,,641,639,xe" fillcolor="#fde3ff" strokecolor="#fde3ff" strokeweight="0">
                    <v:path arrowok="t" o:connecttype="custom" o:connectlocs="639,0;660,0;0,660;0,641;639,0" o:connectangles="0,0,0,0,0"/>
                  </v:shape>
                  <v:shape id="Freeform 19" o:spid="_x0000_s1583" style="position:absolute;top:10;width:711;height:713;visibility:visible;mso-wrap-style:square;v-text-anchor:top" coordsize="71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k5cUA&#10;AADdAAAADwAAAGRycy9kb3ducmV2LnhtbERPy2oCMRTdF/oP4QrdFE06FpHRKKUgtN1ofYDL6+Q6&#10;M3ZyMySpM/69WRS6PJz3fNnbRlzJh9qxhpeRAkFcOFNzqWG/Ww2nIEJENtg4Jg03CrBcPD7MMTeu&#10;42+6bmMpUgiHHDVUMba5lKGoyGIYuZY4cWfnLcYEfSmNxy6F20ZmSk2kxZpTQ4UtvVdU/Gx/rYbu&#10;bPr96+dOHdeXw2a1/jpNnpXX+mnQv81AROrjv/jP/WE0ZNk47U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mTlxQAAAN0AAAAPAAAAAAAAAAAAAAAAAJgCAABkcnMv&#10;ZG93bnJldi54bWxQSwUGAAAAAAQABAD1AAAAigMAAAAA&#10;" path="m691,r20,l,713,,693,691,xe" fillcolor="#fde3ff" strokecolor="#fde3ff" strokeweight="0">
                    <v:path arrowok="t" o:connecttype="custom" o:connectlocs="691,0;711,0;0,713;0,693;691,0" o:connectangles="0,0,0,0,0"/>
                  </v:shape>
                  <v:shape id="Freeform 20" o:spid="_x0000_s1584" style="position:absolute;top:10;width:763;height:765;visibility:visible;mso-wrap-style:square;v-text-anchor:top" coordsize="76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2kMcA&#10;AADdAAAADwAAAGRycy9kb3ducmV2LnhtbESPQWvCQBSE74X+h+UVvNWNUVpJXaUVA0JPSYXa2yP7&#10;TILZtzG7mtRf7wqFHoeZ+YZZrAbTiAt1rrasYDKOQBAXVtdcKth9pc9zEM4ja2wsk4JfcrBaPj4s&#10;MNG254wuuS9FgLBLUEHlfZtI6YqKDLqxbYmDd7CdQR9kV0rdYR/gppFxFL1IgzWHhQpbWldUHPOz&#10;UZDuXtfXjT99Zx/bazG1nzT72Z+VGj0N728gPA3+P/zX3moFcTydwP1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ANpDHAAAA3QAAAA8AAAAAAAAAAAAAAAAAmAIAAGRy&#10;cy9kb3ducmV2LnhtbFBLBQYAAAAABAAEAPUAAACMAwAAAAA=&#10;" path="m744,r19,l,765,,746,744,xe" fillcolor="#fde3ff" strokecolor="#fde3ff" strokeweight="0">
                    <v:path arrowok="t" o:connecttype="custom" o:connectlocs="744,0;763,0;0,765;0,746;744,0" o:connectangles="0,0,0,0,0"/>
                  </v:shape>
                  <v:shape id="Freeform 21" o:spid="_x0000_s1585" style="position:absolute;top:10;width:816;height:816;visibility:visible;mso-wrap-style:square;v-text-anchor:top" coordsize="81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GHMYA&#10;AADdAAAADwAAAGRycy9kb3ducmV2LnhtbESPQWvCQBSE70L/w/IKXqRummpp02xEBGmuRsHrI/ua&#10;pM2+Ddmtif56VxA8DjPzDZOuRtOKE/WusazgdR6BIC6tbrhScNhvXz5AOI+ssbVMCs7kYJU9TVJM&#10;tB14R6fCVyJA2CWooPa+S6R0ZU0G3dx2xMH7sb1BH2RfSd3jEOCmlXEUvUuDDYeFGjva1FT+Ff9G&#10;wfdufTxui9nvkFdL8zke8u4yLJSaPo/rLxCeRv8I39u5VhDHbzHc3o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GHMYAAADdAAAADwAAAAAAAAAAAAAAAACYAgAAZHJz&#10;L2Rvd25yZXYueG1sUEsFBgAAAAAEAAQA9QAAAIsDAAAAAA==&#10;" path="m796,r20,l,816,,797,796,xe" fillcolor="#fde3ff" strokecolor="#fde3ff" strokeweight="0">
                    <v:path arrowok="t" o:connecttype="custom" o:connectlocs="796,0;816,0;0,816;0,797;796,0" o:connectangles="0,0,0,0,0"/>
                  </v:shape>
                  <v:shape id="Freeform 22" o:spid="_x0000_s1586" style="position:absolute;top:10;width:867;height:869;visibility:visible;mso-wrap-style:square;v-text-anchor:top" coordsize="867,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tMMA&#10;AADdAAAADwAAAGRycy9kb3ducmV2LnhtbESPT6vCMBDE74LfIazgRTRthYdWo4jgH7xpH7zr0qxt&#10;sdmUJmr99kYQ3nGYnd/sLNedqcWDWldZVhBPIhDEudUVFwp+s914BsJ5ZI21ZVLwIgfrVb+3xFTb&#10;J5/pcfGFCBB2KSoovW9SKV1ekkE3sQ1x8K62NeiDbAupW3wGuKllEkU/0mDFoaHEhrYl5bfL3YQ3&#10;/rIsjml2P82jrd/Lw3kzH3VKDQfdZgHCU+f/j7/po1aQJNMpfNYEB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H+tMMAAADdAAAADwAAAAAAAAAAAAAAAACYAgAAZHJzL2Rv&#10;d25yZXYueG1sUEsFBgAAAAAEAAQA9QAAAIgDAAAAAA==&#10;" path="m847,r20,l,869,,849,847,xe" fillcolor="#fde3ff" strokecolor="#fde3ff" strokeweight="0">
                    <v:path arrowok="t" o:connecttype="custom" o:connectlocs="847,0;867,0;0,869;0,849;847,0" o:connectangles="0,0,0,0,0"/>
                  </v:shape>
                  <v:shape id="Freeform 23" o:spid="_x0000_s1587" style="position:absolute;top:10;width:919;height:921;visibility:visible;mso-wrap-style:square;v-text-anchor:top" coordsize="91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oSsYA&#10;AADdAAAADwAAAGRycy9kb3ducmV2LnhtbESPS2vCQBSF9wX/w3AL7ppJo0gbHaVVbN24MH3g8pK5&#10;JsHMnZAZk/TfdwTB5eE8Ps5iNZhadNS6yrKC5ygGQZxbXXGh4Ptr+/QCwnlkjbVlUvBHDlbL0cMC&#10;U217PlCX+UKEEXYpKii9b1IpXV6SQRfZhjh4J9sa9EG2hdQt9mHc1DKJ45k0WHEglNjQuqT8nF1M&#10;4B6K7GM/rKuf9012fP2ddp/b/qTU+HF4m4PwNPh7+NbeaQVJMpnC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oSsYAAADdAAAADwAAAAAAAAAAAAAAAACYAgAAZHJz&#10;L2Rvd25yZXYueG1sUEsFBgAAAAAEAAQA9QAAAIsDAAAAAA==&#10;" path="m899,r20,l,921,,901,899,xe" fillcolor="#fde3ff" strokecolor="#fde3ff" strokeweight="0">
                    <v:path arrowok="t" o:connecttype="custom" o:connectlocs="899,0;919,0;0,921;0,901;899,0" o:connectangles="0,0,0,0,0"/>
                  </v:shape>
                  <v:shape id="Freeform 24" o:spid="_x0000_s1588" style="position:absolute;top:10;width:971;height:973;visibility:visible;mso-wrap-style:square;v-text-anchor:top" coordsize="97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3fcUA&#10;AADdAAAADwAAAGRycy9kb3ducmV2LnhtbESPT2sCMRTE7wW/Q3iCt5p1pX/cGmURlOKt2x48PjbP&#10;7NLNy5JEXf30Rij0OMzMb5jlerCdOJMPrWMFs2kGgrh2umWj4Od7+/wOIkRkjZ1jUnClAOvV6GmJ&#10;hXYX/qJzFY1IEA4FKmhi7AspQ92QxTB1PXHyjs5bjEl6I7XHS4LbTuZZ9iottpwWGuxp01D9W52s&#10;ArMluyh35ay63Qy+nQ5+f4heqcl4KD9ARBrif/iv/akV5Pn8BR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fd9xQAAAN0AAAAPAAAAAAAAAAAAAAAAAJgCAABkcnMv&#10;ZG93bnJldi54bWxQSwUGAAAAAAQABAD1AAAAigMAAAAA&#10;" path="m952,r19,l,973,,954,952,xe" fillcolor="#fde3ff" strokecolor="#fde3ff" strokeweight="0">
                    <v:path arrowok="t" o:connecttype="custom" o:connectlocs="952,0;971,0;0,973;0,954;952,0" o:connectangles="0,0,0,0,0"/>
                  </v:shape>
                  <v:shape id="Freeform 25" o:spid="_x0000_s1589" style="position:absolute;top:10;width:1024;height:1026;visibility:visible;mso-wrap-style:square;v-text-anchor:top" coordsize="1024,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rHscA&#10;AADdAAAADwAAAGRycy9kb3ducmV2LnhtbESPQWvCQBSE74L/YXlCL6IbUyo2dQ1podRDUUxz6e2R&#10;fSbB7NuQ3cb037uFgsdhvplhtuloWjFQ7xrLClbLCARxaXXDlYLi632xAeE8ssbWMin4JQfpbjrZ&#10;YqLtlU805L4SoYRdggpq77tESlfWZNAtbUccvLPtDfog+0rqHq+h3LQyjqK1NNhwWKixo7eaykv+&#10;YxQcT99R8ernl+zp8/kgu4+AZUelHmZj9gLC0+jv8H96rxXE8eMa/t6EJyB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Mqx7HAAAA3QAAAA8AAAAAAAAAAAAAAAAAmAIAAGRy&#10;cy9kb3ducmV2LnhtbFBLBQYAAAAABAAEAPUAAACMAwAAAAA=&#10;" path="m1004,r20,l,1026r,-21l1004,xe" fillcolor="#fde3ff" strokecolor="#fde3ff" strokeweight="0">
                    <v:path arrowok="t" o:connecttype="custom" o:connectlocs="1004,0;1024,0;0,1026;0,1005;1004,0" o:connectangles="0,0,0,0,0"/>
                  </v:shape>
                  <v:shape id="Freeform 26" o:spid="_x0000_s1590" style="position:absolute;top:10;width:1075;height:1077;visibility:visible;mso-wrap-style:square;v-text-anchor:top" coordsize="1075,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NcUA&#10;AADdAAAADwAAAGRycy9kb3ducmV2LnhtbESPT2sCMRTE7wW/Q3iCt5rtCq3dGkUERYo9aMXzc/O6&#10;f7p5WZOo67dvCoLHYWZ+w0xmnWnEhZyvLCt4GSYgiHOrKy4U7L+Xz2MQPiBrbCyTght5mE17TxPM&#10;tL3yli67UIgIYZ+hgjKENpPS5yUZ9EPbEkfvxzqDIUpXSO3wGuGmkWmSvEqDFceFEltalJT/7s5G&#10;wcpXp3p/cJvzF7l3+Xmst8tRrdSg380/QATqwiN8b6+1gjQdvcH/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IQ1xQAAAN0AAAAPAAAAAAAAAAAAAAAAAJgCAABkcnMv&#10;ZG93bnJldi54bWxQSwUGAAAAAAQABAD1AAAAigMAAAAA&#10;" path="m1055,r20,l,1077r,-20l1055,xe" fillcolor="#fde3ff" strokecolor="#fde3ff" strokeweight="0">
                    <v:path arrowok="t" o:connecttype="custom" o:connectlocs="1055,0;1075,0;0,1077;0,1057;1055,0" o:connectangles="0,0,0,0,0"/>
                  </v:shape>
                  <v:shape id="Freeform 27" o:spid="_x0000_s1591" style="position:absolute;top:10;width:1127;height:1129;visibility:visible;mso-wrap-style:square;v-text-anchor:top" coordsize="1127,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TlsAA&#10;AADdAAAADwAAAGRycy9kb3ducmV2LnhtbERPy2qEMBTdF+Yfwh3orsYHDMVOlGlhQNzVtvuLuVVH&#10;cyMmVfv3zaIwy8N5n8vdTGKlxQ2WFSRRDIK4tXrgTsHnx/XpGYTzyBony6TglxyUxeHhjLm2G7/T&#10;2vhOhBB2OSrovZ9zKV3bk0EX2Zk4cN92MegDXDqpF9xCuJlkGscnaXDg0NDjTG89tWPzYxRkl+kq&#10;t/V1vd2SNOnG+qseq0Spx+N+eQHhafd38b+70grSNAtzw5vwBG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rTlsAAAADdAAAADwAAAAAAAAAAAAAAAACYAgAAZHJzL2Rvd25y&#10;ZXYueG1sUEsFBgAAAAAEAAQA9QAAAIUDAAAAAA==&#10;" path="m1108,r19,l,1129r,-19l1108,xe" fillcolor="#fde3ff" strokecolor="#fde3ff" strokeweight="0">
                    <v:path arrowok="t" o:connecttype="custom" o:connectlocs="1108,0;1127,0;0,1129;0,1110;1108,0" o:connectangles="0,0,0,0,0"/>
                  </v:shape>
                  <v:shape id="Freeform 28" o:spid="_x0000_s1592" style="position:absolute;top:10;width:1180;height:1182;visibility:visible;mso-wrap-style:square;v-text-anchor:top" coordsize="1180,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0ccA&#10;AADdAAAADwAAAGRycy9kb3ducmV2LnhtbESP0WrCQBRE3wv+w3KFvunGSItNXUVKC0GQtjEfcMne&#10;JqHZu3F3o7Ff3y0IfRxm5gyz3o6mE2dyvrWsYDFPQBBXVrdcKyiPb7MVCB+QNXaWScGVPGw3k7s1&#10;Ztpe+JPORahFhLDPUEETQp9J6auGDPq57Ymj92WdwRClq6V2eIlw08k0SR6lwZbjQoM9vTRUfReD&#10;UZCffq6HQ1687oehPC0/9g/vruyVup+Ou2cQgcbwH761c60gTZdP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P6NHHAAAA3QAAAA8AAAAAAAAAAAAAAAAAmAIAAGRy&#10;cy9kb3ducmV2LnhtbFBLBQYAAAAABAAEAPUAAACMAwAAAAA=&#10;" path="m1160,r20,l,1182r,-20l1160,xe" fillcolor="#fde3ff" strokecolor="#fde3ff" strokeweight="0">
                    <v:path arrowok="t" o:connecttype="custom" o:connectlocs="1160,0;1180,0;0,1182;0,1162;1160,0" o:connectangles="0,0,0,0,0"/>
                  </v:shape>
                  <v:shape id="Freeform 29" o:spid="_x0000_s1593" style="position:absolute;top:10;width:1232;height:1234;visibility:visible;mso-wrap-style:square;v-text-anchor:top" coordsize="123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Ee8EA&#10;AADdAAAADwAAAGRycy9kb3ducmV2LnhtbERPTYvCMBC9L/gfwgje1tSii1uNsiuI4mWxruBxaMam&#10;2ExKE7X+e3MQPD7e93zZ2VrcqPWVYwWjYQKCuHC64lLB/2H9OQXhA7LG2jEpeJCH5aL3McdMuzvv&#10;6ZaHUsQQ9hkqMCE0mZS+MGTRD11DHLmzay2GCNtS6hbvMdzWMk2SL2mx4thgsKGVoeKSX60CPuan&#10;71N+xL/N78QcpF/vaForNeh3PzMQgbrwFr/cW60gTcdxf3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BRHvBAAAA3QAAAA8AAAAAAAAAAAAAAAAAmAIAAGRycy9kb3du&#10;cmV2LnhtbFBLBQYAAAAABAAEAPUAAACGAwAAAAA=&#10;" path="m1211,r21,l,1234r,-20l1211,xe" fillcolor="#fde3ff" strokecolor="#fde3ff" strokeweight="0">
                    <v:path arrowok="t" o:connecttype="custom" o:connectlocs="1211,0;1232,0;0,1234;0,1214;1211,0" o:connectangles="0,0,0,0,0"/>
                  </v:shape>
                  <v:shape id="Freeform 30" o:spid="_x0000_s1594" style="position:absolute;top:10;width:1283;height:1285;visibility:visible;mso-wrap-style:square;v-text-anchor:top" coordsize="1283,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AHsMA&#10;AADdAAAADwAAAGRycy9kb3ducmV2LnhtbESPT4vCMBTE7wt+h/AEb2tqEVmqUYogCHvxH4i3R/Ns&#10;i81LbbI1fnsjCHscZuY3zGIVTCN66lxtWcFknIAgLqyuuVRwOm6+f0A4j6yxsUwKnuRgtRx8LTDT&#10;9sF76g++FBHCLkMFlfdtJqUrKjLoxrYljt7VdgZ9lF0pdYePCDeNTJNkJg3WHBcqbGldUXE7/BkF&#10;IfG5mzY7GS7n3+3G1Hl/uedKjYYhn4PwFPx/+NPeagVpOp3A+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zAHsMAAADdAAAADwAAAAAAAAAAAAAAAACYAgAAZHJzL2Rv&#10;d25yZXYueG1sUEsFBgAAAAAEAAQA9QAAAIgDAAAAAA==&#10;" path="m1263,r20,l,1285r,-20l1263,xe" fillcolor="#fde3ff" strokecolor="#fde3ff" strokeweight="0">
                    <v:path arrowok="t" o:connecttype="custom" o:connectlocs="1263,0;1283,0;0,1285;0,1265;1263,0" o:connectangles="0,0,0,0,0"/>
                  </v:shape>
                  <v:shape id="Freeform 31" o:spid="_x0000_s1595" style="position:absolute;top:10;width:1335;height:1337;visibility:visible;mso-wrap-style:square;v-text-anchor:top" coordsize="1335,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nmMYA&#10;AADdAAAADwAAAGRycy9kb3ducmV2LnhtbESPQWsCMRSE7wX/Q3iCt5o1SCmrUUpVEOmhXT3s8bF5&#10;3V26edkmqa7++qZQ8DjMzDfMcj3YTpzJh9axhtk0A0FcOdNyreF03D0+gwgR2WDnmDRcKcB6NXpY&#10;Ym7chT/oXMRaJAiHHDU0Mfa5lKFqyGKYup44eZ/OW4xJ+loaj5cEt51UWfYkLbacFhrs6bWh6qv4&#10;sRq2WfnmN6rcFaeuVIV8/97K20HryXh4WYCINMR7+L+9NxqUmiv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nmMYAAADdAAAADwAAAAAAAAAAAAAAAACYAgAAZHJz&#10;L2Rvd25yZXYueG1sUEsFBgAAAAAEAAQA9QAAAIsDAAAAAA==&#10;" path="m1316,r19,l,1337r,-19l1316,xe" fillcolor="#fde3ff" strokecolor="#fde3ff" strokeweight="0">
                    <v:path arrowok="t" o:connecttype="custom" o:connectlocs="1316,0;1335,0;0,1337;0,1318;1316,0" o:connectangles="0,0,0,0,0"/>
                  </v:shape>
                  <v:shape id="Freeform 32" o:spid="_x0000_s1596" style="position:absolute;top:10;width:1388;height:1390;visibility:visible;mso-wrap-style:square;v-text-anchor:top" coordsize="1388,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z28YA&#10;AADdAAAADwAAAGRycy9kb3ducmV2LnhtbESPwWrDMBBE74X+g9hCL6WR65QQ3CghBEpz6SG2c1+s&#10;jWVirRxJddx8fVUo9DjMzBtmtZlsL0byoXOs4GWWgSBunO64VVBX789LECEia+wdk4JvCrBZ39+t&#10;sNDuygcay9iKBOFQoAIT41BIGRpDFsPMDcTJOzlvMSbpW6k9XhPc9jLPsoW02HFaMDjQzlBzLr+s&#10;glO2uzwdq09ZnwczltXtoz74uVKPD9P2DUSkKf6H/9p7rSDPX+f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qz28YAAADdAAAADwAAAAAAAAAAAAAAAACYAgAAZHJz&#10;L2Rvd25yZXYueG1sUEsFBgAAAAAEAAQA9QAAAIsDAAAAAA==&#10;" path="m1368,r20,l,1390r,-20l1368,xe" fillcolor="#fde3ff" strokecolor="#fde3ff" strokeweight="0">
                    <v:path arrowok="t" o:connecttype="custom" o:connectlocs="1368,0;1388,0;0,1390;0,1370;1368,0" o:connectangles="0,0,0,0,0"/>
                  </v:shape>
                  <v:shape id="Freeform 33" o:spid="_x0000_s1597" style="position:absolute;top:10;width:1439;height:1442;visibility:visible;mso-wrap-style:square;v-text-anchor:top" coordsize="1439,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pGsYA&#10;AADdAAAADwAAAGRycy9kb3ducmV2LnhtbESPT2vCQBTE74V+h+UVehHdNPiP6CqlIKR40FrB6yP7&#10;zEazb0N2a9Jv3xWEHoeZ+Q2zXPe2FjdqfeVYwdsoAUFcOF1xqeD4vRnOQfiArLF2TAp+ycN69fy0&#10;xEy7jr/odgiliBD2GSowITSZlL4wZNGPXEMcvbNrLYYo21LqFrsIt7VMk2QqLVYcFww29GGouB5+&#10;rILd5XQZpGaGn5Ntjjzd5PW+c0q9vvTvCxCB+vAffrRzrSBNx2O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MpGsYAAADdAAAADwAAAAAAAAAAAAAAAACYAgAAZHJz&#10;L2Rvd25yZXYueG1sUEsFBgAAAAAEAAQA9QAAAIsDAAAAAA==&#10;" path="m1419,r20,l,1442r,-19l1419,xe" fillcolor="#fde3ff" strokecolor="#fde3ff" strokeweight="0">
                    <v:path arrowok="t" o:connecttype="custom" o:connectlocs="1419,0;1439,0;0,1442;0,1423;1419,0" o:connectangles="0,0,0,0,0"/>
                  </v:shape>
                  <v:shape id="Freeform 34" o:spid="_x0000_s1598" style="position:absolute;top:10;width:1491;height:1495;visibility:visible;mso-wrap-style:square;v-text-anchor:top" coordsize="149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b3cYA&#10;AADdAAAADwAAAGRycy9kb3ducmV2LnhtbESPT2sCMRTE74V+h/AK3mrWtF1lNYpIheKp/sHzc/O6&#10;u3Tzsmyixn76plDwOMzMb5jZItpWXKj3jWMNo2EGgrh0puFKw2G/fp6A8AHZYOuYNNzIw2L++DDD&#10;wrgrb+myC5VIEPYFaqhD6AopfVmTRT90HXHyvlxvMSTZV9L0eE1w20qVZbm02HBaqLGjVU3l9+5s&#10;Nfy8jNQ6P4/z5QZXp+Oniu+bKmo9eIrLKYhAMdzD/+0Po0Gp1zf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b3cYAAADdAAAADwAAAAAAAAAAAAAAAACYAgAAZHJz&#10;L2Rvd25yZXYueG1sUEsFBgAAAAAEAAQA9QAAAIsDAAAAAA==&#10;" path="m1471,r20,l,1495r,-21l1471,xe" fillcolor="#fde3ff" strokecolor="#fde3ff" strokeweight="0">
                    <v:path arrowok="t" o:connecttype="custom" o:connectlocs="1471,0;1491,0;0,1495;0,1474;1471,0" o:connectangles="0,0,0,0,0"/>
                  </v:shape>
                  <v:shape id="Freeform 35" o:spid="_x0000_s1599" style="position:absolute;top:10;width:1543;height:1546;visibility:visible;mso-wrap-style:square;v-text-anchor:top" coordsize="154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dIsUA&#10;AADdAAAADwAAAGRycy9kb3ducmV2LnhtbESPzWrDMBCE74G+g9hCbolcJ5jiRgmmUNpDD87PocfF&#10;2toi1spIqu2+fVUI5DjMzDfM7jDbXozkg3Gs4GmdgSBunDbcKric31bPIEJE1tg7JgW/FOCwf1js&#10;sNRu4iONp9iKBOFQooIuxqGUMjQdWQxrNxAn79t5izFJ30rtcUpw28s8ywpp0XBa6HCg146a6+nH&#10;KhhrQ239Xn9ujL9i0TfVdP6qlFo+ztULiEhzvIdv7Q+tIM+3Bfy/SU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50ixQAAAN0AAAAPAAAAAAAAAAAAAAAAAJgCAABkcnMv&#10;ZG93bnJldi54bWxQSwUGAAAAAAQABAD1AAAAigMAAAAA&#10;" path="m1524,r19,l,1546r,-20l1524,xe" fillcolor="#fde3ff" strokecolor="#fde3ff" strokeweight="0">
                    <v:path arrowok="t" o:connecttype="custom" o:connectlocs="1524,0;1543,0;0,1546;0,1526;1524,0" o:connectangles="0,0,0,0,0"/>
                  </v:shape>
                  <v:shape id="Freeform 36" o:spid="_x0000_s1600" style="position:absolute;top:10;width:1596;height:1598;visibility:visible;mso-wrap-style:square;v-text-anchor:top" coordsize="1596,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gQsgA&#10;AADdAAAADwAAAGRycy9kb3ducmV2LnhtbESPzWvCQBTE7wX/h+UJXkQ3hvrR1FWkINGLtn4centk&#10;X5Ng9m2a3Wr633cFocdhZn7DzJetqcSVGldaVjAaRiCIM6tLzhWcjuvBDITzyBory6TglxwsF52n&#10;OSba3viDrgefiwBhl6CCwvs6kdJlBRl0Q1sTB+/LNgZ9kE0udYO3ADeVjKNoIg2WHBYKrOmtoOxy&#10;+DEKvsv+pk23ZsznMacvZrf6TPfvSvW67eoVhKfW/4cf7Y1WEMfPU7i/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AGBCyAAAAN0AAAAPAAAAAAAAAAAAAAAAAJgCAABk&#10;cnMvZG93bnJldi54bWxQSwUGAAAAAAQABAD1AAAAjQMAAAAA&#10;" path="m1575,r21,l,1598r,-20l1575,xe" fillcolor="#fde3ff" strokecolor="#fde3ff" strokeweight="0">
                    <v:path arrowok="t" o:connecttype="custom" o:connectlocs="1575,0;1596,0;0,1598;0,1578;1575,0" o:connectangles="0,0,0,0,0"/>
                  </v:shape>
                  <v:shape id="Freeform 37" o:spid="_x0000_s1601" style="position:absolute;top:10;width:1647;height:1650;visibility:visible;mso-wrap-style:square;v-text-anchor:top" coordsize="164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jUsIA&#10;AADdAAAADwAAAGRycy9kb3ducmV2LnhtbERPTWsCMRC9C/0PYQq9iGZdtMhqlFIoXQoe1HofNtPN&#10;0s1kSVLd9td3DoUeH+97ux99r64UUxfYwGJegCJugu24NfB+fpmtQaWMbLEPTAa+KcF+dzfZYmXD&#10;jY90PeVWSQinCg24nIdK69Q48pjmYSAW7iNEj1lgbLWNeJNw3+uyKB61x46lweFAz46az9OXl96W&#10;IrqaD9PhLV7q1Wv9szgsjXm4H582oDKN+V/8566tgbJcylx5I0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ONSwgAAAN0AAAAPAAAAAAAAAAAAAAAAAJgCAABkcnMvZG93&#10;bnJldi54bWxQSwUGAAAAAAQABAD1AAAAhwMAAAAA&#10;" path="m1627,r20,l,1650r,-19l1627,xe" fillcolor="#fde3ff" strokecolor="#fde3ff" strokeweight="0">
                    <v:path arrowok="t" o:connecttype="custom" o:connectlocs="1627,0;1647,0;0,1650;0,1631;1627,0" o:connectangles="0,0,0,0,0"/>
                  </v:shape>
                  <v:shape id="Freeform 38" o:spid="_x0000_s1602" style="position:absolute;top:10;width:1699;height:1703;visibility:visible;mso-wrap-style:square;v-text-anchor:top" coordsize="1699,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v28YA&#10;AADdAAAADwAAAGRycy9kb3ducmV2LnhtbESPQUsDMRSE74L/ITyhl9JmXaxst02LFgQ9WdPS82Pz&#10;urs2eVk2sV399UYoeBxm5htmuR6cFWfqQ+tZwf00A0FcedNyrWC/e5kUIEJENmg9k4JvCrBe3d4s&#10;sTT+wh901rEWCcKhRAVNjF0pZagachimviNO3tH3DmOSfS1Nj5cEd1bmWfYoHbacFhrsaNNQddJf&#10;TkFRvPFs+3O0lvh0+NyO9fuz1kqN7oanBYhIQ/wPX9uvRkGeP8z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9v28YAAADdAAAADwAAAAAAAAAAAAAAAACYAgAAZHJz&#10;L2Rvd25yZXYueG1sUEsFBgAAAAAEAAQA9QAAAIsDAAAAAA==&#10;" path="m1680,r19,l,1703r,-20l1680,xe" fillcolor="#fde3ff" strokecolor="#fde3ff" strokeweight="0">
                    <v:path arrowok="t" o:connecttype="custom" o:connectlocs="1680,0;1699,0;0,1703;0,1683;1680,0" o:connectangles="0,0,0,0,0"/>
                  </v:shape>
                  <v:shape id="Freeform 39" o:spid="_x0000_s1603" style="position:absolute;top:10;width:1752;height:1754;visibility:visible;mso-wrap-style:square;v-text-anchor:top" coordsize="175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hQsQA&#10;AADdAAAADwAAAGRycy9kb3ducmV2LnhtbERPTWvCQBC9F/wPywi91Y3BVImuYguWHmohKupxyI5J&#10;NDsbsqvGf+8eCj0+3vds0Zla3Kh1lWUFw0EEgji3uuJCwW67epuAcB5ZY22ZFDzIwWLee5lhqu2d&#10;M7ptfCFCCLsUFZTeN6mULi/JoBvYhjhwJ9sa9AG2hdQt3kO4qWUcRe/SYMWhocSGPkvKL5urUZBk&#10;y5/z7zFLxh/XNZ8Pj69iONor9drvllMQnjr/L/5zf2sFcZyE/eF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YULEAAAA3QAAAA8AAAAAAAAAAAAAAAAAmAIAAGRycy9k&#10;b3ducmV2LnhtbFBLBQYAAAAABAAEAPUAAACJAwAAAAA=&#10;" path="m1732,r20,l,1754r,-20l1732,xe" fillcolor="#fde3ff" strokecolor="#fde3ff" strokeweight="0">
                    <v:path arrowok="t" o:connecttype="custom" o:connectlocs="1732,0;1752,0;0,1754;0,1734;1732,0" o:connectangles="0,0,0,0,0"/>
                  </v:shape>
                  <v:shape id="Freeform 40" o:spid="_x0000_s1604" style="position:absolute;top:10;width:1803;height:1806;visibility:visible;mso-wrap-style:square;v-text-anchor:top" coordsize="1803,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hjcYA&#10;AADdAAAADwAAAGRycy9kb3ducmV2LnhtbESPQWvCQBSE7wX/w/IEb83GSG0bs4oopfUgpVbvj91n&#10;EpJ9G7Jbjf++KxR6HGbmG6ZYDbYVF+p97VjBNElBEGtnai4VHL/fHl9A+IBssHVMCm7kYbUcPRSY&#10;G3flL7ocQikihH2OCqoQulxKryuy6BPXEUfv7HqLIcq+lKbHa4TbVmZpOpcWa44LFXa0qUg3hx+r&#10;QA/z3ZbMSX+aYzNb3973zzP5qtRkPKwXIAIN4T/81/4wCrLsaQr3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7hjcYAAADdAAAADwAAAAAAAAAAAAAAAACYAgAAZHJz&#10;L2Rvd25yZXYueG1sUEsFBgAAAAAEAAQA9QAAAIsDAAAAAA==&#10;" path="m1783,r20,l,1806r,-19l1783,xe" fillcolor="#fde3ff" strokecolor="#fde3ff" strokeweight="0">
                    <v:path arrowok="t" o:connecttype="custom" o:connectlocs="1783,0;1803,0;0,1806;0,1787;1783,0" o:connectangles="0,0,0,0,0"/>
                  </v:shape>
                  <v:shape id="Freeform 41" o:spid="_x0000_s1605" style="position:absolute;top:10;width:1855;height:1859;visibility:visible;mso-wrap-style:square;v-text-anchor:top" coordsize="1855,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uAsQA&#10;AADdAAAADwAAAGRycy9kb3ducmV2LnhtbESPwWrDMBBE74X8g9hCbo1ckZbUsRJMIZBbaFJoj4u1&#10;kY2tlWOpsfP3UaHQ4zAzb5hiO7lOXGkIjWcNz4sMBHHlTcNWw+dp97QCESKywc4zabhRgO1m9lBg&#10;bvzIH3Q9RisShEOOGuoY+1zKUNXkMCx8T5y8sx8cxiQHK82AY4K7Tqose5UOG04LNfb0XlPVHn+c&#10;BpRvh1Vjv7rD5dR+23JZKqxGreePU7kGEWmK/+G/9t5oUOpFwe+b9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bgLEAAAA3QAAAA8AAAAAAAAAAAAAAAAAmAIAAGRycy9k&#10;b3ducmV2LnhtbFBLBQYAAAAABAAEAPUAAACJAwAAAAA=&#10;" path="m1835,r20,l,1859r,-20l1835,xe" fillcolor="#fde3ff" strokecolor="#fde3ff" strokeweight="0">
                    <v:path arrowok="t" o:connecttype="custom" o:connectlocs="1835,0;1855,0;0,1859;0,1839;1835,0" o:connectangles="0,0,0,0,0"/>
                  </v:shape>
                  <v:shape id="Freeform 42" o:spid="_x0000_s1606" style="position:absolute;top:10;width:1907;height:1911;visibility:visible;mso-wrap-style:square;v-text-anchor:top" coordsize="1907,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cD8UA&#10;AADdAAAADwAAAGRycy9kb3ducmV2LnhtbESPzWrDMBCE74G8g9hALiGR65JQnCghxIj02vwcelus&#10;je3WWhlLtd23rwqFHoeZ+YbZHUbbiJ46XztW8LRKQBAXztRcKrhd9fIFhA/IBhvHpOCbPBz208kO&#10;M+MGfqP+EkoRIewzVFCF0GZS+qIii37lWuLoPVxnMUTZldJ0OES4bWSaJBtpsea4UGFLp4qKz8uX&#10;VfAo+/exCdjmH/l54Rb6rgutlZrPxuMWRKAx/If/2q9GQZqun+H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twPxQAAAN0AAAAPAAAAAAAAAAAAAAAAAJgCAABkcnMv&#10;ZG93bnJldi54bWxQSwUGAAAAAAQABAD1AAAAigMAAAAA&#10;" path="m1888,r19,l,1911r,-20l1888,xe" fillcolor="#fde3ff" strokecolor="#fde3ff" strokeweight="0">
                    <v:path arrowok="t" o:connecttype="custom" o:connectlocs="1888,0;1907,0;0,1911;0,1891;1888,0" o:connectangles="0,0,0,0,0"/>
                  </v:shape>
                  <v:shape id="Freeform 43" o:spid="_x0000_s1607" style="position:absolute;top:10;width:1960;height:1963;visibility:visible;mso-wrap-style:square;v-text-anchor:top" coordsize="1960,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IsMUA&#10;AADdAAAADwAAAGRycy9kb3ducmV2LnhtbESPT4vCMBTE74LfITxhb5parEg1igqyPciCfy69PZpn&#10;W2xeShO1fnuzsLDHYWZ+w6w2vWnEkzpXW1YwnUQgiAuray4VXC+H8QKE88gaG8uk4E0ONuvhYIWp&#10;ti8+0fPsSxEg7FJUUHnfplK6oiKDbmJb4uDdbGfQB9mVUnf4CnDTyDiK5tJgzWGhwpb2FRX388Mo&#10;SH7m7+KU7/bR7PuQtPUxf2RZrtTXqN8uQXjq/X/4r51pBXGczOD3TXgCc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8iwxQAAAN0AAAAPAAAAAAAAAAAAAAAAAJgCAABkcnMv&#10;ZG93bnJldi54bWxQSwUGAAAAAAQABAD1AAAAigMAAAAA&#10;" path="m1940,r20,l,1963r,-21l1940,xe" fillcolor="#fde3ff" strokecolor="#fde3ff" strokeweight="0">
                    <v:path arrowok="t" o:connecttype="custom" o:connectlocs="1940,0;1960,0;0,1963;0,1942;1940,0" o:connectangles="0,0,0,0,0"/>
                  </v:shape>
                  <v:shape id="Freeform 44" o:spid="_x0000_s1608" style="position:absolute;top:10;width:2011;height:2014;visibility:visible;mso-wrap-style:square;v-text-anchor:top" coordsize="201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39sgA&#10;AADdAAAADwAAAGRycy9kb3ducmV2LnhtbESPQWvCQBSE74L/YXmCN90YVDR1lTbF0ouIqR56e82+&#10;JsHs2zS71dhf3y0IPQ4z8w2z2nSmFhdqXWVZwWQcgSDOra64UHB8244WIJxH1lhbJgU3crBZ93sr&#10;TLS98oEumS9EgLBLUEHpfZNI6fKSDLqxbYiD92lbgz7ItpC6xWuAm1rGUTSXBisOCyU2lJaUn7Nv&#10;o+Br+v7x/LTbnn6W+5cs1dXtcEozpYaD7vEBhKfO/4fv7VetII5nM/h7E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f2yAAAAN0AAAAPAAAAAAAAAAAAAAAAAJgCAABk&#10;cnMvZG93bnJldi54bWxQSwUGAAAAAAQABAD1AAAAjQMAAAAA&#10;" path="m1991,r20,l,2014r,-19l1991,xe" fillcolor="#fde3ff" strokecolor="#fde3ff" strokeweight="0">
                    <v:path arrowok="t" o:connecttype="custom" o:connectlocs="1991,0;2011,0;0,2014;0,1995;1991,0" o:connectangles="0,0,0,0,0"/>
                  </v:shape>
                  <v:shape id="Freeform 45" o:spid="_x0000_s1609" style="position:absolute;top:10;width:2063;height:2067;visibility:visible;mso-wrap-style:square;v-text-anchor:top" coordsize="2063,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B0McA&#10;AADdAAAADwAAAGRycy9kb3ducmV2LnhtbESPQWsCMRSE7wX/Q3iCt5rtgrauRimF2p5KjYoeH5vX&#10;3cXNyzaJuu2vbwqFHoeZ+YZZrHrbigv50DhWcDfOQBCXzjRcKdhtn28fQISIbLB1TAq+KMBqObhZ&#10;YGHclTd00bESCcKhQAV1jF0hZShrshjGriNO3ofzFmOSvpLG4zXBbSvzLJtKiw2nhRo7eqqpPOmz&#10;VXB8e//U37PJWp/2/UGezb3ev3ilRsP+cQ4iUh//w3/tV6Mgzyd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EwdDHAAAA3QAAAA8AAAAAAAAAAAAAAAAAmAIAAGRy&#10;cy9kb3ducmV2LnhtbFBLBQYAAAAABAAEAPUAAACMAwAAAAA=&#10;" path="m2044,r19,l,2067r,-20l2044,xe" fillcolor="#fde3ff" strokecolor="#fde3ff" strokeweight="0">
                    <v:path arrowok="t" o:connecttype="custom" o:connectlocs="2044,0;2063,0;0,2067;0,2047;2044,0" o:connectangles="0,0,0,0,0"/>
                  </v:shape>
                  <v:shape id="Freeform 46" o:spid="_x0000_s1610" style="position:absolute;top:10;width:2116;height:2119;visibility:visible;mso-wrap-style:square;v-text-anchor:top" coordsize="2116,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V1cYA&#10;AADdAAAADwAAAGRycy9kb3ducmV2LnhtbESPS2vDMBCE74X8B7GB3ho5hj5wIpsSCOmlhTwK7W2x&#10;NpYbayUsJXH+fRQo5DjMzDfMvBpsJ07Uh9axgukkA0FcO91yo2C3XT69gQgRWWPnmBRcKEBVjh7m&#10;WGh35jWdNrERCcKhQAUmRl9IGWpDFsPEeeLk7V1vMSbZN1L3eE5w28k8y16kxZbTgkFPC0P1YXO0&#10;Cn4vcrsKfrnIvg4evz9/TD39Wyv1OB7eZyAiDfEe/m9/aAV5/vwKtzfpCcj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JV1cYAAADdAAAADwAAAAAAAAAAAAAAAACYAgAAZHJz&#10;L2Rvd25yZXYueG1sUEsFBgAAAAAEAAQA9QAAAIsDAAAAAA==&#10;" path="m2096,r20,l,2119r,-19l2096,xe" fillcolor="#fde3ff" strokecolor="#fde3ff" strokeweight="0">
                    <v:path arrowok="t" o:connecttype="custom" o:connectlocs="2096,0;2116,0;0,2119;0,2100;2096,0" o:connectangles="0,0,0,0,0"/>
                  </v:shape>
                  <v:shape id="Freeform 47" o:spid="_x0000_s1611" style="position:absolute;top:10;width:2167;height:2172;visibility:visible;mso-wrap-style:square;v-text-anchor:top" coordsize="216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0osEA&#10;AADdAAAADwAAAGRycy9kb3ducmV2LnhtbERPz2uDMBS+D/o/hFfYZdQ4YaM407IWxtZjVej1Yd5U&#10;Zl4kydT2r28Ogx0/vt/FfjGDmMj53rKC5yQFQdxY3XOroK4+NlsQPiBrHCyTgit52O9WDwXm2s58&#10;pqkMrYgh7HNU0IUw5lL6piODPrEjceS+rTMYInSt1A7nGG4GmaXpqzTYc2zocKRjR81P+WsUnANf&#10;2VS3p1v9eXGHqjxxXY5KPa6X9zcQgZbwL/5zf2kFWfYS58Y38Qn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aNKLBAAAA3QAAAA8AAAAAAAAAAAAAAAAAmAIAAGRycy9kb3du&#10;cmV2LnhtbFBLBQYAAAAABAAEAPUAAACGAwAAAAA=&#10;" path="m2147,r20,l,2172r,-20l2147,xe" fillcolor="#fde3ff" strokecolor="#fde3ff" strokeweight="0">
                    <v:path arrowok="t" o:connecttype="custom" o:connectlocs="2147,0;2167,0;0,2172;0,2152;2147,0" o:connectangles="0,0,0,0,0"/>
                  </v:shape>
                  <v:shape id="Freeform 48" o:spid="_x0000_s1612" style="position:absolute;top:10;width:2219;height:2224;visibility:visible;mso-wrap-style:square;v-text-anchor:top" coordsize="2219,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HWcQA&#10;AADdAAAADwAAAGRycy9kb3ducmV2LnhtbESPT4vCMBTE74LfITzB25paUNZqFBWEXW/+QfD2bJ5t&#10;sXmJTVa7394sLHgcZuY3zGzRmlo8qPGVZQXDQQKCOLe64kLB8bD5+AThA7LG2jIp+CUPi3m3M8NM&#10;2yfv6LEPhYgQ9hkqKENwmZQ+L8mgH1hHHL2rbQyGKJtC6gafEW5qmSbJWBqsOC6U6GhdUn7b/xgF&#10;lxWPt+vUoNssW3t3xbk67b6V6vfa5RREoDa8w//tL60gTUcT+HsTn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h1nEAAAA3QAAAA8AAAAAAAAAAAAAAAAAmAIAAGRycy9k&#10;b3ducmV2LnhtbFBLBQYAAAAABAAEAPUAAACJAwAAAAA=&#10;" path="m2199,r20,l,2224r,-21l2199,xe" fillcolor="#fde3ff" strokecolor="#fde3ff" strokeweight="0">
                    <v:path arrowok="t" o:connecttype="custom" o:connectlocs="2199,0;2219,0;0,2224;0,2203;2199,0" o:connectangles="0,0,0,0,0"/>
                  </v:shape>
                  <v:shape id="Freeform 49" o:spid="_x0000_s1613" style="position:absolute;top:10;width:2271;height:2275;visibility:visible;mso-wrap-style:square;v-text-anchor:top" coordsize="2271,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oMEA&#10;AADdAAAADwAAAGRycy9kb3ducmV2LnhtbERPy4rCMBTdD/gP4QpuBk3tQqQaRQYUHyBanVlfmjtt&#10;sbkpTdT2781CcHk47/myNZV4UONKywrGowgEcWZ1ybmC62U9nIJwHlljZZkUdORgueh9zTHR9sln&#10;eqQ+FyGEXYIKCu/rREqXFWTQjWxNHLh/2xj0ATa51A0+Q7ipZBxFE2mw5NBQYE0/BWW39G4UrG67&#10;TZfqg3Hu79RF2S/td8dvpQb9djUD4an1H/HbvdUK4ngS9oc34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lqDBAAAA3QAAAA8AAAAAAAAAAAAAAAAAmAIAAGRycy9kb3du&#10;cmV2LnhtbFBLBQYAAAAABAAEAPUAAACGAwAAAAA=&#10;" path="m2252,r19,l,2275r,-20l2252,xe" fillcolor="#fde3ff" strokecolor="#fde3ff" strokeweight="0">
                    <v:path arrowok="t" o:connecttype="custom" o:connectlocs="2252,0;2271,0;0,2275;0,2255;2252,0" o:connectangles="0,0,0,0,0"/>
                  </v:shape>
                  <v:shape id="Freeform 50" o:spid="_x0000_s1614" style="position:absolute;top:10;width:2324;height:2327;visibility:visible;mso-wrap-style:square;v-text-anchor:top" coordsize="2324,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bMMA&#10;AADdAAAADwAAAGRycy9kb3ducmV2LnhtbESP3YrCMBSE74V9h3AWvLOpRUS6RlGhi1eKPw9waM42&#10;xeakNNlafXojLOzlMDPfMMv1YBvRU+drxwqmSQqCuHS65krB9VJMFiB8QNbYOCYFD/KwXn2Mlphr&#10;d+cT9edQiQhhn6MCE0KbS+lLQxZ94lri6P24zmKIsquk7vAe4baRWZrOpcWa44LBlnaGytv51yrQ&#10;34XcFrtbZcOMM9PT88DHp1Ljz2HzBSLQEP7Df+29VpBl8ym8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x/bMMAAADdAAAADwAAAAAAAAAAAAAAAACYAgAAZHJzL2Rv&#10;d25yZXYueG1sUEsFBgAAAAAEAAQA9QAAAIgDAAAAAA==&#10;" path="m2304,r20,l,2327r,-19l2304,xe" fillcolor="#fde3ff" strokecolor="#fde3ff" strokeweight="0">
                    <v:path arrowok="t" o:connecttype="custom" o:connectlocs="2304,0;2324,0;0,2327;0,2308;2304,0" o:connectangles="0,0,0,0,0"/>
                  </v:shape>
                  <v:shape id="Freeform 51" o:spid="_x0000_s1615" style="position:absolute;top:10;width:2375;height:2380;visibility:visible;mso-wrap-style:square;v-text-anchor:top" coordsize="2375,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nIcYA&#10;AADdAAAADwAAAGRycy9kb3ducmV2LnhtbESPQWvCQBSE74X+h+UVems2TcFqdBOkIC3Wi9GDx0f2&#10;mQ1m34bsVlN/vVsQehxm5htmUY62E2cafOtYwWuSgiCunW65UbDfrV6mIHxA1tg5JgW/5KEsHh8W&#10;mGt34S2dq9CICGGfowITQp9L6WtDFn3ieuLoHd1gMUQ5NFIPeIlw28ksTSfSYstxwWBPH4bqU/Vj&#10;Fax8+7ZeXj+/g6/MZtbtXf9+PSj1/DQu5yACjeE/fG9/aQVZNsng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OnIcYAAADdAAAADwAAAAAAAAAAAAAAAACYAgAAZHJz&#10;L2Rvd25yZXYueG1sUEsFBgAAAAAEAAQA9QAAAIsDAAAAAA==&#10;" path="m2355,r20,l,2380r,-20l2355,xe" fillcolor="#fde3ff" strokecolor="#fde3ff" strokeweight="0">
                    <v:path arrowok="t" o:connecttype="custom" o:connectlocs="2355,0;2375,0;0,2380;0,2360;2355,0" o:connectangles="0,0,0,0,0"/>
                  </v:shape>
                  <v:shape id="Freeform 52" o:spid="_x0000_s1616" style="position:absolute;top:10;width:2427;height:2432;visibility:visible;mso-wrap-style:square;v-text-anchor:top" coordsize="2427,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OYMQA&#10;AADdAAAADwAAAGRycy9kb3ducmV2LnhtbESP32rCMBTG7wXfIRzBO02tIKMzyhiMieKFdQ9waI5N&#10;t+akbaJWn94Iwi4/vj8/vuW6t7W4UOcrxwpm0wQEceF0xaWCn+PX5A2ED8gaa8ek4EYe1qvhYImZ&#10;dlc+0CUPpYgj7DNUYEJoMil9Yciin7qGOHon11kMUXal1B1e47itZZokC2mx4kgw2NCnoeIvP9vI&#10;bZuZKecnzr93513Y/27vrW+VGo/6j3cQgfrwH361N1pBmi7m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zmDEAAAA3QAAAA8AAAAAAAAAAAAAAAAAmAIAAGRycy9k&#10;b3ducmV2LnhtbFBLBQYAAAAABAAEAPUAAACJAwAAAAA=&#10;" path="m2408,r19,l,2432r,-19l2408,xe" fillcolor="#fde3ff" strokecolor="#fde3ff" strokeweight="0">
                    <v:path arrowok="t" o:connecttype="custom" o:connectlocs="2408,0;2427,0;0,2432;0,2413;2408,0" o:connectangles="0,0,0,0,0"/>
                  </v:shape>
                  <v:shape id="Freeform 53" o:spid="_x0000_s1617" style="position:absolute;top:10;width:2480;height:2483;visibility:visible;mso-wrap-style:square;v-text-anchor:top" coordsize="2480,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AEccA&#10;AADdAAAADwAAAGRycy9kb3ducmV2LnhtbESPQWvCQBSE70L/w/IKXsRsGkVrdJVWKAqeqm3F2yP7&#10;mqTNvg3ZrYn/3hUKHoeZ+YZZrDpTiTM1rrSs4CmKQRBnVpecK/g4vA2fQTiPrLGyTAou5GC1fOgt&#10;MNW25Xc6730uAoRdigoK7+tUSpcVZNBFtiYO3rdtDPogm1zqBtsAN5VM4ngiDZYcFgqsaV1Q9rv/&#10;MwpOX7tLPNtM2+Pr57rWPxseeDtSqv/YvcxBeOr8Pfzf3moFSTIZw+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QBHHAAAA3QAAAA8AAAAAAAAAAAAAAAAAmAIAAGRy&#10;cy9kb3ducmV2LnhtbFBLBQYAAAAABAAEAPUAAACMAwAAAAA=&#10;" path="m2460,r20,l,2483r,-19l2460,xe" fillcolor="#fde3ff" strokecolor="#fde3ff" strokeweight="0">
                    <v:path arrowok="t" o:connecttype="custom" o:connectlocs="2460,0;2480,0;0,2483;0,2464;2460,0" o:connectangles="0,0,0,0,0"/>
                  </v:shape>
                  <v:shape id="Freeform 54" o:spid="_x0000_s1618" style="position:absolute;top:10;width:2532;height:2536;visibility:visible;mso-wrap-style:square;v-text-anchor:top" coordsize="2532,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m8MMA&#10;AADdAAAADwAAAGRycy9kb3ducmV2LnhtbESPQWsCMRSE70L/Q3gFb5p1USlboxSlIHjSFrw+Nq+b&#10;rZuXkKTr+u+NIPQ4zMw3zGoz2E70FGLrWMFsWoAgrp1uuVHw/fU5eQMRE7LGzjEpuFGEzfpltMJK&#10;uysfqT+lRmQIxwoVmJR8JWWsDVmMU+eJs/fjgsWUZWikDnjNcNvJsiiW0mLLecGgp62h+nL6swrC&#10;+XBh5xc9zc35tyyc381uXqnx6/DxDiLRkP7Dz/ZeKyjL5QIeb/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mm8MMAAADdAAAADwAAAAAAAAAAAAAAAACYAgAAZHJzL2Rv&#10;d25yZXYueG1sUEsFBgAAAAAEAAQA9QAAAIgDAAAAAA==&#10;" path="m2511,r21,l,2536r,-20l2511,xe" fillcolor="#fde3ff" strokecolor="#fde3ff" strokeweight="0">
                    <v:path arrowok="t" o:connecttype="custom" o:connectlocs="2511,0;2532,0;0,2536;0,2516;2511,0" o:connectangles="0,0,0,0,0"/>
                  </v:shape>
                  <v:shape id="Freeform 55" o:spid="_x0000_s1619" style="position:absolute;top:10;width:2583;height:2588;visibility:visible;mso-wrap-style:square;v-text-anchor:top" coordsize="258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s3MYA&#10;AADdAAAADwAAAGRycy9kb3ducmV2LnhtbESPwWrDMBBE74X8g9hAbo0cHUxxo4RQCA740rptSG6L&#10;tbVNrJWxVNv5+6pQ6HGYmTfMdj/bTow0+Naxhs06AUFcOdNyreHj/fj4BMIHZIOdY9JwJw/73eJh&#10;i5lxE7/RWIZaRAj7DDU0IfSZlL5qyKJfu544el9usBiiHGppBpwi3HZSJUkqLbYcFxrs6aWh6lZ+&#10;Ww1lz3mRfxavZ3NIL224qevmrLReLefDM4hAc/gP/7VPRoNSaQq/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Ws3MYAAADdAAAADwAAAAAAAAAAAAAAAACYAgAAZHJz&#10;L2Rvd25yZXYueG1sUEsFBgAAAAAEAAQA9QAAAIsDAAAAAA==&#10;" path="m2563,r20,l,2588r,-20l2563,xe" fillcolor="#fde3ff" strokecolor="#fde3ff" strokeweight="0">
                    <v:path arrowok="t" o:connecttype="custom" o:connectlocs="2563,0;2583,0;0,2588;0,2568;2563,0" o:connectangles="0,0,0,0,0"/>
                  </v:shape>
                  <v:shape id="Freeform 56" o:spid="_x0000_s1620" style="position:absolute;top:10;width:2635;height:2640;visibility:visible;mso-wrap-style:square;v-text-anchor:top" coordsize="2635,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YHMQA&#10;AADdAAAADwAAAGRycy9kb3ducmV2LnhtbESPT4vCMBTE74LfITzBm6ZbRaVrWkQRenP9c9jjo3nb&#10;ljYvpYlav71ZWNjjMDO/YbbZYFrxoN7VlhV8zCMQxIXVNZcKbtfjbAPCeWSNrWVS8CIHWToebTHR&#10;9slnelx8KQKEXYIKKu+7REpXVGTQzW1HHLwf2xv0Qfal1D0+A9y0Mo6ilTRYc1iosKN9RUVzuRsF&#10;9flkloumGQ5MUXnffOW5z7+Vmk6G3ScIT4P/D/+1c60gjldr+H0TnoBM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lGBzEAAAA3QAAAA8AAAAAAAAAAAAAAAAAmAIAAGRycy9k&#10;b3ducmV2LnhtbFBLBQYAAAAABAAEAPUAAACJAwAAAAA=&#10;" path="m2616,r19,l,2640r,-19l2616,xe" fillcolor="#fde3ff" strokecolor="#fde3ff" strokeweight="0">
                    <v:path arrowok="t" o:connecttype="custom" o:connectlocs="2616,0;2635,0;0,2640;0,2621;2616,0" o:connectangles="0,0,0,0,0"/>
                  </v:shape>
                  <v:shape id="Freeform 57" o:spid="_x0000_s1621" style="position:absolute;top:10;width:2688;height:2693;visibility:visible;mso-wrap-style:square;v-text-anchor:top" coordsize="2688,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4YsAA&#10;AADdAAAADwAAAGRycy9kb3ducmV2LnhtbERPz2vCMBS+C/sfwht403QFRTqjyHCwq3UXb8/mLQ02&#10;L7FJtf735iDs+PH9Xm9H14kb9dF6VvAxL0AQN15bNgp+j9+zFYiYkDV2nknBgyJsN2+TNVba3/lA&#10;tzoZkUM4VqigTSlUUsamJYdx7gNx5v587zBl2Bupe7zncNfJsiiW0qHl3NBioK+Wmks9OAWLejDn&#10;vVzY/W4wx4e/BuvCSanp+7j7BJFoTP/il/tHKyjLZZ6b3+Qn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y4YsAAAADdAAAADwAAAAAAAAAAAAAAAACYAgAAZHJzL2Rvd25y&#10;ZXYueG1sUEsFBgAAAAAEAAQA9QAAAIUDAAAAAA==&#10;" path="m2668,r20,l,2693r,-21l2668,xe" fillcolor="#fde3ff" strokecolor="#fde3ff" strokeweight="0">
                    <v:path arrowok="t" o:connecttype="custom" o:connectlocs="2668,0;2688,0;0,2693;0,2672;2668,0" o:connectangles="0,0,0,0,0"/>
                  </v:shape>
                  <v:shape id="Freeform 58" o:spid="_x0000_s1622" style="position:absolute;top:10;width:2739;height:2744;visibility:visible;mso-wrap-style:square;v-text-anchor:top" coordsize="2739,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wmcEA&#10;AADdAAAADwAAAGRycy9kb3ducmV2LnhtbESPzarCMBSE9xd8h3AENxdNbwXRahQRFFeCPxt3h+bY&#10;FpOT0uTW+vZGEFwOM/MNs1h11oiWGl85VvA3SkAQ505XXCi4nLfDKQgfkDUax6TgSR5Wy97PAjPt&#10;Hnyk9hQKESHsM1RQhlBnUvq8JIt+5Gri6N1cYzFE2RRSN/iIcGtkmiQTabHiuFBiTZuS8vvp3yq4&#10;mt12fTPI7e9Bj58RSrLTSg363XoOIlAXvuFPe68VpOlkBu838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gcJnBAAAA3QAAAA8AAAAAAAAAAAAAAAAAmAIAAGRycy9kb3du&#10;cmV2LnhtbFBLBQYAAAAABAAEAPUAAACGAwAAAAA=&#10;" path="m2719,r20,l,2744r,-20l2719,xe" fillcolor="#fde3ff" strokecolor="#fde3ff" strokeweight="0">
                    <v:path arrowok="t" o:connecttype="custom" o:connectlocs="2719,0;2739,0;0,2744;0,2724;2719,0" o:connectangles="0,0,0,0,0"/>
                  </v:shape>
                  <v:shape id="Freeform 59" o:spid="_x0000_s1623" style="position:absolute;top:10;width:2791;height:2796;visibility:visible;mso-wrap-style:square;v-text-anchor:top" coordsize="2791,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yZcAA&#10;AADdAAAADwAAAGRycy9kb3ducmV2LnhtbERPTYvCMBC9L/gfwgheFk3tQUs1ihRcxJu67HlIxqba&#10;TEqT1frvzWFhj4/3vd4OrhUP6kPjWcF8loEg1t40XCv4vuynBYgQkQ22nknBiwJsN6OPNZbGP/lE&#10;j3OsRQrhUKICG2NXShm0JYdh5jvixF197zAm2NfS9PhM4a6VeZYtpMOGU4PFjipL+n7+dQp+2NbV&#10;4vZ1jMVeH09tpa/ms1BqMh52KxCRhvgv/nMfjII8X6b9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zyZcAAAADdAAAADwAAAAAAAAAAAAAAAACYAgAAZHJzL2Rvd25y&#10;ZXYueG1sUEsFBgAAAAAEAAQA9QAAAIUDAAAAAA==&#10;" path="m2771,r20,l,2796r,-19l2771,xe" fillcolor="#fde3ff" strokecolor="#fde3ff" strokeweight="0">
                    <v:path arrowok="t" o:connecttype="custom" o:connectlocs="2771,0;2791,0;0,2796;0,2777;2771,0" o:connectangles="0,0,0,0,0"/>
                  </v:shape>
                  <v:shape id="Freeform 60" o:spid="_x0000_s1624" style="position:absolute;top:10;width:2843;height:2849;visibility:visible;mso-wrap-style:square;v-text-anchor:top" coordsize="2843,2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5gMcA&#10;AADdAAAADwAAAGRycy9kb3ducmV2LnhtbESPQWvCQBSE7wX/w/KE3uomObSSuoYqCAqlqJVCb8/s&#10;c5OafRuyq0n/fbcgeBxm5htmVgy2EVfqfO1YQTpJQBCXTtdsFBw+V09TED4ga2wck4Jf8lDMRw8z&#10;zLXreUfXfTAiQtjnqKAKoc2l9GVFFv3EtcTRO7nOYoiyM1J32Ee4bWSWJM/SYs1xocKWlhWV5/3F&#10;KtiW3/3hGH7Mx26x+nrfXLY0LIxSj+Ph7RVEoCHcw7f2WivIspcU/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L+YDHAAAA3QAAAA8AAAAAAAAAAAAAAAAAmAIAAGRy&#10;cy9kb3ducmV2LnhtbFBLBQYAAAAABAAEAPUAAACMAwAAAAA=&#10;" path="m2824,r19,l,2849r,-20l2824,xe" fillcolor="#fde3ff" strokecolor="#fde3ff" strokeweight="0">
                    <v:path arrowok="t" o:connecttype="custom" o:connectlocs="2824,0;2843,0;0,2849;0,2829;2824,0" o:connectangles="0,0,0,0,0"/>
                  </v:shape>
                  <v:shape id="Freeform 61" o:spid="_x0000_s1625" style="position:absolute;top:10;width:2896;height:2901;visibility:visible;mso-wrap-style:square;v-text-anchor:top" coordsize="2896,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0Y8MA&#10;AADdAAAADwAAAGRycy9kb3ducmV2LnhtbESPQUsDMRSE74L/ITzBm80axZZt0yKixWO7Fby+bl53&#10;l25elrzYrv/eFAoeh5n5hlmsRt+rE0XpAlt4nBSgiOvgOm4sfO0+HmagJCE77AOThV8SWC1vbxZY&#10;unDmLZ2q1KgMYSnRQpvSUGotdUseZRIG4uwdQvSYsoyNdhHPGe57bYriRXvsOC+0ONBbS/Wx+vEW&#10;3F6e49N6I3FG2+9Yva9lE42193fj6xxUojH9h6/tT2fBmKmBy5v8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b0Y8MAAADdAAAADwAAAAAAAAAAAAAAAACYAgAAZHJzL2Rv&#10;d25yZXYueG1sUEsFBgAAAAAEAAQA9QAAAIgDAAAAAA==&#10;" path="m2875,r21,l,2901r,-20l2875,xe" fillcolor="#fde3ff" strokecolor="#fde3ff" strokeweight="0">
                    <v:path arrowok="t" o:connecttype="custom" o:connectlocs="2875,0;2896,0;0,2901;0,2881;2875,0" o:connectangles="0,0,0,0,0"/>
                  </v:shape>
                  <v:shape id="Freeform 62" o:spid="_x0000_s1626" style="position:absolute;top:10;width:2947;height:2952;visibility:visible;mso-wrap-style:square;v-text-anchor:top" coordsize="2947,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PHMYA&#10;AADdAAAADwAAAGRycy9kb3ducmV2LnhtbESPQWvCQBSE7wX/w/IKvekmKbUluoqVWiyeqr14e2af&#10;2dTs25BdNfrr3YLQ4zAz3zDjaWdrcaLWV44VpIMEBHHhdMWlgp/Nov8GwgdkjbVjUnAhD9NJ72GM&#10;uXZn/qbTOpQiQtjnqMCE0ORS+sKQRT9wDXH09q61GKJsS6lbPEe4rWWWJENpseK4YLChuaHisD5a&#10;BcMPs/Hz63v6+butd7RKX5yffSn19NjNRiACdeE/fG8vtYIse32Gvzfx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mPHMYAAADdAAAADwAAAAAAAAAAAAAAAACYAgAAZHJz&#10;L2Rvd25yZXYueG1sUEsFBgAAAAAEAAQA9QAAAIsDAAAAAA==&#10;" path="m2927,r20,l,2952r,-20l2927,xe" fillcolor="#fde3ff" strokecolor="#fde3ff" strokeweight="0">
                    <v:path arrowok="t" o:connecttype="custom" o:connectlocs="2927,0;2947,0;0,2952;0,2932;2927,0" o:connectangles="0,0,0,0,0"/>
                  </v:shape>
                  <v:shape id="Freeform 63" o:spid="_x0000_s1627" style="position:absolute;top:10;width:2999;height:3004;visibility:visible;mso-wrap-style:square;v-text-anchor:top" coordsize="2999,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lPMYA&#10;AADdAAAADwAAAGRycy9kb3ducmV2LnhtbESPT2vCQBTE74V+h+UVeqsbQ2lLdBUNCC2l0qgHj4/s&#10;M4lm34bsmj/fvisUPA4z8xtmvhxMLTpqXWVZwXQSgSDOra64UHDYb14+QDiPrLG2TApGcrBcPD7M&#10;MdG254y6nS9EgLBLUEHpfZNI6fKSDLqJbYiDd7KtQR9kW0jdYh/gppZxFL1JgxWHhRIbSkvKL7ur&#10;UeD334fzSv4w/o5HqtOv7XWdkVLPT8NqBsLT4O/h//anVhDH769we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jlPMYAAADdAAAADwAAAAAAAAAAAAAAAACYAgAAZHJz&#10;L2Rvd25yZXYueG1sUEsFBgAAAAAEAAQA9QAAAIsDAAAAAA==&#10;" path="m2980,r19,l,3004r,-19l2980,xe" fillcolor="#fde3ff" strokecolor="#fde3ff" strokeweight="0">
                    <v:path arrowok="t" o:connecttype="custom" o:connectlocs="2980,0;2999,0;0,3004;0,2985;2980,0" o:connectangles="0,0,0,0,0"/>
                  </v:shape>
                  <v:shape id="Freeform 64" o:spid="_x0000_s1628" style="position:absolute;top:10;width:3052;height:3057;visibility:visible;mso-wrap-style:square;v-text-anchor:top" coordsize="3052,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PZsMA&#10;AADdAAAADwAAAGRycy9kb3ducmV2LnhtbESPUWvCMBSF3wX/Q7iCbza1Ujc6o8hAcOzJbj/gklyb&#10;suamNNF2/34RhD0ezjnf4ewOk+vEnYbQelawznIQxNqblhsF31+n1SuIEJENdp5JwS8FOOznsx1W&#10;xo98oXsdG5EgHCpUYGPsKymDtuQwZL4nTt7VDw5jkkMjzYBjgrtOFnm+lQ5bTgsWe3q3pH/qm1Nw&#10;LJuNHs/19BE/zdWedM+eSqWWi+n4BiLSFP/Dz/bZKCiKlxIeb9IT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LPZsMAAADdAAAADwAAAAAAAAAAAAAAAACYAgAAZHJzL2Rv&#10;d25yZXYueG1sUEsFBgAAAAAEAAQA9QAAAIgDAAAAAA==&#10;" path="m3032,r20,l,3057r,-20l3032,xe" fillcolor="#fde3ff" strokecolor="#fde3ff" strokeweight="0">
                    <v:path arrowok="t" o:connecttype="custom" o:connectlocs="3032,0;3052,0;0,3057;0,3037;3032,0" o:connectangles="0,0,0,0,0"/>
                  </v:shape>
                  <v:shape id="Freeform 65" o:spid="_x0000_s1629" style="position:absolute;top:10;width:3104;height:3109;visibility:visible;mso-wrap-style:square;v-text-anchor:top" coordsize="3104,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It8cA&#10;AADdAAAADwAAAGRycy9kb3ducmV2LnhtbESPT08CMRTE7yR8h+aRcIMue0BZKcSoGBNO/FGvz+1z&#10;u7p93bSVXfz0lsSE42RmfpNZrnvbiBP5UDtWMJtmIIhLp2uuFBwPm8ktiBCRNTaOScGZAqxXw8ES&#10;C+063tFpHyuRIBwKVGBibAspQ2nIYpi6ljh5n85bjEn6SmqPXYLbRuZZNpcWa04LBlt6MFR+73+s&#10;gsPs2fLHgp8e8+1v9/Xqd2/Zu1FqPOrv70BE6uM1/N9+0Qry/GYOl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NSLfHAAAA3QAAAA8AAAAAAAAAAAAAAAAAmAIAAGRy&#10;cy9kb3ducmV2LnhtbFBLBQYAAAAABAAEAPUAAACMAwAAAAA=&#10;" path="m3083,r21,l,3109r,-19l3083,xe" fillcolor="#fde3ff" strokecolor="#fde3ff" strokeweight="0">
                    <v:path arrowok="t" o:connecttype="custom" o:connectlocs="3083,0;3104,0;0,3109;0,3090;3083,0" o:connectangles="0,0,0,0,0"/>
                  </v:shape>
                  <v:shape id="Freeform 66" o:spid="_x0000_s1630" style="position:absolute;top:10;width:3155;height:3162;visibility:visible;mso-wrap-style:square;v-text-anchor:top" coordsize="315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htcYA&#10;AADdAAAADwAAAGRycy9kb3ducmV2LnhtbESPQWvCQBSE7wX/w/IEb3VjBFNS11BihYCXNg2Ct0f2&#10;NQnNvg3ZrcZ/7wqFHoeZ+YbZZpPpxYVG11lWsFpGIIhrqztuFFRfh+cXEM4ja+wtk4IbOch2s6ct&#10;ptpe+ZMupW9EgLBLUUHr/ZBK6eqWDLqlHYiD921Hgz7IsZF6xGuAm17GUbSRBjsOCy0OlLdU/5S/&#10;RoHNz+/1rfoo1uu49KdqSPZFc1RqMZ/eXkF4mvx/+K9daAVxnCTweBOe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htcYAAADdAAAADwAAAAAAAAAAAAAAAACYAgAAZHJz&#10;L2Rvd25yZXYueG1sUEsFBgAAAAAEAAQA9QAAAIsDAAAAAA==&#10;" path="m3135,r20,l,3162r,-21l3135,xe" fillcolor="#fde3ff" strokecolor="#fde3ff" strokeweight="0">
                    <v:path arrowok="t" o:connecttype="custom" o:connectlocs="3135,0;3155,0;0,3162;0,3141;3135,0" o:connectangles="0,0,0,0,0"/>
                  </v:shape>
                  <v:shape id="Freeform 67" o:spid="_x0000_s1631" style="position:absolute;top:10;width:3207;height:3213;visibility:visible;mso-wrap-style:square;v-text-anchor:top" coordsize="3207,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GkMMA&#10;AADdAAAADwAAAGRycy9kb3ducmV2LnhtbERPTYvCMBC9C/sfwgh7EU0t4kptlEVZUMGDrhdvYzO2&#10;pc2kNLHWf28OC3t8vO903ZtadNS60rKC6SQCQZxZXXKu4PL7M16AcB5ZY22ZFLzIwXr1MUgx0fbJ&#10;J+rOPhchhF2CCgrvm0RKlxVk0E1sQxy4u20N+gDbXOoWnyHc1DKOork0WHJoKLChTUFZdX4YBaPb&#10;rFpc+fjCeXWc9pvttZkd9kp9DvvvJQhPvf8X/7l3WkEcf4W54U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GkMMAAADdAAAADwAAAAAAAAAAAAAAAACYAgAAZHJzL2Rv&#10;d25yZXYueG1sUEsFBgAAAAAEAAQA9QAAAIgDAAAAAA==&#10;" path="m3188,r19,l,3213r,-20l3188,xe" fillcolor="#fde3ff" strokecolor="#fde3ff" strokeweight="0">
                    <v:path arrowok="t" o:connecttype="custom" o:connectlocs="3188,0;3207,0;0,3213;0,3193;3188,0" o:connectangles="0,0,0,0,0"/>
                  </v:shape>
                  <v:shape id="Freeform 68" o:spid="_x0000_s1632" style="position:absolute;top:10;width:3260;height:3265;visibility:visible;mso-wrap-style:square;v-text-anchor:top" coordsize="3260,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q8cA&#10;AADdAAAADwAAAGRycy9kb3ducmV2LnhtbESPQWvCQBSE74X+h+UVvNWNodQaXaUtChYKwVQ9P7LP&#10;JJh9G3bXmPrru4VCj8PMfMMsVoNpRU/ON5YVTMYJCOLS6oYrBfuvzeMLCB+QNbaWScE3eVgt7+8W&#10;mGl75R31RahEhLDPUEEdQpdJ6cuaDPqx7Yijd7LOYIjSVVI7vEa4aWWaJM/SYMNxocaO3msqz8XF&#10;KLgdj+vp7u3w6dZpfjvrp/6jyHOlRg/D6xxEoCH8h//aW60gTacz+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GRavHAAAA3QAAAA8AAAAAAAAAAAAAAAAAmAIAAGRy&#10;cy9kb3ducmV2LnhtbFBLBQYAAAAABAAEAPUAAACMAwAAAAA=&#10;" path="m3240,r20,l,3265r,-20l3240,xe" fillcolor="#fde3ff" strokecolor="#fde3ff" strokeweight="0">
                    <v:path arrowok="t" o:connecttype="custom" o:connectlocs="3240,0;3260,0;0,3265;0,3245;3240,0" o:connectangles="0,0,0,0,0"/>
                  </v:shape>
                  <v:shape id="Freeform 69" o:spid="_x0000_s1633" style="position:absolute;top:10;width:3311;height:3317;visibility:visible;mso-wrap-style:square;v-text-anchor:top" coordsize="3311,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DO8EA&#10;AADdAAAADwAAAGRycy9kb3ducmV2LnhtbERPzYrCMBC+C/sOYRa8iKYtKG7XKCIKuje7PsDQjE3Z&#10;ZlKa1Na3Nwdhjx/f/2Y32kY8qPO1YwXpIgFBXDpdc6Xg9nuar0H4gKyxcUwKnuRht/2YbDDXbuAr&#10;PYpQiRjCPkcFJoQ2l9KXhiz6hWuJI3d3ncUQYVdJ3eEQw20jsyRZSYs1xwaDLR0MlX9FbxUk/fUn&#10;vS2Hy2mWVtaEI5Vfx16p6ee4/wYRaAz/4rf7rBVk2Truj2/i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UgzvBAAAA3QAAAA8AAAAAAAAAAAAAAAAAmAIAAGRycy9kb3du&#10;cmV2LnhtbFBLBQYAAAAABAAEAPUAAACGAwAAAAA=&#10;" path="m3291,r20,l,3317r,-19l3291,xe" fillcolor="#fde3ff" strokecolor="#fde3ff" strokeweight="0">
                    <v:path arrowok="t" o:connecttype="custom" o:connectlocs="3291,0;3311,0;0,3317;0,3298;3291,0" o:connectangles="0,0,0,0,0"/>
                  </v:shape>
                  <v:shape id="Freeform 70" o:spid="_x0000_s1634" style="position:absolute;top:10;width:3363;height:3370;visibility:visible;mso-wrap-style:square;v-text-anchor:top" coordsize="3363,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isYA&#10;AADdAAAADwAAAGRycy9kb3ducmV2LnhtbESPQWvCQBSE7wX/w/KE3urGFIpEVxFFlBwqml68PbPP&#10;JLr7NmS3mv57t1DocZiZb5jZordG3KnzjWMF41ECgrh0uuFKwVexeZuA8AFZo3FMCn7Iw2I+eJlh&#10;pt2DD3Q/hkpECPsMFdQhtJmUvqzJoh+5ljh6F9dZDFF2ldQdPiLcGpkmyYe02HBcqLGlVU3l7fht&#10;FXDxnq/3eX7emqLaHczn9eTdWqnXYb+cggjUh//wX3unFaTpZAy/b+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LisYAAADdAAAADwAAAAAAAAAAAAAAAACYAgAAZHJz&#10;L2Rvd25yZXYueG1sUEsFBgAAAAAEAAQA9QAAAIsDAAAAAA==&#10;" path="m3344,r19,l,3370r,-20l3344,xe" fillcolor="#fde3ff" strokecolor="#fde3ff" strokeweight="0">
                    <v:path arrowok="t" o:connecttype="custom" o:connectlocs="3344,0;3363,0;0,3370;0,3350;3344,0" o:connectangles="0,0,0,0,0"/>
                  </v:shape>
                  <v:shape id="Freeform 71" o:spid="_x0000_s1635" style="position:absolute;top:10;width:3416;height:3422;visibility:visible;mso-wrap-style:square;v-text-anchor:top" coordsize="3416,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zG8QA&#10;AADdAAAADwAAAGRycy9kb3ducmV2LnhtbESP0WrCQBRE3wX/YbmFvummKdQQ3QSRCo0PgtoPuM1e&#10;k2D2bshuzfbv3UKhj8PMnGE2ZTC9uNPoOssKXpYJCOLa6o4bBZ+X/SID4Tyyxt4yKfghB2Uxn20w&#10;13biE93PvhERwi5HBa33Qy6lq1sy6JZ2II7e1Y4GfZRjI/WIU4SbXqZJ8iYNdhwXWhxo11J9O38b&#10;BcEcqvea99PxmPHKfL0OgapKqeensF2D8BT8f/iv/aEVpGmWwu+b+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8xvEAAAA3QAAAA8AAAAAAAAAAAAAAAAAmAIAAGRycy9k&#10;b3ducmV2LnhtbFBLBQYAAAAABAAEAPUAAACJAwAAAAA=&#10;" path="m3396,r20,l,3422r,-21l3396,xe" fillcolor="#fde3ff" strokecolor="#fde3ff" strokeweight="0">
                    <v:path arrowok="t" o:connecttype="custom" o:connectlocs="3396,0;3416,0;0,3422;0,3401;3396,0" o:connectangles="0,0,0,0,0"/>
                  </v:shape>
                  <v:shape id="Freeform 72" o:spid="_x0000_s1636" style="position:absolute;top:10;width:3468;height:3473;visibility:visible;mso-wrap-style:square;v-text-anchor:top" coordsize="3468,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CCcUA&#10;AADdAAAADwAAAGRycy9kb3ducmV2LnhtbESPQWsCMRSE7wX/Q3iF3mrSLdjtahQViz1WLai3x+a5&#10;Wdy8LJtU13/fFAoeh5n5hpnMeteIC3Wh9qzhZahAEJfe1Fxp+N59POcgQkQ22HgmDTcKMJsOHiZY&#10;GH/lDV22sRIJwqFADTbGtpAylJYchqFviZN38p3DmGRXSdPhNcFdIzOlRtJhzWnBYktLS+V5++M0&#10;rOXxoPZv9l2tKd8vmq9z5VYrrZ8e+/kYRKQ+3sP/7U+jIcvyV/h7k5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kIJxQAAAN0AAAAPAAAAAAAAAAAAAAAAAJgCAABkcnMv&#10;ZG93bnJldi54bWxQSwUGAAAAAAQABAD1AAAAigMAAAAA&#10;" path="m3447,r21,l,3473r,-19l3447,xe" fillcolor="#fde3ff" strokecolor="#fde3ff" strokeweight="0">
                    <v:path arrowok="t" o:connecttype="custom" o:connectlocs="3447,0;3468,0;0,3473;0,3454;3447,0" o:connectangles="0,0,0,0,0"/>
                  </v:shape>
                  <v:shape id="Freeform 73" o:spid="_x0000_s1637" style="position:absolute;top:10;width:3519;height:3526;visibility:visible;mso-wrap-style:square;v-text-anchor:top" coordsize="3519,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5PjsYA&#10;AADdAAAADwAAAGRycy9kb3ducmV2LnhtbESPT2vCQBTE74V+h+UVvNWNi0qIrqJWoTf/UujtkX0m&#10;Idm3IbvVtJ++KxR6HGZ+M8x82dtG3KjzlWMNo2ECgjh3puJCw+W8e01B+IBssHFMGr7Jw3Lx/DTH&#10;zLg7H+l2CoWIJewz1FCG0GZS+rwki37oWuLoXV1nMUTZFdJ0eI/ltpEqSabSYsVxocSWNiXl9enL&#10;alDtYaLe6vNRfaz39c9kfzl8plutBy/9agYiUB/+w3/0u4mcSsfweB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5PjsYAAADdAAAADwAAAAAAAAAAAAAAAACYAgAAZHJz&#10;L2Rvd25yZXYueG1sUEsFBgAAAAAEAAQA9QAAAIsDAAAAAA==&#10;" path="m3499,r20,l,3526r,-20l3499,xe" fillcolor="#fde3ff" strokecolor="#fde3ff" strokeweight="0">
                    <v:path arrowok="t" o:connecttype="custom" o:connectlocs="3499,0;3519,0;0,3526;0,3506;3499,0" o:connectangles="0,0,0,0,0"/>
                  </v:shape>
                  <v:shape id="Freeform 74" o:spid="_x0000_s1638" style="position:absolute;top:10;width:3571;height:3578;visibility:visible;mso-wrap-style:square;v-text-anchor:top" coordsize="3571,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N/ccA&#10;AADdAAAADwAAAGRycy9kb3ducmV2LnhtbESP3WrCQBSE7wu+w3KE3pS6ScAiMatoIaUUC/6k98fs&#10;aZKaPRuyq6Zv7xYKXg4z8w2TLQfTigv1rrGsIJ5EIIhLqxuuFBSH/HkGwnlkja1lUvBLDpaL0UOG&#10;qbZX3tFl7ysRIOxSVFB736VSurImg25iO+LgfdveoA+yr6Tu8RrgppVJFL1Igw2HhRo7eq2pPO3P&#10;RsH2uPrMPw7Tp0ivz8WPfGv1Jv5S6nE8rOYgPA3+Hv5vv2sFSTKbwt+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jf3HAAAA3QAAAA8AAAAAAAAAAAAAAAAAmAIAAGRy&#10;cy9kb3ducmV2LnhtbFBLBQYAAAAABAAEAPUAAACMAwAAAAA=&#10;" path="m3552,r19,l,3578r,-20l3552,xe" fillcolor="#fde3ff" strokecolor="#fde3ff" strokeweight="0">
                    <v:path arrowok="t" o:connecttype="custom" o:connectlocs="3552,0;3571,0;0,3578;0,3558;3552,0" o:connectangles="0,0,0,0,0"/>
                  </v:shape>
                  <v:shape id="Freeform 75" o:spid="_x0000_s1639" style="position:absolute;top:10;width:3624;height:3630;visibility:visible;mso-wrap-style:square;v-text-anchor:top" coordsize="362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7qcUA&#10;AADdAAAADwAAAGRycy9kb3ducmV2LnhtbESPQWvCQBSE7wX/w/IEL0U3DWhDdBURKqUnqwWvz+wz&#10;Ccm+XbIbTf99VxB6HGbmG2a1GUwrbtT52rKCt1kCgriwuuZSwc/pY5qB8AFZY2uZFPySh8169LLC&#10;XNs7f9PtGEoRIexzVFCF4HIpfVGRQT+zjjh6V9sZDFF2pdQd3iPctDJNkoU0WHNcqNDRrqKiOfZG&#10;gcuaZn8dmsvhvfzqX+nk+jPOlZqMh+0SRKAh/Ief7U+tIE2zBTze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TupxQAAAN0AAAAPAAAAAAAAAAAAAAAAAJgCAABkcnMv&#10;ZG93bnJldi54bWxQSwUGAAAAAAQABAD1AAAAigMAAAAA&#10;" path="m3604,r20,l,3630r,-19l3604,xe" fillcolor="#fde3ff" strokecolor="#fde3ff" strokeweight="0">
                    <v:path arrowok="t" o:connecttype="custom" o:connectlocs="3604,0;3624,0;0,3630;0,3611;3604,0" o:connectangles="0,0,0,0,0"/>
                  </v:shape>
                  <v:shape id="Freeform 76" o:spid="_x0000_s1640" style="position:absolute;top:10;width:3675;height:3681;visibility:visible;mso-wrap-style:square;v-text-anchor:top" coordsize="3675,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ysUA&#10;AADdAAAADwAAAGRycy9kb3ducmV2LnhtbESPQWsCMRSE7wX/Q3iCt5rtgqtsjVIEYW+irYi35+a5&#10;Wbp5WTZR0/76plDocZiZb5jlOtpO3GnwrWMFL9MMBHHtdMuNgo/37fMChA/IGjvHpOCLPKxXo6cl&#10;lto9eE/3Q2hEgrAvUYEJoS+l9LUhi37qeuLkXd1gMSQ5NFIP+Ehw28k8ywppseW0YLCnjaH683Cz&#10;CoqZM6dq52XRXufHan+J3fk7KjUZx7dXEIFi+A//tSutIM8X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zvKxQAAAN0AAAAPAAAAAAAAAAAAAAAAAJgCAABkcnMv&#10;ZG93bnJldi54bWxQSwUGAAAAAAQABAD1AAAAigMAAAAA&#10;" path="m3655,r20,l,3681r,-19l3655,xe" fillcolor="#fde3ff" strokecolor="#fde3ff" strokeweight="0">
                    <v:path arrowok="t" o:connecttype="custom" o:connectlocs="3655,0;3675,0;0,3681;0,3662;3655,0" o:connectangles="0,0,0,0,0"/>
                  </v:shape>
                  <v:shape id="Freeform 77" o:spid="_x0000_s1641" style="position:absolute;top:10;width:3727;height:3734;visibility:visible;mso-wrap-style:square;v-text-anchor:top" coordsize="3727,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VJ8EA&#10;AADdAAAADwAAAGRycy9kb3ducmV2LnhtbERP3WrCMBS+H/gO4QjezbTFiVSjaLFsd2PaBzg0x7bY&#10;nJQkavv2y8Vglx/f/+4wml48yfnOsoJ0mYAgrq3uuFFQXcv3DQgfkDX2lknBRB4O+9nbDnNtX/xD&#10;z0toRAxhn6OCNoQhl9LXLRn0SzsQR+5mncEQoWukdviK4aaXWZKspcGOY0OLAxUt1ffLwyhYf7jH&#10;9ydn5XTuTqu0qKuqwkSpxXw8bkEEGsO/+M/9pRVk2SbOjW/iE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7VSfBAAAA3QAAAA8AAAAAAAAAAAAAAAAAmAIAAGRycy9kb3du&#10;cmV2LnhtbFBLBQYAAAAABAAEAPUAAACGAwAAAAA=&#10;" path="m3708,r19,l,3734r,-20l3708,xe" fillcolor="#fde3ff" strokecolor="#fde3ff" strokeweight="0">
                    <v:path arrowok="t" o:connecttype="custom" o:connectlocs="3708,0;3727,0;0,3734;0,3714;3708,0" o:connectangles="0,0,0,0,0"/>
                  </v:shape>
                  <v:shape id="Freeform 78" o:spid="_x0000_s1642" style="position:absolute;top:10;width:3780;height:3786;visibility:visible;mso-wrap-style:square;v-text-anchor:top" coordsize="3780,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KKMcA&#10;AADdAAAADwAAAGRycy9kb3ducmV2LnhtbESPT2vCQBTE74V+h+UVeim6aQ6i0VWKIORU6p+I3h7Z&#10;ZzY0+zZkV41+erdQ8DjMzG+Y2aK3jbhQ52vHCj6HCQji0umaKwW77WowBuEDssbGMSm4kYfF/PVl&#10;hpl2V17TZRMqESHsM1RgQmgzKX1pyKIfupY4eifXWQxRdpXUHV4j3DYyTZKRtFhzXDDY0tJQ+bs5&#10;WwXHcz3Zm1H6ke9/kuLgi+23z+9Kvb/1X1MQgfrwDP+3c60gTccT+Hs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yijHAAAA3QAAAA8AAAAAAAAAAAAAAAAAmAIAAGRy&#10;cy9kb3ducmV2LnhtbFBLBQYAAAAABAAEAPUAAACMAwAAAAA=&#10;" path="m3760,r20,l,3786r,-19l3760,xe" fillcolor="#fde3ff" strokecolor="#fde3ff" strokeweight="0">
                    <v:path arrowok="t" o:connecttype="custom" o:connectlocs="3760,0;3780,0;0,3786;0,3767;3760,0" o:connectangles="0,0,0,0,0"/>
                  </v:shape>
                  <v:shape id="Freeform 79" o:spid="_x0000_s1643" style="position:absolute;top:10;width:3832;height:3839;visibility:visible;mso-wrap-style:square;v-text-anchor:top" coordsize="383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j1sAA&#10;AADdAAAADwAAAGRycy9kb3ducmV2LnhtbERPzYrCMBC+C/sOYYS9aWoPi1ajiCArC6tYfYChGdti&#10;M6lJVrNvbw6Cx4/vf7GKphN3cr61rGAyzkAQV1a3XCs4n7ajKQgfkDV2lknBP3lYLT8GCyy0ffCR&#10;7mWoRQphX6CCJoS+kNJXDRn0Y9sTJ+5incGQoKuldvhI4aaTeZZ9SYMtp4YGe9o0VF3LP6OA/e9N&#10;b0u9d+5w++525/gTsqjU5zCu5yACxfAWv9w7rSDPZ2l/epOe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2j1sAAAADdAAAADwAAAAAAAAAAAAAAAACYAgAAZHJzL2Rvd25y&#10;ZXYueG1sUEsFBgAAAAAEAAQA9QAAAIUDAAAAAA==&#10;" path="m3812,r20,l,3839r,-20l3812,xe" fillcolor="#fde3ff" strokecolor="#fde3ff" strokeweight="0">
                    <v:path arrowok="t" o:connecttype="custom" o:connectlocs="3812,0;3832,0;0,3839;0,3819;3812,0" o:connectangles="0,0,0,0,0"/>
                  </v:shape>
                  <v:shape id="Freeform 80" o:spid="_x0000_s1644" style="position:absolute;top:10;width:3883;height:3891;visibility:visible;mso-wrap-style:square;v-text-anchor:top" coordsize="3883,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ppMQA&#10;AADdAAAADwAAAGRycy9kb3ducmV2LnhtbESPwWrDMBBE74H+g9hCb4kcl4TWiWJMIaG3NEk/YGtt&#10;bKfWykiyY/99VSj0OMzMG2abj6YVAznfWFawXCQgiEurG64UfF728xcQPiBrbC2Tgok85LuH2RYz&#10;be98ouEcKhEh7DNUUIfQZVL6siaDfmE74uhdrTMYonSV1A7vEW5amSbJWhpsOC7U2NFbTeX3uTcK&#10;bqafCr+a/IdLn6fQHK/y6yCVenociw2IQGP4D/+137WCNH1dwu+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7KaTEAAAA3QAAAA8AAAAAAAAAAAAAAAAAmAIAAGRycy9k&#10;b3ducmV2LnhtbFBLBQYAAAAABAAEAPUAAACJAwAAAAA=&#10;" path="m3863,r20,l,3891r,-21l3863,xe" fillcolor="#fde3ff" strokecolor="#fde3ff" strokeweight="0">
                    <v:path arrowok="t" o:connecttype="custom" o:connectlocs="3863,0;3883,0;0,3891;0,3870;3863,0" o:connectangles="0,0,0,0,0"/>
                  </v:shape>
                  <v:shape id="Freeform 81" o:spid="_x0000_s1645" style="position:absolute;top:10;width:3935;height:3942;visibility:visible;mso-wrap-style:square;v-text-anchor:top" coordsize="3935,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rPsMA&#10;AADdAAAADwAAAGRycy9kb3ducmV2LnhtbESPQWvCQBSE70L/w/IKvenGRWKNrlJqBfFmrPdn9jUJ&#10;Zt+G7Fbjv3cFweMwM98wi1VvG3GhzteONYxHCQjiwpmaSw2/h83wE4QPyAYbx6ThRh5Wy7fBAjPj&#10;rrynSx5KESHsM9RQhdBmUvqiIot+5Fri6P25zmKIsiul6fAa4baRKklSabHmuFBhS98VFef832rY&#10;pWGqxhMkTz/nUz5JD+tju9b6473/moMI1IdX+NneGg1KzRQ83s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rPsMAAADdAAAADwAAAAAAAAAAAAAAAACYAgAAZHJzL2Rv&#10;d25yZXYueG1sUEsFBgAAAAAEAAQA9QAAAIgDAAAAAA==&#10;" path="m3916,r19,l,3942r,-20l3916,xe" fillcolor="#fde3ff" strokecolor="#fde3ff" strokeweight="0">
                    <v:path arrowok="t" o:connecttype="custom" o:connectlocs="3916,0;3935,0;0,3942;0,3922;3916,0" o:connectangles="0,0,0,0,0"/>
                  </v:shape>
                  <v:shape id="Freeform 82" o:spid="_x0000_s1646" style="position:absolute;top:10;width:3988;height:3994;visibility:visible;mso-wrap-style:square;v-text-anchor:top" coordsize="3988,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cIMUA&#10;AADdAAAADwAAAGRycy9kb3ducmV2LnhtbESPQWsCMRSE74X+h/AK3mrSFcSuRpEWoUgRqoVeXzfP&#10;zWLysmyiu/77RhB6HGbmG2axGrwTF+piE1jDy1iBIK6CabjW8H3YPM9AxIRs0AUmDVeKsFo+Piyw&#10;NKHnL7rsUy0yhGOJGmxKbSllrCx5jOPQEmfvGDqPKcuulqbDPsO9k4VSU+mx4bxgsaU3S9Vpf/Ya&#10;VH+utj/Nr3XHTYGz3adq3ftJ69HTsJ6DSDSk//C9/WE0FMXrBG5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twgxQAAAN0AAAAPAAAAAAAAAAAAAAAAAJgCAABkcnMv&#10;ZG93bnJldi54bWxQSwUGAAAAAAQABAD1AAAAigMAAAAA&#10;" path="m3968,r20,l,3994r,-19l3968,xe" fillcolor="#fde3ff" strokecolor="#fde3ff" strokeweight="0">
                    <v:path arrowok="t" o:connecttype="custom" o:connectlocs="3968,0;3988,0;0,3994;0,3975;3968,0" o:connectangles="0,0,0,0,0"/>
                  </v:shape>
                  <v:shape id="Freeform 83" o:spid="_x0000_s1647" style="position:absolute;top:10;width:4040;height:4047;visibility:visible;mso-wrap-style:square;v-text-anchor:top" coordsize="4040,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TrcUA&#10;AADdAAAADwAAAGRycy9kb3ducmV2LnhtbESPQWvCQBSE74L/YXlCb7oxFNHoKiIWeuihTavg7ZF9&#10;bqLZtyG7TdJ/3y0UPA4z8w2z2Q22Fh21vnKsYD5LQBAXTldsFHx9vkyXIHxA1lg7JgU/5GG3HY82&#10;mGnX8wd1eTAiQthnqKAMocmk9EVJFv3MNcTRu7rWYoiyNVK32Ee4rWWaJAtpseK4UGJDh5KKe/5t&#10;FVzeTrfcnYv7ouFzx8YY6o/vSj1Nhv0aRKAhPML/7VetIE1Xz/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lOtxQAAAN0AAAAPAAAAAAAAAAAAAAAAAJgCAABkcnMv&#10;ZG93bnJldi54bWxQSwUGAAAAAAQABAD1AAAAigMAAAAA&#10;" path="m4019,r21,l,4047r,-20l4019,xe" fillcolor="#fde3ff" strokecolor="#fde3ff" strokeweight="0">
                    <v:path arrowok="t" o:connecttype="custom" o:connectlocs="4019,0;4040,0;0,4047;0,4027;4019,0" o:connectangles="0,0,0,0,0"/>
                  </v:shape>
                  <v:shape id="Freeform 84" o:spid="_x0000_s1648" style="position:absolute;top:10;width:4091;height:4099;visibility:visible;mso-wrap-style:square;v-text-anchor:top" coordsize="4091,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e8UA&#10;AADdAAAADwAAAGRycy9kb3ducmV2LnhtbESPQWvCQBSE7wX/w/IEb83GgKVGV1FpwEOh1BbJ8ZF9&#10;JiHZt2F3G9N/3y0Uehxm5htmu59ML0ZyvrWsYJmkIIgrq1uuFXx+FI/PIHxA1thbJgXf5GG/mz1s&#10;Mdf2zu80XkItIoR9jgqaEIZcSl81ZNAndiCO3s06gyFKV0vt8B7hppdZmj5Jgy3HhQYHOjVUdZcv&#10;o+C17K4vTge+dbY8t8VRv9GwVmoxnw4bEIGm8B/+a5+1gixbr+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857xQAAAN0AAAAPAAAAAAAAAAAAAAAAAJgCAABkcnMv&#10;ZG93bnJldi54bWxQSwUGAAAAAAQABAD1AAAAigMAAAAA&#10;" path="m4071,r20,l,4099r,-19l4071,xe" fillcolor="#fde3ff" strokecolor="#fde3ff" strokeweight="0">
                    <v:path arrowok="t" o:connecttype="custom" o:connectlocs="4071,0;4091,0;0,4099;0,4080;4071,0" o:connectangles="0,0,0,0,0"/>
                  </v:shape>
                  <v:shape id="Freeform 85" o:spid="_x0000_s1649" style="position:absolute;top:10;width:4143;height:4150;visibility:visible;mso-wrap-style:square;v-text-anchor:top" coordsize="414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IvMcA&#10;AADdAAAADwAAAGRycy9kb3ducmV2LnhtbESPQWvCQBSE7wX/w/KEXqRuzCFo6ioiCNaDUFuwvT2z&#10;zySYfRuym5j8e7cg9DjMzDfMct2bSnTUuNKygtk0AkGcWV1yruD7a/c2B+E8ssbKMikYyMF6NXpZ&#10;YqrtnT+pO/lcBAi7FBUU3teplC4ryKCb2po4eFfbGPRBNrnUDd4D3FQyjqJEGiw5LBRY07ag7HZq&#10;jYLL4dC1w09ymR33Rs8n54922P4q9TruN+8gPPX+P/xs77WCOF4k8PcmP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bSLzHAAAA3QAAAA8AAAAAAAAAAAAAAAAAmAIAAGRy&#10;cy9kb3ducmV2LnhtbFBLBQYAAAAABAAEAPUAAACMAwAAAAA=&#10;" path="m4124,r19,l,4150r,-19l4124,xe" fillcolor="#fde3ff" strokecolor="#fde3ff" strokeweight="0">
                    <v:path arrowok="t" o:connecttype="custom" o:connectlocs="4124,0;4143,0;0,4150;0,4131;4124,0" o:connectangles="0,0,0,0,0"/>
                  </v:shape>
                  <v:shape id="Freeform 86" o:spid="_x0000_s1650" style="position:absolute;top:10;width:4196;height:4203;visibility:visible;mso-wrap-style:square;v-text-anchor:top" coordsize="4196,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aQscA&#10;AADdAAAADwAAAGRycy9kb3ducmV2LnhtbESP3WrCQBSE74W+w3IKvdNNA9U2zUaKPyAECqZVvDzN&#10;niah2bMhu2p8e7cgeDnMzDdMOh9MK07Uu8aygudJBIK4tLrhSsH313r8CsJ5ZI2tZVJwIQfz7GGU&#10;YqLtmbd0KnwlAoRdggpq77tESlfWZNBNbEccvF/bG/RB9pXUPZ4D3LQyjqKpNNhwWKixo0VN5V9x&#10;NAp2+WflFoddW6z0eli+5Lme7n+UenocPt5BeBr8PXxrb7SCOH6bwf+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emkLHAAAA3QAAAA8AAAAAAAAAAAAAAAAAmAIAAGRy&#10;cy9kb3ducmV2LnhtbFBLBQYAAAAABAAEAPUAAACMAwAAAAA=&#10;" path="m4176,r20,l,4203r,-20l4176,xe" fillcolor="#fde3ff" strokecolor="#fde3ff" strokeweight="0">
                    <v:path arrowok="t" o:connecttype="custom" o:connectlocs="4176,0;4196,0;0,4203;0,4183;4176,0" o:connectangles="0,0,0,0,0"/>
                  </v:shape>
                  <v:shape id="Freeform 87" o:spid="_x0000_s1651" style="position:absolute;top:10;width:4247;height:4255;visibility:visible;mso-wrap-style:square;v-text-anchor:top" coordsize="4247,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t28QA&#10;AADdAAAADwAAAGRycy9kb3ducmV2LnhtbERPy2rCQBTdF/yH4QrdFJ00xarRUUpREKXgC9eXzDWJ&#10;Zu6EzGhSv95ZFLo8nPd03ppS3Kl2hWUF7/0IBHFqdcGZguNh2RuBcB5ZY2mZFPySg/ms8zLFRNuG&#10;d3Tf+0yEEHYJKsi9rxIpXZqTQde3FXHgzrY26AOsM6lrbEK4KWUcRZ/SYMGhIceKvnNKr/ubUfBz&#10;aPzjFG23l027GC5GHzRYr96Ueu22XxMQnlr/L/5zr7SCOB6HueFNe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3LdvEAAAA3QAAAA8AAAAAAAAAAAAAAAAAmAIAAGRycy9k&#10;b3ducmV2LnhtbFBLBQYAAAAABAAEAPUAAACJAwAAAAA=&#10;" path="m4227,r20,l,4255r,-20l4227,xe" fillcolor="#fde3ff" strokecolor="#fde3ff" strokeweight="0">
                    <v:path arrowok="t" o:connecttype="custom" o:connectlocs="4227,0;4247,0;0,4255;0,4235;4227,0" o:connectangles="0,0,0,0,0"/>
                  </v:shape>
                  <v:shape id="Freeform 88" o:spid="_x0000_s1652" style="position:absolute;top:39;width:4251;height:4278;visibility:visible;mso-wrap-style:square;v-text-anchor:top" coordsize="4251,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hccYA&#10;AADdAAAADwAAAGRycy9kb3ducmV2LnhtbESPzWrDMBCE74W8g9hCb7Ucg0PtRAkl4NBLDk0DIbfF&#10;2tpurJWx5J+8fRUo9DjMzDfMZjebVozUu8aygmUUgyAurW64UnD+Kl7fQDiPrLG1TAru5GC3XTxt&#10;MNd24k8aT74SAcIuRwW1910upStrMugi2xEH79v2Bn2QfSV1j1OAm1YmcbySBhsOCzV2tK+pvJ0G&#10;o+DYzsPhVpzTcTKXn+u+WqblVCj18jy/r0F4mv1/+K/9oRUkSZbB4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ghccYAAADdAAAADwAAAAAAAAAAAAAAAACYAgAAZHJz&#10;L2Rvd25yZXYueG1sUEsFBgAAAAAEAAQA9QAAAIsDAAAAAA==&#10;" path="m4251,r,20l,4278r,-19l4251,xe" fillcolor="#fde3ff" strokecolor="#fde3ff" strokeweight="0">
                    <v:path arrowok="t" o:connecttype="custom" o:connectlocs="4251,0;4251,20;0,4278;0,4259;4251,0" o:connectangles="0,0,0,0,0"/>
                  </v:shape>
                  <v:shape id="Freeform 89" o:spid="_x0000_s1653" style="position:absolute;left:29;top:92;width:4222;height:4228;visibility:visible;mso-wrap-style:square;v-text-anchor:top" coordsize="4222,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EH8IA&#10;AADdAAAADwAAAGRycy9kb3ducmV2LnhtbERPz2uDMBS+D/Y/hDfYbcbaOcSZliEU1ttsd9ntYd6M&#10;m3kRk7b63zeHQo8f3+9qO9tBnGnyvWMFqyQFQdw63XOn4Pu4eylA+ICscXBMChbysN08PlRYanfh&#10;hs6H0IkYwr5EBSaEsZTSt4Ys+sSNxJH7dZPFEOHUST3hJYbbQWZp+iYt9hwbDI5UG2r/DyerIDfF&#10;Uv9ka27qJXsNf/n4tcK9Us9P88c7iEBzuItv7k+tIFuncX98E5+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gQfwgAAAN0AAAAPAAAAAAAAAAAAAAAAAJgCAABkcnMvZG93&#10;bnJldi54bWxQSwUGAAAAAAQABAD1AAAAhwMAAAAA&#10;" path="m4222,r,19l21,4228r-21,l4222,xe" fillcolor="#fde3ff" strokecolor="#fde3ff" strokeweight="0">
                    <v:path arrowok="t" o:connecttype="custom" o:connectlocs="4222,0;4222,19;21,4228;0,4228;4222,0" o:connectangles="0,0,0,0,0"/>
                  </v:shape>
                  <v:shape id="Freeform 90" o:spid="_x0000_s1654" style="position:absolute;left:81;top:144;width:4170;height:4176;visibility:visible;mso-wrap-style:square;v-text-anchor:top" coordsize="4170,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vx8cA&#10;AADdAAAADwAAAGRycy9kb3ducmV2LnhtbESPQWvCQBSE7wX/w/KEXopuTFFK6ipaKFj0opXg8Zl9&#10;JqHZt+nuVtN/7wqCx2FmvmGm88404kzO15YVjIYJCOLC6ppLBfvvz8EbCB+QNTaWScE/eZjPek9T&#10;zLS98JbOu1CKCGGfoYIqhDaT0hcVGfRD2xJH72SdwRClK6V2eIlw08g0SSbSYM1xocKWPioqfnZ/&#10;RkFpf/d5Ol5vDrk7rfKvl+PSp0elnvvd4h1EoC48wvf2SitIX5MR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Kb8fHAAAA3QAAAA8AAAAAAAAAAAAAAAAAmAIAAGRy&#10;cy9kb3ducmV2LnhtbFBLBQYAAAAABAAEAPUAAACMAwAAAAA=&#10;" path="m4170,r,20l20,4176r-20,l4170,xe" fillcolor="#fde3ff" strokecolor="#fde3ff" strokeweight="0">
                    <v:path arrowok="t" o:connecttype="custom" o:connectlocs="4170,0;4170,20;20,4176;0,4176;4170,0" o:connectangles="0,0,0,0,0"/>
                  </v:shape>
                  <v:shape id="Freeform 91" o:spid="_x0000_s1655" style="position:absolute;left:134;top:195;width:4117;height:4125;visibility:visible;mso-wrap-style:square;v-text-anchor:top" coordsize="4117,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YsYA&#10;AADdAAAADwAAAGRycy9kb3ducmV2LnhtbESPQWvCQBSE7wX/w/IEb3XXSEtIXYMIRRGKaD30+Mi+&#10;JqnZt2l2TeK/7xYKPQ4z8w2zykfbiJ46XzvWsJgrEMSFMzWXGi7vr48pCB+QDTaOScOdPOTrycMK&#10;M+MGPlF/DqWIEPYZaqhCaDMpfVGRRT93LXH0Pl1nMUTZldJ0OES4bWSi1LO0WHNcqLClbUXF9Xyz&#10;Gt5236PpL6nnj6Mrnr6Oh1OqDlrPpuPmBUSgMfyH/9p7oyFZqg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f/YsYAAADdAAAADwAAAAAAAAAAAAAAAACYAgAAZHJz&#10;L2Rvd25yZXYueG1sUEsFBgAAAAAEAAQA9QAAAIsDAAAAAA==&#10;" path="m4117,r,21l19,4125r-19,l4117,xe" fillcolor="#fde3ff" strokecolor="#fde3ff" strokeweight="0">
                    <v:path arrowok="t" o:connecttype="custom" o:connectlocs="4117,0;4117,21;19,4125;0,4125;4117,0" o:connectangles="0,0,0,0,0"/>
                  </v:shape>
                  <v:shape id="Freeform 92" o:spid="_x0000_s1656" style="position:absolute;left:186;top:247;width:4065;height:4073;visibility:visible;mso-wrap-style:square;v-text-anchor:top" coordsize="4065,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RMcEA&#10;AADdAAAADwAAAGRycy9kb3ducmV2LnhtbESPT4vCMBTE78J+h/AEL6KpFspuNcoiLLtX/90fzbMt&#10;Ni8liTV+e7MgeBxm5jfMehtNJwZyvrWsYDHPQBBXVrdcKzgdf2afIHxA1thZJgUP8rDdfIzWWGp7&#10;5z0Nh1CLBGFfooImhL6U0lcNGfRz2xMn72KdwZCkq6V2eE9w08lllhXSYMtpocGedg1V18PNKNj9&#10;BnfNv84F9nmstYm6eEy1UpNx/F6BCBTDO/xq/2kFyzzL4f9Ne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50THBAAAA3QAAAA8AAAAAAAAAAAAAAAAAmAIAAGRycy9kb3du&#10;cmV2LnhtbFBLBQYAAAAABAAEAPUAAACGAwAAAAA=&#10;" path="m4065,r,20l20,4073r-20,l4065,xe" fillcolor="#fde3ff" strokecolor="#fde3ff" strokeweight="0">
                    <v:path arrowok="t" o:connecttype="custom" o:connectlocs="4065,0;4065,20;20,4073;0,4073;4065,0" o:connectangles="0,0,0,0,0"/>
                  </v:shape>
                  <v:shape id="Freeform 93" o:spid="_x0000_s1657" style="position:absolute;left:237;top:300;width:4014;height:4020;visibility:visible;mso-wrap-style:square;v-text-anchor:top" coordsize="40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nYMYA&#10;AADdAAAADwAAAGRycy9kb3ducmV2LnhtbESPzWrDMBCE74G+g9hCbonc/JTiRjahISGH5pC0UHpb&#10;rI1tbK2MpNjO21eFQo/DzHzDbPLRtKIn52vLCp7mCQjiwuqaSwWfH/vZCwgfkDW2lknBnTzk2cNk&#10;g6m2A5+pv4RSRAj7FBVUIXSplL6oyKCf2444elfrDIYoXSm1wyHCTSsXSfIsDdYcFyrs6K2iornc&#10;jILv6+7sPfbbxq3fb+PXoJsDnZSaPo7bVxCBxvAf/msftYLFMlnB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gnYMYAAADdAAAADwAAAAAAAAAAAAAAAACYAgAAZHJz&#10;L2Rvd25yZXYueG1sUEsFBgAAAAAEAAQA9QAAAIsDAAAAAA==&#10;" path="m4014,r,20l20,4020r-20,l4014,xe" fillcolor="#fde3ff" strokecolor="#fde3ff" strokeweight="0">
                    <v:path arrowok="t" o:connecttype="custom" o:connectlocs="4014,0;4014,20;20,4020;0,4020;4014,0" o:connectangles="0,0,0,0,0"/>
                  </v:shape>
                  <v:shape id="Freeform 94" o:spid="_x0000_s1658" style="position:absolute;left:289;top:352;width:3962;height:3968;visibility:visible;mso-wrap-style:square;v-text-anchor:top" coordsize="3962,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yLccA&#10;AADdAAAADwAAAGRycy9kb3ducmV2LnhtbESPzWsCMRTE7wX/h/CE3mpWbUW2Rll0C3oo+NFDj4/N&#10;2w+6eVmSuK7/fSMUehxm5jfMajOYVvTkfGNZwXSSgCAurG64UvB1+XhZgvABWWNrmRTcycNmPXpa&#10;YartjU/Un0MlIoR9igrqELpUSl/UZNBPbEccvdI6gyFKV0nt8BbhppWzJFlIgw3HhRo72tZU/Jyv&#10;RsFrnn1nl3x6/Nz35cG5Xe7uZa7U83jI3kEEGsJ/+K+91wpm8+QNHm/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aci3HAAAA3QAAAA8AAAAAAAAAAAAAAAAAmAIAAGRy&#10;cy9kb3ducmV2LnhtbFBLBQYAAAAABAAEAPUAAACMAwAAAAA=&#10;" path="m3962,r,20l20,3968r-20,l3962,xe" fillcolor="#fde3ff" strokecolor="#fde3ff" strokeweight="0">
                    <v:path arrowok="t" o:connecttype="custom" o:connectlocs="3962,0;3962,20;20,3968;0,3968;3962,0" o:connectangles="0,0,0,0,0"/>
                  </v:shape>
                  <v:shape id="Freeform 95" o:spid="_x0000_s1659" style="position:absolute;left:342;top:405;width:3909;height:3915;visibility:visible;mso-wrap-style:square;v-text-anchor:top" coordsize="3909,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rfscA&#10;AADdAAAADwAAAGRycy9kb3ducmV2LnhtbESPQUvDQBSE70L/w/IK3uzGFkuJ3RZbKFTtJVEEb4/s&#10;M4lm34bdZxv7692C4HGYmW+Y5XpwnTpSiK1nA7eTDBRx5W3LtYHXl93NAlQUZIudZzLwQxHWq9HV&#10;EnPrT1zQsZRaJQjHHA00In2udawachgnvidO3ocPDiXJUGsb8JTgrtPTLJtrhy2nhQZ72jZUfZXf&#10;zoDIZ9yEt/ftgZ8W57tHKZ4PZWHM9Xh4uAclNMh/+K+9twams2wOl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1637HAAAA3QAAAA8AAAAAAAAAAAAAAAAAmAIAAGRy&#10;cy9kb3ducmV2LnhtbFBLBQYAAAAABAAEAPUAAACMAwAAAAA=&#10;" path="m3909,r,19l19,3915r-19,l3909,xe" fillcolor="#fde3ff" strokecolor="#fde3ff" strokeweight="0">
                    <v:path arrowok="t" o:connecttype="custom" o:connectlocs="3909,0;3909,19;19,3915;0,3915;3909,0" o:connectangles="0,0,0,0,0"/>
                  </v:shape>
                  <v:shape id="Freeform 96" o:spid="_x0000_s1660" style="position:absolute;left:393;top:456;width:3858;height:3864;visibility:visible;mso-wrap-style:square;v-text-anchor:top" coordsize="3858,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8FcUA&#10;AADdAAAADwAAAGRycy9kb3ducmV2LnhtbESPT4vCMBTE7wt+h/CEva2pLlu1GkVcFgTZQ/1zfzTP&#10;tti8lCTW+u3NgrDHYWZ+wyzXvWlER87XlhWMRwkI4sLqmksFp+PPxwyED8gaG8uk4EEe1qvB2xIz&#10;be+cU3cIpYgQ9hkqqEJoMyl9UZFBP7ItcfQu1hkMUbpSaof3CDeNnCRJKg3WHBcqbGlbUXE93IyC&#10;eero/Hv7vn7l3f6cp7M6mOah1Puw3yxABOrDf/jV3mkFk89kCn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jwVxQAAAN0AAAAPAAAAAAAAAAAAAAAAAJgCAABkcnMv&#10;ZG93bnJldi54bWxQSwUGAAAAAAQABAD1AAAAigMAAAAA&#10;" path="m3858,r,19l21,3864r-21,l3858,xe" fillcolor="#fde3ff" strokecolor="#fde3ff" strokeweight="0">
                    <v:path arrowok="t" o:connecttype="custom" o:connectlocs="3858,0;3858,19;21,3864;0,3864;3858,0" o:connectangles="0,0,0,0,0"/>
                  </v:shape>
                  <v:shape id="Freeform 97" o:spid="_x0000_s1661" style="position:absolute;left:445;top:508;width:3806;height:3812;visibility:visible;mso-wrap-style:square;v-text-anchor:top" coordsize="3806,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ePcMA&#10;AADdAAAADwAAAGRycy9kb3ducmV2LnhtbERPy2rCQBTdC/2H4Rbc6UQFLamTYC2Kmy58lG4vM9ck&#10;mLkTMmOS9us7C8Hl4bzX+WBr0VHrK8cKZtMEBLF2puJCweW8m7yB8AHZYO2YFPyShzx7Ga0xNa7n&#10;I3WnUIgYwj5FBWUITSql1yVZ9FPXEEfu6lqLIcK2kKbFPobbWs6TZCktVhwbSmxoW5K+ne5Wweqn&#10;cWarN3+fYbbff3xrc9HFl1Lj12HzDiLQEJ7ih/tgFMwXSZwb38Qn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AePcMAAADdAAAADwAAAAAAAAAAAAAAAACYAgAAZHJzL2Rv&#10;d25yZXYueG1sUEsFBgAAAAAEAAQA9QAAAIgDAAAAAA==&#10;" path="m3806,r,20l20,3812r-20,l3806,xe" fillcolor="#fde3ff" strokecolor="#fde3ff" strokeweight="0">
                    <v:path arrowok="t" o:connecttype="custom" o:connectlocs="3806,0;3806,20;20,3812;0,3812;3806,0" o:connectangles="0,0,0,0,0"/>
                  </v:shape>
                  <v:shape id="Freeform 98" o:spid="_x0000_s1662" style="position:absolute;left:497;top:560;width:3754;height:3760;visibility:visible;mso-wrap-style:square;v-text-anchor:top" coordsize="3754,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6sUA&#10;AADdAAAADwAAAGRycy9kb3ducmV2LnhtbESPwWrDMBBE74H+g9hCLyGR6gY3cSyHElroIZck/YDF&#10;2thurZWxFNv5+6hQ6HGYeTNMvptsKwbqfeNYw/NSgSAunWm40vB1/lisQfiAbLB1TBpu5GFXPMxy&#10;zIwb+UjDKVQilrDPUEMdQpdJ6cuaLPql64ijd3G9xRBlX0nT4xjLbSsTpVJpseG4UGNH+5rKn9PV&#10;akjev8fUzZWsXvmYNmGTHFaD1frpcXrbggg0hf/wH/1pIveiNvD7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D7qxQAAAN0AAAAPAAAAAAAAAAAAAAAAAJgCAABkcnMv&#10;ZG93bnJldi54bWxQSwUGAAAAAAQABAD1AAAAigMAAAAA&#10;" path="m3754,r,20l20,3760r-20,l3754,xe" fillcolor="#fde3ff" strokecolor="#fde3ff" strokeweight="0">
                    <v:path arrowok="t" o:connecttype="custom" o:connectlocs="3754,0;3754,20;20,3760;0,3760;3754,0" o:connectangles="0,0,0,0,0"/>
                  </v:shape>
                  <v:shape id="Freeform 99" o:spid="_x0000_s1663" style="position:absolute;left:550;top:613;width:3701;height:3707;visibility:visible;mso-wrap-style:square;v-text-anchor:top" coordsize="3701,3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gp8IA&#10;AADdAAAADwAAAGRycy9kb3ducmV2LnhtbERPTYvCMBC9C/sfwgheRFMrlKU2iqwIHrxYxfNsM7bF&#10;ZlKa1Hb315vDwh4f7zvbjaYRL+pcbVnBahmBIC6srrlUcLseF58gnEfW2FgmBT/kYLf9mGSYajvw&#10;hV65L0UIYZeigsr7NpXSFRUZdEvbEgfuYTuDPsCulLrDIYSbRsZRlEiDNYeGClv6qqh45r1RcMBz&#10;k+TD6eiS2F3z33s///a9UrPpuN+A8DT6f/Gf+6QVxOtV2B/ehCc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GCnwgAAAN0AAAAPAAAAAAAAAAAAAAAAAJgCAABkcnMvZG93&#10;bnJldi54bWxQSwUGAAAAAAQABAD1AAAAhwMAAAAA&#10;" path="m3701,r,19l19,3707r-19,l3701,xe" fillcolor="#fde3ff" strokecolor="#fde3ff" strokeweight="0">
                    <v:path arrowok="t" o:connecttype="custom" o:connectlocs="3701,0;3701,19;19,3707;0,3707;3701,0" o:connectangles="0,0,0,0,0"/>
                  </v:shape>
                  <v:shape id="Freeform 100" o:spid="_x0000_s1664" style="position:absolute;left:601;top:664;width:3650;height:3656;visibility:visible;mso-wrap-style:square;v-text-anchor:top" coordsize="3650,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BzMUA&#10;AADdAAAADwAAAGRycy9kb3ducmV2LnhtbESPS4vCQBCE78L+h6GFvcg6iYpI1klYRF2vPi7emkzn&#10;gZmekBlj9t/vCILHoqq+otbZYBrRU+dqywriaQSCOLe65lLB5bz7WoFwHlljY5kU/JGDLP0YrTHR&#10;9sFH6k++FAHCLkEFlfdtIqXLKzLoprYlDl5hO4M+yK6UusNHgJtGzqJoKQ3WHBYqbGlTUX473Y2C&#10;5bUs+v01Om72xfl30fvJfVuQUp/j4ecbhKfBv8Ov9kErmM3jGJ5vwhO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YHMxQAAAN0AAAAPAAAAAAAAAAAAAAAAAJgCAABkcnMv&#10;ZG93bnJldi54bWxQSwUGAAAAAAQABAD1AAAAigMAAAAA&#10;" path="m3650,r,21l20,3656r-20,l3650,xe" fillcolor="#fde3ff" strokecolor="#fde3ff" strokeweight="0">
                    <v:path arrowok="t" o:connecttype="custom" o:connectlocs="3650,0;3650,21;20,3656;0,3656;3650,0" o:connectangles="0,0,0,0,0"/>
                  </v:shape>
                  <v:shape id="Freeform 101" o:spid="_x0000_s1665" style="position:absolute;left:653;top:716;width:3598;height:3604;visibility:visible;mso-wrap-style:square;v-text-anchor:top" coordsize="3598,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5g8QA&#10;AADdAAAADwAAAGRycy9kb3ducmV2LnhtbESPX2vCMBTF34V9h3AHvmlq54ZU0zLGpj5uTn2+Nte2&#10;rrkpTdT47c1gsMfD+fPjLIpgWnGh3jWWFUzGCQji0uqGKwXb74/RDITzyBpby6TgRg6K/GGwwEzb&#10;K3/RZeMrEUfYZaig9r7LpHRlTQbd2HbE0Tva3qCPsq+k7vEax00r0yR5kQYbjoQaO3qrqfzZnE2E&#10;HPad3Z2Xu2rqP8MqlO+n6fNWqeFjeJ2D8BT8f/ivvdYK0qdJCr9v4hO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uYPEAAAA3QAAAA8AAAAAAAAAAAAAAAAAmAIAAGRycy9k&#10;b3ducmV2LnhtbFBLBQYAAAAABAAEAPUAAACJAwAAAAA=&#10;" path="m3598,r,20l20,3604r-20,l3598,xe" fillcolor="#fde3ff" strokecolor="#fde3ff" strokeweight="0">
                    <v:path arrowok="t" o:connecttype="custom" o:connectlocs="3598,0;3598,20;20,3604;0,3604;3598,0" o:connectangles="0,0,0,0,0"/>
                  </v:shape>
                  <v:shape id="Freeform 102" o:spid="_x0000_s1666" style="position:absolute;left:706;top:769;width:3545;height:3551;visibility:visible;mso-wrap-style:square;v-text-anchor:top" coordsize="3545,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VrcUA&#10;AADdAAAADwAAAGRycy9kb3ducmV2LnhtbESPQWsCMRSE74X+h/AKvdXsrqXIahQpaO1RW9brc/Pc&#10;rG5ewibV9d+bQqHHYWa+YWaLwXbiQn1oHSvIRxkI4trplhsF31+rlwmIEJE1do5JwY0CLOaPDzMs&#10;tbvyli672IgE4VCiAhOjL6UMtSGLYeQ8cfKOrrcYk+wbqXu8JrjtZJFlb9Jiy2nBoKd3Q/V592MV&#10;VLk5DAf/+lmtT8Wq239U3izXSj0/DcspiEhD/A//tTdaQTHOx/D7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pWtxQAAAN0AAAAPAAAAAAAAAAAAAAAAAJgCAABkcnMv&#10;ZG93bnJldi54bWxQSwUGAAAAAAQABAD1AAAAigMAAAAA&#10;" path="m3545,r,19l19,3551r-19,l3545,xe" fillcolor="#fde3ff" strokecolor="#fde3ff" strokeweight="0">
                    <v:path arrowok="t" o:connecttype="custom" o:connectlocs="3545,0;3545,19;19,3551;0,3551;3545,0" o:connectangles="0,0,0,0,0"/>
                  </v:shape>
                  <v:shape id="Freeform 103" o:spid="_x0000_s1667" style="position:absolute;left:755;top:818;width:3496;height:3502;visibility:visible;mso-wrap-style:square;v-text-anchor:top" coordsize="349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SMUA&#10;AADdAAAADwAAAGRycy9kb3ducmV2LnhtbESPUWvCMBSF3wf+h3AFX8ZMrTJGZxQRhMlAXbcfcNfc&#10;tWXNTUiy2v17Iwg+Hs453+Es14PpRE8+tJYVzKYZCOLK6pZrBV+fu6cXECEia+wsk4J/CrBejR6W&#10;WGh75g/qy1iLBOFQoIImRldIGaqGDIapdcTJ+7HeYEzS11J7PCe46WSeZc/SYMtpoUFH24aq3/LP&#10;KChP/eEkjwddO8+PmMfv7d69KzUZD5tXEJGGeA/f2m9aQT6fLeD6Jj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5ARIxQAAAN0AAAAPAAAAAAAAAAAAAAAAAJgCAABkcnMv&#10;ZG93bnJldi54bWxQSwUGAAAAAAQABAD1AAAAigMAAAAA&#10;" path="m3496,r,20l20,3502r-20,l3496,xe" fillcolor="#fde3ff" strokecolor="#fde3ff" strokeweight="0">
                    <v:path arrowok="t" o:connecttype="custom" o:connectlocs="3496,0;3496,20;20,3502;0,3502;3496,0" o:connectangles="0,0,0,0,0"/>
                  </v:shape>
                  <v:shape id="Freeform 104" o:spid="_x0000_s1668" style="position:absolute;left:808;top:871;width:3443;height:3449;visibility:visible;mso-wrap-style:square;v-text-anchor:top" coordsize="3443,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YRscA&#10;AADdAAAADwAAAGRycy9kb3ducmV2LnhtbESPT0vDQBTE74LfYXmCN7vpH0uJ3RYRBQ+5NEpLb4/s&#10;MwnJvk3z1jR++26h4HGYmd8w6+3oWjVQL7VnA9NJAoq48Lbm0sD318fTCpQEZIutZzLwRwLbzf3d&#10;GlPrz7yjIQ+lihCWFA1UIXSp1lJU5FAmviOO3o/vHYYo+1LbHs8R7lo9S5KldlhzXKiwo7eKiib/&#10;dQaa9+w0Px2OS8llsW+TIVs0khnz+DC+voAKNIb/8K39aQ3M5tNnuL6JT0B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5GEbHAAAA3QAAAA8AAAAAAAAAAAAAAAAAmAIAAGRy&#10;cy9kb3ducmV2LnhtbFBLBQYAAAAABAAEAPUAAACMAwAAAAA=&#10;" path="m3443,r,19l19,3449r-19,l3443,xe" fillcolor="#fde3ff" strokecolor="#fde3ff" strokeweight="0">
                    <v:path arrowok="t" o:connecttype="custom" o:connectlocs="3443,0;3443,19;19,3449;0,3449;3443,0" o:connectangles="0,0,0,0,0"/>
                  </v:shape>
                  <v:shape id="Freeform 105" o:spid="_x0000_s1669" style="position:absolute;left:859;top:923;width:3392;height:3397;visibility:visible;mso-wrap-style:square;v-text-anchor:top" coordsize="3392,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bN8QA&#10;AADdAAAADwAAAGRycy9kb3ducmV2LnhtbESPT4vCMBTE78J+h/AEL6KJFYpUo7iLgrf138Xbo3m2&#10;xealNFmt334jCB6HmfkNs1h1thZ3an3lWMNkrEAQ585UXGg4n7ajGQgfkA3WjknDkzysll+9BWbG&#10;PfhA92MoRISwz1BDGUKTSenzkiz6sWuIo3d1rcUQZVtI0+Ijwm0tE6VSabHiuFBiQz8l5bfjn9XA&#10;v+nsYC5P931SyXaz32+G6nLWetDv1nMQgbrwCb/bO6MhmU5SeL2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mzfEAAAA3QAAAA8AAAAAAAAAAAAAAAAAmAIAAGRycy9k&#10;b3ducmV2LnhtbFBLBQYAAAAABAAEAPUAAACJAwAAAAA=&#10;" path="m3392,r,20l19,3397r-19,l3392,xe" fillcolor="#fde3ff" strokecolor="#fde3ff" strokeweight="0">
                    <v:path arrowok="t" o:connecttype="custom" o:connectlocs="3392,0;3392,20;19,3397;0,3397;3392,0" o:connectangles="0,0,0,0,0"/>
                  </v:shape>
                  <v:shape id="Freeform 106" o:spid="_x0000_s1670" style="position:absolute;left:911;top:974;width:3340;height:3346;visibility:visible;mso-wrap-style:square;v-text-anchor:top" coordsize="3340,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38cA&#10;AADdAAAADwAAAGRycy9kb3ducmV2LnhtbESPT2vCQBTE74LfYXmF3nRjClZiVqkFpVQ81JTi8ZF9&#10;+YPZt2l21eind4VCj8PM/IZJl71pxJk6V1tWMBlHIIhzq2suFXxn69EMhPPIGhvLpOBKDpaL4SDF&#10;RNsLf9F570sRIOwSVFB53yZSurwig25sW+LgFbYz6IPsSqk7vAS4aWQcRVNpsOawUGFL7xXlx/3J&#10;KLidfo7lttj8rm4cZ9mn2c0OrJV6furf5iA89f4//Nf+0Aril8kr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7Fd/HAAAA3QAAAA8AAAAAAAAAAAAAAAAAmAIAAGRy&#10;cy9kb3ducmV2LnhtbFBLBQYAAAAABAAEAPUAAACMAwAAAAA=&#10;" path="m3340,r,21l20,3346r-20,l3340,xe" fillcolor="#fde3ff" strokecolor="#fde3ff" strokeweight="0">
                    <v:path arrowok="t" o:connecttype="custom" o:connectlocs="3340,0;3340,21;20,3346;0,3346;3340,0" o:connectangles="0,0,0,0,0"/>
                  </v:shape>
                  <v:shape id="Freeform 107" o:spid="_x0000_s1671" style="position:absolute;left:964;top:1027;width:3287;height:3293;visibility:visible;mso-wrap-style:square;v-text-anchor:top" coordsize="3287,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uXsQA&#10;AADdAAAADwAAAGRycy9kb3ducmV2LnhtbERPy4rCMBTdC/5DuAOz01SFQTpGmYeiLgQfY8HdpbnT&#10;FpubkmRq/fvJQnB5OO/ZojO1aMn5yrKC0TABQZxbXXGh4Oe0GkxB+ICssbZMCu7kYTHv92aYanvj&#10;A7XHUIgYwj5FBWUITSqlz0sy6Ie2IY7cr3UGQ4SukNrhLYabWo6T5E0arDg2lNjQV0n59fhnFOz2&#10;WVNP1+39MumybLl32+/z51ap15fu4x1EoC48xQ/3RisYT0Zxbnw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bl7EAAAA3QAAAA8AAAAAAAAAAAAAAAAAmAIAAGRycy9k&#10;b3ducmV2LnhtbFBLBQYAAAAABAAEAPUAAACJAwAAAAA=&#10;" path="m3287,r,19l19,3293r-19,l3287,xe" fillcolor="#fde3ff" strokecolor="#fde3ff" strokeweight="0">
                    <v:path arrowok="t" o:connecttype="custom" o:connectlocs="3287,0;3287,19;19,3293;0,3293;3287,0" o:connectangles="0,0,0,0,0"/>
                  </v:shape>
                  <v:shape id="Freeform 108" o:spid="_x0000_s1672" style="position:absolute;left:1015;top:1079;width:3236;height:3241;visibility:visible;mso-wrap-style:square;v-text-anchor:top" coordsize="3236,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9BsUA&#10;AADdAAAADwAAAGRycy9kb3ducmV2LnhtbESPwU7DMBBE70j8g7VI3KjTggqEulWphMQlh6RwX8VL&#10;nBCvg+024e/rSpV6HM3MG81qM9leHMmH1rGC+SwDQVw73XKj4Gv/8fACIkRkjb1jUvBPATbr25sV&#10;5tqNXNKxio1IEA45KjAxDrmUoTZkMczcQJy8H+ctxiR9I7XHMcFtLxdZtpQWW04LBgfaGap/q4NV&#10;oF1XmD8/fZfP793YlU+6qLaFUvd30/YNRKQpXsOX9qdWsHicv8L5TXoCc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70GxQAAAN0AAAAPAAAAAAAAAAAAAAAAAJgCAABkcnMv&#10;ZG93bnJldi54bWxQSwUGAAAAAAQABAD1AAAAigMAAAAA&#10;" path="m3236,r,20l21,3241r-21,l3236,xe" fillcolor="#fde3ff" strokecolor="#fde3ff" strokeweight="0">
                    <v:path arrowok="t" o:connecttype="custom" o:connectlocs="3236,0;3236,20;21,3241;0,3241;3236,0" o:connectangles="0,0,0,0,0"/>
                  </v:shape>
                  <v:shape id="Freeform 109" o:spid="_x0000_s1673" style="position:absolute;left:1067;top:1131;width:3184;height:3189;visibility:visible;mso-wrap-style:square;v-text-anchor:top" coordsize="3184,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sEA&#10;AADdAAAADwAAAGRycy9kb3ducmV2LnhtbERPTWvCQBC9F/oflil4q5NGFJu6igiFHLwYBa9DdsyG&#10;Zmdjdqvpv+8eBI+P973ajK5TNx5C60XDxzQDxVJ700qj4XT8fl+CCpHEUOeFNfxxgM369WVFhfF3&#10;OfCtio1KIRIK0mBj7AvEUFt2FKa+Z0ncxQ+OYoJDg2agewp3HeZZtkBHraQGSz3vLNc/1a/TcAn5&#10;flnhfMF7i+f557XEbVZqPXkbt1+gIo/xKX64S6Mhn+Vpf3qTng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vr9rBAAAA3QAAAA8AAAAAAAAAAAAAAAAAmAIAAGRycy9kb3du&#10;cmV2LnhtbFBLBQYAAAAABAAEAPUAAACGAwAAAAA=&#10;" path="m3184,r,20l20,3189r-20,l3184,xe" fillcolor="#fde3ff" strokecolor="#fde3ff" strokeweight="0">
                    <v:path arrowok="t" o:connecttype="custom" o:connectlocs="3184,0;3184,20;20,3189;0,3189;3184,0" o:connectangles="0,0,0,0,0"/>
                  </v:shape>
                  <v:shape id="Freeform 110" o:spid="_x0000_s1674" style="position:absolute;left:1119;top:1184;width:3132;height:3136;visibility:visible;mso-wrap-style:square;v-text-anchor:top" coordsize="3132,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p88QA&#10;AADdAAAADwAAAGRycy9kb3ducmV2LnhtbESPQUsDMRSE74L/IbyCN5vsCiJr01LKCh51tdTjI3nd&#10;LN28rEls139vBMHjMDPfMKvN7EdxppiGwBqqpQJBbIIduNfw/vZ0+wAiZWSLY2DS8E0JNuvrqxU2&#10;Nlz4lc5d7kWBcGpQg8t5aqRMxpHHtAwTcfGOIXrMRcZe2oiXAvejrJW6lx4HLgsOJ9o5Mqfuy2t4&#10;OVaHVn3u24/DHM2WT63rjNL6ZjFvH0FkmvN/+K/9bDXUd3UFv2/K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6fPEAAAA3QAAAA8AAAAAAAAAAAAAAAAAmAIAAGRycy9k&#10;b3ducmV2LnhtbFBLBQYAAAAABAAEAPUAAACJAwAAAAA=&#10;" path="m3132,r,19l20,3136r-20,l3132,xe" fillcolor="#fde3ff" strokecolor="#fde3ff" strokeweight="0">
                    <v:path arrowok="t" o:connecttype="custom" o:connectlocs="3132,0;3132,19;20,3136;0,3136;3132,0" o:connectangles="0,0,0,0,0"/>
                  </v:shape>
                  <v:shape id="Freeform 111" o:spid="_x0000_s1675" style="position:absolute;left:1172;top:1235;width:3079;height:3085;visibility:visible;mso-wrap-style:square;v-text-anchor:top" coordsize="3079,3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kOMYA&#10;AADdAAAADwAAAGRycy9kb3ducmV2LnhtbESPQYvCMBSE78L+h/AWvGlqRXepRhFRFGTRVRc8Pppn&#10;W2xeShO1/vuNIHgcZuYbZjxtTCluVLvCsoJeNwJBnFpdcKbgeFh2vkE4j6yxtEwKHuRgOvlojTHR&#10;9s6/dNv7TAQIuwQV5N5XiZQuzcmg69qKOHhnWxv0QdaZ1DXeA9yUMo6ioTRYcFjIsaJ5TullfzUK&#10;DrPBdnk9//Vpd/r6WW2Oi3RwipRqfzazEQhPjX+HX+21VhD34xieb8IT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YkOMYAAADdAAAADwAAAAAAAAAAAAAAAACYAgAAZHJz&#10;L2Rvd25yZXYueG1sUEsFBgAAAAAEAAQA9QAAAIsDAAAAAA==&#10;" path="m3079,r,21l19,3085r-19,l3079,xe" fillcolor="#fde3ff" strokecolor="#fde3ff" strokeweight="0">
                    <v:path arrowok="t" o:connecttype="custom" o:connectlocs="3079,0;3079,21;19,3085;0,3085;3079,0" o:connectangles="0,0,0,0,0"/>
                  </v:shape>
                  <v:shape id="Freeform 112" o:spid="_x0000_s1676" style="position:absolute;left:1223;top:1287;width:3028;height:3033;visibility:visible;mso-wrap-style:square;v-text-anchor:top" coordsize="3028,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eGcYA&#10;AADdAAAADwAAAGRycy9kb3ducmV2LnhtbESP0WrCQBRE3wv9h+UKfasbI0gbXUUChbaCYOwHXLPX&#10;ZDF7N2TXJO3Xu4LQx2FmzjCrzWgb0VPnjWMFs2kCgrh02nCl4Of48foGwgdkjY1jUvBLHjbr56cV&#10;ZtoNfKC+CJWIEPYZKqhDaDMpfVmTRT91LXH0zq6zGKLsKqk7HCLcNjJNkoW0aDgu1NhSXlN5Ka5W&#10;wWHXm9P+u3B2yHd/79dFcfrKjVIvk3G7BBFoDP/hR/tTK0jn6Rzub+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peGcYAAADdAAAADwAAAAAAAAAAAAAAAACYAgAAZHJz&#10;L2Rvd25yZXYueG1sUEsFBgAAAAAEAAQA9QAAAIsDAAAAAA==&#10;" path="m3028,r,20l19,3033r-19,l3028,xe" fillcolor="#fde3ff" strokecolor="#fde3ff" strokeweight="0">
                    <v:path arrowok="t" o:connecttype="custom" o:connectlocs="3028,0;3028,20;19,3033;0,3033;3028,0" o:connectangles="0,0,0,0,0"/>
                  </v:shape>
                  <v:shape id="Freeform 113" o:spid="_x0000_s1677" style="position:absolute;left:1275;top:1340;width:2976;height:2980;visibility:visible;mso-wrap-style:square;v-text-anchor:top" coordsize="2976,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ikcUA&#10;AADdAAAADwAAAGRycy9kb3ducmV2LnhtbESPzWrDMBCE74W+g9hCb41cN4TgRjalUMihOTTJJbet&#10;tf4h1spI28R5+6gQyHGYmW+YVTW5QZ0oxN6zgddZBoq49rbn1sB+9/WyBBUF2eLgmQxcKEJVPj6s&#10;sLD+zD902kqrEoRjgQY6kbHQOtYdOYwzPxInr/HBoSQZWm0DnhPcDTrPsoV22HNa6HCkz47q4/bP&#10;GWjmv17yw/dBHxe1bC5h3ewGb8zz0/TxDkpoknv41l5bA/lbPof/N+kJ6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aKRxQAAAN0AAAAPAAAAAAAAAAAAAAAAAJgCAABkcnMv&#10;ZG93bnJldi54bWxQSwUGAAAAAAQABAD1AAAAigMAAAAA&#10;" path="m2976,r,19l20,2980r-20,l2976,xe" fillcolor="#fde3ff" strokecolor="#fde3ff" strokeweight="0">
                    <v:path arrowok="t" o:connecttype="custom" o:connectlocs="2976,0;2976,19;20,2980;0,2980;2976,0" o:connectangles="0,0,0,0,0"/>
                  </v:shape>
                  <v:shape id="Freeform 114" o:spid="_x0000_s1678" style="position:absolute;left:1327;top:1392;width:2924;height:2928;visibility:visible;mso-wrap-style:square;v-text-anchor:top" coordsize="2924,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7lucUA&#10;AADdAAAADwAAAGRycy9kb3ducmV2LnhtbESPQWvCQBSE7wX/w/KEXopumtKg0VVKIaVXoxWPj+wz&#10;iWbfptltkv57tyD0OMzMN8x6O5pG9NS52rKC53kEgriwuuZSwWGfzRYgnEfW2FgmBb/kYLuZPKwx&#10;1XbgHfW5L0WAsEtRQeV9m0rpiooMurltiYN3tp1BH2RXSt3hEOCmkXEUJdJgzWGhwpbeKyqu+Y9R&#10;cFoercwO++Ebbf3F5dOFPpKLUo/T8W0FwtPo/8P39qdWEL/Er/D3Jj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uW5xQAAAN0AAAAPAAAAAAAAAAAAAAAAAJgCAABkcnMv&#10;ZG93bnJldi54bWxQSwUGAAAAAAQABAD1AAAAigMAAAAA&#10;" path="m2924,r,20l20,2928r-20,l2924,xe" fillcolor="#fde3ff" strokecolor="#fde3ff" strokeweight="0">
                    <v:path arrowok="t" o:connecttype="custom" o:connectlocs="2924,0;2924,20;20,2928;0,2928;2924,0" o:connectangles="0,0,0,0,0"/>
                  </v:shape>
                  <v:shape id="Freeform 115" o:spid="_x0000_s1679" style="position:absolute;left:1380;top:1444;width:2871;height:2876;visibility:visible;mso-wrap-style:square;v-text-anchor:top" coordsize="2871,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VWMQA&#10;AADdAAAADwAAAGRycy9kb3ducmV2LnhtbESPT4vCMBTE74LfITzBm6ZWkaWaSl1W2cse1PX+aF7/&#10;YPNSm6j122+EBY/DzPyGWW9604g7da62rGA2jUAQ51bXXCr4Pe0mHyCcR9bYWCYFT3KwSYeDNSba&#10;PvhA96MvRYCwS1BB5X2bSOnyigy6qW2Jg1fYzqAPsiul7vAR4KaRcRQtpcGaw0KFLX1WlF+ON6Pg&#10;p6n3Ojtvs5O8LnZu/xUXtjdKjUd9tgLhqffv8H/7WyuI5/ESXm/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71VjEAAAA3QAAAA8AAAAAAAAAAAAAAAAAmAIAAGRycy9k&#10;b3ducmV2LnhtbFBLBQYAAAAABAAEAPUAAACJAwAAAAA=&#10;" path="m2871,r,20l19,2876r-19,l2871,xe" fillcolor="#fde3ff" strokecolor="#fde3ff" strokeweight="0">
                    <v:path arrowok="t" o:connecttype="custom" o:connectlocs="2871,0;2871,20;19,2876;0,2876;2871,0" o:connectangles="0,0,0,0,0"/>
                  </v:shape>
                  <v:shape id="Freeform 116" o:spid="_x0000_s1680" style="position:absolute;left:1431;top:1495;width:2820;height:2825;visibility:visible;mso-wrap-style:square;v-text-anchor:top" coordsize="2820,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bUMYA&#10;AADdAAAADwAAAGRycy9kb3ducmV2LnhtbESPQUvDQBSE70L/w/IK3uymKdQSuy1VFAviwcRDjo/s&#10;axLcfRt31zT9964g9DjMzDfMdj9ZI0byoXesYLnIQBA3TvfcKvisXu42IEJE1mgck4ILBdjvZjdb&#10;LLQ78weNZWxFgnAoUEEX41BIGZqOLIaFG4iTd3LeYkzSt1J7PCe4NTLPsrW02HNa6HCgp46ar/LH&#10;KnikunwealNV642vzXh6ff9+Wyl1O58ODyAiTfEa/m8ftYJ8ld/D35v0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DbUMYAAADdAAAADwAAAAAAAAAAAAAAAACYAgAAZHJz&#10;L2Rvd25yZXYueG1sUEsFBgAAAAAEAAQA9QAAAIsDAAAAAA==&#10;" path="m2820,r,20l20,2825r-20,l2820,xe" fillcolor="#fde3ff" strokecolor="#fde3ff" strokeweight="0">
                    <v:path arrowok="t" o:connecttype="custom" o:connectlocs="2820,0;2820,20;20,2825;0,2825;2820,0" o:connectangles="0,0,0,0,0"/>
                  </v:shape>
                  <v:shape id="Freeform 117" o:spid="_x0000_s1681" style="position:absolute;left:1483;top:1548;width:2768;height:2772;visibility:visible;mso-wrap-style:square;v-text-anchor:top" coordsize="2768,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vG8QA&#10;AADdAAAADwAAAGRycy9kb3ducmV2LnhtbERPyW7CMBC9V+o/WFOpt+I0VBUEDGJRC1yoyiL1OI2n&#10;cSAeR7GB8Pf4gNTj09uH49ZW4kyNLx0reO0kIIhzp0suFOy2Hy89ED4ga6wck4IreRiPHh+GmGl3&#10;4W86b0IhYgj7DBWYEOpMSp8bsug7riaO3J9rLIYIm0LqBi8x3FYyTZJ3abHk2GCwppmh/Lg5WQU/&#10;n663eNsfVtPf/t600y++ztes1PNTOxmACNSGf/HdvdQK0m4a58Y38QnI0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bxvEAAAA3QAAAA8AAAAAAAAAAAAAAAAAmAIAAGRycy9k&#10;b3ducmV2LnhtbFBLBQYAAAAABAAEAPUAAACJAwAAAAA=&#10;" path="m2768,r,19l20,2772r-20,l2768,xe" fillcolor="#fde3ff" strokecolor="#fde3ff" strokeweight="0">
                    <v:path arrowok="t" o:connecttype="custom" o:connectlocs="2768,0;2768,19;20,2772;0,2772;2768,0" o:connectangles="0,0,0,0,0"/>
                  </v:shape>
                  <v:shape id="Freeform 118" o:spid="_x0000_s1682" style="position:absolute;left:1536;top:1600;width:2715;height:2720;visibility:visible;mso-wrap-style:square;v-text-anchor:top" coordsize="271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rzscA&#10;AADdAAAADwAAAGRycy9kb3ducmV2LnhtbESPT2vCQBTE7wW/w/KE3urGFKpGVxFF6qngn4Pentnn&#10;Jpp9G7LbmPbTdwuFHoeZ+Q0zW3S2Ei01vnSsYDhIQBDnTpdsFBwPm5cxCB+QNVaOScEXeVjMe08z&#10;zLR78I7afTAiQthnqKAIoc6k9HlBFv3A1cTRu7rGYoiyMVI3+IhwW8k0Sd6kxZLjQoE1rQrK7/tP&#10;q8AcLsvb5v1YbU/SjUcfp+/WnNdKPfe75RREoC78h//aW60gfU0n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8q87HAAAA3QAAAA8AAAAAAAAAAAAAAAAAmAIAAGRy&#10;cy9kb3ducmV2LnhtbFBLBQYAAAAABAAEAPUAAACMAwAAAAA=&#10;" path="m2715,r,20l19,2720r-19,l2715,xe" fillcolor="#fde3ff" strokecolor="#fde3ff" strokeweight="0">
                    <v:path arrowok="t" o:connecttype="custom" o:connectlocs="2715,0;2715,20;19,2720;0,2720;2715,0" o:connectangles="0,0,0,0,0"/>
                  </v:shape>
                  <v:shape id="Freeform 119" o:spid="_x0000_s1683" style="position:absolute;left:1587;top:1653;width:2664;height:2667;visibility:visible;mso-wrap-style:square;v-text-anchor:top" coordsize="266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Mn8QA&#10;AADdAAAADwAAAGRycy9kb3ducmV2LnhtbERPTWvCQBC9C/0PyxR6040JCSV1FVtoUQqlUQ89Dtkx&#10;ic3OhuyaxH/fPRQ8Pt73ajOZVgzUu8ayguUiAkFcWt1wpeB0fJ8/g3AeWWNrmRTcyMFm/TBbYa7t&#10;yAUNB1+JEMIuRwW1910upStrMugWtiMO3Nn2Bn2AfSV1j2MIN62MoyiTBhsODTV29FZT+Xu4GgXb&#10;MT0WP+MHfZrs8pV+77PT8jVT6ulx2r6A8DT5u/jfvdMK4iQJ+8O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wTJ/EAAAA3QAAAA8AAAAAAAAAAAAAAAAAmAIAAGRycy9k&#10;b3ducmV2LnhtbFBLBQYAAAAABAAEAPUAAACJAwAAAAA=&#10;" path="m2664,r,19l21,2667r-21,l2664,xe" fillcolor="#fde3ff" strokecolor="#fde3ff" strokeweight="0">
                    <v:path arrowok="t" o:connecttype="custom" o:connectlocs="2664,0;2664,19;21,2667;0,2667;2664,0" o:connectangles="0,0,0,0,0"/>
                  </v:shape>
                  <v:shape id="Freeform 120" o:spid="_x0000_s1684" style="position:absolute;left:1639;top:1704;width:2612;height:2616;visibility:visible;mso-wrap-style:square;v-text-anchor:top" coordsize="2612,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OX8UA&#10;AADdAAAADwAAAGRycy9kb3ducmV2LnhtbESPQWvCQBSE7wX/w/KEXorZqFAluooIQnto1aj3R/aZ&#10;DWbfhuwa03/fLQg9DjPzDbNc97YWHbW+cqxgnKQgiAunKy4VnE+70RyED8gaa8ek4Ic8rFeDlyVm&#10;2j34SF0eShEh7DNUYEJoMil9YciiT1xDHL2ray2GKNtS6hYfEW5rOUnTd2mx4rhgsKGtoeKW362C&#10;z0u+/X6rDd825YFl/rXvcHZV6nXYbxYgAvXhP/xsf2gFk+l0DH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M5fxQAAAN0AAAAPAAAAAAAAAAAAAAAAAJgCAABkcnMv&#10;ZG93bnJldi54bWxQSwUGAAAAAAQABAD1AAAAigMAAAAA&#10;" path="m2612,r,21l20,2616r-20,l2612,xe" fillcolor="#fde3ff" strokecolor="#fde3ff" strokeweight="0">
                    <v:path arrowok="t" o:connecttype="custom" o:connectlocs="2612,0;2612,21;20,2616;0,2616;2612,0" o:connectangles="0,0,0,0,0"/>
                  </v:shape>
                  <v:shape id="Freeform 121" o:spid="_x0000_s1685" style="position:absolute;left:1691;top:1756;width:2560;height:2564;visibility:visible;mso-wrap-style:square;v-text-anchor:top" coordsize="256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kFMUA&#10;AADdAAAADwAAAGRycy9kb3ducmV2LnhtbESPT2vCQBTE74V+h+UVvNVNo5SSuootKl56qOmf6yP7&#10;mgSzb8PuU+O37wqCx2FmfsPMFoPr1JFCbD0beBpnoIgrb1uuDXyV68cXUFGQLXaeycCZIizm93cz&#10;LKw/8Scdd1KrBOFYoIFGpC+0jlVDDuPY98TJ+/PBoSQZam0DnhLcdTrPsmftsOW00GBP7w1V+93B&#10;GaiFfrdvH1FWy5+9Pn9Py7CJpTGjh2H5CkpokFv42t5aA/lkksPlTXoC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mQUxQAAAN0AAAAPAAAAAAAAAAAAAAAAAJgCAABkcnMv&#10;ZG93bnJldi54bWxQSwUGAAAAAAQABAD1AAAAigMAAAAA&#10;" path="m2560,r,20l20,2564r-20,l2560,xe" fillcolor="#fde3ff" strokecolor="#fde3ff" strokeweight="0">
                    <v:path arrowok="t" o:connecttype="custom" o:connectlocs="2560,0;2560,20;20,2564;0,2564;2560,0" o:connectangles="0,0,0,0,0"/>
                  </v:shape>
                  <v:shape id="Freeform 122" o:spid="_x0000_s1686" style="position:absolute;left:1744;top:1808;width:2507;height:2512;visibility:visible;mso-wrap-style:square;v-text-anchor:top" coordsize="2507,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TRMMA&#10;AADdAAAADwAAAGRycy9kb3ducmV2LnhtbESP3YrCMBSE7xd8h3AW9m5N14JINYqKu4h3/jzAoTm2&#10;0eakJLF2394IgpfDzHzDzBa9bURHPhjHCn6GGQji0mnDlYLT8fd7AiJEZI2NY1LwTwEW88HHDAvt&#10;7ryn7hArkSAcClRQx9gWUoayJoth6Fri5J2dtxiT9JXUHu8Jbhs5yrKxtGg4LdTY0rqm8nq4WQV+&#10;tbruNpeb6bD6O/NG7+TejJX6+uyXUxCR+vgOv9pbrWCU5zk836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pTRMMAAADdAAAADwAAAAAAAAAAAAAAAACYAgAAZHJzL2Rv&#10;d25yZXYueG1sUEsFBgAAAAAEAAQA9QAAAIgDAAAAAA==&#10;" path="m2507,r,20l19,2512r-19,l2507,xe" fillcolor="#fde3ff" strokecolor="#fde3ff" strokeweight="0">
                    <v:path arrowok="t" o:connecttype="custom" o:connectlocs="2507,0;2507,20;19,2512;0,2512;2507,0" o:connectangles="0,0,0,0,0"/>
                  </v:shape>
                  <v:shape id="Freeform 123" o:spid="_x0000_s1687" style="position:absolute;left:1795;top:1861;width:2456;height:2459;visibility:visible;mso-wrap-style:square;v-text-anchor:top" coordsize="2456,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aPMUA&#10;AADdAAAADwAAAGRycy9kb3ducmV2LnhtbESPQWvCQBSE70L/w/IKvemmpqQlukoQBL0IatvzS/aZ&#10;hGbfht2tRn99VxB6HGa+GWa+HEwnzuR8a1nB6yQBQVxZ3XKt4PO4Hn+A8AFZY2eZFFzJw3LxNJpj&#10;ru2F93Q+hFrEEvY5KmhC6HMpfdWQQT+xPXH0TtYZDFG6WmqHl1huOjlNkkwabDkuNNjTqqHq5/Br&#10;FEz3ZVF+fw1ZmR03t7TbvRdb45R6eR6KGYhAQ/gPP+iNjlyavsH9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Bo8xQAAAN0AAAAPAAAAAAAAAAAAAAAAAJgCAABkcnMv&#10;ZG93bnJldi54bWxQSwUGAAAAAAQABAD1AAAAigMAAAAA&#10;" path="m2456,r,19l19,2459r-19,l2456,xe" fillcolor="#fde3ff" strokecolor="#fde3ff" strokeweight="0">
                    <v:path arrowok="t" o:connecttype="custom" o:connectlocs="2456,0;2456,19;19,2459;0,2459;2456,0" o:connectangles="0,0,0,0,0"/>
                  </v:shape>
                  <v:shape id="Freeform 124" o:spid="_x0000_s1688" style="position:absolute;left:1847;top:1913;width:2404;height:2407;visibility:visible;mso-wrap-style:square;v-text-anchor:top" coordsize="2404,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LSMYA&#10;AADdAAAADwAAAGRycy9kb3ducmV2LnhtbESPT2sCMRTE70K/Q3iFXkQTFUW3RtGC6K34D3t8bF53&#10;t25elk3UtZ++KQgeh5n5DTOdN7YUV6p94VhDr6tAEKfOFJxpOOxXnTEIH5ANlo5Jw508zGcvrSkm&#10;xt14S9ddyESEsE9QQx5ClUjp05ws+q6riKP37WqLIco6k6bGW4TbUvaVGkmLBceFHCv6yCk97y5W&#10;w+dpPT5+qUu5/Gn/cjXxZ+Sl0vrttVm8gwjUhGf40d4YDf3BYAj/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LSMYAAADdAAAADwAAAAAAAAAAAAAAAACYAgAAZHJz&#10;L2Rvd25yZXYueG1sUEsFBgAAAAAEAAQA9QAAAIsDAAAAAA==&#10;" path="m2404,r,20l20,2407r-20,l2404,xe" fillcolor="#fde3ff" strokecolor="#fde3ff" strokeweight="0">
                    <v:path arrowok="t" o:connecttype="custom" o:connectlocs="2404,0;2404,20;20,2407;0,2407;2404,0" o:connectangles="0,0,0,0,0"/>
                  </v:shape>
                  <v:shape id="Freeform 125" o:spid="_x0000_s1689" style="position:absolute;left:1900;top:1964;width:2351;height:2356;visibility:visible;mso-wrap-style:square;v-text-anchor:top" coordsize="2351,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ZUMUA&#10;AADdAAAADwAAAGRycy9kb3ducmV2LnhtbESPQWvCQBSE7wX/w/IEb3Wj0qDRjYhU6K1oC+LtkX0m&#10;IbtvQ3Zr0vz6bqHQ4zAz3zC7/WCNeFDna8cKFvMEBHHhdM2lgs+P0/MahA/IGo1jUvBNHvb55GmH&#10;mXY9n+lxCaWIEPYZKqhCaDMpfVGRRT93LXH07q6zGKLsSqk77CPcGrlMklRarDkuVNjSsaKiuXxZ&#10;BQ2+mNd2rDfpOaDZ3HB8v/ajUrPpcNiCCDSE//Bf+00rWK5WKfy+i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VlQxQAAAN0AAAAPAAAAAAAAAAAAAAAAAJgCAABkcnMv&#10;ZG93bnJldi54bWxQSwUGAAAAAAQABAD1AAAAigMAAAAA&#10;" path="m2351,r,20l19,2356r-19,l2351,xe" fillcolor="#fde3ff" strokecolor="#fde3ff" strokeweight="0">
                    <v:path arrowok="t" o:connecttype="custom" o:connectlocs="2351,0;2351,20;19,2356;0,2356;2351,0" o:connectangles="0,0,0,0,0"/>
                  </v:shape>
                  <v:shape id="Freeform 126" o:spid="_x0000_s1690" style="position:absolute;left:1951;top:2017;width:2300;height:2303;visibility:visible;mso-wrap-style:square;v-text-anchor:top" coordsize="2300,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z2McA&#10;AADdAAAADwAAAGRycy9kb3ducmV2LnhtbESPT2vCQBTE70K/w/IKvTUbDbaauooWW7XgwT+X3h7Z&#10;1yQ0+zbsrhq/vVsoeBxm5jfMZNaZRpzJ+dqygn6SgiAurK65VHA8fDyPQPiArLGxTAqu5GE2fehN&#10;MNf2wjs670MpIoR9jgqqENpcSl9UZNAntiWO3o91BkOUrpTa4SXCTSMHafoiDdYcFyps6b2i4nd/&#10;MgrG2XBLvBp9fYad7Lff1+Fi6TZKPT128zcQgbpwD/+311rBIMte4e9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Vc9jHAAAA3QAAAA8AAAAAAAAAAAAAAAAAmAIAAGRy&#10;cy9kb3ducmV2LnhtbFBLBQYAAAAABAAEAPUAAACMAwAAAAA=&#10;" path="m2300,r,19l21,2303r-21,l2300,xe" fillcolor="#fde3ff" strokecolor="#fde3ff" strokeweight="0">
                    <v:path arrowok="t" o:connecttype="custom" o:connectlocs="2300,0;2300,19;21,2303;0,2303;2300,0" o:connectangles="0,0,0,0,0"/>
                  </v:shape>
                  <v:shape id="Freeform 127" o:spid="_x0000_s1691" style="position:absolute;left:2003;top:2069;width:2248;height:2251;visibility:visible;mso-wrap-style:square;v-text-anchor:top" coordsize="2248,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3oMEA&#10;AADdAAAADwAAAGRycy9kb3ducmV2LnhtbERPy2oCMRTdF/oP4Ra6qxlnQGRqFPEBgpuq7f4yuZ0M&#10;Tm5CEnXq1zcLweXhvGeLwfbiSiF2jhWMRwUI4sbpjlsF36ftxxRETMgae8ek4I8iLOavLzOstbvx&#10;ga7H1IocwrFGBSYlX0sZG0MW48h54sz9umAxZRhaqQPecrjtZVkUE2mx49xg0NPKUHM+XqwCezbD&#10;1/1n7Tdl6ceHZt/7UG2Ven8blp8gEg3pKX64d1pBWVV5bn6Tn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m96DBAAAA3QAAAA8AAAAAAAAAAAAAAAAAmAIAAGRycy9kb3du&#10;cmV2LnhtbFBLBQYAAAAABAAEAPUAAACGAwAAAAA=&#10;" path="m2248,r,20l20,2251r-20,l2248,xe" fillcolor="#fde3ff" strokecolor="#fde3ff" strokeweight="0">
                    <v:path arrowok="t" o:connecttype="custom" o:connectlocs="2248,0;2248,20;20,2251;0,2251;2248,0" o:connectangles="0,0,0,0,0"/>
                  </v:shape>
                  <v:shape id="Freeform 128" o:spid="_x0000_s1692" style="position:absolute;left:2055;top:2121;width:2196;height:2199;visibility:visible;mso-wrap-style:square;v-text-anchor:top" coordsize="2196,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JhcYA&#10;AADdAAAADwAAAGRycy9kb3ducmV2LnhtbESPQWvCQBSE70L/w/IKvekmClJTV1FR8FLUGPD6zL4m&#10;wezbmN1q+u9doeBxmJlvmOm8M7W4UesqywriQQSCOLe64kJBdtz0P0E4j6yxtkwK/sjBfPbWm2Ki&#10;7Z0PdEt9IQKEXYIKSu+bREqXl2TQDWxDHLwf2xr0QbaF1C3eA9zUchhFY2mw4rBQYkOrkvJL+msU&#10;LM+H8S5bpafvqzmtq2wbn/dFrNTHe7f4AuGp86/wf3urFQxHowk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pJhcYAAADdAAAADwAAAAAAAAAAAAAAAACYAgAAZHJz&#10;L2Rvd25yZXYueG1sUEsFBgAAAAAEAAQA9QAAAIsDAAAAAA==&#10;" path="m2196,r,20l20,2199r-20,l2196,xe" fillcolor="#fde3ff" strokecolor="#fde3ff" strokeweight="0">
                    <v:path arrowok="t" o:connecttype="custom" o:connectlocs="2196,0;2196,20;20,2199;0,2199;2196,0" o:connectangles="0,0,0,0,0"/>
                  </v:shape>
                  <v:shape id="Freeform 129" o:spid="_x0000_s1693" style="position:absolute;left:2108;top:2172;width:2143;height:2148;visibility:visible;mso-wrap-style:square;v-text-anchor:top" coordsize="214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KKcIA&#10;AADdAAAADwAAAGRycy9kb3ducmV2LnhtbERPy4rCMBTdC/MP4Q6409QHMlSjlBkEYRBfg+tLc22r&#10;yU1tMlr/3iwEl4fzni1aa8SNGl85VjDoJyCIc6crLhT8HZa9LxA+IGs0jknBgzws5h+dGaba3XlH&#10;t30oRAxhn6KCMoQ6ldLnJVn0fVcTR+7kGoshwqaQusF7DLdGDpNkIi1WHBtKrOm7pPyy/7cKfs3h&#10;elz+nLNHdq3Xm5PJzOqyVar72WZTEIHa8Ba/3CutYDgax/3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0opwgAAAN0AAAAPAAAAAAAAAAAAAAAAAJgCAABkcnMvZG93&#10;bnJldi54bWxQSwUGAAAAAAQABAD1AAAAhwMAAAAA&#10;" path="m2143,r,21l19,2148r-19,l2143,xe" fillcolor="#fde3ff" strokecolor="#fde3ff" strokeweight="0">
                    <v:path arrowok="t" o:connecttype="custom" o:connectlocs="2143,0;2143,21;19,2148;0,2148;2143,0" o:connectangles="0,0,0,0,0"/>
                  </v:shape>
                  <v:shape id="Freeform 130" o:spid="_x0000_s1694" style="position:absolute;left:2159;top:2225;width:2092;height:2095;visibility:visible;mso-wrap-style:square;v-text-anchor:top" coordsize="2092,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0K8QA&#10;AADdAAAADwAAAGRycy9kb3ducmV2LnhtbESPzYrCMBSF94LvEK7gTtOqDNIxigiCC2dRR2Z9ba5N&#10;sbkpTbTVp58IA7M8nJ+Ps9r0thYPan3lWEE6TUAQF05XXCo4f+8nSxA+IGusHZOCJ3nYrIeDFWba&#10;dZzT4xRKEUfYZ6jAhNBkUvrCkEU/dQ1x9K6utRiibEupW+ziuK3lLEk+pMWKI8FgQztDxe10txFi&#10;D+nlfMub10+fG/66HOfd8qjUeNRvP0EE6sN/+K990Apm80UK7zfx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9CvEAAAA3QAAAA8AAAAAAAAAAAAAAAAAmAIAAGRycy9k&#10;b3ducmV2LnhtbFBLBQYAAAAABAAEAPUAAACJAwAAAAA=&#10;" path="m2092,r,19l19,2095r-19,l2092,xe" fillcolor="#fde3ff" strokecolor="#fde3ff" strokeweight="0">
                    <v:path arrowok="t" o:connecttype="custom" o:connectlocs="2092,0;2092,19;19,2095;0,2095;2092,0" o:connectangles="0,0,0,0,0"/>
                  </v:shape>
                  <v:shape id="Freeform 131" o:spid="_x0000_s1695" style="position:absolute;left:2211;top:2277;width:2040;height:2043;visibility:visible;mso-wrap-style:square;v-text-anchor:top" coordsize="2040,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1BccA&#10;AADdAAAADwAAAGRycy9kb3ducmV2LnhtbESPQWvCQBSE74X+h+UVequbpNJI6iqhIAhCi9GLt2f2&#10;NQndfRuyq4n/visUehxm5htmuZ6sEVcafOdYQTpLQBDXTnfcKDgeNi8LED4gazSOScGNPKxXjw9L&#10;LLQbeU/XKjQiQtgXqKANoS+k9HVLFv3M9cTR+3aDxRDl0Eg94Bjh1sgsSd6kxY7jQos9fbRU/1QX&#10;q2CXXhb78WSm6mxO5/QzL4/5V6nU89NUvoMINIX/8F97qxVkr/MM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NQXHAAAA3QAAAA8AAAAAAAAAAAAAAAAAmAIAAGRy&#10;cy9kb3ducmV2LnhtbFBLBQYAAAAABAAEAPUAAACMAwAAAAA=&#10;" path="m2040,r,20l20,2043r-20,l2040,xe" fillcolor="#fde3ff" strokecolor="#fde3ff" strokeweight="0">
                    <v:path arrowok="t" o:connecttype="custom" o:connectlocs="2040,0;2040,20;20,2043;0,2043;2040,0" o:connectangles="0,0,0,0,0"/>
                  </v:shape>
                  <v:shape id="Freeform 132" o:spid="_x0000_s1696" style="position:absolute;left:2264;top:2330;width:1987;height:1990;visibility:visible;mso-wrap-style:square;v-text-anchor:top" coordsize="198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gdcYA&#10;AADdAAAADwAAAGRycy9kb3ducmV2LnhtbESPQWvCQBSE7wX/w/KE3ppNtLWSuhEpiEIvNtb7a/aZ&#10;xGTfxuyq6b/vCoUeh5n5hlksB9OKK/WutqwgiWIQxIXVNZcKvvbrpzkI55E1tpZJwQ85WGajhwWm&#10;2t74k665L0WAsEtRQeV9l0rpiooMush2xME72t6gD7Ivpe7xFuCmlZM4nkmDNYeFCjt6r6ho8otR&#10;IM8fu42nb73JXxP3cmmS03p7UOpxPKzeQHga/H/4r73VCibT5yn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gdcYAAADdAAAADwAAAAAAAAAAAAAAAACYAgAAZHJz&#10;L2Rvd25yZXYueG1sUEsFBgAAAAAEAAQA9QAAAIsDAAAAAA==&#10;" path="m1987,r,19l19,1990r-19,l1987,xe" fillcolor="#fde3ff" strokecolor="#fde3ff" strokeweight="0">
                    <v:path arrowok="t" o:connecttype="custom" o:connectlocs="1987,0;1987,19;19,1990;0,1990;1987,0" o:connectangles="0,0,0,0,0"/>
                  </v:shape>
                  <v:shape id="Freeform 133" o:spid="_x0000_s1697" style="position:absolute;left:2316;top:2382;width:1935;height:1938;visibility:visible;mso-wrap-style:square;v-text-anchor:top" coordsize="1935,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QxsYA&#10;AADdAAAADwAAAGRycy9kb3ducmV2LnhtbESPT2vCQBTE7wW/w/KE3nSjDVWiq2hA2pv1D4i3R/a5&#10;CWbfxuxW02/fLQg9DjPzG2a+7Gwt7tT6yrGC0TABQVw4XbFRcDxsBlMQPiBrrB2Tgh/ysFz0XuaY&#10;affgHd33wYgIYZ+hgjKEJpPSFyVZ9EPXEEfv4lqLIcrWSN3iI8JtLcdJ8i4tVhwXSmwoL6m47r+t&#10;gpxWa8PH22lyzauvdGuazfbjrNRrv1vNQATqwn/42f7UCsZva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QxsYAAADdAAAADwAAAAAAAAAAAAAAAACYAgAAZHJz&#10;L2Rvd25yZXYueG1sUEsFBgAAAAAEAAQA9QAAAIsDAAAAAA==&#10;" path="m1935,r,20l20,1938r-20,l1935,xe" fillcolor="#fde3ff" strokecolor="#fde3ff" strokeweight="0">
                    <v:path arrowok="t" o:connecttype="custom" o:connectlocs="1935,0;1935,20;20,1938;0,1938;1935,0" o:connectangles="0,0,0,0,0"/>
                  </v:shape>
                  <v:shape id="Freeform 134" o:spid="_x0000_s1698" style="position:absolute;left:2367;top:2433;width:1884;height:1887;visibility:visible;mso-wrap-style:square;v-text-anchor:top" coordsize="188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rkcYA&#10;AADdAAAADwAAAGRycy9kb3ducmV2LnhtbESPS2/CMBCE75X4D9YicanAgZaHAgYhaFGPvMR5iZck&#10;Il6H2IS0v75GqtTjaHa+2ZktGlOImiqXW1bQ70UgiBOrc04VHA+f3QkI55E1FpZJwTc5WMxbLzOM&#10;tX3wjuq9T0WAsItRQeZ9GUvpkowMup4tiYN3sZVBH2SVSl3hI8BNIQdRNJIGcw4NGZa0yii57u8m&#10;vFGPT8PXzZlufJX3j239czvRWqlOu1lOQXhq/P/xX/pLKxi8vQ/huSYg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lrkcYAAADdAAAADwAAAAAAAAAAAAAAAACYAgAAZHJz&#10;L2Rvd25yZXYueG1sUEsFBgAAAAAEAAQA9QAAAIsDAAAAAA==&#10;" path="m1884,r,20l20,1887r-20,l1884,xe" fillcolor="#fde3ff" strokecolor="#fde3ff" strokeweight="0">
                    <v:path arrowok="t" o:connecttype="custom" o:connectlocs="1884,0;1884,20;20,1887;0,1887;1884,0" o:connectangles="0,0,0,0,0"/>
                  </v:shape>
                  <v:shape id="Freeform 135" o:spid="_x0000_s1699" style="position:absolute;left:2419;top:2485;width:1832;height:1835;visibility:visible;mso-wrap-style:square;v-text-anchor:top" coordsize="18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VzcYA&#10;AADdAAAADwAAAGRycy9kb3ducmV2LnhtbESPzWrDMBCE74W+g9hCLiWR4zZucaKEYkjJpZC/B1ik&#10;jW1irYyl2k6fvioUchxm5htmtRltI3rqfO1YwXyWgCDWztRcKjifttN3ED4gG2wck4IbedisHx9W&#10;mBs38IH6YyhFhLDPUUEVQptL6XVFFv3MtcTRu7jOYoiyK6XpcIhw28g0STJpsea4UGFLRUX6evy2&#10;CsyX/9FZKE/6s7gsnue0v+3e9kpNnsaPJYhAY7iH/9s7oyB9ec3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UVzcYAAADdAAAADwAAAAAAAAAAAAAAAACYAgAAZHJz&#10;L2Rvd25yZXYueG1sUEsFBgAAAAAEAAQA9QAAAIsDAAAAAA==&#10;" path="m1832,r,20l20,1835r-20,l1832,xe" fillcolor="#fde3ff" strokecolor="#fde3ff" strokeweight="0">
                    <v:path arrowok="t" o:connecttype="custom" o:connectlocs="1832,0;1832,20;20,1835;0,1835;1832,0" o:connectangles="0,0,0,0,0"/>
                  </v:shape>
                  <v:shape id="Freeform 136" o:spid="_x0000_s1700" style="position:absolute;left:2472;top:2538;width:1779;height:1782;visibility:visible;mso-wrap-style:square;v-text-anchor:top" coordsize="1779,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YK8cA&#10;AADdAAAADwAAAGRycy9kb3ducmV2LnhtbESP0WrCQBRE3wX/YblC33Rjaq2kriItxT4UNNYPuM3e&#10;ZkOzd2N2q7Ff7wqCj8PMnGHmy87W4kitrxwrGI8SEMSF0xWXCvZf78MZCB+QNdaOScGZPCwX/d4c&#10;M+1OnNNxF0oRIewzVGBCaDIpfWHIoh+5hjh6P661GKJsS6lbPEW4rWWaJFNpseK4YLChV0PF7+7P&#10;KqA0rN8Oq/Scm+n3dlP9+/xp+6nUw6BbvYAI1IV7+Nb+0ArSx8kz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uWCvHAAAA3QAAAA8AAAAAAAAAAAAAAAAAmAIAAGRy&#10;cy9kb3ducmV2LnhtbFBLBQYAAAAABAAEAPUAAACMAwAAAAA=&#10;" path="m1779,r,19l19,1782r-19,l1779,xe" fillcolor="#fde3ff" strokecolor="#fde3ff" strokeweight="0">
                    <v:path arrowok="t" o:connecttype="custom" o:connectlocs="1779,0;1779,19;19,1782;0,1782;1779,0" o:connectangles="0,0,0,0,0"/>
                  </v:shape>
                  <v:shape id="Freeform 137" o:spid="_x0000_s1701" style="position:absolute;left:2523;top:2590;width:1728;height:1730;visibility:visible;mso-wrap-style:square;v-text-anchor:top" coordsize="1728,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JlcMA&#10;AADdAAAADwAAAGRycy9kb3ducmV2LnhtbERPu2rDMBTdC/kHcQPdGrluKMaNEopDqCF0qJMh3S7W&#10;rW1qXRlLfv19NQQ6Hs57d5hNK0bqXWNZwfMmAkFcWt1wpeB6OT0lIJxH1thaJgULOTjsVw87TLWd&#10;+IvGwlcihLBLUUHtfZdK6cqaDLqN7YgD92N7gz7AvpK6xymEm1bGUfQqDTYcGmrsKKup/C0Go2A4&#10;bqPbkFRxNn3m+J3r7Ow/FqUe1/P7GwhPs/8X3925VhC/bMPc8C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kJlcMAAADdAAAADwAAAAAAAAAAAAAAAACYAgAAZHJzL2Rv&#10;d25yZXYueG1sUEsFBgAAAAAEAAQA9QAAAIgDAAAAAA==&#10;" path="m1728,r,20l21,1730r-21,l1728,xe" fillcolor="#fde3ff" strokecolor="#fde3ff" strokeweight="0">
                    <v:path arrowok="t" o:connecttype="custom" o:connectlocs="1728,0;1728,20;21,1730;0,1730;1728,0" o:connectangles="0,0,0,0,0"/>
                  </v:shape>
                  <v:shape id="Freeform 138" o:spid="_x0000_s1702" style="position:absolute;left:2575;top:2641;width:1676;height:1679;visibility:visible;mso-wrap-style:square;v-text-anchor:top" coordsize="1676,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ejsUA&#10;AADdAAAADwAAAGRycy9kb3ducmV2LnhtbESP0WrCQBRE3wX/YblC33RjFNumriKC1Iei1PYDLtlr&#10;Erp7N2bXGP36riD4OMzMGWa+7KwRLTW+cqxgPEpAEOdOV1wo+P3ZDN9A+ICs0TgmBVfysFz0e3PM&#10;tLvwN7WHUIgIYZ+hgjKEOpPS5yVZ9CNXE0fv6BqLIcqmkLrBS4RbI9MkmUmLFceFEmtal5T/Hc5W&#10;gUnJvBbH3Xa3T/l8urXy9vUplXoZdKsPEIG68Aw/2lutIJ1M3+H+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56OxQAAAN0AAAAPAAAAAAAAAAAAAAAAAJgCAABkcnMv&#10;ZG93bnJldi54bWxQSwUGAAAAAAQABAD1AAAAigMAAAAA&#10;" path="m1676,r,21l20,1679r-20,l1676,xe" fillcolor="#fde3ff" strokecolor="#fde3ff" strokeweight="0">
                    <v:path arrowok="t" o:connecttype="custom" o:connectlocs="1676,0;1676,21;20,1679;0,1679;1676,0" o:connectangles="0,0,0,0,0"/>
                  </v:shape>
                  <v:shape id="Freeform 139" o:spid="_x0000_s1703" style="position:absolute;left:2627;top:2694;width:1624;height:1626;visibility:visible;mso-wrap-style:square;v-text-anchor:top" coordsize="1624,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AcIA&#10;AADdAAAADwAAAGRycy9kb3ducmV2LnhtbERPy2oCMRTdC/2HcAvdaVKLUkaj2IJQFMTXou4uk+tk&#10;cHIzTKIz/r1ZCC4P5z2dd64SN2pC6VnD50CBIM69KbnQcDws+98gQkQ2WHkmDXcKMJ+99aaYGd/y&#10;jm77WIgUwiFDDTbGOpMy5JYchoGviRN39o3DmGBTSNNgm8JdJYdKjaXDklODxZp+LeWX/dVp+GG1&#10;Xa1Ph+Pp6ju0/2rZ8qbS+uO9W0xAROriS/x0/xkNw69R2p/epCc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ncBwgAAAN0AAAAPAAAAAAAAAAAAAAAAAJgCAABkcnMvZG93&#10;bnJldi54bWxQSwUGAAAAAAQABAD1AAAAhwMAAAAA&#10;" path="m1624,r,19l20,1626r-20,l1624,xe" fillcolor="#fde3ff" strokecolor="#fde3ff" strokeweight="0">
                    <v:path arrowok="t" o:connecttype="custom" o:connectlocs="1624,0;1624,19;20,1626;0,1626;1624,0" o:connectangles="0,0,0,0,0"/>
                  </v:shape>
                  <v:shape id="Freeform 140" o:spid="_x0000_s1704" style="position:absolute;left:2680;top:2746;width:1571;height:1574;visibility:visible;mso-wrap-style:square;v-text-anchor:top" coordsize="1571,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B2MYA&#10;AADdAAAADwAAAGRycy9kb3ducmV2LnhtbESPT4vCMBTE7wt+h/AEL8uaqihajSLKsutBFv/dn82z&#10;LTYvpYla99MbQfA4zMxvmMmsNoW4UuVyywo67QgEcWJ1zqmC/e77awjCeWSNhWVScCcHs2njY4Kx&#10;tjfe0HXrUxEg7GJUkHlfxlK6JCODrm1L4uCdbGXQB1mlUld4C3BTyG4UDaTBnMNChiUtMkrO24tR&#10;MCrOw+PnevWTHP6k6Q8Oy73c/CvVatbzMQhPtX+HX+1fraDb63fg+S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bB2MYAAADdAAAADwAAAAAAAAAAAAAAAACYAgAAZHJz&#10;L2Rvd25yZXYueG1sUEsFBgAAAAAEAAQA9QAAAIsDAAAAAA==&#10;" path="m1571,r,20l19,1574r-19,l1571,xe" fillcolor="#fde3ff" strokecolor="#fde3ff" strokeweight="0">
                    <v:path arrowok="t" o:connecttype="custom" o:connectlocs="1571,0;1571,20;19,1574;0,1574;1571,0" o:connectangles="0,0,0,0,0"/>
                  </v:shape>
                  <v:shape id="Freeform 141" o:spid="_x0000_s1705" style="position:absolute;left:2731;top:2798;width:1520;height:1522;visibility:visible;mso-wrap-style:square;v-text-anchor:top" coordsize="1520,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dAMUA&#10;AADdAAAADwAAAGRycy9kb3ducmV2LnhtbDyPW2vCQBCF3wv9D8sUfCm6MWLR1FVqRBBEqLf3ITu5&#10;tNnZkF01/ntXKH08fOfCmS06U4srta6yrGA4iEAQZ1ZXXCg4Hdf9CQjnkTXWlknBnRws5q8vM0y0&#10;vfGergdfiFDCLkEFpfdNIqXLSjLoBrYhDiy3rUEfZFtI3eItlJtaxlH0IQ1WHBZKbCgtKfs9XIyC&#10;vPNpvjv/dKtme343y7j6vk9TpXpv3dcnCE+B/5v/0hutIB6NY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N0AxQAAAN0AAAAPAAAAAAAAAAAAAAAAAJgCAABkcnMv&#10;ZG93bnJldi54bWxQSwUGAAAAAAQABAD1AAAAigMAAAAA&#10;" path="m1520,r,20l20,1522r-20,l1520,xe" fillcolor="#fde3ff" strokecolor="#fde3ff" strokeweight="0">
                    <v:path arrowok="t" o:connecttype="custom" o:connectlocs="1520,0;1520,20;20,1522;0,1522;1520,0" o:connectangles="0,0,0,0,0"/>
                  </v:shape>
                  <v:shape id="Freeform 142" o:spid="_x0000_s1706" style="position:absolute;left:2783;top:2851;width:1468;height:1469;visibility:visible;mso-wrap-style:square;v-text-anchor:top" coordsize="1468,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GcQA&#10;AADdAAAADwAAAGRycy9kb3ducmV2LnhtbESPX2vCQBDE34V+h2MF33TjnxZJPaUtCNIHIdq+L7k1&#10;F8zthdyp8dv3BKGPw8z8hllteteoK3eh9qJhOslAsZTe1FJp+Dlux0tQIZIYarywhjsH2KxfBivK&#10;jb9JwddDrFSCSMhJg42xzRFDadlRmPiWJXkn3zmKSXYVmo5uCe4anGXZGzqqJS1YavnLcnk+XJyG&#10;/r6fXgqMn81i+b0t8BedrU9aj4b9xzuoyH38Dz/bO6NhNn+dw+NNeg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9BnEAAAA3QAAAA8AAAAAAAAAAAAAAAAAmAIAAGRycy9k&#10;b3ducmV2LnhtbFBLBQYAAAAABAAEAPUAAACJAwAAAAA=&#10;" path="m1468,r,19l20,1469r-20,l1468,xe" fillcolor="#fde3ff" strokecolor="#fde3ff" strokeweight="0">
                    <v:path arrowok="t" o:connecttype="custom" o:connectlocs="1468,0;1468,19;20,1469;0,1469;1468,0" o:connectangles="0,0,0,0,0"/>
                  </v:shape>
                  <v:shape id="Freeform 143" o:spid="_x0000_s1707" style="position:absolute;left:2836;top:2902;width:1415;height:1418;visibility:visible;mso-wrap-style:square;v-text-anchor:top" coordsize="1415,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9ksYA&#10;AADdAAAADwAAAGRycy9kb3ducmV2LnhtbESPW2vCQBSE3wX/w3IEX4puvFQkdRWvUEoRqiI+HrKn&#10;STB7NmRXE/+9Wyj4OMzMN8xs0ZhC3KlyuWUFg34EgjixOudUwem4601BOI+ssbBMCh7kYDFvt2YY&#10;a1vzD90PPhUBwi5GBZn3ZSylSzIy6Pq2JA7er60M+iCrVOoK6wA3hRxG0UQazDksZFjSOqPkergZ&#10;BV/bydtmVVxOeB5/1yvL+9yd90p1O83yA4Snxr/C/+1PrWA4eh/D3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9ksYAAADdAAAADwAAAAAAAAAAAAAAAACYAgAAZHJz&#10;L2Rvd25yZXYueG1sUEsFBgAAAAAEAAQA9QAAAIsDAAAAAA==&#10;" path="m1415,r,19l19,1418r-19,l1415,xe" fillcolor="#fde3ff" strokecolor="#fde3ff" strokeweight="0">
                    <v:path arrowok="t" o:connecttype="custom" o:connectlocs="1415,0;1415,19;19,1418;0,1418;1415,0" o:connectangles="0,0,0,0,0"/>
                  </v:shape>
                  <v:shape id="Freeform 144" o:spid="_x0000_s1708" style="position:absolute;left:2887;top:2954;width:1364;height:1366;visibility:visible;mso-wrap-style:square;v-text-anchor:top" coordsize="1364,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ctMgA&#10;AADdAAAADwAAAGRycy9kb3ducmV2LnhtbESP3WoCMRSE7wt9h3AKvSk16xZFVqMUqbRQivUH9PK4&#10;OW6Wbk6WJOr69qZQ6OUwM98wk1lnG3EmH2rHCvq9DARx6XTNlYLtZvE8AhEissbGMSm4UoDZ9P5u&#10;goV2F17ReR0rkSAcClRgYmwLKUNpyGLouZY4eUfnLcYkfSW1x0uC20bmWTaUFmtOCwZbmhsqf9Yn&#10;q+Dr+300PCzzT7fcLp5O+90K/ZtR6vGhex2DiNTF//Bf+0MryF8GA/h9k5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BFy0yAAAAN0AAAAPAAAAAAAAAAAAAAAAAJgCAABk&#10;cnMvZG93bnJldi54bWxQSwUGAAAAAAQABAD1AAAAjQMAAAAA&#10;" path="m1364,r,20l21,1366r-21,l1364,xe" fillcolor="#fde3ff" strokecolor="#fde3ff" strokeweight="0">
                    <v:path arrowok="t" o:connecttype="custom" o:connectlocs="1364,0;1364,20;21,1366;0,1366;1364,0" o:connectangles="0,0,0,0,0"/>
                  </v:shape>
                  <v:shape id="Freeform 145" o:spid="_x0000_s1709" style="position:absolute;left:2939;top:3007;width:1312;height:1313;visibility:visible;mso-wrap-style:square;v-text-anchor:top" coordsize="131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sV8YA&#10;AADdAAAADwAAAGRycy9kb3ducmV2LnhtbESPQWvCQBSE74L/YXlCL6KbGiqSukorVMQexCj2+si+&#10;JqHZt2F3G+O/dwsFj8PMfMMs171pREfO15YVPE8TEMSF1TWXCs6nj8kChA/IGhvLpOBGHtar4WCJ&#10;mbZXPlKXh1JECPsMFVQhtJmUvqjIoJ/aljh639YZDFG6UmqH1wg3jZwlyVwarDkuVNjSpqLiJ/81&#10;CvZ5WqSLw7arx8f8ffO1w093QaWeRv3bK4hAfXiE/9s7rWCWvszh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OsV8YAAADdAAAADwAAAAAAAAAAAAAAAACYAgAAZHJz&#10;L2Rvd25yZXYueG1sUEsFBgAAAAAEAAQA9QAAAIsDAAAAAA==&#10;" path="m1312,r,19l20,1313r-20,l1312,xe" fillcolor="#fde3ff" strokecolor="#fde3ff" strokeweight="0">
                    <v:path arrowok="t" o:connecttype="custom" o:connectlocs="1312,0;1312,19;20,1313;0,1313;1312,0" o:connectangles="0,0,0,0,0"/>
                  </v:shape>
                  <v:shape id="Freeform 146" o:spid="_x0000_s1710" style="position:absolute;left:2991;top:3059;width:1260;height:1261;visibility:visible;mso-wrap-style:square;v-text-anchor:top" coordsize="1260,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m8YA&#10;AADdAAAADwAAAGRycy9kb3ducmV2LnhtbESPQWvCQBSE74L/YXmCF2k2Takt0VWKUlpIK2hz8fbI&#10;PpNg9m3Irib9992C4HGYmW+Y5XowjbhS52rLCh6jGARxYXXNpYL85/3hFYTzyBoby6TglxysV+PR&#10;ElNte97T9eBLESDsUlRQed+mUrqiIoMusi1x8E62M+iD7EqpO+wD3DQyieO5NFhzWKiwpU1Fxflw&#10;MQqy2Tb/oCLZfe+dp2OsM9N/ZUpNJ8PbAoSnwd/Dt/anVpA8Pb/A/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ym8YAAADdAAAADwAAAAAAAAAAAAAAAACYAgAAZHJz&#10;L2Rvd25yZXYueG1sUEsFBgAAAAAEAAQA9QAAAIsDAAAAAA==&#10;" path="m1260,r,20l20,1261r-20,l1260,xe" fillcolor="#fde3ff" strokecolor="#fde3ff" strokeweight="0">
                    <v:path arrowok="t" o:connecttype="custom" o:connectlocs="1260,0;1260,20;20,1261;0,1261;1260,0" o:connectangles="0,0,0,0,0"/>
                  </v:shape>
                  <v:shape id="Freeform 147" o:spid="_x0000_s1711" style="position:absolute;left:3044;top:3111;width:1207;height:1209;visibility:visible;mso-wrap-style:square;v-text-anchor:top" coordsize="1207,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35B8MA&#10;AADdAAAADwAAAGRycy9kb3ducmV2LnhtbERPTWvCQBC9C/6HZQq9FN2oaEt0lSC0VA+Caex5yI5J&#10;aHY2ZDca/fXuoeDx8b5Xm97U4kKtqywrmIwjEMS51RUXCrKfz9EHCOeRNdaWScGNHGzWw8EKY22v&#10;fKRL6gsRQtjFqKD0vomldHlJBt3YNsSBO9vWoA+wLaRu8RrCTS2nUbSQBisODSU2tC0p/0s7o+D9&#10;96uj9J69JTzZ7St5Ouy6hJR6femTJQhPvX+K/93fWsF0Ng9zw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35B8MAAADdAAAADwAAAAAAAAAAAAAAAACYAgAAZHJzL2Rv&#10;d25yZXYueG1sUEsFBgAAAAAEAAQA9QAAAIgDAAAAAA==&#10;" path="m1207,r,20l19,1209r-19,l1207,xe" fillcolor="#fde3ff" strokecolor="#fde3ff" strokeweight="0">
                    <v:path arrowok="t" o:connecttype="custom" o:connectlocs="1207,0;1207,20;19,1209;0,1209;1207,0" o:connectangles="0,0,0,0,0"/>
                  </v:shape>
                  <v:shape id="Freeform 148" o:spid="_x0000_s1712" style="position:absolute;left:3095;top:3162;width:1156;height:1158;visibility:visible;mso-wrap-style:square;v-text-anchor:top" coordsize="115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XsYA&#10;AADdAAAADwAAAGRycy9kb3ducmV2LnhtbESPQU/CQBSE7yT8h80j8QZbMAoUFmI0Bj2CoBwf3Udb&#10;2n3b7K6l/nvXhMTjZGa+ySzXnalFS86XlhWMRwkI4szqknMF+4/X4QyED8gaa8uk4Ic8rFf93hJT&#10;ba+8pXYXchEh7FNUUITQpFL6rCCDfmQb4uidrTMYonS51A6vEW5qOUmSR2mw5LhQYEPPBWXV7tso&#10;mH1u3k/HNr98lS+bCg9VcFOcK3U36J4WIAJ14T98a79pBZP7h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KKXsYAAADdAAAADwAAAAAAAAAAAAAAAACYAgAAZHJz&#10;L2Rvd25yZXYueG1sUEsFBgAAAAAEAAQA9QAAAIsDAAAAAA==&#10;" path="m1156,r,20l19,1158r-19,l1156,xe" fillcolor="#fde3ff" strokecolor="#fde3ff" strokeweight="0">
                    <v:path arrowok="t" o:connecttype="custom" o:connectlocs="1156,0;1156,20;19,1158;0,1158;1156,0" o:connectangles="0,0,0,0,0"/>
                  </v:shape>
                  <v:shape id="Freeform 149" o:spid="_x0000_s1713" style="position:absolute;left:3147;top:3215;width:1104;height:1105;visibility:visible;mso-wrap-style:square;v-text-anchor:top" coordsize="1104,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ydsMA&#10;AADdAAAADwAAAGRycy9kb3ducmV2LnhtbERPW2vCMBR+H+w/hCP4pqkKItUoc6BMB4pV2OuhOWvL&#10;mpOSZL3s1y8Pgz1+fPfNrje1aMn5yrKC2TQBQZxbXXGh4HE/TFYgfEDWWFsmBQN52G2fnzaYatvx&#10;jdosFCKGsE9RQRlCk0rp85IM+qltiCP3aZ3BEKErpHbYxXBTy3mSLKXBimNDiQ29lpR/Zd9Gwcld&#10;V+9tdp8Nx59HvR+Ky8e5I6XGo/5lDSJQH/7Ff+43rWC+WMb9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JydsMAAADdAAAADwAAAAAAAAAAAAAAAACYAgAAZHJzL2Rv&#10;d25yZXYueG1sUEsFBgAAAAAEAAQA9QAAAIgDAAAAAA==&#10;" path="m1104,r,19l20,1105r-20,l1104,xe" fillcolor="#fde3ff" strokecolor="#fde3ff" strokeweight="0">
                    <v:path arrowok="t" o:connecttype="custom" o:connectlocs="1104,0;1104,19;20,1105;0,1105;1104,0" o:connectangles="0,0,0,0,0"/>
                  </v:shape>
                  <v:shape id="Freeform 150" o:spid="_x0000_s1714" style="position:absolute;left:3200;top:3267;width:1051;height:1053;visibility:visible;mso-wrap-style:square;v-text-anchor:top" coordsize="1051,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nDMgA&#10;AADdAAAADwAAAGRycy9kb3ducmV2LnhtbESPzWrDMBCE74W+g9hCb41sF9LgRgn9odBcWprk0OPG&#10;2lgm1sqVVNvp00eBQI/DzHzDzJejbUVPPjSOFeSTDARx5XTDtYLt5u1uBiJEZI2tY1JwpADLxfXV&#10;HEvtBv6ifh1rkSAcSlRgYuxKKUNlyGKYuI44eXvnLcYkfS21xyHBbSuLLJtKiw2nBYMdvRiqDutf&#10;q+B5M37uCvP3ve1fd/JnlvmPevWg1O3N+PQIItIY/8OX9rtWUNxPczi/SU9AL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tucMyAAAAN0AAAAPAAAAAAAAAAAAAAAAAJgCAABk&#10;cnMvZG93bnJldi54bWxQSwUGAAAAAAQABAD1AAAAjQMAAAAA&#10;" path="m1051,r,20l19,1053r-19,l1051,xe" fillcolor="#fde3ff" strokecolor="#fde3ff" strokeweight="0">
                    <v:path arrowok="t" o:connecttype="custom" o:connectlocs="1051,0;1051,20;19,1053;0,1053;1051,0" o:connectangles="0,0,0,0,0"/>
                  </v:shape>
                  <v:shape id="Freeform 151" o:spid="_x0000_s1715" style="position:absolute;left:3251;top:3320;width:1000;height:1000;visibility:visible;mso-wrap-style:square;v-text-anchor:top" coordsiz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umsUA&#10;AADdAAAADwAAAGRycy9kb3ducmV2LnhtbESPQWvCQBSE7wX/w/KE3urGWIJEVyliQLAgjSIeH9ln&#10;Ept9G7Krpv/eFQoeh5n5hpkve9OIG3WutqxgPIpAEBdW11wqOOyzjykI55E1NpZJwR85WC4Gb3NM&#10;tb3zD91yX4oAYZeigsr7NpXSFRUZdCPbEgfvbDuDPsiulLrDe4CbRsZRlEiDNYeFCltaVVT85lej&#10;INt+lrtdkifb6/FIp0v2vTabqVLvw/5rBsJT71/h//ZGK4gnSQ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26axQAAAN0AAAAPAAAAAAAAAAAAAAAAAJgCAABkcnMv&#10;ZG93bnJldi54bWxQSwUGAAAAAAQABAD1AAAAigMAAAAA&#10;" path="m1000,r,19l21,1000r-21,l1000,xe" fillcolor="#fde3ff" strokecolor="#fde3ff" strokeweight="0">
                    <v:path arrowok="t" o:connecttype="custom" o:connectlocs="1000,0;1000,19;21,1000;0,1000;1000,0" o:connectangles="0,0,0,0,0"/>
                  </v:shape>
                  <v:shape id="Freeform 152" o:spid="_x0000_s1716" style="position:absolute;left:3303;top:3371;width:948;height:949;visibility:visible;mso-wrap-style:square;v-text-anchor:top" coordsize="94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ycMgA&#10;AADdAAAADwAAAGRycy9kb3ducmV2LnhtbESP3WrCQBSE74W+w3IKvdONCmlJXUWtQgu2tf7cH7PH&#10;JJg9G7Orxj69KxR6OczMN8xg1JhSnKl2hWUF3U4Egji1uuBMwWY9b7+AcB5ZY2mZFFzJwWj40Bpg&#10;ou2Ff+i88pkIEHYJKsi9rxIpXZqTQdexFXHw9rY26IOsM6lrvAS4KWUvimJpsOCwkGNF05zSw+pk&#10;FHxsv+Pj1/Pv/LiYfC52/JbNtsulUk+PzfgVhKfG/4f/2u9aQa8f9+H+JjwBO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JwyAAAAN0AAAAPAAAAAAAAAAAAAAAAAJgCAABk&#10;cnMvZG93bnJldi54bWxQSwUGAAAAAAQABAD1AAAAjQMAAAAA&#10;" path="m948,r,21l20,949,,949,948,xe" fillcolor="#fde3ff" strokecolor="#fde3ff" strokeweight="0">
                    <v:path arrowok="t" o:connecttype="custom" o:connectlocs="948,0;948,21;20,949;0,949;948,0" o:connectangles="0,0,0,0,0"/>
                  </v:shape>
                  <v:shape id="Freeform 153" o:spid="_x0000_s1717" style="position:absolute;left:3355;top:3423;width:896;height:897;visibility:visible;mso-wrap-style:square;v-text-anchor:top" coordsize="89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KpMYA&#10;AADdAAAADwAAAGRycy9kb3ducmV2LnhtbESPT4vCMBTE74LfITzBm6bqUqQapSoLIguLfw4eH82z&#10;rTYvpcnW+u03Cwseh5n5DbNcd6YSLTWutKxgMo5AEGdWl5wruJw/R3MQziNrrCyTghc5WK/6vSUm&#10;2j75SO3J5yJA2CWooPC+TqR0WUEG3djWxMG72cagD7LJpW7wGeCmktMoiqXBksNCgTVtC8oepx+j&#10;oL3GX5jfd21Wf792t8MmjS/HVKnhoEsXIDx1/h3+b++1guks/oC/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3KpMYAAADdAAAADwAAAAAAAAAAAAAAAACYAgAAZHJz&#10;L2Rvd25yZXYueG1sUEsFBgAAAAAEAAQA9QAAAIsDAAAAAA==&#10;" path="m896,r,20l20,897,,897,896,xe" fillcolor="#fde3ff" strokecolor="#fde3ff" strokeweight="0">
                    <v:path arrowok="t" o:connecttype="custom" o:connectlocs="896,0;896,20;20,897;0,897;896,0" o:connectangles="0,0,0,0,0"/>
                  </v:shape>
                  <v:shape id="Freeform 154" o:spid="_x0000_s1718" style="position:absolute;left:3408;top:3475;width:843;height:845;visibility:visible;mso-wrap-style:square;v-text-anchor:top" coordsize="84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NE8YA&#10;AADdAAAADwAAAGRycy9kb3ducmV2LnhtbESPQUsDMRSE70L/Q3gFbzbrSotum5ZSEBaRgq0Hj283&#10;r9nFzUvYxG7890YQPA4z8w2z2SU7iCuNoXes4H5RgCBune7ZKHg/P989gggRWePgmBR8U4Dddnaz&#10;wUq7id/oeopGZAiHChV0MfpKytB2ZDEsnCfO3sWNFmOWo5F6xCnD7SDLolhJiz3nhQ49HTpqP09f&#10;VoGpj7VPZXp9WX7Exhynxj/ZRqnbedqvQURK8T/81661gvJhtYTfN/k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iNE8YAAADdAAAADwAAAAAAAAAAAAAAAACYAgAAZHJz&#10;L2Rvd25yZXYueG1sUEsFBgAAAAAEAAQA9QAAAIsDAAAAAA==&#10;" path="m843,r,20l19,845,,845,843,xe" fillcolor="#fde3ff" strokecolor="#fde3ff" strokeweight="0">
                    <v:path arrowok="t" o:connecttype="custom" o:connectlocs="843,0;843,20;19,845;0,845;843,0" o:connectangles="0,0,0,0,0"/>
                  </v:shape>
                  <v:shape id="Freeform 155" o:spid="_x0000_s1719" style="position:absolute;left:3459;top:3528;width:792;height:792;visibility:visible;mso-wrap-style:square;v-text-anchor:top" coordsize="79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wIscA&#10;AADdAAAADwAAAGRycy9kb3ducmV2LnhtbESPT2vCQBTE70K/w/IKXqRu/EPaRlcRRainYiq0x0f2&#10;mQSzb+PuqrGfvlso9DjMzG+Y+bIzjbiS87VlBaNhAoK4sLrmUsHhY/v0AsIHZI2NZVJwJw/LxUNv&#10;jpm2N97TNQ+liBD2GSqoQmgzKX1RkUE/tC1x9I7WGQxRulJqh7cIN40cJ0kqDdYcFypsaV1Rccov&#10;RsH7pj1syQ1O06/n3f38+Z3a/Ssq1X/sVjMQgbrwH/5rv2kF40ma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9MCLHAAAA3QAAAA8AAAAAAAAAAAAAAAAAmAIAAGRy&#10;cy9kb3ducmV2LnhtbFBLBQYAAAAABAAEAPUAAACMAwAAAAA=&#10;" path="m792,r,19l19,792,,792,792,xe" fillcolor="#fde3ff" strokecolor="#fde3ff" strokeweight="0">
                    <v:path arrowok="t" o:connecttype="custom" o:connectlocs="792,0;792,19;19,792;0,792;792,0" o:connectangles="0,0,0,0,0"/>
                  </v:shape>
                  <v:shape id="Freeform 156" o:spid="_x0000_s1720" style="position:absolute;left:3511;top:3580;width:740;height:740;visibility:visible;mso-wrap-style:square;v-text-anchor:top" coordsize="74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5tsgA&#10;AADdAAAADwAAAGRycy9kb3ducmV2LnhtbESPW2sCMRSE3wv9D+EU+iKaVamX1SilIlYQwcuDj4fN&#10;cXdxc7JNoq7/vikUfBxm5htmOm9MJW7kfGlZQbeTgCDOrC45V3A8LNsjED4ga6wsk4IHeZjPXl+m&#10;mGp75x3d9iEXEcI+RQVFCHUqpc8KMug7tiaO3tk6gyFKl0vt8B7hppK9JBlIgyXHhQJr+ioou+yv&#10;RsFl7JKfll1vj5vrqZV3F6vFx6Ov1Ptb8zkBEagJz/B/+1sr6PUHQ/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pHm2yAAAAN0AAAAPAAAAAAAAAAAAAAAAAJgCAABk&#10;cnMvZG93bnJldi54bWxQSwUGAAAAAAQABAD1AAAAjQMAAAAA&#10;" path="m740,r,20l20,740,,740,740,xe" fillcolor="#fde3ff" strokecolor="#fde3ff" strokeweight="0">
                    <v:path arrowok="t" o:connecttype="custom" o:connectlocs="740,0;740,20;20,740;0,740;740,0" o:connectangles="0,0,0,0,0"/>
                  </v:shape>
                  <v:shape id="Freeform 157" o:spid="_x0000_s1721" style="position:absolute;left:3564;top:3631;width:687;height:689;visibility:visible;mso-wrap-style:square;v-text-anchor:top" coordsize="68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cYcIA&#10;AADdAAAADwAAAGRycy9kb3ducmV2LnhtbERPz2vCMBS+D/wfwhN2m6kOZFTTIspAYTvYDc+P5tkU&#10;m5faZG22v345DHb8+H5vy2g7MdLgW8cKlosMBHHtdMuNgs+P16cXED4ga+wck4Jv8lAWs4ct5tpN&#10;fKaxCo1IIexzVGBC6HMpfW3Iol+4njhxVzdYDAkOjdQDTincdnKVZWtpseXUYLCnvaH6Vn1ZBfdQ&#10;meV4bmN8t5M/dfhjL28HpR7ncbcBESiGf/Gf+6gVrJ7XaW56k5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txhwgAAAN0AAAAPAAAAAAAAAAAAAAAAAJgCAABkcnMvZG93&#10;bnJldi54bWxQSwUGAAAAAAQABAD1AAAAhwMAAAAA&#10;" path="m687,r,20l19,689,,689,687,xe" fillcolor="#fde3ff" strokecolor="#fde3ff" strokeweight="0">
                    <v:path arrowok="t" o:connecttype="custom" o:connectlocs="687,0;687,20;19,689;0,689;687,0" o:connectangles="0,0,0,0,0"/>
                  </v:shape>
                  <v:shape id="Freeform 158" o:spid="_x0000_s1722" style="position:absolute;left:3616;top:3684;width:635;height:636;visibility:visible;mso-wrap-style:square;v-text-anchor:top" coordsize="6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m3MYA&#10;AADdAAAADwAAAGRycy9kb3ducmV2LnhtbESPT4vCMBTE74LfIbwFb5paQbRrFBEWFpVl/XPx9mje&#10;Nl2bl9LEWr+9WVjwOMzMb5jFqrOVaKnxpWMF41ECgjh3uuRCwfn0MZyB8AFZY+WYFDzIw2rZ7y0w&#10;0+7OB2qPoRARwj5DBSaEOpPS54Ys+pGriaP34xqLIcqmkLrBe4TbSqZJMpUWS44LBmvaGMqvx5tV&#10;0H1Vl+t6Z77H7Wm7N4/z/pL+zpQavHXrdxCBuvAK/7c/tYJ0Mp3D35v4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rm3MYAAADdAAAADwAAAAAAAAAAAAAAAACYAgAAZHJz&#10;L2Rvd25yZXYueG1sUEsFBgAAAAAEAAQA9QAAAIsDAAAAAA==&#10;" path="m635,r,19l20,636,,636,635,xe" fillcolor="#fde3ff" strokecolor="#fde3ff" strokeweight="0">
                    <v:path arrowok="t" o:connecttype="custom" o:connectlocs="635,0;635,19;20,636;0,636;635,0" o:connectangles="0,0,0,0,0"/>
                  </v:shape>
                  <v:shape id="Freeform 159" o:spid="_x0000_s1723" style="position:absolute;left:3667;top:3736;width:584;height:584;visibility:visible;mso-wrap-style:square;v-text-anchor:top" coordsize="58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3isQA&#10;AADdAAAADwAAAGRycy9kb3ducmV2LnhtbERPTWvCQBC9F/wPyxR6Ed0YqY3RVUKhtTepUfE4ZKdJ&#10;MDsbsqvGf+8ehB4f73u57k0jrtS52rKCyTgCQVxYXXOpYJ9/jRIQziNrbCyTgjs5WK8GL0tMtb3x&#10;L113vhQhhF2KCirv21RKV1Rk0I1tSxy4P9sZ9AF2pdQd3kK4aWQcRTNpsObQUGFLnxUV593FKLhs&#10;vrP7e76dmxMPD5PZMdGnjVPq7bXPFiA89f5f/HT/aAXx9CPsD2/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d4rEAAAA3QAAAA8AAAAAAAAAAAAAAAAAmAIAAGRycy9k&#10;b3ducmV2LnhtbFBLBQYAAAAABAAEAPUAAACJAwAAAAA=&#10;" path="m584,r,20l20,584,,584,584,xe" fillcolor="#fde3ff" strokecolor="#fde3ff" strokeweight="0">
                    <v:path arrowok="t" o:connecttype="custom" o:connectlocs="584,0;584,20;20,584;0,584;584,0" o:connectangles="0,0,0,0,0"/>
                  </v:shape>
                  <v:shape id="Freeform 160" o:spid="_x0000_s1724" style="position:absolute;left:3719;top:3788;width:532;height:532;visibility:visible;mso-wrap-style:square;v-text-anchor:top" coordsize="5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ps8cA&#10;AADdAAAADwAAAGRycy9kb3ducmV2LnhtbESPQWsCMRSE7wX/Q3hCbzW7irVsjSKK4EEp2vbg7XXz&#10;uhu6eVmSdN3++0YQPA4z8w0zX/a2ER35YBwryEcZCOLSacOVgo/37dMLiBCRNTaOScEfBVguBg9z&#10;LLS78JG6U6xEgnAoUEEdY1tIGcqaLIaRa4mT9+28xZikr6T2eElw28hxlj1Li4bTQo0trWsqf06/&#10;VsHnJu67/JiZw3Qqz62ZfW3Ob16px2G/egURqY/38K290wrGk1kO1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kqbPHAAAA3QAAAA8AAAAAAAAAAAAAAAAAmAIAAGRy&#10;cy9kb3ducmV2LnhtbFBLBQYAAAAABAAEAPUAAACMAwAAAAA=&#10;" path="m532,r,20l20,532,,532,532,xe" fillcolor="#fde3ff" strokecolor="#fde3ff" strokeweight="0">
                    <v:path arrowok="t" o:connecttype="custom" o:connectlocs="532,0;532,20;20,532;0,532;532,0" o:connectangles="0,0,0,0,0"/>
                  </v:shape>
                  <v:shape id="Freeform 161" o:spid="_x0000_s1725" style="position:absolute;left:3772;top:3839;width:479;height:481;visibility:visible;mso-wrap-style:square;v-text-anchor:top" coordsize="47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zj8UA&#10;AADdAAAADwAAAGRycy9kb3ducmV2LnhtbESPT4vCMBTE74LfIbyFvWlqBVerUVSQFfHiv4O3Z/Ns&#10;yzYvtclq99sbYcHjMDO/YSazxpTiTrUrLCvodSMQxKnVBWcKjodVZwjCeWSNpWVS8EcOZtN2a4KJ&#10;tg/e0X3vMxEg7BJUkHtfJVK6NCeDrmsr4uBdbW3QB1lnUtf4CHBTyjiKBtJgwWEhx4qWOaU/+18T&#10;KLzurc6Lzag5bQebb329bUcXVOrzo5mPQXhq/Dv8315rBXH/K4bX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TOPxQAAAN0AAAAPAAAAAAAAAAAAAAAAAJgCAABkcnMv&#10;ZG93bnJldi54bWxQSwUGAAAAAAQABAD1AAAAigMAAAAA&#10;" path="m479,r,21l19,481,,481,479,xe" fillcolor="#fde3ff" strokecolor="#fde3ff" strokeweight="0">
                    <v:path arrowok="t" o:connecttype="custom" o:connectlocs="479,0;479,21;19,481;0,481;479,0" o:connectangles="0,0,0,0,0"/>
                  </v:shape>
                  <v:shape id="Freeform 162" o:spid="_x0000_s1726" style="position:absolute;left:3823;top:3892;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4wscA&#10;AADdAAAADwAAAGRycy9kb3ducmV2LnhtbESPQWvCQBSE74L/YXlCL6FuVLAlugmltuihIk1b6PGR&#10;fSbB7NuQ3Wry712h4HGYmW+YddabRpypc7VlBbNpDIK4sLrmUsH31/vjMwjnkTU2lknBQA6ydDxa&#10;Y6LthT/pnPtSBAi7BBVU3reJlK6oyKCb2pY4eEfbGfRBdqXUHV4C3DRyHsdLabDmsFBhS68VFaf8&#10;zyjY/P7YYfthNEdDtD8s21Nk3ZtSD5P+ZQXCU+/v4f/2TiuYL54W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uMLHAAAA3QAAAA8AAAAAAAAAAAAAAAAAmAIAAGRy&#10;cy9kb3ducmV2LnhtbFBLBQYAAAAABAAEAPUAAACMAwAAAAA=&#10;" path="m428,r,19l21,428,,428,428,xe" fillcolor="#fde3ff" strokecolor="#fde3ff" strokeweight="0">
                    <v:path arrowok="t" o:connecttype="custom" o:connectlocs="428,0;428,19;21,428;0,428;428,0" o:connectangles="0,0,0,0,0"/>
                  </v:shape>
                  <v:shape id="Freeform 163" o:spid="_x0000_s1727" style="position:absolute;left:3875;top:394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EZscA&#10;AADdAAAADwAAAGRycy9kb3ducmV2LnhtbESPQWvCQBSE74X+h+UVeinNRi1aoqsUq+KlhUZ7f2af&#10;SWz2bciuJvrrXaHgcZiZb5jJrDOVOFHjSssKelEMgjizuuRcwXazfH0H4TyyxsoyKTiTg9n08WGC&#10;ibYt/9Ap9bkIEHYJKii8rxMpXVaQQRfZmjh4e9sY9EE2udQNtgFuKtmP46E0WHJYKLCmeUHZX3o0&#10;CtJVe6h3ulp+OXf+XXzuLi/fo4NSz0/dxxiEp87fw//ttVbQH4ze4PYmP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6hGbHAAAA3QAAAA8AAAAAAAAAAAAAAAAAmAIAAGRy&#10;cy9kb3ducmV2LnhtbFBLBQYAAAAABAAEAPUAAACMAwAAAAA=&#10;" path="m376,r,20l20,376,,376,376,xe" fillcolor="#fde3ff" strokecolor="#fde3ff" strokeweight="0">
                    <v:path arrowok="t" o:connecttype="custom" o:connectlocs="376,0;376,20;20,376;0,376;376,0" o:connectangles="0,0,0,0,0"/>
                  </v:shape>
                  <v:shape id="Freeform 164" o:spid="_x0000_s1728" style="position:absolute;left:3927;top:399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ewsYA&#10;AADdAAAADwAAAGRycy9kb3ducmV2LnhtbESPQWsCMRSE74X+h/AEbzXrirZsjdIKih4Uar309ti8&#10;bpZuXrZJdNd/b4RCj8PMfMPMl71txIV8qB0rGI8yEMSl0zVXCk6f66cXECEia2wck4IrBVguHh/m&#10;WGjX8QddjrESCcKhQAUmxraQMpSGLIaRa4mT9+28xZikr6T22CW4bWSeZTNpsea0YLCllaHy53i2&#10;Ct531arc/86a6yY/eNP1X/Up7pQaDvq3VxCR+vgf/mtvtYJ88jyF+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WewsYAAADdAAAADwAAAAAAAAAAAAAAAACYAgAAZHJz&#10;L2Rvd25yZXYueG1sUEsFBgAAAAAEAAQA9QAAAIsDAAAAAA==&#10;" path="m324,r,19l20,323,,323,324,xe" fillcolor="#fde3ff" strokecolor="#fde3ff" strokeweight="0">
                    <v:path arrowok="t" o:connecttype="custom" o:connectlocs="324,0;324,19;20,323;0,323;324,0" o:connectangles="0,0,0,0,0"/>
                  </v:shape>
                  <v:shape id="Freeform 165" o:spid="_x0000_s1729" style="position:absolute;left:3980;top:4049;width:271;height:271;visibility:visible;mso-wrap-style:square;v-text-anchor:top" coordsize="2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Xo8gA&#10;AADdAAAADwAAAGRycy9kb3ducmV2LnhtbESPQUvDQBSE74L/YXkFL9JujBrb2G0RRVoQWqxSenxm&#10;X7PR7NuQXZP4711B6HGYmW+Y+XKwteio9ZVjBVeTBARx4XTFpYL3t+fxFIQPyBprx6TghzwsF+dn&#10;c8y16/mVul0oRYSwz1GBCaHJpfSFIYt+4hri6B1dazFE2ZZSt9hHuK1lmiSZtFhxXDDY0KOh4mv3&#10;bRV83H6+UHEwM66fLlfbfeJWG32j1MVoeLgHEWgIp/B/e60VpNd3G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HJejyAAAAN0AAAAPAAAAAAAAAAAAAAAAAJgCAABk&#10;cnMvZG93bnJldi54bWxQSwUGAAAAAAQABAD1AAAAjQMAAAAA&#10;" path="m271,r,20l19,271,,271,271,xe" fillcolor="#fde3ff" strokecolor="#fde3ff" strokeweight="0">
                    <v:path arrowok="t" o:connecttype="custom" o:connectlocs="271,0;271,20;19,271;0,271;271,0" o:connectangles="0,0,0,0,0"/>
                  </v:shape>
                  <v:shape id="Freeform 166" o:spid="_x0000_s1730" style="position:absolute;left:4031;top:4100;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HKccA&#10;AADdAAAADwAAAGRycy9kb3ducmV2LnhtbESPQWsCMRSE74L/ITyhN826tVpXo9SCpQd7qFr1+Ng8&#10;d0M3L8sm1fXfN0Khx2FmvmHmy9ZW4kKNN44VDAcJCOLcacOFgv1u3X8G4QOyxsoxKbiRh+Wi25lj&#10;pt2VP+myDYWIEPYZKihDqDMpfV6SRT9wNXH0zq6xGKJsCqkbvEa4rWSaJGNp0XBcKLGm15Ly7+2P&#10;VXDU59H47bQZrU2arHj1ND2Yrw+lHnrtywxEoDb8h//a71pB+jiZwP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4hynHAAAA3QAAAA8AAAAAAAAAAAAAAAAAmAIAAGRy&#10;cy9kb3ducmV2LnhtbFBLBQYAAAAABAAEAPUAAACMAwAAAAA=&#10;" path="m220,r,20l20,220,,220,220,xe" fillcolor="#fde3ff" strokecolor="#fde3ff" strokeweight="0">
                    <v:path arrowok="t" o:connecttype="custom" o:connectlocs="220,0;220,20;20,220;0,220;220,0" o:connectangles="0,0,0,0,0"/>
                  </v:shape>
                  <v:shape id="Freeform 167" o:spid="_x0000_s1731" style="position:absolute;left:4083;top:415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MgcIA&#10;AADdAAAADwAAAGRycy9kb3ducmV2LnhtbERPz2vCMBS+C/sfwhN201QrKp1RhiDsNFwVZLdH82yq&#10;zUttYu3+++UgePz4fq82va1FR62vHCuYjBMQxIXTFZcKjofdaAnCB2SNtWNS8EceNuu3wQoz7R78&#10;Q10eShFD2GeowITQZFL6wpBFP3YNceTOrrUYImxLqVt8xHBby2mSzKXFimODwYa2hoprfrcK0ovJ&#10;T/vbfPddd/f0N1lIuZydlXof9p8fIAL14SV+ur+0gmm6iHPj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gyBwgAAAN0AAAAPAAAAAAAAAAAAAAAAAJgCAABkcnMvZG93&#10;bnJldi54bWxQSwUGAAAAAAQABAD1AAAAhwMAAAAA&#10;" path="m168,r,20l20,168,,168,168,xe" fillcolor="#fde3ff" strokecolor="#fde3ff" strokeweight="0">
                    <v:path arrowok="t" o:connecttype="custom" o:connectlocs="168,0;168,20;20,168;0,168;168,0" o:connectangles="0,0,0,0,0"/>
                  </v:shape>
                  <v:shape id="Freeform 168" o:spid="_x0000_s1732" style="position:absolute;left:4136;top:4205;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RzsUA&#10;AADdAAAADwAAAGRycy9kb3ducmV2LnhtbESPzWrDMBCE74G8g9hAL6WR89vUjRJCcUNvJW5zX6y1&#10;ZWytjKUk7ttXhUKOw8x8w2z3g23FlXpfO1YwmyYgiAuna64UfH+9P21A+ICssXVMCn7Iw343Hm0x&#10;1e7GJ7rmoRIRwj5FBSaELpXSF4Ys+qnriKNXut5iiLKvpO7xFuG2lfMkWUuLNccFgx29GSqa/GIV&#10;JOXKLOlzcaTH7MzrC2Z5lzVKPUyGwyuIQEO4h//bH1rBfPH8An9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VHOxQAAAN0AAAAPAAAAAAAAAAAAAAAAAJgCAABkcnMv&#10;ZG93bnJldi54bWxQSwUGAAAAAAQABAD1AAAAigMAAAAA&#10;" path="m115,r,19l19,115,,115,115,xe" fillcolor="#fde3ff" strokecolor="#fde3ff" strokeweight="0">
                    <v:path arrowok="t" o:connecttype="custom" o:connectlocs="115,0;115,19;19,115;0,115;115,0" o:connectangles="0,0,0,0,0"/>
                  </v:shape>
                  <v:shape id="Freeform 169" o:spid="_x0000_s1733" style="position:absolute;left:4188;top:4257;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948UA&#10;AADdAAAADwAAAGRycy9kb3ducmV2LnhtbERPz2vCMBS+D/wfwhN2kZnaMXGdUVQmeBLtBmO3t+bZ&#10;FJuX0mS17q9fDoLHj+/3fNnbWnTU+sqxgsk4AUFcOF1xqeDzY/s0A+EDssbaMSm4koflYvAwx0y7&#10;Cx+py0MpYgj7DBWYEJpMSl8YsujHriGO3Mm1FkOEbSl1i5cYbmuZJslUWqw4NhhsaGOoOOe/VsH3&#10;IR29bkdf+/X05/0vP4eXzqwbpR6H/eoNRKA+3MU3904rSJ9ncX98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v3jxQAAAN0AAAAPAAAAAAAAAAAAAAAAAJgCAABkcnMv&#10;ZG93bnJldi54bWxQSwUGAAAAAAQABAD1AAAAigMAAAAA&#10;" path="m63,r,20l20,63,,63,63,xe" fillcolor="#fde3ff" strokecolor="#fde3ff" strokeweight="0">
                    <v:path arrowok="t" o:connecttype="custom" o:connectlocs="63,0;63,20;20,63;0,63;63,0" o:connectangles="0,0,0,0,0"/>
                  </v:shape>
                  <v:shape id="Freeform 170" o:spid="_x0000_s1734" style="position:absolute;left:4239;top:4310;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xT8UA&#10;AADdAAAADwAAAGRycy9kb3ducmV2LnhtbESP0WrCQBRE34X+w3ILfdONKWhIXaVUpH0QNNEPuGSv&#10;SZrs3ZBdY/r3XUHwcZiZM8xqM5pWDNS72rKC+SwCQVxYXXOp4HzaTRMQziNrbC2Tgj9ysFm/TFaY&#10;anvjjIbclyJA2KWooPK+S6V0RUUG3cx2xMG72N6gD7Ivpe7xFuCmlXEULaTBmsNChR19VVQ0+dUo&#10;uBiMj7+N3ybZdtkMMpPf++Kg1Nvr+PkBwtPon+FH+0criN+TOdzf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nFPxQAAAN0AAAAPAAAAAAAAAAAAAAAAAJgCAABkcnMv&#10;ZG93bnJldi54bWxQSwUGAAAAAAQABAD1AAAAigMAAAAA&#10;" path="m12,r,10l,10,12,xe" fillcolor="#fde3ff" strokecolor="#fde3ff" strokeweight="0">
                    <v:path arrowok="t" o:connecttype="custom" o:connectlocs="12,0;12,10;0,10;12,0" o:connectangles="0,0,0,0"/>
                  </v:shape>
                  <v:shape id="Freeform 171" o:spid="_x0000_s1735" style="position:absolute;left:3232;top:66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wmMgA&#10;AADdAAAADwAAAGRycy9kb3ducmV2LnhtbESPQWvCQBSE7wX/w/KEXkrdNFLR1FWkUFHxYE1p6e2R&#10;fU2C2bdhdzXx37uFQo/DzHzDzJe9acSFnK8tK3gaJSCIC6trLhV85G+PUxA+IGtsLJOCK3lYLgZ3&#10;c8y07fidLsdQighhn6GCKoQ2k9IXFRn0I9sSR+/HOoMhSldK7bCLcNPINEkm0mDNcaHCll4rKk7H&#10;s1GwP60eZtt+9vz13bn8U/P6sMtTpe6H/eoFRKA+/If/2hutIB1PU/h9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FHCYyAAAAN0AAAAPAAAAAAAAAAAAAAAAAJgCAABk&#10;cnMvZG93bnJldi54bWxQSwUGAAAAAAQABAD1AAAAjQMAAAAA&#10;" path="m,l838,r,3l834,59r-12,55l805,165r-24,49l750,258r-35,41l675,334r-45,30l582,388r-51,18l476,418r-57,4l362,418,308,406,256,388,207,364,163,334,122,299,87,258,57,214,33,165,15,114,3,59,,3,,xe" fillcolor="#fab0ff" strokecolor="#fab0ff" strokeweight="0">
                    <v:path arrowok="t" o:connecttype="custom" o:connectlocs="0,0;838,0;838,3;834,59;822,114;805,165;781,214;750,258;715,299;675,334;630,364;582,388;531,406;476,418;419,422;362,418;308,406;256,388;207,364;163,334;122,299;87,258;57,214;33,165;15,114;3,59;0,3;0,0" o:connectangles="0,0,0,0,0,0,0,0,0,0,0,0,0,0,0,0,0,0,0,0,0,0,0,0,0,0,0,0"/>
                  </v:shape>
                  <v:shape id="Freeform 172" o:spid="_x0000_s1736" style="position:absolute;left:3232;top:240;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Jr8YA&#10;AADdAAAADwAAAGRycy9kb3ducmV2LnhtbESPQWvCQBSE70L/w/IKvUjdqKAxukooDYjQgza5P7LP&#10;JDT7NmS3Ju2v7woFj8PMfMPsDqNpxY1611hWMJ9FIIhLqxuuFOSf2WsMwnlkja1lUvBDDg77p8kO&#10;E20HPtPt4isRIOwSVFB73yVSurImg25mO+LgXW1v0AfZV1L3OAS4aeUiilbSYMNhocaO3moqvy7f&#10;RoGjeZrnRTG96mx91KdN+vvxXin18jymWxCeRv8I/7ePWsFiGS/h/i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KJr8YAAADdAAAADwAAAAAAAAAAAAAAAACYAgAAZHJz&#10;L2Rvd25yZXYueG1sUEsFBgAAAAAEAAQA9QAAAIsDAAAAAA==&#10;" path="m419,r57,4l531,15r51,17l630,57r45,30l715,123r35,40l781,208r24,48l822,307r12,55l838,419r,2l,421r,-2l3,362,15,307,33,256,57,208,87,163r35,-40l163,87,207,57,256,32,308,15,362,4,419,xe" fillcolor="#fcd0ff" strokecolor="#fcd0ff" strokeweight="0">
                    <v:path arrowok="t" o:connecttype="custom" o:connectlocs="419,0;476,4;531,15;582,32;630,57;675,87;715,123;750,163;781,208;805,256;822,307;834,362;838,419;838,421;0,421;0,419;3,362;15,307;33,256;57,208;87,163;122,123;163,87;207,57;256,32;308,15;362,4;419,0" o:connectangles="0,0,0,0,0,0,0,0,0,0,0,0,0,0,0,0,0,0,0,0,0,0,0,0,0,0,0,0"/>
                  </v:shape>
                  <v:shape id="Freeform 173" o:spid="_x0000_s1737" style="position:absolute;left:3498;top:752;width:330;height:238;visibility:visible;mso-wrap-style:square;v-text-anchor:top" coordsize="33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2bgsQA&#10;AADdAAAADwAAAGRycy9kb3ducmV2LnhtbESPX2vCQBDE3wv9DscWfKsX/xWJniKK0GJfTNv3Jbsm&#10;0dxezJ0av71XKPRxmJnfMPNlZ2t15dZXTgwM+gkoltxRJYWB76/t6xSUDyiEtRM2cGcPy8Xz0xxT&#10;cjfZ8zULhYoQ8SkaKENoUq19XrJF33cNS/QOrrUYomwLTS3eItzWepgkb9piJXGhxIbXJeen7GIN&#10;7Ebn7PjBk8NGfnjjCyKafJIxvZduNQMVuAv/4b/2OxkYjqZj+H0Tn4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Nm4LEAAAA3QAAAA8AAAAAAAAAAAAAAAAAmAIAAGRycy9k&#10;b3ducmV2LnhtbFBLBQYAAAAABAAEAPUAAACJAwAAAAA=&#10;" path="m301,r29,28l151,209r-29,29l,116,29,87r93,92l301,xe" strokecolor="white" strokeweight="0">
                    <v:path arrowok="t" o:connecttype="custom" o:connectlocs="301,0;330,28;151,209;122,238;0,116;29,87;122,179;301,0" o:connectangles="0,0,0,0,0,0,0,0"/>
                  </v:shape>
                  <v:shape id="Freeform 174" o:spid="_x0000_s1738" style="position:absolute;left:3605;top:323;width:63;height:299;visibility:visible;mso-wrap-style:square;v-text-anchor:top" coordsize="6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hPcUA&#10;AADdAAAADwAAAGRycy9kb3ducmV2LnhtbESPT4vCMBTE7wv7HcJb8LamKhWpTUUWhNWT69/ro3m2&#10;1ealNFHrtzcLgsdhZn7DpLPO1OJGrassKxj0IxDEudUVFwp228X3BITzyBpry6TgQQ5m2edHiom2&#10;d/6j28YXIkDYJaig9L5JpHR5SQZd3zbEwTvZ1qAPsi2kbvEe4KaWwygaS4MVh4USG/opKb9srkbB&#10;6hyft+vlaJAfFlW3m8fHfX09KtX76uZTEJ46/w6/2r9awXA0ieH/TX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yE9xQAAAN0AAAAPAAAAAAAAAAAAAAAAAJgCAABkcnMv&#10;ZG93bnJldi54bWxQSwUGAAAAAAQABAD1AAAAigMAAAAA&#10;" path="m,l63,r,299l29,299,29,33,,33,,xe" fillcolor="#5c5c5c" strokecolor="#5c5c5c" strokeweight="0">
                    <v:path arrowok="t" o:connecttype="custom" o:connectlocs="0,0;63,0;63,299;29,299;29,33;0,33;0,0" o:connectangles="0,0,0,0,0,0,0"/>
                  </v:shape>
                  <v:shape id="Freeform 175" o:spid="_x0000_s1739" style="position:absolute;left:3228;top:168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2m8gA&#10;AADdAAAADwAAAGRycy9kb3ducmV2LnhtbESPQWvCQBSE7wX/w/IKvZS6MaJo6ioiWLT00JrS0tsj&#10;+5oEs2/D7mriv3cLQo/DzHzDLFa9acSZnK8tKxgNExDEhdU1lwo+8+3TDIQPyBoby6TgQh5Wy8Hd&#10;AjNtO/6g8yGUIkLYZ6igCqHNpPRFRQb90LbE0fu1zmCI0pVSO+wi3DQyTZKpNFhzXKiwpU1FxfFw&#10;MgrejuvH+b6fT75/Opd/aX55f81TpR7u+/UziEB9+A/f2jutIB3PpvD3Jj4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3abyAAAAN0AAAAPAAAAAAAAAAAAAAAAAJgCAABk&#10;cnMvZG93bnJldi54bWxQSwUGAAAAAAQABAD1AAAAjQMAAAAA&#10;" path="m,l838,r,3l834,59r-10,55l806,167r-25,48l751,260r-36,39l676,334r-45,30l583,389r-52,19l477,418r-58,4l363,418,308,408,256,389,209,364,164,334,123,299,88,260,58,215,33,167,15,114,4,59,,3,,xe" fillcolor="#fab0ff" strokecolor="#fab0ff" strokeweight="0">
                    <v:path arrowok="t" o:connecttype="custom" o:connectlocs="0,0;838,0;838,3;834,59;824,114;806,167;781,215;751,260;715,299;676,334;631,364;583,389;531,408;477,418;419,422;363,418;308,408;256,389;209,364;164,334;123,299;88,260;58,215;33,167;15,114;4,59;0,3;0,0" o:connectangles="0,0,0,0,0,0,0,0,0,0,0,0,0,0,0,0,0,0,0,0,0,0,0,0,0,0,0,0"/>
                  </v:shape>
                  <v:shape id="Freeform 176" o:spid="_x0000_s1740" style="position:absolute;left:3228;top:126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GRMUA&#10;AADdAAAADwAAAGRycy9kb3ducmV2LnhtbESPQUsDMRSE70L/Q3gFbzbbLtayNi1lJaJH2x48PjbP&#10;zermZUlid/vvjSB4HGbmG2a7n1wvLhRi51nBclGAIG686bhVcD7puw2ImJAN9p5JwZUi7Hezmy1W&#10;xo/8RpdjakWGcKxQgU1pqKSMjSWHceEH4ux9+OAwZRlaaQKOGe56uSqKtXTYcV6wOFBtqfk6fjsF&#10;Za2fn66f7+H+/KprjZbHtS6Vup1Ph0cQiab0H/5rvxgFq3LzAL9v8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UZExQAAAN0AAAAPAAAAAAAAAAAAAAAAAJgCAABkcnMv&#10;ZG93bnJldi54bWxQSwUGAAAAAAQABAD1AAAAigMAAAAA&#10;" path="m419,r58,4l531,14r52,19l631,58r45,30l715,123r36,39l781,207r25,48l824,308r10,53l838,419r,3l,422r,-3l4,361,15,308,33,255,58,207,88,162r35,-39l164,88,209,58,257,33,308,14,363,4,419,xe" fillcolor="#fcd0ff" strokecolor="#fcd0ff" strokeweight="0">
                    <v:path arrowok="t" o:connecttype="custom" o:connectlocs="419,0;477,4;531,14;583,33;631,58;676,88;715,123;751,162;781,207;806,255;824,308;834,361;838,419;838,422;0,422;0,419;4,361;15,308;33,255;58,207;88,162;123,123;164,88;209,58;257,33;308,14;363,4;419,0" o:connectangles="0,0,0,0,0,0,0,0,0,0,0,0,0,0,0,0,0,0,0,0,0,0,0,0,0,0,0,0"/>
                  </v:shape>
                  <v:shape id="Freeform 177" o:spid="_x0000_s1741" style="position:absolute;left:3524;top:1722;width:333;height:203;visibility:visible;mso-wrap-style:square;v-text-anchor:top" coordsize="3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H8IA&#10;AADdAAAADwAAAGRycy9kb3ducmV2LnhtbERPTYvCMBC9C/sfwix403QVRLqmRRcUvbhYC16HZmzL&#10;NpPapFr/vTkseHy871U6mEbcqXO1ZQVf0wgEcWF1zaWC/LydLEE4j6yxsUwKnuQgTT5GK4y1ffCJ&#10;7pkvRQhhF6OCyvs2ltIVFRl0U9sSB+5qO4M+wK6UusNHCDeNnEXRQhqsOTRU2NJPRcVf1hsFO33b&#10;XfrbJsfDoj7r7Hjty/xXqfHnsP4G4Wnwb/G/e68VzObLMDe8CU9AJ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QfwgAAAN0AAAAPAAAAAAAAAAAAAAAAAJgCAABkcnMvZG93&#10;bnJldi54bWxQSwUGAAAAAAQABAD1AAAAhwMAAAAA&#10;" path="m140,r34,4l204,14r27,17l254,52r17,27l283,109r5,32l288,141r,10l312,130r21,21l274,203,216,151r20,-21l259,151r,-3l256,120,248,96,233,73,215,55,193,42,168,33,140,29r-27,4l85,43,63,59,43,80,30,106r-2,5l,102,3,97,16,69,34,46,57,26,83,12,110,3,140,xe" strokecolor="white" strokeweight="0">
                    <v:path arrowok="t" o:connecttype="custom" o:connectlocs="140,0;174,4;204,14;231,31;254,52;271,79;283,109;288,141;288,141;288,151;312,130;333,151;274,203;216,151;236,130;259,151;259,148;256,120;248,96;233,73;215,55;193,42;168,33;140,29;113,33;85,43;63,59;43,80;30,106;28,111;0,102;3,97;16,69;34,46;57,26;83,12;110,3;140,0" o:connectangles="0,0,0,0,0,0,0,0,0,0,0,0,0,0,0,0,0,0,0,0,0,0,0,0,0,0,0,0,0,0,0,0,0,0,0,0,0,0"/>
                  </v:shape>
                  <v:shape id="Freeform 178" o:spid="_x0000_s1742" style="position:absolute;left:3467;top:1845;width:331;height:204;visibility:visible;mso-wrap-style:square;v-text-anchor:top" coordsize="3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Wyb8A&#10;AADdAAAADwAAAGRycy9kb3ducmV2LnhtbESPwQrCMBBE74L/EFbwpqkKotUoKgh6UqsfsDRrW2w2&#10;pYm2/r0RBI/DzLxhluvWlOJFtSssKxgNIxDEqdUFZwpu1/1gBsJ5ZI2lZVLwJgfrVbezxFjbhi/0&#10;SnwmAoRdjApy76tYSpfmZNANbUUcvLutDfog60zqGpsAN6UcR9FUGiw4LORY0S6n9JE8jQJ7vhfb&#10;rJ3Mj95FZMsTN/rASvV77WYBwlPr/+Ff+6AVjCezOXzfhCc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eNbJvwAAAN0AAAAPAAAAAAAAAAAAAAAAAJgCAABkcnMvZG93bnJl&#10;di54bWxQSwUGAAAAAAQABAD1AAAAhAMAAAAA&#10;" path="m59,r57,54l97,75,73,54r,2l76,83r9,24l99,130r18,18l138,162r25,10l191,174r29,-4l246,161r23,-17l288,123,302,98r1,-5l331,102r-1,5l316,135r-18,24l275,177r-25,14l221,200r-30,4l158,200,128,190,100,173,78,151,60,124,48,94,43,63r,l43,54,19,75,,54,59,xe" strokecolor="white" strokeweight="0">
                    <v:path arrowok="t" o:connecttype="custom" o:connectlocs="59,0;116,54;97,75;73,54;73,56;76,83;85,107;99,130;117,148;138,162;163,172;191,174;220,170;246,161;269,144;288,123;302,98;303,93;331,102;330,107;316,135;298,159;275,177;250,191;221,200;191,204;158,200;128,190;100,173;78,151;60,124;48,94;43,63;43,63;43,54;19,75;0,54;59,0" o:connectangles="0,0,0,0,0,0,0,0,0,0,0,0,0,0,0,0,0,0,0,0,0,0,0,0,0,0,0,0,0,0,0,0,0,0,0,0,0,0"/>
                  </v:shape>
                  <v:shape id="Freeform 179" o:spid="_x0000_s1743" style="position:absolute;left:3532;top:1334;width:220;height:300;visibility:visible;mso-wrap-style:square;v-text-anchor:top" coordsize="22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3TGsIA&#10;AADdAAAADwAAAGRycy9kb3ducmV2LnhtbERPS2vCQBC+F/wPyxS81Y0RpEZXqYrioQg+8Dxkp0lo&#10;djZkR43+evdQ6PHje88WnavVjdpQeTYwHCSgiHNvKy4MnE+bj09QQZAt1p7JwIMCLOa9txlm1t/5&#10;QLejFCqGcMjQQCnSZFqHvCSHYeAb4sj9+NahRNgW2rZ4j+Gu1mmSjLXDimNDiQ2tSsp/j1dngK/D&#10;0/dqtJfusByvL8/0ksh+a0z/vfuaghLq5F/8595ZA+loEvfHN/EJ6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dMawgAAAN0AAAAPAAAAAAAAAAAAAAAAAJgCAABkcnMvZG93&#10;bnJldi54bWxQSwUGAAAAAAQABAD1AAAAhwMAAAAA&#10;" path="m126,r26,3l176,11r18,13l208,42r9,23l220,89r-3,27l210,138r-14,22l178,181r-22,22l85,266r135,l220,300,,300,132,178r20,-18l168,142r10,-16l185,109r2,-20l183,70,176,54,164,42,147,36,126,33r-22,3l85,45,71,59,63,78r-4,23l59,112r-33,l26,101,29,72,38,49,54,28,73,12,97,3,126,xe" fillcolor="#5c5c5c" strokecolor="#5c5c5c" strokeweight="0">
                    <v:path arrowok="t" o:connecttype="custom" o:connectlocs="126,0;152,3;176,11;194,24;208,42;217,65;220,89;217,116;210,138;196,160;178,181;156,203;85,266;220,266;220,300;0,300;132,178;152,160;168,142;178,126;185,109;187,89;183,70;176,54;164,42;147,36;126,33;104,36;85,45;71,59;63,78;59,101;59,112;26,112;26,101;29,72;38,49;54,28;73,12;97,3;126,0" o:connectangles="0,0,0,0,0,0,0,0,0,0,0,0,0,0,0,0,0,0,0,0,0,0,0,0,0,0,0,0,0,0,0,0,0,0,0,0,0,0,0,0,0"/>
                  </v:shape>
                  <v:shape id="Freeform 180" o:spid="_x0000_s1744" style="position:absolute;left:3230;top:2704;width:838;height:420;visibility:visible;mso-wrap-style:square;v-text-anchor:top" coordsize="8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PosYA&#10;AADdAAAADwAAAGRycy9kb3ducmV2LnhtbESPUUvDMBSF34X9h3AF31zaCuLqsjEGk8FQt072fGnu&#10;ms7mpiSxq//eCIKPh3POdzjz5Wg7MZAPrWMF+TQDQVw73XKj4OO4uX8CESKyxs4xKfimAMvF5GaO&#10;pXZXPtBQxUYkCIcSFZgY+1LKUBuyGKauJ07e2XmLMUnfSO3xmuC2k0WWPUqLLacFgz2tDdWf1ZdV&#10;8Lo/rS+74Vi9uPemOK1y/7Y1O6XubsfVM4hIY/wP/7W3WkHxMMv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TPosYAAADdAAAADwAAAAAAAAAAAAAAAACYAgAAZHJz&#10;L2Rvd25yZXYueG1sUEsFBgAAAAAEAAQA9QAAAIsDAAAAAA==&#10;" path="m,l838,r,1l834,59r-12,54l805,165r-25,49l750,258r-36,41l674,334r-45,30l581,388r-51,18l475,417r-56,3l361,417,307,406,255,388,207,364,162,334,121,299,86,258,56,214,32,165,14,113,4,59,,1,,xe" fillcolor="#fab0ff" strokecolor="#fab0ff" strokeweight="0">
                    <v:path arrowok="t" o:connecttype="custom" o:connectlocs="0,0;838,0;838,1;834,59;822,113;805,165;780,214;750,258;714,299;674,334;629,364;581,388;530,406;475,417;419,420;361,417;307,406;255,388;207,364;162,334;121,299;86,258;56,214;32,165;14,113;4,59;0,1;0,0" o:connectangles="0,0,0,0,0,0,0,0,0,0,0,0,0,0,0,0,0,0,0,0,0,0,0,0,0,0,0,0"/>
                  </v:shape>
                  <v:shape id="Freeform 181" o:spid="_x0000_s1745" style="position:absolute;left:3230;top:2282;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zAcQA&#10;AADdAAAADwAAAGRycy9kb3ducmV2LnhtbESPwU7DMBBE70j9B2uReqMOiagg1K2qIFdwpPTAcRUv&#10;cSBeR7Zp0r/HSEgcRzPzRrPZzW4QZwqx96zgdlWAIG696blTcHrTN/cgYkI2OHgmBReKsNsurjZY&#10;Gz/xK52PqRMZwrFGBTalsZYytpYcxpUfibP34YPDlGXopAk4ZbgbZFkUa+mw57xgcaTGUvt1/HYK&#10;qkYfni6f7+Hu9KIbjZanta6UWl7P+0cQieb0H/5rPxsFZfVQ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ncwHEAAAA3QAAAA8AAAAAAAAAAAAAAAAAmAIAAGRycy9k&#10;b3ducmV2LnhtbFBLBQYAAAAABAAEAPUAAACJAwAAAAA=&#10;" path="m419,r56,4l530,16r51,17l629,58r45,30l714,124r36,40l780,209r25,48l822,308r12,55l838,419r,3l,422r,-3l4,363,14,308,32,257,56,209,86,164r35,-40l162,88,207,58,255,33,307,16,361,4,419,xe" fillcolor="#fcd0ff" strokecolor="#fcd0ff" strokeweight="0">
                    <v:path arrowok="t" o:connecttype="custom" o:connectlocs="419,0;475,4;530,16;581,33;629,58;674,88;714,124;750,164;780,209;805,257;822,308;834,363;838,419;838,422;0,422;0,419;4,363;14,308;32,257;56,209;86,164;121,124;162,88;207,58;255,33;307,16;361,4;419,0" o:connectangles="0,0,0,0,0,0,0,0,0,0,0,0,0,0,0,0,0,0,0,0,0,0,0,0,0,0,0,0"/>
                  </v:shape>
                  <v:shape id="Freeform 182" o:spid="_x0000_s1746" style="position:absolute;left:3516;top:2746;width:332;height:203;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TZsIA&#10;AADdAAAADwAAAGRycy9kb3ducmV2LnhtbESP0YrCMBRE3xf8h3AF39bUCrKtRtEFUcGXVT/g0lyb&#10;anNTmqzWvzeC4OMwM2eY2aKztbhR6yvHCkbDBARx4XTFpYLTcf39A8IHZI21Y1LwIA+Lee9rhrl2&#10;d/6j2yGUIkLY56jAhNDkUvrCkEU/dA1x9M6utRiibEupW7xHuK1lmiQTabHiuGCwoV9DxfXwbxVo&#10;POMI/SZ1u4mpt3ufrZpLptSg3y2nIAJ14RN+t7daQTrOxvB6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NmwgAAAN0AAAAPAAAAAAAAAAAAAAAAAJgCAABkcnMvZG93&#10;bnJldi54bWxQSwUGAAAAAAQABAD1AAAAhwMAAAAA&#10;" path="m140,r33,3l203,14r28,16l253,52r18,27l283,109r5,32l288,141r,10l312,128r20,23l274,203,215,151r20,-23l258,151r,-4l256,120,247,96,232,73,214,55,193,41,168,31,140,29r-28,4l85,42,62,59,44,80,29,105r-1,5l,101,2,96,15,68,33,45,57,26,82,12,110,3,140,xe" strokecolor="white" strokeweight="0">
                    <v:path arrowok="t" o:connecttype="custom" o:connectlocs="140,0;173,3;203,14;231,30;253,52;271,79;283,109;288,141;288,141;288,151;312,128;332,151;274,203;215,151;235,128;258,151;258,147;256,120;247,96;232,73;214,55;193,41;168,31;140,29;112,33;85,42;62,59;44,80;29,105;28,110;0,101;2,96;15,68;33,45;57,26;82,12;110,3;140,0" o:connectangles="0,0,0,0,0,0,0,0,0,0,0,0,0,0,0,0,0,0,0,0,0,0,0,0,0,0,0,0,0,0,0,0,0,0,0,0,0,0"/>
                  </v:shape>
                  <v:shape id="Freeform 183" o:spid="_x0000_s1747" style="position:absolute;left:3459;top:2869;width:331;height:203;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0lMMA&#10;AADdAAAADwAAAGRycy9kb3ducmV2LnhtbESPzYoCMRCE78K+Q+gFb5pZXcSdNYoIinjy995MejOD&#10;k86QRB19+o0geCyq6itqMmttLa7kQ+VYwVc/A0FcOF2xUXA8LHtjECEia6wdk4I7BZhNPzoTzLW7&#10;8Y6u+2hEgnDIUUEZY5NLGYqSLIa+a4iT9+e8xZikN1J7vCW4reUgy0bSYsVpocSGFiUV5/3FKtDe&#10;GFw9DsV2tD6bR7Y5baptrVT3s53/gojUxnf41V5rBYPhzzc836Qn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N0lMMAAADdAAAADwAAAAAAAAAAAAAAAACYAgAAZHJzL2Rv&#10;d25yZXYueG1sUEsFBgAAAAAEAAQA9QAAAIgDAAAAAA==&#10;" path="m57,r58,52l95,73,72,52r,3l76,83r8,24l98,130r18,18l139,161r24,9l191,174r29,-4l246,160r23,-16l288,123,301,97r3,-5l331,101r-3,6l315,134r-18,23l275,177r-26,14l221,200r-30,3l158,199,127,189,101,172,77,151,60,124,48,94,43,62r,l43,52,19,73,,52,57,xe" strokecolor="white" strokeweight="0">
                    <v:path arrowok="t" o:connecttype="custom" o:connectlocs="57,0;115,52;95,73;72,52;72,55;76,83;84,107;98,130;116,148;139,161;163,170;191,174;220,170;246,160;269,144;288,123;301,97;304,92;331,101;328,107;315,134;297,157;275,177;249,191;221,200;191,203;158,199;127,189;101,172;77,151;60,124;48,94;43,62;43,62;43,52;19,73;0,52;57,0" o:connectangles="0,0,0,0,0,0,0,0,0,0,0,0,0,0,0,0,0,0,0,0,0,0,0,0,0,0,0,0,0,0,0,0,0,0,0,0,0,0"/>
                  </v:shape>
                  <v:shape id="Freeform 184" o:spid="_x0000_s1748" style="position:absolute;left:3543;top:2366;width:229;height:304;visibility:visible;mso-wrap-style:square;v-text-anchor:top" coordsize="22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B0sYA&#10;AADdAAAADwAAAGRycy9kb3ducmV2LnhtbESPQWvCQBSE74X+h+UVvNWXKkqMrlKkEaH0UFvvj+wz&#10;CWbfhuw2Rn+9Wyj0OMzMN8xqM9hG9dz52omGl3ECiqVwppZSw/dX/pyC8oHEUOOENVzZw2b9+LCi&#10;zLiLfHJ/CKWKEPEZaahCaDNEX1RsyY9dyxK9k+sshSi7Ek1Hlwi3DU6SZI6WaokLFbW8rbg4H36s&#10;BrzhW767vp8+0iSd77Z9PsPbUevR0/C6BBV4CP/hv/beaJhMFzP4fROfA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B0sYAAADdAAAADwAAAAAAAAAAAAAAAACYAgAAZHJz&#10;L2Rvd25yZXYueG1sUEsFBgAAAAAEAAQA9QAAAIsDAAAAAA==&#10;" path="m21,l229,,145,84r22,9l187,106r16,17l214,143r7,24l223,191r-2,27l213,241r-13,21l183,279r-21,13l138,300r-26,4l85,300,61,292,39,278,22,260,9,237,1,212,,202r34,l35,208r8,21l55,246r15,14l90,267r22,3l133,267r18,-7l167,248r12,-16l187,212r2,-21l187,169r-8,-18l167,135,151,123r-18,-8l112,113r-8,l98,113r-5,1l62,121,83,98r8,-6l100,81,111,71,124,58,137,45,148,33,21,33,21,xe" fillcolor="#5c5c5c" strokecolor="#5c5c5c" strokeweight="0">
                    <v:path arrowok="t" o:connecttype="custom" o:connectlocs="21,0;229,0;145,84;167,93;187,106;203,123;214,143;221,167;223,191;221,218;213,241;200,262;183,279;162,292;138,300;112,304;85,300;61,292;39,278;22,260;9,237;1,212;0,202;34,202;35,208;43,229;55,246;70,260;90,267;112,270;133,267;151,260;167,248;179,232;187,212;189,191;187,169;179,151;167,135;151,123;133,115;112,113;104,113;98,113;93,114;62,121;83,98;91,92;100,81;111,71;124,58;137,45;148,33;21,33;21,0" o:connectangles="0,0,0,0,0,0,0,0,0,0,0,0,0,0,0,0,0,0,0,0,0,0,0,0,0,0,0,0,0,0,0,0,0,0,0,0,0,0,0,0,0,0,0,0,0,0,0,0,0,0,0,0,0,0,0"/>
                  </v:shape>
                  <v:shape id="Freeform 185" o:spid="_x0000_s1749" style="position:absolute;left:3228;top:3724;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RsgA&#10;AADdAAAADwAAAGRycy9kb3ducmV2LnhtbESPQUvDQBSE74L/YXmFXqTdGLE0sdtSBItKD7YpLd4e&#10;2dckNPs27K5N/PeuIHgcZuYbZrEaTCuu5HxjWcH9NAFBXFrdcKXgULxM5iB8QNbYWiYF3+Rhtby9&#10;WWCubc87uu5DJSKEfY4K6hC6XEpf1mTQT21HHL2zdQZDlK6S2mEf4aaVaZLMpMGG40KNHT3XVF72&#10;X0bB9rK+y96G7PH02bviqHnz8V6kSo1Hw/oJRKAh/If/2q9aQfqQzeD3TX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9uBGyAAAAN0AAAAPAAAAAAAAAAAAAAAAAJgCAABk&#10;cnMvZG93bnJldi54bWxQSwUGAAAAAAQABAD1AAAAjQMAAAAA&#10;" path="m,l838,r,3l834,59r-10,55l806,165r-25,49l751,258r-36,41l676,334r-45,30l583,389r-52,18l477,418r-58,4l363,418,308,407,256,389,209,364,164,334,123,299,88,258,58,214,33,165,15,114,4,59,,3,,xe" fillcolor="#fab0ff" strokecolor="#fab0ff" strokeweight="0">
                    <v:path arrowok="t" o:connecttype="custom" o:connectlocs="0,0;838,0;838,3;834,59;824,114;806,165;781,214;751,258;715,299;676,334;631,364;583,389;531,407;477,418;419,422;363,418;308,407;256,389;209,364;164,334;123,299;88,258;58,214;33,165;15,114;4,59;0,3;0,0" o:connectangles="0,0,0,0,0,0,0,0,0,0,0,0,0,0,0,0,0,0,0,0,0,0,0,0,0,0,0,0"/>
                  </v:shape>
                  <v:shape id="Freeform 186" o:spid="_x0000_s1750" style="position:absolute;left:3228;top:3304;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ZccYA&#10;AADdAAAADwAAAGRycy9kb3ducmV2LnhtbESPQWvCQBSE7wX/w/KEXkrdqFA1zUaCGJBCD9V4f2Sf&#10;STD7NmRXk/rru4VCj8PMfMMk29G04k69aywrmM8iEMSl1Q1XCopT/roG4TyyxtYyKfgmB9t08pRg&#10;rO3AX3Q/+koECLsYFdTed7GUrqzJoJvZjjh4F9sb9EH2ldQ9DgFuWrmIojdpsOGwUGNHu5rK6/Fm&#10;FDiaZ0VxPr9cdL466I9N9vjcV0o9T8fsHYSn0f+H/9oHrWCx3Kzg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AZccYAAADdAAAADwAAAAAAAAAAAAAAAACYAgAAZHJz&#10;L2Rvd25yZXYueG1sUEsFBgAAAAAEAAQA9QAAAIsDAAAAAA==&#10;" path="m419,r58,4l531,14r52,19l631,56r45,30l715,122r36,40l781,207r25,48l824,308r10,53l838,419r,2l,421r,-2l4,361,15,308,33,255,58,207,88,162r35,-40l164,86,209,56,257,33,308,14,363,4,419,xe" fillcolor="#fcd0ff" strokecolor="#fcd0ff" strokeweight="0">
                    <v:path arrowok="t" o:connecttype="custom" o:connectlocs="419,0;477,4;531,14;583,33;631,56;676,86;715,122;751,162;781,207;806,255;824,308;834,361;838,419;838,421;0,421;0,419;4,361;15,308;33,255;58,207;88,162;123,122;164,86;209,56;257,33;308,14;363,4;419,0" o:connectangles="0,0,0,0,0,0,0,0,0,0,0,0,0,0,0,0,0,0,0,0,0,0,0,0,0,0,0,0"/>
                  </v:shape>
                  <v:shape id="Freeform 187" o:spid="_x0000_s1751" style="position:absolute;left:3524;top:3783;width:271;height:271;visibility:visible;mso-wrap-style:square;v-text-anchor:top" coordsize="2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x1cEA&#10;AADdAAAADwAAAGRycy9kb3ducmV2LnhtbERPPW/CMBDdK/EfrEPqVhyCFJUUE1VERVkbWNiO+Jqk&#10;xOfIdkP49/VQqePT+94VsxnERM73lhWsVwkI4sbqnlsF59PHyysIH5A1DpZJwYM8FPvF0w5zbe/8&#10;SVMdWhFD2OeooAthzKX0TUcG/cqOxJH7ss5giNC1Uju8x3AzyDRJMmmw59jQ4UiHjppb/WMUVDff&#10;lI8yuMuUHTk9bavrt7FKPS/n9zcQgebwL/5zV1pButnGu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aMdXBAAAA3QAAAA8AAAAAAAAAAAAAAAAAmAIAAGRycy9kb3du&#10;cmV2LnhtbFBLBQYAAAAABAAEAPUAAACGAwAAAAA=&#10;" path="m32,l136,105,241,r30,30l167,135,271,240r-30,31l136,166,32,271,,240,105,135,,30,32,xe" strokecolor="white" strokeweight="0">
                    <v:path arrowok="t" o:connecttype="custom" o:connectlocs="32,0;136,105;241,0;271,30;167,135;271,240;241,271;136,166;32,271;0,240;105,135;0,30;32,0" o:connectangles="0,0,0,0,0,0,0,0,0,0,0,0,0"/>
                  </v:shape>
                  <v:shape id="Freeform 188" o:spid="_x0000_s1752" style="position:absolute;left:3502;top:3380;width:244;height:315;visibility:visible;mso-wrap-style:square;v-text-anchor:top" coordsize="24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FBsYA&#10;AADdAAAADwAAAGRycy9kb3ducmV2LnhtbESPQWvCQBSE74X+h+UVeqsbLUiMrqEUWoSWghrB4zP7&#10;zIZk34bs1qT/visIHoeZ+YZZ5aNtxYV6XztWMJ0kIIhLp2uuFBT7j5cUhA/IGlvHpOCPPOTrx4cV&#10;ZtoNvKXLLlQiQthnqMCE0GVS+tKQRT9xHXH0zq63GKLsK6l7HCLctnKWJHNpsea4YLCjd0Nls/u1&#10;CrY/38WxGz7nRE1amOnmlPLhS6nnp/FtCSLQGO7hW3ujFcxeFwu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TFBsYAAADdAAAADwAAAAAAAAAAAAAAAACYAgAAZHJz&#10;L2Rvd25yZXYueG1sUEsFBgAAAAAEAAQA9QAAAIsDAAAAAA==&#10;" path="m166,67l68,203r98,l166,67xm171,r31,l202,203r42,l244,239r-42,l202,315r-36,l166,239,,239,171,xe" fillcolor="#5c5c5c" strokecolor="#5c5c5c" strokeweight="0">
                    <v:path arrowok="t" o:connecttype="custom" o:connectlocs="166,67;68,203;166,203;166,67;171,0;202,0;202,203;244,203;244,239;202,239;202,315;166,315;166,239;0,239;171,0" o:connectangles="0,0,0,0,0,0,0,0,0,0,0,0,0,0,0"/>
                    <o:lock v:ext="edit" verticies="t"/>
                  </v:shape>
                  <v:shape id="Freeform 189" o:spid="_x0000_s1753" style="position:absolute;left:2218;top:659;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SjsQA&#10;AADdAAAADwAAAGRycy9kb3ducmV2LnhtbERPTWvCQBC9F/oflil4q7tqW0vqKkUQC0KxphR6m2bH&#10;JDQ7G7Krif/eORR6fLzvxWrwjTpTF+vAFiZjA4q4CK7m0sJnvrl/BhUTssMmMFm4UITV8vZmgZkL&#10;PX/Q+ZBKJSEcM7RQpdRmWseiIo9xHFpi4Y6h85gEdqV2HfYS7hs9NeZJe6xZGipsaV1R8Xs4eSmZ&#10;f23c9tLP3vOf77hvHne5mc2tHd0Nry+gEg3pX/znfnMWpg9G9ssbeQ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Uo7EAAAA3QAAAA8AAAAAAAAAAAAAAAAAmAIAAGRycy9k&#10;b3ducmV2LnhtbFBLBQYAAAAABAAEAPUAAACJAwAAAAA=&#10;" path="m,l838,r,1l834,59r-12,55l805,165r-25,48l750,258r-35,40l674,334r-45,30l581,387r-51,19l475,417r-56,4l361,417,307,406,255,387,207,364,162,334,121,298,86,258,56,213,32,165,14,114,4,59,,1,,xe" fillcolor="#fab0ff" strokecolor="#fab0ff" strokeweight="0">
                    <v:path arrowok="t" o:connecttype="custom" o:connectlocs="0,0;838,0;838,1;834,59;822,114;805,165;780,213;750,258;715,298;674,334;629,364;581,387;530,406;475,417;419,421;361,417;307,406;255,387;207,364;162,334;121,298;86,258;56,213;32,165;14,114;4,59;0,1;0,0" o:connectangles="0,0,0,0,0,0,0,0,0,0,0,0,0,0,0,0,0,0,0,0,0,0,0,0,0,0,0,0"/>
                  </v:shape>
                  <v:shape id="Freeform 190" o:spid="_x0000_s1754" style="position:absolute;left:2218;top:237;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1lMUA&#10;AADdAAAADwAAAGRycy9kb3ducmV2LnhtbESPQWsCMRSE74X+h/AKvdWs2oqsRpGVlPZY9eDxsXlu&#10;tt28LEnqrv++KRR6HGbmG2a9HV0nrhRi61nBdFKAIK69ablRcDrqpyWImJANdp5JwY0ibDf3d2ss&#10;jR/4g66H1IgM4ViiAptSX0oZa0sO48T3xNm7+OAwZRkaaQIOGe46OSuKhXTYcl6w2FNlqf46fDsF&#10;80q/7m+f5/ByeteVRsvDQs+VenwYdysQicb0H/5rvxkFs+diCr9v8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bWUxQAAAN0AAAAPAAAAAAAAAAAAAAAAAJgCAABkcnMv&#10;ZG93bnJldi54bWxQSwUGAAAAAAQABAD1AAAAigMAAAAA&#10;" path="m419,r56,4l530,16r51,17l629,58r45,30l715,123r35,41l780,208r25,49l822,308r12,55l838,419r,3l,422r,-3l4,363,14,308,32,257,56,208,86,164r35,-41l162,88,207,58,255,33,307,16,361,4,419,xe" fillcolor="#fcd0ff" strokecolor="#fcd0ff" strokeweight="0">
                    <v:path arrowok="t" o:connecttype="custom" o:connectlocs="419,0;475,4;530,16;581,33;629,58;674,88;715,123;750,164;780,208;805,257;822,308;834,363;838,419;838,422;0,422;0,419;4,363;14,308;32,257;56,208;86,164;121,123;162,88;207,58;255,33;307,16;361,4;419,0" o:connectangles="0,0,0,0,0,0,0,0,0,0,0,0,0,0,0,0,0,0,0,0,0,0,0,0,0,0,0,0"/>
                  </v:shape>
                  <v:shape id="Freeform 191" o:spid="_x0000_s1755" style="position:absolute;left:2483;top:749;width:332;height:238;visibility:visible;mso-wrap-style:square;v-text-anchor:top" coordsize="3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H58UA&#10;AADdAAAADwAAAGRycy9kb3ducmV2LnhtbESPQWvCQBSE7wX/w/KE3urGKNpGVymCtCfBaKDHR/Y1&#10;G8y+jdmtSf99tyB4HGbmG2a9HWwjbtT52rGC6SQBQVw6XXOl4Hzav7yC8AFZY+OYFPySh+1m9LTG&#10;TLuej3TLQyUihH2GCkwIbSalLw1Z9BPXEkfv23UWQ5RdJXWHfYTbRqZJspAWa44LBlvaGSov+Y9V&#10;8Db/KA6zZS7PRT98HXZXk1JxVOp5PLyvQAQawiN8b39qBek8Se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AfnxQAAAN0AAAAPAAAAAAAAAAAAAAAAAJgCAABkcnMv&#10;ZG93bnJldi54bWxQSwUGAAAAAAQABAD1AAAAigMAAAAA&#10;" path="m302,r30,29l151,210r-29,28l,117,29,88r93,91l302,xe" strokecolor="white" strokeweight="0">
                    <v:path arrowok="t" o:connecttype="custom" o:connectlocs="302,0;332,29;151,210;122,238;0,117;29,88;122,179;302,0" o:connectangles="0,0,0,0,0,0,0,0"/>
                  </v:shape>
                  <v:shape id="Freeform 192" o:spid="_x0000_s1756" style="position:absolute;left:2591;top:321;width:63;height:298;visibility:visible;mso-wrap-style:square;v-text-anchor:top" coordsize="6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qL8UA&#10;AADdAAAADwAAAGRycy9kb3ducmV2LnhtbESPQYvCMBSE7wv+h/AEL4umqyJSjSLCggfdxar3Z/Ns&#10;i81LaWJb//1GEPY4zMw3zHLdmVI0VLvCsoKvUQSCOLW64EzB+fQ9nINwHlljaZkUPMnBetX7WGKs&#10;bctHahKfiQBhF6OC3PsqltKlORl0I1sRB+9ma4M+yDqTusY2wE0px1E0kwYLDgs5VrTNKb0nD6Ng&#10;230WenqtnvNmf85Ov+3h55JopQb9brMA4anz/+F3e6cVjKfRBF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aovxQAAAN0AAAAPAAAAAAAAAAAAAAAAAJgCAABkcnMv&#10;ZG93bnJldi54bWxQSwUGAAAAAAQABAD1AAAAigMAAAAA&#10;" path="m,l63,r,298l29,298,29,33,,33,,xe" fillcolor="#5c5c5c" strokecolor="#5c5c5c" strokeweight="0">
                    <v:path arrowok="t" o:connecttype="custom" o:connectlocs="0,0;63,0;63,298;29,298;29,33;0,33;0,0" o:connectangles="0,0,0,0,0,0,0"/>
                  </v:shape>
                  <v:shape id="Freeform 193" o:spid="_x0000_s1757" style="position:absolute;left:2214;top:1679;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UjcUA&#10;AADdAAAADwAAAGRycy9kb3ducmV2LnhtbESPXWvCMBSG74X9h3AGu9NkflONMgaygTCcFcG7Y3Ns&#10;y5qT0mS2/nszEHb58n48vMt1ZytxpcaXjjW8DhQI4syZknMNh3TTn4PwAdlg5Zg03MjDevXUW2Ji&#10;XMvfdN2HXMQR9glqKEKoEyl9VpBFP3A1cfQurrEYomxyaRps47it5FCpqbRYciQUWNN7QdnP/tdG&#10;yOy4MR+3dvSVnk9+V022qRrNtH557t4WIAJ14T/8aH8aDcOxGsPf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lSNxQAAAN0AAAAPAAAAAAAAAAAAAAAAAJgCAABkcnMv&#10;ZG93bnJldi54bWxQSwUGAAAAAAQABAD1AAAAigMAAAAA&#10;" path="m,l838,r,2l834,59r-11,55l805,166r-24,49l751,259r-36,39l675,334r-44,30l582,389r-52,18l476,417r-57,4l362,417,307,407,256,389,208,364,163,334,123,298,87,259,57,215,33,166,15,114,4,59,,2,,xe" fillcolor="#fab0ff" strokecolor="#fab0ff" strokeweight="0">
                    <v:path arrowok="t" o:connecttype="custom" o:connectlocs="0,0;838,0;838,2;834,59;823,114;805,166;781,215;751,259;715,298;675,334;631,364;582,389;530,407;476,417;419,421;362,417;307,407;256,389;208,364;163,334;123,298;87,259;57,215;33,166;15,114;4,59;0,2;0,0" o:connectangles="0,0,0,0,0,0,0,0,0,0,0,0,0,0,0,0,0,0,0,0,0,0,0,0,0,0,0,0"/>
                  </v:shape>
                  <v:shape id="Freeform 194" o:spid="_x0000_s1758" style="position:absolute;left:2214;top:1258;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zl8UA&#10;AADdAAAADwAAAGRycy9kb3ducmV2LnhtbESPQWsCMRSE7wX/Q3iF3mq2WkVWo8iWlPZY9eDxsXlu&#10;tt28LEnqrv++KRR6HGbmG2azG10nrhRi61nB07QAQVx703Kj4HTUjysQMSEb7DyTghtF2G0ndxss&#10;jR/4g66H1IgM4ViiAptSX0oZa0sO49T3xNm7+OAwZRkaaQIOGe46OSuKpXTYcl6w2FNlqf46fDsF&#10;80q/vtw+z2FxeteVRsvDUs+Vergf92sQicb0H/5rvxkFs+diAb9v8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rOXxQAAAN0AAAAPAAAAAAAAAAAAAAAAAJgCAABkcnMv&#10;ZG93bnJldi54bWxQSwUGAAAAAAQABAD1AAAAigMAAAAA&#10;" path="m419,r57,4l530,15r52,18l631,58r44,30l715,124r36,39l781,207r24,49l823,308r11,54l838,419r,3l,422r,-3l4,362,15,308,33,256,57,207,87,163r36,-39l163,88,208,58,256,33,307,15,362,4,419,xe" fillcolor="#fcd0ff" strokecolor="#fcd0ff" strokeweight="0">
                    <v:path arrowok="t" o:connecttype="custom" o:connectlocs="419,0;476,4;530,15;582,33;631,58;675,88;715,124;751,163;781,207;805,256;823,308;834,362;838,419;838,422;0,422;0,419;4,362;15,308;33,256;57,207;87,163;123,124;163,88;208,58;256,33;307,15;362,4;419,0" o:connectangles="0,0,0,0,0,0,0,0,0,0,0,0,0,0,0,0,0,0,0,0,0,0,0,0,0,0,0,0"/>
                  </v:shape>
                  <v:shape id="Freeform 195" o:spid="_x0000_s1759" style="position:absolute;left:2510;top:1719;width:332;height:203;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oHMIA&#10;AADdAAAADwAAAGRycy9kb3ducmV2LnhtbESP0YrCMBRE3wX/IVzBN00tS9FqFBVkXfDF7n7Apbk2&#10;1eamNFHr328WFnwcZuYMs9r0thEP6nztWMFsmoAgLp2uuVLw832YzEH4gKyxcUwKXuRhsx4OVphr&#10;9+QzPYpQiQhhn6MCE0KbS+lLQxb91LXE0bu4zmKIsquk7vAZ4baRaZJk0mLNccFgS3tD5a24WwUa&#10;LzhD/5m6r8w0x5Nf7NrrQqnxqN8uQQTqwzv83z5qBelHksHf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egcwgAAAN0AAAAPAAAAAAAAAAAAAAAAAJgCAABkcnMvZG93&#10;bnJldi54bWxQSwUGAAAAAAQABAD1AAAAhwMAAAAA&#10;" path="m140,r34,4l204,15r26,17l254,53r17,26l282,109r6,33l288,142r,9l311,130r21,21l273,203,216,151r19,-21l259,151r,-3l256,121,247,96,233,74,214,55,192,42,167,33,140,29r-28,4l85,44,62,59,43,80,30,106r-3,6l,102,2,97,15,70,34,46,56,27,82,12,111,3,140,xe" strokecolor="white" strokeweight="0">
                    <v:path arrowok="t" o:connecttype="custom" o:connectlocs="140,0;174,4;204,15;230,32;254,53;271,79;282,109;288,142;288,142;288,151;311,130;332,151;273,203;216,151;235,130;259,151;259,148;256,121;247,96;233,74;214,55;192,42;167,33;140,29;112,33;85,44;62,59;43,80;30,106;27,112;0,102;2,97;15,70;34,46;56,27;82,12;111,3;140,0" o:connectangles="0,0,0,0,0,0,0,0,0,0,0,0,0,0,0,0,0,0,0,0,0,0,0,0,0,0,0,0,0,0,0,0,0,0,0,0,0,0"/>
                  </v:shape>
                  <v:shape id="Freeform 196" o:spid="_x0000_s1760" style="position:absolute;left:2452;top:1842;width:333;height:203;visibility:visible;mso-wrap-style:square;v-text-anchor:top" coordsize="3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OUsQA&#10;AADdAAAADwAAAGRycy9kb3ducmV2LnhtbESPQYvCMBSE7wv+h/AEb2uqiCvVKCooetlla8Hro3m2&#10;xealNqnWf78RhD0OM/MNs1h1phJ3alxpWcFoGIEgzqwuOVeQnnafMxDOI2usLJOCJzlYLXsfC4y1&#10;ffAv3ROfiwBhF6OCwvs6ltJlBRl0Q1sTB+9iG4M+yCaXusFHgJtKjqNoKg2WHBYKrGlbUHZNWqNg&#10;r2/7c3vbpHicliedfF/aPP1RatDv1nMQnjr/H363D1rBeBJ9wet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zlLEAAAA3QAAAA8AAAAAAAAAAAAAAAAAmAIAAGRycy9k&#10;b3ducmV2LnhtbFBLBQYAAAAABAAEAPUAAACJAwAAAAA=&#10;" path="m59,r58,54l97,75,73,54r,3l76,83r9,25l100,130r18,18l139,163r26,9l191,175r29,-4l246,162r24,-18l289,124,302,99r2,-6l333,103r-3,5l317,135r-18,24l275,177r-25,15l221,201r-30,2l158,201,128,190,101,173,79,151,60,125,48,95,45,63r-2,l43,54,20,75,,54,59,xe" strokecolor="white" strokeweight="0">
                    <v:path arrowok="t" o:connecttype="custom" o:connectlocs="59,0;117,54;97,75;73,54;73,57;76,83;85,108;100,130;118,148;139,163;165,172;191,175;220,171;246,162;270,144;289,124;302,99;304,93;333,103;330,108;317,135;299,159;275,177;250,192;221,201;191,203;158,201;128,190;101,173;79,151;60,125;48,95;45,63;43,63;43,54;20,75;0,54;59,0" o:connectangles="0,0,0,0,0,0,0,0,0,0,0,0,0,0,0,0,0,0,0,0,0,0,0,0,0,0,0,0,0,0,0,0,0,0,0,0,0,0"/>
                  </v:shape>
                  <v:shape id="Freeform 197" o:spid="_x0000_s1761" style="position:absolute;left:2518;top:1332;width:219;height:300;visibility:visible;mso-wrap-style:square;v-text-anchor:top" coordsize="21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eXsQA&#10;AADdAAAADwAAAGRycy9kb3ducmV2LnhtbERPy2oCMRTdC/2HcAtupCY+kDI1ShFE3Sg+qHR3SW5n&#10;hk5uhknUab/eLASXh/OezltXiSs1ofSsYdBXIIiNtyXnGk7H5ds7iBCRLVaeScMfBZjPXjpTzKy/&#10;8Z6uh5iLFMIhQw1FjHUmZTAFOQx9XxMn7sc3DmOCTS5tg7cU7io5VGoiHZacGgqsaVGQ+T1cnAZ1&#10;3OdmYs/b/7KHy9Hqa7M7m2+tu6/t5weISG18ih/utdUwHKs0N71JT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nXl7EAAAA3QAAAA8AAAAAAAAAAAAAAAAAmAIAAGRycy9k&#10;b3ducmV2LnhtbFBLBQYAAAAABAAEAPUAAACJAwAAAAA=&#10;" path="m125,r26,2l175,10r18,13l208,42r9,22l219,89r-2,26l209,137r-13,23l178,180r-23,23l85,266r134,l219,300,,300,132,178r19,-20l167,141r11,-16l184,108r3,-19l184,69,176,53,163,42,146,35,125,32r-22,3l85,44,70,59,62,77r-4,24l58,111r-32,l26,101,28,72,37,48,53,27,73,12,96,2,125,xe" fillcolor="#5c5c5c" strokecolor="#5c5c5c" strokeweight="0">
                    <v:path arrowok="t" o:connecttype="custom" o:connectlocs="125,0;151,2;175,10;193,23;208,42;217,64;219,89;217,115;209,137;196,160;178,180;155,203;85,266;219,266;219,300;0,300;132,178;151,158;167,141;178,125;184,108;187,89;184,69;176,53;163,42;146,35;125,32;103,35;85,44;70,59;62,77;58,101;58,111;26,111;26,101;28,72;37,48;53,27;73,12;96,2;125,0" o:connectangles="0,0,0,0,0,0,0,0,0,0,0,0,0,0,0,0,0,0,0,0,0,0,0,0,0,0,0,0,0,0,0,0,0,0,0,0,0,0,0,0,0"/>
                  </v:shape>
                  <v:shape id="Freeform 198" o:spid="_x0000_s1762" style="position:absolute;left:2215;top:2701;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7E8cA&#10;AADdAAAADwAAAGRycy9kb3ducmV2LnhtbESPXWvCMBSG7wX/QzjC7jSZbn50RhkD2UAQZ4fg3Vlz&#10;1pY1J6XJbP33ZiB4+fJ+PLzLdWcrcabGl441PI4UCOLMmZJzDV/pZjgH4QOywcoxabiQh/Wq31ti&#10;YlzLn3Q+hFzEEfYJaihCqBMpfVaQRT9yNXH0flxjMUTZ5NI02MZxW8mxUlNpseRIKLCmt4Ky38Of&#10;jZDZcWPeL+1kl36f/L563qZqMtP6YdC9voAI1IV7+Nb+MBrGT2oB/2/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xPHAAAA3QAAAA8AAAAAAAAAAAAAAAAAmAIAAGRy&#10;cy9kb3ducmV2LnhtbFBLBQYAAAAABAAEAPUAAACMAwAAAAA=&#10;" path="m,l838,r,2l834,59r-12,54l805,165r-25,49l750,258r-35,41l674,334r-44,31l581,388r-51,18l475,417r-56,4l361,417,308,406,255,388,207,365,162,334,123,299,86,258,56,214,33,165,14,113,4,59,,2,,xe" fillcolor="#fab0ff" strokecolor="#fab0ff" strokeweight="0">
                    <v:path arrowok="t" o:connecttype="custom" o:connectlocs="0,0;838,0;838,2;834,59;822,113;805,165;780,214;750,258;715,299;674,334;630,365;581,388;530,406;475,417;419,421;361,417;308,406;255,388;207,365;162,334;123,299;86,258;56,214;33,165;14,113;4,59;0,2;0,0" o:connectangles="0,0,0,0,0,0,0,0,0,0,0,0,0,0,0,0,0,0,0,0,0,0,0,0,0,0,0,0"/>
                  </v:shape>
                  <v:shape id="Freeform 199" o:spid="_x0000_s1763" style="position:absolute;left:2215;top:2280;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OsIA&#10;AADdAAAADwAAAGRycy9kb3ducmV2LnhtbERPy4rCMBTdD/gP4QpuBk0rg49qlCIjiOBCrftLc22L&#10;zU1pMlrn681CcHk47+W6M7W4U+sqywriUQSCOLe64kJBdt4OZyCcR9ZYWyYFT3KwXvW+lpho++Aj&#10;3U++ECGEXYIKSu+bREqXl2TQjWxDHLirbQ36ANtC6hYfIdzUchxFE2mw4tBQYkObkvLb6c8ocBSn&#10;WXa5fF/1drrT+3n6f/gtlBr0u3QBwlPnP+K3e6cVjH/isD+8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E86wgAAAN0AAAAPAAAAAAAAAAAAAAAAAJgCAABkcnMvZG93&#10;bnJldi54bWxQSwUGAAAAAAQABAD1AAAAhwMAAAAA&#10;" path="m419,r56,4l530,16r51,17l630,57r44,31l715,123r35,41l780,208r25,48l822,308r12,55l838,419r,2l,421r,-2l4,363,14,308,33,256,58,208,88,164r35,-41l162,88,207,57,255,33,308,16,361,4,419,xe" fillcolor="#fcd0ff" strokecolor="#fcd0ff" strokeweight="0">
                    <v:path arrowok="t" o:connecttype="custom" o:connectlocs="419,0;475,4;530,16;581,33;630,57;674,88;715,123;750,164;780,208;805,256;822,308;834,363;838,419;838,421;0,421;0,419;4,363;14,308;33,256;58,208;88,164;123,123;162,88;207,57;255,33;308,16;361,4;419,0" o:connectangles="0,0,0,0,0,0,0,0,0,0,0,0,0,0,0,0,0,0,0,0,0,0,0,0,0,0,0,0"/>
                  </v:shape>
                  <v:shape id="Freeform 200" o:spid="_x0000_s1764" style="position:absolute;left:2502;top:2743;width:331;height:203;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ZM8IA&#10;AADdAAAADwAAAGRycy9kb3ducmV2LnhtbESPT4vCMBTE7wt+h/AEb2taEZFqlGXBRTz59/5onmmx&#10;eSlJ1K6f3giCx2FmfsPMl51txI18qB0ryIcZCOLS6ZqNguNh9T0FESKyxsYxKfinAMtF72uOhXZ3&#10;3tFtH41IEA4FKqhibAspQ1mRxTB0LXHyzs5bjEl6I7XHe4LbRo6ybCIt1pwWKmzpt6Lysr9aBdob&#10;g3+PQ7mdrC/mkW1Om3rbKDXodz8zEJG6+Am/22utYDTOc3i9S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RkzwgAAAN0AAAAPAAAAAAAAAAAAAAAAAJgCAABkcnMvZG93&#10;bnJldi54bWxQSwUGAAAAAAQABAD1AAAAhwMAAAAA&#10;" path="m140,r33,3l203,13r27,17l252,53r19,26l283,109r5,33l288,142r,9l311,129r20,22l273,203,215,151r19,-22l258,151r,-4l255,121,246,96,233,74,215,55,192,41,167,32,140,29r-29,4l85,42,61,59,43,80,29,105r-2,5l,101,1,96,16,68,34,45,56,27,81,12,110,3,140,xe" strokecolor="white" strokeweight="0">
                    <v:path arrowok="t" o:connecttype="custom" o:connectlocs="140,0;173,3;203,13;230,30;252,53;271,79;283,109;288,142;288,142;288,151;311,129;331,151;273,203;215,151;234,129;258,151;258,147;255,121;246,96;233,74;215,55;192,41;167,32;140,29;111,33;85,42;61,59;43,80;29,105;27,110;0,101;1,96;16,68;34,45;56,27;81,12;110,3;140,0" o:connectangles="0,0,0,0,0,0,0,0,0,0,0,0,0,0,0,0,0,0,0,0,0,0,0,0,0,0,0,0,0,0,0,0,0,0,0,0,0,0"/>
                  </v:shape>
                  <v:shape id="Freeform 201" o:spid="_x0000_s1765" style="position:absolute;left:2444;top:2866;width:331;height:203;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RMIA&#10;AADdAAAADwAAAGRycy9kb3ducmV2LnhtbESPT4vCMBTE78J+h/AW9mZTyyLSNYoIK+LJv/dH8zYt&#10;Ni8lyWr10xtB8DjMzG+Y6by3rbiQD41jBaMsB0FcOd2wUXA8/A4nIEJE1tg6JgU3CjCffQymWGp3&#10;5R1d9tGIBOFQooI6xq6UMlQ1WQyZ64iT9+e8xZikN1J7vCa4bWWR52NpseG0UGNHy5qq8/7fKtDe&#10;GFzdD9V2vD6be745bZptq9TXZ7/4ARGpj+/wq73WCorvUQHP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4dEwgAAAN0AAAAPAAAAAAAAAAAAAAAAAJgCAABkcnMvZG93&#10;bnJldi54bWxQSwUGAAAAAAQABAD1AAAAhwMAAAAA&#10;" path="m58,r57,53l96,74,72,53r,2l76,83r8,25l98,130r19,18l139,162r25,9l191,175r29,-4l246,160r24,-15l288,124,301,97r3,-5l331,101r-2,7l316,134r-19,24l275,177r-26,15l221,201r-30,2l159,200,127,189,101,172,77,151,60,125,49,95,43,62r,l43,53,20,74,,53,58,xe" strokecolor="white" strokeweight="0">
                    <v:path arrowok="t" o:connecttype="custom" o:connectlocs="58,0;115,53;96,74;72,53;72,55;76,83;84,108;98,130;117,148;139,162;164,171;191,175;220,171;246,160;270,145;288,124;301,97;304,92;331,101;329,108;316,134;297,158;275,177;249,192;221,201;191,203;159,200;127,189;101,172;77,151;60,125;49,95;43,62;43,62;43,53;20,74;0,53;58,0" o:connectangles="0,0,0,0,0,0,0,0,0,0,0,0,0,0,0,0,0,0,0,0,0,0,0,0,0,0,0,0,0,0,0,0,0,0,0,0,0,0"/>
                  </v:shape>
                  <v:shape id="Freeform 202" o:spid="_x0000_s1766" style="position:absolute;left:2528;top:2364;width:229;height:303;visibility:visible;mso-wrap-style:square;v-text-anchor:top" coordsize="2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lUccA&#10;AADdAAAADwAAAGRycy9kb3ducmV2LnhtbESPQWvCQBSE74X+h+UVvOnGKLakWaUImh6rLdLjS/Y1&#10;Ccm+jdmtxv56VxB6HGbmGyZdDaYVJ+pdbVnBdBKBIC6srrlU8PW5Gb+AcB5ZY2uZFFzIwWr5+JBi&#10;ou2Zd3Ta+1IECLsEFVTed4mUrqjIoJvYjjh4P7Y36IPsS6l7PAe4aWUcRQtpsOawUGFH64qKZv9r&#10;FDTZZvf8J902/84OzfEjPuRtt1Vq9DS8vYLwNPj/8L39rhXE8+kM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Y5VHHAAAA3QAAAA8AAAAAAAAAAAAAAAAAmAIAAGRy&#10;cy9kb3ducmV2LnhtbFBLBQYAAAAABAAEAPUAAACMAwAAAAA=&#10;" path="m22,l229,,145,83r23,10l187,106r16,17l215,142r6,24l224,191r-3,26l213,241r-13,21l183,279r-21,13l139,299r-26,4l85,299,62,292,39,277,22,259,9,237,3,212,,201r34,l35,208r8,21l55,246r16,13l90,267r23,2l134,267r18,-8l168,247r11,-16l187,212r3,-21l187,169r-8,-19l168,135,152,123r-18,-8l113,112r-8,l98,112r-5,2l63,120,85,98r7,-7l101,81,113,70,124,57,137,44,149,32,22,32,22,xe" fillcolor="#5c5c5c" strokecolor="#5c5c5c" strokeweight="0">
                    <v:path arrowok="t" o:connecttype="custom" o:connectlocs="22,0;229,0;145,83;168,93;187,106;203,123;215,142;221,166;224,191;221,217;213,241;200,262;183,279;162,292;139,299;113,303;85,299;62,292;39,277;22,259;9,237;3,212;0,201;34,201;35,208;43,229;55,246;71,259;90,267;113,269;134,267;152,259;168,247;179,231;187,212;190,191;187,169;179,150;168,135;152,123;134,115;113,112;105,112;98,112;93,114;63,120;85,98;92,91;101,81;113,70;124,57;137,44;149,32;22,32;22,0" o:connectangles="0,0,0,0,0,0,0,0,0,0,0,0,0,0,0,0,0,0,0,0,0,0,0,0,0,0,0,0,0,0,0,0,0,0,0,0,0,0,0,0,0,0,0,0,0,0,0,0,0,0,0,0,0,0,0"/>
                  </v:shape>
                  <v:shape id="Freeform 203" o:spid="_x0000_s1767" style="position:absolute;left:2214;top:3722;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CUMYA&#10;AADdAAAADwAAAGRycy9kb3ducmV2LnhtbESPW2vCQBCF3wv9D8sUfKsbL1VJXUUEUSiIJiL4Ns1O&#10;k9DsbMiuJv77rlDw8XAuH2e+7EwlbtS40rKCQT8CQZxZXXKu4JRu3mcgnEfWWFkmBXdysFy8vswx&#10;1rblI90Sn4swwi5GBYX3dSylywoy6Pq2Jg7ej20M+iCbXOoG2zBuKjmMook0WHIgFFjTuqDsN7ma&#10;AJmeN3p7b0f79PviDtXHVxqNpkr13rrVJwhPnX+G/9s7rWA4Hozh8S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PCUMYAAADdAAAADwAAAAAAAAAAAAAAAACYAgAAZHJz&#10;L2Rvd25yZXYueG1sUEsFBgAAAAAEAAQA9QAAAIsDAAAAAA==&#10;" path="m,l838,r,2l834,58r-11,55l805,165r-24,48l751,258r-36,40l675,333r-44,31l582,388r-52,18l476,417r-57,4l362,417,307,406,256,388,208,364,163,333,123,298,87,258,57,213,33,165,15,113,4,58,,2,,xe" fillcolor="#fab0ff" strokecolor="#fab0ff" strokeweight="0">
                    <v:path arrowok="t" o:connecttype="custom" o:connectlocs="0,0;838,0;838,2;834,58;823,113;805,165;781,213;751,258;715,298;675,333;631,364;582,388;530,406;476,417;419,421;362,417;307,406;256,388;208,364;163,333;123,298;87,258;57,213;33,165;15,113;4,58;0,2;0,0" o:connectangles="0,0,0,0,0,0,0,0,0,0,0,0,0,0,0,0,0,0,0,0,0,0,0,0,0,0,0,0"/>
                  </v:shape>
                  <v:shape id="Freeform 204" o:spid="_x0000_s1768" style="position:absolute;left:2214;top:330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lSsUA&#10;AADdAAAADwAAAGRycy9kb3ducmV2LnhtbESPQWsCMRSE7wX/Q3gFbzWrVilbo8iWSHus9dDjY/Pc&#10;rN28LEnqrv++KRR6HGbmG2azG10nrhRi61nBfFaAIK69ablRcPrQD08gYkI22HkmBTeKsNtO7jZY&#10;Gj/wO12PqREZwrFEBTalvpQy1pYcxpnvibN39sFhyjI00gQcMtx1clEUa+mw5bxgsafKUv11/HYK&#10;lpU+vNwun2F1etOVRsvDWi+Vmt6P+2cQicb0H/5rvxoFi8f5C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yVKxQAAAN0AAAAPAAAAAAAAAAAAAAAAAJgCAABkcnMv&#10;ZG93bnJldi54bWxQSwUGAAAAAAQABAD1AAAAigMAAAAA&#10;" path="m419,r57,4l530,15r52,18l631,57r44,30l715,122r36,41l781,207r24,49l823,308r11,54l838,419r,3l,422r,-3l4,362,15,308,33,256,57,207,87,163r36,-41l163,87,208,57,256,33,307,15,362,4,419,xe" fillcolor="#fcd0ff" strokecolor="#fcd0ff" strokeweight="0">
                    <v:path arrowok="t" o:connecttype="custom" o:connectlocs="419,0;476,4;530,15;582,33;631,57;675,87;715,122;751,163;781,207;805,256;823,308;834,362;838,419;838,422;0,422;0,419;4,362;15,308;33,256;57,207;87,163;123,122;163,87;208,57;256,33;307,15;362,4;419,0" o:connectangles="0,0,0,0,0,0,0,0,0,0,0,0,0,0,0,0,0,0,0,0,0,0,0,0,0,0,0,0"/>
                  </v:shape>
                </v:group>
                <v:shape id="Freeform 206" o:spid="_x0000_s1769" style="position:absolute;left:15944;top:24003;width:1715;height:1714;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y+cUA&#10;AADdAAAADwAAAGRycy9kb3ducmV2LnhtbESP0WrCQBRE3wv+w3IF3+pGa4ONriKhgvhS1H7AJXvd&#10;BLN3Q3Y10a93hUIfh5k5wyzXva3FjVpfOVYwGScgiAunKzYKfk/b9zkIH5A11o5JwZ08rFeDtyVm&#10;2nV8oNsxGBEh7DNUUIbQZFL6oiSLfuwa4uidXWsxRNkaqVvsItzWcpokqbRYcVwosaG8pOJyvFoF&#10;88dn/vhK9nl3PnTfP+ndfOxORqnRsN8sQATqw3/4r73TCqazSQqv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L5xQAAAN0AAAAPAAAAAAAAAAAAAAAAAJgCAABkcnMv&#10;ZG93bnJldi54bWxQSwUGAAAAAAQABAD1AAAAigMAAAAA&#10;" path="m30,l135,105,240,r30,31l165,135,270,240r-30,30l135,167,30,270,,240,103,135,,31,30,xe" strokecolor="white" strokeweight="0">
                  <v:path arrowok="t" o:connecttype="custom" o:connectlocs="19050,0;85725,66675;152400,0;171450,19685;104775,85725;171450,152400;152400,171450;85725,106045;19050,171450;0,152400;65405,85725;0,19685;19050,0" o:connectangles="0,0,0,0,0,0,0,0,0,0,0,0,0"/>
                </v:shape>
                <v:shape id="Freeform 207" o:spid="_x0000_s1770" style="position:absolute;left:15792;top:21443;width:1549;height:2007;visibility:visible;mso-wrap-style:square;v-text-anchor:top" coordsize="24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p/MUA&#10;AADdAAAADwAAAGRycy9kb3ducmV2LnhtbESPQWvCQBSE7wX/w/KEXopuEoqV6CrSEOgxxnp/ZJ9J&#10;2uzbmF1N+u+7QqHHYWa+Ybb7yXTiToNrLSuIlxEI4srqlmsFn6d8sQbhPLLGzjIp+CEH+93saYup&#10;tiMf6V76WgQIuxQVNN73qZSuasigW9qeOHgXOxj0QQ611AOOAW46mUTRShpsOSw02NN7Q9V3eTMK&#10;vnzxoqesOt9cfunjJFtlurgq9TyfDhsQnib/H/5rf2gFyWv8Bo8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en8xQAAAN0AAAAPAAAAAAAAAAAAAAAAAJgCAABkcnMv&#10;ZG93bnJldi54bWxQSwUGAAAAAAQABAD1AAAAigMAAAAA&#10;" path="m167,67l70,203r97,l167,67xm172,r30,l202,203r42,l244,240r-42,l202,316r-35,l167,240,,240,172,xe" fillcolor="#5c5c5c" strokecolor="#5c5c5c" strokeweight="0">
                  <v:path arrowok="t" o:connecttype="custom" o:connectlocs="106045,42545;44450,128905;106045,128905;106045,42545;109220,0;128270,0;128270,128905;154940,128905;154940,152400;128270,152400;128270,200660;106045,200660;106045,152400;0,152400;109220,0" o:connectangles="0,0,0,0,0,0,0,0,0,0,0,0,0,0,0"/>
                  <o:lock v:ext="edit" verticies="t"/>
                </v:shape>
                <v:shape id="Freeform 208" o:spid="_x0000_s1771" style="position:absolute;left:7600;top:4197;width:5315;height:2680;visibility:visible;mso-wrap-style:square;v-text-anchor:top" coordsize="83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eWcAA&#10;AADdAAAADwAAAGRycy9kb3ducmV2LnhtbERPTYvCMBC9C/sfwix401RZRbpGWQvC3sRacI9DMzbF&#10;ZtJtYq3/3hwEj4/3vd4OthE9db52rGA2TUAQl07XXCkoTvvJCoQPyBobx6TgQR62m4/RGlPt7nyk&#10;Pg+ViCHsU1RgQmhTKX1pyKKfupY4chfXWQwRdpXUHd5juG3kPEmW0mLNscFgS5mh8prfrIJwMIf+&#10;6Cnb/flz8b/Y53nmMqXGn8PPN4hAQ3iLX+5frWD+NYtz45v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peWcAAAADdAAAADwAAAAAAAAAAAAAAAACYAgAAZHJzL2Rvd25y&#10;ZXYueG1sUEsFBgAAAAAEAAQA9QAAAIUDAAAAAA==&#10;" path="m,l837,r,3l834,59r-11,55l805,165r-25,49l751,258r-37,41l675,334r-44,30l582,389r-52,19l476,418r-57,4l362,418,307,408,256,389,208,364,163,334,123,299,87,258,57,214,32,165,15,114,3,59,,3,,xe" fillcolor="#fab0ff" strokecolor="#fab0ff" strokeweight="0">
                  <v:path arrowok="t" o:connecttype="custom" o:connectlocs="0,0;531495,0;531495,1905;529590,37465;522605,72390;511175,104775;495300,135890;476885,163830;453390,189865;428625,212090;400685,231140;369570,247015;336550,259080;302260,265430;266065,267970;229870,265430;194945,259080;162560,247015;132080,231140;103505,212090;78105,189865;55245,163830;36195,135890;20320,104775;9525,72390;1905,37465;0,1905;0,0" o:connectangles="0,0,0,0,0,0,0,0,0,0,0,0,0,0,0,0,0,0,0,0,0,0,0,0,0,0,0,0"/>
                </v:shape>
                <v:shape id="Freeform 209" o:spid="_x0000_s1772" style="position:absolute;left:7600;top:1530;width:5315;height:2680;visibility:visible;mso-wrap-style:square;v-text-anchor:top" coordsize="83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VrcYA&#10;AADdAAAADwAAAGRycy9kb3ducmV2LnhtbESP0WrCQBRE3wv+w3IFX4puYkOwqatEQajQPlT9gEv2&#10;NgnN3g3ZjUn+vlsQ+jjMzBlmux9NI+7UudqygngVgSAurK65VHC7npYbEM4ja2wsk4KJHOx3s6ct&#10;ZtoO/EX3iy9FgLDLUEHlfZtJ6YqKDLqVbYmD9207gz7IrpS6wyHATSPXUZRKgzWHhQpbOlZU/Fx6&#10;o+DAWPTJ1fnPKc3P6XP8MbyYjVKL+Zi/gfA0+v/wo/2uFayT+BX+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VrcYAAADdAAAADwAAAAAAAAAAAAAAAACYAgAAZHJz&#10;L2Rvd25yZXYueG1sUEsFBgAAAAAEAAQA9QAAAIsDAAAAAA==&#10;" path="m419,r57,4l530,14r52,19l631,56r44,30l714,122r37,40l781,207r24,48l823,308r11,53l837,419r,3l,422r,-3l3,361,15,308,32,255,57,207,87,162r36,-40l163,86,208,56,256,33,307,14,362,4,419,xe" fillcolor="#fcd0ff" strokecolor="#fcd0ff" strokeweight="0">
                  <v:path arrowok="t" o:connecttype="custom" o:connectlocs="266065,0;302260,2540;336550,8890;369570,20955;400685,35560;428625,54610;453390,77470;476885,102870;495935,131445;511175,161925;522605,195580;529590,229235;531495,266065;531495,267970;0,267970;0,266065;1905,229235;9525,195580;20320,161925;36195,131445;55245,102870;78105,77470;103505,54610;132080,35560;162560,20955;194945,8890;229870,2540;266065,0" o:connectangles="0,0,0,0,0,0,0,0,0,0,0,0,0,0,0,0,0,0,0,0,0,0,0,0,0,0,0,0"/>
                </v:shape>
                <v:shape id="Freeform 210" o:spid="_x0000_s1773" style="position:absolute;left:9283;top:4775;width:2108;height:1511;visibility:visible;mso-wrap-style:square;v-text-anchor:top" coordsize="3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ga8IA&#10;AADdAAAADwAAAGRycy9kb3ducmV2LnhtbERPz2vCMBS+D/wfwhN2m6md6OyMMoQxT4LVwo6P5tmU&#10;NS+1yWz9781B8Pjx/V5tBtuIK3W+dqxgOklAEJdO11wpOB2/3z5A+ICssXFMCm7kYbMevaww067n&#10;A13zUIkYwj5DBSaENpPSl4Ys+olriSN3dp3FEGFXSd1hH8NtI9MkmUuLNccGgy1tDZV/+b9VsJz9&#10;FPv3RS5PRT/87rcXk1JxUOp1PHx9ggg0hKf44d5pBeksjfvjm/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2BrwgAAAN0AAAAPAAAAAAAAAAAAAAAAAJgCAABkcnMvZG93&#10;bnJldi54bWxQSwUGAAAAAAQABAD1AAAAhwMAAAAA&#10;" path="m303,r29,28l151,209r-29,29l,116,29,87r93,93l303,xe" strokecolor="white" strokeweight="0">
                  <v:path arrowok="t" o:connecttype="custom" o:connectlocs="192405,0;210820,17780;95885,132715;77470,151130;0,73660;18415,55245;77470,114300;192405,0" o:connectangles="0,0,0,0,0,0,0,0"/>
                </v:shape>
                <v:shape id="Freeform 211" o:spid="_x0000_s1774" style="position:absolute;left:9969;top:2051;width:406;height:1905;visibility:visible;mso-wrap-style:square;v-text-anchor:top" coordsize="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O8sMA&#10;AADdAAAADwAAAGRycy9kb3ducmV2LnhtbESPQWvCQBSE7wX/w/KEXopuDKVIdBUVFOmttgePz+wz&#10;CWbfht1XE/99t1DocZiZb5jlenCtulOIjWcDs2kGirj0tuHKwNfnfjIHFQXZYuuZDDwowno1elpi&#10;YX3PH3Q/SaUShGOBBmqRrtA6ljU5jFPfESfv6oNDSTJU2gbsE9y1Os+yN+2w4bRQY0e7msrb6dsZ&#10;2L8f+oNsUXJ3O/vLVb8EtmTM83jYLEAJDfIf/msfrYH8NZ/B75v0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AO8sMAAADdAAAADwAAAAAAAAAAAAAAAACYAgAAZHJzL2Rv&#10;d25yZXYueG1sUEsFBgAAAAAEAAQA9QAAAIgDAAAAAA==&#10;" path="m,l64,r,300l28,300,28,34,,34,,xe" fillcolor="#5c5c5c" strokecolor="#5c5c5c" strokeweight="0">
                  <v:path arrowok="t" o:connecttype="custom" o:connectlocs="0,0;40640,0;40640,190500;17780,190500;17780,21590;0,21590;0,0" o:connectangles="0,0,0,0,0,0,0"/>
                </v:shape>
                <v:shape id="Freeform 212" o:spid="_x0000_s1775" style="position:absolute;left:7581;top:10687;width:5322;height:2667;visibility:visible;mso-wrap-style:square;v-text-anchor:top" coordsize="8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VV8YA&#10;AADdAAAADwAAAGRycy9kb3ducmV2LnhtbESPzWrDMBCE74W+g9hAbo0cEUpxo4QQaAmE/jkl58Xa&#10;WE6slZFUx337qlDocZiZb5jlenSdGCjE1rOG+awAQVx703Kj4fPwdPcAIiZkg51n0vBNEdar25sl&#10;lsZf+YOGKjUiQziWqMGm1JdSxtqSwzjzPXH2Tj44TFmGRpqA1wx3nVRFcS8dtpwXLPa0tVRfqi+n&#10;4eX9uD3vh0P17N8addzMw+vO7rWeTsbNI4hEY/oP/7V3RoNaKAW/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NVV8YAAADdAAAADwAAAAAAAAAAAAAAAACYAgAAZHJz&#10;L2Rvd25yZXYueG1sUEsFBgAAAAAEAAQA9QAAAIsDAAAAAA==&#10;" path="m,l838,r,1l834,59r-12,53l805,165r-25,48l750,258r-35,40l674,334r-44,30l581,387r-51,19l475,417r-56,3l361,417,308,406,255,387,207,364,162,334,122,298,86,258,56,213,33,165,14,112,3,59,,1,,xe" fillcolor="#fab0ff" strokecolor="#fab0ff" strokeweight="0">
                  <v:path arrowok="t" o:connecttype="custom" o:connectlocs="0,0;532130,0;532130,635;529590,37465;521970,71120;511175,104775;495300,135255;476250,163830;454025,189230;427990,212090;400050,231140;368935,245745;336550,257810;301625,264795;266065,266700;229235,264795;195580,257810;161925,245745;131445,231140;102870,212090;77470,189230;54610,163830;35560,135255;20955,104775;8890,71120;1905,37465;0,635;0,0" o:connectangles="0,0,0,0,0,0,0,0,0,0,0,0,0,0,0,0,0,0,0,0,0,0,0,0,0,0,0,0"/>
                </v:shape>
                <v:shape id="Freeform 213" o:spid="_x0000_s1776" style="position:absolute;left:7581;top:8007;width:5322;height:2680;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SGMQA&#10;AADdAAAADwAAAGRycy9kb3ducmV2LnhtbESPwU7DMBBE70j8g7VI3KjTBCoU6lZVKiM4UnrguIqX&#10;ODReR7Zp0r/HSEgcRzPzRrPezm4QZwqx96xguShAELfe9NwpOL7ru0cQMSEbHDyTggtF2G6ur9ZY&#10;Gz/xG50PqRMZwrFGBTalsZYytpYcxoUfibP36YPDlGXopAk4ZbgbZFkUK+mw57xgcaTGUns6fDsF&#10;VaOf95evj/BwfNWNRsvTSldK3d7MuycQieb0H/5rvxgF5X1Zwe+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hjEAAAA3QAAAA8AAAAAAAAAAAAAAAAAmAIAAGRycy9k&#10;b3ducmV2LnhtbFBLBQYAAAAABAAEAPUAAACJAwAAAAA=&#10;" path="m419,r56,4l530,16r51,17l630,58r44,30l715,123r35,41l780,208r25,49l822,308r12,55l838,419r,3l,422r,-3l4,363,14,308,33,257,56,208,86,164r36,-41l162,88,207,58,255,33,308,16,361,4,419,xe" fillcolor="#fcd0ff" strokecolor="#fcd0ff" strokeweight="0">
                  <v:path arrowok="t" o:connecttype="custom" o:connectlocs="266065,0;301625,2540;336550,10160;368935,20955;400050,36830;427990,55880;454025,78105;476250,104140;495300,132080;511175,163195;521970,195580;529590,230505;532130,266065;532130,267970;0,267970;0,266065;2540,230505;8890,195580;20955,163195;35560,132080;54610,104140;77470,78105;102870,55880;131445,36830;161925,20955;195580,10160;229235,2540;266065,0" o:connectangles="0,0,0,0,0,0,0,0,0,0,0,0,0,0,0,0,0,0,0,0,0,0,0,0,0,0,0,0"/>
                </v:shape>
                <v:shape id="Freeform 214" o:spid="_x0000_s1777" style="position:absolute;left:9461;top:10934;width:2102;height:1296;visibility:visible;mso-wrap-style:square;v-text-anchor:top" coordsize="3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rCMIA&#10;AADdAAAADwAAAGRycy9kb3ducmV2LnhtbESP0YrCMBRE3wX/IVzBN02tImttKioI+rSu+gGX5toW&#10;m5vSRFv/3iws7OMwM2eYdNObWryodZVlBbNpBII4t7riQsHteph8gXAeWWNtmRS8ycEmGw5STLTt&#10;+IdeF1+IAGGXoILS+yaR0uUlGXRT2xAH725bgz7ItpC6xS7ATS3jKFpKgxWHhRIb2peUPy5Po8Ce&#10;79Wu6Oerk3cR2fqbO31kpcajfrsG4an3/+G/9lEriBfxAn7fhCcg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esIwgAAAN0AAAAPAAAAAAAAAAAAAAAAAJgCAABkcnMvZG93&#10;bnJldi54bWxQSwUGAAAAAAQABAD1AAAAhwMAAAAA&#10;" path="m140,r33,4l203,14r27,17l252,54r19,26l283,110r5,31l288,141r,10l311,130r20,21l273,204,215,151r19,-21l258,151r,-3l255,122,246,97,233,75,213,56,192,42,167,33,140,30r-29,4l85,43,61,60,43,81,29,106r-2,5l,102,1,97,14,69,34,46,56,27,81,13,110,4,140,xe" strokecolor="white" strokeweight="0">
                  <v:path arrowok="t" o:connecttype="custom" o:connectlocs="88900,0;109855,2540;128905,8890;146050,19685;160020,34290;172085,50800;179705,69850;182880,89535;182880,89535;182880,95885;197485,82550;210185,95885;173355,129540;136525,95885;148590,82550;163830,95885;163830,93980;161925,77470;156210,61595;147955,47625;135255,35560;121920,26670;106045,20955;88900,19050;70485,21590;53975,27305;38735,38100;27305,51435;18415,67310;17145,70485;0,64770;635,61595;8890,43815;21590,29210;35560,17145;51435,8255;69850,2540;88900,0" o:connectangles="0,0,0,0,0,0,0,0,0,0,0,0,0,0,0,0,0,0,0,0,0,0,0,0,0,0,0,0,0,0,0,0,0,0,0,0,0,0"/>
                </v:shape>
                <v:shape id="Freeform 215" o:spid="_x0000_s1778" style="position:absolute;left:9093;top:11722;width:2102;height:1289;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VjcQA&#10;AADdAAAADwAAAGRycy9kb3ducmV2LnhtbESPwWrDMBBE74X+g9hCb7Vc04biRgmhkBJySuL2vlgb&#10;2cRaGUmx3Xx9FQjkOMzMG2a+nGwnBvKhdazgNctBENdOt2wU/FTrlw8QISJr7ByTgj8KsFw8Psyx&#10;1G7kPQ2HaESCcChRQRNjX0oZ6oYshsz1xMk7Om8xJumN1B7HBLedLPJ8Ji22nBYa7Omrofp0OFsF&#10;2huD35eq3s02J3PJt7/bdtcp9fw0rT5BRJriPXxrb7SC4q14h+ub9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1Y3EAAAA3QAAAA8AAAAAAAAAAAAAAAAAmAIAAGRycy9k&#10;b3ducmV2LnhtbFBLBQYAAAAABAAEAPUAAACJAwAAAAA=&#10;" path="m58,r57,53l96,74,72,53r,2l76,83r8,25l98,130r19,18l139,161r25,10l191,175r29,-4l246,160r24,-16l288,123,301,97r3,-5l331,101r-2,5l316,134r-19,24l275,177r-26,15l221,201r-30,2l159,199,127,189,101,172,77,151,60,125,49,95,43,62r,l43,53,20,74,,53,58,xe" strokecolor="white" strokeweight="0">
                  <v:path arrowok="t" o:connecttype="custom" o:connectlocs="36830,0;73025,33655;60960,46990;45720,33655;45720,34925;48260,52705;53340,68580;62230,82550;74295,93980;88265,102235;104140,108585;121285,111125;139700,108585;156210,101600;171450,91440;182880,78105;191135,61595;193040,58420;210185,64135;208915,67310;200660,85090;188595,100330;174625,112395;158115,121920;140335,127635;121285,128905;100965,126365;80645,120015;64135,109220;48895,95885;38100,79375;31115,60325;27305,39370;27305,39370;27305,33655;12700,46990;0,33655;36830,0" o:connectangles="0,0,0,0,0,0,0,0,0,0,0,0,0,0,0,0,0,0,0,0,0,0,0,0,0,0,0,0,0,0,0,0,0,0,0,0,0,0"/>
                </v:shape>
                <v:shape id="Freeform 216" o:spid="_x0000_s1779" style="position:absolute;left:9499;top:8470;width:1410;height:1905;visibility:visible;mso-wrap-style:square;v-text-anchor:top" coordsize="2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6MQA&#10;AADdAAAADwAAAGRycy9kb3ducmV2LnhtbESPT4vCMBTE7wt+h/AEL4umluKfahQRFvYmant/Ns+2&#10;2LyUJlvrt98IC3scZuY3zHY/mEb01LnasoL5LAJBXFhdc6kgu35NVyCcR9bYWCYFL3Kw340+tphq&#10;++Qz9RdfigBhl6KCyvs2ldIVFRl0M9sSB+9uO4M+yK6UusNngJtGxlG0kAZrDgsVtnSsqHhcfoyC&#10;5GSzVXY93/JlPuSf62OSH3qr1GQ8HDYgPA3+P/zX/tYK4iRewPtNe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vqOjEAAAA3QAAAA8AAAAAAAAAAAAAAAAAmAIAAGRycy9k&#10;b3ducmV2LnhtbFBLBQYAAAAABAAEAPUAAACJAwAAAAA=&#10;" path="m126,r28,3l176,12r19,13l210,44r8,21l222,89r-3,27l210,139r-13,21l178,182r-22,21l87,266r135,l222,300,,300,134,178r20,-18l168,143r12,-17l185,109r3,-20l185,71,177,54,164,44,147,36,126,33r-22,3l85,45,72,59,63,79r-2,24l61,112r-34,l27,103,30,74,40,49,54,28,74,13,99,3,126,xe" fillcolor="#5c5c5c" strokecolor="#5c5c5c" strokeweight="0">
                  <v:path arrowok="t" o:connecttype="custom" o:connectlocs="80010,0;97790,1905;111760,7620;123825,15875;133350,27940;138430,41275;140970,56515;139065,73660;133350,88265;125095,101600;113030,115570;99060,128905;55245,168910;140970,168910;140970,190500;0,190500;85090,113030;97790,101600;106680,90805;114300,80010;117475,69215;119380,56515;117475,45085;112395,34290;104140,27940;93345,22860;80010,20955;66040,22860;53975,28575;45720,37465;40005,50165;38735,65405;38735,71120;17145,71120;17145,65405;19050,46990;25400,31115;34290,17780;46990,8255;62865,1905;80010,0" o:connectangles="0,0,0,0,0,0,0,0,0,0,0,0,0,0,0,0,0,0,0,0,0,0,0,0,0,0,0,0,0,0,0,0,0,0,0,0,0,0,0,0,0"/>
                </v:shape>
                <v:shape id="Freeform 217" o:spid="_x0000_s1780" style="position:absolute;left:7581;top:17170;width:5322;height:2680;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BX8gA&#10;AADdAAAADwAAAGRycy9kb3ducmV2LnhtbESPQWvCQBSE7wX/w/IKvRTdGNqq0VWk0NJKD2pE8fbI&#10;vibB7NuwuzXpv+8WCj0OM/MNs1j1phFXcr62rGA8SkAQF1bXXCo45C/DKQgfkDU2lknBN3lYLQc3&#10;C8y07XhH130oRYSwz1BBFUKbSemLigz6kW2Jo/dpncEQpSuldthFuGlkmiRP0mDNcaHClp4rKi77&#10;L6Pg47K+n733s8fTuXP5UfPrdpOnSt3d9us5iEB9+A//td+0gvQhncDvm/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0FfyAAAAN0AAAAPAAAAAAAAAAAAAAAAAJgCAABk&#10;cnMvZG93bnJldi54bWxQSwUGAAAAAAQABAD1AAAAjQMAAAAA&#10;" path="m,l838,r,3l834,59r-11,55l805,165r-23,49l751,258r-35,41l675,334r-44,30l583,389r-53,17l476,418r-57,4l363,418,308,406,257,389,208,364,164,334,123,299,88,258,58,214,33,165,16,114,4,59,,3,,xe" fillcolor="#fab0ff" strokecolor="#fab0ff" strokeweight="0">
                  <v:path arrowok="t" o:connecttype="custom" o:connectlocs="0,0;532130,0;532130,1905;529590,37465;522605,72390;511175,104775;496570,135890;476885,163830;454660,189865;428625,212090;400685,231140;370205,247015;336550,257810;302260,265430;266065,267970;230505,265430;195580,257810;163195,247015;132080,231140;104140,212090;78105,189865;55880,163830;36830,135890;20955,104775;10160,72390;2540,37465;0,1905;0,0" o:connectangles="0,0,0,0,0,0,0,0,0,0,0,0,0,0,0,0,0,0,0,0,0,0,0,0,0,0,0,0"/>
                </v:shape>
                <v:shape id="Freeform 218" o:spid="_x0000_s1781" style="position:absolute;left:7581;top:14503;width:5322;height:2667;visibility:visible;mso-wrap-style:square;v-text-anchor:top" coordsize="8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icAA&#10;AADdAAAADwAAAGRycy9kb3ducmV2LnhtbERPy4rCMBTdC/5DuAPuNLU4Ip2mMgiC6ML3/trcaUub&#10;m9JErX8/WQguD+edLnvTiAd1rrKsYDqJQBDnVldcKLic1+MFCOeRNTaWScGLHCyz4SDFRNsnH+lx&#10;8oUIIewSVFB63yZSurwkg25iW+LA/dnOoA+wK6Tu8BnCTSPjKJpLgxWHhhJbWpWU16e7UbAzt7be&#10;L1byesDDvj9vr9/1bKrU6Kv//QHhqfcf8du90QriWRzmhjfhCc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CicAAAADdAAAADwAAAAAAAAAAAAAAAACYAgAAZHJzL2Rvd25y&#10;ZXYueG1sUEsFBgAAAAAEAAQA9QAAAIUDAAAAAA==&#10;" path="m419,r57,2l530,14r53,18l631,56r44,30l716,122r35,40l782,207r23,48l823,307r11,54l838,419r,1l,420r,-1l4,361,16,307,33,255,58,207,88,162r35,-40l164,86,208,56,257,32,308,14,363,2,419,xe" fillcolor="#fcd0ff" strokecolor="#fcd0ff" strokeweight="0">
                  <v:path arrowok="t" o:connecttype="custom" o:connectlocs="266065,0;302260,1270;336550,8890;370205,20320;400685,35560;428625,54610;454660,77470;476885,102870;496570,131445;511175,161925;522605,194945;529590,229235;532130,266065;532130,266700;0,266700;0,266065;2540,229235;10160,194945;20955,161925;36830,131445;55880,102870;78105,77470;104140,54610;132080,35560;163195,20320;195580,8890;230505,1270;266065,0" o:connectangles="0,0,0,0,0,0,0,0,0,0,0,0,0,0,0,0,0,0,0,0,0,0,0,0,0,0,0,0"/>
                </v:shape>
                <v:shape id="Freeform 219" o:spid="_x0000_s1782" style="position:absolute;left:9404;top:17437;width:2108;height:1289;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gDsIA&#10;AADdAAAADwAAAGRycy9kb3ducmV2LnhtbESP0YrCMBRE3wX/IVxh3zS1iNiuUVZhUcEXqx9waa5N&#10;d5ub0mS1+/dGEHwcZuYMs1z3thE36nztWMF0koAgLp2uuVJwOX+PFyB8QNbYOCYF/+RhvRoOlphr&#10;d+cT3YpQiQhhn6MCE0KbS+lLQxb9xLXE0bu6zmKIsquk7vAe4baRaZLMpcWa44LBlraGyt/izyrQ&#10;eMUp+l3qDnPT7I8+27Q/mVIfo/7rE0SgPrzDr/ZeK0hnaQb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yAOwgAAAN0AAAAPAAAAAAAAAAAAAAAAAJgCAABkcnMvZG93&#10;bnJldi54bWxQSwUGAAAAAAQABAD1AAAAhwMAAAAA&#10;" path="m140,r34,4l204,14r26,17l254,52r17,27l282,109r6,32l288,141r,10l311,130r21,21l273,203,216,151r19,-21l259,151r,-3l256,120,247,96,233,73,214,55,192,42,167,33,140,29r-28,4l85,43,62,59,43,80,30,106r-3,5l,102,2,96,15,69,34,46,56,26,82,12,110,3,140,xe" strokecolor="white" strokeweight="0">
                  <v:path arrowok="t" o:connecttype="custom" o:connectlocs="88900,0;110490,2540;129540,8890;146050,19685;161290,33020;172085,50165;179070,69215;182880,89535;182880,89535;182880,95885;197485,82550;210820,95885;173355,128905;137160,95885;149225,82550;164465,95885;164465,93980;162560,76200;156845,60960;147955,46355;135890,34925;121920,26670;106045,20955;88900,18415;71120,20955;53975,27305;39370,37465;27305,50800;19050,67310;17145,70485;0,64770;1270,60960;9525,43815;21590,29210;35560,16510;52070,7620;69850,1905;88900,0" o:connectangles="0,0,0,0,0,0,0,0,0,0,0,0,0,0,0,0,0,0,0,0,0,0,0,0,0,0,0,0,0,0,0,0,0,0,0,0,0,0"/>
                </v:shape>
                <v:shape id="Freeform 220" o:spid="_x0000_s1783" style="position:absolute;left:9036;top:18218;width:2114;height:1289;visibility:visible;mso-wrap-style:square;v-text-anchor:top" coordsize="3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cm8EA&#10;AADdAAAADwAAAGRycy9kb3ducmV2LnhtbERPTYvCMBC9C/6HMII3TXUXkWoUFVb04mIteB2asS02&#10;k9qkWv/95iDs8fG+l+vOVOJJjSstK5iMIxDEmdUl5wrSy89oDsJ5ZI2VZVLwJgfrVb+3xFjbF5/p&#10;mfhchBB2MSoovK9jKV1WkEE3tjVx4G62MegDbHKpG3yFcFPJaRTNpMGSQ0OBNe0Kyu5JaxTs9WN/&#10;bR/bFI+z8qKT063N01+lhoNuswDhqfP/4o/7oBVMv7/C/vAmP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ZnJvBAAAA3QAAAA8AAAAAAAAAAAAAAAAAmAIAAGRycy9kb3du&#10;cmV2LnhtbFBLBQYAAAAABAAEAPUAAACGAwAAAAA=&#10;" path="m59,r58,52l97,75,73,52r,4l76,83r9,24l100,130r18,18l139,162r25,10l191,174r29,-4l246,161r24,-17l289,123,302,98r2,-5l333,102r-3,5l317,135r-18,24l275,177r-25,14l221,200r-30,3l158,200,128,189,101,173,79,151,60,124,48,94,45,62r-2,l43,52,20,75,,52,59,xe" strokecolor="white" strokeweight="0">
                  <v:path arrowok="t" o:connecttype="custom" o:connectlocs="37465,0;74295,33020;61595,47625;46355,33020;46355,35560;48260,52705;53975,67945;63500,82550;74930,93980;88265,102870;104140,109220;121285,110490;139700,107950;156210,102235;171450,91440;183515,78105;191770,62230;193040,59055;211455,64770;209550,67945;201295,85725;189865,100965;174625,112395;158750,121285;140335,127000;121285,128905;100330,127000;81280,120015;64135,109855;50165,95885;38100,78740;30480,59690;28575,39370;27305,39370;27305,33020;12700,47625;0,33020;37465,0" o:connectangles="0,0,0,0,0,0,0,0,0,0,0,0,0,0,0,0,0,0,0,0,0,0,0,0,0,0,0,0,0,0,0,0,0,0,0,0,0,0"/>
                </v:shape>
                <v:shape id="Freeform 221" o:spid="_x0000_s1784" style="position:absolute;left:9575;top:15024;width:1454;height:1930;visibility:visible;mso-wrap-style:square;v-text-anchor:top" coordsize="22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VjsYA&#10;AADdAAAADwAAAGRycy9kb3ducmV2LnhtbESPQWvCQBSE74X+h+UVeqsv2iohdZUiRgrFg7a9P7LP&#10;JDT7NmTXGP31XUHwOMzMN8x8OdhG9dz52omG8SgBxVI4U0up4ec7f0lB+UBiqHHCGs7sYbl4fJhT&#10;ZtxJdtzvQ6kiRHxGGqoQ2gzRFxVb8iPXskTv4DpLIcquRNPRKcJtg5MkmaGlWuJCRS2vKi7+9ker&#10;AS+4zjfnr8M2TdLZZtXnU7z8av38NHy8gwo8hHv41v40GiZvr2O4volPA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UVjsYAAADdAAAADwAAAAAAAAAAAAAAAACYAgAAZHJz&#10;L2Rvd25yZXYueG1sUEsFBgAAAAAEAAQA9QAAAIsDAAAAAA==&#10;" path="m21,l229,,145,84r23,9l186,106r16,17l214,144r7,23l224,191r-4,27l212,242r-13,20l182,280r-21,12l138,301r-27,3l85,301,60,292,39,279,22,261,9,239,1,212,,202r33,l35,210r7,19l54,246r17,14l89,267r22,3l132,267r20,-7l168,248r12,-16l187,214r3,-23l187,170r-7,-19l168,135,152,123r-20,-8l111,113r-7,l97,114r-4,l63,121,84,98r6,-6l100,83,111,71,125,58,136,46,148,34,21,34,21,xe" fillcolor="#5c5c5c" strokecolor="#5c5c5c" strokeweight="0">
                  <v:path arrowok="t" o:connecttype="custom" o:connectlocs="13335,0;145415,0;92075,53340;106680,59055;118110,67310;128270,78105;135890,91440;140335,106045;142240,121285;139700,138430;134620,153670;126365,166370;115570,177800;102235,185420;87630,191135;70485,193040;53975,191135;38100,185420;24765,177165;13970,165735;5715,151765;635,134620;0,128270;20955,128270;22225,133350;26670,145415;34290,156210;45085,165100;56515,169545;70485,171450;83820,169545;96520,165100;106680,157480;114300,147320;118745,135890;120650,121285;118745,107950;114300,95885;106680,85725;96520,78105;83820,73025;70485,71755;66040,71755;61595,72390;59055,72390;40005,76835;53340,62230;57150,58420;63500,52705;70485,45085;79375,36830;86360,29210;93980,21590;13335,21590;13335,0" o:connectangles="0,0,0,0,0,0,0,0,0,0,0,0,0,0,0,0,0,0,0,0,0,0,0,0,0,0,0,0,0,0,0,0,0,0,0,0,0,0,0,0,0,0,0,0,0,0,0,0,0,0,0,0,0,0,0"/>
                </v:shape>
                <v:shape id="Freeform 222" o:spid="_x0000_s1785" style="position:absolute;left:7581;top:23647;width:5322;height:2680;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0GsgA&#10;AADdAAAADwAAAGRycy9kb3ducmV2LnhtbESPQWvCQBSE7wX/w/IKvRTdmLai0VWk0NJKD2pE8fbI&#10;vibB7NuwuzXpv+8WCj0OM/MNs1j1phFXcr62rGA8SkAQF1bXXCo45C/DKQgfkDU2lknBN3lYLQc3&#10;C8y07XhH130oRYSwz1BBFUKbSemLigz6kW2Jo/dpncEQpSuldthFuGlkmiQTabDmuFBhS88VFZf9&#10;l1HwcVnfz9772dPp3Ln8qPl1u8lTpe5u+/UcRKA+/If/2m9aQfr4kMLvm/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AXQayAAAAN0AAAAPAAAAAAAAAAAAAAAAAJgCAABk&#10;cnMvZG93bnJldi54bWxQSwUGAAAAAAQABAD1AAAAjQMAAAAA&#10;" path="m,l838,r,3l834,60r-12,54l805,166r-25,49l750,259r-35,41l674,335r-44,31l581,389r-51,18l475,418r-56,4l361,418,308,407,255,389,207,366,162,335,122,300,86,259,56,215,33,166,14,114,3,60,,3,,xe" fillcolor="#fab0ff" strokecolor="#fab0ff" strokeweight="0">
                  <v:path arrowok="t" o:connecttype="custom" o:connectlocs="0,0;532130,0;532130,1905;529590,38100;521970,72390;511175,105410;495300,136525;476250,164465;454025,190500;427990,212725;400050,232410;368935,247015;336550,258445;301625,265430;266065,267970;229235,265430;195580,258445;161925,247015;131445,232410;102870,212725;77470,190500;54610,164465;35560,136525;20955,105410;8890,72390;1905,38100;0,1905;0,0" o:connectangles="0,0,0,0,0,0,0,0,0,0,0,0,0,0,0,0,0,0,0,0,0,0,0,0,0,0,0,0"/>
                </v:shape>
                <v:shape id="Freeform 223" o:spid="_x0000_s1786" style="position:absolute;left:7581;top:20980;width:5322;height:2673;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NLccA&#10;AADdAAAADwAAAGRycy9kb3ducmV2LnhtbESPQWvCQBSE7wX/w/KEXkrdJBbbRlcJ0oAUeqjG+yP7&#10;TILZtyG7muiv7xYKPQ4z8w2z2oymFVfqXWNZQTyLQBCXVjdcKSgO+fMbCOeRNbaWScGNHGzWk4cV&#10;ptoO/E3Xva9EgLBLUUHtfZdK6cqaDLqZ7YiDd7K9QR9kX0nd4xDgppVJFC2kwYbDQo0dbWsqz/uL&#10;UeAozorieHw66fx1pz/fs/vXR6XU43TMliA8jf4//NfeaQXJy3wO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XjS3HAAAA3QAAAA8AAAAAAAAAAAAAAAAAmAIAAGRy&#10;cy9kb3ducmV2LnhtbFBLBQYAAAAABAAEAPUAAACMAwAAAAA=&#10;" path="m419,r56,4l530,16r51,17l630,57r44,31l715,123r35,41l780,208r25,48l822,308r12,55l838,419r,2l,421r,-2l4,363,14,308,33,256,56,208,86,164r36,-41l162,88,207,57,255,33,308,16,361,4,419,xe" fillcolor="#fcd0ff" strokecolor="#fcd0ff" strokeweight="0">
                  <v:path arrowok="t" o:connecttype="custom" o:connectlocs="266065,0;301625,2540;336550,10160;368935,20955;400050,36195;427990,55880;454025,78105;476250,104140;495300,132080;511175,162560;521970,195580;529590,230505;532130,266065;532130,267335;0,267335;0,266065;2540,230505;8890,195580;20955,162560;35560,132080;54610,104140;77470,78105;102870,55880;131445,36195;161925,20955;195580,10160;229235,2540;266065,0" o:connectangles="0,0,0,0,0,0,0,0,0,0,0,0,0,0,0,0,0,0,0,0,0,0,0,0,0,0,0,0"/>
                </v:shape>
                <v:shape id="Freeform 224" o:spid="_x0000_s1787" style="position:absolute;left:9461;top:24022;width:1721;height:1720;visibility:visible;mso-wrap-style:square;v-text-anchor:top" coordsize="2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pj8QA&#10;AADdAAAADwAAAGRycy9kb3ducmV2LnhtbESPQWvCQBSE7wX/w/KE3urGVKRGVxGlJVeNl96e2WcS&#10;zb4Nu9sY/31XKPQ4zMw3zGozmFb05HxjWcF0koAgLq1uuFJwKj7fPkD4gKyxtUwKHuRhsx69rDDT&#10;9s4H6o+hEhHCPkMFdQhdJqUvazLoJ7Yjjt7FOoMhSldJ7fAe4aaVaZLMpcGG40KNHe1qKm/HH6Mg&#10;v/ly/9gH993PvzgtFvn5aqxSr+NhuwQRaAj/4b92rhWks/cZPN/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qY/EAAAA3QAAAA8AAAAAAAAAAAAAAAAAmAIAAGRycy9k&#10;b3ducmV2LnhtbFBLBQYAAAAABAAEAPUAAACJAwAAAAA=&#10;" path="m30,l135,105,239,r32,32l166,136,271,241r-32,30l135,166,30,271,,241,105,136,,32,30,xe" strokecolor="white" strokeweight="0">
                  <v:path arrowok="t" o:connecttype="custom" o:connectlocs="19050,0;85725,66675;151765,0;172085,20320;105410,86360;172085,153035;151765,172085;85725,105410;19050,172085;0,153035;66675,86360;0,20320;19050,0" o:connectangles="0,0,0,0,0,0,0,0,0,0,0,0,0"/>
                </v:shape>
                <v:shape id="Freeform 225" o:spid="_x0000_s1788" style="position:absolute;left:9309;top:21463;width:1549;height:2000;visibility:visible;mso-wrap-style:square;v-text-anchor:top" coordsize="24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dXMYA&#10;AADdAAAADwAAAGRycy9kb3ducmV2LnhtbESPQWvCQBSE74L/YXkFb7rRWgmpq0ihRVAKago9vmZf&#10;s8Hs25BdTfrvu4LgcZiZb5jlure1uFLrK8cKppMEBHHhdMWlgvz0Pk5B+ICssXZMCv7Iw3o1HCwx&#10;067jA12PoRQRwj5DBSaEJpPSF4Ys+olriKP361qLIcq2lLrFLsJtLWdJspAWK44LBht6M1Scjxer&#10;4PC5z7+b7mNBdE5zM93+pPy1U2r01G9eQQTqwyN8b2+1gtn8+QV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VdXMYAAADdAAAADwAAAAAAAAAAAAAAAACYAgAAZHJz&#10;L2Rvd25yZXYueG1sUEsFBgAAAAAEAAQA9QAAAIsDAAAAAA==&#10;" path="m167,68l70,204r97,l167,68xm172,r31,l203,204r41,l244,239r-41,l203,315r-36,l167,239,,239,172,xe" fillcolor="#5c5c5c" strokecolor="#5c5c5c" strokeweight="0">
                  <v:path arrowok="t" o:connecttype="custom" o:connectlocs="106045,43180;44450,129540;106045,129540;106045,43180;109220,0;128905,0;128905,129540;154940,129540;154940,151765;128905,151765;128905,200025;106045,200025;106045,151765;0,151765;109220,0" o:connectangles="0,0,0,0,0,0,0,0,0,0,0,0,0,0,0"/>
                  <o:lock v:ext="edit" verticies="t"/>
                </v:shape>
                <v:shape id="Freeform 226" o:spid="_x0000_s1789" style="position:absolute;left:557;top:1149;width:6533;height:25203;visibility:visible;mso-wrap-style:square;v-text-anchor:top" coordsize="795,3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OGsYA&#10;AADdAAAADwAAAGRycy9kb3ducmV2LnhtbESPQUvDQBSE70L/w/KE3uzGKFXSbksJtHgQobGgx9fs&#10;MwnmvY3ZbRL/vSsIHoeZ+YZZbydu1UC9b5wYuF0koEhKZxupDJxe9zePoHxAsdg6IQPf5GG7mV2t&#10;MbNulCMNRahUhIjP0EAdQpdp7cuaGP3CdSTR+3A9Y4iyr7TtcYxwbnWaJEvN2EhcqLGjvKbys7iw&#10;gfPLkYdinx6+Tvz8/vAW8vHAuTHz62m3AhVoCv/hv/aTNZDe3y3h9018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IOGsYAAADdAAAADwAAAAAAAAAAAAAAAACYAgAAZHJz&#10;L2Rvd25yZXYueG1sUEsFBgAAAAAEAAQA9QAAAIsDAAAAAA==&#10;" adj="-11796480,,5400" path="m114,l681,r30,4l739,14r22,18l779,56r11,26l795,112r,3743l790,3885r-11,27l761,3936r-22,17l711,3965r-30,4l114,3969r-30,-4l57,3953,34,3936,16,3912,4,3885,,3855,,112,4,82,16,56,34,32,57,14,84,4,114,xe" strokecolor="white" strokeweight="0">
                  <v:stroke joinstyle="round"/>
                  <v:formulas/>
                  <v:path arrowok="t" o:connecttype="custom" o:connectlocs="93678,0;559606,0;584258,2540;607267,8890;625345,20320;640136,35560;649175,52070;653284,71120;653284,2447925;649175,2466975;640136,2484120;625345,2499360;607267,2510155;584258,2517775;559606,2520315;93678,2520315;69026,2517775;46839,2510155;27939,2499360;13148,2484120;3287,2466975;0,2447925;0,71120;3287,52070;13148,35560;27939,20320;46839,8890;69026,2540;93678,0" o:connectangles="0,0,0,0,0,0,0,0,0,0,0,0,0,0,0,0,0,0,0,0,0,0,0,0,0,0,0,0,0" textboxrect="0,0,795,3969"/>
                  <v:textbox style="layout-flow:vertical;mso-layout-flow-alt:bottom-to-top">
                    <w:txbxContent>
                      <w:p w:rsidR="0028328B" w:rsidRDefault="0028328B" w:rsidP="0028328B">
                        <w:pPr>
                          <w:rPr>
                            <w:sz w:val="18"/>
                            <w:szCs w:val="24"/>
                          </w:rPr>
                        </w:pPr>
                        <w:r>
                          <w:rPr>
                            <w:sz w:val="18"/>
                            <w:szCs w:val="24"/>
                          </w:rPr>
                          <w:t>Įdėkite šiuos priminimo lipdukus į savo kalendorių arba dienyną ir perskaitykite skyrelį „Atmintinė ir priminimo lipdukai“.</w:t>
                        </w:r>
                      </w:p>
                      <w:p w:rsidR="0028328B" w:rsidRDefault="0028328B" w:rsidP="0028328B">
                        <w:pPr>
                          <w:rPr>
                            <w:szCs w:val="24"/>
                          </w:rPr>
                        </w:pPr>
                      </w:p>
                    </w:txbxContent>
                  </v:textbox>
                </v:shape>
                <w10:wrap type="square"/>
              </v:group>
            </w:pict>
          </mc:Fallback>
        </mc:AlternateContent>
      </w:r>
      <w:r w:rsidRPr="00024ECE">
        <w:rPr>
          <w:szCs w:val="24"/>
          <w:highlight w:val="lightGray"/>
        </w:rPr>
        <w:t>&lt;18 transderminių pleistrų&gt;</w:t>
      </w:r>
    </w:p>
    <w:p w:rsidR="0028328B" w:rsidRPr="00024ECE" w:rsidRDefault="0028328B" w:rsidP="0028328B">
      <w:pPr>
        <w:pStyle w:val="BayerBodyTextFull"/>
        <w:spacing w:before="0" w:after="0"/>
        <w:rPr>
          <w:b/>
          <w:szCs w:val="24"/>
        </w:rPr>
      </w:pPr>
      <w:r>
        <w:rPr>
          <w:noProof/>
          <w:snapToGrid/>
          <w:lang w:eastAsia="lt-LT"/>
        </w:rPr>
        <mc:AlternateContent>
          <mc:Choice Requires="wpg">
            <w:drawing>
              <wp:anchor distT="0" distB="0" distL="114300" distR="114300" simplePos="0" relativeHeight="251659264" behindDoc="0" locked="0" layoutInCell="1" allowOverlap="1" wp14:anchorId="3241688E" wp14:editId="1254E1C9">
                <wp:simplePos x="0" y="0"/>
                <wp:positionH relativeFrom="column">
                  <wp:posOffset>43815</wp:posOffset>
                </wp:positionH>
                <wp:positionV relativeFrom="paragraph">
                  <wp:posOffset>165735</wp:posOffset>
                </wp:positionV>
                <wp:extent cx="2914650" cy="8086090"/>
                <wp:effectExtent l="0" t="0" r="0" b="0"/>
                <wp:wrapSquare wrapText="bothSides"/>
                <wp:docPr id="2437" name="Zeichenbereich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650" cy="8086090"/>
                          <a:chOff x="0" y="0"/>
                          <a:chExt cx="2915284" cy="7133590"/>
                        </a:xfrm>
                      </wpg:grpSpPr>
                      <wps:wsp>
                        <wps:cNvPr id="2438" name="Rechteck 783"/>
                        <wps:cNvSpPr/>
                        <wps:spPr>
                          <a:xfrm>
                            <a:off x="210184" y="4390390"/>
                            <a:ext cx="2705100" cy="2743200"/>
                          </a:xfrm>
                          <a:prstGeom prst="rect">
                            <a:avLst/>
                          </a:prstGeom>
                          <a:noFill/>
                          <a:ln>
                            <a:noFill/>
                          </a:ln>
                        </wps:spPr>
                        <wps:bodyPr/>
                      </wps:wsp>
                      <wpg:grpSp>
                        <wpg:cNvPr id="2439" name="Group 205"/>
                        <wpg:cNvGrpSpPr>
                          <a:grpSpLocks/>
                        </wpg:cNvGrpSpPr>
                        <wpg:grpSpPr bwMode="auto">
                          <a:xfrm>
                            <a:off x="0" y="0"/>
                            <a:ext cx="2699309" cy="2743200"/>
                            <a:chOff x="0" y="0"/>
                            <a:chExt cx="4260" cy="4320"/>
                          </a:xfrm>
                        </wpg:grpSpPr>
                        <wps:wsp>
                          <wps:cNvPr id="2440" name="Rectangle 5"/>
                          <wps:cNvSpPr>
                            <a:spLocks noChangeArrowheads="1"/>
                          </wps:cNvSpPr>
                          <wps:spPr bwMode="auto">
                            <a:xfrm>
                              <a:off x="0" y="0"/>
                              <a:ext cx="4260" cy="432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Freeform 6"/>
                          <wps:cNvSpPr>
                            <a:spLocks/>
                          </wps:cNvSpPr>
                          <wps:spPr bwMode="auto">
                            <a:xfrm>
                              <a:off x="0" y="10"/>
                              <a:ext cx="35" cy="36"/>
                            </a:xfrm>
                            <a:custGeom>
                              <a:avLst/>
                              <a:gdLst>
                                <a:gd name="T0" fmla="*/ 16 w 35"/>
                                <a:gd name="T1" fmla="*/ 0 h 36"/>
                                <a:gd name="T2" fmla="*/ 35 w 35"/>
                                <a:gd name="T3" fmla="*/ 0 h 36"/>
                                <a:gd name="T4" fmla="*/ 0 w 35"/>
                                <a:gd name="T5" fmla="*/ 36 h 36"/>
                                <a:gd name="T6" fmla="*/ 0 w 35"/>
                                <a:gd name="T7" fmla="*/ 16 h 36"/>
                                <a:gd name="T8" fmla="*/ 16 w 35"/>
                                <a:gd name="T9" fmla="*/ 0 h 36"/>
                              </a:gdLst>
                              <a:ahLst/>
                              <a:cxnLst>
                                <a:cxn ang="0">
                                  <a:pos x="T0" y="T1"/>
                                </a:cxn>
                                <a:cxn ang="0">
                                  <a:pos x="T2" y="T3"/>
                                </a:cxn>
                                <a:cxn ang="0">
                                  <a:pos x="T4" y="T5"/>
                                </a:cxn>
                                <a:cxn ang="0">
                                  <a:pos x="T6" y="T7"/>
                                </a:cxn>
                                <a:cxn ang="0">
                                  <a:pos x="T8" y="T9"/>
                                </a:cxn>
                              </a:cxnLst>
                              <a:rect l="0" t="0" r="r" b="b"/>
                              <a:pathLst>
                                <a:path w="35" h="36">
                                  <a:moveTo>
                                    <a:pt x="16" y="0"/>
                                  </a:moveTo>
                                  <a:lnTo>
                                    <a:pt x="35" y="0"/>
                                  </a:lnTo>
                                  <a:lnTo>
                                    <a:pt x="0" y="36"/>
                                  </a:lnTo>
                                  <a:lnTo>
                                    <a:pt x="0" y="16"/>
                                  </a:lnTo>
                                  <a:lnTo>
                                    <a:pt x="1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42" name="Freeform 7"/>
                          <wps:cNvSpPr>
                            <a:spLocks/>
                          </wps:cNvSpPr>
                          <wps:spPr bwMode="auto">
                            <a:xfrm>
                              <a:off x="0" y="10"/>
                              <a:ext cx="88" cy="88"/>
                            </a:xfrm>
                            <a:custGeom>
                              <a:avLst/>
                              <a:gdLst>
                                <a:gd name="T0" fmla="*/ 68 w 88"/>
                                <a:gd name="T1" fmla="*/ 0 h 88"/>
                                <a:gd name="T2" fmla="*/ 88 w 88"/>
                                <a:gd name="T3" fmla="*/ 0 h 88"/>
                                <a:gd name="T4" fmla="*/ 0 w 88"/>
                                <a:gd name="T5" fmla="*/ 88 h 88"/>
                                <a:gd name="T6" fmla="*/ 0 w 88"/>
                                <a:gd name="T7" fmla="*/ 67 h 88"/>
                                <a:gd name="T8" fmla="*/ 68 w 88"/>
                                <a:gd name="T9" fmla="*/ 0 h 88"/>
                              </a:gdLst>
                              <a:ahLst/>
                              <a:cxnLst>
                                <a:cxn ang="0">
                                  <a:pos x="T0" y="T1"/>
                                </a:cxn>
                                <a:cxn ang="0">
                                  <a:pos x="T2" y="T3"/>
                                </a:cxn>
                                <a:cxn ang="0">
                                  <a:pos x="T4" y="T5"/>
                                </a:cxn>
                                <a:cxn ang="0">
                                  <a:pos x="T6" y="T7"/>
                                </a:cxn>
                                <a:cxn ang="0">
                                  <a:pos x="T8" y="T9"/>
                                </a:cxn>
                              </a:cxnLst>
                              <a:rect l="0" t="0" r="r" b="b"/>
                              <a:pathLst>
                                <a:path w="88" h="88">
                                  <a:moveTo>
                                    <a:pt x="68" y="0"/>
                                  </a:moveTo>
                                  <a:lnTo>
                                    <a:pt x="88" y="0"/>
                                  </a:lnTo>
                                  <a:lnTo>
                                    <a:pt x="0" y="88"/>
                                  </a:lnTo>
                                  <a:lnTo>
                                    <a:pt x="0" y="67"/>
                                  </a:lnTo>
                                  <a:lnTo>
                                    <a:pt x="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43" name="Freeform 8"/>
                          <wps:cNvSpPr>
                            <a:spLocks/>
                          </wps:cNvSpPr>
                          <wps:spPr bwMode="auto">
                            <a:xfrm>
                              <a:off x="0" y="10"/>
                              <a:ext cx="139" cy="139"/>
                            </a:xfrm>
                            <a:custGeom>
                              <a:avLst/>
                              <a:gdLst>
                                <a:gd name="T0" fmla="*/ 119 w 139"/>
                                <a:gd name="T1" fmla="*/ 0 h 139"/>
                                <a:gd name="T2" fmla="*/ 139 w 139"/>
                                <a:gd name="T3" fmla="*/ 0 h 139"/>
                                <a:gd name="T4" fmla="*/ 0 w 139"/>
                                <a:gd name="T5" fmla="*/ 139 h 139"/>
                                <a:gd name="T6" fmla="*/ 0 w 139"/>
                                <a:gd name="T7" fmla="*/ 120 h 139"/>
                                <a:gd name="T8" fmla="*/ 119 w 139"/>
                                <a:gd name="T9" fmla="*/ 0 h 139"/>
                              </a:gdLst>
                              <a:ahLst/>
                              <a:cxnLst>
                                <a:cxn ang="0">
                                  <a:pos x="T0" y="T1"/>
                                </a:cxn>
                                <a:cxn ang="0">
                                  <a:pos x="T2" y="T3"/>
                                </a:cxn>
                                <a:cxn ang="0">
                                  <a:pos x="T4" y="T5"/>
                                </a:cxn>
                                <a:cxn ang="0">
                                  <a:pos x="T6" y="T7"/>
                                </a:cxn>
                                <a:cxn ang="0">
                                  <a:pos x="T8" y="T9"/>
                                </a:cxn>
                              </a:cxnLst>
                              <a:rect l="0" t="0" r="r" b="b"/>
                              <a:pathLst>
                                <a:path w="139" h="139">
                                  <a:moveTo>
                                    <a:pt x="119" y="0"/>
                                  </a:moveTo>
                                  <a:lnTo>
                                    <a:pt x="139" y="0"/>
                                  </a:lnTo>
                                  <a:lnTo>
                                    <a:pt x="0" y="139"/>
                                  </a:lnTo>
                                  <a:lnTo>
                                    <a:pt x="0" y="120"/>
                                  </a:lnTo>
                                  <a:lnTo>
                                    <a:pt x="11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44" name="Freeform 9"/>
                          <wps:cNvSpPr>
                            <a:spLocks/>
                          </wps:cNvSpPr>
                          <wps:spPr bwMode="auto">
                            <a:xfrm>
                              <a:off x="0" y="10"/>
                              <a:ext cx="191" cy="192"/>
                            </a:xfrm>
                            <a:custGeom>
                              <a:avLst/>
                              <a:gdLst>
                                <a:gd name="T0" fmla="*/ 171 w 191"/>
                                <a:gd name="T1" fmla="*/ 0 h 192"/>
                                <a:gd name="T2" fmla="*/ 191 w 191"/>
                                <a:gd name="T3" fmla="*/ 0 h 192"/>
                                <a:gd name="T4" fmla="*/ 0 w 191"/>
                                <a:gd name="T5" fmla="*/ 192 h 192"/>
                                <a:gd name="T6" fmla="*/ 0 w 191"/>
                                <a:gd name="T7" fmla="*/ 172 h 192"/>
                                <a:gd name="T8" fmla="*/ 171 w 191"/>
                                <a:gd name="T9" fmla="*/ 0 h 192"/>
                              </a:gdLst>
                              <a:ahLst/>
                              <a:cxnLst>
                                <a:cxn ang="0">
                                  <a:pos x="T0" y="T1"/>
                                </a:cxn>
                                <a:cxn ang="0">
                                  <a:pos x="T2" y="T3"/>
                                </a:cxn>
                                <a:cxn ang="0">
                                  <a:pos x="T4" y="T5"/>
                                </a:cxn>
                                <a:cxn ang="0">
                                  <a:pos x="T6" y="T7"/>
                                </a:cxn>
                                <a:cxn ang="0">
                                  <a:pos x="T8" y="T9"/>
                                </a:cxn>
                              </a:cxnLst>
                              <a:rect l="0" t="0" r="r" b="b"/>
                              <a:pathLst>
                                <a:path w="191" h="192">
                                  <a:moveTo>
                                    <a:pt x="171" y="0"/>
                                  </a:moveTo>
                                  <a:lnTo>
                                    <a:pt x="191" y="0"/>
                                  </a:lnTo>
                                  <a:lnTo>
                                    <a:pt x="0" y="192"/>
                                  </a:lnTo>
                                  <a:lnTo>
                                    <a:pt x="0" y="172"/>
                                  </a:lnTo>
                                  <a:lnTo>
                                    <a:pt x="1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45" name="Freeform 10"/>
                          <wps:cNvSpPr>
                            <a:spLocks/>
                          </wps:cNvSpPr>
                          <wps:spPr bwMode="auto">
                            <a:xfrm>
                              <a:off x="0" y="10"/>
                              <a:ext cx="244" cy="244"/>
                            </a:xfrm>
                            <a:custGeom>
                              <a:avLst/>
                              <a:gdLst>
                                <a:gd name="T0" fmla="*/ 224 w 244"/>
                                <a:gd name="T1" fmla="*/ 0 h 244"/>
                                <a:gd name="T2" fmla="*/ 244 w 244"/>
                                <a:gd name="T3" fmla="*/ 0 h 244"/>
                                <a:gd name="T4" fmla="*/ 0 w 244"/>
                                <a:gd name="T5" fmla="*/ 244 h 244"/>
                                <a:gd name="T6" fmla="*/ 0 w 244"/>
                                <a:gd name="T7" fmla="*/ 224 h 244"/>
                                <a:gd name="T8" fmla="*/ 224 w 244"/>
                                <a:gd name="T9" fmla="*/ 0 h 244"/>
                              </a:gdLst>
                              <a:ahLst/>
                              <a:cxnLst>
                                <a:cxn ang="0">
                                  <a:pos x="T0" y="T1"/>
                                </a:cxn>
                                <a:cxn ang="0">
                                  <a:pos x="T2" y="T3"/>
                                </a:cxn>
                                <a:cxn ang="0">
                                  <a:pos x="T4" y="T5"/>
                                </a:cxn>
                                <a:cxn ang="0">
                                  <a:pos x="T6" y="T7"/>
                                </a:cxn>
                                <a:cxn ang="0">
                                  <a:pos x="T8" y="T9"/>
                                </a:cxn>
                              </a:cxnLst>
                              <a:rect l="0" t="0" r="r" b="b"/>
                              <a:pathLst>
                                <a:path w="244" h="244">
                                  <a:moveTo>
                                    <a:pt x="224" y="0"/>
                                  </a:moveTo>
                                  <a:lnTo>
                                    <a:pt x="244" y="0"/>
                                  </a:lnTo>
                                  <a:lnTo>
                                    <a:pt x="0" y="244"/>
                                  </a:lnTo>
                                  <a:lnTo>
                                    <a:pt x="0" y="224"/>
                                  </a:lnTo>
                                  <a:lnTo>
                                    <a:pt x="2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46" name="Freeform 11"/>
                          <wps:cNvSpPr>
                            <a:spLocks/>
                          </wps:cNvSpPr>
                          <wps:spPr bwMode="auto">
                            <a:xfrm>
                              <a:off x="0" y="10"/>
                              <a:ext cx="296" cy="296"/>
                            </a:xfrm>
                            <a:custGeom>
                              <a:avLst/>
                              <a:gdLst>
                                <a:gd name="T0" fmla="*/ 275 w 296"/>
                                <a:gd name="T1" fmla="*/ 0 h 296"/>
                                <a:gd name="T2" fmla="*/ 296 w 296"/>
                                <a:gd name="T3" fmla="*/ 0 h 296"/>
                                <a:gd name="T4" fmla="*/ 0 w 296"/>
                                <a:gd name="T5" fmla="*/ 296 h 296"/>
                                <a:gd name="T6" fmla="*/ 0 w 296"/>
                                <a:gd name="T7" fmla="*/ 277 h 296"/>
                                <a:gd name="T8" fmla="*/ 275 w 296"/>
                                <a:gd name="T9" fmla="*/ 0 h 296"/>
                              </a:gdLst>
                              <a:ahLst/>
                              <a:cxnLst>
                                <a:cxn ang="0">
                                  <a:pos x="T0" y="T1"/>
                                </a:cxn>
                                <a:cxn ang="0">
                                  <a:pos x="T2" y="T3"/>
                                </a:cxn>
                                <a:cxn ang="0">
                                  <a:pos x="T4" y="T5"/>
                                </a:cxn>
                                <a:cxn ang="0">
                                  <a:pos x="T6" y="T7"/>
                                </a:cxn>
                                <a:cxn ang="0">
                                  <a:pos x="T8" y="T9"/>
                                </a:cxn>
                              </a:cxnLst>
                              <a:rect l="0" t="0" r="r" b="b"/>
                              <a:pathLst>
                                <a:path w="296" h="296">
                                  <a:moveTo>
                                    <a:pt x="275" y="0"/>
                                  </a:moveTo>
                                  <a:lnTo>
                                    <a:pt x="296" y="0"/>
                                  </a:lnTo>
                                  <a:lnTo>
                                    <a:pt x="0" y="296"/>
                                  </a:lnTo>
                                  <a:lnTo>
                                    <a:pt x="0" y="277"/>
                                  </a:lnTo>
                                  <a:lnTo>
                                    <a:pt x="27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47" name="Freeform 12"/>
                          <wps:cNvSpPr>
                            <a:spLocks/>
                          </wps:cNvSpPr>
                          <wps:spPr bwMode="auto">
                            <a:xfrm>
                              <a:off x="0" y="10"/>
                              <a:ext cx="347" cy="347"/>
                            </a:xfrm>
                            <a:custGeom>
                              <a:avLst/>
                              <a:gdLst>
                                <a:gd name="T0" fmla="*/ 327 w 347"/>
                                <a:gd name="T1" fmla="*/ 0 h 347"/>
                                <a:gd name="T2" fmla="*/ 347 w 347"/>
                                <a:gd name="T3" fmla="*/ 0 h 347"/>
                                <a:gd name="T4" fmla="*/ 0 w 347"/>
                                <a:gd name="T5" fmla="*/ 347 h 347"/>
                                <a:gd name="T6" fmla="*/ 0 w 347"/>
                                <a:gd name="T7" fmla="*/ 328 h 347"/>
                                <a:gd name="T8" fmla="*/ 327 w 347"/>
                                <a:gd name="T9" fmla="*/ 0 h 347"/>
                              </a:gdLst>
                              <a:ahLst/>
                              <a:cxnLst>
                                <a:cxn ang="0">
                                  <a:pos x="T0" y="T1"/>
                                </a:cxn>
                                <a:cxn ang="0">
                                  <a:pos x="T2" y="T3"/>
                                </a:cxn>
                                <a:cxn ang="0">
                                  <a:pos x="T4" y="T5"/>
                                </a:cxn>
                                <a:cxn ang="0">
                                  <a:pos x="T6" y="T7"/>
                                </a:cxn>
                                <a:cxn ang="0">
                                  <a:pos x="T8" y="T9"/>
                                </a:cxn>
                              </a:cxnLst>
                              <a:rect l="0" t="0" r="r" b="b"/>
                              <a:pathLst>
                                <a:path w="347" h="347">
                                  <a:moveTo>
                                    <a:pt x="327" y="0"/>
                                  </a:moveTo>
                                  <a:lnTo>
                                    <a:pt x="347" y="0"/>
                                  </a:lnTo>
                                  <a:lnTo>
                                    <a:pt x="0" y="347"/>
                                  </a:lnTo>
                                  <a:lnTo>
                                    <a:pt x="0" y="328"/>
                                  </a:lnTo>
                                  <a:lnTo>
                                    <a:pt x="32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48" name="Freeform 13"/>
                          <wps:cNvSpPr>
                            <a:spLocks/>
                          </wps:cNvSpPr>
                          <wps:spPr bwMode="auto">
                            <a:xfrm>
                              <a:off x="0" y="10"/>
                              <a:ext cx="399" cy="400"/>
                            </a:xfrm>
                            <a:custGeom>
                              <a:avLst/>
                              <a:gdLst>
                                <a:gd name="T0" fmla="*/ 380 w 399"/>
                                <a:gd name="T1" fmla="*/ 0 h 400"/>
                                <a:gd name="T2" fmla="*/ 399 w 399"/>
                                <a:gd name="T3" fmla="*/ 0 h 400"/>
                                <a:gd name="T4" fmla="*/ 0 w 399"/>
                                <a:gd name="T5" fmla="*/ 400 h 400"/>
                                <a:gd name="T6" fmla="*/ 0 w 399"/>
                                <a:gd name="T7" fmla="*/ 380 h 400"/>
                                <a:gd name="T8" fmla="*/ 380 w 399"/>
                                <a:gd name="T9" fmla="*/ 0 h 400"/>
                              </a:gdLst>
                              <a:ahLst/>
                              <a:cxnLst>
                                <a:cxn ang="0">
                                  <a:pos x="T0" y="T1"/>
                                </a:cxn>
                                <a:cxn ang="0">
                                  <a:pos x="T2" y="T3"/>
                                </a:cxn>
                                <a:cxn ang="0">
                                  <a:pos x="T4" y="T5"/>
                                </a:cxn>
                                <a:cxn ang="0">
                                  <a:pos x="T6" y="T7"/>
                                </a:cxn>
                                <a:cxn ang="0">
                                  <a:pos x="T8" y="T9"/>
                                </a:cxn>
                              </a:cxnLst>
                              <a:rect l="0" t="0" r="r" b="b"/>
                              <a:pathLst>
                                <a:path w="399" h="400">
                                  <a:moveTo>
                                    <a:pt x="380" y="0"/>
                                  </a:moveTo>
                                  <a:lnTo>
                                    <a:pt x="399" y="0"/>
                                  </a:lnTo>
                                  <a:lnTo>
                                    <a:pt x="0" y="400"/>
                                  </a:lnTo>
                                  <a:lnTo>
                                    <a:pt x="0" y="380"/>
                                  </a:lnTo>
                                  <a:lnTo>
                                    <a:pt x="38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49" name="Freeform 14"/>
                          <wps:cNvSpPr>
                            <a:spLocks/>
                          </wps:cNvSpPr>
                          <wps:spPr bwMode="auto">
                            <a:xfrm>
                              <a:off x="0" y="10"/>
                              <a:ext cx="452" cy="452"/>
                            </a:xfrm>
                            <a:custGeom>
                              <a:avLst/>
                              <a:gdLst>
                                <a:gd name="T0" fmla="*/ 432 w 452"/>
                                <a:gd name="T1" fmla="*/ 0 h 452"/>
                                <a:gd name="T2" fmla="*/ 452 w 452"/>
                                <a:gd name="T3" fmla="*/ 0 h 452"/>
                                <a:gd name="T4" fmla="*/ 0 w 452"/>
                                <a:gd name="T5" fmla="*/ 452 h 452"/>
                                <a:gd name="T6" fmla="*/ 0 w 452"/>
                                <a:gd name="T7" fmla="*/ 433 h 452"/>
                                <a:gd name="T8" fmla="*/ 432 w 452"/>
                                <a:gd name="T9" fmla="*/ 0 h 452"/>
                              </a:gdLst>
                              <a:ahLst/>
                              <a:cxnLst>
                                <a:cxn ang="0">
                                  <a:pos x="T0" y="T1"/>
                                </a:cxn>
                                <a:cxn ang="0">
                                  <a:pos x="T2" y="T3"/>
                                </a:cxn>
                                <a:cxn ang="0">
                                  <a:pos x="T4" y="T5"/>
                                </a:cxn>
                                <a:cxn ang="0">
                                  <a:pos x="T6" y="T7"/>
                                </a:cxn>
                                <a:cxn ang="0">
                                  <a:pos x="T8" y="T9"/>
                                </a:cxn>
                              </a:cxnLst>
                              <a:rect l="0" t="0" r="r" b="b"/>
                              <a:pathLst>
                                <a:path w="452" h="452">
                                  <a:moveTo>
                                    <a:pt x="432" y="0"/>
                                  </a:moveTo>
                                  <a:lnTo>
                                    <a:pt x="452" y="0"/>
                                  </a:lnTo>
                                  <a:lnTo>
                                    <a:pt x="0" y="452"/>
                                  </a:lnTo>
                                  <a:lnTo>
                                    <a:pt x="0" y="433"/>
                                  </a:lnTo>
                                  <a:lnTo>
                                    <a:pt x="4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50" name="Freeform 15"/>
                          <wps:cNvSpPr>
                            <a:spLocks/>
                          </wps:cNvSpPr>
                          <wps:spPr bwMode="auto">
                            <a:xfrm>
                              <a:off x="0" y="10"/>
                              <a:ext cx="503" cy="505"/>
                            </a:xfrm>
                            <a:custGeom>
                              <a:avLst/>
                              <a:gdLst>
                                <a:gd name="T0" fmla="*/ 483 w 503"/>
                                <a:gd name="T1" fmla="*/ 0 h 505"/>
                                <a:gd name="T2" fmla="*/ 503 w 503"/>
                                <a:gd name="T3" fmla="*/ 0 h 505"/>
                                <a:gd name="T4" fmla="*/ 0 w 503"/>
                                <a:gd name="T5" fmla="*/ 505 h 505"/>
                                <a:gd name="T6" fmla="*/ 0 w 503"/>
                                <a:gd name="T7" fmla="*/ 485 h 505"/>
                                <a:gd name="T8" fmla="*/ 483 w 503"/>
                                <a:gd name="T9" fmla="*/ 0 h 505"/>
                              </a:gdLst>
                              <a:ahLst/>
                              <a:cxnLst>
                                <a:cxn ang="0">
                                  <a:pos x="T0" y="T1"/>
                                </a:cxn>
                                <a:cxn ang="0">
                                  <a:pos x="T2" y="T3"/>
                                </a:cxn>
                                <a:cxn ang="0">
                                  <a:pos x="T4" y="T5"/>
                                </a:cxn>
                                <a:cxn ang="0">
                                  <a:pos x="T6" y="T7"/>
                                </a:cxn>
                                <a:cxn ang="0">
                                  <a:pos x="T8" y="T9"/>
                                </a:cxn>
                              </a:cxnLst>
                              <a:rect l="0" t="0" r="r" b="b"/>
                              <a:pathLst>
                                <a:path w="503" h="505">
                                  <a:moveTo>
                                    <a:pt x="483" y="0"/>
                                  </a:moveTo>
                                  <a:lnTo>
                                    <a:pt x="503" y="0"/>
                                  </a:lnTo>
                                  <a:lnTo>
                                    <a:pt x="0" y="505"/>
                                  </a:lnTo>
                                  <a:lnTo>
                                    <a:pt x="0" y="485"/>
                                  </a:lnTo>
                                  <a:lnTo>
                                    <a:pt x="48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51" name="Freeform 16"/>
                          <wps:cNvSpPr>
                            <a:spLocks/>
                          </wps:cNvSpPr>
                          <wps:spPr bwMode="auto">
                            <a:xfrm>
                              <a:off x="0" y="10"/>
                              <a:ext cx="555" cy="557"/>
                            </a:xfrm>
                            <a:custGeom>
                              <a:avLst/>
                              <a:gdLst>
                                <a:gd name="T0" fmla="*/ 535 w 555"/>
                                <a:gd name="T1" fmla="*/ 0 h 557"/>
                                <a:gd name="T2" fmla="*/ 555 w 555"/>
                                <a:gd name="T3" fmla="*/ 0 h 557"/>
                                <a:gd name="T4" fmla="*/ 0 w 555"/>
                                <a:gd name="T5" fmla="*/ 557 h 557"/>
                                <a:gd name="T6" fmla="*/ 0 w 555"/>
                                <a:gd name="T7" fmla="*/ 536 h 557"/>
                                <a:gd name="T8" fmla="*/ 535 w 555"/>
                                <a:gd name="T9" fmla="*/ 0 h 557"/>
                              </a:gdLst>
                              <a:ahLst/>
                              <a:cxnLst>
                                <a:cxn ang="0">
                                  <a:pos x="T0" y="T1"/>
                                </a:cxn>
                                <a:cxn ang="0">
                                  <a:pos x="T2" y="T3"/>
                                </a:cxn>
                                <a:cxn ang="0">
                                  <a:pos x="T4" y="T5"/>
                                </a:cxn>
                                <a:cxn ang="0">
                                  <a:pos x="T6" y="T7"/>
                                </a:cxn>
                                <a:cxn ang="0">
                                  <a:pos x="T8" y="T9"/>
                                </a:cxn>
                              </a:cxnLst>
                              <a:rect l="0" t="0" r="r" b="b"/>
                              <a:pathLst>
                                <a:path w="555" h="557">
                                  <a:moveTo>
                                    <a:pt x="535" y="0"/>
                                  </a:moveTo>
                                  <a:lnTo>
                                    <a:pt x="555" y="0"/>
                                  </a:lnTo>
                                  <a:lnTo>
                                    <a:pt x="0" y="557"/>
                                  </a:lnTo>
                                  <a:lnTo>
                                    <a:pt x="0" y="536"/>
                                  </a:lnTo>
                                  <a:lnTo>
                                    <a:pt x="53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52" name="Freeform 17"/>
                          <wps:cNvSpPr>
                            <a:spLocks/>
                          </wps:cNvSpPr>
                          <wps:spPr bwMode="auto">
                            <a:xfrm>
                              <a:off x="0" y="10"/>
                              <a:ext cx="607" cy="608"/>
                            </a:xfrm>
                            <a:custGeom>
                              <a:avLst/>
                              <a:gdLst>
                                <a:gd name="T0" fmla="*/ 588 w 607"/>
                                <a:gd name="T1" fmla="*/ 0 h 608"/>
                                <a:gd name="T2" fmla="*/ 607 w 607"/>
                                <a:gd name="T3" fmla="*/ 0 h 608"/>
                                <a:gd name="T4" fmla="*/ 0 w 607"/>
                                <a:gd name="T5" fmla="*/ 608 h 608"/>
                                <a:gd name="T6" fmla="*/ 0 w 607"/>
                                <a:gd name="T7" fmla="*/ 588 h 608"/>
                                <a:gd name="T8" fmla="*/ 588 w 607"/>
                                <a:gd name="T9" fmla="*/ 0 h 608"/>
                              </a:gdLst>
                              <a:ahLst/>
                              <a:cxnLst>
                                <a:cxn ang="0">
                                  <a:pos x="T0" y="T1"/>
                                </a:cxn>
                                <a:cxn ang="0">
                                  <a:pos x="T2" y="T3"/>
                                </a:cxn>
                                <a:cxn ang="0">
                                  <a:pos x="T4" y="T5"/>
                                </a:cxn>
                                <a:cxn ang="0">
                                  <a:pos x="T6" y="T7"/>
                                </a:cxn>
                                <a:cxn ang="0">
                                  <a:pos x="T8" y="T9"/>
                                </a:cxn>
                              </a:cxnLst>
                              <a:rect l="0" t="0" r="r" b="b"/>
                              <a:pathLst>
                                <a:path w="607" h="608">
                                  <a:moveTo>
                                    <a:pt x="588" y="0"/>
                                  </a:moveTo>
                                  <a:lnTo>
                                    <a:pt x="607" y="0"/>
                                  </a:lnTo>
                                  <a:lnTo>
                                    <a:pt x="0" y="608"/>
                                  </a:lnTo>
                                  <a:lnTo>
                                    <a:pt x="0" y="588"/>
                                  </a:lnTo>
                                  <a:lnTo>
                                    <a:pt x="58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53" name="Freeform 18"/>
                          <wps:cNvSpPr>
                            <a:spLocks/>
                          </wps:cNvSpPr>
                          <wps:spPr bwMode="auto">
                            <a:xfrm>
                              <a:off x="0" y="10"/>
                              <a:ext cx="660" cy="660"/>
                            </a:xfrm>
                            <a:custGeom>
                              <a:avLst/>
                              <a:gdLst>
                                <a:gd name="T0" fmla="*/ 639 w 660"/>
                                <a:gd name="T1" fmla="*/ 0 h 660"/>
                                <a:gd name="T2" fmla="*/ 660 w 660"/>
                                <a:gd name="T3" fmla="*/ 0 h 660"/>
                                <a:gd name="T4" fmla="*/ 0 w 660"/>
                                <a:gd name="T5" fmla="*/ 660 h 660"/>
                                <a:gd name="T6" fmla="*/ 0 w 660"/>
                                <a:gd name="T7" fmla="*/ 641 h 660"/>
                                <a:gd name="T8" fmla="*/ 639 w 660"/>
                                <a:gd name="T9" fmla="*/ 0 h 660"/>
                              </a:gdLst>
                              <a:ahLst/>
                              <a:cxnLst>
                                <a:cxn ang="0">
                                  <a:pos x="T0" y="T1"/>
                                </a:cxn>
                                <a:cxn ang="0">
                                  <a:pos x="T2" y="T3"/>
                                </a:cxn>
                                <a:cxn ang="0">
                                  <a:pos x="T4" y="T5"/>
                                </a:cxn>
                                <a:cxn ang="0">
                                  <a:pos x="T6" y="T7"/>
                                </a:cxn>
                                <a:cxn ang="0">
                                  <a:pos x="T8" y="T9"/>
                                </a:cxn>
                              </a:cxnLst>
                              <a:rect l="0" t="0" r="r" b="b"/>
                              <a:pathLst>
                                <a:path w="660" h="660">
                                  <a:moveTo>
                                    <a:pt x="639" y="0"/>
                                  </a:moveTo>
                                  <a:lnTo>
                                    <a:pt x="660" y="0"/>
                                  </a:lnTo>
                                  <a:lnTo>
                                    <a:pt x="0" y="660"/>
                                  </a:lnTo>
                                  <a:lnTo>
                                    <a:pt x="0" y="641"/>
                                  </a:lnTo>
                                  <a:lnTo>
                                    <a:pt x="63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54" name="Freeform 19"/>
                          <wps:cNvSpPr>
                            <a:spLocks/>
                          </wps:cNvSpPr>
                          <wps:spPr bwMode="auto">
                            <a:xfrm>
                              <a:off x="0" y="10"/>
                              <a:ext cx="711" cy="713"/>
                            </a:xfrm>
                            <a:custGeom>
                              <a:avLst/>
                              <a:gdLst>
                                <a:gd name="T0" fmla="*/ 691 w 711"/>
                                <a:gd name="T1" fmla="*/ 0 h 713"/>
                                <a:gd name="T2" fmla="*/ 711 w 711"/>
                                <a:gd name="T3" fmla="*/ 0 h 713"/>
                                <a:gd name="T4" fmla="*/ 0 w 711"/>
                                <a:gd name="T5" fmla="*/ 713 h 713"/>
                                <a:gd name="T6" fmla="*/ 0 w 711"/>
                                <a:gd name="T7" fmla="*/ 693 h 713"/>
                                <a:gd name="T8" fmla="*/ 691 w 711"/>
                                <a:gd name="T9" fmla="*/ 0 h 713"/>
                              </a:gdLst>
                              <a:ahLst/>
                              <a:cxnLst>
                                <a:cxn ang="0">
                                  <a:pos x="T0" y="T1"/>
                                </a:cxn>
                                <a:cxn ang="0">
                                  <a:pos x="T2" y="T3"/>
                                </a:cxn>
                                <a:cxn ang="0">
                                  <a:pos x="T4" y="T5"/>
                                </a:cxn>
                                <a:cxn ang="0">
                                  <a:pos x="T6" y="T7"/>
                                </a:cxn>
                                <a:cxn ang="0">
                                  <a:pos x="T8" y="T9"/>
                                </a:cxn>
                              </a:cxnLst>
                              <a:rect l="0" t="0" r="r" b="b"/>
                              <a:pathLst>
                                <a:path w="711" h="713">
                                  <a:moveTo>
                                    <a:pt x="691" y="0"/>
                                  </a:moveTo>
                                  <a:lnTo>
                                    <a:pt x="711" y="0"/>
                                  </a:lnTo>
                                  <a:lnTo>
                                    <a:pt x="0" y="713"/>
                                  </a:lnTo>
                                  <a:lnTo>
                                    <a:pt x="0" y="693"/>
                                  </a:lnTo>
                                  <a:lnTo>
                                    <a:pt x="69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55" name="Freeform 20"/>
                          <wps:cNvSpPr>
                            <a:spLocks/>
                          </wps:cNvSpPr>
                          <wps:spPr bwMode="auto">
                            <a:xfrm>
                              <a:off x="0" y="10"/>
                              <a:ext cx="763" cy="765"/>
                            </a:xfrm>
                            <a:custGeom>
                              <a:avLst/>
                              <a:gdLst>
                                <a:gd name="T0" fmla="*/ 744 w 763"/>
                                <a:gd name="T1" fmla="*/ 0 h 765"/>
                                <a:gd name="T2" fmla="*/ 763 w 763"/>
                                <a:gd name="T3" fmla="*/ 0 h 765"/>
                                <a:gd name="T4" fmla="*/ 0 w 763"/>
                                <a:gd name="T5" fmla="*/ 765 h 765"/>
                                <a:gd name="T6" fmla="*/ 0 w 763"/>
                                <a:gd name="T7" fmla="*/ 746 h 765"/>
                                <a:gd name="T8" fmla="*/ 744 w 763"/>
                                <a:gd name="T9" fmla="*/ 0 h 765"/>
                              </a:gdLst>
                              <a:ahLst/>
                              <a:cxnLst>
                                <a:cxn ang="0">
                                  <a:pos x="T0" y="T1"/>
                                </a:cxn>
                                <a:cxn ang="0">
                                  <a:pos x="T2" y="T3"/>
                                </a:cxn>
                                <a:cxn ang="0">
                                  <a:pos x="T4" y="T5"/>
                                </a:cxn>
                                <a:cxn ang="0">
                                  <a:pos x="T6" y="T7"/>
                                </a:cxn>
                                <a:cxn ang="0">
                                  <a:pos x="T8" y="T9"/>
                                </a:cxn>
                              </a:cxnLst>
                              <a:rect l="0" t="0" r="r" b="b"/>
                              <a:pathLst>
                                <a:path w="763" h="765">
                                  <a:moveTo>
                                    <a:pt x="744" y="0"/>
                                  </a:moveTo>
                                  <a:lnTo>
                                    <a:pt x="763" y="0"/>
                                  </a:lnTo>
                                  <a:lnTo>
                                    <a:pt x="0" y="765"/>
                                  </a:lnTo>
                                  <a:lnTo>
                                    <a:pt x="0" y="746"/>
                                  </a:lnTo>
                                  <a:lnTo>
                                    <a:pt x="74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56" name="Freeform 21"/>
                          <wps:cNvSpPr>
                            <a:spLocks/>
                          </wps:cNvSpPr>
                          <wps:spPr bwMode="auto">
                            <a:xfrm>
                              <a:off x="0" y="10"/>
                              <a:ext cx="816" cy="816"/>
                            </a:xfrm>
                            <a:custGeom>
                              <a:avLst/>
                              <a:gdLst>
                                <a:gd name="T0" fmla="*/ 796 w 816"/>
                                <a:gd name="T1" fmla="*/ 0 h 816"/>
                                <a:gd name="T2" fmla="*/ 816 w 816"/>
                                <a:gd name="T3" fmla="*/ 0 h 816"/>
                                <a:gd name="T4" fmla="*/ 0 w 816"/>
                                <a:gd name="T5" fmla="*/ 816 h 816"/>
                                <a:gd name="T6" fmla="*/ 0 w 816"/>
                                <a:gd name="T7" fmla="*/ 797 h 816"/>
                                <a:gd name="T8" fmla="*/ 796 w 816"/>
                                <a:gd name="T9" fmla="*/ 0 h 816"/>
                              </a:gdLst>
                              <a:ahLst/>
                              <a:cxnLst>
                                <a:cxn ang="0">
                                  <a:pos x="T0" y="T1"/>
                                </a:cxn>
                                <a:cxn ang="0">
                                  <a:pos x="T2" y="T3"/>
                                </a:cxn>
                                <a:cxn ang="0">
                                  <a:pos x="T4" y="T5"/>
                                </a:cxn>
                                <a:cxn ang="0">
                                  <a:pos x="T6" y="T7"/>
                                </a:cxn>
                                <a:cxn ang="0">
                                  <a:pos x="T8" y="T9"/>
                                </a:cxn>
                              </a:cxnLst>
                              <a:rect l="0" t="0" r="r" b="b"/>
                              <a:pathLst>
                                <a:path w="816" h="816">
                                  <a:moveTo>
                                    <a:pt x="796" y="0"/>
                                  </a:moveTo>
                                  <a:lnTo>
                                    <a:pt x="816" y="0"/>
                                  </a:lnTo>
                                  <a:lnTo>
                                    <a:pt x="0" y="816"/>
                                  </a:lnTo>
                                  <a:lnTo>
                                    <a:pt x="0" y="797"/>
                                  </a:lnTo>
                                  <a:lnTo>
                                    <a:pt x="7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57" name="Freeform 22"/>
                          <wps:cNvSpPr>
                            <a:spLocks/>
                          </wps:cNvSpPr>
                          <wps:spPr bwMode="auto">
                            <a:xfrm>
                              <a:off x="0" y="10"/>
                              <a:ext cx="867" cy="869"/>
                            </a:xfrm>
                            <a:custGeom>
                              <a:avLst/>
                              <a:gdLst>
                                <a:gd name="T0" fmla="*/ 847 w 867"/>
                                <a:gd name="T1" fmla="*/ 0 h 869"/>
                                <a:gd name="T2" fmla="*/ 867 w 867"/>
                                <a:gd name="T3" fmla="*/ 0 h 869"/>
                                <a:gd name="T4" fmla="*/ 0 w 867"/>
                                <a:gd name="T5" fmla="*/ 869 h 869"/>
                                <a:gd name="T6" fmla="*/ 0 w 867"/>
                                <a:gd name="T7" fmla="*/ 849 h 869"/>
                                <a:gd name="T8" fmla="*/ 847 w 867"/>
                                <a:gd name="T9" fmla="*/ 0 h 869"/>
                              </a:gdLst>
                              <a:ahLst/>
                              <a:cxnLst>
                                <a:cxn ang="0">
                                  <a:pos x="T0" y="T1"/>
                                </a:cxn>
                                <a:cxn ang="0">
                                  <a:pos x="T2" y="T3"/>
                                </a:cxn>
                                <a:cxn ang="0">
                                  <a:pos x="T4" y="T5"/>
                                </a:cxn>
                                <a:cxn ang="0">
                                  <a:pos x="T6" y="T7"/>
                                </a:cxn>
                                <a:cxn ang="0">
                                  <a:pos x="T8" y="T9"/>
                                </a:cxn>
                              </a:cxnLst>
                              <a:rect l="0" t="0" r="r" b="b"/>
                              <a:pathLst>
                                <a:path w="867" h="869">
                                  <a:moveTo>
                                    <a:pt x="847" y="0"/>
                                  </a:moveTo>
                                  <a:lnTo>
                                    <a:pt x="867" y="0"/>
                                  </a:lnTo>
                                  <a:lnTo>
                                    <a:pt x="0" y="869"/>
                                  </a:lnTo>
                                  <a:lnTo>
                                    <a:pt x="0" y="849"/>
                                  </a:lnTo>
                                  <a:lnTo>
                                    <a:pt x="84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58" name="Freeform 23"/>
                          <wps:cNvSpPr>
                            <a:spLocks/>
                          </wps:cNvSpPr>
                          <wps:spPr bwMode="auto">
                            <a:xfrm>
                              <a:off x="0" y="10"/>
                              <a:ext cx="919" cy="921"/>
                            </a:xfrm>
                            <a:custGeom>
                              <a:avLst/>
                              <a:gdLst>
                                <a:gd name="T0" fmla="*/ 899 w 919"/>
                                <a:gd name="T1" fmla="*/ 0 h 921"/>
                                <a:gd name="T2" fmla="*/ 919 w 919"/>
                                <a:gd name="T3" fmla="*/ 0 h 921"/>
                                <a:gd name="T4" fmla="*/ 0 w 919"/>
                                <a:gd name="T5" fmla="*/ 921 h 921"/>
                                <a:gd name="T6" fmla="*/ 0 w 919"/>
                                <a:gd name="T7" fmla="*/ 901 h 921"/>
                                <a:gd name="T8" fmla="*/ 899 w 919"/>
                                <a:gd name="T9" fmla="*/ 0 h 921"/>
                              </a:gdLst>
                              <a:ahLst/>
                              <a:cxnLst>
                                <a:cxn ang="0">
                                  <a:pos x="T0" y="T1"/>
                                </a:cxn>
                                <a:cxn ang="0">
                                  <a:pos x="T2" y="T3"/>
                                </a:cxn>
                                <a:cxn ang="0">
                                  <a:pos x="T4" y="T5"/>
                                </a:cxn>
                                <a:cxn ang="0">
                                  <a:pos x="T6" y="T7"/>
                                </a:cxn>
                                <a:cxn ang="0">
                                  <a:pos x="T8" y="T9"/>
                                </a:cxn>
                              </a:cxnLst>
                              <a:rect l="0" t="0" r="r" b="b"/>
                              <a:pathLst>
                                <a:path w="919" h="921">
                                  <a:moveTo>
                                    <a:pt x="899" y="0"/>
                                  </a:moveTo>
                                  <a:lnTo>
                                    <a:pt x="919" y="0"/>
                                  </a:lnTo>
                                  <a:lnTo>
                                    <a:pt x="0" y="921"/>
                                  </a:lnTo>
                                  <a:lnTo>
                                    <a:pt x="0" y="901"/>
                                  </a:lnTo>
                                  <a:lnTo>
                                    <a:pt x="89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59" name="Freeform 24"/>
                          <wps:cNvSpPr>
                            <a:spLocks/>
                          </wps:cNvSpPr>
                          <wps:spPr bwMode="auto">
                            <a:xfrm>
                              <a:off x="0" y="10"/>
                              <a:ext cx="971" cy="973"/>
                            </a:xfrm>
                            <a:custGeom>
                              <a:avLst/>
                              <a:gdLst>
                                <a:gd name="T0" fmla="*/ 952 w 971"/>
                                <a:gd name="T1" fmla="*/ 0 h 973"/>
                                <a:gd name="T2" fmla="*/ 971 w 971"/>
                                <a:gd name="T3" fmla="*/ 0 h 973"/>
                                <a:gd name="T4" fmla="*/ 0 w 971"/>
                                <a:gd name="T5" fmla="*/ 973 h 973"/>
                                <a:gd name="T6" fmla="*/ 0 w 971"/>
                                <a:gd name="T7" fmla="*/ 954 h 973"/>
                                <a:gd name="T8" fmla="*/ 952 w 971"/>
                                <a:gd name="T9" fmla="*/ 0 h 973"/>
                              </a:gdLst>
                              <a:ahLst/>
                              <a:cxnLst>
                                <a:cxn ang="0">
                                  <a:pos x="T0" y="T1"/>
                                </a:cxn>
                                <a:cxn ang="0">
                                  <a:pos x="T2" y="T3"/>
                                </a:cxn>
                                <a:cxn ang="0">
                                  <a:pos x="T4" y="T5"/>
                                </a:cxn>
                                <a:cxn ang="0">
                                  <a:pos x="T6" y="T7"/>
                                </a:cxn>
                                <a:cxn ang="0">
                                  <a:pos x="T8" y="T9"/>
                                </a:cxn>
                              </a:cxnLst>
                              <a:rect l="0" t="0" r="r" b="b"/>
                              <a:pathLst>
                                <a:path w="971" h="973">
                                  <a:moveTo>
                                    <a:pt x="952" y="0"/>
                                  </a:moveTo>
                                  <a:lnTo>
                                    <a:pt x="971" y="0"/>
                                  </a:lnTo>
                                  <a:lnTo>
                                    <a:pt x="0" y="973"/>
                                  </a:lnTo>
                                  <a:lnTo>
                                    <a:pt x="0" y="954"/>
                                  </a:lnTo>
                                  <a:lnTo>
                                    <a:pt x="95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60" name="Freeform 25"/>
                          <wps:cNvSpPr>
                            <a:spLocks/>
                          </wps:cNvSpPr>
                          <wps:spPr bwMode="auto">
                            <a:xfrm>
                              <a:off x="0" y="10"/>
                              <a:ext cx="1024" cy="1026"/>
                            </a:xfrm>
                            <a:custGeom>
                              <a:avLst/>
                              <a:gdLst>
                                <a:gd name="T0" fmla="*/ 1004 w 1024"/>
                                <a:gd name="T1" fmla="*/ 0 h 1026"/>
                                <a:gd name="T2" fmla="*/ 1024 w 1024"/>
                                <a:gd name="T3" fmla="*/ 0 h 1026"/>
                                <a:gd name="T4" fmla="*/ 0 w 1024"/>
                                <a:gd name="T5" fmla="*/ 1026 h 1026"/>
                                <a:gd name="T6" fmla="*/ 0 w 1024"/>
                                <a:gd name="T7" fmla="*/ 1005 h 1026"/>
                                <a:gd name="T8" fmla="*/ 1004 w 1024"/>
                                <a:gd name="T9" fmla="*/ 0 h 1026"/>
                              </a:gdLst>
                              <a:ahLst/>
                              <a:cxnLst>
                                <a:cxn ang="0">
                                  <a:pos x="T0" y="T1"/>
                                </a:cxn>
                                <a:cxn ang="0">
                                  <a:pos x="T2" y="T3"/>
                                </a:cxn>
                                <a:cxn ang="0">
                                  <a:pos x="T4" y="T5"/>
                                </a:cxn>
                                <a:cxn ang="0">
                                  <a:pos x="T6" y="T7"/>
                                </a:cxn>
                                <a:cxn ang="0">
                                  <a:pos x="T8" y="T9"/>
                                </a:cxn>
                              </a:cxnLst>
                              <a:rect l="0" t="0" r="r" b="b"/>
                              <a:pathLst>
                                <a:path w="1024" h="1026">
                                  <a:moveTo>
                                    <a:pt x="1004" y="0"/>
                                  </a:moveTo>
                                  <a:lnTo>
                                    <a:pt x="1024" y="0"/>
                                  </a:lnTo>
                                  <a:lnTo>
                                    <a:pt x="0" y="1026"/>
                                  </a:lnTo>
                                  <a:lnTo>
                                    <a:pt x="0" y="1005"/>
                                  </a:lnTo>
                                  <a:lnTo>
                                    <a:pt x="100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61" name="Freeform 26"/>
                          <wps:cNvSpPr>
                            <a:spLocks/>
                          </wps:cNvSpPr>
                          <wps:spPr bwMode="auto">
                            <a:xfrm>
                              <a:off x="0" y="10"/>
                              <a:ext cx="1075" cy="1077"/>
                            </a:xfrm>
                            <a:custGeom>
                              <a:avLst/>
                              <a:gdLst>
                                <a:gd name="T0" fmla="*/ 1055 w 1075"/>
                                <a:gd name="T1" fmla="*/ 0 h 1077"/>
                                <a:gd name="T2" fmla="*/ 1075 w 1075"/>
                                <a:gd name="T3" fmla="*/ 0 h 1077"/>
                                <a:gd name="T4" fmla="*/ 0 w 1075"/>
                                <a:gd name="T5" fmla="*/ 1077 h 1077"/>
                                <a:gd name="T6" fmla="*/ 0 w 1075"/>
                                <a:gd name="T7" fmla="*/ 1057 h 1077"/>
                                <a:gd name="T8" fmla="*/ 1055 w 1075"/>
                                <a:gd name="T9" fmla="*/ 0 h 1077"/>
                              </a:gdLst>
                              <a:ahLst/>
                              <a:cxnLst>
                                <a:cxn ang="0">
                                  <a:pos x="T0" y="T1"/>
                                </a:cxn>
                                <a:cxn ang="0">
                                  <a:pos x="T2" y="T3"/>
                                </a:cxn>
                                <a:cxn ang="0">
                                  <a:pos x="T4" y="T5"/>
                                </a:cxn>
                                <a:cxn ang="0">
                                  <a:pos x="T6" y="T7"/>
                                </a:cxn>
                                <a:cxn ang="0">
                                  <a:pos x="T8" y="T9"/>
                                </a:cxn>
                              </a:cxnLst>
                              <a:rect l="0" t="0" r="r" b="b"/>
                              <a:pathLst>
                                <a:path w="1075" h="1077">
                                  <a:moveTo>
                                    <a:pt x="1055" y="0"/>
                                  </a:moveTo>
                                  <a:lnTo>
                                    <a:pt x="1075" y="0"/>
                                  </a:lnTo>
                                  <a:lnTo>
                                    <a:pt x="0" y="1077"/>
                                  </a:lnTo>
                                  <a:lnTo>
                                    <a:pt x="0" y="1057"/>
                                  </a:lnTo>
                                  <a:lnTo>
                                    <a:pt x="105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62" name="Freeform 27"/>
                          <wps:cNvSpPr>
                            <a:spLocks/>
                          </wps:cNvSpPr>
                          <wps:spPr bwMode="auto">
                            <a:xfrm>
                              <a:off x="0" y="10"/>
                              <a:ext cx="1127" cy="1129"/>
                            </a:xfrm>
                            <a:custGeom>
                              <a:avLst/>
                              <a:gdLst>
                                <a:gd name="T0" fmla="*/ 1108 w 1127"/>
                                <a:gd name="T1" fmla="*/ 0 h 1129"/>
                                <a:gd name="T2" fmla="*/ 1127 w 1127"/>
                                <a:gd name="T3" fmla="*/ 0 h 1129"/>
                                <a:gd name="T4" fmla="*/ 0 w 1127"/>
                                <a:gd name="T5" fmla="*/ 1129 h 1129"/>
                                <a:gd name="T6" fmla="*/ 0 w 1127"/>
                                <a:gd name="T7" fmla="*/ 1110 h 1129"/>
                                <a:gd name="T8" fmla="*/ 1108 w 1127"/>
                                <a:gd name="T9" fmla="*/ 0 h 1129"/>
                              </a:gdLst>
                              <a:ahLst/>
                              <a:cxnLst>
                                <a:cxn ang="0">
                                  <a:pos x="T0" y="T1"/>
                                </a:cxn>
                                <a:cxn ang="0">
                                  <a:pos x="T2" y="T3"/>
                                </a:cxn>
                                <a:cxn ang="0">
                                  <a:pos x="T4" y="T5"/>
                                </a:cxn>
                                <a:cxn ang="0">
                                  <a:pos x="T6" y="T7"/>
                                </a:cxn>
                                <a:cxn ang="0">
                                  <a:pos x="T8" y="T9"/>
                                </a:cxn>
                              </a:cxnLst>
                              <a:rect l="0" t="0" r="r" b="b"/>
                              <a:pathLst>
                                <a:path w="1127" h="1129">
                                  <a:moveTo>
                                    <a:pt x="1108" y="0"/>
                                  </a:moveTo>
                                  <a:lnTo>
                                    <a:pt x="1127" y="0"/>
                                  </a:lnTo>
                                  <a:lnTo>
                                    <a:pt x="0" y="1129"/>
                                  </a:lnTo>
                                  <a:lnTo>
                                    <a:pt x="0" y="1110"/>
                                  </a:lnTo>
                                  <a:lnTo>
                                    <a:pt x="110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63" name="Freeform 28"/>
                          <wps:cNvSpPr>
                            <a:spLocks/>
                          </wps:cNvSpPr>
                          <wps:spPr bwMode="auto">
                            <a:xfrm>
                              <a:off x="0" y="10"/>
                              <a:ext cx="1180" cy="1182"/>
                            </a:xfrm>
                            <a:custGeom>
                              <a:avLst/>
                              <a:gdLst>
                                <a:gd name="T0" fmla="*/ 1160 w 1180"/>
                                <a:gd name="T1" fmla="*/ 0 h 1182"/>
                                <a:gd name="T2" fmla="*/ 1180 w 1180"/>
                                <a:gd name="T3" fmla="*/ 0 h 1182"/>
                                <a:gd name="T4" fmla="*/ 0 w 1180"/>
                                <a:gd name="T5" fmla="*/ 1182 h 1182"/>
                                <a:gd name="T6" fmla="*/ 0 w 1180"/>
                                <a:gd name="T7" fmla="*/ 1162 h 1182"/>
                                <a:gd name="T8" fmla="*/ 1160 w 1180"/>
                                <a:gd name="T9" fmla="*/ 0 h 1182"/>
                              </a:gdLst>
                              <a:ahLst/>
                              <a:cxnLst>
                                <a:cxn ang="0">
                                  <a:pos x="T0" y="T1"/>
                                </a:cxn>
                                <a:cxn ang="0">
                                  <a:pos x="T2" y="T3"/>
                                </a:cxn>
                                <a:cxn ang="0">
                                  <a:pos x="T4" y="T5"/>
                                </a:cxn>
                                <a:cxn ang="0">
                                  <a:pos x="T6" y="T7"/>
                                </a:cxn>
                                <a:cxn ang="0">
                                  <a:pos x="T8" y="T9"/>
                                </a:cxn>
                              </a:cxnLst>
                              <a:rect l="0" t="0" r="r" b="b"/>
                              <a:pathLst>
                                <a:path w="1180" h="1182">
                                  <a:moveTo>
                                    <a:pt x="1160" y="0"/>
                                  </a:moveTo>
                                  <a:lnTo>
                                    <a:pt x="1180" y="0"/>
                                  </a:lnTo>
                                  <a:lnTo>
                                    <a:pt x="0" y="1182"/>
                                  </a:lnTo>
                                  <a:lnTo>
                                    <a:pt x="0" y="1162"/>
                                  </a:lnTo>
                                  <a:lnTo>
                                    <a:pt x="116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64" name="Freeform 29"/>
                          <wps:cNvSpPr>
                            <a:spLocks/>
                          </wps:cNvSpPr>
                          <wps:spPr bwMode="auto">
                            <a:xfrm>
                              <a:off x="0" y="10"/>
                              <a:ext cx="1232" cy="1234"/>
                            </a:xfrm>
                            <a:custGeom>
                              <a:avLst/>
                              <a:gdLst>
                                <a:gd name="T0" fmla="*/ 1211 w 1232"/>
                                <a:gd name="T1" fmla="*/ 0 h 1234"/>
                                <a:gd name="T2" fmla="*/ 1232 w 1232"/>
                                <a:gd name="T3" fmla="*/ 0 h 1234"/>
                                <a:gd name="T4" fmla="*/ 0 w 1232"/>
                                <a:gd name="T5" fmla="*/ 1234 h 1234"/>
                                <a:gd name="T6" fmla="*/ 0 w 1232"/>
                                <a:gd name="T7" fmla="*/ 1214 h 1234"/>
                                <a:gd name="T8" fmla="*/ 1211 w 1232"/>
                                <a:gd name="T9" fmla="*/ 0 h 1234"/>
                              </a:gdLst>
                              <a:ahLst/>
                              <a:cxnLst>
                                <a:cxn ang="0">
                                  <a:pos x="T0" y="T1"/>
                                </a:cxn>
                                <a:cxn ang="0">
                                  <a:pos x="T2" y="T3"/>
                                </a:cxn>
                                <a:cxn ang="0">
                                  <a:pos x="T4" y="T5"/>
                                </a:cxn>
                                <a:cxn ang="0">
                                  <a:pos x="T6" y="T7"/>
                                </a:cxn>
                                <a:cxn ang="0">
                                  <a:pos x="T8" y="T9"/>
                                </a:cxn>
                              </a:cxnLst>
                              <a:rect l="0" t="0" r="r" b="b"/>
                              <a:pathLst>
                                <a:path w="1232" h="1234">
                                  <a:moveTo>
                                    <a:pt x="1211" y="0"/>
                                  </a:moveTo>
                                  <a:lnTo>
                                    <a:pt x="1232" y="0"/>
                                  </a:lnTo>
                                  <a:lnTo>
                                    <a:pt x="0" y="1234"/>
                                  </a:lnTo>
                                  <a:lnTo>
                                    <a:pt x="0" y="1214"/>
                                  </a:lnTo>
                                  <a:lnTo>
                                    <a:pt x="121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65" name="Freeform 30"/>
                          <wps:cNvSpPr>
                            <a:spLocks/>
                          </wps:cNvSpPr>
                          <wps:spPr bwMode="auto">
                            <a:xfrm>
                              <a:off x="0" y="10"/>
                              <a:ext cx="1283" cy="1285"/>
                            </a:xfrm>
                            <a:custGeom>
                              <a:avLst/>
                              <a:gdLst>
                                <a:gd name="T0" fmla="*/ 1263 w 1283"/>
                                <a:gd name="T1" fmla="*/ 0 h 1285"/>
                                <a:gd name="T2" fmla="*/ 1283 w 1283"/>
                                <a:gd name="T3" fmla="*/ 0 h 1285"/>
                                <a:gd name="T4" fmla="*/ 0 w 1283"/>
                                <a:gd name="T5" fmla="*/ 1285 h 1285"/>
                                <a:gd name="T6" fmla="*/ 0 w 1283"/>
                                <a:gd name="T7" fmla="*/ 1265 h 1285"/>
                                <a:gd name="T8" fmla="*/ 1263 w 1283"/>
                                <a:gd name="T9" fmla="*/ 0 h 1285"/>
                              </a:gdLst>
                              <a:ahLst/>
                              <a:cxnLst>
                                <a:cxn ang="0">
                                  <a:pos x="T0" y="T1"/>
                                </a:cxn>
                                <a:cxn ang="0">
                                  <a:pos x="T2" y="T3"/>
                                </a:cxn>
                                <a:cxn ang="0">
                                  <a:pos x="T4" y="T5"/>
                                </a:cxn>
                                <a:cxn ang="0">
                                  <a:pos x="T6" y="T7"/>
                                </a:cxn>
                                <a:cxn ang="0">
                                  <a:pos x="T8" y="T9"/>
                                </a:cxn>
                              </a:cxnLst>
                              <a:rect l="0" t="0" r="r" b="b"/>
                              <a:pathLst>
                                <a:path w="1283" h="1285">
                                  <a:moveTo>
                                    <a:pt x="1263" y="0"/>
                                  </a:moveTo>
                                  <a:lnTo>
                                    <a:pt x="1283" y="0"/>
                                  </a:lnTo>
                                  <a:lnTo>
                                    <a:pt x="0" y="1285"/>
                                  </a:lnTo>
                                  <a:lnTo>
                                    <a:pt x="0" y="1265"/>
                                  </a:lnTo>
                                  <a:lnTo>
                                    <a:pt x="126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66" name="Freeform 31"/>
                          <wps:cNvSpPr>
                            <a:spLocks/>
                          </wps:cNvSpPr>
                          <wps:spPr bwMode="auto">
                            <a:xfrm>
                              <a:off x="0" y="10"/>
                              <a:ext cx="1335" cy="1337"/>
                            </a:xfrm>
                            <a:custGeom>
                              <a:avLst/>
                              <a:gdLst>
                                <a:gd name="T0" fmla="*/ 1316 w 1335"/>
                                <a:gd name="T1" fmla="*/ 0 h 1337"/>
                                <a:gd name="T2" fmla="*/ 1335 w 1335"/>
                                <a:gd name="T3" fmla="*/ 0 h 1337"/>
                                <a:gd name="T4" fmla="*/ 0 w 1335"/>
                                <a:gd name="T5" fmla="*/ 1337 h 1337"/>
                                <a:gd name="T6" fmla="*/ 0 w 1335"/>
                                <a:gd name="T7" fmla="*/ 1318 h 1337"/>
                                <a:gd name="T8" fmla="*/ 1316 w 1335"/>
                                <a:gd name="T9" fmla="*/ 0 h 1337"/>
                              </a:gdLst>
                              <a:ahLst/>
                              <a:cxnLst>
                                <a:cxn ang="0">
                                  <a:pos x="T0" y="T1"/>
                                </a:cxn>
                                <a:cxn ang="0">
                                  <a:pos x="T2" y="T3"/>
                                </a:cxn>
                                <a:cxn ang="0">
                                  <a:pos x="T4" y="T5"/>
                                </a:cxn>
                                <a:cxn ang="0">
                                  <a:pos x="T6" y="T7"/>
                                </a:cxn>
                                <a:cxn ang="0">
                                  <a:pos x="T8" y="T9"/>
                                </a:cxn>
                              </a:cxnLst>
                              <a:rect l="0" t="0" r="r" b="b"/>
                              <a:pathLst>
                                <a:path w="1335" h="1337">
                                  <a:moveTo>
                                    <a:pt x="1316" y="0"/>
                                  </a:moveTo>
                                  <a:lnTo>
                                    <a:pt x="1335" y="0"/>
                                  </a:lnTo>
                                  <a:lnTo>
                                    <a:pt x="0" y="1337"/>
                                  </a:lnTo>
                                  <a:lnTo>
                                    <a:pt x="0" y="1318"/>
                                  </a:lnTo>
                                  <a:lnTo>
                                    <a:pt x="131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67" name="Freeform 32"/>
                          <wps:cNvSpPr>
                            <a:spLocks/>
                          </wps:cNvSpPr>
                          <wps:spPr bwMode="auto">
                            <a:xfrm>
                              <a:off x="0" y="10"/>
                              <a:ext cx="1388" cy="1390"/>
                            </a:xfrm>
                            <a:custGeom>
                              <a:avLst/>
                              <a:gdLst>
                                <a:gd name="T0" fmla="*/ 1368 w 1388"/>
                                <a:gd name="T1" fmla="*/ 0 h 1390"/>
                                <a:gd name="T2" fmla="*/ 1388 w 1388"/>
                                <a:gd name="T3" fmla="*/ 0 h 1390"/>
                                <a:gd name="T4" fmla="*/ 0 w 1388"/>
                                <a:gd name="T5" fmla="*/ 1390 h 1390"/>
                                <a:gd name="T6" fmla="*/ 0 w 1388"/>
                                <a:gd name="T7" fmla="*/ 1370 h 1390"/>
                                <a:gd name="T8" fmla="*/ 1368 w 1388"/>
                                <a:gd name="T9" fmla="*/ 0 h 1390"/>
                              </a:gdLst>
                              <a:ahLst/>
                              <a:cxnLst>
                                <a:cxn ang="0">
                                  <a:pos x="T0" y="T1"/>
                                </a:cxn>
                                <a:cxn ang="0">
                                  <a:pos x="T2" y="T3"/>
                                </a:cxn>
                                <a:cxn ang="0">
                                  <a:pos x="T4" y="T5"/>
                                </a:cxn>
                                <a:cxn ang="0">
                                  <a:pos x="T6" y="T7"/>
                                </a:cxn>
                                <a:cxn ang="0">
                                  <a:pos x="T8" y="T9"/>
                                </a:cxn>
                              </a:cxnLst>
                              <a:rect l="0" t="0" r="r" b="b"/>
                              <a:pathLst>
                                <a:path w="1388" h="1390">
                                  <a:moveTo>
                                    <a:pt x="1368" y="0"/>
                                  </a:moveTo>
                                  <a:lnTo>
                                    <a:pt x="1388" y="0"/>
                                  </a:lnTo>
                                  <a:lnTo>
                                    <a:pt x="0" y="1390"/>
                                  </a:lnTo>
                                  <a:lnTo>
                                    <a:pt x="0" y="1370"/>
                                  </a:lnTo>
                                  <a:lnTo>
                                    <a:pt x="13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68" name="Freeform 33"/>
                          <wps:cNvSpPr>
                            <a:spLocks/>
                          </wps:cNvSpPr>
                          <wps:spPr bwMode="auto">
                            <a:xfrm>
                              <a:off x="0" y="10"/>
                              <a:ext cx="1439" cy="1442"/>
                            </a:xfrm>
                            <a:custGeom>
                              <a:avLst/>
                              <a:gdLst>
                                <a:gd name="T0" fmla="*/ 1419 w 1439"/>
                                <a:gd name="T1" fmla="*/ 0 h 1442"/>
                                <a:gd name="T2" fmla="*/ 1439 w 1439"/>
                                <a:gd name="T3" fmla="*/ 0 h 1442"/>
                                <a:gd name="T4" fmla="*/ 0 w 1439"/>
                                <a:gd name="T5" fmla="*/ 1442 h 1442"/>
                                <a:gd name="T6" fmla="*/ 0 w 1439"/>
                                <a:gd name="T7" fmla="*/ 1423 h 1442"/>
                                <a:gd name="T8" fmla="*/ 1419 w 1439"/>
                                <a:gd name="T9" fmla="*/ 0 h 1442"/>
                              </a:gdLst>
                              <a:ahLst/>
                              <a:cxnLst>
                                <a:cxn ang="0">
                                  <a:pos x="T0" y="T1"/>
                                </a:cxn>
                                <a:cxn ang="0">
                                  <a:pos x="T2" y="T3"/>
                                </a:cxn>
                                <a:cxn ang="0">
                                  <a:pos x="T4" y="T5"/>
                                </a:cxn>
                                <a:cxn ang="0">
                                  <a:pos x="T6" y="T7"/>
                                </a:cxn>
                                <a:cxn ang="0">
                                  <a:pos x="T8" y="T9"/>
                                </a:cxn>
                              </a:cxnLst>
                              <a:rect l="0" t="0" r="r" b="b"/>
                              <a:pathLst>
                                <a:path w="1439" h="1442">
                                  <a:moveTo>
                                    <a:pt x="1419" y="0"/>
                                  </a:moveTo>
                                  <a:lnTo>
                                    <a:pt x="1439" y="0"/>
                                  </a:lnTo>
                                  <a:lnTo>
                                    <a:pt x="0" y="1442"/>
                                  </a:lnTo>
                                  <a:lnTo>
                                    <a:pt x="0" y="1423"/>
                                  </a:lnTo>
                                  <a:lnTo>
                                    <a:pt x="141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69" name="Freeform 34"/>
                          <wps:cNvSpPr>
                            <a:spLocks/>
                          </wps:cNvSpPr>
                          <wps:spPr bwMode="auto">
                            <a:xfrm>
                              <a:off x="0" y="10"/>
                              <a:ext cx="1491" cy="1495"/>
                            </a:xfrm>
                            <a:custGeom>
                              <a:avLst/>
                              <a:gdLst>
                                <a:gd name="T0" fmla="*/ 1471 w 1491"/>
                                <a:gd name="T1" fmla="*/ 0 h 1495"/>
                                <a:gd name="T2" fmla="*/ 1491 w 1491"/>
                                <a:gd name="T3" fmla="*/ 0 h 1495"/>
                                <a:gd name="T4" fmla="*/ 0 w 1491"/>
                                <a:gd name="T5" fmla="*/ 1495 h 1495"/>
                                <a:gd name="T6" fmla="*/ 0 w 1491"/>
                                <a:gd name="T7" fmla="*/ 1474 h 1495"/>
                                <a:gd name="T8" fmla="*/ 1471 w 1491"/>
                                <a:gd name="T9" fmla="*/ 0 h 1495"/>
                              </a:gdLst>
                              <a:ahLst/>
                              <a:cxnLst>
                                <a:cxn ang="0">
                                  <a:pos x="T0" y="T1"/>
                                </a:cxn>
                                <a:cxn ang="0">
                                  <a:pos x="T2" y="T3"/>
                                </a:cxn>
                                <a:cxn ang="0">
                                  <a:pos x="T4" y="T5"/>
                                </a:cxn>
                                <a:cxn ang="0">
                                  <a:pos x="T6" y="T7"/>
                                </a:cxn>
                                <a:cxn ang="0">
                                  <a:pos x="T8" y="T9"/>
                                </a:cxn>
                              </a:cxnLst>
                              <a:rect l="0" t="0" r="r" b="b"/>
                              <a:pathLst>
                                <a:path w="1491" h="1495">
                                  <a:moveTo>
                                    <a:pt x="1471" y="0"/>
                                  </a:moveTo>
                                  <a:lnTo>
                                    <a:pt x="1491" y="0"/>
                                  </a:lnTo>
                                  <a:lnTo>
                                    <a:pt x="0" y="1495"/>
                                  </a:lnTo>
                                  <a:lnTo>
                                    <a:pt x="0" y="1474"/>
                                  </a:lnTo>
                                  <a:lnTo>
                                    <a:pt x="14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70" name="Freeform 35"/>
                          <wps:cNvSpPr>
                            <a:spLocks/>
                          </wps:cNvSpPr>
                          <wps:spPr bwMode="auto">
                            <a:xfrm>
                              <a:off x="0" y="10"/>
                              <a:ext cx="1543" cy="1546"/>
                            </a:xfrm>
                            <a:custGeom>
                              <a:avLst/>
                              <a:gdLst>
                                <a:gd name="T0" fmla="*/ 1524 w 1543"/>
                                <a:gd name="T1" fmla="*/ 0 h 1546"/>
                                <a:gd name="T2" fmla="*/ 1543 w 1543"/>
                                <a:gd name="T3" fmla="*/ 0 h 1546"/>
                                <a:gd name="T4" fmla="*/ 0 w 1543"/>
                                <a:gd name="T5" fmla="*/ 1546 h 1546"/>
                                <a:gd name="T6" fmla="*/ 0 w 1543"/>
                                <a:gd name="T7" fmla="*/ 1526 h 1546"/>
                                <a:gd name="T8" fmla="*/ 1524 w 1543"/>
                                <a:gd name="T9" fmla="*/ 0 h 1546"/>
                              </a:gdLst>
                              <a:ahLst/>
                              <a:cxnLst>
                                <a:cxn ang="0">
                                  <a:pos x="T0" y="T1"/>
                                </a:cxn>
                                <a:cxn ang="0">
                                  <a:pos x="T2" y="T3"/>
                                </a:cxn>
                                <a:cxn ang="0">
                                  <a:pos x="T4" y="T5"/>
                                </a:cxn>
                                <a:cxn ang="0">
                                  <a:pos x="T6" y="T7"/>
                                </a:cxn>
                                <a:cxn ang="0">
                                  <a:pos x="T8" y="T9"/>
                                </a:cxn>
                              </a:cxnLst>
                              <a:rect l="0" t="0" r="r" b="b"/>
                              <a:pathLst>
                                <a:path w="1543" h="1546">
                                  <a:moveTo>
                                    <a:pt x="1524" y="0"/>
                                  </a:moveTo>
                                  <a:lnTo>
                                    <a:pt x="1543" y="0"/>
                                  </a:lnTo>
                                  <a:lnTo>
                                    <a:pt x="0" y="1546"/>
                                  </a:lnTo>
                                  <a:lnTo>
                                    <a:pt x="0" y="1526"/>
                                  </a:lnTo>
                                  <a:lnTo>
                                    <a:pt x="15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71" name="Freeform 36"/>
                          <wps:cNvSpPr>
                            <a:spLocks/>
                          </wps:cNvSpPr>
                          <wps:spPr bwMode="auto">
                            <a:xfrm>
                              <a:off x="0" y="10"/>
                              <a:ext cx="1596" cy="1598"/>
                            </a:xfrm>
                            <a:custGeom>
                              <a:avLst/>
                              <a:gdLst>
                                <a:gd name="T0" fmla="*/ 1575 w 1596"/>
                                <a:gd name="T1" fmla="*/ 0 h 1598"/>
                                <a:gd name="T2" fmla="*/ 1596 w 1596"/>
                                <a:gd name="T3" fmla="*/ 0 h 1598"/>
                                <a:gd name="T4" fmla="*/ 0 w 1596"/>
                                <a:gd name="T5" fmla="*/ 1598 h 1598"/>
                                <a:gd name="T6" fmla="*/ 0 w 1596"/>
                                <a:gd name="T7" fmla="*/ 1578 h 1598"/>
                                <a:gd name="T8" fmla="*/ 1575 w 1596"/>
                                <a:gd name="T9" fmla="*/ 0 h 1598"/>
                              </a:gdLst>
                              <a:ahLst/>
                              <a:cxnLst>
                                <a:cxn ang="0">
                                  <a:pos x="T0" y="T1"/>
                                </a:cxn>
                                <a:cxn ang="0">
                                  <a:pos x="T2" y="T3"/>
                                </a:cxn>
                                <a:cxn ang="0">
                                  <a:pos x="T4" y="T5"/>
                                </a:cxn>
                                <a:cxn ang="0">
                                  <a:pos x="T6" y="T7"/>
                                </a:cxn>
                                <a:cxn ang="0">
                                  <a:pos x="T8" y="T9"/>
                                </a:cxn>
                              </a:cxnLst>
                              <a:rect l="0" t="0" r="r" b="b"/>
                              <a:pathLst>
                                <a:path w="1596" h="1598">
                                  <a:moveTo>
                                    <a:pt x="1575" y="0"/>
                                  </a:moveTo>
                                  <a:lnTo>
                                    <a:pt x="1596" y="0"/>
                                  </a:lnTo>
                                  <a:lnTo>
                                    <a:pt x="0" y="1598"/>
                                  </a:lnTo>
                                  <a:lnTo>
                                    <a:pt x="0" y="1578"/>
                                  </a:lnTo>
                                  <a:lnTo>
                                    <a:pt x="157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72" name="Freeform 37"/>
                          <wps:cNvSpPr>
                            <a:spLocks/>
                          </wps:cNvSpPr>
                          <wps:spPr bwMode="auto">
                            <a:xfrm>
                              <a:off x="0" y="10"/>
                              <a:ext cx="1647" cy="1650"/>
                            </a:xfrm>
                            <a:custGeom>
                              <a:avLst/>
                              <a:gdLst>
                                <a:gd name="T0" fmla="*/ 1627 w 1647"/>
                                <a:gd name="T1" fmla="*/ 0 h 1650"/>
                                <a:gd name="T2" fmla="*/ 1647 w 1647"/>
                                <a:gd name="T3" fmla="*/ 0 h 1650"/>
                                <a:gd name="T4" fmla="*/ 0 w 1647"/>
                                <a:gd name="T5" fmla="*/ 1650 h 1650"/>
                                <a:gd name="T6" fmla="*/ 0 w 1647"/>
                                <a:gd name="T7" fmla="*/ 1631 h 1650"/>
                                <a:gd name="T8" fmla="*/ 1627 w 1647"/>
                                <a:gd name="T9" fmla="*/ 0 h 1650"/>
                              </a:gdLst>
                              <a:ahLst/>
                              <a:cxnLst>
                                <a:cxn ang="0">
                                  <a:pos x="T0" y="T1"/>
                                </a:cxn>
                                <a:cxn ang="0">
                                  <a:pos x="T2" y="T3"/>
                                </a:cxn>
                                <a:cxn ang="0">
                                  <a:pos x="T4" y="T5"/>
                                </a:cxn>
                                <a:cxn ang="0">
                                  <a:pos x="T6" y="T7"/>
                                </a:cxn>
                                <a:cxn ang="0">
                                  <a:pos x="T8" y="T9"/>
                                </a:cxn>
                              </a:cxnLst>
                              <a:rect l="0" t="0" r="r" b="b"/>
                              <a:pathLst>
                                <a:path w="1647" h="1650">
                                  <a:moveTo>
                                    <a:pt x="1627" y="0"/>
                                  </a:moveTo>
                                  <a:lnTo>
                                    <a:pt x="1647" y="0"/>
                                  </a:lnTo>
                                  <a:lnTo>
                                    <a:pt x="0" y="1650"/>
                                  </a:lnTo>
                                  <a:lnTo>
                                    <a:pt x="0" y="1631"/>
                                  </a:lnTo>
                                  <a:lnTo>
                                    <a:pt x="162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73" name="Freeform 38"/>
                          <wps:cNvSpPr>
                            <a:spLocks/>
                          </wps:cNvSpPr>
                          <wps:spPr bwMode="auto">
                            <a:xfrm>
                              <a:off x="0" y="10"/>
                              <a:ext cx="1699" cy="1703"/>
                            </a:xfrm>
                            <a:custGeom>
                              <a:avLst/>
                              <a:gdLst>
                                <a:gd name="T0" fmla="*/ 1680 w 1699"/>
                                <a:gd name="T1" fmla="*/ 0 h 1703"/>
                                <a:gd name="T2" fmla="*/ 1699 w 1699"/>
                                <a:gd name="T3" fmla="*/ 0 h 1703"/>
                                <a:gd name="T4" fmla="*/ 0 w 1699"/>
                                <a:gd name="T5" fmla="*/ 1703 h 1703"/>
                                <a:gd name="T6" fmla="*/ 0 w 1699"/>
                                <a:gd name="T7" fmla="*/ 1683 h 1703"/>
                                <a:gd name="T8" fmla="*/ 1680 w 1699"/>
                                <a:gd name="T9" fmla="*/ 0 h 1703"/>
                              </a:gdLst>
                              <a:ahLst/>
                              <a:cxnLst>
                                <a:cxn ang="0">
                                  <a:pos x="T0" y="T1"/>
                                </a:cxn>
                                <a:cxn ang="0">
                                  <a:pos x="T2" y="T3"/>
                                </a:cxn>
                                <a:cxn ang="0">
                                  <a:pos x="T4" y="T5"/>
                                </a:cxn>
                                <a:cxn ang="0">
                                  <a:pos x="T6" y="T7"/>
                                </a:cxn>
                                <a:cxn ang="0">
                                  <a:pos x="T8" y="T9"/>
                                </a:cxn>
                              </a:cxnLst>
                              <a:rect l="0" t="0" r="r" b="b"/>
                              <a:pathLst>
                                <a:path w="1699" h="1703">
                                  <a:moveTo>
                                    <a:pt x="1680" y="0"/>
                                  </a:moveTo>
                                  <a:lnTo>
                                    <a:pt x="1699" y="0"/>
                                  </a:lnTo>
                                  <a:lnTo>
                                    <a:pt x="0" y="1703"/>
                                  </a:lnTo>
                                  <a:lnTo>
                                    <a:pt x="0" y="1683"/>
                                  </a:lnTo>
                                  <a:lnTo>
                                    <a:pt x="168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74" name="Freeform 39"/>
                          <wps:cNvSpPr>
                            <a:spLocks/>
                          </wps:cNvSpPr>
                          <wps:spPr bwMode="auto">
                            <a:xfrm>
                              <a:off x="0" y="10"/>
                              <a:ext cx="1752" cy="1754"/>
                            </a:xfrm>
                            <a:custGeom>
                              <a:avLst/>
                              <a:gdLst>
                                <a:gd name="T0" fmla="*/ 1732 w 1752"/>
                                <a:gd name="T1" fmla="*/ 0 h 1754"/>
                                <a:gd name="T2" fmla="*/ 1752 w 1752"/>
                                <a:gd name="T3" fmla="*/ 0 h 1754"/>
                                <a:gd name="T4" fmla="*/ 0 w 1752"/>
                                <a:gd name="T5" fmla="*/ 1754 h 1754"/>
                                <a:gd name="T6" fmla="*/ 0 w 1752"/>
                                <a:gd name="T7" fmla="*/ 1734 h 1754"/>
                                <a:gd name="T8" fmla="*/ 1732 w 1752"/>
                                <a:gd name="T9" fmla="*/ 0 h 1754"/>
                              </a:gdLst>
                              <a:ahLst/>
                              <a:cxnLst>
                                <a:cxn ang="0">
                                  <a:pos x="T0" y="T1"/>
                                </a:cxn>
                                <a:cxn ang="0">
                                  <a:pos x="T2" y="T3"/>
                                </a:cxn>
                                <a:cxn ang="0">
                                  <a:pos x="T4" y="T5"/>
                                </a:cxn>
                                <a:cxn ang="0">
                                  <a:pos x="T6" y="T7"/>
                                </a:cxn>
                                <a:cxn ang="0">
                                  <a:pos x="T8" y="T9"/>
                                </a:cxn>
                              </a:cxnLst>
                              <a:rect l="0" t="0" r="r" b="b"/>
                              <a:pathLst>
                                <a:path w="1752" h="1754">
                                  <a:moveTo>
                                    <a:pt x="1732" y="0"/>
                                  </a:moveTo>
                                  <a:lnTo>
                                    <a:pt x="1752" y="0"/>
                                  </a:lnTo>
                                  <a:lnTo>
                                    <a:pt x="0" y="1754"/>
                                  </a:lnTo>
                                  <a:lnTo>
                                    <a:pt x="0" y="1734"/>
                                  </a:lnTo>
                                  <a:lnTo>
                                    <a:pt x="17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75" name="Freeform 40"/>
                          <wps:cNvSpPr>
                            <a:spLocks/>
                          </wps:cNvSpPr>
                          <wps:spPr bwMode="auto">
                            <a:xfrm>
                              <a:off x="0" y="10"/>
                              <a:ext cx="1803" cy="1806"/>
                            </a:xfrm>
                            <a:custGeom>
                              <a:avLst/>
                              <a:gdLst>
                                <a:gd name="T0" fmla="*/ 1783 w 1803"/>
                                <a:gd name="T1" fmla="*/ 0 h 1806"/>
                                <a:gd name="T2" fmla="*/ 1803 w 1803"/>
                                <a:gd name="T3" fmla="*/ 0 h 1806"/>
                                <a:gd name="T4" fmla="*/ 0 w 1803"/>
                                <a:gd name="T5" fmla="*/ 1806 h 1806"/>
                                <a:gd name="T6" fmla="*/ 0 w 1803"/>
                                <a:gd name="T7" fmla="*/ 1787 h 1806"/>
                                <a:gd name="T8" fmla="*/ 1783 w 1803"/>
                                <a:gd name="T9" fmla="*/ 0 h 1806"/>
                              </a:gdLst>
                              <a:ahLst/>
                              <a:cxnLst>
                                <a:cxn ang="0">
                                  <a:pos x="T0" y="T1"/>
                                </a:cxn>
                                <a:cxn ang="0">
                                  <a:pos x="T2" y="T3"/>
                                </a:cxn>
                                <a:cxn ang="0">
                                  <a:pos x="T4" y="T5"/>
                                </a:cxn>
                                <a:cxn ang="0">
                                  <a:pos x="T6" y="T7"/>
                                </a:cxn>
                                <a:cxn ang="0">
                                  <a:pos x="T8" y="T9"/>
                                </a:cxn>
                              </a:cxnLst>
                              <a:rect l="0" t="0" r="r" b="b"/>
                              <a:pathLst>
                                <a:path w="1803" h="1806">
                                  <a:moveTo>
                                    <a:pt x="1783" y="0"/>
                                  </a:moveTo>
                                  <a:lnTo>
                                    <a:pt x="1803" y="0"/>
                                  </a:lnTo>
                                  <a:lnTo>
                                    <a:pt x="0" y="1806"/>
                                  </a:lnTo>
                                  <a:lnTo>
                                    <a:pt x="0" y="1787"/>
                                  </a:lnTo>
                                  <a:lnTo>
                                    <a:pt x="178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76" name="Freeform 41"/>
                          <wps:cNvSpPr>
                            <a:spLocks/>
                          </wps:cNvSpPr>
                          <wps:spPr bwMode="auto">
                            <a:xfrm>
                              <a:off x="0" y="10"/>
                              <a:ext cx="1855" cy="1859"/>
                            </a:xfrm>
                            <a:custGeom>
                              <a:avLst/>
                              <a:gdLst>
                                <a:gd name="T0" fmla="*/ 1835 w 1855"/>
                                <a:gd name="T1" fmla="*/ 0 h 1859"/>
                                <a:gd name="T2" fmla="*/ 1855 w 1855"/>
                                <a:gd name="T3" fmla="*/ 0 h 1859"/>
                                <a:gd name="T4" fmla="*/ 0 w 1855"/>
                                <a:gd name="T5" fmla="*/ 1859 h 1859"/>
                                <a:gd name="T6" fmla="*/ 0 w 1855"/>
                                <a:gd name="T7" fmla="*/ 1839 h 1859"/>
                                <a:gd name="T8" fmla="*/ 1835 w 1855"/>
                                <a:gd name="T9" fmla="*/ 0 h 1859"/>
                              </a:gdLst>
                              <a:ahLst/>
                              <a:cxnLst>
                                <a:cxn ang="0">
                                  <a:pos x="T0" y="T1"/>
                                </a:cxn>
                                <a:cxn ang="0">
                                  <a:pos x="T2" y="T3"/>
                                </a:cxn>
                                <a:cxn ang="0">
                                  <a:pos x="T4" y="T5"/>
                                </a:cxn>
                                <a:cxn ang="0">
                                  <a:pos x="T6" y="T7"/>
                                </a:cxn>
                                <a:cxn ang="0">
                                  <a:pos x="T8" y="T9"/>
                                </a:cxn>
                              </a:cxnLst>
                              <a:rect l="0" t="0" r="r" b="b"/>
                              <a:pathLst>
                                <a:path w="1855" h="1859">
                                  <a:moveTo>
                                    <a:pt x="1835" y="0"/>
                                  </a:moveTo>
                                  <a:lnTo>
                                    <a:pt x="1855" y="0"/>
                                  </a:lnTo>
                                  <a:lnTo>
                                    <a:pt x="0" y="1859"/>
                                  </a:lnTo>
                                  <a:lnTo>
                                    <a:pt x="0" y="1839"/>
                                  </a:lnTo>
                                  <a:lnTo>
                                    <a:pt x="183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77" name="Freeform 42"/>
                          <wps:cNvSpPr>
                            <a:spLocks/>
                          </wps:cNvSpPr>
                          <wps:spPr bwMode="auto">
                            <a:xfrm>
                              <a:off x="0" y="10"/>
                              <a:ext cx="1907" cy="1911"/>
                            </a:xfrm>
                            <a:custGeom>
                              <a:avLst/>
                              <a:gdLst>
                                <a:gd name="T0" fmla="*/ 1888 w 1907"/>
                                <a:gd name="T1" fmla="*/ 0 h 1911"/>
                                <a:gd name="T2" fmla="*/ 1907 w 1907"/>
                                <a:gd name="T3" fmla="*/ 0 h 1911"/>
                                <a:gd name="T4" fmla="*/ 0 w 1907"/>
                                <a:gd name="T5" fmla="*/ 1911 h 1911"/>
                                <a:gd name="T6" fmla="*/ 0 w 1907"/>
                                <a:gd name="T7" fmla="*/ 1891 h 1911"/>
                                <a:gd name="T8" fmla="*/ 1888 w 1907"/>
                                <a:gd name="T9" fmla="*/ 0 h 1911"/>
                              </a:gdLst>
                              <a:ahLst/>
                              <a:cxnLst>
                                <a:cxn ang="0">
                                  <a:pos x="T0" y="T1"/>
                                </a:cxn>
                                <a:cxn ang="0">
                                  <a:pos x="T2" y="T3"/>
                                </a:cxn>
                                <a:cxn ang="0">
                                  <a:pos x="T4" y="T5"/>
                                </a:cxn>
                                <a:cxn ang="0">
                                  <a:pos x="T6" y="T7"/>
                                </a:cxn>
                                <a:cxn ang="0">
                                  <a:pos x="T8" y="T9"/>
                                </a:cxn>
                              </a:cxnLst>
                              <a:rect l="0" t="0" r="r" b="b"/>
                              <a:pathLst>
                                <a:path w="1907" h="1911">
                                  <a:moveTo>
                                    <a:pt x="1888" y="0"/>
                                  </a:moveTo>
                                  <a:lnTo>
                                    <a:pt x="1907" y="0"/>
                                  </a:lnTo>
                                  <a:lnTo>
                                    <a:pt x="0" y="1911"/>
                                  </a:lnTo>
                                  <a:lnTo>
                                    <a:pt x="0" y="1891"/>
                                  </a:lnTo>
                                  <a:lnTo>
                                    <a:pt x="188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78" name="Freeform 43"/>
                          <wps:cNvSpPr>
                            <a:spLocks/>
                          </wps:cNvSpPr>
                          <wps:spPr bwMode="auto">
                            <a:xfrm>
                              <a:off x="0" y="10"/>
                              <a:ext cx="1960" cy="1963"/>
                            </a:xfrm>
                            <a:custGeom>
                              <a:avLst/>
                              <a:gdLst>
                                <a:gd name="T0" fmla="*/ 1940 w 1960"/>
                                <a:gd name="T1" fmla="*/ 0 h 1963"/>
                                <a:gd name="T2" fmla="*/ 1960 w 1960"/>
                                <a:gd name="T3" fmla="*/ 0 h 1963"/>
                                <a:gd name="T4" fmla="*/ 0 w 1960"/>
                                <a:gd name="T5" fmla="*/ 1963 h 1963"/>
                                <a:gd name="T6" fmla="*/ 0 w 1960"/>
                                <a:gd name="T7" fmla="*/ 1942 h 1963"/>
                                <a:gd name="T8" fmla="*/ 1940 w 1960"/>
                                <a:gd name="T9" fmla="*/ 0 h 1963"/>
                              </a:gdLst>
                              <a:ahLst/>
                              <a:cxnLst>
                                <a:cxn ang="0">
                                  <a:pos x="T0" y="T1"/>
                                </a:cxn>
                                <a:cxn ang="0">
                                  <a:pos x="T2" y="T3"/>
                                </a:cxn>
                                <a:cxn ang="0">
                                  <a:pos x="T4" y="T5"/>
                                </a:cxn>
                                <a:cxn ang="0">
                                  <a:pos x="T6" y="T7"/>
                                </a:cxn>
                                <a:cxn ang="0">
                                  <a:pos x="T8" y="T9"/>
                                </a:cxn>
                              </a:cxnLst>
                              <a:rect l="0" t="0" r="r" b="b"/>
                              <a:pathLst>
                                <a:path w="1960" h="1963">
                                  <a:moveTo>
                                    <a:pt x="1940" y="0"/>
                                  </a:moveTo>
                                  <a:lnTo>
                                    <a:pt x="1960" y="0"/>
                                  </a:lnTo>
                                  <a:lnTo>
                                    <a:pt x="0" y="1963"/>
                                  </a:lnTo>
                                  <a:lnTo>
                                    <a:pt x="0" y="1942"/>
                                  </a:lnTo>
                                  <a:lnTo>
                                    <a:pt x="194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79" name="Freeform 44"/>
                          <wps:cNvSpPr>
                            <a:spLocks/>
                          </wps:cNvSpPr>
                          <wps:spPr bwMode="auto">
                            <a:xfrm>
                              <a:off x="0" y="10"/>
                              <a:ext cx="2011" cy="2014"/>
                            </a:xfrm>
                            <a:custGeom>
                              <a:avLst/>
                              <a:gdLst>
                                <a:gd name="T0" fmla="*/ 1991 w 2011"/>
                                <a:gd name="T1" fmla="*/ 0 h 2014"/>
                                <a:gd name="T2" fmla="*/ 2011 w 2011"/>
                                <a:gd name="T3" fmla="*/ 0 h 2014"/>
                                <a:gd name="T4" fmla="*/ 0 w 2011"/>
                                <a:gd name="T5" fmla="*/ 2014 h 2014"/>
                                <a:gd name="T6" fmla="*/ 0 w 2011"/>
                                <a:gd name="T7" fmla="*/ 1995 h 2014"/>
                                <a:gd name="T8" fmla="*/ 1991 w 2011"/>
                                <a:gd name="T9" fmla="*/ 0 h 2014"/>
                              </a:gdLst>
                              <a:ahLst/>
                              <a:cxnLst>
                                <a:cxn ang="0">
                                  <a:pos x="T0" y="T1"/>
                                </a:cxn>
                                <a:cxn ang="0">
                                  <a:pos x="T2" y="T3"/>
                                </a:cxn>
                                <a:cxn ang="0">
                                  <a:pos x="T4" y="T5"/>
                                </a:cxn>
                                <a:cxn ang="0">
                                  <a:pos x="T6" y="T7"/>
                                </a:cxn>
                                <a:cxn ang="0">
                                  <a:pos x="T8" y="T9"/>
                                </a:cxn>
                              </a:cxnLst>
                              <a:rect l="0" t="0" r="r" b="b"/>
                              <a:pathLst>
                                <a:path w="2011" h="2014">
                                  <a:moveTo>
                                    <a:pt x="1991" y="0"/>
                                  </a:moveTo>
                                  <a:lnTo>
                                    <a:pt x="2011" y="0"/>
                                  </a:lnTo>
                                  <a:lnTo>
                                    <a:pt x="0" y="2014"/>
                                  </a:lnTo>
                                  <a:lnTo>
                                    <a:pt x="0" y="1995"/>
                                  </a:lnTo>
                                  <a:lnTo>
                                    <a:pt x="199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80" name="Freeform 45"/>
                          <wps:cNvSpPr>
                            <a:spLocks/>
                          </wps:cNvSpPr>
                          <wps:spPr bwMode="auto">
                            <a:xfrm>
                              <a:off x="0" y="10"/>
                              <a:ext cx="2063" cy="2067"/>
                            </a:xfrm>
                            <a:custGeom>
                              <a:avLst/>
                              <a:gdLst>
                                <a:gd name="T0" fmla="*/ 2044 w 2063"/>
                                <a:gd name="T1" fmla="*/ 0 h 2067"/>
                                <a:gd name="T2" fmla="*/ 2063 w 2063"/>
                                <a:gd name="T3" fmla="*/ 0 h 2067"/>
                                <a:gd name="T4" fmla="*/ 0 w 2063"/>
                                <a:gd name="T5" fmla="*/ 2067 h 2067"/>
                                <a:gd name="T6" fmla="*/ 0 w 2063"/>
                                <a:gd name="T7" fmla="*/ 2047 h 2067"/>
                                <a:gd name="T8" fmla="*/ 2044 w 2063"/>
                                <a:gd name="T9" fmla="*/ 0 h 2067"/>
                              </a:gdLst>
                              <a:ahLst/>
                              <a:cxnLst>
                                <a:cxn ang="0">
                                  <a:pos x="T0" y="T1"/>
                                </a:cxn>
                                <a:cxn ang="0">
                                  <a:pos x="T2" y="T3"/>
                                </a:cxn>
                                <a:cxn ang="0">
                                  <a:pos x="T4" y="T5"/>
                                </a:cxn>
                                <a:cxn ang="0">
                                  <a:pos x="T6" y="T7"/>
                                </a:cxn>
                                <a:cxn ang="0">
                                  <a:pos x="T8" y="T9"/>
                                </a:cxn>
                              </a:cxnLst>
                              <a:rect l="0" t="0" r="r" b="b"/>
                              <a:pathLst>
                                <a:path w="2063" h="2067">
                                  <a:moveTo>
                                    <a:pt x="2044" y="0"/>
                                  </a:moveTo>
                                  <a:lnTo>
                                    <a:pt x="2063" y="0"/>
                                  </a:lnTo>
                                  <a:lnTo>
                                    <a:pt x="0" y="2067"/>
                                  </a:lnTo>
                                  <a:lnTo>
                                    <a:pt x="0" y="2047"/>
                                  </a:lnTo>
                                  <a:lnTo>
                                    <a:pt x="204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81" name="Freeform 46"/>
                          <wps:cNvSpPr>
                            <a:spLocks/>
                          </wps:cNvSpPr>
                          <wps:spPr bwMode="auto">
                            <a:xfrm>
                              <a:off x="0" y="10"/>
                              <a:ext cx="2116" cy="2119"/>
                            </a:xfrm>
                            <a:custGeom>
                              <a:avLst/>
                              <a:gdLst>
                                <a:gd name="T0" fmla="*/ 2096 w 2116"/>
                                <a:gd name="T1" fmla="*/ 0 h 2119"/>
                                <a:gd name="T2" fmla="*/ 2116 w 2116"/>
                                <a:gd name="T3" fmla="*/ 0 h 2119"/>
                                <a:gd name="T4" fmla="*/ 0 w 2116"/>
                                <a:gd name="T5" fmla="*/ 2119 h 2119"/>
                                <a:gd name="T6" fmla="*/ 0 w 2116"/>
                                <a:gd name="T7" fmla="*/ 2100 h 2119"/>
                                <a:gd name="T8" fmla="*/ 2096 w 2116"/>
                                <a:gd name="T9" fmla="*/ 0 h 2119"/>
                              </a:gdLst>
                              <a:ahLst/>
                              <a:cxnLst>
                                <a:cxn ang="0">
                                  <a:pos x="T0" y="T1"/>
                                </a:cxn>
                                <a:cxn ang="0">
                                  <a:pos x="T2" y="T3"/>
                                </a:cxn>
                                <a:cxn ang="0">
                                  <a:pos x="T4" y="T5"/>
                                </a:cxn>
                                <a:cxn ang="0">
                                  <a:pos x="T6" y="T7"/>
                                </a:cxn>
                                <a:cxn ang="0">
                                  <a:pos x="T8" y="T9"/>
                                </a:cxn>
                              </a:cxnLst>
                              <a:rect l="0" t="0" r="r" b="b"/>
                              <a:pathLst>
                                <a:path w="2116" h="2119">
                                  <a:moveTo>
                                    <a:pt x="2096" y="0"/>
                                  </a:moveTo>
                                  <a:lnTo>
                                    <a:pt x="2116" y="0"/>
                                  </a:lnTo>
                                  <a:lnTo>
                                    <a:pt x="0" y="2119"/>
                                  </a:lnTo>
                                  <a:lnTo>
                                    <a:pt x="0" y="2100"/>
                                  </a:lnTo>
                                  <a:lnTo>
                                    <a:pt x="20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82" name="Freeform 47"/>
                          <wps:cNvSpPr>
                            <a:spLocks/>
                          </wps:cNvSpPr>
                          <wps:spPr bwMode="auto">
                            <a:xfrm>
                              <a:off x="0" y="10"/>
                              <a:ext cx="2167" cy="2172"/>
                            </a:xfrm>
                            <a:custGeom>
                              <a:avLst/>
                              <a:gdLst>
                                <a:gd name="T0" fmla="*/ 2147 w 2167"/>
                                <a:gd name="T1" fmla="*/ 0 h 2172"/>
                                <a:gd name="T2" fmla="*/ 2167 w 2167"/>
                                <a:gd name="T3" fmla="*/ 0 h 2172"/>
                                <a:gd name="T4" fmla="*/ 0 w 2167"/>
                                <a:gd name="T5" fmla="*/ 2172 h 2172"/>
                                <a:gd name="T6" fmla="*/ 0 w 2167"/>
                                <a:gd name="T7" fmla="*/ 2152 h 2172"/>
                                <a:gd name="T8" fmla="*/ 2147 w 2167"/>
                                <a:gd name="T9" fmla="*/ 0 h 2172"/>
                              </a:gdLst>
                              <a:ahLst/>
                              <a:cxnLst>
                                <a:cxn ang="0">
                                  <a:pos x="T0" y="T1"/>
                                </a:cxn>
                                <a:cxn ang="0">
                                  <a:pos x="T2" y="T3"/>
                                </a:cxn>
                                <a:cxn ang="0">
                                  <a:pos x="T4" y="T5"/>
                                </a:cxn>
                                <a:cxn ang="0">
                                  <a:pos x="T6" y="T7"/>
                                </a:cxn>
                                <a:cxn ang="0">
                                  <a:pos x="T8" y="T9"/>
                                </a:cxn>
                              </a:cxnLst>
                              <a:rect l="0" t="0" r="r" b="b"/>
                              <a:pathLst>
                                <a:path w="2167" h="2172">
                                  <a:moveTo>
                                    <a:pt x="2147" y="0"/>
                                  </a:moveTo>
                                  <a:lnTo>
                                    <a:pt x="2167" y="0"/>
                                  </a:lnTo>
                                  <a:lnTo>
                                    <a:pt x="0" y="2172"/>
                                  </a:lnTo>
                                  <a:lnTo>
                                    <a:pt x="0" y="2152"/>
                                  </a:lnTo>
                                  <a:lnTo>
                                    <a:pt x="214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83" name="Freeform 48"/>
                          <wps:cNvSpPr>
                            <a:spLocks/>
                          </wps:cNvSpPr>
                          <wps:spPr bwMode="auto">
                            <a:xfrm>
                              <a:off x="0" y="10"/>
                              <a:ext cx="2219" cy="2224"/>
                            </a:xfrm>
                            <a:custGeom>
                              <a:avLst/>
                              <a:gdLst>
                                <a:gd name="T0" fmla="*/ 2199 w 2219"/>
                                <a:gd name="T1" fmla="*/ 0 h 2224"/>
                                <a:gd name="T2" fmla="*/ 2219 w 2219"/>
                                <a:gd name="T3" fmla="*/ 0 h 2224"/>
                                <a:gd name="T4" fmla="*/ 0 w 2219"/>
                                <a:gd name="T5" fmla="*/ 2224 h 2224"/>
                                <a:gd name="T6" fmla="*/ 0 w 2219"/>
                                <a:gd name="T7" fmla="*/ 2203 h 2224"/>
                                <a:gd name="T8" fmla="*/ 2199 w 2219"/>
                                <a:gd name="T9" fmla="*/ 0 h 2224"/>
                              </a:gdLst>
                              <a:ahLst/>
                              <a:cxnLst>
                                <a:cxn ang="0">
                                  <a:pos x="T0" y="T1"/>
                                </a:cxn>
                                <a:cxn ang="0">
                                  <a:pos x="T2" y="T3"/>
                                </a:cxn>
                                <a:cxn ang="0">
                                  <a:pos x="T4" y="T5"/>
                                </a:cxn>
                                <a:cxn ang="0">
                                  <a:pos x="T6" y="T7"/>
                                </a:cxn>
                                <a:cxn ang="0">
                                  <a:pos x="T8" y="T9"/>
                                </a:cxn>
                              </a:cxnLst>
                              <a:rect l="0" t="0" r="r" b="b"/>
                              <a:pathLst>
                                <a:path w="2219" h="2224">
                                  <a:moveTo>
                                    <a:pt x="2199" y="0"/>
                                  </a:moveTo>
                                  <a:lnTo>
                                    <a:pt x="2219" y="0"/>
                                  </a:lnTo>
                                  <a:lnTo>
                                    <a:pt x="0" y="2224"/>
                                  </a:lnTo>
                                  <a:lnTo>
                                    <a:pt x="0" y="2203"/>
                                  </a:lnTo>
                                  <a:lnTo>
                                    <a:pt x="219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84" name="Freeform 49"/>
                          <wps:cNvSpPr>
                            <a:spLocks/>
                          </wps:cNvSpPr>
                          <wps:spPr bwMode="auto">
                            <a:xfrm>
                              <a:off x="0" y="10"/>
                              <a:ext cx="2271" cy="2275"/>
                            </a:xfrm>
                            <a:custGeom>
                              <a:avLst/>
                              <a:gdLst>
                                <a:gd name="T0" fmla="*/ 2252 w 2271"/>
                                <a:gd name="T1" fmla="*/ 0 h 2275"/>
                                <a:gd name="T2" fmla="*/ 2271 w 2271"/>
                                <a:gd name="T3" fmla="*/ 0 h 2275"/>
                                <a:gd name="T4" fmla="*/ 0 w 2271"/>
                                <a:gd name="T5" fmla="*/ 2275 h 2275"/>
                                <a:gd name="T6" fmla="*/ 0 w 2271"/>
                                <a:gd name="T7" fmla="*/ 2255 h 2275"/>
                                <a:gd name="T8" fmla="*/ 2252 w 2271"/>
                                <a:gd name="T9" fmla="*/ 0 h 2275"/>
                              </a:gdLst>
                              <a:ahLst/>
                              <a:cxnLst>
                                <a:cxn ang="0">
                                  <a:pos x="T0" y="T1"/>
                                </a:cxn>
                                <a:cxn ang="0">
                                  <a:pos x="T2" y="T3"/>
                                </a:cxn>
                                <a:cxn ang="0">
                                  <a:pos x="T4" y="T5"/>
                                </a:cxn>
                                <a:cxn ang="0">
                                  <a:pos x="T6" y="T7"/>
                                </a:cxn>
                                <a:cxn ang="0">
                                  <a:pos x="T8" y="T9"/>
                                </a:cxn>
                              </a:cxnLst>
                              <a:rect l="0" t="0" r="r" b="b"/>
                              <a:pathLst>
                                <a:path w="2271" h="2275">
                                  <a:moveTo>
                                    <a:pt x="2252" y="0"/>
                                  </a:moveTo>
                                  <a:lnTo>
                                    <a:pt x="2271" y="0"/>
                                  </a:lnTo>
                                  <a:lnTo>
                                    <a:pt x="0" y="2275"/>
                                  </a:lnTo>
                                  <a:lnTo>
                                    <a:pt x="0" y="2255"/>
                                  </a:lnTo>
                                  <a:lnTo>
                                    <a:pt x="225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85" name="Freeform 50"/>
                          <wps:cNvSpPr>
                            <a:spLocks/>
                          </wps:cNvSpPr>
                          <wps:spPr bwMode="auto">
                            <a:xfrm>
                              <a:off x="0" y="10"/>
                              <a:ext cx="2324" cy="2327"/>
                            </a:xfrm>
                            <a:custGeom>
                              <a:avLst/>
                              <a:gdLst>
                                <a:gd name="T0" fmla="*/ 2304 w 2324"/>
                                <a:gd name="T1" fmla="*/ 0 h 2327"/>
                                <a:gd name="T2" fmla="*/ 2324 w 2324"/>
                                <a:gd name="T3" fmla="*/ 0 h 2327"/>
                                <a:gd name="T4" fmla="*/ 0 w 2324"/>
                                <a:gd name="T5" fmla="*/ 2327 h 2327"/>
                                <a:gd name="T6" fmla="*/ 0 w 2324"/>
                                <a:gd name="T7" fmla="*/ 2308 h 2327"/>
                                <a:gd name="T8" fmla="*/ 2304 w 2324"/>
                                <a:gd name="T9" fmla="*/ 0 h 2327"/>
                              </a:gdLst>
                              <a:ahLst/>
                              <a:cxnLst>
                                <a:cxn ang="0">
                                  <a:pos x="T0" y="T1"/>
                                </a:cxn>
                                <a:cxn ang="0">
                                  <a:pos x="T2" y="T3"/>
                                </a:cxn>
                                <a:cxn ang="0">
                                  <a:pos x="T4" y="T5"/>
                                </a:cxn>
                                <a:cxn ang="0">
                                  <a:pos x="T6" y="T7"/>
                                </a:cxn>
                                <a:cxn ang="0">
                                  <a:pos x="T8" y="T9"/>
                                </a:cxn>
                              </a:cxnLst>
                              <a:rect l="0" t="0" r="r" b="b"/>
                              <a:pathLst>
                                <a:path w="2324" h="2327">
                                  <a:moveTo>
                                    <a:pt x="2304" y="0"/>
                                  </a:moveTo>
                                  <a:lnTo>
                                    <a:pt x="2324" y="0"/>
                                  </a:lnTo>
                                  <a:lnTo>
                                    <a:pt x="0" y="2327"/>
                                  </a:lnTo>
                                  <a:lnTo>
                                    <a:pt x="0" y="2308"/>
                                  </a:lnTo>
                                  <a:lnTo>
                                    <a:pt x="230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86" name="Freeform 51"/>
                          <wps:cNvSpPr>
                            <a:spLocks/>
                          </wps:cNvSpPr>
                          <wps:spPr bwMode="auto">
                            <a:xfrm>
                              <a:off x="0" y="10"/>
                              <a:ext cx="2375" cy="2380"/>
                            </a:xfrm>
                            <a:custGeom>
                              <a:avLst/>
                              <a:gdLst>
                                <a:gd name="T0" fmla="*/ 2355 w 2375"/>
                                <a:gd name="T1" fmla="*/ 0 h 2380"/>
                                <a:gd name="T2" fmla="*/ 2375 w 2375"/>
                                <a:gd name="T3" fmla="*/ 0 h 2380"/>
                                <a:gd name="T4" fmla="*/ 0 w 2375"/>
                                <a:gd name="T5" fmla="*/ 2380 h 2380"/>
                                <a:gd name="T6" fmla="*/ 0 w 2375"/>
                                <a:gd name="T7" fmla="*/ 2360 h 2380"/>
                                <a:gd name="T8" fmla="*/ 2355 w 2375"/>
                                <a:gd name="T9" fmla="*/ 0 h 2380"/>
                              </a:gdLst>
                              <a:ahLst/>
                              <a:cxnLst>
                                <a:cxn ang="0">
                                  <a:pos x="T0" y="T1"/>
                                </a:cxn>
                                <a:cxn ang="0">
                                  <a:pos x="T2" y="T3"/>
                                </a:cxn>
                                <a:cxn ang="0">
                                  <a:pos x="T4" y="T5"/>
                                </a:cxn>
                                <a:cxn ang="0">
                                  <a:pos x="T6" y="T7"/>
                                </a:cxn>
                                <a:cxn ang="0">
                                  <a:pos x="T8" y="T9"/>
                                </a:cxn>
                              </a:cxnLst>
                              <a:rect l="0" t="0" r="r" b="b"/>
                              <a:pathLst>
                                <a:path w="2375" h="2380">
                                  <a:moveTo>
                                    <a:pt x="2355" y="0"/>
                                  </a:moveTo>
                                  <a:lnTo>
                                    <a:pt x="2375" y="0"/>
                                  </a:lnTo>
                                  <a:lnTo>
                                    <a:pt x="0" y="2380"/>
                                  </a:lnTo>
                                  <a:lnTo>
                                    <a:pt x="0" y="2360"/>
                                  </a:lnTo>
                                  <a:lnTo>
                                    <a:pt x="235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87" name="Freeform 52"/>
                          <wps:cNvSpPr>
                            <a:spLocks/>
                          </wps:cNvSpPr>
                          <wps:spPr bwMode="auto">
                            <a:xfrm>
                              <a:off x="0" y="10"/>
                              <a:ext cx="2427" cy="2432"/>
                            </a:xfrm>
                            <a:custGeom>
                              <a:avLst/>
                              <a:gdLst>
                                <a:gd name="T0" fmla="*/ 2408 w 2427"/>
                                <a:gd name="T1" fmla="*/ 0 h 2432"/>
                                <a:gd name="T2" fmla="*/ 2427 w 2427"/>
                                <a:gd name="T3" fmla="*/ 0 h 2432"/>
                                <a:gd name="T4" fmla="*/ 0 w 2427"/>
                                <a:gd name="T5" fmla="*/ 2432 h 2432"/>
                                <a:gd name="T6" fmla="*/ 0 w 2427"/>
                                <a:gd name="T7" fmla="*/ 2413 h 2432"/>
                                <a:gd name="T8" fmla="*/ 2408 w 2427"/>
                                <a:gd name="T9" fmla="*/ 0 h 2432"/>
                              </a:gdLst>
                              <a:ahLst/>
                              <a:cxnLst>
                                <a:cxn ang="0">
                                  <a:pos x="T0" y="T1"/>
                                </a:cxn>
                                <a:cxn ang="0">
                                  <a:pos x="T2" y="T3"/>
                                </a:cxn>
                                <a:cxn ang="0">
                                  <a:pos x="T4" y="T5"/>
                                </a:cxn>
                                <a:cxn ang="0">
                                  <a:pos x="T6" y="T7"/>
                                </a:cxn>
                                <a:cxn ang="0">
                                  <a:pos x="T8" y="T9"/>
                                </a:cxn>
                              </a:cxnLst>
                              <a:rect l="0" t="0" r="r" b="b"/>
                              <a:pathLst>
                                <a:path w="2427" h="2432">
                                  <a:moveTo>
                                    <a:pt x="2408" y="0"/>
                                  </a:moveTo>
                                  <a:lnTo>
                                    <a:pt x="2427" y="0"/>
                                  </a:lnTo>
                                  <a:lnTo>
                                    <a:pt x="0" y="2432"/>
                                  </a:lnTo>
                                  <a:lnTo>
                                    <a:pt x="0" y="2413"/>
                                  </a:lnTo>
                                  <a:lnTo>
                                    <a:pt x="240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88" name="Freeform 53"/>
                          <wps:cNvSpPr>
                            <a:spLocks/>
                          </wps:cNvSpPr>
                          <wps:spPr bwMode="auto">
                            <a:xfrm>
                              <a:off x="0" y="10"/>
                              <a:ext cx="2480" cy="2483"/>
                            </a:xfrm>
                            <a:custGeom>
                              <a:avLst/>
                              <a:gdLst>
                                <a:gd name="T0" fmla="*/ 2460 w 2480"/>
                                <a:gd name="T1" fmla="*/ 0 h 2483"/>
                                <a:gd name="T2" fmla="*/ 2480 w 2480"/>
                                <a:gd name="T3" fmla="*/ 0 h 2483"/>
                                <a:gd name="T4" fmla="*/ 0 w 2480"/>
                                <a:gd name="T5" fmla="*/ 2483 h 2483"/>
                                <a:gd name="T6" fmla="*/ 0 w 2480"/>
                                <a:gd name="T7" fmla="*/ 2464 h 2483"/>
                                <a:gd name="T8" fmla="*/ 2460 w 2480"/>
                                <a:gd name="T9" fmla="*/ 0 h 2483"/>
                              </a:gdLst>
                              <a:ahLst/>
                              <a:cxnLst>
                                <a:cxn ang="0">
                                  <a:pos x="T0" y="T1"/>
                                </a:cxn>
                                <a:cxn ang="0">
                                  <a:pos x="T2" y="T3"/>
                                </a:cxn>
                                <a:cxn ang="0">
                                  <a:pos x="T4" y="T5"/>
                                </a:cxn>
                                <a:cxn ang="0">
                                  <a:pos x="T6" y="T7"/>
                                </a:cxn>
                                <a:cxn ang="0">
                                  <a:pos x="T8" y="T9"/>
                                </a:cxn>
                              </a:cxnLst>
                              <a:rect l="0" t="0" r="r" b="b"/>
                              <a:pathLst>
                                <a:path w="2480" h="2483">
                                  <a:moveTo>
                                    <a:pt x="2460" y="0"/>
                                  </a:moveTo>
                                  <a:lnTo>
                                    <a:pt x="2480" y="0"/>
                                  </a:lnTo>
                                  <a:lnTo>
                                    <a:pt x="0" y="2483"/>
                                  </a:lnTo>
                                  <a:lnTo>
                                    <a:pt x="0" y="2464"/>
                                  </a:lnTo>
                                  <a:lnTo>
                                    <a:pt x="246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89" name="Freeform 54"/>
                          <wps:cNvSpPr>
                            <a:spLocks/>
                          </wps:cNvSpPr>
                          <wps:spPr bwMode="auto">
                            <a:xfrm>
                              <a:off x="0" y="10"/>
                              <a:ext cx="2532" cy="2536"/>
                            </a:xfrm>
                            <a:custGeom>
                              <a:avLst/>
                              <a:gdLst>
                                <a:gd name="T0" fmla="*/ 2511 w 2532"/>
                                <a:gd name="T1" fmla="*/ 0 h 2536"/>
                                <a:gd name="T2" fmla="*/ 2532 w 2532"/>
                                <a:gd name="T3" fmla="*/ 0 h 2536"/>
                                <a:gd name="T4" fmla="*/ 0 w 2532"/>
                                <a:gd name="T5" fmla="*/ 2536 h 2536"/>
                                <a:gd name="T6" fmla="*/ 0 w 2532"/>
                                <a:gd name="T7" fmla="*/ 2516 h 2536"/>
                                <a:gd name="T8" fmla="*/ 2511 w 2532"/>
                                <a:gd name="T9" fmla="*/ 0 h 2536"/>
                              </a:gdLst>
                              <a:ahLst/>
                              <a:cxnLst>
                                <a:cxn ang="0">
                                  <a:pos x="T0" y="T1"/>
                                </a:cxn>
                                <a:cxn ang="0">
                                  <a:pos x="T2" y="T3"/>
                                </a:cxn>
                                <a:cxn ang="0">
                                  <a:pos x="T4" y="T5"/>
                                </a:cxn>
                                <a:cxn ang="0">
                                  <a:pos x="T6" y="T7"/>
                                </a:cxn>
                                <a:cxn ang="0">
                                  <a:pos x="T8" y="T9"/>
                                </a:cxn>
                              </a:cxnLst>
                              <a:rect l="0" t="0" r="r" b="b"/>
                              <a:pathLst>
                                <a:path w="2532" h="2536">
                                  <a:moveTo>
                                    <a:pt x="2511" y="0"/>
                                  </a:moveTo>
                                  <a:lnTo>
                                    <a:pt x="2532" y="0"/>
                                  </a:lnTo>
                                  <a:lnTo>
                                    <a:pt x="0" y="2536"/>
                                  </a:lnTo>
                                  <a:lnTo>
                                    <a:pt x="0" y="2516"/>
                                  </a:lnTo>
                                  <a:lnTo>
                                    <a:pt x="251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90" name="Freeform 55"/>
                          <wps:cNvSpPr>
                            <a:spLocks/>
                          </wps:cNvSpPr>
                          <wps:spPr bwMode="auto">
                            <a:xfrm>
                              <a:off x="0" y="10"/>
                              <a:ext cx="2583" cy="2588"/>
                            </a:xfrm>
                            <a:custGeom>
                              <a:avLst/>
                              <a:gdLst>
                                <a:gd name="T0" fmla="*/ 2563 w 2583"/>
                                <a:gd name="T1" fmla="*/ 0 h 2588"/>
                                <a:gd name="T2" fmla="*/ 2583 w 2583"/>
                                <a:gd name="T3" fmla="*/ 0 h 2588"/>
                                <a:gd name="T4" fmla="*/ 0 w 2583"/>
                                <a:gd name="T5" fmla="*/ 2588 h 2588"/>
                                <a:gd name="T6" fmla="*/ 0 w 2583"/>
                                <a:gd name="T7" fmla="*/ 2568 h 2588"/>
                                <a:gd name="T8" fmla="*/ 2563 w 2583"/>
                                <a:gd name="T9" fmla="*/ 0 h 2588"/>
                              </a:gdLst>
                              <a:ahLst/>
                              <a:cxnLst>
                                <a:cxn ang="0">
                                  <a:pos x="T0" y="T1"/>
                                </a:cxn>
                                <a:cxn ang="0">
                                  <a:pos x="T2" y="T3"/>
                                </a:cxn>
                                <a:cxn ang="0">
                                  <a:pos x="T4" y="T5"/>
                                </a:cxn>
                                <a:cxn ang="0">
                                  <a:pos x="T6" y="T7"/>
                                </a:cxn>
                                <a:cxn ang="0">
                                  <a:pos x="T8" y="T9"/>
                                </a:cxn>
                              </a:cxnLst>
                              <a:rect l="0" t="0" r="r" b="b"/>
                              <a:pathLst>
                                <a:path w="2583" h="2588">
                                  <a:moveTo>
                                    <a:pt x="2563" y="0"/>
                                  </a:moveTo>
                                  <a:lnTo>
                                    <a:pt x="2583" y="0"/>
                                  </a:lnTo>
                                  <a:lnTo>
                                    <a:pt x="0" y="2588"/>
                                  </a:lnTo>
                                  <a:lnTo>
                                    <a:pt x="0" y="2568"/>
                                  </a:lnTo>
                                  <a:lnTo>
                                    <a:pt x="256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91" name="Freeform 56"/>
                          <wps:cNvSpPr>
                            <a:spLocks/>
                          </wps:cNvSpPr>
                          <wps:spPr bwMode="auto">
                            <a:xfrm>
                              <a:off x="0" y="10"/>
                              <a:ext cx="2635" cy="2640"/>
                            </a:xfrm>
                            <a:custGeom>
                              <a:avLst/>
                              <a:gdLst>
                                <a:gd name="T0" fmla="*/ 2616 w 2635"/>
                                <a:gd name="T1" fmla="*/ 0 h 2640"/>
                                <a:gd name="T2" fmla="*/ 2635 w 2635"/>
                                <a:gd name="T3" fmla="*/ 0 h 2640"/>
                                <a:gd name="T4" fmla="*/ 0 w 2635"/>
                                <a:gd name="T5" fmla="*/ 2640 h 2640"/>
                                <a:gd name="T6" fmla="*/ 0 w 2635"/>
                                <a:gd name="T7" fmla="*/ 2621 h 2640"/>
                                <a:gd name="T8" fmla="*/ 2616 w 2635"/>
                                <a:gd name="T9" fmla="*/ 0 h 2640"/>
                              </a:gdLst>
                              <a:ahLst/>
                              <a:cxnLst>
                                <a:cxn ang="0">
                                  <a:pos x="T0" y="T1"/>
                                </a:cxn>
                                <a:cxn ang="0">
                                  <a:pos x="T2" y="T3"/>
                                </a:cxn>
                                <a:cxn ang="0">
                                  <a:pos x="T4" y="T5"/>
                                </a:cxn>
                                <a:cxn ang="0">
                                  <a:pos x="T6" y="T7"/>
                                </a:cxn>
                                <a:cxn ang="0">
                                  <a:pos x="T8" y="T9"/>
                                </a:cxn>
                              </a:cxnLst>
                              <a:rect l="0" t="0" r="r" b="b"/>
                              <a:pathLst>
                                <a:path w="2635" h="2640">
                                  <a:moveTo>
                                    <a:pt x="2616" y="0"/>
                                  </a:moveTo>
                                  <a:lnTo>
                                    <a:pt x="2635" y="0"/>
                                  </a:lnTo>
                                  <a:lnTo>
                                    <a:pt x="0" y="2640"/>
                                  </a:lnTo>
                                  <a:lnTo>
                                    <a:pt x="0" y="2621"/>
                                  </a:lnTo>
                                  <a:lnTo>
                                    <a:pt x="261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92" name="Freeform 57"/>
                          <wps:cNvSpPr>
                            <a:spLocks/>
                          </wps:cNvSpPr>
                          <wps:spPr bwMode="auto">
                            <a:xfrm>
                              <a:off x="0" y="10"/>
                              <a:ext cx="2688" cy="2693"/>
                            </a:xfrm>
                            <a:custGeom>
                              <a:avLst/>
                              <a:gdLst>
                                <a:gd name="T0" fmla="*/ 2668 w 2688"/>
                                <a:gd name="T1" fmla="*/ 0 h 2693"/>
                                <a:gd name="T2" fmla="*/ 2688 w 2688"/>
                                <a:gd name="T3" fmla="*/ 0 h 2693"/>
                                <a:gd name="T4" fmla="*/ 0 w 2688"/>
                                <a:gd name="T5" fmla="*/ 2693 h 2693"/>
                                <a:gd name="T6" fmla="*/ 0 w 2688"/>
                                <a:gd name="T7" fmla="*/ 2672 h 2693"/>
                                <a:gd name="T8" fmla="*/ 2668 w 2688"/>
                                <a:gd name="T9" fmla="*/ 0 h 2693"/>
                              </a:gdLst>
                              <a:ahLst/>
                              <a:cxnLst>
                                <a:cxn ang="0">
                                  <a:pos x="T0" y="T1"/>
                                </a:cxn>
                                <a:cxn ang="0">
                                  <a:pos x="T2" y="T3"/>
                                </a:cxn>
                                <a:cxn ang="0">
                                  <a:pos x="T4" y="T5"/>
                                </a:cxn>
                                <a:cxn ang="0">
                                  <a:pos x="T6" y="T7"/>
                                </a:cxn>
                                <a:cxn ang="0">
                                  <a:pos x="T8" y="T9"/>
                                </a:cxn>
                              </a:cxnLst>
                              <a:rect l="0" t="0" r="r" b="b"/>
                              <a:pathLst>
                                <a:path w="2688" h="2693">
                                  <a:moveTo>
                                    <a:pt x="2668" y="0"/>
                                  </a:moveTo>
                                  <a:lnTo>
                                    <a:pt x="2688" y="0"/>
                                  </a:lnTo>
                                  <a:lnTo>
                                    <a:pt x="0" y="2693"/>
                                  </a:lnTo>
                                  <a:lnTo>
                                    <a:pt x="0" y="2672"/>
                                  </a:lnTo>
                                  <a:lnTo>
                                    <a:pt x="26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93" name="Freeform 58"/>
                          <wps:cNvSpPr>
                            <a:spLocks/>
                          </wps:cNvSpPr>
                          <wps:spPr bwMode="auto">
                            <a:xfrm>
                              <a:off x="0" y="10"/>
                              <a:ext cx="2739" cy="2744"/>
                            </a:xfrm>
                            <a:custGeom>
                              <a:avLst/>
                              <a:gdLst>
                                <a:gd name="T0" fmla="*/ 2719 w 2739"/>
                                <a:gd name="T1" fmla="*/ 0 h 2744"/>
                                <a:gd name="T2" fmla="*/ 2739 w 2739"/>
                                <a:gd name="T3" fmla="*/ 0 h 2744"/>
                                <a:gd name="T4" fmla="*/ 0 w 2739"/>
                                <a:gd name="T5" fmla="*/ 2744 h 2744"/>
                                <a:gd name="T6" fmla="*/ 0 w 2739"/>
                                <a:gd name="T7" fmla="*/ 2724 h 2744"/>
                                <a:gd name="T8" fmla="*/ 2719 w 2739"/>
                                <a:gd name="T9" fmla="*/ 0 h 2744"/>
                              </a:gdLst>
                              <a:ahLst/>
                              <a:cxnLst>
                                <a:cxn ang="0">
                                  <a:pos x="T0" y="T1"/>
                                </a:cxn>
                                <a:cxn ang="0">
                                  <a:pos x="T2" y="T3"/>
                                </a:cxn>
                                <a:cxn ang="0">
                                  <a:pos x="T4" y="T5"/>
                                </a:cxn>
                                <a:cxn ang="0">
                                  <a:pos x="T6" y="T7"/>
                                </a:cxn>
                                <a:cxn ang="0">
                                  <a:pos x="T8" y="T9"/>
                                </a:cxn>
                              </a:cxnLst>
                              <a:rect l="0" t="0" r="r" b="b"/>
                              <a:pathLst>
                                <a:path w="2739" h="2744">
                                  <a:moveTo>
                                    <a:pt x="2719" y="0"/>
                                  </a:moveTo>
                                  <a:lnTo>
                                    <a:pt x="2739" y="0"/>
                                  </a:lnTo>
                                  <a:lnTo>
                                    <a:pt x="0" y="2744"/>
                                  </a:lnTo>
                                  <a:lnTo>
                                    <a:pt x="0" y="2724"/>
                                  </a:lnTo>
                                  <a:lnTo>
                                    <a:pt x="271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94" name="Freeform 59"/>
                          <wps:cNvSpPr>
                            <a:spLocks/>
                          </wps:cNvSpPr>
                          <wps:spPr bwMode="auto">
                            <a:xfrm>
                              <a:off x="0" y="10"/>
                              <a:ext cx="2791" cy="2796"/>
                            </a:xfrm>
                            <a:custGeom>
                              <a:avLst/>
                              <a:gdLst>
                                <a:gd name="T0" fmla="*/ 2771 w 2791"/>
                                <a:gd name="T1" fmla="*/ 0 h 2796"/>
                                <a:gd name="T2" fmla="*/ 2791 w 2791"/>
                                <a:gd name="T3" fmla="*/ 0 h 2796"/>
                                <a:gd name="T4" fmla="*/ 0 w 2791"/>
                                <a:gd name="T5" fmla="*/ 2796 h 2796"/>
                                <a:gd name="T6" fmla="*/ 0 w 2791"/>
                                <a:gd name="T7" fmla="*/ 2777 h 2796"/>
                                <a:gd name="T8" fmla="*/ 2771 w 2791"/>
                                <a:gd name="T9" fmla="*/ 0 h 2796"/>
                              </a:gdLst>
                              <a:ahLst/>
                              <a:cxnLst>
                                <a:cxn ang="0">
                                  <a:pos x="T0" y="T1"/>
                                </a:cxn>
                                <a:cxn ang="0">
                                  <a:pos x="T2" y="T3"/>
                                </a:cxn>
                                <a:cxn ang="0">
                                  <a:pos x="T4" y="T5"/>
                                </a:cxn>
                                <a:cxn ang="0">
                                  <a:pos x="T6" y="T7"/>
                                </a:cxn>
                                <a:cxn ang="0">
                                  <a:pos x="T8" y="T9"/>
                                </a:cxn>
                              </a:cxnLst>
                              <a:rect l="0" t="0" r="r" b="b"/>
                              <a:pathLst>
                                <a:path w="2791" h="2796">
                                  <a:moveTo>
                                    <a:pt x="2771" y="0"/>
                                  </a:moveTo>
                                  <a:lnTo>
                                    <a:pt x="2791" y="0"/>
                                  </a:lnTo>
                                  <a:lnTo>
                                    <a:pt x="0" y="2796"/>
                                  </a:lnTo>
                                  <a:lnTo>
                                    <a:pt x="0" y="2777"/>
                                  </a:lnTo>
                                  <a:lnTo>
                                    <a:pt x="27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95" name="Freeform 60"/>
                          <wps:cNvSpPr>
                            <a:spLocks/>
                          </wps:cNvSpPr>
                          <wps:spPr bwMode="auto">
                            <a:xfrm>
                              <a:off x="0" y="10"/>
                              <a:ext cx="2843" cy="2849"/>
                            </a:xfrm>
                            <a:custGeom>
                              <a:avLst/>
                              <a:gdLst>
                                <a:gd name="T0" fmla="*/ 2824 w 2843"/>
                                <a:gd name="T1" fmla="*/ 0 h 2849"/>
                                <a:gd name="T2" fmla="*/ 2843 w 2843"/>
                                <a:gd name="T3" fmla="*/ 0 h 2849"/>
                                <a:gd name="T4" fmla="*/ 0 w 2843"/>
                                <a:gd name="T5" fmla="*/ 2849 h 2849"/>
                                <a:gd name="T6" fmla="*/ 0 w 2843"/>
                                <a:gd name="T7" fmla="*/ 2829 h 2849"/>
                                <a:gd name="T8" fmla="*/ 2824 w 2843"/>
                                <a:gd name="T9" fmla="*/ 0 h 2849"/>
                              </a:gdLst>
                              <a:ahLst/>
                              <a:cxnLst>
                                <a:cxn ang="0">
                                  <a:pos x="T0" y="T1"/>
                                </a:cxn>
                                <a:cxn ang="0">
                                  <a:pos x="T2" y="T3"/>
                                </a:cxn>
                                <a:cxn ang="0">
                                  <a:pos x="T4" y="T5"/>
                                </a:cxn>
                                <a:cxn ang="0">
                                  <a:pos x="T6" y="T7"/>
                                </a:cxn>
                                <a:cxn ang="0">
                                  <a:pos x="T8" y="T9"/>
                                </a:cxn>
                              </a:cxnLst>
                              <a:rect l="0" t="0" r="r" b="b"/>
                              <a:pathLst>
                                <a:path w="2843" h="2849">
                                  <a:moveTo>
                                    <a:pt x="2824" y="0"/>
                                  </a:moveTo>
                                  <a:lnTo>
                                    <a:pt x="2843" y="0"/>
                                  </a:lnTo>
                                  <a:lnTo>
                                    <a:pt x="0" y="2849"/>
                                  </a:lnTo>
                                  <a:lnTo>
                                    <a:pt x="0" y="2829"/>
                                  </a:lnTo>
                                  <a:lnTo>
                                    <a:pt x="28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96" name="Freeform 61"/>
                          <wps:cNvSpPr>
                            <a:spLocks/>
                          </wps:cNvSpPr>
                          <wps:spPr bwMode="auto">
                            <a:xfrm>
                              <a:off x="0" y="10"/>
                              <a:ext cx="2896" cy="2901"/>
                            </a:xfrm>
                            <a:custGeom>
                              <a:avLst/>
                              <a:gdLst>
                                <a:gd name="T0" fmla="*/ 2875 w 2896"/>
                                <a:gd name="T1" fmla="*/ 0 h 2901"/>
                                <a:gd name="T2" fmla="*/ 2896 w 2896"/>
                                <a:gd name="T3" fmla="*/ 0 h 2901"/>
                                <a:gd name="T4" fmla="*/ 0 w 2896"/>
                                <a:gd name="T5" fmla="*/ 2901 h 2901"/>
                                <a:gd name="T6" fmla="*/ 0 w 2896"/>
                                <a:gd name="T7" fmla="*/ 2881 h 2901"/>
                                <a:gd name="T8" fmla="*/ 2875 w 2896"/>
                                <a:gd name="T9" fmla="*/ 0 h 2901"/>
                              </a:gdLst>
                              <a:ahLst/>
                              <a:cxnLst>
                                <a:cxn ang="0">
                                  <a:pos x="T0" y="T1"/>
                                </a:cxn>
                                <a:cxn ang="0">
                                  <a:pos x="T2" y="T3"/>
                                </a:cxn>
                                <a:cxn ang="0">
                                  <a:pos x="T4" y="T5"/>
                                </a:cxn>
                                <a:cxn ang="0">
                                  <a:pos x="T6" y="T7"/>
                                </a:cxn>
                                <a:cxn ang="0">
                                  <a:pos x="T8" y="T9"/>
                                </a:cxn>
                              </a:cxnLst>
                              <a:rect l="0" t="0" r="r" b="b"/>
                              <a:pathLst>
                                <a:path w="2896" h="2901">
                                  <a:moveTo>
                                    <a:pt x="2875" y="0"/>
                                  </a:moveTo>
                                  <a:lnTo>
                                    <a:pt x="2896" y="0"/>
                                  </a:lnTo>
                                  <a:lnTo>
                                    <a:pt x="0" y="2901"/>
                                  </a:lnTo>
                                  <a:lnTo>
                                    <a:pt x="0" y="2881"/>
                                  </a:lnTo>
                                  <a:lnTo>
                                    <a:pt x="287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97" name="Freeform 62"/>
                          <wps:cNvSpPr>
                            <a:spLocks/>
                          </wps:cNvSpPr>
                          <wps:spPr bwMode="auto">
                            <a:xfrm>
                              <a:off x="0" y="10"/>
                              <a:ext cx="2947" cy="2952"/>
                            </a:xfrm>
                            <a:custGeom>
                              <a:avLst/>
                              <a:gdLst>
                                <a:gd name="T0" fmla="*/ 2927 w 2947"/>
                                <a:gd name="T1" fmla="*/ 0 h 2952"/>
                                <a:gd name="T2" fmla="*/ 2947 w 2947"/>
                                <a:gd name="T3" fmla="*/ 0 h 2952"/>
                                <a:gd name="T4" fmla="*/ 0 w 2947"/>
                                <a:gd name="T5" fmla="*/ 2952 h 2952"/>
                                <a:gd name="T6" fmla="*/ 0 w 2947"/>
                                <a:gd name="T7" fmla="*/ 2932 h 2952"/>
                                <a:gd name="T8" fmla="*/ 2927 w 2947"/>
                                <a:gd name="T9" fmla="*/ 0 h 2952"/>
                              </a:gdLst>
                              <a:ahLst/>
                              <a:cxnLst>
                                <a:cxn ang="0">
                                  <a:pos x="T0" y="T1"/>
                                </a:cxn>
                                <a:cxn ang="0">
                                  <a:pos x="T2" y="T3"/>
                                </a:cxn>
                                <a:cxn ang="0">
                                  <a:pos x="T4" y="T5"/>
                                </a:cxn>
                                <a:cxn ang="0">
                                  <a:pos x="T6" y="T7"/>
                                </a:cxn>
                                <a:cxn ang="0">
                                  <a:pos x="T8" y="T9"/>
                                </a:cxn>
                              </a:cxnLst>
                              <a:rect l="0" t="0" r="r" b="b"/>
                              <a:pathLst>
                                <a:path w="2947" h="2952">
                                  <a:moveTo>
                                    <a:pt x="2927" y="0"/>
                                  </a:moveTo>
                                  <a:lnTo>
                                    <a:pt x="2947" y="0"/>
                                  </a:lnTo>
                                  <a:lnTo>
                                    <a:pt x="0" y="2952"/>
                                  </a:lnTo>
                                  <a:lnTo>
                                    <a:pt x="0" y="2932"/>
                                  </a:lnTo>
                                  <a:lnTo>
                                    <a:pt x="292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98" name="Freeform 63"/>
                          <wps:cNvSpPr>
                            <a:spLocks/>
                          </wps:cNvSpPr>
                          <wps:spPr bwMode="auto">
                            <a:xfrm>
                              <a:off x="0" y="10"/>
                              <a:ext cx="2999" cy="3004"/>
                            </a:xfrm>
                            <a:custGeom>
                              <a:avLst/>
                              <a:gdLst>
                                <a:gd name="T0" fmla="*/ 2980 w 2999"/>
                                <a:gd name="T1" fmla="*/ 0 h 3004"/>
                                <a:gd name="T2" fmla="*/ 2999 w 2999"/>
                                <a:gd name="T3" fmla="*/ 0 h 3004"/>
                                <a:gd name="T4" fmla="*/ 0 w 2999"/>
                                <a:gd name="T5" fmla="*/ 3004 h 3004"/>
                                <a:gd name="T6" fmla="*/ 0 w 2999"/>
                                <a:gd name="T7" fmla="*/ 2985 h 3004"/>
                                <a:gd name="T8" fmla="*/ 2980 w 2999"/>
                                <a:gd name="T9" fmla="*/ 0 h 3004"/>
                              </a:gdLst>
                              <a:ahLst/>
                              <a:cxnLst>
                                <a:cxn ang="0">
                                  <a:pos x="T0" y="T1"/>
                                </a:cxn>
                                <a:cxn ang="0">
                                  <a:pos x="T2" y="T3"/>
                                </a:cxn>
                                <a:cxn ang="0">
                                  <a:pos x="T4" y="T5"/>
                                </a:cxn>
                                <a:cxn ang="0">
                                  <a:pos x="T6" y="T7"/>
                                </a:cxn>
                                <a:cxn ang="0">
                                  <a:pos x="T8" y="T9"/>
                                </a:cxn>
                              </a:cxnLst>
                              <a:rect l="0" t="0" r="r" b="b"/>
                              <a:pathLst>
                                <a:path w="2999" h="3004">
                                  <a:moveTo>
                                    <a:pt x="2980" y="0"/>
                                  </a:moveTo>
                                  <a:lnTo>
                                    <a:pt x="2999" y="0"/>
                                  </a:lnTo>
                                  <a:lnTo>
                                    <a:pt x="0" y="3004"/>
                                  </a:lnTo>
                                  <a:lnTo>
                                    <a:pt x="0" y="2985"/>
                                  </a:lnTo>
                                  <a:lnTo>
                                    <a:pt x="298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499" name="Freeform 64"/>
                          <wps:cNvSpPr>
                            <a:spLocks/>
                          </wps:cNvSpPr>
                          <wps:spPr bwMode="auto">
                            <a:xfrm>
                              <a:off x="0" y="10"/>
                              <a:ext cx="3052" cy="3057"/>
                            </a:xfrm>
                            <a:custGeom>
                              <a:avLst/>
                              <a:gdLst>
                                <a:gd name="T0" fmla="*/ 3032 w 3052"/>
                                <a:gd name="T1" fmla="*/ 0 h 3057"/>
                                <a:gd name="T2" fmla="*/ 3052 w 3052"/>
                                <a:gd name="T3" fmla="*/ 0 h 3057"/>
                                <a:gd name="T4" fmla="*/ 0 w 3052"/>
                                <a:gd name="T5" fmla="*/ 3057 h 3057"/>
                                <a:gd name="T6" fmla="*/ 0 w 3052"/>
                                <a:gd name="T7" fmla="*/ 3037 h 3057"/>
                                <a:gd name="T8" fmla="*/ 3032 w 3052"/>
                                <a:gd name="T9" fmla="*/ 0 h 3057"/>
                              </a:gdLst>
                              <a:ahLst/>
                              <a:cxnLst>
                                <a:cxn ang="0">
                                  <a:pos x="T0" y="T1"/>
                                </a:cxn>
                                <a:cxn ang="0">
                                  <a:pos x="T2" y="T3"/>
                                </a:cxn>
                                <a:cxn ang="0">
                                  <a:pos x="T4" y="T5"/>
                                </a:cxn>
                                <a:cxn ang="0">
                                  <a:pos x="T6" y="T7"/>
                                </a:cxn>
                                <a:cxn ang="0">
                                  <a:pos x="T8" y="T9"/>
                                </a:cxn>
                              </a:cxnLst>
                              <a:rect l="0" t="0" r="r" b="b"/>
                              <a:pathLst>
                                <a:path w="3052" h="3057">
                                  <a:moveTo>
                                    <a:pt x="3032" y="0"/>
                                  </a:moveTo>
                                  <a:lnTo>
                                    <a:pt x="3052" y="0"/>
                                  </a:lnTo>
                                  <a:lnTo>
                                    <a:pt x="0" y="3057"/>
                                  </a:lnTo>
                                  <a:lnTo>
                                    <a:pt x="0" y="3037"/>
                                  </a:lnTo>
                                  <a:lnTo>
                                    <a:pt x="30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00" name="Freeform 65"/>
                          <wps:cNvSpPr>
                            <a:spLocks/>
                          </wps:cNvSpPr>
                          <wps:spPr bwMode="auto">
                            <a:xfrm>
                              <a:off x="0" y="10"/>
                              <a:ext cx="3104" cy="3109"/>
                            </a:xfrm>
                            <a:custGeom>
                              <a:avLst/>
                              <a:gdLst>
                                <a:gd name="T0" fmla="*/ 3083 w 3104"/>
                                <a:gd name="T1" fmla="*/ 0 h 3109"/>
                                <a:gd name="T2" fmla="*/ 3104 w 3104"/>
                                <a:gd name="T3" fmla="*/ 0 h 3109"/>
                                <a:gd name="T4" fmla="*/ 0 w 3104"/>
                                <a:gd name="T5" fmla="*/ 3109 h 3109"/>
                                <a:gd name="T6" fmla="*/ 0 w 3104"/>
                                <a:gd name="T7" fmla="*/ 3090 h 3109"/>
                                <a:gd name="T8" fmla="*/ 3083 w 3104"/>
                                <a:gd name="T9" fmla="*/ 0 h 3109"/>
                              </a:gdLst>
                              <a:ahLst/>
                              <a:cxnLst>
                                <a:cxn ang="0">
                                  <a:pos x="T0" y="T1"/>
                                </a:cxn>
                                <a:cxn ang="0">
                                  <a:pos x="T2" y="T3"/>
                                </a:cxn>
                                <a:cxn ang="0">
                                  <a:pos x="T4" y="T5"/>
                                </a:cxn>
                                <a:cxn ang="0">
                                  <a:pos x="T6" y="T7"/>
                                </a:cxn>
                                <a:cxn ang="0">
                                  <a:pos x="T8" y="T9"/>
                                </a:cxn>
                              </a:cxnLst>
                              <a:rect l="0" t="0" r="r" b="b"/>
                              <a:pathLst>
                                <a:path w="3104" h="3109">
                                  <a:moveTo>
                                    <a:pt x="3083" y="0"/>
                                  </a:moveTo>
                                  <a:lnTo>
                                    <a:pt x="3104" y="0"/>
                                  </a:lnTo>
                                  <a:lnTo>
                                    <a:pt x="0" y="3109"/>
                                  </a:lnTo>
                                  <a:lnTo>
                                    <a:pt x="0" y="3090"/>
                                  </a:lnTo>
                                  <a:lnTo>
                                    <a:pt x="308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01" name="Freeform 66"/>
                          <wps:cNvSpPr>
                            <a:spLocks/>
                          </wps:cNvSpPr>
                          <wps:spPr bwMode="auto">
                            <a:xfrm>
                              <a:off x="0" y="10"/>
                              <a:ext cx="3155" cy="3162"/>
                            </a:xfrm>
                            <a:custGeom>
                              <a:avLst/>
                              <a:gdLst>
                                <a:gd name="T0" fmla="*/ 3135 w 3155"/>
                                <a:gd name="T1" fmla="*/ 0 h 3162"/>
                                <a:gd name="T2" fmla="*/ 3155 w 3155"/>
                                <a:gd name="T3" fmla="*/ 0 h 3162"/>
                                <a:gd name="T4" fmla="*/ 0 w 3155"/>
                                <a:gd name="T5" fmla="*/ 3162 h 3162"/>
                                <a:gd name="T6" fmla="*/ 0 w 3155"/>
                                <a:gd name="T7" fmla="*/ 3141 h 3162"/>
                                <a:gd name="T8" fmla="*/ 3135 w 3155"/>
                                <a:gd name="T9" fmla="*/ 0 h 3162"/>
                              </a:gdLst>
                              <a:ahLst/>
                              <a:cxnLst>
                                <a:cxn ang="0">
                                  <a:pos x="T0" y="T1"/>
                                </a:cxn>
                                <a:cxn ang="0">
                                  <a:pos x="T2" y="T3"/>
                                </a:cxn>
                                <a:cxn ang="0">
                                  <a:pos x="T4" y="T5"/>
                                </a:cxn>
                                <a:cxn ang="0">
                                  <a:pos x="T6" y="T7"/>
                                </a:cxn>
                                <a:cxn ang="0">
                                  <a:pos x="T8" y="T9"/>
                                </a:cxn>
                              </a:cxnLst>
                              <a:rect l="0" t="0" r="r" b="b"/>
                              <a:pathLst>
                                <a:path w="3155" h="3162">
                                  <a:moveTo>
                                    <a:pt x="3135" y="0"/>
                                  </a:moveTo>
                                  <a:lnTo>
                                    <a:pt x="3155" y="0"/>
                                  </a:lnTo>
                                  <a:lnTo>
                                    <a:pt x="0" y="3162"/>
                                  </a:lnTo>
                                  <a:lnTo>
                                    <a:pt x="0" y="3141"/>
                                  </a:lnTo>
                                  <a:lnTo>
                                    <a:pt x="313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02" name="Freeform 67"/>
                          <wps:cNvSpPr>
                            <a:spLocks/>
                          </wps:cNvSpPr>
                          <wps:spPr bwMode="auto">
                            <a:xfrm>
                              <a:off x="0" y="10"/>
                              <a:ext cx="3207" cy="3213"/>
                            </a:xfrm>
                            <a:custGeom>
                              <a:avLst/>
                              <a:gdLst>
                                <a:gd name="T0" fmla="*/ 3188 w 3207"/>
                                <a:gd name="T1" fmla="*/ 0 h 3213"/>
                                <a:gd name="T2" fmla="*/ 3207 w 3207"/>
                                <a:gd name="T3" fmla="*/ 0 h 3213"/>
                                <a:gd name="T4" fmla="*/ 0 w 3207"/>
                                <a:gd name="T5" fmla="*/ 3213 h 3213"/>
                                <a:gd name="T6" fmla="*/ 0 w 3207"/>
                                <a:gd name="T7" fmla="*/ 3193 h 3213"/>
                                <a:gd name="T8" fmla="*/ 3188 w 3207"/>
                                <a:gd name="T9" fmla="*/ 0 h 3213"/>
                              </a:gdLst>
                              <a:ahLst/>
                              <a:cxnLst>
                                <a:cxn ang="0">
                                  <a:pos x="T0" y="T1"/>
                                </a:cxn>
                                <a:cxn ang="0">
                                  <a:pos x="T2" y="T3"/>
                                </a:cxn>
                                <a:cxn ang="0">
                                  <a:pos x="T4" y="T5"/>
                                </a:cxn>
                                <a:cxn ang="0">
                                  <a:pos x="T6" y="T7"/>
                                </a:cxn>
                                <a:cxn ang="0">
                                  <a:pos x="T8" y="T9"/>
                                </a:cxn>
                              </a:cxnLst>
                              <a:rect l="0" t="0" r="r" b="b"/>
                              <a:pathLst>
                                <a:path w="3207" h="3213">
                                  <a:moveTo>
                                    <a:pt x="3188" y="0"/>
                                  </a:moveTo>
                                  <a:lnTo>
                                    <a:pt x="3207" y="0"/>
                                  </a:lnTo>
                                  <a:lnTo>
                                    <a:pt x="0" y="3213"/>
                                  </a:lnTo>
                                  <a:lnTo>
                                    <a:pt x="0" y="3193"/>
                                  </a:lnTo>
                                  <a:lnTo>
                                    <a:pt x="318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03" name="Freeform 68"/>
                          <wps:cNvSpPr>
                            <a:spLocks/>
                          </wps:cNvSpPr>
                          <wps:spPr bwMode="auto">
                            <a:xfrm>
                              <a:off x="0" y="10"/>
                              <a:ext cx="3260" cy="3265"/>
                            </a:xfrm>
                            <a:custGeom>
                              <a:avLst/>
                              <a:gdLst>
                                <a:gd name="T0" fmla="*/ 3240 w 3260"/>
                                <a:gd name="T1" fmla="*/ 0 h 3265"/>
                                <a:gd name="T2" fmla="*/ 3260 w 3260"/>
                                <a:gd name="T3" fmla="*/ 0 h 3265"/>
                                <a:gd name="T4" fmla="*/ 0 w 3260"/>
                                <a:gd name="T5" fmla="*/ 3265 h 3265"/>
                                <a:gd name="T6" fmla="*/ 0 w 3260"/>
                                <a:gd name="T7" fmla="*/ 3245 h 3265"/>
                                <a:gd name="T8" fmla="*/ 3240 w 3260"/>
                                <a:gd name="T9" fmla="*/ 0 h 3265"/>
                              </a:gdLst>
                              <a:ahLst/>
                              <a:cxnLst>
                                <a:cxn ang="0">
                                  <a:pos x="T0" y="T1"/>
                                </a:cxn>
                                <a:cxn ang="0">
                                  <a:pos x="T2" y="T3"/>
                                </a:cxn>
                                <a:cxn ang="0">
                                  <a:pos x="T4" y="T5"/>
                                </a:cxn>
                                <a:cxn ang="0">
                                  <a:pos x="T6" y="T7"/>
                                </a:cxn>
                                <a:cxn ang="0">
                                  <a:pos x="T8" y="T9"/>
                                </a:cxn>
                              </a:cxnLst>
                              <a:rect l="0" t="0" r="r" b="b"/>
                              <a:pathLst>
                                <a:path w="3260" h="3265">
                                  <a:moveTo>
                                    <a:pt x="3240" y="0"/>
                                  </a:moveTo>
                                  <a:lnTo>
                                    <a:pt x="3260" y="0"/>
                                  </a:lnTo>
                                  <a:lnTo>
                                    <a:pt x="0" y="3265"/>
                                  </a:lnTo>
                                  <a:lnTo>
                                    <a:pt x="0" y="3245"/>
                                  </a:lnTo>
                                  <a:lnTo>
                                    <a:pt x="324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04" name="Freeform 69"/>
                          <wps:cNvSpPr>
                            <a:spLocks/>
                          </wps:cNvSpPr>
                          <wps:spPr bwMode="auto">
                            <a:xfrm>
                              <a:off x="0" y="10"/>
                              <a:ext cx="3311" cy="3317"/>
                            </a:xfrm>
                            <a:custGeom>
                              <a:avLst/>
                              <a:gdLst>
                                <a:gd name="T0" fmla="*/ 3291 w 3311"/>
                                <a:gd name="T1" fmla="*/ 0 h 3317"/>
                                <a:gd name="T2" fmla="*/ 3311 w 3311"/>
                                <a:gd name="T3" fmla="*/ 0 h 3317"/>
                                <a:gd name="T4" fmla="*/ 0 w 3311"/>
                                <a:gd name="T5" fmla="*/ 3317 h 3317"/>
                                <a:gd name="T6" fmla="*/ 0 w 3311"/>
                                <a:gd name="T7" fmla="*/ 3298 h 3317"/>
                                <a:gd name="T8" fmla="*/ 3291 w 3311"/>
                                <a:gd name="T9" fmla="*/ 0 h 3317"/>
                              </a:gdLst>
                              <a:ahLst/>
                              <a:cxnLst>
                                <a:cxn ang="0">
                                  <a:pos x="T0" y="T1"/>
                                </a:cxn>
                                <a:cxn ang="0">
                                  <a:pos x="T2" y="T3"/>
                                </a:cxn>
                                <a:cxn ang="0">
                                  <a:pos x="T4" y="T5"/>
                                </a:cxn>
                                <a:cxn ang="0">
                                  <a:pos x="T6" y="T7"/>
                                </a:cxn>
                                <a:cxn ang="0">
                                  <a:pos x="T8" y="T9"/>
                                </a:cxn>
                              </a:cxnLst>
                              <a:rect l="0" t="0" r="r" b="b"/>
                              <a:pathLst>
                                <a:path w="3311" h="3317">
                                  <a:moveTo>
                                    <a:pt x="3291" y="0"/>
                                  </a:moveTo>
                                  <a:lnTo>
                                    <a:pt x="3311" y="0"/>
                                  </a:lnTo>
                                  <a:lnTo>
                                    <a:pt x="0" y="3317"/>
                                  </a:lnTo>
                                  <a:lnTo>
                                    <a:pt x="0" y="3298"/>
                                  </a:lnTo>
                                  <a:lnTo>
                                    <a:pt x="329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05" name="Freeform 70"/>
                          <wps:cNvSpPr>
                            <a:spLocks/>
                          </wps:cNvSpPr>
                          <wps:spPr bwMode="auto">
                            <a:xfrm>
                              <a:off x="0" y="10"/>
                              <a:ext cx="3363" cy="3370"/>
                            </a:xfrm>
                            <a:custGeom>
                              <a:avLst/>
                              <a:gdLst>
                                <a:gd name="T0" fmla="*/ 3344 w 3363"/>
                                <a:gd name="T1" fmla="*/ 0 h 3370"/>
                                <a:gd name="T2" fmla="*/ 3363 w 3363"/>
                                <a:gd name="T3" fmla="*/ 0 h 3370"/>
                                <a:gd name="T4" fmla="*/ 0 w 3363"/>
                                <a:gd name="T5" fmla="*/ 3370 h 3370"/>
                                <a:gd name="T6" fmla="*/ 0 w 3363"/>
                                <a:gd name="T7" fmla="*/ 3350 h 3370"/>
                                <a:gd name="T8" fmla="*/ 3344 w 3363"/>
                                <a:gd name="T9" fmla="*/ 0 h 3370"/>
                              </a:gdLst>
                              <a:ahLst/>
                              <a:cxnLst>
                                <a:cxn ang="0">
                                  <a:pos x="T0" y="T1"/>
                                </a:cxn>
                                <a:cxn ang="0">
                                  <a:pos x="T2" y="T3"/>
                                </a:cxn>
                                <a:cxn ang="0">
                                  <a:pos x="T4" y="T5"/>
                                </a:cxn>
                                <a:cxn ang="0">
                                  <a:pos x="T6" y="T7"/>
                                </a:cxn>
                                <a:cxn ang="0">
                                  <a:pos x="T8" y="T9"/>
                                </a:cxn>
                              </a:cxnLst>
                              <a:rect l="0" t="0" r="r" b="b"/>
                              <a:pathLst>
                                <a:path w="3363" h="3370">
                                  <a:moveTo>
                                    <a:pt x="3344" y="0"/>
                                  </a:moveTo>
                                  <a:lnTo>
                                    <a:pt x="3363" y="0"/>
                                  </a:lnTo>
                                  <a:lnTo>
                                    <a:pt x="0" y="3370"/>
                                  </a:lnTo>
                                  <a:lnTo>
                                    <a:pt x="0" y="3350"/>
                                  </a:lnTo>
                                  <a:lnTo>
                                    <a:pt x="334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06" name="Freeform 71"/>
                          <wps:cNvSpPr>
                            <a:spLocks/>
                          </wps:cNvSpPr>
                          <wps:spPr bwMode="auto">
                            <a:xfrm>
                              <a:off x="0" y="10"/>
                              <a:ext cx="3416" cy="3422"/>
                            </a:xfrm>
                            <a:custGeom>
                              <a:avLst/>
                              <a:gdLst>
                                <a:gd name="T0" fmla="*/ 3396 w 3416"/>
                                <a:gd name="T1" fmla="*/ 0 h 3422"/>
                                <a:gd name="T2" fmla="*/ 3416 w 3416"/>
                                <a:gd name="T3" fmla="*/ 0 h 3422"/>
                                <a:gd name="T4" fmla="*/ 0 w 3416"/>
                                <a:gd name="T5" fmla="*/ 3422 h 3422"/>
                                <a:gd name="T6" fmla="*/ 0 w 3416"/>
                                <a:gd name="T7" fmla="*/ 3401 h 3422"/>
                                <a:gd name="T8" fmla="*/ 3396 w 3416"/>
                                <a:gd name="T9" fmla="*/ 0 h 3422"/>
                              </a:gdLst>
                              <a:ahLst/>
                              <a:cxnLst>
                                <a:cxn ang="0">
                                  <a:pos x="T0" y="T1"/>
                                </a:cxn>
                                <a:cxn ang="0">
                                  <a:pos x="T2" y="T3"/>
                                </a:cxn>
                                <a:cxn ang="0">
                                  <a:pos x="T4" y="T5"/>
                                </a:cxn>
                                <a:cxn ang="0">
                                  <a:pos x="T6" y="T7"/>
                                </a:cxn>
                                <a:cxn ang="0">
                                  <a:pos x="T8" y="T9"/>
                                </a:cxn>
                              </a:cxnLst>
                              <a:rect l="0" t="0" r="r" b="b"/>
                              <a:pathLst>
                                <a:path w="3416" h="3422">
                                  <a:moveTo>
                                    <a:pt x="3396" y="0"/>
                                  </a:moveTo>
                                  <a:lnTo>
                                    <a:pt x="3416" y="0"/>
                                  </a:lnTo>
                                  <a:lnTo>
                                    <a:pt x="0" y="3422"/>
                                  </a:lnTo>
                                  <a:lnTo>
                                    <a:pt x="0" y="3401"/>
                                  </a:lnTo>
                                  <a:lnTo>
                                    <a:pt x="33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07" name="Freeform 72"/>
                          <wps:cNvSpPr>
                            <a:spLocks/>
                          </wps:cNvSpPr>
                          <wps:spPr bwMode="auto">
                            <a:xfrm>
                              <a:off x="0" y="10"/>
                              <a:ext cx="3468" cy="3473"/>
                            </a:xfrm>
                            <a:custGeom>
                              <a:avLst/>
                              <a:gdLst>
                                <a:gd name="T0" fmla="*/ 3447 w 3468"/>
                                <a:gd name="T1" fmla="*/ 0 h 3473"/>
                                <a:gd name="T2" fmla="*/ 3468 w 3468"/>
                                <a:gd name="T3" fmla="*/ 0 h 3473"/>
                                <a:gd name="T4" fmla="*/ 0 w 3468"/>
                                <a:gd name="T5" fmla="*/ 3473 h 3473"/>
                                <a:gd name="T6" fmla="*/ 0 w 3468"/>
                                <a:gd name="T7" fmla="*/ 3454 h 3473"/>
                                <a:gd name="T8" fmla="*/ 3447 w 3468"/>
                                <a:gd name="T9" fmla="*/ 0 h 3473"/>
                              </a:gdLst>
                              <a:ahLst/>
                              <a:cxnLst>
                                <a:cxn ang="0">
                                  <a:pos x="T0" y="T1"/>
                                </a:cxn>
                                <a:cxn ang="0">
                                  <a:pos x="T2" y="T3"/>
                                </a:cxn>
                                <a:cxn ang="0">
                                  <a:pos x="T4" y="T5"/>
                                </a:cxn>
                                <a:cxn ang="0">
                                  <a:pos x="T6" y="T7"/>
                                </a:cxn>
                                <a:cxn ang="0">
                                  <a:pos x="T8" y="T9"/>
                                </a:cxn>
                              </a:cxnLst>
                              <a:rect l="0" t="0" r="r" b="b"/>
                              <a:pathLst>
                                <a:path w="3468" h="3473">
                                  <a:moveTo>
                                    <a:pt x="3447" y="0"/>
                                  </a:moveTo>
                                  <a:lnTo>
                                    <a:pt x="3468" y="0"/>
                                  </a:lnTo>
                                  <a:lnTo>
                                    <a:pt x="0" y="3473"/>
                                  </a:lnTo>
                                  <a:lnTo>
                                    <a:pt x="0" y="3454"/>
                                  </a:lnTo>
                                  <a:lnTo>
                                    <a:pt x="344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08" name="Freeform 73"/>
                          <wps:cNvSpPr>
                            <a:spLocks/>
                          </wps:cNvSpPr>
                          <wps:spPr bwMode="auto">
                            <a:xfrm>
                              <a:off x="0" y="10"/>
                              <a:ext cx="3519" cy="3526"/>
                            </a:xfrm>
                            <a:custGeom>
                              <a:avLst/>
                              <a:gdLst>
                                <a:gd name="T0" fmla="*/ 3499 w 3519"/>
                                <a:gd name="T1" fmla="*/ 0 h 3526"/>
                                <a:gd name="T2" fmla="*/ 3519 w 3519"/>
                                <a:gd name="T3" fmla="*/ 0 h 3526"/>
                                <a:gd name="T4" fmla="*/ 0 w 3519"/>
                                <a:gd name="T5" fmla="*/ 3526 h 3526"/>
                                <a:gd name="T6" fmla="*/ 0 w 3519"/>
                                <a:gd name="T7" fmla="*/ 3506 h 3526"/>
                                <a:gd name="T8" fmla="*/ 3499 w 3519"/>
                                <a:gd name="T9" fmla="*/ 0 h 3526"/>
                              </a:gdLst>
                              <a:ahLst/>
                              <a:cxnLst>
                                <a:cxn ang="0">
                                  <a:pos x="T0" y="T1"/>
                                </a:cxn>
                                <a:cxn ang="0">
                                  <a:pos x="T2" y="T3"/>
                                </a:cxn>
                                <a:cxn ang="0">
                                  <a:pos x="T4" y="T5"/>
                                </a:cxn>
                                <a:cxn ang="0">
                                  <a:pos x="T6" y="T7"/>
                                </a:cxn>
                                <a:cxn ang="0">
                                  <a:pos x="T8" y="T9"/>
                                </a:cxn>
                              </a:cxnLst>
                              <a:rect l="0" t="0" r="r" b="b"/>
                              <a:pathLst>
                                <a:path w="3519" h="3526">
                                  <a:moveTo>
                                    <a:pt x="3499" y="0"/>
                                  </a:moveTo>
                                  <a:lnTo>
                                    <a:pt x="3519" y="0"/>
                                  </a:lnTo>
                                  <a:lnTo>
                                    <a:pt x="0" y="3526"/>
                                  </a:lnTo>
                                  <a:lnTo>
                                    <a:pt x="0" y="3506"/>
                                  </a:lnTo>
                                  <a:lnTo>
                                    <a:pt x="349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09" name="Freeform 74"/>
                          <wps:cNvSpPr>
                            <a:spLocks/>
                          </wps:cNvSpPr>
                          <wps:spPr bwMode="auto">
                            <a:xfrm>
                              <a:off x="0" y="10"/>
                              <a:ext cx="3571" cy="3578"/>
                            </a:xfrm>
                            <a:custGeom>
                              <a:avLst/>
                              <a:gdLst>
                                <a:gd name="T0" fmla="*/ 3552 w 3571"/>
                                <a:gd name="T1" fmla="*/ 0 h 3578"/>
                                <a:gd name="T2" fmla="*/ 3571 w 3571"/>
                                <a:gd name="T3" fmla="*/ 0 h 3578"/>
                                <a:gd name="T4" fmla="*/ 0 w 3571"/>
                                <a:gd name="T5" fmla="*/ 3578 h 3578"/>
                                <a:gd name="T6" fmla="*/ 0 w 3571"/>
                                <a:gd name="T7" fmla="*/ 3558 h 3578"/>
                                <a:gd name="T8" fmla="*/ 3552 w 3571"/>
                                <a:gd name="T9" fmla="*/ 0 h 3578"/>
                              </a:gdLst>
                              <a:ahLst/>
                              <a:cxnLst>
                                <a:cxn ang="0">
                                  <a:pos x="T0" y="T1"/>
                                </a:cxn>
                                <a:cxn ang="0">
                                  <a:pos x="T2" y="T3"/>
                                </a:cxn>
                                <a:cxn ang="0">
                                  <a:pos x="T4" y="T5"/>
                                </a:cxn>
                                <a:cxn ang="0">
                                  <a:pos x="T6" y="T7"/>
                                </a:cxn>
                                <a:cxn ang="0">
                                  <a:pos x="T8" y="T9"/>
                                </a:cxn>
                              </a:cxnLst>
                              <a:rect l="0" t="0" r="r" b="b"/>
                              <a:pathLst>
                                <a:path w="3571" h="3578">
                                  <a:moveTo>
                                    <a:pt x="3552" y="0"/>
                                  </a:moveTo>
                                  <a:lnTo>
                                    <a:pt x="3571" y="0"/>
                                  </a:lnTo>
                                  <a:lnTo>
                                    <a:pt x="0" y="3578"/>
                                  </a:lnTo>
                                  <a:lnTo>
                                    <a:pt x="0" y="3558"/>
                                  </a:lnTo>
                                  <a:lnTo>
                                    <a:pt x="355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10" name="Freeform 75"/>
                          <wps:cNvSpPr>
                            <a:spLocks/>
                          </wps:cNvSpPr>
                          <wps:spPr bwMode="auto">
                            <a:xfrm>
                              <a:off x="0" y="10"/>
                              <a:ext cx="3624" cy="3630"/>
                            </a:xfrm>
                            <a:custGeom>
                              <a:avLst/>
                              <a:gdLst>
                                <a:gd name="T0" fmla="*/ 3604 w 3624"/>
                                <a:gd name="T1" fmla="*/ 0 h 3630"/>
                                <a:gd name="T2" fmla="*/ 3624 w 3624"/>
                                <a:gd name="T3" fmla="*/ 0 h 3630"/>
                                <a:gd name="T4" fmla="*/ 0 w 3624"/>
                                <a:gd name="T5" fmla="*/ 3630 h 3630"/>
                                <a:gd name="T6" fmla="*/ 0 w 3624"/>
                                <a:gd name="T7" fmla="*/ 3611 h 3630"/>
                                <a:gd name="T8" fmla="*/ 3604 w 3624"/>
                                <a:gd name="T9" fmla="*/ 0 h 3630"/>
                              </a:gdLst>
                              <a:ahLst/>
                              <a:cxnLst>
                                <a:cxn ang="0">
                                  <a:pos x="T0" y="T1"/>
                                </a:cxn>
                                <a:cxn ang="0">
                                  <a:pos x="T2" y="T3"/>
                                </a:cxn>
                                <a:cxn ang="0">
                                  <a:pos x="T4" y="T5"/>
                                </a:cxn>
                                <a:cxn ang="0">
                                  <a:pos x="T6" y="T7"/>
                                </a:cxn>
                                <a:cxn ang="0">
                                  <a:pos x="T8" y="T9"/>
                                </a:cxn>
                              </a:cxnLst>
                              <a:rect l="0" t="0" r="r" b="b"/>
                              <a:pathLst>
                                <a:path w="3624" h="3630">
                                  <a:moveTo>
                                    <a:pt x="3604" y="0"/>
                                  </a:moveTo>
                                  <a:lnTo>
                                    <a:pt x="3624" y="0"/>
                                  </a:lnTo>
                                  <a:lnTo>
                                    <a:pt x="0" y="3630"/>
                                  </a:lnTo>
                                  <a:lnTo>
                                    <a:pt x="0" y="3611"/>
                                  </a:lnTo>
                                  <a:lnTo>
                                    <a:pt x="360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11" name="Freeform 76"/>
                          <wps:cNvSpPr>
                            <a:spLocks/>
                          </wps:cNvSpPr>
                          <wps:spPr bwMode="auto">
                            <a:xfrm>
                              <a:off x="0" y="10"/>
                              <a:ext cx="3675" cy="3681"/>
                            </a:xfrm>
                            <a:custGeom>
                              <a:avLst/>
                              <a:gdLst>
                                <a:gd name="T0" fmla="*/ 3655 w 3675"/>
                                <a:gd name="T1" fmla="*/ 0 h 3681"/>
                                <a:gd name="T2" fmla="*/ 3675 w 3675"/>
                                <a:gd name="T3" fmla="*/ 0 h 3681"/>
                                <a:gd name="T4" fmla="*/ 0 w 3675"/>
                                <a:gd name="T5" fmla="*/ 3681 h 3681"/>
                                <a:gd name="T6" fmla="*/ 0 w 3675"/>
                                <a:gd name="T7" fmla="*/ 3662 h 3681"/>
                                <a:gd name="T8" fmla="*/ 3655 w 3675"/>
                                <a:gd name="T9" fmla="*/ 0 h 3681"/>
                              </a:gdLst>
                              <a:ahLst/>
                              <a:cxnLst>
                                <a:cxn ang="0">
                                  <a:pos x="T0" y="T1"/>
                                </a:cxn>
                                <a:cxn ang="0">
                                  <a:pos x="T2" y="T3"/>
                                </a:cxn>
                                <a:cxn ang="0">
                                  <a:pos x="T4" y="T5"/>
                                </a:cxn>
                                <a:cxn ang="0">
                                  <a:pos x="T6" y="T7"/>
                                </a:cxn>
                                <a:cxn ang="0">
                                  <a:pos x="T8" y="T9"/>
                                </a:cxn>
                              </a:cxnLst>
                              <a:rect l="0" t="0" r="r" b="b"/>
                              <a:pathLst>
                                <a:path w="3675" h="3681">
                                  <a:moveTo>
                                    <a:pt x="3655" y="0"/>
                                  </a:moveTo>
                                  <a:lnTo>
                                    <a:pt x="3675" y="0"/>
                                  </a:lnTo>
                                  <a:lnTo>
                                    <a:pt x="0" y="3681"/>
                                  </a:lnTo>
                                  <a:lnTo>
                                    <a:pt x="0" y="3662"/>
                                  </a:lnTo>
                                  <a:lnTo>
                                    <a:pt x="365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12" name="Freeform 77"/>
                          <wps:cNvSpPr>
                            <a:spLocks/>
                          </wps:cNvSpPr>
                          <wps:spPr bwMode="auto">
                            <a:xfrm>
                              <a:off x="0" y="10"/>
                              <a:ext cx="3727" cy="3734"/>
                            </a:xfrm>
                            <a:custGeom>
                              <a:avLst/>
                              <a:gdLst>
                                <a:gd name="T0" fmla="*/ 3708 w 3727"/>
                                <a:gd name="T1" fmla="*/ 0 h 3734"/>
                                <a:gd name="T2" fmla="*/ 3727 w 3727"/>
                                <a:gd name="T3" fmla="*/ 0 h 3734"/>
                                <a:gd name="T4" fmla="*/ 0 w 3727"/>
                                <a:gd name="T5" fmla="*/ 3734 h 3734"/>
                                <a:gd name="T6" fmla="*/ 0 w 3727"/>
                                <a:gd name="T7" fmla="*/ 3714 h 3734"/>
                                <a:gd name="T8" fmla="*/ 3708 w 3727"/>
                                <a:gd name="T9" fmla="*/ 0 h 3734"/>
                              </a:gdLst>
                              <a:ahLst/>
                              <a:cxnLst>
                                <a:cxn ang="0">
                                  <a:pos x="T0" y="T1"/>
                                </a:cxn>
                                <a:cxn ang="0">
                                  <a:pos x="T2" y="T3"/>
                                </a:cxn>
                                <a:cxn ang="0">
                                  <a:pos x="T4" y="T5"/>
                                </a:cxn>
                                <a:cxn ang="0">
                                  <a:pos x="T6" y="T7"/>
                                </a:cxn>
                                <a:cxn ang="0">
                                  <a:pos x="T8" y="T9"/>
                                </a:cxn>
                              </a:cxnLst>
                              <a:rect l="0" t="0" r="r" b="b"/>
                              <a:pathLst>
                                <a:path w="3727" h="3734">
                                  <a:moveTo>
                                    <a:pt x="3708" y="0"/>
                                  </a:moveTo>
                                  <a:lnTo>
                                    <a:pt x="3727" y="0"/>
                                  </a:lnTo>
                                  <a:lnTo>
                                    <a:pt x="0" y="3734"/>
                                  </a:lnTo>
                                  <a:lnTo>
                                    <a:pt x="0" y="3714"/>
                                  </a:lnTo>
                                  <a:lnTo>
                                    <a:pt x="370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13" name="Freeform 78"/>
                          <wps:cNvSpPr>
                            <a:spLocks/>
                          </wps:cNvSpPr>
                          <wps:spPr bwMode="auto">
                            <a:xfrm>
                              <a:off x="0" y="10"/>
                              <a:ext cx="3780" cy="3786"/>
                            </a:xfrm>
                            <a:custGeom>
                              <a:avLst/>
                              <a:gdLst>
                                <a:gd name="T0" fmla="*/ 3760 w 3780"/>
                                <a:gd name="T1" fmla="*/ 0 h 3786"/>
                                <a:gd name="T2" fmla="*/ 3780 w 3780"/>
                                <a:gd name="T3" fmla="*/ 0 h 3786"/>
                                <a:gd name="T4" fmla="*/ 0 w 3780"/>
                                <a:gd name="T5" fmla="*/ 3786 h 3786"/>
                                <a:gd name="T6" fmla="*/ 0 w 3780"/>
                                <a:gd name="T7" fmla="*/ 3767 h 3786"/>
                                <a:gd name="T8" fmla="*/ 3760 w 3780"/>
                                <a:gd name="T9" fmla="*/ 0 h 3786"/>
                              </a:gdLst>
                              <a:ahLst/>
                              <a:cxnLst>
                                <a:cxn ang="0">
                                  <a:pos x="T0" y="T1"/>
                                </a:cxn>
                                <a:cxn ang="0">
                                  <a:pos x="T2" y="T3"/>
                                </a:cxn>
                                <a:cxn ang="0">
                                  <a:pos x="T4" y="T5"/>
                                </a:cxn>
                                <a:cxn ang="0">
                                  <a:pos x="T6" y="T7"/>
                                </a:cxn>
                                <a:cxn ang="0">
                                  <a:pos x="T8" y="T9"/>
                                </a:cxn>
                              </a:cxnLst>
                              <a:rect l="0" t="0" r="r" b="b"/>
                              <a:pathLst>
                                <a:path w="3780" h="3786">
                                  <a:moveTo>
                                    <a:pt x="3760" y="0"/>
                                  </a:moveTo>
                                  <a:lnTo>
                                    <a:pt x="3780" y="0"/>
                                  </a:lnTo>
                                  <a:lnTo>
                                    <a:pt x="0" y="3786"/>
                                  </a:lnTo>
                                  <a:lnTo>
                                    <a:pt x="0" y="3767"/>
                                  </a:lnTo>
                                  <a:lnTo>
                                    <a:pt x="376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14" name="Freeform 79"/>
                          <wps:cNvSpPr>
                            <a:spLocks/>
                          </wps:cNvSpPr>
                          <wps:spPr bwMode="auto">
                            <a:xfrm>
                              <a:off x="0" y="10"/>
                              <a:ext cx="3832" cy="3839"/>
                            </a:xfrm>
                            <a:custGeom>
                              <a:avLst/>
                              <a:gdLst>
                                <a:gd name="T0" fmla="*/ 3812 w 3832"/>
                                <a:gd name="T1" fmla="*/ 0 h 3839"/>
                                <a:gd name="T2" fmla="*/ 3832 w 3832"/>
                                <a:gd name="T3" fmla="*/ 0 h 3839"/>
                                <a:gd name="T4" fmla="*/ 0 w 3832"/>
                                <a:gd name="T5" fmla="*/ 3839 h 3839"/>
                                <a:gd name="T6" fmla="*/ 0 w 3832"/>
                                <a:gd name="T7" fmla="*/ 3819 h 3839"/>
                                <a:gd name="T8" fmla="*/ 3812 w 3832"/>
                                <a:gd name="T9" fmla="*/ 0 h 3839"/>
                              </a:gdLst>
                              <a:ahLst/>
                              <a:cxnLst>
                                <a:cxn ang="0">
                                  <a:pos x="T0" y="T1"/>
                                </a:cxn>
                                <a:cxn ang="0">
                                  <a:pos x="T2" y="T3"/>
                                </a:cxn>
                                <a:cxn ang="0">
                                  <a:pos x="T4" y="T5"/>
                                </a:cxn>
                                <a:cxn ang="0">
                                  <a:pos x="T6" y="T7"/>
                                </a:cxn>
                                <a:cxn ang="0">
                                  <a:pos x="T8" y="T9"/>
                                </a:cxn>
                              </a:cxnLst>
                              <a:rect l="0" t="0" r="r" b="b"/>
                              <a:pathLst>
                                <a:path w="3832" h="3839">
                                  <a:moveTo>
                                    <a:pt x="3812" y="0"/>
                                  </a:moveTo>
                                  <a:lnTo>
                                    <a:pt x="3832" y="0"/>
                                  </a:lnTo>
                                  <a:lnTo>
                                    <a:pt x="0" y="3839"/>
                                  </a:lnTo>
                                  <a:lnTo>
                                    <a:pt x="0" y="3819"/>
                                  </a:lnTo>
                                  <a:lnTo>
                                    <a:pt x="381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15" name="Freeform 80"/>
                          <wps:cNvSpPr>
                            <a:spLocks/>
                          </wps:cNvSpPr>
                          <wps:spPr bwMode="auto">
                            <a:xfrm>
                              <a:off x="0" y="10"/>
                              <a:ext cx="3883" cy="3891"/>
                            </a:xfrm>
                            <a:custGeom>
                              <a:avLst/>
                              <a:gdLst>
                                <a:gd name="T0" fmla="*/ 3863 w 3883"/>
                                <a:gd name="T1" fmla="*/ 0 h 3891"/>
                                <a:gd name="T2" fmla="*/ 3883 w 3883"/>
                                <a:gd name="T3" fmla="*/ 0 h 3891"/>
                                <a:gd name="T4" fmla="*/ 0 w 3883"/>
                                <a:gd name="T5" fmla="*/ 3891 h 3891"/>
                                <a:gd name="T6" fmla="*/ 0 w 3883"/>
                                <a:gd name="T7" fmla="*/ 3870 h 3891"/>
                                <a:gd name="T8" fmla="*/ 3863 w 3883"/>
                                <a:gd name="T9" fmla="*/ 0 h 3891"/>
                              </a:gdLst>
                              <a:ahLst/>
                              <a:cxnLst>
                                <a:cxn ang="0">
                                  <a:pos x="T0" y="T1"/>
                                </a:cxn>
                                <a:cxn ang="0">
                                  <a:pos x="T2" y="T3"/>
                                </a:cxn>
                                <a:cxn ang="0">
                                  <a:pos x="T4" y="T5"/>
                                </a:cxn>
                                <a:cxn ang="0">
                                  <a:pos x="T6" y="T7"/>
                                </a:cxn>
                                <a:cxn ang="0">
                                  <a:pos x="T8" y="T9"/>
                                </a:cxn>
                              </a:cxnLst>
                              <a:rect l="0" t="0" r="r" b="b"/>
                              <a:pathLst>
                                <a:path w="3883" h="3891">
                                  <a:moveTo>
                                    <a:pt x="3863" y="0"/>
                                  </a:moveTo>
                                  <a:lnTo>
                                    <a:pt x="3883" y="0"/>
                                  </a:lnTo>
                                  <a:lnTo>
                                    <a:pt x="0" y="3891"/>
                                  </a:lnTo>
                                  <a:lnTo>
                                    <a:pt x="0" y="3870"/>
                                  </a:lnTo>
                                  <a:lnTo>
                                    <a:pt x="386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16" name="Freeform 81"/>
                          <wps:cNvSpPr>
                            <a:spLocks/>
                          </wps:cNvSpPr>
                          <wps:spPr bwMode="auto">
                            <a:xfrm>
                              <a:off x="0" y="10"/>
                              <a:ext cx="3935" cy="3942"/>
                            </a:xfrm>
                            <a:custGeom>
                              <a:avLst/>
                              <a:gdLst>
                                <a:gd name="T0" fmla="*/ 3916 w 3935"/>
                                <a:gd name="T1" fmla="*/ 0 h 3942"/>
                                <a:gd name="T2" fmla="*/ 3935 w 3935"/>
                                <a:gd name="T3" fmla="*/ 0 h 3942"/>
                                <a:gd name="T4" fmla="*/ 0 w 3935"/>
                                <a:gd name="T5" fmla="*/ 3942 h 3942"/>
                                <a:gd name="T6" fmla="*/ 0 w 3935"/>
                                <a:gd name="T7" fmla="*/ 3922 h 3942"/>
                                <a:gd name="T8" fmla="*/ 3916 w 3935"/>
                                <a:gd name="T9" fmla="*/ 0 h 3942"/>
                              </a:gdLst>
                              <a:ahLst/>
                              <a:cxnLst>
                                <a:cxn ang="0">
                                  <a:pos x="T0" y="T1"/>
                                </a:cxn>
                                <a:cxn ang="0">
                                  <a:pos x="T2" y="T3"/>
                                </a:cxn>
                                <a:cxn ang="0">
                                  <a:pos x="T4" y="T5"/>
                                </a:cxn>
                                <a:cxn ang="0">
                                  <a:pos x="T6" y="T7"/>
                                </a:cxn>
                                <a:cxn ang="0">
                                  <a:pos x="T8" y="T9"/>
                                </a:cxn>
                              </a:cxnLst>
                              <a:rect l="0" t="0" r="r" b="b"/>
                              <a:pathLst>
                                <a:path w="3935" h="3942">
                                  <a:moveTo>
                                    <a:pt x="3916" y="0"/>
                                  </a:moveTo>
                                  <a:lnTo>
                                    <a:pt x="3935" y="0"/>
                                  </a:lnTo>
                                  <a:lnTo>
                                    <a:pt x="0" y="3942"/>
                                  </a:lnTo>
                                  <a:lnTo>
                                    <a:pt x="0" y="3922"/>
                                  </a:lnTo>
                                  <a:lnTo>
                                    <a:pt x="391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17" name="Freeform 82"/>
                          <wps:cNvSpPr>
                            <a:spLocks/>
                          </wps:cNvSpPr>
                          <wps:spPr bwMode="auto">
                            <a:xfrm>
                              <a:off x="0" y="10"/>
                              <a:ext cx="3988" cy="3994"/>
                            </a:xfrm>
                            <a:custGeom>
                              <a:avLst/>
                              <a:gdLst>
                                <a:gd name="T0" fmla="*/ 3968 w 3988"/>
                                <a:gd name="T1" fmla="*/ 0 h 3994"/>
                                <a:gd name="T2" fmla="*/ 3988 w 3988"/>
                                <a:gd name="T3" fmla="*/ 0 h 3994"/>
                                <a:gd name="T4" fmla="*/ 0 w 3988"/>
                                <a:gd name="T5" fmla="*/ 3994 h 3994"/>
                                <a:gd name="T6" fmla="*/ 0 w 3988"/>
                                <a:gd name="T7" fmla="*/ 3975 h 3994"/>
                                <a:gd name="T8" fmla="*/ 3968 w 3988"/>
                                <a:gd name="T9" fmla="*/ 0 h 3994"/>
                              </a:gdLst>
                              <a:ahLst/>
                              <a:cxnLst>
                                <a:cxn ang="0">
                                  <a:pos x="T0" y="T1"/>
                                </a:cxn>
                                <a:cxn ang="0">
                                  <a:pos x="T2" y="T3"/>
                                </a:cxn>
                                <a:cxn ang="0">
                                  <a:pos x="T4" y="T5"/>
                                </a:cxn>
                                <a:cxn ang="0">
                                  <a:pos x="T6" y="T7"/>
                                </a:cxn>
                                <a:cxn ang="0">
                                  <a:pos x="T8" y="T9"/>
                                </a:cxn>
                              </a:cxnLst>
                              <a:rect l="0" t="0" r="r" b="b"/>
                              <a:pathLst>
                                <a:path w="3988" h="3994">
                                  <a:moveTo>
                                    <a:pt x="3968" y="0"/>
                                  </a:moveTo>
                                  <a:lnTo>
                                    <a:pt x="3988" y="0"/>
                                  </a:lnTo>
                                  <a:lnTo>
                                    <a:pt x="0" y="3994"/>
                                  </a:lnTo>
                                  <a:lnTo>
                                    <a:pt x="0" y="3975"/>
                                  </a:lnTo>
                                  <a:lnTo>
                                    <a:pt x="39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18" name="Freeform 83"/>
                          <wps:cNvSpPr>
                            <a:spLocks/>
                          </wps:cNvSpPr>
                          <wps:spPr bwMode="auto">
                            <a:xfrm>
                              <a:off x="0" y="10"/>
                              <a:ext cx="4040" cy="4047"/>
                            </a:xfrm>
                            <a:custGeom>
                              <a:avLst/>
                              <a:gdLst>
                                <a:gd name="T0" fmla="*/ 4019 w 4040"/>
                                <a:gd name="T1" fmla="*/ 0 h 4047"/>
                                <a:gd name="T2" fmla="*/ 4040 w 4040"/>
                                <a:gd name="T3" fmla="*/ 0 h 4047"/>
                                <a:gd name="T4" fmla="*/ 0 w 4040"/>
                                <a:gd name="T5" fmla="*/ 4047 h 4047"/>
                                <a:gd name="T6" fmla="*/ 0 w 4040"/>
                                <a:gd name="T7" fmla="*/ 4027 h 4047"/>
                                <a:gd name="T8" fmla="*/ 4019 w 4040"/>
                                <a:gd name="T9" fmla="*/ 0 h 4047"/>
                              </a:gdLst>
                              <a:ahLst/>
                              <a:cxnLst>
                                <a:cxn ang="0">
                                  <a:pos x="T0" y="T1"/>
                                </a:cxn>
                                <a:cxn ang="0">
                                  <a:pos x="T2" y="T3"/>
                                </a:cxn>
                                <a:cxn ang="0">
                                  <a:pos x="T4" y="T5"/>
                                </a:cxn>
                                <a:cxn ang="0">
                                  <a:pos x="T6" y="T7"/>
                                </a:cxn>
                                <a:cxn ang="0">
                                  <a:pos x="T8" y="T9"/>
                                </a:cxn>
                              </a:cxnLst>
                              <a:rect l="0" t="0" r="r" b="b"/>
                              <a:pathLst>
                                <a:path w="4040" h="4047">
                                  <a:moveTo>
                                    <a:pt x="4019" y="0"/>
                                  </a:moveTo>
                                  <a:lnTo>
                                    <a:pt x="4040" y="0"/>
                                  </a:lnTo>
                                  <a:lnTo>
                                    <a:pt x="0" y="4047"/>
                                  </a:lnTo>
                                  <a:lnTo>
                                    <a:pt x="0" y="4027"/>
                                  </a:lnTo>
                                  <a:lnTo>
                                    <a:pt x="401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19" name="Freeform 84"/>
                          <wps:cNvSpPr>
                            <a:spLocks/>
                          </wps:cNvSpPr>
                          <wps:spPr bwMode="auto">
                            <a:xfrm>
                              <a:off x="0" y="10"/>
                              <a:ext cx="4091" cy="4099"/>
                            </a:xfrm>
                            <a:custGeom>
                              <a:avLst/>
                              <a:gdLst>
                                <a:gd name="T0" fmla="*/ 4071 w 4091"/>
                                <a:gd name="T1" fmla="*/ 0 h 4099"/>
                                <a:gd name="T2" fmla="*/ 4091 w 4091"/>
                                <a:gd name="T3" fmla="*/ 0 h 4099"/>
                                <a:gd name="T4" fmla="*/ 0 w 4091"/>
                                <a:gd name="T5" fmla="*/ 4099 h 4099"/>
                                <a:gd name="T6" fmla="*/ 0 w 4091"/>
                                <a:gd name="T7" fmla="*/ 4080 h 4099"/>
                                <a:gd name="T8" fmla="*/ 4071 w 4091"/>
                                <a:gd name="T9" fmla="*/ 0 h 4099"/>
                              </a:gdLst>
                              <a:ahLst/>
                              <a:cxnLst>
                                <a:cxn ang="0">
                                  <a:pos x="T0" y="T1"/>
                                </a:cxn>
                                <a:cxn ang="0">
                                  <a:pos x="T2" y="T3"/>
                                </a:cxn>
                                <a:cxn ang="0">
                                  <a:pos x="T4" y="T5"/>
                                </a:cxn>
                                <a:cxn ang="0">
                                  <a:pos x="T6" y="T7"/>
                                </a:cxn>
                                <a:cxn ang="0">
                                  <a:pos x="T8" y="T9"/>
                                </a:cxn>
                              </a:cxnLst>
                              <a:rect l="0" t="0" r="r" b="b"/>
                              <a:pathLst>
                                <a:path w="4091" h="4099">
                                  <a:moveTo>
                                    <a:pt x="4071" y="0"/>
                                  </a:moveTo>
                                  <a:lnTo>
                                    <a:pt x="4091" y="0"/>
                                  </a:lnTo>
                                  <a:lnTo>
                                    <a:pt x="0" y="4099"/>
                                  </a:lnTo>
                                  <a:lnTo>
                                    <a:pt x="0" y="4080"/>
                                  </a:lnTo>
                                  <a:lnTo>
                                    <a:pt x="40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20" name="Freeform 85"/>
                          <wps:cNvSpPr>
                            <a:spLocks/>
                          </wps:cNvSpPr>
                          <wps:spPr bwMode="auto">
                            <a:xfrm>
                              <a:off x="0" y="10"/>
                              <a:ext cx="4143" cy="4150"/>
                            </a:xfrm>
                            <a:custGeom>
                              <a:avLst/>
                              <a:gdLst>
                                <a:gd name="T0" fmla="*/ 4124 w 4143"/>
                                <a:gd name="T1" fmla="*/ 0 h 4150"/>
                                <a:gd name="T2" fmla="*/ 4143 w 4143"/>
                                <a:gd name="T3" fmla="*/ 0 h 4150"/>
                                <a:gd name="T4" fmla="*/ 0 w 4143"/>
                                <a:gd name="T5" fmla="*/ 4150 h 4150"/>
                                <a:gd name="T6" fmla="*/ 0 w 4143"/>
                                <a:gd name="T7" fmla="*/ 4131 h 4150"/>
                                <a:gd name="T8" fmla="*/ 4124 w 4143"/>
                                <a:gd name="T9" fmla="*/ 0 h 4150"/>
                              </a:gdLst>
                              <a:ahLst/>
                              <a:cxnLst>
                                <a:cxn ang="0">
                                  <a:pos x="T0" y="T1"/>
                                </a:cxn>
                                <a:cxn ang="0">
                                  <a:pos x="T2" y="T3"/>
                                </a:cxn>
                                <a:cxn ang="0">
                                  <a:pos x="T4" y="T5"/>
                                </a:cxn>
                                <a:cxn ang="0">
                                  <a:pos x="T6" y="T7"/>
                                </a:cxn>
                                <a:cxn ang="0">
                                  <a:pos x="T8" y="T9"/>
                                </a:cxn>
                              </a:cxnLst>
                              <a:rect l="0" t="0" r="r" b="b"/>
                              <a:pathLst>
                                <a:path w="4143" h="4150">
                                  <a:moveTo>
                                    <a:pt x="4124" y="0"/>
                                  </a:moveTo>
                                  <a:lnTo>
                                    <a:pt x="4143" y="0"/>
                                  </a:lnTo>
                                  <a:lnTo>
                                    <a:pt x="0" y="4150"/>
                                  </a:lnTo>
                                  <a:lnTo>
                                    <a:pt x="0" y="4131"/>
                                  </a:lnTo>
                                  <a:lnTo>
                                    <a:pt x="41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21" name="Freeform 86"/>
                          <wps:cNvSpPr>
                            <a:spLocks/>
                          </wps:cNvSpPr>
                          <wps:spPr bwMode="auto">
                            <a:xfrm>
                              <a:off x="0" y="10"/>
                              <a:ext cx="4196" cy="4203"/>
                            </a:xfrm>
                            <a:custGeom>
                              <a:avLst/>
                              <a:gdLst>
                                <a:gd name="T0" fmla="*/ 4176 w 4196"/>
                                <a:gd name="T1" fmla="*/ 0 h 4203"/>
                                <a:gd name="T2" fmla="*/ 4196 w 4196"/>
                                <a:gd name="T3" fmla="*/ 0 h 4203"/>
                                <a:gd name="T4" fmla="*/ 0 w 4196"/>
                                <a:gd name="T5" fmla="*/ 4203 h 4203"/>
                                <a:gd name="T6" fmla="*/ 0 w 4196"/>
                                <a:gd name="T7" fmla="*/ 4183 h 4203"/>
                                <a:gd name="T8" fmla="*/ 4176 w 4196"/>
                                <a:gd name="T9" fmla="*/ 0 h 4203"/>
                              </a:gdLst>
                              <a:ahLst/>
                              <a:cxnLst>
                                <a:cxn ang="0">
                                  <a:pos x="T0" y="T1"/>
                                </a:cxn>
                                <a:cxn ang="0">
                                  <a:pos x="T2" y="T3"/>
                                </a:cxn>
                                <a:cxn ang="0">
                                  <a:pos x="T4" y="T5"/>
                                </a:cxn>
                                <a:cxn ang="0">
                                  <a:pos x="T6" y="T7"/>
                                </a:cxn>
                                <a:cxn ang="0">
                                  <a:pos x="T8" y="T9"/>
                                </a:cxn>
                              </a:cxnLst>
                              <a:rect l="0" t="0" r="r" b="b"/>
                              <a:pathLst>
                                <a:path w="4196" h="4203">
                                  <a:moveTo>
                                    <a:pt x="4176" y="0"/>
                                  </a:moveTo>
                                  <a:lnTo>
                                    <a:pt x="4196" y="0"/>
                                  </a:lnTo>
                                  <a:lnTo>
                                    <a:pt x="0" y="4203"/>
                                  </a:lnTo>
                                  <a:lnTo>
                                    <a:pt x="0" y="4183"/>
                                  </a:lnTo>
                                  <a:lnTo>
                                    <a:pt x="417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22" name="Freeform 87"/>
                          <wps:cNvSpPr>
                            <a:spLocks/>
                          </wps:cNvSpPr>
                          <wps:spPr bwMode="auto">
                            <a:xfrm>
                              <a:off x="0" y="10"/>
                              <a:ext cx="4247" cy="4255"/>
                            </a:xfrm>
                            <a:custGeom>
                              <a:avLst/>
                              <a:gdLst>
                                <a:gd name="T0" fmla="*/ 4227 w 4247"/>
                                <a:gd name="T1" fmla="*/ 0 h 4255"/>
                                <a:gd name="T2" fmla="*/ 4247 w 4247"/>
                                <a:gd name="T3" fmla="*/ 0 h 4255"/>
                                <a:gd name="T4" fmla="*/ 0 w 4247"/>
                                <a:gd name="T5" fmla="*/ 4255 h 4255"/>
                                <a:gd name="T6" fmla="*/ 0 w 4247"/>
                                <a:gd name="T7" fmla="*/ 4235 h 4255"/>
                                <a:gd name="T8" fmla="*/ 4227 w 4247"/>
                                <a:gd name="T9" fmla="*/ 0 h 4255"/>
                              </a:gdLst>
                              <a:ahLst/>
                              <a:cxnLst>
                                <a:cxn ang="0">
                                  <a:pos x="T0" y="T1"/>
                                </a:cxn>
                                <a:cxn ang="0">
                                  <a:pos x="T2" y="T3"/>
                                </a:cxn>
                                <a:cxn ang="0">
                                  <a:pos x="T4" y="T5"/>
                                </a:cxn>
                                <a:cxn ang="0">
                                  <a:pos x="T6" y="T7"/>
                                </a:cxn>
                                <a:cxn ang="0">
                                  <a:pos x="T8" y="T9"/>
                                </a:cxn>
                              </a:cxnLst>
                              <a:rect l="0" t="0" r="r" b="b"/>
                              <a:pathLst>
                                <a:path w="4247" h="4255">
                                  <a:moveTo>
                                    <a:pt x="4227" y="0"/>
                                  </a:moveTo>
                                  <a:lnTo>
                                    <a:pt x="4247" y="0"/>
                                  </a:lnTo>
                                  <a:lnTo>
                                    <a:pt x="0" y="4255"/>
                                  </a:lnTo>
                                  <a:lnTo>
                                    <a:pt x="0" y="4235"/>
                                  </a:lnTo>
                                  <a:lnTo>
                                    <a:pt x="422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23" name="Freeform 88"/>
                          <wps:cNvSpPr>
                            <a:spLocks/>
                          </wps:cNvSpPr>
                          <wps:spPr bwMode="auto">
                            <a:xfrm>
                              <a:off x="0" y="39"/>
                              <a:ext cx="4251" cy="4278"/>
                            </a:xfrm>
                            <a:custGeom>
                              <a:avLst/>
                              <a:gdLst>
                                <a:gd name="T0" fmla="*/ 4251 w 4251"/>
                                <a:gd name="T1" fmla="*/ 0 h 4278"/>
                                <a:gd name="T2" fmla="*/ 4251 w 4251"/>
                                <a:gd name="T3" fmla="*/ 20 h 4278"/>
                                <a:gd name="T4" fmla="*/ 0 w 4251"/>
                                <a:gd name="T5" fmla="*/ 4278 h 4278"/>
                                <a:gd name="T6" fmla="*/ 0 w 4251"/>
                                <a:gd name="T7" fmla="*/ 4259 h 4278"/>
                                <a:gd name="T8" fmla="*/ 4251 w 4251"/>
                                <a:gd name="T9" fmla="*/ 0 h 4278"/>
                              </a:gdLst>
                              <a:ahLst/>
                              <a:cxnLst>
                                <a:cxn ang="0">
                                  <a:pos x="T0" y="T1"/>
                                </a:cxn>
                                <a:cxn ang="0">
                                  <a:pos x="T2" y="T3"/>
                                </a:cxn>
                                <a:cxn ang="0">
                                  <a:pos x="T4" y="T5"/>
                                </a:cxn>
                                <a:cxn ang="0">
                                  <a:pos x="T6" y="T7"/>
                                </a:cxn>
                                <a:cxn ang="0">
                                  <a:pos x="T8" y="T9"/>
                                </a:cxn>
                              </a:cxnLst>
                              <a:rect l="0" t="0" r="r" b="b"/>
                              <a:pathLst>
                                <a:path w="4251" h="4278">
                                  <a:moveTo>
                                    <a:pt x="4251" y="0"/>
                                  </a:moveTo>
                                  <a:lnTo>
                                    <a:pt x="4251" y="20"/>
                                  </a:lnTo>
                                  <a:lnTo>
                                    <a:pt x="0" y="4278"/>
                                  </a:lnTo>
                                  <a:lnTo>
                                    <a:pt x="0" y="4259"/>
                                  </a:lnTo>
                                  <a:lnTo>
                                    <a:pt x="425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24" name="Freeform 89"/>
                          <wps:cNvSpPr>
                            <a:spLocks/>
                          </wps:cNvSpPr>
                          <wps:spPr bwMode="auto">
                            <a:xfrm>
                              <a:off x="29" y="92"/>
                              <a:ext cx="4222" cy="4228"/>
                            </a:xfrm>
                            <a:custGeom>
                              <a:avLst/>
                              <a:gdLst>
                                <a:gd name="T0" fmla="*/ 4222 w 4222"/>
                                <a:gd name="T1" fmla="*/ 0 h 4228"/>
                                <a:gd name="T2" fmla="*/ 4222 w 4222"/>
                                <a:gd name="T3" fmla="*/ 19 h 4228"/>
                                <a:gd name="T4" fmla="*/ 21 w 4222"/>
                                <a:gd name="T5" fmla="*/ 4228 h 4228"/>
                                <a:gd name="T6" fmla="*/ 0 w 4222"/>
                                <a:gd name="T7" fmla="*/ 4228 h 4228"/>
                                <a:gd name="T8" fmla="*/ 4222 w 4222"/>
                                <a:gd name="T9" fmla="*/ 0 h 4228"/>
                              </a:gdLst>
                              <a:ahLst/>
                              <a:cxnLst>
                                <a:cxn ang="0">
                                  <a:pos x="T0" y="T1"/>
                                </a:cxn>
                                <a:cxn ang="0">
                                  <a:pos x="T2" y="T3"/>
                                </a:cxn>
                                <a:cxn ang="0">
                                  <a:pos x="T4" y="T5"/>
                                </a:cxn>
                                <a:cxn ang="0">
                                  <a:pos x="T6" y="T7"/>
                                </a:cxn>
                                <a:cxn ang="0">
                                  <a:pos x="T8" y="T9"/>
                                </a:cxn>
                              </a:cxnLst>
                              <a:rect l="0" t="0" r="r" b="b"/>
                              <a:pathLst>
                                <a:path w="4222" h="4228">
                                  <a:moveTo>
                                    <a:pt x="4222" y="0"/>
                                  </a:moveTo>
                                  <a:lnTo>
                                    <a:pt x="4222" y="19"/>
                                  </a:lnTo>
                                  <a:lnTo>
                                    <a:pt x="21" y="4228"/>
                                  </a:lnTo>
                                  <a:lnTo>
                                    <a:pt x="0" y="4228"/>
                                  </a:lnTo>
                                  <a:lnTo>
                                    <a:pt x="422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25" name="Freeform 90"/>
                          <wps:cNvSpPr>
                            <a:spLocks/>
                          </wps:cNvSpPr>
                          <wps:spPr bwMode="auto">
                            <a:xfrm>
                              <a:off x="81" y="144"/>
                              <a:ext cx="4170" cy="4176"/>
                            </a:xfrm>
                            <a:custGeom>
                              <a:avLst/>
                              <a:gdLst>
                                <a:gd name="T0" fmla="*/ 4170 w 4170"/>
                                <a:gd name="T1" fmla="*/ 0 h 4176"/>
                                <a:gd name="T2" fmla="*/ 4170 w 4170"/>
                                <a:gd name="T3" fmla="*/ 20 h 4176"/>
                                <a:gd name="T4" fmla="*/ 20 w 4170"/>
                                <a:gd name="T5" fmla="*/ 4176 h 4176"/>
                                <a:gd name="T6" fmla="*/ 0 w 4170"/>
                                <a:gd name="T7" fmla="*/ 4176 h 4176"/>
                                <a:gd name="T8" fmla="*/ 4170 w 4170"/>
                                <a:gd name="T9" fmla="*/ 0 h 4176"/>
                              </a:gdLst>
                              <a:ahLst/>
                              <a:cxnLst>
                                <a:cxn ang="0">
                                  <a:pos x="T0" y="T1"/>
                                </a:cxn>
                                <a:cxn ang="0">
                                  <a:pos x="T2" y="T3"/>
                                </a:cxn>
                                <a:cxn ang="0">
                                  <a:pos x="T4" y="T5"/>
                                </a:cxn>
                                <a:cxn ang="0">
                                  <a:pos x="T6" y="T7"/>
                                </a:cxn>
                                <a:cxn ang="0">
                                  <a:pos x="T8" y="T9"/>
                                </a:cxn>
                              </a:cxnLst>
                              <a:rect l="0" t="0" r="r" b="b"/>
                              <a:pathLst>
                                <a:path w="4170" h="4176">
                                  <a:moveTo>
                                    <a:pt x="4170" y="0"/>
                                  </a:moveTo>
                                  <a:lnTo>
                                    <a:pt x="4170" y="20"/>
                                  </a:lnTo>
                                  <a:lnTo>
                                    <a:pt x="20" y="4176"/>
                                  </a:lnTo>
                                  <a:lnTo>
                                    <a:pt x="0" y="4176"/>
                                  </a:lnTo>
                                  <a:lnTo>
                                    <a:pt x="417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26" name="Freeform 91"/>
                          <wps:cNvSpPr>
                            <a:spLocks/>
                          </wps:cNvSpPr>
                          <wps:spPr bwMode="auto">
                            <a:xfrm>
                              <a:off x="134" y="195"/>
                              <a:ext cx="4117" cy="4125"/>
                            </a:xfrm>
                            <a:custGeom>
                              <a:avLst/>
                              <a:gdLst>
                                <a:gd name="T0" fmla="*/ 4117 w 4117"/>
                                <a:gd name="T1" fmla="*/ 0 h 4125"/>
                                <a:gd name="T2" fmla="*/ 4117 w 4117"/>
                                <a:gd name="T3" fmla="*/ 21 h 4125"/>
                                <a:gd name="T4" fmla="*/ 19 w 4117"/>
                                <a:gd name="T5" fmla="*/ 4125 h 4125"/>
                                <a:gd name="T6" fmla="*/ 0 w 4117"/>
                                <a:gd name="T7" fmla="*/ 4125 h 4125"/>
                                <a:gd name="T8" fmla="*/ 4117 w 4117"/>
                                <a:gd name="T9" fmla="*/ 0 h 4125"/>
                              </a:gdLst>
                              <a:ahLst/>
                              <a:cxnLst>
                                <a:cxn ang="0">
                                  <a:pos x="T0" y="T1"/>
                                </a:cxn>
                                <a:cxn ang="0">
                                  <a:pos x="T2" y="T3"/>
                                </a:cxn>
                                <a:cxn ang="0">
                                  <a:pos x="T4" y="T5"/>
                                </a:cxn>
                                <a:cxn ang="0">
                                  <a:pos x="T6" y="T7"/>
                                </a:cxn>
                                <a:cxn ang="0">
                                  <a:pos x="T8" y="T9"/>
                                </a:cxn>
                              </a:cxnLst>
                              <a:rect l="0" t="0" r="r" b="b"/>
                              <a:pathLst>
                                <a:path w="4117" h="4125">
                                  <a:moveTo>
                                    <a:pt x="4117" y="0"/>
                                  </a:moveTo>
                                  <a:lnTo>
                                    <a:pt x="4117" y="21"/>
                                  </a:lnTo>
                                  <a:lnTo>
                                    <a:pt x="19" y="4125"/>
                                  </a:lnTo>
                                  <a:lnTo>
                                    <a:pt x="0" y="4125"/>
                                  </a:lnTo>
                                  <a:lnTo>
                                    <a:pt x="411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27" name="Freeform 92"/>
                          <wps:cNvSpPr>
                            <a:spLocks/>
                          </wps:cNvSpPr>
                          <wps:spPr bwMode="auto">
                            <a:xfrm>
                              <a:off x="186" y="247"/>
                              <a:ext cx="4065" cy="4073"/>
                            </a:xfrm>
                            <a:custGeom>
                              <a:avLst/>
                              <a:gdLst>
                                <a:gd name="T0" fmla="*/ 4065 w 4065"/>
                                <a:gd name="T1" fmla="*/ 0 h 4073"/>
                                <a:gd name="T2" fmla="*/ 4065 w 4065"/>
                                <a:gd name="T3" fmla="*/ 20 h 4073"/>
                                <a:gd name="T4" fmla="*/ 20 w 4065"/>
                                <a:gd name="T5" fmla="*/ 4073 h 4073"/>
                                <a:gd name="T6" fmla="*/ 0 w 4065"/>
                                <a:gd name="T7" fmla="*/ 4073 h 4073"/>
                                <a:gd name="T8" fmla="*/ 4065 w 4065"/>
                                <a:gd name="T9" fmla="*/ 0 h 4073"/>
                              </a:gdLst>
                              <a:ahLst/>
                              <a:cxnLst>
                                <a:cxn ang="0">
                                  <a:pos x="T0" y="T1"/>
                                </a:cxn>
                                <a:cxn ang="0">
                                  <a:pos x="T2" y="T3"/>
                                </a:cxn>
                                <a:cxn ang="0">
                                  <a:pos x="T4" y="T5"/>
                                </a:cxn>
                                <a:cxn ang="0">
                                  <a:pos x="T6" y="T7"/>
                                </a:cxn>
                                <a:cxn ang="0">
                                  <a:pos x="T8" y="T9"/>
                                </a:cxn>
                              </a:cxnLst>
                              <a:rect l="0" t="0" r="r" b="b"/>
                              <a:pathLst>
                                <a:path w="4065" h="4073">
                                  <a:moveTo>
                                    <a:pt x="4065" y="0"/>
                                  </a:moveTo>
                                  <a:lnTo>
                                    <a:pt x="4065" y="20"/>
                                  </a:lnTo>
                                  <a:lnTo>
                                    <a:pt x="20" y="4073"/>
                                  </a:lnTo>
                                  <a:lnTo>
                                    <a:pt x="0" y="4073"/>
                                  </a:lnTo>
                                  <a:lnTo>
                                    <a:pt x="406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28" name="Freeform 93"/>
                          <wps:cNvSpPr>
                            <a:spLocks/>
                          </wps:cNvSpPr>
                          <wps:spPr bwMode="auto">
                            <a:xfrm>
                              <a:off x="237" y="300"/>
                              <a:ext cx="4014" cy="4020"/>
                            </a:xfrm>
                            <a:custGeom>
                              <a:avLst/>
                              <a:gdLst>
                                <a:gd name="T0" fmla="*/ 4014 w 4014"/>
                                <a:gd name="T1" fmla="*/ 0 h 4020"/>
                                <a:gd name="T2" fmla="*/ 4014 w 4014"/>
                                <a:gd name="T3" fmla="*/ 20 h 4020"/>
                                <a:gd name="T4" fmla="*/ 20 w 4014"/>
                                <a:gd name="T5" fmla="*/ 4020 h 4020"/>
                                <a:gd name="T6" fmla="*/ 0 w 4014"/>
                                <a:gd name="T7" fmla="*/ 4020 h 4020"/>
                                <a:gd name="T8" fmla="*/ 4014 w 4014"/>
                                <a:gd name="T9" fmla="*/ 0 h 4020"/>
                              </a:gdLst>
                              <a:ahLst/>
                              <a:cxnLst>
                                <a:cxn ang="0">
                                  <a:pos x="T0" y="T1"/>
                                </a:cxn>
                                <a:cxn ang="0">
                                  <a:pos x="T2" y="T3"/>
                                </a:cxn>
                                <a:cxn ang="0">
                                  <a:pos x="T4" y="T5"/>
                                </a:cxn>
                                <a:cxn ang="0">
                                  <a:pos x="T6" y="T7"/>
                                </a:cxn>
                                <a:cxn ang="0">
                                  <a:pos x="T8" y="T9"/>
                                </a:cxn>
                              </a:cxnLst>
                              <a:rect l="0" t="0" r="r" b="b"/>
                              <a:pathLst>
                                <a:path w="4014" h="4020">
                                  <a:moveTo>
                                    <a:pt x="4014" y="0"/>
                                  </a:moveTo>
                                  <a:lnTo>
                                    <a:pt x="4014" y="20"/>
                                  </a:lnTo>
                                  <a:lnTo>
                                    <a:pt x="20" y="4020"/>
                                  </a:lnTo>
                                  <a:lnTo>
                                    <a:pt x="0" y="4020"/>
                                  </a:lnTo>
                                  <a:lnTo>
                                    <a:pt x="401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29" name="Freeform 94"/>
                          <wps:cNvSpPr>
                            <a:spLocks/>
                          </wps:cNvSpPr>
                          <wps:spPr bwMode="auto">
                            <a:xfrm>
                              <a:off x="289" y="352"/>
                              <a:ext cx="3962" cy="3968"/>
                            </a:xfrm>
                            <a:custGeom>
                              <a:avLst/>
                              <a:gdLst>
                                <a:gd name="T0" fmla="*/ 3962 w 3962"/>
                                <a:gd name="T1" fmla="*/ 0 h 3968"/>
                                <a:gd name="T2" fmla="*/ 3962 w 3962"/>
                                <a:gd name="T3" fmla="*/ 20 h 3968"/>
                                <a:gd name="T4" fmla="*/ 20 w 3962"/>
                                <a:gd name="T5" fmla="*/ 3968 h 3968"/>
                                <a:gd name="T6" fmla="*/ 0 w 3962"/>
                                <a:gd name="T7" fmla="*/ 3968 h 3968"/>
                                <a:gd name="T8" fmla="*/ 3962 w 3962"/>
                                <a:gd name="T9" fmla="*/ 0 h 3968"/>
                              </a:gdLst>
                              <a:ahLst/>
                              <a:cxnLst>
                                <a:cxn ang="0">
                                  <a:pos x="T0" y="T1"/>
                                </a:cxn>
                                <a:cxn ang="0">
                                  <a:pos x="T2" y="T3"/>
                                </a:cxn>
                                <a:cxn ang="0">
                                  <a:pos x="T4" y="T5"/>
                                </a:cxn>
                                <a:cxn ang="0">
                                  <a:pos x="T6" y="T7"/>
                                </a:cxn>
                                <a:cxn ang="0">
                                  <a:pos x="T8" y="T9"/>
                                </a:cxn>
                              </a:cxnLst>
                              <a:rect l="0" t="0" r="r" b="b"/>
                              <a:pathLst>
                                <a:path w="3962" h="3968">
                                  <a:moveTo>
                                    <a:pt x="3962" y="0"/>
                                  </a:moveTo>
                                  <a:lnTo>
                                    <a:pt x="3962" y="20"/>
                                  </a:lnTo>
                                  <a:lnTo>
                                    <a:pt x="20" y="3968"/>
                                  </a:lnTo>
                                  <a:lnTo>
                                    <a:pt x="0" y="3968"/>
                                  </a:lnTo>
                                  <a:lnTo>
                                    <a:pt x="396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30" name="Freeform 95"/>
                          <wps:cNvSpPr>
                            <a:spLocks/>
                          </wps:cNvSpPr>
                          <wps:spPr bwMode="auto">
                            <a:xfrm>
                              <a:off x="342" y="405"/>
                              <a:ext cx="3909" cy="3915"/>
                            </a:xfrm>
                            <a:custGeom>
                              <a:avLst/>
                              <a:gdLst>
                                <a:gd name="T0" fmla="*/ 3909 w 3909"/>
                                <a:gd name="T1" fmla="*/ 0 h 3915"/>
                                <a:gd name="T2" fmla="*/ 3909 w 3909"/>
                                <a:gd name="T3" fmla="*/ 19 h 3915"/>
                                <a:gd name="T4" fmla="*/ 19 w 3909"/>
                                <a:gd name="T5" fmla="*/ 3915 h 3915"/>
                                <a:gd name="T6" fmla="*/ 0 w 3909"/>
                                <a:gd name="T7" fmla="*/ 3915 h 3915"/>
                                <a:gd name="T8" fmla="*/ 3909 w 3909"/>
                                <a:gd name="T9" fmla="*/ 0 h 3915"/>
                              </a:gdLst>
                              <a:ahLst/>
                              <a:cxnLst>
                                <a:cxn ang="0">
                                  <a:pos x="T0" y="T1"/>
                                </a:cxn>
                                <a:cxn ang="0">
                                  <a:pos x="T2" y="T3"/>
                                </a:cxn>
                                <a:cxn ang="0">
                                  <a:pos x="T4" y="T5"/>
                                </a:cxn>
                                <a:cxn ang="0">
                                  <a:pos x="T6" y="T7"/>
                                </a:cxn>
                                <a:cxn ang="0">
                                  <a:pos x="T8" y="T9"/>
                                </a:cxn>
                              </a:cxnLst>
                              <a:rect l="0" t="0" r="r" b="b"/>
                              <a:pathLst>
                                <a:path w="3909" h="3915">
                                  <a:moveTo>
                                    <a:pt x="3909" y="0"/>
                                  </a:moveTo>
                                  <a:lnTo>
                                    <a:pt x="3909" y="19"/>
                                  </a:lnTo>
                                  <a:lnTo>
                                    <a:pt x="19" y="3915"/>
                                  </a:lnTo>
                                  <a:lnTo>
                                    <a:pt x="0" y="3915"/>
                                  </a:lnTo>
                                  <a:lnTo>
                                    <a:pt x="390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31" name="Freeform 96"/>
                          <wps:cNvSpPr>
                            <a:spLocks/>
                          </wps:cNvSpPr>
                          <wps:spPr bwMode="auto">
                            <a:xfrm>
                              <a:off x="393" y="456"/>
                              <a:ext cx="3858" cy="3864"/>
                            </a:xfrm>
                            <a:custGeom>
                              <a:avLst/>
                              <a:gdLst>
                                <a:gd name="T0" fmla="*/ 3858 w 3858"/>
                                <a:gd name="T1" fmla="*/ 0 h 3864"/>
                                <a:gd name="T2" fmla="*/ 3858 w 3858"/>
                                <a:gd name="T3" fmla="*/ 19 h 3864"/>
                                <a:gd name="T4" fmla="*/ 21 w 3858"/>
                                <a:gd name="T5" fmla="*/ 3864 h 3864"/>
                                <a:gd name="T6" fmla="*/ 0 w 3858"/>
                                <a:gd name="T7" fmla="*/ 3864 h 3864"/>
                                <a:gd name="T8" fmla="*/ 3858 w 3858"/>
                                <a:gd name="T9" fmla="*/ 0 h 3864"/>
                              </a:gdLst>
                              <a:ahLst/>
                              <a:cxnLst>
                                <a:cxn ang="0">
                                  <a:pos x="T0" y="T1"/>
                                </a:cxn>
                                <a:cxn ang="0">
                                  <a:pos x="T2" y="T3"/>
                                </a:cxn>
                                <a:cxn ang="0">
                                  <a:pos x="T4" y="T5"/>
                                </a:cxn>
                                <a:cxn ang="0">
                                  <a:pos x="T6" y="T7"/>
                                </a:cxn>
                                <a:cxn ang="0">
                                  <a:pos x="T8" y="T9"/>
                                </a:cxn>
                              </a:cxnLst>
                              <a:rect l="0" t="0" r="r" b="b"/>
                              <a:pathLst>
                                <a:path w="3858" h="3864">
                                  <a:moveTo>
                                    <a:pt x="3858" y="0"/>
                                  </a:moveTo>
                                  <a:lnTo>
                                    <a:pt x="3858" y="19"/>
                                  </a:lnTo>
                                  <a:lnTo>
                                    <a:pt x="21" y="3864"/>
                                  </a:lnTo>
                                  <a:lnTo>
                                    <a:pt x="0" y="3864"/>
                                  </a:lnTo>
                                  <a:lnTo>
                                    <a:pt x="385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32" name="Freeform 97"/>
                          <wps:cNvSpPr>
                            <a:spLocks/>
                          </wps:cNvSpPr>
                          <wps:spPr bwMode="auto">
                            <a:xfrm>
                              <a:off x="445" y="508"/>
                              <a:ext cx="3806" cy="3812"/>
                            </a:xfrm>
                            <a:custGeom>
                              <a:avLst/>
                              <a:gdLst>
                                <a:gd name="T0" fmla="*/ 3806 w 3806"/>
                                <a:gd name="T1" fmla="*/ 0 h 3812"/>
                                <a:gd name="T2" fmla="*/ 3806 w 3806"/>
                                <a:gd name="T3" fmla="*/ 20 h 3812"/>
                                <a:gd name="T4" fmla="*/ 20 w 3806"/>
                                <a:gd name="T5" fmla="*/ 3812 h 3812"/>
                                <a:gd name="T6" fmla="*/ 0 w 3806"/>
                                <a:gd name="T7" fmla="*/ 3812 h 3812"/>
                                <a:gd name="T8" fmla="*/ 3806 w 3806"/>
                                <a:gd name="T9" fmla="*/ 0 h 3812"/>
                              </a:gdLst>
                              <a:ahLst/>
                              <a:cxnLst>
                                <a:cxn ang="0">
                                  <a:pos x="T0" y="T1"/>
                                </a:cxn>
                                <a:cxn ang="0">
                                  <a:pos x="T2" y="T3"/>
                                </a:cxn>
                                <a:cxn ang="0">
                                  <a:pos x="T4" y="T5"/>
                                </a:cxn>
                                <a:cxn ang="0">
                                  <a:pos x="T6" y="T7"/>
                                </a:cxn>
                                <a:cxn ang="0">
                                  <a:pos x="T8" y="T9"/>
                                </a:cxn>
                              </a:cxnLst>
                              <a:rect l="0" t="0" r="r" b="b"/>
                              <a:pathLst>
                                <a:path w="3806" h="3812">
                                  <a:moveTo>
                                    <a:pt x="3806" y="0"/>
                                  </a:moveTo>
                                  <a:lnTo>
                                    <a:pt x="3806" y="20"/>
                                  </a:lnTo>
                                  <a:lnTo>
                                    <a:pt x="20" y="3812"/>
                                  </a:lnTo>
                                  <a:lnTo>
                                    <a:pt x="0" y="3812"/>
                                  </a:lnTo>
                                  <a:lnTo>
                                    <a:pt x="380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33" name="Freeform 98"/>
                          <wps:cNvSpPr>
                            <a:spLocks/>
                          </wps:cNvSpPr>
                          <wps:spPr bwMode="auto">
                            <a:xfrm>
                              <a:off x="497" y="560"/>
                              <a:ext cx="3754" cy="3760"/>
                            </a:xfrm>
                            <a:custGeom>
                              <a:avLst/>
                              <a:gdLst>
                                <a:gd name="T0" fmla="*/ 3754 w 3754"/>
                                <a:gd name="T1" fmla="*/ 0 h 3760"/>
                                <a:gd name="T2" fmla="*/ 3754 w 3754"/>
                                <a:gd name="T3" fmla="*/ 20 h 3760"/>
                                <a:gd name="T4" fmla="*/ 20 w 3754"/>
                                <a:gd name="T5" fmla="*/ 3760 h 3760"/>
                                <a:gd name="T6" fmla="*/ 0 w 3754"/>
                                <a:gd name="T7" fmla="*/ 3760 h 3760"/>
                                <a:gd name="T8" fmla="*/ 3754 w 3754"/>
                                <a:gd name="T9" fmla="*/ 0 h 3760"/>
                              </a:gdLst>
                              <a:ahLst/>
                              <a:cxnLst>
                                <a:cxn ang="0">
                                  <a:pos x="T0" y="T1"/>
                                </a:cxn>
                                <a:cxn ang="0">
                                  <a:pos x="T2" y="T3"/>
                                </a:cxn>
                                <a:cxn ang="0">
                                  <a:pos x="T4" y="T5"/>
                                </a:cxn>
                                <a:cxn ang="0">
                                  <a:pos x="T6" y="T7"/>
                                </a:cxn>
                                <a:cxn ang="0">
                                  <a:pos x="T8" y="T9"/>
                                </a:cxn>
                              </a:cxnLst>
                              <a:rect l="0" t="0" r="r" b="b"/>
                              <a:pathLst>
                                <a:path w="3754" h="3760">
                                  <a:moveTo>
                                    <a:pt x="3754" y="0"/>
                                  </a:moveTo>
                                  <a:lnTo>
                                    <a:pt x="3754" y="20"/>
                                  </a:lnTo>
                                  <a:lnTo>
                                    <a:pt x="20" y="3760"/>
                                  </a:lnTo>
                                  <a:lnTo>
                                    <a:pt x="0" y="3760"/>
                                  </a:lnTo>
                                  <a:lnTo>
                                    <a:pt x="375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34" name="Freeform 99"/>
                          <wps:cNvSpPr>
                            <a:spLocks/>
                          </wps:cNvSpPr>
                          <wps:spPr bwMode="auto">
                            <a:xfrm>
                              <a:off x="550" y="613"/>
                              <a:ext cx="3701" cy="3707"/>
                            </a:xfrm>
                            <a:custGeom>
                              <a:avLst/>
                              <a:gdLst>
                                <a:gd name="T0" fmla="*/ 3701 w 3701"/>
                                <a:gd name="T1" fmla="*/ 0 h 3707"/>
                                <a:gd name="T2" fmla="*/ 3701 w 3701"/>
                                <a:gd name="T3" fmla="*/ 19 h 3707"/>
                                <a:gd name="T4" fmla="*/ 19 w 3701"/>
                                <a:gd name="T5" fmla="*/ 3707 h 3707"/>
                                <a:gd name="T6" fmla="*/ 0 w 3701"/>
                                <a:gd name="T7" fmla="*/ 3707 h 3707"/>
                                <a:gd name="T8" fmla="*/ 3701 w 3701"/>
                                <a:gd name="T9" fmla="*/ 0 h 3707"/>
                              </a:gdLst>
                              <a:ahLst/>
                              <a:cxnLst>
                                <a:cxn ang="0">
                                  <a:pos x="T0" y="T1"/>
                                </a:cxn>
                                <a:cxn ang="0">
                                  <a:pos x="T2" y="T3"/>
                                </a:cxn>
                                <a:cxn ang="0">
                                  <a:pos x="T4" y="T5"/>
                                </a:cxn>
                                <a:cxn ang="0">
                                  <a:pos x="T6" y="T7"/>
                                </a:cxn>
                                <a:cxn ang="0">
                                  <a:pos x="T8" y="T9"/>
                                </a:cxn>
                              </a:cxnLst>
                              <a:rect l="0" t="0" r="r" b="b"/>
                              <a:pathLst>
                                <a:path w="3701" h="3707">
                                  <a:moveTo>
                                    <a:pt x="3701" y="0"/>
                                  </a:moveTo>
                                  <a:lnTo>
                                    <a:pt x="3701" y="19"/>
                                  </a:lnTo>
                                  <a:lnTo>
                                    <a:pt x="19" y="3707"/>
                                  </a:lnTo>
                                  <a:lnTo>
                                    <a:pt x="0" y="3707"/>
                                  </a:lnTo>
                                  <a:lnTo>
                                    <a:pt x="370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35" name="Freeform 100"/>
                          <wps:cNvSpPr>
                            <a:spLocks/>
                          </wps:cNvSpPr>
                          <wps:spPr bwMode="auto">
                            <a:xfrm>
                              <a:off x="601" y="664"/>
                              <a:ext cx="3650" cy="3656"/>
                            </a:xfrm>
                            <a:custGeom>
                              <a:avLst/>
                              <a:gdLst>
                                <a:gd name="T0" fmla="*/ 3650 w 3650"/>
                                <a:gd name="T1" fmla="*/ 0 h 3656"/>
                                <a:gd name="T2" fmla="*/ 3650 w 3650"/>
                                <a:gd name="T3" fmla="*/ 21 h 3656"/>
                                <a:gd name="T4" fmla="*/ 20 w 3650"/>
                                <a:gd name="T5" fmla="*/ 3656 h 3656"/>
                                <a:gd name="T6" fmla="*/ 0 w 3650"/>
                                <a:gd name="T7" fmla="*/ 3656 h 3656"/>
                                <a:gd name="T8" fmla="*/ 3650 w 3650"/>
                                <a:gd name="T9" fmla="*/ 0 h 3656"/>
                              </a:gdLst>
                              <a:ahLst/>
                              <a:cxnLst>
                                <a:cxn ang="0">
                                  <a:pos x="T0" y="T1"/>
                                </a:cxn>
                                <a:cxn ang="0">
                                  <a:pos x="T2" y="T3"/>
                                </a:cxn>
                                <a:cxn ang="0">
                                  <a:pos x="T4" y="T5"/>
                                </a:cxn>
                                <a:cxn ang="0">
                                  <a:pos x="T6" y="T7"/>
                                </a:cxn>
                                <a:cxn ang="0">
                                  <a:pos x="T8" y="T9"/>
                                </a:cxn>
                              </a:cxnLst>
                              <a:rect l="0" t="0" r="r" b="b"/>
                              <a:pathLst>
                                <a:path w="3650" h="3656">
                                  <a:moveTo>
                                    <a:pt x="3650" y="0"/>
                                  </a:moveTo>
                                  <a:lnTo>
                                    <a:pt x="3650" y="21"/>
                                  </a:lnTo>
                                  <a:lnTo>
                                    <a:pt x="20" y="3656"/>
                                  </a:lnTo>
                                  <a:lnTo>
                                    <a:pt x="0" y="3656"/>
                                  </a:lnTo>
                                  <a:lnTo>
                                    <a:pt x="365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36" name="Freeform 101"/>
                          <wps:cNvSpPr>
                            <a:spLocks/>
                          </wps:cNvSpPr>
                          <wps:spPr bwMode="auto">
                            <a:xfrm>
                              <a:off x="653" y="716"/>
                              <a:ext cx="3598" cy="3604"/>
                            </a:xfrm>
                            <a:custGeom>
                              <a:avLst/>
                              <a:gdLst>
                                <a:gd name="T0" fmla="*/ 3598 w 3598"/>
                                <a:gd name="T1" fmla="*/ 0 h 3604"/>
                                <a:gd name="T2" fmla="*/ 3598 w 3598"/>
                                <a:gd name="T3" fmla="*/ 20 h 3604"/>
                                <a:gd name="T4" fmla="*/ 20 w 3598"/>
                                <a:gd name="T5" fmla="*/ 3604 h 3604"/>
                                <a:gd name="T6" fmla="*/ 0 w 3598"/>
                                <a:gd name="T7" fmla="*/ 3604 h 3604"/>
                                <a:gd name="T8" fmla="*/ 3598 w 3598"/>
                                <a:gd name="T9" fmla="*/ 0 h 3604"/>
                              </a:gdLst>
                              <a:ahLst/>
                              <a:cxnLst>
                                <a:cxn ang="0">
                                  <a:pos x="T0" y="T1"/>
                                </a:cxn>
                                <a:cxn ang="0">
                                  <a:pos x="T2" y="T3"/>
                                </a:cxn>
                                <a:cxn ang="0">
                                  <a:pos x="T4" y="T5"/>
                                </a:cxn>
                                <a:cxn ang="0">
                                  <a:pos x="T6" y="T7"/>
                                </a:cxn>
                                <a:cxn ang="0">
                                  <a:pos x="T8" y="T9"/>
                                </a:cxn>
                              </a:cxnLst>
                              <a:rect l="0" t="0" r="r" b="b"/>
                              <a:pathLst>
                                <a:path w="3598" h="3604">
                                  <a:moveTo>
                                    <a:pt x="3598" y="0"/>
                                  </a:moveTo>
                                  <a:lnTo>
                                    <a:pt x="3598" y="20"/>
                                  </a:lnTo>
                                  <a:lnTo>
                                    <a:pt x="20" y="3604"/>
                                  </a:lnTo>
                                  <a:lnTo>
                                    <a:pt x="0" y="3604"/>
                                  </a:lnTo>
                                  <a:lnTo>
                                    <a:pt x="359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37" name="Freeform 102"/>
                          <wps:cNvSpPr>
                            <a:spLocks/>
                          </wps:cNvSpPr>
                          <wps:spPr bwMode="auto">
                            <a:xfrm>
                              <a:off x="706" y="769"/>
                              <a:ext cx="3545" cy="3551"/>
                            </a:xfrm>
                            <a:custGeom>
                              <a:avLst/>
                              <a:gdLst>
                                <a:gd name="T0" fmla="*/ 3545 w 3545"/>
                                <a:gd name="T1" fmla="*/ 0 h 3551"/>
                                <a:gd name="T2" fmla="*/ 3545 w 3545"/>
                                <a:gd name="T3" fmla="*/ 19 h 3551"/>
                                <a:gd name="T4" fmla="*/ 19 w 3545"/>
                                <a:gd name="T5" fmla="*/ 3551 h 3551"/>
                                <a:gd name="T6" fmla="*/ 0 w 3545"/>
                                <a:gd name="T7" fmla="*/ 3551 h 3551"/>
                                <a:gd name="T8" fmla="*/ 3545 w 3545"/>
                                <a:gd name="T9" fmla="*/ 0 h 3551"/>
                              </a:gdLst>
                              <a:ahLst/>
                              <a:cxnLst>
                                <a:cxn ang="0">
                                  <a:pos x="T0" y="T1"/>
                                </a:cxn>
                                <a:cxn ang="0">
                                  <a:pos x="T2" y="T3"/>
                                </a:cxn>
                                <a:cxn ang="0">
                                  <a:pos x="T4" y="T5"/>
                                </a:cxn>
                                <a:cxn ang="0">
                                  <a:pos x="T6" y="T7"/>
                                </a:cxn>
                                <a:cxn ang="0">
                                  <a:pos x="T8" y="T9"/>
                                </a:cxn>
                              </a:cxnLst>
                              <a:rect l="0" t="0" r="r" b="b"/>
                              <a:pathLst>
                                <a:path w="3545" h="3551">
                                  <a:moveTo>
                                    <a:pt x="3545" y="0"/>
                                  </a:moveTo>
                                  <a:lnTo>
                                    <a:pt x="3545" y="19"/>
                                  </a:lnTo>
                                  <a:lnTo>
                                    <a:pt x="19" y="3551"/>
                                  </a:lnTo>
                                  <a:lnTo>
                                    <a:pt x="0" y="3551"/>
                                  </a:lnTo>
                                  <a:lnTo>
                                    <a:pt x="354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38" name="Freeform 103"/>
                          <wps:cNvSpPr>
                            <a:spLocks/>
                          </wps:cNvSpPr>
                          <wps:spPr bwMode="auto">
                            <a:xfrm>
                              <a:off x="755" y="818"/>
                              <a:ext cx="3496" cy="3502"/>
                            </a:xfrm>
                            <a:custGeom>
                              <a:avLst/>
                              <a:gdLst>
                                <a:gd name="T0" fmla="*/ 3496 w 3496"/>
                                <a:gd name="T1" fmla="*/ 0 h 3502"/>
                                <a:gd name="T2" fmla="*/ 3496 w 3496"/>
                                <a:gd name="T3" fmla="*/ 20 h 3502"/>
                                <a:gd name="T4" fmla="*/ 20 w 3496"/>
                                <a:gd name="T5" fmla="*/ 3502 h 3502"/>
                                <a:gd name="T6" fmla="*/ 0 w 3496"/>
                                <a:gd name="T7" fmla="*/ 3502 h 3502"/>
                                <a:gd name="T8" fmla="*/ 3496 w 3496"/>
                                <a:gd name="T9" fmla="*/ 0 h 3502"/>
                              </a:gdLst>
                              <a:ahLst/>
                              <a:cxnLst>
                                <a:cxn ang="0">
                                  <a:pos x="T0" y="T1"/>
                                </a:cxn>
                                <a:cxn ang="0">
                                  <a:pos x="T2" y="T3"/>
                                </a:cxn>
                                <a:cxn ang="0">
                                  <a:pos x="T4" y="T5"/>
                                </a:cxn>
                                <a:cxn ang="0">
                                  <a:pos x="T6" y="T7"/>
                                </a:cxn>
                                <a:cxn ang="0">
                                  <a:pos x="T8" y="T9"/>
                                </a:cxn>
                              </a:cxnLst>
                              <a:rect l="0" t="0" r="r" b="b"/>
                              <a:pathLst>
                                <a:path w="3496" h="3502">
                                  <a:moveTo>
                                    <a:pt x="3496" y="0"/>
                                  </a:moveTo>
                                  <a:lnTo>
                                    <a:pt x="3496" y="20"/>
                                  </a:lnTo>
                                  <a:lnTo>
                                    <a:pt x="20" y="3502"/>
                                  </a:lnTo>
                                  <a:lnTo>
                                    <a:pt x="0" y="3502"/>
                                  </a:lnTo>
                                  <a:lnTo>
                                    <a:pt x="34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39" name="Freeform 104"/>
                          <wps:cNvSpPr>
                            <a:spLocks/>
                          </wps:cNvSpPr>
                          <wps:spPr bwMode="auto">
                            <a:xfrm>
                              <a:off x="808" y="871"/>
                              <a:ext cx="3443" cy="3449"/>
                            </a:xfrm>
                            <a:custGeom>
                              <a:avLst/>
                              <a:gdLst>
                                <a:gd name="T0" fmla="*/ 3443 w 3443"/>
                                <a:gd name="T1" fmla="*/ 0 h 3449"/>
                                <a:gd name="T2" fmla="*/ 3443 w 3443"/>
                                <a:gd name="T3" fmla="*/ 19 h 3449"/>
                                <a:gd name="T4" fmla="*/ 19 w 3443"/>
                                <a:gd name="T5" fmla="*/ 3449 h 3449"/>
                                <a:gd name="T6" fmla="*/ 0 w 3443"/>
                                <a:gd name="T7" fmla="*/ 3449 h 3449"/>
                                <a:gd name="T8" fmla="*/ 3443 w 3443"/>
                                <a:gd name="T9" fmla="*/ 0 h 3449"/>
                              </a:gdLst>
                              <a:ahLst/>
                              <a:cxnLst>
                                <a:cxn ang="0">
                                  <a:pos x="T0" y="T1"/>
                                </a:cxn>
                                <a:cxn ang="0">
                                  <a:pos x="T2" y="T3"/>
                                </a:cxn>
                                <a:cxn ang="0">
                                  <a:pos x="T4" y="T5"/>
                                </a:cxn>
                                <a:cxn ang="0">
                                  <a:pos x="T6" y="T7"/>
                                </a:cxn>
                                <a:cxn ang="0">
                                  <a:pos x="T8" y="T9"/>
                                </a:cxn>
                              </a:cxnLst>
                              <a:rect l="0" t="0" r="r" b="b"/>
                              <a:pathLst>
                                <a:path w="3443" h="3449">
                                  <a:moveTo>
                                    <a:pt x="3443" y="0"/>
                                  </a:moveTo>
                                  <a:lnTo>
                                    <a:pt x="3443" y="19"/>
                                  </a:lnTo>
                                  <a:lnTo>
                                    <a:pt x="19" y="3449"/>
                                  </a:lnTo>
                                  <a:lnTo>
                                    <a:pt x="0" y="3449"/>
                                  </a:lnTo>
                                  <a:lnTo>
                                    <a:pt x="344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40" name="Freeform 105"/>
                          <wps:cNvSpPr>
                            <a:spLocks/>
                          </wps:cNvSpPr>
                          <wps:spPr bwMode="auto">
                            <a:xfrm>
                              <a:off x="859" y="923"/>
                              <a:ext cx="3392" cy="3397"/>
                            </a:xfrm>
                            <a:custGeom>
                              <a:avLst/>
                              <a:gdLst>
                                <a:gd name="T0" fmla="*/ 3392 w 3392"/>
                                <a:gd name="T1" fmla="*/ 0 h 3397"/>
                                <a:gd name="T2" fmla="*/ 3392 w 3392"/>
                                <a:gd name="T3" fmla="*/ 20 h 3397"/>
                                <a:gd name="T4" fmla="*/ 19 w 3392"/>
                                <a:gd name="T5" fmla="*/ 3397 h 3397"/>
                                <a:gd name="T6" fmla="*/ 0 w 3392"/>
                                <a:gd name="T7" fmla="*/ 3397 h 3397"/>
                                <a:gd name="T8" fmla="*/ 3392 w 3392"/>
                                <a:gd name="T9" fmla="*/ 0 h 3397"/>
                              </a:gdLst>
                              <a:ahLst/>
                              <a:cxnLst>
                                <a:cxn ang="0">
                                  <a:pos x="T0" y="T1"/>
                                </a:cxn>
                                <a:cxn ang="0">
                                  <a:pos x="T2" y="T3"/>
                                </a:cxn>
                                <a:cxn ang="0">
                                  <a:pos x="T4" y="T5"/>
                                </a:cxn>
                                <a:cxn ang="0">
                                  <a:pos x="T6" y="T7"/>
                                </a:cxn>
                                <a:cxn ang="0">
                                  <a:pos x="T8" y="T9"/>
                                </a:cxn>
                              </a:cxnLst>
                              <a:rect l="0" t="0" r="r" b="b"/>
                              <a:pathLst>
                                <a:path w="3392" h="3397">
                                  <a:moveTo>
                                    <a:pt x="3392" y="0"/>
                                  </a:moveTo>
                                  <a:lnTo>
                                    <a:pt x="3392" y="20"/>
                                  </a:lnTo>
                                  <a:lnTo>
                                    <a:pt x="19" y="3397"/>
                                  </a:lnTo>
                                  <a:lnTo>
                                    <a:pt x="0" y="3397"/>
                                  </a:lnTo>
                                  <a:lnTo>
                                    <a:pt x="339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41" name="Freeform 106"/>
                          <wps:cNvSpPr>
                            <a:spLocks/>
                          </wps:cNvSpPr>
                          <wps:spPr bwMode="auto">
                            <a:xfrm>
                              <a:off x="911" y="974"/>
                              <a:ext cx="3340" cy="3346"/>
                            </a:xfrm>
                            <a:custGeom>
                              <a:avLst/>
                              <a:gdLst>
                                <a:gd name="T0" fmla="*/ 3340 w 3340"/>
                                <a:gd name="T1" fmla="*/ 0 h 3346"/>
                                <a:gd name="T2" fmla="*/ 3340 w 3340"/>
                                <a:gd name="T3" fmla="*/ 21 h 3346"/>
                                <a:gd name="T4" fmla="*/ 20 w 3340"/>
                                <a:gd name="T5" fmla="*/ 3346 h 3346"/>
                                <a:gd name="T6" fmla="*/ 0 w 3340"/>
                                <a:gd name="T7" fmla="*/ 3346 h 3346"/>
                                <a:gd name="T8" fmla="*/ 3340 w 3340"/>
                                <a:gd name="T9" fmla="*/ 0 h 3346"/>
                              </a:gdLst>
                              <a:ahLst/>
                              <a:cxnLst>
                                <a:cxn ang="0">
                                  <a:pos x="T0" y="T1"/>
                                </a:cxn>
                                <a:cxn ang="0">
                                  <a:pos x="T2" y="T3"/>
                                </a:cxn>
                                <a:cxn ang="0">
                                  <a:pos x="T4" y="T5"/>
                                </a:cxn>
                                <a:cxn ang="0">
                                  <a:pos x="T6" y="T7"/>
                                </a:cxn>
                                <a:cxn ang="0">
                                  <a:pos x="T8" y="T9"/>
                                </a:cxn>
                              </a:cxnLst>
                              <a:rect l="0" t="0" r="r" b="b"/>
                              <a:pathLst>
                                <a:path w="3340" h="3346">
                                  <a:moveTo>
                                    <a:pt x="3340" y="0"/>
                                  </a:moveTo>
                                  <a:lnTo>
                                    <a:pt x="3340" y="21"/>
                                  </a:lnTo>
                                  <a:lnTo>
                                    <a:pt x="20" y="3346"/>
                                  </a:lnTo>
                                  <a:lnTo>
                                    <a:pt x="0" y="3346"/>
                                  </a:lnTo>
                                  <a:lnTo>
                                    <a:pt x="334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42" name="Freeform 107"/>
                          <wps:cNvSpPr>
                            <a:spLocks/>
                          </wps:cNvSpPr>
                          <wps:spPr bwMode="auto">
                            <a:xfrm>
                              <a:off x="964" y="1027"/>
                              <a:ext cx="3287" cy="3293"/>
                            </a:xfrm>
                            <a:custGeom>
                              <a:avLst/>
                              <a:gdLst>
                                <a:gd name="T0" fmla="*/ 3287 w 3287"/>
                                <a:gd name="T1" fmla="*/ 0 h 3293"/>
                                <a:gd name="T2" fmla="*/ 3287 w 3287"/>
                                <a:gd name="T3" fmla="*/ 19 h 3293"/>
                                <a:gd name="T4" fmla="*/ 19 w 3287"/>
                                <a:gd name="T5" fmla="*/ 3293 h 3293"/>
                                <a:gd name="T6" fmla="*/ 0 w 3287"/>
                                <a:gd name="T7" fmla="*/ 3293 h 3293"/>
                                <a:gd name="T8" fmla="*/ 3287 w 3287"/>
                                <a:gd name="T9" fmla="*/ 0 h 3293"/>
                              </a:gdLst>
                              <a:ahLst/>
                              <a:cxnLst>
                                <a:cxn ang="0">
                                  <a:pos x="T0" y="T1"/>
                                </a:cxn>
                                <a:cxn ang="0">
                                  <a:pos x="T2" y="T3"/>
                                </a:cxn>
                                <a:cxn ang="0">
                                  <a:pos x="T4" y="T5"/>
                                </a:cxn>
                                <a:cxn ang="0">
                                  <a:pos x="T6" y="T7"/>
                                </a:cxn>
                                <a:cxn ang="0">
                                  <a:pos x="T8" y="T9"/>
                                </a:cxn>
                              </a:cxnLst>
                              <a:rect l="0" t="0" r="r" b="b"/>
                              <a:pathLst>
                                <a:path w="3287" h="3293">
                                  <a:moveTo>
                                    <a:pt x="3287" y="0"/>
                                  </a:moveTo>
                                  <a:lnTo>
                                    <a:pt x="3287" y="19"/>
                                  </a:lnTo>
                                  <a:lnTo>
                                    <a:pt x="19" y="3293"/>
                                  </a:lnTo>
                                  <a:lnTo>
                                    <a:pt x="0" y="3293"/>
                                  </a:lnTo>
                                  <a:lnTo>
                                    <a:pt x="328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43" name="Freeform 108"/>
                          <wps:cNvSpPr>
                            <a:spLocks/>
                          </wps:cNvSpPr>
                          <wps:spPr bwMode="auto">
                            <a:xfrm>
                              <a:off x="1015" y="1079"/>
                              <a:ext cx="3236" cy="3241"/>
                            </a:xfrm>
                            <a:custGeom>
                              <a:avLst/>
                              <a:gdLst>
                                <a:gd name="T0" fmla="*/ 3236 w 3236"/>
                                <a:gd name="T1" fmla="*/ 0 h 3241"/>
                                <a:gd name="T2" fmla="*/ 3236 w 3236"/>
                                <a:gd name="T3" fmla="*/ 20 h 3241"/>
                                <a:gd name="T4" fmla="*/ 21 w 3236"/>
                                <a:gd name="T5" fmla="*/ 3241 h 3241"/>
                                <a:gd name="T6" fmla="*/ 0 w 3236"/>
                                <a:gd name="T7" fmla="*/ 3241 h 3241"/>
                                <a:gd name="T8" fmla="*/ 3236 w 3236"/>
                                <a:gd name="T9" fmla="*/ 0 h 3241"/>
                              </a:gdLst>
                              <a:ahLst/>
                              <a:cxnLst>
                                <a:cxn ang="0">
                                  <a:pos x="T0" y="T1"/>
                                </a:cxn>
                                <a:cxn ang="0">
                                  <a:pos x="T2" y="T3"/>
                                </a:cxn>
                                <a:cxn ang="0">
                                  <a:pos x="T4" y="T5"/>
                                </a:cxn>
                                <a:cxn ang="0">
                                  <a:pos x="T6" y="T7"/>
                                </a:cxn>
                                <a:cxn ang="0">
                                  <a:pos x="T8" y="T9"/>
                                </a:cxn>
                              </a:cxnLst>
                              <a:rect l="0" t="0" r="r" b="b"/>
                              <a:pathLst>
                                <a:path w="3236" h="3241">
                                  <a:moveTo>
                                    <a:pt x="3236" y="0"/>
                                  </a:moveTo>
                                  <a:lnTo>
                                    <a:pt x="3236" y="20"/>
                                  </a:lnTo>
                                  <a:lnTo>
                                    <a:pt x="21" y="3241"/>
                                  </a:lnTo>
                                  <a:lnTo>
                                    <a:pt x="0" y="3241"/>
                                  </a:lnTo>
                                  <a:lnTo>
                                    <a:pt x="323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44" name="Freeform 109"/>
                          <wps:cNvSpPr>
                            <a:spLocks/>
                          </wps:cNvSpPr>
                          <wps:spPr bwMode="auto">
                            <a:xfrm>
                              <a:off x="1067" y="1131"/>
                              <a:ext cx="3184" cy="3189"/>
                            </a:xfrm>
                            <a:custGeom>
                              <a:avLst/>
                              <a:gdLst>
                                <a:gd name="T0" fmla="*/ 3184 w 3184"/>
                                <a:gd name="T1" fmla="*/ 0 h 3189"/>
                                <a:gd name="T2" fmla="*/ 3184 w 3184"/>
                                <a:gd name="T3" fmla="*/ 20 h 3189"/>
                                <a:gd name="T4" fmla="*/ 20 w 3184"/>
                                <a:gd name="T5" fmla="*/ 3189 h 3189"/>
                                <a:gd name="T6" fmla="*/ 0 w 3184"/>
                                <a:gd name="T7" fmla="*/ 3189 h 3189"/>
                                <a:gd name="T8" fmla="*/ 3184 w 3184"/>
                                <a:gd name="T9" fmla="*/ 0 h 3189"/>
                              </a:gdLst>
                              <a:ahLst/>
                              <a:cxnLst>
                                <a:cxn ang="0">
                                  <a:pos x="T0" y="T1"/>
                                </a:cxn>
                                <a:cxn ang="0">
                                  <a:pos x="T2" y="T3"/>
                                </a:cxn>
                                <a:cxn ang="0">
                                  <a:pos x="T4" y="T5"/>
                                </a:cxn>
                                <a:cxn ang="0">
                                  <a:pos x="T6" y="T7"/>
                                </a:cxn>
                                <a:cxn ang="0">
                                  <a:pos x="T8" y="T9"/>
                                </a:cxn>
                              </a:cxnLst>
                              <a:rect l="0" t="0" r="r" b="b"/>
                              <a:pathLst>
                                <a:path w="3184" h="3189">
                                  <a:moveTo>
                                    <a:pt x="3184" y="0"/>
                                  </a:moveTo>
                                  <a:lnTo>
                                    <a:pt x="3184" y="20"/>
                                  </a:lnTo>
                                  <a:lnTo>
                                    <a:pt x="20" y="3189"/>
                                  </a:lnTo>
                                  <a:lnTo>
                                    <a:pt x="0" y="3189"/>
                                  </a:lnTo>
                                  <a:lnTo>
                                    <a:pt x="318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45" name="Freeform 110"/>
                          <wps:cNvSpPr>
                            <a:spLocks/>
                          </wps:cNvSpPr>
                          <wps:spPr bwMode="auto">
                            <a:xfrm>
                              <a:off x="1119" y="1184"/>
                              <a:ext cx="3132" cy="3136"/>
                            </a:xfrm>
                            <a:custGeom>
                              <a:avLst/>
                              <a:gdLst>
                                <a:gd name="T0" fmla="*/ 3132 w 3132"/>
                                <a:gd name="T1" fmla="*/ 0 h 3136"/>
                                <a:gd name="T2" fmla="*/ 3132 w 3132"/>
                                <a:gd name="T3" fmla="*/ 19 h 3136"/>
                                <a:gd name="T4" fmla="*/ 20 w 3132"/>
                                <a:gd name="T5" fmla="*/ 3136 h 3136"/>
                                <a:gd name="T6" fmla="*/ 0 w 3132"/>
                                <a:gd name="T7" fmla="*/ 3136 h 3136"/>
                                <a:gd name="T8" fmla="*/ 3132 w 3132"/>
                                <a:gd name="T9" fmla="*/ 0 h 3136"/>
                              </a:gdLst>
                              <a:ahLst/>
                              <a:cxnLst>
                                <a:cxn ang="0">
                                  <a:pos x="T0" y="T1"/>
                                </a:cxn>
                                <a:cxn ang="0">
                                  <a:pos x="T2" y="T3"/>
                                </a:cxn>
                                <a:cxn ang="0">
                                  <a:pos x="T4" y="T5"/>
                                </a:cxn>
                                <a:cxn ang="0">
                                  <a:pos x="T6" y="T7"/>
                                </a:cxn>
                                <a:cxn ang="0">
                                  <a:pos x="T8" y="T9"/>
                                </a:cxn>
                              </a:cxnLst>
                              <a:rect l="0" t="0" r="r" b="b"/>
                              <a:pathLst>
                                <a:path w="3132" h="3136">
                                  <a:moveTo>
                                    <a:pt x="3132" y="0"/>
                                  </a:moveTo>
                                  <a:lnTo>
                                    <a:pt x="3132" y="19"/>
                                  </a:lnTo>
                                  <a:lnTo>
                                    <a:pt x="20" y="3136"/>
                                  </a:lnTo>
                                  <a:lnTo>
                                    <a:pt x="0" y="3136"/>
                                  </a:lnTo>
                                  <a:lnTo>
                                    <a:pt x="31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46" name="Freeform 111"/>
                          <wps:cNvSpPr>
                            <a:spLocks/>
                          </wps:cNvSpPr>
                          <wps:spPr bwMode="auto">
                            <a:xfrm>
                              <a:off x="1172" y="1235"/>
                              <a:ext cx="3079" cy="3085"/>
                            </a:xfrm>
                            <a:custGeom>
                              <a:avLst/>
                              <a:gdLst>
                                <a:gd name="T0" fmla="*/ 3079 w 3079"/>
                                <a:gd name="T1" fmla="*/ 0 h 3085"/>
                                <a:gd name="T2" fmla="*/ 3079 w 3079"/>
                                <a:gd name="T3" fmla="*/ 21 h 3085"/>
                                <a:gd name="T4" fmla="*/ 19 w 3079"/>
                                <a:gd name="T5" fmla="*/ 3085 h 3085"/>
                                <a:gd name="T6" fmla="*/ 0 w 3079"/>
                                <a:gd name="T7" fmla="*/ 3085 h 3085"/>
                                <a:gd name="T8" fmla="*/ 3079 w 3079"/>
                                <a:gd name="T9" fmla="*/ 0 h 3085"/>
                              </a:gdLst>
                              <a:ahLst/>
                              <a:cxnLst>
                                <a:cxn ang="0">
                                  <a:pos x="T0" y="T1"/>
                                </a:cxn>
                                <a:cxn ang="0">
                                  <a:pos x="T2" y="T3"/>
                                </a:cxn>
                                <a:cxn ang="0">
                                  <a:pos x="T4" y="T5"/>
                                </a:cxn>
                                <a:cxn ang="0">
                                  <a:pos x="T6" y="T7"/>
                                </a:cxn>
                                <a:cxn ang="0">
                                  <a:pos x="T8" y="T9"/>
                                </a:cxn>
                              </a:cxnLst>
                              <a:rect l="0" t="0" r="r" b="b"/>
                              <a:pathLst>
                                <a:path w="3079" h="3085">
                                  <a:moveTo>
                                    <a:pt x="3079" y="0"/>
                                  </a:moveTo>
                                  <a:lnTo>
                                    <a:pt x="3079" y="21"/>
                                  </a:lnTo>
                                  <a:lnTo>
                                    <a:pt x="19" y="3085"/>
                                  </a:lnTo>
                                  <a:lnTo>
                                    <a:pt x="0" y="3085"/>
                                  </a:lnTo>
                                  <a:lnTo>
                                    <a:pt x="307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47" name="Freeform 112"/>
                          <wps:cNvSpPr>
                            <a:spLocks/>
                          </wps:cNvSpPr>
                          <wps:spPr bwMode="auto">
                            <a:xfrm>
                              <a:off x="1223" y="1287"/>
                              <a:ext cx="3028" cy="3033"/>
                            </a:xfrm>
                            <a:custGeom>
                              <a:avLst/>
                              <a:gdLst>
                                <a:gd name="T0" fmla="*/ 3028 w 3028"/>
                                <a:gd name="T1" fmla="*/ 0 h 3033"/>
                                <a:gd name="T2" fmla="*/ 3028 w 3028"/>
                                <a:gd name="T3" fmla="*/ 20 h 3033"/>
                                <a:gd name="T4" fmla="*/ 19 w 3028"/>
                                <a:gd name="T5" fmla="*/ 3033 h 3033"/>
                                <a:gd name="T6" fmla="*/ 0 w 3028"/>
                                <a:gd name="T7" fmla="*/ 3033 h 3033"/>
                                <a:gd name="T8" fmla="*/ 3028 w 3028"/>
                                <a:gd name="T9" fmla="*/ 0 h 3033"/>
                              </a:gdLst>
                              <a:ahLst/>
                              <a:cxnLst>
                                <a:cxn ang="0">
                                  <a:pos x="T0" y="T1"/>
                                </a:cxn>
                                <a:cxn ang="0">
                                  <a:pos x="T2" y="T3"/>
                                </a:cxn>
                                <a:cxn ang="0">
                                  <a:pos x="T4" y="T5"/>
                                </a:cxn>
                                <a:cxn ang="0">
                                  <a:pos x="T6" y="T7"/>
                                </a:cxn>
                                <a:cxn ang="0">
                                  <a:pos x="T8" y="T9"/>
                                </a:cxn>
                              </a:cxnLst>
                              <a:rect l="0" t="0" r="r" b="b"/>
                              <a:pathLst>
                                <a:path w="3028" h="3033">
                                  <a:moveTo>
                                    <a:pt x="3028" y="0"/>
                                  </a:moveTo>
                                  <a:lnTo>
                                    <a:pt x="3028" y="20"/>
                                  </a:lnTo>
                                  <a:lnTo>
                                    <a:pt x="19" y="3033"/>
                                  </a:lnTo>
                                  <a:lnTo>
                                    <a:pt x="0" y="3033"/>
                                  </a:lnTo>
                                  <a:lnTo>
                                    <a:pt x="302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48" name="Freeform 113"/>
                          <wps:cNvSpPr>
                            <a:spLocks/>
                          </wps:cNvSpPr>
                          <wps:spPr bwMode="auto">
                            <a:xfrm>
                              <a:off x="1275" y="1340"/>
                              <a:ext cx="2976" cy="2980"/>
                            </a:xfrm>
                            <a:custGeom>
                              <a:avLst/>
                              <a:gdLst>
                                <a:gd name="T0" fmla="*/ 2976 w 2976"/>
                                <a:gd name="T1" fmla="*/ 0 h 2980"/>
                                <a:gd name="T2" fmla="*/ 2976 w 2976"/>
                                <a:gd name="T3" fmla="*/ 19 h 2980"/>
                                <a:gd name="T4" fmla="*/ 20 w 2976"/>
                                <a:gd name="T5" fmla="*/ 2980 h 2980"/>
                                <a:gd name="T6" fmla="*/ 0 w 2976"/>
                                <a:gd name="T7" fmla="*/ 2980 h 2980"/>
                                <a:gd name="T8" fmla="*/ 2976 w 2976"/>
                                <a:gd name="T9" fmla="*/ 0 h 2980"/>
                              </a:gdLst>
                              <a:ahLst/>
                              <a:cxnLst>
                                <a:cxn ang="0">
                                  <a:pos x="T0" y="T1"/>
                                </a:cxn>
                                <a:cxn ang="0">
                                  <a:pos x="T2" y="T3"/>
                                </a:cxn>
                                <a:cxn ang="0">
                                  <a:pos x="T4" y="T5"/>
                                </a:cxn>
                                <a:cxn ang="0">
                                  <a:pos x="T6" y="T7"/>
                                </a:cxn>
                                <a:cxn ang="0">
                                  <a:pos x="T8" y="T9"/>
                                </a:cxn>
                              </a:cxnLst>
                              <a:rect l="0" t="0" r="r" b="b"/>
                              <a:pathLst>
                                <a:path w="2976" h="2980">
                                  <a:moveTo>
                                    <a:pt x="2976" y="0"/>
                                  </a:moveTo>
                                  <a:lnTo>
                                    <a:pt x="2976" y="19"/>
                                  </a:lnTo>
                                  <a:lnTo>
                                    <a:pt x="20" y="2980"/>
                                  </a:lnTo>
                                  <a:lnTo>
                                    <a:pt x="0" y="2980"/>
                                  </a:lnTo>
                                  <a:lnTo>
                                    <a:pt x="297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49" name="Freeform 114"/>
                          <wps:cNvSpPr>
                            <a:spLocks/>
                          </wps:cNvSpPr>
                          <wps:spPr bwMode="auto">
                            <a:xfrm>
                              <a:off x="1327" y="1392"/>
                              <a:ext cx="2924" cy="2928"/>
                            </a:xfrm>
                            <a:custGeom>
                              <a:avLst/>
                              <a:gdLst>
                                <a:gd name="T0" fmla="*/ 2924 w 2924"/>
                                <a:gd name="T1" fmla="*/ 0 h 2928"/>
                                <a:gd name="T2" fmla="*/ 2924 w 2924"/>
                                <a:gd name="T3" fmla="*/ 20 h 2928"/>
                                <a:gd name="T4" fmla="*/ 20 w 2924"/>
                                <a:gd name="T5" fmla="*/ 2928 h 2928"/>
                                <a:gd name="T6" fmla="*/ 0 w 2924"/>
                                <a:gd name="T7" fmla="*/ 2928 h 2928"/>
                                <a:gd name="T8" fmla="*/ 2924 w 2924"/>
                                <a:gd name="T9" fmla="*/ 0 h 2928"/>
                              </a:gdLst>
                              <a:ahLst/>
                              <a:cxnLst>
                                <a:cxn ang="0">
                                  <a:pos x="T0" y="T1"/>
                                </a:cxn>
                                <a:cxn ang="0">
                                  <a:pos x="T2" y="T3"/>
                                </a:cxn>
                                <a:cxn ang="0">
                                  <a:pos x="T4" y="T5"/>
                                </a:cxn>
                                <a:cxn ang="0">
                                  <a:pos x="T6" y="T7"/>
                                </a:cxn>
                                <a:cxn ang="0">
                                  <a:pos x="T8" y="T9"/>
                                </a:cxn>
                              </a:cxnLst>
                              <a:rect l="0" t="0" r="r" b="b"/>
                              <a:pathLst>
                                <a:path w="2924" h="2928">
                                  <a:moveTo>
                                    <a:pt x="2924" y="0"/>
                                  </a:moveTo>
                                  <a:lnTo>
                                    <a:pt x="2924" y="20"/>
                                  </a:lnTo>
                                  <a:lnTo>
                                    <a:pt x="20" y="2928"/>
                                  </a:lnTo>
                                  <a:lnTo>
                                    <a:pt x="0" y="2928"/>
                                  </a:lnTo>
                                  <a:lnTo>
                                    <a:pt x="29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50" name="Freeform 115"/>
                          <wps:cNvSpPr>
                            <a:spLocks/>
                          </wps:cNvSpPr>
                          <wps:spPr bwMode="auto">
                            <a:xfrm>
                              <a:off x="1380" y="1444"/>
                              <a:ext cx="2871" cy="2876"/>
                            </a:xfrm>
                            <a:custGeom>
                              <a:avLst/>
                              <a:gdLst>
                                <a:gd name="T0" fmla="*/ 2871 w 2871"/>
                                <a:gd name="T1" fmla="*/ 0 h 2876"/>
                                <a:gd name="T2" fmla="*/ 2871 w 2871"/>
                                <a:gd name="T3" fmla="*/ 20 h 2876"/>
                                <a:gd name="T4" fmla="*/ 19 w 2871"/>
                                <a:gd name="T5" fmla="*/ 2876 h 2876"/>
                                <a:gd name="T6" fmla="*/ 0 w 2871"/>
                                <a:gd name="T7" fmla="*/ 2876 h 2876"/>
                                <a:gd name="T8" fmla="*/ 2871 w 2871"/>
                                <a:gd name="T9" fmla="*/ 0 h 2876"/>
                              </a:gdLst>
                              <a:ahLst/>
                              <a:cxnLst>
                                <a:cxn ang="0">
                                  <a:pos x="T0" y="T1"/>
                                </a:cxn>
                                <a:cxn ang="0">
                                  <a:pos x="T2" y="T3"/>
                                </a:cxn>
                                <a:cxn ang="0">
                                  <a:pos x="T4" y="T5"/>
                                </a:cxn>
                                <a:cxn ang="0">
                                  <a:pos x="T6" y="T7"/>
                                </a:cxn>
                                <a:cxn ang="0">
                                  <a:pos x="T8" y="T9"/>
                                </a:cxn>
                              </a:cxnLst>
                              <a:rect l="0" t="0" r="r" b="b"/>
                              <a:pathLst>
                                <a:path w="2871" h="2876">
                                  <a:moveTo>
                                    <a:pt x="2871" y="0"/>
                                  </a:moveTo>
                                  <a:lnTo>
                                    <a:pt x="2871" y="20"/>
                                  </a:lnTo>
                                  <a:lnTo>
                                    <a:pt x="19" y="2876"/>
                                  </a:lnTo>
                                  <a:lnTo>
                                    <a:pt x="0" y="2876"/>
                                  </a:lnTo>
                                  <a:lnTo>
                                    <a:pt x="28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51" name="Freeform 116"/>
                          <wps:cNvSpPr>
                            <a:spLocks/>
                          </wps:cNvSpPr>
                          <wps:spPr bwMode="auto">
                            <a:xfrm>
                              <a:off x="1431" y="1495"/>
                              <a:ext cx="2820" cy="2825"/>
                            </a:xfrm>
                            <a:custGeom>
                              <a:avLst/>
                              <a:gdLst>
                                <a:gd name="T0" fmla="*/ 2820 w 2820"/>
                                <a:gd name="T1" fmla="*/ 0 h 2825"/>
                                <a:gd name="T2" fmla="*/ 2820 w 2820"/>
                                <a:gd name="T3" fmla="*/ 20 h 2825"/>
                                <a:gd name="T4" fmla="*/ 20 w 2820"/>
                                <a:gd name="T5" fmla="*/ 2825 h 2825"/>
                                <a:gd name="T6" fmla="*/ 0 w 2820"/>
                                <a:gd name="T7" fmla="*/ 2825 h 2825"/>
                                <a:gd name="T8" fmla="*/ 2820 w 2820"/>
                                <a:gd name="T9" fmla="*/ 0 h 2825"/>
                              </a:gdLst>
                              <a:ahLst/>
                              <a:cxnLst>
                                <a:cxn ang="0">
                                  <a:pos x="T0" y="T1"/>
                                </a:cxn>
                                <a:cxn ang="0">
                                  <a:pos x="T2" y="T3"/>
                                </a:cxn>
                                <a:cxn ang="0">
                                  <a:pos x="T4" y="T5"/>
                                </a:cxn>
                                <a:cxn ang="0">
                                  <a:pos x="T6" y="T7"/>
                                </a:cxn>
                                <a:cxn ang="0">
                                  <a:pos x="T8" y="T9"/>
                                </a:cxn>
                              </a:cxnLst>
                              <a:rect l="0" t="0" r="r" b="b"/>
                              <a:pathLst>
                                <a:path w="2820" h="2825">
                                  <a:moveTo>
                                    <a:pt x="2820" y="0"/>
                                  </a:moveTo>
                                  <a:lnTo>
                                    <a:pt x="2820" y="20"/>
                                  </a:lnTo>
                                  <a:lnTo>
                                    <a:pt x="20" y="2825"/>
                                  </a:lnTo>
                                  <a:lnTo>
                                    <a:pt x="0" y="2825"/>
                                  </a:lnTo>
                                  <a:lnTo>
                                    <a:pt x="282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52" name="Freeform 117"/>
                          <wps:cNvSpPr>
                            <a:spLocks/>
                          </wps:cNvSpPr>
                          <wps:spPr bwMode="auto">
                            <a:xfrm>
                              <a:off x="1483" y="1548"/>
                              <a:ext cx="2768" cy="2772"/>
                            </a:xfrm>
                            <a:custGeom>
                              <a:avLst/>
                              <a:gdLst>
                                <a:gd name="T0" fmla="*/ 2768 w 2768"/>
                                <a:gd name="T1" fmla="*/ 0 h 2772"/>
                                <a:gd name="T2" fmla="*/ 2768 w 2768"/>
                                <a:gd name="T3" fmla="*/ 19 h 2772"/>
                                <a:gd name="T4" fmla="*/ 20 w 2768"/>
                                <a:gd name="T5" fmla="*/ 2772 h 2772"/>
                                <a:gd name="T6" fmla="*/ 0 w 2768"/>
                                <a:gd name="T7" fmla="*/ 2772 h 2772"/>
                                <a:gd name="T8" fmla="*/ 2768 w 2768"/>
                                <a:gd name="T9" fmla="*/ 0 h 2772"/>
                              </a:gdLst>
                              <a:ahLst/>
                              <a:cxnLst>
                                <a:cxn ang="0">
                                  <a:pos x="T0" y="T1"/>
                                </a:cxn>
                                <a:cxn ang="0">
                                  <a:pos x="T2" y="T3"/>
                                </a:cxn>
                                <a:cxn ang="0">
                                  <a:pos x="T4" y="T5"/>
                                </a:cxn>
                                <a:cxn ang="0">
                                  <a:pos x="T6" y="T7"/>
                                </a:cxn>
                                <a:cxn ang="0">
                                  <a:pos x="T8" y="T9"/>
                                </a:cxn>
                              </a:cxnLst>
                              <a:rect l="0" t="0" r="r" b="b"/>
                              <a:pathLst>
                                <a:path w="2768" h="2772">
                                  <a:moveTo>
                                    <a:pt x="2768" y="0"/>
                                  </a:moveTo>
                                  <a:lnTo>
                                    <a:pt x="2768" y="19"/>
                                  </a:lnTo>
                                  <a:lnTo>
                                    <a:pt x="20" y="2772"/>
                                  </a:lnTo>
                                  <a:lnTo>
                                    <a:pt x="0" y="2772"/>
                                  </a:lnTo>
                                  <a:lnTo>
                                    <a:pt x="27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53" name="Freeform 118"/>
                          <wps:cNvSpPr>
                            <a:spLocks/>
                          </wps:cNvSpPr>
                          <wps:spPr bwMode="auto">
                            <a:xfrm>
                              <a:off x="1536" y="1600"/>
                              <a:ext cx="2715" cy="2720"/>
                            </a:xfrm>
                            <a:custGeom>
                              <a:avLst/>
                              <a:gdLst>
                                <a:gd name="T0" fmla="*/ 2715 w 2715"/>
                                <a:gd name="T1" fmla="*/ 0 h 2720"/>
                                <a:gd name="T2" fmla="*/ 2715 w 2715"/>
                                <a:gd name="T3" fmla="*/ 20 h 2720"/>
                                <a:gd name="T4" fmla="*/ 19 w 2715"/>
                                <a:gd name="T5" fmla="*/ 2720 h 2720"/>
                                <a:gd name="T6" fmla="*/ 0 w 2715"/>
                                <a:gd name="T7" fmla="*/ 2720 h 2720"/>
                                <a:gd name="T8" fmla="*/ 2715 w 2715"/>
                                <a:gd name="T9" fmla="*/ 0 h 2720"/>
                              </a:gdLst>
                              <a:ahLst/>
                              <a:cxnLst>
                                <a:cxn ang="0">
                                  <a:pos x="T0" y="T1"/>
                                </a:cxn>
                                <a:cxn ang="0">
                                  <a:pos x="T2" y="T3"/>
                                </a:cxn>
                                <a:cxn ang="0">
                                  <a:pos x="T4" y="T5"/>
                                </a:cxn>
                                <a:cxn ang="0">
                                  <a:pos x="T6" y="T7"/>
                                </a:cxn>
                                <a:cxn ang="0">
                                  <a:pos x="T8" y="T9"/>
                                </a:cxn>
                              </a:cxnLst>
                              <a:rect l="0" t="0" r="r" b="b"/>
                              <a:pathLst>
                                <a:path w="2715" h="2720">
                                  <a:moveTo>
                                    <a:pt x="2715" y="0"/>
                                  </a:moveTo>
                                  <a:lnTo>
                                    <a:pt x="2715" y="20"/>
                                  </a:lnTo>
                                  <a:lnTo>
                                    <a:pt x="19" y="2720"/>
                                  </a:lnTo>
                                  <a:lnTo>
                                    <a:pt x="0" y="2720"/>
                                  </a:lnTo>
                                  <a:lnTo>
                                    <a:pt x="271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54" name="Freeform 119"/>
                          <wps:cNvSpPr>
                            <a:spLocks/>
                          </wps:cNvSpPr>
                          <wps:spPr bwMode="auto">
                            <a:xfrm>
                              <a:off x="1587" y="1653"/>
                              <a:ext cx="2664" cy="2667"/>
                            </a:xfrm>
                            <a:custGeom>
                              <a:avLst/>
                              <a:gdLst>
                                <a:gd name="T0" fmla="*/ 2664 w 2664"/>
                                <a:gd name="T1" fmla="*/ 0 h 2667"/>
                                <a:gd name="T2" fmla="*/ 2664 w 2664"/>
                                <a:gd name="T3" fmla="*/ 19 h 2667"/>
                                <a:gd name="T4" fmla="*/ 21 w 2664"/>
                                <a:gd name="T5" fmla="*/ 2667 h 2667"/>
                                <a:gd name="T6" fmla="*/ 0 w 2664"/>
                                <a:gd name="T7" fmla="*/ 2667 h 2667"/>
                                <a:gd name="T8" fmla="*/ 2664 w 2664"/>
                                <a:gd name="T9" fmla="*/ 0 h 2667"/>
                              </a:gdLst>
                              <a:ahLst/>
                              <a:cxnLst>
                                <a:cxn ang="0">
                                  <a:pos x="T0" y="T1"/>
                                </a:cxn>
                                <a:cxn ang="0">
                                  <a:pos x="T2" y="T3"/>
                                </a:cxn>
                                <a:cxn ang="0">
                                  <a:pos x="T4" y="T5"/>
                                </a:cxn>
                                <a:cxn ang="0">
                                  <a:pos x="T6" y="T7"/>
                                </a:cxn>
                                <a:cxn ang="0">
                                  <a:pos x="T8" y="T9"/>
                                </a:cxn>
                              </a:cxnLst>
                              <a:rect l="0" t="0" r="r" b="b"/>
                              <a:pathLst>
                                <a:path w="2664" h="2667">
                                  <a:moveTo>
                                    <a:pt x="2664" y="0"/>
                                  </a:moveTo>
                                  <a:lnTo>
                                    <a:pt x="2664" y="19"/>
                                  </a:lnTo>
                                  <a:lnTo>
                                    <a:pt x="21" y="2667"/>
                                  </a:lnTo>
                                  <a:lnTo>
                                    <a:pt x="0" y="2667"/>
                                  </a:lnTo>
                                  <a:lnTo>
                                    <a:pt x="266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55" name="Freeform 120"/>
                          <wps:cNvSpPr>
                            <a:spLocks/>
                          </wps:cNvSpPr>
                          <wps:spPr bwMode="auto">
                            <a:xfrm>
                              <a:off x="1639" y="1704"/>
                              <a:ext cx="2612" cy="2616"/>
                            </a:xfrm>
                            <a:custGeom>
                              <a:avLst/>
                              <a:gdLst>
                                <a:gd name="T0" fmla="*/ 2612 w 2612"/>
                                <a:gd name="T1" fmla="*/ 0 h 2616"/>
                                <a:gd name="T2" fmla="*/ 2612 w 2612"/>
                                <a:gd name="T3" fmla="*/ 21 h 2616"/>
                                <a:gd name="T4" fmla="*/ 20 w 2612"/>
                                <a:gd name="T5" fmla="*/ 2616 h 2616"/>
                                <a:gd name="T6" fmla="*/ 0 w 2612"/>
                                <a:gd name="T7" fmla="*/ 2616 h 2616"/>
                                <a:gd name="T8" fmla="*/ 2612 w 2612"/>
                                <a:gd name="T9" fmla="*/ 0 h 2616"/>
                              </a:gdLst>
                              <a:ahLst/>
                              <a:cxnLst>
                                <a:cxn ang="0">
                                  <a:pos x="T0" y="T1"/>
                                </a:cxn>
                                <a:cxn ang="0">
                                  <a:pos x="T2" y="T3"/>
                                </a:cxn>
                                <a:cxn ang="0">
                                  <a:pos x="T4" y="T5"/>
                                </a:cxn>
                                <a:cxn ang="0">
                                  <a:pos x="T6" y="T7"/>
                                </a:cxn>
                                <a:cxn ang="0">
                                  <a:pos x="T8" y="T9"/>
                                </a:cxn>
                              </a:cxnLst>
                              <a:rect l="0" t="0" r="r" b="b"/>
                              <a:pathLst>
                                <a:path w="2612" h="2616">
                                  <a:moveTo>
                                    <a:pt x="2612" y="0"/>
                                  </a:moveTo>
                                  <a:lnTo>
                                    <a:pt x="2612" y="21"/>
                                  </a:lnTo>
                                  <a:lnTo>
                                    <a:pt x="20" y="2616"/>
                                  </a:lnTo>
                                  <a:lnTo>
                                    <a:pt x="0" y="2616"/>
                                  </a:lnTo>
                                  <a:lnTo>
                                    <a:pt x="261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56" name="Freeform 121"/>
                          <wps:cNvSpPr>
                            <a:spLocks/>
                          </wps:cNvSpPr>
                          <wps:spPr bwMode="auto">
                            <a:xfrm>
                              <a:off x="1691" y="1756"/>
                              <a:ext cx="2560" cy="2564"/>
                            </a:xfrm>
                            <a:custGeom>
                              <a:avLst/>
                              <a:gdLst>
                                <a:gd name="T0" fmla="*/ 2560 w 2560"/>
                                <a:gd name="T1" fmla="*/ 0 h 2564"/>
                                <a:gd name="T2" fmla="*/ 2560 w 2560"/>
                                <a:gd name="T3" fmla="*/ 20 h 2564"/>
                                <a:gd name="T4" fmla="*/ 20 w 2560"/>
                                <a:gd name="T5" fmla="*/ 2564 h 2564"/>
                                <a:gd name="T6" fmla="*/ 0 w 2560"/>
                                <a:gd name="T7" fmla="*/ 2564 h 2564"/>
                                <a:gd name="T8" fmla="*/ 2560 w 2560"/>
                                <a:gd name="T9" fmla="*/ 0 h 2564"/>
                              </a:gdLst>
                              <a:ahLst/>
                              <a:cxnLst>
                                <a:cxn ang="0">
                                  <a:pos x="T0" y="T1"/>
                                </a:cxn>
                                <a:cxn ang="0">
                                  <a:pos x="T2" y="T3"/>
                                </a:cxn>
                                <a:cxn ang="0">
                                  <a:pos x="T4" y="T5"/>
                                </a:cxn>
                                <a:cxn ang="0">
                                  <a:pos x="T6" y="T7"/>
                                </a:cxn>
                                <a:cxn ang="0">
                                  <a:pos x="T8" y="T9"/>
                                </a:cxn>
                              </a:cxnLst>
                              <a:rect l="0" t="0" r="r" b="b"/>
                              <a:pathLst>
                                <a:path w="2560" h="2564">
                                  <a:moveTo>
                                    <a:pt x="2560" y="0"/>
                                  </a:moveTo>
                                  <a:lnTo>
                                    <a:pt x="2560" y="20"/>
                                  </a:lnTo>
                                  <a:lnTo>
                                    <a:pt x="20" y="2564"/>
                                  </a:lnTo>
                                  <a:lnTo>
                                    <a:pt x="0" y="2564"/>
                                  </a:lnTo>
                                  <a:lnTo>
                                    <a:pt x="256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57" name="Freeform 122"/>
                          <wps:cNvSpPr>
                            <a:spLocks/>
                          </wps:cNvSpPr>
                          <wps:spPr bwMode="auto">
                            <a:xfrm>
                              <a:off x="1744" y="1808"/>
                              <a:ext cx="2507" cy="2512"/>
                            </a:xfrm>
                            <a:custGeom>
                              <a:avLst/>
                              <a:gdLst>
                                <a:gd name="T0" fmla="*/ 2507 w 2507"/>
                                <a:gd name="T1" fmla="*/ 0 h 2512"/>
                                <a:gd name="T2" fmla="*/ 2507 w 2507"/>
                                <a:gd name="T3" fmla="*/ 20 h 2512"/>
                                <a:gd name="T4" fmla="*/ 19 w 2507"/>
                                <a:gd name="T5" fmla="*/ 2512 h 2512"/>
                                <a:gd name="T6" fmla="*/ 0 w 2507"/>
                                <a:gd name="T7" fmla="*/ 2512 h 2512"/>
                                <a:gd name="T8" fmla="*/ 2507 w 2507"/>
                                <a:gd name="T9" fmla="*/ 0 h 2512"/>
                              </a:gdLst>
                              <a:ahLst/>
                              <a:cxnLst>
                                <a:cxn ang="0">
                                  <a:pos x="T0" y="T1"/>
                                </a:cxn>
                                <a:cxn ang="0">
                                  <a:pos x="T2" y="T3"/>
                                </a:cxn>
                                <a:cxn ang="0">
                                  <a:pos x="T4" y="T5"/>
                                </a:cxn>
                                <a:cxn ang="0">
                                  <a:pos x="T6" y="T7"/>
                                </a:cxn>
                                <a:cxn ang="0">
                                  <a:pos x="T8" y="T9"/>
                                </a:cxn>
                              </a:cxnLst>
                              <a:rect l="0" t="0" r="r" b="b"/>
                              <a:pathLst>
                                <a:path w="2507" h="2512">
                                  <a:moveTo>
                                    <a:pt x="2507" y="0"/>
                                  </a:moveTo>
                                  <a:lnTo>
                                    <a:pt x="2507" y="20"/>
                                  </a:lnTo>
                                  <a:lnTo>
                                    <a:pt x="19" y="2512"/>
                                  </a:lnTo>
                                  <a:lnTo>
                                    <a:pt x="0" y="2512"/>
                                  </a:lnTo>
                                  <a:lnTo>
                                    <a:pt x="250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58" name="Freeform 123"/>
                          <wps:cNvSpPr>
                            <a:spLocks/>
                          </wps:cNvSpPr>
                          <wps:spPr bwMode="auto">
                            <a:xfrm>
                              <a:off x="1795" y="1861"/>
                              <a:ext cx="2456" cy="2459"/>
                            </a:xfrm>
                            <a:custGeom>
                              <a:avLst/>
                              <a:gdLst>
                                <a:gd name="T0" fmla="*/ 2456 w 2456"/>
                                <a:gd name="T1" fmla="*/ 0 h 2459"/>
                                <a:gd name="T2" fmla="*/ 2456 w 2456"/>
                                <a:gd name="T3" fmla="*/ 19 h 2459"/>
                                <a:gd name="T4" fmla="*/ 19 w 2456"/>
                                <a:gd name="T5" fmla="*/ 2459 h 2459"/>
                                <a:gd name="T6" fmla="*/ 0 w 2456"/>
                                <a:gd name="T7" fmla="*/ 2459 h 2459"/>
                                <a:gd name="T8" fmla="*/ 2456 w 2456"/>
                                <a:gd name="T9" fmla="*/ 0 h 2459"/>
                              </a:gdLst>
                              <a:ahLst/>
                              <a:cxnLst>
                                <a:cxn ang="0">
                                  <a:pos x="T0" y="T1"/>
                                </a:cxn>
                                <a:cxn ang="0">
                                  <a:pos x="T2" y="T3"/>
                                </a:cxn>
                                <a:cxn ang="0">
                                  <a:pos x="T4" y="T5"/>
                                </a:cxn>
                                <a:cxn ang="0">
                                  <a:pos x="T6" y="T7"/>
                                </a:cxn>
                                <a:cxn ang="0">
                                  <a:pos x="T8" y="T9"/>
                                </a:cxn>
                              </a:cxnLst>
                              <a:rect l="0" t="0" r="r" b="b"/>
                              <a:pathLst>
                                <a:path w="2456" h="2459">
                                  <a:moveTo>
                                    <a:pt x="2456" y="0"/>
                                  </a:moveTo>
                                  <a:lnTo>
                                    <a:pt x="2456" y="19"/>
                                  </a:lnTo>
                                  <a:lnTo>
                                    <a:pt x="19" y="2459"/>
                                  </a:lnTo>
                                  <a:lnTo>
                                    <a:pt x="0" y="2459"/>
                                  </a:lnTo>
                                  <a:lnTo>
                                    <a:pt x="245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59" name="Freeform 124"/>
                          <wps:cNvSpPr>
                            <a:spLocks/>
                          </wps:cNvSpPr>
                          <wps:spPr bwMode="auto">
                            <a:xfrm>
                              <a:off x="1847" y="1913"/>
                              <a:ext cx="2404" cy="2407"/>
                            </a:xfrm>
                            <a:custGeom>
                              <a:avLst/>
                              <a:gdLst>
                                <a:gd name="T0" fmla="*/ 2404 w 2404"/>
                                <a:gd name="T1" fmla="*/ 0 h 2407"/>
                                <a:gd name="T2" fmla="*/ 2404 w 2404"/>
                                <a:gd name="T3" fmla="*/ 20 h 2407"/>
                                <a:gd name="T4" fmla="*/ 20 w 2404"/>
                                <a:gd name="T5" fmla="*/ 2407 h 2407"/>
                                <a:gd name="T6" fmla="*/ 0 w 2404"/>
                                <a:gd name="T7" fmla="*/ 2407 h 2407"/>
                                <a:gd name="T8" fmla="*/ 2404 w 2404"/>
                                <a:gd name="T9" fmla="*/ 0 h 2407"/>
                              </a:gdLst>
                              <a:ahLst/>
                              <a:cxnLst>
                                <a:cxn ang="0">
                                  <a:pos x="T0" y="T1"/>
                                </a:cxn>
                                <a:cxn ang="0">
                                  <a:pos x="T2" y="T3"/>
                                </a:cxn>
                                <a:cxn ang="0">
                                  <a:pos x="T4" y="T5"/>
                                </a:cxn>
                                <a:cxn ang="0">
                                  <a:pos x="T6" y="T7"/>
                                </a:cxn>
                                <a:cxn ang="0">
                                  <a:pos x="T8" y="T9"/>
                                </a:cxn>
                              </a:cxnLst>
                              <a:rect l="0" t="0" r="r" b="b"/>
                              <a:pathLst>
                                <a:path w="2404" h="2407">
                                  <a:moveTo>
                                    <a:pt x="2404" y="0"/>
                                  </a:moveTo>
                                  <a:lnTo>
                                    <a:pt x="2404" y="20"/>
                                  </a:lnTo>
                                  <a:lnTo>
                                    <a:pt x="20" y="2407"/>
                                  </a:lnTo>
                                  <a:lnTo>
                                    <a:pt x="0" y="2407"/>
                                  </a:lnTo>
                                  <a:lnTo>
                                    <a:pt x="240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60" name="Freeform 125"/>
                          <wps:cNvSpPr>
                            <a:spLocks/>
                          </wps:cNvSpPr>
                          <wps:spPr bwMode="auto">
                            <a:xfrm>
                              <a:off x="1900" y="1964"/>
                              <a:ext cx="2351" cy="2356"/>
                            </a:xfrm>
                            <a:custGeom>
                              <a:avLst/>
                              <a:gdLst>
                                <a:gd name="T0" fmla="*/ 2351 w 2351"/>
                                <a:gd name="T1" fmla="*/ 0 h 2356"/>
                                <a:gd name="T2" fmla="*/ 2351 w 2351"/>
                                <a:gd name="T3" fmla="*/ 20 h 2356"/>
                                <a:gd name="T4" fmla="*/ 19 w 2351"/>
                                <a:gd name="T5" fmla="*/ 2356 h 2356"/>
                                <a:gd name="T6" fmla="*/ 0 w 2351"/>
                                <a:gd name="T7" fmla="*/ 2356 h 2356"/>
                                <a:gd name="T8" fmla="*/ 2351 w 2351"/>
                                <a:gd name="T9" fmla="*/ 0 h 2356"/>
                              </a:gdLst>
                              <a:ahLst/>
                              <a:cxnLst>
                                <a:cxn ang="0">
                                  <a:pos x="T0" y="T1"/>
                                </a:cxn>
                                <a:cxn ang="0">
                                  <a:pos x="T2" y="T3"/>
                                </a:cxn>
                                <a:cxn ang="0">
                                  <a:pos x="T4" y="T5"/>
                                </a:cxn>
                                <a:cxn ang="0">
                                  <a:pos x="T6" y="T7"/>
                                </a:cxn>
                                <a:cxn ang="0">
                                  <a:pos x="T8" y="T9"/>
                                </a:cxn>
                              </a:cxnLst>
                              <a:rect l="0" t="0" r="r" b="b"/>
                              <a:pathLst>
                                <a:path w="2351" h="2356">
                                  <a:moveTo>
                                    <a:pt x="2351" y="0"/>
                                  </a:moveTo>
                                  <a:lnTo>
                                    <a:pt x="2351" y="20"/>
                                  </a:lnTo>
                                  <a:lnTo>
                                    <a:pt x="19" y="2356"/>
                                  </a:lnTo>
                                  <a:lnTo>
                                    <a:pt x="0" y="2356"/>
                                  </a:lnTo>
                                  <a:lnTo>
                                    <a:pt x="235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61" name="Freeform 126"/>
                          <wps:cNvSpPr>
                            <a:spLocks/>
                          </wps:cNvSpPr>
                          <wps:spPr bwMode="auto">
                            <a:xfrm>
                              <a:off x="1951" y="2017"/>
                              <a:ext cx="2300" cy="2303"/>
                            </a:xfrm>
                            <a:custGeom>
                              <a:avLst/>
                              <a:gdLst>
                                <a:gd name="T0" fmla="*/ 2300 w 2300"/>
                                <a:gd name="T1" fmla="*/ 0 h 2303"/>
                                <a:gd name="T2" fmla="*/ 2300 w 2300"/>
                                <a:gd name="T3" fmla="*/ 19 h 2303"/>
                                <a:gd name="T4" fmla="*/ 21 w 2300"/>
                                <a:gd name="T5" fmla="*/ 2303 h 2303"/>
                                <a:gd name="T6" fmla="*/ 0 w 2300"/>
                                <a:gd name="T7" fmla="*/ 2303 h 2303"/>
                                <a:gd name="T8" fmla="*/ 2300 w 2300"/>
                                <a:gd name="T9" fmla="*/ 0 h 2303"/>
                              </a:gdLst>
                              <a:ahLst/>
                              <a:cxnLst>
                                <a:cxn ang="0">
                                  <a:pos x="T0" y="T1"/>
                                </a:cxn>
                                <a:cxn ang="0">
                                  <a:pos x="T2" y="T3"/>
                                </a:cxn>
                                <a:cxn ang="0">
                                  <a:pos x="T4" y="T5"/>
                                </a:cxn>
                                <a:cxn ang="0">
                                  <a:pos x="T6" y="T7"/>
                                </a:cxn>
                                <a:cxn ang="0">
                                  <a:pos x="T8" y="T9"/>
                                </a:cxn>
                              </a:cxnLst>
                              <a:rect l="0" t="0" r="r" b="b"/>
                              <a:pathLst>
                                <a:path w="2300" h="2303">
                                  <a:moveTo>
                                    <a:pt x="2300" y="0"/>
                                  </a:moveTo>
                                  <a:lnTo>
                                    <a:pt x="2300" y="19"/>
                                  </a:lnTo>
                                  <a:lnTo>
                                    <a:pt x="21" y="2303"/>
                                  </a:lnTo>
                                  <a:lnTo>
                                    <a:pt x="0" y="2303"/>
                                  </a:lnTo>
                                  <a:lnTo>
                                    <a:pt x="230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62" name="Freeform 127"/>
                          <wps:cNvSpPr>
                            <a:spLocks/>
                          </wps:cNvSpPr>
                          <wps:spPr bwMode="auto">
                            <a:xfrm>
                              <a:off x="2003" y="2069"/>
                              <a:ext cx="2248" cy="2251"/>
                            </a:xfrm>
                            <a:custGeom>
                              <a:avLst/>
                              <a:gdLst>
                                <a:gd name="T0" fmla="*/ 2248 w 2248"/>
                                <a:gd name="T1" fmla="*/ 0 h 2251"/>
                                <a:gd name="T2" fmla="*/ 2248 w 2248"/>
                                <a:gd name="T3" fmla="*/ 20 h 2251"/>
                                <a:gd name="T4" fmla="*/ 20 w 2248"/>
                                <a:gd name="T5" fmla="*/ 2251 h 2251"/>
                                <a:gd name="T6" fmla="*/ 0 w 2248"/>
                                <a:gd name="T7" fmla="*/ 2251 h 2251"/>
                                <a:gd name="T8" fmla="*/ 2248 w 2248"/>
                                <a:gd name="T9" fmla="*/ 0 h 2251"/>
                              </a:gdLst>
                              <a:ahLst/>
                              <a:cxnLst>
                                <a:cxn ang="0">
                                  <a:pos x="T0" y="T1"/>
                                </a:cxn>
                                <a:cxn ang="0">
                                  <a:pos x="T2" y="T3"/>
                                </a:cxn>
                                <a:cxn ang="0">
                                  <a:pos x="T4" y="T5"/>
                                </a:cxn>
                                <a:cxn ang="0">
                                  <a:pos x="T6" y="T7"/>
                                </a:cxn>
                                <a:cxn ang="0">
                                  <a:pos x="T8" y="T9"/>
                                </a:cxn>
                              </a:cxnLst>
                              <a:rect l="0" t="0" r="r" b="b"/>
                              <a:pathLst>
                                <a:path w="2248" h="2251">
                                  <a:moveTo>
                                    <a:pt x="2248" y="0"/>
                                  </a:moveTo>
                                  <a:lnTo>
                                    <a:pt x="2248" y="20"/>
                                  </a:lnTo>
                                  <a:lnTo>
                                    <a:pt x="20" y="2251"/>
                                  </a:lnTo>
                                  <a:lnTo>
                                    <a:pt x="0" y="2251"/>
                                  </a:lnTo>
                                  <a:lnTo>
                                    <a:pt x="224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63" name="Freeform 128"/>
                          <wps:cNvSpPr>
                            <a:spLocks/>
                          </wps:cNvSpPr>
                          <wps:spPr bwMode="auto">
                            <a:xfrm>
                              <a:off x="2055" y="2121"/>
                              <a:ext cx="2196" cy="2199"/>
                            </a:xfrm>
                            <a:custGeom>
                              <a:avLst/>
                              <a:gdLst>
                                <a:gd name="T0" fmla="*/ 2196 w 2196"/>
                                <a:gd name="T1" fmla="*/ 0 h 2199"/>
                                <a:gd name="T2" fmla="*/ 2196 w 2196"/>
                                <a:gd name="T3" fmla="*/ 20 h 2199"/>
                                <a:gd name="T4" fmla="*/ 20 w 2196"/>
                                <a:gd name="T5" fmla="*/ 2199 h 2199"/>
                                <a:gd name="T6" fmla="*/ 0 w 2196"/>
                                <a:gd name="T7" fmla="*/ 2199 h 2199"/>
                                <a:gd name="T8" fmla="*/ 2196 w 2196"/>
                                <a:gd name="T9" fmla="*/ 0 h 2199"/>
                              </a:gdLst>
                              <a:ahLst/>
                              <a:cxnLst>
                                <a:cxn ang="0">
                                  <a:pos x="T0" y="T1"/>
                                </a:cxn>
                                <a:cxn ang="0">
                                  <a:pos x="T2" y="T3"/>
                                </a:cxn>
                                <a:cxn ang="0">
                                  <a:pos x="T4" y="T5"/>
                                </a:cxn>
                                <a:cxn ang="0">
                                  <a:pos x="T6" y="T7"/>
                                </a:cxn>
                                <a:cxn ang="0">
                                  <a:pos x="T8" y="T9"/>
                                </a:cxn>
                              </a:cxnLst>
                              <a:rect l="0" t="0" r="r" b="b"/>
                              <a:pathLst>
                                <a:path w="2196" h="2199">
                                  <a:moveTo>
                                    <a:pt x="2196" y="0"/>
                                  </a:moveTo>
                                  <a:lnTo>
                                    <a:pt x="2196" y="20"/>
                                  </a:lnTo>
                                  <a:lnTo>
                                    <a:pt x="20" y="2199"/>
                                  </a:lnTo>
                                  <a:lnTo>
                                    <a:pt x="0" y="2199"/>
                                  </a:lnTo>
                                  <a:lnTo>
                                    <a:pt x="21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64" name="Freeform 129"/>
                          <wps:cNvSpPr>
                            <a:spLocks/>
                          </wps:cNvSpPr>
                          <wps:spPr bwMode="auto">
                            <a:xfrm>
                              <a:off x="2108" y="2172"/>
                              <a:ext cx="2143" cy="2148"/>
                            </a:xfrm>
                            <a:custGeom>
                              <a:avLst/>
                              <a:gdLst>
                                <a:gd name="T0" fmla="*/ 2143 w 2143"/>
                                <a:gd name="T1" fmla="*/ 0 h 2148"/>
                                <a:gd name="T2" fmla="*/ 2143 w 2143"/>
                                <a:gd name="T3" fmla="*/ 21 h 2148"/>
                                <a:gd name="T4" fmla="*/ 19 w 2143"/>
                                <a:gd name="T5" fmla="*/ 2148 h 2148"/>
                                <a:gd name="T6" fmla="*/ 0 w 2143"/>
                                <a:gd name="T7" fmla="*/ 2148 h 2148"/>
                                <a:gd name="T8" fmla="*/ 2143 w 2143"/>
                                <a:gd name="T9" fmla="*/ 0 h 2148"/>
                              </a:gdLst>
                              <a:ahLst/>
                              <a:cxnLst>
                                <a:cxn ang="0">
                                  <a:pos x="T0" y="T1"/>
                                </a:cxn>
                                <a:cxn ang="0">
                                  <a:pos x="T2" y="T3"/>
                                </a:cxn>
                                <a:cxn ang="0">
                                  <a:pos x="T4" y="T5"/>
                                </a:cxn>
                                <a:cxn ang="0">
                                  <a:pos x="T6" y="T7"/>
                                </a:cxn>
                                <a:cxn ang="0">
                                  <a:pos x="T8" y="T9"/>
                                </a:cxn>
                              </a:cxnLst>
                              <a:rect l="0" t="0" r="r" b="b"/>
                              <a:pathLst>
                                <a:path w="2143" h="2148">
                                  <a:moveTo>
                                    <a:pt x="2143" y="0"/>
                                  </a:moveTo>
                                  <a:lnTo>
                                    <a:pt x="2143" y="21"/>
                                  </a:lnTo>
                                  <a:lnTo>
                                    <a:pt x="19" y="2148"/>
                                  </a:lnTo>
                                  <a:lnTo>
                                    <a:pt x="0" y="2148"/>
                                  </a:lnTo>
                                  <a:lnTo>
                                    <a:pt x="214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65" name="Freeform 130"/>
                          <wps:cNvSpPr>
                            <a:spLocks/>
                          </wps:cNvSpPr>
                          <wps:spPr bwMode="auto">
                            <a:xfrm>
                              <a:off x="2159" y="2225"/>
                              <a:ext cx="2092" cy="2095"/>
                            </a:xfrm>
                            <a:custGeom>
                              <a:avLst/>
                              <a:gdLst>
                                <a:gd name="T0" fmla="*/ 2092 w 2092"/>
                                <a:gd name="T1" fmla="*/ 0 h 2095"/>
                                <a:gd name="T2" fmla="*/ 2092 w 2092"/>
                                <a:gd name="T3" fmla="*/ 19 h 2095"/>
                                <a:gd name="T4" fmla="*/ 19 w 2092"/>
                                <a:gd name="T5" fmla="*/ 2095 h 2095"/>
                                <a:gd name="T6" fmla="*/ 0 w 2092"/>
                                <a:gd name="T7" fmla="*/ 2095 h 2095"/>
                                <a:gd name="T8" fmla="*/ 2092 w 2092"/>
                                <a:gd name="T9" fmla="*/ 0 h 2095"/>
                              </a:gdLst>
                              <a:ahLst/>
                              <a:cxnLst>
                                <a:cxn ang="0">
                                  <a:pos x="T0" y="T1"/>
                                </a:cxn>
                                <a:cxn ang="0">
                                  <a:pos x="T2" y="T3"/>
                                </a:cxn>
                                <a:cxn ang="0">
                                  <a:pos x="T4" y="T5"/>
                                </a:cxn>
                                <a:cxn ang="0">
                                  <a:pos x="T6" y="T7"/>
                                </a:cxn>
                                <a:cxn ang="0">
                                  <a:pos x="T8" y="T9"/>
                                </a:cxn>
                              </a:cxnLst>
                              <a:rect l="0" t="0" r="r" b="b"/>
                              <a:pathLst>
                                <a:path w="2092" h="2095">
                                  <a:moveTo>
                                    <a:pt x="2092" y="0"/>
                                  </a:moveTo>
                                  <a:lnTo>
                                    <a:pt x="2092" y="19"/>
                                  </a:lnTo>
                                  <a:lnTo>
                                    <a:pt x="19" y="2095"/>
                                  </a:lnTo>
                                  <a:lnTo>
                                    <a:pt x="0" y="2095"/>
                                  </a:lnTo>
                                  <a:lnTo>
                                    <a:pt x="209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66" name="Freeform 131"/>
                          <wps:cNvSpPr>
                            <a:spLocks/>
                          </wps:cNvSpPr>
                          <wps:spPr bwMode="auto">
                            <a:xfrm>
                              <a:off x="2211" y="2277"/>
                              <a:ext cx="2040" cy="2043"/>
                            </a:xfrm>
                            <a:custGeom>
                              <a:avLst/>
                              <a:gdLst>
                                <a:gd name="T0" fmla="*/ 2040 w 2040"/>
                                <a:gd name="T1" fmla="*/ 0 h 2043"/>
                                <a:gd name="T2" fmla="*/ 2040 w 2040"/>
                                <a:gd name="T3" fmla="*/ 20 h 2043"/>
                                <a:gd name="T4" fmla="*/ 20 w 2040"/>
                                <a:gd name="T5" fmla="*/ 2043 h 2043"/>
                                <a:gd name="T6" fmla="*/ 0 w 2040"/>
                                <a:gd name="T7" fmla="*/ 2043 h 2043"/>
                                <a:gd name="T8" fmla="*/ 2040 w 2040"/>
                                <a:gd name="T9" fmla="*/ 0 h 2043"/>
                              </a:gdLst>
                              <a:ahLst/>
                              <a:cxnLst>
                                <a:cxn ang="0">
                                  <a:pos x="T0" y="T1"/>
                                </a:cxn>
                                <a:cxn ang="0">
                                  <a:pos x="T2" y="T3"/>
                                </a:cxn>
                                <a:cxn ang="0">
                                  <a:pos x="T4" y="T5"/>
                                </a:cxn>
                                <a:cxn ang="0">
                                  <a:pos x="T6" y="T7"/>
                                </a:cxn>
                                <a:cxn ang="0">
                                  <a:pos x="T8" y="T9"/>
                                </a:cxn>
                              </a:cxnLst>
                              <a:rect l="0" t="0" r="r" b="b"/>
                              <a:pathLst>
                                <a:path w="2040" h="2043">
                                  <a:moveTo>
                                    <a:pt x="2040" y="0"/>
                                  </a:moveTo>
                                  <a:lnTo>
                                    <a:pt x="2040" y="20"/>
                                  </a:lnTo>
                                  <a:lnTo>
                                    <a:pt x="20" y="2043"/>
                                  </a:lnTo>
                                  <a:lnTo>
                                    <a:pt x="0" y="2043"/>
                                  </a:lnTo>
                                  <a:lnTo>
                                    <a:pt x="204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67" name="Freeform 132"/>
                          <wps:cNvSpPr>
                            <a:spLocks/>
                          </wps:cNvSpPr>
                          <wps:spPr bwMode="auto">
                            <a:xfrm>
                              <a:off x="2264" y="2330"/>
                              <a:ext cx="1987" cy="1990"/>
                            </a:xfrm>
                            <a:custGeom>
                              <a:avLst/>
                              <a:gdLst>
                                <a:gd name="T0" fmla="*/ 1987 w 1987"/>
                                <a:gd name="T1" fmla="*/ 0 h 1990"/>
                                <a:gd name="T2" fmla="*/ 1987 w 1987"/>
                                <a:gd name="T3" fmla="*/ 19 h 1990"/>
                                <a:gd name="T4" fmla="*/ 19 w 1987"/>
                                <a:gd name="T5" fmla="*/ 1990 h 1990"/>
                                <a:gd name="T6" fmla="*/ 0 w 1987"/>
                                <a:gd name="T7" fmla="*/ 1990 h 1990"/>
                                <a:gd name="T8" fmla="*/ 1987 w 1987"/>
                                <a:gd name="T9" fmla="*/ 0 h 1990"/>
                              </a:gdLst>
                              <a:ahLst/>
                              <a:cxnLst>
                                <a:cxn ang="0">
                                  <a:pos x="T0" y="T1"/>
                                </a:cxn>
                                <a:cxn ang="0">
                                  <a:pos x="T2" y="T3"/>
                                </a:cxn>
                                <a:cxn ang="0">
                                  <a:pos x="T4" y="T5"/>
                                </a:cxn>
                                <a:cxn ang="0">
                                  <a:pos x="T6" y="T7"/>
                                </a:cxn>
                                <a:cxn ang="0">
                                  <a:pos x="T8" y="T9"/>
                                </a:cxn>
                              </a:cxnLst>
                              <a:rect l="0" t="0" r="r" b="b"/>
                              <a:pathLst>
                                <a:path w="1987" h="1990">
                                  <a:moveTo>
                                    <a:pt x="1987" y="0"/>
                                  </a:moveTo>
                                  <a:lnTo>
                                    <a:pt x="1987" y="19"/>
                                  </a:lnTo>
                                  <a:lnTo>
                                    <a:pt x="19" y="1990"/>
                                  </a:lnTo>
                                  <a:lnTo>
                                    <a:pt x="0" y="1990"/>
                                  </a:lnTo>
                                  <a:lnTo>
                                    <a:pt x="198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68" name="Freeform 133"/>
                          <wps:cNvSpPr>
                            <a:spLocks/>
                          </wps:cNvSpPr>
                          <wps:spPr bwMode="auto">
                            <a:xfrm>
                              <a:off x="2316" y="2382"/>
                              <a:ext cx="1935" cy="1938"/>
                            </a:xfrm>
                            <a:custGeom>
                              <a:avLst/>
                              <a:gdLst>
                                <a:gd name="T0" fmla="*/ 1935 w 1935"/>
                                <a:gd name="T1" fmla="*/ 0 h 1938"/>
                                <a:gd name="T2" fmla="*/ 1935 w 1935"/>
                                <a:gd name="T3" fmla="*/ 20 h 1938"/>
                                <a:gd name="T4" fmla="*/ 20 w 1935"/>
                                <a:gd name="T5" fmla="*/ 1938 h 1938"/>
                                <a:gd name="T6" fmla="*/ 0 w 1935"/>
                                <a:gd name="T7" fmla="*/ 1938 h 1938"/>
                                <a:gd name="T8" fmla="*/ 1935 w 1935"/>
                                <a:gd name="T9" fmla="*/ 0 h 1938"/>
                              </a:gdLst>
                              <a:ahLst/>
                              <a:cxnLst>
                                <a:cxn ang="0">
                                  <a:pos x="T0" y="T1"/>
                                </a:cxn>
                                <a:cxn ang="0">
                                  <a:pos x="T2" y="T3"/>
                                </a:cxn>
                                <a:cxn ang="0">
                                  <a:pos x="T4" y="T5"/>
                                </a:cxn>
                                <a:cxn ang="0">
                                  <a:pos x="T6" y="T7"/>
                                </a:cxn>
                                <a:cxn ang="0">
                                  <a:pos x="T8" y="T9"/>
                                </a:cxn>
                              </a:cxnLst>
                              <a:rect l="0" t="0" r="r" b="b"/>
                              <a:pathLst>
                                <a:path w="1935" h="1938">
                                  <a:moveTo>
                                    <a:pt x="1935" y="0"/>
                                  </a:moveTo>
                                  <a:lnTo>
                                    <a:pt x="1935" y="20"/>
                                  </a:lnTo>
                                  <a:lnTo>
                                    <a:pt x="20" y="1938"/>
                                  </a:lnTo>
                                  <a:lnTo>
                                    <a:pt x="0" y="1938"/>
                                  </a:lnTo>
                                  <a:lnTo>
                                    <a:pt x="193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69" name="Freeform 134"/>
                          <wps:cNvSpPr>
                            <a:spLocks/>
                          </wps:cNvSpPr>
                          <wps:spPr bwMode="auto">
                            <a:xfrm>
                              <a:off x="2367" y="2433"/>
                              <a:ext cx="1884" cy="1887"/>
                            </a:xfrm>
                            <a:custGeom>
                              <a:avLst/>
                              <a:gdLst>
                                <a:gd name="T0" fmla="*/ 1884 w 1884"/>
                                <a:gd name="T1" fmla="*/ 0 h 1887"/>
                                <a:gd name="T2" fmla="*/ 1884 w 1884"/>
                                <a:gd name="T3" fmla="*/ 20 h 1887"/>
                                <a:gd name="T4" fmla="*/ 20 w 1884"/>
                                <a:gd name="T5" fmla="*/ 1887 h 1887"/>
                                <a:gd name="T6" fmla="*/ 0 w 1884"/>
                                <a:gd name="T7" fmla="*/ 1887 h 1887"/>
                                <a:gd name="T8" fmla="*/ 1884 w 1884"/>
                                <a:gd name="T9" fmla="*/ 0 h 1887"/>
                              </a:gdLst>
                              <a:ahLst/>
                              <a:cxnLst>
                                <a:cxn ang="0">
                                  <a:pos x="T0" y="T1"/>
                                </a:cxn>
                                <a:cxn ang="0">
                                  <a:pos x="T2" y="T3"/>
                                </a:cxn>
                                <a:cxn ang="0">
                                  <a:pos x="T4" y="T5"/>
                                </a:cxn>
                                <a:cxn ang="0">
                                  <a:pos x="T6" y="T7"/>
                                </a:cxn>
                                <a:cxn ang="0">
                                  <a:pos x="T8" y="T9"/>
                                </a:cxn>
                              </a:cxnLst>
                              <a:rect l="0" t="0" r="r" b="b"/>
                              <a:pathLst>
                                <a:path w="1884" h="1887">
                                  <a:moveTo>
                                    <a:pt x="1884" y="0"/>
                                  </a:moveTo>
                                  <a:lnTo>
                                    <a:pt x="1884" y="20"/>
                                  </a:lnTo>
                                  <a:lnTo>
                                    <a:pt x="20" y="1887"/>
                                  </a:lnTo>
                                  <a:lnTo>
                                    <a:pt x="0" y="1887"/>
                                  </a:lnTo>
                                  <a:lnTo>
                                    <a:pt x="188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70" name="Freeform 135"/>
                          <wps:cNvSpPr>
                            <a:spLocks/>
                          </wps:cNvSpPr>
                          <wps:spPr bwMode="auto">
                            <a:xfrm>
                              <a:off x="2419" y="2485"/>
                              <a:ext cx="1832" cy="1835"/>
                            </a:xfrm>
                            <a:custGeom>
                              <a:avLst/>
                              <a:gdLst>
                                <a:gd name="T0" fmla="*/ 1832 w 1832"/>
                                <a:gd name="T1" fmla="*/ 0 h 1835"/>
                                <a:gd name="T2" fmla="*/ 1832 w 1832"/>
                                <a:gd name="T3" fmla="*/ 20 h 1835"/>
                                <a:gd name="T4" fmla="*/ 20 w 1832"/>
                                <a:gd name="T5" fmla="*/ 1835 h 1835"/>
                                <a:gd name="T6" fmla="*/ 0 w 1832"/>
                                <a:gd name="T7" fmla="*/ 1835 h 1835"/>
                                <a:gd name="T8" fmla="*/ 1832 w 1832"/>
                                <a:gd name="T9" fmla="*/ 0 h 1835"/>
                              </a:gdLst>
                              <a:ahLst/>
                              <a:cxnLst>
                                <a:cxn ang="0">
                                  <a:pos x="T0" y="T1"/>
                                </a:cxn>
                                <a:cxn ang="0">
                                  <a:pos x="T2" y="T3"/>
                                </a:cxn>
                                <a:cxn ang="0">
                                  <a:pos x="T4" y="T5"/>
                                </a:cxn>
                                <a:cxn ang="0">
                                  <a:pos x="T6" y="T7"/>
                                </a:cxn>
                                <a:cxn ang="0">
                                  <a:pos x="T8" y="T9"/>
                                </a:cxn>
                              </a:cxnLst>
                              <a:rect l="0" t="0" r="r" b="b"/>
                              <a:pathLst>
                                <a:path w="1832" h="1835">
                                  <a:moveTo>
                                    <a:pt x="1832" y="0"/>
                                  </a:moveTo>
                                  <a:lnTo>
                                    <a:pt x="1832" y="20"/>
                                  </a:lnTo>
                                  <a:lnTo>
                                    <a:pt x="20" y="1835"/>
                                  </a:lnTo>
                                  <a:lnTo>
                                    <a:pt x="0" y="1835"/>
                                  </a:lnTo>
                                  <a:lnTo>
                                    <a:pt x="18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71" name="Freeform 136"/>
                          <wps:cNvSpPr>
                            <a:spLocks/>
                          </wps:cNvSpPr>
                          <wps:spPr bwMode="auto">
                            <a:xfrm>
                              <a:off x="2472" y="2538"/>
                              <a:ext cx="1779" cy="1782"/>
                            </a:xfrm>
                            <a:custGeom>
                              <a:avLst/>
                              <a:gdLst>
                                <a:gd name="T0" fmla="*/ 1779 w 1779"/>
                                <a:gd name="T1" fmla="*/ 0 h 1782"/>
                                <a:gd name="T2" fmla="*/ 1779 w 1779"/>
                                <a:gd name="T3" fmla="*/ 19 h 1782"/>
                                <a:gd name="T4" fmla="*/ 19 w 1779"/>
                                <a:gd name="T5" fmla="*/ 1782 h 1782"/>
                                <a:gd name="T6" fmla="*/ 0 w 1779"/>
                                <a:gd name="T7" fmla="*/ 1782 h 1782"/>
                                <a:gd name="T8" fmla="*/ 1779 w 1779"/>
                                <a:gd name="T9" fmla="*/ 0 h 1782"/>
                              </a:gdLst>
                              <a:ahLst/>
                              <a:cxnLst>
                                <a:cxn ang="0">
                                  <a:pos x="T0" y="T1"/>
                                </a:cxn>
                                <a:cxn ang="0">
                                  <a:pos x="T2" y="T3"/>
                                </a:cxn>
                                <a:cxn ang="0">
                                  <a:pos x="T4" y="T5"/>
                                </a:cxn>
                                <a:cxn ang="0">
                                  <a:pos x="T6" y="T7"/>
                                </a:cxn>
                                <a:cxn ang="0">
                                  <a:pos x="T8" y="T9"/>
                                </a:cxn>
                              </a:cxnLst>
                              <a:rect l="0" t="0" r="r" b="b"/>
                              <a:pathLst>
                                <a:path w="1779" h="1782">
                                  <a:moveTo>
                                    <a:pt x="1779" y="0"/>
                                  </a:moveTo>
                                  <a:lnTo>
                                    <a:pt x="1779" y="19"/>
                                  </a:lnTo>
                                  <a:lnTo>
                                    <a:pt x="19" y="1782"/>
                                  </a:lnTo>
                                  <a:lnTo>
                                    <a:pt x="0" y="1782"/>
                                  </a:lnTo>
                                  <a:lnTo>
                                    <a:pt x="177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72" name="Freeform 137"/>
                          <wps:cNvSpPr>
                            <a:spLocks/>
                          </wps:cNvSpPr>
                          <wps:spPr bwMode="auto">
                            <a:xfrm>
                              <a:off x="2523" y="2590"/>
                              <a:ext cx="1728" cy="1730"/>
                            </a:xfrm>
                            <a:custGeom>
                              <a:avLst/>
                              <a:gdLst>
                                <a:gd name="T0" fmla="*/ 1728 w 1728"/>
                                <a:gd name="T1" fmla="*/ 0 h 1730"/>
                                <a:gd name="T2" fmla="*/ 1728 w 1728"/>
                                <a:gd name="T3" fmla="*/ 20 h 1730"/>
                                <a:gd name="T4" fmla="*/ 21 w 1728"/>
                                <a:gd name="T5" fmla="*/ 1730 h 1730"/>
                                <a:gd name="T6" fmla="*/ 0 w 1728"/>
                                <a:gd name="T7" fmla="*/ 1730 h 1730"/>
                                <a:gd name="T8" fmla="*/ 1728 w 1728"/>
                                <a:gd name="T9" fmla="*/ 0 h 1730"/>
                              </a:gdLst>
                              <a:ahLst/>
                              <a:cxnLst>
                                <a:cxn ang="0">
                                  <a:pos x="T0" y="T1"/>
                                </a:cxn>
                                <a:cxn ang="0">
                                  <a:pos x="T2" y="T3"/>
                                </a:cxn>
                                <a:cxn ang="0">
                                  <a:pos x="T4" y="T5"/>
                                </a:cxn>
                                <a:cxn ang="0">
                                  <a:pos x="T6" y="T7"/>
                                </a:cxn>
                                <a:cxn ang="0">
                                  <a:pos x="T8" y="T9"/>
                                </a:cxn>
                              </a:cxnLst>
                              <a:rect l="0" t="0" r="r" b="b"/>
                              <a:pathLst>
                                <a:path w="1728" h="1730">
                                  <a:moveTo>
                                    <a:pt x="1728" y="0"/>
                                  </a:moveTo>
                                  <a:lnTo>
                                    <a:pt x="1728" y="20"/>
                                  </a:lnTo>
                                  <a:lnTo>
                                    <a:pt x="21" y="1730"/>
                                  </a:lnTo>
                                  <a:lnTo>
                                    <a:pt x="0" y="1730"/>
                                  </a:lnTo>
                                  <a:lnTo>
                                    <a:pt x="172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73" name="Freeform 138"/>
                          <wps:cNvSpPr>
                            <a:spLocks/>
                          </wps:cNvSpPr>
                          <wps:spPr bwMode="auto">
                            <a:xfrm>
                              <a:off x="2575" y="2641"/>
                              <a:ext cx="1676" cy="1679"/>
                            </a:xfrm>
                            <a:custGeom>
                              <a:avLst/>
                              <a:gdLst>
                                <a:gd name="T0" fmla="*/ 1676 w 1676"/>
                                <a:gd name="T1" fmla="*/ 0 h 1679"/>
                                <a:gd name="T2" fmla="*/ 1676 w 1676"/>
                                <a:gd name="T3" fmla="*/ 21 h 1679"/>
                                <a:gd name="T4" fmla="*/ 20 w 1676"/>
                                <a:gd name="T5" fmla="*/ 1679 h 1679"/>
                                <a:gd name="T6" fmla="*/ 0 w 1676"/>
                                <a:gd name="T7" fmla="*/ 1679 h 1679"/>
                                <a:gd name="T8" fmla="*/ 1676 w 1676"/>
                                <a:gd name="T9" fmla="*/ 0 h 1679"/>
                              </a:gdLst>
                              <a:ahLst/>
                              <a:cxnLst>
                                <a:cxn ang="0">
                                  <a:pos x="T0" y="T1"/>
                                </a:cxn>
                                <a:cxn ang="0">
                                  <a:pos x="T2" y="T3"/>
                                </a:cxn>
                                <a:cxn ang="0">
                                  <a:pos x="T4" y="T5"/>
                                </a:cxn>
                                <a:cxn ang="0">
                                  <a:pos x="T6" y="T7"/>
                                </a:cxn>
                                <a:cxn ang="0">
                                  <a:pos x="T8" y="T9"/>
                                </a:cxn>
                              </a:cxnLst>
                              <a:rect l="0" t="0" r="r" b="b"/>
                              <a:pathLst>
                                <a:path w="1676" h="1679">
                                  <a:moveTo>
                                    <a:pt x="1676" y="0"/>
                                  </a:moveTo>
                                  <a:lnTo>
                                    <a:pt x="1676" y="21"/>
                                  </a:lnTo>
                                  <a:lnTo>
                                    <a:pt x="20" y="1679"/>
                                  </a:lnTo>
                                  <a:lnTo>
                                    <a:pt x="0" y="1679"/>
                                  </a:lnTo>
                                  <a:lnTo>
                                    <a:pt x="167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74" name="Freeform 139"/>
                          <wps:cNvSpPr>
                            <a:spLocks/>
                          </wps:cNvSpPr>
                          <wps:spPr bwMode="auto">
                            <a:xfrm>
                              <a:off x="2627" y="2694"/>
                              <a:ext cx="1624" cy="1626"/>
                            </a:xfrm>
                            <a:custGeom>
                              <a:avLst/>
                              <a:gdLst>
                                <a:gd name="T0" fmla="*/ 1624 w 1624"/>
                                <a:gd name="T1" fmla="*/ 0 h 1626"/>
                                <a:gd name="T2" fmla="*/ 1624 w 1624"/>
                                <a:gd name="T3" fmla="*/ 19 h 1626"/>
                                <a:gd name="T4" fmla="*/ 20 w 1624"/>
                                <a:gd name="T5" fmla="*/ 1626 h 1626"/>
                                <a:gd name="T6" fmla="*/ 0 w 1624"/>
                                <a:gd name="T7" fmla="*/ 1626 h 1626"/>
                                <a:gd name="T8" fmla="*/ 1624 w 1624"/>
                                <a:gd name="T9" fmla="*/ 0 h 1626"/>
                              </a:gdLst>
                              <a:ahLst/>
                              <a:cxnLst>
                                <a:cxn ang="0">
                                  <a:pos x="T0" y="T1"/>
                                </a:cxn>
                                <a:cxn ang="0">
                                  <a:pos x="T2" y="T3"/>
                                </a:cxn>
                                <a:cxn ang="0">
                                  <a:pos x="T4" y="T5"/>
                                </a:cxn>
                                <a:cxn ang="0">
                                  <a:pos x="T6" y="T7"/>
                                </a:cxn>
                                <a:cxn ang="0">
                                  <a:pos x="T8" y="T9"/>
                                </a:cxn>
                              </a:cxnLst>
                              <a:rect l="0" t="0" r="r" b="b"/>
                              <a:pathLst>
                                <a:path w="1624" h="1626">
                                  <a:moveTo>
                                    <a:pt x="1624" y="0"/>
                                  </a:moveTo>
                                  <a:lnTo>
                                    <a:pt x="1624" y="19"/>
                                  </a:lnTo>
                                  <a:lnTo>
                                    <a:pt x="20" y="1626"/>
                                  </a:lnTo>
                                  <a:lnTo>
                                    <a:pt x="0" y="1626"/>
                                  </a:lnTo>
                                  <a:lnTo>
                                    <a:pt x="16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75" name="Freeform 140"/>
                          <wps:cNvSpPr>
                            <a:spLocks/>
                          </wps:cNvSpPr>
                          <wps:spPr bwMode="auto">
                            <a:xfrm>
                              <a:off x="2680" y="2746"/>
                              <a:ext cx="1571" cy="1574"/>
                            </a:xfrm>
                            <a:custGeom>
                              <a:avLst/>
                              <a:gdLst>
                                <a:gd name="T0" fmla="*/ 1571 w 1571"/>
                                <a:gd name="T1" fmla="*/ 0 h 1574"/>
                                <a:gd name="T2" fmla="*/ 1571 w 1571"/>
                                <a:gd name="T3" fmla="*/ 20 h 1574"/>
                                <a:gd name="T4" fmla="*/ 19 w 1571"/>
                                <a:gd name="T5" fmla="*/ 1574 h 1574"/>
                                <a:gd name="T6" fmla="*/ 0 w 1571"/>
                                <a:gd name="T7" fmla="*/ 1574 h 1574"/>
                                <a:gd name="T8" fmla="*/ 1571 w 1571"/>
                                <a:gd name="T9" fmla="*/ 0 h 1574"/>
                              </a:gdLst>
                              <a:ahLst/>
                              <a:cxnLst>
                                <a:cxn ang="0">
                                  <a:pos x="T0" y="T1"/>
                                </a:cxn>
                                <a:cxn ang="0">
                                  <a:pos x="T2" y="T3"/>
                                </a:cxn>
                                <a:cxn ang="0">
                                  <a:pos x="T4" y="T5"/>
                                </a:cxn>
                                <a:cxn ang="0">
                                  <a:pos x="T6" y="T7"/>
                                </a:cxn>
                                <a:cxn ang="0">
                                  <a:pos x="T8" y="T9"/>
                                </a:cxn>
                              </a:cxnLst>
                              <a:rect l="0" t="0" r="r" b="b"/>
                              <a:pathLst>
                                <a:path w="1571" h="1574">
                                  <a:moveTo>
                                    <a:pt x="1571" y="0"/>
                                  </a:moveTo>
                                  <a:lnTo>
                                    <a:pt x="1571" y="20"/>
                                  </a:lnTo>
                                  <a:lnTo>
                                    <a:pt x="19" y="1574"/>
                                  </a:lnTo>
                                  <a:lnTo>
                                    <a:pt x="0" y="1574"/>
                                  </a:lnTo>
                                  <a:lnTo>
                                    <a:pt x="15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76" name="Freeform 141"/>
                          <wps:cNvSpPr>
                            <a:spLocks/>
                          </wps:cNvSpPr>
                          <wps:spPr bwMode="auto">
                            <a:xfrm>
                              <a:off x="2731" y="2798"/>
                              <a:ext cx="1520" cy="1522"/>
                            </a:xfrm>
                            <a:custGeom>
                              <a:avLst/>
                              <a:gdLst>
                                <a:gd name="T0" fmla="*/ 1520 w 1520"/>
                                <a:gd name="T1" fmla="*/ 0 h 1522"/>
                                <a:gd name="T2" fmla="*/ 1520 w 1520"/>
                                <a:gd name="T3" fmla="*/ 20 h 1522"/>
                                <a:gd name="T4" fmla="*/ 20 w 1520"/>
                                <a:gd name="T5" fmla="*/ 1522 h 1522"/>
                                <a:gd name="T6" fmla="*/ 0 w 1520"/>
                                <a:gd name="T7" fmla="*/ 1522 h 1522"/>
                                <a:gd name="T8" fmla="*/ 1520 w 1520"/>
                                <a:gd name="T9" fmla="*/ 0 h 1522"/>
                              </a:gdLst>
                              <a:ahLst/>
                              <a:cxnLst>
                                <a:cxn ang="0">
                                  <a:pos x="T0" y="T1"/>
                                </a:cxn>
                                <a:cxn ang="0">
                                  <a:pos x="T2" y="T3"/>
                                </a:cxn>
                                <a:cxn ang="0">
                                  <a:pos x="T4" y="T5"/>
                                </a:cxn>
                                <a:cxn ang="0">
                                  <a:pos x="T6" y="T7"/>
                                </a:cxn>
                                <a:cxn ang="0">
                                  <a:pos x="T8" y="T9"/>
                                </a:cxn>
                              </a:cxnLst>
                              <a:rect l="0" t="0" r="r" b="b"/>
                              <a:pathLst>
                                <a:path w="1520" h="1522">
                                  <a:moveTo>
                                    <a:pt x="1520" y="0"/>
                                  </a:moveTo>
                                  <a:lnTo>
                                    <a:pt x="1520" y="20"/>
                                  </a:lnTo>
                                  <a:lnTo>
                                    <a:pt x="20" y="1522"/>
                                  </a:lnTo>
                                  <a:lnTo>
                                    <a:pt x="0" y="1522"/>
                                  </a:lnTo>
                                  <a:lnTo>
                                    <a:pt x="152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77" name="Freeform 142"/>
                          <wps:cNvSpPr>
                            <a:spLocks/>
                          </wps:cNvSpPr>
                          <wps:spPr bwMode="auto">
                            <a:xfrm>
                              <a:off x="2783" y="2851"/>
                              <a:ext cx="1468" cy="1469"/>
                            </a:xfrm>
                            <a:custGeom>
                              <a:avLst/>
                              <a:gdLst>
                                <a:gd name="T0" fmla="*/ 1468 w 1468"/>
                                <a:gd name="T1" fmla="*/ 0 h 1469"/>
                                <a:gd name="T2" fmla="*/ 1468 w 1468"/>
                                <a:gd name="T3" fmla="*/ 19 h 1469"/>
                                <a:gd name="T4" fmla="*/ 20 w 1468"/>
                                <a:gd name="T5" fmla="*/ 1469 h 1469"/>
                                <a:gd name="T6" fmla="*/ 0 w 1468"/>
                                <a:gd name="T7" fmla="*/ 1469 h 1469"/>
                                <a:gd name="T8" fmla="*/ 1468 w 1468"/>
                                <a:gd name="T9" fmla="*/ 0 h 1469"/>
                              </a:gdLst>
                              <a:ahLst/>
                              <a:cxnLst>
                                <a:cxn ang="0">
                                  <a:pos x="T0" y="T1"/>
                                </a:cxn>
                                <a:cxn ang="0">
                                  <a:pos x="T2" y="T3"/>
                                </a:cxn>
                                <a:cxn ang="0">
                                  <a:pos x="T4" y="T5"/>
                                </a:cxn>
                                <a:cxn ang="0">
                                  <a:pos x="T6" y="T7"/>
                                </a:cxn>
                                <a:cxn ang="0">
                                  <a:pos x="T8" y="T9"/>
                                </a:cxn>
                              </a:cxnLst>
                              <a:rect l="0" t="0" r="r" b="b"/>
                              <a:pathLst>
                                <a:path w="1468" h="1469">
                                  <a:moveTo>
                                    <a:pt x="1468" y="0"/>
                                  </a:moveTo>
                                  <a:lnTo>
                                    <a:pt x="1468" y="19"/>
                                  </a:lnTo>
                                  <a:lnTo>
                                    <a:pt x="20" y="1469"/>
                                  </a:lnTo>
                                  <a:lnTo>
                                    <a:pt x="0" y="1469"/>
                                  </a:lnTo>
                                  <a:lnTo>
                                    <a:pt x="14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78" name="Freeform 143"/>
                          <wps:cNvSpPr>
                            <a:spLocks/>
                          </wps:cNvSpPr>
                          <wps:spPr bwMode="auto">
                            <a:xfrm>
                              <a:off x="2836" y="2902"/>
                              <a:ext cx="1415" cy="1418"/>
                            </a:xfrm>
                            <a:custGeom>
                              <a:avLst/>
                              <a:gdLst>
                                <a:gd name="T0" fmla="*/ 1415 w 1415"/>
                                <a:gd name="T1" fmla="*/ 0 h 1418"/>
                                <a:gd name="T2" fmla="*/ 1415 w 1415"/>
                                <a:gd name="T3" fmla="*/ 19 h 1418"/>
                                <a:gd name="T4" fmla="*/ 19 w 1415"/>
                                <a:gd name="T5" fmla="*/ 1418 h 1418"/>
                                <a:gd name="T6" fmla="*/ 0 w 1415"/>
                                <a:gd name="T7" fmla="*/ 1418 h 1418"/>
                                <a:gd name="T8" fmla="*/ 1415 w 1415"/>
                                <a:gd name="T9" fmla="*/ 0 h 1418"/>
                              </a:gdLst>
                              <a:ahLst/>
                              <a:cxnLst>
                                <a:cxn ang="0">
                                  <a:pos x="T0" y="T1"/>
                                </a:cxn>
                                <a:cxn ang="0">
                                  <a:pos x="T2" y="T3"/>
                                </a:cxn>
                                <a:cxn ang="0">
                                  <a:pos x="T4" y="T5"/>
                                </a:cxn>
                                <a:cxn ang="0">
                                  <a:pos x="T6" y="T7"/>
                                </a:cxn>
                                <a:cxn ang="0">
                                  <a:pos x="T8" y="T9"/>
                                </a:cxn>
                              </a:cxnLst>
                              <a:rect l="0" t="0" r="r" b="b"/>
                              <a:pathLst>
                                <a:path w="1415" h="1418">
                                  <a:moveTo>
                                    <a:pt x="1415" y="0"/>
                                  </a:moveTo>
                                  <a:lnTo>
                                    <a:pt x="1415" y="19"/>
                                  </a:lnTo>
                                  <a:lnTo>
                                    <a:pt x="19" y="1418"/>
                                  </a:lnTo>
                                  <a:lnTo>
                                    <a:pt x="0" y="1418"/>
                                  </a:lnTo>
                                  <a:lnTo>
                                    <a:pt x="141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79" name="Freeform 144"/>
                          <wps:cNvSpPr>
                            <a:spLocks/>
                          </wps:cNvSpPr>
                          <wps:spPr bwMode="auto">
                            <a:xfrm>
                              <a:off x="2887" y="2954"/>
                              <a:ext cx="1364" cy="1366"/>
                            </a:xfrm>
                            <a:custGeom>
                              <a:avLst/>
                              <a:gdLst>
                                <a:gd name="T0" fmla="*/ 1364 w 1364"/>
                                <a:gd name="T1" fmla="*/ 0 h 1366"/>
                                <a:gd name="T2" fmla="*/ 1364 w 1364"/>
                                <a:gd name="T3" fmla="*/ 20 h 1366"/>
                                <a:gd name="T4" fmla="*/ 21 w 1364"/>
                                <a:gd name="T5" fmla="*/ 1366 h 1366"/>
                                <a:gd name="T6" fmla="*/ 0 w 1364"/>
                                <a:gd name="T7" fmla="*/ 1366 h 1366"/>
                                <a:gd name="T8" fmla="*/ 1364 w 1364"/>
                                <a:gd name="T9" fmla="*/ 0 h 1366"/>
                              </a:gdLst>
                              <a:ahLst/>
                              <a:cxnLst>
                                <a:cxn ang="0">
                                  <a:pos x="T0" y="T1"/>
                                </a:cxn>
                                <a:cxn ang="0">
                                  <a:pos x="T2" y="T3"/>
                                </a:cxn>
                                <a:cxn ang="0">
                                  <a:pos x="T4" y="T5"/>
                                </a:cxn>
                                <a:cxn ang="0">
                                  <a:pos x="T6" y="T7"/>
                                </a:cxn>
                                <a:cxn ang="0">
                                  <a:pos x="T8" y="T9"/>
                                </a:cxn>
                              </a:cxnLst>
                              <a:rect l="0" t="0" r="r" b="b"/>
                              <a:pathLst>
                                <a:path w="1364" h="1366">
                                  <a:moveTo>
                                    <a:pt x="1364" y="0"/>
                                  </a:moveTo>
                                  <a:lnTo>
                                    <a:pt x="1364" y="20"/>
                                  </a:lnTo>
                                  <a:lnTo>
                                    <a:pt x="21" y="1366"/>
                                  </a:lnTo>
                                  <a:lnTo>
                                    <a:pt x="0" y="1366"/>
                                  </a:lnTo>
                                  <a:lnTo>
                                    <a:pt x="136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80" name="Freeform 145"/>
                          <wps:cNvSpPr>
                            <a:spLocks/>
                          </wps:cNvSpPr>
                          <wps:spPr bwMode="auto">
                            <a:xfrm>
                              <a:off x="2939" y="3007"/>
                              <a:ext cx="1312" cy="1313"/>
                            </a:xfrm>
                            <a:custGeom>
                              <a:avLst/>
                              <a:gdLst>
                                <a:gd name="T0" fmla="*/ 1312 w 1312"/>
                                <a:gd name="T1" fmla="*/ 0 h 1313"/>
                                <a:gd name="T2" fmla="*/ 1312 w 1312"/>
                                <a:gd name="T3" fmla="*/ 19 h 1313"/>
                                <a:gd name="T4" fmla="*/ 20 w 1312"/>
                                <a:gd name="T5" fmla="*/ 1313 h 1313"/>
                                <a:gd name="T6" fmla="*/ 0 w 1312"/>
                                <a:gd name="T7" fmla="*/ 1313 h 1313"/>
                                <a:gd name="T8" fmla="*/ 1312 w 1312"/>
                                <a:gd name="T9" fmla="*/ 0 h 1313"/>
                              </a:gdLst>
                              <a:ahLst/>
                              <a:cxnLst>
                                <a:cxn ang="0">
                                  <a:pos x="T0" y="T1"/>
                                </a:cxn>
                                <a:cxn ang="0">
                                  <a:pos x="T2" y="T3"/>
                                </a:cxn>
                                <a:cxn ang="0">
                                  <a:pos x="T4" y="T5"/>
                                </a:cxn>
                                <a:cxn ang="0">
                                  <a:pos x="T6" y="T7"/>
                                </a:cxn>
                                <a:cxn ang="0">
                                  <a:pos x="T8" y="T9"/>
                                </a:cxn>
                              </a:cxnLst>
                              <a:rect l="0" t="0" r="r" b="b"/>
                              <a:pathLst>
                                <a:path w="1312" h="1313">
                                  <a:moveTo>
                                    <a:pt x="1312" y="0"/>
                                  </a:moveTo>
                                  <a:lnTo>
                                    <a:pt x="1312" y="19"/>
                                  </a:lnTo>
                                  <a:lnTo>
                                    <a:pt x="20" y="1313"/>
                                  </a:lnTo>
                                  <a:lnTo>
                                    <a:pt x="0" y="1313"/>
                                  </a:lnTo>
                                  <a:lnTo>
                                    <a:pt x="131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81" name="Freeform 146"/>
                          <wps:cNvSpPr>
                            <a:spLocks/>
                          </wps:cNvSpPr>
                          <wps:spPr bwMode="auto">
                            <a:xfrm>
                              <a:off x="2991" y="3059"/>
                              <a:ext cx="1260" cy="1261"/>
                            </a:xfrm>
                            <a:custGeom>
                              <a:avLst/>
                              <a:gdLst>
                                <a:gd name="T0" fmla="*/ 1260 w 1260"/>
                                <a:gd name="T1" fmla="*/ 0 h 1261"/>
                                <a:gd name="T2" fmla="*/ 1260 w 1260"/>
                                <a:gd name="T3" fmla="*/ 20 h 1261"/>
                                <a:gd name="T4" fmla="*/ 20 w 1260"/>
                                <a:gd name="T5" fmla="*/ 1261 h 1261"/>
                                <a:gd name="T6" fmla="*/ 0 w 1260"/>
                                <a:gd name="T7" fmla="*/ 1261 h 1261"/>
                                <a:gd name="T8" fmla="*/ 1260 w 1260"/>
                                <a:gd name="T9" fmla="*/ 0 h 1261"/>
                              </a:gdLst>
                              <a:ahLst/>
                              <a:cxnLst>
                                <a:cxn ang="0">
                                  <a:pos x="T0" y="T1"/>
                                </a:cxn>
                                <a:cxn ang="0">
                                  <a:pos x="T2" y="T3"/>
                                </a:cxn>
                                <a:cxn ang="0">
                                  <a:pos x="T4" y="T5"/>
                                </a:cxn>
                                <a:cxn ang="0">
                                  <a:pos x="T6" y="T7"/>
                                </a:cxn>
                                <a:cxn ang="0">
                                  <a:pos x="T8" y="T9"/>
                                </a:cxn>
                              </a:cxnLst>
                              <a:rect l="0" t="0" r="r" b="b"/>
                              <a:pathLst>
                                <a:path w="1260" h="1261">
                                  <a:moveTo>
                                    <a:pt x="1260" y="0"/>
                                  </a:moveTo>
                                  <a:lnTo>
                                    <a:pt x="1260" y="20"/>
                                  </a:lnTo>
                                  <a:lnTo>
                                    <a:pt x="20" y="1261"/>
                                  </a:lnTo>
                                  <a:lnTo>
                                    <a:pt x="0" y="1261"/>
                                  </a:lnTo>
                                  <a:lnTo>
                                    <a:pt x="126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82" name="Freeform 147"/>
                          <wps:cNvSpPr>
                            <a:spLocks/>
                          </wps:cNvSpPr>
                          <wps:spPr bwMode="auto">
                            <a:xfrm>
                              <a:off x="3044" y="3111"/>
                              <a:ext cx="1207" cy="1209"/>
                            </a:xfrm>
                            <a:custGeom>
                              <a:avLst/>
                              <a:gdLst>
                                <a:gd name="T0" fmla="*/ 1207 w 1207"/>
                                <a:gd name="T1" fmla="*/ 0 h 1209"/>
                                <a:gd name="T2" fmla="*/ 1207 w 1207"/>
                                <a:gd name="T3" fmla="*/ 20 h 1209"/>
                                <a:gd name="T4" fmla="*/ 19 w 1207"/>
                                <a:gd name="T5" fmla="*/ 1209 h 1209"/>
                                <a:gd name="T6" fmla="*/ 0 w 1207"/>
                                <a:gd name="T7" fmla="*/ 1209 h 1209"/>
                                <a:gd name="T8" fmla="*/ 1207 w 1207"/>
                                <a:gd name="T9" fmla="*/ 0 h 1209"/>
                              </a:gdLst>
                              <a:ahLst/>
                              <a:cxnLst>
                                <a:cxn ang="0">
                                  <a:pos x="T0" y="T1"/>
                                </a:cxn>
                                <a:cxn ang="0">
                                  <a:pos x="T2" y="T3"/>
                                </a:cxn>
                                <a:cxn ang="0">
                                  <a:pos x="T4" y="T5"/>
                                </a:cxn>
                                <a:cxn ang="0">
                                  <a:pos x="T6" y="T7"/>
                                </a:cxn>
                                <a:cxn ang="0">
                                  <a:pos x="T8" y="T9"/>
                                </a:cxn>
                              </a:cxnLst>
                              <a:rect l="0" t="0" r="r" b="b"/>
                              <a:pathLst>
                                <a:path w="1207" h="1209">
                                  <a:moveTo>
                                    <a:pt x="1207" y="0"/>
                                  </a:moveTo>
                                  <a:lnTo>
                                    <a:pt x="1207" y="20"/>
                                  </a:lnTo>
                                  <a:lnTo>
                                    <a:pt x="19" y="1209"/>
                                  </a:lnTo>
                                  <a:lnTo>
                                    <a:pt x="0" y="1209"/>
                                  </a:lnTo>
                                  <a:lnTo>
                                    <a:pt x="120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83" name="Freeform 148"/>
                          <wps:cNvSpPr>
                            <a:spLocks/>
                          </wps:cNvSpPr>
                          <wps:spPr bwMode="auto">
                            <a:xfrm>
                              <a:off x="3095" y="3162"/>
                              <a:ext cx="1156" cy="1158"/>
                            </a:xfrm>
                            <a:custGeom>
                              <a:avLst/>
                              <a:gdLst>
                                <a:gd name="T0" fmla="*/ 1156 w 1156"/>
                                <a:gd name="T1" fmla="*/ 0 h 1158"/>
                                <a:gd name="T2" fmla="*/ 1156 w 1156"/>
                                <a:gd name="T3" fmla="*/ 20 h 1158"/>
                                <a:gd name="T4" fmla="*/ 19 w 1156"/>
                                <a:gd name="T5" fmla="*/ 1158 h 1158"/>
                                <a:gd name="T6" fmla="*/ 0 w 1156"/>
                                <a:gd name="T7" fmla="*/ 1158 h 1158"/>
                                <a:gd name="T8" fmla="*/ 1156 w 1156"/>
                                <a:gd name="T9" fmla="*/ 0 h 1158"/>
                              </a:gdLst>
                              <a:ahLst/>
                              <a:cxnLst>
                                <a:cxn ang="0">
                                  <a:pos x="T0" y="T1"/>
                                </a:cxn>
                                <a:cxn ang="0">
                                  <a:pos x="T2" y="T3"/>
                                </a:cxn>
                                <a:cxn ang="0">
                                  <a:pos x="T4" y="T5"/>
                                </a:cxn>
                                <a:cxn ang="0">
                                  <a:pos x="T6" y="T7"/>
                                </a:cxn>
                                <a:cxn ang="0">
                                  <a:pos x="T8" y="T9"/>
                                </a:cxn>
                              </a:cxnLst>
                              <a:rect l="0" t="0" r="r" b="b"/>
                              <a:pathLst>
                                <a:path w="1156" h="1158">
                                  <a:moveTo>
                                    <a:pt x="1156" y="0"/>
                                  </a:moveTo>
                                  <a:lnTo>
                                    <a:pt x="1156" y="20"/>
                                  </a:lnTo>
                                  <a:lnTo>
                                    <a:pt x="19" y="1158"/>
                                  </a:lnTo>
                                  <a:lnTo>
                                    <a:pt x="0" y="1158"/>
                                  </a:lnTo>
                                  <a:lnTo>
                                    <a:pt x="115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84" name="Freeform 149"/>
                          <wps:cNvSpPr>
                            <a:spLocks/>
                          </wps:cNvSpPr>
                          <wps:spPr bwMode="auto">
                            <a:xfrm>
                              <a:off x="3147" y="3215"/>
                              <a:ext cx="1104" cy="1105"/>
                            </a:xfrm>
                            <a:custGeom>
                              <a:avLst/>
                              <a:gdLst>
                                <a:gd name="T0" fmla="*/ 1104 w 1104"/>
                                <a:gd name="T1" fmla="*/ 0 h 1105"/>
                                <a:gd name="T2" fmla="*/ 1104 w 1104"/>
                                <a:gd name="T3" fmla="*/ 19 h 1105"/>
                                <a:gd name="T4" fmla="*/ 20 w 1104"/>
                                <a:gd name="T5" fmla="*/ 1105 h 1105"/>
                                <a:gd name="T6" fmla="*/ 0 w 1104"/>
                                <a:gd name="T7" fmla="*/ 1105 h 1105"/>
                                <a:gd name="T8" fmla="*/ 1104 w 1104"/>
                                <a:gd name="T9" fmla="*/ 0 h 1105"/>
                              </a:gdLst>
                              <a:ahLst/>
                              <a:cxnLst>
                                <a:cxn ang="0">
                                  <a:pos x="T0" y="T1"/>
                                </a:cxn>
                                <a:cxn ang="0">
                                  <a:pos x="T2" y="T3"/>
                                </a:cxn>
                                <a:cxn ang="0">
                                  <a:pos x="T4" y="T5"/>
                                </a:cxn>
                                <a:cxn ang="0">
                                  <a:pos x="T6" y="T7"/>
                                </a:cxn>
                                <a:cxn ang="0">
                                  <a:pos x="T8" y="T9"/>
                                </a:cxn>
                              </a:cxnLst>
                              <a:rect l="0" t="0" r="r" b="b"/>
                              <a:pathLst>
                                <a:path w="1104" h="1105">
                                  <a:moveTo>
                                    <a:pt x="1104" y="0"/>
                                  </a:moveTo>
                                  <a:lnTo>
                                    <a:pt x="1104" y="19"/>
                                  </a:lnTo>
                                  <a:lnTo>
                                    <a:pt x="20" y="1105"/>
                                  </a:lnTo>
                                  <a:lnTo>
                                    <a:pt x="0" y="1105"/>
                                  </a:lnTo>
                                  <a:lnTo>
                                    <a:pt x="110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85" name="Freeform 150"/>
                          <wps:cNvSpPr>
                            <a:spLocks/>
                          </wps:cNvSpPr>
                          <wps:spPr bwMode="auto">
                            <a:xfrm>
                              <a:off x="3200" y="3267"/>
                              <a:ext cx="1051" cy="1053"/>
                            </a:xfrm>
                            <a:custGeom>
                              <a:avLst/>
                              <a:gdLst>
                                <a:gd name="T0" fmla="*/ 1051 w 1051"/>
                                <a:gd name="T1" fmla="*/ 0 h 1053"/>
                                <a:gd name="T2" fmla="*/ 1051 w 1051"/>
                                <a:gd name="T3" fmla="*/ 20 h 1053"/>
                                <a:gd name="T4" fmla="*/ 19 w 1051"/>
                                <a:gd name="T5" fmla="*/ 1053 h 1053"/>
                                <a:gd name="T6" fmla="*/ 0 w 1051"/>
                                <a:gd name="T7" fmla="*/ 1053 h 1053"/>
                                <a:gd name="T8" fmla="*/ 1051 w 1051"/>
                                <a:gd name="T9" fmla="*/ 0 h 1053"/>
                              </a:gdLst>
                              <a:ahLst/>
                              <a:cxnLst>
                                <a:cxn ang="0">
                                  <a:pos x="T0" y="T1"/>
                                </a:cxn>
                                <a:cxn ang="0">
                                  <a:pos x="T2" y="T3"/>
                                </a:cxn>
                                <a:cxn ang="0">
                                  <a:pos x="T4" y="T5"/>
                                </a:cxn>
                                <a:cxn ang="0">
                                  <a:pos x="T6" y="T7"/>
                                </a:cxn>
                                <a:cxn ang="0">
                                  <a:pos x="T8" y="T9"/>
                                </a:cxn>
                              </a:cxnLst>
                              <a:rect l="0" t="0" r="r" b="b"/>
                              <a:pathLst>
                                <a:path w="1051" h="1053">
                                  <a:moveTo>
                                    <a:pt x="1051" y="0"/>
                                  </a:moveTo>
                                  <a:lnTo>
                                    <a:pt x="1051" y="20"/>
                                  </a:lnTo>
                                  <a:lnTo>
                                    <a:pt x="19" y="1053"/>
                                  </a:lnTo>
                                  <a:lnTo>
                                    <a:pt x="0" y="1053"/>
                                  </a:lnTo>
                                  <a:lnTo>
                                    <a:pt x="105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86" name="Freeform 151"/>
                          <wps:cNvSpPr>
                            <a:spLocks/>
                          </wps:cNvSpPr>
                          <wps:spPr bwMode="auto">
                            <a:xfrm>
                              <a:off x="3251" y="3320"/>
                              <a:ext cx="1000" cy="1000"/>
                            </a:xfrm>
                            <a:custGeom>
                              <a:avLst/>
                              <a:gdLst>
                                <a:gd name="T0" fmla="*/ 1000 w 1000"/>
                                <a:gd name="T1" fmla="*/ 0 h 1000"/>
                                <a:gd name="T2" fmla="*/ 1000 w 1000"/>
                                <a:gd name="T3" fmla="*/ 19 h 1000"/>
                                <a:gd name="T4" fmla="*/ 21 w 1000"/>
                                <a:gd name="T5" fmla="*/ 1000 h 1000"/>
                                <a:gd name="T6" fmla="*/ 0 w 1000"/>
                                <a:gd name="T7" fmla="*/ 1000 h 1000"/>
                                <a:gd name="T8" fmla="*/ 1000 w 1000"/>
                                <a:gd name="T9" fmla="*/ 0 h 1000"/>
                              </a:gdLst>
                              <a:ahLst/>
                              <a:cxnLst>
                                <a:cxn ang="0">
                                  <a:pos x="T0" y="T1"/>
                                </a:cxn>
                                <a:cxn ang="0">
                                  <a:pos x="T2" y="T3"/>
                                </a:cxn>
                                <a:cxn ang="0">
                                  <a:pos x="T4" y="T5"/>
                                </a:cxn>
                                <a:cxn ang="0">
                                  <a:pos x="T6" y="T7"/>
                                </a:cxn>
                                <a:cxn ang="0">
                                  <a:pos x="T8" y="T9"/>
                                </a:cxn>
                              </a:cxnLst>
                              <a:rect l="0" t="0" r="r" b="b"/>
                              <a:pathLst>
                                <a:path w="1000" h="1000">
                                  <a:moveTo>
                                    <a:pt x="1000" y="0"/>
                                  </a:moveTo>
                                  <a:lnTo>
                                    <a:pt x="1000" y="19"/>
                                  </a:lnTo>
                                  <a:lnTo>
                                    <a:pt x="21" y="1000"/>
                                  </a:lnTo>
                                  <a:lnTo>
                                    <a:pt x="0" y="1000"/>
                                  </a:lnTo>
                                  <a:lnTo>
                                    <a:pt x="100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87" name="Freeform 152"/>
                          <wps:cNvSpPr>
                            <a:spLocks/>
                          </wps:cNvSpPr>
                          <wps:spPr bwMode="auto">
                            <a:xfrm>
                              <a:off x="3303" y="3371"/>
                              <a:ext cx="948" cy="949"/>
                            </a:xfrm>
                            <a:custGeom>
                              <a:avLst/>
                              <a:gdLst>
                                <a:gd name="T0" fmla="*/ 948 w 948"/>
                                <a:gd name="T1" fmla="*/ 0 h 949"/>
                                <a:gd name="T2" fmla="*/ 948 w 948"/>
                                <a:gd name="T3" fmla="*/ 21 h 949"/>
                                <a:gd name="T4" fmla="*/ 20 w 948"/>
                                <a:gd name="T5" fmla="*/ 949 h 949"/>
                                <a:gd name="T6" fmla="*/ 0 w 948"/>
                                <a:gd name="T7" fmla="*/ 949 h 949"/>
                                <a:gd name="T8" fmla="*/ 948 w 948"/>
                                <a:gd name="T9" fmla="*/ 0 h 949"/>
                              </a:gdLst>
                              <a:ahLst/>
                              <a:cxnLst>
                                <a:cxn ang="0">
                                  <a:pos x="T0" y="T1"/>
                                </a:cxn>
                                <a:cxn ang="0">
                                  <a:pos x="T2" y="T3"/>
                                </a:cxn>
                                <a:cxn ang="0">
                                  <a:pos x="T4" y="T5"/>
                                </a:cxn>
                                <a:cxn ang="0">
                                  <a:pos x="T6" y="T7"/>
                                </a:cxn>
                                <a:cxn ang="0">
                                  <a:pos x="T8" y="T9"/>
                                </a:cxn>
                              </a:cxnLst>
                              <a:rect l="0" t="0" r="r" b="b"/>
                              <a:pathLst>
                                <a:path w="948" h="949">
                                  <a:moveTo>
                                    <a:pt x="948" y="0"/>
                                  </a:moveTo>
                                  <a:lnTo>
                                    <a:pt x="948" y="21"/>
                                  </a:lnTo>
                                  <a:lnTo>
                                    <a:pt x="20" y="949"/>
                                  </a:lnTo>
                                  <a:lnTo>
                                    <a:pt x="0" y="949"/>
                                  </a:lnTo>
                                  <a:lnTo>
                                    <a:pt x="94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88" name="Freeform 153"/>
                          <wps:cNvSpPr>
                            <a:spLocks/>
                          </wps:cNvSpPr>
                          <wps:spPr bwMode="auto">
                            <a:xfrm>
                              <a:off x="3355" y="3423"/>
                              <a:ext cx="896" cy="897"/>
                            </a:xfrm>
                            <a:custGeom>
                              <a:avLst/>
                              <a:gdLst>
                                <a:gd name="T0" fmla="*/ 896 w 896"/>
                                <a:gd name="T1" fmla="*/ 0 h 897"/>
                                <a:gd name="T2" fmla="*/ 896 w 896"/>
                                <a:gd name="T3" fmla="*/ 20 h 897"/>
                                <a:gd name="T4" fmla="*/ 20 w 896"/>
                                <a:gd name="T5" fmla="*/ 897 h 897"/>
                                <a:gd name="T6" fmla="*/ 0 w 896"/>
                                <a:gd name="T7" fmla="*/ 897 h 897"/>
                                <a:gd name="T8" fmla="*/ 896 w 896"/>
                                <a:gd name="T9" fmla="*/ 0 h 897"/>
                              </a:gdLst>
                              <a:ahLst/>
                              <a:cxnLst>
                                <a:cxn ang="0">
                                  <a:pos x="T0" y="T1"/>
                                </a:cxn>
                                <a:cxn ang="0">
                                  <a:pos x="T2" y="T3"/>
                                </a:cxn>
                                <a:cxn ang="0">
                                  <a:pos x="T4" y="T5"/>
                                </a:cxn>
                                <a:cxn ang="0">
                                  <a:pos x="T6" y="T7"/>
                                </a:cxn>
                                <a:cxn ang="0">
                                  <a:pos x="T8" y="T9"/>
                                </a:cxn>
                              </a:cxnLst>
                              <a:rect l="0" t="0" r="r" b="b"/>
                              <a:pathLst>
                                <a:path w="896" h="897">
                                  <a:moveTo>
                                    <a:pt x="896" y="0"/>
                                  </a:moveTo>
                                  <a:lnTo>
                                    <a:pt x="896" y="20"/>
                                  </a:lnTo>
                                  <a:lnTo>
                                    <a:pt x="20" y="897"/>
                                  </a:lnTo>
                                  <a:lnTo>
                                    <a:pt x="0" y="897"/>
                                  </a:lnTo>
                                  <a:lnTo>
                                    <a:pt x="89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89" name="Freeform 154"/>
                          <wps:cNvSpPr>
                            <a:spLocks/>
                          </wps:cNvSpPr>
                          <wps:spPr bwMode="auto">
                            <a:xfrm>
                              <a:off x="3408" y="3475"/>
                              <a:ext cx="843" cy="845"/>
                            </a:xfrm>
                            <a:custGeom>
                              <a:avLst/>
                              <a:gdLst>
                                <a:gd name="T0" fmla="*/ 843 w 843"/>
                                <a:gd name="T1" fmla="*/ 0 h 845"/>
                                <a:gd name="T2" fmla="*/ 843 w 843"/>
                                <a:gd name="T3" fmla="*/ 20 h 845"/>
                                <a:gd name="T4" fmla="*/ 19 w 843"/>
                                <a:gd name="T5" fmla="*/ 845 h 845"/>
                                <a:gd name="T6" fmla="*/ 0 w 843"/>
                                <a:gd name="T7" fmla="*/ 845 h 845"/>
                                <a:gd name="T8" fmla="*/ 843 w 843"/>
                                <a:gd name="T9" fmla="*/ 0 h 845"/>
                              </a:gdLst>
                              <a:ahLst/>
                              <a:cxnLst>
                                <a:cxn ang="0">
                                  <a:pos x="T0" y="T1"/>
                                </a:cxn>
                                <a:cxn ang="0">
                                  <a:pos x="T2" y="T3"/>
                                </a:cxn>
                                <a:cxn ang="0">
                                  <a:pos x="T4" y="T5"/>
                                </a:cxn>
                                <a:cxn ang="0">
                                  <a:pos x="T6" y="T7"/>
                                </a:cxn>
                                <a:cxn ang="0">
                                  <a:pos x="T8" y="T9"/>
                                </a:cxn>
                              </a:cxnLst>
                              <a:rect l="0" t="0" r="r" b="b"/>
                              <a:pathLst>
                                <a:path w="843" h="845">
                                  <a:moveTo>
                                    <a:pt x="843" y="0"/>
                                  </a:moveTo>
                                  <a:lnTo>
                                    <a:pt x="843" y="20"/>
                                  </a:lnTo>
                                  <a:lnTo>
                                    <a:pt x="19" y="845"/>
                                  </a:lnTo>
                                  <a:lnTo>
                                    <a:pt x="0" y="845"/>
                                  </a:lnTo>
                                  <a:lnTo>
                                    <a:pt x="84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90" name="Freeform 155"/>
                          <wps:cNvSpPr>
                            <a:spLocks/>
                          </wps:cNvSpPr>
                          <wps:spPr bwMode="auto">
                            <a:xfrm>
                              <a:off x="3459" y="3528"/>
                              <a:ext cx="792" cy="792"/>
                            </a:xfrm>
                            <a:custGeom>
                              <a:avLst/>
                              <a:gdLst>
                                <a:gd name="T0" fmla="*/ 792 w 792"/>
                                <a:gd name="T1" fmla="*/ 0 h 792"/>
                                <a:gd name="T2" fmla="*/ 792 w 792"/>
                                <a:gd name="T3" fmla="*/ 19 h 792"/>
                                <a:gd name="T4" fmla="*/ 19 w 792"/>
                                <a:gd name="T5" fmla="*/ 792 h 792"/>
                                <a:gd name="T6" fmla="*/ 0 w 792"/>
                                <a:gd name="T7" fmla="*/ 792 h 792"/>
                                <a:gd name="T8" fmla="*/ 792 w 792"/>
                                <a:gd name="T9" fmla="*/ 0 h 792"/>
                              </a:gdLst>
                              <a:ahLst/>
                              <a:cxnLst>
                                <a:cxn ang="0">
                                  <a:pos x="T0" y="T1"/>
                                </a:cxn>
                                <a:cxn ang="0">
                                  <a:pos x="T2" y="T3"/>
                                </a:cxn>
                                <a:cxn ang="0">
                                  <a:pos x="T4" y="T5"/>
                                </a:cxn>
                                <a:cxn ang="0">
                                  <a:pos x="T6" y="T7"/>
                                </a:cxn>
                                <a:cxn ang="0">
                                  <a:pos x="T8" y="T9"/>
                                </a:cxn>
                              </a:cxnLst>
                              <a:rect l="0" t="0" r="r" b="b"/>
                              <a:pathLst>
                                <a:path w="792" h="792">
                                  <a:moveTo>
                                    <a:pt x="792" y="0"/>
                                  </a:moveTo>
                                  <a:lnTo>
                                    <a:pt x="792" y="19"/>
                                  </a:lnTo>
                                  <a:lnTo>
                                    <a:pt x="19" y="792"/>
                                  </a:lnTo>
                                  <a:lnTo>
                                    <a:pt x="0" y="792"/>
                                  </a:lnTo>
                                  <a:lnTo>
                                    <a:pt x="79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91" name="Freeform 156"/>
                          <wps:cNvSpPr>
                            <a:spLocks/>
                          </wps:cNvSpPr>
                          <wps:spPr bwMode="auto">
                            <a:xfrm>
                              <a:off x="3511" y="3580"/>
                              <a:ext cx="740" cy="740"/>
                            </a:xfrm>
                            <a:custGeom>
                              <a:avLst/>
                              <a:gdLst>
                                <a:gd name="T0" fmla="*/ 740 w 740"/>
                                <a:gd name="T1" fmla="*/ 0 h 740"/>
                                <a:gd name="T2" fmla="*/ 740 w 740"/>
                                <a:gd name="T3" fmla="*/ 20 h 740"/>
                                <a:gd name="T4" fmla="*/ 20 w 740"/>
                                <a:gd name="T5" fmla="*/ 740 h 740"/>
                                <a:gd name="T6" fmla="*/ 0 w 740"/>
                                <a:gd name="T7" fmla="*/ 740 h 740"/>
                                <a:gd name="T8" fmla="*/ 740 w 740"/>
                                <a:gd name="T9" fmla="*/ 0 h 740"/>
                              </a:gdLst>
                              <a:ahLst/>
                              <a:cxnLst>
                                <a:cxn ang="0">
                                  <a:pos x="T0" y="T1"/>
                                </a:cxn>
                                <a:cxn ang="0">
                                  <a:pos x="T2" y="T3"/>
                                </a:cxn>
                                <a:cxn ang="0">
                                  <a:pos x="T4" y="T5"/>
                                </a:cxn>
                                <a:cxn ang="0">
                                  <a:pos x="T6" y="T7"/>
                                </a:cxn>
                                <a:cxn ang="0">
                                  <a:pos x="T8" y="T9"/>
                                </a:cxn>
                              </a:cxnLst>
                              <a:rect l="0" t="0" r="r" b="b"/>
                              <a:pathLst>
                                <a:path w="740" h="740">
                                  <a:moveTo>
                                    <a:pt x="740" y="0"/>
                                  </a:moveTo>
                                  <a:lnTo>
                                    <a:pt x="740" y="20"/>
                                  </a:lnTo>
                                  <a:lnTo>
                                    <a:pt x="20" y="740"/>
                                  </a:lnTo>
                                  <a:lnTo>
                                    <a:pt x="0" y="740"/>
                                  </a:lnTo>
                                  <a:lnTo>
                                    <a:pt x="74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92" name="Freeform 157"/>
                          <wps:cNvSpPr>
                            <a:spLocks/>
                          </wps:cNvSpPr>
                          <wps:spPr bwMode="auto">
                            <a:xfrm>
                              <a:off x="3564" y="3631"/>
                              <a:ext cx="687" cy="689"/>
                            </a:xfrm>
                            <a:custGeom>
                              <a:avLst/>
                              <a:gdLst>
                                <a:gd name="T0" fmla="*/ 687 w 687"/>
                                <a:gd name="T1" fmla="*/ 0 h 689"/>
                                <a:gd name="T2" fmla="*/ 687 w 687"/>
                                <a:gd name="T3" fmla="*/ 20 h 689"/>
                                <a:gd name="T4" fmla="*/ 19 w 687"/>
                                <a:gd name="T5" fmla="*/ 689 h 689"/>
                                <a:gd name="T6" fmla="*/ 0 w 687"/>
                                <a:gd name="T7" fmla="*/ 689 h 689"/>
                                <a:gd name="T8" fmla="*/ 687 w 687"/>
                                <a:gd name="T9" fmla="*/ 0 h 689"/>
                              </a:gdLst>
                              <a:ahLst/>
                              <a:cxnLst>
                                <a:cxn ang="0">
                                  <a:pos x="T0" y="T1"/>
                                </a:cxn>
                                <a:cxn ang="0">
                                  <a:pos x="T2" y="T3"/>
                                </a:cxn>
                                <a:cxn ang="0">
                                  <a:pos x="T4" y="T5"/>
                                </a:cxn>
                                <a:cxn ang="0">
                                  <a:pos x="T6" y="T7"/>
                                </a:cxn>
                                <a:cxn ang="0">
                                  <a:pos x="T8" y="T9"/>
                                </a:cxn>
                              </a:cxnLst>
                              <a:rect l="0" t="0" r="r" b="b"/>
                              <a:pathLst>
                                <a:path w="687" h="689">
                                  <a:moveTo>
                                    <a:pt x="687" y="0"/>
                                  </a:moveTo>
                                  <a:lnTo>
                                    <a:pt x="687" y="20"/>
                                  </a:lnTo>
                                  <a:lnTo>
                                    <a:pt x="19" y="689"/>
                                  </a:lnTo>
                                  <a:lnTo>
                                    <a:pt x="0" y="689"/>
                                  </a:lnTo>
                                  <a:lnTo>
                                    <a:pt x="687"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93" name="Freeform 158"/>
                          <wps:cNvSpPr>
                            <a:spLocks/>
                          </wps:cNvSpPr>
                          <wps:spPr bwMode="auto">
                            <a:xfrm>
                              <a:off x="3616" y="3684"/>
                              <a:ext cx="635" cy="636"/>
                            </a:xfrm>
                            <a:custGeom>
                              <a:avLst/>
                              <a:gdLst>
                                <a:gd name="T0" fmla="*/ 635 w 635"/>
                                <a:gd name="T1" fmla="*/ 0 h 636"/>
                                <a:gd name="T2" fmla="*/ 635 w 635"/>
                                <a:gd name="T3" fmla="*/ 19 h 636"/>
                                <a:gd name="T4" fmla="*/ 20 w 635"/>
                                <a:gd name="T5" fmla="*/ 636 h 636"/>
                                <a:gd name="T6" fmla="*/ 0 w 635"/>
                                <a:gd name="T7" fmla="*/ 636 h 636"/>
                                <a:gd name="T8" fmla="*/ 635 w 635"/>
                                <a:gd name="T9" fmla="*/ 0 h 636"/>
                              </a:gdLst>
                              <a:ahLst/>
                              <a:cxnLst>
                                <a:cxn ang="0">
                                  <a:pos x="T0" y="T1"/>
                                </a:cxn>
                                <a:cxn ang="0">
                                  <a:pos x="T2" y="T3"/>
                                </a:cxn>
                                <a:cxn ang="0">
                                  <a:pos x="T4" y="T5"/>
                                </a:cxn>
                                <a:cxn ang="0">
                                  <a:pos x="T6" y="T7"/>
                                </a:cxn>
                                <a:cxn ang="0">
                                  <a:pos x="T8" y="T9"/>
                                </a:cxn>
                              </a:cxnLst>
                              <a:rect l="0" t="0" r="r" b="b"/>
                              <a:pathLst>
                                <a:path w="635" h="636">
                                  <a:moveTo>
                                    <a:pt x="635" y="0"/>
                                  </a:moveTo>
                                  <a:lnTo>
                                    <a:pt x="635" y="19"/>
                                  </a:lnTo>
                                  <a:lnTo>
                                    <a:pt x="20" y="636"/>
                                  </a:lnTo>
                                  <a:lnTo>
                                    <a:pt x="0" y="636"/>
                                  </a:lnTo>
                                  <a:lnTo>
                                    <a:pt x="63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94" name="Freeform 159"/>
                          <wps:cNvSpPr>
                            <a:spLocks/>
                          </wps:cNvSpPr>
                          <wps:spPr bwMode="auto">
                            <a:xfrm>
                              <a:off x="3667" y="3736"/>
                              <a:ext cx="584" cy="584"/>
                            </a:xfrm>
                            <a:custGeom>
                              <a:avLst/>
                              <a:gdLst>
                                <a:gd name="T0" fmla="*/ 584 w 584"/>
                                <a:gd name="T1" fmla="*/ 0 h 584"/>
                                <a:gd name="T2" fmla="*/ 584 w 584"/>
                                <a:gd name="T3" fmla="*/ 20 h 584"/>
                                <a:gd name="T4" fmla="*/ 20 w 584"/>
                                <a:gd name="T5" fmla="*/ 584 h 584"/>
                                <a:gd name="T6" fmla="*/ 0 w 584"/>
                                <a:gd name="T7" fmla="*/ 584 h 584"/>
                                <a:gd name="T8" fmla="*/ 584 w 584"/>
                                <a:gd name="T9" fmla="*/ 0 h 584"/>
                              </a:gdLst>
                              <a:ahLst/>
                              <a:cxnLst>
                                <a:cxn ang="0">
                                  <a:pos x="T0" y="T1"/>
                                </a:cxn>
                                <a:cxn ang="0">
                                  <a:pos x="T2" y="T3"/>
                                </a:cxn>
                                <a:cxn ang="0">
                                  <a:pos x="T4" y="T5"/>
                                </a:cxn>
                                <a:cxn ang="0">
                                  <a:pos x="T6" y="T7"/>
                                </a:cxn>
                                <a:cxn ang="0">
                                  <a:pos x="T8" y="T9"/>
                                </a:cxn>
                              </a:cxnLst>
                              <a:rect l="0" t="0" r="r" b="b"/>
                              <a:pathLst>
                                <a:path w="584" h="584">
                                  <a:moveTo>
                                    <a:pt x="584" y="0"/>
                                  </a:moveTo>
                                  <a:lnTo>
                                    <a:pt x="584" y="20"/>
                                  </a:lnTo>
                                  <a:lnTo>
                                    <a:pt x="20" y="584"/>
                                  </a:lnTo>
                                  <a:lnTo>
                                    <a:pt x="0" y="584"/>
                                  </a:lnTo>
                                  <a:lnTo>
                                    <a:pt x="58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95" name="Freeform 160"/>
                          <wps:cNvSpPr>
                            <a:spLocks/>
                          </wps:cNvSpPr>
                          <wps:spPr bwMode="auto">
                            <a:xfrm>
                              <a:off x="3719" y="3788"/>
                              <a:ext cx="532" cy="532"/>
                            </a:xfrm>
                            <a:custGeom>
                              <a:avLst/>
                              <a:gdLst>
                                <a:gd name="T0" fmla="*/ 532 w 532"/>
                                <a:gd name="T1" fmla="*/ 0 h 532"/>
                                <a:gd name="T2" fmla="*/ 532 w 532"/>
                                <a:gd name="T3" fmla="*/ 20 h 532"/>
                                <a:gd name="T4" fmla="*/ 20 w 532"/>
                                <a:gd name="T5" fmla="*/ 532 h 532"/>
                                <a:gd name="T6" fmla="*/ 0 w 532"/>
                                <a:gd name="T7" fmla="*/ 532 h 532"/>
                                <a:gd name="T8" fmla="*/ 532 w 532"/>
                                <a:gd name="T9" fmla="*/ 0 h 532"/>
                              </a:gdLst>
                              <a:ahLst/>
                              <a:cxnLst>
                                <a:cxn ang="0">
                                  <a:pos x="T0" y="T1"/>
                                </a:cxn>
                                <a:cxn ang="0">
                                  <a:pos x="T2" y="T3"/>
                                </a:cxn>
                                <a:cxn ang="0">
                                  <a:pos x="T4" y="T5"/>
                                </a:cxn>
                                <a:cxn ang="0">
                                  <a:pos x="T6" y="T7"/>
                                </a:cxn>
                                <a:cxn ang="0">
                                  <a:pos x="T8" y="T9"/>
                                </a:cxn>
                              </a:cxnLst>
                              <a:rect l="0" t="0" r="r" b="b"/>
                              <a:pathLst>
                                <a:path w="532" h="532">
                                  <a:moveTo>
                                    <a:pt x="532" y="0"/>
                                  </a:moveTo>
                                  <a:lnTo>
                                    <a:pt x="532" y="20"/>
                                  </a:lnTo>
                                  <a:lnTo>
                                    <a:pt x="20" y="532"/>
                                  </a:lnTo>
                                  <a:lnTo>
                                    <a:pt x="0" y="532"/>
                                  </a:lnTo>
                                  <a:lnTo>
                                    <a:pt x="53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96" name="Freeform 161"/>
                          <wps:cNvSpPr>
                            <a:spLocks/>
                          </wps:cNvSpPr>
                          <wps:spPr bwMode="auto">
                            <a:xfrm>
                              <a:off x="3772" y="3839"/>
                              <a:ext cx="479" cy="481"/>
                            </a:xfrm>
                            <a:custGeom>
                              <a:avLst/>
                              <a:gdLst>
                                <a:gd name="T0" fmla="*/ 479 w 479"/>
                                <a:gd name="T1" fmla="*/ 0 h 481"/>
                                <a:gd name="T2" fmla="*/ 479 w 479"/>
                                <a:gd name="T3" fmla="*/ 21 h 481"/>
                                <a:gd name="T4" fmla="*/ 19 w 479"/>
                                <a:gd name="T5" fmla="*/ 481 h 481"/>
                                <a:gd name="T6" fmla="*/ 0 w 479"/>
                                <a:gd name="T7" fmla="*/ 481 h 481"/>
                                <a:gd name="T8" fmla="*/ 479 w 479"/>
                                <a:gd name="T9" fmla="*/ 0 h 481"/>
                              </a:gdLst>
                              <a:ahLst/>
                              <a:cxnLst>
                                <a:cxn ang="0">
                                  <a:pos x="T0" y="T1"/>
                                </a:cxn>
                                <a:cxn ang="0">
                                  <a:pos x="T2" y="T3"/>
                                </a:cxn>
                                <a:cxn ang="0">
                                  <a:pos x="T4" y="T5"/>
                                </a:cxn>
                                <a:cxn ang="0">
                                  <a:pos x="T6" y="T7"/>
                                </a:cxn>
                                <a:cxn ang="0">
                                  <a:pos x="T8" y="T9"/>
                                </a:cxn>
                              </a:cxnLst>
                              <a:rect l="0" t="0" r="r" b="b"/>
                              <a:pathLst>
                                <a:path w="479" h="481">
                                  <a:moveTo>
                                    <a:pt x="479" y="0"/>
                                  </a:moveTo>
                                  <a:lnTo>
                                    <a:pt x="479" y="21"/>
                                  </a:lnTo>
                                  <a:lnTo>
                                    <a:pt x="19" y="481"/>
                                  </a:lnTo>
                                  <a:lnTo>
                                    <a:pt x="0" y="481"/>
                                  </a:lnTo>
                                  <a:lnTo>
                                    <a:pt x="479"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97" name="Freeform 162"/>
                          <wps:cNvSpPr>
                            <a:spLocks/>
                          </wps:cNvSpPr>
                          <wps:spPr bwMode="auto">
                            <a:xfrm>
                              <a:off x="3823" y="3892"/>
                              <a:ext cx="428" cy="428"/>
                            </a:xfrm>
                            <a:custGeom>
                              <a:avLst/>
                              <a:gdLst>
                                <a:gd name="T0" fmla="*/ 428 w 428"/>
                                <a:gd name="T1" fmla="*/ 0 h 428"/>
                                <a:gd name="T2" fmla="*/ 428 w 428"/>
                                <a:gd name="T3" fmla="*/ 19 h 428"/>
                                <a:gd name="T4" fmla="*/ 21 w 428"/>
                                <a:gd name="T5" fmla="*/ 428 h 428"/>
                                <a:gd name="T6" fmla="*/ 0 w 428"/>
                                <a:gd name="T7" fmla="*/ 428 h 428"/>
                                <a:gd name="T8" fmla="*/ 428 w 428"/>
                                <a:gd name="T9" fmla="*/ 0 h 428"/>
                              </a:gdLst>
                              <a:ahLst/>
                              <a:cxnLst>
                                <a:cxn ang="0">
                                  <a:pos x="T0" y="T1"/>
                                </a:cxn>
                                <a:cxn ang="0">
                                  <a:pos x="T2" y="T3"/>
                                </a:cxn>
                                <a:cxn ang="0">
                                  <a:pos x="T4" y="T5"/>
                                </a:cxn>
                                <a:cxn ang="0">
                                  <a:pos x="T6" y="T7"/>
                                </a:cxn>
                                <a:cxn ang="0">
                                  <a:pos x="T8" y="T9"/>
                                </a:cxn>
                              </a:cxnLst>
                              <a:rect l="0" t="0" r="r" b="b"/>
                              <a:pathLst>
                                <a:path w="428" h="428">
                                  <a:moveTo>
                                    <a:pt x="428" y="0"/>
                                  </a:moveTo>
                                  <a:lnTo>
                                    <a:pt x="428" y="19"/>
                                  </a:lnTo>
                                  <a:lnTo>
                                    <a:pt x="21" y="428"/>
                                  </a:lnTo>
                                  <a:lnTo>
                                    <a:pt x="0" y="428"/>
                                  </a:lnTo>
                                  <a:lnTo>
                                    <a:pt x="42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98" name="Freeform 163"/>
                          <wps:cNvSpPr>
                            <a:spLocks/>
                          </wps:cNvSpPr>
                          <wps:spPr bwMode="auto">
                            <a:xfrm>
                              <a:off x="3875" y="3944"/>
                              <a:ext cx="376" cy="376"/>
                            </a:xfrm>
                            <a:custGeom>
                              <a:avLst/>
                              <a:gdLst>
                                <a:gd name="T0" fmla="*/ 376 w 376"/>
                                <a:gd name="T1" fmla="*/ 0 h 376"/>
                                <a:gd name="T2" fmla="*/ 376 w 376"/>
                                <a:gd name="T3" fmla="*/ 20 h 376"/>
                                <a:gd name="T4" fmla="*/ 20 w 376"/>
                                <a:gd name="T5" fmla="*/ 376 h 376"/>
                                <a:gd name="T6" fmla="*/ 0 w 376"/>
                                <a:gd name="T7" fmla="*/ 376 h 376"/>
                                <a:gd name="T8" fmla="*/ 376 w 376"/>
                                <a:gd name="T9" fmla="*/ 0 h 376"/>
                              </a:gdLst>
                              <a:ahLst/>
                              <a:cxnLst>
                                <a:cxn ang="0">
                                  <a:pos x="T0" y="T1"/>
                                </a:cxn>
                                <a:cxn ang="0">
                                  <a:pos x="T2" y="T3"/>
                                </a:cxn>
                                <a:cxn ang="0">
                                  <a:pos x="T4" y="T5"/>
                                </a:cxn>
                                <a:cxn ang="0">
                                  <a:pos x="T6" y="T7"/>
                                </a:cxn>
                                <a:cxn ang="0">
                                  <a:pos x="T8" y="T9"/>
                                </a:cxn>
                              </a:cxnLst>
                              <a:rect l="0" t="0" r="r" b="b"/>
                              <a:pathLst>
                                <a:path w="376" h="376">
                                  <a:moveTo>
                                    <a:pt x="376" y="0"/>
                                  </a:moveTo>
                                  <a:lnTo>
                                    <a:pt x="376" y="20"/>
                                  </a:lnTo>
                                  <a:lnTo>
                                    <a:pt x="20" y="376"/>
                                  </a:lnTo>
                                  <a:lnTo>
                                    <a:pt x="0" y="376"/>
                                  </a:lnTo>
                                  <a:lnTo>
                                    <a:pt x="376"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599" name="Freeform 164"/>
                          <wps:cNvSpPr>
                            <a:spLocks/>
                          </wps:cNvSpPr>
                          <wps:spPr bwMode="auto">
                            <a:xfrm>
                              <a:off x="3927" y="3997"/>
                              <a:ext cx="324" cy="323"/>
                            </a:xfrm>
                            <a:custGeom>
                              <a:avLst/>
                              <a:gdLst>
                                <a:gd name="T0" fmla="*/ 324 w 324"/>
                                <a:gd name="T1" fmla="*/ 0 h 323"/>
                                <a:gd name="T2" fmla="*/ 324 w 324"/>
                                <a:gd name="T3" fmla="*/ 19 h 323"/>
                                <a:gd name="T4" fmla="*/ 20 w 324"/>
                                <a:gd name="T5" fmla="*/ 323 h 323"/>
                                <a:gd name="T6" fmla="*/ 0 w 324"/>
                                <a:gd name="T7" fmla="*/ 323 h 323"/>
                                <a:gd name="T8" fmla="*/ 324 w 324"/>
                                <a:gd name="T9" fmla="*/ 0 h 323"/>
                              </a:gdLst>
                              <a:ahLst/>
                              <a:cxnLst>
                                <a:cxn ang="0">
                                  <a:pos x="T0" y="T1"/>
                                </a:cxn>
                                <a:cxn ang="0">
                                  <a:pos x="T2" y="T3"/>
                                </a:cxn>
                                <a:cxn ang="0">
                                  <a:pos x="T4" y="T5"/>
                                </a:cxn>
                                <a:cxn ang="0">
                                  <a:pos x="T6" y="T7"/>
                                </a:cxn>
                                <a:cxn ang="0">
                                  <a:pos x="T8" y="T9"/>
                                </a:cxn>
                              </a:cxnLst>
                              <a:rect l="0" t="0" r="r" b="b"/>
                              <a:pathLst>
                                <a:path w="324" h="323">
                                  <a:moveTo>
                                    <a:pt x="324" y="0"/>
                                  </a:moveTo>
                                  <a:lnTo>
                                    <a:pt x="324" y="19"/>
                                  </a:lnTo>
                                  <a:lnTo>
                                    <a:pt x="20" y="323"/>
                                  </a:lnTo>
                                  <a:lnTo>
                                    <a:pt x="0" y="323"/>
                                  </a:lnTo>
                                  <a:lnTo>
                                    <a:pt x="324"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600" name="Freeform 165"/>
                          <wps:cNvSpPr>
                            <a:spLocks/>
                          </wps:cNvSpPr>
                          <wps:spPr bwMode="auto">
                            <a:xfrm>
                              <a:off x="3980" y="4049"/>
                              <a:ext cx="271" cy="271"/>
                            </a:xfrm>
                            <a:custGeom>
                              <a:avLst/>
                              <a:gdLst>
                                <a:gd name="T0" fmla="*/ 271 w 271"/>
                                <a:gd name="T1" fmla="*/ 0 h 271"/>
                                <a:gd name="T2" fmla="*/ 271 w 271"/>
                                <a:gd name="T3" fmla="*/ 20 h 271"/>
                                <a:gd name="T4" fmla="*/ 19 w 271"/>
                                <a:gd name="T5" fmla="*/ 271 h 271"/>
                                <a:gd name="T6" fmla="*/ 0 w 271"/>
                                <a:gd name="T7" fmla="*/ 271 h 271"/>
                                <a:gd name="T8" fmla="*/ 271 w 271"/>
                                <a:gd name="T9" fmla="*/ 0 h 271"/>
                              </a:gdLst>
                              <a:ahLst/>
                              <a:cxnLst>
                                <a:cxn ang="0">
                                  <a:pos x="T0" y="T1"/>
                                </a:cxn>
                                <a:cxn ang="0">
                                  <a:pos x="T2" y="T3"/>
                                </a:cxn>
                                <a:cxn ang="0">
                                  <a:pos x="T4" y="T5"/>
                                </a:cxn>
                                <a:cxn ang="0">
                                  <a:pos x="T6" y="T7"/>
                                </a:cxn>
                                <a:cxn ang="0">
                                  <a:pos x="T8" y="T9"/>
                                </a:cxn>
                              </a:cxnLst>
                              <a:rect l="0" t="0" r="r" b="b"/>
                              <a:pathLst>
                                <a:path w="271" h="271">
                                  <a:moveTo>
                                    <a:pt x="271" y="0"/>
                                  </a:moveTo>
                                  <a:lnTo>
                                    <a:pt x="271" y="20"/>
                                  </a:lnTo>
                                  <a:lnTo>
                                    <a:pt x="19" y="271"/>
                                  </a:lnTo>
                                  <a:lnTo>
                                    <a:pt x="0" y="271"/>
                                  </a:lnTo>
                                  <a:lnTo>
                                    <a:pt x="271"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601" name="Freeform 166"/>
                          <wps:cNvSpPr>
                            <a:spLocks/>
                          </wps:cNvSpPr>
                          <wps:spPr bwMode="auto">
                            <a:xfrm>
                              <a:off x="4031" y="4100"/>
                              <a:ext cx="220" cy="220"/>
                            </a:xfrm>
                            <a:custGeom>
                              <a:avLst/>
                              <a:gdLst>
                                <a:gd name="T0" fmla="*/ 220 w 220"/>
                                <a:gd name="T1" fmla="*/ 0 h 220"/>
                                <a:gd name="T2" fmla="*/ 220 w 220"/>
                                <a:gd name="T3" fmla="*/ 20 h 220"/>
                                <a:gd name="T4" fmla="*/ 20 w 220"/>
                                <a:gd name="T5" fmla="*/ 220 h 220"/>
                                <a:gd name="T6" fmla="*/ 0 w 220"/>
                                <a:gd name="T7" fmla="*/ 220 h 220"/>
                                <a:gd name="T8" fmla="*/ 220 w 220"/>
                                <a:gd name="T9" fmla="*/ 0 h 220"/>
                              </a:gdLst>
                              <a:ahLst/>
                              <a:cxnLst>
                                <a:cxn ang="0">
                                  <a:pos x="T0" y="T1"/>
                                </a:cxn>
                                <a:cxn ang="0">
                                  <a:pos x="T2" y="T3"/>
                                </a:cxn>
                                <a:cxn ang="0">
                                  <a:pos x="T4" y="T5"/>
                                </a:cxn>
                                <a:cxn ang="0">
                                  <a:pos x="T6" y="T7"/>
                                </a:cxn>
                                <a:cxn ang="0">
                                  <a:pos x="T8" y="T9"/>
                                </a:cxn>
                              </a:cxnLst>
                              <a:rect l="0" t="0" r="r" b="b"/>
                              <a:pathLst>
                                <a:path w="220" h="220">
                                  <a:moveTo>
                                    <a:pt x="220" y="0"/>
                                  </a:moveTo>
                                  <a:lnTo>
                                    <a:pt x="220" y="20"/>
                                  </a:lnTo>
                                  <a:lnTo>
                                    <a:pt x="20" y="220"/>
                                  </a:lnTo>
                                  <a:lnTo>
                                    <a:pt x="0" y="220"/>
                                  </a:lnTo>
                                  <a:lnTo>
                                    <a:pt x="220"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602" name="Freeform 167"/>
                          <wps:cNvSpPr>
                            <a:spLocks/>
                          </wps:cNvSpPr>
                          <wps:spPr bwMode="auto">
                            <a:xfrm>
                              <a:off x="4083" y="4152"/>
                              <a:ext cx="168" cy="168"/>
                            </a:xfrm>
                            <a:custGeom>
                              <a:avLst/>
                              <a:gdLst>
                                <a:gd name="T0" fmla="*/ 168 w 168"/>
                                <a:gd name="T1" fmla="*/ 0 h 168"/>
                                <a:gd name="T2" fmla="*/ 168 w 168"/>
                                <a:gd name="T3" fmla="*/ 20 h 168"/>
                                <a:gd name="T4" fmla="*/ 20 w 168"/>
                                <a:gd name="T5" fmla="*/ 168 h 168"/>
                                <a:gd name="T6" fmla="*/ 0 w 168"/>
                                <a:gd name="T7" fmla="*/ 168 h 168"/>
                                <a:gd name="T8" fmla="*/ 168 w 168"/>
                                <a:gd name="T9" fmla="*/ 0 h 168"/>
                              </a:gdLst>
                              <a:ahLst/>
                              <a:cxnLst>
                                <a:cxn ang="0">
                                  <a:pos x="T0" y="T1"/>
                                </a:cxn>
                                <a:cxn ang="0">
                                  <a:pos x="T2" y="T3"/>
                                </a:cxn>
                                <a:cxn ang="0">
                                  <a:pos x="T4" y="T5"/>
                                </a:cxn>
                                <a:cxn ang="0">
                                  <a:pos x="T6" y="T7"/>
                                </a:cxn>
                                <a:cxn ang="0">
                                  <a:pos x="T8" y="T9"/>
                                </a:cxn>
                              </a:cxnLst>
                              <a:rect l="0" t="0" r="r" b="b"/>
                              <a:pathLst>
                                <a:path w="168" h="168">
                                  <a:moveTo>
                                    <a:pt x="168" y="0"/>
                                  </a:moveTo>
                                  <a:lnTo>
                                    <a:pt x="168" y="20"/>
                                  </a:lnTo>
                                  <a:lnTo>
                                    <a:pt x="20" y="168"/>
                                  </a:lnTo>
                                  <a:lnTo>
                                    <a:pt x="0" y="168"/>
                                  </a:lnTo>
                                  <a:lnTo>
                                    <a:pt x="168"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603" name="Freeform 168"/>
                          <wps:cNvSpPr>
                            <a:spLocks/>
                          </wps:cNvSpPr>
                          <wps:spPr bwMode="auto">
                            <a:xfrm>
                              <a:off x="4136" y="4205"/>
                              <a:ext cx="115" cy="115"/>
                            </a:xfrm>
                            <a:custGeom>
                              <a:avLst/>
                              <a:gdLst>
                                <a:gd name="T0" fmla="*/ 115 w 115"/>
                                <a:gd name="T1" fmla="*/ 0 h 115"/>
                                <a:gd name="T2" fmla="*/ 115 w 115"/>
                                <a:gd name="T3" fmla="*/ 19 h 115"/>
                                <a:gd name="T4" fmla="*/ 19 w 115"/>
                                <a:gd name="T5" fmla="*/ 115 h 115"/>
                                <a:gd name="T6" fmla="*/ 0 w 115"/>
                                <a:gd name="T7" fmla="*/ 115 h 115"/>
                                <a:gd name="T8" fmla="*/ 115 w 115"/>
                                <a:gd name="T9" fmla="*/ 0 h 115"/>
                              </a:gdLst>
                              <a:ahLst/>
                              <a:cxnLst>
                                <a:cxn ang="0">
                                  <a:pos x="T0" y="T1"/>
                                </a:cxn>
                                <a:cxn ang="0">
                                  <a:pos x="T2" y="T3"/>
                                </a:cxn>
                                <a:cxn ang="0">
                                  <a:pos x="T4" y="T5"/>
                                </a:cxn>
                                <a:cxn ang="0">
                                  <a:pos x="T6" y="T7"/>
                                </a:cxn>
                                <a:cxn ang="0">
                                  <a:pos x="T8" y="T9"/>
                                </a:cxn>
                              </a:cxnLst>
                              <a:rect l="0" t="0" r="r" b="b"/>
                              <a:pathLst>
                                <a:path w="115" h="115">
                                  <a:moveTo>
                                    <a:pt x="115" y="0"/>
                                  </a:moveTo>
                                  <a:lnTo>
                                    <a:pt x="115" y="19"/>
                                  </a:lnTo>
                                  <a:lnTo>
                                    <a:pt x="19" y="115"/>
                                  </a:lnTo>
                                  <a:lnTo>
                                    <a:pt x="0" y="115"/>
                                  </a:lnTo>
                                  <a:lnTo>
                                    <a:pt x="115"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604" name="Freeform 169"/>
                          <wps:cNvSpPr>
                            <a:spLocks/>
                          </wps:cNvSpPr>
                          <wps:spPr bwMode="auto">
                            <a:xfrm>
                              <a:off x="4188" y="4257"/>
                              <a:ext cx="63" cy="63"/>
                            </a:xfrm>
                            <a:custGeom>
                              <a:avLst/>
                              <a:gdLst>
                                <a:gd name="T0" fmla="*/ 63 w 63"/>
                                <a:gd name="T1" fmla="*/ 0 h 63"/>
                                <a:gd name="T2" fmla="*/ 63 w 63"/>
                                <a:gd name="T3" fmla="*/ 20 h 63"/>
                                <a:gd name="T4" fmla="*/ 20 w 63"/>
                                <a:gd name="T5" fmla="*/ 63 h 63"/>
                                <a:gd name="T6" fmla="*/ 0 w 63"/>
                                <a:gd name="T7" fmla="*/ 63 h 63"/>
                                <a:gd name="T8" fmla="*/ 63 w 63"/>
                                <a:gd name="T9" fmla="*/ 0 h 63"/>
                              </a:gdLst>
                              <a:ahLst/>
                              <a:cxnLst>
                                <a:cxn ang="0">
                                  <a:pos x="T0" y="T1"/>
                                </a:cxn>
                                <a:cxn ang="0">
                                  <a:pos x="T2" y="T3"/>
                                </a:cxn>
                                <a:cxn ang="0">
                                  <a:pos x="T4" y="T5"/>
                                </a:cxn>
                                <a:cxn ang="0">
                                  <a:pos x="T6" y="T7"/>
                                </a:cxn>
                                <a:cxn ang="0">
                                  <a:pos x="T8" y="T9"/>
                                </a:cxn>
                              </a:cxnLst>
                              <a:rect l="0" t="0" r="r" b="b"/>
                              <a:pathLst>
                                <a:path w="63" h="63">
                                  <a:moveTo>
                                    <a:pt x="63" y="0"/>
                                  </a:moveTo>
                                  <a:lnTo>
                                    <a:pt x="63" y="20"/>
                                  </a:lnTo>
                                  <a:lnTo>
                                    <a:pt x="20" y="63"/>
                                  </a:lnTo>
                                  <a:lnTo>
                                    <a:pt x="0" y="63"/>
                                  </a:lnTo>
                                  <a:lnTo>
                                    <a:pt x="63"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605" name="Freeform 170"/>
                          <wps:cNvSpPr>
                            <a:spLocks/>
                          </wps:cNvSpPr>
                          <wps:spPr bwMode="auto">
                            <a:xfrm>
                              <a:off x="4239" y="4310"/>
                              <a:ext cx="12" cy="10"/>
                            </a:xfrm>
                            <a:custGeom>
                              <a:avLst/>
                              <a:gdLst>
                                <a:gd name="T0" fmla="*/ 12 w 12"/>
                                <a:gd name="T1" fmla="*/ 0 h 10"/>
                                <a:gd name="T2" fmla="*/ 12 w 12"/>
                                <a:gd name="T3" fmla="*/ 10 h 10"/>
                                <a:gd name="T4" fmla="*/ 0 w 12"/>
                                <a:gd name="T5" fmla="*/ 10 h 10"/>
                                <a:gd name="T6" fmla="*/ 12 w 12"/>
                                <a:gd name="T7" fmla="*/ 0 h 10"/>
                              </a:gdLst>
                              <a:ahLst/>
                              <a:cxnLst>
                                <a:cxn ang="0">
                                  <a:pos x="T0" y="T1"/>
                                </a:cxn>
                                <a:cxn ang="0">
                                  <a:pos x="T2" y="T3"/>
                                </a:cxn>
                                <a:cxn ang="0">
                                  <a:pos x="T4" y="T5"/>
                                </a:cxn>
                                <a:cxn ang="0">
                                  <a:pos x="T6" y="T7"/>
                                </a:cxn>
                              </a:cxnLst>
                              <a:rect l="0" t="0" r="r" b="b"/>
                              <a:pathLst>
                                <a:path w="12" h="10">
                                  <a:moveTo>
                                    <a:pt x="12" y="0"/>
                                  </a:moveTo>
                                  <a:lnTo>
                                    <a:pt x="12" y="10"/>
                                  </a:lnTo>
                                  <a:lnTo>
                                    <a:pt x="0" y="10"/>
                                  </a:lnTo>
                                  <a:lnTo>
                                    <a:pt x="12" y="0"/>
                                  </a:lnTo>
                                  <a:close/>
                                </a:path>
                              </a:pathLst>
                            </a:custGeom>
                            <a:solidFill>
                              <a:srgbClr val="FDE3FF"/>
                            </a:solidFill>
                            <a:ln w="0">
                              <a:solidFill>
                                <a:srgbClr val="FDE3FF"/>
                              </a:solidFill>
                              <a:prstDash val="solid"/>
                              <a:round/>
                              <a:headEnd/>
                              <a:tailEnd/>
                            </a:ln>
                          </wps:spPr>
                          <wps:bodyPr rot="0" vert="horz" wrap="square" lIns="91440" tIns="45720" rIns="91440" bIns="45720" anchor="t" anchorCtr="0" upright="1">
                            <a:noAutofit/>
                          </wps:bodyPr>
                        </wps:wsp>
                        <wps:wsp>
                          <wps:cNvPr id="2606" name="Freeform 171"/>
                          <wps:cNvSpPr>
                            <a:spLocks/>
                          </wps:cNvSpPr>
                          <wps:spPr bwMode="auto">
                            <a:xfrm>
                              <a:off x="3232" y="661"/>
                              <a:ext cx="838" cy="422"/>
                            </a:xfrm>
                            <a:custGeom>
                              <a:avLst/>
                              <a:gdLst>
                                <a:gd name="T0" fmla="*/ 0 w 838"/>
                                <a:gd name="T1" fmla="*/ 0 h 422"/>
                                <a:gd name="T2" fmla="*/ 838 w 838"/>
                                <a:gd name="T3" fmla="*/ 0 h 422"/>
                                <a:gd name="T4" fmla="*/ 838 w 838"/>
                                <a:gd name="T5" fmla="*/ 3 h 422"/>
                                <a:gd name="T6" fmla="*/ 834 w 838"/>
                                <a:gd name="T7" fmla="*/ 59 h 422"/>
                                <a:gd name="T8" fmla="*/ 822 w 838"/>
                                <a:gd name="T9" fmla="*/ 114 h 422"/>
                                <a:gd name="T10" fmla="*/ 805 w 838"/>
                                <a:gd name="T11" fmla="*/ 165 h 422"/>
                                <a:gd name="T12" fmla="*/ 781 w 838"/>
                                <a:gd name="T13" fmla="*/ 214 h 422"/>
                                <a:gd name="T14" fmla="*/ 750 w 838"/>
                                <a:gd name="T15" fmla="*/ 258 h 422"/>
                                <a:gd name="T16" fmla="*/ 715 w 838"/>
                                <a:gd name="T17" fmla="*/ 299 h 422"/>
                                <a:gd name="T18" fmla="*/ 675 w 838"/>
                                <a:gd name="T19" fmla="*/ 334 h 422"/>
                                <a:gd name="T20" fmla="*/ 630 w 838"/>
                                <a:gd name="T21" fmla="*/ 364 h 422"/>
                                <a:gd name="T22" fmla="*/ 582 w 838"/>
                                <a:gd name="T23" fmla="*/ 388 h 422"/>
                                <a:gd name="T24" fmla="*/ 531 w 838"/>
                                <a:gd name="T25" fmla="*/ 406 h 422"/>
                                <a:gd name="T26" fmla="*/ 476 w 838"/>
                                <a:gd name="T27" fmla="*/ 418 h 422"/>
                                <a:gd name="T28" fmla="*/ 419 w 838"/>
                                <a:gd name="T29" fmla="*/ 422 h 422"/>
                                <a:gd name="T30" fmla="*/ 362 w 838"/>
                                <a:gd name="T31" fmla="*/ 418 h 422"/>
                                <a:gd name="T32" fmla="*/ 308 w 838"/>
                                <a:gd name="T33" fmla="*/ 406 h 422"/>
                                <a:gd name="T34" fmla="*/ 256 w 838"/>
                                <a:gd name="T35" fmla="*/ 388 h 422"/>
                                <a:gd name="T36" fmla="*/ 207 w 838"/>
                                <a:gd name="T37" fmla="*/ 364 h 422"/>
                                <a:gd name="T38" fmla="*/ 163 w 838"/>
                                <a:gd name="T39" fmla="*/ 334 h 422"/>
                                <a:gd name="T40" fmla="*/ 122 w 838"/>
                                <a:gd name="T41" fmla="*/ 299 h 422"/>
                                <a:gd name="T42" fmla="*/ 87 w 838"/>
                                <a:gd name="T43" fmla="*/ 258 h 422"/>
                                <a:gd name="T44" fmla="*/ 57 w 838"/>
                                <a:gd name="T45" fmla="*/ 214 h 422"/>
                                <a:gd name="T46" fmla="*/ 33 w 838"/>
                                <a:gd name="T47" fmla="*/ 165 h 422"/>
                                <a:gd name="T48" fmla="*/ 15 w 838"/>
                                <a:gd name="T49" fmla="*/ 114 h 422"/>
                                <a:gd name="T50" fmla="*/ 3 w 838"/>
                                <a:gd name="T51" fmla="*/ 59 h 422"/>
                                <a:gd name="T52" fmla="*/ 0 w 838"/>
                                <a:gd name="T53" fmla="*/ 3 h 422"/>
                                <a:gd name="T54" fmla="*/ 0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0" y="0"/>
                                  </a:moveTo>
                                  <a:lnTo>
                                    <a:pt x="838" y="0"/>
                                  </a:lnTo>
                                  <a:lnTo>
                                    <a:pt x="838" y="3"/>
                                  </a:lnTo>
                                  <a:lnTo>
                                    <a:pt x="834" y="59"/>
                                  </a:lnTo>
                                  <a:lnTo>
                                    <a:pt x="822" y="114"/>
                                  </a:lnTo>
                                  <a:lnTo>
                                    <a:pt x="805" y="165"/>
                                  </a:lnTo>
                                  <a:lnTo>
                                    <a:pt x="781" y="214"/>
                                  </a:lnTo>
                                  <a:lnTo>
                                    <a:pt x="750" y="258"/>
                                  </a:lnTo>
                                  <a:lnTo>
                                    <a:pt x="715" y="299"/>
                                  </a:lnTo>
                                  <a:lnTo>
                                    <a:pt x="675" y="334"/>
                                  </a:lnTo>
                                  <a:lnTo>
                                    <a:pt x="630" y="364"/>
                                  </a:lnTo>
                                  <a:lnTo>
                                    <a:pt x="582" y="388"/>
                                  </a:lnTo>
                                  <a:lnTo>
                                    <a:pt x="531" y="406"/>
                                  </a:lnTo>
                                  <a:lnTo>
                                    <a:pt x="476" y="418"/>
                                  </a:lnTo>
                                  <a:lnTo>
                                    <a:pt x="419" y="422"/>
                                  </a:lnTo>
                                  <a:lnTo>
                                    <a:pt x="362" y="418"/>
                                  </a:lnTo>
                                  <a:lnTo>
                                    <a:pt x="308" y="406"/>
                                  </a:lnTo>
                                  <a:lnTo>
                                    <a:pt x="256" y="388"/>
                                  </a:lnTo>
                                  <a:lnTo>
                                    <a:pt x="207" y="364"/>
                                  </a:lnTo>
                                  <a:lnTo>
                                    <a:pt x="163" y="334"/>
                                  </a:lnTo>
                                  <a:lnTo>
                                    <a:pt x="122" y="299"/>
                                  </a:lnTo>
                                  <a:lnTo>
                                    <a:pt x="87" y="258"/>
                                  </a:lnTo>
                                  <a:lnTo>
                                    <a:pt x="57" y="214"/>
                                  </a:lnTo>
                                  <a:lnTo>
                                    <a:pt x="33" y="165"/>
                                  </a:lnTo>
                                  <a:lnTo>
                                    <a:pt x="15" y="114"/>
                                  </a:lnTo>
                                  <a:lnTo>
                                    <a:pt x="3" y="59"/>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07" name="Freeform 172"/>
                          <wps:cNvSpPr>
                            <a:spLocks/>
                          </wps:cNvSpPr>
                          <wps:spPr bwMode="auto">
                            <a:xfrm>
                              <a:off x="3232" y="240"/>
                              <a:ext cx="838" cy="421"/>
                            </a:xfrm>
                            <a:custGeom>
                              <a:avLst/>
                              <a:gdLst>
                                <a:gd name="T0" fmla="*/ 419 w 838"/>
                                <a:gd name="T1" fmla="*/ 0 h 421"/>
                                <a:gd name="T2" fmla="*/ 476 w 838"/>
                                <a:gd name="T3" fmla="*/ 4 h 421"/>
                                <a:gd name="T4" fmla="*/ 531 w 838"/>
                                <a:gd name="T5" fmla="*/ 15 h 421"/>
                                <a:gd name="T6" fmla="*/ 582 w 838"/>
                                <a:gd name="T7" fmla="*/ 32 h 421"/>
                                <a:gd name="T8" fmla="*/ 630 w 838"/>
                                <a:gd name="T9" fmla="*/ 57 h 421"/>
                                <a:gd name="T10" fmla="*/ 675 w 838"/>
                                <a:gd name="T11" fmla="*/ 87 h 421"/>
                                <a:gd name="T12" fmla="*/ 715 w 838"/>
                                <a:gd name="T13" fmla="*/ 123 h 421"/>
                                <a:gd name="T14" fmla="*/ 750 w 838"/>
                                <a:gd name="T15" fmla="*/ 163 h 421"/>
                                <a:gd name="T16" fmla="*/ 781 w 838"/>
                                <a:gd name="T17" fmla="*/ 208 h 421"/>
                                <a:gd name="T18" fmla="*/ 805 w 838"/>
                                <a:gd name="T19" fmla="*/ 256 h 421"/>
                                <a:gd name="T20" fmla="*/ 822 w 838"/>
                                <a:gd name="T21" fmla="*/ 307 h 421"/>
                                <a:gd name="T22" fmla="*/ 834 w 838"/>
                                <a:gd name="T23" fmla="*/ 362 h 421"/>
                                <a:gd name="T24" fmla="*/ 838 w 838"/>
                                <a:gd name="T25" fmla="*/ 419 h 421"/>
                                <a:gd name="T26" fmla="*/ 838 w 838"/>
                                <a:gd name="T27" fmla="*/ 421 h 421"/>
                                <a:gd name="T28" fmla="*/ 0 w 838"/>
                                <a:gd name="T29" fmla="*/ 421 h 421"/>
                                <a:gd name="T30" fmla="*/ 0 w 838"/>
                                <a:gd name="T31" fmla="*/ 419 h 421"/>
                                <a:gd name="T32" fmla="*/ 3 w 838"/>
                                <a:gd name="T33" fmla="*/ 362 h 421"/>
                                <a:gd name="T34" fmla="*/ 15 w 838"/>
                                <a:gd name="T35" fmla="*/ 307 h 421"/>
                                <a:gd name="T36" fmla="*/ 33 w 838"/>
                                <a:gd name="T37" fmla="*/ 256 h 421"/>
                                <a:gd name="T38" fmla="*/ 57 w 838"/>
                                <a:gd name="T39" fmla="*/ 208 h 421"/>
                                <a:gd name="T40" fmla="*/ 87 w 838"/>
                                <a:gd name="T41" fmla="*/ 163 h 421"/>
                                <a:gd name="T42" fmla="*/ 122 w 838"/>
                                <a:gd name="T43" fmla="*/ 123 h 421"/>
                                <a:gd name="T44" fmla="*/ 163 w 838"/>
                                <a:gd name="T45" fmla="*/ 87 h 421"/>
                                <a:gd name="T46" fmla="*/ 207 w 838"/>
                                <a:gd name="T47" fmla="*/ 57 h 421"/>
                                <a:gd name="T48" fmla="*/ 256 w 838"/>
                                <a:gd name="T49" fmla="*/ 32 h 421"/>
                                <a:gd name="T50" fmla="*/ 308 w 838"/>
                                <a:gd name="T51" fmla="*/ 15 h 421"/>
                                <a:gd name="T52" fmla="*/ 362 w 838"/>
                                <a:gd name="T53" fmla="*/ 4 h 421"/>
                                <a:gd name="T54" fmla="*/ 419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419" y="0"/>
                                  </a:moveTo>
                                  <a:lnTo>
                                    <a:pt x="476" y="4"/>
                                  </a:lnTo>
                                  <a:lnTo>
                                    <a:pt x="531" y="15"/>
                                  </a:lnTo>
                                  <a:lnTo>
                                    <a:pt x="582" y="32"/>
                                  </a:lnTo>
                                  <a:lnTo>
                                    <a:pt x="630" y="57"/>
                                  </a:lnTo>
                                  <a:lnTo>
                                    <a:pt x="675" y="87"/>
                                  </a:lnTo>
                                  <a:lnTo>
                                    <a:pt x="715" y="123"/>
                                  </a:lnTo>
                                  <a:lnTo>
                                    <a:pt x="750" y="163"/>
                                  </a:lnTo>
                                  <a:lnTo>
                                    <a:pt x="781" y="208"/>
                                  </a:lnTo>
                                  <a:lnTo>
                                    <a:pt x="805" y="256"/>
                                  </a:lnTo>
                                  <a:lnTo>
                                    <a:pt x="822" y="307"/>
                                  </a:lnTo>
                                  <a:lnTo>
                                    <a:pt x="834" y="362"/>
                                  </a:lnTo>
                                  <a:lnTo>
                                    <a:pt x="838" y="419"/>
                                  </a:lnTo>
                                  <a:lnTo>
                                    <a:pt x="838" y="421"/>
                                  </a:lnTo>
                                  <a:lnTo>
                                    <a:pt x="0" y="421"/>
                                  </a:lnTo>
                                  <a:lnTo>
                                    <a:pt x="0" y="419"/>
                                  </a:lnTo>
                                  <a:lnTo>
                                    <a:pt x="3" y="362"/>
                                  </a:lnTo>
                                  <a:lnTo>
                                    <a:pt x="15" y="307"/>
                                  </a:lnTo>
                                  <a:lnTo>
                                    <a:pt x="33" y="256"/>
                                  </a:lnTo>
                                  <a:lnTo>
                                    <a:pt x="57" y="208"/>
                                  </a:lnTo>
                                  <a:lnTo>
                                    <a:pt x="87" y="163"/>
                                  </a:lnTo>
                                  <a:lnTo>
                                    <a:pt x="122" y="123"/>
                                  </a:lnTo>
                                  <a:lnTo>
                                    <a:pt x="163" y="87"/>
                                  </a:lnTo>
                                  <a:lnTo>
                                    <a:pt x="207" y="57"/>
                                  </a:lnTo>
                                  <a:lnTo>
                                    <a:pt x="256" y="32"/>
                                  </a:lnTo>
                                  <a:lnTo>
                                    <a:pt x="308" y="15"/>
                                  </a:lnTo>
                                  <a:lnTo>
                                    <a:pt x="362"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08" name="Freeform 173"/>
                          <wps:cNvSpPr>
                            <a:spLocks/>
                          </wps:cNvSpPr>
                          <wps:spPr bwMode="auto">
                            <a:xfrm>
                              <a:off x="3498" y="752"/>
                              <a:ext cx="330" cy="238"/>
                            </a:xfrm>
                            <a:custGeom>
                              <a:avLst/>
                              <a:gdLst>
                                <a:gd name="T0" fmla="*/ 301 w 330"/>
                                <a:gd name="T1" fmla="*/ 0 h 238"/>
                                <a:gd name="T2" fmla="*/ 330 w 330"/>
                                <a:gd name="T3" fmla="*/ 28 h 238"/>
                                <a:gd name="T4" fmla="*/ 151 w 330"/>
                                <a:gd name="T5" fmla="*/ 209 h 238"/>
                                <a:gd name="T6" fmla="*/ 122 w 330"/>
                                <a:gd name="T7" fmla="*/ 238 h 238"/>
                                <a:gd name="T8" fmla="*/ 0 w 330"/>
                                <a:gd name="T9" fmla="*/ 116 h 238"/>
                                <a:gd name="T10" fmla="*/ 29 w 330"/>
                                <a:gd name="T11" fmla="*/ 87 h 238"/>
                                <a:gd name="T12" fmla="*/ 122 w 330"/>
                                <a:gd name="T13" fmla="*/ 179 h 238"/>
                                <a:gd name="T14" fmla="*/ 301 w 330"/>
                                <a:gd name="T15" fmla="*/ 0 h 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0" h="238">
                                  <a:moveTo>
                                    <a:pt x="301" y="0"/>
                                  </a:moveTo>
                                  <a:lnTo>
                                    <a:pt x="330" y="28"/>
                                  </a:lnTo>
                                  <a:lnTo>
                                    <a:pt x="151" y="209"/>
                                  </a:lnTo>
                                  <a:lnTo>
                                    <a:pt x="122" y="238"/>
                                  </a:lnTo>
                                  <a:lnTo>
                                    <a:pt x="0" y="116"/>
                                  </a:lnTo>
                                  <a:lnTo>
                                    <a:pt x="29" y="87"/>
                                  </a:lnTo>
                                  <a:lnTo>
                                    <a:pt x="122" y="179"/>
                                  </a:lnTo>
                                  <a:lnTo>
                                    <a:pt x="30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09" name="Freeform 174"/>
                          <wps:cNvSpPr>
                            <a:spLocks/>
                          </wps:cNvSpPr>
                          <wps:spPr bwMode="auto">
                            <a:xfrm>
                              <a:off x="3605" y="323"/>
                              <a:ext cx="63" cy="299"/>
                            </a:xfrm>
                            <a:custGeom>
                              <a:avLst/>
                              <a:gdLst>
                                <a:gd name="T0" fmla="*/ 0 w 63"/>
                                <a:gd name="T1" fmla="*/ 0 h 299"/>
                                <a:gd name="T2" fmla="*/ 63 w 63"/>
                                <a:gd name="T3" fmla="*/ 0 h 299"/>
                                <a:gd name="T4" fmla="*/ 63 w 63"/>
                                <a:gd name="T5" fmla="*/ 299 h 299"/>
                                <a:gd name="T6" fmla="*/ 29 w 63"/>
                                <a:gd name="T7" fmla="*/ 299 h 299"/>
                                <a:gd name="T8" fmla="*/ 29 w 63"/>
                                <a:gd name="T9" fmla="*/ 33 h 299"/>
                                <a:gd name="T10" fmla="*/ 0 w 63"/>
                                <a:gd name="T11" fmla="*/ 33 h 299"/>
                                <a:gd name="T12" fmla="*/ 0 w 63"/>
                                <a:gd name="T13" fmla="*/ 0 h 299"/>
                              </a:gdLst>
                              <a:ahLst/>
                              <a:cxnLst>
                                <a:cxn ang="0">
                                  <a:pos x="T0" y="T1"/>
                                </a:cxn>
                                <a:cxn ang="0">
                                  <a:pos x="T2" y="T3"/>
                                </a:cxn>
                                <a:cxn ang="0">
                                  <a:pos x="T4" y="T5"/>
                                </a:cxn>
                                <a:cxn ang="0">
                                  <a:pos x="T6" y="T7"/>
                                </a:cxn>
                                <a:cxn ang="0">
                                  <a:pos x="T8" y="T9"/>
                                </a:cxn>
                                <a:cxn ang="0">
                                  <a:pos x="T10" y="T11"/>
                                </a:cxn>
                                <a:cxn ang="0">
                                  <a:pos x="T12" y="T13"/>
                                </a:cxn>
                              </a:cxnLst>
                              <a:rect l="0" t="0" r="r" b="b"/>
                              <a:pathLst>
                                <a:path w="63" h="299">
                                  <a:moveTo>
                                    <a:pt x="0" y="0"/>
                                  </a:moveTo>
                                  <a:lnTo>
                                    <a:pt x="63" y="0"/>
                                  </a:lnTo>
                                  <a:lnTo>
                                    <a:pt x="63" y="299"/>
                                  </a:lnTo>
                                  <a:lnTo>
                                    <a:pt x="29" y="299"/>
                                  </a:lnTo>
                                  <a:lnTo>
                                    <a:pt x="29" y="33"/>
                                  </a:lnTo>
                                  <a:lnTo>
                                    <a:pt x="0" y="33"/>
                                  </a:lnTo>
                                  <a:lnTo>
                                    <a:pt x="0"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10" name="Freeform 175"/>
                          <wps:cNvSpPr>
                            <a:spLocks/>
                          </wps:cNvSpPr>
                          <wps:spPr bwMode="auto">
                            <a:xfrm>
                              <a:off x="3228" y="1681"/>
                              <a:ext cx="838" cy="422"/>
                            </a:xfrm>
                            <a:custGeom>
                              <a:avLst/>
                              <a:gdLst>
                                <a:gd name="T0" fmla="*/ 0 w 838"/>
                                <a:gd name="T1" fmla="*/ 0 h 422"/>
                                <a:gd name="T2" fmla="*/ 838 w 838"/>
                                <a:gd name="T3" fmla="*/ 0 h 422"/>
                                <a:gd name="T4" fmla="*/ 838 w 838"/>
                                <a:gd name="T5" fmla="*/ 3 h 422"/>
                                <a:gd name="T6" fmla="*/ 834 w 838"/>
                                <a:gd name="T7" fmla="*/ 59 h 422"/>
                                <a:gd name="T8" fmla="*/ 824 w 838"/>
                                <a:gd name="T9" fmla="*/ 114 h 422"/>
                                <a:gd name="T10" fmla="*/ 806 w 838"/>
                                <a:gd name="T11" fmla="*/ 167 h 422"/>
                                <a:gd name="T12" fmla="*/ 781 w 838"/>
                                <a:gd name="T13" fmla="*/ 215 h 422"/>
                                <a:gd name="T14" fmla="*/ 751 w 838"/>
                                <a:gd name="T15" fmla="*/ 260 h 422"/>
                                <a:gd name="T16" fmla="*/ 715 w 838"/>
                                <a:gd name="T17" fmla="*/ 299 h 422"/>
                                <a:gd name="T18" fmla="*/ 676 w 838"/>
                                <a:gd name="T19" fmla="*/ 334 h 422"/>
                                <a:gd name="T20" fmla="*/ 631 w 838"/>
                                <a:gd name="T21" fmla="*/ 364 h 422"/>
                                <a:gd name="T22" fmla="*/ 583 w 838"/>
                                <a:gd name="T23" fmla="*/ 389 h 422"/>
                                <a:gd name="T24" fmla="*/ 531 w 838"/>
                                <a:gd name="T25" fmla="*/ 408 h 422"/>
                                <a:gd name="T26" fmla="*/ 477 w 838"/>
                                <a:gd name="T27" fmla="*/ 418 h 422"/>
                                <a:gd name="T28" fmla="*/ 419 w 838"/>
                                <a:gd name="T29" fmla="*/ 422 h 422"/>
                                <a:gd name="T30" fmla="*/ 363 w 838"/>
                                <a:gd name="T31" fmla="*/ 418 h 422"/>
                                <a:gd name="T32" fmla="*/ 308 w 838"/>
                                <a:gd name="T33" fmla="*/ 408 h 422"/>
                                <a:gd name="T34" fmla="*/ 256 w 838"/>
                                <a:gd name="T35" fmla="*/ 389 h 422"/>
                                <a:gd name="T36" fmla="*/ 209 w 838"/>
                                <a:gd name="T37" fmla="*/ 364 h 422"/>
                                <a:gd name="T38" fmla="*/ 164 w 838"/>
                                <a:gd name="T39" fmla="*/ 334 h 422"/>
                                <a:gd name="T40" fmla="*/ 123 w 838"/>
                                <a:gd name="T41" fmla="*/ 299 h 422"/>
                                <a:gd name="T42" fmla="*/ 88 w 838"/>
                                <a:gd name="T43" fmla="*/ 260 h 422"/>
                                <a:gd name="T44" fmla="*/ 58 w 838"/>
                                <a:gd name="T45" fmla="*/ 215 h 422"/>
                                <a:gd name="T46" fmla="*/ 33 w 838"/>
                                <a:gd name="T47" fmla="*/ 167 h 422"/>
                                <a:gd name="T48" fmla="*/ 15 w 838"/>
                                <a:gd name="T49" fmla="*/ 114 h 422"/>
                                <a:gd name="T50" fmla="*/ 4 w 838"/>
                                <a:gd name="T51" fmla="*/ 59 h 422"/>
                                <a:gd name="T52" fmla="*/ 0 w 838"/>
                                <a:gd name="T53" fmla="*/ 3 h 422"/>
                                <a:gd name="T54" fmla="*/ 0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0" y="0"/>
                                  </a:moveTo>
                                  <a:lnTo>
                                    <a:pt x="838" y="0"/>
                                  </a:lnTo>
                                  <a:lnTo>
                                    <a:pt x="838" y="3"/>
                                  </a:lnTo>
                                  <a:lnTo>
                                    <a:pt x="834" y="59"/>
                                  </a:lnTo>
                                  <a:lnTo>
                                    <a:pt x="824" y="114"/>
                                  </a:lnTo>
                                  <a:lnTo>
                                    <a:pt x="806" y="167"/>
                                  </a:lnTo>
                                  <a:lnTo>
                                    <a:pt x="781" y="215"/>
                                  </a:lnTo>
                                  <a:lnTo>
                                    <a:pt x="751" y="260"/>
                                  </a:lnTo>
                                  <a:lnTo>
                                    <a:pt x="715" y="299"/>
                                  </a:lnTo>
                                  <a:lnTo>
                                    <a:pt x="676" y="334"/>
                                  </a:lnTo>
                                  <a:lnTo>
                                    <a:pt x="631" y="364"/>
                                  </a:lnTo>
                                  <a:lnTo>
                                    <a:pt x="583" y="389"/>
                                  </a:lnTo>
                                  <a:lnTo>
                                    <a:pt x="531" y="408"/>
                                  </a:lnTo>
                                  <a:lnTo>
                                    <a:pt x="477" y="418"/>
                                  </a:lnTo>
                                  <a:lnTo>
                                    <a:pt x="419" y="422"/>
                                  </a:lnTo>
                                  <a:lnTo>
                                    <a:pt x="363" y="418"/>
                                  </a:lnTo>
                                  <a:lnTo>
                                    <a:pt x="308" y="408"/>
                                  </a:lnTo>
                                  <a:lnTo>
                                    <a:pt x="256" y="389"/>
                                  </a:lnTo>
                                  <a:lnTo>
                                    <a:pt x="209" y="364"/>
                                  </a:lnTo>
                                  <a:lnTo>
                                    <a:pt x="164" y="334"/>
                                  </a:lnTo>
                                  <a:lnTo>
                                    <a:pt x="123" y="299"/>
                                  </a:lnTo>
                                  <a:lnTo>
                                    <a:pt x="88" y="260"/>
                                  </a:lnTo>
                                  <a:lnTo>
                                    <a:pt x="58" y="215"/>
                                  </a:lnTo>
                                  <a:lnTo>
                                    <a:pt x="33" y="167"/>
                                  </a:lnTo>
                                  <a:lnTo>
                                    <a:pt x="15" y="114"/>
                                  </a:lnTo>
                                  <a:lnTo>
                                    <a:pt x="4" y="59"/>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11" name="Freeform 176"/>
                          <wps:cNvSpPr>
                            <a:spLocks/>
                          </wps:cNvSpPr>
                          <wps:spPr bwMode="auto">
                            <a:xfrm>
                              <a:off x="3228" y="1261"/>
                              <a:ext cx="838" cy="422"/>
                            </a:xfrm>
                            <a:custGeom>
                              <a:avLst/>
                              <a:gdLst>
                                <a:gd name="T0" fmla="*/ 419 w 838"/>
                                <a:gd name="T1" fmla="*/ 0 h 422"/>
                                <a:gd name="T2" fmla="*/ 477 w 838"/>
                                <a:gd name="T3" fmla="*/ 4 h 422"/>
                                <a:gd name="T4" fmla="*/ 531 w 838"/>
                                <a:gd name="T5" fmla="*/ 14 h 422"/>
                                <a:gd name="T6" fmla="*/ 583 w 838"/>
                                <a:gd name="T7" fmla="*/ 33 h 422"/>
                                <a:gd name="T8" fmla="*/ 631 w 838"/>
                                <a:gd name="T9" fmla="*/ 58 h 422"/>
                                <a:gd name="T10" fmla="*/ 676 w 838"/>
                                <a:gd name="T11" fmla="*/ 88 h 422"/>
                                <a:gd name="T12" fmla="*/ 715 w 838"/>
                                <a:gd name="T13" fmla="*/ 123 h 422"/>
                                <a:gd name="T14" fmla="*/ 751 w 838"/>
                                <a:gd name="T15" fmla="*/ 162 h 422"/>
                                <a:gd name="T16" fmla="*/ 781 w 838"/>
                                <a:gd name="T17" fmla="*/ 207 h 422"/>
                                <a:gd name="T18" fmla="*/ 806 w 838"/>
                                <a:gd name="T19" fmla="*/ 255 h 422"/>
                                <a:gd name="T20" fmla="*/ 824 w 838"/>
                                <a:gd name="T21" fmla="*/ 308 h 422"/>
                                <a:gd name="T22" fmla="*/ 834 w 838"/>
                                <a:gd name="T23" fmla="*/ 361 h 422"/>
                                <a:gd name="T24" fmla="*/ 838 w 838"/>
                                <a:gd name="T25" fmla="*/ 419 h 422"/>
                                <a:gd name="T26" fmla="*/ 838 w 838"/>
                                <a:gd name="T27" fmla="*/ 422 h 422"/>
                                <a:gd name="T28" fmla="*/ 0 w 838"/>
                                <a:gd name="T29" fmla="*/ 422 h 422"/>
                                <a:gd name="T30" fmla="*/ 0 w 838"/>
                                <a:gd name="T31" fmla="*/ 419 h 422"/>
                                <a:gd name="T32" fmla="*/ 4 w 838"/>
                                <a:gd name="T33" fmla="*/ 361 h 422"/>
                                <a:gd name="T34" fmla="*/ 15 w 838"/>
                                <a:gd name="T35" fmla="*/ 308 h 422"/>
                                <a:gd name="T36" fmla="*/ 33 w 838"/>
                                <a:gd name="T37" fmla="*/ 255 h 422"/>
                                <a:gd name="T38" fmla="*/ 58 w 838"/>
                                <a:gd name="T39" fmla="*/ 207 h 422"/>
                                <a:gd name="T40" fmla="*/ 88 w 838"/>
                                <a:gd name="T41" fmla="*/ 162 h 422"/>
                                <a:gd name="T42" fmla="*/ 123 w 838"/>
                                <a:gd name="T43" fmla="*/ 123 h 422"/>
                                <a:gd name="T44" fmla="*/ 164 w 838"/>
                                <a:gd name="T45" fmla="*/ 88 h 422"/>
                                <a:gd name="T46" fmla="*/ 209 w 838"/>
                                <a:gd name="T47" fmla="*/ 58 h 422"/>
                                <a:gd name="T48" fmla="*/ 257 w 838"/>
                                <a:gd name="T49" fmla="*/ 33 h 422"/>
                                <a:gd name="T50" fmla="*/ 308 w 838"/>
                                <a:gd name="T51" fmla="*/ 14 h 422"/>
                                <a:gd name="T52" fmla="*/ 363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7" y="4"/>
                                  </a:lnTo>
                                  <a:lnTo>
                                    <a:pt x="531" y="14"/>
                                  </a:lnTo>
                                  <a:lnTo>
                                    <a:pt x="583" y="33"/>
                                  </a:lnTo>
                                  <a:lnTo>
                                    <a:pt x="631" y="58"/>
                                  </a:lnTo>
                                  <a:lnTo>
                                    <a:pt x="676" y="88"/>
                                  </a:lnTo>
                                  <a:lnTo>
                                    <a:pt x="715" y="123"/>
                                  </a:lnTo>
                                  <a:lnTo>
                                    <a:pt x="751" y="162"/>
                                  </a:lnTo>
                                  <a:lnTo>
                                    <a:pt x="781" y="207"/>
                                  </a:lnTo>
                                  <a:lnTo>
                                    <a:pt x="806" y="255"/>
                                  </a:lnTo>
                                  <a:lnTo>
                                    <a:pt x="824" y="308"/>
                                  </a:lnTo>
                                  <a:lnTo>
                                    <a:pt x="834" y="361"/>
                                  </a:lnTo>
                                  <a:lnTo>
                                    <a:pt x="838" y="419"/>
                                  </a:lnTo>
                                  <a:lnTo>
                                    <a:pt x="838" y="422"/>
                                  </a:lnTo>
                                  <a:lnTo>
                                    <a:pt x="0" y="422"/>
                                  </a:lnTo>
                                  <a:lnTo>
                                    <a:pt x="0" y="419"/>
                                  </a:lnTo>
                                  <a:lnTo>
                                    <a:pt x="4" y="361"/>
                                  </a:lnTo>
                                  <a:lnTo>
                                    <a:pt x="15" y="308"/>
                                  </a:lnTo>
                                  <a:lnTo>
                                    <a:pt x="33" y="255"/>
                                  </a:lnTo>
                                  <a:lnTo>
                                    <a:pt x="58" y="207"/>
                                  </a:lnTo>
                                  <a:lnTo>
                                    <a:pt x="88" y="162"/>
                                  </a:lnTo>
                                  <a:lnTo>
                                    <a:pt x="123" y="123"/>
                                  </a:lnTo>
                                  <a:lnTo>
                                    <a:pt x="164" y="88"/>
                                  </a:lnTo>
                                  <a:lnTo>
                                    <a:pt x="209" y="58"/>
                                  </a:lnTo>
                                  <a:lnTo>
                                    <a:pt x="257" y="33"/>
                                  </a:lnTo>
                                  <a:lnTo>
                                    <a:pt x="308" y="14"/>
                                  </a:lnTo>
                                  <a:lnTo>
                                    <a:pt x="363"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12" name="Freeform 177"/>
                          <wps:cNvSpPr>
                            <a:spLocks/>
                          </wps:cNvSpPr>
                          <wps:spPr bwMode="auto">
                            <a:xfrm>
                              <a:off x="3524" y="1722"/>
                              <a:ext cx="333" cy="203"/>
                            </a:xfrm>
                            <a:custGeom>
                              <a:avLst/>
                              <a:gdLst>
                                <a:gd name="T0" fmla="*/ 140 w 333"/>
                                <a:gd name="T1" fmla="*/ 0 h 203"/>
                                <a:gd name="T2" fmla="*/ 174 w 333"/>
                                <a:gd name="T3" fmla="*/ 4 h 203"/>
                                <a:gd name="T4" fmla="*/ 204 w 333"/>
                                <a:gd name="T5" fmla="*/ 14 h 203"/>
                                <a:gd name="T6" fmla="*/ 231 w 333"/>
                                <a:gd name="T7" fmla="*/ 31 h 203"/>
                                <a:gd name="T8" fmla="*/ 254 w 333"/>
                                <a:gd name="T9" fmla="*/ 52 h 203"/>
                                <a:gd name="T10" fmla="*/ 271 w 333"/>
                                <a:gd name="T11" fmla="*/ 79 h 203"/>
                                <a:gd name="T12" fmla="*/ 283 w 333"/>
                                <a:gd name="T13" fmla="*/ 109 h 203"/>
                                <a:gd name="T14" fmla="*/ 288 w 333"/>
                                <a:gd name="T15" fmla="*/ 141 h 203"/>
                                <a:gd name="T16" fmla="*/ 288 w 333"/>
                                <a:gd name="T17" fmla="*/ 141 h 203"/>
                                <a:gd name="T18" fmla="*/ 288 w 333"/>
                                <a:gd name="T19" fmla="*/ 151 h 203"/>
                                <a:gd name="T20" fmla="*/ 312 w 333"/>
                                <a:gd name="T21" fmla="*/ 130 h 203"/>
                                <a:gd name="T22" fmla="*/ 333 w 333"/>
                                <a:gd name="T23" fmla="*/ 151 h 203"/>
                                <a:gd name="T24" fmla="*/ 274 w 333"/>
                                <a:gd name="T25" fmla="*/ 203 h 203"/>
                                <a:gd name="T26" fmla="*/ 216 w 333"/>
                                <a:gd name="T27" fmla="*/ 151 h 203"/>
                                <a:gd name="T28" fmla="*/ 236 w 333"/>
                                <a:gd name="T29" fmla="*/ 130 h 203"/>
                                <a:gd name="T30" fmla="*/ 259 w 333"/>
                                <a:gd name="T31" fmla="*/ 151 h 203"/>
                                <a:gd name="T32" fmla="*/ 259 w 333"/>
                                <a:gd name="T33" fmla="*/ 148 h 203"/>
                                <a:gd name="T34" fmla="*/ 256 w 333"/>
                                <a:gd name="T35" fmla="*/ 120 h 203"/>
                                <a:gd name="T36" fmla="*/ 248 w 333"/>
                                <a:gd name="T37" fmla="*/ 96 h 203"/>
                                <a:gd name="T38" fmla="*/ 233 w 333"/>
                                <a:gd name="T39" fmla="*/ 73 h 203"/>
                                <a:gd name="T40" fmla="*/ 215 w 333"/>
                                <a:gd name="T41" fmla="*/ 55 h 203"/>
                                <a:gd name="T42" fmla="*/ 193 w 333"/>
                                <a:gd name="T43" fmla="*/ 42 h 203"/>
                                <a:gd name="T44" fmla="*/ 168 w 333"/>
                                <a:gd name="T45" fmla="*/ 33 h 203"/>
                                <a:gd name="T46" fmla="*/ 140 w 333"/>
                                <a:gd name="T47" fmla="*/ 29 h 203"/>
                                <a:gd name="T48" fmla="*/ 113 w 333"/>
                                <a:gd name="T49" fmla="*/ 33 h 203"/>
                                <a:gd name="T50" fmla="*/ 85 w 333"/>
                                <a:gd name="T51" fmla="*/ 43 h 203"/>
                                <a:gd name="T52" fmla="*/ 63 w 333"/>
                                <a:gd name="T53" fmla="*/ 59 h 203"/>
                                <a:gd name="T54" fmla="*/ 43 w 333"/>
                                <a:gd name="T55" fmla="*/ 80 h 203"/>
                                <a:gd name="T56" fmla="*/ 30 w 333"/>
                                <a:gd name="T57" fmla="*/ 106 h 203"/>
                                <a:gd name="T58" fmla="*/ 28 w 333"/>
                                <a:gd name="T59" fmla="*/ 111 h 203"/>
                                <a:gd name="T60" fmla="*/ 0 w 333"/>
                                <a:gd name="T61" fmla="*/ 102 h 203"/>
                                <a:gd name="T62" fmla="*/ 3 w 333"/>
                                <a:gd name="T63" fmla="*/ 97 h 203"/>
                                <a:gd name="T64" fmla="*/ 16 w 333"/>
                                <a:gd name="T65" fmla="*/ 69 h 203"/>
                                <a:gd name="T66" fmla="*/ 34 w 333"/>
                                <a:gd name="T67" fmla="*/ 46 h 203"/>
                                <a:gd name="T68" fmla="*/ 57 w 333"/>
                                <a:gd name="T69" fmla="*/ 26 h 203"/>
                                <a:gd name="T70" fmla="*/ 83 w 333"/>
                                <a:gd name="T71" fmla="*/ 12 h 203"/>
                                <a:gd name="T72" fmla="*/ 110 w 333"/>
                                <a:gd name="T73" fmla="*/ 3 h 203"/>
                                <a:gd name="T74" fmla="*/ 140 w 333"/>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03">
                                  <a:moveTo>
                                    <a:pt x="140" y="0"/>
                                  </a:moveTo>
                                  <a:lnTo>
                                    <a:pt x="174" y="4"/>
                                  </a:lnTo>
                                  <a:lnTo>
                                    <a:pt x="204" y="14"/>
                                  </a:lnTo>
                                  <a:lnTo>
                                    <a:pt x="231" y="31"/>
                                  </a:lnTo>
                                  <a:lnTo>
                                    <a:pt x="254" y="52"/>
                                  </a:lnTo>
                                  <a:lnTo>
                                    <a:pt x="271" y="79"/>
                                  </a:lnTo>
                                  <a:lnTo>
                                    <a:pt x="283" y="109"/>
                                  </a:lnTo>
                                  <a:lnTo>
                                    <a:pt x="288" y="141"/>
                                  </a:lnTo>
                                  <a:lnTo>
                                    <a:pt x="288" y="141"/>
                                  </a:lnTo>
                                  <a:lnTo>
                                    <a:pt x="288" y="151"/>
                                  </a:lnTo>
                                  <a:lnTo>
                                    <a:pt x="312" y="130"/>
                                  </a:lnTo>
                                  <a:lnTo>
                                    <a:pt x="333" y="151"/>
                                  </a:lnTo>
                                  <a:lnTo>
                                    <a:pt x="274" y="203"/>
                                  </a:lnTo>
                                  <a:lnTo>
                                    <a:pt x="216" y="151"/>
                                  </a:lnTo>
                                  <a:lnTo>
                                    <a:pt x="236" y="130"/>
                                  </a:lnTo>
                                  <a:lnTo>
                                    <a:pt x="259" y="151"/>
                                  </a:lnTo>
                                  <a:lnTo>
                                    <a:pt x="259" y="148"/>
                                  </a:lnTo>
                                  <a:lnTo>
                                    <a:pt x="256" y="120"/>
                                  </a:lnTo>
                                  <a:lnTo>
                                    <a:pt x="248" y="96"/>
                                  </a:lnTo>
                                  <a:lnTo>
                                    <a:pt x="233" y="73"/>
                                  </a:lnTo>
                                  <a:lnTo>
                                    <a:pt x="215" y="55"/>
                                  </a:lnTo>
                                  <a:lnTo>
                                    <a:pt x="193" y="42"/>
                                  </a:lnTo>
                                  <a:lnTo>
                                    <a:pt x="168" y="33"/>
                                  </a:lnTo>
                                  <a:lnTo>
                                    <a:pt x="140" y="29"/>
                                  </a:lnTo>
                                  <a:lnTo>
                                    <a:pt x="113" y="33"/>
                                  </a:lnTo>
                                  <a:lnTo>
                                    <a:pt x="85" y="43"/>
                                  </a:lnTo>
                                  <a:lnTo>
                                    <a:pt x="63" y="59"/>
                                  </a:lnTo>
                                  <a:lnTo>
                                    <a:pt x="43" y="80"/>
                                  </a:lnTo>
                                  <a:lnTo>
                                    <a:pt x="30" y="106"/>
                                  </a:lnTo>
                                  <a:lnTo>
                                    <a:pt x="28" y="111"/>
                                  </a:lnTo>
                                  <a:lnTo>
                                    <a:pt x="0" y="102"/>
                                  </a:lnTo>
                                  <a:lnTo>
                                    <a:pt x="3" y="97"/>
                                  </a:lnTo>
                                  <a:lnTo>
                                    <a:pt x="16" y="69"/>
                                  </a:lnTo>
                                  <a:lnTo>
                                    <a:pt x="34" y="46"/>
                                  </a:lnTo>
                                  <a:lnTo>
                                    <a:pt x="57" y="26"/>
                                  </a:lnTo>
                                  <a:lnTo>
                                    <a:pt x="83" y="12"/>
                                  </a:lnTo>
                                  <a:lnTo>
                                    <a:pt x="110" y="3"/>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13" name="Freeform 178"/>
                          <wps:cNvSpPr>
                            <a:spLocks/>
                          </wps:cNvSpPr>
                          <wps:spPr bwMode="auto">
                            <a:xfrm>
                              <a:off x="3467" y="1845"/>
                              <a:ext cx="331" cy="204"/>
                            </a:xfrm>
                            <a:custGeom>
                              <a:avLst/>
                              <a:gdLst>
                                <a:gd name="T0" fmla="*/ 59 w 331"/>
                                <a:gd name="T1" fmla="*/ 0 h 204"/>
                                <a:gd name="T2" fmla="*/ 116 w 331"/>
                                <a:gd name="T3" fmla="*/ 54 h 204"/>
                                <a:gd name="T4" fmla="*/ 97 w 331"/>
                                <a:gd name="T5" fmla="*/ 75 h 204"/>
                                <a:gd name="T6" fmla="*/ 73 w 331"/>
                                <a:gd name="T7" fmla="*/ 54 h 204"/>
                                <a:gd name="T8" fmla="*/ 73 w 331"/>
                                <a:gd name="T9" fmla="*/ 56 h 204"/>
                                <a:gd name="T10" fmla="*/ 76 w 331"/>
                                <a:gd name="T11" fmla="*/ 83 h 204"/>
                                <a:gd name="T12" fmla="*/ 85 w 331"/>
                                <a:gd name="T13" fmla="*/ 107 h 204"/>
                                <a:gd name="T14" fmla="*/ 99 w 331"/>
                                <a:gd name="T15" fmla="*/ 130 h 204"/>
                                <a:gd name="T16" fmla="*/ 117 w 331"/>
                                <a:gd name="T17" fmla="*/ 148 h 204"/>
                                <a:gd name="T18" fmla="*/ 138 w 331"/>
                                <a:gd name="T19" fmla="*/ 162 h 204"/>
                                <a:gd name="T20" fmla="*/ 163 w 331"/>
                                <a:gd name="T21" fmla="*/ 172 h 204"/>
                                <a:gd name="T22" fmla="*/ 191 w 331"/>
                                <a:gd name="T23" fmla="*/ 174 h 204"/>
                                <a:gd name="T24" fmla="*/ 220 w 331"/>
                                <a:gd name="T25" fmla="*/ 170 h 204"/>
                                <a:gd name="T26" fmla="*/ 246 w 331"/>
                                <a:gd name="T27" fmla="*/ 161 h 204"/>
                                <a:gd name="T28" fmla="*/ 269 w 331"/>
                                <a:gd name="T29" fmla="*/ 144 h 204"/>
                                <a:gd name="T30" fmla="*/ 288 w 331"/>
                                <a:gd name="T31" fmla="*/ 123 h 204"/>
                                <a:gd name="T32" fmla="*/ 302 w 331"/>
                                <a:gd name="T33" fmla="*/ 98 h 204"/>
                                <a:gd name="T34" fmla="*/ 303 w 331"/>
                                <a:gd name="T35" fmla="*/ 93 h 204"/>
                                <a:gd name="T36" fmla="*/ 331 w 331"/>
                                <a:gd name="T37" fmla="*/ 102 h 204"/>
                                <a:gd name="T38" fmla="*/ 330 w 331"/>
                                <a:gd name="T39" fmla="*/ 107 h 204"/>
                                <a:gd name="T40" fmla="*/ 316 w 331"/>
                                <a:gd name="T41" fmla="*/ 135 h 204"/>
                                <a:gd name="T42" fmla="*/ 298 w 331"/>
                                <a:gd name="T43" fmla="*/ 159 h 204"/>
                                <a:gd name="T44" fmla="*/ 275 w 331"/>
                                <a:gd name="T45" fmla="*/ 177 h 204"/>
                                <a:gd name="T46" fmla="*/ 250 w 331"/>
                                <a:gd name="T47" fmla="*/ 191 h 204"/>
                                <a:gd name="T48" fmla="*/ 221 w 331"/>
                                <a:gd name="T49" fmla="*/ 200 h 204"/>
                                <a:gd name="T50" fmla="*/ 191 w 331"/>
                                <a:gd name="T51" fmla="*/ 204 h 204"/>
                                <a:gd name="T52" fmla="*/ 158 w 331"/>
                                <a:gd name="T53" fmla="*/ 200 h 204"/>
                                <a:gd name="T54" fmla="*/ 128 w 331"/>
                                <a:gd name="T55" fmla="*/ 190 h 204"/>
                                <a:gd name="T56" fmla="*/ 100 w 331"/>
                                <a:gd name="T57" fmla="*/ 173 h 204"/>
                                <a:gd name="T58" fmla="*/ 78 w 331"/>
                                <a:gd name="T59" fmla="*/ 151 h 204"/>
                                <a:gd name="T60" fmla="*/ 60 w 331"/>
                                <a:gd name="T61" fmla="*/ 124 h 204"/>
                                <a:gd name="T62" fmla="*/ 48 w 331"/>
                                <a:gd name="T63" fmla="*/ 94 h 204"/>
                                <a:gd name="T64" fmla="*/ 43 w 331"/>
                                <a:gd name="T65" fmla="*/ 63 h 204"/>
                                <a:gd name="T66" fmla="*/ 43 w 331"/>
                                <a:gd name="T67" fmla="*/ 63 h 204"/>
                                <a:gd name="T68" fmla="*/ 43 w 331"/>
                                <a:gd name="T69" fmla="*/ 54 h 204"/>
                                <a:gd name="T70" fmla="*/ 19 w 331"/>
                                <a:gd name="T71" fmla="*/ 75 h 204"/>
                                <a:gd name="T72" fmla="*/ 0 w 331"/>
                                <a:gd name="T73" fmla="*/ 54 h 204"/>
                                <a:gd name="T74" fmla="*/ 59 w 331"/>
                                <a:gd name="T75"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4">
                                  <a:moveTo>
                                    <a:pt x="59" y="0"/>
                                  </a:moveTo>
                                  <a:lnTo>
                                    <a:pt x="116" y="54"/>
                                  </a:lnTo>
                                  <a:lnTo>
                                    <a:pt x="97" y="75"/>
                                  </a:lnTo>
                                  <a:lnTo>
                                    <a:pt x="73" y="54"/>
                                  </a:lnTo>
                                  <a:lnTo>
                                    <a:pt x="73" y="56"/>
                                  </a:lnTo>
                                  <a:lnTo>
                                    <a:pt x="76" y="83"/>
                                  </a:lnTo>
                                  <a:lnTo>
                                    <a:pt x="85" y="107"/>
                                  </a:lnTo>
                                  <a:lnTo>
                                    <a:pt x="99" y="130"/>
                                  </a:lnTo>
                                  <a:lnTo>
                                    <a:pt x="117" y="148"/>
                                  </a:lnTo>
                                  <a:lnTo>
                                    <a:pt x="138" y="162"/>
                                  </a:lnTo>
                                  <a:lnTo>
                                    <a:pt x="163" y="172"/>
                                  </a:lnTo>
                                  <a:lnTo>
                                    <a:pt x="191" y="174"/>
                                  </a:lnTo>
                                  <a:lnTo>
                                    <a:pt x="220" y="170"/>
                                  </a:lnTo>
                                  <a:lnTo>
                                    <a:pt x="246" y="161"/>
                                  </a:lnTo>
                                  <a:lnTo>
                                    <a:pt x="269" y="144"/>
                                  </a:lnTo>
                                  <a:lnTo>
                                    <a:pt x="288" y="123"/>
                                  </a:lnTo>
                                  <a:lnTo>
                                    <a:pt x="302" y="98"/>
                                  </a:lnTo>
                                  <a:lnTo>
                                    <a:pt x="303" y="93"/>
                                  </a:lnTo>
                                  <a:lnTo>
                                    <a:pt x="331" y="102"/>
                                  </a:lnTo>
                                  <a:lnTo>
                                    <a:pt x="330" y="107"/>
                                  </a:lnTo>
                                  <a:lnTo>
                                    <a:pt x="316" y="135"/>
                                  </a:lnTo>
                                  <a:lnTo>
                                    <a:pt x="298" y="159"/>
                                  </a:lnTo>
                                  <a:lnTo>
                                    <a:pt x="275" y="177"/>
                                  </a:lnTo>
                                  <a:lnTo>
                                    <a:pt x="250" y="191"/>
                                  </a:lnTo>
                                  <a:lnTo>
                                    <a:pt x="221" y="200"/>
                                  </a:lnTo>
                                  <a:lnTo>
                                    <a:pt x="191" y="204"/>
                                  </a:lnTo>
                                  <a:lnTo>
                                    <a:pt x="158" y="200"/>
                                  </a:lnTo>
                                  <a:lnTo>
                                    <a:pt x="128" y="190"/>
                                  </a:lnTo>
                                  <a:lnTo>
                                    <a:pt x="100" y="173"/>
                                  </a:lnTo>
                                  <a:lnTo>
                                    <a:pt x="78" y="151"/>
                                  </a:lnTo>
                                  <a:lnTo>
                                    <a:pt x="60" y="124"/>
                                  </a:lnTo>
                                  <a:lnTo>
                                    <a:pt x="48" y="94"/>
                                  </a:lnTo>
                                  <a:lnTo>
                                    <a:pt x="43" y="63"/>
                                  </a:lnTo>
                                  <a:lnTo>
                                    <a:pt x="43" y="63"/>
                                  </a:lnTo>
                                  <a:lnTo>
                                    <a:pt x="43" y="54"/>
                                  </a:lnTo>
                                  <a:lnTo>
                                    <a:pt x="19" y="75"/>
                                  </a:lnTo>
                                  <a:lnTo>
                                    <a:pt x="0" y="54"/>
                                  </a:lnTo>
                                  <a:lnTo>
                                    <a:pt x="5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14" name="Freeform 179"/>
                          <wps:cNvSpPr>
                            <a:spLocks/>
                          </wps:cNvSpPr>
                          <wps:spPr bwMode="auto">
                            <a:xfrm>
                              <a:off x="3532" y="1334"/>
                              <a:ext cx="220" cy="300"/>
                            </a:xfrm>
                            <a:custGeom>
                              <a:avLst/>
                              <a:gdLst>
                                <a:gd name="T0" fmla="*/ 126 w 220"/>
                                <a:gd name="T1" fmla="*/ 0 h 300"/>
                                <a:gd name="T2" fmla="*/ 152 w 220"/>
                                <a:gd name="T3" fmla="*/ 3 h 300"/>
                                <a:gd name="T4" fmla="*/ 176 w 220"/>
                                <a:gd name="T5" fmla="*/ 11 h 300"/>
                                <a:gd name="T6" fmla="*/ 194 w 220"/>
                                <a:gd name="T7" fmla="*/ 24 h 300"/>
                                <a:gd name="T8" fmla="*/ 208 w 220"/>
                                <a:gd name="T9" fmla="*/ 42 h 300"/>
                                <a:gd name="T10" fmla="*/ 217 w 220"/>
                                <a:gd name="T11" fmla="*/ 65 h 300"/>
                                <a:gd name="T12" fmla="*/ 220 w 220"/>
                                <a:gd name="T13" fmla="*/ 89 h 300"/>
                                <a:gd name="T14" fmla="*/ 217 w 220"/>
                                <a:gd name="T15" fmla="*/ 116 h 300"/>
                                <a:gd name="T16" fmla="*/ 210 w 220"/>
                                <a:gd name="T17" fmla="*/ 138 h 300"/>
                                <a:gd name="T18" fmla="*/ 196 w 220"/>
                                <a:gd name="T19" fmla="*/ 160 h 300"/>
                                <a:gd name="T20" fmla="*/ 178 w 220"/>
                                <a:gd name="T21" fmla="*/ 181 h 300"/>
                                <a:gd name="T22" fmla="*/ 156 w 220"/>
                                <a:gd name="T23" fmla="*/ 203 h 300"/>
                                <a:gd name="T24" fmla="*/ 85 w 220"/>
                                <a:gd name="T25" fmla="*/ 266 h 300"/>
                                <a:gd name="T26" fmla="*/ 220 w 220"/>
                                <a:gd name="T27" fmla="*/ 266 h 300"/>
                                <a:gd name="T28" fmla="*/ 220 w 220"/>
                                <a:gd name="T29" fmla="*/ 300 h 300"/>
                                <a:gd name="T30" fmla="*/ 0 w 220"/>
                                <a:gd name="T31" fmla="*/ 300 h 300"/>
                                <a:gd name="T32" fmla="*/ 132 w 220"/>
                                <a:gd name="T33" fmla="*/ 178 h 300"/>
                                <a:gd name="T34" fmla="*/ 152 w 220"/>
                                <a:gd name="T35" fmla="*/ 160 h 300"/>
                                <a:gd name="T36" fmla="*/ 168 w 220"/>
                                <a:gd name="T37" fmla="*/ 142 h 300"/>
                                <a:gd name="T38" fmla="*/ 178 w 220"/>
                                <a:gd name="T39" fmla="*/ 126 h 300"/>
                                <a:gd name="T40" fmla="*/ 185 w 220"/>
                                <a:gd name="T41" fmla="*/ 109 h 300"/>
                                <a:gd name="T42" fmla="*/ 187 w 220"/>
                                <a:gd name="T43" fmla="*/ 89 h 300"/>
                                <a:gd name="T44" fmla="*/ 183 w 220"/>
                                <a:gd name="T45" fmla="*/ 70 h 300"/>
                                <a:gd name="T46" fmla="*/ 176 w 220"/>
                                <a:gd name="T47" fmla="*/ 54 h 300"/>
                                <a:gd name="T48" fmla="*/ 164 w 220"/>
                                <a:gd name="T49" fmla="*/ 42 h 300"/>
                                <a:gd name="T50" fmla="*/ 147 w 220"/>
                                <a:gd name="T51" fmla="*/ 36 h 300"/>
                                <a:gd name="T52" fmla="*/ 126 w 220"/>
                                <a:gd name="T53" fmla="*/ 33 h 300"/>
                                <a:gd name="T54" fmla="*/ 104 w 220"/>
                                <a:gd name="T55" fmla="*/ 36 h 300"/>
                                <a:gd name="T56" fmla="*/ 85 w 220"/>
                                <a:gd name="T57" fmla="*/ 45 h 300"/>
                                <a:gd name="T58" fmla="*/ 71 w 220"/>
                                <a:gd name="T59" fmla="*/ 59 h 300"/>
                                <a:gd name="T60" fmla="*/ 63 w 220"/>
                                <a:gd name="T61" fmla="*/ 78 h 300"/>
                                <a:gd name="T62" fmla="*/ 59 w 220"/>
                                <a:gd name="T63" fmla="*/ 101 h 300"/>
                                <a:gd name="T64" fmla="*/ 59 w 220"/>
                                <a:gd name="T65" fmla="*/ 112 h 300"/>
                                <a:gd name="T66" fmla="*/ 26 w 220"/>
                                <a:gd name="T67" fmla="*/ 112 h 300"/>
                                <a:gd name="T68" fmla="*/ 26 w 220"/>
                                <a:gd name="T69" fmla="*/ 101 h 300"/>
                                <a:gd name="T70" fmla="*/ 29 w 220"/>
                                <a:gd name="T71" fmla="*/ 72 h 300"/>
                                <a:gd name="T72" fmla="*/ 38 w 220"/>
                                <a:gd name="T73" fmla="*/ 49 h 300"/>
                                <a:gd name="T74" fmla="*/ 54 w 220"/>
                                <a:gd name="T75" fmla="*/ 28 h 300"/>
                                <a:gd name="T76" fmla="*/ 73 w 220"/>
                                <a:gd name="T77" fmla="*/ 12 h 300"/>
                                <a:gd name="T78" fmla="*/ 97 w 220"/>
                                <a:gd name="T79" fmla="*/ 3 h 300"/>
                                <a:gd name="T80" fmla="*/ 126 w 220"/>
                                <a:gd name="T81"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0" h="300">
                                  <a:moveTo>
                                    <a:pt x="126" y="0"/>
                                  </a:moveTo>
                                  <a:lnTo>
                                    <a:pt x="152" y="3"/>
                                  </a:lnTo>
                                  <a:lnTo>
                                    <a:pt x="176" y="11"/>
                                  </a:lnTo>
                                  <a:lnTo>
                                    <a:pt x="194" y="24"/>
                                  </a:lnTo>
                                  <a:lnTo>
                                    <a:pt x="208" y="42"/>
                                  </a:lnTo>
                                  <a:lnTo>
                                    <a:pt x="217" y="65"/>
                                  </a:lnTo>
                                  <a:lnTo>
                                    <a:pt x="220" y="89"/>
                                  </a:lnTo>
                                  <a:lnTo>
                                    <a:pt x="217" y="116"/>
                                  </a:lnTo>
                                  <a:lnTo>
                                    <a:pt x="210" y="138"/>
                                  </a:lnTo>
                                  <a:lnTo>
                                    <a:pt x="196" y="160"/>
                                  </a:lnTo>
                                  <a:lnTo>
                                    <a:pt x="178" y="181"/>
                                  </a:lnTo>
                                  <a:lnTo>
                                    <a:pt x="156" y="203"/>
                                  </a:lnTo>
                                  <a:lnTo>
                                    <a:pt x="85" y="266"/>
                                  </a:lnTo>
                                  <a:lnTo>
                                    <a:pt x="220" y="266"/>
                                  </a:lnTo>
                                  <a:lnTo>
                                    <a:pt x="220" y="300"/>
                                  </a:lnTo>
                                  <a:lnTo>
                                    <a:pt x="0" y="300"/>
                                  </a:lnTo>
                                  <a:lnTo>
                                    <a:pt x="132" y="178"/>
                                  </a:lnTo>
                                  <a:lnTo>
                                    <a:pt x="152" y="160"/>
                                  </a:lnTo>
                                  <a:lnTo>
                                    <a:pt x="168" y="142"/>
                                  </a:lnTo>
                                  <a:lnTo>
                                    <a:pt x="178" y="126"/>
                                  </a:lnTo>
                                  <a:lnTo>
                                    <a:pt x="185" y="109"/>
                                  </a:lnTo>
                                  <a:lnTo>
                                    <a:pt x="187" y="89"/>
                                  </a:lnTo>
                                  <a:lnTo>
                                    <a:pt x="183" y="70"/>
                                  </a:lnTo>
                                  <a:lnTo>
                                    <a:pt x="176" y="54"/>
                                  </a:lnTo>
                                  <a:lnTo>
                                    <a:pt x="164" y="42"/>
                                  </a:lnTo>
                                  <a:lnTo>
                                    <a:pt x="147" y="36"/>
                                  </a:lnTo>
                                  <a:lnTo>
                                    <a:pt x="126" y="33"/>
                                  </a:lnTo>
                                  <a:lnTo>
                                    <a:pt x="104" y="36"/>
                                  </a:lnTo>
                                  <a:lnTo>
                                    <a:pt x="85" y="45"/>
                                  </a:lnTo>
                                  <a:lnTo>
                                    <a:pt x="71" y="59"/>
                                  </a:lnTo>
                                  <a:lnTo>
                                    <a:pt x="63" y="78"/>
                                  </a:lnTo>
                                  <a:lnTo>
                                    <a:pt x="59" y="101"/>
                                  </a:lnTo>
                                  <a:lnTo>
                                    <a:pt x="59" y="112"/>
                                  </a:lnTo>
                                  <a:lnTo>
                                    <a:pt x="26" y="112"/>
                                  </a:lnTo>
                                  <a:lnTo>
                                    <a:pt x="26" y="101"/>
                                  </a:lnTo>
                                  <a:lnTo>
                                    <a:pt x="29" y="72"/>
                                  </a:lnTo>
                                  <a:lnTo>
                                    <a:pt x="38" y="49"/>
                                  </a:lnTo>
                                  <a:lnTo>
                                    <a:pt x="54" y="28"/>
                                  </a:lnTo>
                                  <a:lnTo>
                                    <a:pt x="73" y="12"/>
                                  </a:lnTo>
                                  <a:lnTo>
                                    <a:pt x="97" y="3"/>
                                  </a:lnTo>
                                  <a:lnTo>
                                    <a:pt x="126"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15" name="Freeform 180"/>
                          <wps:cNvSpPr>
                            <a:spLocks/>
                          </wps:cNvSpPr>
                          <wps:spPr bwMode="auto">
                            <a:xfrm>
                              <a:off x="3230" y="2704"/>
                              <a:ext cx="838" cy="420"/>
                            </a:xfrm>
                            <a:custGeom>
                              <a:avLst/>
                              <a:gdLst>
                                <a:gd name="T0" fmla="*/ 0 w 838"/>
                                <a:gd name="T1" fmla="*/ 0 h 420"/>
                                <a:gd name="T2" fmla="*/ 838 w 838"/>
                                <a:gd name="T3" fmla="*/ 0 h 420"/>
                                <a:gd name="T4" fmla="*/ 838 w 838"/>
                                <a:gd name="T5" fmla="*/ 1 h 420"/>
                                <a:gd name="T6" fmla="*/ 834 w 838"/>
                                <a:gd name="T7" fmla="*/ 59 h 420"/>
                                <a:gd name="T8" fmla="*/ 822 w 838"/>
                                <a:gd name="T9" fmla="*/ 113 h 420"/>
                                <a:gd name="T10" fmla="*/ 805 w 838"/>
                                <a:gd name="T11" fmla="*/ 165 h 420"/>
                                <a:gd name="T12" fmla="*/ 780 w 838"/>
                                <a:gd name="T13" fmla="*/ 214 h 420"/>
                                <a:gd name="T14" fmla="*/ 750 w 838"/>
                                <a:gd name="T15" fmla="*/ 258 h 420"/>
                                <a:gd name="T16" fmla="*/ 714 w 838"/>
                                <a:gd name="T17" fmla="*/ 299 h 420"/>
                                <a:gd name="T18" fmla="*/ 674 w 838"/>
                                <a:gd name="T19" fmla="*/ 334 h 420"/>
                                <a:gd name="T20" fmla="*/ 629 w 838"/>
                                <a:gd name="T21" fmla="*/ 364 h 420"/>
                                <a:gd name="T22" fmla="*/ 581 w 838"/>
                                <a:gd name="T23" fmla="*/ 388 h 420"/>
                                <a:gd name="T24" fmla="*/ 530 w 838"/>
                                <a:gd name="T25" fmla="*/ 406 h 420"/>
                                <a:gd name="T26" fmla="*/ 475 w 838"/>
                                <a:gd name="T27" fmla="*/ 417 h 420"/>
                                <a:gd name="T28" fmla="*/ 419 w 838"/>
                                <a:gd name="T29" fmla="*/ 420 h 420"/>
                                <a:gd name="T30" fmla="*/ 361 w 838"/>
                                <a:gd name="T31" fmla="*/ 417 h 420"/>
                                <a:gd name="T32" fmla="*/ 307 w 838"/>
                                <a:gd name="T33" fmla="*/ 406 h 420"/>
                                <a:gd name="T34" fmla="*/ 255 w 838"/>
                                <a:gd name="T35" fmla="*/ 388 h 420"/>
                                <a:gd name="T36" fmla="*/ 207 w 838"/>
                                <a:gd name="T37" fmla="*/ 364 h 420"/>
                                <a:gd name="T38" fmla="*/ 162 w 838"/>
                                <a:gd name="T39" fmla="*/ 334 h 420"/>
                                <a:gd name="T40" fmla="*/ 121 w 838"/>
                                <a:gd name="T41" fmla="*/ 299 h 420"/>
                                <a:gd name="T42" fmla="*/ 86 w 838"/>
                                <a:gd name="T43" fmla="*/ 258 h 420"/>
                                <a:gd name="T44" fmla="*/ 56 w 838"/>
                                <a:gd name="T45" fmla="*/ 214 h 420"/>
                                <a:gd name="T46" fmla="*/ 32 w 838"/>
                                <a:gd name="T47" fmla="*/ 165 h 420"/>
                                <a:gd name="T48" fmla="*/ 14 w 838"/>
                                <a:gd name="T49" fmla="*/ 113 h 420"/>
                                <a:gd name="T50" fmla="*/ 4 w 838"/>
                                <a:gd name="T51" fmla="*/ 59 h 420"/>
                                <a:gd name="T52" fmla="*/ 0 w 838"/>
                                <a:gd name="T53" fmla="*/ 1 h 420"/>
                                <a:gd name="T54" fmla="*/ 0 w 838"/>
                                <a:gd name="T55"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0">
                                  <a:moveTo>
                                    <a:pt x="0" y="0"/>
                                  </a:moveTo>
                                  <a:lnTo>
                                    <a:pt x="838" y="0"/>
                                  </a:lnTo>
                                  <a:lnTo>
                                    <a:pt x="838" y="1"/>
                                  </a:lnTo>
                                  <a:lnTo>
                                    <a:pt x="834" y="59"/>
                                  </a:lnTo>
                                  <a:lnTo>
                                    <a:pt x="822" y="113"/>
                                  </a:lnTo>
                                  <a:lnTo>
                                    <a:pt x="805" y="165"/>
                                  </a:lnTo>
                                  <a:lnTo>
                                    <a:pt x="780" y="214"/>
                                  </a:lnTo>
                                  <a:lnTo>
                                    <a:pt x="750" y="258"/>
                                  </a:lnTo>
                                  <a:lnTo>
                                    <a:pt x="714" y="299"/>
                                  </a:lnTo>
                                  <a:lnTo>
                                    <a:pt x="674" y="334"/>
                                  </a:lnTo>
                                  <a:lnTo>
                                    <a:pt x="629" y="364"/>
                                  </a:lnTo>
                                  <a:lnTo>
                                    <a:pt x="581" y="388"/>
                                  </a:lnTo>
                                  <a:lnTo>
                                    <a:pt x="530" y="406"/>
                                  </a:lnTo>
                                  <a:lnTo>
                                    <a:pt x="475" y="417"/>
                                  </a:lnTo>
                                  <a:lnTo>
                                    <a:pt x="419" y="420"/>
                                  </a:lnTo>
                                  <a:lnTo>
                                    <a:pt x="361" y="417"/>
                                  </a:lnTo>
                                  <a:lnTo>
                                    <a:pt x="307" y="406"/>
                                  </a:lnTo>
                                  <a:lnTo>
                                    <a:pt x="255" y="388"/>
                                  </a:lnTo>
                                  <a:lnTo>
                                    <a:pt x="207" y="364"/>
                                  </a:lnTo>
                                  <a:lnTo>
                                    <a:pt x="162" y="334"/>
                                  </a:lnTo>
                                  <a:lnTo>
                                    <a:pt x="121" y="299"/>
                                  </a:lnTo>
                                  <a:lnTo>
                                    <a:pt x="86" y="258"/>
                                  </a:lnTo>
                                  <a:lnTo>
                                    <a:pt x="56" y="214"/>
                                  </a:lnTo>
                                  <a:lnTo>
                                    <a:pt x="32" y="165"/>
                                  </a:lnTo>
                                  <a:lnTo>
                                    <a:pt x="14" y="113"/>
                                  </a:lnTo>
                                  <a:lnTo>
                                    <a:pt x="4" y="59"/>
                                  </a:lnTo>
                                  <a:lnTo>
                                    <a:pt x="0" y="1"/>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16" name="Freeform 181"/>
                          <wps:cNvSpPr>
                            <a:spLocks/>
                          </wps:cNvSpPr>
                          <wps:spPr bwMode="auto">
                            <a:xfrm>
                              <a:off x="3230" y="2282"/>
                              <a:ext cx="838" cy="422"/>
                            </a:xfrm>
                            <a:custGeom>
                              <a:avLst/>
                              <a:gdLst>
                                <a:gd name="T0" fmla="*/ 419 w 838"/>
                                <a:gd name="T1" fmla="*/ 0 h 422"/>
                                <a:gd name="T2" fmla="*/ 475 w 838"/>
                                <a:gd name="T3" fmla="*/ 4 h 422"/>
                                <a:gd name="T4" fmla="*/ 530 w 838"/>
                                <a:gd name="T5" fmla="*/ 16 h 422"/>
                                <a:gd name="T6" fmla="*/ 581 w 838"/>
                                <a:gd name="T7" fmla="*/ 33 h 422"/>
                                <a:gd name="T8" fmla="*/ 629 w 838"/>
                                <a:gd name="T9" fmla="*/ 58 h 422"/>
                                <a:gd name="T10" fmla="*/ 674 w 838"/>
                                <a:gd name="T11" fmla="*/ 88 h 422"/>
                                <a:gd name="T12" fmla="*/ 714 w 838"/>
                                <a:gd name="T13" fmla="*/ 124 h 422"/>
                                <a:gd name="T14" fmla="*/ 750 w 838"/>
                                <a:gd name="T15" fmla="*/ 164 h 422"/>
                                <a:gd name="T16" fmla="*/ 780 w 838"/>
                                <a:gd name="T17" fmla="*/ 209 h 422"/>
                                <a:gd name="T18" fmla="*/ 805 w 838"/>
                                <a:gd name="T19" fmla="*/ 257 h 422"/>
                                <a:gd name="T20" fmla="*/ 822 w 838"/>
                                <a:gd name="T21" fmla="*/ 308 h 422"/>
                                <a:gd name="T22" fmla="*/ 834 w 838"/>
                                <a:gd name="T23" fmla="*/ 363 h 422"/>
                                <a:gd name="T24" fmla="*/ 838 w 838"/>
                                <a:gd name="T25" fmla="*/ 419 h 422"/>
                                <a:gd name="T26" fmla="*/ 838 w 838"/>
                                <a:gd name="T27" fmla="*/ 422 h 422"/>
                                <a:gd name="T28" fmla="*/ 0 w 838"/>
                                <a:gd name="T29" fmla="*/ 422 h 422"/>
                                <a:gd name="T30" fmla="*/ 0 w 838"/>
                                <a:gd name="T31" fmla="*/ 419 h 422"/>
                                <a:gd name="T32" fmla="*/ 4 w 838"/>
                                <a:gd name="T33" fmla="*/ 363 h 422"/>
                                <a:gd name="T34" fmla="*/ 14 w 838"/>
                                <a:gd name="T35" fmla="*/ 308 h 422"/>
                                <a:gd name="T36" fmla="*/ 32 w 838"/>
                                <a:gd name="T37" fmla="*/ 257 h 422"/>
                                <a:gd name="T38" fmla="*/ 56 w 838"/>
                                <a:gd name="T39" fmla="*/ 209 h 422"/>
                                <a:gd name="T40" fmla="*/ 86 w 838"/>
                                <a:gd name="T41" fmla="*/ 164 h 422"/>
                                <a:gd name="T42" fmla="*/ 121 w 838"/>
                                <a:gd name="T43" fmla="*/ 124 h 422"/>
                                <a:gd name="T44" fmla="*/ 162 w 838"/>
                                <a:gd name="T45" fmla="*/ 88 h 422"/>
                                <a:gd name="T46" fmla="*/ 207 w 838"/>
                                <a:gd name="T47" fmla="*/ 58 h 422"/>
                                <a:gd name="T48" fmla="*/ 255 w 838"/>
                                <a:gd name="T49" fmla="*/ 33 h 422"/>
                                <a:gd name="T50" fmla="*/ 307 w 838"/>
                                <a:gd name="T51" fmla="*/ 16 h 422"/>
                                <a:gd name="T52" fmla="*/ 361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5" y="4"/>
                                  </a:lnTo>
                                  <a:lnTo>
                                    <a:pt x="530" y="16"/>
                                  </a:lnTo>
                                  <a:lnTo>
                                    <a:pt x="581" y="33"/>
                                  </a:lnTo>
                                  <a:lnTo>
                                    <a:pt x="629" y="58"/>
                                  </a:lnTo>
                                  <a:lnTo>
                                    <a:pt x="674" y="88"/>
                                  </a:lnTo>
                                  <a:lnTo>
                                    <a:pt x="714" y="124"/>
                                  </a:lnTo>
                                  <a:lnTo>
                                    <a:pt x="750" y="164"/>
                                  </a:lnTo>
                                  <a:lnTo>
                                    <a:pt x="780" y="209"/>
                                  </a:lnTo>
                                  <a:lnTo>
                                    <a:pt x="805" y="257"/>
                                  </a:lnTo>
                                  <a:lnTo>
                                    <a:pt x="822" y="308"/>
                                  </a:lnTo>
                                  <a:lnTo>
                                    <a:pt x="834" y="363"/>
                                  </a:lnTo>
                                  <a:lnTo>
                                    <a:pt x="838" y="419"/>
                                  </a:lnTo>
                                  <a:lnTo>
                                    <a:pt x="838" y="422"/>
                                  </a:lnTo>
                                  <a:lnTo>
                                    <a:pt x="0" y="422"/>
                                  </a:lnTo>
                                  <a:lnTo>
                                    <a:pt x="0" y="419"/>
                                  </a:lnTo>
                                  <a:lnTo>
                                    <a:pt x="4" y="363"/>
                                  </a:lnTo>
                                  <a:lnTo>
                                    <a:pt x="14" y="308"/>
                                  </a:lnTo>
                                  <a:lnTo>
                                    <a:pt x="32" y="257"/>
                                  </a:lnTo>
                                  <a:lnTo>
                                    <a:pt x="56" y="209"/>
                                  </a:lnTo>
                                  <a:lnTo>
                                    <a:pt x="86" y="164"/>
                                  </a:lnTo>
                                  <a:lnTo>
                                    <a:pt x="121" y="124"/>
                                  </a:lnTo>
                                  <a:lnTo>
                                    <a:pt x="162" y="88"/>
                                  </a:lnTo>
                                  <a:lnTo>
                                    <a:pt x="207" y="58"/>
                                  </a:lnTo>
                                  <a:lnTo>
                                    <a:pt x="255" y="33"/>
                                  </a:lnTo>
                                  <a:lnTo>
                                    <a:pt x="307" y="16"/>
                                  </a:lnTo>
                                  <a:lnTo>
                                    <a:pt x="361"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17" name="Freeform 182"/>
                          <wps:cNvSpPr>
                            <a:spLocks/>
                          </wps:cNvSpPr>
                          <wps:spPr bwMode="auto">
                            <a:xfrm>
                              <a:off x="3516" y="2746"/>
                              <a:ext cx="332" cy="203"/>
                            </a:xfrm>
                            <a:custGeom>
                              <a:avLst/>
                              <a:gdLst>
                                <a:gd name="T0" fmla="*/ 140 w 332"/>
                                <a:gd name="T1" fmla="*/ 0 h 203"/>
                                <a:gd name="T2" fmla="*/ 173 w 332"/>
                                <a:gd name="T3" fmla="*/ 3 h 203"/>
                                <a:gd name="T4" fmla="*/ 203 w 332"/>
                                <a:gd name="T5" fmla="*/ 14 h 203"/>
                                <a:gd name="T6" fmla="*/ 231 w 332"/>
                                <a:gd name="T7" fmla="*/ 30 h 203"/>
                                <a:gd name="T8" fmla="*/ 253 w 332"/>
                                <a:gd name="T9" fmla="*/ 52 h 203"/>
                                <a:gd name="T10" fmla="*/ 271 w 332"/>
                                <a:gd name="T11" fmla="*/ 79 h 203"/>
                                <a:gd name="T12" fmla="*/ 283 w 332"/>
                                <a:gd name="T13" fmla="*/ 109 h 203"/>
                                <a:gd name="T14" fmla="*/ 288 w 332"/>
                                <a:gd name="T15" fmla="*/ 141 h 203"/>
                                <a:gd name="T16" fmla="*/ 288 w 332"/>
                                <a:gd name="T17" fmla="*/ 141 h 203"/>
                                <a:gd name="T18" fmla="*/ 288 w 332"/>
                                <a:gd name="T19" fmla="*/ 151 h 203"/>
                                <a:gd name="T20" fmla="*/ 312 w 332"/>
                                <a:gd name="T21" fmla="*/ 128 h 203"/>
                                <a:gd name="T22" fmla="*/ 332 w 332"/>
                                <a:gd name="T23" fmla="*/ 151 h 203"/>
                                <a:gd name="T24" fmla="*/ 274 w 332"/>
                                <a:gd name="T25" fmla="*/ 203 h 203"/>
                                <a:gd name="T26" fmla="*/ 215 w 332"/>
                                <a:gd name="T27" fmla="*/ 151 h 203"/>
                                <a:gd name="T28" fmla="*/ 235 w 332"/>
                                <a:gd name="T29" fmla="*/ 128 h 203"/>
                                <a:gd name="T30" fmla="*/ 258 w 332"/>
                                <a:gd name="T31" fmla="*/ 151 h 203"/>
                                <a:gd name="T32" fmla="*/ 258 w 332"/>
                                <a:gd name="T33" fmla="*/ 147 h 203"/>
                                <a:gd name="T34" fmla="*/ 256 w 332"/>
                                <a:gd name="T35" fmla="*/ 120 h 203"/>
                                <a:gd name="T36" fmla="*/ 247 w 332"/>
                                <a:gd name="T37" fmla="*/ 96 h 203"/>
                                <a:gd name="T38" fmla="*/ 232 w 332"/>
                                <a:gd name="T39" fmla="*/ 73 h 203"/>
                                <a:gd name="T40" fmla="*/ 214 w 332"/>
                                <a:gd name="T41" fmla="*/ 55 h 203"/>
                                <a:gd name="T42" fmla="*/ 193 w 332"/>
                                <a:gd name="T43" fmla="*/ 41 h 203"/>
                                <a:gd name="T44" fmla="*/ 168 w 332"/>
                                <a:gd name="T45" fmla="*/ 31 h 203"/>
                                <a:gd name="T46" fmla="*/ 140 w 332"/>
                                <a:gd name="T47" fmla="*/ 29 h 203"/>
                                <a:gd name="T48" fmla="*/ 112 w 332"/>
                                <a:gd name="T49" fmla="*/ 33 h 203"/>
                                <a:gd name="T50" fmla="*/ 85 w 332"/>
                                <a:gd name="T51" fmla="*/ 42 h 203"/>
                                <a:gd name="T52" fmla="*/ 62 w 332"/>
                                <a:gd name="T53" fmla="*/ 59 h 203"/>
                                <a:gd name="T54" fmla="*/ 44 w 332"/>
                                <a:gd name="T55" fmla="*/ 80 h 203"/>
                                <a:gd name="T56" fmla="*/ 29 w 332"/>
                                <a:gd name="T57" fmla="*/ 105 h 203"/>
                                <a:gd name="T58" fmla="*/ 28 w 332"/>
                                <a:gd name="T59" fmla="*/ 110 h 203"/>
                                <a:gd name="T60" fmla="*/ 0 w 332"/>
                                <a:gd name="T61" fmla="*/ 101 h 203"/>
                                <a:gd name="T62" fmla="*/ 2 w 332"/>
                                <a:gd name="T63" fmla="*/ 96 h 203"/>
                                <a:gd name="T64" fmla="*/ 15 w 332"/>
                                <a:gd name="T65" fmla="*/ 68 h 203"/>
                                <a:gd name="T66" fmla="*/ 33 w 332"/>
                                <a:gd name="T67" fmla="*/ 45 h 203"/>
                                <a:gd name="T68" fmla="*/ 57 w 332"/>
                                <a:gd name="T69" fmla="*/ 26 h 203"/>
                                <a:gd name="T70" fmla="*/ 82 w 332"/>
                                <a:gd name="T71" fmla="*/ 12 h 203"/>
                                <a:gd name="T72" fmla="*/ 110 w 332"/>
                                <a:gd name="T73" fmla="*/ 3 h 203"/>
                                <a:gd name="T74" fmla="*/ 140 w 332"/>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2" h="203">
                                  <a:moveTo>
                                    <a:pt x="140" y="0"/>
                                  </a:moveTo>
                                  <a:lnTo>
                                    <a:pt x="173" y="3"/>
                                  </a:lnTo>
                                  <a:lnTo>
                                    <a:pt x="203" y="14"/>
                                  </a:lnTo>
                                  <a:lnTo>
                                    <a:pt x="231" y="30"/>
                                  </a:lnTo>
                                  <a:lnTo>
                                    <a:pt x="253" y="52"/>
                                  </a:lnTo>
                                  <a:lnTo>
                                    <a:pt x="271" y="79"/>
                                  </a:lnTo>
                                  <a:lnTo>
                                    <a:pt x="283" y="109"/>
                                  </a:lnTo>
                                  <a:lnTo>
                                    <a:pt x="288" y="141"/>
                                  </a:lnTo>
                                  <a:lnTo>
                                    <a:pt x="288" y="141"/>
                                  </a:lnTo>
                                  <a:lnTo>
                                    <a:pt x="288" y="151"/>
                                  </a:lnTo>
                                  <a:lnTo>
                                    <a:pt x="312" y="128"/>
                                  </a:lnTo>
                                  <a:lnTo>
                                    <a:pt x="332" y="151"/>
                                  </a:lnTo>
                                  <a:lnTo>
                                    <a:pt x="274" y="203"/>
                                  </a:lnTo>
                                  <a:lnTo>
                                    <a:pt x="215" y="151"/>
                                  </a:lnTo>
                                  <a:lnTo>
                                    <a:pt x="235" y="128"/>
                                  </a:lnTo>
                                  <a:lnTo>
                                    <a:pt x="258" y="151"/>
                                  </a:lnTo>
                                  <a:lnTo>
                                    <a:pt x="258" y="147"/>
                                  </a:lnTo>
                                  <a:lnTo>
                                    <a:pt x="256" y="120"/>
                                  </a:lnTo>
                                  <a:lnTo>
                                    <a:pt x="247" y="96"/>
                                  </a:lnTo>
                                  <a:lnTo>
                                    <a:pt x="232" y="73"/>
                                  </a:lnTo>
                                  <a:lnTo>
                                    <a:pt x="214" y="55"/>
                                  </a:lnTo>
                                  <a:lnTo>
                                    <a:pt x="193" y="41"/>
                                  </a:lnTo>
                                  <a:lnTo>
                                    <a:pt x="168" y="31"/>
                                  </a:lnTo>
                                  <a:lnTo>
                                    <a:pt x="140" y="29"/>
                                  </a:lnTo>
                                  <a:lnTo>
                                    <a:pt x="112" y="33"/>
                                  </a:lnTo>
                                  <a:lnTo>
                                    <a:pt x="85" y="42"/>
                                  </a:lnTo>
                                  <a:lnTo>
                                    <a:pt x="62" y="59"/>
                                  </a:lnTo>
                                  <a:lnTo>
                                    <a:pt x="44" y="80"/>
                                  </a:lnTo>
                                  <a:lnTo>
                                    <a:pt x="29" y="105"/>
                                  </a:lnTo>
                                  <a:lnTo>
                                    <a:pt x="28" y="110"/>
                                  </a:lnTo>
                                  <a:lnTo>
                                    <a:pt x="0" y="101"/>
                                  </a:lnTo>
                                  <a:lnTo>
                                    <a:pt x="2" y="96"/>
                                  </a:lnTo>
                                  <a:lnTo>
                                    <a:pt x="15" y="68"/>
                                  </a:lnTo>
                                  <a:lnTo>
                                    <a:pt x="33" y="45"/>
                                  </a:lnTo>
                                  <a:lnTo>
                                    <a:pt x="57" y="26"/>
                                  </a:lnTo>
                                  <a:lnTo>
                                    <a:pt x="82" y="12"/>
                                  </a:lnTo>
                                  <a:lnTo>
                                    <a:pt x="110" y="3"/>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18" name="Freeform 183"/>
                          <wps:cNvSpPr>
                            <a:spLocks/>
                          </wps:cNvSpPr>
                          <wps:spPr bwMode="auto">
                            <a:xfrm>
                              <a:off x="3459" y="2869"/>
                              <a:ext cx="331" cy="203"/>
                            </a:xfrm>
                            <a:custGeom>
                              <a:avLst/>
                              <a:gdLst>
                                <a:gd name="T0" fmla="*/ 57 w 331"/>
                                <a:gd name="T1" fmla="*/ 0 h 203"/>
                                <a:gd name="T2" fmla="*/ 115 w 331"/>
                                <a:gd name="T3" fmla="*/ 52 h 203"/>
                                <a:gd name="T4" fmla="*/ 95 w 331"/>
                                <a:gd name="T5" fmla="*/ 73 h 203"/>
                                <a:gd name="T6" fmla="*/ 72 w 331"/>
                                <a:gd name="T7" fmla="*/ 52 h 203"/>
                                <a:gd name="T8" fmla="*/ 72 w 331"/>
                                <a:gd name="T9" fmla="*/ 55 h 203"/>
                                <a:gd name="T10" fmla="*/ 76 w 331"/>
                                <a:gd name="T11" fmla="*/ 83 h 203"/>
                                <a:gd name="T12" fmla="*/ 84 w 331"/>
                                <a:gd name="T13" fmla="*/ 107 h 203"/>
                                <a:gd name="T14" fmla="*/ 98 w 331"/>
                                <a:gd name="T15" fmla="*/ 130 h 203"/>
                                <a:gd name="T16" fmla="*/ 116 w 331"/>
                                <a:gd name="T17" fmla="*/ 148 h 203"/>
                                <a:gd name="T18" fmla="*/ 139 w 331"/>
                                <a:gd name="T19" fmla="*/ 161 h 203"/>
                                <a:gd name="T20" fmla="*/ 163 w 331"/>
                                <a:gd name="T21" fmla="*/ 170 h 203"/>
                                <a:gd name="T22" fmla="*/ 191 w 331"/>
                                <a:gd name="T23" fmla="*/ 174 h 203"/>
                                <a:gd name="T24" fmla="*/ 220 w 331"/>
                                <a:gd name="T25" fmla="*/ 170 h 203"/>
                                <a:gd name="T26" fmla="*/ 246 w 331"/>
                                <a:gd name="T27" fmla="*/ 160 h 203"/>
                                <a:gd name="T28" fmla="*/ 269 w 331"/>
                                <a:gd name="T29" fmla="*/ 144 h 203"/>
                                <a:gd name="T30" fmla="*/ 288 w 331"/>
                                <a:gd name="T31" fmla="*/ 123 h 203"/>
                                <a:gd name="T32" fmla="*/ 301 w 331"/>
                                <a:gd name="T33" fmla="*/ 97 h 203"/>
                                <a:gd name="T34" fmla="*/ 304 w 331"/>
                                <a:gd name="T35" fmla="*/ 92 h 203"/>
                                <a:gd name="T36" fmla="*/ 331 w 331"/>
                                <a:gd name="T37" fmla="*/ 101 h 203"/>
                                <a:gd name="T38" fmla="*/ 328 w 331"/>
                                <a:gd name="T39" fmla="*/ 107 h 203"/>
                                <a:gd name="T40" fmla="*/ 315 w 331"/>
                                <a:gd name="T41" fmla="*/ 134 h 203"/>
                                <a:gd name="T42" fmla="*/ 297 w 331"/>
                                <a:gd name="T43" fmla="*/ 157 h 203"/>
                                <a:gd name="T44" fmla="*/ 275 w 331"/>
                                <a:gd name="T45" fmla="*/ 177 h 203"/>
                                <a:gd name="T46" fmla="*/ 249 w 331"/>
                                <a:gd name="T47" fmla="*/ 191 h 203"/>
                                <a:gd name="T48" fmla="*/ 221 w 331"/>
                                <a:gd name="T49" fmla="*/ 200 h 203"/>
                                <a:gd name="T50" fmla="*/ 191 w 331"/>
                                <a:gd name="T51" fmla="*/ 203 h 203"/>
                                <a:gd name="T52" fmla="*/ 158 w 331"/>
                                <a:gd name="T53" fmla="*/ 199 h 203"/>
                                <a:gd name="T54" fmla="*/ 127 w 331"/>
                                <a:gd name="T55" fmla="*/ 189 h 203"/>
                                <a:gd name="T56" fmla="*/ 101 w 331"/>
                                <a:gd name="T57" fmla="*/ 172 h 203"/>
                                <a:gd name="T58" fmla="*/ 77 w 331"/>
                                <a:gd name="T59" fmla="*/ 151 h 203"/>
                                <a:gd name="T60" fmla="*/ 60 w 331"/>
                                <a:gd name="T61" fmla="*/ 124 h 203"/>
                                <a:gd name="T62" fmla="*/ 48 w 331"/>
                                <a:gd name="T63" fmla="*/ 94 h 203"/>
                                <a:gd name="T64" fmla="*/ 43 w 331"/>
                                <a:gd name="T65" fmla="*/ 62 h 203"/>
                                <a:gd name="T66" fmla="*/ 43 w 331"/>
                                <a:gd name="T67" fmla="*/ 62 h 203"/>
                                <a:gd name="T68" fmla="*/ 43 w 331"/>
                                <a:gd name="T69" fmla="*/ 52 h 203"/>
                                <a:gd name="T70" fmla="*/ 19 w 331"/>
                                <a:gd name="T71" fmla="*/ 73 h 203"/>
                                <a:gd name="T72" fmla="*/ 0 w 331"/>
                                <a:gd name="T73" fmla="*/ 52 h 203"/>
                                <a:gd name="T74" fmla="*/ 57 w 331"/>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3">
                                  <a:moveTo>
                                    <a:pt x="57" y="0"/>
                                  </a:moveTo>
                                  <a:lnTo>
                                    <a:pt x="115" y="52"/>
                                  </a:lnTo>
                                  <a:lnTo>
                                    <a:pt x="95" y="73"/>
                                  </a:lnTo>
                                  <a:lnTo>
                                    <a:pt x="72" y="52"/>
                                  </a:lnTo>
                                  <a:lnTo>
                                    <a:pt x="72" y="55"/>
                                  </a:lnTo>
                                  <a:lnTo>
                                    <a:pt x="76" y="83"/>
                                  </a:lnTo>
                                  <a:lnTo>
                                    <a:pt x="84" y="107"/>
                                  </a:lnTo>
                                  <a:lnTo>
                                    <a:pt x="98" y="130"/>
                                  </a:lnTo>
                                  <a:lnTo>
                                    <a:pt x="116" y="148"/>
                                  </a:lnTo>
                                  <a:lnTo>
                                    <a:pt x="139" y="161"/>
                                  </a:lnTo>
                                  <a:lnTo>
                                    <a:pt x="163" y="170"/>
                                  </a:lnTo>
                                  <a:lnTo>
                                    <a:pt x="191" y="174"/>
                                  </a:lnTo>
                                  <a:lnTo>
                                    <a:pt x="220" y="170"/>
                                  </a:lnTo>
                                  <a:lnTo>
                                    <a:pt x="246" y="160"/>
                                  </a:lnTo>
                                  <a:lnTo>
                                    <a:pt x="269" y="144"/>
                                  </a:lnTo>
                                  <a:lnTo>
                                    <a:pt x="288" y="123"/>
                                  </a:lnTo>
                                  <a:lnTo>
                                    <a:pt x="301" y="97"/>
                                  </a:lnTo>
                                  <a:lnTo>
                                    <a:pt x="304" y="92"/>
                                  </a:lnTo>
                                  <a:lnTo>
                                    <a:pt x="331" y="101"/>
                                  </a:lnTo>
                                  <a:lnTo>
                                    <a:pt x="328" y="107"/>
                                  </a:lnTo>
                                  <a:lnTo>
                                    <a:pt x="315" y="134"/>
                                  </a:lnTo>
                                  <a:lnTo>
                                    <a:pt x="297" y="157"/>
                                  </a:lnTo>
                                  <a:lnTo>
                                    <a:pt x="275" y="177"/>
                                  </a:lnTo>
                                  <a:lnTo>
                                    <a:pt x="249" y="191"/>
                                  </a:lnTo>
                                  <a:lnTo>
                                    <a:pt x="221" y="200"/>
                                  </a:lnTo>
                                  <a:lnTo>
                                    <a:pt x="191" y="203"/>
                                  </a:lnTo>
                                  <a:lnTo>
                                    <a:pt x="158" y="199"/>
                                  </a:lnTo>
                                  <a:lnTo>
                                    <a:pt x="127" y="189"/>
                                  </a:lnTo>
                                  <a:lnTo>
                                    <a:pt x="101" y="172"/>
                                  </a:lnTo>
                                  <a:lnTo>
                                    <a:pt x="77" y="151"/>
                                  </a:lnTo>
                                  <a:lnTo>
                                    <a:pt x="60" y="124"/>
                                  </a:lnTo>
                                  <a:lnTo>
                                    <a:pt x="48" y="94"/>
                                  </a:lnTo>
                                  <a:lnTo>
                                    <a:pt x="43" y="62"/>
                                  </a:lnTo>
                                  <a:lnTo>
                                    <a:pt x="43" y="62"/>
                                  </a:lnTo>
                                  <a:lnTo>
                                    <a:pt x="43" y="52"/>
                                  </a:lnTo>
                                  <a:lnTo>
                                    <a:pt x="19" y="73"/>
                                  </a:lnTo>
                                  <a:lnTo>
                                    <a:pt x="0" y="52"/>
                                  </a:lnTo>
                                  <a:lnTo>
                                    <a:pt x="57"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19" name="Freeform 184"/>
                          <wps:cNvSpPr>
                            <a:spLocks/>
                          </wps:cNvSpPr>
                          <wps:spPr bwMode="auto">
                            <a:xfrm>
                              <a:off x="3543" y="2366"/>
                              <a:ext cx="229" cy="304"/>
                            </a:xfrm>
                            <a:custGeom>
                              <a:avLst/>
                              <a:gdLst>
                                <a:gd name="T0" fmla="*/ 21 w 229"/>
                                <a:gd name="T1" fmla="*/ 0 h 304"/>
                                <a:gd name="T2" fmla="*/ 229 w 229"/>
                                <a:gd name="T3" fmla="*/ 0 h 304"/>
                                <a:gd name="T4" fmla="*/ 145 w 229"/>
                                <a:gd name="T5" fmla="*/ 84 h 304"/>
                                <a:gd name="T6" fmla="*/ 167 w 229"/>
                                <a:gd name="T7" fmla="*/ 93 h 304"/>
                                <a:gd name="T8" fmla="*/ 187 w 229"/>
                                <a:gd name="T9" fmla="*/ 106 h 304"/>
                                <a:gd name="T10" fmla="*/ 203 w 229"/>
                                <a:gd name="T11" fmla="*/ 123 h 304"/>
                                <a:gd name="T12" fmla="*/ 214 w 229"/>
                                <a:gd name="T13" fmla="*/ 143 h 304"/>
                                <a:gd name="T14" fmla="*/ 221 w 229"/>
                                <a:gd name="T15" fmla="*/ 167 h 304"/>
                                <a:gd name="T16" fmla="*/ 223 w 229"/>
                                <a:gd name="T17" fmla="*/ 191 h 304"/>
                                <a:gd name="T18" fmla="*/ 221 w 229"/>
                                <a:gd name="T19" fmla="*/ 218 h 304"/>
                                <a:gd name="T20" fmla="*/ 213 w 229"/>
                                <a:gd name="T21" fmla="*/ 241 h 304"/>
                                <a:gd name="T22" fmla="*/ 200 w 229"/>
                                <a:gd name="T23" fmla="*/ 262 h 304"/>
                                <a:gd name="T24" fmla="*/ 183 w 229"/>
                                <a:gd name="T25" fmla="*/ 279 h 304"/>
                                <a:gd name="T26" fmla="*/ 162 w 229"/>
                                <a:gd name="T27" fmla="*/ 292 h 304"/>
                                <a:gd name="T28" fmla="*/ 138 w 229"/>
                                <a:gd name="T29" fmla="*/ 300 h 304"/>
                                <a:gd name="T30" fmla="*/ 112 w 229"/>
                                <a:gd name="T31" fmla="*/ 304 h 304"/>
                                <a:gd name="T32" fmla="*/ 85 w 229"/>
                                <a:gd name="T33" fmla="*/ 300 h 304"/>
                                <a:gd name="T34" fmla="*/ 61 w 229"/>
                                <a:gd name="T35" fmla="*/ 292 h 304"/>
                                <a:gd name="T36" fmla="*/ 39 w 229"/>
                                <a:gd name="T37" fmla="*/ 278 h 304"/>
                                <a:gd name="T38" fmla="*/ 22 w 229"/>
                                <a:gd name="T39" fmla="*/ 260 h 304"/>
                                <a:gd name="T40" fmla="*/ 9 w 229"/>
                                <a:gd name="T41" fmla="*/ 237 h 304"/>
                                <a:gd name="T42" fmla="*/ 1 w 229"/>
                                <a:gd name="T43" fmla="*/ 212 h 304"/>
                                <a:gd name="T44" fmla="*/ 0 w 229"/>
                                <a:gd name="T45" fmla="*/ 202 h 304"/>
                                <a:gd name="T46" fmla="*/ 34 w 229"/>
                                <a:gd name="T47" fmla="*/ 202 h 304"/>
                                <a:gd name="T48" fmla="*/ 35 w 229"/>
                                <a:gd name="T49" fmla="*/ 208 h 304"/>
                                <a:gd name="T50" fmla="*/ 43 w 229"/>
                                <a:gd name="T51" fmla="*/ 229 h 304"/>
                                <a:gd name="T52" fmla="*/ 55 w 229"/>
                                <a:gd name="T53" fmla="*/ 246 h 304"/>
                                <a:gd name="T54" fmla="*/ 70 w 229"/>
                                <a:gd name="T55" fmla="*/ 260 h 304"/>
                                <a:gd name="T56" fmla="*/ 90 w 229"/>
                                <a:gd name="T57" fmla="*/ 267 h 304"/>
                                <a:gd name="T58" fmla="*/ 112 w 229"/>
                                <a:gd name="T59" fmla="*/ 270 h 304"/>
                                <a:gd name="T60" fmla="*/ 133 w 229"/>
                                <a:gd name="T61" fmla="*/ 267 h 304"/>
                                <a:gd name="T62" fmla="*/ 151 w 229"/>
                                <a:gd name="T63" fmla="*/ 260 h 304"/>
                                <a:gd name="T64" fmla="*/ 167 w 229"/>
                                <a:gd name="T65" fmla="*/ 248 h 304"/>
                                <a:gd name="T66" fmla="*/ 179 w 229"/>
                                <a:gd name="T67" fmla="*/ 232 h 304"/>
                                <a:gd name="T68" fmla="*/ 187 w 229"/>
                                <a:gd name="T69" fmla="*/ 212 h 304"/>
                                <a:gd name="T70" fmla="*/ 189 w 229"/>
                                <a:gd name="T71" fmla="*/ 191 h 304"/>
                                <a:gd name="T72" fmla="*/ 187 w 229"/>
                                <a:gd name="T73" fmla="*/ 169 h 304"/>
                                <a:gd name="T74" fmla="*/ 179 w 229"/>
                                <a:gd name="T75" fmla="*/ 151 h 304"/>
                                <a:gd name="T76" fmla="*/ 167 w 229"/>
                                <a:gd name="T77" fmla="*/ 135 h 304"/>
                                <a:gd name="T78" fmla="*/ 151 w 229"/>
                                <a:gd name="T79" fmla="*/ 123 h 304"/>
                                <a:gd name="T80" fmla="*/ 133 w 229"/>
                                <a:gd name="T81" fmla="*/ 115 h 304"/>
                                <a:gd name="T82" fmla="*/ 112 w 229"/>
                                <a:gd name="T83" fmla="*/ 113 h 304"/>
                                <a:gd name="T84" fmla="*/ 104 w 229"/>
                                <a:gd name="T85" fmla="*/ 113 h 304"/>
                                <a:gd name="T86" fmla="*/ 98 w 229"/>
                                <a:gd name="T87" fmla="*/ 113 h 304"/>
                                <a:gd name="T88" fmla="*/ 93 w 229"/>
                                <a:gd name="T89" fmla="*/ 114 h 304"/>
                                <a:gd name="T90" fmla="*/ 62 w 229"/>
                                <a:gd name="T91" fmla="*/ 121 h 304"/>
                                <a:gd name="T92" fmla="*/ 83 w 229"/>
                                <a:gd name="T93" fmla="*/ 98 h 304"/>
                                <a:gd name="T94" fmla="*/ 91 w 229"/>
                                <a:gd name="T95" fmla="*/ 92 h 304"/>
                                <a:gd name="T96" fmla="*/ 100 w 229"/>
                                <a:gd name="T97" fmla="*/ 81 h 304"/>
                                <a:gd name="T98" fmla="*/ 111 w 229"/>
                                <a:gd name="T99" fmla="*/ 71 h 304"/>
                                <a:gd name="T100" fmla="*/ 124 w 229"/>
                                <a:gd name="T101" fmla="*/ 58 h 304"/>
                                <a:gd name="T102" fmla="*/ 137 w 229"/>
                                <a:gd name="T103" fmla="*/ 45 h 304"/>
                                <a:gd name="T104" fmla="*/ 148 w 229"/>
                                <a:gd name="T105" fmla="*/ 33 h 304"/>
                                <a:gd name="T106" fmla="*/ 21 w 229"/>
                                <a:gd name="T107" fmla="*/ 33 h 304"/>
                                <a:gd name="T108" fmla="*/ 21 w 229"/>
                                <a:gd name="T109" fmla="*/ 0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9" h="304">
                                  <a:moveTo>
                                    <a:pt x="21" y="0"/>
                                  </a:moveTo>
                                  <a:lnTo>
                                    <a:pt x="229" y="0"/>
                                  </a:lnTo>
                                  <a:lnTo>
                                    <a:pt x="145" y="84"/>
                                  </a:lnTo>
                                  <a:lnTo>
                                    <a:pt x="167" y="93"/>
                                  </a:lnTo>
                                  <a:lnTo>
                                    <a:pt x="187" y="106"/>
                                  </a:lnTo>
                                  <a:lnTo>
                                    <a:pt x="203" y="123"/>
                                  </a:lnTo>
                                  <a:lnTo>
                                    <a:pt x="214" y="143"/>
                                  </a:lnTo>
                                  <a:lnTo>
                                    <a:pt x="221" y="167"/>
                                  </a:lnTo>
                                  <a:lnTo>
                                    <a:pt x="223" y="191"/>
                                  </a:lnTo>
                                  <a:lnTo>
                                    <a:pt x="221" y="218"/>
                                  </a:lnTo>
                                  <a:lnTo>
                                    <a:pt x="213" y="241"/>
                                  </a:lnTo>
                                  <a:lnTo>
                                    <a:pt x="200" y="262"/>
                                  </a:lnTo>
                                  <a:lnTo>
                                    <a:pt x="183" y="279"/>
                                  </a:lnTo>
                                  <a:lnTo>
                                    <a:pt x="162" y="292"/>
                                  </a:lnTo>
                                  <a:lnTo>
                                    <a:pt x="138" y="300"/>
                                  </a:lnTo>
                                  <a:lnTo>
                                    <a:pt x="112" y="304"/>
                                  </a:lnTo>
                                  <a:lnTo>
                                    <a:pt x="85" y="300"/>
                                  </a:lnTo>
                                  <a:lnTo>
                                    <a:pt x="61" y="292"/>
                                  </a:lnTo>
                                  <a:lnTo>
                                    <a:pt x="39" y="278"/>
                                  </a:lnTo>
                                  <a:lnTo>
                                    <a:pt x="22" y="260"/>
                                  </a:lnTo>
                                  <a:lnTo>
                                    <a:pt x="9" y="237"/>
                                  </a:lnTo>
                                  <a:lnTo>
                                    <a:pt x="1" y="212"/>
                                  </a:lnTo>
                                  <a:lnTo>
                                    <a:pt x="0" y="202"/>
                                  </a:lnTo>
                                  <a:lnTo>
                                    <a:pt x="34" y="202"/>
                                  </a:lnTo>
                                  <a:lnTo>
                                    <a:pt x="35" y="208"/>
                                  </a:lnTo>
                                  <a:lnTo>
                                    <a:pt x="43" y="229"/>
                                  </a:lnTo>
                                  <a:lnTo>
                                    <a:pt x="55" y="246"/>
                                  </a:lnTo>
                                  <a:lnTo>
                                    <a:pt x="70" y="260"/>
                                  </a:lnTo>
                                  <a:lnTo>
                                    <a:pt x="90" y="267"/>
                                  </a:lnTo>
                                  <a:lnTo>
                                    <a:pt x="112" y="270"/>
                                  </a:lnTo>
                                  <a:lnTo>
                                    <a:pt x="133" y="267"/>
                                  </a:lnTo>
                                  <a:lnTo>
                                    <a:pt x="151" y="260"/>
                                  </a:lnTo>
                                  <a:lnTo>
                                    <a:pt x="167" y="248"/>
                                  </a:lnTo>
                                  <a:lnTo>
                                    <a:pt x="179" y="232"/>
                                  </a:lnTo>
                                  <a:lnTo>
                                    <a:pt x="187" y="212"/>
                                  </a:lnTo>
                                  <a:lnTo>
                                    <a:pt x="189" y="191"/>
                                  </a:lnTo>
                                  <a:lnTo>
                                    <a:pt x="187" y="169"/>
                                  </a:lnTo>
                                  <a:lnTo>
                                    <a:pt x="179" y="151"/>
                                  </a:lnTo>
                                  <a:lnTo>
                                    <a:pt x="167" y="135"/>
                                  </a:lnTo>
                                  <a:lnTo>
                                    <a:pt x="151" y="123"/>
                                  </a:lnTo>
                                  <a:lnTo>
                                    <a:pt x="133" y="115"/>
                                  </a:lnTo>
                                  <a:lnTo>
                                    <a:pt x="112" y="113"/>
                                  </a:lnTo>
                                  <a:lnTo>
                                    <a:pt x="104" y="113"/>
                                  </a:lnTo>
                                  <a:lnTo>
                                    <a:pt x="98" y="113"/>
                                  </a:lnTo>
                                  <a:lnTo>
                                    <a:pt x="93" y="114"/>
                                  </a:lnTo>
                                  <a:lnTo>
                                    <a:pt x="62" y="121"/>
                                  </a:lnTo>
                                  <a:lnTo>
                                    <a:pt x="83" y="98"/>
                                  </a:lnTo>
                                  <a:lnTo>
                                    <a:pt x="91" y="92"/>
                                  </a:lnTo>
                                  <a:lnTo>
                                    <a:pt x="100" y="81"/>
                                  </a:lnTo>
                                  <a:lnTo>
                                    <a:pt x="111" y="71"/>
                                  </a:lnTo>
                                  <a:lnTo>
                                    <a:pt x="124" y="58"/>
                                  </a:lnTo>
                                  <a:lnTo>
                                    <a:pt x="137" y="45"/>
                                  </a:lnTo>
                                  <a:lnTo>
                                    <a:pt x="148" y="33"/>
                                  </a:lnTo>
                                  <a:lnTo>
                                    <a:pt x="21" y="33"/>
                                  </a:lnTo>
                                  <a:lnTo>
                                    <a:pt x="21"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20" name="Freeform 185"/>
                          <wps:cNvSpPr>
                            <a:spLocks/>
                          </wps:cNvSpPr>
                          <wps:spPr bwMode="auto">
                            <a:xfrm>
                              <a:off x="3228" y="3724"/>
                              <a:ext cx="838" cy="422"/>
                            </a:xfrm>
                            <a:custGeom>
                              <a:avLst/>
                              <a:gdLst>
                                <a:gd name="T0" fmla="*/ 0 w 838"/>
                                <a:gd name="T1" fmla="*/ 0 h 422"/>
                                <a:gd name="T2" fmla="*/ 838 w 838"/>
                                <a:gd name="T3" fmla="*/ 0 h 422"/>
                                <a:gd name="T4" fmla="*/ 838 w 838"/>
                                <a:gd name="T5" fmla="*/ 3 h 422"/>
                                <a:gd name="T6" fmla="*/ 834 w 838"/>
                                <a:gd name="T7" fmla="*/ 59 h 422"/>
                                <a:gd name="T8" fmla="*/ 824 w 838"/>
                                <a:gd name="T9" fmla="*/ 114 h 422"/>
                                <a:gd name="T10" fmla="*/ 806 w 838"/>
                                <a:gd name="T11" fmla="*/ 165 h 422"/>
                                <a:gd name="T12" fmla="*/ 781 w 838"/>
                                <a:gd name="T13" fmla="*/ 214 h 422"/>
                                <a:gd name="T14" fmla="*/ 751 w 838"/>
                                <a:gd name="T15" fmla="*/ 258 h 422"/>
                                <a:gd name="T16" fmla="*/ 715 w 838"/>
                                <a:gd name="T17" fmla="*/ 299 h 422"/>
                                <a:gd name="T18" fmla="*/ 676 w 838"/>
                                <a:gd name="T19" fmla="*/ 334 h 422"/>
                                <a:gd name="T20" fmla="*/ 631 w 838"/>
                                <a:gd name="T21" fmla="*/ 364 h 422"/>
                                <a:gd name="T22" fmla="*/ 583 w 838"/>
                                <a:gd name="T23" fmla="*/ 389 h 422"/>
                                <a:gd name="T24" fmla="*/ 531 w 838"/>
                                <a:gd name="T25" fmla="*/ 407 h 422"/>
                                <a:gd name="T26" fmla="*/ 477 w 838"/>
                                <a:gd name="T27" fmla="*/ 418 h 422"/>
                                <a:gd name="T28" fmla="*/ 419 w 838"/>
                                <a:gd name="T29" fmla="*/ 422 h 422"/>
                                <a:gd name="T30" fmla="*/ 363 w 838"/>
                                <a:gd name="T31" fmla="*/ 418 h 422"/>
                                <a:gd name="T32" fmla="*/ 308 w 838"/>
                                <a:gd name="T33" fmla="*/ 407 h 422"/>
                                <a:gd name="T34" fmla="*/ 256 w 838"/>
                                <a:gd name="T35" fmla="*/ 389 h 422"/>
                                <a:gd name="T36" fmla="*/ 209 w 838"/>
                                <a:gd name="T37" fmla="*/ 364 h 422"/>
                                <a:gd name="T38" fmla="*/ 164 w 838"/>
                                <a:gd name="T39" fmla="*/ 334 h 422"/>
                                <a:gd name="T40" fmla="*/ 123 w 838"/>
                                <a:gd name="T41" fmla="*/ 299 h 422"/>
                                <a:gd name="T42" fmla="*/ 88 w 838"/>
                                <a:gd name="T43" fmla="*/ 258 h 422"/>
                                <a:gd name="T44" fmla="*/ 58 w 838"/>
                                <a:gd name="T45" fmla="*/ 214 h 422"/>
                                <a:gd name="T46" fmla="*/ 33 w 838"/>
                                <a:gd name="T47" fmla="*/ 165 h 422"/>
                                <a:gd name="T48" fmla="*/ 15 w 838"/>
                                <a:gd name="T49" fmla="*/ 114 h 422"/>
                                <a:gd name="T50" fmla="*/ 4 w 838"/>
                                <a:gd name="T51" fmla="*/ 59 h 422"/>
                                <a:gd name="T52" fmla="*/ 0 w 838"/>
                                <a:gd name="T53" fmla="*/ 3 h 422"/>
                                <a:gd name="T54" fmla="*/ 0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0" y="0"/>
                                  </a:moveTo>
                                  <a:lnTo>
                                    <a:pt x="838" y="0"/>
                                  </a:lnTo>
                                  <a:lnTo>
                                    <a:pt x="838" y="3"/>
                                  </a:lnTo>
                                  <a:lnTo>
                                    <a:pt x="834" y="59"/>
                                  </a:lnTo>
                                  <a:lnTo>
                                    <a:pt x="824" y="114"/>
                                  </a:lnTo>
                                  <a:lnTo>
                                    <a:pt x="806" y="165"/>
                                  </a:lnTo>
                                  <a:lnTo>
                                    <a:pt x="781" y="214"/>
                                  </a:lnTo>
                                  <a:lnTo>
                                    <a:pt x="751" y="258"/>
                                  </a:lnTo>
                                  <a:lnTo>
                                    <a:pt x="715" y="299"/>
                                  </a:lnTo>
                                  <a:lnTo>
                                    <a:pt x="676" y="334"/>
                                  </a:lnTo>
                                  <a:lnTo>
                                    <a:pt x="631" y="364"/>
                                  </a:lnTo>
                                  <a:lnTo>
                                    <a:pt x="583" y="389"/>
                                  </a:lnTo>
                                  <a:lnTo>
                                    <a:pt x="531" y="407"/>
                                  </a:lnTo>
                                  <a:lnTo>
                                    <a:pt x="477" y="418"/>
                                  </a:lnTo>
                                  <a:lnTo>
                                    <a:pt x="419" y="422"/>
                                  </a:lnTo>
                                  <a:lnTo>
                                    <a:pt x="363" y="418"/>
                                  </a:lnTo>
                                  <a:lnTo>
                                    <a:pt x="308" y="407"/>
                                  </a:lnTo>
                                  <a:lnTo>
                                    <a:pt x="256" y="389"/>
                                  </a:lnTo>
                                  <a:lnTo>
                                    <a:pt x="209" y="364"/>
                                  </a:lnTo>
                                  <a:lnTo>
                                    <a:pt x="164" y="334"/>
                                  </a:lnTo>
                                  <a:lnTo>
                                    <a:pt x="123" y="299"/>
                                  </a:lnTo>
                                  <a:lnTo>
                                    <a:pt x="88" y="258"/>
                                  </a:lnTo>
                                  <a:lnTo>
                                    <a:pt x="58" y="214"/>
                                  </a:lnTo>
                                  <a:lnTo>
                                    <a:pt x="33" y="165"/>
                                  </a:lnTo>
                                  <a:lnTo>
                                    <a:pt x="15" y="114"/>
                                  </a:lnTo>
                                  <a:lnTo>
                                    <a:pt x="4" y="59"/>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21" name="Freeform 186"/>
                          <wps:cNvSpPr>
                            <a:spLocks/>
                          </wps:cNvSpPr>
                          <wps:spPr bwMode="auto">
                            <a:xfrm>
                              <a:off x="3228" y="3304"/>
                              <a:ext cx="838" cy="421"/>
                            </a:xfrm>
                            <a:custGeom>
                              <a:avLst/>
                              <a:gdLst>
                                <a:gd name="T0" fmla="*/ 419 w 838"/>
                                <a:gd name="T1" fmla="*/ 0 h 421"/>
                                <a:gd name="T2" fmla="*/ 477 w 838"/>
                                <a:gd name="T3" fmla="*/ 4 h 421"/>
                                <a:gd name="T4" fmla="*/ 531 w 838"/>
                                <a:gd name="T5" fmla="*/ 14 h 421"/>
                                <a:gd name="T6" fmla="*/ 583 w 838"/>
                                <a:gd name="T7" fmla="*/ 33 h 421"/>
                                <a:gd name="T8" fmla="*/ 631 w 838"/>
                                <a:gd name="T9" fmla="*/ 56 h 421"/>
                                <a:gd name="T10" fmla="*/ 676 w 838"/>
                                <a:gd name="T11" fmla="*/ 86 h 421"/>
                                <a:gd name="T12" fmla="*/ 715 w 838"/>
                                <a:gd name="T13" fmla="*/ 122 h 421"/>
                                <a:gd name="T14" fmla="*/ 751 w 838"/>
                                <a:gd name="T15" fmla="*/ 162 h 421"/>
                                <a:gd name="T16" fmla="*/ 781 w 838"/>
                                <a:gd name="T17" fmla="*/ 207 h 421"/>
                                <a:gd name="T18" fmla="*/ 806 w 838"/>
                                <a:gd name="T19" fmla="*/ 255 h 421"/>
                                <a:gd name="T20" fmla="*/ 824 w 838"/>
                                <a:gd name="T21" fmla="*/ 308 h 421"/>
                                <a:gd name="T22" fmla="*/ 834 w 838"/>
                                <a:gd name="T23" fmla="*/ 361 h 421"/>
                                <a:gd name="T24" fmla="*/ 838 w 838"/>
                                <a:gd name="T25" fmla="*/ 419 h 421"/>
                                <a:gd name="T26" fmla="*/ 838 w 838"/>
                                <a:gd name="T27" fmla="*/ 421 h 421"/>
                                <a:gd name="T28" fmla="*/ 0 w 838"/>
                                <a:gd name="T29" fmla="*/ 421 h 421"/>
                                <a:gd name="T30" fmla="*/ 0 w 838"/>
                                <a:gd name="T31" fmla="*/ 419 h 421"/>
                                <a:gd name="T32" fmla="*/ 4 w 838"/>
                                <a:gd name="T33" fmla="*/ 361 h 421"/>
                                <a:gd name="T34" fmla="*/ 15 w 838"/>
                                <a:gd name="T35" fmla="*/ 308 h 421"/>
                                <a:gd name="T36" fmla="*/ 33 w 838"/>
                                <a:gd name="T37" fmla="*/ 255 h 421"/>
                                <a:gd name="T38" fmla="*/ 58 w 838"/>
                                <a:gd name="T39" fmla="*/ 207 h 421"/>
                                <a:gd name="T40" fmla="*/ 88 w 838"/>
                                <a:gd name="T41" fmla="*/ 162 h 421"/>
                                <a:gd name="T42" fmla="*/ 123 w 838"/>
                                <a:gd name="T43" fmla="*/ 122 h 421"/>
                                <a:gd name="T44" fmla="*/ 164 w 838"/>
                                <a:gd name="T45" fmla="*/ 86 h 421"/>
                                <a:gd name="T46" fmla="*/ 209 w 838"/>
                                <a:gd name="T47" fmla="*/ 56 h 421"/>
                                <a:gd name="T48" fmla="*/ 257 w 838"/>
                                <a:gd name="T49" fmla="*/ 33 h 421"/>
                                <a:gd name="T50" fmla="*/ 308 w 838"/>
                                <a:gd name="T51" fmla="*/ 14 h 421"/>
                                <a:gd name="T52" fmla="*/ 363 w 838"/>
                                <a:gd name="T53" fmla="*/ 4 h 421"/>
                                <a:gd name="T54" fmla="*/ 419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419" y="0"/>
                                  </a:moveTo>
                                  <a:lnTo>
                                    <a:pt x="477" y="4"/>
                                  </a:lnTo>
                                  <a:lnTo>
                                    <a:pt x="531" y="14"/>
                                  </a:lnTo>
                                  <a:lnTo>
                                    <a:pt x="583" y="33"/>
                                  </a:lnTo>
                                  <a:lnTo>
                                    <a:pt x="631" y="56"/>
                                  </a:lnTo>
                                  <a:lnTo>
                                    <a:pt x="676" y="86"/>
                                  </a:lnTo>
                                  <a:lnTo>
                                    <a:pt x="715" y="122"/>
                                  </a:lnTo>
                                  <a:lnTo>
                                    <a:pt x="751" y="162"/>
                                  </a:lnTo>
                                  <a:lnTo>
                                    <a:pt x="781" y="207"/>
                                  </a:lnTo>
                                  <a:lnTo>
                                    <a:pt x="806" y="255"/>
                                  </a:lnTo>
                                  <a:lnTo>
                                    <a:pt x="824" y="308"/>
                                  </a:lnTo>
                                  <a:lnTo>
                                    <a:pt x="834" y="361"/>
                                  </a:lnTo>
                                  <a:lnTo>
                                    <a:pt x="838" y="419"/>
                                  </a:lnTo>
                                  <a:lnTo>
                                    <a:pt x="838" y="421"/>
                                  </a:lnTo>
                                  <a:lnTo>
                                    <a:pt x="0" y="421"/>
                                  </a:lnTo>
                                  <a:lnTo>
                                    <a:pt x="0" y="419"/>
                                  </a:lnTo>
                                  <a:lnTo>
                                    <a:pt x="4" y="361"/>
                                  </a:lnTo>
                                  <a:lnTo>
                                    <a:pt x="15" y="308"/>
                                  </a:lnTo>
                                  <a:lnTo>
                                    <a:pt x="33" y="255"/>
                                  </a:lnTo>
                                  <a:lnTo>
                                    <a:pt x="58" y="207"/>
                                  </a:lnTo>
                                  <a:lnTo>
                                    <a:pt x="88" y="162"/>
                                  </a:lnTo>
                                  <a:lnTo>
                                    <a:pt x="123" y="122"/>
                                  </a:lnTo>
                                  <a:lnTo>
                                    <a:pt x="164" y="86"/>
                                  </a:lnTo>
                                  <a:lnTo>
                                    <a:pt x="209" y="56"/>
                                  </a:lnTo>
                                  <a:lnTo>
                                    <a:pt x="257" y="33"/>
                                  </a:lnTo>
                                  <a:lnTo>
                                    <a:pt x="308" y="14"/>
                                  </a:lnTo>
                                  <a:lnTo>
                                    <a:pt x="363"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22" name="Freeform 187"/>
                          <wps:cNvSpPr>
                            <a:spLocks/>
                          </wps:cNvSpPr>
                          <wps:spPr bwMode="auto">
                            <a:xfrm>
                              <a:off x="3524" y="3783"/>
                              <a:ext cx="271" cy="271"/>
                            </a:xfrm>
                            <a:custGeom>
                              <a:avLst/>
                              <a:gdLst>
                                <a:gd name="T0" fmla="*/ 32 w 271"/>
                                <a:gd name="T1" fmla="*/ 0 h 271"/>
                                <a:gd name="T2" fmla="*/ 136 w 271"/>
                                <a:gd name="T3" fmla="*/ 105 h 271"/>
                                <a:gd name="T4" fmla="*/ 241 w 271"/>
                                <a:gd name="T5" fmla="*/ 0 h 271"/>
                                <a:gd name="T6" fmla="*/ 271 w 271"/>
                                <a:gd name="T7" fmla="*/ 30 h 271"/>
                                <a:gd name="T8" fmla="*/ 167 w 271"/>
                                <a:gd name="T9" fmla="*/ 135 h 271"/>
                                <a:gd name="T10" fmla="*/ 271 w 271"/>
                                <a:gd name="T11" fmla="*/ 240 h 271"/>
                                <a:gd name="T12" fmla="*/ 241 w 271"/>
                                <a:gd name="T13" fmla="*/ 271 h 271"/>
                                <a:gd name="T14" fmla="*/ 136 w 271"/>
                                <a:gd name="T15" fmla="*/ 166 h 271"/>
                                <a:gd name="T16" fmla="*/ 32 w 271"/>
                                <a:gd name="T17" fmla="*/ 271 h 271"/>
                                <a:gd name="T18" fmla="*/ 0 w 271"/>
                                <a:gd name="T19" fmla="*/ 240 h 271"/>
                                <a:gd name="T20" fmla="*/ 105 w 271"/>
                                <a:gd name="T21" fmla="*/ 135 h 271"/>
                                <a:gd name="T22" fmla="*/ 0 w 271"/>
                                <a:gd name="T23" fmla="*/ 30 h 271"/>
                                <a:gd name="T24" fmla="*/ 32 w 271"/>
                                <a:gd name="T25"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1" h="271">
                                  <a:moveTo>
                                    <a:pt x="32" y="0"/>
                                  </a:moveTo>
                                  <a:lnTo>
                                    <a:pt x="136" y="105"/>
                                  </a:lnTo>
                                  <a:lnTo>
                                    <a:pt x="241" y="0"/>
                                  </a:lnTo>
                                  <a:lnTo>
                                    <a:pt x="271" y="30"/>
                                  </a:lnTo>
                                  <a:lnTo>
                                    <a:pt x="167" y="135"/>
                                  </a:lnTo>
                                  <a:lnTo>
                                    <a:pt x="271" y="240"/>
                                  </a:lnTo>
                                  <a:lnTo>
                                    <a:pt x="241" y="271"/>
                                  </a:lnTo>
                                  <a:lnTo>
                                    <a:pt x="136" y="166"/>
                                  </a:lnTo>
                                  <a:lnTo>
                                    <a:pt x="32" y="271"/>
                                  </a:lnTo>
                                  <a:lnTo>
                                    <a:pt x="0" y="240"/>
                                  </a:lnTo>
                                  <a:lnTo>
                                    <a:pt x="105" y="135"/>
                                  </a:lnTo>
                                  <a:lnTo>
                                    <a:pt x="0" y="30"/>
                                  </a:lnTo>
                                  <a:lnTo>
                                    <a:pt x="3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23" name="Freeform 188"/>
                          <wps:cNvSpPr>
                            <a:spLocks noEditPoints="1"/>
                          </wps:cNvSpPr>
                          <wps:spPr bwMode="auto">
                            <a:xfrm>
                              <a:off x="3502" y="3380"/>
                              <a:ext cx="244" cy="315"/>
                            </a:xfrm>
                            <a:custGeom>
                              <a:avLst/>
                              <a:gdLst>
                                <a:gd name="T0" fmla="*/ 166 w 244"/>
                                <a:gd name="T1" fmla="*/ 67 h 315"/>
                                <a:gd name="T2" fmla="*/ 68 w 244"/>
                                <a:gd name="T3" fmla="*/ 203 h 315"/>
                                <a:gd name="T4" fmla="*/ 166 w 244"/>
                                <a:gd name="T5" fmla="*/ 203 h 315"/>
                                <a:gd name="T6" fmla="*/ 166 w 244"/>
                                <a:gd name="T7" fmla="*/ 67 h 315"/>
                                <a:gd name="T8" fmla="*/ 171 w 244"/>
                                <a:gd name="T9" fmla="*/ 0 h 315"/>
                                <a:gd name="T10" fmla="*/ 202 w 244"/>
                                <a:gd name="T11" fmla="*/ 0 h 315"/>
                                <a:gd name="T12" fmla="*/ 202 w 244"/>
                                <a:gd name="T13" fmla="*/ 203 h 315"/>
                                <a:gd name="T14" fmla="*/ 244 w 244"/>
                                <a:gd name="T15" fmla="*/ 203 h 315"/>
                                <a:gd name="T16" fmla="*/ 244 w 244"/>
                                <a:gd name="T17" fmla="*/ 239 h 315"/>
                                <a:gd name="T18" fmla="*/ 202 w 244"/>
                                <a:gd name="T19" fmla="*/ 239 h 315"/>
                                <a:gd name="T20" fmla="*/ 202 w 244"/>
                                <a:gd name="T21" fmla="*/ 315 h 315"/>
                                <a:gd name="T22" fmla="*/ 166 w 244"/>
                                <a:gd name="T23" fmla="*/ 315 h 315"/>
                                <a:gd name="T24" fmla="*/ 166 w 244"/>
                                <a:gd name="T25" fmla="*/ 239 h 315"/>
                                <a:gd name="T26" fmla="*/ 0 w 244"/>
                                <a:gd name="T27" fmla="*/ 239 h 315"/>
                                <a:gd name="T28" fmla="*/ 171 w 244"/>
                                <a:gd name="T29"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4" h="315">
                                  <a:moveTo>
                                    <a:pt x="166" y="67"/>
                                  </a:moveTo>
                                  <a:lnTo>
                                    <a:pt x="68" y="203"/>
                                  </a:lnTo>
                                  <a:lnTo>
                                    <a:pt x="166" y="203"/>
                                  </a:lnTo>
                                  <a:lnTo>
                                    <a:pt x="166" y="67"/>
                                  </a:lnTo>
                                  <a:close/>
                                  <a:moveTo>
                                    <a:pt x="171" y="0"/>
                                  </a:moveTo>
                                  <a:lnTo>
                                    <a:pt x="202" y="0"/>
                                  </a:lnTo>
                                  <a:lnTo>
                                    <a:pt x="202" y="203"/>
                                  </a:lnTo>
                                  <a:lnTo>
                                    <a:pt x="244" y="203"/>
                                  </a:lnTo>
                                  <a:lnTo>
                                    <a:pt x="244" y="239"/>
                                  </a:lnTo>
                                  <a:lnTo>
                                    <a:pt x="202" y="239"/>
                                  </a:lnTo>
                                  <a:lnTo>
                                    <a:pt x="202" y="315"/>
                                  </a:lnTo>
                                  <a:lnTo>
                                    <a:pt x="166" y="315"/>
                                  </a:lnTo>
                                  <a:lnTo>
                                    <a:pt x="166" y="239"/>
                                  </a:lnTo>
                                  <a:lnTo>
                                    <a:pt x="0" y="239"/>
                                  </a:lnTo>
                                  <a:lnTo>
                                    <a:pt x="171"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24" name="Freeform 189"/>
                          <wps:cNvSpPr>
                            <a:spLocks/>
                          </wps:cNvSpPr>
                          <wps:spPr bwMode="auto">
                            <a:xfrm>
                              <a:off x="2218" y="659"/>
                              <a:ext cx="838" cy="421"/>
                            </a:xfrm>
                            <a:custGeom>
                              <a:avLst/>
                              <a:gdLst>
                                <a:gd name="T0" fmla="*/ 0 w 838"/>
                                <a:gd name="T1" fmla="*/ 0 h 421"/>
                                <a:gd name="T2" fmla="*/ 838 w 838"/>
                                <a:gd name="T3" fmla="*/ 0 h 421"/>
                                <a:gd name="T4" fmla="*/ 838 w 838"/>
                                <a:gd name="T5" fmla="*/ 1 h 421"/>
                                <a:gd name="T6" fmla="*/ 834 w 838"/>
                                <a:gd name="T7" fmla="*/ 59 h 421"/>
                                <a:gd name="T8" fmla="*/ 822 w 838"/>
                                <a:gd name="T9" fmla="*/ 114 h 421"/>
                                <a:gd name="T10" fmla="*/ 805 w 838"/>
                                <a:gd name="T11" fmla="*/ 165 h 421"/>
                                <a:gd name="T12" fmla="*/ 780 w 838"/>
                                <a:gd name="T13" fmla="*/ 213 h 421"/>
                                <a:gd name="T14" fmla="*/ 750 w 838"/>
                                <a:gd name="T15" fmla="*/ 258 h 421"/>
                                <a:gd name="T16" fmla="*/ 715 w 838"/>
                                <a:gd name="T17" fmla="*/ 298 h 421"/>
                                <a:gd name="T18" fmla="*/ 674 w 838"/>
                                <a:gd name="T19" fmla="*/ 334 h 421"/>
                                <a:gd name="T20" fmla="*/ 629 w 838"/>
                                <a:gd name="T21" fmla="*/ 364 h 421"/>
                                <a:gd name="T22" fmla="*/ 581 w 838"/>
                                <a:gd name="T23" fmla="*/ 387 h 421"/>
                                <a:gd name="T24" fmla="*/ 530 w 838"/>
                                <a:gd name="T25" fmla="*/ 406 h 421"/>
                                <a:gd name="T26" fmla="*/ 475 w 838"/>
                                <a:gd name="T27" fmla="*/ 417 h 421"/>
                                <a:gd name="T28" fmla="*/ 419 w 838"/>
                                <a:gd name="T29" fmla="*/ 421 h 421"/>
                                <a:gd name="T30" fmla="*/ 361 w 838"/>
                                <a:gd name="T31" fmla="*/ 417 h 421"/>
                                <a:gd name="T32" fmla="*/ 307 w 838"/>
                                <a:gd name="T33" fmla="*/ 406 h 421"/>
                                <a:gd name="T34" fmla="*/ 255 w 838"/>
                                <a:gd name="T35" fmla="*/ 387 h 421"/>
                                <a:gd name="T36" fmla="*/ 207 w 838"/>
                                <a:gd name="T37" fmla="*/ 364 h 421"/>
                                <a:gd name="T38" fmla="*/ 162 w 838"/>
                                <a:gd name="T39" fmla="*/ 334 h 421"/>
                                <a:gd name="T40" fmla="*/ 121 w 838"/>
                                <a:gd name="T41" fmla="*/ 298 h 421"/>
                                <a:gd name="T42" fmla="*/ 86 w 838"/>
                                <a:gd name="T43" fmla="*/ 258 h 421"/>
                                <a:gd name="T44" fmla="*/ 56 w 838"/>
                                <a:gd name="T45" fmla="*/ 213 h 421"/>
                                <a:gd name="T46" fmla="*/ 32 w 838"/>
                                <a:gd name="T47" fmla="*/ 165 h 421"/>
                                <a:gd name="T48" fmla="*/ 14 w 838"/>
                                <a:gd name="T49" fmla="*/ 114 h 421"/>
                                <a:gd name="T50" fmla="*/ 4 w 838"/>
                                <a:gd name="T51" fmla="*/ 59 h 421"/>
                                <a:gd name="T52" fmla="*/ 0 w 838"/>
                                <a:gd name="T53" fmla="*/ 1 h 421"/>
                                <a:gd name="T54" fmla="*/ 0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0" y="0"/>
                                  </a:moveTo>
                                  <a:lnTo>
                                    <a:pt x="838" y="0"/>
                                  </a:lnTo>
                                  <a:lnTo>
                                    <a:pt x="838" y="1"/>
                                  </a:lnTo>
                                  <a:lnTo>
                                    <a:pt x="834" y="59"/>
                                  </a:lnTo>
                                  <a:lnTo>
                                    <a:pt x="822" y="114"/>
                                  </a:lnTo>
                                  <a:lnTo>
                                    <a:pt x="805" y="165"/>
                                  </a:lnTo>
                                  <a:lnTo>
                                    <a:pt x="780" y="213"/>
                                  </a:lnTo>
                                  <a:lnTo>
                                    <a:pt x="750" y="258"/>
                                  </a:lnTo>
                                  <a:lnTo>
                                    <a:pt x="715" y="298"/>
                                  </a:lnTo>
                                  <a:lnTo>
                                    <a:pt x="674" y="334"/>
                                  </a:lnTo>
                                  <a:lnTo>
                                    <a:pt x="629" y="364"/>
                                  </a:lnTo>
                                  <a:lnTo>
                                    <a:pt x="581" y="387"/>
                                  </a:lnTo>
                                  <a:lnTo>
                                    <a:pt x="530" y="406"/>
                                  </a:lnTo>
                                  <a:lnTo>
                                    <a:pt x="475" y="417"/>
                                  </a:lnTo>
                                  <a:lnTo>
                                    <a:pt x="419" y="421"/>
                                  </a:lnTo>
                                  <a:lnTo>
                                    <a:pt x="361" y="417"/>
                                  </a:lnTo>
                                  <a:lnTo>
                                    <a:pt x="307" y="406"/>
                                  </a:lnTo>
                                  <a:lnTo>
                                    <a:pt x="255" y="387"/>
                                  </a:lnTo>
                                  <a:lnTo>
                                    <a:pt x="207" y="364"/>
                                  </a:lnTo>
                                  <a:lnTo>
                                    <a:pt x="162" y="334"/>
                                  </a:lnTo>
                                  <a:lnTo>
                                    <a:pt x="121" y="298"/>
                                  </a:lnTo>
                                  <a:lnTo>
                                    <a:pt x="86" y="258"/>
                                  </a:lnTo>
                                  <a:lnTo>
                                    <a:pt x="56" y="213"/>
                                  </a:lnTo>
                                  <a:lnTo>
                                    <a:pt x="32" y="165"/>
                                  </a:lnTo>
                                  <a:lnTo>
                                    <a:pt x="14" y="114"/>
                                  </a:lnTo>
                                  <a:lnTo>
                                    <a:pt x="4" y="59"/>
                                  </a:lnTo>
                                  <a:lnTo>
                                    <a:pt x="0" y="1"/>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25" name="Freeform 190"/>
                          <wps:cNvSpPr>
                            <a:spLocks/>
                          </wps:cNvSpPr>
                          <wps:spPr bwMode="auto">
                            <a:xfrm>
                              <a:off x="2218" y="237"/>
                              <a:ext cx="838" cy="422"/>
                            </a:xfrm>
                            <a:custGeom>
                              <a:avLst/>
                              <a:gdLst>
                                <a:gd name="T0" fmla="*/ 419 w 838"/>
                                <a:gd name="T1" fmla="*/ 0 h 422"/>
                                <a:gd name="T2" fmla="*/ 475 w 838"/>
                                <a:gd name="T3" fmla="*/ 4 h 422"/>
                                <a:gd name="T4" fmla="*/ 530 w 838"/>
                                <a:gd name="T5" fmla="*/ 16 h 422"/>
                                <a:gd name="T6" fmla="*/ 581 w 838"/>
                                <a:gd name="T7" fmla="*/ 33 h 422"/>
                                <a:gd name="T8" fmla="*/ 629 w 838"/>
                                <a:gd name="T9" fmla="*/ 58 h 422"/>
                                <a:gd name="T10" fmla="*/ 674 w 838"/>
                                <a:gd name="T11" fmla="*/ 88 h 422"/>
                                <a:gd name="T12" fmla="*/ 715 w 838"/>
                                <a:gd name="T13" fmla="*/ 123 h 422"/>
                                <a:gd name="T14" fmla="*/ 750 w 838"/>
                                <a:gd name="T15" fmla="*/ 164 h 422"/>
                                <a:gd name="T16" fmla="*/ 780 w 838"/>
                                <a:gd name="T17" fmla="*/ 208 h 422"/>
                                <a:gd name="T18" fmla="*/ 805 w 838"/>
                                <a:gd name="T19" fmla="*/ 257 h 422"/>
                                <a:gd name="T20" fmla="*/ 822 w 838"/>
                                <a:gd name="T21" fmla="*/ 308 h 422"/>
                                <a:gd name="T22" fmla="*/ 834 w 838"/>
                                <a:gd name="T23" fmla="*/ 363 h 422"/>
                                <a:gd name="T24" fmla="*/ 838 w 838"/>
                                <a:gd name="T25" fmla="*/ 419 h 422"/>
                                <a:gd name="T26" fmla="*/ 838 w 838"/>
                                <a:gd name="T27" fmla="*/ 422 h 422"/>
                                <a:gd name="T28" fmla="*/ 0 w 838"/>
                                <a:gd name="T29" fmla="*/ 422 h 422"/>
                                <a:gd name="T30" fmla="*/ 0 w 838"/>
                                <a:gd name="T31" fmla="*/ 419 h 422"/>
                                <a:gd name="T32" fmla="*/ 4 w 838"/>
                                <a:gd name="T33" fmla="*/ 363 h 422"/>
                                <a:gd name="T34" fmla="*/ 14 w 838"/>
                                <a:gd name="T35" fmla="*/ 308 h 422"/>
                                <a:gd name="T36" fmla="*/ 32 w 838"/>
                                <a:gd name="T37" fmla="*/ 257 h 422"/>
                                <a:gd name="T38" fmla="*/ 56 w 838"/>
                                <a:gd name="T39" fmla="*/ 208 h 422"/>
                                <a:gd name="T40" fmla="*/ 86 w 838"/>
                                <a:gd name="T41" fmla="*/ 164 h 422"/>
                                <a:gd name="T42" fmla="*/ 121 w 838"/>
                                <a:gd name="T43" fmla="*/ 123 h 422"/>
                                <a:gd name="T44" fmla="*/ 162 w 838"/>
                                <a:gd name="T45" fmla="*/ 88 h 422"/>
                                <a:gd name="T46" fmla="*/ 207 w 838"/>
                                <a:gd name="T47" fmla="*/ 58 h 422"/>
                                <a:gd name="T48" fmla="*/ 255 w 838"/>
                                <a:gd name="T49" fmla="*/ 33 h 422"/>
                                <a:gd name="T50" fmla="*/ 307 w 838"/>
                                <a:gd name="T51" fmla="*/ 16 h 422"/>
                                <a:gd name="T52" fmla="*/ 361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5" y="4"/>
                                  </a:lnTo>
                                  <a:lnTo>
                                    <a:pt x="530" y="16"/>
                                  </a:lnTo>
                                  <a:lnTo>
                                    <a:pt x="581" y="33"/>
                                  </a:lnTo>
                                  <a:lnTo>
                                    <a:pt x="629" y="58"/>
                                  </a:lnTo>
                                  <a:lnTo>
                                    <a:pt x="674" y="88"/>
                                  </a:lnTo>
                                  <a:lnTo>
                                    <a:pt x="715" y="123"/>
                                  </a:lnTo>
                                  <a:lnTo>
                                    <a:pt x="750" y="164"/>
                                  </a:lnTo>
                                  <a:lnTo>
                                    <a:pt x="780" y="208"/>
                                  </a:lnTo>
                                  <a:lnTo>
                                    <a:pt x="805" y="257"/>
                                  </a:lnTo>
                                  <a:lnTo>
                                    <a:pt x="822" y="308"/>
                                  </a:lnTo>
                                  <a:lnTo>
                                    <a:pt x="834" y="363"/>
                                  </a:lnTo>
                                  <a:lnTo>
                                    <a:pt x="838" y="419"/>
                                  </a:lnTo>
                                  <a:lnTo>
                                    <a:pt x="838" y="422"/>
                                  </a:lnTo>
                                  <a:lnTo>
                                    <a:pt x="0" y="422"/>
                                  </a:lnTo>
                                  <a:lnTo>
                                    <a:pt x="0" y="419"/>
                                  </a:lnTo>
                                  <a:lnTo>
                                    <a:pt x="4" y="363"/>
                                  </a:lnTo>
                                  <a:lnTo>
                                    <a:pt x="14" y="308"/>
                                  </a:lnTo>
                                  <a:lnTo>
                                    <a:pt x="32" y="257"/>
                                  </a:lnTo>
                                  <a:lnTo>
                                    <a:pt x="56" y="208"/>
                                  </a:lnTo>
                                  <a:lnTo>
                                    <a:pt x="86" y="164"/>
                                  </a:lnTo>
                                  <a:lnTo>
                                    <a:pt x="121" y="123"/>
                                  </a:lnTo>
                                  <a:lnTo>
                                    <a:pt x="162" y="88"/>
                                  </a:lnTo>
                                  <a:lnTo>
                                    <a:pt x="207" y="58"/>
                                  </a:lnTo>
                                  <a:lnTo>
                                    <a:pt x="255" y="33"/>
                                  </a:lnTo>
                                  <a:lnTo>
                                    <a:pt x="307" y="16"/>
                                  </a:lnTo>
                                  <a:lnTo>
                                    <a:pt x="361"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26" name="Freeform 191"/>
                          <wps:cNvSpPr>
                            <a:spLocks/>
                          </wps:cNvSpPr>
                          <wps:spPr bwMode="auto">
                            <a:xfrm>
                              <a:off x="2483" y="749"/>
                              <a:ext cx="332" cy="238"/>
                            </a:xfrm>
                            <a:custGeom>
                              <a:avLst/>
                              <a:gdLst>
                                <a:gd name="T0" fmla="*/ 302 w 332"/>
                                <a:gd name="T1" fmla="*/ 0 h 238"/>
                                <a:gd name="T2" fmla="*/ 332 w 332"/>
                                <a:gd name="T3" fmla="*/ 29 h 238"/>
                                <a:gd name="T4" fmla="*/ 151 w 332"/>
                                <a:gd name="T5" fmla="*/ 210 h 238"/>
                                <a:gd name="T6" fmla="*/ 122 w 332"/>
                                <a:gd name="T7" fmla="*/ 238 h 238"/>
                                <a:gd name="T8" fmla="*/ 0 w 332"/>
                                <a:gd name="T9" fmla="*/ 117 h 238"/>
                                <a:gd name="T10" fmla="*/ 29 w 332"/>
                                <a:gd name="T11" fmla="*/ 88 h 238"/>
                                <a:gd name="T12" fmla="*/ 122 w 332"/>
                                <a:gd name="T13" fmla="*/ 179 h 238"/>
                                <a:gd name="T14" fmla="*/ 302 w 332"/>
                                <a:gd name="T15" fmla="*/ 0 h 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2" h="238">
                                  <a:moveTo>
                                    <a:pt x="302" y="0"/>
                                  </a:moveTo>
                                  <a:lnTo>
                                    <a:pt x="332" y="29"/>
                                  </a:lnTo>
                                  <a:lnTo>
                                    <a:pt x="151" y="210"/>
                                  </a:lnTo>
                                  <a:lnTo>
                                    <a:pt x="122" y="238"/>
                                  </a:lnTo>
                                  <a:lnTo>
                                    <a:pt x="0" y="117"/>
                                  </a:lnTo>
                                  <a:lnTo>
                                    <a:pt x="29" y="88"/>
                                  </a:lnTo>
                                  <a:lnTo>
                                    <a:pt x="122" y="179"/>
                                  </a:lnTo>
                                  <a:lnTo>
                                    <a:pt x="30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27" name="Freeform 192"/>
                          <wps:cNvSpPr>
                            <a:spLocks/>
                          </wps:cNvSpPr>
                          <wps:spPr bwMode="auto">
                            <a:xfrm>
                              <a:off x="2591" y="321"/>
                              <a:ext cx="63" cy="298"/>
                            </a:xfrm>
                            <a:custGeom>
                              <a:avLst/>
                              <a:gdLst>
                                <a:gd name="T0" fmla="*/ 0 w 63"/>
                                <a:gd name="T1" fmla="*/ 0 h 298"/>
                                <a:gd name="T2" fmla="*/ 63 w 63"/>
                                <a:gd name="T3" fmla="*/ 0 h 298"/>
                                <a:gd name="T4" fmla="*/ 63 w 63"/>
                                <a:gd name="T5" fmla="*/ 298 h 298"/>
                                <a:gd name="T6" fmla="*/ 29 w 63"/>
                                <a:gd name="T7" fmla="*/ 298 h 298"/>
                                <a:gd name="T8" fmla="*/ 29 w 63"/>
                                <a:gd name="T9" fmla="*/ 33 h 298"/>
                                <a:gd name="T10" fmla="*/ 0 w 63"/>
                                <a:gd name="T11" fmla="*/ 33 h 298"/>
                                <a:gd name="T12" fmla="*/ 0 w 63"/>
                                <a:gd name="T13" fmla="*/ 0 h 298"/>
                              </a:gdLst>
                              <a:ahLst/>
                              <a:cxnLst>
                                <a:cxn ang="0">
                                  <a:pos x="T0" y="T1"/>
                                </a:cxn>
                                <a:cxn ang="0">
                                  <a:pos x="T2" y="T3"/>
                                </a:cxn>
                                <a:cxn ang="0">
                                  <a:pos x="T4" y="T5"/>
                                </a:cxn>
                                <a:cxn ang="0">
                                  <a:pos x="T6" y="T7"/>
                                </a:cxn>
                                <a:cxn ang="0">
                                  <a:pos x="T8" y="T9"/>
                                </a:cxn>
                                <a:cxn ang="0">
                                  <a:pos x="T10" y="T11"/>
                                </a:cxn>
                                <a:cxn ang="0">
                                  <a:pos x="T12" y="T13"/>
                                </a:cxn>
                              </a:cxnLst>
                              <a:rect l="0" t="0" r="r" b="b"/>
                              <a:pathLst>
                                <a:path w="63" h="298">
                                  <a:moveTo>
                                    <a:pt x="0" y="0"/>
                                  </a:moveTo>
                                  <a:lnTo>
                                    <a:pt x="63" y="0"/>
                                  </a:lnTo>
                                  <a:lnTo>
                                    <a:pt x="63" y="298"/>
                                  </a:lnTo>
                                  <a:lnTo>
                                    <a:pt x="29" y="298"/>
                                  </a:lnTo>
                                  <a:lnTo>
                                    <a:pt x="29" y="33"/>
                                  </a:lnTo>
                                  <a:lnTo>
                                    <a:pt x="0" y="33"/>
                                  </a:lnTo>
                                  <a:lnTo>
                                    <a:pt x="0"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28" name="Freeform 193"/>
                          <wps:cNvSpPr>
                            <a:spLocks/>
                          </wps:cNvSpPr>
                          <wps:spPr bwMode="auto">
                            <a:xfrm>
                              <a:off x="2214" y="1679"/>
                              <a:ext cx="838" cy="421"/>
                            </a:xfrm>
                            <a:custGeom>
                              <a:avLst/>
                              <a:gdLst>
                                <a:gd name="T0" fmla="*/ 0 w 838"/>
                                <a:gd name="T1" fmla="*/ 0 h 421"/>
                                <a:gd name="T2" fmla="*/ 838 w 838"/>
                                <a:gd name="T3" fmla="*/ 0 h 421"/>
                                <a:gd name="T4" fmla="*/ 838 w 838"/>
                                <a:gd name="T5" fmla="*/ 2 h 421"/>
                                <a:gd name="T6" fmla="*/ 834 w 838"/>
                                <a:gd name="T7" fmla="*/ 59 h 421"/>
                                <a:gd name="T8" fmla="*/ 823 w 838"/>
                                <a:gd name="T9" fmla="*/ 114 h 421"/>
                                <a:gd name="T10" fmla="*/ 805 w 838"/>
                                <a:gd name="T11" fmla="*/ 166 h 421"/>
                                <a:gd name="T12" fmla="*/ 781 w 838"/>
                                <a:gd name="T13" fmla="*/ 215 h 421"/>
                                <a:gd name="T14" fmla="*/ 751 w 838"/>
                                <a:gd name="T15" fmla="*/ 259 h 421"/>
                                <a:gd name="T16" fmla="*/ 715 w 838"/>
                                <a:gd name="T17" fmla="*/ 298 h 421"/>
                                <a:gd name="T18" fmla="*/ 675 w 838"/>
                                <a:gd name="T19" fmla="*/ 334 h 421"/>
                                <a:gd name="T20" fmla="*/ 631 w 838"/>
                                <a:gd name="T21" fmla="*/ 364 h 421"/>
                                <a:gd name="T22" fmla="*/ 582 w 838"/>
                                <a:gd name="T23" fmla="*/ 389 h 421"/>
                                <a:gd name="T24" fmla="*/ 530 w 838"/>
                                <a:gd name="T25" fmla="*/ 407 h 421"/>
                                <a:gd name="T26" fmla="*/ 476 w 838"/>
                                <a:gd name="T27" fmla="*/ 417 h 421"/>
                                <a:gd name="T28" fmla="*/ 419 w 838"/>
                                <a:gd name="T29" fmla="*/ 421 h 421"/>
                                <a:gd name="T30" fmla="*/ 362 w 838"/>
                                <a:gd name="T31" fmla="*/ 417 h 421"/>
                                <a:gd name="T32" fmla="*/ 307 w 838"/>
                                <a:gd name="T33" fmla="*/ 407 h 421"/>
                                <a:gd name="T34" fmla="*/ 256 w 838"/>
                                <a:gd name="T35" fmla="*/ 389 h 421"/>
                                <a:gd name="T36" fmla="*/ 208 w 838"/>
                                <a:gd name="T37" fmla="*/ 364 h 421"/>
                                <a:gd name="T38" fmla="*/ 163 w 838"/>
                                <a:gd name="T39" fmla="*/ 334 h 421"/>
                                <a:gd name="T40" fmla="*/ 123 w 838"/>
                                <a:gd name="T41" fmla="*/ 298 h 421"/>
                                <a:gd name="T42" fmla="*/ 87 w 838"/>
                                <a:gd name="T43" fmla="*/ 259 h 421"/>
                                <a:gd name="T44" fmla="*/ 57 w 838"/>
                                <a:gd name="T45" fmla="*/ 215 h 421"/>
                                <a:gd name="T46" fmla="*/ 33 w 838"/>
                                <a:gd name="T47" fmla="*/ 166 h 421"/>
                                <a:gd name="T48" fmla="*/ 15 w 838"/>
                                <a:gd name="T49" fmla="*/ 114 h 421"/>
                                <a:gd name="T50" fmla="*/ 4 w 838"/>
                                <a:gd name="T51" fmla="*/ 59 h 421"/>
                                <a:gd name="T52" fmla="*/ 0 w 838"/>
                                <a:gd name="T53" fmla="*/ 2 h 421"/>
                                <a:gd name="T54" fmla="*/ 0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0" y="0"/>
                                  </a:moveTo>
                                  <a:lnTo>
                                    <a:pt x="838" y="0"/>
                                  </a:lnTo>
                                  <a:lnTo>
                                    <a:pt x="838" y="2"/>
                                  </a:lnTo>
                                  <a:lnTo>
                                    <a:pt x="834" y="59"/>
                                  </a:lnTo>
                                  <a:lnTo>
                                    <a:pt x="823" y="114"/>
                                  </a:lnTo>
                                  <a:lnTo>
                                    <a:pt x="805" y="166"/>
                                  </a:lnTo>
                                  <a:lnTo>
                                    <a:pt x="781" y="215"/>
                                  </a:lnTo>
                                  <a:lnTo>
                                    <a:pt x="751" y="259"/>
                                  </a:lnTo>
                                  <a:lnTo>
                                    <a:pt x="715" y="298"/>
                                  </a:lnTo>
                                  <a:lnTo>
                                    <a:pt x="675" y="334"/>
                                  </a:lnTo>
                                  <a:lnTo>
                                    <a:pt x="631" y="364"/>
                                  </a:lnTo>
                                  <a:lnTo>
                                    <a:pt x="582" y="389"/>
                                  </a:lnTo>
                                  <a:lnTo>
                                    <a:pt x="530" y="407"/>
                                  </a:lnTo>
                                  <a:lnTo>
                                    <a:pt x="476" y="417"/>
                                  </a:lnTo>
                                  <a:lnTo>
                                    <a:pt x="419" y="421"/>
                                  </a:lnTo>
                                  <a:lnTo>
                                    <a:pt x="362" y="417"/>
                                  </a:lnTo>
                                  <a:lnTo>
                                    <a:pt x="307" y="407"/>
                                  </a:lnTo>
                                  <a:lnTo>
                                    <a:pt x="256" y="389"/>
                                  </a:lnTo>
                                  <a:lnTo>
                                    <a:pt x="208" y="364"/>
                                  </a:lnTo>
                                  <a:lnTo>
                                    <a:pt x="163" y="334"/>
                                  </a:lnTo>
                                  <a:lnTo>
                                    <a:pt x="123" y="298"/>
                                  </a:lnTo>
                                  <a:lnTo>
                                    <a:pt x="87" y="259"/>
                                  </a:lnTo>
                                  <a:lnTo>
                                    <a:pt x="57" y="215"/>
                                  </a:lnTo>
                                  <a:lnTo>
                                    <a:pt x="33" y="166"/>
                                  </a:lnTo>
                                  <a:lnTo>
                                    <a:pt x="15" y="114"/>
                                  </a:lnTo>
                                  <a:lnTo>
                                    <a:pt x="4" y="59"/>
                                  </a:lnTo>
                                  <a:lnTo>
                                    <a:pt x="0" y="2"/>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29" name="Freeform 194"/>
                          <wps:cNvSpPr>
                            <a:spLocks/>
                          </wps:cNvSpPr>
                          <wps:spPr bwMode="auto">
                            <a:xfrm>
                              <a:off x="2214" y="1258"/>
                              <a:ext cx="838" cy="422"/>
                            </a:xfrm>
                            <a:custGeom>
                              <a:avLst/>
                              <a:gdLst>
                                <a:gd name="T0" fmla="*/ 419 w 838"/>
                                <a:gd name="T1" fmla="*/ 0 h 422"/>
                                <a:gd name="T2" fmla="*/ 476 w 838"/>
                                <a:gd name="T3" fmla="*/ 4 h 422"/>
                                <a:gd name="T4" fmla="*/ 530 w 838"/>
                                <a:gd name="T5" fmla="*/ 15 h 422"/>
                                <a:gd name="T6" fmla="*/ 582 w 838"/>
                                <a:gd name="T7" fmla="*/ 33 h 422"/>
                                <a:gd name="T8" fmla="*/ 631 w 838"/>
                                <a:gd name="T9" fmla="*/ 58 h 422"/>
                                <a:gd name="T10" fmla="*/ 675 w 838"/>
                                <a:gd name="T11" fmla="*/ 88 h 422"/>
                                <a:gd name="T12" fmla="*/ 715 w 838"/>
                                <a:gd name="T13" fmla="*/ 124 h 422"/>
                                <a:gd name="T14" fmla="*/ 751 w 838"/>
                                <a:gd name="T15" fmla="*/ 163 h 422"/>
                                <a:gd name="T16" fmla="*/ 781 w 838"/>
                                <a:gd name="T17" fmla="*/ 207 h 422"/>
                                <a:gd name="T18" fmla="*/ 805 w 838"/>
                                <a:gd name="T19" fmla="*/ 256 h 422"/>
                                <a:gd name="T20" fmla="*/ 823 w 838"/>
                                <a:gd name="T21" fmla="*/ 308 h 422"/>
                                <a:gd name="T22" fmla="*/ 834 w 838"/>
                                <a:gd name="T23" fmla="*/ 362 h 422"/>
                                <a:gd name="T24" fmla="*/ 838 w 838"/>
                                <a:gd name="T25" fmla="*/ 419 h 422"/>
                                <a:gd name="T26" fmla="*/ 838 w 838"/>
                                <a:gd name="T27" fmla="*/ 422 h 422"/>
                                <a:gd name="T28" fmla="*/ 0 w 838"/>
                                <a:gd name="T29" fmla="*/ 422 h 422"/>
                                <a:gd name="T30" fmla="*/ 0 w 838"/>
                                <a:gd name="T31" fmla="*/ 419 h 422"/>
                                <a:gd name="T32" fmla="*/ 4 w 838"/>
                                <a:gd name="T33" fmla="*/ 362 h 422"/>
                                <a:gd name="T34" fmla="*/ 15 w 838"/>
                                <a:gd name="T35" fmla="*/ 308 h 422"/>
                                <a:gd name="T36" fmla="*/ 33 w 838"/>
                                <a:gd name="T37" fmla="*/ 256 h 422"/>
                                <a:gd name="T38" fmla="*/ 57 w 838"/>
                                <a:gd name="T39" fmla="*/ 207 h 422"/>
                                <a:gd name="T40" fmla="*/ 87 w 838"/>
                                <a:gd name="T41" fmla="*/ 163 h 422"/>
                                <a:gd name="T42" fmla="*/ 123 w 838"/>
                                <a:gd name="T43" fmla="*/ 124 h 422"/>
                                <a:gd name="T44" fmla="*/ 163 w 838"/>
                                <a:gd name="T45" fmla="*/ 88 h 422"/>
                                <a:gd name="T46" fmla="*/ 208 w 838"/>
                                <a:gd name="T47" fmla="*/ 58 h 422"/>
                                <a:gd name="T48" fmla="*/ 256 w 838"/>
                                <a:gd name="T49" fmla="*/ 33 h 422"/>
                                <a:gd name="T50" fmla="*/ 307 w 838"/>
                                <a:gd name="T51" fmla="*/ 15 h 422"/>
                                <a:gd name="T52" fmla="*/ 362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6" y="4"/>
                                  </a:lnTo>
                                  <a:lnTo>
                                    <a:pt x="530" y="15"/>
                                  </a:lnTo>
                                  <a:lnTo>
                                    <a:pt x="582" y="33"/>
                                  </a:lnTo>
                                  <a:lnTo>
                                    <a:pt x="631" y="58"/>
                                  </a:lnTo>
                                  <a:lnTo>
                                    <a:pt x="675" y="88"/>
                                  </a:lnTo>
                                  <a:lnTo>
                                    <a:pt x="715" y="124"/>
                                  </a:lnTo>
                                  <a:lnTo>
                                    <a:pt x="751" y="163"/>
                                  </a:lnTo>
                                  <a:lnTo>
                                    <a:pt x="781" y="207"/>
                                  </a:lnTo>
                                  <a:lnTo>
                                    <a:pt x="805" y="256"/>
                                  </a:lnTo>
                                  <a:lnTo>
                                    <a:pt x="823" y="308"/>
                                  </a:lnTo>
                                  <a:lnTo>
                                    <a:pt x="834" y="362"/>
                                  </a:lnTo>
                                  <a:lnTo>
                                    <a:pt x="838" y="419"/>
                                  </a:lnTo>
                                  <a:lnTo>
                                    <a:pt x="838" y="422"/>
                                  </a:lnTo>
                                  <a:lnTo>
                                    <a:pt x="0" y="422"/>
                                  </a:lnTo>
                                  <a:lnTo>
                                    <a:pt x="0" y="419"/>
                                  </a:lnTo>
                                  <a:lnTo>
                                    <a:pt x="4" y="362"/>
                                  </a:lnTo>
                                  <a:lnTo>
                                    <a:pt x="15" y="308"/>
                                  </a:lnTo>
                                  <a:lnTo>
                                    <a:pt x="33" y="256"/>
                                  </a:lnTo>
                                  <a:lnTo>
                                    <a:pt x="57" y="207"/>
                                  </a:lnTo>
                                  <a:lnTo>
                                    <a:pt x="87" y="163"/>
                                  </a:lnTo>
                                  <a:lnTo>
                                    <a:pt x="123" y="124"/>
                                  </a:lnTo>
                                  <a:lnTo>
                                    <a:pt x="163" y="88"/>
                                  </a:lnTo>
                                  <a:lnTo>
                                    <a:pt x="208" y="58"/>
                                  </a:lnTo>
                                  <a:lnTo>
                                    <a:pt x="256" y="33"/>
                                  </a:lnTo>
                                  <a:lnTo>
                                    <a:pt x="307" y="15"/>
                                  </a:lnTo>
                                  <a:lnTo>
                                    <a:pt x="362"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30" name="Freeform 195"/>
                          <wps:cNvSpPr>
                            <a:spLocks/>
                          </wps:cNvSpPr>
                          <wps:spPr bwMode="auto">
                            <a:xfrm>
                              <a:off x="2510" y="1719"/>
                              <a:ext cx="332" cy="203"/>
                            </a:xfrm>
                            <a:custGeom>
                              <a:avLst/>
                              <a:gdLst>
                                <a:gd name="T0" fmla="*/ 140 w 332"/>
                                <a:gd name="T1" fmla="*/ 0 h 203"/>
                                <a:gd name="T2" fmla="*/ 174 w 332"/>
                                <a:gd name="T3" fmla="*/ 4 h 203"/>
                                <a:gd name="T4" fmla="*/ 204 w 332"/>
                                <a:gd name="T5" fmla="*/ 15 h 203"/>
                                <a:gd name="T6" fmla="*/ 230 w 332"/>
                                <a:gd name="T7" fmla="*/ 32 h 203"/>
                                <a:gd name="T8" fmla="*/ 254 w 332"/>
                                <a:gd name="T9" fmla="*/ 53 h 203"/>
                                <a:gd name="T10" fmla="*/ 271 w 332"/>
                                <a:gd name="T11" fmla="*/ 79 h 203"/>
                                <a:gd name="T12" fmla="*/ 282 w 332"/>
                                <a:gd name="T13" fmla="*/ 109 h 203"/>
                                <a:gd name="T14" fmla="*/ 288 w 332"/>
                                <a:gd name="T15" fmla="*/ 142 h 203"/>
                                <a:gd name="T16" fmla="*/ 288 w 332"/>
                                <a:gd name="T17" fmla="*/ 142 h 203"/>
                                <a:gd name="T18" fmla="*/ 288 w 332"/>
                                <a:gd name="T19" fmla="*/ 151 h 203"/>
                                <a:gd name="T20" fmla="*/ 311 w 332"/>
                                <a:gd name="T21" fmla="*/ 130 h 203"/>
                                <a:gd name="T22" fmla="*/ 332 w 332"/>
                                <a:gd name="T23" fmla="*/ 151 h 203"/>
                                <a:gd name="T24" fmla="*/ 273 w 332"/>
                                <a:gd name="T25" fmla="*/ 203 h 203"/>
                                <a:gd name="T26" fmla="*/ 216 w 332"/>
                                <a:gd name="T27" fmla="*/ 151 h 203"/>
                                <a:gd name="T28" fmla="*/ 235 w 332"/>
                                <a:gd name="T29" fmla="*/ 130 h 203"/>
                                <a:gd name="T30" fmla="*/ 259 w 332"/>
                                <a:gd name="T31" fmla="*/ 151 h 203"/>
                                <a:gd name="T32" fmla="*/ 259 w 332"/>
                                <a:gd name="T33" fmla="*/ 148 h 203"/>
                                <a:gd name="T34" fmla="*/ 256 w 332"/>
                                <a:gd name="T35" fmla="*/ 121 h 203"/>
                                <a:gd name="T36" fmla="*/ 247 w 332"/>
                                <a:gd name="T37" fmla="*/ 96 h 203"/>
                                <a:gd name="T38" fmla="*/ 233 w 332"/>
                                <a:gd name="T39" fmla="*/ 74 h 203"/>
                                <a:gd name="T40" fmla="*/ 214 w 332"/>
                                <a:gd name="T41" fmla="*/ 55 h 203"/>
                                <a:gd name="T42" fmla="*/ 192 w 332"/>
                                <a:gd name="T43" fmla="*/ 42 h 203"/>
                                <a:gd name="T44" fmla="*/ 167 w 332"/>
                                <a:gd name="T45" fmla="*/ 33 h 203"/>
                                <a:gd name="T46" fmla="*/ 140 w 332"/>
                                <a:gd name="T47" fmla="*/ 29 h 203"/>
                                <a:gd name="T48" fmla="*/ 112 w 332"/>
                                <a:gd name="T49" fmla="*/ 33 h 203"/>
                                <a:gd name="T50" fmla="*/ 85 w 332"/>
                                <a:gd name="T51" fmla="*/ 44 h 203"/>
                                <a:gd name="T52" fmla="*/ 62 w 332"/>
                                <a:gd name="T53" fmla="*/ 59 h 203"/>
                                <a:gd name="T54" fmla="*/ 43 w 332"/>
                                <a:gd name="T55" fmla="*/ 80 h 203"/>
                                <a:gd name="T56" fmla="*/ 30 w 332"/>
                                <a:gd name="T57" fmla="*/ 106 h 203"/>
                                <a:gd name="T58" fmla="*/ 27 w 332"/>
                                <a:gd name="T59" fmla="*/ 112 h 203"/>
                                <a:gd name="T60" fmla="*/ 0 w 332"/>
                                <a:gd name="T61" fmla="*/ 102 h 203"/>
                                <a:gd name="T62" fmla="*/ 2 w 332"/>
                                <a:gd name="T63" fmla="*/ 97 h 203"/>
                                <a:gd name="T64" fmla="*/ 15 w 332"/>
                                <a:gd name="T65" fmla="*/ 70 h 203"/>
                                <a:gd name="T66" fmla="*/ 34 w 332"/>
                                <a:gd name="T67" fmla="*/ 46 h 203"/>
                                <a:gd name="T68" fmla="*/ 56 w 332"/>
                                <a:gd name="T69" fmla="*/ 27 h 203"/>
                                <a:gd name="T70" fmla="*/ 82 w 332"/>
                                <a:gd name="T71" fmla="*/ 12 h 203"/>
                                <a:gd name="T72" fmla="*/ 111 w 332"/>
                                <a:gd name="T73" fmla="*/ 3 h 203"/>
                                <a:gd name="T74" fmla="*/ 140 w 332"/>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2" h="203">
                                  <a:moveTo>
                                    <a:pt x="140" y="0"/>
                                  </a:moveTo>
                                  <a:lnTo>
                                    <a:pt x="174" y="4"/>
                                  </a:lnTo>
                                  <a:lnTo>
                                    <a:pt x="204" y="15"/>
                                  </a:lnTo>
                                  <a:lnTo>
                                    <a:pt x="230" y="32"/>
                                  </a:lnTo>
                                  <a:lnTo>
                                    <a:pt x="254" y="53"/>
                                  </a:lnTo>
                                  <a:lnTo>
                                    <a:pt x="271" y="79"/>
                                  </a:lnTo>
                                  <a:lnTo>
                                    <a:pt x="282" y="109"/>
                                  </a:lnTo>
                                  <a:lnTo>
                                    <a:pt x="288" y="142"/>
                                  </a:lnTo>
                                  <a:lnTo>
                                    <a:pt x="288" y="142"/>
                                  </a:lnTo>
                                  <a:lnTo>
                                    <a:pt x="288" y="151"/>
                                  </a:lnTo>
                                  <a:lnTo>
                                    <a:pt x="311" y="130"/>
                                  </a:lnTo>
                                  <a:lnTo>
                                    <a:pt x="332" y="151"/>
                                  </a:lnTo>
                                  <a:lnTo>
                                    <a:pt x="273" y="203"/>
                                  </a:lnTo>
                                  <a:lnTo>
                                    <a:pt x="216" y="151"/>
                                  </a:lnTo>
                                  <a:lnTo>
                                    <a:pt x="235" y="130"/>
                                  </a:lnTo>
                                  <a:lnTo>
                                    <a:pt x="259" y="151"/>
                                  </a:lnTo>
                                  <a:lnTo>
                                    <a:pt x="259" y="148"/>
                                  </a:lnTo>
                                  <a:lnTo>
                                    <a:pt x="256" y="121"/>
                                  </a:lnTo>
                                  <a:lnTo>
                                    <a:pt x="247" y="96"/>
                                  </a:lnTo>
                                  <a:lnTo>
                                    <a:pt x="233" y="74"/>
                                  </a:lnTo>
                                  <a:lnTo>
                                    <a:pt x="214" y="55"/>
                                  </a:lnTo>
                                  <a:lnTo>
                                    <a:pt x="192" y="42"/>
                                  </a:lnTo>
                                  <a:lnTo>
                                    <a:pt x="167" y="33"/>
                                  </a:lnTo>
                                  <a:lnTo>
                                    <a:pt x="140" y="29"/>
                                  </a:lnTo>
                                  <a:lnTo>
                                    <a:pt x="112" y="33"/>
                                  </a:lnTo>
                                  <a:lnTo>
                                    <a:pt x="85" y="44"/>
                                  </a:lnTo>
                                  <a:lnTo>
                                    <a:pt x="62" y="59"/>
                                  </a:lnTo>
                                  <a:lnTo>
                                    <a:pt x="43" y="80"/>
                                  </a:lnTo>
                                  <a:lnTo>
                                    <a:pt x="30" y="106"/>
                                  </a:lnTo>
                                  <a:lnTo>
                                    <a:pt x="27" y="112"/>
                                  </a:lnTo>
                                  <a:lnTo>
                                    <a:pt x="0" y="102"/>
                                  </a:lnTo>
                                  <a:lnTo>
                                    <a:pt x="2" y="97"/>
                                  </a:lnTo>
                                  <a:lnTo>
                                    <a:pt x="15" y="70"/>
                                  </a:lnTo>
                                  <a:lnTo>
                                    <a:pt x="34" y="46"/>
                                  </a:lnTo>
                                  <a:lnTo>
                                    <a:pt x="56" y="27"/>
                                  </a:lnTo>
                                  <a:lnTo>
                                    <a:pt x="82" y="12"/>
                                  </a:lnTo>
                                  <a:lnTo>
                                    <a:pt x="111" y="3"/>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31" name="Freeform 196"/>
                          <wps:cNvSpPr>
                            <a:spLocks/>
                          </wps:cNvSpPr>
                          <wps:spPr bwMode="auto">
                            <a:xfrm>
                              <a:off x="2452" y="1842"/>
                              <a:ext cx="333" cy="203"/>
                            </a:xfrm>
                            <a:custGeom>
                              <a:avLst/>
                              <a:gdLst>
                                <a:gd name="T0" fmla="*/ 59 w 333"/>
                                <a:gd name="T1" fmla="*/ 0 h 203"/>
                                <a:gd name="T2" fmla="*/ 117 w 333"/>
                                <a:gd name="T3" fmla="*/ 54 h 203"/>
                                <a:gd name="T4" fmla="*/ 97 w 333"/>
                                <a:gd name="T5" fmla="*/ 75 h 203"/>
                                <a:gd name="T6" fmla="*/ 73 w 333"/>
                                <a:gd name="T7" fmla="*/ 54 h 203"/>
                                <a:gd name="T8" fmla="*/ 73 w 333"/>
                                <a:gd name="T9" fmla="*/ 57 h 203"/>
                                <a:gd name="T10" fmla="*/ 76 w 333"/>
                                <a:gd name="T11" fmla="*/ 83 h 203"/>
                                <a:gd name="T12" fmla="*/ 85 w 333"/>
                                <a:gd name="T13" fmla="*/ 108 h 203"/>
                                <a:gd name="T14" fmla="*/ 100 w 333"/>
                                <a:gd name="T15" fmla="*/ 130 h 203"/>
                                <a:gd name="T16" fmla="*/ 118 w 333"/>
                                <a:gd name="T17" fmla="*/ 148 h 203"/>
                                <a:gd name="T18" fmla="*/ 139 w 333"/>
                                <a:gd name="T19" fmla="*/ 163 h 203"/>
                                <a:gd name="T20" fmla="*/ 165 w 333"/>
                                <a:gd name="T21" fmla="*/ 172 h 203"/>
                                <a:gd name="T22" fmla="*/ 191 w 333"/>
                                <a:gd name="T23" fmla="*/ 175 h 203"/>
                                <a:gd name="T24" fmla="*/ 220 w 333"/>
                                <a:gd name="T25" fmla="*/ 171 h 203"/>
                                <a:gd name="T26" fmla="*/ 246 w 333"/>
                                <a:gd name="T27" fmla="*/ 162 h 203"/>
                                <a:gd name="T28" fmla="*/ 270 w 333"/>
                                <a:gd name="T29" fmla="*/ 144 h 203"/>
                                <a:gd name="T30" fmla="*/ 289 w 333"/>
                                <a:gd name="T31" fmla="*/ 124 h 203"/>
                                <a:gd name="T32" fmla="*/ 302 w 333"/>
                                <a:gd name="T33" fmla="*/ 99 h 203"/>
                                <a:gd name="T34" fmla="*/ 304 w 333"/>
                                <a:gd name="T35" fmla="*/ 93 h 203"/>
                                <a:gd name="T36" fmla="*/ 333 w 333"/>
                                <a:gd name="T37" fmla="*/ 103 h 203"/>
                                <a:gd name="T38" fmla="*/ 330 w 333"/>
                                <a:gd name="T39" fmla="*/ 108 h 203"/>
                                <a:gd name="T40" fmla="*/ 317 w 333"/>
                                <a:gd name="T41" fmla="*/ 135 h 203"/>
                                <a:gd name="T42" fmla="*/ 299 w 333"/>
                                <a:gd name="T43" fmla="*/ 159 h 203"/>
                                <a:gd name="T44" fmla="*/ 275 w 333"/>
                                <a:gd name="T45" fmla="*/ 177 h 203"/>
                                <a:gd name="T46" fmla="*/ 250 w 333"/>
                                <a:gd name="T47" fmla="*/ 192 h 203"/>
                                <a:gd name="T48" fmla="*/ 221 w 333"/>
                                <a:gd name="T49" fmla="*/ 201 h 203"/>
                                <a:gd name="T50" fmla="*/ 191 w 333"/>
                                <a:gd name="T51" fmla="*/ 203 h 203"/>
                                <a:gd name="T52" fmla="*/ 158 w 333"/>
                                <a:gd name="T53" fmla="*/ 201 h 203"/>
                                <a:gd name="T54" fmla="*/ 128 w 333"/>
                                <a:gd name="T55" fmla="*/ 190 h 203"/>
                                <a:gd name="T56" fmla="*/ 101 w 333"/>
                                <a:gd name="T57" fmla="*/ 173 h 203"/>
                                <a:gd name="T58" fmla="*/ 79 w 333"/>
                                <a:gd name="T59" fmla="*/ 151 h 203"/>
                                <a:gd name="T60" fmla="*/ 60 w 333"/>
                                <a:gd name="T61" fmla="*/ 125 h 203"/>
                                <a:gd name="T62" fmla="*/ 48 w 333"/>
                                <a:gd name="T63" fmla="*/ 95 h 203"/>
                                <a:gd name="T64" fmla="*/ 45 w 333"/>
                                <a:gd name="T65" fmla="*/ 63 h 203"/>
                                <a:gd name="T66" fmla="*/ 43 w 333"/>
                                <a:gd name="T67" fmla="*/ 63 h 203"/>
                                <a:gd name="T68" fmla="*/ 43 w 333"/>
                                <a:gd name="T69" fmla="*/ 54 h 203"/>
                                <a:gd name="T70" fmla="*/ 20 w 333"/>
                                <a:gd name="T71" fmla="*/ 75 h 203"/>
                                <a:gd name="T72" fmla="*/ 0 w 333"/>
                                <a:gd name="T73" fmla="*/ 54 h 203"/>
                                <a:gd name="T74" fmla="*/ 59 w 333"/>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03">
                                  <a:moveTo>
                                    <a:pt x="59" y="0"/>
                                  </a:moveTo>
                                  <a:lnTo>
                                    <a:pt x="117" y="54"/>
                                  </a:lnTo>
                                  <a:lnTo>
                                    <a:pt x="97" y="75"/>
                                  </a:lnTo>
                                  <a:lnTo>
                                    <a:pt x="73" y="54"/>
                                  </a:lnTo>
                                  <a:lnTo>
                                    <a:pt x="73" y="57"/>
                                  </a:lnTo>
                                  <a:lnTo>
                                    <a:pt x="76" y="83"/>
                                  </a:lnTo>
                                  <a:lnTo>
                                    <a:pt x="85" y="108"/>
                                  </a:lnTo>
                                  <a:lnTo>
                                    <a:pt x="100" y="130"/>
                                  </a:lnTo>
                                  <a:lnTo>
                                    <a:pt x="118" y="148"/>
                                  </a:lnTo>
                                  <a:lnTo>
                                    <a:pt x="139" y="163"/>
                                  </a:lnTo>
                                  <a:lnTo>
                                    <a:pt x="165" y="172"/>
                                  </a:lnTo>
                                  <a:lnTo>
                                    <a:pt x="191" y="175"/>
                                  </a:lnTo>
                                  <a:lnTo>
                                    <a:pt x="220" y="171"/>
                                  </a:lnTo>
                                  <a:lnTo>
                                    <a:pt x="246" y="162"/>
                                  </a:lnTo>
                                  <a:lnTo>
                                    <a:pt x="270" y="144"/>
                                  </a:lnTo>
                                  <a:lnTo>
                                    <a:pt x="289" y="124"/>
                                  </a:lnTo>
                                  <a:lnTo>
                                    <a:pt x="302" y="99"/>
                                  </a:lnTo>
                                  <a:lnTo>
                                    <a:pt x="304" y="93"/>
                                  </a:lnTo>
                                  <a:lnTo>
                                    <a:pt x="333" y="103"/>
                                  </a:lnTo>
                                  <a:lnTo>
                                    <a:pt x="330" y="108"/>
                                  </a:lnTo>
                                  <a:lnTo>
                                    <a:pt x="317" y="135"/>
                                  </a:lnTo>
                                  <a:lnTo>
                                    <a:pt x="299" y="159"/>
                                  </a:lnTo>
                                  <a:lnTo>
                                    <a:pt x="275" y="177"/>
                                  </a:lnTo>
                                  <a:lnTo>
                                    <a:pt x="250" y="192"/>
                                  </a:lnTo>
                                  <a:lnTo>
                                    <a:pt x="221" y="201"/>
                                  </a:lnTo>
                                  <a:lnTo>
                                    <a:pt x="191" y="203"/>
                                  </a:lnTo>
                                  <a:lnTo>
                                    <a:pt x="158" y="201"/>
                                  </a:lnTo>
                                  <a:lnTo>
                                    <a:pt x="128" y="190"/>
                                  </a:lnTo>
                                  <a:lnTo>
                                    <a:pt x="101" y="173"/>
                                  </a:lnTo>
                                  <a:lnTo>
                                    <a:pt x="79" y="151"/>
                                  </a:lnTo>
                                  <a:lnTo>
                                    <a:pt x="60" y="125"/>
                                  </a:lnTo>
                                  <a:lnTo>
                                    <a:pt x="48" y="95"/>
                                  </a:lnTo>
                                  <a:lnTo>
                                    <a:pt x="45" y="63"/>
                                  </a:lnTo>
                                  <a:lnTo>
                                    <a:pt x="43" y="63"/>
                                  </a:lnTo>
                                  <a:lnTo>
                                    <a:pt x="43" y="54"/>
                                  </a:lnTo>
                                  <a:lnTo>
                                    <a:pt x="20" y="75"/>
                                  </a:lnTo>
                                  <a:lnTo>
                                    <a:pt x="0" y="54"/>
                                  </a:lnTo>
                                  <a:lnTo>
                                    <a:pt x="5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32" name="Freeform 197"/>
                          <wps:cNvSpPr>
                            <a:spLocks/>
                          </wps:cNvSpPr>
                          <wps:spPr bwMode="auto">
                            <a:xfrm>
                              <a:off x="2518" y="1332"/>
                              <a:ext cx="219" cy="300"/>
                            </a:xfrm>
                            <a:custGeom>
                              <a:avLst/>
                              <a:gdLst>
                                <a:gd name="T0" fmla="*/ 125 w 219"/>
                                <a:gd name="T1" fmla="*/ 0 h 300"/>
                                <a:gd name="T2" fmla="*/ 151 w 219"/>
                                <a:gd name="T3" fmla="*/ 2 h 300"/>
                                <a:gd name="T4" fmla="*/ 175 w 219"/>
                                <a:gd name="T5" fmla="*/ 10 h 300"/>
                                <a:gd name="T6" fmla="*/ 193 w 219"/>
                                <a:gd name="T7" fmla="*/ 23 h 300"/>
                                <a:gd name="T8" fmla="*/ 208 w 219"/>
                                <a:gd name="T9" fmla="*/ 42 h 300"/>
                                <a:gd name="T10" fmla="*/ 217 w 219"/>
                                <a:gd name="T11" fmla="*/ 64 h 300"/>
                                <a:gd name="T12" fmla="*/ 219 w 219"/>
                                <a:gd name="T13" fmla="*/ 89 h 300"/>
                                <a:gd name="T14" fmla="*/ 217 w 219"/>
                                <a:gd name="T15" fmla="*/ 115 h 300"/>
                                <a:gd name="T16" fmla="*/ 209 w 219"/>
                                <a:gd name="T17" fmla="*/ 137 h 300"/>
                                <a:gd name="T18" fmla="*/ 196 w 219"/>
                                <a:gd name="T19" fmla="*/ 160 h 300"/>
                                <a:gd name="T20" fmla="*/ 178 w 219"/>
                                <a:gd name="T21" fmla="*/ 180 h 300"/>
                                <a:gd name="T22" fmla="*/ 155 w 219"/>
                                <a:gd name="T23" fmla="*/ 203 h 300"/>
                                <a:gd name="T24" fmla="*/ 85 w 219"/>
                                <a:gd name="T25" fmla="*/ 266 h 300"/>
                                <a:gd name="T26" fmla="*/ 219 w 219"/>
                                <a:gd name="T27" fmla="*/ 266 h 300"/>
                                <a:gd name="T28" fmla="*/ 219 w 219"/>
                                <a:gd name="T29" fmla="*/ 300 h 300"/>
                                <a:gd name="T30" fmla="*/ 0 w 219"/>
                                <a:gd name="T31" fmla="*/ 300 h 300"/>
                                <a:gd name="T32" fmla="*/ 132 w 219"/>
                                <a:gd name="T33" fmla="*/ 178 h 300"/>
                                <a:gd name="T34" fmla="*/ 151 w 219"/>
                                <a:gd name="T35" fmla="*/ 158 h 300"/>
                                <a:gd name="T36" fmla="*/ 167 w 219"/>
                                <a:gd name="T37" fmla="*/ 141 h 300"/>
                                <a:gd name="T38" fmla="*/ 178 w 219"/>
                                <a:gd name="T39" fmla="*/ 125 h 300"/>
                                <a:gd name="T40" fmla="*/ 184 w 219"/>
                                <a:gd name="T41" fmla="*/ 108 h 300"/>
                                <a:gd name="T42" fmla="*/ 187 w 219"/>
                                <a:gd name="T43" fmla="*/ 89 h 300"/>
                                <a:gd name="T44" fmla="*/ 184 w 219"/>
                                <a:gd name="T45" fmla="*/ 69 h 300"/>
                                <a:gd name="T46" fmla="*/ 176 w 219"/>
                                <a:gd name="T47" fmla="*/ 53 h 300"/>
                                <a:gd name="T48" fmla="*/ 163 w 219"/>
                                <a:gd name="T49" fmla="*/ 42 h 300"/>
                                <a:gd name="T50" fmla="*/ 146 w 219"/>
                                <a:gd name="T51" fmla="*/ 35 h 300"/>
                                <a:gd name="T52" fmla="*/ 125 w 219"/>
                                <a:gd name="T53" fmla="*/ 32 h 300"/>
                                <a:gd name="T54" fmla="*/ 103 w 219"/>
                                <a:gd name="T55" fmla="*/ 35 h 300"/>
                                <a:gd name="T56" fmla="*/ 85 w 219"/>
                                <a:gd name="T57" fmla="*/ 44 h 300"/>
                                <a:gd name="T58" fmla="*/ 70 w 219"/>
                                <a:gd name="T59" fmla="*/ 59 h 300"/>
                                <a:gd name="T60" fmla="*/ 62 w 219"/>
                                <a:gd name="T61" fmla="*/ 77 h 300"/>
                                <a:gd name="T62" fmla="*/ 58 w 219"/>
                                <a:gd name="T63" fmla="*/ 101 h 300"/>
                                <a:gd name="T64" fmla="*/ 58 w 219"/>
                                <a:gd name="T65" fmla="*/ 111 h 300"/>
                                <a:gd name="T66" fmla="*/ 26 w 219"/>
                                <a:gd name="T67" fmla="*/ 111 h 300"/>
                                <a:gd name="T68" fmla="*/ 26 w 219"/>
                                <a:gd name="T69" fmla="*/ 101 h 300"/>
                                <a:gd name="T70" fmla="*/ 28 w 219"/>
                                <a:gd name="T71" fmla="*/ 72 h 300"/>
                                <a:gd name="T72" fmla="*/ 37 w 219"/>
                                <a:gd name="T73" fmla="*/ 48 h 300"/>
                                <a:gd name="T74" fmla="*/ 53 w 219"/>
                                <a:gd name="T75" fmla="*/ 27 h 300"/>
                                <a:gd name="T76" fmla="*/ 73 w 219"/>
                                <a:gd name="T77" fmla="*/ 12 h 300"/>
                                <a:gd name="T78" fmla="*/ 96 w 219"/>
                                <a:gd name="T79" fmla="*/ 2 h 300"/>
                                <a:gd name="T80" fmla="*/ 125 w 219"/>
                                <a:gd name="T81"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 h="300">
                                  <a:moveTo>
                                    <a:pt x="125" y="0"/>
                                  </a:moveTo>
                                  <a:lnTo>
                                    <a:pt x="151" y="2"/>
                                  </a:lnTo>
                                  <a:lnTo>
                                    <a:pt x="175" y="10"/>
                                  </a:lnTo>
                                  <a:lnTo>
                                    <a:pt x="193" y="23"/>
                                  </a:lnTo>
                                  <a:lnTo>
                                    <a:pt x="208" y="42"/>
                                  </a:lnTo>
                                  <a:lnTo>
                                    <a:pt x="217" y="64"/>
                                  </a:lnTo>
                                  <a:lnTo>
                                    <a:pt x="219" y="89"/>
                                  </a:lnTo>
                                  <a:lnTo>
                                    <a:pt x="217" y="115"/>
                                  </a:lnTo>
                                  <a:lnTo>
                                    <a:pt x="209" y="137"/>
                                  </a:lnTo>
                                  <a:lnTo>
                                    <a:pt x="196" y="160"/>
                                  </a:lnTo>
                                  <a:lnTo>
                                    <a:pt x="178" y="180"/>
                                  </a:lnTo>
                                  <a:lnTo>
                                    <a:pt x="155" y="203"/>
                                  </a:lnTo>
                                  <a:lnTo>
                                    <a:pt x="85" y="266"/>
                                  </a:lnTo>
                                  <a:lnTo>
                                    <a:pt x="219" y="266"/>
                                  </a:lnTo>
                                  <a:lnTo>
                                    <a:pt x="219" y="300"/>
                                  </a:lnTo>
                                  <a:lnTo>
                                    <a:pt x="0" y="300"/>
                                  </a:lnTo>
                                  <a:lnTo>
                                    <a:pt x="132" y="178"/>
                                  </a:lnTo>
                                  <a:lnTo>
                                    <a:pt x="151" y="158"/>
                                  </a:lnTo>
                                  <a:lnTo>
                                    <a:pt x="167" y="141"/>
                                  </a:lnTo>
                                  <a:lnTo>
                                    <a:pt x="178" y="125"/>
                                  </a:lnTo>
                                  <a:lnTo>
                                    <a:pt x="184" y="108"/>
                                  </a:lnTo>
                                  <a:lnTo>
                                    <a:pt x="187" y="89"/>
                                  </a:lnTo>
                                  <a:lnTo>
                                    <a:pt x="184" y="69"/>
                                  </a:lnTo>
                                  <a:lnTo>
                                    <a:pt x="176" y="53"/>
                                  </a:lnTo>
                                  <a:lnTo>
                                    <a:pt x="163" y="42"/>
                                  </a:lnTo>
                                  <a:lnTo>
                                    <a:pt x="146" y="35"/>
                                  </a:lnTo>
                                  <a:lnTo>
                                    <a:pt x="125" y="32"/>
                                  </a:lnTo>
                                  <a:lnTo>
                                    <a:pt x="103" y="35"/>
                                  </a:lnTo>
                                  <a:lnTo>
                                    <a:pt x="85" y="44"/>
                                  </a:lnTo>
                                  <a:lnTo>
                                    <a:pt x="70" y="59"/>
                                  </a:lnTo>
                                  <a:lnTo>
                                    <a:pt x="62" y="77"/>
                                  </a:lnTo>
                                  <a:lnTo>
                                    <a:pt x="58" y="101"/>
                                  </a:lnTo>
                                  <a:lnTo>
                                    <a:pt x="58" y="111"/>
                                  </a:lnTo>
                                  <a:lnTo>
                                    <a:pt x="26" y="111"/>
                                  </a:lnTo>
                                  <a:lnTo>
                                    <a:pt x="26" y="101"/>
                                  </a:lnTo>
                                  <a:lnTo>
                                    <a:pt x="28" y="72"/>
                                  </a:lnTo>
                                  <a:lnTo>
                                    <a:pt x="37" y="48"/>
                                  </a:lnTo>
                                  <a:lnTo>
                                    <a:pt x="53" y="27"/>
                                  </a:lnTo>
                                  <a:lnTo>
                                    <a:pt x="73" y="12"/>
                                  </a:lnTo>
                                  <a:lnTo>
                                    <a:pt x="96" y="2"/>
                                  </a:lnTo>
                                  <a:lnTo>
                                    <a:pt x="125"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33" name="Freeform 198"/>
                          <wps:cNvSpPr>
                            <a:spLocks/>
                          </wps:cNvSpPr>
                          <wps:spPr bwMode="auto">
                            <a:xfrm>
                              <a:off x="2215" y="2701"/>
                              <a:ext cx="838" cy="421"/>
                            </a:xfrm>
                            <a:custGeom>
                              <a:avLst/>
                              <a:gdLst>
                                <a:gd name="T0" fmla="*/ 0 w 838"/>
                                <a:gd name="T1" fmla="*/ 0 h 421"/>
                                <a:gd name="T2" fmla="*/ 838 w 838"/>
                                <a:gd name="T3" fmla="*/ 0 h 421"/>
                                <a:gd name="T4" fmla="*/ 838 w 838"/>
                                <a:gd name="T5" fmla="*/ 2 h 421"/>
                                <a:gd name="T6" fmla="*/ 834 w 838"/>
                                <a:gd name="T7" fmla="*/ 59 h 421"/>
                                <a:gd name="T8" fmla="*/ 822 w 838"/>
                                <a:gd name="T9" fmla="*/ 113 h 421"/>
                                <a:gd name="T10" fmla="*/ 805 w 838"/>
                                <a:gd name="T11" fmla="*/ 165 h 421"/>
                                <a:gd name="T12" fmla="*/ 780 w 838"/>
                                <a:gd name="T13" fmla="*/ 214 h 421"/>
                                <a:gd name="T14" fmla="*/ 750 w 838"/>
                                <a:gd name="T15" fmla="*/ 258 h 421"/>
                                <a:gd name="T16" fmla="*/ 715 w 838"/>
                                <a:gd name="T17" fmla="*/ 299 h 421"/>
                                <a:gd name="T18" fmla="*/ 674 w 838"/>
                                <a:gd name="T19" fmla="*/ 334 h 421"/>
                                <a:gd name="T20" fmla="*/ 630 w 838"/>
                                <a:gd name="T21" fmla="*/ 365 h 421"/>
                                <a:gd name="T22" fmla="*/ 581 w 838"/>
                                <a:gd name="T23" fmla="*/ 388 h 421"/>
                                <a:gd name="T24" fmla="*/ 530 w 838"/>
                                <a:gd name="T25" fmla="*/ 406 h 421"/>
                                <a:gd name="T26" fmla="*/ 475 w 838"/>
                                <a:gd name="T27" fmla="*/ 417 h 421"/>
                                <a:gd name="T28" fmla="*/ 419 w 838"/>
                                <a:gd name="T29" fmla="*/ 421 h 421"/>
                                <a:gd name="T30" fmla="*/ 361 w 838"/>
                                <a:gd name="T31" fmla="*/ 417 h 421"/>
                                <a:gd name="T32" fmla="*/ 308 w 838"/>
                                <a:gd name="T33" fmla="*/ 406 h 421"/>
                                <a:gd name="T34" fmla="*/ 255 w 838"/>
                                <a:gd name="T35" fmla="*/ 388 h 421"/>
                                <a:gd name="T36" fmla="*/ 207 w 838"/>
                                <a:gd name="T37" fmla="*/ 365 h 421"/>
                                <a:gd name="T38" fmla="*/ 162 w 838"/>
                                <a:gd name="T39" fmla="*/ 334 h 421"/>
                                <a:gd name="T40" fmla="*/ 123 w 838"/>
                                <a:gd name="T41" fmla="*/ 299 h 421"/>
                                <a:gd name="T42" fmla="*/ 86 w 838"/>
                                <a:gd name="T43" fmla="*/ 258 h 421"/>
                                <a:gd name="T44" fmla="*/ 56 w 838"/>
                                <a:gd name="T45" fmla="*/ 214 h 421"/>
                                <a:gd name="T46" fmla="*/ 33 w 838"/>
                                <a:gd name="T47" fmla="*/ 165 h 421"/>
                                <a:gd name="T48" fmla="*/ 14 w 838"/>
                                <a:gd name="T49" fmla="*/ 113 h 421"/>
                                <a:gd name="T50" fmla="*/ 4 w 838"/>
                                <a:gd name="T51" fmla="*/ 59 h 421"/>
                                <a:gd name="T52" fmla="*/ 0 w 838"/>
                                <a:gd name="T53" fmla="*/ 2 h 421"/>
                                <a:gd name="T54" fmla="*/ 0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0" y="0"/>
                                  </a:moveTo>
                                  <a:lnTo>
                                    <a:pt x="838" y="0"/>
                                  </a:lnTo>
                                  <a:lnTo>
                                    <a:pt x="838" y="2"/>
                                  </a:lnTo>
                                  <a:lnTo>
                                    <a:pt x="834" y="59"/>
                                  </a:lnTo>
                                  <a:lnTo>
                                    <a:pt x="822" y="113"/>
                                  </a:lnTo>
                                  <a:lnTo>
                                    <a:pt x="805" y="165"/>
                                  </a:lnTo>
                                  <a:lnTo>
                                    <a:pt x="780" y="214"/>
                                  </a:lnTo>
                                  <a:lnTo>
                                    <a:pt x="750" y="258"/>
                                  </a:lnTo>
                                  <a:lnTo>
                                    <a:pt x="715" y="299"/>
                                  </a:lnTo>
                                  <a:lnTo>
                                    <a:pt x="674" y="334"/>
                                  </a:lnTo>
                                  <a:lnTo>
                                    <a:pt x="630" y="365"/>
                                  </a:lnTo>
                                  <a:lnTo>
                                    <a:pt x="581" y="388"/>
                                  </a:lnTo>
                                  <a:lnTo>
                                    <a:pt x="530" y="406"/>
                                  </a:lnTo>
                                  <a:lnTo>
                                    <a:pt x="475" y="417"/>
                                  </a:lnTo>
                                  <a:lnTo>
                                    <a:pt x="419" y="421"/>
                                  </a:lnTo>
                                  <a:lnTo>
                                    <a:pt x="361" y="417"/>
                                  </a:lnTo>
                                  <a:lnTo>
                                    <a:pt x="308" y="406"/>
                                  </a:lnTo>
                                  <a:lnTo>
                                    <a:pt x="255" y="388"/>
                                  </a:lnTo>
                                  <a:lnTo>
                                    <a:pt x="207" y="365"/>
                                  </a:lnTo>
                                  <a:lnTo>
                                    <a:pt x="162" y="334"/>
                                  </a:lnTo>
                                  <a:lnTo>
                                    <a:pt x="123" y="299"/>
                                  </a:lnTo>
                                  <a:lnTo>
                                    <a:pt x="86" y="258"/>
                                  </a:lnTo>
                                  <a:lnTo>
                                    <a:pt x="56" y="214"/>
                                  </a:lnTo>
                                  <a:lnTo>
                                    <a:pt x="33" y="165"/>
                                  </a:lnTo>
                                  <a:lnTo>
                                    <a:pt x="14" y="113"/>
                                  </a:lnTo>
                                  <a:lnTo>
                                    <a:pt x="4" y="59"/>
                                  </a:lnTo>
                                  <a:lnTo>
                                    <a:pt x="0" y="2"/>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34" name="Freeform 199"/>
                          <wps:cNvSpPr>
                            <a:spLocks/>
                          </wps:cNvSpPr>
                          <wps:spPr bwMode="auto">
                            <a:xfrm>
                              <a:off x="2215" y="2280"/>
                              <a:ext cx="838" cy="421"/>
                            </a:xfrm>
                            <a:custGeom>
                              <a:avLst/>
                              <a:gdLst>
                                <a:gd name="T0" fmla="*/ 419 w 838"/>
                                <a:gd name="T1" fmla="*/ 0 h 421"/>
                                <a:gd name="T2" fmla="*/ 475 w 838"/>
                                <a:gd name="T3" fmla="*/ 4 h 421"/>
                                <a:gd name="T4" fmla="*/ 530 w 838"/>
                                <a:gd name="T5" fmla="*/ 16 h 421"/>
                                <a:gd name="T6" fmla="*/ 581 w 838"/>
                                <a:gd name="T7" fmla="*/ 33 h 421"/>
                                <a:gd name="T8" fmla="*/ 630 w 838"/>
                                <a:gd name="T9" fmla="*/ 57 h 421"/>
                                <a:gd name="T10" fmla="*/ 674 w 838"/>
                                <a:gd name="T11" fmla="*/ 88 h 421"/>
                                <a:gd name="T12" fmla="*/ 715 w 838"/>
                                <a:gd name="T13" fmla="*/ 123 h 421"/>
                                <a:gd name="T14" fmla="*/ 750 w 838"/>
                                <a:gd name="T15" fmla="*/ 164 h 421"/>
                                <a:gd name="T16" fmla="*/ 780 w 838"/>
                                <a:gd name="T17" fmla="*/ 208 h 421"/>
                                <a:gd name="T18" fmla="*/ 805 w 838"/>
                                <a:gd name="T19" fmla="*/ 256 h 421"/>
                                <a:gd name="T20" fmla="*/ 822 w 838"/>
                                <a:gd name="T21" fmla="*/ 308 h 421"/>
                                <a:gd name="T22" fmla="*/ 834 w 838"/>
                                <a:gd name="T23" fmla="*/ 363 h 421"/>
                                <a:gd name="T24" fmla="*/ 838 w 838"/>
                                <a:gd name="T25" fmla="*/ 419 h 421"/>
                                <a:gd name="T26" fmla="*/ 838 w 838"/>
                                <a:gd name="T27" fmla="*/ 421 h 421"/>
                                <a:gd name="T28" fmla="*/ 0 w 838"/>
                                <a:gd name="T29" fmla="*/ 421 h 421"/>
                                <a:gd name="T30" fmla="*/ 0 w 838"/>
                                <a:gd name="T31" fmla="*/ 419 h 421"/>
                                <a:gd name="T32" fmla="*/ 4 w 838"/>
                                <a:gd name="T33" fmla="*/ 363 h 421"/>
                                <a:gd name="T34" fmla="*/ 14 w 838"/>
                                <a:gd name="T35" fmla="*/ 308 h 421"/>
                                <a:gd name="T36" fmla="*/ 33 w 838"/>
                                <a:gd name="T37" fmla="*/ 256 h 421"/>
                                <a:gd name="T38" fmla="*/ 58 w 838"/>
                                <a:gd name="T39" fmla="*/ 208 h 421"/>
                                <a:gd name="T40" fmla="*/ 88 w 838"/>
                                <a:gd name="T41" fmla="*/ 164 h 421"/>
                                <a:gd name="T42" fmla="*/ 123 w 838"/>
                                <a:gd name="T43" fmla="*/ 123 h 421"/>
                                <a:gd name="T44" fmla="*/ 162 w 838"/>
                                <a:gd name="T45" fmla="*/ 88 h 421"/>
                                <a:gd name="T46" fmla="*/ 207 w 838"/>
                                <a:gd name="T47" fmla="*/ 57 h 421"/>
                                <a:gd name="T48" fmla="*/ 255 w 838"/>
                                <a:gd name="T49" fmla="*/ 33 h 421"/>
                                <a:gd name="T50" fmla="*/ 308 w 838"/>
                                <a:gd name="T51" fmla="*/ 16 h 421"/>
                                <a:gd name="T52" fmla="*/ 361 w 838"/>
                                <a:gd name="T53" fmla="*/ 4 h 421"/>
                                <a:gd name="T54" fmla="*/ 419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419" y="0"/>
                                  </a:moveTo>
                                  <a:lnTo>
                                    <a:pt x="475" y="4"/>
                                  </a:lnTo>
                                  <a:lnTo>
                                    <a:pt x="530" y="16"/>
                                  </a:lnTo>
                                  <a:lnTo>
                                    <a:pt x="581" y="33"/>
                                  </a:lnTo>
                                  <a:lnTo>
                                    <a:pt x="630" y="57"/>
                                  </a:lnTo>
                                  <a:lnTo>
                                    <a:pt x="674" y="88"/>
                                  </a:lnTo>
                                  <a:lnTo>
                                    <a:pt x="715" y="123"/>
                                  </a:lnTo>
                                  <a:lnTo>
                                    <a:pt x="750" y="164"/>
                                  </a:lnTo>
                                  <a:lnTo>
                                    <a:pt x="780" y="208"/>
                                  </a:lnTo>
                                  <a:lnTo>
                                    <a:pt x="805" y="256"/>
                                  </a:lnTo>
                                  <a:lnTo>
                                    <a:pt x="822" y="308"/>
                                  </a:lnTo>
                                  <a:lnTo>
                                    <a:pt x="834" y="363"/>
                                  </a:lnTo>
                                  <a:lnTo>
                                    <a:pt x="838" y="419"/>
                                  </a:lnTo>
                                  <a:lnTo>
                                    <a:pt x="838" y="421"/>
                                  </a:lnTo>
                                  <a:lnTo>
                                    <a:pt x="0" y="421"/>
                                  </a:lnTo>
                                  <a:lnTo>
                                    <a:pt x="0" y="419"/>
                                  </a:lnTo>
                                  <a:lnTo>
                                    <a:pt x="4" y="363"/>
                                  </a:lnTo>
                                  <a:lnTo>
                                    <a:pt x="14" y="308"/>
                                  </a:lnTo>
                                  <a:lnTo>
                                    <a:pt x="33" y="256"/>
                                  </a:lnTo>
                                  <a:lnTo>
                                    <a:pt x="58" y="208"/>
                                  </a:lnTo>
                                  <a:lnTo>
                                    <a:pt x="88" y="164"/>
                                  </a:lnTo>
                                  <a:lnTo>
                                    <a:pt x="123" y="123"/>
                                  </a:lnTo>
                                  <a:lnTo>
                                    <a:pt x="162" y="88"/>
                                  </a:lnTo>
                                  <a:lnTo>
                                    <a:pt x="207" y="57"/>
                                  </a:lnTo>
                                  <a:lnTo>
                                    <a:pt x="255" y="33"/>
                                  </a:lnTo>
                                  <a:lnTo>
                                    <a:pt x="308" y="16"/>
                                  </a:lnTo>
                                  <a:lnTo>
                                    <a:pt x="361"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35" name="Freeform 200"/>
                          <wps:cNvSpPr>
                            <a:spLocks/>
                          </wps:cNvSpPr>
                          <wps:spPr bwMode="auto">
                            <a:xfrm>
                              <a:off x="2502" y="2743"/>
                              <a:ext cx="331" cy="203"/>
                            </a:xfrm>
                            <a:custGeom>
                              <a:avLst/>
                              <a:gdLst>
                                <a:gd name="T0" fmla="*/ 140 w 331"/>
                                <a:gd name="T1" fmla="*/ 0 h 203"/>
                                <a:gd name="T2" fmla="*/ 173 w 331"/>
                                <a:gd name="T3" fmla="*/ 3 h 203"/>
                                <a:gd name="T4" fmla="*/ 203 w 331"/>
                                <a:gd name="T5" fmla="*/ 13 h 203"/>
                                <a:gd name="T6" fmla="*/ 230 w 331"/>
                                <a:gd name="T7" fmla="*/ 30 h 203"/>
                                <a:gd name="T8" fmla="*/ 252 w 331"/>
                                <a:gd name="T9" fmla="*/ 53 h 203"/>
                                <a:gd name="T10" fmla="*/ 271 w 331"/>
                                <a:gd name="T11" fmla="*/ 79 h 203"/>
                                <a:gd name="T12" fmla="*/ 283 w 331"/>
                                <a:gd name="T13" fmla="*/ 109 h 203"/>
                                <a:gd name="T14" fmla="*/ 288 w 331"/>
                                <a:gd name="T15" fmla="*/ 142 h 203"/>
                                <a:gd name="T16" fmla="*/ 288 w 331"/>
                                <a:gd name="T17" fmla="*/ 142 h 203"/>
                                <a:gd name="T18" fmla="*/ 288 w 331"/>
                                <a:gd name="T19" fmla="*/ 151 h 203"/>
                                <a:gd name="T20" fmla="*/ 311 w 331"/>
                                <a:gd name="T21" fmla="*/ 129 h 203"/>
                                <a:gd name="T22" fmla="*/ 331 w 331"/>
                                <a:gd name="T23" fmla="*/ 151 h 203"/>
                                <a:gd name="T24" fmla="*/ 273 w 331"/>
                                <a:gd name="T25" fmla="*/ 203 h 203"/>
                                <a:gd name="T26" fmla="*/ 215 w 331"/>
                                <a:gd name="T27" fmla="*/ 151 h 203"/>
                                <a:gd name="T28" fmla="*/ 234 w 331"/>
                                <a:gd name="T29" fmla="*/ 129 h 203"/>
                                <a:gd name="T30" fmla="*/ 258 w 331"/>
                                <a:gd name="T31" fmla="*/ 151 h 203"/>
                                <a:gd name="T32" fmla="*/ 258 w 331"/>
                                <a:gd name="T33" fmla="*/ 147 h 203"/>
                                <a:gd name="T34" fmla="*/ 255 w 331"/>
                                <a:gd name="T35" fmla="*/ 121 h 203"/>
                                <a:gd name="T36" fmla="*/ 246 w 331"/>
                                <a:gd name="T37" fmla="*/ 96 h 203"/>
                                <a:gd name="T38" fmla="*/ 233 w 331"/>
                                <a:gd name="T39" fmla="*/ 74 h 203"/>
                                <a:gd name="T40" fmla="*/ 215 w 331"/>
                                <a:gd name="T41" fmla="*/ 55 h 203"/>
                                <a:gd name="T42" fmla="*/ 192 w 331"/>
                                <a:gd name="T43" fmla="*/ 41 h 203"/>
                                <a:gd name="T44" fmla="*/ 167 w 331"/>
                                <a:gd name="T45" fmla="*/ 32 h 203"/>
                                <a:gd name="T46" fmla="*/ 140 w 331"/>
                                <a:gd name="T47" fmla="*/ 29 h 203"/>
                                <a:gd name="T48" fmla="*/ 111 w 331"/>
                                <a:gd name="T49" fmla="*/ 33 h 203"/>
                                <a:gd name="T50" fmla="*/ 85 w 331"/>
                                <a:gd name="T51" fmla="*/ 42 h 203"/>
                                <a:gd name="T52" fmla="*/ 61 w 331"/>
                                <a:gd name="T53" fmla="*/ 59 h 203"/>
                                <a:gd name="T54" fmla="*/ 43 w 331"/>
                                <a:gd name="T55" fmla="*/ 80 h 203"/>
                                <a:gd name="T56" fmla="*/ 29 w 331"/>
                                <a:gd name="T57" fmla="*/ 105 h 203"/>
                                <a:gd name="T58" fmla="*/ 27 w 331"/>
                                <a:gd name="T59" fmla="*/ 110 h 203"/>
                                <a:gd name="T60" fmla="*/ 0 w 331"/>
                                <a:gd name="T61" fmla="*/ 101 h 203"/>
                                <a:gd name="T62" fmla="*/ 1 w 331"/>
                                <a:gd name="T63" fmla="*/ 96 h 203"/>
                                <a:gd name="T64" fmla="*/ 16 w 331"/>
                                <a:gd name="T65" fmla="*/ 68 h 203"/>
                                <a:gd name="T66" fmla="*/ 34 w 331"/>
                                <a:gd name="T67" fmla="*/ 45 h 203"/>
                                <a:gd name="T68" fmla="*/ 56 w 331"/>
                                <a:gd name="T69" fmla="*/ 27 h 203"/>
                                <a:gd name="T70" fmla="*/ 81 w 331"/>
                                <a:gd name="T71" fmla="*/ 12 h 203"/>
                                <a:gd name="T72" fmla="*/ 110 w 331"/>
                                <a:gd name="T73" fmla="*/ 3 h 203"/>
                                <a:gd name="T74" fmla="*/ 140 w 331"/>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3">
                                  <a:moveTo>
                                    <a:pt x="140" y="0"/>
                                  </a:moveTo>
                                  <a:lnTo>
                                    <a:pt x="173" y="3"/>
                                  </a:lnTo>
                                  <a:lnTo>
                                    <a:pt x="203" y="13"/>
                                  </a:lnTo>
                                  <a:lnTo>
                                    <a:pt x="230" y="30"/>
                                  </a:lnTo>
                                  <a:lnTo>
                                    <a:pt x="252" y="53"/>
                                  </a:lnTo>
                                  <a:lnTo>
                                    <a:pt x="271" y="79"/>
                                  </a:lnTo>
                                  <a:lnTo>
                                    <a:pt x="283" y="109"/>
                                  </a:lnTo>
                                  <a:lnTo>
                                    <a:pt x="288" y="142"/>
                                  </a:lnTo>
                                  <a:lnTo>
                                    <a:pt x="288" y="142"/>
                                  </a:lnTo>
                                  <a:lnTo>
                                    <a:pt x="288" y="151"/>
                                  </a:lnTo>
                                  <a:lnTo>
                                    <a:pt x="311" y="129"/>
                                  </a:lnTo>
                                  <a:lnTo>
                                    <a:pt x="331" y="151"/>
                                  </a:lnTo>
                                  <a:lnTo>
                                    <a:pt x="273" y="203"/>
                                  </a:lnTo>
                                  <a:lnTo>
                                    <a:pt x="215" y="151"/>
                                  </a:lnTo>
                                  <a:lnTo>
                                    <a:pt x="234" y="129"/>
                                  </a:lnTo>
                                  <a:lnTo>
                                    <a:pt x="258" y="151"/>
                                  </a:lnTo>
                                  <a:lnTo>
                                    <a:pt x="258" y="147"/>
                                  </a:lnTo>
                                  <a:lnTo>
                                    <a:pt x="255" y="121"/>
                                  </a:lnTo>
                                  <a:lnTo>
                                    <a:pt x="246" y="96"/>
                                  </a:lnTo>
                                  <a:lnTo>
                                    <a:pt x="233" y="74"/>
                                  </a:lnTo>
                                  <a:lnTo>
                                    <a:pt x="215" y="55"/>
                                  </a:lnTo>
                                  <a:lnTo>
                                    <a:pt x="192" y="41"/>
                                  </a:lnTo>
                                  <a:lnTo>
                                    <a:pt x="167" y="32"/>
                                  </a:lnTo>
                                  <a:lnTo>
                                    <a:pt x="140" y="29"/>
                                  </a:lnTo>
                                  <a:lnTo>
                                    <a:pt x="111" y="33"/>
                                  </a:lnTo>
                                  <a:lnTo>
                                    <a:pt x="85" y="42"/>
                                  </a:lnTo>
                                  <a:lnTo>
                                    <a:pt x="61" y="59"/>
                                  </a:lnTo>
                                  <a:lnTo>
                                    <a:pt x="43" y="80"/>
                                  </a:lnTo>
                                  <a:lnTo>
                                    <a:pt x="29" y="105"/>
                                  </a:lnTo>
                                  <a:lnTo>
                                    <a:pt x="27" y="110"/>
                                  </a:lnTo>
                                  <a:lnTo>
                                    <a:pt x="0" y="101"/>
                                  </a:lnTo>
                                  <a:lnTo>
                                    <a:pt x="1" y="96"/>
                                  </a:lnTo>
                                  <a:lnTo>
                                    <a:pt x="16" y="68"/>
                                  </a:lnTo>
                                  <a:lnTo>
                                    <a:pt x="34" y="45"/>
                                  </a:lnTo>
                                  <a:lnTo>
                                    <a:pt x="56" y="27"/>
                                  </a:lnTo>
                                  <a:lnTo>
                                    <a:pt x="81" y="12"/>
                                  </a:lnTo>
                                  <a:lnTo>
                                    <a:pt x="110" y="3"/>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36" name="Freeform 201"/>
                          <wps:cNvSpPr>
                            <a:spLocks/>
                          </wps:cNvSpPr>
                          <wps:spPr bwMode="auto">
                            <a:xfrm>
                              <a:off x="2444" y="2866"/>
                              <a:ext cx="331" cy="203"/>
                            </a:xfrm>
                            <a:custGeom>
                              <a:avLst/>
                              <a:gdLst>
                                <a:gd name="T0" fmla="*/ 58 w 331"/>
                                <a:gd name="T1" fmla="*/ 0 h 203"/>
                                <a:gd name="T2" fmla="*/ 115 w 331"/>
                                <a:gd name="T3" fmla="*/ 53 h 203"/>
                                <a:gd name="T4" fmla="*/ 96 w 331"/>
                                <a:gd name="T5" fmla="*/ 74 h 203"/>
                                <a:gd name="T6" fmla="*/ 72 w 331"/>
                                <a:gd name="T7" fmla="*/ 53 h 203"/>
                                <a:gd name="T8" fmla="*/ 72 w 331"/>
                                <a:gd name="T9" fmla="*/ 55 h 203"/>
                                <a:gd name="T10" fmla="*/ 76 w 331"/>
                                <a:gd name="T11" fmla="*/ 83 h 203"/>
                                <a:gd name="T12" fmla="*/ 84 w 331"/>
                                <a:gd name="T13" fmla="*/ 108 h 203"/>
                                <a:gd name="T14" fmla="*/ 98 w 331"/>
                                <a:gd name="T15" fmla="*/ 130 h 203"/>
                                <a:gd name="T16" fmla="*/ 117 w 331"/>
                                <a:gd name="T17" fmla="*/ 148 h 203"/>
                                <a:gd name="T18" fmla="*/ 139 w 331"/>
                                <a:gd name="T19" fmla="*/ 162 h 203"/>
                                <a:gd name="T20" fmla="*/ 164 w 331"/>
                                <a:gd name="T21" fmla="*/ 171 h 203"/>
                                <a:gd name="T22" fmla="*/ 191 w 331"/>
                                <a:gd name="T23" fmla="*/ 175 h 203"/>
                                <a:gd name="T24" fmla="*/ 220 w 331"/>
                                <a:gd name="T25" fmla="*/ 171 h 203"/>
                                <a:gd name="T26" fmla="*/ 246 w 331"/>
                                <a:gd name="T27" fmla="*/ 160 h 203"/>
                                <a:gd name="T28" fmla="*/ 270 w 331"/>
                                <a:gd name="T29" fmla="*/ 145 h 203"/>
                                <a:gd name="T30" fmla="*/ 288 w 331"/>
                                <a:gd name="T31" fmla="*/ 124 h 203"/>
                                <a:gd name="T32" fmla="*/ 301 w 331"/>
                                <a:gd name="T33" fmla="*/ 97 h 203"/>
                                <a:gd name="T34" fmla="*/ 304 w 331"/>
                                <a:gd name="T35" fmla="*/ 92 h 203"/>
                                <a:gd name="T36" fmla="*/ 331 w 331"/>
                                <a:gd name="T37" fmla="*/ 101 h 203"/>
                                <a:gd name="T38" fmla="*/ 329 w 331"/>
                                <a:gd name="T39" fmla="*/ 108 h 203"/>
                                <a:gd name="T40" fmla="*/ 316 w 331"/>
                                <a:gd name="T41" fmla="*/ 134 h 203"/>
                                <a:gd name="T42" fmla="*/ 297 w 331"/>
                                <a:gd name="T43" fmla="*/ 158 h 203"/>
                                <a:gd name="T44" fmla="*/ 275 w 331"/>
                                <a:gd name="T45" fmla="*/ 177 h 203"/>
                                <a:gd name="T46" fmla="*/ 249 w 331"/>
                                <a:gd name="T47" fmla="*/ 192 h 203"/>
                                <a:gd name="T48" fmla="*/ 221 w 331"/>
                                <a:gd name="T49" fmla="*/ 201 h 203"/>
                                <a:gd name="T50" fmla="*/ 191 w 331"/>
                                <a:gd name="T51" fmla="*/ 203 h 203"/>
                                <a:gd name="T52" fmla="*/ 159 w 331"/>
                                <a:gd name="T53" fmla="*/ 200 h 203"/>
                                <a:gd name="T54" fmla="*/ 127 w 331"/>
                                <a:gd name="T55" fmla="*/ 189 h 203"/>
                                <a:gd name="T56" fmla="*/ 101 w 331"/>
                                <a:gd name="T57" fmla="*/ 172 h 203"/>
                                <a:gd name="T58" fmla="*/ 77 w 331"/>
                                <a:gd name="T59" fmla="*/ 151 h 203"/>
                                <a:gd name="T60" fmla="*/ 60 w 331"/>
                                <a:gd name="T61" fmla="*/ 125 h 203"/>
                                <a:gd name="T62" fmla="*/ 49 w 331"/>
                                <a:gd name="T63" fmla="*/ 95 h 203"/>
                                <a:gd name="T64" fmla="*/ 43 w 331"/>
                                <a:gd name="T65" fmla="*/ 62 h 203"/>
                                <a:gd name="T66" fmla="*/ 43 w 331"/>
                                <a:gd name="T67" fmla="*/ 62 h 203"/>
                                <a:gd name="T68" fmla="*/ 43 w 331"/>
                                <a:gd name="T69" fmla="*/ 53 h 203"/>
                                <a:gd name="T70" fmla="*/ 20 w 331"/>
                                <a:gd name="T71" fmla="*/ 74 h 203"/>
                                <a:gd name="T72" fmla="*/ 0 w 331"/>
                                <a:gd name="T73" fmla="*/ 53 h 203"/>
                                <a:gd name="T74" fmla="*/ 58 w 331"/>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3">
                                  <a:moveTo>
                                    <a:pt x="58" y="0"/>
                                  </a:moveTo>
                                  <a:lnTo>
                                    <a:pt x="115" y="53"/>
                                  </a:lnTo>
                                  <a:lnTo>
                                    <a:pt x="96" y="74"/>
                                  </a:lnTo>
                                  <a:lnTo>
                                    <a:pt x="72" y="53"/>
                                  </a:lnTo>
                                  <a:lnTo>
                                    <a:pt x="72" y="55"/>
                                  </a:lnTo>
                                  <a:lnTo>
                                    <a:pt x="76" y="83"/>
                                  </a:lnTo>
                                  <a:lnTo>
                                    <a:pt x="84" y="108"/>
                                  </a:lnTo>
                                  <a:lnTo>
                                    <a:pt x="98" y="130"/>
                                  </a:lnTo>
                                  <a:lnTo>
                                    <a:pt x="117" y="148"/>
                                  </a:lnTo>
                                  <a:lnTo>
                                    <a:pt x="139" y="162"/>
                                  </a:lnTo>
                                  <a:lnTo>
                                    <a:pt x="164" y="171"/>
                                  </a:lnTo>
                                  <a:lnTo>
                                    <a:pt x="191" y="175"/>
                                  </a:lnTo>
                                  <a:lnTo>
                                    <a:pt x="220" y="171"/>
                                  </a:lnTo>
                                  <a:lnTo>
                                    <a:pt x="246" y="160"/>
                                  </a:lnTo>
                                  <a:lnTo>
                                    <a:pt x="270" y="145"/>
                                  </a:lnTo>
                                  <a:lnTo>
                                    <a:pt x="288" y="124"/>
                                  </a:lnTo>
                                  <a:lnTo>
                                    <a:pt x="301" y="97"/>
                                  </a:lnTo>
                                  <a:lnTo>
                                    <a:pt x="304" y="92"/>
                                  </a:lnTo>
                                  <a:lnTo>
                                    <a:pt x="331" y="101"/>
                                  </a:lnTo>
                                  <a:lnTo>
                                    <a:pt x="329" y="108"/>
                                  </a:lnTo>
                                  <a:lnTo>
                                    <a:pt x="316" y="134"/>
                                  </a:lnTo>
                                  <a:lnTo>
                                    <a:pt x="297" y="158"/>
                                  </a:lnTo>
                                  <a:lnTo>
                                    <a:pt x="275" y="177"/>
                                  </a:lnTo>
                                  <a:lnTo>
                                    <a:pt x="249" y="192"/>
                                  </a:lnTo>
                                  <a:lnTo>
                                    <a:pt x="221" y="201"/>
                                  </a:lnTo>
                                  <a:lnTo>
                                    <a:pt x="191" y="203"/>
                                  </a:lnTo>
                                  <a:lnTo>
                                    <a:pt x="159" y="200"/>
                                  </a:lnTo>
                                  <a:lnTo>
                                    <a:pt x="127" y="189"/>
                                  </a:lnTo>
                                  <a:lnTo>
                                    <a:pt x="101" y="172"/>
                                  </a:lnTo>
                                  <a:lnTo>
                                    <a:pt x="77" y="151"/>
                                  </a:lnTo>
                                  <a:lnTo>
                                    <a:pt x="60" y="125"/>
                                  </a:lnTo>
                                  <a:lnTo>
                                    <a:pt x="49" y="95"/>
                                  </a:lnTo>
                                  <a:lnTo>
                                    <a:pt x="43" y="62"/>
                                  </a:lnTo>
                                  <a:lnTo>
                                    <a:pt x="43" y="62"/>
                                  </a:lnTo>
                                  <a:lnTo>
                                    <a:pt x="43" y="53"/>
                                  </a:lnTo>
                                  <a:lnTo>
                                    <a:pt x="20" y="74"/>
                                  </a:lnTo>
                                  <a:lnTo>
                                    <a:pt x="0" y="53"/>
                                  </a:lnTo>
                                  <a:lnTo>
                                    <a:pt x="5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37" name="Freeform 202"/>
                          <wps:cNvSpPr>
                            <a:spLocks/>
                          </wps:cNvSpPr>
                          <wps:spPr bwMode="auto">
                            <a:xfrm>
                              <a:off x="2528" y="2364"/>
                              <a:ext cx="229" cy="303"/>
                            </a:xfrm>
                            <a:custGeom>
                              <a:avLst/>
                              <a:gdLst>
                                <a:gd name="T0" fmla="*/ 22 w 229"/>
                                <a:gd name="T1" fmla="*/ 0 h 303"/>
                                <a:gd name="T2" fmla="*/ 229 w 229"/>
                                <a:gd name="T3" fmla="*/ 0 h 303"/>
                                <a:gd name="T4" fmla="*/ 145 w 229"/>
                                <a:gd name="T5" fmla="*/ 83 h 303"/>
                                <a:gd name="T6" fmla="*/ 168 w 229"/>
                                <a:gd name="T7" fmla="*/ 93 h 303"/>
                                <a:gd name="T8" fmla="*/ 187 w 229"/>
                                <a:gd name="T9" fmla="*/ 106 h 303"/>
                                <a:gd name="T10" fmla="*/ 203 w 229"/>
                                <a:gd name="T11" fmla="*/ 123 h 303"/>
                                <a:gd name="T12" fmla="*/ 215 w 229"/>
                                <a:gd name="T13" fmla="*/ 142 h 303"/>
                                <a:gd name="T14" fmla="*/ 221 w 229"/>
                                <a:gd name="T15" fmla="*/ 166 h 303"/>
                                <a:gd name="T16" fmla="*/ 224 w 229"/>
                                <a:gd name="T17" fmla="*/ 191 h 303"/>
                                <a:gd name="T18" fmla="*/ 221 w 229"/>
                                <a:gd name="T19" fmla="*/ 217 h 303"/>
                                <a:gd name="T20" fmla="*/ 213 w 229"/>
                                <a:gd name="T21" fmla="*/ 241 h 303"/>
                                <a:gd name="T22" fmla="*/ 200 w 229"/>
                                <a:gd name="T23" fmla="*/ 262 h 303"/>
                                <a:gd name="T24" fmla="*/ 183 w 229"/>
                                <a:gd name="T25" fmla="*/ 279 h 303"/>
                                <a:gd name="T26" fmla="*/ 162 w 229"/>
                                <a:gd name="T27" fmla="*/ 292 h 303"/>
                                <a:gd name="T28" fmla="*/ 139 w 229"/>
                                <a:gd name="T29" fmla="*/ 299 h 303"/>
                                <a:gd name="T30" fmla="*/ 113 w 229"/>
                                <a:gd name="T31" fmla="*/ 303 h 303"/>
                                <a:gd name="T32" fmla="*/ 85 w 229"/>
                                <a:gd name="T33" fmla="*/ 299 h 303"/>
                                <a:gd name="T34" fmla="*/ 62 w 229"/>
                                <a:gd name="T35" fmla="*/ 292 h 303"/>
                                <a:gd name="T36" fmla="*/ 39 w 229"/>
                                <a:gd name="T37" fmla="*/ 277 h 303"/>
                                <a:gd name="T38" fmla="*/ 22 w 229"/>
                                <a:gd name="T39" fmla="*/ 259 h 303"/>
                                <a:gd name="T40" fmla="*/ 9 w 229"/>
                                <a:gd name="T41" fmla="*/ 237 h 303"/>
                                <a:gd name="T42" fmla="*/ 3 w 229"/>
                                <a:gd name="T43" fmla="*/ 212 h 303"/>
                                <a:gd name="T44" fmla="*/ 0 w 229"/>
                                <a:gd name="T45" fmla="*/ 201 h 303"/>
                                <a:gd name="T46" fmla="*/ 34 w 229"/>
                                <a:gd name="T47" fmla="*/ 201 h 303"/>
                                <a:gd name="T48" fmla="*/ 35 w 229"/>
                                <a:gd name="T49" fmla="*/ 208 h 303"/>
                                <a:gd name="T50" fmla="*/ 43 w 229"/>
                                <a:gd name="T51" fmla="*/ 229 h 303"/>
                                <a:gd name="T52" fmla="*/ 55 w 229"/>
                                <a:gd name="T53" fmla="*/ 246 h 303"/>
                                <a:gd name="T54" fmla="*/ 71 w 229"/>
                                <a:gd name="T55" fmla="*/ 259 h 303"/>
                                <a:gd name="T56" fmla="*/ 90 w 229"/>
                                <a:gd name="T57" fmla="*/ 267 h 303"/>
                                <a:gd name="T58" fmla="*/ 113 w 229"/>
                                <a:gd name="T59" fmla="*/ 269 h 303"/>
                                <a:gd name="T60" fmla="*/ 134 w 229"/>
                                <a:gd name="T61" fmla="*/ 267 h 303"/>
                                <a:gd name="T62" fmla="*/ 152 w 229"/>
                                <a:gd name="T63" fmla="*/ 259 h 303"/>
                                <a:gd name="T64" fmla="*/ 168 w 229"/>
                                <a:gd name="T65" fmla="*/ 247 h 303"/>
                                <a:gd name="T66" fmla="*/ 179 w 229"/>
                                <a:gd name="T67" fmla="*/ 231 h 303"/>
                                <a:gd name="T68" fmla="*/ 187 w 229"/>
                                <a:gd name="T69" fmla="*/ 212 h 303"/>
                                <a:gd name="T70" fmla="*/ 190 w 229"/>
                                <a:gd name="T71" fmla="*/ 191 h 303"/>
                                <a:gd name="T72" fmla="*/ 187 w 229"/>
                                <a:gd name="T73" fmla="*/ 169 h 303"/>
                                <a:gd name="T74" fmla="*/ 179 w 229"/>
                                <a:gd name="T75" fmla="*/ 150 h 303"/>
                                <a:gd name="T76" fmla="*/ 168 w 229"/>
                                <a:gd name="T77" fmla="*/ 135 h 303"/>
                                <a:gd name="T78" fmla="*/ 152 w 229"/>
                                <a:gd name="T79" fmla="*/ 123 h 303"/>
                                <a:gd name="T80" fmla="*/ 134 w 229"/>
                                <a:gd name="T81" fmla="*/ 115 h 303"/>
                                <a:gd name="T82" fmla="*/ 113 w 229"/>
                                <a:gd name="T83" fmla="*/ 112 h 303"/>
                                <a:gd name="T84" fmla="*/ 105 w 229"/>
                                <a:gd name="T85" fmla="*/ 112 h 303"/>
                                <a:gd name="T86" fmla="*/ 98 w 229"/>
                                <a:gd name="T87" fmla="*/ 112 h 303"/>
                                <a:gd name="T88" fmla="*/ 93 w 229"/>
                                <a:gd name="T89" fmla="*/ 114 h 303"/>
                                <a:gd name="T90" fmla="*/ 63 w 229"/>
                                <a:gd name="T91" fmla="*/ 120 h 303"/>
                                <a:gd name="T92" fmla="*/ 85 w 229"/>
                                <a:gd name="T93" fmla="*/ 98 h 303"/>
                                <a:gd name="T94" fmla="*/ 92 w 229"/>
                                <a:gd name="T95" fmla="*/ 91 h 303"/>
                                <a:gd name="T96" fmla="*/ 101 w 229"/>
                                <a:gd name="T97" fmla="*/ 81 h 303"/>
                                <a:gd name="T98" fmla="*/ 113 w 229"/>
                                <a:gd name="T99" fmla="*/ 70 h 303"/>
                                <a:gd name="T100" fmla="*/ 124 w 229"/>
                                <a:gd name="T101" fmla="*/ 57 h 303"/>
                                <a:gd name="T102" fmla="*/ 137 w 229"/>
                                <a:gd name="T103" fmla="*/ 44 h 303"/>
                                <a:gd name="T104" fmla="*/ 149 w 229"/>
                                <a:gd name="T105" fmla="*/ 32 h 303"/>
                                <a:gd name="T106" fmla="*/ 22 w 229"/>
                                <a:gd name="T107" fmla="*/ 32 h 303"/>
                                <a:gd name="T108" fmla="*/ 22 w 229"/>
                                <a:gd name="T109"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9" h="303">
                                  <a:moveTo>
                                    <a:pt x="22" y="0"/>
                                  </a:moveTo>
                                  <a:lnTo>
                                    <a:pt x="229" y="0"/>
                                  </a:lnTo>
                                  <a:lnTo>
                                    <a:pt x="145" y="83"/>
                                  </a:lnTo>
                                  <a:lnTo>
                                    <a:pt x="168" y="93"/>
                                  </a:lnTo>
                                  <a:lnTo>
                                    <a:pt x="187" y="106"/>
                                  </a:lnTo>
                                  <a:lnTo>
                                    <a:pt x="203" y="123"/>
                                  </a:lnTo>
                                  <a:lnTo>
                                    <a:pt x="215" y="142"/>
                                  </a:lnTo>
                                  <a:lnTo>
                                    <a:pt x="221" y="166"/>
                                  </a:lnTo>
                                  <a:lnTo>
                                    <a:pt x="224" y="191"/>
                                  </a:lnTo>
                                  <a:lnTo>
                                    <a:pt x="221" y="217"/>
                                  </a:lnTo>
                                  <a:lnTo>
                                    <a:pt x="213" y="241"/>
                                  </a:lnTo>
                                  <a:lnTo>
                                    <a:pt x="200" y="262"/>
                                  </a:lnTo>
                                  <a:lnTo>
                                    <a:pt x="183" y="279"/>
                                  </a:lnTo>
                                  <a:lnTo>
                                    <a:pt x="162" y="292"/>
                                  </a:lnTo>
                                  <a:lnTo>
                                    <a:pt x="139" y="299"/>
                                  </a:lnTo>
                                  <a:lnTo>
                                    <a:pt x="113" y="303"/>
                                  </a:lnTo>
                                  <a:lnTo>
                                    <a:pt x="85" y="299"/>
                                  </a:lnTo>
                                  <a:lnTo>
                                    <a:pt x="62" y="292"/>
                                  </a:lnTo>
                                  <a:lnTo>
                                    <a:pt x="39" y="277"/>
                                  </a:lnTo>
                                  <a:lnTo>
                                    <a:pt x="22" y="259"/>
                                  </a:lnTo>
                                  <a:lnTo>
                                    <a:pt x="9" y="237"/>
                                  </a:lnTo>
                                  <a:lnTo>
                                    <a:pt x="3" y="212"/>
                                  </a:lnTo>
                                  <a:lnTo>
                                    <a:pt x="0" y="201"/>
                                  </a:lnTo>
                                  <a:lnTo>
                                    <a:pt x="34" y="201"/>
                                  </a:lnTo>
                                  <a:lnTo>
                                    <a:pt x="35" y="208"/>
                                  </a:lnTo>
                                  <a:lnTo>
                                    <a:pt x="43" y="229"/>
                                  </a:lnTo>
                                  <a:lnTo>
                                    <a:pt x="55" y="246"/>
                                  </a:lnTo>
                                  <a:lnTo>
                                    <a:pt x="71" y="259"/>
                                  </a:lnTo>
                                  <a:lnTo>
                                    <a:pt x="90" y="267"/>
                                  </a:lnTo>
                                  <a:lnTo>
                                    <a:pt x="113" y="269"/>
                                  </a:lnTo>
                                  <a:lnTo>
                                    <a:pt x="134" y="267"/>
                                  </a:lnTo>
                                  <a:lnTo>
                                    <a:pt x="152" y="259"/>
                                  </a:lnTo>
                                  <a:lnTo>
                                    <a:pt x="168" y="247"/>
                                  </a:lnTo>
                                  <a:lnTo>
                                    <a:pt x="179" y="231"/>
                                  </a:lnTo>
                                  <a:lnTo>
                                    <a:pt x="187" y="212"/>
                                  </a:lnTo>
                                  <a:lnTo>
                                    <a:pt x="190" y="191"/>
                                  </a:lnTo>
                                  <a:lnTo>
                                    <a:pt x="187" y="169"/>
                                  </a:lnTo>
                                  <a:lnTo>
                                    <a:pt x="179" y="150"/>
                                  </a:lnTo>
                                  <a:lnTo>
                                    <a:pt x="168" y="135"/>
                                  </a:lnTo>
                                  <a:lnTo>
                                    <a:pt x="152" y="123"/>
                                  </a:lnTo>
                                  <a:lnTo>
                                    <a:pt x="134" y="115"/>
                                  </a:lnTo>
                                  <a:lnTo>
                                    <a:pt x="113" y="112"/>
                                  </a:lnTo>
                                  <a:lnTo>
                                    <a:pt x="105" y="112"/>
                                  </a:lnTo>
                                  <a:lnTo>
                                    <a:pt x="98" y="112"/>
                                  </a:lnTo>
                                  <a:lnTo>
                                    <a:pt x="93" y="114"/>
                                  </a:lnTo>
                                  <a:lnTo>
                                    <a:pt x="63" y="120"/>
                                  </a:lnTo>
                                  <a:lnTo>
                                    <a:pt x="85" y="98"/>
                                  </a:lnTo>
                                  <a:lnTo>
                                    <a:pt x="92" y="91"/>
                                  </a:lnTo>
                                  <a:lnTo>
                                    <a:pt x="101" y="81"/>
                                  </a:lnTo>
                                  <a:lnTo>
                                    <a:pt x="113" y="70"/>
                                  </a:lnTo>
                                  <a:lnTo>
                                    <a:pt x="124" y="57"/>
                                  </a:lnTo>
                                  <a:lnTo>
                                    <a:pt x="137" y="44"/>
                                  </a:lnTo>
                                  <a:lnTo>
                                    <a:pt x="149" y="32"/>
                                  </a:lnTo>
                                  <a:lnTo>
                                    <a:pt x="22" y="32"/>
                                  </a:lnTo>
                                  <a:lnTo>
                                    <a:pt x="22"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38" name="Freeform 203"/>
                          <wps:cNvSpPr>
                            <a:spLocks/>
                          </wps:cNvSpPr>
                          <wps:spPr bwMode="auto">
                            <a:xfrm>
                              <a:off x="2214" y="3722"/>
                              <a:ext cx="838" cy="421"/>
                            </a:xfrm>
                            <a:custGeom>
                              <a:avLst/>
                              <a:gdLst>
                                <a:gd name="T0" fmla="*/ 0 w 838"/>
                                <a:gd name="T1" fmla="*/ 0 h 421"/>
                                <a:gd name="T2" fmla="*/ 838 w 838"/>
                                <a:gd name="T3" fmla="*/ 0 h 421"/>
                                <a:gd name="T4" fmla="*/ 838 w 838"/>
                                <a:gd name="T5" fmla="*/ 2 h 421"/>
                                <a:gd name="T6" fmla="*/ 834 w 838"/>
                                <a:gd name="T7" fmla="*/ 58 h 421"/>
                                <a:gd name="T8" fmla="*/ 823 w 838"/>
                                <a:gd name="T9" fmla="*/ 113 h 421"/>
                                <a:gd name="T10" fmla="*/ 805 w 838"/>
                                <a:gd name="T11" fmla="*/ 165 h 421"/>
                                <a:gd name="T12" fmla="*/ 781 w 838"/>
                                <a:gd name="T13" fmla="*/ 213 h 421"/>
                                <a:gd name="T14" fmla="*/ 751 w 838"/>
                                <a:gd name="T15" fmla="*/ 258 h 421"/>
                                <a:gd name="T16" fmla="*/ 715 w 838"/>
                                <a:gd name="T17" fmla="*/ 298 h 421"/>
                                <a:gd name="T18" fmla="*/ 675 w 838"/>
                                <a:gd name="T19" fmla="*/ 333 h 421"/>
                                <a:gd name="T20" fmla="*/ 631 w 838"/>
                                <a:gd name="T21" fmla="*/ 364 h 421"/>
                                <a:gd name="T22" fmla="*/ 582 w 838"/>
                                <a:gd name="T23" fmla="*/ 388 h 421"/>
                                <a:gd name="T24" fmla="*/ 530 w 838"/>
                                <a:gd name="T25" fmla="*/ 406 h 421"/>
                                <a:gd name="T26" fmla="*/ 476 w 838"/>
                                <a:gd name="T27" fmla="*/ 417 h 421"/>
                                <a:gd name="T28" fmla="*/ 419 w 838"/>
                                <a:gd name="T29" fmla="*/ 421 h 421"/>
                                <a:gd name="T30" fmla="*/ 362 w 838"/>
                                <a:gd name="T31" fmla="*/ 417 h 421"/>
                                <a:gd name="T32" fmla="*/ 307 w 838"/>
                                <a:gd name="T33" fmla="*/ 406 h 421"/>
                                <a:gd name="T34" fmla="*/ 256 w 838"/>
                                <a:gd name="T35" fmla="*/ 388 h 421"/>
                                <a:gd name="T36" fmla="*/ 208 w 838"/>
                                <a:gd name="T37" fmla="*/ 364 h 421"/>
                                <a:gd name="T38" fmla="*/ 163 w 838"/>
                                <a:gd name="T39" fmla="*/ 333 h 421"/>
                                <a:gd name="T40" fmla="*/ 123 w 838"/>
                                <a:gd name="T41" fmla="*/ 298 h 421"/>
                                <a:gd name="T42" fmla="*/ 87 w 838"/>
                                <a:gd name="T43" fmla="*/ 258 h 421"/>
                                <a:gd name="T44" fmla="*/ 57 w 838"/>
                                <a:gd name="T45" fmla="*/ 213 h 421"/>
                                <a:gd name="T46" fmla="*/ 33 w 838"/>
                                <a:gd name="T47" fmla="*/ 165 h 421"/>
                                <a:gd name="T48" fmla="*/ 15 w 838"/>
                                <a:gd name="T49" fmla="*/ 113 h 421"/>
                                <a:gd name="T50" fmla="*/ 4 w 838"/>
                                <a:gd name="T51" fmla="*/ 58 h 421"/>
                                <a:gd name="T52" fmla="*/ 0 w 838"/>
                                <a:gd name="T53" fmla="*/ 2 h 421"/>
                                <a:gd name="T54" fmla="*/ 0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0" y="0"/>
                                  </a:moveTo>
                                  <a:lnTo>
                                    <a:pt x="838" y="0"/>
                                  </a:lnTo>
                                  <a:lnTo>
                                    <a:pt x="838" y="2"/>
                                  </a:lnTo>
                                  <a:lnTo>
                                    <a:pt x="834" y="58"/>
                                  </a:lnTo>
                                  <a:lnTo>
                                    <a:pt x="823" y="113"/>
                                  </a:lnTo>
                                  <a:lnTo>
                                    <a:pt x="805" y="165"/>
                                  </a:lnTo>
                                  <a:lnTo>
                                    <a:pt x="781" y="213"/>
                                  </a:lnTo>
                                  <a:lnTo>
                                    <a:pt x="751" y="258"/>
                                  </a:lnTo>
                                  <a:lnTo>
                                    <a:pt x="715" y="298"/>
                                  </a:lnTo>
                                  <a:lnTo>
                                    <a:pt x="675" y="333"/>
                                  </a:lnTo>
                                  <a:lnTo>
                                    <a:pt x="631" y="364"/>
                                  </a:lnTo>
                                  <a:lnTo>
                                    <a:pt x="582" y="388"/>
                                  </a:lnTo>
                                  <a:lnTo>
                                    <a:pt x="530" y="406"/>
                                  </a:lnTo>
                                  <a:lnTo>
                                    <a:pt x="476" y="417"/>
                                  </a:lnTo>
                                  <a:lnTo>
                                    <a:pt x="419" y="421"/>
                                  </a:lnTo>
                                  <a:lnTo>
                                    <a:pt x="362" y="417"/>
                                  </a:lnTo>
                                  <a:lnTo>
                                    <a:pt x="307" y="406"/>
                                  </a:lnTo>
                                  <a:lnTo>
                                    <a:pt x="256" y="388"/>
                                  </a:lnTo>
                                  <a:lnTo>
                                    <a:pt x="208" y="364"/>
                                  </a:lnTo>
                                  <a:lnTo>
                                    <a:pt x="163" y="333"/>
                                  </a:lnTo>
                                  <a:lnTo>
                                    <a:pt x="123" y="298"/>
                                  </a:lnTo>
                                  <a:lnTo>
                                    <a:pt x="87" y="258"/>
                                  </a:lnTo>
                                  <a:lnTo>
                                    <a:pt x="57" y="213"/>
                                  </a:lnTo>
                                  <a:lnTo>
                                    <a:pt x="33" y="165"/>
                                  </a:lnTo>
                                  <a:lnTo>
                                    <a:pt x="15" y="113"/>
                                  </a:lnTo>
                                  <a:lnTo>
                                    <a:pt x="4" y="58"/>
                                  </a:lnTo>
                                  <a:lnTo>
                                    <a:pt x="0" y="2"/>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39" name="Freeform 204"/>
                          <wps:cNvSpPr>
                            <a:spLocks/>
                          </wps:cNvSpPr>
                          <wps:spPr bwMode="auto">
                            <a:xfrm>
                              <a:off x="2214" y="3301"/>
                              <a:ext cx="838" cy="422"/>
                            </a:xfrm>
                            <a:custGeom>
                              <a:avLst/>
                              <a:gdLst>
                                <a:gd name="T0" fmla="*/ 419 w 838"/>
                                <a:gd name="T1" fmla="*/ 0 h 422"/>
                                <a:gd name="T2" fmla="*/ 476 w 838"/>
                                <a:gd name="T3" fmla="*/ 4 h 422"/>
                                <a:gd name="T4" fmla="*/ 530 w 838"/>
                                <a:gd name="T5" fmla="*/ 15 h 422"/>
                                <a:gd name="T6" fmla="*/ 582 w 838"/>
                                <a:gd name="T7" fmla="*/ 33 h 422"/>
                                <a:gd name="T8" fmla="*/ 631 w 838"/>
                                <a:gd name="T9" fmla="*/ 57 h 422"/>
                                <a:gd name="T10" fmla="*/ 675 w 838"/>
                                <a:gd name="T11" fmla="*/ 87 h 422"/>
                                <a:gd name="T12" fmla="*/ 715 w 838"/>
                                <a:gd name="T13" fmla="*/ 122 h 422"/>
                                <a:gd name="T14" fmla="*/ 751 w 838"/>
                                <a:gd name="T15" fmla="*/ 163 h 422"/>
                                <a:gd name="T16" fmla="*/ 781 w 838"/>
                                <a:gd name="T17" fmla="*/ 207 h 422"/>
                                <a:gd name="T18" fmla="*/ 805 w 838"/>
                                <a:gd name="T19" fmla="*/ 256 h 422"/>
                                <a:gd name="T20" fmla="*/ 823 w 838"/>
                                <a:gd name="T21" fmla="*/ 308 h 422"/>
                                <a:gd name="T22" fmla="*/ 834 w 838"/>
                                <a:gd name="T23" fmla="*/ 362 h 422"/>
                                <a:gd name="T24" fmla="*/ 838 w 838"/>
                                <a:gd name="T25" fmla="*/ 419 h 422"/>
                                <a:gd name="T26" fmla="*/ 838 w 838"/>
                                <a:gd name="T27" fmla="*/ 422 h 422"/>
                                <a:gd name="T28" fmla="*/ 0 w 838"/>
                                <a:gd name="T29" fmla="*/ 422 h 422"/>
                                <a:gd name="T30" fmla="*/ 0 w 838"/>
                                <a:gd name="T31" fmla="*/ 419 h 422"/>
                                <a:gd name="T32" fmla="*/ 4 w 838"/>
                                <a:gd name="T33" fmla="*/ 362 h 422"/>
                                <a:gd name="T34" fmla="*/ 15 w 838"/>
                                <a:gd name="T35" fmla="*/ 308 h 422"/>
                                <a:gd name="T36" fmla="*/ 33 w 838"/>
                                <a:gd name="T37" fmla="*/ 256 h 422"/>
                                <a:gd name="T38" fmla="*/ 57 w 838"/>
                                <a:gd name="T39" fmla="*/ 207 h 422"/>
                                <a:gd name="T40" fmla="*/ 87 w 838"/>
                                <a:gd name="T41" fmla="*/ 163 h 422"/>
                                <a:gd name="T42" fmla="*/ 123 w 838"/>
                                <a:gd name="T43" fmla="*/ 122 h 422"/>
                                <a:gd name="T44" fmla="*/ 163 w 838"/>
                                <a:gd name="T45" fmla="*/ 87 h 422"/>
                                <a:gd name="T46" fmla="*/ 208 w 838"/>
                                <a:gd name="T47" fmla="*/ 57 h 422"/>
                                <a:gd name="T48" fmla="*/ 256 w 838"/>
                                <a:gd name="T49" fmla="*/ 33 h 422"/>
                                <a:gd name="T50" fmla="*/ 307 w 838"/>
                                <a:gd name="T51" fmla="*/ 15 h 422"/>
                                <a:gd name="T52" fmla="*/ 362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6" y="4"/>
                                  </a:lnTo>
                                  <a:lnTo>
                                    <a:pt x="530" y="15"/>
                                  </a:lnTo>
                                  <a:lnTo>
                                    <a:pt x="582" y="33"/>
                                  </a:lnTo>
                                  <a:lnTo>
                                    <a:pt x="631" y="57"/>
                                  </a:lnTo>
                                  <a:lnTo>
                                    <a:pt x="675" y="87"/>
                                  </a:lnTo>
                                  <a:lnTo>
                                    <a:pt x="715" y="122"/>
                                  </a:lnTo>
                                  <a:lnTo>
                                    <a:pt x="751" y="163"/>
                                  </a:lnTo>
                                  <a:lnTo>
                                    <a:pt x="781" y="207"/>
                                  </a:lnTo>
                                  <a:lnTo>
                                    <a:pt x="805" y="256"/>
                                  </a:lnTo>
                                  <a:lnTo>
                                    <a:pt x="823" y="308"/>
                                  </a:lnTo>
                                  <a:lnTo>
                                    <a:pt x="834" y="362"/>
                                  </a:lnTo>
                                  <a:lnTo>
                                    <a:pt x="838" y="419"/>
                                  </a:lnTo>
                                  <a:lnTo>
                                    <a:pt x="838" y="422"/>
                                  </a:lnTo>
                                  <a:lnTo>
                                    <a:pt x="0" y="422"/>
                                  </a:lnTo>
                                  <a:lnTo>
                                    <a:pt x="0" y="419"/>
                                  </a:lnTo>
                                  <a:lnTo>
                                    <a:pt x="4" y="362"/>
                                  </a:lnTo>
                                  <a:lnTo>
                                    <a:pt x="15" y="308"/>
                                  </a:lnTo>
                                  <a:lnTo>
                                    <a:pt x="33" y="256"/>
                                  </a:lnTo>
                                  <a:lnTo>
                                    <a:pt x="57" y="207"/>
                                  </a:lnTo>
                                  <a:lnTo>
                                    <a:pt x="87" y="163"/>
                                  </a:lnTo>
                                  <a:lnTo>
                                    <a:pt x="123" y="122"/>
                                  </a:lnTo>
                                  <a:lnTo>
                                    <a:pt x="163" y="87"/>
                                  </a:lnTo>
                                  <a:lnTo>
                                    <a:pt x="208" y="57"/>
                                  </a:lnTo>
                                  <a:lnTo>
                                    <a:pt x="256" y="33"/>
                                  </a:lnTo>
                                  <a:lnTo>
                                    <a:pt x="307" y="15"/>
                                  </a:lnTo>
                                  <a:lnTo>
                                    <a:pt x="362"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g:grpSp>
                      <wps:wsp>
                        <wps:cNvPr id="2640" name="Freeform 206"/>
                        <wps:cNvSpPr>
                          <a:spLocks/>
                        </wps:cNvSpPr>
                        <wps:spPr bwMode="auto">
                          <a:xfrm>
                            <a:off x="1594484" y="2400300"/>
                            <a:ext cx="171450" cy="171450"/>
                          </a:xfrm>
                          <a:custGeom>
                            <a:avLst/>
                            <a:gdLst>
                              <a:gd name="T0" fmla="*/ 30 w 270"/>
                              <a:gd name="T1" fmla="*/ 0 h 270"/>
                              <a:gd name="T2" fmla="*/ 135 w 270"/>
                              <a:gd name="T3" fmla="*/ 105 h 270"/>
                              <a:gd name="T4" fmla="*/ 240 w 270"/>
                              <a:gd name="T5" fmla="*/ 0 h 270"/>
                              <a:gd name="T6" fmla="*/ 270 w 270"/>
                              <a:gd name="T7" fmla="*/ 31 h 270"/>
                              <a:gd name="T8" fmla="*/ 165 w 270"/>
                              <a:gd name="T9" fmla="*/ 135 h 270"/>
                              <a:gd name="T10" fmla="*/ 270 w 270"/>
                              <a:gd name="T11" fmla="*/ 240 h 270"/>
                              <a:gd name="T12" fmla="*/ 240 w 270"/>
                              <a:gd name="T13" fmla="*/ 270 h 270"/>
                              <a:gd name="T14" fmla="*/ 135 w 270"/>
                              <a:gd name="T15" fmla="*/ 167 h 270"/>
                              <a:gd name="T16" fmla="*/ 30 w 270"/>
                              <a:gd name="T17" fmla="*/ 270 h 270"/>
                              <a:gd name="T18" fmla="*/ 0 w 270"/>
                              <a:gd name="T19" fmla="*/ 240 h 270"/>
                              <a:gd name="T20" fmla="*/ 103 w 270"/>
                              <a:gd name="T21" fmla="*/ 135 h 270"/>
                              <a:gd name="T22" fmla="*/ 0 w 270"/>
                              <a:gd name="T23" fmla="*/ 31 h 270"/>
                              <a:gd name="T24" fmla="*/ 30 w 270"/>
                              <a:gd name="T25"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0" h="270">
                                <a:moveTo>
                                  <a:pt x="30" y="0"/>
                                </a:moveTo>
                                <a:lnTo>
                                  <a:pt x="135" y="105"/>
                                </a:lnTo>
                                <a:lnTo>
                                  <a:pt x="240" y="0"/>
                                </a:lnTo>
                                <a:lnTo>
                                  <a:pt x="270" y="31"/>
                                </a:lnTo>
                                <a:lnTo>
                                  <a:pt x="165" y="135"/>
                                </a:lnTo>
                                <a:lnTo>
                                  <a:pt x="270" y="240"/>
                                </a:lnTo>
                                <a:lnTo>
                                  <a:pt x="240" y="270"/>
                                </a:lnTo>
                                <a:lnTo>
                                  <a:pt x="135" y="167"/>
                                </a:lnTo>
                                <a:lnTo>
                                  <a:pt x="30" y="270"/>
                                </a:lnTo>
                                <a:lnTo>
                                  <a:pt x="0" y="240"/>
                                </a:lnTo>
                                <a:lnTo>
                                  <a:pt x="103" y="135"/>
                                </a:lnTo>
                                <a:lnTo>
                                  <a:pt x="0" y="31"/>
                                </a:lnTo>
                                <a:lnTo>
                                  <a:pt x="3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41" name="Freeform 207"/>
                        <wps:cNvSpPr>
                          <a:spLocks noEditPoints="1"/>
                        </wps:cNvSpPr>
                        <wps:spPr bwMode="auto">
                          <a:xfrm>
                            <a:off x="1579244" y="2144395"/>
                            <a:ext cx="154940" cy="200660"/>
                          </a:xfrm>
                          <a:custGeom>
                            <a:avLst/>
                            <a:gdLst>
                              <a:gd name="T0" fmla="*/ 167 w 244"/>
                              <a:gd name="T1" fmla="*/ 67 h 316"/>
                              <a:gd name="T2" fmla="*/ 70 w 244"/>
                              <a:gd name="T3" fmla="*/ 203 h 316"/>
                              <a:gd name="T4" fmla="*/ 167 w 244"/>
                              <a:gd name="T5" fmla="*/ 203 h 316"/>
                              <a:gd name="T6" fmla="*/ 167 w 244"/>
                              <a:gd name="T7" fmla="*/ 67 h 316"/>
                              <a:gd name="T8" fmla="*/ 172 w 244"/>
                              <a:gd name="T9" fmla="*/ 0 h 316"/>
                              <a:gd name="T10" fmla="*/ 202 w 244"/>
                              <a:gd name="T11" fmla="*/ 0 h 316"/>
                              <a:gd name="T12" fmla="*/ 202 w 244"/>
                              <a:gd name="T13" fmla="*/ 203 h 316"/>
                              <a:gd name="T14" fmla="*/ 244 w 244"/>
                              <a:gd name="T15" fmla="*/ 203 h 316"/>
                              <a:gd name="T16" fmla="*/ 244 w 244"/>
                              <a:gd name="T17" fmla="*/ 240 h 316"/>
                              <a:gd name="T18" fmla="*/ 202 w 244"/>
                              <a:gd name="T19" fmla="*/ 240 h 316"/>
                              <a:gd name="T20" fmla="*/ 202 w 244"/>
                              <a:gd name="T21" fmla="*/ 316 h 316"/>
                              <a:gd name="T22" fmla="*/ 167 w 244"/>
                              <a:gd name="T23" fmla="*/ 316 h 316"/>
                              <a:gd name="T24" fmla="*/ 167 w 244"/>
                              <a:gd name="T25" fmla="*/ 240 h 316"/>
                              <a:gd name="T26" fmla="*/ 0 w 244"/>
                              <a:gd name="T27" fmla="*/ 240 h 316"/>
                              <a:gd name="T28" fmla="*/ 172 w 244"/>
                              <a:gd name="T29"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4" h="316">
                                <a:moveTo>
                                  <a:pt x="167" y="67"/>
                                </a:moveTo>
                                <a:lnTo>
                                  <a:pt x="70" y="203"/>
                                </a:lnTo>
                                <a:lnTo>
                                  <a:pt x="167" y="203"/>
                                </a:lnTo>
                                <a:lnTo>
                                  <a:pt x="167" y="67"/>
                                </a:lnTo>
                                <a:close/>
                                <a:moveTo>
                                  <a:pt x="172" y="0"/>
                                </a:moveTo>
                                <a:lnTo>
                                  <a:pt x="202" y="0"/>
                                </a:lnTo>
                                <a:lnTo>
                                  <a:pt x="202" y="203"/>
                                </a:lnTo>
                                <a:lnTo>
                                  <a:pt x="244" y="203"/>
                                </a:lnTo>
                                <a:lnTo>
                                  <a:pt x="244" y="240"/>
                                </a:lnTo>
                                <a:lnTo>
                                  <a:pt x="202" y="240"/>
                                </a:lnTo>
                                <a:lnTo>
                                  <a:pt x="202" y="316"/>
                                </a:lnTo>
                                <a:lnTo>
                                  <a:pt x="167" y="316"/>
                                </a:lnTo>
                                <a:lnTo>
                                  <a:pt x="167" y="240"/>
                                </a:lnTo>
                                <a:lnTo>
                                  <a:pt x="0" y="240"/>
                                </a:lnTo>
                                <a:lnTo>
                                  <a:pt x="172"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42" name="Freeform 208"/>
                        <wps:cNvSpPr>
                          <a:spLocks/>
                        </wps:cNvSpPr>
                        <wps:spPr bwMode="auto">
                          <a:xfrm>
                            <a:off x="760094" y="419735"/>
                            <a:ext cx="531495" cy="267970"/>
                          </a:xfrm>
                          <a:custGeom>
                            <a:avLst/>
                            <a:gdLst>
                              <a:gd name="T0" fmla="*/ 0 w 837"/>
                              <a:gd name="T1" fmla="*/ 0 h 422"/>
                              <a:gd name="T2" fmla="*/ 837 w 837"/>
                              <a:gd name="T3" fmla="*/ 0 h 422"/>
                              <a:gd name="T4" fmla="*/ 837 w 837"/>
                              <a:gd name="T5" fmla="*/ 3 h 422"/>
                              <a:gd name="T6" fmla="*/ 834 w 837"/>
                              <a:gd name="T7" fmla="*/ 59 h 422"/>
                              <a:gd name="T8" fmla="*/ 823 w 837"/>
                              <a:gd name="T9" fmla="*/ 114 h 422"/>
                              <a:gd name="T10" fmla="*/ 805 w 837"/>
                              <a:gd name="T11" fmla="*/ 165 h 422"/>
                              <a:gd name="T12" fmla="*/ 780 w 837"/>
                              <a:gd name="T13" fmla="*/ 214 h 422"/>
                              <a:gd name="T14" fmla="*/ 751 w 837"/>
                              <a:gd name="T15" fmla="*/ 258 h 422"/>
                              <a:gd name="T16" fmla="*/ 714 w 837"/>
                              <a:gd name="T17" fmla="*/ 299 h 422"/>
                              <a:gd name="T18" fmla="*/ 675 w 837"/>
                              <a:gd name="T19" fmla="*/ 334 h 422"/>
                              <a:gd name="T20" fmla="*/ 631 w 837"/>
                              <a:gd name="T21" fmla="*/ 364 h 422"/>
                              <a:gd name="T22" fmla="*/ 582 w 837"/>
                              <a:gd name="T23" fmla="*/ 389 h 422"/>
                              <a:gd name="T24" fmla="*/ 530 w 837"/>
                              <a:gd name="T25" fmla="*/ 408 h 422"/>
                              <a:gd name="T26" fmla="*/ 476 w 837"/>
                              <a:gd name="T27" fmla="*/ 418 h 422"/>
                              <a:gd name="T28" fmla="*/ 419 w 837"/>
                              <a:gd name="T29" fmla="*/ 422 h 422"/>
                              <a:gd name="T30" fmla="*/ 362 w 837"/>
                              <a:gd name="T31" fmla="*/ 418 h 422"/>
                              <a:gd name="T32" fmla="*/ 307 w 837"/>
                              <a:gd name="T33" fmla="*/ 408 h 422"/>
                              <a:gd name="T34" fmla="*/ 256 w 837"/>
                              <a:gd name="T35" fmla="*/ 389 h 422"/>
                              <a:gd name="T36" fmla="*/ 208 w 837"/>
                              <a:gd name="T37" fmla="*/ 364 h 422"/>
                              <a:gd name="T38" fmla="*/ 163 w 837"/>
                              <a:gd name="T39" fmla="*/ 334 h 422"/>
                              <a:gd name="T40" fmla="*/ 123 w 837"/>
                              <a:gd name="T41" fmla="*/ 299 h 422"/>
                              <a:gd name="T42" fmla="*/ 87 w 837"/>
                              <a:gd name="T43" fmla="*/ 258 h 422"/>
                              <a:gd name="T44" fmla="*/ 57 w 837"/>
                              <a:gd name="T45" fmla="*/ 214 h 422"/>
                              <a:gd name="T46" fmla="*/ 32 w 837"/>
                              <a:gd name="T47" fmla="*/ 165 h 422"/>
                              <a:gd name="T48" fmla="*/ 15 w 837"/>
                              <a:gd name="T49" fmla="*/ 114 h 422"/>
                              <a:gd name="T50" fmla="*/ 3 w 837"/>
                              <a:gd name="T51" fmla="*/ 59 h 422"/>
                              <a:gd name="T52" fmla="*/ 0 w 837"/>
                              <a:gd name="T53" fmla="*/ 3 h 422"/>
                              <a:gd name="T54" fmla="*/ 0 w 837"/>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7" h="422">
                                <a:moveTo>
                                  <a:pt x="0" y="0"/>
                                </a:moveTo>
                                <a:lnTo>
                                  <a:pt x="837" y="0"/>
                                </a:lnTo>
                                <a:lnTo>
                                  <a:pt x="837" y="3"/>
                                </a:lnTo>
                                <a:lnTo>
                                  <a:pt x="834" y="59"/>
                                </a:lnTo>
                                <a:lnTo>
                                  <a:pt x="823" y="114"/>
                                </a:lnTo>
                                <a:lnTo>
                                  <a:pt x="805" y="165"/>
                                </a:lnTo>
                                <a:lnTo>
                                  <a:pt x="780" y="214"/>
                                </a:lnTo>
                                <a:lnTo>
                                  <a:pt x="751" y="258"/>
                                </a:lnTo>
                                <a:lnTo>
                                  <a:pt x="714" y="299"/>
                                </a:lnTo>
                                <a:lnTo>
                                  <a:pt x="675" y="334"/>
                                </a:lnTo>
                                <a:lnTo>
                                  <a:pt x="631" y="364"/>
                                </a:lnTo>
                                <a:lnTo>
                                  <a:pt x="582" y="389"/>
                                </a:lnTo>
                                <a:lnTo>
                                  <a:pt x="530" y="408"/>
                                </a:lnTo>
                                <a:lnTo>
                                  <a:pt x="476" y="418"/>
                                </a:lnTo>
                                <a:lnTo>
                                  <a:pt x="419" y="422"/>
                                </a:lnTo>
                                <a:lnTo>
                                  <a:pt x="362" y="418"/>
                                </a:lnTo>
                                <a:lnTo>
                                  <a:pt x="307" y="408"/>
                                </a:lnTo>
                                <a:lnTo>
                                  <a:pt x="256" y="389"/>
                                </a:lnTo>
                                <a:lnTo>
                                  <a:pt x="208" y="364"/>
                                </a:lnTo>
                                <a:lnTo>
                                  <a:pt x="163" y="334"/>
                                </a:lnTo>
                                <a:lnTo>
                                  <a:pt x="123" y="299"/>
                                </a:lnTo>
                                <a:lnTo>
                                  <a:pt x="87" y="258"/>
                                </a:lnTo>
                                <a:lnTo>
                                  <a:pt x="57" y="214"/>
                                </a:lnTo>
                                <a:lnTo>
                                  <a:pt x="32" y="165"/>
                                </a:lnTo>
                                <a:lnTo>
                                  <a:pt x="15" y="114"/>
                                </a:lnTo>
                                <a:lnTo>
                                  <a:pt x="3" y="59"/>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43" name="Freeform 209"/>
                        <wps:cNvSpPr>
                          <a:spLocks/>
                        </wps:cNvSpPr>
                        <wps:spPr bwMode="auto">
                          <a:xfrm>
                            <a:off x="760094" y="153035"/>
                            <a:ext cx="531495" cy="267970"/>
                          </a:xfrm>
                          <a:custGeom>
                            <a:avLst/>
                            <a:gdLst>
                              <a:gd name="T0" fmla="*/ 419 w 837"/>
                              <a:gd name="T1" fmla="*/ 0 h 422"/>
                              <a:gd name="T2" fmla="*/ 476 w 837"/>
                              <a:gd name="T3" fmla="*/ 4 h 422"/>
                              <a:gd name="T4" fmla="*/ 530 w 837"/>
                              <a:gd name="T5" fmla="*/ 14 h 422"/>
                              <a:gd name="T6" fmla="*/ 582 w 837"/>
                              <a:gd name="T7" fmla="*/ 33 h 422"/>
                              <a:gd name="T8" fmla="*/ 631 w 837"/>
                              <a:gd name="T9" fmla="*/ 56 h 422"/>
                              <a:gd name="T10" fmla="*/ 675 w 837"/>
                              <a:gd name="T11" fmla="*/ 86 h 422"/>
                              <a:gd name="T12" fmla="*/ 714 w 837"/>
                              <a:gd name="T13" fmla="*/ 122 h 422"/>
                              <a:gd name="T14" fmla="*/ 751 w 837"/>
                              <a:gd name="T15" fmla="*/ 162 h 422"/>
                              <a:gd name="T16" fmla="*/ 781 w 837"/>
                              <a:gd name="T17" fmla="*/ 207 h 422"/>
                              <a:gd name="T18" fmla="*/ 805 w 837"/>
                              <a:gd name="T19" fmla="*/ 255 h 422"/>
                              <a:gd name="T20" fmla="*/ 823 w 837"/>
                              <a:gd name="T21" fmla="*/ 308 h 422"/>
                              <a:gd name="T22" fmla="*/ 834 w 837"/>
                              <a:gd name="T23" fmla="*/ 361 h 422"/>
                              <a:gd name="T24" fmla="*/ 837 w 837"/>
                              <a:gd name="T25" fmla="*/ 419 h 422"/>
                              <a:gd name="T26" fmla="*/ 837 w 837"/>
                              <a:gd name="T27" fmla="*/ 422 h 422"/>
                              <a:gd name="T28" fmla="*/ 0 w 837"/>
                              <a:gd name="T29" fmla="*/ 422 h 422"/>
                              <a:gd name="T30" fmla="*/ 0 w 837"/>
                              <a:gd name="T31" fmla="*/ 419 h 422"/>
                              <a:gd name="T32" fmla="*/ 3 w 837"/>
                              <a:gd name="T33" fmla="*/ 361 h 422"/>
                              <a:gd name="T34" fmla="*/ 15 w 837"/>
                              <a:gd name="T35" fmla="*/ 308 h 422"/>
                              <a:gd name="T36" fmla="*/ 32 w 837"/>
                              <a:gd name="T37" fmla="*/ 255 h 422"/>
                              <a:gd name="T38" fmla="*/ 57 w 837"/>
                              <a:gd name="T39" fmla="*/ 207 h 422"/>
                              <a:gd name="T40" fmla="*/ 87 w 837"/>
                              <a:gd name="T41" fmla="*/ 162 h 422"/>
                              <a:gd name="T42" fmla="*/ 123 w 837"/>
                              <a:gd name="T43" fmla="*/ 122 h 422"/>
                              <a:gd name="T44" fmla="*/ 163 w 837"/>
                              <a:gd name="T45" fmla="*/ 86 h 422"/>
                              <a:gd name="T46" fmla="*/ 208 w 837"/>
                              <a:gd name="T47" fmla="*/ 56 h 422"/>
                              <a:gd name="T48" fmla="*/ 256 w 837"/>
                              <a:gd name="T49" fmla="*/ 33 h 422"/>
                              <a:gd name="T50" fmla="*/ 307 w 837"/>
                              <a:gd name="T51" fmla="*/ 14 h 422"/>
                              <a:gd name="T52" fmla="*/ 362 w 837"/>
                              <a:gd name="T53" fmla="*/ 4 h 422"/>
                              <a:gd name="T54" fmla="*/ 419 w 837"/>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7" h="422">
                                <a:moveTo>
                                  <a:pt x="419" y="0"/>
                                </a:moveTo>
                                <a:lnTo>
                                  <a:pt x="476" y="4"/>
                                </a:lnTo>
                                <a:lnTo>
                                  <a:pt x="530" y="14"/>
                                </a:lnTo>
                                <a:lnTo>
                                  <a:pt x="582" y="33"/>
                                </a:lnTo>
                                <a:lnTo>
                                  <a:pt x="631" y="56"/>
                                </a:lnTo>
                                <a:lnTo>
                                  <a:pt x="675" y="86"/>
                                </a:lnTo>
                                <a:lnTo>
                                  <a:pt x="714" y="122"/>
                                </a:lnTo>
                                <a:lnTo>
                                  <a:pt x="751" y="162"/>
                                </a:lnTo>
                                <a:lnTo>
                                  <a:pt x="781" y="207"/>
                                </a:lnTo>
                                <a:lnTo>
                                  <a:pt x="805" y="255"/>
                                </a:lnTo>
                                <a:lnTo>
                                  <a:pt x="823" y="308"/>
                                </a:lnTo>
                                <a:lnTo>
                                  <a:pt x="834" y="361"/>
                                </a:lnTo>
                                <a:lnTo>
                                  <a:pt x="837" y="419"/>
                                </a:lnTo>
                                <a:lnTo>
                                  <a:pt x="837" y="422"/>
                                </a:lnTo>
                                <a:lnTo>
                                  <a:pt x="0" y="422"/>
                                </a:lnTo>
                                <a:lnTo>
                                  <a:pt x="0" y="419"/>
                                </a:lnTo>
                                <a:lnTo>
                                  <a:pt x="3" y="361"/>
                                </a:lnTo>
                                <a:lnTo>
                                  <a:pt x="15" y="308"/>
                                </a:lnTo>
                                <a:lnTo>
                                  <a:pt x="32" y="255"/>
                                </a:lnTo>
                                <a:lnTo>
                                  <a:pt x="57" y="207"/>
                                </a:lnTo>
                                <a:lnTo>
                                  <a:pt x="87" y="162"/>
                                </a:lnTo>
                                <a:lnTo>
                                  <a:pt x="123" y="122"/>
                                </a:lnTo>
                                <a:lnTo>
                                  <a:pt x="163" y="86"/>
                                </a:lnTo>
                                <a:lnTo>
                                  <a:pt x="208" y="56"/>
                                </a:lnTo>
                                <a:lnTo>
                                  <a:pt x="256" y="33"/>
                                </a:lnTo>
                                <a:lnTo>
                                  <a:pt x="307" y="14"/>
                                </a:lnTo>
                                <a:lnTo>
                                  <a:pt x="362"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44" name="Freeform 210"/>
                        <wps:cNvSpPr>
                          <a:spLocks/>
                        </wps:cNvSpPr>
                        <wps:spPr bwMode="auto">
                          <a:xfrm>
                            <a:off x="928369" y="477520"/>
                            <a:ext cx="210820" cy="151130"/>
                          </a:xfrm>
                          <a:custGeom>
                            <a:avLst/>
                            <a:gdLst>
                              <a:gd name="T0" fmla="*/ 303 w 332"/>
                              <a:gd name="T1" fmla="*/ 0 h 238"/>
                              <a:gd name="T2" fmla="*/ 332 w 332"/>
                              <a:gd name="T3" fmla="*/ 28 h 238"/>
                              <a:gd name="T4" fmla="*/ 151 w 332"/>
                              <a:gd name="T5" fmla="*/ 209 h 238"/>
                              <a:gd name="T6" fmla="*/ 122 w 332"/>
                              <a:gd name="T7" fmla="*/ 238 h 238"/>
                              <a:gd name="T8" fmla="*/ 0 w 332"/>
                              <a:gd name="T9" fmla="*/ 116 h 238"/>
                              <a:gd name="T10" fmla="*/ 29 w 332"/>
                              <a:gd name="T11" fmla="*/ 87 h 238"/>
                              <a:gd name="T12" fmla="*/ 122 w 332"/>
                              <a:gd name="T13" fmla="*/ 180 h 238"/>
                              <a:gd name="T14" fmla="*/ 303 w 332"/>
                              <a:gd name="T15" fmla="*/ 0 h 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2" h="238">
                                <a:moveTo>
                                  <a:pt x="303" y="0"/>
                                </a:moveTo>
                                <a:lnTo>
                                  <a:pt x="332" y="28"/>
                                </a:lnTo>
                                <a:lnTo>
                                  <a:pt x="151" y="209"/>
                                </a:lnTo>
                                <a:lnTo>
                                  <a:pt x="122" y="238"/>
                                </a:lnTo>
                                <a:lnTo>
                                  <a:pt x="0" y="116"/>
                                </a:lnTo>
                                <a:lnTo>
                                  <a:pt x="29" y="87"/>
                                </a:lnTo>
                                <a:lnTo>
                                  <a:pt x="122" y="180"/>
                                </a:lnTo>
                                <a:lnTo>
                                  <a:pt x="30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45" name="Freeform 211"/>
                        <wps:cNvSpPr>
                          <a:spLocks/>
                        </wps:cNvSpPr>
                        <wps:spPr bwMode="auto">
                          <a:xfrm>
                            <a:off x="996949" y="205105"/>
                            <a:ext cx="40640" cy="190500"/>
                          </a:xfrm>
                          <a:custGeom>
                            <a:avLst/>
                            <a:gdLst>
                              <a:gd name="T0" fmla="*/ 0 w 64"/>
                              <a:gd name="T1" fmla="*/ 0 h 300"/>
                              <a:gd name="T2" fmla="*/ 64 w 64"/>
                              <a:gd name="T3" fmla="*/ 0 h 300"/>
                              <a:gd name="T4" fmla="*/ 64 w 64"/>
                              <a:gd name="T5" fmla="*/ 300 h 300"/>
                              <a:gd name="T6" fmla="*/ 28 w 64"/>
                              <a:gd name="T7" fmla="*/ 300 h 300"/>
                              <a:gd name="T8" fmla="*/ 28 w 64"/>
                              <a:gd name="T9" fmla="*/ 34 h 300"/>
                              <a:gd name="T10" fmla="*/ 0 w 64"/>
                              <a:gd name="T11" fmla="*/ 34 h 300"/>
                              <a:gd name="T12" fmla="*/ 0 w 64"/>
                              <a:gd name="T13" fmla="*/ 0 h 300"/>
                            </a:gdLst>
                            <a:ahLst/>
                            <a:cxnLst>
                              <a:cxn ang="0">
                                <a:pos x="T0" y="T1"/>
                              </a:cxn>
                              <a:cxn ang="0">
                                <a:pos x="T2" y="T3"/>
                              </a:cxn>
                              <a:cxn ang="0">
                                <a:pos x="T4" y="T5"/>
                              </a:cxn>
                              <a:cxn ang="0">
                                <a:pos x="T6" y="T7"/>
                              </a:cxn>
                              <a:cxn ang="0">
                                <a:pos x="T8" y="T9"/>
                              </a:cxn>
                              <a:cxn ang="0">
                                <a:pos x="T10" y="T11"/>
                              </a:cxn>
                              <a:cxn ang="0">
                                <a:pos x="T12" y="T13"/>
                              </a:cxn>
                            </a:cxnLst>
                            <a:rect l="0" t="0" r="r" b="b"/>
                            <a:pathLst>
                              <a:path w="64" h="300">
                                <a:moveTo>
                                  <a:pt x="0" y="0"/>
                                </a:moveTo>
                                <a:lnTo>
                                  <a:pt x="64" y="0"/>
                                </a:lnTo>
                                <a:lnTo>
                                  <a:pt x="64" y="300"/>
                                </a:lnTo>
                                <a:lnTo>
                                  <a:pt x="28" y="300"/>
                                </a:lnTo>
                                <a:lnTo>
                                  <a:pt x="28" y="34"/>
                                </a:lnTo>
                                <a:lnTo>
                                  <a:pt x="0" y="34"/>
                                </a:lnTo>
                                <a:lnTo>
                                  <a:pt x="0"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46" name="Freeform 212"/>
                        <wps:cNvSpPr>
                          <a:spLocks/>
                        </wps:cNvSpPr>
                        <wps:spPr bwMode="auto">
                          <a:xfrm>
                            <a:off x="758189" y="1068705"/>
                            <a:ext cx="532130" cy="266700"/>
                          </a:xfrm>
                          <a:custGeom>
                            <a:avLst/>
                            <a:gdLst>
                              <a:gd name="T0" fmla="*/ 0 w 838"/>
                              <a:gd name="T1" fmla="*/ 0 h 420"/>
                              <a:gd name="T2" fmla="*/ 838 w 838"/>
                              <a:gd name="T3" fmla="*/ 0 h 420"/>
                              <a:gd name="T4" fmla="*/ 838 w 838"/>
                              <a:gd name="T5" fmla="*/ 1 h 420"/>
                              <a:gd name="T6" fmla="*/ 834 w 838"/>
                              <a:gd name="T7" fmla="*/ 59 h 420"/>
                              <a:gd name="T8" fmla="*/ 822 w 838"/>
                              <a:gd name="T9" fmla="*/ 112 h 420"/>
                              <a:gd name="T10" fmla="*/ 805 w 838"/>
                              <a:gd name="T11" fmla="*/ 165 h 420"/>
                              <a:gd name="T12" fmla="*/ 780 w 838"/>
                              <a:gd name="T13" fmla="*/ 213 h 420"/>
                              <a:gd name="T14" fmla="*/ 750 w 838"/>
                              <a:gd name="T15" fmla="*/ 258 h 420"/>
                              <a:gd name="T16" fmla="*/ 715 w 838"/>
                              <a:gd name="T17" fmla="*/ 298 h 420"/>
                              <a:gd name="T18" fmla="*/ 674 w 838"/>
                              <a:gd name="T19" fmla="*/ 334 h 420"/>
                              <a:gd name="T20" fmla="*/ 630 w 838"/>
                              <a:gd name="T21" fmla="*/ 364 h 420"/>
                              <a:gd name="T22" fmla="*/ 581 w 838"/>
                              <a:gd name="T23" fmla="*/ 387 h 420"/>
                              <a:gd name="T24" fmla="*/ 530 w 838"/>
                              <a:gd name="T25" fmla="*/ 406 h 420"/>
                              <a:gd name="T26" fmla="*/ 475 w 838"/>
                              <a:gd name="T27" fmla="*/ 417 h 420"/>
                              <a:gd name="T28" fmla="*/ 419 w 838"/>
                              <a:gd name="T29" fmla="*/ 420 h 420"/>
                              <a:gd name="T30" fmla="*/ 361 w 838"/>
                              <a:gd name="T31" fmla="*/ 417 h 420"/>
                              <a:gd name="T32" fmla="*/ 308 w 838"/>
                              <a:gd name="T33" fmla="*/ 406 h 420"/>
                              <a:gd name="T34" fmla="*/ 255 w 838"/>
                              <a:gd name="T35" fmla="*/ 387 h 420"/>
                              <a:gd name="T36" fmla="*/ 207 w 838"/>
                              <a:gd name="T37" fmla="*/ 364 h 420"/>
                              <a:gd name="T38" fmla="*/ 162 w 838"/>
                              <a:gd name="T39" fmla="*/ 334 h 420"/>
                              <a:gd name="T40" fmla="*/ 122 w 838"/>
                              <a:gd name="T41" fmla="*/ 298 h 420"/>
                              <a:gd name="T42" fmla="*/ 86 w 838"/>
                              <a:gd name="T43" fmla="*/ 258 h 420"/>
                              <a:gd name="T44" fmla="*/ 56 w 838"/>
                              <a:gd name="T45" fmla="*/ 213 h 420"/>
                              <a:gd name="T46" fmla="*/ 33 w 838"/>
                              <a:gd name="T47" fmla="*/ 165 h 420"/>
                              <a:gd name="T48" fmla="*/ 14 w 838"/>
                              <a:gd name="T49" fmla="*/ 112 h 420"/>
                              <a:gd name="T50" fmla="*/ 3 w 838"/>
                              <a:gd name="T51" fmla="*/ 59 h 420"/>
                              <a:gd name="T52" fmla="*/ 0 w 838"/>
                              <a:gd name="T53" fmla="*/ 1 h 420"/>
                              <a:gd name="T54" fmla="*/ 0 w 838"/>
                              <a:gd name="T55"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0">
                                <a:moveTo>
                                  <a:pt x="0" y="0"/>
                                </a:moveTo>
                                <a:lnTo>
                                  <a:pt x="838" y="0"/>
                                </a:lnTo>
                                <a:lnTo>
                                  <a:pt x="838" y="1"/>
                                </a:lnTo>
                                <a:lnTo>
                                  <a:pt x="834" y="59"/>
                                </a:lnTo>
                                <a:lnTo>
                                  <a:pt x="822" y="112"/>
                                </a:lnTo>
                                <a:lnTo>
                                  <a:pt x="805" y="165"/>
                                </a:lnTo>
                                <a:lnTo>
                                  <a:pt x="780" y="213"/>
                                </a:lnTo>
                                <a:lnTo>
                                  <a:pt x="750" y="258"/>
                                </a:lnTo>
                                <a:lnTo>
                                  <a:pt x="715" y="298"/>
                                </a:lnTo>
                                <a:lnTo>
                                  <a:pt x="674" y="334"/>
                                </a:lnTo>
                                <a:lnTo>
                                  <a:pt x="630" y="364"/>
                                </a:lnTo>
                                <a:lnTo>
                                  <a:pt x="581" y="387"/>
                                </a:lnTo>
                                <a:lnTo>
                                  <a:pt x="530" y="406"/>
                                </a:lnTo>
                                <a:lnTo>
                                  <a:pt x="475" y="417"/>
                                </a:lnTo>
                                <a:lnTo>
                                  <a:pt x="419" y="420"/>
                                </a:lnTo>
                                <a:lnTo>
                                  <a:pt x="361" y="417"/>
                                </a:lnTo>
                                <a:lnTo>
                                  <a:pt x="308" y="406"/>
                                </a:lnTo>
                                <a:lnTo>
                                  <a:pt x="255" y="387"/>
                                </a:lnTo>
                                <a:lnTo>
                                  <a:pt x="207" y="364"/>
                                </a:lnTo>
                                <a:lnTo>
                                  <a:pt x="162" y="334"/>
                                </a:lnTo>
                                <a:lnTo>
                                  <a:pt x="122" y="298"/>
                                </a:lnTo>
                                <a:lnTo>
                                  <a:pt x="86" y="258"/>
                                </a:lnTo>
                                <a:lnTo>
                                  <a:pt x="56" y="213"/>
                                </a:lnTo>
                                <a:lnTo>
                                  <a:pt x="33" y="165"/>
                                </a:lnTo>
                                <a:lnTo>
                                  <a:pt x="14" y="112"/>
                                </a:lnTo>
                                <a:lnTo>
                                  <a:pt x="3" y="59"/>
                                </a:lnTo>
                                <a:lnTo>
                                  <a:pt x="0" y="1"/>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47" name="Freeform 213"/>
                        <wps:cNvSpPr>
                          <a:spLocks/>
                        </wps:cNvSpPr>
                        <wps:spPr bwMode="auto">
                          <a:xfrm>
                            <a:off x="758189" y="800735"/>
                            <a:ext cx="532130" cy="267970"/>
                          </a:xfrm>
                          <a:custGeom>
                            <a:avLst/>
                            <a:gdLst>
                              <a:gd name="T0" fmla="*/ 419 w 838"/>
                              <a:gd name="T1" fmla="*/ 0 h 422"/>
                              <a:gd name="T2" fmla="*/ 475 w 838"/>
                              <a:gd name="T3" fmla="*/ 4 h 422"/>
                              <a:gd name="T4" fmla="*/ 530 w 838"/>
                              <a:gd name="T5" fmla="*/ 16 h 422"/>
                              <a:gd name="T6" fmla="*/ 581 w 838"/>
                              <a:gd name="T7" fmla="*/ 33 h 422"/>
                              <a:gd name="T8" fmla="*/ 630 w 838"/>
                              <a:gd name="T9" fmla="*/ 58 h 422"/>
                              <a:gd name="T10" fmla="*/ 674 w 838"/>
                              <a:gd name="T11" fmla="*/ 88 h 422"/>
                              <a:gd name="T12" fmla="*/ 715 w 838"/>
                              <a:gd name="T13" fmla="*/ 123 h 422"/>
                              <a:gd name="T14" fmla="*/ 750 w 838"/>
                              <a:gd name="T15" fmla="*/ 164 h 422"/>
                              <a:gd name="T16" fmla="*/ 780 w 838"/>
                              <a:gd name="T17" fmla="*/ 208 h 422"/>
                              <a:gd name="T18" fmla="*/ 805 w 838"/>
                              <a:gd name="T19" fmla="*/ 257 h 422"/>
                              <a:gd name="T20" fmla="*/ 822 w 838"/>
                              <a:gd name="T21" fmla="*/ 308 h 422"/>
                              <a:gd name="T22" fmla="*/ 834 w 838"/>
                              <a:gd name="T23" fmla="*/ 363 h 422"/>
                              <a:gd name="T24" fmla="*/ 838 w 838"/>
                              <a:gd name="T25" fmla="*/ 419 h 422"/>
                              <a:gd name="T26" fmla="*/ 838 w 838"/>
                              <a:gd name="T27" fmla="*/ 422 h 422"/>
                              <a:gd name="T28" fmla="*/ 0 w 838"/>
                              <a:gd name="T29" fmla="*/ 422 h 422"/>
                              <a:gd name="T30" fmla="*/ 0 w 838"/>
                              <a:gd name="T31" fmla="*/ 419 h 422"/>
                              <a:gd name="T32" fmla="*/ 4 w 838"/>
                              <a:gd name="T33" fmla="*/ 363 h 422"/>
                              <a:gd name="T34" fmla="*/ 14 w 838"/>
                              <a:gd name="T35" fmla="*/ 308 h 422"/>
                              <a:gd name="T36" fmla="*/ 33 w 838"/>
                              <a:gd name="T37" fmla="*/ 257 h 422"/>
                              <a:gd name="T38" fmla="*/ 56 w 838"/>
                              <a:gd name="T39" fmla="*/ 208 h 422"/>
                              <a:gd name="T40" fmla="*/ 86 w 838"/>
                              <a:gd name="T41" fmla="*/ 164 h 422"/>
                              <a:gd name="T42" fmla="*/ 122 w 838"/>
                              <a:gd name="T43" fmla="*/ 123 h 422"/>
                              <a:gd name="T44" fmla="*/ 162 w 838"/>
                              <a:gd name="T45" fmla="*/ 88 h 422"/>
                              <a:gd name="T46" fmla="*/ 207 w 838"/>
                              <a:gd name="T47" fmla="*/ 58 h 422"/>
                              <a:gd name="T48" fmla="*/ 255 w 838"/>
                              <a:gd name="T49" fmla="*/ 33 h 422"/>
                              <a:gd name="T50" fmla="*/ 308 w 838"/>
                              <a:gd name="T51" fmla="*/ 16 h 422"/>
                              <a:gd name="T52" fmla="*/ 361 w 838"/>
                              <a:gd name="T53" fmla="*/ 4 h 422"/>
                              <a:gd name="T54" fmla="*/ 419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419" y="0"/>
                                </a:moveTo>
                                <a:lnTo>
                                  <a:pt x="475" y="4"/>
                                </a:lnTo>
                                <a:lnTo>
                                  <a:pt x="530" y="16"/>
                                </a:lnTo>
                                <a:lnTo>
                                  <a:pt x="581" y="33"/>
                                </a:lnTo>
                                <a:lnTo>
                                  <a:pt x="630" y="58"/>
                                </a:lnTo>
                                <a:lnTo>
                                  <a:pt x="674" y="88"/>
                                </a:lnTo>
                                <a:lnTo>
                                  <a:pt x="715" y="123"/>
                                </a:lnTo>
                                <a:lnTo>
                                  <a:pt x="750" y="164"/>
                                </a:lnTo>
                                <a:lnTo>
                                  <a:pt x="780" y="208"/>
                                </a:lnTo>
                                <a:lnTo>
                                  <a:pt x="805" y="257"/>
                                </a:lnTo>
                                <a:lnTo>
                                  <a:pt x="822" y="308"/>
                                </a:lnTo>
                                <a:lnTo>
                                  <a:pt x="834" y="363"/>
                                </a:lnTo>
                                <a:lnTo>
                                  <a:pt x="838" y="419"/>
                                </a:lnTo>
                                <a:lnTo>
                                  <a:pt x="838" y="422"/>
                                </a:lnTo>
                                <a:lnTo>
                                  <a:pt x="0" y="422"/>
                                </a:lnTo>
                                <a:lnTo>
                                  <a:pt x="0" y="419"/>
                                </a:lnTo>
                                <a:lnTo>
                                  <a:pt x="4" y="363"/>
                                </a:lnTo>
                                <a:lnTo>
                                  <a:pt x="14" y="308"/>
                                </a:lnTo>
                                <a:lnTo>
                                  <a:pt x="33" y="257"/>
                                </a:lnTo>
                                <a:lnTo>
                                  <a:pt x="56" y="208"/>
                                </a:lnTo>
                                <a:lnTo>
                                  <a:pt x="86" y="164"/>
                                </a:lnTo>
                                <a:lnTo>
                                  <a:pt x="122" y="123"/>
                                </a:lnTo>
                                <a:lnTo>
                                  <a:pt x="162" y="88"/>
                                </a:lnTo>
                                <a:lnTo>
                                  <a:pt x="207" y="58"/>
                                </a:lnTo>
                                <a:lnTo>
                                  <a:pt x="255" y="33"/>
                                </a:lnTo>
                                <a:lnTo>
                                  <a:pt x="308" y="16"/>
                                </a:lnTo>
                                <a:lnTo>
                                  <a:pt x="361"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48" name="Freeform 214"/>
                        <wps:cNvSpPr>
                          <a:spLocks/>
                        </wps:cNvSpPr>
                        <wps:spPr bwMode="auto">
                          <a:xfrm>
                            <a:off x="946149" y="1093470"/>
                            <a:ext cx="210185" cy="129540"/>
                          </a:xfrm>
                          <a:custGeom>
                            <a:avLst/>
                            <a:gdLst>
                              <a:gd name="T0" fmla="*/ 140 w 331"/>
                              <a:gd name="T1" fmla="*/ 0 h 204"/>
                              <a:gd name="T2" fmla="*/ 173 w 331"/>
                              <a:gd name="T3" fmla="*/ 4 h 204"/>
                              <a:gd name="T4" fmla="*/ 203 w 331"/>
                              <a:gd name="T5" fmla="*/ 14 h 204"/>
                              <a:gd name="T6" fmla="*/ 230 w 331"/>
                              <a:gd name="T7" fmla="*/ 31 h 204"/>
                              <a:gd name="T8" fmla="*/ 252 w 331"/>
                              <a:gd name="T9" fmla="*/ 54 h 204"/>
                              <a:gd name="T10" fmla="*/ 271 w 331"/>
                              <a:gd name="T11" fmla="*/ 80 h 204"/>
                              <a:gd name="T12" fmla="*/ 283 w 331"/>
                              <a:gd name="T13" fmla="*/ 110 h 204"/>
                              <a:gd name="T14" fmla="*/ 288 w 331"/>
                              <a:gd name="T15" fmla="*/ 141 h 204"/>
                              <a:gd name="T16" fmla="*/ 288 w 331"/>
                              <a:gd name="T17" fmla="*/ 141 h 204"/>
                              <a:gd name="T18" fmla="*/ 288 w 331"/>
                              <a:gd name="T19" fmla="*/ 151 h 204"/>
                              <a:gd name="T20" fmla="*/ 311 w 331"/>
                              <a:gd name="T21" fmla="*/ 130 h 204"/>
                              <a:gd name="T22" fmla="*/ 331 w 331"/>
                              <a:gd name="T23" fmla="*/ 151 h 204"/>
                              <a:gd name="T24" fmla="*/ 273 w 331"/>
                              <a:gd name="T25" fmla="*/ 204 h 204"/>
                              <a:gd name="T26" fmla="*/ 215 w 331"/>
                              <a:gd name="T27" fmla="*/ 151 h 204"/>
                              <a:gd name="T28" fmla="*/ 234 w 331"/>
                              <a:gd name="T29" fmla="*/ 130 h 204"/>
                              <a:gd name="T30" fmla="*/ 258 w 331"/>
                              <a:gd name="T31" fmla="*/ 151 h 204"/>
                              <a:gd name="T32" fmla="*/ 258 w 331"/>
                              <a:gd name="T33" fmla="*/ 148 h 204"/>
                              <a:gd name="T34" fmla="*/ 255 w 331"/>
                              <a:gd name="T35" fmla="*/ 122 h 204"/>
                              <a:gd name="T36" fmla="*/ 246 w 331"/>
                              <a:gd name="T37" fmla="*/ 97 h 204"/>
                              <a:gd name="T38" fmla="*/ 233 w 331"/>
                              <a:gd name="T39" fmla="*/ 75 h 204"/>
                              <a:gd name="T40" fmla="*/ 213 w 331"/>
                              <a:gd name="T41" fmla="*/ 56 h 204"/>
                              <a:gd name="T42" fmla="*/ 192 w 331"/>
                              <a:gd name="T43" fmla="*/ 42 h 204"/>
                              <a:gd name="T44" fmla="*/ 167 w 331"/>
                              <a:gd name="T45" fmla="*/ 33 h 204"/>
                              <a:gd name="T46" fmla="*/ 140 w 331"/>
                              <a:gd name="T47" fmla="*/ 30 h 204"/>
                              <a:gd name="T48" fmla="*/ 111 w 331"/>
                              <a:gd name="T49" fmla="*/ 34 h 204"/>
                              <a:gd name="T50" fmla="*/ 85 w 331"/>
                              <a:gd name="T51" fmla="*/ 43 h 204"/>
                              <a:gd name="T52" fmla="*/ 61 w 331"/>
                              <a:gd name="T53" fmla="*/ 60 h 204"/>
                              <a:gd name="T54" fmla="*/ 43 w 331"/>
                              <a:gd name="T55" fmla="*/ 81 h 204"/>
                              <a:gd name="T56" fmla="*/ 29 w 331"/>
                              <a:gd name="T57" fmla="*/ 106 h 204"/>
                              <a:gd name="T58" fmla="*/ 27 w 331"/>
                              <a:gd name="T59" fmla="*/ 111 h 204"/>
                              <a:gd name="T60" fmla="*/ 0 w 331"/>
                              <a:gd name="T61" fmla="*/ 102 h 204"/>
                              <a:gd name="T62" fmla="*/ 1 w 331"/>
                              <a:gd name="T63" fmla="*/ 97 h 204"/>
                              <a:gd name="T64" fmla="*/ 14 w 331"/>
                              <a:gd name="T65" fmla="*/ 69 h 204"/>
                              <a:gd name="T66" fmla="*/ 34 w 331"/>
                              <a:gd name="T67" fmla="*/ 46 h 204"/>
                              <a:gd name="T68" fmla="*/ 56 w 331"/>
                              <a:gd name="T69" fmla="*/ 27 h 204"/>
                              <a:gd name="T70" fmla="*/ 81 w 331"/>
                              <a:gd name="T71" fmla="*/ 13 h 204"/>
                              <a:gd name="T72" fmla="*/ 110 w 331"/>
                              <a:gd name="T73" fmla="*/ 4 h 204"/>
                              <a:gd name="T74" fmla="*/ 140 w 331"/>
                              <a:gd name="T75"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4">
                                <a:moveTo>
                                  <a:pt x="140" y="0"/>
                                </a:moveTo>
                                <a:lnTo>
                                  <a:pt x="173" y="4"/>
                                </a:lnTo>
                                <a:lnTo>
                                  <a:pt x="203" y="14"/>
                                </a:lnTo>
                                <a:lnTo>
                                  <a:pt x="230" y="31"/>
                                </a:lnTo>
                                <a:lnTo>
                                  <a:pt x="252" y="54"/>
                                </a:lnTo>
                                <a:lnTo>
                                  <a:pt x="271" y="80"/>
                                </a:lnTo>
                                <a:lnTo>
                                  <a:pt x="283" y="110"/>
                                </a:lnTo>
                                <a:lnTo>
                                  <a:pt x="288" y="141"/>
                                </a:lnTo>
                                <a:lnTo>
                                  <a:pt x="288" y="141"/>
                                </a:lnTo>
                                <a:lnTo>
                                  <a:pt x="288" y="151"/>
                                </a:lnTo>
                                <a:lnTo>
                                  <a:pt x="311" y="130"/>
                                </a:lnTo>
                                <a:lnTo>
                                  <a:pt x="331" y="151"/>
                                </a:lnTo>
                                <a:lnTo>
                                  <a:pt x="273" y="204"/>
                                </a:lnTo>
                                <a:lnTo>
                                  <a:pt x="215" y="151"/>
                                </a:lnTo>
                                <a:lnTo>
                                  <a:pt x="234" y="130"/>
                                </a:lnTo>
                                <a:lnTo>
                                  <a:pt x="258" y="151"/>
                                </a:lnTo>
                                <a:lnTo>
                                  <a:pt x="258" y="148"/>
                                </a:lnTo>
                                <a:lnTo>
                                  <a:pt x="255" y="122"/>
                                </a:lnTo>
                                <a:lnTo>
                                  <a:pt x="246" y="97"/>
                                </a:lnTo>
                                <a:lnTo>
                                  <a:pt x="233" y="75"/>
                                </a:lnTo>
                                <a:lnTo>
                                  <a:pt x="213" y="56"/>
                                </a:lnTo>
                                <a:lnTo>
                                  <a:pt x="192" y="42"/>
                                </a:lnTo>
                                <a:lnTo>
                                  <a:pt x="167" y="33"/>
                                </a:lnTo>
                                <a:lnTo>
                                  <a:pt x="140" y="30"/>
                                </a:lnTo>
                                <a:lnTo>
                                  <a:pt x="111" y="34"/>
                                </a:lnTo>
                                <a:lnTo>
                                  <a:pt x="85" y="43"/>
                                </a:lnTo>
                                <a:lnTo>
                                  <a:pt x="61" y="60"/>
                                </a:lnTo>
                                <a:lnTo>
                                  <a:pt x="43" y="81"/>
                                </a:lnTo>
                                <a:lnTo>
                                  <a:pt x="29" y="106"/>
                                </a:lnTo>
                                <a:lnTo>
                                  <a:pt x="27" y="111"/>
                                </a:lnTo>
                                <a:lnTo>
                                  <a:pt x="0" y="102"/>
                                </a:lnTo>
                                <a:lnTo>
                                  <a:pt x="1" y="97"/>
                                </a:lnTo>
                                <a:lnTo>
                                  <a:pt x="14" y="69"/>
                                </a:lnTo>
                                <a:lnTo>
                                  <a:pt x="34" y="46"/>
                                </a:lnTo>
                                <a:lnTo>
                                  <a:pt x="56" y="27"/>
                                </a:lnTo>
                                <a:lnTo>
                                  <a:pt x="81" y="13"/>
                                </a:lnTo>
                                <a:lnTo>
                                  <a:pt x="110" y="4"/>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49" name="Freeform 215"/>
                        <wps:cNvSpPr>
                          <a:spLocks/>
                        </wps:cNvSpPr>
                        <wps:spPr bwMode="auto">
                          <a:xfrm>
                            <a:off x="909319" y="1172210"/>
                            <a:ext cx="210185" cy="128905"/>
                          </a:xfrm>
                          <a:custGeom>
                            <a:avLst/>
                            <a:gdLst>
                              <a:gd name="T0" fmla="*/ 58 w 331"/>
                              <a:gd name="T1" fmla="*/ 0 h 203"/>
                              <a:gd name="T2" fmla="*/ 115 w 331"/>
                              <a:gd name="T3" fmla="*/ 53 h 203"/>
                              <a:gd name="T4" fmla="*/ 96 w 331"/>
                              <a:gd name="T5" fmla="*/ 74 h 203"/>
                              <a:gd name="T6" fmla="*/ 72 w 331"/>
                              <a:gd name="T7" fmla="*/ 53 h 203"/>
                              <a:gd name="T8" fmla="*/ 72 w 331"/>
                              <a:gd name="T9" fmla="*/ 55 h 203"/>
                              <a:gd name="T10" fmla="*/ 76 w 331"/>
                              <a:gd name="T11" fmla="*/ 83 h 203"/>
                              <a:gd name="T12" fmla="*/ 84 w 331"/>
                              <a:gd name="T13" fmla="*/ 108 h 203"/>
                              <a:gd name="T14" fmla="*/ 98 w 331"/>
                              <a:gd name="T15" fmla="*/ 130 h 203"/>
                              <a:gd name="T16" fmla="*/ 117 w 331"/>
                              <a:gd name="T17" fmla="*/ 148 h 203"/>
                              <a:gd name="T18" fmla="*/ 139 w 331"/>
                              <a:gd name="T19" fmla="*/ 161 h 203"/>
                              <a:gd name="T20" fmla="*/ 164 w 331"/>
                              <a:gd name="T21" fmla="*/ 171 h 203"/>
                              <a:gd name="T22" fmla="*/ 191 w 331"/>
                              <a:gd name="T23" fmla="*/ 175 h 203"/>
                              <a:gd name="T24" fmla="*/ 220 w 331"/>
                              <a:gd name="T25" fmla="*/ 171 h 203"/>
                              <a:gd name="T26" fmla="*/ 246 w 331"/>
                              <a:gd name="T27" fmla="*/ 160 h 203"/>
                              <a:gd name="T28" fmla="*/ 270 w 331"/>
                              <a:gd name="T29" fmla="*/ 144 h 203"/>
                              <a:gd name="T30" fmla="*/ 288 w 331"/>
                              <a:gd name="T31" fmla="*/ 123 h 203"/>
                              <a:gd name="T32" fmla="*/ 301 w 331"/>
                              <a:gd name="T33" fmla="*/ 97 h 203"/>
                              <a:gd name="T34" fmla="*/ 304 w 331"/>
                              <a:gd name="T35" fmla="*/ 92 h 203"/>
                              <a:gd name="T36" fmla="*/ 331 w 331"/>
                              <a:gd name="T37" fmla="*/ 101 h 203"/>
                              <a:gd name="T38" fmla="*/ 329 w 331"/>
                              <a:gd name="T39" fmla="*/ 106 h 203"/>
                              <a:gd name="T40" fmla="*/ 316 w 331"/>
                              <a:gd name="T41" fmla="*/ 134 h 203"/>
                              <a:gd name="T42" fmla="*/ 297 w 331"/>
                              <a:gd name="T43" fmla="*/ 158 h 203"/>
                              <a:gd name="T44" fmla="*/ 275 w 331"/>
                              <a:gd name="T45" fmla="*/ 177 h 203"/>
                              <a:gd name="T46" fmla="*/ 249 w 331"/>
                              <a:gd name="T47" fmla="*/ 192 h 203"/>
                              <a:gd name="T48" fmla="*/ 221 w 331"/>
                              <a:gd name="T49" fmla="*/ 201 h 203"/>
                              <a:gd name="T50" fmla="*/ 191 w 331"/>
                              <a:gd name="T51" fmla="*/ 203 h 203"/>
                              <a:gd name="T52" fmla="*/ 159 w 331"/>
                              <a:gd name="T53" fmla="*/ 199 h 203"/>
                              <a:gd name="T54" fmla="*/ 127 w 331"/>
                              <a:gd name="T55" fmla="*/ 189 h 203"/>
                              <a:gd name="T56" fmla="*/ 101 w 331"/>
                              <a:gd name="T57" fmla="*/ 172 h 203"/>
                              <a:gd name="T58" fmla="*/ 77 w 331"/>
                              <a:gd name="T59" fmla="*/ 151 h 203"/>
                              <a:gd name="T60" fmla="*/ 60 w 331"/>
                              <a:gd name="T61" fmla="*/ 125 h 203"/>
                              <a:gd name="T62" fmla="*/ 49 w 331"/>
                              <a:gd name="T63" fmla="*/ 95 h 203"/>
                              <a:gd name="T64" fmla="*/ 43 w 331"/>
                              <a:gd name="T65" fmla="*/ 62 h 203"/>
                              <a:gd name="T66" fmla="*/ 43 w 331"/>
                              <a:gd name="T67" fmla="*/ 62 h 203"/>
                              <a:gd name="T68" fmla="*/ 43 w 331"/>
                              <a:gd name="T69" fmla="*/ 53 h 203"/>
                              <a:gd name="T70" fmla="*/ 20 w 331"/>
                              <a:gd name="T71" fmla="*/ 74 h 203"/>
                              <a:gd name="T72" fmla="*/ 0 w 331"/>
                              <a:gd name="T73" fmla="*/ 53 h 203"/>
                              <a:gd name="T74" fmla="*/ 58 w 331"/>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1" h="203">
                                <a:moveTo>
                                  <a:pt x="58" y="0"/>
                                </a:moveTo>
                                <a:lnTo>
                                  <a:pt x="115" y="53"/>
                                </a:lnTo>
                                <a:lnTo>
                                  <a:pt x="96" y="74"/>
                                </a:lnTo>
                                <a:lnTo>
                                  <a:pt x="72" y="53"/>
                                </a:lnTo>
                                <a:lnTo>
                                  <a:pt x="72" y="55"/>
                                </a:lnTo>
                                <a:lnTo>
                                  <a:pt x="76" y="83"/>
                                </a:lnTo>
                                <a:lnTo>
                                  <a:pt x="84" y="108"/>
                                </a:lnTo>
                                <a:lnTo>
                                  <a:pt x="98" y="130"/>
                                </a:lnTo>
                                <a:lnTo>
                                  <a:pt x="117" y="148"/>
                                </a:lnTo>
                                <a:lnTo>
                                  <a:pt x="139" y="161"/>
                                </a:lnTo>
                                <a:lnTo>
                                  <a:pt x="164" y="171"/>
                                </a:lnTo>
                                <a:lnTo>
                                  <a:pt x="191" y="175"/>
                                </a:lnTo>
                                <a:lnTo>
                                  <a:pt x="220" y="171"/>
                                </a:lnTo>
                                <a:lnTo>
                                  <a:pt x="246" y="160"/>
                                </a:lnTo>
                                <a:lnTo>
                                  <a:pt x="270" y="144"/>
                                </a:lnTo>
                                <a:lnTo>
                                  <a:pt x="288" y="123"/>
                                </a:lnTo>
                                <a:lnTo>
                                  <a:pt x="301" y="97"/>
                                </a:lnTo>
                                <a:lnTo>
                                  <a:pt x="304" y="92"/>
                                </a:lnTo>
                                <a:lnTo>
                                  <a:pt x="331" y="101"/>
                                </a:lnTo>
                                <a:lnTo>
                                  <a:pt x="329" y="106"/>
                                </a:lnTo>
                                <a:lnTo>
                                  <a:pt x="316" y="134"/>
                                </a:lnTo>
                                <a:lnTo>
                                  <a:pt x="297" y="158"/>
                                </a:lnTo>
                                <a:lnTo>
                                  <a:pt x="275" y="177"/>
                                </a:lnTo>
                                <a:lnTo>
                                  <a:pt x="249" y="192"/>
                                </a:lnTo>
                                <a:lnTo>
                                  <a:pt x="221" y="201"/>
                                </a:lnTo>
                                <a:lnTo>
                                  <a:pt x="191" y="203"/>
                                </a:lnTo>
                                <a:lnTo>
                                  <a:pt x="159" y="199"/>
                                </a:lnTo>
                                <a:lnTo>
                                  <a:pt x="127" y="189"/>
                                </a:lnTo>
                                <a:lnTo>
                                  <a:pt x="101" y="172"/>
                                </a:lnTo>
                                <a:lnTo>
                                  <a:pt x="77" y="151"/>
                                </a:lnTo>
                                <a:lnTo>
                                  <a:pt x="60" y="125"/>
                                </a:lnTo>
                                <a:lnTo>
                                  <a:pt x="49" y="95"/>
                                </a:lnTo>
                                <a:lnTo>
                                  <a:pt x="43" y="62"/>
                                </a:lnTo>
                                <a:lnTo>
                                  <a:pt x="43" y="62"/>
                                </a:lnTo>
                                <a:lnTo>
                                  <a:pt x="43" y="53"/>
                                </a:lnTo>
                                <a:lnTo>
                                  <a:pt x="20" y="74"/>
                                </a:lnTo>
                                <a:lnTo>
                                  <a:pt x="0" y="53"/>
                                </a:lnTo>
                                <a:lnTo>
                                  <a:pt x="5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50" name="Freeform 216"/>
                        <wps:cNvSpPr>
                          <a:spLocks/>
                        </wps:cNvSpPr>
                        <wps:spPr bwMode="auto">
                          <a:xfrm>
                            <a:off x="949959" y="847090"/>
                            <a:ext cx="140970" cy="190500"/>
                          </a:xfrm>
                          <a:custGeom>
                            <a:avLst/>
                            <a:gdLst>
                              <a:gd name="T0" fmla="*/ 126 w 222"/>
                              <a:gd name="T1" fmla="*/ 0 h 300"/>
                              <a:gd name="T2" fmla="*/ 154 w 222"/>
                              <a:gd name="T3" fmla="*/ 3 h 300"/>
                              <a:gd name="T4" fmla="*/ 176 w 222"/>
                              <a:gd name="T5" fmla="*/ 12 h 300"/>
                              <a:gd name="T6" fmla="*/ 195 w 222"/>
                              <a:gd name="T7" fmla="*/ 25 h 300"/>
                              <a:gd name="T8" fmla="*/ 210 w 222"/>
                              <a:gd name="T9" fmla="*/ 44 h 300"/>
                              <a:gd name="T10" fmla="*/ 218 w 222"/>
                              <a:gd name="T11" fmla="*/ 65 h 300"/>
                              <a:gd name="T12" fmla="*/ 222 w 222"/>
                              <a:gd name="T13" fmla="*/ 89 h 300"/>
                              <a:gd name="T14" fmla="*/ 219 w 222"/>
                              <a:gd name="T15" fmla="*/ 116 h 300"/>
                              <a:gd name="T16" fmla="*/ 210 w 222"/>
                              <a:gd name="T17" fmla="*/ 139 h 300"/>
                              <a:gd name="T18" fmla="*/ 197 w 222"/>
                              <a:gd name="T19" fmla="*/ 160 h 300"/>
                              <a:gd name="T20" fmla="*/ 178 w 222"/>
                              <a:gd name="T21" fmla="*/ 182 h 300"/>
                              <a:gd name="T22" fmla="*/ 156 w 222"/>
                              <a:gd name="T23" fmla="*/ 203 h 300"/>
                              <a:gd name="T24" fmla="*/ 87 w 222"/>
                              <a:gd name="T25" fmla="*/ 266 h 300"/>
                              <a:gd name="T26" fmla="*/ 222 w 222"/>
                              <a:gd name="T27" fmla="*/ 266 h 300"/>
                              <a:gd name="T28" fmla="*/ 222 w 222"/>
                              <a:gd name="T29" fmla="*/ 300 h 300"/>
                              <a:gd name="T30" fmla="*/ 0 w 222"/>
                              <a:gd name="T31" fmla="*/ 300 h 300"/>
                              <a:gd name="T32" fmla="*/ 134 w 222"/>
                              <a:gd name="T33" fmla="*/ 178 h 300"/>
                              <a:gd name="T34" fmla="*/ 154 w 222"/>
                              <a:gd name="T35" fmla="*/ 160 h 300"/>
                              <a:gd name="T36" fmla="*/ 168 w 222"/>
                              <a:gd name="T37" fmla="*/ 143 h 300"/>
                              <a:gd name="T38" fmla="*/ 180 w 222"/>
                              <a:gd name="T39" fmla="*/ 126 h 300"/>
                              <a:gd name="T40" fmla="*/ 185 w 222"/>
                              <a:gd name="T41" fmla="*/ 109 h 300"/>
                              <a:gd name="T42" fmla="*/ 188 w 222"/>
                              <a:gd name="T43" fmla="*/ 89 h 300"/>
                              <a:gd name="T44" fmla="*/ 185 w 222"/>
                              <a:gd name="T45" fmla="*/ 71 h 300"/>
                              <a:gd name="T46" fmla="*/ 177 w 222"/>
                              <a:gd name="T47" fmla="*/ 54 h 300"/>
                              <a:gd name="T48" fmla="*/ 164 w 222"/>
                              <a:gd name="T49" fmla="*/ 44 h 300"/>
                              <a:gd name="T50" fmla="*/ 147 w 222"/>
                              <a:gd name="T51" fmla="*/ 36 h 300"/>
                              <a:gd name="T52" fmla="*/ 126 w 222"/>
                              <a:gd name="T53" fmla="*/ 33 h 300"/>
                              <a:gd name="T54" fmla="*/ 104 w 222"/>
                              <a:gd name="T55" fmla="*/ 36 h 300"/>
                              <a:gd name="T56" fmla="*/ 85 w 222"/>
                              <a:gd name="T57" fmla="*/ 45 h 300"/>
                              <a:gd name="T58" fmla="*/ 72 w 222"/>
                              <a:gd name="T59" fmla="*/ 59 h 300"/>
                              <a:gd name="T60" fmla="*/ 63 w 222"/>
                              <a:gd name="T61" fmla="*/ 79 h 300"/>
                              <a:gd name="T62" fmla="*/ 61 w 222"/>
                              <a:gd name="T63" fmla="*/ 103 h 300"/>
                              <a:gd name="T64" fmla="*/ 61 w 222"/>
                              <a:gd name="T65" fmla="*/ 112 h 300"/>
                              <a:gd name="T66" fmla="*/ 27 w 222"/>
                              <a:gd name="T67" fmla="*/ 112 h 300"/>
                              <a:gd name="T68" fmla="*/ 27 w 222"/>
                              <a:gd name="T69" fmla="*/ 103 h 300"/>
                              <a:gd name="T70" fmla="*/ 30 w 222"/>
                              <a:gd name="T71" fmla="*/ 74 h 300"/>
                              <a:gd name="T72" fmla="*/ 40 w 222"/>
                              <a:gd name="T73" fmla="*/ 49 h 300"/>
                              <a:gd name="T74" fmla="*/ 54 w 222"/>
                              <a:gd name="T75" fmla="*/ 28 h 300"/>
                              <a:gd name="T76" fmla="*/ 74 w 222"/>
                              <a:gd name="T77" fmla="*/ 13 h 300"/>
                              <a:gd name="T78" fmla="*/ 99 w 222"/>
                              <a:gd name="T79" fmla="*/ 3 h 300"/>
                              <a:gd name="T80" fmla="*/ 126 w 222"/>
                              <a:gd name="T81"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2" h="300">
                                <a:moveTo>
                                  <a:pt x="126" y="0"/>
                                </a:moveTo>
                                <a:lnTo>
                                  <a:pt x="154" y="3"/>
                                </a:lnTo>
                                <a:lnTo>
                                  <a:pt x="176" y="12"/>
                                </a:lnTo>
                                <a:lnTo>
                                  <a:pt x="195" y="25"/>
                                </a:lnTo>
                                <a:lnTo>
                                  <a:pt x="210" y="44"/>
                                </a:lnTo>
                                <a:lnTo>
                                  <a:pt x="218" y="65"/>
                                </a:lnTo>
                                <a:lnTo>
                                  <a:pt x="222" y="89"/>
                                </a:lnTo>
                                <a:lnTo>
                                  <a:pt x="219" y="116"/>
                                </a:lnTo>
                                <a:lnTo>
                                  <a:pt x="210" y="139"/>
                                </a:lnTo>
                                <a:lnTo>
                                  <a:pt x="197" y="160"/>
                                </a:lnTo>
                                <a:lnTo>
                                  <a:pt x="178" y="182"/>
                                </a:lnTo>
                                <a:lnTo>
                                  <a:pt x="156" y="203"/>
                                </a:lnTo>
                                <a:lnTo>
                                  <a:pt x="87" y="266"/>
                                </a:lnTo>
                                <a:lnTo>
                                  <a:pt x="222" y="266"/>
                                </a:lnTo>
                                <a:lnTo>
                                  <a:pt x="222" y="300"/>
                                </a:lnTo>
                                <a:lnTo>
                                  <a:pt x="0" y="300"/>
                                </a:lnTo>
                                <a:lnTo>
                                  <a:pt x="134" y="178"/>
                                </a:lnTo>
                                <a:lnTo>
                                  <a:pt x="154" y="160"/>
                                </a:lnTo>
                                <a:lnTo>
                                  <a:pt x="168" y="143"/>
                                </a:lnTo>
                                <a:lnTo>
                                  <a:pt x="180" y="126"/>
                                </a:lnTo>
                                <a:lnTo>
                                  <a:pt x="185" y="109"/>
                                </a:lnTo>
                                <a:lnTo>
                                  <a:pt x="188" y="89"/>
                                </a:lnTo>
                                <a:lnTo>
                                  <a:pt x="185" y="71"/>
                                </a:lnTo>
                                <a:lnTo>
                                  <a:pt x="177" y="54"/>
                                </a:lnTo>
                                <a:lnTo>
                                  <a:pt x="164" y="44"/>
                                </a:lnTo>
                                <a:lnTo>
                                  <a:pt x="147" y="36"/>
                                </a:lnTo>
                                <a:lnTo>
                                  <a:pt x="126" y="33"/>
                                </a:lnTo>
                                <a:lnTo>
                                  <a:pt x="104" y="36"/>
                                </a:lnTo>
                                <a:lnTo>
                                  <a:pt x="85" y="45"/>
                                </a:lnTo>
                                <a:lnTo>
                                  <a:pt x="72" y="59"/>
                                </a:lnTo>
                                <a:lnTo>
                                  <a:pt x="63" y="79"/>
                                </a:lnTo>
                                <a:lnTo>
                                  <a:pt x="61" y="103"/>
                                </a:lnTo>
                                <a:lnTo>
                                  <a:pt x="61" y="112"/>
                                </a:lnTo>
                                <a:lnTo>
                                  <a:pt x="27" y="112"/>
                                </a:lnTo>
                                <a:lnTo>
                                  <a:pt x="27" y="103"/>
                                </a:lnTo>
                                <a:lnTo>
                                  <a:pt x="30" y="74"/>
                                </a:lnTo>
                                <a:lnTo>
                                  <a:pt x="40" y="49"/>
                                </a:lnTo>
                                <a:lnTo>
                                  <a:pt x="54" y="28"/>
                                </a:lnTo>
                                <a:lnTo>
                                  <a:pt x="74" y="13"/>
                                </a:lnTo>
                                <a:lnTo>
                                  <a:pt x="99" y="3"/>
                                </a:lnTo>
                                <a:lnTo>
                                  <a:pt x="126"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51" name="Freeform 217"/>
                        <wps:cNvSpPr>
                          <a:spLocks/>
                        </wps:cNvSpPr>
                        <wps:spPr bwMode="auto">
                          <a:xfrm>
                            <a:off x="758189" y="1717040"/>
                            <a:ext cx="532130" cy="267970"/>
                          </a:xfrm>
                          <a:custGeom>
                            <a:avLst/>
                            <a:gdLst>
                              <a:gd name="T0" fmla="*/ 0 w 838"/>
                              <a:gd name="T1" fmla="*/ 0 h 422"/>
                              <a:gd name="T2" fmla="*/ 838 w 838"/>
                              <a:gd name="T3" fmla="*/ 0 h 422"/>
                              <a:gd name="T4" fmla="*/ 838 w 838"/>
                              <a:gd name="T5" fmla="*/ 3 h 422"/>
                              <a:gd name="T6" fmla="*/ 834 w 838"/>
                              <a:gd name="T7" fmla="*/ 59 h 422"/>
                              <a:gd name="T8" fmla="*/ 823 w 838"/>
                              <a:gd name="T9" fmla="*/ 114 h 422"/>
                              <a:gd name="T10" fmla="*/ 805 w 838"/>
                              <a:gd name="T11" fmla="*/ 165 h 422"/>
                              <a:gd name="T12" fmla="*/ 782 w 838"/>
                              <a:gd name="T13" fmla="*/ 214 h 422"/>
                              <a:gd name="T14" fmla="*/ 751 w 838"/>
                              <a:gd name="T15" fmla="*/ 258 h 422"/>
                              <a:gd name="T16" fmla="*/ 716 w 838"/>
                              <a:gd name="T17" fmla="*/ 299 h 422"/>
                              <a:gd name="T18" fmla="*/ 675 w 838"/>
                              <a:gd name="T19" fmla="*/ 334 h 422"/>
                              <a:gd name="T20" fmla="*/ 631 w 838"/>
                              <a:gd name="T21" fmla="*/ 364 h 422"/>
                              <a:gd name="T22" fmla="*/ 583 w 838"/>
                              <a:gd name="T23" fmla="*/ 389 h 422"/>
                              <a:gd name="T24" fmla="*/ 530 w 838"/>
                              <a:gd name="T25" fmla="*/ 406 h 422"/>
                              <a:gd name="T26" fmla="*/ 476 w 838"/>
                              <a:gd name="T27" fmla="*/ 418 h 422"/>
                              <a:gd name="T28" fmla="*/ 419 w 838"/>
                              <a:gd name="T29" fmla="*/ 422 h 422"/>
                              <a:gd name="T30" fmla="*/ 363 w 838"/>
                              <a:gd name="T31" fmla="*/ 418 h 422"/>
                              <a:gd name="T32" fmla="*/ 308 w 838"/>
                              <a:gd name="T33" fmla="*/ 406 h 422"/>
                              <a:gd name="T34" fmla="*/ 257 w 838"/>
                              <a:gd name="T35" fmla="*/ 389 h 422"/>
                              <a:gd name="T36" fmla="*/ 208 w 838"/>
                              <a:gd name="T37" fmla="*/ 364 h 422"/>
                              <a:gd name="T38" fmla="*/ 164 w 838"/>
                              <a:gd name="T39" fmla="*/ 334 h 422"/>
                              <a:gd name="T40" fmla="*/ 123 w 838"/>
                              <a:gd name="T41" fmla="*/ 299 h 422"/>
                              <a:gd name="T42" fmla="*/ 88 w 838"/>
                              <a:gd name="T43" fmla="*/ 258 h 422"/>
                              <a:gd name="T44" fmla="*/ 58 w 838"/>
                              <a:gd name="T45" fmla="*/ 214 h 422"/>
                              <a:gd name="T46" fmla="*/ 33 w 838"/>
                              <a:gd name="T47" fmla="*/ 165 h 422"/>
                              <a:gd name="T48" fmla="*/ 16 w 838"/>
                              <a:gd name="T49" fmla="*/ 114 h 422"/>
                              <a:gd name="T50" fmla="*/ 4 w 838"/>
                              <a:gd name="T51" fmla="*/ 59 h 422"/>
                              <a:gd name="T52" fmla="*/ 0 w 838"/>
                              <a:gd name="T53" fmla="*/ 3 h 422"/>
                              <a:gd name="T54" fmla="*/ 0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0" y="0"/>
                                </a:moveTo>
                                <a:lnTo>
                                  <a:pt x="838" y="0"/>
                                </a:lnTo>
                                <a:lnTo>
                                  <a:pt x="838" y="3"/>
                                </a:lnTo>
                                <a:lnTo>
                                  <a:pt x="834" y="59"/>
                                </a:lnTo>
                                <a:lnTo>
                                  <a:pt x="823" y="114"/>
                                </a:lnTo>
                                <a:lnTo>
                                  <a:pt x="805" y="165"/>
                                </a:lnTo>
                                <a:lnTo>
                                  <a:pt x="782" y="214"/>
                                </a:lnTo>
                                <a:lnTo>
                                  <a:pt x="751" y="258"/>
                                </a:lnTo>
                                <a:lnTo>
                                  <a:pt x="716" y="299"/>
                                </a:lnTo>
                                <a:lnTo>
                                  <a:pt x="675" y="334"/>
                                </a:lnTo>
                                <a:lnTo>
                                  <a:pt x="631" y="364"/>
                                </a:lnTo>
                                <a:lnTo>
                                  <a:pt x="583" y="389"/>
                                </a:lnTo>
                                <a:lnTo>
                                  <a:pt x="530" y="406"/>
                                </a:lnTo>
                                <a:lnTo>
                                  <a:pt x="476" y="418"/>
                                </a:lnTo>
                                <a:lnTo>
                                  <a:pt x="419" y="422"/>
                                </a:lnTo>
                                <a:lnTo>
                                  <a:pt x="363" y="418"/>
                                </a:lnTo>
                                <a:lnTo>
                                  <a:pt x="308" y="406"/>
                                </a:lnTo>
                                <a:lnTo>
                                  <a:pt x="257" y="389"/>
                                </a:lnTo>
                                <a:lnTo>
                                  <a:pt x="208" y="364"/>
                                </a:lnTo>
                                <a:lnTo>
                                  <a:pt x="164" y="334"/>
                                </a:lnTo>
                                <a:lnTo>
                                  <a:pt x="123" y="299"/>
                                </a:lnTo>
                                <a:lnTo>
                                  <a:pt x="88" y="258"/>
                                </a:lnTo>
                                <a:lnTo>
                                  <a:pt x="58" y="214"/>
                                </a:lnTo>
                                <a:lnTo>
                                  <a:pt x="33" y="165"/>
                                </a:lnTo>
                                <a:lnTo>
                                  <a:pt x="16" y="114"/>
                                </a:lnTo>
                                <a:lnTo>
                                  <a:pt x="4" y="59"/>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52" name="Freeform 218"/>
                        <wps:cNvSpPr>
                          <a:spLocks/>
                        </wps:cNvSpPr>
                        <wps:spPr bwMode="auto">
                          <a:xfrm>
                            <a:off x="758189" y="1450340"/>
                            <a:ext cx="532130" cy="266700"/>
                          </a:xfrm>
                          <a:custGeom>
                            <a:avLst/>
                            <a:gdLst>
                              <a:gd name="T0" fmla="*/ 419 w 838"/>
                              <a:gd name="T1" fmla="*/ 0 h 420"/>
                              <a:gd name="T2" fmla="*/ 476 w 838"/>
                              <a:gd name="T3" fmla="*/ 2 h 420"/>
                              <a:gd name="T4" fmla="*/ 530 w 838"/>
                              <a:gd name="T5" fmla="*/ 14 h 420"/>
                              <a:gd name="T6" fmla="*/ 583 w 838"/>
                              <a:gd name="T7" fmla="*/ 32 h 420"/>
                              <a:gd name="T8" fmla="*/ 631 w 838"/>
                              <a:gd name="T9" fmla="*/ 56 h 420"/>
                              <a:gd name="T10" fmla="*/ 675 w 838"/>
                              <a:gd name="T11" fmla="*/ 86 h 420"/>
                              <a:gd name="T12" fmla="*/ 716 w 838"/>
                              <a:gd name="T13" fmla="*/ 122 h 420"/>
                              <a:gd name="T14" fmla="*/ 751 w 838"/>
                              <a:gd name="T15" fmla="*/ 162 h 420"/>
                              <a:gd name="T16" fmla="*/ 782 w 838"/>
                              <a:gd name="T17" fmla="*/ 207 h 420"/>
                              <a:gd name="T18" fmla="*/ 805 w 838"/>
                              <a:gd name="T19" fmla="*/ 255 h 420"/>
                              <a:gd name="T20" fmla="*/ 823 w 838"/>
                              <a:gd name="T21" fmla="*/ 307 h 420"/>
                              <a:gd name="T22" fmla="*/ 834 w 838"/>
                              <a:gd name="T23" fmla="*/ 361 h 420"/>
                              <a:gd name="T24" fmla="*/ 838 w 838"/>
                              <a:gd name="T25" fmla="*/ 419 h 420"/>
                              <a:gd name="T26" fmla="*/ 838 w 838"/>
                              <a:gd name="T27" fmla="*/ 420 h 420"/>
                              <a:gd name="T28" fmla="*/ 0 w 838"/>
                              <a:gd name="T29" fmla="*/ 420 h 420"/>
                              <a:gd name="T30" fmla="*/ 0 w 838"/>
                              <a:gd name="T31" fmla="*/ 419 h 420"/>
                              <a:gd name="T32" fmla="*/ 4 w 838"/>
                              <a:gd name="T33" fmla="*/ 361 h 420"/>
                              <a:gd name="T34" fmla="*/ 16 w 838"/>
                              <a:gd name="T35" fmla="*/ 307 h 420"/>
                              <a:gd name="T36" fmla="*/ 33 w 838"/>
                              <a:gd name="T37" fmla="*/ 255 h 420"/>
                              <a:gd name="T38" fmla="*/ 58 w 838"/>
                              <a:gd name="T39" fmla="*/ 207 h 420"/>
                              <a:gd name="T40" fmla="*/ 88 w 838"/>
                              <a:gd name="T41" fmla="*/ 162 h 420"/>
                              <a:gd name="T42" fmla="*/ 123 w 838"/>
                              <a:gd name="T43" fmla="*/ 122 h 420"/>
                              <a:gd name="T44" fmla="*/ 164 w 838"/>
                              <a:gd name="T45" fmla="*/ 86 h 420"/>
                              <a:gd name="T46" fmla="*/ 208 w 838"/>
                              <a:gd name="T47" fmla="*/ 56 h 420"/>
                              <a:gd name="T48" fmla="*/ 257 w 838"/>
                              <a:gd name="T49" fmla="*/ 32 h 420"/>
                              <a:gd name="T50" fmla="*/ 308 w 838"/>
                              <a:gd name="T51" fmla="*/ 14 h 420"/>
                              <a:gd name="T52" fmla="*/ 363 w 838"/>
                              <a:gd name="T53" fmla="*/ 2 h 420"/>
                              <a:gd name="T54" fmla="*/ 419 w 838"/>
                              <a:gd name="T55"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0">
                                <a:moveTo>
                                  <a:pt x="419" y="0"/>
                                </a:moveTo>
                                <a:lnTo>
                                  <a:pt x="476" y="2"/>
                                </a:lnTo>
                                <a:lnTo>
                                  <a:pt x="530" y="14"/>
                                </a:lnTo>
                                <a:lnTo>
                                  <a:pt x="583" y="32"/>
                                </a:lnTo>
                                <a:lnTo>
                                  <a:pt x="631" y="56"/>
                                </a:lnTo>
                                <a:lnTo>
                                  <a:pt x="675" y="86"/>
                                </a:lnTo>
                                <a:lnTo>
                                  <a:pt x="716" y="122"/>
                                </a:lnTo>
                                <a:lnTo>
                                  <a:pt x="751" y="162"/>
                                </a:lnTo>
                                <a:lnTo>
                                  <a:pt x="782" y="207"/>
                                </a:lnTo>
                                <a:lnTo>
                                  <a:pt x="805" y="255"/>
                                </a:lnTo>
                                <a:lnTo>
                                  <a:pt x="823" y="307"/>
                                </a:lnTo>
                                <a:lnTo>
                                  <a:pt x="834" y="361"/>
                                </a:lnTo>
                                <a:lnTo>
                                  <a:pt x="838" y="419"/>
                                </a:lnTo>
                                <a:lnTo>
                                  <a:pt x="838" y="420"/>
                                </a:lnTo>
                                <a:lnTo>
                                  <a:pt x="0" y="420"/>
                                </a:lnTo>
                                <a:lnTo>
                                  <a:pt x="0" y="419"/>
                                </a:lnTo>
                                <a:lnTo>
                                  <a:pt x="4" y="361"/>
                                </a:lnTo>
                                <a:lnTo>
                                  <a:pt x="16" y="307"/>
                                </a:lnTo>
                                <a:lnTo>
                                  <a:pt x="33" y="255"/>
                                </a:lnTo>
                                <a:lnTo>
                                  <a:pt x="58" y="207"/>
                                </a:lnTo>
                                <a:lnTo>
                                  <a:pt x="88" y="162"/>
                                </a:lnTo>
                                <a:lnTo>
                                  <a:pt x="123" y="122"/>
                                </a:lnTo>
                                <a:lnTo>
                                  <a:pt x="164" y="86"/>
                                </a:lnTo>
                                <a:lnTo>
                                  <a:pt x="208" y="56"/>
                                </a:lnTo>
                                <a:lnTo>
                                  <a:pt x="257" y="32"/>
                                </a:lnTo>
                                <a:lnTo>
                                  <a:pt x="308" y="14"/>
                                </a:lnTo>
                                <a:lnTo>
                                  <a:pt x="363" y="2"/>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53" name="Freeform 219"/>
                        <wps:cNvSpPr>
                          <a:spLocks/>
                        </wps:cNvSpPr>
                        <wps:spPr bwMode="auto">
                          <a:xfrm>
                            <a:off x="940434" y="1743710"/>
                            <a:ext cx="210820" cy="128905"/>
                          </a:xfrm>
                          <a:custGeom>
                            <a:avLst/>
                            <a:gdLst>
                              <a:gd name="T0" fmla="*/ 140 w 332"/>
                              <a:gd name="T1" fmla="*/ 0 h 203"/>
                              <a:gd name="T2" fmla="*/ 174 w 332"/>
                              <a:gd name="T3" fmla="*/ 4 h 203"/>
                              <a:gd name="T4" fmla="*/ 204 w 332"/>
                              <a:gd name="T5" fmla="*/ 14 h 203"/>
                              <a:gd name="T6" fmla="*/ 230 w 332"/>
                              <a:gd name="T7" fmla="*/ 31 h 203"/>
                              <a:gd name="T8" fmla="*/ 254 w 332"/>
                              <a:gd name="T9" fmla="*/ 52 h 203"/>
                              <a:gd name="T10" fmla="*/ 271 w 332"/>
                              <a:gd name="T11" fmla="*/ 79 h 203"/>
                              <a:gd name="T12" fmla="*/ 282 w 332"/>
                              <a:gd name="T13" fmla="*/ 109 h 203"/>
                              <a:gd name="T14" fmla="*/ 288 w 332"/>
                              <a:gd name="T15" fmla="*/ 141 h 203"/>
                              <a:gd name="T16" fmla="*/ 288 w 332"/>
                              <a:gd name="T17" fmla="*/ 141 h 203"/>
                              <a:gd name="T18" fmla="*/ 288 w 332"/>
                              <a:gd name="T19" fmla="*/ 151 h 203"/>
                              <a:gd name="T20" fmla="*/ 311 w 332"/>
                              <a:gd name="T21" fmla="*/ 130 h 203"/>
                              <a:gd name="T22" fmla="*/ 332 w 332"/>
                              <a:gd name="T23" fmla="*/ 151 h 203"/>
                              <a:gd name="T24" fmla="*/ 273 w 332"/>
                              <a:gd name="T25" fmla="*/ 203 h 203"/>
                              <a:gd name="T26" fmla="*/ 216 w 332"/>
                              <a:gd name="T27" fmla="*/ 151 h 203"/>
                              <a:gd name="T28" fmla="*/ 235 w 332"/>
                              <a:gd name="T29" fmla="*/ 130 h 203"/>
                              <a:gd name="T30" fmla="*/ 259 w 332"/>
                              <a:gd name="T31" fmla="*/ 151 h 203"/>
                              <a:gd name="T32" fmla="*/ 259 w 332"/>
                              <a:gd name="T33" fmla="*/ 148 h 203"/>
                              <a:gd name="T34" fmla="*/ 256 w 332"/>
                              <a:gd name="T35" fmla="*/ 120 h 203"/>
                              <a:gd name="T36" fmla="*/ 247 w 332"/>
                              <a:gd name="T37" fmla="*/ 96 h 203"/>
                              <a:gd name="T38" fmla="*/ 233 w 332"/>
                              <a:gd name="T39" fmla="*/ 73 h 203"/>
                              <a:gd name="T40" fmla="*/ 214 w 332"/>
                              <a:gd name="T41" fmla="*/ 55 h 203"/>
                              <a:gd name="T42" fmla="*/ 192 w 332"/>
                              <a:gd name="T43" fmla="*/ 42 h 203"/>
                              <a:gd name="T44" fmla="*/ 167 w 332"/>
                              <a:gd name="T45" fmla="*/ 33 h 203"/>
                              <a:gd name="T46" fmla="*/ 140 w 332"/>
                              <a:gd name="T47" fmla="*/ 29 h 203"/>
                              <a:gd name="T48" fmla="*/ 112 w 332"/>
                              <a:gd name="T49" fmla="*/ 33 h 203"/>
                              <a:gd name="T50" fmla="*/ 85 w 332"/>
                              <a:gd name="T51" fmla="*/ 43 h 203"/>
                              <a:gd name="T52" fmla="*/ 62 w 332"/>
                              <a:gd name="T53" fmla="*/ 59 h 203"/>
                              <a:gd name="T54" fmla="*/ 43 w 332"/>
                              <a:gd name="T55" fmla="*/ 80 h 203"/>
                              <a:gd name="T56" fmla="*/ 30 w 332"/>
                              <a:gd name="T57" fmla="*/ 106 h 203"/>
                              <a:gd name="T58" fmla="*/ 27 w 332"/>
                              <a:gd name="T59" fmla="*/ 111 h 203"/>
                              <a:gd name="T60" fmla="*/ 0 w 332"/>
                              <a:gd name="T61" fmla="*/ 102 h 203"/>
                              <a:gd name="T62" fmla="*/ 2 w 332"/>
                              <a:gd name="T63" fmla="*/ 96 h 203"/>
                              <a:gd name="T64" fmla="*/ 15 w 332"/>
                              <a:gd name="T65" fmla="*/ 69 h 203"/>
                              <a:gd name="T66" fmla="*/ 34 w 332"/>
                              <a:gd name="T67" fmla="*/ 46 h 203"/>
                              <a:gd name="T68" fmla="*/ 56 w 332"/>
                              <a:gd name="T69" fmla="*/ 26 h 203"/>
                              <a:gd name="T70" fmla="*/ 82 w 332"/>
                              <a:gd name="T71" fmla="*/ 12 h 203"/>
                              <a:gd name="T72" fmla="*/ 110 w 332"/>
                              <a:gd name="T73" fmla="*/ 3 h 203"/>
                              <a:gd name="T74" fmla="*/ 140 w 332"/>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2" h="203">
                                <a:moveTo>
                                  <a:pt x="140" y="0"/>
                                </a:moveTo>
                                <a:lnTo>
                                  <a:pt x="174" y="4"/>
                                </a:lnTo>
                                <a:lnTo>
                                  <a:pt x="204" y="14"/>
                                </a:lnTo>
                                <a:lnTo>
                                  <a:pt x="230" y="31"/>
                                </a:lnTo>
                                <a:lnTo>
                                  <a:pt x="254" y="52"/>
                                </a:lnTo>
                                <a:lnTo>
                                  <a:pt x="271" y="79"/>
                                </a:lnTo>
                                <a:lnTo>
                                  <a:pt x="282" y="109"/>
                                </a:lnTo>
                                <a:lnTo>
                                  <a:pt x="288" y="141"/>
                                </a:lnTo>
                                <a:lnTo>
                                  <a:pt x="288" y="141"/>
                                </a:lnTo>
                                <a:lnTo>
                                  <a:pt x="288" y="151"/>
                                </a:lnTo>
                                <a:lnTo>
                                  <a:pt x="311" y="130"/>
                                </a:lnTo>
                                <a:lnTo>
                                  <a:pt x="332" y="151"/>
                                </a:lnTo>
                                <a:lnTo>
                                  <a:pt x="273" y="203"/>
                                </a:lnTo>
                                <a:lnTo>
                                  <a:pt x="216" y="151"/>
                                </a:lnTo>
                                <a:lnTo>
                                  <a:pt x="235" y="130"/>
                                </a:lnTo>
                                <a:lnTo>
                                  <a:pt x="259" y="151"/>
                                </a:lnTo>
                                <a:lnTo>
                                  <a:pt x="259" y="148"/>
                                </a:lnTo>
                                <a:lnTo>
                                  <a:pt x="256" y="120"/>
                                </a:lnTo>
                                <a:lnTo>
                                  <a:pt x="247" y="96"/>
                                </a:lnTo>
                                <a:lnTo>
                                  <a:pt x="233" y="73"/>
                                </a:lnTo>
                                <a:lnTo>
                                  <a:pt x="214" y="55"/>
                                </a:lnTo>
                                <a:lnTo>
                                  <a:pt x="192" y="42"/>
                                </a:lnTo>
                                <a:lnTo>
                                  <a:pt x="167" y="33"/>
                                </a:lnTo>
                                <a:lnTo>
                                  <a:pt x="140" y="29"/>
                                </a:lnTo>
                                <a:lnTo>
                                  <a:pt x="112" y="33"/>
                                </a:lnTo>
                                <a:lnTo>
                                  <a:pt x="85" y="43"/>
                                </a:lnTo>
                                <a:lnTo>
                                  <a:pt x="62" y="59"/>
                                </a:lnTo>
                                <a:lnTo>
                                  <a:pt x="43" y="80"/>
                                </a:lnTo>
                                <a:lnTo>
                                  <a:pt x="30" y="106"/>
                                </a:lnTo>
                                <a:lnTo>
                                  <a:pt x="27" y="111"/>
                                </a:lnTo>
                                <a:lnTo>
                                  <a:pt x="0" y="102"/>
                                </a:lnTo>
                                <a:lnTo>
                                  <a:pt x="2" y="96"/>
                                </a:lnTo>
                                <a:lnTo>
                                  <a:pt x="15" y="69"/>
                                </a:lnTo>
                                <a:lnTo>
                                  <a:pt x="34" y="46"/>
                                </a:lnTo>
                                <a:lnTo>
                                  <a:pt x="56" y="26"/>
                                </a:lnTo>
                                <a:lnTo>
                                  <a:pt x="82" y="12"/>
                                </a:lnTo>
                                <a:lnTo>
                                  <a:pt x="110" y="3"/>
                                </a:lnTo>
                                <a:lnTo>
                                  <a:pt x="14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54" name="Freeform 220"/>
                        <wps:cNvSpPr>
                          <a:spLocks/>
                        </wps:cNvSpPr>
                        <wps:spPr bwMode="auto">
                          <a:xfrm>
                            <a:off x="903604" y="1821815"/>
                            <a:ext cx="211455" cy="128905"/>
                          </a:xfrm>
                          <a:custGeom>
                            <a:avLst/>
                            <a:gdLst>
                              <a:gd name="T0" fmla="*/ 59 w 333"/>
                              <a:gd name="T1" fmla="*/ 0 h 203"/>
                              <a:gd name="T2" fmla="*/ 117 w 333"/>
                              <a:gd name="T3" fmla="*/ 52 h 203"/>
                              <a:gd name="T4" fmla="*/ 97 w 333"/>
                              <a:gd name="T5" fmla="*/ 75 h 203"/>
                              <a:gd name="T6" fmla="*/ 73 w 333"/>
                              <a:gd name="T7" fmla="*/ 52 h 203"/>
                              <a:gd name="T8" fmla="*/ 73 w 333"/>
                              <a:gd name="T9" fmla="*/ 56 h 203"/>
                              <a:gd name="T10" fmla="*/ 76 w 333"/>
                              <a:gd name="T11" fmla="*/ 83 h 203"/>
                              <a:gd name="T12" fmla="*/ 85 w 333"/>
                              <a:gd name="T13" fmla="*/ 107 h 203"/>
                              <a:gd name="T14" fmla="*/ 100 w 333"/>
                              <a:gd name="T15" fmla="*/ 130 h 203"/>
                              <a:gd name="T16" fmla="*/ 118 w 333"/>
                              <a:gd name="T17" fmla="*/ 148 h 203"/>
                              <a:gd name="T18" fmla="*/ 139 w 333"/>
                              <a:gd name="T19" fmla="*/ 162 h 203"/>
                              <a:gd name="T20" fmla="*/ 164 w 333"/>
                              <a:gd name="T21" fmla="*/ 172 h 203"/>
                              <a:gd name="T22" fmla="*/ 191 w 333"/>
                              <a:gd name="T23" fmla="*/ 174 h 203"/>
                              <a:gd name="T24" fmla="*/ 220 w 333"/>
                              <a:gd name="T25" fmla="*/ 170 h 203"/>
                              <a:gd name="T26" fmla="*/ 246 w 333"/>
                              <a:gd name="T27" fmla="*/ 161 h 203"/>
                              <a:gd name="T28" fmla="*/ 270 w 333"/>
                              <a:gd name="T29" fmla="*/ 144 h 203"/>
                              <a:gd name="T30" fmla="*/ 289 w 333"/>
                              <a:gd name="T31" fmla="*/ 123 h 203"/>
                              <a:gd name="T32" fmla="*/ 302 w 333"/>
                              <a:gd name="T33" fmla="*/ 98 h 203"/>
                              <a:gd name="T34" fmla="*/ 304 w 333"/>
                              <a:gd name="T35" fmla="*/ 93 h 203"/>
                              <a:gd name="T36" fmla="*/ 333 w 333"/>
                              <a:gd name="T37" fmla="*/ 102 h 203"/>
                              <a:gd name="T38" fmla="*/ 330 w 333"/>
                              <a:gd name="T39" fmla="*/ 107 h 203"/>
                              <a:gd name="T40" fmla="*/ 317 w 333"/>
                              <a:gd name="T41" fmla="*/ 135 h 203"/>
                              <a:gd name="T42" fmla="*/ 299 w 333"/>
                              <a:gd name="T43" fmla="*/ 159 h 203"/>
                              <a:gd name="T44" fmla="*/ 275 w 333"/>
                              <a:gd name="T45" fmla="*/ 177 h 203"/>
                              <a:gd name="T46" fmla="*/ 250 w 333"/>
                              <a:gd name="T47" fmla="*/ 191 h 203"/>
                              <a:gd name="T48" fmla="*/ 221 w 333"/>
                              <a:gd name="T49" fmla="*/ 200 h 203"/>
                              <a:gd name="T50" fmla="*/ 191 w 333"/>
                              <a:gd name="T51" fmla="*/ 203 h 203"/>
                              <a:gd name="T52" fmla="*/ 158 w 333"/>
                              <a:gd name="T53" fmla="*/ 200 h 203"/>
                              <a:gd name="T54" fmla="*/ 128 w 333"/>
                              <a:gd name="T55" fmla="*/ 189 h 203"/>
                              <a:gd name="T56" fmla="*/ 101 w 333"/>
                              <a:gd name="T57" fmla="*/ 173 h 203"/>
                              <a:gd name="T58" fmla="*/ 79 w 333"/>
                              <a:gd name="T59" fmla="*/ 151 h 203"/>
                              <a:gd name="T60" fmla="*/ 60 w 333"/>
                              <a:gd name="T61" fmla="*/ 124 h 203"/>
                              <a:gd name="T62" fmla="*/ 48 w 333"/>
                              <a:gd name="T63" fmla="*/ 94 h 203"/>
                              <a:gd name="T64" fmla="*/ 45 w 333"/>
                              <a:gd name="T65" fmla="*/ 62 h 203"/>
                              <a:gd name="T66" fmla="*/ 43 w 333"/>
                              <a:gd name="T67" fmla="*/ 62 h 203"/>
                              <a:gd name="T68" fmla="*/ 43 w 333"/>
                              <a:gd name="T69" fmla="*/ 52 h 203"/>
                              <a:gd name="T70" fmla="*/ 20 w 333"/>
                              <a:gd name="T71" fmla="*/ 75 h 203"/>
                              <a:gd name="T72" fmla="*/ 0 w 333"/>
                              <a:gd name="T73" fmla="*/ 52 h 203"/>
                              <a:gd name="T74" fmla="*/ 59 w 333"/>
                              <a:gd name="T7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03">
                                <a:moveTo>
                                  <a:pt x="59" y="0"/>
                                </a:moveTo>
                                <a:lnTo>
                                  <a:pt x="117" y="52"/>
                                </a:lnTo>
                                <a:lnTo>
                                  <a:pt x="97" y="75"/>
                                </a:lnTo>
                                <a:lnTo>
                                  <a:pt x="73" y="52"/>
                                </a:lnTo>
                                <a:lnTo>
                                  <a:pt x="73" y="56"/>
                                </a:lnTo>
                                <a:lnTo>
                                  <a:pt x="76" y="83"/>
                                </a:lnTo>
                                <a:lnTo>
                                  <a:pt x="85" y="107"/>
                                </a:lnTo>
                                <a:lnTo>
                                  <a:pt x="100" y="130"/>
                                </a:lnTo>
                                <a:lnTo>
                                  <a:pt x="118" y="148"/>
                                </a:lnTo>
                                <a:lnTo>
                                  <a:pt x="139" y="162"/>
                                </a:lnTo>
                                <a:lnTo>
                                  <a:pt x="164" y="172"/>
                                </a:lnTo>
                                <a:lnTo>
                                  <a:pt x="191" y="174"/>
                                </a:lnTo>
                                <a:lnTo>
                                  <a:pt x="220" y="170"/>
                                </a:lnTo>
                                <a:lnTo>
                                  <a:pt x="246" y="161"/>
                                </a:lnTo>
                                <a:lnTo>
                                  <a:pt x="270" y="144"/>
                                </a:lnTo>
                                <a:lnTo>
                                  <a:pt x="289" y="123"/>
                                </a:lnTo>
                                <a:lnTo>
                                  <a:pt x="302" y="98"/>
                                </a:lnTo>
                                <a:lnTo>
                                  <a:pt x="304" y="93"/>
                                </a:lnTo>
                                <a:lnTo>
                                  <a:pt x="333" y="102"/>
                                </a:lnTo>
                                <a:lnTo>
                                  <a:pt x="330" y="107"/>
                                </a:lnTo>
                                <a:lnTo>
                                  <a:pt x="317" y="135"/>
                                </a:lnTo>
                                <a:lnTo>
                                  <a:pt x="299" y="159"/>
                                </a:lnTo>
                                <a:lnTo>
                                  <a:pt x="275" y="177"/>
                                </a:lnTo>
                                <a:lnTo>
                                  <a:pt x="250" y="191"/>
                                </a:lnTo>
                                <a:lnTo>
                                  <a:pt x="221" y="200"/>
                                </a:lnTo>
                                <a:lnTo>
                                  <a:pt x="191" y="203"/>
                                </a:lnTo>
                                <a:lnTo>
                                  <a:pt x="158" y="200"/>
                                </a:lnTo>
                                <a:lnTo>
                                  <a:pt x="128" y="189"/>
                                </a:lnTo>
                                <a:lnTo>
                                  <a:pt x="101" y="173"/>
                                </a:lnTo>
                                <a:lnTo>
                                  <a:pt x="79" y="151"/>
                                </a:lnTo>
                                <a:lnTo>
                                  <a:pt x="60" y="124"/>
                                </a:lnTo>
                                <a:lnTo>
                                  <a:pt x="48" y="94"/>
                                </a:lnTo>
                                <a:lnTo>
                                  <a:pt x="45" y="62"/>
                                </a:lnTo>
                                <a:lnTo>
                                  <a:pt x="43" y="62"/>
                                </a:lnTo>
                                <a:lnTo>
                                  <a:pt x="43" y="52"/>
                                </a:lnTo>
                                <a:lnTo>
                                  <a:pt x="20" y="75"/>
                                </a:lnTo>
                                <a:lnTo>
                                  <a:pt x="0" y="52"/>
                                </a:lnTo>
                                <a:lnTo>
                                  <a:pt x="5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55" name="Freeform 221"/>
                        <wps:cNvSpPr>
                          <a:spLocks/>
                        </wps:cNvSpPr>
                        <wps:spPr bwMode="auto">
                          <a:xfrm>
                            <a:off x="957579" y="1502410"/>
                            <a:ext cx="145415" cy="193040"/>
                          </a:xfrm>
                          <a:custGeom>
                            <a:avLst/>
                            <a:gdLst>
                              <a:gd name="T0" fmla="*/ 21 w 229"/>
                              <a:gd name="T1" fmla="*/ 0 h 304"/>
                              <a:gd name="T2" fmla="*/ 229 w 229"/>
                              <a:gd name="T3" fmla="*/ 0 h 304"/>
                              <a:gd name="T4" fmla="*/ 145 w 229"/>
                              <a:gd name="T5" fmla="*/ 84 h 304"/>
                              <a:gd name="T6" fmla="*/ 168 w 229"/>
                              <a:gd name="T7" fmla="*/ 93 h 304"/>
                              <a:gd name="T8" fmla="*/ 186 w 229"/>
                              <a:gd name="T9" fmla="*/ 106 h 304"/>
                              <a:gd name="T10" fmla="*/ 202 w 229"/>
                              <a:gd name="T11" fmla="*/ 123 h 304"/>
                              <a:gd name="T12" fmla="*/ 214 w 229"/>
                              <a:gd name="T13" fmla="*/ 144 h 304"/>
                              <a:gd name="T14" fmla="*/ 221 w 229"/>
                              <a:gd name="T15" fmla="*/ 167 h 304"/>
                              <a:gd name="T16" fmla="*/ 224 w 229"/>
                              <a:gd name="T17" fmla="*/ 191 h 304"/>
                              <a:gd name="T18" fmla="*/ 220 w 229"/>
                              <a:gd name="T19" fmla="*/ 218 h 304"/>
                              <a:gd name="T20" fmla="*/ 212 w 229"/>
                              <a:gd name="T21" fmla="*/ 242 h 304"/>
                              <a:gd name="T22" fmla="*/ 199 w 229"/>
                              <a:gd name="T23" fmla="*/ 262 h 304"/>
                              <a:gd name="T24" fmla="*/ 182 w 229"/>
                              <a:gd name="T25" fmla="*/ 280 h 304"/>
                              <a:gd name="T26" fmla="*/ 161 w 229"/>
                              <a:gd name="T27" fmla="*/ 292 h 304"/>
                              <a:gd name="T28" fmla="*/ 138 w 229"/>
                              <a:gd name="T29" fmla="*/ 301 h 304"/>
                              <a:gd name="T30" fmla="*/ 111 w 229"/>
                              <a:gd name="T31" fmla="*/ 304 h 304"/>
                              <a:gd name="T32" fmla="*/ 85 w 229"/>
                              <a:gd name="T33" fmla="*/ 301 h 304"/>
                              <a:gd name="T34" fmla="*/ 60 w 229"/>
                              <a:gd name="T35" fmla="*/ 292 h 304"/>
                              <a:gd name="T36" fmla="*/ 39 w 229"/>
                              <a:gd name="T37" fmla="*/ 279 h 304"/>
                              <a:gd name="T38" fmla="*/ 22 w 229"/>
                              <a:gd name="T39" fmla="*/ 261 h 304"/>
                              <a:gd name="T40" fmla="*/ 9 w 229"/>
                              <a:gd name="T41" fmla="*/ 239 h 304"/>
                              <a:gd name="T42" fmla="*/ 1 w 229"/>
                              <a:gd name="T43" fmla="*/ 212 h 304"/>
                              <a:gd name="T44" fmla="*/ 0 w 229"/>
                              <a:gd name="T45" fmla="*/ 202 h 304"/>
                              <a:gd name="T46" fmla="*/ 33 w 229"/>
                              <a:gd name="T47" fmla="*/ 202 h 304"/>
                              <a:gd name="T48" fmla="*/ 35 w 229"/>
                              <a:gd name="T49" fmla="*/ 210 h 304"/>
                              <a:gd name="T50" fmla="*/ 42 w 229"/>
                              <a:gd name="T51" fmla="*/ 229 h 304"/>
                              <a:gd name="T52" fmla="*/ 54 w 229"/>
                              <a:gd name="T53" fmla="*/ 246 h 304"/>
                              <a:gd name="T54" fmla="*/ 71 w 229"/>
                              <a:gd name="T55" fmla="*/ 260 h 304"/>
                              <a:gd name="T56" fmla="*/ 89 w 229"/>
                              <a:gd name="T57" fmla="*/ 267 h 304"/>
                              <a:gd name="T58" fmla="*/ 111 w 229"/>
                              <a:gd name="T59" fmla="*/ 270 h 304"/>
                              <a:gd name="T60" fmla="*/ 132 w 229"/>
                              <a:gd name="T61" fmla="*/ 267 h 304"/>
                              <a:gd name="T62" fmla="*/ 152 w 229"/>
                              <a:gd name="T63" fmla="*/ 260 h 304"/>
                              <a:gd name="T64" fmla="*/ 168 w 229"/>
                              <a:gd name="T65" fmla="*/ 248 h 304"/>
                              <a:gd name="T66" fmla="*/ 180 w 229"/>
                              <a:gd name="T67" fmla="*/ 232 h 304"/>
                              <a:gd name="T68" fmla="*/ 187 w 229"/>
                              <a:gd name="T69" fmla="*/ 214 h 304"/>
                              <a:gd name="T70" fmla="*/ 190 w 229"/>
                              <a:gd name="T71" fmla="*/ 191 h 304"/>
                              <a:gd name="T72" fmla="*/ 187 w 229"/>
                              <a:gd name="T73" fmla="*/ 170 h 304"/>
                              <a:gd name="T74" fmla="*/ 180 w 229"/>
                              <a:gd name="T75" fmla="*/ 151 h 304"/>
                              <a:gd name="T76" fmla="*/ 168 w 229"/>
                              <a:gd name="T77" fmla="*/ 135 h 304"/>
                              <a:gd name="T78" fmla="*/ 152 w 229"/>
                              <a:gd name="T79" fmla="*/ 123 h 304"/>
                              <a:gd name="T80" fmla="*/ 132 w 229"/>
                              <a:gd name="T81" fmla="*/ 115 h 304"/>
                              <a:gd name="T82" fmla="*/ 111 w 229"/>
                              <a:gd name="T83" fmla="*/ 113 h 304"/>
                              <a:gd name="T84" fmla="*/ 104 w 229"/>
                              <a:gd name="T85" fmla="*/ 113 h 304"/>
                              <a:gd name="T86" fmla="*/ 97 w 229"/>
                              <a:gd name="T87" fmla="*/ 114 h 304"/>
                              <a:gd name="T88" fmla="*/ 93 w 229"/>
                              <a:gd name="T89" fmla="*/ 114 h 304"/>
                              <a:gd name="T90" fmla="*/ 63 w 229"/>
                              <a:gd name="T91" fmla="*/ 121 h 304"/>
                              <a:gd name="T92" fmla="*/ 84 w 229"/>
                              <a:gd name="T93" fmla="*/ 98 h 304"/>
                              <a:gd name="T94" fmla="*/ 90 w 229"/>
                              <a:gd name="T95" fmla="*/ 92 h 304"/>
                              <a:gd name="T96" fmla="*/ 100 w 229"/>
                              <a:gd name="T97" fmla="*/ 83 h 304"/>
                              <a:gd name="T98" fmla="*/ 111 w 229"/>
                              <a:gd name="T99" fmla="*/ 71 h 304"/>
                              <a:gd name="T100" fmla="*/ 125 w 229"/>
                              <a:gd name="T101" fmla="*/ 58 h 304"/>
                              <a:gd name="T102" fmla="*/ 136 w 229"/>
                              <a:gd name="T103" fmla="*/ 46 h 304"/>
                              <a:gd name="T104" fmla="*/ 148 w 229"/>
                              <a:gd name="T105" fmla="*/ 34 h 304"/>
                              <a:gd name="T106" fmla="*/ 21 w 229"/>
                              <a:gd name="T107" fmla="*/ 34 h 304"/>
                              <a:gd name="T108" fmla="*/ 21 w 229"/>
                              <a:gd name="T109" fmla="*/ 0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9" h="304">
                                <a:moveTo>
                                  <a:pt x="21" y="0"/>
                                </a:moveTo>
                                <a:lnTo>
                                  <a:pt x="229" y="0"/>
                                </a:lnTo>
                                <a:lnTo>
                                  <a:pt x="145" y="84"/>
                                </a:lnTo>
                                <a:lnTo>
                                  <a:pt x="168" y="93"/>
                                </a:lnTo>
                                <a:lnTo>
                                  <a:pt x="186" y="106"/>
                                </a:lnTo>
                                <a:lnTo>
                                  <a:pt x="202" y="123"/>
                                </a:lnTo>
                                <a:lnTo>
                                  <a:pt x="214" y="144"/>
                                </a:lnTo>
                                <a:lnTo>
                                  <a:pt x="221" y="167"/>
                                </a:lnTo>
                                <a:lnTo>
                                  <a:pt x="224" y="191"/>
                                </a:lnTo>
                                <a:lnTo>
                                  <a:pt x="220" y="218"/>
                                </a:lnTo>
                                <a:lnTo>
                                  <a:pt x="212" y="242"/>
                                </a:lnTo>
                                <a:lnTo>
                                  <a:pt x="199" y="262"/>
                                </a:lnTo>
                                <a:lnTo>
                                  <a:pt x="182" y="280"/>
                                </a:lnTo>
                                <a:lnTo>
                                  <a:pt x="161" y="292"/>
                                </a:lnTo>
                                <a:lnTo>
                                  <a:pt x="138" y="301"/>
                                </a:lnTo>
                                <a:lnTo>
                                  <a:pt x="111" y="304"/>
                                </a:lnTo>
                                <a:lnTo>
                                  <a:pt x="85" y="301"/>
                                </a:lnTo>
                                <a:lnTo>
                                  <a:pt x="60" y="292"/>
                                </a:lnTo>
                                <a:lnTo>
                                  <a:pt x="39" y="279"/>
                                </a:lnTo>
                                <a:lnTo>
                                  <a:pt x="22" y="261"/>
                                </a:lnTo>
                                <a:lnTo>
                                  <a:pt x="9" y="239"/>
                                </a:lnTo>
                                <a:lnTo>
                                  <a:pt x="1" y="212"/>
                                </a:lnTo>
                                <a:lnTo>
                                  <a:pt x="0" y="202"/>
                                </a:lnTo>
                                <a:lnTo>
                                  <a:pt x="33" y="202"/>
                                </a:lnTo>
                                <a:lnTo>
                                  <a:pt x="35" y="210"/>
                                </a:lnTo>
                                <a:lnTo>
                                  <a:pt x="42" y="229"/>
                                </a:lnTo>
                                <a:lnTo>
                                  <a:pt x="54" y="246"/>
                                </a:lnTo>
                                <a:lnTo>
                                  <a:pt x="71" y="260"/>
                                </a:lnTo>
                                <a:lnTo>
                                  <a:pt x="89" y="267"/>
                                </a:lnTo>
                                <a:lnTo>
                                  <a:pt x="111" y="270"/>
                                </a:lnTo>
                                <a:lnTo>
                                  <a:pt x="132" y="267"/>
                                </a:lnTo>
                                <a:lnTo>
                                  <a:pt x="152" y="260"/>
                                </a:lnTo>
                                <a:lnTo>
                                  <a:pt x="168" y="248"/>
                                </a:lnTo>
                                <a:lnTo>
                                  <a:pt x="180" y="232"/>
                                </a:lnTo>
                                <a:lnTo>
                                  <a:pt x="187" y="214"/>
                                </a:lnTo>
                                <a:lnTo>
                                  <a:pt x="190" y="191"/>
                                </a:lnTo>
                                <a:lnTo>
                                  <a:pt x="187" y="170"/>
                                </a:lnTo>
                                <a:lnTo>
                                  <a:pt x="180" y="151"/>
                                </a:lnTo>
                                <a:lnTo>
                                  <a:pt x="168" y="135"/>
                                </a:lnTo>
                                <a:lnTo>
                                  <a:pt x="152" y="123"/>
                                </a:lnTo>
                                <a:lnTo>
                                  <a:pt x="132" y="115"/>
                                </a:lnTo>
                                <a:lnTo>
                                  <a:pt x="111" y="113"/>
                                </a:lnTo>
                                <a:lnTo>
                                  <a:pt x="104" y="113"/>
                                </a:lnTo>
                                <a:lnTo>
                                  <a:pt x="97" y="114"/>
                                </a:lnTo>
                                <a:lnTo>
                                  <a:pt x="93" y="114"/>
                                </a:lnTo>
                                <a:lnTo>
                                  <a:pt x="63" y="121"/>
                                </a:lnTo>
                                <a:lnTo>
                                  <a:pt x="84" y="98"/>
                                </a:lnTo>
                                <a:lnTo>
                                  <a:pt x="90" y="92"/>
                                </a:lnTo>
                                <a:lnTo>
                                  <a:pt x="100" y="83"/>
                                </a:lnTo>
                                <a:lnTo>
                                  <a:pt x="111" y="71"/>
                                </a:lnTo>
                                <a:lnTo>
                                  <a:pt x="125" y="58"/>
                                </a:lnTo>
                                <a:lnTo>
                                  <a:pt x="136" y="46"/>
                                </a:lnTo>
                                <a:lnTo>
                                  <a:pt x="148" y="34"/>
                                </a:lnTo>
                                <a:lnTo>
                                  <a:pt x="21" y="34"/>
                                </a:lnTo>
                                <a:lnTo>
                                  <a:pt x="21"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56" name="Freeform 222"/>
                        <wps:cNvSpPr>
                          <a:spLocks/>
                        </wps:cNvSpPr>
                        <wps:spPr bwMode="auto">
                          <a:xfrm>
                            <a:off x="758189" y="2364740"/>
                            <a:ext cx="532130" cy="267970"/>
                          </a:xfrm>
                          <a:custGeom>
                            <a:avLst/>
                            <a:gdLst>
                              <a:gd name="T0" fmla="*/ 0 w 838"/>
                              <a:gd name="T1" fmla="*/ 0 h 422"/>
                              <a:gd name="T2" fmla="*/ 838 w 838"/>
                              <a:gd name="T3" fmla="*/ 0 h 422"/>
                              <a:gd name="T4" fmla="*/ 838 w 838"/>
                              <a:gd name="T5" fmla="*/ 3 h 422"/>
                              <a:gd name="T6" fmla="*/ 834 w 838"/>
                              <a:gd name="T7" fmla="*/ 60 h 422"/>
                              <a:gd name="T8" fmla="*/ 822 w 838"/>
                              <a:gd name="T9" fmla="*/ 114 h 422"/>
                              <a:gd name="T10" fmla="*/ 805 w 838"/>
                              <a:gd name="T11" fmla="*/ 166 h 422"/>
                              <a:gd name="T12" fmla="*/ 780 w 838"/>
                              <a:gd name="T13" fmla="*/ 215 h 422"/>
                              <a:gd name="T14" fmla="*/ 750 w 838"/>
                              <a:gd name="T15" fmla="*/ 259 h 422"/>
                              <a:gd name="T16" fmla="*/ 715 w 838"/>
                              <a:gd name="T17" fmla="*/ 300 h 422"/>
                              <a:gd name="T18" fmla="*/ 674 w 838"/>
                              <a:gd name="T19" fmla="*/ 335 h 422"/>
                              <a:gd name="T20" fmla="*/ 630 w 838"/>
                              <a:gd name="T21" fmla="*/ 366 h 422"/>
                              <a:gd name="T22" fmla="*/ 581 w 838"/>
                              <a:gd name="T23" fmla="*/ 389 h 422"/>
                              <a:gd name="T24" fmla="*/ 530 w 838"/>
                              <a:gd name="T25" fmla="*/ 407 h 422"/>
                              <a:gd name="T26" fmla="*/ 475 w 838"/>
                              <a:gd name="T27" fmla="*/ 418 h 422"/>
                              <a:gd name="T28" fmla="*/ 419 w 838"/>
                              <a:gd name="T29" fmla="*/ 422 h 422"/>
                              <a:gd name="T30" fmla="*/ 361 w 838"/>
                              <a:gd name="T31" fmla="*/ 418 h 422"/>
                              <a:gd name="T32" fmla="*/ 308 w 838"/>
                              <a:gd name="T33" fmla="*/ 407 h 422"/>
                              <a:gd name="T34" fmla="*/ 255 w 838"/>
                              <a:gd name="T35" fmla="*/ 389 h 422"/>
                              <a:gd name="T36" fmla="*/ 207 w 838"/>
                              <a:gd name="T37" fmla="*/ 366 h 422"/>
                              <a:gd name="T38" fmla="*/ 162 w 838"/>
                              <a:gd name="T39" fmla="*/ 335 h 422"/>
                              <a:gd name="T40" fmla="*/ 122 w 838"/>
                              <a:gd name="T41" fmla="*/ 300 h 422"/>
                              <a:gd name="T42" fmla="*/ 86 w 838"/>
                              <a:gd name="T43" fmla="*/ 259 h 422"/>
                              <a:gd name="T44" fmla="*/ 56 w 838"/>
                              <a:gd name="T45" fmla="*/ 215 h 422"/>
                              <a:gd name="T46" fmla="*/ 33 w 838"/>
                              <a:gd name="T47" fmla="*/ 166 h 422"/>
                              <a:gd name="T48" fmla="*/ 14 w 838"/>
                              <a:gd name="T49" fmla="*/ 114 h 422"/>
                              <a:gd name="T50" fmla="*/ 3 w 838"/>
                              <a:gd name="T51" fmla="*/ 60 h 422"/>
                              <a:gd name="T52" fmla="*/ 0 w 838"/>
                              <a:gd name="T53" fmla="*/ 3 h 422"/>
                              <a:gd name="T54" fmla="*/ 0 w 838"/>
                              <a:gd name="T55"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2">
                                <a:moveTo>
                                  <a:pt x="0" y="0"/>
                                </a:moveTo>
                                <a:lnTo>
                                  <a:pt x="838" y="0"/>
                                </a:lnTo>
                                <a:lnTo>
                                  <a:pt x="838" y="3"/>
                                </a:lnTo>
                                <a:lnTo>
                                  <a:pt x="834" y="60"/>
                                </a:lnTo>
                                <a:lnTo>
                                  <a:pt x="822" y="114"/>
                                </a:lnTo>
                                <a:lnTo>
                                  <a:pt x="805" y="166"/>
                                </a:lnTo>
                                <a:lnTo>
                                  <a:pt x="780" y="215"/>
                                </a:lnTo>
                                <a:lnTo>
                                  <a:pt x="750" y="259"/>
                                </a:lnTo>
                                <a:lnTo>
                                  <a:pt x="715" y="300"/>
                                </a:lnTo>
                                <a:lnTo>
                                  <a:pt x="674" y="335"/>
                                </a:lnTo>
                                <a:lnTo>
                                  <a:pt x="630" y="366"/>
                                </a:lnTo>
                                <a:lnTo>
                                  <a:pt x="581" y="389"/>
                                </a:lnTo>
                                <a:lnTo>
                                  <a:pt x="530" y="407"/>
                                </a:lnTo>
                                <a:lnTo>
                                  <a:pt x="475" y="418"/>
                                </a:lnTo>
                                <a:lnTo>
                                  <a:pt x="419" y="422"/>
                                </a:lnTo>
                                <a:lnTo>
                                  <a:pt x="361" y="418"/>
                                </a:lnTo>
                                <a:lnTo>
                                  <a:pt x="308" y="407"/>
                                </a:lnTo>
                                <a:lnTo>
                                  <a:pt x="255" y="389"/>
                                </a:lnTo>
                                <a:lnTo>
                                  <a:pt x="207" y="366"/>
                                </a:lnTo>
                                <a:lnTo>
                                  <a:pt x="162" y="335"/>
                                </a:lnTo>
                                <a:lnTo>
                                  <a:pt x="122" y="300"/>
                                </a:lnTo>
                                <a:lnTo>
                                  <a:pt x="86" y="259"/>
                                </a:lnTo>
                                <a:lnTo>
                                  <a:pt x="56" y="215"/>
                                </a:lnTo>
                                <a:lnTo>
                                  <a:pt x="33" y="166"/>
                                </a:lnTo>
                                <a:lnTo>
                                  <a:pt x="14" y="114"/>
                                </a:lnTo>
                                <a:lnTo>
                                  <a:pt x="3" y="60"/>
                                </a:lnTo>
                                <a:lnTo>
                                  <a:pt x="0" y="3"/>
                                </a:lnTo>
                                <a:lnTo>
                                  <a:pt x="0" y="0"/>
                                </a:lnTo>
                                <a:close/>
                              </a:path>
                            </a:pathLst>
                          </a:custGeom>
                          <a:solidFill>
                            <a:srgbClr val="FAB0FF"/>
                          </a:solidFill>
                          <a:ln w="0">
                            <a:solidFill>
                              <a:srgbClr val="FAB0FF"/>
                            </a:solidFill>
                            <a:prstDash val="solid"/>
                            <a:round/>
                            <a:headEnd/>
                            <a:tailEnd/>
                          </a:ln>
                        </wps:spPr>
                        <wps:bodyPr rot="0" vert="horz" wrap="square" lIns="91440" tIns="45720" rIns="91440" bIns="45720" anchor="t" anchorCtr="0" upright="1">
                          <a:noAutofit/>
                        </wps:bodyPr>
                      </wps:wsp>
                      <wps:wsp>
                        <wps:cNvPr id="2657" name="Freeform 223"/>
                        <wps:cNvSpPr>
                          <a:spLocks/>
                        </wps:cNvSpPr>
                        <wps:spPr bwMode="auto">
                          <a:xfrm>
                            <a:off x="758189" y="2098040"/>
                            <a:ext cx="532130" cy="267335"/>
                          </a:xfrm>
                          <a:custGeom>
                            <a:avLst/>
                            <a:gdLst>
                              <a:gd name="T0" fmla="*/ 419 w 838"/>
                              <a:gd name="T1" fmla="*/ 0 h 421"/>
                              <a:gd name="T2" fmla="*/ 475 w 838"/>
                              <a:gd name="T3" fmla="*/ 4 h 421"/>
                              <a:gd name="T4" fmla="*/ 530 w 838"/>
                              <a:gd name="T5" fmla="*/ 16 h 421"/>
                              <a:gd name="T6" fmla="*/ 581 w 838"/>
                              <a:gd name="T7" fmla="*/ 33 h 421"/>
                              <a:gd name="T8" fmla="*/ 630 w 838"/>
                              <a:gd name="T9" fmla="*/ 57 h 421"/>
                              <a:gd name="T10" fmla="*/ 674 w 838"/>
                              <a:gd name="T11" fmla="*/ 88 h 421"/>
                              <a:gd name="T12" fmla="*/ 715 w 838"/>
                              <a:gd name="T13" fmla="*/ 123 h 421"/>
                              <a:gd name="T14" fmla="*/ 750 w 838"/>
                              <a:gd name="T15" fmla="*/ 164 h 421"/>
                              <a:gd name="T16" fmla="*/ 780 w 838"/>
                              <a:gd name="T17" fmla="*/ 208 h 421"/>
                              <a:gd name="T18" fmla="*/ 805 w 838"/>
                              <a:gd name="T19" fmla="*/ 256 h 421"/>
                              <a:gd name="T20" fmla="*/ 822 w 838"/>
                              <a:gd name="T21" fmla="*/ 308 h 421"/>
                              <a:gd name="T22" fmla="*/ 834 w 838"/>
                              <a:gd name="T23" fmla="*/ 363 h 421"/>
                              <a:gd name="T24" fmla="*/ 838 w 838"/>
                              <a:gd name="T25" fmla="*/ 419 h 421"/>
                              <a:gd name="T26" fmla="*/ 838 w 838"/>
                              <a:gd name="T27" fmla="*/ 421 h 421"/>
                              <a:gd name="T28" fmla="*/ 0 w 838"/>
                              <a:gd name="T29" fmla="*/ 421 h 421"/>
                              <a:gd name="T30" fmla="*/ 0 w 838"/>
                              <a:gd name="T31" fmla="*/ 419 h 421"/>
                              <a:gd name="T32" fmla="*/ 4 w 838"/>
                              <a:gd name="T33" fmla="*/ 363 h 421"/>
                              <a:gd name="T34" fmla="*/ 14 w 838"/>
                              <a:gd name="T35" fmla="*/ 308 h 421"/>
                              <a:gd name="T36" fmla="*/ 33 w 838"/>
                              <a:gd name="T37" fmla="*/ 256 h 421"/>
                              <a:gd name="T38" fmla="*/ 56 w 838"/>
                              <a:gd name="T39" fmla="*/ 208 h 421"/>
                              <a:gd name="T40" fmla="*/ 86 w 838"/>
                              <a:gd name="T41" fmla="*/ 164 h 421"/>
                              <a:gd name="T42" fmla="*/ 122 w 838"/>
                              <a:gd name="T43" fmla="*/ 123 h 421"/>
                              <a:gd name="T44" fmla="*/ 162 w 838"/>
                              <a:gd name="T45" fmla="*/ 88 h 421"/>
                              <a:gd name="T46" fmla="*/ 207 w 838"/>
                              <a:gd name="T47" fmla="*/ 57 h 421"/>
                              <a:gd name="T48" fmla="*/ 255 w 838"/>
                              <a:gd name="T49" fmla="*/ 33 h 421"/>
                              <a:gd name="T50" fmla="*/ 308 w 838"/>
                              <a:gd name="T51" fmla="*/ 16 h 421"/>
                              <a:gd name="T52" fmla="*/ 361 w 838"/>
                              <a:gd name="T53" fmla="*/ 4 h 421"/>
                              <a:gd name="T54" fmla="*/ 419 w 838"/>
                              <a:gd name="T55"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21">
                                <a:moveTo>
                                  <a:pt x="419" y="0"/>
                                </a:moveTo>
                                <a:lnTo>
                                  <a:pt x="475" y="4"/>
                                </a:lnTo>
                                <a:lnTo>
                                  <a:pt x="530" y="16"/>
                                </a:lnTo>
                                <a:lnTo>
                                  <a:pt x="581" y="33"/>
                                </a:lnTo>
                                <a:lnTo>
                                  <a:pt x="630" y="57"/>
                                </a:lnTo>
                                <a:lnTo>
                                  <a:pt x="674" y="88"/>
                                </a:lnTo>
                                <a:lnTo>
                                  <a:pt x="715" y="123"/>
                                </a:lnTo>
                                <a:lnTo>
                                  <a:pt x="750" y="164"/>
                                </a:lnTo>
                                <a:lnTo>
                                  <a:pt x="780" y="208"/>
                                </a:lnTo>
                                <a:lnTo>
                                  <a:pt x="805" y="256"/>
                                </a:lnTo>
                                <a:lnTo>
                                  <a:pt x="822" y="308"/>
                                </a:lnTo>
                                <a:lnTo>
                                  <a:pt x="834" y="363"/>
                                </a:lnTo>
                                <a:lnTo>
                                  <a:pt x="838" y="419"/>
                                </a:lnTo>
                                <a:lnTo>
                                  <a:pt x="838" y="421"/>
                                </a:lnTo>
                                <a:lnTo>
                                  <a:pt x="0" y="421"/>
                                </a:lnTo>
                                <a:lnTo>
                                  <a:pt x="0" y="419"/>
                                </a:lnTo>
                                <a:lnTo>
                                  <a:pt x="4" y="363"/>
                                </a:lnTo>
                                <a:lnTo>
                                  <a:pt x="14" y="308"/>
                                </a:lnTo>
                                <a:lnTo>
                                  <a:pt x="33" y="256"/>
                                </a:lnTo>
                                <a:lnTo>
                                  <a:pt x="56" y="208"/>
                                </a:lnTo>
                                <a:lnTo>
                                  <a:pt x="86" y="164"/>
                                </a:lnTo>
                                <a:lnTo>
                                  <a:pt x="122" y="123"/>
                                </a:lnTo>
                                <a:lnTo>
                                  <a:pt x="162" y="88"/>
                                </a:lnTo>
                                <a:lnTo>
                                  <a:pt x="207" y="57"/>
                                </a:lnTo>
                                <a:lnTo>
                                  <a:pt x="255" y="33"/>
                                </a:lnTo>
                                <a:lnTo>
                                  <a:pt x="308" y="16"/>
                                </a:lnTo>
                                <a:lnTo>
                                  <a:pt x="361" y="4"/>
                                </a:lnTo>
                                <a:lnTo>
                                  <a:pt x="419" y="0"/>
                                </a:lnTo>
                                <a:close/>
                              </a:path>
                            </a:pathLst>
                          </a:custGeom>
                          <a:solidFill>
                            <a:srgbClr val="FCD0FF"/>
                          </a:solidFill>
                          <a:ln w="0">
                            <a:solidFill>
                              <a:srgbClr val="FCD0FF"/>
                            </a:solidFill>
                            <a:prstDash val="solid"/>
                            <a:round/>
                            <a:headEnd/>
                            <a:tailEnd/>
                          </a:ln>
                        </wps:spPr>
                        <wps:bodyPr rot="0" vert="horz" wrap="square" lIns="91440" tIns="45720" rIns="91440" bIns="45720" anchor="t" anchorCtr="0" upright="1">
                          <a:noAutofit/>
                        </wps:bodyPr>
                      </wps:wsp>
                      <wps:wsp>
                        <wps:cNvPr id="2658" name="Freeform 224"/>
                        <wps:cNvSpPr>
                          <a:spLocks/>
                        </wps:cNvSpPr>
                        <wps:spPr bwMode="auto">
                          <a:xfrm>
                            <a:off x="946149" y="2402205"/>
                            <a:ext cx="172085" cy="172085"/>
                          </a:xfrm>
                          <a:custGeom>
                            <a:avLst/>
                            <a:gdLst>
                              <a:gd name="T0" fmla="*/ 30 w 271"/>
                              <a:gd name="T1" fmla="*/ 0 h 271"/>
                              <a:gd name="T2" fmla="*/ 135 w 271"/>
                              <a:gd name="T3" fmla="*/ 105 h 271"/>
                              <a:gd name="T4" fmla="*/ 239 w 271"/>
                              <a:gd name="T5" fmla="*/ 0 h 271"/>
                              <a:gd name="T6" fmla="*/ 271 w 271"/>
                              <a:gd name="T7" fmla="*/ 32 h 271"/>
                              <a:gd name="T8" fmla="*/ 166 w 271"/>
                              <a:gd name="T9" fmla="*/ 136 h 271"/>
                              <a:gd name="T10" fmla="*/ 271 w 271"/>
                              <a:gd name="T11" fmla="*/ 241 h 271"/>
                              <a:gd name="T12" fmla="*/ 239 w 271"/>
                              <a:gd name="T13" fmla="*/ 271 h 271"/>
                              <a:gd name="T14" fmla="*/ 135 w 271"/>
                              <a:gd name="T15" fmla="*/ 166 h 271"/>
                              <a:gd name="T16" fmla="*/ 30 w 271"/>
                              <a:gd name="T17" fmla="*/ 271 h 271"/>
                              <a:gd name="T18" fmla="*/ 0 w 271"/>
                              <a:gd name="T19" fmla="*/ 241 h 271"/>
                              <a:gd name="T20" fmla="*/ 105 w 271"/>
                              <a:gd name="T21" fmla="*/ 136 h 271"/>
                              <a:gd name="T22" fmla="*/ 0 w 271"/>
                              <a:gd name="T23" fmla="*/ 32 h 271"/>
                              <a:gd name="T24" fmla="*/ 30 w 271"/>
                              <a:gd name="T25"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1" h="271">
                                <a:moveTo>
                                  <a:pt x="30" y="0"/>
                                </a:moveTo>
                                <a:lnTo>
                                  <a:pt x="135" y="105"/>
                                </a:lnTo>
                                <a:lnTo>
                                  <a:pt x="239" y="0"/>
                                </a:lnTo>
                                <a:lnTo>
                                  <a:pt x="271" y="32"/>
                                </a:lnTo>
                                <a:lnTo>
                                  <a:pt x="166" y="136"/>
                                </a:lnTo>
                                <a:lnTo>
                                  <a:pt x="271" y="241"/>
                                </a:lnTo>
                                <a:lnTo>
                                  <a:pt x="239" y="271"/>
                                </a:lnTo>
                                <a:lnTo>
                                  <a:pt x="135" y="166"/>
                                </a:lnTo>
                                <a:lnTo>
                                  <a:pt x="30" y="271"/>
                                </a:lnTo>
                                <a:lnTo>
                                  <a:pt x="0" y="241"/>
                                </a:lnTo>
                                <a:lnTo>
                                  <a:pt x="105" y="136"/>
                                </a:lnTo>
                                <a:lnTo>
                                  <a:pt x="0" y="32"/>
                                </a:lnTo>
                                <a:lnTo>
                                  <a:pt x="3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59" name="Freeform 225"/>
                        <wps:cNvSpPr>
                          <a:spLocks noEditPoints="1"/>
                        </wps:cNvSpPr>
                        <wps:spPr bwMode="auto">
                          <a:xfrm>
                            <a:off x="930909" y="2146300"/>
                            <a:ext cx="154940" cy="200025"/>
                          </a:xfrm>
                          <a:custGeom>
                            <a:avLst/>
                            <a:gdLst>
                              <a:gd name="T0" fmla="*/ 167 w 244"/>
                              <a:gd name="T1" fmla="*/ 68 h 315"/>
                              <a:gd name="T2" fmla="*/ 70 w 244"/>
                              <a:gd name="T3" fmla="*/ 204 h 315"/>
                              <a:gd name="T4" fmla="*/ 167 w 244"/>
                              <a:gd name="T5" fmla="*/ 204 h 315"/>
                              <a:gd name="T6" fmla="*/ 167 w 244"/>
                              <a:gd name="T7" fmla="*/ 68 h 315"/>
                              <a:gd name="T8" fmla="*/ 172 w 244"/>
                              <a:gd name="T9" fmla="*/ 0 h 315"/>
                              <a:gd name="T10" fmla="*/ 203 w 244"/>
                              <a:gd name="T11" fmla="*/ 0 h 315"/>
                              <a:gd name="T12" fmla="*/ 203 w 244"/>
                              <a:gd name="T13" fmla="*/ 204 h 315"/>
                              <a:gd name="T14" fmla="*/ 244 w 244"/>
                              <a:gd name="T15" fmla="*/ 204 h 315"/>
                              <a:gd name="T16" fmla="*/ 244 w 244"/>
                              <a:gd name="T17" fmla="*/ 239 h 315"/>
                              <a:gd name="T18" fmla="*/ 203 w 244"/>
                              <a:gd name="T19" fmla="*/ 239 h 315"/>
                              <a:gd name="T20" fmla="*/ 203 w 244"/>
                              <a:gd name="T21" fmla="*/ 315 h 315"/>
                              <a:gd name="T22" fmla="*/ 167 w 244"/>
                              <a:gd name="T23" fmla="*/ 315 h 315"/>
                              <a:gd name="T24" fmla="*/ 167 w 244"/>
                              <a:gd name="T25" fmla="*/ 239 h 315"/>
                              <a:gd name="T26" fmla="*/ 0 w 244"/>
                              <a:gd name="T27" fmla="*/ 239 h 315"/>
                              <a:gd name="T28" fmla="*/ 172 w 244"/>
                              <a:gd name="T29"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4" h="315">
                                <a:moveTo>
                                  <a:pt x="167" y="68"/>
                                </a:moveTo>
                                <a:lnTo>
                                  <a:pt x="70" y="204"/>
                                </a:lnTo>
                                <a:lnTo>
                                  <a:pt x="167" y="204"/>
                                </a:lnTo>
                                <a:lnTo>
                                  <a:pt x="167" y="68"/>
                                </a:lnTo>
                                <a:close/>
                                <a:moveTo>
                                  <a:pt x="172" y="0"/>
                                </a:moveTo>
                                <a:lnTo>
                                  <a:pt x="203" y="0"/>
                                </a:lnTo>
                                <a:lnTo>
                                  <a:pt x="203" y="204"/>
                                </a:lnTo>
                                <a:lnTo>
                                  <a:pt x="244" y="204"/>
                                </a:lnTo>
                                <a:lnTo>
                                  <a:pt x="244" y="239"/>
                                </a:lnTo>
                                <a:lnTo>
                                  <a:pt x="203" y="239"/>
                                </a:lnTo>
                                <a:lnTo>
                                  <a:pt x="203" y="315"/>
                                </a:lnTo>
                                <a:lnTo>
                                  <a:pt x="167" y="315"/>
                                </a:lnTo>
                                <a:lnTo>
                                  <a:pt x="167" y="239"/>
                                </a:lnTo>
                                <a:lnTo>
                                  <a:pt x="0" y="239"/>
                                </a:lnTo>
                                <a:lnTo>
                                  <a:pt x="172" y="0"/>
                                </a:lnTo>
                                <a:close/>
                              </a:path>
                            </a:pathLst>
                          </a:custGeom>
                          <a:solidFill>
                            <a:srgbClr val="5C5C5C"/>
                          </a:solidFill>
                          <a:ln w="0">
                            <a:solidFill>
                              <a:srgbClr val="5C5C5C"/>
                            </a:solidFill>
                            <a:prstDash val="solid"/>
                            <a:round/>
                            <a:headEnd/>
                            <a:tailEnd/>
                          </a:ln>
                        </wps:spPr>
                        <wps:bodyPr rot="0" vert="horz" wrap="square" lIns="91440" tIns="45720" rIns="91440" bIns="45720" anchor="t" anchorCtr="0" upright="1">
                          <a:noAutofit/>
                        </wps:bodyPr>
                      </wps:wsp>
                      <wps:wsp>
                        <wps:cNvPr id="2660" name="Freeform 226"/>
                        <wps:cNvSpPr>
                          <a:spLocks/>
                        </wps:cNvSpPr>
                        <wps:spPr bwMode="auto">
                          <a:xfrm>
                            <a:off x="55761" y="114935"/>
                            <a:ext cx="653284" cy="2520315"/>
                          </a:xfrm>
                          <a:custGeom>
                            <a:avLst/>
                            <a:gdLst>
                              <a:gd name="T0" fmla="*/ 114 w 795"/>
                              <a:gd name="T1" fmla="*/ 0 h 3969"/>
                              <a:gd name="T2" fmla="*/ 681 w 795"/>
                              <a:gd name="T3" fmla="*/ 0 h 3969"/>
                              <a:gd name="T4" fmla="*/ 711 w 795"/>
                              <a:gd name="T5" fmla="*/ 4 h 3969"/>
                              <a:gd name="T6" fmla="*/ 739 w 795"/>
                              <a:gd name="T7" fmla="*/ 14 h 3969"/>
                              <a:gd name="T8" fmla="*/ 761 w 795"/>
                              <a:gd name="T9" fmla="*/ 32 h 3969"/>
                              <a:gd name="T10" fmla="*/ 779 w 795"/>
                              <a:gd name="T11" fmla="*/ 56 h 3969"/>
                              <a:gd name="T12" fmla="*/ 790 w 795"/>
                              <a:gd name="T13" fmla="*/ 82 h 3969"/>
                              <a:gd name="T14" fmla="*/ 795 w 795"/>
                              <a:gd name="T15" fmla="*/ 112 h 3969"/>
                              <a:gd name="T16" fmla="*/ 795 w 795"/>
                              <a:gd name="T17" fmla="*/ 3855 h 3969"/>
                              <a:gd name="T18" fmla="*/ 790 w 795"/>
                              <a:gd name="T19" fmla="*/ 3885 h 3969"/>
                              <a:gd name="T20" fmla="*/ 779 w 795"/>
                              <a:gd name="T21" fmla="*/ 3912 h 3969"/>
                              <a:gd name="T22" fmla="*/ 761 w 795"/>
                              <a:gd name="T23" fmla="*/ 3936 h 3969"/>
                              <a:gd name="T24" fmla="*/ 739 w 795"/>
                              <a:gd name="T25" fmla="*/ 3953 h 3969"/>
                              <a:gd name="T26" fmla="*/ 711 w 795"/>
                              <a:gd name="T27" fmla="*/ 3965 h 3969"/>
                              <a:gd name="T28" fmla="*/ 681 w 795"/>
                              <a:gd name="T29" fmla="*/ 3969 h 3969"/>
                              <a:gd name="T30" fmla="*/ 114 w 795"/>
                              <a:gd name="T31" fmla="*/ 3969 h 3969"/>
                              <a:gd name="T32" fmla="*/ 84 w 795"/>
                              <a:gd name="T33" fmla="*/ 3965 h 3969"/>
                              <a:gd name="T34" fmla="*/ 57 w 795"/>
                              <a:gd name="T35" fmla="*/ 3953 h 3969"/>
                              <a:gd name="T36" fmla="*/ 34 w 795"/>
                              <a:gd name="T37" fmla="*/ 3936 h 3969"/>
                              <a:gd name="T38" fmla="*/ 16 w 795"/>
                              <a:gd name="T39" fmla="*/ 3912 h 3969"/>
                              <a:gd name="T40" fmla="*/ 4 w 795"/>
                              <a:gd name="T41" fmla="*/ 3885 h 3969"/>
                              <a:gd name="T42" fmla="*/ 0 w 795"/>
                              <a:gd name="T43" fmla="*/ 3855 h 3969"/>
                              <a:gd name="T44" fmla="*/ 0 w 795"/>
                              <a:gd name="T45" fmla="*/ 112 h 3969"/>
                              <a:gd name="T46" fmla="*/ 4 w 795"/>
                              <a:gd name="T47" fmla="*/ 82 h 3969"/>
                              <a:gd name="T48" fmla="*/ 16 w 795"/>
                              <a:gd name="T49" fmla="*/ 56 h 3969"/>
                              <a:gd name="T50" fmla="*/ 34 w 795"/>
                              <a:gd name="T51" fmla="*/ 32 h 3969"/>
                              <a:gd name="T52" fmla="*/ 57 w 795"/>
                              <a:gd name="T53" fmla="*/ 14 h 3969"/>
                              <a:gd name="T54" fmla="*/ 84 w 795"/>
                              <a:gd name="T55" fmla="*/ 4 h 3969"/>
                              <a:gd name="T56" fmla="*/ 114 w 795"/>
                              <a:gd name="T57" fmla="*/ 0 h 3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5" h="3969">
                                <a:moveTo>
                                  <a:pt x="114" y="0"/>
                                </a:moveTo>
                                <a:lnTo>
                                  <a:pt x="681" y="0"/>
                                </a:lnTo>
                                <a:lnTo>
                                  <a:pt x="711" y="4"/>
                                </a:lnTo>
                                <a:lnTo>
                                  <a:pt x="739" y="14"/>
                                </a:lnTo>
                                <a:lnTo>
                                  <a:pt x="761" y="32"/>
                                </a:lnTo>
                                <a:lnTo>
                                  <a:pt x="779" y="56"/>
                                </a:lnTo>
                                <a:lnTo>
                                  <a:pt x="790" y="82"/>
                                </a:lnTo>
                                <a:lnTo>
                                  <a:pt x="795" y="112"/>
                                </a:lnTo>
                                <a:lnTo>
                                  <a:pt x="795" y="3855"/>
                                </a:lnTo>
                                <a:lnTo>
                                  <a:pt x="790" y="3885"/>
                                </a:lnTo>
                                <a:lnTo>
                                  <a:pt x="779" y="3912"/>
                                </a:lnTo>
                                <a:lnTo>
                                  <a:pt x="761" y="3936"/>
                                </a:lnTo>
                                <a:lnTo>
                                  <a:pt x="739" y="3953"/>
                                </a:lnTo>
                                <a:lnTo>
                                  <a:pt x="711" y="3965"/>
                                </a:lnTo>
                                <a:lnTo>
                                  <a:pt x="681" y="3969"/>
                                </a:lnTo>
                                <a:lnTo>
                                  <a:pt x="114" y="3969"/>
                                </a:lnTo>
                                <a:lnTo>
                                  <a:pt x="84" y="3965"/>
                                </a:lnTo>
                                <a:lnTo>
                                  <a:pt x="57" y="3953"/>
                                </a:lnTo>
                                <a:lnTo>
                                  <a:pt x="34" y="3936"/>
                                </a:lnTo>
                                <a:lnTo>
                                  <a:pt x="16" y="3912"/>
                                </a:lnTo>
                                <a:lnTo>
                                  <a:pt x="4" y="3885"/>
                                </a:lnTo>
                                <a:lnTo>
                                  <a:pt x="0" y="3855"/>
                                </a:lnTo>
                                <a:lnTo>
                                  <a:pt x="0" y="112"/>
                                </a:lnTo>
                                <a:lnTo>
                                  <a:pt x="4" y="82"/>
                                </a:lnTo>
                                <a:lnTo>
                                  <a:pt x="16" y="56"/>
                                </a:lnTo>
                                <a:lnTo>
                                  <a:pt x="34" y="32"/>
                                </a:lnTo>
                                <a:lnTo>
                                  <a:pt x="57" y="14"/>
                                </a:lnTo>
                                <a:lnTo>
                                  <a:pt x="84" y="4"/>
                                </a:lnTo>
                                <a:lnTo>
                                  <a:pt x="114" y="0"/>
                                </a:lnTo>
                                <a:close/>
                              </a:path>
                            </a:pathLst>
                          </a:custGeom>
                          <a:solidFill>
                            <a:srgbClr val="FFFFFF"/>
                          </a:solidFill>
                          <a:ln w="0">
                            <a:solidFill>
                              <a:srgbClr val="FFFFFF"/>
                            </a:solidFill>
                            <a:prstDash val="solid"/>
                            <a:round/>
                            <a:headEnd/>
                            <a:tailEnd/>
                          </a:ln>
                        </wps:spPr>
                        <wps:txbx>
                          <w:txbxContent>
                            <w:p w:rsidR="0028328B" w:rsidRDefault="0028328B" w:rsidP="0028328B">
                              <w:pPr>
                                <w:rPr>
                                  <w:sz w:val="18"/>
                                  <w:szCs w:val="24"/>
                                </w:rPr>
                              </w:pPr>
                              <w:r>
                                <w:rPr>
                                  <w:sz w:val="18"/>
                                  <w:szCs w:val="24"/>
                                </w:rPr>
                                <w:t>Įdėkite šiuos priminimo lipdukus į savo kalendorių arba dienyną ir perskaitykite skyrelį „Atmintinė ir priminimo lipdukai“.</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1688E" id="_x0000_s1790" style="position:absolute;margin-left:3.45pt;margin-top:13.05pt;width:229.5pt;height:636.7pt;z-index:251659264;mso-position-horizontal-relative:text;mso-position-vertical-relative:text" coordsize="29152,7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">
                <v:rect id="Rechteck 783" o:spid="_x0000_s1791" style="position:absolute;left:2101;top:43903;width:27051;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o7cMA&#10;AADdAAAADwAAAGRycy9kb3ducmV2LnhtbERPTWvCQBC9C/0PyxS8SN3UipTUVYoghiKIifU8ZKdJ&#10;aHY2Ztck/nv3IHh8vO/lejC16Kh1lWUF79MIBHFudcWFglO2ffsE4TyyxtoyKbiRg/XqZbTEWNue&#10;j9SlvhAhhF2MCkrvm1hKl5dk0E1tQxy4P9sa9AG2hdQt9iHc1HIWRQtpsOLQUGJDm5Ly//RqFPT5&#10;oTtn+508TM6J5Uty2aS/P0qNX4fvLxCeBv8UP9yJVjCbf4S5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Ho7cMAAADdAAAADwAAAAAAAAAAAAAAAACYAgAAZHJzL2Rv&#10;d25yZXYueG1sUEsFBgAAAAAEAAQA9QAAAIgDAAAAAA==&#10;" filled="f" stroked="f"/>
                <v:group id="Group 205" o:spid="_x0000_s1792" style="position:absolute;width:26993;height:27432" coordsize="42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rect id="Rectangle 5" o:spid="_x0000_s1793" style="position:absolute;width:426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CW8QA&#10;AADdAAAADwAAAGRycy9kb3ducmV2LnhtbERPy2rCQBTdF/yH4Qrd1YkxVUkdQxCErmx9ULq8zVyT&#10;kJk7ITPV9O87i0KXh/PeFKM14kaDbx0rmM8SEMSV0y3XCi7n/dMahA/IGo1jUvBDHort5GGDuXZ3&#10;PtLtFGoRQ9jnqKAJoc+l9FVDFv3M9cSRu7rBYohwqKUe8B7DrZFpkiylxZZjQ4M97RqqutO3VbB+&#10;/jLdZbX4PKze5h8dmZL84V2px+lYvoAINIZ/8Z/7VStIsyzuj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wlvEAAAA3QAAAA8AAAAAAAAAAAAAAAAAmAIAAGRycy9k&#10;b3ducmV2LnhtbFBLBQYAAAAABAAEAPUAAACJAwAAAAA=&#10;" filled="f" strokeweight="0"/>
                  <v:shape id="Freeform 6" o:spid="_x0000_s1794" style="position:absolute;top:10;width:35;height:36;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rFcYA&#10;AADdAAAADwAAAGRycy9kb3ducmV2LnhtbESP0WoCMRRE3wv+Q7iCbzWr2KKrUay0RQoKrn7AdXPd&#10;Xd3cLEnUrV/fFAp9HGbmDDNbtKYWN3K+sqxg0E9AEOdWV1woOOw/nscgfEDWWFsmBd/kYTHvPM0w&#10;1fbOO7ploRARwj5FBWUITSqlz0sy6Pu2IY7eyTqDIUpXSO3wHuGmlsMkeZUGK44LJTa0Kim/ZFej&#10;QL64apdM3vF42TxOn6u38zb7OivV67bLKYhAbfgP/7XXWsFwNBrA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0rFcYAAADdAAAADwAAAAAAAAAAAAAAAACYAgAAZHJz&#10;L2Rvd25yZXYueG1sUEsFBgAAAAAEAAQA9QAAAIsDAAAAAA==&#10;" path="m16,l35,,,36,,16,16,xe" fillcolor="#fde3ff" strokecolor="#fde3ff" strokeweight="0">
                    <v:path arrowok="t" o:connecttype="custom" o:connectlocs="16,0;35,0;0,36;0,16;16,0" o:connectangles="0,0,0,0,0"/>
                  </v:shape>
                  <v:shape id="Freeform 7" o:spid="_x0000_s1795" style="position:absolute;top:10;width:88;height:88;visibility:visible;mso-wrap-style:square;v-text-anchor:top" coordsize="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cYscA&#10;AADdAAAADwAAAGRycy9kb3ducmV2LnhtbESPS2vCQBSF90L/w3CFbkQnTaNI6ihVKq0bwQely9vM&#10;NQnN3ImZqcb+ekcouDycx8eZzFpTiRM1rrSs4GkQgSDOrC45V7DfLftjEM4ja6wsk4ILOZhNHzoT&#10;TLU984ZOW5+LMMIuRQWF93UqpcsKMugGtiYO3sE2Bn2QTS51g+cwbioZR9FIGiw5EAqsaVFQ9rP9&#10;NQHCb1/Pm977cZ6svo9/ifxcu6FR6rHbvr6A8NT6e/i//aEVxEkSw+1Ne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gHGLHAAAA3QAAAA8AAAAAAAAAAAAAAAAAmAIAAGRy&#10;cy9kb3ducmV2LnhtbFBLBQYAAAAABAAEAPUAAACMAwAAAAA=&#10;" path="m68,l88,,,88,,67,68,xe" fillcolor="#fde3ff" strokecolor="#fde3ff" strokeweight="0">
                    <v:path arrowok="t" o:connecttype="custom" o:connectlocs="68,0;88,0;0,88;0,67;68,0" o:connectangles="0,0,0,0,0"/>
                  </v:shape>
                  <v:shape id="Freeform 8" o:spid="_x0000_s1796" style="position:absolute;top:10;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uXsQA&#10;AADdAAAADwAAAGRycy9kb3ducmV2LnhtbESPQWvCQBSE7wX/w/KE3upGDUVSVxFF8FKhMQePr9ln&#10;Npp9G7Krxn/vCoUeh5n5hpkve9uIG3W+dqxgPEpAEJdO11wpKA7bjxkIH5A1No5JwYM8LBeDtzlm&#10;2t35h255qESEsM9QgQmhzaT0pSGLfuRa4uidXGcxRNlVUnd4j3DbyEmSfEqLNccFgy2tDZWX/Goj&#10;Zap/z/tifWxxk56+TZHvST+Ueh/2qy8QgfrwH/5r77SCSZpO4fU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7l7EAAAA3QAAAA8AAAAAAAAAAAAAAAAAmAIAAGRycy9k&#10;b3ducmV2LnhtbFBLBQYAAAAABAAEAPUAAACJAwAAAAA=&#10;" path="m119,r20,l,139,,120,119,xe" fillcolor="#fde3ff" strokecolor="#fde3ff" strokeweight="0">
                    <v:path arrowok="t" o:connecttype="custom" o:connectlocs="119,0;139,0;0,139;0,120;119,0" o:connectangles="0,0,0,0,0"/>
                  </v:shape>
                  <v:shape id="Freeform 9" o:spid="_x0000_s1797" style="position:absolute;top:10;width:191;height:192;visibility:visible;mso-wrap-style:square;v-text-anchor:top" coordsize="19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crcgA&#10;AADdAAAADwAAAGRycy9kb3ducmV2LnhtbESPQWvCQBSE74L/YXkFb7qpxlJSV2mLhfbQgFYPvT2z&#10;zySYfZvubjX6692C0OMwM98ws0VnGnEk52vLCu5HCQjiwuqaSwWbr7fhIwgfkDU2lknBmTws5v3e&#10;DDNtT7yi4zqUIkLYZ6igCqHNpPRFRQb9yLbE0dtbZzBE6UqpHZ4i3DRynCQP0mDNcaHCll4rKg7r&#10;X6Mg/17+JFtfLF/o8jHJ9243zT93Sg3uuucnEIG68B++td+1gnGapvD3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5ytyAAAAN0AAAAPAAAAAAAAAAAAAAAAAJgCAABk&#10;cnMvZG93bnJldi54bWxQSwUGAAAAAAQABAD1AAAAjQMAAAAA&#10;" path="m171,r20,l,192,,172,171,xe" fillcolor="#fde3ff" strokecolor="#fde3ff" strokeweight="0">
                    <v:path arrowok="t" o:connecttype="custom" o:connectlocs="171,0;191,0;0,192;0,172;171,0" o:connectangles="0,0,0,0,0"/>
                  </v:shape>
                  <v:shape id="Freeform 10" o:spid="_x0000_s1798" style="position:absolute;top:10;width:244;height:244;visibility:visible;mso-wrap-style:square;v-text-anchor:top" coordsize="24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GzckA&#10;AADdAAAADwAAAGRycy9kb3ducmV2LnhtbESPT2vCQBTE74V+h+UVvNVNRYtNXcVKg9KDUv9Ae3tk&#10;n9lg9m2aXU389l2h0OMwM79hJrPOVuJCjS8dK3jqJyCIc6dLLhTsd9njGIQPyBorx6TgSh5m0/u7&#10;CabatfxJl20oRISwT1GBCaFOpfS5IYu+72ri6B1dYzFE2RRSN9hGuK3kIEmepcWS44LBmhaG8tP2&#10;bBW8ZB/fi/Xy8HU0P/v2Lbtuxu/njVK9h27+CiJQF/7Df+2VVjAYDkdwexOf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KtGzckAAADdAAAADwAAAAAAAAAAAAAAAACYAgAA&#10;ZHJzL2Rvd25yZXYueG1sUEsFBgAAAAAEAAQA9QAAAI4DAAAAAA==&#10;" path="m224,r20,l,244,,224,224,xe" fillcolor="#fde3ff" strokecolor="#fde3ff" strokeweight="0">
                    <v:path arrowok="t" o:connecttype="custom" o:connectlocs="224,0;244,0;0,244;0,224;224,0" o:connectangles="0,0,0,0,0"/>
                  </v:shape>
                  <v:shape id="Freeform 11" o:spid="_x0000_s1799" style="position:absolute;top:10;width:296;height:296;visibility:visible;mso-wrap-style:square;v-text-anchor:top" coordsize="29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9XsgA&#10;AADdAAAADwAAAGRycy9kb3ducmV2LnhtbESPQWvCQBSE70L/w/IKvdWNQUVSVymFoPRSG6Xk+Mi+&#10;ZtNm36bZrUZ/fbcgeBxm5htmuR5sK47U+8axgsk4AUFcOd1wreCwzx8XIHxA1tg6JgVn8rBe3Y2W&#10;mGl34nc6FqEWEcI+QwUmhC6T0leGLPqx64ij9+l6iyHKvpa6x1OE21amSTKXFhuOCwY7ejFUfRe/&#10;VkF5Lsqv8sccdpfJ2yzf5B/56y5V6uF+eH4CEWgIt/C1vdUK0ul0Dv9v4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5b1eyAAAAN0AAAAPAAAAAAAAAAAAAAAAAJgCAABk&#10;cnMvZG93bnJldi54bWxQSwUGAAAAAAQABAD1AAAAjQMAAAAA&#10;" path="m275,r21,l,296,,277,275,xe" fillcolor="#fde3ff" strokecolor="#fde3ff" strokeweight="0">
                    <v:path arrowok="t" o:connecttype="custom" o:connectlocs="275,0;296,0;0,296;0,277;275,0" o:connectangles="0,0,0,0,0"/>
                  </v:shape>
                  <v:shape id="Freeform 12" o:spid="_x0000_s1800" style="position:absolute;top:10;width:347;height:347;visibility:visible;mso-wrap-style:square;v-text-anchor:top" coordsize="3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M3cUA&#10;AADdAAAADwAAAGRycy9kb3ducmV2LnhtbESPQWvCQBSE7wX/w/KE3upGEZXoKiKIRUExLXh9ZF+T&#10;1OzbdHeryb93hUKPw8x8wyxWranFjZyvLCsYDhIQxLnVFRcKPj+2bzMQPiBrrC2Tgo48rJa9lwWm&#10;2t75TLcsFCJC2KeooAyhSaX0eUkG/cA2xNH7ss5giNIVUju8R7ip5ShJJtJgxXGhxIY2JeXX7Nco&#10;uDoXfi7tbnKQ+w7337vueOJOqdd+u56DCNSG//Bf+10rGI3HU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ozdxQAAAN0AAAAPAAAAAAAAAAAAAAAAAJgCAABkcnMv&#10;ZG93bnJldi54bWxQSwUGAAAAAAQABAD1AAAAigMAAAAA&#10;" path="m327,r20,l,347,,328,327,xe" fillcolor="#fde3ff" strokecolor="#fde3ff" strokeweight="0">
                    <v:path arrowok="t" o:connecttype="custom" o:connectlocs="327,0;347,0;0,347;0,328;327,0" o:connectangles="0,0,0,0,0"/>
                  </v:shape>
                  <v:shape id="Freeform 13" o:spid="_x0000_s1801" style="position:absolute;top:10;width:399;height:400;visibility:visible;mso-wrap-style:square;v-text-anchor:top" coordsize="39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DVcQA&#10;AADdAAAADwAAAGRycy9kb3ducmV2LnhtbERPyWrDMBC9F/oPYgq9mEaOCXXjRgklUKhzKGQh58Ga&#10;yKbWyLWU2P776hDo8fH21Wa0rbhR7xvHCuazFARx5XTDRsHp+PnyBsIHZI2tY1IwkYfN+vFhhYV2&#10;A+/pdghGxBD2BSqoQ+gKKX1Vk0U/cx1x5C6utxgi7I3UPQ4x3LYyS9NXabHh2FBjR9uaqp/D1SpI&#10;zueTKXeZyb7DdUym37wrl7lSz0/jxzuIQGP4F9/dX1pBtljE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w1XEAAAA3QAAAA8AAAAAAAAAAAAAAAAAmAIAAGRycy9k&#10;b3ducmV2LnhtbFBLBQYAAAAABAAEAPUAAACJAwAAAAA=&#10;" path="m380,r19,l,400,,380,380,xe" fillcolor="#fde3ff" strokecolor="#fde3ff" strokeweight="0">
                    <v:path arrowok="t" o:connecttype="custom" o:connectlocs="380,0;399,0;0,400;0,380;380,0" o:connectangles="0,0,0,0,0"/>
                  </v:shape>
                  <v:shape id="Freeform 14" o:spid="_x0000_s1802" style="position:absolute;top:10;width:452;height:452;visibility:visible;mso-wrap-style:square;v-text-anchor:top" coordsize="45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iIMQA&#10;AADdAAAADwAAAGRycy9kb3ducmV2LnhtbESPQWvCQBSE70L/w/IK3nSjBLHRVUpBrO3JWAjeHtln&#10;Esy+DbtbE/99tyB4HGbmG2a9HUwrbuR8Y1nBbJqAIC6tbrhS8HPaTZYgfEDW2FomBXfysN28jNaY&#10;advzkW55qESEsM9QQR1Cl0npy5oM+qntiKN3sc5giNJVUjvsI9y0cp4kC2mw4bhQY0cfNZXX/Nco&#10;+LJ80LgvisUs6LO/S9enxbdS49fhfQUi0BCe4Uf7UyuYp+kb/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YiDEAAAA3QAAAA8AAAAAAAAAAAAAAAAAmAIAAGRycy9k&#10;b3ducmV2LnhtbFBLBQYAAAAABAAEAPUAAACJAwAAAAA=&#10;" path="m432,r20,l,452,,433,432,xe" fillcolor="#fde3ff" strokecolor="#fde3ff" strokeweight="0">
                    <v:path arrowok="t" o:connecttype="custom" o:connectlocs="432,0;452,0;0,452;0,433;432,0" o:connectangles="0,0,0,0,0"/>
                  </v:shape>
                  <v:shape id="Freeform 15" o:spid="_x0000_s1803" style="position:absolute;top:10;width:503;height:505;visibility:visible;mso-wrap-style:square;v-text-anchor:top" coordsize="5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H6sAA&#10;AADdAAAADwAAAGRycy9kb3ducmV2LnhtbERPTYvCMBC9L/gfwgheFk1XXJFqFBEE8aRV72MztsVm&#10;0m1iW/315iDs8fG+F6vOlKKh2hWWFfyMIhDEqdUFZwrOp+1wBsJ5ZI2lZVLwJAerZe9rgbG2LR+p&#10;SXwmQgi7GBXk3lexlC7NyaAb2Yo4cDdbG/QB1pnUNbYh3JRyHEVTabDg0JBjRZuc0nvyMAo2h+jB&#10;31eL++mrYodt0lz+nkoN+t16DsJT5//FH/dOKxhPfsP+8CY8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1H6sAAAADdAAAADwAAAAAAAAAAAAAAAACYAgAAZHJzL2Rvd25y&#10;ZXYueG1sUEsFBgAAAAAEAAQA9QAAAIUDAAAAAA==&#10;" path="m483,r20,l,505,,485,483,xe" fillcolor="#fde3ff" strokecolor="#fde3ff" strokeweight="0">
                    <v:path arrowok="t" o:connecttype="custom" o:connectlocs="483,0;503,0;0,505;0,485;483,0" o:connectangles="0,0,0,0,0"/>
                  </v:shape>
                  <v:shape id="Freeform 16" o:spid="_x0000_s1804" style="position:absolute;top:10;width:555;height:557;visibility:visible;mso-wrap-style:square;v-text-anchor:top" coordsize="55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MYA&#10;AADdAAAADwAAAGRycy9kb3ducmV2LnhtbESPQWvCQBSE7wX/w/KE3upGqUWiq4i0xV6EqAjeHtln&#10;Etx9m2a3Seyv7woFj8PMfMMsVr01oqXGV44VjEcJCOLc6YoLBcfDx8sMhA/IGo1jUnAjD6vl4GmB&#10;qXYdZ9TuQyEihH2KCsoQ6lRKn5dk0Y9cTRy9i2sshiibQuoGuwi3Rk6S5E1arDgulFjTpqT8uv+x&#10;CrzZkvn9ztpbV5/O/e79K/tMpko9D/v1HESgPjzC/+2tVjB5nY7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MYAAADdAAAADwAAAAAAAAAAAAAAAACYAgAAZHJz&#10;L2Rvd25yZXYueG1sUEsFBgAAAAAEAAQA9QAAAIsDAAAAAA==&#10;" path="m535,r20,l,557,,536,535,xe" fillcolor="#fde3ff" strokecolor="#fde3ff" strokeweight="0">
                    <v:path arrowok="t" o:connecttype="custom" o:connectlocs="535,0;555,0;0,557;0,536;535,0" o:connectangles="0,0,0,0,0"/>
                  </v:shape>
                  <v:shape id="Freeform 17" o:spid="_x0000_s1805" style="position:absolute;top:10;width:607;height:608;visibility:visible;mso-wrap-style:square;v-text-anchor:top" coordsize="607,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hsUA&#10;AADdAAAADwAAAGRycy9kb3ducmV2LnhtbESP3WoCMRSE74W+QziF3tVslyplNSuttlBBkKp4fdyc&#10;/aHJybKJ6/btjVDwcpiZb5j5YrBG9NT5xrGCl3ECgrhwuuFKwWH/9fwGwgdkjcYxKfgjD4v8YTTH&#10;TLsL/1C/C5WIEPYZKqhDaDMpfVGTRT92LXH0StdZDFF2ldQdXiLcGpkmyVRabDgu1NjSsqbid3e2&#10;Cj6HzWZ14vV5W5QT7o/OfODJKPX0OLzPQAQawj383/7WCtLXSQq3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OGxQAAAN0AAAAPAAAAAAAAAAAAAAAAAJgCAABkcnMv&#10;ZG93bnJldi54bWxQSwUGAAAAAAQABAD1AAAAigMAAAAA&#10;" path="m588,r19,l,608,,588,588,xe" fillcolor="#fde3ff" strokecolor="#fde3ff" strokeweight="0">
                    <v:path arrowok="t" o:connecttype="custom" o:connectlocs="588,0;607,0;0,608;0,588;588,0" o:connectangles="0,0,0,0,0"/>
                  </v:shape>
                  <v:shape id="Freeform 18" o:spid="_x0000_s1806" style="position:absolute;top:10;width:660;height:660;visibility:visible;mso-wrap-style:square;v-text-anchor:top" coordsize="6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oVMYA&#10;AADdAAAADwAAAGRycy9kb3ducmV2LnhtbESPT0vDQBTE74LfYXmCN7tJtX+I3RYpBOpFaBTx+Mg+&#10;d6PZtyG7TdJv7xYKHoeZ+Q2z2U2uFQP1ofGsIJ9lIIhrrxs2Cj7ey4c1iBCRNbaeScGZAuy2tzcb&#10;LLQf+UhDFY1IEA4FKrAxdoWUobbkMMx8R5y8b987jEn2RuoexwR3rZxn2VI6bDgtWOxob6n+rU5O&#10;wbJemXH1ZX9KU34O41Tlr+u3XKn7u+nlGUSkKf6Hr+2DVjB/WjzC5U16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LoVMYAAADdAAAADwAAAAAAAAAAAAAAAACYAgAAZHJz&#10;L2Rvd25yZXYueG1sUEsFBgAAAAAEAAQA9QAAAIsDAAAAAA==&#10;" path="m639,r21,l,660,,641,639,xe" fillcolor="#fde3ff" strokecolor="#fde3ff" strokeweight="0">
                    <v:path arrowok="t" o:connecttype="custom" o:connectlocs="639,0;660,0;0,660;0,641;639,0" o:connectangles="0,0,0,0,0"/>
                  </v:shape>
                  <v:shape id="Freeform 19" o:spid="_x0000_s1807" style="position:absolute;top:10;width:711;height:713;visibility:visible;mso-wrap-style:square;v-text-anchor:top" coordsize="71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FvsgA&#10;AADdAAAADwAAAGRycy9kb3ducmV2LnhtbESPT2sCMRTE74V+h/CEXkpNKlspq1FKQWh7sf4Dj8/N&#10;c3ft5mVJUnf99qZQ8DjMzG+Y6by3jTiTD7VjDc9DBYK4cKbmUsN2s3h6BREissHGMWm4UID57P5u&#10;irlxHa/ovI6lSBAOOWqoYmxzKUNRkcUwdC1x8o7OW4xJ+lIaj12C20aOlBpLizWnhQpbeq+o+Fn/&#10;Wg3d0fTb7HOj9svT7nux/DqMH5XX+mHQv01AROrjLfzf/jAaRtlLBn9v0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KUW+yAAAAN0AAAAPAAAAAAAAAAAAAAAAAJgCAABk&#10;cnMvZG93bnJldi54bWxQSwUGAAAAAAQABAD1AAAAjQMAAAAA&#10;" path="m691,r20,l,713,,693,691,xe" fillcolor="#fde3ff" strokecolor="#fde3ff" strokeweight="0">
                    <v:path arrowok="t" o:connecttype="custom" o:connectlocs="691,0;711,0;0,713;0,693;691,0" o:connectangles="0,0,0,0,0"/>
                  </v:shape>
                  <v:shape id="Freeform 20" o:spid="_x0000_s1808" style="position:absolute;top:10;width:763;height:765;visibility:visible;mso-wrap-style:square;v-text-anchor:top" coordsize="76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Xy8cA&#10;AADdAAAADwAAAGRycy9kb3ducmV2LnhtbESPQWvCQBSE7wX/w/KE3uqmNrYluoqVCoInbUB7e2Sf&#10;SWj2bcyuSeqv7wpCj8PMfMPMFr2pREuNKy0reB5FIIgzq0vOFaRf66d3EM4ja6wsk4JfcrCYDx5m&#10;mGjb8Y7avc9FgLBLUEHhfZ1I6bKCDLqRrYmDd7KNQR9kk0vdYBfgppLjKHqVBksOCwXWtCoo+9lf&#10;jIJ1+ra6fvrzYfexuWYvdkvx9/Gi1OOwX05BeOr9f/je3mgF43gygdu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vF8vHAAAA3QAAAA8AAAAAAAAAAAAAAAAAmAIAAGRy&#10;cy9kb3ducmV2LnhtbFBLBQYAAAAABAAEAPUAAACMAwAAAAA=&#10;" path="m744,r19,l,765,,746,744,xe" fillcolor="#fde3ff" strokecolor="#fde3ff" strokeweight="0">
                    <v:path arrowok="t" o:connecttype="custom" o:connectlocs="744,0;763,0;0,765;0,746;744,0" o:connectangles="0,0,0,0,0"/>
                  </v:shape>
                  <v:shape id="Freeform 21" o:spid="_x0000_s1809" style="position:absolute;top:10;width:816;height:816;visibility:visible;mso-wrap-style:square;v-text-anchor:top" coordsize="81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nR8QA&#10;AADdAAAADwAAAGRycy9kb3ducmV2LnhtbESPQYvCMBSE7wv+h/AEL4umiopWo8iC2KtV8Pponm21&#10;eSlN1lZ//WZB8DjMzDfMetuZSjyocaVlBeNRBII4s7rkXMH5tB8uQDiPrLGyTAqe5GC76X2tMda2&#10;5SM9Up+LAGEXo4LC+zqW0mUFGXQjWxMH72obgz7IJpe6wTbATSUnUTSXBksOCwXW9FNQdk9/jYLD&#10;cXe57NPvW5vkM7Pszkn9aqdKDfrdbgXCU+c/4Xc70Qom09kc/t+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Z0fEAAAA3QAAAA8AAAAAAAAAAAAAAAAAmAIAAGRycy9k&#10;b3ducmV2LnhtbFBLBQYAAAAABAAEAPUAAACJAwAAAAA=&#10;" path="m796,r20,l,816,,797,796,xe" fillcolor="#fde3ff" strokecolor="#fde3ff" strokeweight="0">
                    <v:path arrowok="t" o:connecttype="custom" o:connectlocs="796,0;816,0;0,816;0,797;796,0" o:connectangles="0,0,0,0,0"/>
                  </v:shape>
                  <v:shape id="Freeform 22" o:spid="_x0000_s1810" style="position:absolute;top:10;width:867;height:869;visibility:visible;mso-wrap-style:square;v-text-anchor:top" coordsize="867,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f78UA&#10;AADdAAAADwAAAGRycy9kb3ducmV2LnhtbESPQYvCMBCF74L/IYywF9G0su5qNYoI64q3WsHr0Ixt&#10;sZmUJmr995sFwePjzfvevOW6M7W4U+sqywricQSCOLe64kLBKfsZzUA4j6yxtkwKnuRgver3lpho&#10;++CU7kdfiABhl6CC0vsmkdLlJRl0Y9sQB+9iW4M+yLaQusVHgJtaTqLoSxqsODSU2NC2pPx6vJnw&#10;xjnL4phmt8M82vqd/E0382Gn1Meg2yxAeOr8+/iV3msFk8/pN/yvCQi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t/vxQAAAN0AAAAPAAAAAAAAAAAAAAAAAJgCAABkcnMv&#10;ZG93bnJldi54bWxQSwUGAAAAAAQABAD1AAAAigMAAAAA&#10;" path="m847,r20,l,869,,849,847,xe" fillcolor="#fde3ff" strokecolor="#fde3ff" strokeweight="0">
                    <v:path arrowok="t" o:connecttype="custom" o:connectlocs="847,0;867,0;0,869;0,849;847,0" o:connectangles="0,0,0,0,0"/>
                  </v:shape>
                  <v:shape id="Freeform 23" o:spid="_x0000_s1811" style="position:absolute;top:10;width:919;height:921;visibility:visible;mso-wrap-style:square;v-text-anchor:top" coordsize="91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FF8QA&#10;AADdAAAADwAAAGRycy9kb3ducmV2LnhtbERPTU/CQBC9k/gfNmPCTbYSJFpZiEIQLhyoQjxOukPb&#10;2J1tumtb/z1zMOH48r4Xq8HVqqM2VJ4NPE4SUMS5txUXBr4+tw/PoEJEtlh7JgN/FGC1vBstMLW+&#10;5yN1WSyUhHBI0UAZY5NqHfKSHIaJb4iFu/jWYRTYFtq22Eu4q/U0SebaYcXSUGJD65Lyn+zXSe+x&#10;yD4Ow7o6vW+y75fzrNtt+4sx4/vh7RVUpCHexP/uvTUwnT3JXHkjT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RRfEAAAA3QAAAA8AAAAAAAAAAAAAAAAAmAIAAGRycy9k&#10;b3ducmV2LnhtbFBLBQYAAAAABAAEAPUAAACJAwAAAAA=&#10;" path="m899,r20,l,921,,901,899,xe" fillcolor="#fde3ff" strokecolor="#fde3ff" strokeweight="0">
                    <v:path arrowok="t" o:connecttype="custom" o:connectlocs="899,0;919,0;0,921;0,901;899,0" o:connectangles="0,0,0,0,0"/>
                  </v:shape>
                  <v:shape id="Freeform 24" o:spid="_x0000_s1812" style="position:absolute;top:10;width:971;height:973;visibility:visible;mso-wrap-style:square;v-text-anchor:top" coordsize="97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aIMQA&#10;AADdAAAADwAAAGRycy9kb3ducmV2LnhtbESPQWsCMRSE7wX/Q3iCt5pValtXoywFRXrr2oPHx+Y1&#10;u7h5WZKoq7/eFASPw8x8wyzXvW3FmXxoHCuYjDMQxJXTDRsFv/vN6yeIEJE1to5JwZUCrFeDlyXm&#10;2l34h85lNCJBOOSooI6xy6UMVU0Ww9h1xMn7c95iTNIbqT1eEty2cppl79Jiw2mhxo6+aqqO5ckq&#10;MBuy82JbTMrbzeDH6eC/D9ErNRr2xQJEpD4+w4/2TiuYvs3m8P8mP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E2iDEAAAA3QAAAA8AAAAAAAAAAAAAAAAAmAIAAGRycy9k&#10;b3ducmV2LnhtbFBLBQYAAAAABAAEAPUAAACJAwAAAAA=&#10;" path="m952,r19,l,973,,954,952,xe" fillcolor="#fde3ff" strokecolor="#fde3ff" strokeweight="0">
                    <v:path arrowok="t" o:connecttype="custom" o:connectlocs="952,0;971,0;0,973;0,954;952,0" o:connectangles="0,0,0,0,0"/>
                  </v:shape>
                  <v:shape id="Freeform 25" o:spid="_x0000_s1813" style="position:absolute;top:10;width:1024;height:1026;visibility:visible;mso-wrap-style:square;v-text-anchor:top" coordsize="1024,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7FMMA&#10;AADdAAAADwAAAGRycy9kb3ducmV2LnhtbERPTWvCQBC9C/6HZQQvUjdKK5q6ShSkPRRF68XbkJ0m&#10;wexsyK6a/vvOoeDx8b6X687V6k5tqDwbmIwTUMS5txUXBs7fu5c5qBCRLdaeycAvBViv+r0lptY/&#10;+Ej3UyyUhHBI0UAZY5NqHfKSHIaxb4iF+/GtwyiwLbRt8SHhrtbTJJlphxVLQ4kNbUvKr6ebM3A4&#10;XpLzJo6u2dvXYq+bD5FlB2OGgy57BxWpi0/xv/vTGpi+zmS/vJE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F7FMMAAADdAAAADwAAAAAAAAAAAAAAAACYAgAAZHJzL2Rv&#10;d25yZXYueG1sUEsFBgAAAAAEAAQA9QAAAIgDAAAAAA==&#10;" path="m1004,r20,l,1026r,-21l1004,xe" fillcolor="#fde3ff" strokecolor="#fde3ff" strokeweight="0">
                    <v:path arrowok="t" o:connecttype="custom" o:connectlocs="1004,0;1024,0;0,1026;0,1005;1004,0" o:connectangles="0,0,0,0,0"/>
                  </v:shape>
                  <v:shape id="Freeform 26" o:spid="_x0000_s1814" style="position:absolute;top:10;width:1075;height:1077;visibility:visible;mso-wrap-style:square;v-text-anchor:top" coordsize="1075,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UP8YA&#10;AADdAAAADwAAAGRycy9kb3ducmV2LnhtbESPT2sCMRTE74LfITzBm2ZdRdqtUUTYUkp70ErPr5vX&#10;/dPNyzaJun77piB4HGbmN8xq05tWnMn52rKC2TQBQVxYXXOp4PiRTx5A+ICssbVMCq7kYbMeDlaY&#10;aXvhPZ0PoRQRwj5DBVUIXSalLyoy6Ke2I47et3UGQ5SulNrhJcJNK9MkWUqDNceFCjvaVVT8HE5G&#10;wbOvf5vjp3s7vZN7lK9fzT6fN0qNR/32CUSgPtzDt/aLVpAulj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1UP8YAAADdAAAADwAAAAAAAAAAAAAAAACYAgAAZHJz&#10;L2Rvd25yZXYueG1sUEsFBgAAAAAEAAQA9QAAAIsDAAAAAA==&#10;" path="m1055,r20,l,1077r,-20l1055,xe" fillcolor="#fde3ff" strokecolor="#fde3ff" strokeweight="0">
                    <v:path arrowok="t" o:connecttype="custom" o:connectlocs="1055,0;1075,0;0,1077;0,1057;1055,0" o:connectangles="0,0,0,0,0"/>
                  </v:shape>
                  <v:shape id="Freeform 27" o:spid="_x0000_s1815" style="position:absolute;top:10;width:1127;height:1129;visibility:visible;mso-wrap-style:square;v-text-anchor:top" coordsize="1127,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JmcMA&#10;AADdAAAADwAAAGRycy9kb3ducmV2LnhtbESPQYvCMBSE74L/ITxhbzZtV2TpGkUFQbzp7t4fzbOt&#10;bV5KE9v6740g7HGYmW+Y1WY0jeipc5VlBUkUgyDOra64UPD7c5h/gXAeWWNjmRQ8yMFmPZ2sMNN2&#10;4DP1F1+IAGGXoYLS+zaT0uUlGXSRbYmDd7WdQR9kV0jd4RDgppFpHC+lwYrDQokt7UvK68vdKPjc&#10;Ngc59Lv+dkvSpKhPf6f6mCj1MRu33yA8jf4//G4ftYJ0sUzh9SY8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oJmcMAAADdAAAADwAAAAAAAAAAAAAAAACYAgAAZHJzL2Rv&#10;d25yZXYueG1sUEsFBgAAAAAEAAQA9QAAAIgDAAAAAA==&#10;" path="m1108,r19,l,1129r,-19l1108,xe" fillcolor="#fde3ff" strokecolor="#fde3ff" strokeweight="0">
                    <v:path arrowok="t" o:connecttype="custom" o:connectlocs="1108,0;1127,0;0,1129;0,1110;1108,0" o:connectangles="0,0,0,0,0"/>
                  </v:shape>
                  <v:shape id="Freeform 28" o:spid="_x0000_s1816" style="position:absolute;top:10;width:1180;height:1182;visibility:visible;mso-wrap-style:square;v-text-anchor:top" coordsize="1180,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y3scA&#10;AADdAAAADwAAAGRycy9kb3ducmV2LnhtbESP0WrCQBRE3wv9h+UW+lY31SoSXaWIhSCINs0HXLLX&#10;JJi9G3c3Gvv13UKhj8PMnGGW68G04krON5YVvI4SEMSl1Q1XCoqvj5c5CB+QNbaWScGdPKxXjw9L&#10;TLW98Sdd81CJCGGfooI6hC6V0pc1GfQj2xFH72SdwRClq6R2eItw08pxksykwYbjQo0dbWoqz3lv&#10;FGSX7/t+n+XbXd8Xl8lxNz24olPq+Wl4X4AINIT/8F870wrGb7MJ/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fMt7HAAAA3QAAAA8AAAAAAAAAAAAAAAAAmAIAAGRy&#10;cy9kb3ducmV2LnhtbFBLBQYAAAAABAAEAPUAAACMAwAAAAA=&#10;" path="m1160,r20,l,1182r,-20l1160,xe" fillcolor="#fde3ff" strokecolor="#fde3ff" strokeweight="0">
                    <v:path arrowok="t" o:connecttype="custom" o:connectlocs="1160,0;1180,0;0,1182;0,1162;1160,0" o:connectangles="0,0,0,0,0"/>
                  </v:shape>
                  <v:shape id="Freeform 29" o:spid="_x0000_s1817" style="position:absolute;top:10;width:1232;height:1234;visibility:visible;mso-wrap-style:square;v-text-anchor:top" coordsize="123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c4MUA&#10;AADdAAAADwAAAGRycy9kb3ducmV2LnhtbESPQWsCMRSE70L/Q3iF3jRb2YpdjdIKS6UXaazg8bF5&#10;bpZuXpZN1PXfNwWhx2FmvmGW68G14kJ9aDwreJ5kIIgrbxquFXzvy/EcRIjIBlvPpOBGAdarh9ES&#10;C+Ov/EUXHWuRIBwKVGBj7AopQ2XJYZj4jjh5J987jEn2tTQ9XhPctXKaZTPpsOG0YLGjjaXqR5+d&#10;Aj7o4+tRH3D38f5i9zKUnzRvlXp6HN4WICIN8T98b2+Ngmk+y+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NzgxQAAAN0AAAAPAAAAAAAAAAAAAAAAAJgCAABkcnMv&#10;ZG93bnJldi54bWxQSwUGAAAAAAQABAD1AAAAigMAAAAA&#10;" path="m1211,r21,l,1234r,-20l1211,xe" fillcolor="#fde3ff" strokecolor="#fde3ff" strokeweight="0">
                    <v:path arrowok="t" o:connecttype="custom" o:connectlocs="1211,0;1232,0;0,1234;0,1214;1211,0" o:connectangles="0,0,0,0,0"/>
                  </v:shape>
                  <v:shape id="Freeform 30" o:spid="_x0000_s1818" style="position:absolute;top:10;width:1283;height:1285;visibility:visible;mso-wrap-style:square;v-text-anchor:top" coordsize="1283,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YhcUA&#10;AADdAAAADwAAAGRycy9kb3ducmV2LnhtbESPwWrDMBBE74H+g9hCbrGckIbiWjamEAj00qaB4tti&#10;bW0Ta+VaqqP8fRUI9DjMzBsmL4MZxEyT6y0rWCcpCOLG6p5bBafP/eoZhPPIGgfLpOBKDsriYZFj&#10;pu2FP2g++lZECLsMFXTej5mUrunIoEvsSBy9bzsZ9FFOrdQTXiLcDHKTpjtpsOe40OFIrx015+Ov&#10;URBSX7nt8C5D/fV22Ju+muufSqnlY6heQHgK/j98bx+0gs129wS3N/E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ViFxQAAAN0AAAAPAAAAAAAAAAAAAAAAAJgCAABkcnMv&#10;ZG93bnJldi54bWxQSwUGAAAAAAQABAD1AAAAigMAAAAA&#10;" path="m1263,r20,l,1285r,-20l1263,xe" fillcolor="#fde3ff" strokecolor="#fde3ff" strokeweight="0">
                    <v:path arrowok="t" o:connecttype="custom" o:connectlocs="1263,0;1283,0;0,1285;0,1265;1263,0" o:connectangles="0,0,0,0,0"/>
                  </v:shape>
                  <v:shape id="Freeform 31" o:spid="_x0000_s1819" style="position:absolute;top:10;width:1335;height:1337;visibility:visible;mso-wrap-style:square;v-text-anchor:top" coordsize="1335,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8cA&#10;AADdAAAADwAAAGRycy9kb3ducmV2LnhtbESPT2vCQBTE7wW/w/IEb3VjkFCiq4h/QEoPbeohx0f2&#10;mQSzb+Puqmk/fbdQ6HGYmd8wy/VgOnEn51vLCmbTBARxZXXLtYLT5+H5BYQPyBo7y6TgizysV6On&#10;JebaPviD7kWoRYSwz1FBE0KfS+mrhgz6qe2Jo3e2zmCI0tVSO3xEuOlkmiSZNNhyXGiwp21D1aW4&#10;GQX7pHxzu7Q8FKeuTAv5ft3L71elJuNhswARaAj/4b/2UStI51kG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p/wPHAAAA3QAAAA8AAAAAAAAAAAAAAAAAmAIAAGRy&#10;cy9kb3ducmV2LnhtbFBLBQYAAAAABAAEAPUAAACMAwAAAAA=&#10;" path="m1316,r19,l,1337r,-19l1316,xe" fillcolor="#fde3ff" strokecolor="#fde3ff" strokeweight="0">
                    <v:path arrowok="t" o:connecttype="custom" o:connectlocs="1316,0;1335,0;0,1337;0,1318;1316,0" o:connectangles="0,0,0,0,0"/>
                  </v:shape>
                  <v:shape id="Freeform 32" o:spid="_x0000_s1820" style="position:absolute;top:10;width:1388;height:1390;visibility:visible;mso-wrap-style:square;v-text-anchor:top" coordsize="1388,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rQMcA&#10;AADdAAAADwAAAGRycy9kb3ducmV2LnhtbESPQWvCQBSE70L/w/IKvUjd1IotqasUodSLB5P0/sg+&#10;s8Hs23R3G1N/fVcQehxm5htmtRltJwbyoXWs4GmWgSCunW65UVCVH4+vIEJE1tg5JgW/FGCzvpus&#10;MNfuzAcaitiIBOGQowITY59LGWpDFsPM9cTJOzpvMSbpG6k9nhPcdnKeZUtpseW0YLCnraH6VPxY&#10;Bcds+z39KveyOvVmKMrLZ3Xwz0o93I/vbyAijfE/fGvvtIL5YvkC1zfp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K0DHAAAA3QAAAA8AAAAAAAAAAAAAAAAAmAIAAGRy&#10;cy9kb3ducmV2LnhtbFBLBQYAAAAABAAEAPUAAACMAwAAAAA=&#10;" path="m1368,r20,l,1390r,-20l1368,xe" fillcolor="#fde3ff" strokecolor="#fde3ff" strokeweight="0">
                    <v:path arrowok="t" o:connecttype="custom" o:connectlocs="1368,0;1388,0;0,1390;0,1370;1368,0" o:connectangles="0,0,0,0,0"/>
                  </v:shape>
                  <v:shape id="Freeform 33" o:spid="_x0000_s1821" style="position:absolute;top:10;width:1439;height:1442;visibility:visible;mso-wrap-style:square;v-text-anchor:top" coordsize="1439,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9h8MA&#10;AADdAAAADwAAAGRycy9kb3ducmV2LnhtbERPz2vCMBS+D/wfwhN2GZquuCrVKGMgdHiYc4LXR/Ns&#10;qs1LaTJb/3tzGOz48f1ebQbbiBt1vnas4HWagCAuna65UnD82U4WIHxA1tg4JgV38rBZj55WmGvX&#10;8zfdDqESMYR9jgpMCG0upS8NWfRT1xJH7uw6iyHCrpK6wz6G20amSZJJizXHBoMtfRgqr4dfq+Dr&#10;crq8pGaOn2+7AjnbFs2+d0o9j4f3JYhAQ/gX/7kLrSCdZX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C9h8MAAADdAAAADwAAAAAAAAAAAAAAAACYAgAAZHJzL2Rv&#10;d25yZXYueG1sUEsFBgAAAAAEAAQA9QAAAIgDAAAAAA==&#10;" path="m1419,r20,l,1442r,-19l1419,xe" fillcolor="#fde3ff" strokecolor="#fde3ff" strokeweight="0">
                    <v:path arrowok="t" o:connecttype="custom" o:connectlocs="1419,0;1439,0;0,1442;0,1423;1419,0" o:connectangles="0,0,0,0,0"/>
                  </v:shape>
                  <v:shape id="Freeform 34" o:spid="_x0000_s1822" style="position:absolute;top:10;width:1491;height:1495;visibility:visible;mso-wrap-style:square;v-text-anchor:top" coordsize="149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PQMUA&#10;AADdAAAADwAAAGRycy9kb3ducmV2LnhtbESPQWvCQBSE74X+h+UVeqsbo6QaXUVEQTypFc/P7GsS&#10;mn0bsqtu/fWuUOhxmJlvmOk8mEZcqXO1ZQX9XgKCuLC65lLB8Wv9MQLhPLLGxjIp+CUH89nryxRz&#10;bW+8p+vBlyJC2OWooPK+zaV0RUUGXc+2xNH7tp1BH2VXSt3hLcJNI9MkyaTBmuNChS0tKyp+Dhej&#10;4D7op+vs8pkttrg8n3ZpWG3LoNT7W1hMQHgK/j/8195oBekwG8P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I9AxQAAAN0AAAAPAAAAAAAAAAAAAAAAAJgCAABkcnMv&#10;ZG93bnJldi54bWxQSwUGAAAAAAQABAD1AAAAigMAAAAA&#10;" path="m1471,r20,l,1495r,-21l1471,xe" fillcolor="#fde3ff" strokecolor="#fde3ff" strokeweight="0">
                    <v:path arrowok="t" o:connecttype="custom" o:connectlocs="1471,0;1491,0;0,1495;0,1474;1471,0" o:connectangles="0,0,0,0,0"/>
                  </v:shape>
                  <v:shape id="Freeform 35" o:spid="_x0000_s1823" style="position:absolute;top:10;width:1543;height:1546;visibility:visible;mso-wrap-style:square;v-text-anchor:top" coordsize="154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oiMIA&#10;AADdAAAADwAAAGRycy9kb3ducmV2LnhtbERPu27CMBTdK/EP1kXqVpxSBFWKQRESokOH8BgYr+Lb&#10;xCK+jmyTpH9fD0iMR+e93o62FT35YBwreJ9lIIgrpw3XCi7n/dsniBCRNbaOScEfBdhuJi9rzLUb&#10;+Ej9KdYihXDIUUETY5dLGaqGLIaZ64gT9+u8xZigr6X2OKRw28p5li2lRcOpocGOdg1Vt9PdKuhL&#10;Q3V5KH8+jL/hsq2K4XwtlHqdjsUXiEhjfIof7m+tYL5Y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aiIwgAAAN0AAAAPAAAAAAAAAAAAAAAAAJgCAABkcnMvZG93&#10;bnJldi54bWxQSwUGAAAAAAQABAD1AAAAhwMAAAAA&#10;" path="m1524,r19,l,1546r,-20l1524,xe" fillcolor="#fde3ff" strokecolor="#fde3ff" strokeweight="0">
                    <v:path arrowok="t" o:connecttype="custom" o:connectlocs="1524,0;1543,0;0,1546;0,1526;1524,0" o:connectangles="0,0,0,0,0"/>
                  </v:shape>
                  <v:shape id="Freeform 36" o:spid="_x0000_s1824" style="position:absolute;top:10;width:1596;height:1598;visibility:visible;mso-wrap-style:square;v-text-anchor:top" coordsize="1596,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V6MgA&#10;AADdAAAADwAAAGRycy9kb3ducmV2LnhtbESPQWvCQBSE70L/w/IKXkrdKNVqzEakILEXtVYP3h7Z&#10;1yQ0+zbNrpr+e7dQ8DjMzDdMsuhMLS7UusqyguEgAkGcW11xoeDwuXqegnAeWWNtmRT8koNF+tBL&#10;MNb2yh902ftCBAi7GBWU3jexlC4vyaAb2IY4eF+2NeiDbAupW7wGuKnlKIom0mDFYaHEht5Kyr/3&#10;Z6Pgp3pad9m7GfNxzNnMbJanbLtTqv/YLecgPHX+Hv5vr7WC0cvrEP7e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XoyAAAAN0AAAAPAAAAAAAAAAAAAAAAAJgCAABk&#10;cnMvZG93bnJldi54bWxQSwUGAAAAAAQABAD1AAAAjQMAAAAA&#10;" path="m1575,r21,l,1598r,-20l1575,xe" fillcolor="#fde3ff" strokecolor="#fde3ff" strokeweight="0">
                    <v:path arrowok="t" o:connecttype="custom" o:connectlocs="1575,0;1596,0;0,1598;0,1578;1575,0" o:connectangles="0,0,0,0,0"/>
                  </v:shape>
                  <v:shape id="Freeform 37" o:spid="_x0000_s1825" style="position:absolute;top:10;width:1647;height:1650;visibility:visible;mso-wrap-style:square;v-text-anchor:top" coordsize="164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c/cQA&#10;AADdAAAADwAAAGRycy9kb3ducmV2LnhtbESPy2rDMBBF94X+g5hCNyGRY/LCjRJCoNQEsshrP1gT&#10;y9QaGUlN3H59VCh0ebmPw12ue9uKG/nQOFYwHmUgiCunG64VnE/vwwWIEJE1to5JwTcFWK+en5ZY&#10;aHfnA92OsRZphEOBCkyMXSFlqAxZDCPXESfv6rzFmKSvpfZ4T+O2lXmWzaTFhhPBYEdbQ9Xn8csm&#10;bk0eTcn7Qbfzl3L6Uf6M9xOlXl/6zRuISH38D/+1S60gn8xz+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3P3EAAAA3QAAAA8AAAAAAAAAAAAAAAAAmAIAAGRycy9k&#10;b3ducmV2LnhtbFBLBQYAAAAABAAEAPUAAACJAwAAAAA=&#10;" path="m1627,r20,l,1650r,-19l1627,xe" fillcolor="#fde3ff" strokecolor="#fde3ff" strokeweight="0">
                    <v:path arrowok="t" o:connecttype="custom" o:connectlocs="1627,0;1647,0;0,1650;0,1631;1627,0" o:connectangles="0,0,0,0,0"/>
                  </v:shape>
                  <v:shape id="Freeform 38" o:spid="_x0000_s1826" style="position:absolute;top:10;width:1699;height:1703;visibility:visible;mso-wrap-style:square;v-text-anchor:top" coordsize="1699,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QdMYA&#10;AADdAAAADwAAAGRycy9kb3ducmV2LnhtbESPQWsCMRSE74X+h/AKXkrNamu7bI2iQsGeqmnp+bF5&#10;7m5NXpZN1NVfbwqFHoeZ+YaZzntnxZG60HhWMBpmIIhLbxquFHx9vj3kIEJENmg9k4IzBZjPbm+m&#10;WBh/4i0ddaxEgnAoUEEdY1tIGcqaHIahb4mTt/Odw5hkV0nT4SnBnZXjLHuWDhtOCzW2tKqp3OuD&#10;U5Dn7zzZXHbWEu+/fzb3+mOptVKDu37xCiJSH//Df+21UTB+enmE3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BQdMYAAADdAAAADwAAAAAAAAAAAAAAAACYAgAAZHJz&#10;L2Rvd25yZXYueG1sUEsFBgAAAAAEAAQA9QAAAIsDAAAAAA==&#10;" path="m1680,r19,l,1703r,-20l1680,xe" fillcolor="#fde3ff" strokecolor="#fde3ff" strokeweight="0">
                    <v:path arrowok="t" o:connecttype="custom" o:connectlocs="1680,0;1699,0;0,1703;0,1683;1680,0" o:connectangles="0,0,0,0,0"/>
                  </v:shape>
                  <v:shape id="Freeform 39" o:spid="_x0000_s1827" style="position:absolute;top:10;width:1752;height:1754;visibility:visible;mso-wrap-style:square;v-text-anchor:top" coordsize="175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52ccA&#10;AADdAAAADwAAAGRycy9kb3ducmV2LnhtbESPQWvCQBSE70L/w/IK3nSjRC3RVWyh4kGFWLE9PrLP&#10;JDb7NmRXjf/eFQo9DjPzDTNbtKYSV2pcaVnBoB+BIM6sLjlXcPj67L2BcB5ZY2WZFNzJwWL+0plh&#10;ou2NU7rufS4ChF2CCgrv60RKlxVk0PVtTRy8k20M+iCbXOoGbwFuKjmMorE0WHJYKLCmj4Ky3/3F&#10;KBily81595OOJu+XLZ+/76t8EB+V6r62yykIT63/D/+111rBMJ7E8HwTn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dnHAAAA3QAAAA8AAAAAAAAAAAAAAAAAmAIAAGRy&#10;cy9kb3ducmV2LnhtbFBLBQYAAAAABAAEAPUAAACMAwAAAAA=&#10;" path="m1732,r20,l,1754r,-20l1732,xe" fillcolor="#fde3ff" strokecolor="#fde3ff" strokeweight="0">
                    <v:path arrowok="t" o:connecttype="custom" o:connectlocs="1732,0;1752,0;0,1754;0,1734;1732,0" o:connectangles="0,0,0,0,0"/>
                  </v:shape>
                  <v:shape id="Freeform 40" o:spid="_x0000_s1828" style="position:absolute;top:10;width:1803;height:1806;visibility:visible;mso-wrap-style:square;v-text-anchor:top" coordsize="1803,1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5FsUA&#10;AADdAAAADwAAAGRycy9kb3ducmV2LnhtbESPW2sCMRSE3wv9D+EU+tbNerdbo0hFqg+leHs/JMfd&#10;xc3Jsom6/vtGEHwcZuYbZjJrbSUu1PjSsYJOkoIg1s6UnCvY75YfYxA+IBusHJOCG3mYTV9fJpgZ&#10;d+UNXbYhFxHCPkMFRQh1JqXXBVn0iauJo3d0jcUQZZNL0+A1wm0lu2k6lBZLjgsF1vRdkD5tz1aB&#10;bofrBZmD/jP7U29++/kd9eSnUu9v7fwLRKA2PMOP9soo6PZHA7i/i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3kWxQAAAN0AAAAPAAAAAAAAAAAAAAAAAJgCAABkcnMv&#10;ZG93bnJldi54bWxQSwUGAAAAAAQABAD1AAAAigMAAAAA&#10;" path="m1783,r20,l,1806r,-19l1783,xe" fillcolor="#fde3ff" strokecolor="#fde3ff" strokeweight="0">
                    <v:path arrowok="t" o:connecttype="custom" o:connectlocs="1783,0;1803,0;0,1806;0,1787;1783,0" o:connectangles="0,0,0,0,0"/>
                  </v:shape>
                  <v:shape id="Freeform 41" o:spid="_x0000_s1829" style="position:absolute;top:10;width:1855;height:1859;visibility:visible;mso-wrap-style:square;v-text-anchor:top" coordsize="1855,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2mcQA&#10;AADdAAAADwAAAGRycy9kb3ducmV2LnhtbESPT4vCMBTE78J+h/AWvGm6RdStRinCwt7EP+AeH80z&#10;LTYv3Sba+u2NIHgcZuY3zHLd21rcqPWVYwVf4wQEceF0xUbB8fAzmoPwAVlj7ZgU3MnDevUxWGKm&#10;Xcc7uu2DERHCPkMFZQhNJqUvSrLox64hjt7ZtRZDlK2RusUuwm0t0ySZSosVx4USG9qUVFz2V6sA&#10;5fd2XplTvf0/XP5MPslTLDqlhp99vgARqA/v8Kv9qxWkk9kU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9pnEAAAA3QAAAA8AAAAAAAAAAAAAAAAAmAIAAGRycy9k&#10;b3ducmV2LnhtbFBLBQYAAAAABAAEAPUAAACJAwAAAAA=&#10;" path="m1835,r20,l,1859r,-20l1835,xe" fillcolor="#fde3ff" strokecolor="#fde3ff" strokeweight="0">
                    <v:path arrowok="t" o:connecttype="custom" o:connectlocs="1835,0;1855,0;0,1859;0,1839;1835,0" o:connectangles="0,0,0,0,0"/>
                  </v:shape>
                  <v:shape id="Freeform 42" o:spid="_x0000_s1830" style="position:absolute;top:10;width:1907;height:1911;visibility:visible;mso-wrap-style:square;v-text-anchor:top" coordsize="1907,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ElMUA&#10;AADdAAAADwAAAGRycy9kb3ducmV2LnhtbESPQWvCQBSE7wX/w/IEL2I2ldKU6CqiLPbaqIfeHtln&#10;kjb7NmS3Sfrvu4VCj8PMfMNs95NtxUC9bxwreExSEMSlMw1XCq4XvXoB4QOywdYxKfgmD/vd7GGL&#10;uXEjv9FQhEpECPscFdQhdLmUvqzJok9cRxy9u+sthij7Spoexwi3rVyn6bO02HBcqLGjY03lZ/Fl&#10;Fdyr4X1qA3anj9N56Zb6pkutlVrMp8MGRKAp/If/2q9Gwfopy+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0SUxQAAAN0AAAAPAAAAAAAAAAAAAAAAAJgCAABkcnMv&#10;ZG93bnJldi54bWxQSwUGAAAAAAQABAD1AAAAigMAAAAA&#10;" path="m1888,r19,l,1911r,-20l1888,xe" fillcolor="#fde3ff" strokecolor="#fde3ff" strokeweight="0">
                    <v:path arrowok="t" o:connecttype="custom" o:connectlocs="1888,0;1907,0;0,1911;0,1891;1888,0" o:connectangles="0,0,0,0,0"/>
                  </v:shape>
                  <v:shape id="Freeform 43" o:spid="_x0000_s1831" style="position:absolute;top:10;width:1960;height:1963;visibility:visible;mso-wrap-style:square;v-text-anchor:top" coordsize="1960,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cLcEA&#10;AADdAAAADwAAAGRycy9kb3ducmV2LnhtbERPy6rCMBDdC/5DGMGdpoovqlFUELu4CD423Q3N2Bab&#10;SWmi1r83iwsuD+e92rSmEi9qXGlZwWgYgSDOrC45V3C7HgYLEM4ja6wsk4IPOdisu50Vxtq++Uyv&#10;i89FCGEXo4LC+zqW0mUFGXRDWxMH7m4bgz7AJpe6wXcIN5UcR9FMGiw5NBRY076g7HF5GgXT0+yT&#10;ndPdPpocD9O6/EufSZIq1e+12yUIT63/if/diVYwnszD3PAmPAG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QXC3BAAAA3QAAAA8AAAAAAAAAAAAAAAAAmAIAAGRycy9kb3du&#10;cmV2LnhtbFBLBQYAAAAABAAEAPUAAACGAwAAAAA=&#10;" path="m1940,r20,l,1963r,-21l1940,xe" fillcolor="#fde3ff" strokecolor="#fde3ff" strokeweight="0">
                    <v:path arrowok="t" o:connecttype="custom" o:connectlocs="1940,0;1960,0;0,1963;0,1942;1940,0" o:connectangles="0,0,0,0,0"/>
                  </v:shape>
                  <v:shape id="Freeform 44" o:spid="_x0000_s1832" style="position:absolute;top:10;width:2011;height:2014;visibility:visible;mso-wrap-style:square;v-text-anchor:top" coordsize="201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ja8gA&#10;AADdAAAADwAAAGRycy9kb3ducmV2LnhtbESPQWvCQBSE74X+h+UVems2FbE1uoqmKF6KGPXg7TX7&#10;moRm36bZrUZ/vSsIPQ4z8w0znnamFkdqXWVZwWsUgyDOra64ULDbLl7eQTiPrLG2TArO5GA6eXwY&#10;Y6LtiTd0zHwhAoRdggpK75tESpeXZNBFtiEO3rdtDfog20LqFk8BbmrZi+OBNFhxWCixobSk/Cf7&#10;Mwp++4evj/nnYn8ZrpdZqqvzZp9mSj0/dbMRCE+d/w/f2yutoNd/G8LtTXg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uNryAAAAN0AAAAPAAAAAAAAAAAAAAAAAJgCAABk&#10;cnMvZG93bnJldi54bWxQSwUGAAAAAAQABAD1AAAAjQMAAAAA&#10;" path="m1991,r20,l,2014r,-19l1991,xe" fillcolor="#fde3ff" strokecolor="#fde3ff" strokeweight="0">
                    <v:path arrowok="t" o:connecttype="custom" o:connectlocs="1991,0;2011,0;0,2014;0,1995;1991,0" o:connectangles="0,0,0,0,0"/>
                  </v:shape>
                  <v:shape id="Freeform 45" o:spid="_x0000_s1833" style="position:absolute;top:10;width:2063;height:2067;visibility:visible;mso-wrap-style:square;v-text-anchor:top" coordsize="2063,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SgMQA&#10;AADdAAAADwAAAGRycy9kb3ducmV2LnhtbERPTU8CMRC9m/gfmjHxJl2JCiwUYkhUTgYKBI6T7bC7&#10;YTtd2gKLv94eTDy+vO/JrLONuJAPtWMFz70MBHHhTM2lgs3642kIIkRkg41jUnCjALPp/d0Ec+Ou&#10;vKKLjqVIIRxyVFDF2OZShqIii6HnWuLEHZy3GBP0pTQeryncNrKfZW/SYs2pocKW5hUVR322Cvbf&#10;y5P+Gb1+6uO228mzGejtl1fq8aF7H4OI1MV/8Z97YRT0X4Zpf3qTn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KEoDEAAAA3QAAAA8AAAAAAAAAAAAAAAAAmAIAAGRycy9k&#10;b3ducmV2LnhtbFBLBQYAAAAABAAEAPUAAACJAwAAAAA=&#10;" path="m2044,r19,l,2067r,-20l2044,xe" fillcolor="#fde3ff" strokecolor="#fde3ff" strokeweight="0">
                    <v:path arrowok="t" o:connecttype="custom" o:connectlocs="2044,0;2063,0;0,2067;0,2047;2044,0" o:connectangles="0,0,0,0,0"/>
                  </v:shape>
                  <v:shape id="Freeform 46" o:spid="_x0000_s1834" style="position:absolute;top:10;width:2116;height:2119;visibility:visible;mso-wrap-style:square;v-text-anchor:top" coordsize="2116,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GhcQA&#10;AADdAAAADwAAAGRycy9kb3ducmV2LnhtbESPQWsCMRSE74L/ITzBm2ZXpMhqlCKIXiqoLbS3x+a5&#10;2bp5CZtU139vCoLHYWa+YRarzjbiSm2oHSvIxxkI4tLpmisFn6fNaAYiRGSNjWNScKcAq2W/t8BC&#10;uxsf6HqMlUgQDgUqMDH6QspQGrIYxs4TJ+/sWosxybaSusVbgttGTrLsTVqsOS0Y9LQ2VF6Of1bB&#10;z12etsFv1tn+4vHr49uU+e9BqeGge5+DiNTFV/jZ3mkFk+ksh/836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hoXEAAAA3QAAAA8AAAAAAAAAAAAAAAAAmAIAAGRycy9k&#10;b3ducmV2LnhtbFBLBQYAAAAABAAEAPUAAACJAwAAAAA=&#10;" path="m2096,r20,l,2119r,-19l2096,xe" fillcolor="#fde3ff" strokecolor="#fde3ff" strokeweight="0">
                    <v:path arrowok="t" o:connecttype="custom" o:connectlocs="2096,0;2116,0;0,2119;0,2100;2096,0" o:connectangles="0,0,0,0,0"/>
                  </v:shape>
                  <v:shape id="Freeform 47" o:spid="_x0000_s1835" style="position:absolute;top:10;width:2167;height:2172;visibility:visible;mso-wrap-style:square;v-text-anchor:top" coordsize="216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t98MA&#10;AADdAAAADwAAAGRycy9kb3ducmV2LnhtbESPQWvCQBSE7wX/w/IEL0U3hlIkuooKxfZoEvD6yD6T&#10;YPZt2N1q9Nd3BaHHYWa+YVabwXTiSs63lhXMZwkI4srqlmsFZfE1XYDwAVljZ5kU3MnDZj16W2Gm&#10;7Y2PdM1DLSKEfYYKmhD6TEpfNWTQz2xPHL2zdQZDlK6W2uEtwk0n0yT5lAZbjgsN9rRvqLrkv0bB&#10;MfCdTfF4f5SHk9sV+Q+Xea/UZDxslyACDeE//Gp/awXpxyKF5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nt98MAAADdAAAADwAAAAAAAAAAAAAAAACYAgAAZHJzL2Rv&#10;d25yZXYueG1sUEsFBgAAAAAEAAQA9QAAAIgDAAAAAA==&#10;" path="m2147,r20,l,2172r,-20l2147,xe" fillcolor="#fde3ff" strokecolor="#fde3ff" strokeweight="0">
                    <v:path arrowok="t" o:connecttype="custom" o:connectlocs="2147,0;2167,0;0,2172;0,2152;2147,0" o:connectangles="0,0,0,0,0"/>
                  </v:shape>
                  <v:shape id="Freeform 48" o:spid="_x0000_s1836" style="position:absolute;top:10;width:2219;height:2224;visibility:visible;mso-wrap-style:square;v-text-anchor:top" coordsize="2219,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DMQA&#10;AADdAAAADwAAAGRycy9kb3ducmV2LnhtbESPT4vCMBTE78J+h/AWvGm6VUSqUVxBUG/+Qdjb2+bZ&#10;lm1esk3U+u2NIHgcZuY3zHTemlpcqfGVZQVf/QQEcW51xYWC42HVG4PwAVljbZkU3MnDfPbRmWKm&#10;7Y13dN2HQkQI+wwVlCG4TEqfl2TQ960jjt7ZNgZDlE0hdYO3CDe1TJNkJA1WHBdKdLQsKf/bX4yC&#10;328ebZepQbdatPbfFT/VabdRqvvZLiYgArXhHX6111pBOhwP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gzEAAAA3QAAAA8AAAAAAAAAAAAAAAAAmAIAAGRycy9k&#10;b3ducmV2LnhtbFBLBQYAAAAABAAEAPUAAACJAwAAAAA=&#10;" path="m2199,r20,l,2224r,-21l2199,xe" fillcolor="#fde3ff" strokecolor="#fde3ff" strokeweight="0">
                    <v:path arrowok="t" o:connecttype="custom" o:connectlocs="2199,0;2219,0;0,2224;0,2203;2199,0" o:connectangles="0,0,0,0,0"/>
                  </v:shape>
                  <v:shape id="Freeform 49" o:spid="_x0000_s1837" style="position:absolute;top:10;width:2271;height:2275;visibility:visible;mso-wrap-style:square;v-text-anchor:top" coordsize="2271,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0ocUA&#10;AADdAAAADwAAAGRycy9kb3ducmV2LnhtbESP3YrCMBSE7xd8h3AEb0RTRRapRhFB0RWW3fpzfWiO&#10;bbE5KU3U9u03grCXw8x8w8yXjSnFg2pXWFYwGkYgiFOrC84UnI6bwRSE88gaS8ukoCUHy0XnY46x&#10;tk/+pUfiMxEg7GJUkHtfxVK6NCeDbmgr4uBdbW3QB1lnUtf4DHBTynEUfUqDBYeFHCta55TekrtR&#10;sLrtt22iD8a5y08bpWf62n/3lep1m9UMhKfG/4ff7Z1WMJ5MJ/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rShxQAAAN0AAAAPAAAAAAAAAAAAAAAAAJgCAABkcnMv&#10;ZG93bnJldi54bWxQSwUGAAAAAAQABAD1AAAAigMAAAAA&#10;" path="m2252,r19,l,2275r,-20l2252,xe" fillcolor="#fde3ff" strokecolor="#fde3ff" strokeweight="0">
                    <v:path arrowok="t" o:connecttype="custom" o:connectlocs="2252,0;2271,0;0,2275;0,2255;2252,0" o:connectangles="0,0,0,0,0"/>
                  </v:shape>
                  <v:shape id="Freeform 50" o:spid="_x0000_s1838" style="position:absolute;top:10;width:2324;height:2327;visibility:visible;mso-wrap-style:square;v-text-anchor:top" coordsize="2324,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dbcQA&#10;AADdAAAADwAAAGRycy9kb3ducmV2LnhtbESPwWrDMBBE74X8g9hCbo1c45bgRDGNwSWnlib5gMXa&#10;WibWyliq7eTro0Khx2Fm3jDbYradGGnwrWMFz6sEBHHtdMuNgvOpelqD8AFZY+eYFFzJQ7FbPGwx&#10;127iLxqPoRERwj5HBSaEPpfS14Ys+pXriaP37QaLIcqhkXrAKcJtJ9MkeZUWW44LBnsqDdWX449V&#10;oN8rua/KS2NDxqkZ6fbBnzello/z2wZEoDn8h//aB60gzdYv8Ps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XW3EAAAA3QAAAA8AAAAAAAAAAAAAAAAAmAIAAGRycy9k&#10;b3ducmV2LnhtbFBLBQYAAAAABAAEAPUAAACJAwAAAAA=&#10;" path="m2304,r20,l,2327r,-19l2304,xe" fillcolor="#fde3ff" strokecolor="#fde3ff" strokeweight="0">
                    <v:path arrowok="t" o:connecttype="custom" o:connectlocs="2304,0;2324,0;0,2327;0,2308;2304,0" o:connectangles="0,0,0,0,0"/>
                  </v:shape>
                  <v:shape id="Freeform 51" o:spid="_x0000_s1839" style="position:absolute;top:10;width:2375;height:2380;visibility:visible;mso-wrap-style:square;v-text-anchor:top" coordsize="2375,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IMYA&#10;AADdAAAADwAAAGRycy9kb3ducmV2LnhtbESPQWvCQBSE74X+h+UVequbWtEYsxERpGJ7afTg8ZF9&#10;ZkOzb0N21dRf7xYKPQ4z8w2TLwfbigv1vnGs4HWUgCCunG64VnDYb15SED4ga2wdk4If8rAsHh9y&#10;zLS78hddylCLCGGfoQITQpdJ6StDFv3IdcTRO7neYoiyr6Xu8RrhtpXjJJlKiw3HBYMdrQ1V3+XZ&#10;Ktj45m23ur1/BF+az3l7cN3sdlTq+WlYLUAEGsJ/+K+91QrGk3QKv2/iE5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IMYAAADdAAAADwAAAAAAAAAAAAAAAACYAgAAZHJz&#10;L2Rvd25yZXYueG1sUEsFBgAAAAAEAAQA9QAAAIsDAAAAAA==&#10;" path="m2355,r20,l,2380r,-20l2355,xe" fillcolor="#fde3ff" strokecolor="#fde3ff" strokeweight="0">
                    <v:path arrowok="t" o:connecttype="custom" o:connectlocs="2355,0;2375,0;0,2380;0,2360;2355,0" o:connectangles="0,0,0,0,0"/>
                  </v:shape>
                  <v:shape id="Freeform 52" o:spid="_x0000_s1840" style="position:absolute;top:10;width:2427;height:2432;visibility:visible;mso-wrap-style:square;v-text-anchor:top" coordsize="2427,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7sYcUA&#10;AADdAAAADwAAAGRycy9kb3ducmV2LnhtbESP32rCMBTG74W9QzgD7zS1GyqdsYzBmChe2O0BDs2x&#10;6dactE3UuqdfBoKXH9+fH98qH2wjztT72rGC2TQBQVw6XXOl4OvzfbIE4QOyxsYxKbiSh3z9MFph&#10;pt2FD3QuQiXiCPsMFZgQ2kxKXxqy6KeuJY7e0fUWQ5R9JXWPlzhuG5kmyVxarDkSDLb0Zqj8KU42&#10;crt2ZqqnIxcfu9Mu7L+3v53vlBo/Dq8vIAIN4R6+tTdaQfq8XMD/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uxhxQAAAN0AAAAPAAAAAAAAAAAAAAAAAJgCAABkcnMv&#10;ZG93bnJldi54bWxQSwUGAAAAAAQABAD1AAAAigMAAAAA&#10;" path="m2408,r19,l,2432r,-19l2408,xe" fillcolor="#fde3ff" strokecolor="#fde3ff" strokeweight="0">
                    <v:path arrowok="t" o:connecttype="custom" o:connectlocs="2408,0;2427,0;0,2432;0,2413;2408,0" o:connectangles="0,0,0,0,0"/>
                  </v:shape>
                  <v:shape id="Freeform 53" o:spid="_x0000_s1841" style="position:absolute;top:10;width:2480;height:2483;visibility:visible;mso-wrap-style:square;v-text-anchor:top" coordsize="2480,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uFsUA&#10;AADdAAAADwAAAGRycy9kb3ducmV2LnhtbERPTWvCQBC9C/6HZYReSt2opbUxG7GCWPBkqi29Ddkx&#10;SZudDdnVxH/vHgoeH+87WfamFhdqXWVZwWQcgSDOra64UHD43DzNQTiPrLG2TAqu5GCZDgcJxtp2&#10;vKdL5gsRQtjFqKD0vomldHlJBt3YNsSBO9nWoA+wLaRusQvhppbTKHqRBisODSU2tC4p/8vORsHP&#10;1+4avW1fu+/347rRv1t+9Ham1MOoXy1AeOr9Xfzv/tAKps/zMDe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m4WxQAAAN0AAAAPAAAAAAAAAAAAAAAAAJgCAABkcnMv&#10;ZG93bnJldi54bWxQSwUGAAAAAAQABAD1AAAAigMAAAAA&#10;" path="m2460,r20,l,2483r,-19l2460,xe" fillcolor="#fde3ff" strokecolor="#fde3ff" strokeweight="0">
                    <v:path arrowok="t" o:connecttype="custom" o:connectlocs="2460,0;2480,0;0,2483;0,2464;2460,0" o:connectangles="0,0,0,0,0"/>
                  </v:shape>
                  <v:shape id="Freeform 54" o:spid="_x0000_s1842" style="position:absolute;top:10;width:2532;height:2536;visibility:visible;mso-wrap-style:square;v-text-anchor:top" coordsize="2532,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I98MA&#10;AADdAAAADwAAAGRycy9kb3ducmV2LnhtbESPQWsCMRSE74X+h/AEbzXrosVujVJaCoInteD1sXnd&#10;rG5eQpKu6783gtDjMDPfMMv1YDvRU4itYwXTSQGCuHa65UbBz+H7ZQEiJmSNnWNScKUI69Xz0xIr&#10;7S68o36fGpEhHCtUYFLylZSxNmQxTpwnzt6vCxZTlqGROuAlw20ny6J4lRZbzgsGPX0aqs/7P6sg&#10;HLdndn7e08wcT2Xh/Nf06pUaj4aPdxCJhvQffrQ3WkE5W7zB/U1+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OI98MAAADdAAAADwAAAAAAAAAAAAAAAACYAgAAZHJzL2Rv&#10;d25yZXYueG1sUEsFBgAAAAAEAAQA9QAAAIgDAAAAAA==&#10;" path="m2511,r21,l,2536r,-20l2511,xe" fillcolor="#fde3ff" strokecolor="#fde3ff" strokeweight="0">
                    <v:path arrowok="t" o:connecttype="custom" o:connectlocs="2511,0;2532,0;0,2536;0,2516;2511,0" o:connectangles="0,0,0,0,0"/>
                  </v:shape>
                  <v:shape id="Freeform 55" o:spid="_x0000_s1843" style="position:absolute;top:10;width:2583;height:2588;visibility:visible;mso-wrap-style:square;v-text-anchor:top" coordsize="258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j7MMA&#10;AADdAAAADwAAAGRycy9kb3ducmV2LnhtbERPy4rCMBTdD/gP4QruxtQiMlZjEUEU3MzUB7q7NNe2&#10;tLkpTdT695PFwCwP571Me9OIJ3WusqxgMo5AEOdWV1woOB23n18gnEfW2FgmBW9ykK4GH0tMtH3x&#10;Dz0zX4gQwi5BBaX3bSKly0sy6Ma2JQ7c3XYGfYBdIXWHrxBuGhlH0UwarDg0lNjSpqS8zh5GQdby&#10;7rA7H74vej27Vr6Ob5NLrNRo2K8XIDz1/l/8595rBfF0Hva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4j7MMAAADdAAAADwAAAAAAAAAAAAAAAACYAgAAZHJzL2Rv&#10;d25yZXYueG1sUEsFBgAAAAAEAAQA9QAAAIgDAAAAAA==&#10;" path="m2563,r20,l,2588r,-20l2563,xe" fillcolor="#fde3ff" strokecolor="#fde3ff" strokeweight="0">
                    <v:path arrowok="t" o:connecttype="custom" o:connectlocs="2563,0;2583,0;0,2588;0,2568;2563,0" o:connectangles="0,0,0,0,0"/>
                  </v:shape>
                  <v:shape id="Freeform 56" o:spid="_x0000_s1844" style="position:absolute;top:10;width:2635;height:2640;visibility:visible;mso-wrap-style:square;v-text-anchor:top" coordsize="2635,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XLMUA&#10;AADdAAAADwAAAGRycy9kb3ducmV2LnhtbESPQWuDQBSE74X+h+UVcmvWJBIS6xpKQ8BbatpDjg/3&#10;VUX3rbgbtf++GyjkOMzMN0x6mE0nRhpcY1nBahmBIC6tbrhS8P11et2BcB5ZY2eZFPySg0P2/JRi&#10;ou3EBY0XX4kAYZeggtr7PpHSlTUZdEvbEwfvxw4GfZBDJfWAU4CbTq6jaCsNNhwWauzpo6ayvdyM&#10;gqY4m3jTtvORKapuu8889/lVqcXL/P4GwtPsH+H/dq4VrOP9Cu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pcsxQAAAN0AAAAPAAAAAAAAAAAAAAAAAJgCAABkcnMv&#10;ZG93bnJldi54bWxQSwUGAAAAAAQABAD1AAAAigMAAAAA&#10;" path="m2616,r19,l,2640r,-19l2616,xe" fillcolor="#fde3ff" strokecolor="#fde3ff" strokeweight="0">
                    <v:path arrowok="t" o:connecttype="custom" o:connectlocs="2616,0;2635,0;0,2640;0,2621;2616,0" o:connectangles="0,0,0,0,0"/>
                  </v:shape>
                  <v:shape id="Freeform 57" o:spid="_x0000_s1845" style="position:absolute;top:10;width:2688;height:2693;visibility:visible;mso-wrap-style:square;v-text-anchor:top" coordsize="2688,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o9V8QA&#10;AADdAAAADwAAAGRycy9kb3ducmV2LnhtbESPQWsCMRSE74X+h/AK3mq2ixa7NYqIgteuXry9bl6z&#10;oZuXuMnq+u+bQqHHYWa+YZbr0XXiSn20nhW8TAsQxI3Xlo2C03H/vAARE7LGzjMpuFOE9erxYYmV&#10;9jf+oGudjMgQjhUqaFMKlZSxaclhnPpAnL0v3ztMWfZG6h5vGe46WRbFq3RoOS+0GGjbUvNdD07B&#10;vB7M507O7W4zmOPdX4J14azU5GncvININKb/8F/7oBWUs7cS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VfEAAAA3QAAAA8AAAAAAAAAAAAAAAAAmAIAAGRycy9k&#10;b3ducmV2LnhtbFBLBQYAAAAABAAEAPUAAACJAwAAAAA=&#10;" path="m2668,r20,l,2693r,-21l2668,xe" fillcolor="#fde3ff" strokecolor="#fde3ff" strokeweight="0">
                    <v:path arrowok="t" o:connecttype="custom" o:connectlocs="2668,0;2688,0;0,2693;0,2672;2668,0" o:connectangles="0,0,0,0,0"/>
                  </v:shape>
                  <v:shape id="Freeform 58" o:spid="_x0000_s1846" style="position:absolute;top:10;width:2739;height:2744;visibility:visible;mso-wrap-style:square;v-text-anchor:top" coordsize="2739,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1rMQA&#10;AADdAAAADwAAAGRycy9kb3ducmV2LnhtbESPzWrDMBCE74W8g9hCLiWW80NJXSshBBJ6KsTtpbfF&#10;Wlum0spYiuO8fVUo9DjMzDdMuZ+cFSMNofOsYJnlIIhrrztuFXx+nBZbECEia7SeScGdAux3s4cS&#10;C+1vfKGxiq1IEA4FKjAx9oWUoTbkMGS+J05e4weHMcmhlXrAW4I7K1d5/iwddpwWDPZ0NFR/V1en&#10;4MueT4fGIo9P73p9T1CSk1Zq/jgdXkFEmuJ/+K/9phWsNi9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9azEAAAA3QAAAA8AAAAAAAAAAAAAAAAAmAIAAGRycy9k&#10;b3ducmV2LnhtbFBLBQYAAAAABAAEAPUAAACJAwAAAAA=&#10;" path="m2719,r20,l,2744r,-20l2719,xe" fillcolor="#fde3ff" strokecolor="#fde3ff" strokeweight="0">
                    <v:path arrowok="t" o:connecttype="custom" o:connectlocs="2719,0;2739,0;0,2744;0,2724;2719,0" o:connectangles="0,0,0,0,0"/>
                  </v:shape>
                  <v:shape id="Freeform 59" o:spid="_x0000_s1847" style="position:absolute;top:10;width:2791;height:2796;visibility:visible;mso-wrap-style:square;v-text-anchor:top" coordsize="2791,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QZMQA&#10;AADdAAAADwAAAGRycy9kb3ducmV2LnhtbESPQWsCMRSE74L/ITyhF6nZish2NYosWMSbWnp+JM/N&#10;6uZl2aS6/nsjFHocZuYbZrnuXSNu1IXas4KPSQaCWHtTc6Xg+7R9z0GEiGyw8UwKHhRgvRoOllgY&#10;f+cD3Y6xEgnCoUAFNsa2kDJoSw7DxLfEyTv7zmFMsquk6fCe4K6R0yybS4c1pwWLLZWW9PX46xT8&#10;sK3K+eVrH/Ot3h+aUp/NOFfqbdRvFiAi9fE//NfeGQXT2ecMXm/S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0GTEAAAA3QAAAA8AAAAAAAAAAAAAAAAAmAIAAGRycy9k&#10;b3ducmV2LnhtbFBLBQYAAAAABAAEAPUAAACJAwAAAAA=&#10;" path="m2771,r20,l,2796r,-19l2771,xe" fillcolor="#fde3ff" strokecolor="#fde3ff" strokeweight="0">
                    <v:path arrowok="t" o:connecttype="custom" o:connectlocs="2771,0;2791,0;0,2796;0,2777;2771,0" o:connectangles="0,0,0,0,0"/>
                  </v:shape>
                  <v:shape id="Freeform 60" o:spid="_x0000_s1848" style="position:absolute;top:10;width:2843;height:2849;visibility:visible;mso-wrap-style:square;v-text-anchor:top" coordsize="2843,2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bgccA&#10;AADdAAAADwAAAGRycy9kb3ducmV2LnhtbESPQWsCMRSE74L/ITzBm2YVK3U1ShUEC6WoFcHb6+Y1&#10;u3bzsmyiu/33TUHocZiZb5jFqrWluFPtC8cKRsMEBHHmdMFGweljO3gG4QOyxtIxKfghD6tlt7PA&#10;VLuGD3Q/BiMihH2KCvIQqlRKn+Vk0Q9dRRy9L1dbDFHWRuoamwi3pRwnyVRaLDgu5FjRJqfs+3iz&#10;CvbZpTl9hqt5P6y357fX257atVGq32tf5iACteE//GjvtILxZPYE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324HHAAAA3QAAAA8AAAAAAAAAAAAAAAAAmAIAAGRy&#10;cy9kb3ducmV2LnhtbFBLBQYAAAAABAAEAPUAAACMAwAAAAA=&#10;" path="m2824,r19,l,2849r,-20l2824,xe" fillcolor="#fde3ff" strokecolor="#fde3ff" strokeweight="0">
                    <v:path arrowok="t" o:connecttype="custom" o:connectlocs="2824,0;2843,0;0,2849;0,2829;2824,0" o:connectangles="0,0,0,0,0"/>
                  </v:shape>
                  <v:shape id="Freeform 61" o:spid="_x0000_s1849" style="position:absolute;top:10;width:2896;height:2901;visibility:visible;mso-wrap-style:square;v-text-anchor:top" coordsize="2896,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WYsMA&#10;AADdAAAADwAAAGRycy9kb3ducmV2LnhtbESPQWvCQBSE74X+h+UVequbpiIaXaWIlR41LXh9Zp9J&#10;MPs27Ntq+u+7BcHjMDPfMIvV4Dp1oSCtZwOvowwUceVty7WB76+PlykoicgWO89k4JcEVsvHhwUW&#10;1l95T5cy1ipBWAo00MTYF1pL1ZBDGfmeOHknHxzGJEOtbcBrgrtO51k20Q5bTgsN9rRuqDqXP86A&#10;Pco4vG13Eqa0P4Rys5VdyI15fhre56AiDfEevrU/rYF8PJvA/5v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rWYsMAAADdAAAADwAAAAAAAAAAAAAAAACYAgAAZHJzL2Rv&#10;d25yZXYueG1sUEsFBgAAAAAEAAQA9QAAAIgDAAAAAA==&#10;" path="m2875,r21,l,2901r,-20l2875,xe" fillcolor="#fde3ff" strokecolor="#fde3ff" strokeweight="0">
                    <v:path arrowok="t" o:connecttype="custom" o:connectlocs="2875,0;2896,0;0,2901;0,2881;2875,0" o:connectangles="0,0,0,0,0"/>
                  </v:shape>
                  <v:shape id="Freeform 62" o:spid="_x0000_s1850" style="position:absolute;top:10;width:2947;height:2952;visibility:visible;mso-wrap-style:square;v-text-anchor:top" coordsize="2947,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tHccA&#10;AADdAAAADwAAAGRycy9kb3ducmV2LnhtbESPzW7CMBCE75X6DtZW6q04QZRCwCBALWrVEz8Xbku8&#10;xIF4HcUuBJ6+RqrU42hmvtGMp62txJkaXzpWkHYSEMS50yUXCrabj5cBCB+QNVaOScGVPEwnjw9j&#10;zLS78IrO61CICGGfoQITQp1J6XNDFn3H1cTRO7jGYoiyKaRu8BLhtpLdJOlLiyXHBYM1LQzlp/WP&#10;VdB/Nxu/uM3T5XFX7ek7fXV+9qXU81M7G4EI1Ib/8F/7Uyvo9oZvcH8Tn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lrR3HAAAA3QAAAA8AAAAAAAAAAAAAAAAAmAIAAGRy&#10;cy9kb3ducmV2LnhtbFBLBQYAAAAABAAEAPUAAACMAwAAAAA=&#10;" path="m2927,r20,l,2952r,-20l2927,xe" fillcolor="#fde3ff" strokecolor="#fde3ff" strokeweight="0">
                    <v:path arrowok="t" o:connecttype="custom" o:connectlocs="2927,0;2947,0;0,2952;0,2932;2927,0" o:connectangles="0,0,0,0,0"/>
                  </v:shape>
                  <v:shape id="Freeform 63" o:spid="_x0000_s1851" style="position:absolute;top:10;width:2999;height:3004;visibility:visible;mso-wrap-style:square;v-text-anchor:top" coordsize="2999,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LO8IA&#10;AADdAAAADwAAAGRycy9kb3ducmV2LnhtbERPTYvCMBC9C/sfwix403SLiFajuAVBkRWrHjwOzdh2&#10;t5mUJmr99+aw4PHxvufLztTiTq2rLCv4GkYgiHOrKy4UnE/rwQSE88gaa8uk4EkOlouP3hwTbR+c&#10;0f3oCxFC2CWooPS+SaR0eUkG3dA2xIG72tagD7AtpG7xEcJNLeMoGkuDFYeGEhtKS8r/jjejwJ92&#10;59+V/GE8PC9Up9v97Tsjpfqf3WoGwlPn3+J/90YriEfTMDe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ss7wgAAAN0AAAAPAAAAAAAAAAAAAAAAAJgCAABkcnMvZG93&#10;bnJldi54bWxQSwUGAAAAAAQABAD1AAAAhwMAAAAA&#10;" path="m2980,r19,l,3004r,-19l2980,xe" fillcolor="#fde3ff" strokecolor="#fde3ff" strokeweight="0">
                    <v:path arrowok="t" o:connecttype="custom" o:connectlocs="2980,0;2999,0;0,3004;0,2985;2980,0" o:connectangles="0,0,0,0,0"/>
                  </v:shape>
                  <v:shape id="Freeform 64" o:spid="_x0000_s1852" style="position:absolute;top:10;width:3052;height:3057;visibility:visible;mso-wrap-style:square;v-text-anchor:top" coordsize="3052,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hYcQA&#10;AADdAAAADwAAAGRycy9kb3ducmV2LnhtbESPwWrDMBBE74X8g9hAb7UctymxGyWYQiClp7r5gEXa&#10;WKbWylhK7P59VQjkOMzMG2a7n10vrjSGzrOCVZaDINbedNwqOH0fnjYgQkQ22HsmBb8UYL9bPGyx&#10;Mn7iL7o2sRUJwqFCBTbGoZIyaEsOQ+YH4uSd/egwJjm20ow4JbjrZZHnr9Jhx2nB4kDvlvRPc3EK&#10;6nX7rKdjM3/ET3O2Bz2wp7VSj8u5fgMRaY738K19NAqKl7KE/zfp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4WHEAAAA3QAAAA8AAAAAAAAAAAAAAAAAmAIAAGRycy9k&#10;b3ducmV2LnhtbFBLBQYAAAAABAAEAPUAAACJAwAAAAA=&#10;" path="m3032,r20,l,3057r,-20l3032,xe" fillcolor="#fde3ff" strokecolor="#fde3ff" strokeweight="0">
                    <v:path arrowok="t" o:connecttype="custom" o:connectlocs="3032,0;3052,0;0,3057;0,3037;3032,0" o:connectangles="0,0,0,0,0"/>
                  </v:shape>
                  <v:shape id="Freeform 65" o:spid="_x0000_s1853" style="position:absolute;top:10;width:3104;height:3109;visibility:visible;mso-wrap-style:square;v-text-anchor:top" coordsize="3104,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LQMMA&#10;AADdAAAADwAAAGRycy9kb3ducmV2LnhtbERPTU8CMRC9m/gfmjHxJi2bYHShEKJiTDgBAtdxO24X&#10;t9NNW9mVX28PJh5f3vdsMbhWnCnExrOG8UiBIK68abjW8L5b3T2AiAnZYOuZNPxQhMX8+mqGpfE9&#10;b+i8TbXIIRxL1GBT6kopY2XJYRz5jjhznz44TBmGWpqAfQ53rSyUupcOG84NFjt6slR9bb+dht34&#10;1fHHI788F+tLf9qHzUEdrda3N8NyCiLRkP7Ff+43o6GYqLw/v8lP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TLQMMAAADdAAAADwAAAAAAAAAAAAAAAACYAgAAZHJzL2Rv&#10;d25yZXYueG1sUEsFBgAAAAAEAAQA9QAAAIgDAAAAAA==&#10;" path="m3083,r21,l,3109r,-19l3083,xe" fillcolor="#fde3ff" strokecolor="#fde3ff" strokeweight="0">
                    <v:path arrowok="t" o:connecttype="custom" o:connectlocs="3083,0;3104,0;0,3109;0,3090;3083,0" o:connectangles="0,0,0,0,0"/>
                  </v:shape>
                  <v:shape id="Freeform 66" o:spid="_x0000_s1854" style="position:absolute;top:10;width:3155;height:3162;visibility:visible;mso-wrap-style:square;v-text-anchor:top" coordsize="315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iQsYA&#10;AADdAAAADwAAAGRycy9kb3ducmV2LnhtbESPT2vCQBTE70K/w/IKvenGiH+IriLaQqCXGoPg7ZF9&#10;JsHs25Ddavz2bqHgcZiZ3zCrTW8acaPO1ZYVjEcRCOLC6ppLBfnxa7gA4TyyxsYyKXiQg836bbDC&#10;RNs7H+iW+VIECLsEFVTet4mUrqjIoBvZljh4F9sZ9EF2pdQd3gPcNDKOopk0WHNYqLClXUXFNfs1&#10;Cuzu/Fk88p90Mokzf8rb+T4tv5X6eO+3SxCeev8K/7dTrSCeRmP4e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EiQsYAAADdAAAADwAAAAAAAAAAAAAAAACYAgAAZHJz&#10;L2Rvd25yZXYueG1sUEsFBgAAAAAEAAQA9QAAAIsDAAAAAA==&#10;" path="m3135,r20,l,3162r,-21l3135,xe" fillcolor="#fde3ff" strokecolor="#fde3ff" strokeweight="0">
                    <v:path arrowok="t" o:connecttype="custom" o:connectlocs="3135,0;3155,0;0,3162;0,3141;3135,0" o:connectangles="0,0,0,0,0"/>
                  </v:shape>
                  <v:shape id="Freeform 67" o:spid="_x0000_s1855" style="position:absolute;top:10;width:3207;height:3213;visibility:visible;mso-wrap-style:square;v-text-anchor:top" coordsize="3207,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PYsYA&#10;AADdAAAADwAAAGRycy9kb3ducmV2LnhtbESPQYvCMBSE78L+h/AWvIimFhWpRllcFnTBg9WLt2fz&#10;bEubl9Jktf57syB4HGbmG2a57kwtbtS60rKC8SgCQZxZXXKu4HT8Gc5BOI+ssbZMCh7kYL366C0x&#10;0fbOB7qlPhcBwi5BBYX3TSKlywoy6Ea2IQ7e1bYGfZBtLnWL9wA3tYyjaCYNlhwWCmxoU1BWpX9G&#10;weAyqeZn3j9wVu3H3eb73Ex+d0r1P7uvBQhPnX+HX+2tVhBPoxj+34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gPYsYAAADdAAAADwAAAAAAAAAAAAAAAACYAgAAZHJz&#10;L2Rvd25yZXYueG1sUEsFBgAAAAAEAAQA9QAAAIsDAAAAAA==&#10;" path="m3188,r19,l,3213r,-20l3188,xe" fillcolor="#fde3ff" strokecolor="#fde3ff" strokeweight="0">
                    <v:path arrowok="t" o:connecttype="custom" o:connectlocs="3188,0;3207,0;0,3213;0,3193;3188,0" o:connectangles="0,0,0,0,0"/>
                  </v:shape>
                  <v:shape id="Freeform 68" o:spid="_x0000_s1856" style="position:absolute;top:10;width:3260;height:3265;visibility:visible;mso-wrap-style:square;v-text-anchor:top" coordsize="3260,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MWcgA&#10;AADdAAAADwAAAGRycy9kb3ducmV2LnhtbESPS2vDMBCE74X+B7GF3Bq5Th/BjRLakkAKBRPncV6s&#10;rW1irYykOG5+fVQo9DjMzDfMbDGYVvTkfGNZwcM4AUFcWt1wpWC3Xd1PQfiArLG1TAp+yMNifnsz&#10;w0zbM2+oL0IlIoR9hgrqELpMSl/WZNCPbUccvW/rDIYoXSW1w3OEm1amSfIsDTYcF2rs6KOm8lic&#10;jILL4bB82bzvv9wyzS9H/dh/Fnmu1OhueHsFEWgI/+G/9lorSJ+SCfy+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gsxZyAAAAN0AAAAPAAAAAAAAAAAAAAAAAJgCAABk&#10;cnMvZG93bnJldi54bWxQSwUGAAAAAAQABAD1AAAAjQMAAAAA&#10;" path="m3240,r20,l,3265r,-20l3240,xe" fillcolor="#fde3ff" strokecolor="#fde3ff" strokeweight="0">
                    <v:path arrowok="t" o:connecttype="custom" o:connectlocs="3240,0;3260,0;0,3265;0,3245;3240,0" o:connectangles="0,0,0,0,0"/>
                  </v:shape>
                  <v:shape id="Freeform 69" o:spid="_x0000_s1857" style="position:absolute;top:10;width:3311;height:3317;visibility:visible;mso-wrap-style:square;v-text-anchor:top" coordsize="3311,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LB8QA&#10;AADdAAAADwAAAGRycy9kb3ducmV2LnhtbESPUWvCMBSF34X9h3AHe5GZVOaY1SgiCro3nT/g0lyb&#10;YnNTmtR2/94MhD0ezjnf4SzXg6vFndpQedaQTRQI4sKbiksNl5/9+xeIEJEN1p5Jwy8FWK9eRkvM&#10;je/5RPdzLEWCcMhRg42xyaUMhSWHYeIb4uRdfeswJtmW0rTYJ7ir5VSpT+mw4rRgsaGtpeJ27pwG&#10;1Z2+s8usP+7HWels3FEx33Vav70OmwWISEP8Dz/bB6NhOlMf8PcmP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SwfEAAAA3QAAAA8AAAAAAAAAAAAAAAAAmAIAAGRycy9k&#10;b3ducmV2LnhtbFBLBQYAAAAABAAEAPUAAACJAwAAAAA=&#10;" path="m3291,r20,l,3317r,-19l3291,xe" fillcolor="#fde3ff" strokecolor="#fde3ff" strokeweight="0">
                    <v:path arrowok="t" o:connecttype="custom" o:connectlocs="3291,0;3311,0;0,3317;0,3298;3291,0" o:connectangles="0,0,0,0,0"/>
                  </v:shape>
                  <v:shape id="Freeform 70" o:spid="_x0000_s1858" style="position:absolute;top:10;width:3363;height:3370;visibility:visible;mso-wrap-style:square;v-text-anchor:top" coordsize="3363,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DtsYA&#10;AADdAAAADwAAAGRycy9kb3ducmV2LnhtbESPQWvCQBSE74L/YXmF3nRTiyKpqxRFlBwUTS+9vWZf&#10;k7S7b0N21fjvXUHwOMzMN8xs0VkjztT62rGCt2ECgrhwuuZSwVe+HkxB+ICs0TgmBVfysJj3ezNM&#10;tbvwgc7HUIoIYZ+igiqEJpXSFxVZ9EPXEEfv17UWQ5RtKXWLlwi3Ro6SZCIt1hwXKmxoWVHxfzxZ&#10;BZy/Z6t9lv1sTF5uD2b39+3dSqnXl+7zA0SgLjzDj/ZWKxiNkz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vDtsYAAADdAAAADwAAAAAAAAAAAAAAAACYAgAAZHJz&#10;L2Rvd25yZXYueG1sUEsFBgAAAAAEAAQA9QAAAIsDAAAAAA==&#10;" path="m3344,r19,l,3370r,-20l3344,xe" fillcolor="#fde3ff" strokecolor="#fde3ff" strokeweight="0">
                    <v:path arrowok="t" o:connecttype="custom" o:connectlocs="3344,0;3363,0;0,3370;0,3350;3344,0" o:connectangles="0,0,0,0,0"/>
                  </v:shape>
                  <v:shape id="Freeform 71" o:spid="_x0000_s1859" style="position:absolute;top:10;width:3416;height:3422;visibility:visible;mso-wrap-style:square;v-text-anchor:top" coordsize="3416,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7J8UA&#10;AADdAAAADwAAAGRycy9kb3ducmV2LnhtbESPwWrDMBBE74H+g9hCb4lcl6TBiRJKiSHuwZC0H7C1&#10;NraptTKWYit/HxUKPQ4z84bZ7oPpxEiDay0reF4kIIgrq1uuFXx95vM1COeRNXaWScGNHOx3D7Mt&#10;ZtpOfKLx7GsRIewyVNB432dSuqohg25he+LoXexg0Ec51FIPOEW46WSaJCtpsOW40GBP7w1VP+er&#10;URDMR3GoOJ/Kcs2v5vulD1QUSj09hrcNCE/B/4f/2ketIF0mK/h9E5+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zsnxQAAAN0AAAAPAAAAAAAAAAAAAAAAAJgCAABkcnMv&#10;ZG93bnJldi54bWxQSwUGAAAAAAQABAD1AAAAigMAAAAA&#10;" path="m3396,r20,l,3422r,-21l3396,xe" fillcolor="#fde3ff" strokecolor="#fde3ff" strokeweight="0">
                    <v:path arrowok="t" o:connecttype="custom" o:connectlocs="3396,0;3416,0;0,3422;0,3401;3396,0" o:connectangles="0,0,0,0,0"/>
                  </v:shape>
                  <v:shape id="Freeform 72" o:spid="_x0000_s1860" style="position:absolute;top:10;width:3468;height:3473;visibility:visible;mso-wrap-style:square;v-text-anchor:top" coordsize="3468,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KNcUA&#10;AADdAAAADwAAAGRycy9kb3ducmV2LnhtbESPQWsCMRSE7wX/Q3iCt5ootNqtWdFi0WOrgu3tsXlu&#10;lt28LJuo23/fCIUeh5n5hlkse9eIK3Wh8qxhMlYgiAtvKi41HA/vj3MQISIbbDyThh8KsMwHDwvM&#10;jL/xJ133sRQJwiFDDTbGNpMyFJYchrFviZN39p3DmGRXStPhLcFdI6dKPUuHFacFiy29WSrq/cVp&#10;2MrvL3Wa2Re1pflp3XzUpdtstB4N+9UriEh9/A//tXdGw/RJzeD+Jj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Io1xQAAAN0AAAAPAAAAAAAAAAAAAAAAAJgCAABkcnMv&#10;ZG93bnJldi54bWxQSwUGAAAAAAQABAD1AAAAigMAAAAA&#10;" path="m3447,r21,l,3473r,-19l3447,xe" fillcolor="#fde3ff" strokecolor="#fde3ff" strokeweight="0">
                    <v:path arrowok="t" o:connecttype="custom" o:connectlocs="3447,0;3468,0;0,3473;0,3454;3447,0" o:connectangles="0,0,0,0,0"/>
                  </v:shape>
                  <v:shape id="Freeform 73" o:spid="_x0000_s1861" style="position:absolute;top:10;width:3519;height:3526;visibility:visible;mso-wrap-style:square;v-text-anchor:top" coordsize="3519,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LtMMA&#10;AADdAAAADwAAAGRycy9kb3ducmV2LnhtbERPS2vCQBC+F/oflil4q5sGIpK6ilYL3nxS6G3ITpOQ&#10;7GzIbjX6651DoceP7z1bDK5VF+pD7dnA2zgBRVx4W3Np4Hz6fJ2CChHZYuuZDNwowGL+/DTD3Por&#10;H+hyjKWSEA45Gqhi7HKtQ1GRwzD2HbFwP753GAX2pbY9XiXctTpNkol2WLM0VNjRR0VFc/x1BtJu&#10;n6Xr5nRIv1a75p7tzvvv6caY0cuwfAcVaYj/4j/31oovS2SuvJEn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qLtMMAAADdAAAADwAAAAAAAAAAAAAAAACYAgAAZHJzL2Rv&#10;d25yZXYueG1sUEsFBgAAAAAEAAQA9QAAAIgDAAAAAA==&#10;" path="m3499,r20,l,3526r,-20l3499,xe" fillcolor="#fde3ff" strokecolor="#fde3ff" strokeweight="0">
                    <v:path arrowok="t" o:connecttype="custom" o:connectlocs="3499,0;3519,0;0,3526;0,3506;3499,0" o:connectangles="0,0,0,0,0"/>
                  </v:shape>
                  <v:shape id="Freeform 74" o:spid="_x0000_s1862" style="position:absolute;top:10;width:3571;height:3578;visibility:visible;mso-wrap-style:square;v-text-anchor:top" coordsize="3571,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Jx8cA&#10;AADdAAAADwAAAGRycy9kb3ducmV2LnhtbESPQWvCQBSE74L/YXkFL8XsKlja6CoqWEqp0Gq8P7Ov&#10;STT7NmRXTf99t1DwOMzMN8xs0dlaXKn1lWMNo0SBIM6dqbjQkO03w2cQPiAbrB2Thh/ysJj3ezNM&#10;jbvxF113oRARwj5FDWUITSqlz0uy6BPXEEfv27UWQ5RtIU2Ltwi3tRwr9SQtVhwXSmxoXVJ+3l2s&#10;hs/jcrt5308elVldspN8rc3H6KD14KFbTkEE6sI9/N9+MxrGE/UC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UScfHAAAA3QAAAA8AAAAAAAAAAAAAAAAAmAIAAGRy&#10;cy9kb3ducmV2LnhtbFBLBQYAAAAABAAEAPUAAACMAwAAAAA=&#10;" path="m3552,r19,l,3578r,-20l3552,xe" fillcolor="#fde3ff" strokecolor="#fde3ff" strokeweight="0">
                    <v:path arrowok="t" o:connecttype="custom" o:connectlocs="3552,0;3571,0;0,3578;0,3558;3552,0" o:connectangles="0,0,0,0,0"/>
                  </v:shape>
                  <v:shape id="Freeform 75" o:spid="_x0000_s1863" style="position:absolute;top:10;width:3624;height:3630;visibility:visible;mso-wrap-style:square;v-text-anchor:top" coordsize="362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epMIA&#10;AADdAAAADwAAAGRycy9kb3ducmV2LnhtbERPy4rCMBTdC/MP4Q7MRsZUwQfVKMOAMrjSKsz22lzb&#10;0uYmNKnWvzcLweXhvFeb3jTiRq2vLCsYjxIQxLnVFRcKzqft9wKED8gaG8uk4EEeNuuPwQpTbe98&#10;pFsWChFD2KeooAzBpVL6vCSDfmQdceSutjUYImwLqVu8x3DTyEmSzKTBimNDiY5+S8rrrDMK3KKu&#10;d9e+vhzmxb4b0sl1/zhV6uuz/1mCCNSHt/jl/tMKJtNx3B/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F6kwgAAAN0AAAAPAAAAAAAAAAAAAAAAAJgCAABkcnMvZG93&#10;bnJldi54bWxQSwUGAAAAAAQABAD1AAAAhwMAAAAA&#10;" path="m3604,r20,l,3630r,-19l3604,xe" fillcolor="#fde3ff" strokecolor="#fde3ff" strokeweight="0">
                    <v:path arrowok="t" o:connecttype="custom" o:connectlocs="3604,0;3624,0;0,3630;0,3611;3604,0" o:connectangles="0,0,0,0,0"/>
                  </v:shape>
                  <v:shape id="Freeform 76" o:spid="_x0000_s1864" style="position:absolute;top:10;width:3675;height:3681;visibility:visible;mso-wrap-style:square;v-text-anchor:top" coordsize="3675,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x8UA&#10;AADdAAAADwAAAGRycy9kb3ducmV2LnhtbESPQWvCQBSE7wX/w/KE3ppNBNOSukoRhNyKWpHeXrPP&#10;bGj2bchuddtf3xUEj8PMfMMsVtH24kyj7xwrKLIcBHHjdMetgo/95ukFhA/IGnvHpOCXPKyWk4cF&#10;VtpdeEvnXWhFgrCvUIEJYaik9I0hiz5zA3HyTm60GJIcW6lHvCS47eUsz0tpseO0YHCgtaHme/dj&#10;FZRzZ471u5dld3o+1Nuv2H/+RaUep/HtFUSgGO7hW7vWCmbzooDr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l7HxQAAAN0AAAAPAAAAAAAAAAAAAAAAAJgCAABkcnMv&#10;ZG93bnJldi54bWxQSwUGAAAAAAQABAD1AAAAigMAAAAA&#10;" path="m3655,r20,l,3681r,-19l3655,xe" fillcolor="#fde3ff" strokecolor="#fde3ff" strokeweight="0">
                    <v:path arrowok="t" o:connecttype="custom" o:connectlocs="3655,0;3675,0;0,3681;0,3662;3655,0" o:connectangles="0,0,0,0,0"/>
                  </v:shape>
                  <v:shape id="Freeform 77" o:spid="_x0000_s1865" style="position:absolute;top:10;width:3727;height:3734;visibility:visible;mso-wrap-style:square;v-text-anchor:top" coordsize="3727,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6L8QA&#10;AADdAAAADwAAAGRycy9kb3ducmV2LnhtbESPwWrDMBBE74X+g9hCb7Vs04TiRglpqGluIa4/YLG2&#10;tom1MpKc2H9fBQo9DjPzhtnsZjOIKznfW1aQJSkI4sbqnlsF9Xf58gbCB2SNg2VSsJCH3fbxYYOF&#10;tjc+07UKrYgQ9gUq6EIYCyl905FBn9iROHo/1hkMUbpWaoe3CDeDzNN0LQ32HBc6HOnQUXOpJqNg&#10;vXLT6YvzcvnsP16zQ1PXNaZKPT/N+3cQgebwH/5rH7WCfJXlcH8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Oi/EAAAA3QAAAA8AAAAAAAAAAAAAAAAAmAIAAGRycy9k&#10;b3ducmV2LnhtbFBLBQYAAAAABAAEAPUAAACJAwAAAAA=&#10;" path="m3708,r19,l,3734r,-20l3708,xe" fillcolor="#fde3ff" strokecolor="#fde3ff" strokeweight="0">
                    <v:path arrowok="t" o:connecttype="custom" o:connectlocs="3708,0;3727,0;0,3734;0,3714;3708,0" o:connectangles="0,0,0,0,0"/>
                  </v:shape>
                  <v:shape id="Freeform 78" o:spid="_x0000_s1866" style="position:absolute;top:10;width:3780;height:3786;visibility:visible;mso-wrap-style:square;v-text-anchor:top" coordsize="3780,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lIMcA&#10;AADdAAAADwAAAGRycy9kb3ducmV2LnhtbESPQWvCQBSE7wX/w/IKXopujFTa6CpSKOQkVqvY2yP7&#10;zIZm34bsqtFf3y0IHoeZ+YaZLTpbizO1vnKsYDRMQBAXTldcKvjefg7eQPiArLF2TAqu5GEx7z3N&#10;MNPuwl903oRSRAj7DBWYEJpMSl8YsuiHriGO3tG1FkOUbSl1i5cIt7VMk2QiLVYcFww29GGo+N2c&#10;rIKfU/W+N5P0Jd+vk93B77Yrn9+U6j93yymIQF14hO/tXCtIX0dj+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pSDHAAAA3QAAAA8AAAAAAAAAAAAAAAAAmAIAAGRy&#10;cy9kb3ducmV2LnhtbFBLBQYAAAAABAAEAPUAAACMAwAAAAA=&#10;" path="m3760,r20,l,3786r,-19l3760,xe" fillcolor="#fde3ff" strokecolor="#fde3ff" strokeweight="0">
                    <v:path arrowok="t" o:connecttype="custom" o:connectlocs="3760,0;3780,0;0,3786;0,3767;3760,0" o:connectangles="0,0,0,0,0"/>
                  </v:shape>
                  <v:shape id="Freeform 79" o:spid="_x0000_s1867" style="position:absolute;top:10;width:3832;height:3839;visibility:visible;mso-wrap-style:square;v-text-anchor:top" coordsize="383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r6sQA&#10;AADdAAAADwAAAGRycy9kb3ducmV2LnhtbESP0WoCMRRE3wv+Q7iCbzWrtEVWo4ggitAW1/2Ay+a6&#10;u7i5WZNU49+bQqGPw8ycYRaraDpxI+dbywom4wwEcWV1y7WC8rR9nYHwAVljZ5kUPMjDajl4WWCu&#10;7Z2PdCtCLRKEfY4KmhD6XEpfNWTQj21PnLyzdQZDkq6W2uE9wU0np1n2IQ22nBYa7GnTUHUpfowC&#10;9p9XvS30l3Pf1123L+MhZFGp0TCu5yACxfAf/mvvtYLp++QN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a+rEAAAA3QAAAA8AAAAAAAAAAAAAAAAAmAIAAGRycy9k&#10;b3ducmV2LnhtbFBLBQYAAAAABAAEAPUAAACJAwAAAAA=&#10;" path="m3812,r20,l,3839r,-20l3812,xe" fillcolor="#fde3ff" strokecolor="#fde3ff" strokeweight="0">
                    <v:path arrowok="t" o:connecttype="custom" o:connectlocs="3812,0;3832,0;0,3839;0,3819;3812,0" o:connectangles="0,0,0,0,0"/>
                  </v:shape>
                  <v:shape id="Freeform 80" o:spid="_x0000_s1868" style="position:absolute;top:10;width:3883;height:3891;visibility:visible;mso-wrap-style:square;v-text-anchor:top" coordsize="3883,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hmMMA&#10;AADdAAAADwAAAGRycy9kb3ducmV2LnhtbESP3YrCMBSE74V9h3AWvNPUSmXpGkUWVrzzbx/gbHNs&#10;q81JSaK2b28EwcthZr5h5svONOJGzteWFUzGCQjiwuqaSwV/x9/RFwgfkDU2lklBTx6Wi4/BHHNt&#10;77yn2yGUIkLY56igCqHNpfRFRQb92LbE0TtZZzBE6UqpHd4j3DQyTZKZNFhzXKiwpZ+KisvhahSc&#10;zbVf+az3O5dO+1BvT/J/LZUafnarbxCBuvAOv9obrSDNJhk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nhmMMAAADdAAAADwAAAAAAAAAAAAAAAACYAgAAZHJzL2Rv&#10;d25yZXYueG1sUEsFBgAAAAAEAAQA9QAAAIgDAAAAAA==&#10;" path="m3863,r20,l,3891r,-21l3863,xe" fillcolor="#fde3ff" strokecolor="#fde3ff" strokeweight="0">
                    <v:path arrowok="t" o:connecttype="custom" o:connectlocs="3863,0;3883,0;0,3891;0,3870;3863,0" o:connectangles="0,0,0,0,0"/>
                  </v:shape>
                  <v:shape id="Freeform 81" o:spid="_x0000_s1869" style="position:absolute;top:10;width:3935;height:3942;visibility:visible;mso-wrap-style:square;v-text-anchor:top" coordsize="3935,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jAsIA&#10;AADdAAAADwAAAGRycy9kb3ducmV2LnhtbESPQYvCMBSE78L+h/AW9qZpi9alGmXRFcSb1b0/m7dt&#10;sXkpTdT6740geBxm5htmvuxNI67UudqygngUgSAurK65VHA8bIbfIJxH1thYJgV3crBcfAzmmGl7&#10;4z1dc1+KAGGXoYLK+zaT0hUVGXQj2xIH7992Bn2QXSl1h7cAN41MoiiVBmsOCxW2tKqoOOcXo2CX&#10;+mkSj5Ec/Z5P+Tg9rP/atVJfn/3PDISn3r/Dr/ZWK0gmcQrP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OMCwgAAAN0AAAAPAAAAAAAAAAAAAAAAAJgCAABkcnMvZG93&#10;bnJldi54bWxQSwUGAAAAAAQABAD1AAAAhwMAAAAA&#10;" path="m3916,r19,l,3942r,-20l3916,xe" fillcolor="#fde3ff" strokecolor="#fde3ff" strokeweight="0">
                    <v:path arrowok="t" o:connecttype="custom" o:connectlocs="3916,0;3935,0;0,3942;0,3922;3916,0" o:connectangles="0,0,0,0,0"/>
                  </v:shape>
                  <v:shape id="Freeform 82" o:spid="_x0000_s1870" style="position:absolute;top:10;width:3988;height:3994;visibility:visible;mso-wrap-style:square;v-text-anchor:top" coordsize="3988,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UHMUA&#10;AADdAAAADwAAAGRycy9kb3ducmV2LnhtbESPQWsCMRSE74X+h/AKvdXEBVtZjSItgpRSqAq9vm6e&#10;m8XkZdlEd/33piB4HGbmG2a+HLwTZ+piE1jDeKRAEFfBNFxr2O/WL1MQMSEbdIFJw4UiLBePD3Ms&#10;Tej5h87bVIsM4ViiBptSW0oZK0se4yi0xNk7hM5jyrKrpemwz3DvZKHUq/TYcF6w2NK7peq4PXkN&#10;qj9Vn7/Nn3WHdYHT7y/Vuo+j1s9Pw2oGItGQ7uFbe2M0FJPxG/y/yU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BQcxQAAAN0AAAAPAAAAAAAAAAAAAAAAAJgCAABkcnMv&#10;ZG93bnJldi54bWxQSwUGAAAAAAQABAD1AAAAigMAAAAA&#10;" path="m3968,r20,l,3994r,-19l3968,xe" fillcolor="#fde3ff" strokecolor="#fde3ff" strokeweight="0">
                    <v:path arrowok="t" o:connecttype="custom" o:connectlocs="3968,0;3988,0;0,3994;0,3975;3968,0" o:connectangles="0,0,0,0,0"/>
                  </v:shape>
                  <v:shape id="Freeform 83" o:spid="_x0000_s1871" style="position:absolute;top:10;width:4040;height:4047;visibility:visible;mso-wrap-style:square;v-text-anchor:top" coordsize="4040,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Xl8MA&#10;AADdAAAADwAAAGRycy9kb3ducmV2LnhtbERPPWvDMBDdA/0P4grZYtmGhOJGCaE0kKFD66aGbod1&#10;lZ1YJ2OptvvvqyGQ8fG+t/vZdmKkwbeOFWRJCoK4drplo+D8eVw9gfABWWPnmBT8kYf97mGxxUK7&#10;iT9oLIMRMYR9gQqaEPpCSl83ZNEnrieO3I8bLIYIByP1gFMMt53M03QjLbYcGxrs6aWh+lr+WgXf&#10;b1+X0lX1ddNzNbIxhqbXd6WWj/PhGUSgOdzFN/dJK8jXWZwb38Qn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KXl8MAAADdAAAADwAAAAAAAAAAAAAAAACYAgAAZHJzL2Rv&#10;d25yZXYueG1sUEsFBgAAAAAEAAQA9QAAAIgDAAAAAA==&#10;" path="m4019,r21,l,4047r,-20l4019,xe" fillcolor="#fde3ff" strokecolor="#fde3ff" strokeweight="0">
                    <v:path arrowok="t" o:connecttype="custom" o:connectlocs="4019,0;4040,0;0,4047;0,4027;4019,0" o:connectangles="0,0,0,0,0"/>
                  </v:shape>
                  <v:shape id="Freeform 84" o:spid="_x0000_s1872" style="position:absolute;top:10;width:4091;height:4099;visibility:visible;mso-wrap-style:square;v-text-anchor:top" coordsize="4091,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KQcMA&#10;AADdAAAADwAAAGRycy9kb3ducmV2LnhtbESPQYvCMBSE7wv+h/AEb2uqoKzVKCoKHoRlVcTjo3m2&#10;pc1LSaLWf28WBI/DzHzDzBatqcWdnC8tKxj0ExDEmdUl5wpOx+33DwgfkDXWlknBkzws5p2vGaba&#10;PviP7oeQiwhhn6KCIoQmldJnBRn0fdsQR+9qncEQpculdviIcFPLYZKMpcGS40KBDa0LyqrDzSjY&#10;X6rzxunA18peduV2pX+pmSjV67bLKYhAbfiE3+2dVjAcDSbw/yY+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sKQcMAAADdAAAADwAAAAAAAAAAAAAAAACYAgAAZHJzL2Rv&#10;d25yZXYueG1sUEsFBgAAAAAEAAQA9QAAAIgDAAAAAA==&#10;" path="m4071,r20,l,4099r,-19l4071,xe" fillcolor="#fde3ff" strokecolor="#fde3ff" strokeweight="0">
                    <v:path arrowok="t" o:connecttype="custom" o:connectlocs="4071,0;4091,0;0,4099;0,4080;4071,0" o:connectangles="0,0,0,0,0"/>
                  </v:shape>
                  <v:shape id="Freeform 85" o:spid="_x0000_s1873" style="position:absolute;top:10;width:4143;height:4150;visibility:visible;mso-wrap-style:square;v-text-anchor:top" coordsize="414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x0cQA&#10;AADdAAAADwAAAGRycy9kb3ducmV2LnhtbERPy4rCMBTdC/5DuANuZEwtjEg1yiAI6mLABzjurs2d&#10;tkxzU5q0tn9vFoLLw3kv150pRUu1KywrmE4iEMSp1QVnCi7n7ecchPPIGkvLpKAnB+vVcLDERNsH&#10;H6k9+UyEEHYJKsi9rxIpXZqTQTexFXHg/mxt0AdYZ1LX+AjhppRxFM2kwYJDQ44VbXJK/0+NUXA/&#10;HNqm/53dpz87o+fj677pNzelRh/d9wKEp86/xS/3TiuIv+KwP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cdHEAAAA3QAAAA8AAAAAAAAAAAAAAAAAmAIAAGRycy9k&#10;b3ducmV2LnhtbFBLBQYAAAAABAAEAPUAAACJAwAAAAA=&#10;" path="m4124,r19,l,4150r,-19l4124,xe" fillcolor="#fde3ff" strokecolor="#fde3ff" strokeweight="0">
                    <v:path arrowok="t" o:connecttype="custom" o:connectlocs="4124,0;4143,0;0,4150;0,4131;4124,0" o:connectangles="0,0,0,0,0"/>
                  </v:shape>
                  <v:shape id="Freeform 86" o:spid="_x0000_s1874" style="position:absolute;top:10;width:4196;height:4203;visibility:visible;mso-wrap-style:square;v-text-anchor:top" coordsize="4196,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jL8YA&#10;AADdAAAADwAAAGRycy9kb3ducmV2LnhtbESPQWvCQBSE7wX/w/IEb3WTgKGkrlK0ASFQMK3F4zP7&#10;mgSzb0N2a9J/7xYKPQ4z8w2z3k6mEzcaXGtZQbyMQBBXVrdcK/h4zx+fQDiPrLGzTAp+yMF2M3tY&#10;Y6btyEe6lb4WAcIuQwWN930mpasaMuiWticO3pcdDPogh1rqAccAN51MoiiVBlsOCw32tGuoupbf&#10;RsGpeKvd7nzqyledT/tVUej086LUYj69PIPwNPn/8F/7oBUkqyS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6jL8YAAADdAAAADwAAAAAAAAAAAAAAAACYAgAAZHJz&#10;L2Rvd25yZXYueG1sUEsFBgAAAAAEAAQA9QAAAIsDAAAAAA==&#10;" path="m4176,r20,l,4203r,-20l4176,xe" fillcolor="#fde3ff" strokecolor="#fde3ff" strokeweight="0">
                    <v:path arrowok="t" o:connecttype="custom" o:connectlocs="4176,0;4196,0;0,4203;0,4183;4176,0" o:connectangles="0,0,0,0,0"/>
                  </v:shape>
                  <v:shape id="Freeform 87" o:spid="_x0000_s1875" style="position:absolute;top:10;width:4247;height:4255;visibility:visible;mso-wrap-style:square;v-text-anchor:top" coordsize="4247,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es8gA&#10;AADdAAAADwAAAGRycy9kb3ducmV2LnhtbESP3WrCQBSE7wu+w3KE3pS6MaKV1FWkWAgtBf/w+pA9&#10;TaLZsyG7TWKf3hUKvRxm5htmsepNJVpqXGlZwXgUgSDOrC45V3A8vD/PQTiPrLGyTAqu5GC1HDws&#10;MNG24x21e5+LAGGXoILC+zqR0mUFGXQjWxMH79s2Bn2QTS51g12Am0rGUTSTBksOCwXW9FZQdtn/&#10;GAVfh87/nqLt9vzZb1428wlNP9InpR6H/foVhKfe/4f/2qlWEE/jGO5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h6zyAAAAN0AAAAPAAAAAAAAAAAAAAAAAJgCAABk&#10;cnMvZG93bnJldi54bWxQSwUGAAAAAAQABAD1AAAAjQMAAAAA&#10;" path="m4227,r20,l,4255r,-20l4227,xe" fillcolor="#fde3ff" strokecolor="#fde3ff" strokeweight="0">
                    <v:path arrowok="t" o:connecttype="custom" o:connectlocs="4227,0;4247,0;0,4255;0,4235;4227,0" o:connectangles="0,0,0,0,0"/>
                  </v:shape>
                  <v:shape id="Freeform 88" o:spid="_x0000_s1876" style="position:absolute;top:39;width:4251;height:4278;visibility:visible;mso-wrap-style:square;v-text-anchor:top" coordsize="4251,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SGcUA&#10;AADdAAAADwAAAGRycy9kb3ducmV2LnhtbESPT4vCMBTE78J+h/CEvWlqpbJ0jSJCFy8e/APL3h7N&#10;s602L6WJbffbG0HwOMzMb5jlejC16Kh1lWUFs2kEgji3uuJCwfmUTb5AOI+ssbZMCv7JwXr1MVpi&#10;qm3PB+qOvhABwi5FBaX3TSqly0sy6Ka2IQ7exbYGfZBtIXWLfYCbWsZRtJAGKw4LJTa0LSm/He9G&#10;wb4e7j+37Jx0vfm9/m2LWZL3mVKf42HzDcLT4N/hV3unFcRJPIf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RIZxQAAAN0AAAAPAAAAAAAAAAAAAAAAAJgCAABkcnMv&#10;ZG93bnJldi54bWxQSwUGAAAAAAQABAD1AAAAigMAAAAA&#10;" path="m4251,r,20l,4278r,-19l4251,xe" fillcolor="#fde3ff" strokecolor="#fde3ff" strokeweight="0">
                    <v:path arrowok="t" o:connecttype="custom" o:connectlocs="4251,0;4251,20;0,4278;0,4259;4251,0" o:connectangles="0,0,0,0,0"/>
                  </v:shape>
                  <v:shape id="Freeform 89" o:spid="_x0000_s1877" style="position:absolute;left:29;top:92;width:4222;height:4228;visibility:visible;mso-wrap-style:square;v-text-anchor:top" coordsize="4222,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chMQA&#10;AADdAAAADwAAAGRycy9kb3ducmV2LnhtbESPzWrDMBCE74W+g9hCb40cNQ7BiRKKodDe8nfJbbE2&#10;lhNrZSw1sd++ChR6HGbmG2a1GVwrbtSHxrOG6SQDQVx503Ct4Xj4fFuACBHZYOuZNIwUYLN+flph&#10;Yfydd3Tbx1okCIcCNdgYu0LKUFlyGCa+I07e2fcOY5J9LU2P9wR3rVRZNpcOG04LFjsqLVXX/Y/T&#10;kNvFWJ7UO+/KUc3iJe+2U/zW+vVl+FiCiDTE//Bf+8toULmawe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3nITEAAAA3QAAAA8AAAAAAAAAAAAAAAAAmAIAAGRycy9k&#10;b3ducmV2LnhtbFBLBQYAAAAABAAEAPUAAACJAwAAAAA=&#10;" path="m4222,r,19l21,4228r-21,l4222,xe" fillcolor="#fde3ff" strokecolor="#fde3ff" strokeweight="0">
                    <v:path arrowok="t" o:connecttype="custom" o:connectlocs="4222,0;4222,19;21,4228;0,4228;4222,0" o:connectangles="0,0,0,0,0"/>
                  </v:shape>
                  <v:shape id="Freeform 90" o:spid="_x0000_s1878" style="position:absolute;left:81;top:144;width:4170;height:4176;visibility:visible;mso-wrap-style:square;v-text-anchor:top" coordsize="4170,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XMcA&#10;AADdAAAADwAAAGRycy9kb3ducmV2LnhtbESPQWsCMRSE7wX/Q3hCL0WzDWyR1SgqFCztpVYWj8/N&#10;c3dx87JNUt3++6ZQ6HGYmW+YxWqwnbiSD61jDY/TDARx5UzLtYbDx/NkBiJEZIOdY9LwTQFWy9Hd&#10;AgvjbvxO132sRYJwKFBDE2NfSBmqhiyGqeuJk3d23mJM0tfSeLwluO2kyrInabHltNBgT9uGqsv+&#10;y2qo3eehVPnr27H051358nDaBHXS+n48rOcgIg3xP/zX3hkNKlc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P91zHAAAA3QAAAA8AAAAAAAAAAAAAAAAAmAIAAGRy&#10;cy9kb3ducmV2LnhtbFBLBQYAAAAABAAEAPUAAACMAwAAAAA=&#10;" path="m4170,r,20l20,4176r-20,l4170,xe" fillcolor="#fde3ff" strokecolor="#fde3ff" strokeweight="0">
                    <v:path arrowok="t" o:connecttype="custom" o:connectlocs="4170,0;4170,20;20,4176;0,4176;4170,0" o:connectangles="0,0,0,0,0"/>
                  </v:shape>
                  <v:shape id="Freeform 91" o:spid="_x0000_s1879" style="position:absolute;left:134;top:195;width:4117;height:4125;visibility:visible;mso-wrap-style:square;v-text-anchor:top" coordsize="4117,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n+cYA&#10;AADdAAAADwAAAGRycy9kb3ducmV2LnhtbESPzWrDMBCE74W+g9hCbo0cg4NxIpsQCC2GEvJzyHGx&#10;trYba+VYiuO+fVUo9DjMzDfMuphMJ0YaXGtZwWIegSCurG65VnA+7V5TEM4ja+wsk4JvclDkz09r&#10;zLR98IHGo69FgLDLUEHjfZ9J6aqGDLq57YmD92kHgz7IoZZ6wEeAm07GUbSUBlsOCw32tG2ouh7v&#10;RsHH223S4zl1fNnbKvnal4c0KpWavUybFQhPk/8P/7XftYI4iZf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Jn+cYAAADdAAAADwAAAAAAAAAAAAAAAACYAgAAZHJz&#10;L2Rvd25yZXYueG1sUEsFBgAAAAAEAAQA9QAAAIsDAAAAAA==&#10;" path="m4117,r,21l19,4125r-19,l4117,xe" fillcolor="#fde3ff" strokecolor="#fde3ff" strokeweight="0">
                    <v:path arrowok="t" o:connecttype="custom" o:connectlocs="4117,0;4117,21;19,4125;0,4125;4117,0" o:connectangles="0,0,0,0,0"/>
                  </v:shape>
                  <v:shape id="Freeform 92" o:spid="_x0000_s1880" style="position:absolute;left:186;top:247;width:4065;height:4073;visibility:visible;mso-wrap-style:square;v-text-anchor:top" coordsize="4065,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JqsMA&#10;AADdAAAADwAAAGRycy9kb3ducmV2LnhtbESPQWsCMRSE7wX/Q3iCl1KzrnRtV6MUQfTaVe+Pzevu&#10;4uZlSVKN/94UCh6HmfmGWW2i6cWVnO8sK5hNMxDEtdUdNwpOx93bBwgfkDX2lknBnTxs1qOXFZba&#10;3vibrlVoRIKwL1FBG8JQSunrlgz6qR2Ik/djncGQpGukdnhLcNPLPMsKabDjtNDiQNuW6kv1axRs&#10;98Fd5p/nAod5bLSJuri/aqUm4/i1BBEohmf4v33QCvL3fAF/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JqsMAAADdAAAADwAAAAAAAAAAAAAAAACYAgAAZHJzL2Rv&#10;d25yZXYueG1sUEsFBgAAAAAEAAQA9QAAAIgDAAAAAA==&#10;" path="m4065,r,20l20,4073r-20,l4065,xe" fillcolor="#fde3ff" strokecolor="#fde3ff" strokeweight="0">
                    <v:path arrowok="t" o:connecttype="custom" o:connectlocs="4065,0;4065,20;20,4073;0,4073;4065,0" o:connectangles="0,0,0,0,0"/>
                  </v:shape>
                  <v:shape id="Freeform 93" o:spid="_x0000_s1881" style="position:absolute;left:237;top:300;width:4014;height:4020;visibility:visible;mso-wrap-style:square;v-text-anchor:top" coordsize="40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z/cMA&#10;AADdAAAADwAAAGRycy9kb3ducmV2LnhtbERPu2rDMBTdC/kHcQvZGrkGl+JGCaGhJUM62C2EbBfr&#10;xja2rowkP/L31VDoeDjv7X4xvZjI+daygudNAoK4srrlWsHP98fTKwgfkDX2lknBnTzsd6uHLeba&#10;zlzQVIZaxBD2OSpoQhhyKX3VkEG/sQNx5G7WGQwRulpqh3MMN71Mk+RFGmw5NjQ40HtDVVeORsH1&#10;diy8x+nQuew8LpdZd5/0pdT6cTm8gQi0hH/xn/ukFaRZGu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uz/cMAAADdAAAADwAAAAAAAAAAAAAAAACYAgAAZHJzL2Rv&#10;d25yZXYueG1sUEsFBgAAAAAEAAQA9QAAAIgDAAAAAA==&#10;" path="m4014,r,20l20,4020r-20,l4014,xe" fillcolor="#fde3ff" strokecolor="#fde3ff" strokeweight="0">
                    <v:path arrowok="t" o:connecttype="custom" o:connectlocs="4014,0;4014,20;20,4020;0,4020;4014,0" o:connectangles="0,0,0,0,0"/>
                  </v:shape>
                  <v:shape id="Freeform 94" o:spid="_x0000_s1882" style="position:absolute;left:289;top:352;width:3962;height:3968;visibility:visible;mso-wrap-style:square;v-text-anchor:top" coordsize="3962,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msMcA&#10;AADdAAAADwAAAGRycy9kb3ducmV2LnhtbESPS2vDMBCE74H+B7GF3hI5pg2tEyWY1oX0EMijhx4X&#10;a/0g1spIquP8+6oQyHGYmW+Y1WY0nRjI+daygvksAUFcWt1yreD79Dl9BeEDssbOMim4kofN+mGy&#10;wkzbCx9oOIZaRAj7DBU0IfSZlL5syKCf2Z44epV1BkOUrpba4SXCTSfTJFlIgy3HhQZ7em+oPB9/&#10;jYLnIv/JT8V8v9sO1ZdzH4W7VoVST49jvgQRaAz38K291QrSl/QN/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p5rDHAAAA3QAAAA8AAAAAAAAAAAAAAAAAmAIAAGRy&#10;cy9kb3ducmV2LnhtbFBLBQYAAAAABAAEAPUAAACMAwAAAAA=&#10;" path="m3962,r,20l20,3968r-20,l3962,xe" fillcolor="#fde3ff" strokecolor="#fde3ff" strokeweight="0">
                    <v:path arrowok="t" o:connecttype="custom" o:connectlocs="3962,0;3962,20;20,3968;0,3968;3962,0" o:connectangles="0,0,0,0,0"/>
                  </v:shape>
                  <v:shape id="Freeform 95" o:spid="_x0000_s1883" style="position:absolute;left:342;top:405;width:3909;height:3915;visibility:visible;mso-wrap-style:square;v-text-anchor:top" coordsize="3909,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e1MQA&#10;AADdAAAADwAAAGRycy9kb3ducmV2LnhtbERPTWvCQBC9F/oflil4q5sqFkldpRUKtfWSWAq9Ddkx&#10;ic3Oht1R0/767kHw+Hjfi9XgOnWiEFvPBh7GGSjiytuWawOfu9f7OagoyBY7z2TglyKslrc3C8yt&#10;P3NBp1JqlUI45migEelzrWPVkMM49j1x4vY+OJQEQ61twHMKd52eZNmjdthyamiwp3VD1U95dAZE&#10;DvElfH2vt/w+/5ttpPjYloUxo7vh+QmU0CBX8cX9Zg1MZtO0P71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33tTEAAAA3QAAAA8AAAAAAAAAAAAAAAAAmAIAAGRycy9k&#10;b3ducmV2LnhtbFBLBQYAAAAABAAEAPUAAACJAwAAAAA=&#10;" path="m3909,r,19l19,3915r-19,l3909,xe" fillcolor="#fde3ff" strokecolor="#fde3ff" strokeweight="0">
                    <v:path arrowok="t" o:connecttype="custom" o:connectlocs="3909,0;3909,19;19,3915;0,3915;3909,0" o:connectangles="0,0,0,0,0"/>
                  </v:shape>
                  <v:shape id="Freeform 96" o:spid="_x0000_s1884" style="position:absolute;left:393;top:456;width:3858;height:3864;visibility:visible;mso-wrap-style:square;v-text-anchor:top" coordsize="3858,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Jv8MA&#10;AADdAAAADwAAAGRycy9kb3ducmV2LnhtbESPQYvCMBSE7wv+h/CEva2pikWrUUQRFmQPddf7o3m2&#10;xealJLHWf28EYY/DzHzDrDa9aURHzteWFYxHCQjiwuqaSwV/v4evOQgfkDU2lknBgzxs1oOPFWba&#10;3jmn7hRKESHsM1RQhdBmUvqiIoN+ZFvi6F2sMxiidKXUDu8Rbho5SZJUGqw5LlTY0q6i4nq6GQWL&#10;1NH557a/zvLueM7TeR1M81Dqc9hvlyAC9eE//G5/awWT2XQMr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wJv8MAAADdAAAADwAAAAAAAAAAAAAAAACYAgAAZHJzL2Rv&#10;d25yZXYueG1sUEsFBgAAAAAEAAQA9QAAAIgDAAAAAA==&#10;" path="m3858,r,19l21,3864r-21,l3858,xe" fillcolor="#fde3ff" strokecolor="#fde3ff" strokeweight="0">
                    <v:path arrowok="t" o:connecttype="custom" o:connectlocs="3858,0;3858,19;21,3864;0,3864;3858,0" o:connectangles="0,0,0,0,0"/>
                  </v:shape>
                  <v:shape id="Freeform 97" o:spid="_x0000_s1885" style="position:absolute;left:445;top:508;width:3806;height:3812;visibility:visible;mso-wrap-style:square;v-text-anchor:top" coordsize="3806,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hksYA&#10;AADdAAAADwAAAGRycy9kb3ducmV2LnhtbESPQWvCQBSE70L/w/IK3uomKbYSXYO1KF56MFW8PnZf&#10;k9Ds25Ddauyv7woFj8PMfMMsisG24ky9bxwrSCcJCGLtTMOVgsPn5mkGwgdkg61jUnAlD8XyYbTA&#10;3LgL7+lchkpECPscFdQhdLmUXtdk0U9cRxy9L9dbDFH2lTQ9XiLctjJLkhdpseG4UGNH65r0d/lj&#10;FbyeOmfWevX7HtLt9u2ozUFXH0qNH4fVHESgIdzD/+2dUZBNnz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8hksYAAADdAAAADwAAAAAAAAAAAAAAAACYAgAAZHJz&#10;L2Rvd25yZXYueG1sUEsFBgAAAAAEAAQA9QAAAIsDAAAAAA==&#10;" path="m3806,r,20l20,3812r-20,l3806,xe" fillcolor="#fde3ff" strokecolor="#fde3ff" strokeweight="0">
                    <v:path arrowok="t" o:connecttype="custom" o:connectlocs="3806,0;3806,20;20,3812;0,3812;3806,0" o:connectangles="0,0,0,0,0"/>
                  </v:shape>
                  <v:shape id="Freeform 98" o:spid="_x0000_s1886" style="position:absolute;left:497;top:560;width:3754;height:3760;visibility:visible;mso-wrap-style:square;v-text-anchor:top" coordsize="3754,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BRcUA&#10;AADdAAAADwAAAGRycy9kb3ducmV2LnhtbESPQWvCQBSE70L/w/IKXqRujDbamI2ItNBDL1p/wCP7&#10;TFKzb0N2TeK/7xYKHoeZb4bJdqNpRE+dqy0rWMwjEMSF1TWXCs7fHy8bEM4ja2wsk4I7OdjlT5MM&#10;U20HPlJ/8qUIJexSVFB536ZSuqIig25uW+LgXWxn0AfZlVJ3OIRy08g4ihJpsOawUGFLh4qK6+lm&#10;FMTvP0NiZ5Es13xMav8Wf616o9T0edxvQXga/SP8T3/qwL0ul/D3Jj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wFFxQAAAN0AAAAPAAAAAAAAAAAAAAAAAJgCAABkcnMv&#10;ZG93bnJldi54bWxQSwUGAAAAAAQABAD1AAAAigMAAAAA&#10;" path="m3754,r,20l20,3760r-20,l3754,xe" fillcolor="#fde3ff" strokecolor="#fde3ff" strokeweight="0">
                    <v:path arrowok="t" o:connecttype="custom" o:connectlocs="3754,0;3754,20;20,3760;0,3760;3754,0" o:connectangles="0,0,0,0,0"/>
                  </v:shape>
                  <v:shape id="Freeform 99" o:spid="_x0000_s1887" style="position:absolute;left:550;top:613;width:3701;height:3707;visibility:visible;mso-wrap-style:square;v-text-anchor:top" coordsize="3701,3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4PMYA&#10;AADdAAAADwAAAGRycy9kb3ducmV2LnhtbESPQWvCQBSE70L/w/IKXqRummooaTZSWgQPXoyl59fs&#10;axKafRuyGxP7611B8DjMzDdMtplMK07Uu8aygudlBIK4tLrhSsHXcfv0CsJ5ZI2tZVJwJgeb/GGW&#10;YartyAc6Fb4SAcIuRQW1910qpStrMuiWtiMO3q/tDfog+0rqHscAN62MoyiRBhsOCzV29FFT+VcM&#10;RsEn7tukGHdbl8TuWPx/D4sfPyg1f5ze30B4mvw9fGvvtIJ4/bKC65vw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34PMYAAADdAAAADwAAAAAAAAAAAAAAAACYAgAAZHJz&#10;L2Rvd25yZXYueG1sUEsFBgAAAAAEAAQA9QAAAIsDAAAAAA==&#10;" path="m3701,r,19l19,3707r-19,l3701,xe" fillcolor="#fde3ff" strokecolor="#fde3ff" strokeweight="0">
                    <v:path arrowok="t" o:connecttype="custom" o:connectlocs="3701,0;3701,19;19,3707;0,3707;3701,0" o:connectangles="0,0,0,0,0"/>
                  </v:shape>
                  <v:shape id="Freeform 100" o:spid="_x0000_s1888" style="position:absolute;left:601;top:664;width:3650;height:3656;visibility:visible;mso-wrap-style:square;v-text-anchor:top" coordsize="3650,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ZV8UA&#10;AADdAAAADwAAAGRycy9kb3ducmV2LnhtbESPT2vCQBTE7wW/w/KEXoputFUkuoqEantN9OLtkX35&#10;g9m3IbuJ8dt3C4Ueh5n5DbM7jKYRA3WutqxgMY9AEOdW11wquF5Osw0I55E1NpZJwZMcHPaTlx3G&#10;2j44pSHzpQgQdjEqqLxvYyldXpFBN7ctcfAK2xn0QXal1B0+Atw0chlFa2mw5rBQYUtJRfk9642C&#10;9a0shvMtSpNzcfn6GPxb/1mQUq/T8bgF4Wn0/+G/9rdWsFy9r+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BlXxQAAAN0AAAAPAAAAAAAAAAAAAAAAAJgCAABkcnMv&#10;ZG93bnJldi54bWxQSwUGAAAAAAQABAD1AAAAigMAAAAA&#10;" path="m3650,r,21l20,3656r-20,l3650,xe" fillcolor="#fde3ff" strokecolor="#fde3ff" strokeweight="0">
                    <v:path arrowok="t" o:connecttype="custom" o:connectlocs="3650,0;3650,21;20,3656;0,3656;3650,0" o:connectangles="0,0,0,0,0"/>
                  </v:shape>
                  <v:shape id="Freeform 101" o:spid="_x0000_s1889" style="position:absolute;left:653;top:716;width:3598;height:3604;visibility:visible;mso-wrap-style:square;v-text-anchor:top" coordsize="3598,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hGMMA&#10;AADdAAAADwAAAGRycy9kb3ducmV2LnhtbESPS2sCMRSF94L/IVzBnWZ8UkajlOJrqVa7vk5uZ6ZO&#10;boZJ1Pjvm4LQ5eE8Ps58GUwl7tS40rKCQT8BQZxZXXKu4PS57r2BcB5ZY2WZFDzJwXLRbs0x1fbB&#10;B7offS7iCLsUFRTe16mULivIoOvbmjh637Yx6KNscqkbfMRxU8lhkkylwZIjocCaPgrKrsebiZDL&#10;V23Pt805H/t92IZs9TOenJTqdsL7DISn4P/Dr/ZOKxhORlP4exOf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EhGMMAAADdAAAADwAAAAAAAAAAAAAAAACYAgAAZHJzL2Rv&#10;d25yZXYueG1sUEsFBgAAAAAEAAQA9QAAAIgDAAAAAA==&#10;" path="m3598,r,20l20,3604r-20,l3598,xe" fillcolor="#fde3ff" strokecolor="#fde3ff" strokeweight="0">
                    <v:path arrowok="t" o:connecttype="custom" o:connectlocs="3598,0;3598,20;20,3604;0,3604;3598,0" o:connectangles="0,0,0,0,0"/>
                  </v:shape>
                  <v:shape id="Freeform 102" o:spid="_x0000_s1890" style="position:absolute;left:706;top:769;width:3545;height:3551;visibility:visible;mso-wrap-style:square;v-text-anchor:top" coordsize="3545,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NNsYA&#10;AADdAAAADwAAAGRycy9kb3ducmV2LnhtbESPzW7CMBCE70h9B2sr9QYOaQsoYBCqBG2P/Chcl3gb&#10;p43XVuxC+vZ1pUocRzPzjWax6m0rLtSFxrGC8SgDQVw53XCt4HjYDGcgQkTW2DomBT8UYLW8Gyyw&#10;0O7KO7rsYy0ShEOBCkyMvpAyVIYshpHzxMn7cJ3FmGRXS93hNcFtK/Msm0iLDacFg55eDFVf+2+r&#10;oBybc3/2T+/l9jPftKfX0pv1VqmH+349BxGpj7fwf/tNK8ifH6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8NNsYAAADdAAAADwAAAAAAAAAAAAAAAACYAgAAZHJz&#10;L2Rvd25yZXYueG1sUEsFBgAAAAAEAAQA9QAAAIsDAAAAAA==&#10;" path="m3545,r,19l19,3551r-19,l3545,xe" fillcolor="#fde3ff" strokecolor="#fde3ff" strokeweight="0">
                    <v:path arrowok="t" o:connecttype="custom" o:connectlocs="3545,0;3545,19;19,3551;0,3551;3545,0" o:connectangles="0,0,0,0,0"/>
                  </v:shape>
                  <v:shape id="Freeform 103" o:spid="_x0000_s1891" style="position:absolute;left:755;top:818;width:3496;height:3502;visibility:visible;mso-wrap-style:square;v-text-anchor:top" coordsize="349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Q1cIA&#10;AADdAAAADwAAAGRycy9kb3ducmV2LnhtbERP3WrCMBS+H+wdwhl4M2a6ymR0RhnCQBGcVh/g2Jy1&#10;Zc1JSGKtb28uBC8/vv/ZYjCd6MmH1rKC93EGgriyuuVawfHw8/YJIkRkjZ1lUnClAIv589MMC20v&#10;vKe+jLVIIRwKVNDE6AopQ9WQwTC2jjhxf9YbjAn6WmqPlxRuOpln2VQabDk1NOho2VD1X56NgnLX&#10;b3fyd6tr5/kV83hart1GqdHL8P0FItIQH+K7e6UV5B+TNDe9S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5DVwgAAAN0AAAAPAAAAAAAAAAAAAAAAAJgCAABkcnMvZG93&#10;bnJldi54bWxQSwUGAAAAAAQABAD1AAAAhwMAAAAA&#10;" path="m3496,r,20l20,3502r-20,l3496,xe" fillcolor="#fde3ff" strokecolor="#fde3ff" strokeweight="0">
                    <v:path arrowok="t" o:connecttype="custom" o:connectlocs="3496,0;3496,20;20,3502;0,3502;3496,0" o:connectangles="0,0,0,0,0"/>
                  </v:shape>
                  <v:shape id="Freeform 104" o:spid="_x0000_s1892" style="position:absolute;left:808;top:871;width:3443;height:3449;visibility:visible;mso-wrap-style:square;v-text-anchor:top" coordsize="3443,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M28cA&#10;AADdAAAADwAAAGRycy9kb3ducmV2LnhtbESPQUvDQBSE74L/YXmCN7uxraXGbouIgodcGkuLt0f2&#10;mYRk36Z5a5r++25B8DjMzDfMajO6Vg3US+3ZwOMkAUVceFtzaWD39fGwBCUB2WLrmQycSWCzvr1Z&#10;YWr9ibc05KFUEcKSooEqhC7VWoqKHMrEd8TR+/G9wxBlX2rb4ynCXaunSbLQDmuOCxV29FZR0eS/&#10;zkDznh1nx8P3QnKZ79tkyOaNZMbc342vL6ACjeE//Nf+tAamT7NnuL6JT0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KjNvHAAAA3QAAAA8AAAAAAAAAAAAAAAAAmAIAAGRy&#10;cy9kb3ducmV2LnhtbFBLBQYAAAAABAAEAPUAAACMAwAAAAA=&#10;" path="m3443,r,19l19,3449r-19,l3443,xe" fillcolor="#fde3ff" strokecolor="#fde3ff" strokeweight="0">
                    <v:path arrowok="t" o:connecttype="custom" o:connectlocs="3443,0;3443,19;19,3449;0,3449;3443,0" o:connectangles="0,0,0,0,0"/>
                  </v:shape>
                  <v:shape id="Freeform 105" o:spid="_x0000_s1893" style="position:absolute;left:859;top:923;width:3392;height:3397;visibility:visible;mso-wrap-style:square;v-text-anchor:top" coordsize="3392,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LPcIA&#10;AADdAAAADwAAAGRycy9kb3ducmV2LnhtbERPy4rCMBTdC/5DuMJsxCZTVKRjFEcU3I2vTXeX5k5b&#10;bG5KE7X+/WQx4PJw3st1bxvxoM7XjjV8JgoEceFMzaWG62U/WYDwAdlg45g0vMjDejUcLDEz7skn&#10;epxDKWII+ww1VCG0mZS+qMiiT1xLHLlf11kMEXalNB0+Y7htZKrUXFqsOTZU2NK2ouJ2vlsN/DNf&#10;nEz+ct8Xle53x+NurPKr1h+jfvMFIlAf3uJ/98FoSGfTuD++i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Es9wgAAAN0AAAAPAAAAAAAAAAAAAAAAAJgCAABkcnMvZG93&#10;bnJldi54bWxQSwUGAAAAAAQABAD1AAAAhwMAAAAA&#10;" path="m3392,r,20l19,3397r-19,l3392,xe" fillcolor="#fde3ff" strokecolor="#fde3ff" strokeweight="0">
                    <v:path arrowok="t" o:connecttype="custom" o:connectlocs="3392,0;3392,20;19,3397;0,3397;3392,0" o:connectangles="0,0,0,0,0"/>
                  </v:shape>
                  <v:shape id="Freeform 106" o:spid="_x0000_s1894" style="position:absolute;left:911;top:974;width:3340;height:3346;visibility:visible;mso-wrap-style:square;v-text-anchor:top" coordsize="3340,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F1ccA&#10;AADdAAAADwAAAGRycy9kb3ducmV2LnhtbESPT2vCQBTE74LfYXmF3nRjqEViVqkFpVQ81JTi8ZF9&#10;+YPZt2l21eind4VCj8PM/IZJl71pxJk6V1tWMBlHIIhzq2suFXxn69EMhPPIGhvLpOBKDpaL4SDF&#10;RNsLf9F570sRIOwSVFB53yZSurwig25sW+LgFbYz6IPsSqk7vAS4aWQcRa/SYM1hocKW3ivKj/uT&#10;UXA7/RzLbbH5Xd04zrJPs5sdWCv1/NS/zUF46v1/+K/9oRXE05cJ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mxdXHAAAA3QAAAA8AAAAAAAAAAAAAAAAAmAIAAGRy&#10;cy9kb3ducmV2LnhtbFBLBQYAAAAABAAEAPUAAACMAwAAAAA=&#10;" path="m3340,r,21l20,3346r-20,l3340,xe" fillcolor="#fde3ff" strokecolor="#fde3ff" strokeweight="0">
                    <v:path arrowok="t" o:connecttype="custom" o:connectlocs="3340,0;3340,21;20,3346;0,3346;3340,0" o:connectangles="0,0,0,0,0"/>
                  </v:shape>
                  <v:shape id="Freeform 107" o:spid="_x0000_s1895" style="position:absolute;left:964;top:1027;width:3287;height:3293;visibility:visible;mso-wrap-style:square;v-text-anchor:top" coordsize="3287,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0UcgA&#10;AADdAAAADwAAAGRycy9kb3ducmV2LnhtbESPQWvCQBSE7wX/w/KE3uqm0YqkrlK1RT0UrG0DvT2y&#10;r0lo9m3Y3cb477tCweMwM98w82VvGtGR87VlBfejBARxYXXNpYKP95e7GQgfkDU2lknBmTwsF4Ob&#10;OWbanviNumMoRYSwz1BBFUKbSemLigz6kW2Jo/dtncEQpSuldniKcNPINEmm0mDNcaHCltYVFT/H&#10;X6Pg9ZC3zWzbnb/GfZ4/H9x+87naK3U77J8eQQTqwzX8395pBenDJIXLm/g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PrRRyAAAAN0AAAAPAAAAAAAAAAAAAAAAAJgCAABk&#10;cnMvZG93bnJldi54bWxQSwUGAAAAAAQABAD1AAAAjQMAAAAA&#10;" path="m3287,r,19l19,3293r-19,l3287,xe" fillcolor="#fde3ff" strokecolor="#fde3ff" strokeweight="0">
                    <v:path arrowok="t" o:connecttype="custom" o:connectlocs="3287,0;3287,19;19,3293;0,3293;3287,0" o:connectangles="0,0,0,0,0"/>
                  </v:shape>
                  <v:shape id="Freeform 108" o:spid="_x0000_s1896" style="position:absolute;left:1015;top:1079;width:3236;height:3241;visibility:visible;mso-wrap-style:square;v-text-anchor:top" coordsize="3236,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nCcUA&#10;AADdAAAADwAAAGRycy9kb3ducmV2LnhtbESPzU7DMBCE70i8g7VIvVGH/gAKdatSqVIvOSTAfRUv&#10;cUK8DrZp0rfHSJU4jmbmG81mN9lenMmH1rGCh3kGgrh2uuVGwfvb8f4ZRIjIGnvHpOBCAXbb25sN&#10;5tqNXNK5io1IEA45KjAxDrmUoTZkMczdQJy8T+ctxiR9I7XHMcFtLxdZ9igttpwWDA50MFR/VT9W&#10;gXZdYb799FE+vXZjV650Ue0LpWZ30/4FRKQp/oev7ZNWsFivlv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2cJxQAAAN0AAAAPAAAAAAAAAAAAAAAAAJgCAABkcnMv&#10;ZG93bnJldi54bWxQSwUGAAAAAAQABAD1AAAAigMAAAAA&#10;" path="m3236,r,20l21,3241r-21,l3236,xe" fillcolor="#fde3ff" strokecolor="#fde3ff" strokeweight="0">
                    <v:path arrowok="t" o:connecttype="custom" o:connectlocs="3236,0;3236,20;21,3241;0,3241;3236,0" o:connectangles="0,0,0,0,0"/>
                  </v:shape>
                  <v:shape id="Freeform 109" o:spid="_x0000_s1897" style="position:absolute;left:1067;top:1131;width:3184;height:3189;visibility:visible;mso-wrap-style:square;v-text-anchor:top" coordsize="3184,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OgcQA&#10;AADdAAAADwAAAGRycy9kb3ducmV2LnhtbESPQWvCQBSE74X+h+UVvNWXBiM2dRURCjl4aVro9ZF9&#10;ZkOzb2N2q/Hfu0Khx2FmvmHW28n16sxj6LxoeJlnoFgabzppNXx9vj+vQIVIYqj3whquHGC7eXxY&#10;U2n8RT74XMdWJYiEkjTYGIcSMTSWHYW5H1iSd/Sjo5jk2KIZ6ZLgrsc8y5boqJO0YGngveXmp/51&#10;Go4hP6xqLJZ8sPhdvJ4q3GWV1rOnafcGKvIU/8N/7cpoyIvFAu5v0hPA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joHEAAAA3QAAAA8AAAAAAAAAAAAAAAAAmAIAAGRycy9k&#10;b3ducmV2LnhtbFBLBQYAAAAABAAEAPUAAACJAwAAAAA=&#10;" path="m3184,r,20l20,3189r-20,l3184,xe" fillcolor="#fde3ff" strokecolor="#fde3ff" strokeweight="0">
                    <v:path arrowok="t" o:connecttype="custom" o:connectlocs="3184,0;3184,20;20,3189;0,3189;3184,0" o:connectangles="0,0,0,0,0"/>
                  </v:shape>
                  <v:shape id="Freeform 110" o:spid="_x0000_s1898" style="position:absolute;left:1119;top:1184;width:3132;height:3136;visibility:visible;mso-wrap-style:square;v-text-anchor:top" coordsize="3132,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IqMQA&#10;AADdAAAADwAAAGRycy9kb3ducmV2LnhtbESPQUsDMRSE74L/ITzBm01arJS1aSllBY+6ttTjI3nd&#10;LN28bJPYrv/eCILHYWa+YZbr0ffiQjF1gTVMJwoEsQm241bD7uPlYQEiZWSLfWDS8E0J1qvbmyVW&#10;Nlz5nS5NbkWBcKpQg8t5qKRMxpHHNAkDcfGOIXrMRcZW2ojXAve9nCn1JD12XBYcDrR1ZE7Nl9fw&#10;dpweanXe15+HMZoNn2rXGKX1/d24eQaRacz/4b/2q9Uwmz/O4fdNe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yKjEAAAA3QAAAA8AAAAAAAAAAAAAAAAAmAIAAGRycy9k&#10;b3ducmV2LnhtbFBLBQYAAAAABAAEAPUAAACJAwAAAAA=&#10;" path="m3132,r,19l20,3136r-20,l3132,xe" fillcolor="#fde3ff" strokecolor="#fde3ff" strokeweight="0">
                    <v:path arrowok="t" o:connecttype="custom" o:connectlocs="3132,0;3132,19;20,3136;0,3136;3132,0" o:connectangles="0,0,0,0,0"/>
                  </v:shape>
                  <v:shape id="Freeform 111" o:spid="_x0000_s1899" style="position:absolute;left:1172;top:1235;width:3079;height:3085;visibility:visible;mso-wrap-style:square;v-text-anchor:top" coordsize="3079,3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FY8gA&#10;AADdAAAADwAAAGRycy9kb3ducmV2LnhtbESPQWvCQBSE74X+h+UVvDWbqlGJriKiWCjSViPk+Mg+&#10;k9Ds25BdNf333UKhx2FmvmEWq9404kadqy0reIliEMSF1TWXCrLT7nkGwnlkjY1lUvBNDlbLx4cF&#10;ptre+ZNuR1+KAGGXooLK+zaV0hUVGXSRbYmDd7GdQR9kV0rd4T3ATSOHcTyRBmsOCxW2tKmo+Dpe&#10;jYLTOnnfXS/nEX3k08P+LdsWSR4rNXjq13MQnnr/H/5rv2oFw2Q8gd834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QVjyAAAAN0AAAAPAAAAAAAAAAAAAAAAAJgCAABk&#10;cnMvZG93bnJldi54bWxQSwUGAAAAAAQABAD1AAAAjQMAAAAA&#10;" path="m3079,r,21l19,3085r-19,l3079,xe" fillcolor="#fde3ff" strokecolor="#fde3ff" strokeweight="0">
                    <v:path arrowok="t" o:connecttype="custom" o:connectlocs="3079,0;3079,21;19,3085;0,3085;3079,0" o:connectangles="0,0,0,0,0"/>
                  </v:shape>
                  <v:shape id="Freeform 112" o:spid="_x0000_s1900" style="position:absolute;left:1223;top:1287;width:3028;height:3033;visibility:visible;mso-wrap-style:square;v-text-anchor:top" coordsize="3028,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QscA&#10;AADdAAAADwAAAGRycy9kb3ducmV2LnhtbESP3WrCQBSE7wu+w3IE7+qm4k+buooEhFpBMO0DHLOn&#10;ydLs2ZBdk9SndwuFXg4z8w2z3g62Fh213jhW8DRNQBAXThsuFXx+7B+fQfiArLF2TAp+yMN2M3pY&#10;Y6pdz2fq8lCKCGGfooIqhCaV0hcVWfRT1xBH78u1FkOUbSl1i32E21rOkmQpLRqOCxU2lFVUfOdX&#10;q+B87Mzl9J4722fH28t1mV8OmVFqMh52ryACDeE//Nd+0wpmi/kK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lf0LHAAAA3QAAAA8AAAAAAAAAAAAAAAAAmAIAAGRy&#10;cy9kb3ducmV2LnhtbFBLBQYAAAAABAAEAPUAAACMAwAAAAA=&#10;" path="m3028,r,20l19,3033r-19,l3028,xe" fillcolor="#fde3ff" strokecolor="#fde3ff" strokeweight="0">
                    <v:path arrowok="t" o:connecttype="custom" o:connectlocs="3028,0;3028,20;19,3033;0,3033;3028,0" o:connectangles="0,0,0,0,0"/>
                  </v:shape>
                  <v:shape id="Freeform 113" o:spid="_x0000_s1901" style="position:absolute;left:1275;top:1340;width:2976;height:2980;visibility:visible;mso-wrap-style:square;v-text-anchor:top" coordsize="2976,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PzMIA&#10;AADdAAAADwAAAGRycy9kb3ducmV2LnhtbERPS2sCMRC+F/ofwgjeatZFpWyNUgqCB3uoetnbdDP7&#10;wM1kSUZd/31zKHj8+N7r7eh6daMQO88G5rMMFHHlbceNgfNp9/YOKgqyxd4zGXhQhO3m9WWNhfV3&#10;/qHbURqVQjgWaKAVGQqtY9WSwzjzA3Hiah8cSoKh0TbgPYW7XudZttIOO04NLQ701VJ1OV6dgXrx&#10;6yUvD6W+rCr5foR9feq9MdPJ+PkBSmiUp/jfvbcG8uUizU1v0hP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I/MwgAAAN0AAAAPAAAAAAAAAAAAAAAAAJgCAABkcnMvZG93&#10;bnJldi54bWxQSwUGAAAAAAQABAD1AAAAhwMAAAAA&#10;" path="m2976,r,19l20,2980r-20,l2976,xe" fillcolor="#fde3ff" strokecolor="#fde3ff" strokeweight="0">
                    <v:path arrowok="t" o:connecttype="custom" o:connectlocs="2976,0;2976,19;20,2980;0,2980;2976,0" o:connectangles="0,0,0,0,0"/>
                  </v:shape>
                  <v:shape id="Freeform 114" o:spid="_x0000_s1902" style="position:absolute;left:1327;top:1392;width:2924;height:2928;visibility:visible;mso-wrap-style:square;v-text-anchor:top" coordsize="2924,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I5MMA&#10;AADdAAAADwAAAGRycy9kb3ducmV2LnhtbESPT4vCMBTE7wt+h/AEL4umiopWo8iC4tW/eHw0z7ba&#10;vHSbaOu3N8LCHoeZ+Q0zXzamEE+qXG5ZQb8XgSBOrM45VXA8rLsTEM4jaywsk4IXOVguWl9zjLWt&#10;eUfPvU9FgLCLUUHmfRlL6ZKMDLqeLYmDd7WVQR9klUpdYR3gppCDKBpLgzmHhQxL+skoue8fRsFl&#10;erZyfTzUv2jzE6ffN9qMb0p12s1qBsJT4//Df+2tVjAYDafweROe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fI5MMAAADdAAAADwAAAAAAAAAAAAAAAACYAgAAZHJzL2Rv&#10;d25yZXYueG1sUEsFBgAAAAAEAAQA9QAAAIgDAAAAAA==&#10;" path="m2924,r,20l20,2928r-20,l2924,xe" fillcolor="#fde3ff" strokecolor="#fde3ff" strokeweight="0">
                    <v:path arrowok="t" o:connecttype="custom" o:connectlocs="2924,0;2924,20;20,2928;0,2928;2924,0" o:connectangles="0,0,0,0,0"/>
                  </v:shape>
                  <v:shape id="Freeform 115" o:spid="_x0000_s1903" style="position:absolute;left:1380;top:1444;width:2871;height:2876;visibility:visible;mso-wrap-style:square;v-text-anchor:top" coordsize="2871,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ZMsIA&#10;AADdAAAADwAAAGRycy9kb3ducmV2LnhtbERPu27CMBTdkfgH6yJ1A4eoIJTGoFCViIWB0O5X8c1D&#10;ja/T2CXp39cDEuPReaeHyXTiToNrLStYryIQxKXVLdcKPm+n5Q6E88gaO8uk4I8cHPbzWYqJtiNf&#10;6V74WoQQdgkqaLzvEyld2ZBBt7I9ceAqOxj0AQ611AOOIdx0Mo6irTTYcmhosKf3hsrv4tcouHRt&#10;rrOvY3aTP68nl3/ElZ2MUi+LKXsD4WnyT/HDfdYK4s0m7A9vwhO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1kywgAAAN0AAAAPAAAAAAAAAAAAAAAAAJgCAABkcnMvZG93&#10;bnJldi54bWxQSwUGAAAAAAQABAD1AAAAhwMAAAAA&#10;" path="m2871,r,20l19,2876r-19,l2871,xe" fillcolor="#fde3ff" strokecolor="#fde3ff" strokeweight="0">
                    <v:path arrowok="t" o:connecttype="custom" o:connectlocs="2871,0;2871,20;19,2876;0,2876;2871,0" o:connectangles="0,0,0,0,0"/>
                  </v:shape>
                  <v:shape id="Freeform 116" o:spid="_x0000_s1904" style="position:absolute;left:1431;top:1495;width:2820;height:2825;visibility:visible;mso-wrap-style:square;v-text-anchor:top" coordsize="2820,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XOscA&#10;AADdAAAADwAAAGRycy9kb3ducmV2LnhtbESPQWvCQBSE74X+h+UVvNWNiiKpq7SlRaH0YNJDjo/s&#10;MwndfZvubmP8926h4HGYmW+YzW60RgzkQ+dYwWyagSCune64UfBVvj+uQYSIrNE4JgUXCrDb3t9t&#10;MNfuzEcaitiIBOGQo4I2xj6XMtQtWQxT1xMn7+S8xZikb6T2eE5wa+Q8y1bSYsdpocWeXluqv4tf&#10;q+CFquKtr0xZrta+MsNp//nzsVBq8jA+P4GINMZb+L990Army+UM/t6k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VzrHAAAA3QAAAA8AAAAAAAAAAAAAAAAAmAIAAGRy&#10;cy9kb3ducmV2LnhtbFBLBQYAAAAABAAEAPUAAACMAwAAAAA=&#10;" path="m2820,r,20l20,2825r-20,l2820,xe" fillcolor="#fde3ff" strokecolor="#fde3ff" strokeweight="0">
                    <v:path arrowok="t" o:connecttype="custom" o:connectlocs="2820,0;2820,20;20,2825;0,2825;2820,0" o:connectangles="0,0,0,0,0"/>
                  </v:shape>
                  <v:shape id="Freeform 117" o:spid="_x0000_s1905" style="position:absolute;left:1483;top:1548;width:2768;height:2772;visibility:visible;mso-wrap-style:square;v-text-anchor:top" coordsize="2768,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pdMcA&#10;AADdAAAADwAAAGRycy9kb3ducmV2LnhtbESPT2sCMRTE7wW/Q3iCt5rtokVXo9SKbb1U/Acen5vX&#10;zbabl2WT6vrtm0Khx2FmfsNM562txIUaXzpW8NBPQBDnTpdcKDjsV/cjED4ga6wck4IbeZjPOndT&#10;zLS78pYuu1CICGGfoQITQp1J6XNDFn3f1cTR+3CNxRBlU0jd4DXCbSXTJHmUFkuOCwZrejaUf+2+&#10;rYLTixu9Do6f68V5fDTtYsO35Tsr1eu2TxMQgdrwH/5rv2kF6XCYwu+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F6XTHAAAA3QAAAA8AAAAAAAAAAAAAAAAAmAIAAGRy&#10;cy9kb3ducmV2LnhtbFBLBQYAAAAABAAEAPUAAACMAwAAAAA=&#10;" path="m2768,r,19l20,2772r-20,l2768,xe" fillcolor="#fde3ff" strokecolor="#fde3ff" strokeweight="0">
                    <v:path arrowok="t" o:connecttype="custom" o:connectlocs="2768,0;2768,19;20,2772;0,2772;2768,0" o:connectangles="0,0,0,0,0"/>
                  </v:shape>
                  <v:shape id="Freeform 118" o:spid="_x0000_s1906" style="position:absolute;left:1536;top:1600;width:2715;height:2720;visibility:visible;mso-wrap-style:square;v-text-anchor:top" coordsize="271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toccA&#10;AADdAAAADwAAAGRycy9kb3ducmV2LnhtbESPQWvCQBSE7wX/w/KE3upGxVZiNiKK1FOh6sHeXrPP&#10;Tdrs25DdxrS/3hWEHoeZ+YbJlr2tRUetrxwrGI8SEMSF0xUbBcfD9mkOwgdkjbVjUvBLHpb54CHD&#10;VLsLv1O3D0ZECPsUFZQhNKmUvijJoh+5hjh6Z9daDFG2RuoWLxFuazlJkmdpseK4UGJD65KK7/2P&#10;VWAOn6uv7eux3p2km7+8nf4687FR6nHYrxYgAvXhP3xv77SCyWw2hdub+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ZLaHHAAAA3QAAAA8AAAAAAAAAAAAAAAAAmAIAAGRy&#10;cy9kb3ducmV2LnhtbFBLBQYAAAAABAAEAPUAAACMAwAAAAA=&#10;" path="m2715,r,20l19,2720r-19,l2715,xe" fillcolor="#fde3ff" strokecolor="#fde3ff" strokeweight="0">
                    <v:path arrowok="t" o:connecttype="custom" o:connectlocs="2715,0;2715,20;19,2720;0,2720;2715,0" o:connectangles="0,0,0,0,0"/>
                  </v:shape>
                  <v:shape id="Freeform 119" o:spid="_x0000_s1907" style="position:absolute;left:1587;top:1653;width:2664;height:2667;visibility:visible;mso-wrap-style:square;v-text-anchor:top" coordsize="266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txMcA&#10;AADdAAAADwAAAGRycy9kb3ducmV2LnhtbESPQWvCQBSE7wX/w/KE3upGaUKJboIWWloK0qgHj4/s&#10;M4lm34bs1qT/vlsQPA4z8w2zykfTiiv1rrGsYD6LQBCXVjdcKTjs355eQDiPrLG1TAp+yUGeTR5W&#10;mGo7cEHXna9EgLBLUUHtfZdK6cqaDLqZ7YiDd7K9QR9kX0nd4xDgppWLKEqkwYbDQo0dvdZUXnY/&#10;RsF6iPfFcXinL5Oct/H3Z3KYbxKlHqfjegnC0+jv4Vv7QytYxPEz/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fbcTHAAAA3QAAAA8AAAAAAAAAAAAAAAAAmAIAAGRy&#10;cy9kb3ducmV2LnhtbFBLBQYAAAAABAAEAPUAAACMAwAAAAA=&#10;" path="m2664,r,19l21,2667r-21,l2664,xe" fillcolor="#fde3ff" strokecolor="#fde3ff" strokeweight="0">
                    <v:path arrowok="t" o:connecttype="custom" o:connectlocs="2664,0;2664,19;21,2667;0,2667;2664,0" o:connectangles="0,0,0,0,0"/>
                  </v:shape>
                  <v:shape id="Freeform 120" o:spid="_x0000_s1908" style="position:absolute;left:1639;top:1704;width:2612;height:2616;visibility:visible;mso-wrap-style:square;v-text-anchor:top" coordsize="2612,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MUA&#10;AADdAAAADwAAAGRycy9kb3ducmV2LnhtbESPT2vCQBTE70K/w/IKXkQ3FWIldSMiFPTQf6neH9mX&#10;bDD7NmS3MX77bqHgcZiZ3zCb7WhbMVDvG8cKnhYJCOLS6YZrBafv1/kahA/IGlvHpOBGHrb5w2SD&#10;mXZX/qKhCLWIEPYZKjAhdJmUvjRk0S9cRxy9yvUWQ5R9LXWP1wi3rVwmyUpabDguGOxob6i8FD9W&#10;wfFc7N9nreHLrv5kWbx9DPhcKTV9HHcvIAKN4R7+bx+0gmWap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8ExQAAAN0AAAAPAAAAAAAAAAAAAAAAAJgCAABkcnMv&#10;ZG93bnJldi54bWxQSwUGAAAAAAQABAD1AAAAigMAAAAA&#10;" path="m2612,r,21l20,2616r-20,l2612,xe" fillcolor="#fde3ff" strokecolor="#fde3ff" strokeweight="0">
                    <v:path arrowok="t" o:connecttype="custom" o:connectlocs="2612,0;2612,21;20,2616;0,2616;2612,0" o:connectangles="0,0,0,0,0"/>
                  </v:shape>
                  <v:shape id="Freeform 121" o:spid="_x0000_s1909" style="position:absolute;left:1691;top:1756;width:2560;height:2564;visibility:visible;mso-wrap-style:square;v-text-anchor:top" coordsize="256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FT8UA&#10;AADdAAAADwAAAGRycy9kb3ducmV2LnhtbESPQWvCQBSE74X+h+UJ3upGUSnRVWxpxUsPNa1eH9ln&#10;Esy+DbuvGv+9Wyj0OMzMN8xy3btWXSjExrOB8SgDRVx623Bl4Kt4f3oGFQXZYuuZDNwownr1+LDE&#10;3Porf9JlL5VKEI45GqhFulzrWNbkMI58R5y8kw8OJclQaRvwmuCu1ZMsm2uHDaeFGjt6rak873+c&#10;gUrouHv5iPK2OZz17XtahG0sjBkO+s0ClFAv/+G/9s4amMxmc/h9k56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UVPxQAAAN0AAAAPAAAAAAAAAAAAAAAAAJgCAABkcnMv&#10;ZG93bnJldi54bWxQSwUGAAAAAAQABAD1AAAAigMAAAAA&#10;" path="m2560,r,20l20,2564r-20,l2560,xe" fillcolor="#fde3ff" strokecolor="#fde3ff" strokeweight="0">
                    <v:path arrowok="t" o:connecttype="custom" o:connectlocs="2560,0;2560,20;20,2564;0,2564;2560,0" o:connectangles="0,0,0,0,0"/>
                  </v:shape>
                  <v:shape id="Freeform 122" o:spid="_x0000_s1910" style="position:absolute;left:1744;top:1808;width:2507;height:2512;visibility:visible;mso-wrap-style:square;v-text-anchor:top" coordsize="2507,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yH8MA&#10;AADdAAAADwAAAGRycy9kb3ducmV2LnhtbESP0YrCMBRE3xf8h3CFfVtTBXWpRlFxZfFN1w+4NNc2&#10;2tyUJNb69xtB8HGYmTPMfNnZWrTkg3GsYDjIQBAXThsuFZz+fr6+QYSIrLF2TAoeFGC56H3MMdfu&#10;zgdqj7EUCcIhRwVVjE0uZSgqshgGriFO3tl5izFJX0rt8Z7gtpajLJtIi4bTQoUNbSoqrsebVeDX&#10;6+t+e7mZFsvdmbd6Lw9motRnv1vNQETq4jv8av9qBaPxeArPN+k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VyH8MAAADdAAAADwAAAAAAAAAAAAAAAACYAgAAZHJzL2Rv&#10;d25yZXYueG1sUEsFBgAAAAAEAAQA9QAAAIgDAAAAAA==&#10;" path="m2507,r,20l19,2512r-19,l2507,xe" fillcolor="#fde3ff" strokecolor="#fde3ff" strokeweight="0">
                    <v:path arrowok="t" o:connecttype="custom" o:connectlocs="2507,0;2507,20;19,2512;0,2512;2507,0" o:connectangles="0,0,0,0,0"/>
                  </v:shape>
                  <v:shape id="Freeform 123" o:spid="_x0000_s1911" style="position:absolute;left:1795;top:1861;width:2456;height:2459;visibility:visible;mso-wrap-style:square;v-text-anchor:top" coordsize="2456,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3YcMA&#10;AADdAAAADwAAAGRycy9kb3ducmV2LnhtbERPS0vDQBC+C/0PyxS82Y2VxpJ2W4Ig1IvQhz1PstMk&#10;mJ0Nu2sb/fXOQfD48b3X29H16kohdp4NPM4yUMS1tx03Bk7H14clqJiQLfaeycA3RdhuJndrLKy/&#10;8Z6uh9QoCeFYoIE2paHQOtYtOYwzPxALd/HBYRIYGm0D3iTc9XqeZbl22LE0tDjQS0v15+HLGZjv&#10;q7I6f4x5lR93P0/9+3P55oIx99OxXIFKNKZ/8Z97Z8W3WMhceSN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03YcMAAADdAAAADwAAAAAAAAAAAAAAAACYAgAAZHJzL2Rv&#10;d25yZXYueG1sUEsFBgAAAAAEAAQA9QAAAIgDAAAAAA==&#10;" path="m2456,r,19l19,2459r-19,l2456,xe" fillcolor="#fde3ff" strokecolor="#fde3ff" strokeweight="0">
                    <v:path arrowok="t" o:connecttype="custom" o:connectlocs="2456,0;2456,19;19,2459;0,2459;2456,0" o:connectangles="0,0,0,0,0"/>
                  </v:shape>
                  <v:shape id="Freeform 124" o:spid="_x0000_s1912" style="position:absolute;left:1847;top:1913;width:2404;height:2407;visibility:visible;mso-wrap-style:square;v-text-anchor:top" coordsize="2404,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mFcUA&#10;AADdAAAADwAAAGRycy9kb3ducmV2LnhtbESPQWsCMRSE74L/ITzBi2hSwaKrUaog9lZqFT0+Nq+7&#10;Wzcvyyar2/56Iwg9DjPzDbNYtbYUV6p94VjDy0iBIE6dKTjTcPjaDqcgfEA2WDomDb/kYbXsdhaY&#10;GHfjT7ruQyYihH2CGvIQqkRKn+Zk0Y9cRRy9b1dbDFHWmTQ13iLclnKs1Ku0WHBcyLGiTU7pZd9Y&#10;DR+n3fR4Vk25/hn8cTXzF+S10rrfa9/mIAK14T/8bL8bDePJZAa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6YVxQAAAN0AAAAPAAAAAAAAAAAAAAAAAJgCAABkcnMv&#10;ZG93bnJldi54bWxQSwUGAAAAAAQABAD1AAAAigMAAAAA&#10;" path="m2404,r,20l20,2407r-20,l2404,xe" fillcolor="#fde3ff" strokecolor="#fde3ff" strokeweight="0">
                    <v:path arrowok="t" o:connecttype="custom" o:connectlocs="2404,0;2404,20;20,2407;0,2407;2404,0" o:connectangles="0,0,0,0,0"/>
                  </v:shape>
                  <v:shape id="Freeform 125" o:spid="_x0000_s1913" style="position:absolute;left:1900;top:1964;width:2351;height:2356;visibility:visible;mso-wrap-style:square;v-text-anchor:top" coordsize="2351,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JWsEA&#10;AADdAAAADwAAAGRycy9kb3ducmV2LnhtbERPy4rCMBTdC/MP4Q6403QEi+0YRQYHZic+QGZ3aa5t&#10;MbkpTbS1X28WgsvDeS/XvTXiTq2vHSv4miYgiAunay4VnI6/kwUIH5A1Gsek4EEe1quP0RJz7Tre&#10;0/0QShFD2OeooAqhyaX0RUUW/dQ1xJG7uNZiiLAtpW6xi+HWyFmSpNJizbGhwoZ+Kiquh5tVcMW5&#10;2TZDnaX7gCb7x2F37galxp/95htEoD68xS/3n1Ywm6dxf3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iVrBAAAA3QAAAA8AAAAAAAAAAAAAAAAAmAIAAGRycy9kb3du&#10;cmV2LnhtbFBLBQYAAAAABAAEAPUAAACGAwAAAAA=&#10;" path="m2351,r,20l19,2356r-19,l2351,xe" fillcolor="#fde3ff" strokecolor="#fde3ff" strokeweight="0">
                    <v:path arrowok="t" o:connecttype="custom" o:connectlocs="2351,0;2351,20;19,2356;0,2356;2351,0" o:connectangles="0,0,0,0,0"/>
                  </v:shape>
                  <v:shape id="Freeform 126" o:spid="_x0000_s1914" style="position:absolute;left:1951;top:2017;width:2300;height:2303;visibility:visible;mso-wrap-style:square;v-text-anchor:top" coordsize="2300,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j0sYA&#10;AADdAAAADwAAAGRycy9kb3ducmV2LnhtbESPzYvCMBTE7wv+D+Et7G1N61LRahRd9kvBgx8Xb4/m&#10;bVtsXkqS1frfG2HB4zAzv2Gm88404kzO15YVpP0EBHFhdc2lgsP+83UEwgdkjY1lUnAlD/NZ72mK&#10;ubYX3tJ5F0oRIexzVFCF0OZS+qIig75vW+Lo/VpnMETpSqkdXiLcNHKQJENpsOa4UGFL7xUVp92f&#10;UTB+yzbE36P1V9jKtD1es+WHWyn18twtJiACdeER/m//aAWDbJj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ij0sYAAADdAAAADwAAAAAAAAAAAAAAAACYAgAAZHJz&#10;L2Rvd25yZXYueG1sUEsFBgAAAAAEAAQA9QAAAIsDAAAAAA==&#10;" path="m2300,r,19l21,2303r-21,l2300,xe" fillcolor="#fde3ff" strokecolor="#fde3ff" strokeweight="0">
                    <v:path arrowok="t" o:connecttype="custom" o:connectlocs="2300,0;2300,19;21,2303;0,2303;2300,0" o:connectangles="0,0,0,0,0"/>
                  </v:shape>
                  <v:shape id="Freeform 127" o:spid="_x0000_s1915" style="position:absolute;left:2003;top:2069;width:2248;height:2251;visibility:visible;mso-wrap-style:square;v-text-anchor:top" coordsize="2248,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tr8QA&#10;AADdAAAADwAAAGRycy9kb3ducmV2LnhtbESPQWsCMRSE74X+h/AK3mrWSKWsRpG2gtBL1Xp/bJ6b&#10;xc1LSFJd++ubQqHHYWa+YRarwfXiQjF1njVMxhUI4sabjlsNn4fN4zOIlJEN9p5Jw40SrJb3dwus&#10;jb/yji773IoC4VSjBptzqKVMjSWHaewDcfFOPjrMRcZWmojXAne9VFU1kw47LgsWA71Yas77L6fB&#10;ne3w8X18DW9Khcmuee9DnG60Hj0M6zmITEP+D/+1t0aDepop+H1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2La/EAAAA3QAAAA8AAAAAAAAAAAAAAAAAmAIAAGRycy9k&#10;b3ducmV2LnhtbFBLBQYAAAAABAAEAPUAAACJAwAAAAA=&#10;" path="m2248,r,20l20,2251r-20,l2248,xe" fillcolor="#fde3ff" strokecolor="#fde3ff" strokeweight="0">
                    <v:path arrowok="t" o:connecttype="custom" o:connectlocs="2248,0;2248,20;20,2251;0,2251;2248,0" o:connectangles="0,0,0,0,0"/>
                  </v:shape>
                  <v:shape id="Freeform 128" o:spid="_x0000_s1916" style="position:absolute;left:2055;top:2121;width:2196;height:2199;visibility:visible;mso-wrap-style:square;v-text-anchor:top" coordsize="2196,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TisYA&#10;AADdAAAADwAAAGRycy9kb3ducmV2LnhtbESPQWvCQBSE7wX/w/IEb3UTi0FSV1FpwYu0pgGvz+wz&#10;CWbfptlV4793CwWPw8x8w8yXvWnElTpXW1YQjyMQxIXVNZcK8p/P1xkI55E1NpZJwZ0cLBeDlzmm&#10;2t54T9fMlyJA2KWooPK+TaV0RUUG3di2xME72c6gD7Irpe7wFuCmkZMoSqTBmsNChS1tKirO2cUo&#10;WB/3yVe+yQ67X3P4qPNtfPwuY6VGw371DsJT75/h//ZWK5hMkzf4e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qTisYAAADdAAAADwAAAAAAAAAAAAAAAACYAgAAZHJz&#10;L2Rvd25yZXYueG1sUEsFBgAAAAAEAAQA9QAAAIsDAAAAAA==&#10;" path="m2196,r,20l20,2199r-20,l2196,xe" fillcolor="#fde3ff" strokecolor="#fde3ff" strokeweight="0">
                    <v:path arrowok="t" o:connecttype="custom" o:connectlocs="2196,0;2196,20;20,2199;0,2199;2196,0" o:connectangles="0,0,0,0,0"/>
                  </v:shape>
                  <v:shape id="Freeform 129" o:spid="_x0000_s1917" style="position:absolute;left:2108;top:2172;width:2143;height:2148;visibility:visible;mso-wrap-style:square;v-text-anchor:top" coordsize="214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SssYA&#10;AADdAAAADwAAAGRycy9kb3ducmV2LnhtbESP3WoCMRSE7wu+QzhC72pWaUVWoyyKIEix/uD1YXPc&#10;XU1O1k3U9e1NodDLYWa+YSaz1hpxp8ZXjhX0ewkI4tzpigsFh/3yYwTCB2SNxjEpeJKH2bTzNsFU&#10;uwdv6b4LhYgQ9ikqKEOoUyl9XpJF33M1cfROrrEYomwKqRt8RLg1cpAkQ2mx4rhQYk3zkvLL7mYV&#10;rM3+elwuztkzu9bfm5PJzOryo9R7t83GIAK14T/8115pBYOv4Sf8volP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7SssYAAADdAAAADwAAAAAAAAAAAAAAAACYAgAAZHJz&#10;L2Rvd25yZXYueG1sUEsFBgAAAAAEAAQA9QAAAIsDAAAAAA==&#10;" path="m2143,r,21l19,2148r-19,l2143,xe" fillcolor="#fde3ff" strokecolor="#fde3ff" strokeweight="0">
                    <v:path arrowok="t" o:connecttype="custom" o:connectlocs="2143,0;2143,21;19,2148;0,2148;2143,0" o:connectangles="0,0,0,0,0"/>
                  </v:shape>
                  <v:shape id="Freeform 130" o:spid="_x0000_s1918" style="position:absolute;left:2159;top:2225;width:2092;height:2095;visibility:visible;mso-wrap-style:square;v-text-anchor:top" coordsize="2092,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sMMA&#10;AADdAAAADwAAAGRycy9kb3ducmV2LnhtbESPzYrCMBSF94LvEK7gTlMVRapRRBhwoYuquL4216bY&#10;3JQmYzvz9GZgwOXh/Hyc9bazlXhR40vHCibjBARx7nTJhYLr5Wu0BOEDssbKMSn4IQ/bTb+3xlS7&#10;ljN6nUMh4gj7FBWYEOpUSp8bsujHriaO3sM1FkOUTSF1g20ct5WcJslCWiw5EgzWtDeUP8/fNkLs&#10;YXK/PrP699Zlhk/346xdHpUaDrrdCkSgLnzC/+2DVjCdL+bw9yY+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sMMAAADdAAAADwAAAAAAAAAAAAAAAACYAgAAZHJzL2Rv&#10;d25yZXYueG1sUEsFBgAAAAAEAAQA9QAAAIgDAAAAAA==&#10;" path="m2092,r,19l19,2095r-19,l2092,xe" fillcolor="#fde3ff" strokecolor="#fde3ff" strokeweight="0">
                    <v:path arrowok="t" o:connecttype="custom" o:connectlocs="2092,0;2092,19;19,2095;0,2095;2092,0" o:connectangles="0,0,0,0,0"/>
                  </v:shape>
                  <v:shape id="Freeform 131" o:spid="_x0000_s1919" style="position:absolute;left:2211;top:2277;width:2040;height:2043;visibility:visible;mso-wrap-style:square;v-text-anchor:top" coordsize="2040,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tnsYA&#10;AADdAAAADwAAAGRycy9kb3ducmV2LnhtbESPQWvCQBSE7wX/w/KE3uomQqOkrhKEQqFQMXrx9sy+&#10;JsHdtyG7mvTfdwXB4zAz3zCrzWiNuFHvW8cK0lkCgrhyuuVawfHw+bYE4QOyRuOYFPyRh8168rLC&#10;XLuB93QrQy0ihH2OCpoQulxKXzVk0c9cRxy9X9dbDFH2tdQ9DhFujZwnSSYtthwXGuxo21B1Ka9W&#10;wXd6Xe6HkxnLszmd059FcVzsCqVep2PxASLQGJ7hR/tLK5i/Zx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etnsYAAADdAAAADwAAAAAAAAAAAAAAAACYAgAAZHJz&#10;L2Rvd25yZXYueG1sUEsFBgAAAAAEAAQA9QAAAIsDAAAAAA==&#10;" path="m2040,r,20l20,2043r-20,l2040,xe" fillcolor="#fde3ff" strokecolor="#fde3ff" strokeweight="0">
                    <v:path arrowok="t" o:connecttype="custom" o:connectlocs="2040,0;2040,20;20,2043;0,2043;2040,0" o:connectangles="0,0,0,0,0"/>
                  </v:shape>
                  <v:shape id="Freeform 132" o:spid="_x0000_s1920" style="position:absolute;left:2264;top:2330;width:1987;height:1990;visibility:visible;mso-wrap-style:square;v-text-anchor:top" coordsize="198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47sUA&#10;AADdAAAADwAAAGRycy9kb3ducmV2LnhtbESPQWvCQBSE70L/w/IKvZlNBJOSukopiEIvNm3vr9ln&#10;Npp9m2ZXTf+9WxA8DjPzDbNYjbYTZxp861hBlqQgiGunW24UfH2up88gfEDW2DkmBX/kYbV8mCyw&#10;1O7CH3SuQiMihH2JCkwIfSmlrw1Z9InriaO3d4PFEOXQSD3gJcJtJ2dpmkuLLccFgz29GaqP1ckq&#10;kL/vu02gH72piszPT8fssN5+K/X0OL6+gAg0hnv41t5qBbN5XsD/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rjuxQAAAN0AAAAPAAAAAAAAAAAAAAAAAJgCAABkcnMv&#10;ZG93bnJldi54bWxQSwUGAAAAAAQABAD1AAAAigMAAAAA&#10;" path="m1987,r,19l19,1990r-19,l1987,xe" fillcolor="#fde3ff" strokecolor="#fde3ff" strokeweight="0">
                    <v:path arrowok="t" o:connecttype="custom" o:connectlocs="1987,0;1987,19;19,1990;0,1990;1987,0" o:connectangles="0,0,0,0,0"/>
                  </v:shape>
                  <v:shape id="Freeform 133" o:spid="_x0000_s1921" style="position:absolute;left:2316;top:2382;width:1935;height:1938;visibility:visible;mso-wrap-style:square;v-text-anchor:top" coordsize="1935,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EW8MA&#10;AADdAAAADwAAAGRycy9kb3ducmV2LnhtbERPz2vCMBS+D/Y/hDfYTdMVV0dnFFcoeqs6Qbw9mre0&#10;2LzUJtPuv18Ogx0/vt+L1Wg7caPBt44VvEwTEMS10y0bBcfPcvIGwgdkjZ1jUvBDHlbLx4cF5trd&#10;eU+3QzAihrDPUUETQp9L6euGLPqp64kj9+UGiyHCwUg94D2G206mSZJJiy3HhgZ7KhqqL4dvq6Cg&#10;9Yfh4/U0vxTtblaZvqw2Z6Wen8b1O4hAY/gX/7m3WkH6msW58U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hEW8MAAADdAAAADwAAAAAAAAAAAAAAAACYAgAAZHJzL2Rv&#10;d25yZXYueG1sUEsFBgAAAAAEAAQA9QAAAIgDAAAAAA==&#10;" path="m1935,r,20l20,1938r-20,l1935,xe" fillcolor="#fde3ff" strokecolor="#fde3ff" strokeweight="0">
                    <v:path arrowok="t" o:connecttype="custom" o:connectlocs="1935,0;1935,20;20,1938;0,1938;1935,0" o:connectangles="0,0,0,0,0"/>
                  </v:shape>
                  <v:shape id="Freeform 134" o:spid="_x0000_s1922" style="position:absolute;left:2367;top:2433;width:1884;height:1887;visibility:visible;mso-wrap-style:square;v-text-anchor:top" coordsize="188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MYA&#10;AADdAAAADwAAAGRycy9kb3ducmV2LnhtbESPQWvCQBCF7wX/wzKCF6mbCmobs4pULT22WjyP2TEJ&#10;yc7G7BpTf71bEHp8vHnfm5csO1OJlhpXWFbwMopAEKdWF5wp+Nlvn19BOI+ssbJMCn7JwXLRe0ow&#10;1vbK39TufCYChF2MCnLv61hKl+Zk0I1sTRy8k20M+iCbTOoGrwFuKjmOoqk0WHBoyLGm95zScncx&#10;4Y12dpgMP4505lJeNl/t7XygtVKDfreag/DU+f/jR/pTKxhPpm/wtyYg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MYAAADdAAAADwAAAAAAAAAAAAAAAACYAgAAZHJz&#10;L2Rvd25yZXYueG1sUEsFBgAAAAAEAAQA9QAAAIsDAAAAAA==&#10;" path="m1884,r,20l20,1887r-20,l1884,xe" fillcolor="#fde3ff" strokecolor="#fde3ff" strokeweight="0">
                    <v:path arrowok="t" o:connecttype="custom" o:connectlocs="1884,0;1884,20;20,1887;0,1887;1884,0" o:connectangles="0,0,0,0,0"/>
                  </v:shape>
                  <v:shape id="Freeform 135" o:spid="_x0000_s1923" style="position:absolute;left:2419;top:2485;width:1832;height:1835;visibility:visible;mso-wrap-style:square;v-text-anchor:top" coordsize="18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gZ78A&#10;AADdAAAADwAAAGRycy9kb3ducmV2LnhtbERPSwrCMBDdC94hjOBGNFXwQzWKCIobwd8BhmRsi82k&#10;NFGrpzcLweXj/RerxpbiSbUvHCsYDhIQxNqZgjMF18u2PwPhA7LB0jEpeJOH1bLdWmBq3ItP9DyH&#10;TMQQ9ikqyEOoUim9zsmiH7iKOHI3V1sMEdaZNDW+Yrgt5ShJJtJiwbEhx4o2Oen7+WEVmIP/6EnI&#10;Lnq3uY17Qzq+99OjUt1Os56DCNSEv/jn3hsFo/E07o9v4hO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ZyBnvwAAAN0AAAAPAAAAAAAAAAAAAAAAAJgCAABkcnMvZG93bnJl&#10;di54bWxQSwUGAAAAAAQABAD1AAAAhAMAAAAA&#10;" path="m1832,r,20l20,1835r-20,l1832,xe" fillcolor="#fde3ff" strokecolor="#fde3ff" strokeweight="0">
                    <v:path arrowok="t" o:connecttype="custom" o:connectlocs="1832,0;1832,20;20,1835;0,1835;1832,0" o:connectangles="0,0,0,0,0"/>
                  </v:shape>
                  <v:shape id="Freeform 136" o:spid="_x0000_s1924" style="position:absolute;left:2472;top:2538;width:1779;height:1782;visibility:visible;mso-wrap-style:square;v-text-anchor:top" coordsize="1779,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tgcYA&#10;AADdAAAADwAAAGRycy9kb3ducmV2LnhtbESP3WrCQBSE7wXfYTmF3unGgD9EVxGltBeFGu0DnGaP&#10;2dDs2ZjdavTp3YLg5TAz3zCLVWdrcabWV44VjIYJCOLC6YpLBd+Ht8EMhA/IGmvHpOBKHlbLfm+B&#10;mXYXzum8D6WIEPYZKjAhNJmUvjBk0Q9dQxy9o2sthijbUuoWLxFua5kmyURarDguGGxoY6j43f9Z&#10;BZSG9+1pnV5zM/nZfVU3n493n0q9vnTrOYhAXXiGH+0PrSAdT0fw/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xtgcYAAADdAAAADwAAAAAAAAAAAAAAAACYAgAAZHJz&#10;L2Rvd25yZXYueG1sUEsFBgAAAAAEAAQA9QAAAIsDAAAAAA==&#10;" path="m1779,r,19l19,1782r-19,l1779,xe" fillcolor="#fde3ff" strokecolor="#fde3ff" strokeweight="0">
                    <v:path arrowok="t" o:connecttype="custom" o:connectlocs="1779,0;1779,19;19,1782;0,1782;1779,0" o:connectangles="0,0,0,0,0"/>
                  </v:shape>
                  <v:shape id="Freeform 137" o:spid="_x0000_s1925" style="position:absolute;left:2523;top:2590;width:1728;height:1730;visibility:visible;mso-wrap-style:square;v-text-anchor:top" coordsize="1728,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2OsYA&#10;AADdAAAADwAAAGRycy9kb3ducmV2LnhtbESPQWvCQBSE7wX/w/IEb3Vj0FZSV5GIGJAeqh7a2yP7&#10;mgSzb0N2Y+K/d4VCj8PMfMOsNoOpxY1aV1lWMJtGIIhzqysuFFzO+9clCOeRNdaWScGdHGzWo5cV&#10;Jtr2/EW3ky9EgLBLUEHpfZNI6fKSDLqpbYiD92tbgz7ItpC6xT7ATS3jKHqTBisOCyU2lJaUX0+d&#10;UdDt5tF3tyzitP/M8CfT6dEf7kpNxsP2A4Snwf+H/9qZVhAv3mN4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Y2OsYAAADdAAAADwAAAAAAAAAAAAAAAACYAgAAZHJz&#10;L2Rvd25yZXYueG1sUEsFBgAAAAAEAAQA9QAAAIsDAAAAAA==&#10;" path="m1728,r,20l21,1730r-21,l1728,xe" fillcolor="#fde3ff" strokecolor="#fde3ff" strokeweight="0">
                    <v:path arrowok="t" o:connecttype="custom" o:connectlocs="1728,0;1728,20;21,1730;0,1730;1728,0" o:connectangles="0,0,0,0,0"/>
                  </v:shape>
                  <v:shape id="Freeform 138" o:spid="_x0000_s1926" style="position:absolute;left:2575;top:2641;width:1676;height:1679;visibility:visible;mso-wrap-style:square;v-text-anchor:top" coordsize="1676,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hIcYA&#10;AADdAAAADwAAAGRycy9kb3ducmV2LnhtbESP0WrCQBRE3wv9h+UW+lY3TVFLmo0UodQHUZr2Ay7Z&#10;axK6ezdm1xj9elcQfBxm5gyTL0ZrxEC9bx0reJ0kIIgrp1uuFfz9fr28g/ABWaNxTApO5GFRPD7k&#10;mGl35B8aylCLCGGfoYImhC6T0lcNWfQT1xFHb+d6iyHKvpa6x2OEWyPTJJlJiy3HhQY7WjZU/ZcH&#10;q8CkZOb1brPabFM+7M+DPK+/pVLPT+PnB4hAY7iHb+2VVpBO529wfROf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hIcYAAADdAAAADwAAAAAAAAAAAAAAAACYAgAAZHJz&#10;L2Rvd25yZXYueG1sUEsFBgAAAAAEAAQA9QAAAIsDAAAAAA==&#10;" path="m1676,r,21l20,1679r-20,l1676,xe" fillcolor="#fde3ff" strokecolor="#fde3ff" strokeweight="0">
                    <v:path arrowok="t" o:connecttype="custom" o:connectlocs="1676,0;1676,21;20,1679;0,1679;1676,0" o:connectangles="0,0,0,0,0"/>
                  </v:shape>
                  <v:shape id="Freeform 139" o:spid="_x0000_s1927" style="position:absolute;left:2627;top:2694;width:1624;height:1626;visibility:visible;mso-wrap-style:square;v-text-anchor:top" coordsize="1624,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msYA&#10;AADdAAAADwAAAGRycy9kb3ducmV2LnhtbESPQWsCMRSE74L/ITyht5pUWltWo2hBKBXErh7q7bF5&#10;bpZuXpZNdLf/vhEKHoeZ+YaZL3tXiyu1ofKs4WmsQBAX3lRcajgeNo9vIEJENlh7Jg2/FGC5GA7m&#10;mBnf8Rdd81iKBOGQoQYbY5NJGQpLDsPYN8TJO/vWYUyyLaVpsUtwV8uJUlPpsOK0YLGhd0vFT35x&#10;Gtas9p/b0+F4uvge7bfadLyrtX4Y9asZiEh9vIf/2x9Gw+Tl9Rl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vmsYAAADdAAAADwAAAAAAAAAAAAAAAACYAgAAZHJz&#10;L2Rvd25yZXYueG1sUEsFBgAAAAAEAAQA9QAAAIsDAAAAAA==&#10;" path="m1624,r,19l20,1626r-20,l1624,xe" fillcolor="#fde3ff" strokecolor="#fde3ff" strokeweight="0">
                    <v:path arrowok="t" o:connecttype="custom" o:connectlocs="1624,0;1624,19;20,1626;0,1626;1624,0" o:connectangles="0,0,0,0,0"/>
                  </v:shape>
                  <v:shape id="Freeform 140" o:spid="_x0000_s1928" style="position:absolute;left:2680;top:2746;width:1571;height:1574;visibility:visible;mso-wrap-style:square;v-text-anchor:top" coordsize="1571,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ZQ8cA&#10;AADdAAAADwAAAGRycy9kb3ducmV2LnhtbESPT2vCQBTE7wW/w/IEL1I3CvFPmlWkRWwPIlpzf2Zf&#10;k2D2bciumvbTdwtCj8PM/IZJV52pxY1aV1lWMB5FIIhzqysuFJw+N89zEM4ja6wtk4JvcrBa9p5S&#10;TLS984FuR1+IAGGXoILS+yaR0uUlGXQj2xAH78u2Bn2QbSF1i/cAN7WcRNFUGqw4LJTY0GtJ+eV4&#10;NQoW9WV+Hu4+tnm2lyaeZm8nefhRatDv1i8gPHX+P/xov2sFk3gW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TWUPHAAAA3QAAAA8AAAAAAAAAAAAAAAAAmAIAAGRy&#10;cy9kb3ducmV2LnhtbFBLBQYAAAAABAAEAPUAAACMAwAAAAA=&#10;" path="m1571,r,20l19,1574r-19,l1571,xe" fillcolor="#fde3ff" strokecolor="#fde3ff" strokeweight="0">
                    <v:path arrowok="t" o:connecttype="custom" o:connectlocs="1571,0;1571,20;19,1574;0,1574;1571,0" o:connectangles="0,0,0,0,0"/>
                  </v:shape>
                  <v:shape id="Freeform 141" o:spid="_x0000_s1929" style="position:absolute;left:2731;top:2798;width:1520;height:1522;visibility:visible;mso-wrap-style:square;v-text-anchor:top" coordsize="1520,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Fm8YA&#10;AADdAAAADwAAAGRycy9kb3ducmV2LnhtbDyPW2vCQBCF3wv+h2UEX6RuDFTb1E3QlEKhFOrtfchO&#10;LpqdDdmtxn/fLUgfD9+5cFbZYFpxod41lhXMZxEI4sLqhisFh/374zMI55E1tpZJwY0cZOnoYYWJ&#10;tlfe0mXnKxFK2CWooPa+S6R0RU0G3cx2xIGVtjfog+wrqXu8hnLTyjiKFtJgw2Ghxo7ymorz7sco&#10;KAefl1/H0/DWfR6nZhM337eXXKnJeFi/gvAU+L/5nv7QCuKn5QL+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VFm8YAAADdAAAADwAAAAAAAAAAAAAAAACYAgAAZHJz&#10;L2Rvd25yZXYueG1sUEsFBgAAAAAEAAQA9QAAAIsDAAAAAA==&#10;" path="m1520,r,20l20,1522r-20,l1520,xe" fillcolor="#fde3ff" strokecolor="#fde3ff" strokeweight="0">
                    <v:path arrowok="t" o:connecttype="custom" o:connectlocs="1520,0;1520,20;20,1522;0,1522;1520,0" o:connectangles="0,0,0,0,0"/>
                  </v:shape>
                  <v:shape id="Freeform 142" o:spid="_x0000_s1930" style="position:absolute;left:2783;top:2851;width:1468;height:1469;visibility:visible;mso-wrap-style:square;v-text-anchor:top" coordsize="1468,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sgsQA&#10;AADdAAAADwAAAGRycy9kb3ducmV2LnhtbESPQWvCQBSE74L/YXlCb/qitCrRVdqCUDwUou39kX1m&#10;g9m3Ibtq/PduoeBxmJlvmPW2d426chdqLxqmkwwUS+lNLZWGn+NuvAQVIomhxgtruHOA7WY4WFNu&#10;/E0Kvh5ipRJEQk4abIxtjhhKy47CxLcsyTv5zlFMsqvQdHRLcNfgLMvm6KiWtGCp5U/L5flwcRr6&#10;+/f0UmD8aF6X+12Bv+hsfdL6ZdS/r0BF7uMz/N/+Mhpmb4sF/L1JTw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wbILEAAAA3QAAAA8AAAAAAAAAAAAAAAAAmAIAAGRycy9k&#10;b3ducmV2LnhtbFBLBQYAAAAABAAEAPUAAACJAwAAAAA=&#10;" path="m1468,r,19l20,1469r-20,l1468,xe" fillcolor="#fde3ff" strokecolor="#fde3ff" strokeweight="0">
                    <v:path arrowok="t" o:connecttype="custom" o:connectlocs="1468,0;1468,19;20,1469;0,1469;1468,0" o:connectangles="0,0,0,0,0"/>
                  </v:shape>
                  <v:shape id="Freeform 143" o:spid="_x0000_s1931" style="position:absolute;left:2836;top:2902;width:1415;height:1418;visibility:visible;mso-wrap-style:square;v-text-anchor:top" coordsize="1415,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pD8MA&#10;AADdAAAADwAAAGRycy9kb3ducmV2LnhtbERPy4rCMBTdC/5DuAOzkTFV1JGOUXRUEBHBBzLLS3On&#10;LTY3pYm2/r1ZCC4P5z2ZNaYQd6pcbllBrxuBIE6szjlVcD6tv8YgnEfWWFgmBQ9yMJu2WxOMta35&#10;QPejT0UIYRejgsz7MpbSJRkZdF1bEgfu31YGfYBVKnWFdQg3hexH0UgazDk0ZFjSb0bJ9XgzCrar&#10;UWe5KP7OeBns6oXlfe4ue6U+P5r5DwhPjX+LX+6NVtAffoe54U1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jpD8MAAADdAAAADwAAAAAAAAAAAAAAAACYAgAAZHJzL2Rv&#10;d25yZXYueG1sUEsFBgAAAAAEAAQA9QAAAIgDAAAAAA==&#10;" path="m1415,r,19l19,1418r-19,l1415,xe" fillcolor="#fde3ff" strokecolor="#fde3ff" strokeweight="0">
                    <v:path arrowok="t" o:connecttype="custom" o:connectlocs="1415,0;1415,19;19,1418;0,1418;1415,0" o:connectangles="0,0,0,0,0"/>
                  </v:shape>
                  <v:shape id="Freeform 144" o:spid="_x0000_s1932" style="position:absolute;left:2887;top:2954;width:1364;height:1366;visibility:visible;mso-wrap-style:square;v-text-anchor:top" coordsize="1364,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IKcgA&#10;AADdAAAADwAAAGRycy9kb3ducmV2LnhtbESP3WoCMRSE7wt9h3CE3pSa7UKtbo1SRKkgxfoD7eXp&#10;5rhZujlZkqjr2zdCoZfDzHzDjKedbcSJfKgdK3jsZyCIS6drrhTsd4uHIYgQkTU2jknBhQJMJ7c3&#10;Yyy0O/OGTttYiQThUKACE2NbSBlKQxZD37XEyTs4bzEm6SupPZ4T3DYyz7KBtFhzWjDY0sxQ+bM9&#10;WgXvH2/Dwfc6X7n1fnF//PrcoJ8bpe563esLiEhd/A//tZdaQf70PILrm/Q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8gpyAAAAN0AAAAPAAAAAAAAAAAAAAAAAJgCAABk&#10;cnMvZG93bnJldi54bWxQSwUGAAAAAAQABAD1AAAAjQMAAAAA&#10;" path="m1364,r,20l21,1366r-21,l1364,xe" fillcolor="#fde3ff" strokecolor="#fde3ff" strokeweight="0">
                    <v:path arrowok="t" o:connecttype="custom" o:connectlocs="1364,0;1364,20;21,1366;0,1366;1364,0" o:connectangles="0,0,0,0,0"/>
                  </v:shape>
                  <v:shape id="Freeform 145" o:spid="_x0000_s1933" style="position:absolute;left:2939;top:3007;width:1312;height:1313;visibility:visible;mso-wrap-style:square;v-text-anchor:top" coordsize="131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8QA&#10;AADdAAAADwAAAGRycy9kb3ducmV2LnhtbERPz2vCMBS+C/sfwhvsIjOdopTaVDZhQ+ZB7ESvj+at&#10;LWteSpLV7r9fDoLHj+93vhlNJwZyvrWs4GWWgCCurG65VnD6en9OQfiArLGzTAr+yMOmeJjkmGl7&#10;5SMNZahFDGGfoYImhD6T0lcNGfQz2xNH7ts6gyFCV0vt8BrDTSfnSbKSBluODQ32tG2o+il/jYLP&#10;clEt0sPH0E6P5dv2ssO9O6NST4/j6xpEoDHcxTf3TiuYL9O4P76JT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wfEAAAA3QAAAA8AAAAAAAAAAAAAAAAAmAIAAGRycy9k&#10;b3ducmV2LnhtbFBLBQYAAAAABAAEAPUAAACJAwAAAAA=&#10;" path="m1312,r,19l20,1313r-20,l1312,xe" fillcolor="#fde3ff" strokecolor="#fde3ff" strokeweight="0">
                    <v:path arrowok="t" o:connecttype="custom" o:connectlocs="1312,0;1312,19;20,1313;0,1313;1312,0" o:connectangles="0,0,0,0,0"/>
                  </v:shape>
                  <v:shape id="Freeform 146" o:spid="_x0000_s1934" style="position:absolute;left:2991;top:3059;width:1260;height:1261;visibility:visible;mso-wrap-style:square;v-text-anchor:top" coordsize="1260,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hy8UA&#10;AADdAAAADwAAAGRycy9kb3ducmV2LnhtbESPT4vCMBTE74LfITxhL6KphRWpRhFFXOgq+Ofi7dE8&#10;22LzUppou99+s7DgcZiZ3zCLVWcq8aLGlZYVTMYRCOLM6pJzBdfLbjQD4TyyxsoyKfghB6tlv7fA&#10;RNuWT/Q6+1wECLsEFRTe14mULivIoBvbmjh4d9sY9EE2udQNtgFuKhlH0VQaLDksFFjTpqDscX4a&#10;Belwe91TFh8PJ+fpFunUtN+pUh+Dbj0H4anz7/B/+0sriD9nE/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OHLxQAAAN0AAAAPAAAAAAAAAAAAAAAAAJgCAABkcnMv&#10;ZG93bnJldi54bWxQSwUGAAAAAAQABAD1AAAAigMAAAAA&#10;" path="m1260,r,20l20,1261r-20,l1260,xe" fillcolor="#fde3ff" strokecolor="#fde3ff" strokeweight="0">
                    <v:path arrowok="t" o:connecttype="custom" o:connectlocs="1260,0;1260,20;20,1261;0,1261;1260,0" o:connectangles="0,0,0,0,0"/>
                  </v:shape>
                  <v:shape id="Freeform 147" o:spid="_x0000_s1935" style="position:absolute;left:3044;top:3111;width:1207;height:1209;visibility:visible;mso-wrap-style:square;v-text-anchor:top" coordsize="1207,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gUsYA&#10;AADdAAAADwAAAGRycy9kb3ducmV2LnhtbESPQWvCQBSE70L/w/IKXkrdGNBKdBNCoUV7EJqq50f2&#10;mYRm34bsRmN/fbdQ8DjMzDfMJhtNKy7Uu8aygvksAkFcWt1wpeDw9fa8AuE8ssbWMim4kYMsfZhs&#10;MNH2yp90KXwlAoRdggpq77tESlfWZNDNbEccvLPtDfog+0rqHq8BbloZR9FSGmw4LNTY0WtN5Xcx&#10;GAUvp/eBip/DU87z3Ucjj/vdkJNS08cxX4PwNPp7+L+91QrixSq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4gUsYAAADdAAAADwAAAAAAAAAAAAAAAACYAgAAZHJz&#10;L2Rvd25yZXYueG1sUEsFBgAAAAAEAAQA9QAAAIsDAAAAAA==&#10;" path="m1207,r,20l19,1209r-19,l1207,xe" fillcolor="#fde3ff" strokecolor="#fde3ff" strokeweight="0">
                    <v:path arrowok="t" o:connecttype="custom" o:connectlocs="1207,0;1207,20;19,1209;0,1209;1207,0" o:connectangles="0,0,0,0,0"/>
                  </v:shape>
                  <v:shape id="Freeform 148" o:spid="_x0000_s1936" style="position:absolute;left:3095;top:3162;width:1156;height:1158;visibility:visible;mso-wrap-style:square;v-text-anchor:top" coordsize="115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TC8YA&#10;AADdAAAADwAAAGRycy9kb3ducmV2LnhtbESPQU/CQBSE7yb+h80j8SZbMECtLIRgDHAEBT0+u8+2&#10;tvu22V1L/feuCQnHycx8k5kve9OIjpyvLCsYDRMQxLnVFRcK3l5f7lMQPiBrbCyTgl/ysFzc3swx&#10;0/bMe+oOoRARwj5DBWUIbSalz0sy6Ie2JY7el3UGQ5SukNrhOcJNI8dJMpUGK44LJba0LimvDz9G&#10;QXra7D4/uuL7vXre1Hisg5vho1J3g371BCJQH67hS3urFYwn6QP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FTC8YAAADdAAAADwAAAAAAAAAAAAAAAACYAgAAZHJz&#10;L2Rvd25yZXYueG1sUEsFBgAAAAAEAAQA9QAAAIsDAAAAAA==&#10;" path="m1156,r,20l19,1158r-19,l1156,xe" fillcolor="#fde3ff" strokecolor="#fde3ff" strokeweight="0">
                    <v:path arrowok="t" o:connecttype="custom" o:connectlocs="1156,0;1156,20;19,1158;0,1158;1156,0" o:connectangles="0,0,0,0,0"/>
                  </v:shape>
                  <v:shape id="Freeform 149" o:spid="_x0000_s1937" style="position:absolute;left:3147;top:3215;width:1104;height:1105;visibility:visible;mso-wrap-style:square;v-text-anchor:top" coordsize="1104,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Qd8cA&#10;AADdAAAADwAAAGRycy9kb3ducmV2LnhtbESP3UrDQBSE7wXfYTmCd3bT0kqI3RYVLG0FxbTg7SF7&#10;moRmz4bdNT99+q4geDnMzDfMcj2YRnTkfG1ZwXSSgCAurK65VHA8vD2kIHxA1thYJgUjeVivbm+W&#10;mGnb8xd1eShFhLDPUEEVQptJ6YuKDPqJbYmjd7LOYIjSlVI77CPcNHKWJI/SYM1xocKWXisqzvmP&#10;UbBzn+l7lx+m4+ZybF7G8uN735NS93fD8xOIQEP4D/+1t1rBbJHO4fd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OUHfHAAAA3QAAAA8AAAAAAAAAAAAAAAAAmAIAAGRy&#10;cy9kb3ducmV2LnhtbFBLBQYAAAAABAAEAPUAAACMAwAAAAA=&#10;" path="m1104,r,19l20,1105r-20,l1104,xe" fillcolor="#fde3ff" strokecolor="#fde3ff" strokeweight="0">
                    <v:path arrowok="t" o:connecttype="custom" o:connectlocs="1104,0;1104,19;20,1105;0,1105;1104,0" o:connectangles="0,0,0,0,0"/>
                  </v:shape>
                  <v:shape id="Freeform 150" o:spid="_x0000_s1938" style="position:absolute;left:3200;top:3267;width:1051;height:1053;visibility:visible;mso-wrap-style:square;v-text-anchor:top" coordsize="1051,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rFDccA&#10;AADdAAAADwAAAGRycy9kb3ducmV2LnhtbESPQUsDMRSE70L/Q3iCN5t1oXXZNi3WUtBLxbYHj6+b&#10;183i5mVN4nbbX28EweMwM98w8+VgW9GTD41jBQ/jDARx5XTDtYLDfnNfgAgRWWPrmBRcKMByMbqZ&#10;Y6ndmd+p38VaJAiHEhWYGLtSylAZshjGriNO3sl5izFJX0vt8ZzgtpV5lk2lxYbTgsGOng1Vn7tv&#10;q2C1H96Oubl+HPr1UX4Vmd/Wr49K3d0OTzMQkYb4H/5rv2gF+aSYwO+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xQ3HAAAA3QAAAA8AAAAAAAAAAAAAAAAAmAIAAGRy&#10;cy9kb3ducmV2LnhtbFBLBQYAAAAABAAEAPUAAACMAwAAAAA=&#10;" path="m1051,r,20l19,1053r-19,l1051,xe" fillcolor="#fde3ff" strokecolor="#fde3ff" strokeweight="0">
                    <v:path arrowok="t" o:connecttype="custom" o:connectlocs="1051,0;1051,20;19,1053;0,1053;1051,0" o:connectangles="0,0,0,0,0"/>
                  </v:shape>
                  <v:shape id="Freeform 151" o:spid="_x0000_s1939" style="position:absolute;left:3251;top:3320;width:1000;height:1000;visibility:visible;mso-wrap-style:square;v-text-anchor:top" coordsiz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Mm8YA&#10;AADdAAAADwAAAGRycy9kb3ducmV2LnhtbESPQWvCQBSE70L/w/IK3nRTaUNIXUVKA4IFaZTQ4yP7&#10;TKLZtyG7avz3rlDwOMzMN8x8OZhWXKh3jWUFb9MIBHFpdcOVgv0umyQgnEfW2FomBTdysFy8jOaY&#10;anvlX7rkvhIBwi5FBbX3XSqlK2sy6Ka2Iw7ewfYGfZB9JXWP1wA3rZxFUSwNNhwWauzoq6bylJ+N&#10;gmzzXm23cR5vzkVBf8fs59usE6XGr8PqE4SnwT/D/+21VjD7SGJ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Mm8YAAADdAAAADwAAAAAAAAAAAAAAAACYAgAAZHJz&#10;L2Rvd25yZXYueG1sUEsFBgAAAAAEAAQA9QAAAIsDAAAAAA==&#10;" path="m1000,r,19l21,1000r-21,l1000,xe" fillcolor="#fde3ff" strokecolor="#fde3ff" strokeweight="0">
                    <v:path arrowok="t" o:connecttype="custom" o:connectlocs="1000,0;1000,19;21,1000;0,1000;1000,0" o:connectangles="0,0,0,0,0"/>
                  </v:shape>
                  <v:shape id="Freeform 152" o:spid="_x0000_s1940" style="position:absolute;left:3303;top:3371;width:948;height:949;visibility:visible;mso-wrap-style:square;v-text-anchor:top" coordsize="94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QccgA&#10;AADdAAAADwAAAGRycy9kb3ducmV2LnhtbESPW2vCQBSE34X+h+UUfNNNBS+krtJ6AQVtU1vfT7On&#10;STB7NmZXjf76rlDo4zAz3zDjaWNKcabaFZYVPHUjEMSp1QVnCr4+l50RCOeRNZaWScGVHEwnD60x&#10;xtpe+IPOO5+JAGEXo4Lc+yqW0qU5GXRdWxEH78fWBn2QdSZ1jZcAN6XsRdFAGiw4LORY0Syn9LA7&#10;GQXr/fvg+Da8LY+b1+3mm+fZYp8kSrUfm5dnEJ4a/x/+a6+0gl5/NIT7m/A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9BxyAAAAN0AAAAPAAAAAAAAAAAAAAAAAJgCAABk&#10;cnMvZG93bnJldi54bWxQSwUGAAAAAAQABAD1AAAAjQMAAAAA&#10;" path="m948,r,21l20,949,,949,948,xe" fillcolor="#fde3ff" strokecolor="#fde3ff" strokeweight="0">
                    <v:path arrowok="t" o:connecttype="custom" o:connectlocs="948,0;948,21;20,949;0,949;948,0" o:connectangles="0,0,0,0,0"/>
                  </v:shape>
                  <v:shape id="Freeform 153" o:spid="_x0000_s1941" style="position:absolute;left:3355;top:3423;width:896;height:897;visibility:visible;mso-wrap-style:square;v-text-anchor:top" coordsize="89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ko8EA&#10;AADdAAAADwAAAGRycy9kb3ducmV2LnhtbERPy4rCMBTdD/gP4QruxlTBItUoVRFEhMHHwuWlubbV&#10;5qY0sda/Nwthlofzni87U4mWGldaVjAaRiCIM6tLzhVcztvfKQjnkTVWlknBmxwsF72fOSbavvhI&#10;7cnnIoSwS1BB4X2dSOmyggy6oa2JA3ezjUEfYJNL3eArhJtKjqMolgZLDg0F1rQuKHucnkZBe40P&#10;mN83bVb/vTe3/SqNL8dUqUG/S2cgPHX+X/x177SC8WQa5oY34Qn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5KPBAAAA3QAAAA8AAAAAAAAAAAAAAAAAmAIAAGRycy9kb3du&#10;cmV2LnhtbFBLBQYAAAAABAAEAPUAAACGAwAAAAA=&#10;" path="m896,r,20l20,897,,897,896,xe" fillcolor="#fde3ff" strokecolor="#fde3ff" strokeweight="0">
                    <v:path arrowok="t" o:connecttype="custom" o:connectlocs="896,0;896,20;20,897;0,897;896,0" o:connectangles="0,0,0,0,0"/>
                  </v:shape>
                  <v:shape id="Freeform 154" o:spid="_x0000_s1942" style="position:absolute;left:3408;top:3475;width:843;height:845;visibility:visible;mso-wrap-style:square;v-text-anchor:top" coordsize="84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jFMUA&#10;AADdAAAADwAAAGRycy9kb3ducmV2LnhtbESPwWrDMBBE74X8g9hCb41cQ0riRgkhUDClBJrkkOPa&#10;2som1kpYaqz+fVUo9DjMzBtmvU12EDcaQ+9YwdO8AEHcOt2zUXA+vT4uQYSIrHFwTAq+KcB2M7tb&#10;Y6XdxB90O0YjMoRDhQq6GH0lZWg7shjmzhNn79ONFmOWo5F6xCnD7SDLoniWFnvOCx162nfUXo9f&#10;VoGpD7VPZXp/W1xiYw5T41e2UerhPu1eQERK8T/81661gnKxXMHvm/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qMUxQAAAN0AAAAPAAAAAAAAAAAAAAAAAJgCAABkcnMv&#10;ZG93bnJldi54bWxQSwUGAAAAAAQABAD1AAAAigMAAAAA&#10;" path="m843,r,20l19,845,,845,843,xe" fillcolor="#fde3ff" strokecolor="#fde3ff" strokeweight="0">
                    <v:path arrowok="t" o:connecttype="custom" o:connectlocs="843,0;843,20;19,845;0,845;843,0" o:connectangles="0,0,0,0,0"/>
                  </v:shape>
                  <v:shape id="Freeform 155" o:spid="_x0000_s1943" style="position:absolute;left:3459;top:3528;width:792;height:792;visibility:visible;mso-wrap-style:square;v-text-anchor:top" coordsize="79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EsQA&#10;AADdAAAADwAAAGRycy9kb3ducmV2LnhtbERPy2rCQBTdC/7DcIVuRCeKj5o6SqkI7aoYA3Z5ydwm&#10;wcydODPV2K/vLIQuD+e93namEVdyvrasYDJOQBAXVtdcKsiP+9EzCB+QNTaWScGdPGw3/d4aU21v&#10;fKBrFkoRQ9inqKAKoU2l9EVFBv3YtsSR+7bOYIjQlVI7vMVw08hpkiykwZpjQ4UtvVVUnLMfo+Bz&#10;1+Z7csPz7Gv5cb+cfhf2sEKlngbd6wuIQF34Fz/c71rBdL6K++O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vxLEAAAA3QAAAA8AAAAAAAAAAAAAAAAAmAIAAGRycy9k&#10;b3ducmV2LnhtbFBLBQYAAAAABAAEAPUAAACJAwAAAAA=&#10;" path="m792,r,19l19,792,,792,792,xe" fillcolor="#fde3ff" strokecolor="#fde3ff" strokeweight="0">
                    <v:path arrowok="t" o:connecttype="custom" o:connectlocs="792,0;792,19;19,792;0,792;792,0" o:connectangles="0,0,0,0,0"/>
                  </v:shape>
                  <v:shape id="Freeform 156" o:spid="_x0000_s1944" style="position:absolute;left:3511;top:3580;width:740;height:740;visibility:visible;mso-wrap-style:square;v-text-anchor:top" coordsize="74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hscA&#10;AADdAAAADwAAAGRycy9kb3ducmV2LnhtbESPQWsCMRSE7wX/Q3iCF6nZVSx1axRRShVEqHrw+Ni8&#10;7i5uXtYk6vrvm4LQ4zAz3zDTeWtqcSPnK8sK0kECgji3uuJCwfHw+foOwgdkjbVlUvAgD/NZ52WK&#10;mbZ3/qbbPhQiQthnqKAMocmk9HlJBv3ANsTR+7HOYIjSFVI7vEe4qeUwSd6kwYrjQokNLUvKz/ur&#10;UXCeuOTSt5vdcXs99Yt09bUaP0ZK9brt4gNEoDb8h5/ttVYwHE9S+Hs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f9obHAAAA3QAAAA8AAAAAAAAAAAAAAAAAmAIAAGRy&#10;cy9kb3ducmV2LnhtbFBLBQYAAAAABAAEAPUAAACMAwAAAAA=&#10;" path="m740,r,20l20,740,,740,740,xe" fillcolor="#fde3ff" strokecolor="#fde3ff" strokeweight="0">
                    <v:path arrowok="t" o:connecttype="custom" o:connectlocs="740,0;740,20;20,740;0,740;740,0" o:connectangles="0,0,0,0,0"/>
                  </v:shape>
                  <v:shape id="Freeform 157" o:spid="_x0000_s1945" style="position:absolute;left:3564;top:3631;width:687;height:689;visibility:visible;mso-wrap-style:square;v-text-anchor:top" coordsize="68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ZVMUA&#10;AADdAAAADwAAAGRycy9kb3ducmV2LnhtbESPQWvCQBSE74X+h+UVvNWNAaWmrlIUoYV6MJaeH9nX&#10;bGj2bcxuk21/vSsUPA4z8w2z2kTbioF63zhWMJtmIIgrpxuuFXyc9o9PIHxA1tg6JgW/5GGzvr9b&#10;YaHdyEcaylCLBGFfoAITQldI6StDFv3UdcTJ+3K9xZBkX0vd45jgtpV5li2kxYbTgsGOtoaq7/LH&#10;KjiH0syGYxPjwY7+rcU/+/m+U2ryEF+eQQSK4Rb+b79qBfl8mcP1TXo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FlUxQAAAN0AAAAPAAAAAAAAAAAAAAAAAJgCAABkcnMv&#10;ZG93bnJldi54bWxQSwUGAAAAAAQABAD1AAAAigMAAAAA&#10;" path="m687,r,20l19,689,,689,687,xe" fillcolor="#fde3ff" strokecolor="#fde3ff" strokeweight="0">
                    <v:path arrowok="t" o:connecttype="custom" o:connectlocs="687,0;687,20;19,689;0,689;687,0" o:connectangles="0,0,0,0,0"/>
                  </v:shape>
                  <v:shape id="Freeform 158" o:spid="_x0000_s1946" style="position:absolute;left:3616;top:3684;width:635;height:636;visibility:visible;mso-wrap-style:square;v-text-anchor:top" coordsize="6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j6ccA&#10;AADdAAAADwAAAGRycy9kb3ducmV2LnhtbESPT2vCQBTE7wW/w/KE3urGlBaNriJCoVgp/rt4e2Sf&#10;2Wj2bciuMX57Vyj0OMzMb5jpvLOVaKnxpWMFw0ECgjh3uuRCwWH/9TYC4QOyxsoxKbiTh/ms9zLF&#10;TLsbb6ndhUJECPsMFZgQ6kxKnxuy6AeuJo7eyTUWQ5RNIXWDtwi3lUyT5FNaLDkuGKxpaSi/7K5W&#10;QfdbHS+LH7MZtvvV2twP62N6Hin12u8WExCBuvAf/mt/awXpx/gdnm/i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8Y+nHAAAA3QAAAA8AAAAAAAAAAAAAAAAAmAIAAGRy&#10;cy9kb3ducmV2LnhtbFBLBQYAAAAABAAEAPUAAACMAwAAAAA=&#10;" path="m635,r,19l20,636,,636,635,xe" fillcolor="#fde3ff" strokecolor="#fde3ff" strokeweight="0">
                    <v:path arrowok="t" o:connecttype="custom" o:connectlocs="635,0;635,19;20,636;0,636;635,0" o:connectangles="0,0,0,0,0"/>
                  </v:shape>
                  <v:shape id="Freeform 159" o:spid="_x0000_s1947" style="position:absolute;left:3667;top:3736;width:584;height:584;visibility:visible;mso-wrap-style:square;v-text-anchor:top" coordsize="58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Vi8YA&#10;AADdAAAADwAAAGRycy9kb3ducmV2LnhtbESPQWvCQBSE74L/YXlCL1I3BpUYXUUKrb0VjRWPj+xr&#10;Epp9G7JrjP/eLRQ8DjPzDbPe9qYWHbWusqxgOolAEOdWV1woOGXvrwkI55E11pZJwZ0cbDfDwRpT&#10;bW98oO7oCxEg7FJUUHrfpFK6vCSDbmIb4uD92NagD7ItpG7xFuCmlnEULaTBisNCiQ29lZT/Hq9G&#10;wXX/sbvPs6+lufD4e7o4J/qyd0q9jPrdCoSn3j/D/+1PrSCeL2fw9y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Vi8YAAADdAAAADwAAAAAAAAAAAAAAAACYAgAAZHJz&#10;L2Rvd25yZXYueG1sUEsFBgAAAAAEAAQA9QAAAIsDAAAAAA==&#10;" path="m584,r,20l20,584,,584,584,xe" fillcolor="#fde3ff" strokecolor="#fde3ff" strokeweight="0">
                    <v:path arrowok="t" o:connecttype="custom" o:connectlocs="584,0;584,20;20,584;0,584;584,0" o:connectangles="0,0,0,0,0"/>
                  </v:shape>
                  <v:shape id="Freeform 160" o:spid="_x0000_s1948" style="position:absolute;left:3719;top:3788;width:532;height:532;visibility:visible;mso-wrap-style:square;v-text-anchor:top" coordsize="5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LsscA&#10;AADdAAAADwAAAGRycy9kb3ducmV2LnhtbESPT2sCMRTE7wW/Q3iCt5pV2Fa3RpFKwYOl+KcHb6+b&#10;193g5mVJ4rr99k2h4HGYmd8wi1VvG9GRD8axgsk4A0FcOm24UnA6vj3OQISIrLFxTAp+KMBqOXhY&#10;YKHdjffUHWIlEoRDgQrqGNtCylDWZDGMXUucvG/nLcYkfSW1x1uC20ZOs+xJWjScFmps6bWm8nK4&#10;WgWfm7jrJvvMvOe5PLfm+Wtz/vBKjYb9+gVEpD7ew//trVYwzec5/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Yi7LHAAAA3QAAAA8AAAAAAAAAAAAAAAAAmAIAAGRy&#10;cy9kb3ducmV2LnhtbFBLBQYAAAAABAAEAPUAAACMAwAAAAA=&#10;" path="m532,r,20l20,532,,532,532,xe" fillcolor="#fde3ff" strokecolor="#fde3ff" strokeweight="0">
                    <v:path arrowok="t" o:connecttype="custom" o:connectlocs="532,0;532,20;20,532;0,532;532,0" o:connectangles="0,0,0,0,0"/>
                  </v:shape>
                  <v:shape id="Freeform 161" o:spid="_x0000_s1949" style="position:absolute;left:3772;top:3839;width:479;height:481;visibility:visible;mso-wrap-style:square;v-text-anchor:top" coordsize="47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RjsYA&#10;AADdAAAADwAAAGRycy9kb3ducmV2LnhtbESPQWvCQBSE74L/YXmF3nSTQEMTXaUWpBK8aPXg7TX7&#10;TEKzb9Ps1qT/visUehxm5htmuR5NK27Uu8aygngegSAurW64UnB6386eQTiPrLG1TAp+yMF6NZ0s&#10;Mdd24APdjr4SAcIuRwW1910upStrMujmtiMO3tX2Bn2QfSV1j0OAm1YmUZRKgw2HhRo7eq2p/Dx+&#10;m0DhXby9bIpsPO/T4k1fv/bZByr1+DC+LEB4Gv1/+K+90wqSpyyF+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0RjsYAAADdAAAADwAAAAAAAAAAAAAAAACYAgAAZHJz&#10;L2Rvd25yZXYueG1sUEsFBgAAAAAEAAQA9QAAAIsDAAAAAA==&#10;" path="m479,r,21l19,481,,481,479,xe" fillcolor="#fde3ff" strokecolor="#fde3ff" strokeweight="0">
                    <v:path arrowok="t" o:connecttype="custom" o:connectlocs="479,0;479,21;19,481;0,481;479,0" o:connectangles="0,0,0,0,0"/>
                  </v:shape>
                  <v:shape id="Freeform 162" o:spid="_x0000_s1950" style="position:absolute;left:3823;top:3892;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aw8cA&#10;AADdAAAADwAAAGRycy9kb3ducmV2LnhtbESPT2vCQBTE70K/w/IKvQTdVPBP02ykaIs9KKJW8PjI&#10;vibB7NuQ3Wry7buFgsdhZn7DpIvO1OJKrassK3gexSCIc6srLhR8HT+GcxDOI2usLZOCnhwssodB&#10;iom2N97T9eALESDsElRQet8kUrq8JINuZBvi4H3b1qAPsi2kbvEW4KaW4zieSoMVh4USG1qWlF8O&#10;P0bB6nyy/XpjNEd9tN1Nm0tk3btST4/d2ysIT52/h//bn1rBePIyg78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msPHAAAA3QAAAA8AAAAAAAAAAAAAAAAAmAIAAGRy&#10;cy9kb3ducmV2LnhtbFBLBQYAAAAABAAEAPUAAACMAwAAAAA=&#10;" path="m428,r,19l21,428,,428,428,xe" fillcolor="#fde3ff" strokecolor="#fde3ff" strokeweight="0">
                    <v:path arrowok="t" o:connecttype="custom" o:connectlocs="428,0;428,19;21,428;0,428;428,0" o:connectangles="0,0,0,0,0"/>
                  </v:shape>
                  <v:shape id="Freeform 163" o:spid="_x0000_s1951" style="position:absolute;left:3875;top:3944;width:376;height:376;visibility:visible;mso-wrap-style:square;v-text-anchor:top" coordsize="3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qYcQA&#10;AADdAAAADwAAAGRycy9kb3ducmV2LnhtbERPy2rCQBTdC/2H4Ra6EZ1U8NHUUaSt4kbBaPfXzG0S&#10;zdwJmamJfr2zEFwezns6b00pLlS7wrKC934Egji1uuBMwWG/7E1AOI+ssbRMCq7kYD576Uwx1rbh&#10;HV0Sn4kQwi5GBbn3VSylS3My6Pq2Ig7cn60N+gDrTOoamxBuSjmIopE0WHBoyLGir5zSc/JvFCSr&#10;5lQddbncOHf9/fk+3rrb8Umpt9d28QnCU+uf4od7rRUMhh9hbngTn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wqmHEAAAA3QAAAA8AAAAAAAAAAAAAAAAAmAIAAGRycy9k&#10;b3ducmV2LnhtbFBLBQYAAAAABAAEAPUAAACJAwAAAAA=&#10;" path="m376,r,20l20,376,,376,376,xe" fillcolor="#fde3ff" strokecolor="#fde3ff" strokeweight="0">
                    <v:path arrowok="t" o:connecttype="custom" o:connectlocs="376,0;376,20;20,376;0,376;376,0" o:connectangles="0,0,0,0,0"/>
                  </v:shape>
                  <v:shape id="Freeform 164" o:spid="_x0000_s1952" style="position:absolute;left:3927;top:399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xcYA&#10;AADdAAAADwAAAGRycy9kb3ducmV2LnhtbESPQWsCMRSE7wX/Q3iCt5p1oaJbo1ihRQ8KtV56e2xe&#10;N0s3L9skddd/bwTB4zAz3zCLVW8bcSYfascKJuMMBHHpdM2VgtPX+/MMRIjIGhvHpOBCAVbLwdMC&#10;C+06/qTzMVYiQTgUqMDE2BZShtKQxTB2LXHyfpy3GJP0ldQeuwS3jcyzbCot1pwWDLa0MVT+Hv+t&#10;grddtSn3f9Pm8pEfvOn67/oUd0qNhv36FUSkPj7C9/ZWK8hf5n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wxcYAAADdAAAADwAAAAAAAAAAAAAAAACYAgAAZHJz&#10;L2Rvd25yZXYueG1sUEsFBgAAAAAEAAQA9QAAAIsDAAAAAA==&#10;" path="m324,r,19l20,323,,323,324,xe" fillcolor="#fde3ff" strokecolor="#fde3ff" strokeweight="0">
                    <v:path arrowok="t" o:connecttype="custom" o:connectlocs="324,0;324,19;20,323;0,323;324,0" o:connectangles="0,0,0,0,0"/>
                  </v:shape>
                  <v:shape id="Freeform 165" o:spid="_x0000_s1953" style="position:absolute;left:3980;top:4049;width:271;height:271;visibility:visible;mso-wrap-style:square;v-text-anchor:top" coordsize="2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6tcQA&#10;AADdAAAADwAAAGRycy9kb3ducmV2LnhtbERPy2oCMRTdC/5DuEI3UpOKSjsapbQUCwXFB8XldXKd&#10;TDu5GSZRp3/fLASXh/OeLVpXiQs1ofSs4WmgQBDn3pRcaNjvPh6fQYSIbLDyTBr+KMBi3u3MMDP+&#10;yhu6bGMhUgiHDDXYGOtMypBbchgGviZO3Mk3DmOCTSFNg9cU7io5VGoiHZacGizW9GYp/92enYbj&#10;+OeL8oN94eq9v1x/K79cmZHWD732dQoiUhvv4pv702gYTlTan96k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erXEAAAA3QAAAA8AAAAAAAAAAAAAAAAAmAIAAGRycy9k&#10;b3ducmV2LnhtbFBLBQYAAAAABAAEAPUAAACJAwAAAAA=&#10;" path="m271,r,20l19,271,,271,271,xe" fillcolor="#fde3ff" strokecolor="#fde3ff" strokeweight="0">
                    <v:path arrowok="t" o:connecttype="custom" o:connectlocs="271,0;271,20;19,271;0,271;271,0" o:connectangles="0,0,0,0,0"/>
                  </v:shape>
                  <v:shape id="Freeform 166" o:spid="_x0000_s1954" style="position:absolute;left:4031;top:4100;width:220;height:220;visibility:visible;mso-wrap-style:square;v-text-anchor:top" coordsize="2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qP8cA&#10;AADdAAAADwAAAGRycy9kb3ducmV2LnhtbESPQWsCMRSE7wX/Q3hCbzVxsYuuRtGCpYf2oK2tx8fm&#10;uRvcvCybVLf/vikUPA4z8w2zWPWuERfqgvWsYTxSIIhLbyxXGj7etw9TECEiG2w8k4YfCrBaDu4W&#10;WBh/5R1d9rESCcKhQA11jG0hZShrchhGviVO3sl3DmOSXSVNh9cEd43MlMqlQ8tpocaWnmoqz/tv&#10;p+HLnCb58/F1srWZ2vDmcfZpD29a3w/79RxEpD7ewv/tF6Mhy9UY/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1aj/HAAAA3QAAAA8AAAAAAAAAAAAAAAAAmAIAAGRy&#10;cy9kb3ducmV2LnhtbFBLBQYAAAAABAAEAPUAAACMAwAAAAA=&#10;" path="m220,r,20l20,220,,220,220,xe" fillcolor="#fde3ff" strokecolor="#fde3ff" strokeweight="0">
                    <v:path arrowok="t" o:connecttype="custom" o:connectlocs="220,0;220,20;20,220;0,220;220,0" o:connectangles="0,0,0,0,0"/>
                  </v:shape>
                  <v:shape id="Freeform 167" o:spid="_x0000_s1955" style="position:absolute;left:4083;top:415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rksYA&#10;AADdAAAADwAAAGRycy9kb3ducmV2LnhtbESPQWvCQBSE70L/w/IK3upuY4mSukopCD1JjULp7ZF9&#10;ZtNm36bZNab/visUPA4z8w2z2oyuFQP1ofGs4XGmQBBX3jRcazgetg9LECEiG2w9k4ZfCrBZ301W&#10;WBh/4T0NZaxFgnAoUIONsSukDJUlh2HmO+LknXzvMCbZ19L0eElw18pMqVw6bDgtWOzo1VL1XZ6d&#10;hvmXLT/ef/Ltrh3O80+1kHL5dNJ6ej++PIOINMZb+L/9ZjRkucrg+i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rrksYAAADdAAAADwAAAAAAAAAAAAAAAACYAgAAZHJz&#10;L2Rvd25yZXYueG1sUEsFBgAAAAAEAAQA9QAAAIsDAAAAAA==&#10;" path="m168,r,20l20,168,,168,168,xe" fillcolor="#fde3ff" strokecolor="#fde3ff" strokeweight="0">
                    <v:path arrowok="t" o:connecttype="custom" o:connectlocs="168,0;168,20;20,168;0,168;168,0" o:connectangles="0,0,0,0,0"/>
                  </v:shape>
                  <v:shape id="Freeform 168" o:spid="_x0000_s1956" style="position:absolute;left:4136;top:4205;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23cQA&#10;AADdAAAADwAAAGRycy9kb3ducmV2LnhtbESPQWsCMRSE74X+h/AKXoomarvIahSRVXor3db7Y/Pc&#10;LG5elk3U9d+bQqHHYWa+YVabwbXiSn1oPGuYThQI4sqbhmsNP9/78QJEiMgGW8+k4U4BNuvnpxXm&#10;xt/4i65lrEWCcMhRg42xy6UMlSWHYeI74uSdfO8wJtnX0vR4S3DXyplSmXTYcFqw2NHOUnUuL06D&#10;Or3bN/qcH+i1OHJ2waLsirPWo5dhuwQRaYj/4b/2h9Ewy9Qc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ttt3EAAAA3QAAAA8AAAAAAAAAAAAAAAAAmAIAAGRycy9k&#10;b3ducmV2LnhtbFBLBQYAAAAABAAEAPUAAACJAwAAAAA=&#10;" path="m115,r,19l19,115,,115,115,xe" fillcolor="#fde3ff" strokecolor="#fde3ff" strokeweight="0">
                    <v:path arrowok="t" o:connecttype="custom" o:connectlocs="115,0;115,19;19,115;0,115;115,0" o:connectangles="0,0,0,0,0"/>
                  </v:shape>
                  <v:shape id="Freeform 169" o:spid="_x0000_s1957" style="position:absolute;left:4188;top:4257;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bPsgA&#10;AADdAAAADwAAAGRycy9kb3ducmV2LnhtbESPQUvDQBSE7wX/w/IEL6XdNNjQxm5LKxY8SU0Lxdsz&#10;+8yGZt+G7JpGf70rCB6HmfmGWW0G24ieOl87VjCbJiCIS6drrhScjvvJAoQPyBobx6Tgizxs1jej&#10;FebaXfmV+iJUIkLY56jAhNDmUvrSkEU/dS1x9D5cZzFE2VVSd3iNcNvINEkyabHmuGCwpUdD5aX4&#10;tAreDul4uR+fX3bZ+9N3cQnz3uxape5uh+0DiEBD+A//tZ+1gjRL7uH3TXw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uFs+yAAAAN0AAAAPAAAAAAAAAAAAAAAAAJgCAABk&#10;cnMvZG93bnJldi54bWxQSwUGAAAAAAQABAD1AAAAjQMAAAAA&#10;" path="m63,r,20l20,63,,63,63,xe" fillcolor="#fde3ff" strokecolor="#fde3ff" strokeweight="0">
                    <v:path arrowok="t" o:connecttype="custom" o:connectlocs="63,0;63,20;20,63;0,63;63,0" o:connectangles="0,0,0,0,0"/>
                  </v:shape>
                  <v:shape id="Freeform 170" o:spid="_x0000_s1958" style="position:absolute;left:4239;top:4310;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XksQA&#10;AADdAAAADwAAAGRycy9kb3ducmV2LnhtbESP3YrCMBSE7xd8h3AE79bUgj9Uo4giuxeC1t0HODTH&#10;trY5KU22dt/eCIKXw8x8w6w2valFR60rLSuYjCMQxJnVJecKfn8OnwsQziNrrC2Tgn9ysFkPPlaY&#10;aHvnlLqLz0WAsEtQQeF9k0jpsoIMurFtiIN3ta1BH2SbS93iPcBNLeMomkmDJYeFAhvaFZRVlz+j&#10;4GowPt8qv1+k+3nVyVR+HbOTUqNhv12C8NT7d/jV/tYK4lk0he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15LEAAAA3QAAAA8AAAAAAAAAAAAAAAAAmAIAAGRycy9k&#10;b3ducmV2LnhtbFBLBQYAAAAABAAEAPUAAACJAwAAAAA=&#10;" path="m12,r,10l,10,12,xe" fillcolor="#fde3ff" strokecolor="#fde3ff" strokeweight="0">
                    <v:path arrowok="t" o:connecttype="custom" o:connectlocs="12,0;12,10;0,10;12,0" o:connectangles="0,0,0,0"/>
                  </v:shape>
                  <v:shape id="Freeform 171" o:spid="_x0000_s1959" style="position:absolute;left:3232;top:66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WRcgA&#10;AADdAAAADwAAAGRycy9kb3ducmV2LnhtbESPQWvCQBSE74X+h+UVeim6MWDQ1FVEaFHpQU1p6e2R&#10;fU2C2bdhd2viv3cLhR6HmfmGWawG04oLOd9YVjAZJyCIS6sbrhS8Fy+jGQgfkDW2lknBlTyslvd3&#10;C8y17flIl1OoRISwz1FBHUKXS+nLmgz6se2Io/dtncEQpaukdthHuGllmiSZNNhwXKixo01N5fn0&#10;YxS8nddP890wn35+9a740Px62BepUo8Pw/oZRKAh/If/2lutIM2SDH7f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tZFyAAAAN0AAAAPAAAAAAAAAAAAAAAAAJgCAABk&#10;cnMvZG93bnJldi54bWxQSwUGAAAAAAQABAD1AAAAjQMAAAAA&#10;" path="m,l838,r,3l834,59r-12,55l805,165r-24,49l750,258r-35,41l675,334r-45,30l582,388r-51,18l476,418r-57,4l362,418,308,406,256,388,207,364,163,334,122,299,87,258,57,214,33,165,15,114,3,59,,3,,xe" fillcolor="#fab0ff" strokecolor="#fab0ff" strokeweight="0">
                    <v:path arrowok="t" o:connecttype="custom" o:connectlocs="0,0;838,0;838,3;834,59;822,114;805,165;781,214;750,258;715,299;675,334;630,364;582,388;531,406;476,418;419,422;362,418;308,406;256,388;207,364;163,334;122,299;87,258;57,214;33,165;15,114;3,59;0,3;0,0" o:connectangles="0,0,0,0,0,0,0,0,0,0,0,0,0,0,0,0,0,0,0,0,0,0,0,0,0,0,0,0"/>
                  </v:shape>
                  <v:shape id="Freeform 172" o:spid="_x0000_s1960" style="position:absolute;left:3232;top:240;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vcsQA&#10;AADdAAAADwAAAGRycy9kb3ducmV2LnhtbESPzarCMBSE94LvEI7gRjTVhT/VKEUURLiLq3V/aI5t&#10;sTkpTdTq0xvhwl0OM/MNs9q0phIPalxpWcF4FIEgzqwuOVeQnvfDOQjnkTVWlknBixxs1t3OCmNt&#10;n/xLj5PPRYCwi1FB4X0dS+myggy6ka2Jg3e1jUEfZJNL3eAzwE0lJ1E0lQZLDgsF1rQtKLud7kaB&#10;o3GSppfL4Kr3s4M+LpL3zy5Xqt9rkyUIT63/D/+1D1rBZBrN4PsmPAG5/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L3LEAAAA3QAAAA8AAAAAAAAAAAAAAAAAmAIAAGRycy9k&#10;b3ducmV2LnhtbFBLBQYAAAAABAAEAPUAAACJAwAAAAA=&#10;" path="m419,r57,4l531,15r51,17l630,57r45,30l715,123r35,40l781,208r24,48l822,307r12,55l838,419r,2l,421r,-2l3,362,15,307,33,256,57,208,87,163r35,-40l163,87,207,57,256,32,308,15,362,4,419,xe" fillcolor="#fcd0ff" strokecolor="#fcd0ff" strokeweight="0">
                    <v:path arrowok="t" o:connecttype="custom" o:connectlocs="419,0;476,4;531,15;582,32;630,57;675,87;715,123;750,163;781,208;805,256;822,307;834,362;838,419;838,421;0,421;0,419;3,362;15,307;33,256;57,208;87,163;122,123;163,87;207,57;256,32;308,15;362,4;419,0" o:connectangles="0,0,0,0,0,0,0,0,0,0,0,0,0,0,0,0,0,0,0,0,0,0,0,0,0,0,0,0"/>
                  </v:shape>
                  <v:shape id="Freeform 173" o:spid="_x0000_s1961" style="position:absolute;left:3498;top:752;width:330;height:238;visibility:visible;mso-wrap-style:square;v-text-anchor:top" coordsize="33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xWcAA&#10;AADdAAAADwAAAGRycy9kb3ducmV2LnhtbERPTWvCQBC9F/wPywi91Y0WRaKriCJY6qVR70NmTKLZ&#10;2ZhdNf333YPQ4+N9z5edrdWDW185MTAcJKBYckeVFAaOh+3HFJQPKIS1Ezbwyx6Wi97bHFNyT/nh&#10;RxYKFUPEp2igDKFJtfZ5yRb9wDUskTu71mKIsC00tfiM4bbWoySZaIuVxIYSG16XnF+zuzXw/XnL&#10;Ll88Pm/kxBtfENF4T8a897vVDFTgLvyLX+4dGRhNkjg3volP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0xWcAAAADdAAAADwAAAAAAAAAAAAAAAACYAgAAZHJzL2Rvd25y&#10;ZXYueG1sUEsFBgAAAAAEAAQA9QAAAIUDAAAAAA==&#10;" path="m301,r29,28l151,209r-29,29l,116,29,87r93,92l301,xe" strokecolor="white" strokeweight="0">
                    <v:path arrowok="t" o:connecttype="custom" o:connectlocs="301,0;330,28;151,209;122,238;0,116;29,87;122,179;301,0" o:connectangles="0,0,0,0,0,0,0,0"/>
                  </v:shape>
                  <v:shape id="Freeform 174" o:spid="_x0000_s1962" style="position:absolute;left:3605;top:323;width:63;height:299;visibility:visible;mso-wrap-style:square;v-text-anchor:top" coordsize="6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L5scA&#10;AADdAAAADwAAAGRycy9kb3ducmV2LnhtbESPT2vCQBTE7wW/w/KE3uomloimrkEEwfZk/VOvj+xr&#10;Ept9G7Krid/eFQoeh5n5DTPPelOLK7WusqwgHkUgiHOrKy4UHPbrtykI55E11pZJwY0cZIvByxxT&#10;bTv+puvOFyJA2KWooPS+SaV0eUkG3cg2xMH7ta1BH2RbSN1iF+CmluMomkiDFYeFEhtalZT/7S5G&#10;wdc5Oe+3n+9x/rOu+sMyOR3ry0mp12G//ADhqffP8H97oxWMJ9EM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zi+bHAAAA3QAAAA8AAAAAAAAAAAAAAAAAmAIAAGRy&#10;cy9kb3ducmV2LnhtbFBLBQYAAAAABAAEAPUAAACMAwAAAAA=&#10;" path="m,l63,r,299l29,299,29,33,,33,,xe" fillcolor="#5c5c5c" strokecolor="#5c5c5c" strokeweight="0">
                    <v:path arrowok="t" o:connecttype="custom" o:connectlocs="0,0;63,0;63,299;29,299;29,33;0,33;0,0" o:connectangles="0,0,0,0,0,0,0"/>
                  </v:shape>
                  <v:shape id="Freeform 175" o:spid="_x0000_s1963" style="position:absolute;left:3228;top:168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d8QA&#10;AADdAAAADwAAAGRycy9kb3ducmV2LnhtbERPz2vCMBS+C/4P4Qm7DE0tTLQzigw2nHjY7Jh4ezRv&#10;bbF5KUm09b83h4HHj+/3ct2bRlzJ+dqygukkAUFcWF1zqeAnfx/PQfiArLGxTApu5GG9Gg6WmGnb&#10;8TddD6EUMYR9hgqqENpMSl9UZNBPbEscuT/rDIYIXSm1wy6Gm0amSTKTBmuODRW29FZRcT5cjIL9&#10;efO8+OwXL8dT5/JfzR9fuzxV6mnUb15BBOrDQ/zv3moF6Wwa98c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fXfEAAAA3QAAAA8AAAAAAAAAAAAAAAAAmAIAAGRycy9k&#10;b3ducmV2LnhtbFBLBQYAAAAABAAEAPUAAACJAwAAAAA=&#10;" path="m,l838,r,3l834,59r-10,55l806,167r-25,48l751,260r-36,39l676,334r-45,30l583,389r-52,19l477,418r-58,4l363,418,308,408,256,389,209,364,164,334,123,299,88,260,58,215,33,167,15,114,4,59,,3,,xe" fillcolor="#fab0ff" strokecolor="#fab0ff" strokeweight="0">
                    <v:path arrowok="t" o:connecttype="custom" o:connectlocs="0,0;838,0;838,3;834,59;824,114;806,167;781,215;751,260;715,299;676,334;631,364;583,389;531,408;477,418;419,422;363,418;308,408;256,389;209,364;164,334;123,299;88,260;58,215;33,167;15,114;4,59;0,3;0,0" o:connectangles="0,0,0,0,0,0,0,0,0,0,0,0,0,0,0,0,0,0,0,0,0,0,0,0,0,0,0,0"/>
                  </v:shape>
                  <v:shape id="Freeform 176" o:spid="_x0000_s1964" style="position:absolute;left:3228;top:126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NqMQA&#10;AADdAAAADwAAAGRycy9kb3ducmV2LnhtbESPQUsDMRSE74L/ITzBm81ui4usTYtsidSjtQePj81z&#10;s7p5WZK0u/33jSB4HGbmG2a9nd0gzhRi71lBuShAELfe9NwpOH7ohycQMSEbHDyTggtF2G5ub9ZY&#10;Gz/xO50PqRMZwrFGBTalsZYytpYcxoUfibP35YPDlGXopAk4Zbgb5LIoKumw57xgcaTGUvtzODkF&#10;q0a/7i7fn+Hx+KYbjZanSq+Uur+bX55BJJrTf/ivvTcKllVZwu+b/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ITajEAAAA3QAAAA8AAAAAAAAAAAAAAAAAmAIAAGRycy9k&#10;b3ducmV2LnhtbFBLBQYAAAAABAAEAPUAAACJAwAAAAA=&#10;" path="m419,r58,4l531,14r52,19l631,58r45,30l715,123r36,39l781,207r25,48l824,308r10,53l838,419r,3l,422r,-3l4,361,15,308,33,255,58,207,88,162r35,-39l164,88,209,58,257,33,308,14,363,4,419,xe" fillcolor="#fcd0ff" strokecolor="#fcd0ff" strokeweight="0">
                    <v:path arrowok="t" o:connecttype="custom" o:connectlocs="419,0;477,4;531,14;583,33;631,58;676,88;715,123;751,162;781,207;806,255;824,308;834,361;838,419;838,422;0,422;0,419;4,361;15,308;33,255;58,207;88,162;123,123;164,88;209,58;257,33;308,14;363,4;419,0" o:connectangles="0,0,0,0,0,0,0,0,0,0,0,0,0,0,0,0,0,0,0,0,0,0,0,0,0,0,0,0"/>
                  </v:shape>
                  <v:shape id="Freeform 177" o:spid="_x0000_s1965" style="position:absolute;left:3524;top:1722;width:333;height:203;visibility:visible;mso-wrap-style:square;v-text-anchor:top" coordsize="3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V9sQA&#10;AADdAAAADwAAAGRycy9kb3ducmV2LnhtbESPQYvCMBSE74L/IbwFb5raQ5FqFF1Q9KJsLez10Tzb&#10;ss1LbVKt/94sLOxxmJlvmNVmMI14UOdqywrmswgEcWF1zaWC/LqfLkA4j6yxsUwKXuRgsx6PVphq&#10;++QvemS+FAHCLkUFlfdtKqUrKjLoZrYlDt7NdgZ9kF0pdYfPADeNjKMokQZrDgsVtvRZUfGT9UbB&#10;Qd8P3/19l+Mpqa86O9/6Mr8oNfkYtksQngb/H/5rH7WCOJnH8PsmP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lfbEAAAA3QAAAA8AAAAAAAAAAAAAAAAAmAIAAGRycy9k&#10;b3ducmV2LnhtbFBLBQYAAAAABAAEAPUAAACJAwAAAAA=&#10;" path="m140,r34,4l204,14r27,17l254,52r17,27l283,109r5,32l288,141r,10l312,130r21,21l274,203,216,151r20,-21l259,151r,-3l256,120,248,96,233,73,215,55,193,42,168,33,140,29r-27,4l85,43,63,59,43,80,30,106r-2,5l,102,3,97,16,69,34,46,57,26,83,12,110,3,140,xe" strokecolor="white" strokeweight="0">
                    <v:path arrowok="t" o:connecttype="custom" o:connectlocs="140,0;174,4;204,14;231,31;254,52;271,79;283,109;288,141;288,141;288,151;312,130;333,151;274,203;216,151;236,130;259,151;259,148;256,120;248,96;233,73;215,55;193,42;168,33;140,29;113,33;85,43;63,59;43,80;30,106;28,111;0,102;3,97;16,69;34,46;57,26;83,12;110,3;140,0" o:connectangles="0,0,0,0,0,0,0,0,0,0,0,0,0,0,0,0,0,0,0,0,0,0,0,0,0,0,0,0,0,0,0,0,0,0,0,0,0,0"/>
                  </v:shape>
                  <v:shape id="Freeform 178" o:spid="_x0000_s1966" style="position:absolute;left:3467;top:1845;width:331;height:204;visibility:visible;mso-wrap-style:square;v-text-anchor:top" coordsize="3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XIL8A&#10;AADdAAAADwAAAGRycy9kb3ducmV2LnhtbESPwQrCMBBE74L/EFbwpqkKotUoKgh6UqsfsDRrW2w2&#10;pYm2/r0RBI/DzLxhluvWlOJFtSssKxgNIxDEqdUFZwpu1/1gBsJ5ZI2lZVLwJgfrVbezxFjbhi/0&#10;SnwmAoRdjApy76tYSpfmZNANbUUcvLutDfog60zqGpsAN6UcR9FUGiw4LORY0S6n9JE8jQJ7vhfb&#10;rJ3Mj95FZMsTN/rASvV77WYBwlPr/+Ff+6AVjKejCXzfhCc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9NcgvwAAAN0AAAAPAAAAAAAAAAAAAAAAAJgCAABkcnMvZG93bnJl&#10;di54bWxQSwUGAAAAAAQABAD1AAAAhAMAAAAA&#10;" path="m59,r57,54l97,75,73,54r,2l76,83r9,24l99,130r18,18l138,162r25,10l191,174r29,-4l246,161r23,-17l288,123,302,98r1,-5l331,102r-1,5l316,135r-18,24l275,177r-25,14l221,200r-30,4l158,200,128,190,100,173,78,151,60,124,48,94,43,63r,l43,54,19,75,,54,59,xe" strokecolor="white" strokeweight="0">
                    <v:path arrowok="t" o:connecttype="custom" o:connectlocs="59,0;116,54;97,75;73,54;73,56;76,83;85,107;99,130;117,148;138,162;163,172;191,174;220,170;246,161;269,144;288,123;302,98;303,93;331,102;330,107;316,135;298,159;275,177;250,191;221,200;191,204;158,200;128,190;100,173;78,151;60,124;48,94;43,63;43,63;43,54;19,75;0,54;59,0" o:connectangles="0,0,0,0,0,0,0,0,0,0,0,0,0,0,0,0,0,0,0,0,0,0,0,0,0,0,0,0,0,0,0,0,0,0,0,0,0,0"/>
                  </v:shape>
                  <v:shape id="Freeform 179" o:spid="_x0000_s1967" style="position:absolute;left:3532;top:1334;width:220;height:300;visibility:visible;mso-wrap-style:square;v-text-anchor:top" coordsize="22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1x8YA&#10;AADdAAAADwAAAGRycy9kb3ducmV2LnhtbESPQWvCQBSE70L/w/IKvekmUUJJXaW1WDyIoBbPj+xr&#10;Epp9G7JPTfvr3ULB4zAz3zDz5eBadaE+NJ4NpJMEFHHpbcOVgc/jevwMKgiyxdYzGfihAMvFw2iO&#10;hfVX3tPlIJWKEA4FGqhFukLrUNbkMEx8Rxy9L987lCj7StserxHuWp0lSa4dNhwXauxoVVP5fTg7&#10;A3xOj9vVdCfD/i1/P/1mp0R2H8Y8PQ6vL6CEBrmH/9sbayDL0xn8vYlP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1x8YAAADdAAAADwAAAAAAAAAAAAAAAACYAgAAZHJz&#10;L2Rvd25yZXYueG1sUEsFBgAAAAAEAAQA9QAAAIsDAAAAAA==&#10;" path="m126,r26,3l176,11r18,13l208,42r9,23l220,89r-3,27l210,138r-14,22l178,181r-22,22l85,266r135,l220,300,,300,132,178r20,-18l168,142r10,-16l185,109r2,-20l183,70,176,54,164,42,147,36,126,33r-22,3l85,45,71,59,63,78r-4,23l59,112r-33,l26,101,29,72,38,49,54,28,73,12,97,3,126,xe" fillcolor="#5c5c5c" strokecolor="#5c5c5c" strokeweight="0">
                    <v:path arrowok="t" o:connecttype="custom" o:connectlocs="126,0;152,3;176,11;194,24;208,42;217,65;220,89;217,116;210,138;196,160;178,181;156,203;85,266;220,266;220,300;0,300;132,178;152,160;168,142;178,126;185,109;187,89;183,70;176,54;164,42;147,36;126,33;104,36;85,45;71,59;63,78;59,101;59,112;26,112;26,101;29,72;38,49;54,28;73,12;97,3;126,0" o:connectangles="0,0,0,0,0,0,0,0,0,0,0,0,0,0,0,0,0,0,0,0,0,0,0,0,0,0,0,0,0,0,0,0,0,0,0,0,0,0,0,0,0"/>
                  </v:shape>
                  <v:shape id="Freeform 180" o:spid="_x0000_s1968" style="position:absolute;left:3230;top:2704;width:838;height:420;visibility:visible;mso-wrap-style:square;v-text-anchor:top" coordsize="8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pf8YA&#10;AADdAAAADwAAAGRycy9kb3ducmV2LnhtbESPUWvCMBSF3wf7D+EO9jbTFiajM4oIiiBzWx0+X5q7&#10;ptrclCSr9d8vg4GPh3POdzizxWg7MZAPrWMF+SQDQVw73XKj4OuwfnoBESKyxs4xKbhSgMX8/m6G&#10;pXYX/qShio1IEA4lKjAx9qWUoTZkMUxcT5y8b+ctxiR9I7XHS4LbThZZNpUWW04LBntaGarP1Y9V&#10;8PZxXJ12w6HauPemOC5zv9+anVKPD+PyFUSkMd7C/+2tVlBM82f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Jpf8YAAADdAAAADwAAAAAAAAAAAAAAAACYAgAAZHJz&#10;L2Rvd25yZXYueG1sUEsFBgAAAAAEAAQA9QAAAIsDAAAAAA==&#10;" path="m,l838,r,1l834,59r-12,54l805,165r-25,49l750,258r-36,41l674,334r-45,30l581,388r-51,18l475,417r-56,3l361,417,307,406,255,388,207,364,162,334,121,299,86,258,56,214,32,165,14,113,4,59,,1,,xe" fillcolor="#fab0ff" strokecolor="#fab0ff" strokeweight="0">
                    <v:path arrowok="t" o:connecttype="custom" o:connectlocs="0,0;838,0;838,1;834,59;822,113;805,165;780,214;750,258;714,299;674,334;629,364;581,388;530,406;475,417;419,420;361,417;307,406;255,388;207,364;162,334;121,299;86,258;56,214;32,165;14,113;4,59;0,1;0,0" o:connectangles="0,0,0,0,0,0,0,0,0,0,0,0,0,0,0,0,0,0,0,0,0,0,0,0,0,0,0,0"/>
                  </v:shape>
                  <v:shape id="Freeform 181" o:spid="_x0000_s1969" style="position:absolute;left:3230;top:2282;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V3MQA&#10;AADdAAAADwAAAGRycy9kb3ducmV2LnhtbESPwWrDMBBE74X8g9hAb42chJriRgnFQaU9Ns2hx8Xa&#10;WE6tlZGU2Pn7qlDocZiZN8xmN7leXCnEzrOC5aIAQdx403Gr4PipH55AxIRssPdMCm4UYbed3W2w&#10;Mn7kD7oeUisyhGOFCmxKQyVlbCw5jAs/EGfv5IPDlGVopQk4Zrjr5aooSumw47xgcaDaUvN9uDgF&#10;61q/7m/nr/B4fNe1RstjqddK3c+nl2cQiab0H/5rvxkFq3JZ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h1dzEAAAA3QAAAA8AAAAAAAAAAAAAAAAAmAIAAGRycy9k&#10;b3ducmV2LnhtbFBLBQYAAAAABAAEAPUAAACJAwAAAAA=&#10;" path="m419,r56,4l530,16r51,17l629,58r45,30l714,124r36,40l780,209r25,48l822,308r12,55l838,419r,3l,422r,-3l4,363,14,308,32,257,56,209,86,164r35,-40l162,88,207,58,255,33,307,16,361,4,419,xe" fillcolor="#fcd0ff" strokecolor="#fcd0ff" strokeweight="0">
                    <v:path arrowok="t" o:connecttype="custom" o:connectlocs="419,0;475,4;530,16;581,33;629,58;674,88;714,124;750,164;780,209;805,257;822,308;834,363;838,419;838,422;0,422;0,419;4,363;14,308;32,257;56,209;86,164;121,124;162,88;207,58;255,33;307,16;361,4;419,0" o:connectangles="0,0,0,0,0,0,0,0,0,0,0,0,0,0,0,0,0,0,0,0,0,0,0,0,0,0,0,0"/>
                  </v:shape>
                  <v:shape id="Freeform 182" o:spid="_x0000_s1970" style="position:absolute;left:3516;top:2746;width:332;height:203;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1u8MA&#10;AADdAAAADwAAAGRycy9kb3ducmV2LnhtbESP3YrCMBSE74V9h3AW9k7T9qJq1yjugqyCN/48wKE5&#10;Nl2bk9JErW9vBMHLYWa+YWaL3jbiSp2vHStIRwkI4tLpmisFx8NqOAHhA7LGxjEpuJOHxfxjMMNC&#10;uxvv6LoPlYgQ9gUqMCG0hZS+NGTRj1xLHL2T6yyGKLtK6g5vEW4bmSVJLi3WHBcMtvRrqDzvL1aB&#10;xhOm6P8yt8lNs9766U/7P1Xq67NffoMI1Id3+NVeawVZno7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1u8MAAADdAAAADwAAAAAAAAAAAAAAAACYAgAAZHJzL2Rv&#10;d25yZXYueG1sUEsFBgAAAAAEAAQA9QAAAIgDAAAAAA==&#10;" path="m140,r33,3l203,14r28,16l253,52r18,27l283,109r5,32l288,141r,10l312,128r20,23l274,203,215,151r20,-23l258,151r,-4l256,120,247,96,232,73,214,55,193,41,168,31,140,29r-28,4l85,42,62,59,44,80,29,105r-1,5l,101,2,96,15,68,33,45,57,26,82,12,110,3,140,xe" strokecolor="white" strokeweight="0">
                    <v:path arrowok="t" o:connecttype="custom" o:connectlocs="140,0;173,3;203,14;231,30;253,52;271,79;283,109;288,141;288,141;288,151;312,128;332,151;274,203;215,151;235,128;258,151;258,147;256,120;247,96;232,73;214,55;193,41;168,31;140,29;112,33;85,42;62,59;44,80;29,105;28,110;0,101;2,96;15,68;33,45;57,26;82,12;110,3;140,0" o:connectangles="0,0,0,0,0,0,0,0,0,0,0,0,0,0,0,0,0,0,0,0,0,0,0,0,0,0,0,0,0,0,0,0,0,0,0,0,0,0"/>
                  </v:shape>
                  <v:shape id="Freeform 183" o:spid="_x0000_s1971" style="position:absolute;left:3459;top:2869;width:331;height:203;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T8AA&#10;AADdAAAADwAAAGRycy9kb3ducmV2LnhtbERPy4rCMBTdC/MP4Q64s6kuilRjGQQHceX42F+aO2lp&#10;c1OSjFa/frIQXB7Oe12Nthc38qF1rGCe5SCIa6dbNgou591sCSJEZI29Y1LwoADV5mOyxlK7O//Q&#10;7RSNSCEcSlTQxDiUUoa6IYshcwNx4n6dtxgT9EZqj/cUbnu5yPNCWmw5NTQ40Lahujv9WQXaG4Pf&#10;z3N9LPadeeaH66E99kpNP8evFYhIY3yLX+69VrAo5mluepOe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eT8AAAADdAAAADwAAAAAAAAAAAAAAAACYAgAAZHJzL2Rvd25y&#10;ZXYueG1sUEsFBgAAAAAEAAQA9QAAAIUDAAAAAA==&#10;" path="m57,r58,52l95,73,72,52r,3l76,83r8,24l98,130r18,18l139,161r24,9l191,174r29,-4l246,160r23,-16l288,123,301,97r3,-5l331,101r-3,6l315,134r-18,23l275,177r-26,14l221,200r-30,3l158,199,127,189,101,172,77,151,60,124,48,94,43,62r,l43,52,19,73,,52,57,xe" strokecolor="white" strokeweight="0">
                    <v:path arrowok="t" o:connecttype="custom" o:connectlocs="57,0;115,52;95,73;72,52;72,55;76,83;84,107;98,130;116,148;139,161;163,170;191,174;220,170;246,160;269,144;288,123;301,97;304,92;331,101;328,107;315,134;297,157;275,177;249,191;221,200;191,203;158,199;127,189;101,172;77,151;60,124;48,94;43,62;43,62;43,52;19,73;0,52;57,0" o:connectangles="0,0,0,0,0,0,0,0,0,0,0,0,0,0,0,0,0,0,0,0,0,0,0,0,0,0,0,0,0,0,0,0,0,0,0,0,0,0"/>
                  </v:shape>
                  <v:shape id="Freeform 184" o:spid="_x0000_s1972" style="position:absolute;left:3543;top:2366;width:229;height:304;visibility:visible;mso-wrap-style:square;v-text-anchor:top" coordsize="22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rCcYA&#10;AADdAAAADwAAAGRycy9kb3ducmV2LnhtbESPQWvCQBSE7wX/w/KE3uqLQkOauoqIkULpodreH9ln&#10;Esy+Ddk1Rn99t1DocZiZb5jlerStGrj3jRMN81kCiqV0ppFKw9exeMpA+UBiqHXCGm7sYb2aPCwp&#10;N+4qnzwcQqUiRHxOGuoQuhzRlzVb8jPXsUTv5HpLIcq+QtPTNcJti4skSdFSI3Ghpo63NZfnw8Vq&#10;wDvuiv3t/fSRJVm63w7FM96/tX6cjptXUIHH8B/+a78ZDYt0/gK/b+ITw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IrCcYAAADdAAAADwAAAAAAAAAAAAAAAACYAgAAZHJz&#10;L2Rvd25yZXYueG1sUEsFBgAAAAAEAAQA9QAAAIsDAAAAAA==&#10;" path="m21,l229,,145,84r22,9l187,106r16,17l214,143r7,24l223,191r-2,27l213,241r-13,21l183,279r-21,13l138,300r-26,4l85,300,61,292,39,278,22,260,9,237,1,212,,202r34,l35,208r8,21l55,246r15,14l90,267r22,3l133,267r18,-7l167,248r12,-16l187,212r2,-21l187,169r-8,-18l167,135,151,123r-18,-8l112,113r-8,l98,113r-5,1l62,121,83,98r8,-6l100,81,111,71,124,58,137,45,148,33,21,33,21,xe" fillcolor="#5c5c5c" strokecolor="#5c5c5c" strokeweight="0">
                    <v:path arrowok="t" o:connecttype="custom" o:connectlocs="21,0;229,0;145,84;167,93;187,106;203,123;214,143;221,167;223,191;221,218;213,241;200,262;183,279;162,292;138,300;112,304;85,300;61,292;39,278;22,260;9,237;1,212;0,202;34,202;35,208;43,229;55,246;70,260;90,267;112,270;133,267;151,260;167,248;179,232;187,212;189,191;187,169;179,151;167,135;151,123;133,115;112,113;104,113;98,113;93,114;62,121;83,98;91,92;100,81;111,71;124,58;137,45;148,33;21,33;21,0" o:connectangles="0,0,0,0,0,0,0,0,0,0,0,0,0,0,0,0,0,0,0,0,0,0,0,0,0,0,0,0,0,0,0,0,0,0,0,0,0,0,0,0,0,0,0,0,0,0,0,0,0,0,0,0,0,0,0"/>
                  </v:shape>
                  <v:shape id="Freeform 185" o:spid="_x0000_s1973" style="position:absolute;left:3228;top:3724;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3ysQA&#10;AADdAAAADwAAAGRycy9kb3ducmV2LnhtbERPz2vCMBS+C/4P4Q12GTNdYTKrUUTYcOLB2aF4ezRv&#10;bbF5KUm09b83h4HHj+/3bNGbRlzJ+dqygrdRAoK4sLrmUsFv/vn6AcIHZI2NZVJwIw+L+XAww0zb&#10;jn/oug+liCHsM1RQhdBmUvqiIoN+ZFviyP1ZZzBE6EqpHXYx3DQyTZKxNFhzbKiwpVVFxXl/MQq2&#10;5+XL5LufvB9PncsPmr92mzxV6vmpX05BBOrDQ/zvXmsF6TiN++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t8rEAAAA3QAAAA8AAAAAAAAAAAAAAAAAmAIAAGRycy9k&#10;b3ducmV2LnhtbFBLBQYAAAAABAAEAPUAAACJAwAAAAA=&#10;" path="m,l838,r,3l834,59r-10,55l806,165r-25,49l751,258r-36,41l676,334r-45,30l583,389r-52,18l477,418r-58,4l363,418,308,407,256,389,209,364,164,334,123,299,88,258,58,214,33,165,15,114,4,59,,3,,xe" fillcolor="#fab0ff" strokecolor="#fab0ff" strokeweight="0">
                    <v:path arrowok="t" o:connecttype="custom" o:connectlocs="0,0;838,0;838,3;834,59;824,114;806,165;781,214;751,258;715,299;676,334;631,364;583,389;531,407;477,418;419,422;363,418;308,407;256,389;209,364;164,334;123,299;88,258;58,214;33,165;15,114;4,59;0,3;0,0" o:connectangles="0,0,0,0,0,0,0,0,0,0,0,0,0,0,0,0,0,0,0,0,0,0,0,0,0,0,0,0"/>
                  </v:shape>
                  <v:shape id="Freeform 186" o:spid="_x0000_s1974" style="position:absolute;left:3228;top:3304;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O/cUA&#10;AADdAAAADwAAAGRycy9kb3ducmV2LnhtbESPQYvCMBSE78L+h/AWvMiatgd1q1HKoiCCB7XeH82z&#10;LTYvpclqd3+9EQSPw8x8wyxWvWnEjTpXW1YQjyMQxIXVNZcK8tPmawbCeWSNjWVS8EcOVsuPwQJT&#10;be98oNvRlyJA2KWooPK+TaV0RUUG3di2xMG72M6gD7Irpe7wHuCmkUkUTaTBmsNChS39VFRcj79G&#10;gaM4y/PzeXTRm+lW776z//26VGr42WdzEJ56/w6/2lutIJkk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E79xQAAAN0AAAAPAAAAAAAAAAAAAAAAAJgCAABkcnMv&#10;ZG93bnJldi54bWxQSwUGAAAAAAQABAD1AAAAigMAAAAA&#10;" path="m419,r58,4l531,14r52,19l631,56r45,30l715,122r36,40l781,207r25,48l824,308r10,53l838,419r,2l,421r,-2l4,361,15,308,33,255,58,207,88,162r35,-40l164,86,209,56,257,33,308,14,363,4,419,xe" fillcolor="#fcd0ff" strokecolor="#fcd0ff" strokeweight="0">
                    <v:path arrowok="t" o:connecttype="custom" o:connectlocs="419,0;477,4;531,14;583,33;631,56;676,86;715,122;751,162;781,207;806,255;824,308;834,361;838,419;838,421;0,421;0,419;4,361;15,308;33,255;58,207;88,162;123,122;164,86;209,56;257,33;308,14;363,4;419,0" o:connectangles="0,0,0,0,0,0,0,0,0,0,0,0,0,0,0,0,0,0,0,0,0,0,0,0,0,0,0,0"/>
                  </v:shape>
                  <v:shape id="Freeform 187" o:spid="_x0000_s1975" style="position:absolute;left:3524;top:3783;width:271;height:271;visibility:visible;mso-wrap-style:square;v-text-anchor:top" coordsize="2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sXMMA&#10;AADdAAAADwAAAGRycy9kb3ducmV2LnhtbESPwW7CMBBE75X4B2uRuBUHH6I2xaAKBMq10Au3Jd4m&#10;KfE6sk0If19XQuI4mpk3muV6tJ0YyIfWsYbFPANBXDnTcq3h+7h7fQMRIrLBzjFpuFOA9WryssTC&#10;uBt/0XCItUgQDgVqaGLsCylD1ZDFMHc9cfJ+nLcYk/S1NB5vCW47qbIslxZbTgsN9rRpqLocrlZD&#10;eQnV9r6N/jTke1bH9/L8a53Ws+n4+QEi0hif4Ue7NBpUrhT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NsXMMAAADdAAAADwAAAAAAAAAAAAAAAACYAgAAZHJzL2Rv&#10;d25yZXYueG1sUEsFBgAAAAAEAAQA9QAAAIgDAAAAAA==&#10;" path="m32,l136,105,241,r30,30l167,135,271,240r-30,31l136,166,32,271,,240,105,135,,30,32,xe" strokecolor="white" strokeweight="0">
                    <v:path arrowok="t" o:connecttype="custom" o:connectlocs="32,0;136,105;241,0;271,30;167,135;271,240;241,271;136,166;32,271;0,240;105,135;0,30;32,0" o:connectangles="0,0,0,0,0,0,0,0,0,0,0,0,0"/>
                  </v:shape>
                  <v:shape id="Freeform 188" o:spid="_x0000_s1976" style="position:absolute;left:3502;top:3380;width:244;height:315;visibility:visible;mso-wrap-style:square;v-text-anchor:top" coordsize="24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Yj8UA&#10;AADdAAAADwAAAGRycy9kb3ducmV2LnhtbESPQWvCQBSE70L/w/IKvenGFEKIriKFFqFFUFPo8Zl9&#10;ZoPZtyG7NfHfu0Khx2FmvmGW69G24kq9bxwrmM8SEMSV0w3XCsrj+zQH4QOyxtYxKbiRh/XqabLE&#10;QruB93Q9hFpECPsCFZgQukJKXxmy6GeuI47e2fUWQ5R9LXWPQ4TbVqZJkkmLDccFgx29Gaouh1+r&#10;YL/7Kn+64SMjuuSlmW9POX9/KvXyPG4WIAKN4T/8195qBWmWvsL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ZiPxQAAAN0AAAAPAAAAAAAAAAAAAAAAAJgCAABkcnMv&#10;ZG93bnJldi54bWxQSwUGAAAAAAQABAD1AAAAigMAAAAA&#10;" path="m166,67l68,203r98,l166,67xm171,r31,l202,203r42,l244,239r-42,l202,315r-36,l166,239,,239,171,xe" fillcolor="#5c5c5c" strokecolor="#5c5c5c" strokeweight="0">
                    <v:path arrowok="t" o:connecttype="custom" o:connectlocs="166,67;68,203;166,203;166,67;171,0;202,0;202,203;244,203;244,239;202,239;202,315;166,315;166,239;0,239;171,0" o:connectangles="0,0,0,0,0,0,0,0,0,0,0,0,0,0,0"/>
                    <o:lock v:ext="edit" verticies="t"/>
                  </v:shape>
                  <v:shape id="Freeform 189" o:spid="_x0000_s1977" style="position:absolute;left:2218;top:659;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mDMYA&#10;AADdAAAADwAAAGRycy9kb3ducmV2LnhtbESPX2vCMBTF3wW/Q7iCb5qubjqqaRFBNhgMtWOwt2tz&#10;1xabm9Jktn77ZTDw8XD+/DibbDCNuFLnassKHuYRCOLC6ppLBR/5fvYMwnlkjY1lUnAjB1k6Hm0w&#10;0bbnI11PvhRhhF2CCirv20RKV1Rk0M1tSxy8b9sZ9EF2pdQd9mHcNDKOoqU0WHMgVNjSrqLicvox&#10;AbL63OuXW794z89f7tA8veXRYqXUdDJs1yA8Df4e/m+/agXxMn6E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mDMYAAADdAAAADwAAAAAAAAAAAAAAAACYAgAAZHJz&#10;L2Rvd25yZXYueG1sUEsFBgAAAAAEAAQA9QAAAIsDAAAAAA==&#10;" path="m,l838,r,1l834,59r-12,55l805,165r-25,48l750,258r-35,40l674,334r-45,30l581,387r-51,19l475,417r-56,4l361,417,307,406,255,387,207,364,162,334,121,298,86,258,56,213,32,165,14,114,4,59,,1,,xe" fillcolor="#fab0ff" strokecolor="#fab0ff" strokeweight="0">
                    <v:path arrowok="t" o:connecttype="custom" o:connectlocs="0,0;838,0;838,1;834,59;822,114;805,165;780,213;750,258;715,298;674,334;629,364;581,387;530,406;475,417;419,421;361,417;307,406;255,387;207,364;162,334;121,298;86,258;56,213;32,165;14,114;4,59;0,1;0,0" o:connectangles="0,0,0,0,0,0,0,0,0,0,0,0,0,0,0,0,0,0,0,0,0,0,0,0,0,0,0,0"/>
                  </v:shape>
                  <v:shape id="Freeform 190" o:spid="_x0000_s1978" style="position:absolute;left:2218;top:237;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FsQA&#10;AADdAAAADwAAAGRycy9kb3ducmV2LnhtbESPQUsDMRSE70L/Q3hCbzbrli6yNi2yJVKP1h48PjbP&#10;zermZUlid/vvjSB4HGbmG2a7n90gLhRi71nB/aoAQdx603On4Pym7x5AxIRscPBMCq4UYb9b3Gyx&#10;Nn7iV7qcUicyhGONCmxKYy1lbC05jCs/EmfvwweHKcvQSRNwynA3yLIoKumw57xgcaTGUvt1+nYK&#10;1o1+Plw/38Pm/KIbjZanSq+VWt7OT48gEs3pP/zXPhoFZVVu4PdNf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gRbEAAAA3QAAAA8AAAAAAAAAAAAAAAAAmAIAAGRycy9k&#10;b3ducmV2LnhtbFBLBQYAAAAABAAEAPUAAACJAwAAAAA=&#10;" path="m419,r56,4l530,16r51,17l629,58r45,30l715,123r35,41l780,208r25,49l822,308r12,55l838,419r,3l,422r,-3l4,363,14,308,32,257,56,208,86,164r35,-41l162,88,207,58,255,33,307,16,361,4,419,xe" fillcolor="#fcd0ff" strokecolor="#fcd0ff" strokeweight="0">
                    <v:path arrowok="t" o:connecttype="custom" o:connectlocs="419,0;475,4;530,16;581,33;629,58;674,88;715,123;750,164;780,208;805,257;822,308;834,363;838,419;838,422;0,422;0,419;4,363;14,308;32,257;56,208;86,164;121,123;162,88;207,58;255,33;307,16;361,4;419,0" o:connectangles="0,0,0,0,0,0,0,0,0,0,0,0,0,0,0,0,0,0,0,0,0,0,0,0,0,0,0,0"/>
                  </v:shape>
                  <v:shape id="Freeform 191" o:spid="_x0000_s1979" style="position:absolute;left:2483;top:749;width:332;height:238;visibility:visible;mso-wrap-style:square;v-text-anchor:top" coordsize="3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zZcYA&#10;AADdAAAADwAAAGRycy9kb3ducmV2LnhtbESPQWvCQBSE74X+h+UVequbppJqdJUilPYkmBrw+Mg+&#10;s8Hs2zS7Nem/dwXB4zAz3zDL9WhbcabeN44VvE4SEMSV0w3XCvY/ny8zED4ga2wdk4J/8rBePT4s&#10;Mddu4B2di1CLCGGfowITQpdL6StDFv3EdcTRO7reYoiyr6XucYhw28o0STJpseG4YLCjjaHqVPxZ&#10;BfPpV7l9ey/kvhzGw3bza1Iqd0o9P40fCxCBxnAP39rfWkGapRlc38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YzZcYAAADdAAAADwAAAAAAAAAAAAAAAACYAgAAZHJz&#10;L2Rvd25yZXYueG1sUEsFBgAAAAAEAAQA9QAAAIsDAAAAAA==&#10;" path="m302,r30,29l151,210r-29,28l,117,29,88r93,91l302,xe" strokecolor="white" strokeweight="0">
                    <v:path arrowok="t" o:connecttype="custom" o:connectlocs="302,0;332,29;151,210;122,238;0,117;29,88;122,179;302,0" o:connectangles="0,0,0,0,0,0,0,0"/>
                  </v:shape>
                  <v:shape id="Freeform 192" o:spid="_x0000_s1980" style="position:absolute;left:2591;top:321;width:63;height:298;visibility:visible;mso-wrap-style:square;v-text-anchor:top" coordsize="6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rcYA&#10;AADdAAAADwAAAGRycy9kb3ducmV2LnhtbESPT2vCQBTE70K/w/IKXqRuDGIldZUiCD34BxN7f82+&#10;JqHZtyG7TeK3dwXB4zAzv2FWm8HUoqPWVZYVzKYRCOLc6ooLBZds97YE4TyyxtoyKbiSg836ZbTC&#10;RNuez9SlvhABwi5BBaX3TSKly0sy6Ka2IQ7er20N+iDbQuoW+wA3tYyjaCENVhwWSmxoW1L+l/4b&#10;BdthUun5T3NddvtLkZ36w/E71UqNX4fPDxCeBv8MP9pfWkG8iN/h/i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ercYAAADdAAAADwAAAAAAAAAAAAAAAACYAgAAZHJz&#10;L2Rvd25yZXYueG1sUEsFBgAAAAAEAAQA9QAAAIsDAAAAAA==&#10;" path="m,l63,r,298l29,298,29,33,,33,,xe" fillcolor="#5c5c5c" strokecolor="#5c5c5c" strokeweight="0">
                    <v:path arrowok="t" o:connecttype="custom" o:connectlocs="0,0;63,0;63,298;29,298;29,33;0,33;0,0" o:connectangles="0,0,0,0,0,0,0"/>
                  </v:shape>
                  <v:shape id="Freeform 193" o:spid="_x0000_s1981" style="position:absolute;left:2214;top:1679;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sCcQA&#10;AADdAAAADwAAAGRycy9kb3ducmV2LnhtbERPTWvCQBC9F/oflin0VjdGqpK6igjSQkFaUwRvY3aa&#10;BLOzIbs18d87h4LHx/terAbXqAt1ofZsYDxKQBEX3tZcGvjJty9zUCEiW2w8k4ErBVgtHx8WmFnf&#10;8zdd9rFUEsIhQwNVjG2mdSgqchhGviUW7td3DqPArtS2w17CXaPTJJlqhzVLQ4UtbSoqzvs/JyWz&#10;w9a+X/vJLj8dw1fz+pknk5kxz0/D+g1UpCHexf/uD2sgnaYyV97IE9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bAnEAAAA3QAAAA8AAAAAAAAAAAAAAAAAmAIAAGRycy9k&#10;b3ducmV2LnhtbFBLBQYAAAAABAAEAPUAAACJAwAAAAA=&#10;" path="m,l838,r,2l834,59r-11,55l805,166r-24,49l751,259r-36,39l675,334r-44,30l582,389r-52,18l476,417r-57,4l362,417,307,407,256,389,208,364,163,334,123,298,87,259,57,215,33,166,15,114,4,59,,2,,xe" fillcolor="#fab0ff" strokecolor="#fab0ff" strokeweight="0">
                    <v:path arrowok="t" o:connecttype="custom" o:connectlocs="0,0;838,0;838,2;834,59;823,114;805,166;781,215;751,259;715,298;675,334;631,364;582,389;530,407;476,417;419,421;362,417;307,407;256,389;208,364;163,334;123,298;87,259;57,215;33,166;15,114;4,59;0,2;0,0" o:connectangles="0,0,0,0,0,0,0,0,0,0,0,0,0,0,0,0,0,0,0,0,0,0,0,0,0,0,0,0"/>
                  </v:shape>
                  <v:shape id="Freeform 194" o:spid="_x0000_s1982" style="position:absolute;left:2214;top:1258;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LE8QA&#10;AADdAAAADwAAAGRycy9kb3ducmV2LnhtbESPwU7DMBBE70j9B2uReqMOqYgg1K2qIFdwpPTAcRUv&#10;cSBeR7Zp0r/HSEgcRzPzRrPZzW4QZwqx96zgdlWAIG696blTcHrTN/cgYkI2OHgmBReKsNsurjZY&#10;Gz/xK52PqRMZwrFGBTalsZYytpYcxpUfibP34YPDlGXopAk4ZbgbZFkUlXTYc16wOFJjqf06fjsF&#10;60Yfni6f7+Hu9KIbjZanSq+VWl7P+0cQieb0H/5rPxsFZVU+wO+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SixPEAAAA3QAAAA8AAAAAAAAAAAAAAAAAmAIAAGRycy9k&#10;b3ducmV2LnhtbFBLBQYAAAAABAAEAPUAAACJAwAAAAA=&#10;" path="m419,r57,4l530,15r52,18l631,58r44,30l715,124r36,39l781,207r24,49l823,308r11,54l838,419r,3l,422r,-3l4,362,15,308,33,256,57,207,87,163r36,-39l163,88,208,58,256,33,307,15,362,4,419,xe" fillcolor="#fcd0ff" strokecolor="#fcd0ff" strokeweight="0">
                    <v:path arrowok="t" o:connecttype="custom" o:connectlocs="419,0;476,4;530,15;582,33;631,58;675,88;715,124;751,163;781,207;805,256;823,308;834,362;838,419;838,422;0,422;0,419;4,362;15,308;33,256;57,207;87,163;123,124;163,88;208,58;256,33;307,15;362,4;419,0" o:connectangles="0,0,0,0,0,0,0,0,0,0,0,0,0,0,0,0,0,0,0,0,0,0,0,0,0,0,0,0"/>
                  </v:shape>
                  <v:shape id="Freeform 195" o:spid="_x0000_s1983" style="position:absolute;left:2510;top:1719;width:332;height:203;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xr8AA&#10;AADdAAAADwAAAGRycy9kb3ducmV2LnhtbERPy4rCMBTdD/gP4Q6409QKRWtTGQXRATc+PuDSXJvO&#10;NDeliVr/3iwGZnk472I92FY8qPeNYwWzaQKCuHK64VrB9bKbLED4gKyxdUwKXuRhXY4+Csy1e/KJ&#10;HudQixjCPkcFJoQul9JXhiz6qeuII3dzvcUQYV9L3eMzhttWpkmSSYsNxwaDHW0NVb/nu1Wg8YYz&#10;9PvUfWemPRz9ctP9LJUafw5fKxCBhvAv/nMftII0m8f98U18ArJ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Rxr8AAAADdAAAADwAAAAAAAAAAAAAAAACYAgAAZHJzL2Rvd25y&#10;ZXYueG1sUEsFBgAAAAAEAAQA9QAAAIUDAAAAAA==&#10;" path="m140,r34,4l204,15r26,17l254,53r17,26l282,109r6,33l288,142r,9l311,130r21,21l273,203,216,151r19,-21l259,151r,-3l256,121,247,96,233,74,214,55,192,42,167,33,140,29r-28,4l85,44,62,59,43,80,30,106r-3,6l,102,2,97,15,70,34,46,56,27,82,12,111,3,140,xe" strokecolor="white" strokeweight="0">
                    <v:path arrowok="t" o:connecttype="custom" o:connectlocs="140,0;174,4;204,15;230,32;254,53;271,79;282,109;288,142;288,142;288,151;311,130;332,151;273,203;216,151;235,130;259,151;259,148;256,121;247,96;233,74;214,55;192,42;167,33;140,29;112,33;85,44;62,59;43,80;30,106;27,112;0,102;2,97;15,70;34,46;56,27;82,12;111,3;140,0" o:connectangles="0,0,0,0,0,0,0,0,0,0,0,0,0,0,0,0,0,0,0,0,0,0,0,0,0,0,0,0,0,0,0,0,0,0,0,0,0,0"/>
                  </v:shape>
                  <v:shape id="Freeform 196" o:spid="_x0000_s1984" style="position:absolute;left:2452;top:1842;width:333;height:203;visibility:visible;mso-wrap-style:square;v-text-anchor:top" coordsize="3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X4cQA&#10;AADdAAAADwAAAGRycy9kb3ducmV2LnhtbESPQYvCMBSE74L/IbyFvWmqC0WqUVxB0YuLteD10Tzb&#10;YvNSm1TrvzcLC3scZuYbZrHqTS0e1LrKsoLJOAJBnFtdcaEgO29HMxDOI2usLZOCFzlYLYeDBSba&#10;PvlEj9QXIkDYJaig9L5JpHR5SQbd2DbEwbva1qAPsi2kbvEZ4KaW0yiKpcGKw0KJDW1Kym9pZxTs&#10;9H136e7fGR7i6qzT47Ursh+lPj/69RyEp97/h//ae61gGn9N4Pd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V+HEAAAA3QAAAA8AAAAAAAAAAAAAAAAAmAIAAGRycy9k&#10;b3ducmV2LnhtbFBLBQYAAAAABAAEAPUAAACJAwAAAAA=&#10;" path="m59,r58,54l97,75,73,54r,3l76,83r9,25l100,130r18,18l139,163r26,9l191,175r29,-4l246,162r24,-18l289,124,302,99r2,-6l333,103r-3,5l317,135r-18,24l275,177r-25,15l221,201r-30,2l158,201,128,190,101,173,79,151,60,125,48,95,45,63r-2,l43,54,20,75,,54,59,xe" strokecolor="white" strokeweight="0">
                    <v:path arrowok="t" o:connecttype="custom" o:connectlocs="59,0;117,54;97,75;73,54;73,57;76,83;85,108;100,130;118,148;139,163;165,172;191,175;220,171;246,162;270,144;289,124;302,99;304,93;333,103;330,108;317,135;299,159;275,177;250,192;221,201;191,203;158,201;128,190;101,173;79,151;60,125;48,95;45,63;43,63;43,54;20,75;0,54;59,0" o:connectangles="0,0,0,0,0,0,0,0,0,0,0,0,0,0,0,0,0,0,0,0,0,0,0,0,0,0,0,0,0,0,0,0,0,0,0,0,0,0"/>
                  </v:shape>
                  <v:shape id="Freeform 197" o:spid="_x0000_s1985" style="position:absolute;left:2518;top:1332;width:219;height:300;visibility:visible;mso-wrap-style:square;v-text-anchor:top" coordsize="21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N6MgA&#10;AADdAAAADwAAAGRycy9kb3ducmV2LnhtbESPT2vCQBTE7wW/w/KEXorZNEIoMatIQdpeKv5B8fbY&#10;fSbB7NuQ3WraT+8WCj0OM/MbplwMthVX6n3jWMFzkoIg1s40XCnY71aTFxA+IBtsHZOCb/KwmI8e&#10;SiyMu/GGrttQiQhhX6CCOoSukNLrmiz6xHXE0Tu73mKIsq+k6fEW4baVWZrm0mLDcaHGjl5r0pft&#10;l1WQ7jaVzs3x86d5wtX07fCxPuqTUo/jYTkDEWgI/+G/9rtRkOXTDH7fx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p83oyAAAAN0AAAAPAAAAAAAAAAAAAAAAAJgCAABk&#10;cnMvZG93bnJldi54bWxQSwUGAAAAAAQABAD1AAAAjQMAAAAA&#10;" path="m125,r26,2l175,10r18,13l208,42r9,22l219,89r-2,26l209,137r-13,23l178,180r-23,23l85,266r134,l219,300,,300,132,178r19,-20l167,141r11,-16l184,108r3,-19l184,69,176,53,163,42,146,35,125,32r-22,3l85,44,70,59,62,77r-4,24l58,111r-32,l26,101,28,72,37,48,53,27,73,12,96,2,125,xe" fillcolor="#5c5c5c" strokecolor="#5c5c5c" strokeweight="0">
                    <v:path arrowok="t" o:connecttype="custom" o:connectlocs="125,0;151,2;175,10;193,23;208,42;217,64;219,89;217,115;209,137;196,160;178,180;155,203;85,266;219,266;219,300;0,300;132,178;151,158;167,141;178,125;184,108;187,89;184,69;176,53;163,42;146,35;125,32;103,35;85,44;70,59;62,77;58,101;58,111;26,111;26,101;28,72;37,48;53,27;73,12;96,2;125,0" o:connectangles="0,0,0,0,0,0,0,0,0,0,0,0,0,0,0,0,0,0,0,0,0,0,0,0,0,0,0,0,0,0,0,0,0,0,0,0,0,0,0,0,0"/>
                  </v:shape>
                  <v:shape id="Freeform 198" o:spid="_x0000_s1986" style="position:absolute;left:2215;top:2701;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opcUA&#10;AADdAAAADwAAAGRycy9kb3ducmV2LnhtbESPX2vCMBTF3wd+h3CFvc1Uizo6o4ggCoI4OwTf7ppr&#10;W2xuSpPZ+u2NIOzxcP78OLNFZypxo8aVlhUMBxEI4szqknMFP+n64xOE88gaK8uk4E4OFvPe2wwT&#10;bVv+ptvR5yKMsEtQQeF9nUjpsoIMuoGtiYN3sY1BH2STS91gG8ZNJUdRNJEGSw6EAmtaFZRdj38m&#10;QKantd7c23if/p7doRrv0iieKvXe75ZfIDx1/j/8am+1gtEkj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2ilxQAAAN0AAAAPAAAAAAAAAAAAAAAAAJgCAABkcnMv&#10;ZG93bnJldi54bWxQSwUGAAAAAAQABAD1AAAAigMAAAAA&#10;" path="m,l838,r,2l834,59r-12,54l805,165r-25,49l750,258r-35,41l674,334r-44,31l581,388r-51,18l475,417r-56,4l361,417,308,406,255,388,207,365,162,334,123,299,86,258,56,214,33,165,14,113,4,59,,2,,xe" fillcolor="#fab0ff" strokecolor="#fab0ff" strokeweight="0">
                    <v:path arrowok="t" o:connecttype="custom" o:connectlocs="0,0;838,0;838,2;834,59;822,113;805,165;780,214;750,258;715,299;674,334;630,365;581,388;530,406;475,417;419,421;361,417;308,406;255,388;207,365;162,334;123,299;86,258;56,214;33,165;14,113;4,59;0,2;0,0" o:connectangles="0,0,0,0,0,0,0,0,0,0,0,0,0,0,0,0,0,0,0,0,0,0,0,0,0,0,0,0"/>
                  </v:shape>
                  <v:shape id="Freeform 199" o:spid="_x0000_s1987" style="position:absolute;left:2215;top:2280;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7uMcA&#10;AADdAAAADwAAAGRycy9kb3ducmV2LnhtbESPQWvCQBSE74L/YXmFXorZqMXa1FVCqSCFHmqT+yP7&#10;TEKzb0N2TVJ/vSsUPA4z8w2z2Y2mET11rrasYB7FIIgLq2suFWQ/+9kahPPIGhvLpOCPHOy208kG&#10;E20H/qb+6EsRIOwSVFB53yZSuqIigy6yLXHwTrYz6IPsSqk7HALcNHIRxytpsOawUGFL7xUVv8ez&#10;UeBonmZZnj+d9P7loD9f08vXR6nU48OYvoHwNPp7+L990AoWq+Uz3N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6e7jHAAAA3QAAAA8AAAAAAAAAAAAAAAAAmAIAAGRy&#10;cy9kb3ducmV2LnhtbFBLBQYAAAAABAAEAPUAAACMAwAAAAA=&#10;" path="m419,r56,4l530,16r51,17l630,57r44,31l715,123r35,41l780,208r25,48l822,308r12,55l838,419r,2l,421r,-2l4,363,14,308,33,256,58,208,88,164r35,-41l162,88,207,57,255,33,308,16,361,4,419,xe" fillcolor="#fcd0ff" strokecolor="#fcd0ff" strokeweight="0">
                    <v:path arrowok="t" o:connecttype="custom" o:connectlocs="419,0;475,4;530,16;581,33;630,57;674,88;715,123;750,164;780,208;805,256;822,308;834,363;838,419;838,421;0,421;0,419;4,363;14,308;33,256;58,208;88,164;123,123;162,88;207,57;255,33;308,16;361,4;419,0" o:connectangles="0,0,0,0,0,0,0,0,0,0,0,0,0,0,0,0,0,0,0,0,0,0,0,0,0,0,0,0"/>
                  </v:shape>
                  <v:shape id="Freeform 200" o:spid="_x0000_s1988" style="position:absolute;left:2502;top:2743;width:331;height:203;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tscMA&#10;AADdAAAADwAAAGRycy9kb3ducmV2LnhtbESPQYvCMBSE7wv+h/AEb2uqYlmqURZBEU+urvdH8zYt&#10;Ni8liVr99UYQ9jjMzDfMfNnZRlzJh9qxgtEwA0FcOl2zUfB7XH9+gQgRWWPjmBTcKcBy0fuYY6Hd&#10;jX/oeohGJAiHAhVUMbaFlKGsyGIYupY4eX/OW4xJeiO1x1uC20aOsyyXFmtOCxW2tKqoPB8uVoH2&#10;xuDmcSz3+fZsHtnutKv3jVKDfvc9AxGpi//hd3urFYzzyRReb9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ctscMAAADdAAAADwAAAAAAAAAAAAAAAACYAgAAZHJzL2Rv&#10;d25yZXYueG1sUEsFBgAAAAAEAAQA9QAAAIgDAAAAAA==&#10;" path="m140,r33,3l203,13r27,17l252,53r19,26l283,109r5,33l288,142r,9l311,129r20,22l273,203,215,151r19,-22l258,151r,-4l255,121,246,96,233,74,215,55,192,41,167,32,140,29r-29,4l85,42,61,59,43,80,29,105r-2,5l,101,1,96,16,68,34,45,56,27,81,12,110,3,140,xe" strokecolor="white" strokeweight="0">
                    <v:path arrowok="t" o:connecttype="custom" o:connectlocs="140,0;173,3;203,13;230,30;252,53;271,79;283,109;288,142;288,142;288,151;311,129;331,151;273,203;215,151;234,129;258,151;258,147;255,121;246,96;233,74;215,55;192,41;167,32;140,29;111,33;85,42;61,59;43,80;29,105;27,110;0,101;1,96;16,68;34,45;56,27;81,12;110,3;140,0" o:connectangles="0,0,0,0,0,0,0,0,0,0,0,0,0,0,0,0,0,0,0,0,0,0,0,0,0,0,0,0,0,0,0,0,0,0,0,0,0,0"/>
                  </v:shape>
                  <v:shape id="Freeform 201" o:spid="_x0000_s1989" style="position:absolute;left:2444;top:2866;width:331;height:203;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zxsQA&#10;AADdAAAADwAAAGRycy9kb3ducmV2LnhtbESPzWrDMBCE74W+g9hCbo1cB0xwophSaAg+pfm5L9ZW&#10;NrFWRlITx09fFQo5DjPzDbOuRtuLK/nQOVbwNs9AEDdOd2wUnI6fr0sQISJr7B2TgjsFqDbPT2ss&#10;tbvxF10P0YgE4VCigjbGoZQyNC1ZDHM3ECfv23mLMUlvpPZ4S3DbyzzLCmmx47TQ4kAfLTWXw49V&#10;oL0xuJ2Ozb7YXcyU1ee62/dKzV7G9xWISGN8hP/bO60gLxYF/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s8bEAAAA3QAAAA8AAAAAAAAAAAAAAAAAmAIAAGRycy9k&#10;b3ducmV2LnhtbFBLBQYAAAAABAAEAPUAAACJAwAAAAA=&#10;" path="m58,r57,53l96,74,72,53r,2l76,83r8,25l98,130r19,18l139,162r25,9l191,175r29,-4l246,160r24,-15l288,124,301,97r3,-5l331,101r-2,7l316,134r-19,24l275,177r-26,15l221,201r-30,2l159,200,127,189,101,172,77,151,60,125,49,95,43,62r,l43,53,20,74,,53,58,xe" strokecolor="white" strokeweight="0">
                    <v:path arrowok="t" o:connecttype="custom" o:connectlocs="58,0;115,53;96,74;72,53;72,55;76,83;84,108;98,130;117,148;139,162;164,171;191,175;220,171;246,160;270,145;288,124;301,97;304,92;331,101;329,108;316,134;297,158;275,177;249,192;221,201;191,203;159,200;127,189;101,172;77,151;60,125;49,95;43,62;43,62;43,53;20,74;0,53;58,0" o:connectangles="0,0,0,0,0,0,0,0,0,0,0,0,0,0,0,0,0,0,0,0,0,0,0,0,0,0,0,0,0,0,0,0,0,0,0,0,0,0"/>
                  </v:shape>
                  <v:shape id="Freeform 202" o:spid="_x0000_s1990" style="position:absolute;left:2528;top:2364;width:229;height:303;visibility:visible;mso-wrap-style:square;v-text-anchor:top" coordsize="2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R08cA&#10;AADdAAAADwAAAGRycy9kb3ducmV2LnhtbESPT2vCQBTE7wW/w/IKvdVNU1CJrlIEkx7rH8TjM/ua&#10;Dcm+TbNbTfvpXaHQ4zAzv2EWq8G24kK9rx0reBknIIhLp2uuFBz2m+cZCB+QNbaOScEPeVgtRw8L&#10;zLS78pYuu1CJCGGfoQITQpdJ6UtDFv3YdcTR+3S9xRBlX0nd4zXCbSvTJJlIizXHBYMdrQ2Vze7b&#10;KmiKzXb6K31+PhXH5usjPZ7bLlfq6XF4m4MINIT/8F/7XStIJ69T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S0dPHAAAA3QAAAA8AAAAAAAAAAAAAAAAAmAIAAGRy&#10;cy9kb3ducmV2LnhtbFBLBQYAAAAABAAEAPUAAACMAwAAAAA=&#10;" path="m22,l229,,145,83r23,10l187,106r16,17l215,142r6,24l224,191r-3,26l213,241r-13,21l183,279r-21,13l139,299r-26,4l85,299,62,292,39,277,22,259,9,237,3,212,,201r34,l35,208r8,21l55,246r16,13l90,267r23,2l134,267r18,-8l168,247r11,-16l187,212r3,-21l187,169r-8,-19l168,135,152,123r-18,-8l113,112r-8,l98,112r-5,2l63,120,85,98r7,-7l101,81,113,70,124,57,137,44,149,32,22,32,22,xe" fillcolor="#5c5c5c" strokecolor="#5c5c5c" strokeweight="0">
                    <v:path arrowok="t" o:connecttype="custom" o:connectlocs="22,0;229,0;145,83;168,93;187,106;203,123;215,142;221,166;224,191;221,217;213,241;200,262;183,279;162,292;139,299;113,303;85,299;62,292;39,277;22,259;9,237;3,212;0,201;34,201;35,208;43,229;55,246;71,259;90,267;113,269;134,267;152,259;168,247;179,231;187,212;190,191;187,169;179,150;168,135;152,123;134,115;113,112;105,112;98,112;93,114;63,120;85,98;92,91;101,81;113,70;124,57;137,44;149,32;22,32;22,0" o:connectangles="0,0,0,0,0,0,0,0,0,0,0,0,0,0,0,0,0,0,0,0,0,0,0,0,0,0,0,0,0,0,0,0,0,0,0,0,0,0,0,0,0,0,0,0,0,0,0,0,0,0,0,0,0,0,0"/>
                  </v:shape>
                  <v:shape id="Freeform 203" o:spid="_x0000_s1991" style="position:absolute;left:2214;top:3722;width:838;height:421;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1MQA&#10;AADdAAAADwAAAGRycy9kb3ducmV2LnhtbERPTWvCQBC9F/oflin0VjcaqpK6igjSQkFaUwRvY3aa&#10;BLOzIbs18d87h4LHx/terAbXqAt1ofZsYDxKQBEX3tZcGvjJty9zUCEiW2w8k4ErBVgtHx8WmFnf&#10;8zdd9rFUEsIhQwNVjG2mdSgqchhGviUW7td3DqPArtS2w17CXaMnSTLVDmuWhgpb2lRUnPd/Tkpm&#10;h619v/bpLj8dw1fz+pkn6cyY56dh/QYq0hDv4n/3hzUwmaYyV97IE9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TEAAAA3QAAAA8AAAAAAAAAAAAAAAAAmAIAAGRycy9k&#10;b3ducmV2LnhtbFBLBQYAAAAABAAEAPUAAACJAwAAAAA=&#10;" path="m,l838,r,2l834,58r-11,55l805,165r-24,48l751,258r-36,40l675,333r-44,31l582,388r-52,18l476,417r-57,4l362,417,307,406,256,388,208,364,163,333,123,298,87,258,57,213,33,165,15,113,4,58,,2,,xe" fillcolor="#fab0ff" strokecolor="#fab0ff" strokeweight="0">
                    <v:path arrowok="t" o:connecttype="custom" o:connectlocs="0,0;838,0;838,2;834,58;823,113;805,165;781,213;751,258;715,298;675,333;631,364;582,388;530,406;476,417;419,421;362,417;307,406;256,388;208,364;163,333;123,298;87,258;57,213;33,165;15,113;4,58;0,2;0,0" o:connectangles="0,0,0,0,0,0,0,0,0,0,0,0,0,0,0,0,0,0,0,0,0,0,0,0,0,0,0,0"/>
                  </v:shape>
                  <v:shape id="Freeform 204" o:spid="_x0000_s1992" style="position:absolute;left:2214;top:3301;width:838;height:422;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dzsQA&#10;AADdAAAADwAAAGRycy9kb3ducmV2LnhtbESPwU7DMBBE70j9B2uReqMOjYgg1K2qIFdwpPTAcRUv&#10;cSBeR7Zp0r/HSEgcRzPzRrPZzW4QZwqx96zgdlWAIG696blTcHrTN/cgYkI2OHgmBReKsNsurjZY&#10;Gz/xK52PqRMZwrFGBTalsZYytpYcxpUfibP34YPDlGXopAk4Zbgb5LooKumw57xgcaTGUvt1/HYK&#10;ykYfni6f7+Hu9KIbjZanSpdKLa/n/SOIRHP6D/+1n42CdVU+wO+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Hc7EAAAA3QAAAA8AAAAAAAAAAAAAAAAAmAIAAGRycy9k&#10;b3ducmV2LnhtbFBLBQYAAAAABAAEAPUAAACJAwAAAAA=&#10;" path="m419,r57,4l530,15r52,18l631,57r44,30l715,122r36,41l781,207r24,49l823,308r11,54l838,419r,3l,422r,-3l4,362,15,308,33,256,57,207,87,163r36,-41l163,87,208,57,256,33,307,15,362,4,419,xe" fillcolor="#fcd0ff" strokecolor="#fcd0ff" strokeweight="0">
                    <v:path arrowok="t" o:connecttype="custom" o:connectlocs="419,0;476,4;530,15;582,33;631,57;675,87;715,122;751,163;781,207;805,256;823,308;834,362;838,419;838,422;0,422;0,419;4,362;15,308;33,256;57,207;87,163;123,122;163,87;208,57;256,33;307,15;362,4;419,0" o:connectangles="0,0,0,0,0,0,0,0,0,0,0,0,0,0,0,0,0,0,0,0,0,0,0,0,0,0,0,0"/>
                  </v:shape>
                </v:group>
                <v:shape id="Freeform 206" o:spid="_x0000_s1993" style="position:absolute;left:15944;top:24003;width:1715;height:1714;visibility:visible;mso-wrap-style:square;v-text-anchor:top" coordsize="2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O6sIA&#10;AADdAAAADwAAAGRycy9kb3ducmV2LnhtbERPzYrCMBC+L/gOYQRva6ruFrcaRYqCeFnUfYChGdNi&#10;MylNtNWnN4cFjx/f/3Ld21rcqfWVYwWTcQKCuHC6YqPg77z7nIPwAVlj7ZgUPMjDejX4WGKmXcdH&#10;up+CETGEfYYKyhCaTEpflGTRj11DHLmLay2GCFsjdYtdDLe1nCZJKi1WHBtKbCgvqbieblbB/Pmd&#10;P3+SQ95djt32N32Y2f5slBoN+80CRKA+vMX/7r1WME2/4v74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Y7qwgAAAN0AAAAPAAAAAAAAAAAAAAAAAJgCAABkcnMvZG93&#10;bnJldi54bWxQSwUGAAAAAAQABAD1AAAAhwMAAAAA&#10;" path="m30,l135,105,240,r30,31l165,135,270,240r-30,30l135,167,30,270,,240,103,135,,31,30,xe" strokecolor="white" strokeweight="0">
                  <v:path arrowok="t" o:connecttype="custom" o:connectlocs="19050,0;85725,66675;152400,0;171450,19685;104775,85725;171450,152400;152400,171450;85725,106045;19050,171450;0,152400;65405,85725;0,19685;19050,0" o:connectangles="0,0,0,0,0,0,0,0,0,0,0,0,0"/>
                </v:shape>
                <v:shape id="Freeform 207" o:spid="_x0000_s1994" style="position:absolute;left:15792;top:21443;width:1549;height:2007;visibility:visible;mso-wrap-style:square;v-text-anchor:top" coordsize="24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78QA&#10;AADdAAAADwAAAGRycy9kb3ducmV2LnhtbESPzWrDMBCE74G+g9hCL6GWbYIpTpRQagI9Om5yX6z1&#10;T2qtXEtO3LevCoUeh5n5htkdFjOIG02ut6wgiWIQxLXVPbcKzh/H5xcQziNrHCyTgm9ycNg/rHaY&#10;a3vnE90q34oAYZejgs77MZfS1R0ZdJEdiYPX2MmgD3JqpZ7wHuBmkGkcZ9Jgz2Ghw5HeOqo/q9ko&#10;uPpyrZeivszu2IxJWmSFLr+UenpcXrcgPC3+P/zXftcK0myTwO+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le/EAAAA3QAAAA8AAAAAAAAAAAAAAAAAmAIAAGRycy9k&#10;b3ducmV2LnhtbFBLBQYAAAAABAAEAPUAAACJAwAAAAA=&#10;" path="m167,67l70,203r97,l167,67xm172,r30,l202,203r42,l244,240r-42,l202,316r-35,l167,240,,240,172,xe" fillcolor="#5c5c5c" strokecolor="#5c5c5c" strokeweight="0">
                  <v:path arrowok="t" o:connecttype="custom" o:connectlocs="106045,42545;44450,128905;106045,128905;106045,42545;109220,0;128270,0;128270,128905;154940,128905;154940,152400;128270,152400;128270,200660;106045,200660;106045,152400;0,152400;109220,0" o:connectangles="0,0,0,0,0,0,0,0,0,0,0,0,0,0,0"/>
                  <o:lock v:ext="edit" verticies="t"/>
                </v:shape>
                <v:shape id="Freeform 208" o:spid="_x0000_s1995" style="position:absolute;left:7600;top:4197;width:5315;height:2680;visibility:visible;mso-wrap-style:square;v-text-anchor:top" coordsize="83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oT8MA&#10;AADdAAAADwAAAGRycy9kb3ducmV2LnhtbESPQWvCQBSE7wX/w/KE3urGoCLRVWxA8Camgh4f2Wc2&#10;mH0bs9uY/nu3UOhxmJlvmPV2sI3oqfO1YwXTSQKCuHS65krB+Wv/sQThA7LGxjEp+CEP283obY2Z&#10;dk8+UV+ESkQI+wwVmBDaTEpfGrLoJ64ljt7NdRZDlF0ldYfPCLeNTJNkIS3WHBcMtpQbKu/Ft1UQ&#10;jubYnzzln1d/OT/m+6LIXa7U+3jYrUAEGsJ/+K990ArSxSyF3zfx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oT8MAAADdAAAADwAAAAAAAAAAAAAAAACYAgAAZHJzL2Rv&#10;d25yZXYueG1sUEsFBgAAAAAEAAQA9QAAAIgDAAAAAA==&#10;" path="m,l837,r,3l834,59r-11,55l805,165r-25,49l751,258r-37,41l675,334r-44,30l582,389r-52,19l476,418r-57,4l362,418,307,408,256,389,208,364,163,334,123,299,87,258,57,214,32,165,15,114,3,59,,3,,xe" fillcolor="#fab0ff" strokecolor="#fab0ff" strokeweight="0">
                  <v:path arrowok="t" o:connecttype="custom" o:connectlocs="0,0;531495,0;531495,1905;529590,37465;522605,72390;511175,104775;495300,135890;476885,163830;453390,189865;428625,212090;400685,231140;369570,247015;336550,259080;302260,265430;266065,267970;229870,265430;194945,259080;162560,247015;132080,231140;103505,212090;78105,189865;55245,163830;36195,135890;20320,104775;9525,72390;1905,37465;0,1905;0,0" o:connectangles="0,0,0,0,0,0,0,0,0,0,0,0,0,0,0,0,0,0,0,0,0,0,0,0,0,0,0,0"/>
                </v:shape>
                <v:shape id="Freeform 209" o:spid="_x0000_s1996" style="position:absolute;left:7600;top:1530;width:5315;height:2680;visibility:visible;mso-wrap-style:square;v-text-anchor:top" coordsize="83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ju8UA&#10;AADdAAAADwAAAGRycy9kb3ducmV2LnhtbESP0WrCQBRE3wv9h+UW+lLqxihBUjdBhYKCfWjsB1yy&#10;1ySYvRuyq0n+3hWEPg4zc4ZZ56NpxY1611hWMJ9FIIhLqxuuFPydvj9XIJxH1thaJgUTOciz15c1&#10;ptoO/Eu3wlciQNilqKD2vkuldGVNBt3MdsTBO9veoA+yr6TucQhw08o4ihJpsOGwUGNHu5rKS3E1&#10;CraM5XV5cv5nSjaH5GN+HBZmpdT727j5AuFp9P/hZ3uvFcTJcgGP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eO7xQAAAN0AAAAPAAAAAAAAAAAAAAAAAJgCAABkcnMv&#10;ZG93bnJldi54bWxQSwUGAAAAAAQABAD1AAAAigMAAAAA&#10;" path="m419,r57,4l530,14r52,19l631,56r44,30l714,122r37,40l781,207r24,48l823,308r11,53l837,419r,3l,422r,-3l3,361,15,308,32,255,57,207,87,162r36,-40l163,86,208,56,256,33,307,14,362,4,419,xe" fillcolor="#fcd0ff" strokecolor="#fcd0ff" strokeweight="0">
                  <v:path arrowok="t" o:connecttype="custom" o:connectlocs="266065,0;302260,2540;336550,8890;369570,20955;400685,35560;428625,54610;453390,77470;476885,102870;495935,131445;511175,161925;522605,195580;529590,229235;531495,266065;531495,267970;0,267970;0,266065;1905,229235;9525,195580;20320,161925;36195,131445;55245,102870;78105,77470;103505,54610;132080,35560;162560,20955;194945,8890;229870,2540;266065,0" o:connectangles="0,0,0,0,0,0,0,0,0,0,0,0,0,0,0,0,0,0,0,0,0,0,0,0,0,0,0,0"/>
                </v:shape>
                <v:shape id="Freeform 210" o:spid="_x0000_s1997" style="position:absolute;left:9283;top:4775;width:2108;height:1511;visibility:visible;mso-wrap-style:square;v-text-anchor:top" coordsize="3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tKcYA&#10;AADdAAAADwAAAGRycy9kb3ducmV2LnhtbESPzWrDMBCE74W+g9hCb40c1+THiRJCoLSnQNwYclys&#10;jWVirRxLjd23rwqFHoeZ+YZZb0fbijv1vnGsYDpJQBBXTjdcKzh9vr0sQPiArLF1TAq+ycN28/iw&#10;xly7gY90L0ItIoR9jgpMCF0upa8MWfQT1xFH7+J6iyHKvpa6xyHCbSvTJJlJiw3HBYMd7Q1V1+LL&#10;Klhm7+XhdV7IUzmM58P+ZlIqj0o9P427FYhAY/gP/7U/tIJ0lmX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ftKcYAAADdAAAADwAAAAAAAAAAAAAAAACYAgAAZHJz&#10;L2Rvd25yZXYueG1sUEsFBgAAAAAEAAQA9QAAAIsDAAAAAA==&#10;" path="m303,r29,28l151,209r-29,29l,116,29,87r93,93l303,xe" strokecolor="white" strokeweight="0">
                  <v:path arrowok="t" o:connecttype="custom" o:connectlocs="192405,0;210820,17780;95885,132715;77470,151130;0,73660;18415,55245;77470,114300;192405,0" o:connectangles="0,0,0,0,0,0,0,0"/>
                </v:shape>
                <v:shape id="Freeform 211" o:spid="_x0000_s1998" style="position:absolute;left:9969;top:2051;width:406;height:1905;visibility:visible;mso-wrap-style:square;v-text-anchor:top" coordsize="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DsMQA&#10;AADdAAAADwAAAGRycy9kb3ducmV2LnhtbESPQWvCQBSE70L/w/IKvYhuDFUkdZVWUEpvag89vmaf&#10;STD7Nuy+mvTfdwuCx2FmvmFWm8G16kohNp4NzKYZKOLS24YrA5+n3WQJKgqyxdYzGfilCJv1w2iF&#10;hfU9H+h6lEolCMcCDdQiXaF1LGtyGKe+I07e2QeHkmSotA3YJ7hrdZ5lC+2w4bRQY0fbmsrL8ccZ&#10;2H3s+728oeTu8uW/z3oc2JIxT4/D6wsooUHu4Vv73RrIF89z+H+Tn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g7DEAAAA3QAAAA8AAAAAAAAAAAAAAAAAmAIAAGRycy9k&#10;b3ducmV2LnhtbFBLBQYAAAAABAAEAPUAAACJAwAAAAA=&#10;" path="m,l64,r,300l28,300,28,34,,34,,xe" fillcolor="#5c5c5c" strokecolor="#5c5c5c" strokeweight="0">
                  <v:path arrowok="t" o:connecttype="custom" o:connectlocs="0,0;40640,0;40640,190500;17780,190500;17780,21590;0,21590;0,0" o:connectangles="0,0,0,0,0,0,0"/>
                </v:shape>
                <v:shape id="Freeform 212" o:spid="_x0000_s1999" style="position:absolute;left:7581;top:10687;width:5322;height:2667;visibility:visible;mso-wrap-style:square;v-text-anchor:top" coordsize="8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YFcYA&#10;AADdAAAADwAAAGRycy9kb3ducmV2LnhtbESPX2vCMBTF3wf7DuEO9jZTyyijM4oIiiD7YxWfL81d&#10;U21uSpLV7tsvg4GPh3PO73Bmi9F2YiAfWscKppMMBHHtdMuNguNh/fQCIkRkjZ1jUvBDARbz+7sZ&#10;ltpdeU9DFRuRIBxKVGBi7EspQ23IYpi4njh5X85bjEn6RmqP1wS3ncyzrJAWW04LBntaGaov1bdV&#10;8PZ5Wp13w6HauI8mPy2n/n1rdko9PozLVxCRxngL/7e3WkFePBf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PYFcYAAADdAAAADwAAAAAAAAAAAAAAAACYAgAAZHJz&#10;L2Rvd25yZXYueG1sUEsFBgAAAAAEAAQA9QAAAIsDAAAAAA==&#10;" path="m,l838,r,1l834,59r-12,53l805,165r-25,48l750,258r-35,40l674,334r-44,30l581,387r-51,19l475,417r-56,3l361,417,308,406,255,387,207,364,162,334,122,298,86,258,56,213,33,165,14,112,3,59,,1,,xe" fillcolor="#fab0ff" strokecolor="#fab0ff" strokeweight="0">
                  <v:path arrowok="t" o:connecttype="custom" o:connectlocs="0,0;532130,0;532130,635;529590,37465;521970,71120;511175,104775;495300,135255;476250,163830;454025,189230;427990,212090;400050,231140;368935,245745;336550,257810;301625,264795;266065,266700;229235,264795;195580,257810;161925,245745;131445,231140;102870,212090;77470,189230;54610,163830;35560,135255;20955,104775;8890,71120;1905,37465;0,635;0,0" o:connectangles="0,0,0,0,0,0,0,0,0,0,0,0,0,0,0,0,0,0,0,0,0,0,0,0,0,0,0,0"/>
                </v:shape>
                <v:shape id="Freeform 213" o:spid="_x0000_s2000" style="position:absolute;left:7581;top:8007;width:5322;height:2680;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fWsUA&#10;AADdAAAADwAAAGRycy9kb3ducmV2LnhtbESPzU7DMBCE70i8g7VI3KhDCwGFulUVZATH/hw4ruIl&#10;DsTryHab9O0xElKPo5n5RrNcT64XJwqx86zgflaAIG686bhVcNjru2cQMSEb7D2TgjNFWK+ur5ZY&#10;GT/ylk671IoM4VihApvSUEkZG0sO48wPxNn78sFhyjK00gQcM9z1cl4UpXTYcV6wOFBtqfnZHZ2C&#10;Ra3fXs/fn+Hx8KFrjZbHUi+Uur2ZNi8gEk3pEv5vvxsF8/LhCf7e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l9axQAAAN0AAAAPAAAAAAAAAAAAAAAAAJgCAABkcnMv&#10;ZG93bnJldi54bWxQSwUGAAAAAAQABAD1AAAAigMAAAAA&#10;" path="m419,r56,4l530,16r51,17l630,58r44,30l715,123r35,41l780,208r25,49l822,308r12,55l838,419r,3l,422r,-3l4,363,14,308,33,257,56,208,86,164r36,-41l162,88,207,58,255,33,308,16,361,4,419,xe" fillcolor="#fcd0ff" strokecolor="#fcd0ff" strokeweight="0">
                  <v:path arrowok="t" o:connecttype="custom" o:connectlocs="266065,0;301625,2540;336550,10160;368935,20955;400050,36830;427990,55880;454025,78105;476250,104140;495300,132080;511175,163195;521970,195580;529590,230505;532130,266065;532130,267970;0,267970;0,266065;2540,230505;8890,195580;20955,163195;35560,132080;54610,104140;77470,78105;102870,55880;131445,36830;161925,20955;195580,10160;229235,2540;266065,0" o:connectangles="0,0,0,0,0,0,0,0,0,0,0,0,0,0,0,0,0,0,0,0,0,0,0,0,0,0,0,0"/>
                </v:shape>
                <v:shape id="Freeform 214" o:spid="_x0000_s2001" style="position:absolute;left:9461;top:10934;width:2102;height:1296;visibility:visible;mso-wrap-style:square;v-text-anchor:top" coordsize="3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TLwA&#10;AADdAAAADwAAAGRycy9kb3ducmV2LnhtbERPSwrCMBDdC94hjOBOUz+IVqOoIOhKrR5gaMa22ExK&#10;E229vVkILh/vv9q0phRvql1hWcFoGIEgTq0uOFNwvx0GcxDOI2ssLZOCDznYrLudFcbaNnyld+Iz&#10;EULYxagg976KpXRpTgbd0FbEgXvY2qAPsM6krrEJ4aaU4yiaSYMFh4YcK9rnlD6Tl1FgL49il7WT&#10;xcm7iGx55kYfWal+r90uQXhq/V/8cx+1gvFsGuaGN+EJ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42pMvAAAAN0AAAAPAAAAAAAAAAAAAAAAAJgCAABkcnMvZG93bnJldi54&#10;bWxQSwUGAAAAAAQABAD1AAAAgQMAAAAA&#10;" path="m140,r33,4l203,14r27,17l252,54r19,26l283,110r5,31l288,141r,10l311,130r20,21l273,204,215,151r19,-21l258,151r,-3l255,122,246,97,233,75,213,56,192,42,167,33,140,30r-29,4l85,43,61,60,43,81,29,106r-2,5l,102,1,97,14,69,34,46,56,27,81,13,110,4,140,xe" strokecolor="white" strokeweight="0">
                  <v:path arrowok="t" o:connecttype="custom" o:connectlocs="88900,0;109855,2540;128905,8890;146050,19685;160020,34290;172085,50800;179705,69850;182880,89535;182880,89535;182880,95885;197485,82550;210185,95885;173355,129540;136525,95885;148590,82550;163830,95885;163830,93980;161925,77470;156210,61595;147955,47625;135255,35560;121920,26670;106045,20955;88900,19050;70485,21590;53975,27305;38735,38100;27305,51435;18415,67310;17145,70485;0,64770;635,61595;8890,43815;21590,29210;35560,17145;51435,8255;69850,2540;88900,0" o:connectangles="0,0,0,0,0,0,0,0,0,0,0,0,0,0,0,0,0,0,0,0,0,0,0,0,0,0,0,0,0,0,0,0,0,0,0,0,0,0"/>
                </v:shape>
                <v:shape id="Freeform 215" o:spid="_x0000_s2002" style="position:absolute;left:9093;top:11722;width:2102;height:1289;visibility:visible;mso-wrap-style:square;v-text-anchor:top" coordsize="3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UycMA&#10;AADdAAAADwAAAGRycy9kb3ducmV2LnhtbESPT4vCMBTE78J+h/AW9qbpihTtGkUWFPHkv70/mmda&#10;bF5KErXrpzeC4HGYmd8w03lnG3ElH2rHCr4HGQji0umajYLjYdkfgwgRWWPjmBT8U4D57KM3xUK7&#10;G+/ouo9GJAiHAhVUMbaFlKGsyGIYuJY4eSfnLcYkvZHa4y3BbSOHWZZLizWnhQpb+q2oPO8vVoH2&#10;xuDqfii3+fps7tnmb1NvG6W+PrvFD4hIXXyHX+21VjDMRxN4vk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UycMAAADdAAAADwAAAAAAAAAAAAAAAACYAgAAZHJzL2Rv&#10;d25yZXYueG1sUEsFBgAAAAAEAAQA9QAAAIgDAAAAAA==&#10;" path="m58,r57,53l96,74,72,53r,2l76,83r8,25l98,130r19,18l139,161r25,10l191,175r29,-4l246,160r24,-16l288,123,301,97r3,-5l331,101r-2,5l316,134r-19,24l275,177r-26,15l221,201r-30,2l159,199,127,189,101,172,77,151,60,125,49,95,43,62r,l43,53,20,74,,53,58,xe" strokecolor="white" strokeweight="0">
                  <v:path arrowok="t" o:connecttype="custom" o:connectlocs="36830,0;73025,33655;60960,46990;45720,33655;45720,34925;48260,52705;53340,68580;62230,82550;74295,93980;88265,102235;104140,108585;121285,111125;139700,108585;156210,101600;171450,91440;182880,78105;191135,61595;193040,58420;210185,64135;208915,67310;200660,85090;188595,100330;174625,112395;158115,121920;140335,127635;121285,128905;100965,126365;80645,120015;64135,109220;48895,95885;38100,79375;31115,60325;27305,39370;27305,39370;27305,33655;12700,46990;0,33655;36830,0" o:connectangles="0,0,0,0,0,0,0,0,0,0,0,0,0,0,0,0,0,0,0,0,0,0,0,0,0,0,0,0,0,0,0,0,0,0,0,0,0,0"/>
                </v:shape>
                <v:shape id="Freeform 216" o:spid="_x0000_s2003" style="position:absolute;left:9499;top:8470;width:1410;height:1905;visibility:visible;mso-wrap-style:square;v-text-anchor:top" coordsize="2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Im8IA&#10;AADdAAAADwAAAGRycy9kb3ducmV2LnhtbERPTWvCQBC9F/oflhG8lLppsNZGVwkBoTdRk/s0OybB&#10;7GzIrkn8992D0OPjfW/3k2nFQL1rLCv4WEQgiEurG64U5JfD+xqE88gaW8uk4EEO9rvXly0m2o58&#10;ouHsKxFC2CWooPa+S6R0ZU0G3cJ2xIG72t6gD7CvpO5xDOGmlXEUraTBhkNDjR1lNZW3890oWB5t&#10;vs4vp9/iq5iKt+9sWaSDVWo+m9INCE+T/xc/3T9aQbz6DPvDm/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IibwgAAAN0AAAAPAAAAAAAAAAAAAAAAAJgCAABkcnMvZG93&#10;bnJldi54bWxQSwUGAAAAAAQABAD1AAAAhwMAAAAA&#10;" path="m126,r28,3l176,12r19,13l210,44r8,21l222,89r-3,27l210,139r-13,21l178,182r-22,21l87,266r135,l222,300,,300,134,178r20,-18l168,143r12,-17l185,109r3,-20l185,71,177,54,164,44,147,36,126,33r-22,3l85,45,72,59,63,79r-2,24l61,112r-34,l27,103,30,74,40,49,54,28,74,13,99,3,126,xe" fillcolor="#5c5c5c" strokecolor="#5c5c5c" strokeweight="0">
                  <v:path arrowok="t" o:connecttype="custom" o:connectlocs="80010,0;97790,1905;111760,7620;123825,15875;133350,27940;138430,41275;140970,56515;139065,73660;133350,88265;125095,101600;113030,115570;99060,128905;55245,168910;140970,168910;140970,190500;0,190500;85090,113030;97790,101600;106680,90805;114300,80010;117475,69215;119380,56515;117475,45085;112395,34290;104140,27940;93345,22860;80010,20955;66040,22860;53975,28575;45720,37465;40005,50165;38735,65405;38735,71120;17145,71120;17145,65405;19050,46990;25400,31115;34290,17780;46990,8255;62865,1905;80010,0" o:connectangles="0,0,0,0,0,0,0,0,0,0,0,0,0,0,0,0,0,0,0,0,0,0,0,0,0,0,0,0,0,0,0,0,0,0,0,0,0,0,0,0,0"/>
                </v:shape>
                <v:shape id="Freeform 217" o:spid="_x0000_s2004" style="position:absolute;left:7581;top:17170;width:5322;height:2680;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hLMgA&#10;AADdAAAADwAAAGRycy9kb3ducmV2LnhtbESPQWvCQBSE74L/YXmCl1I3BpQaXUUKlbb00BpRvD2y&#10;zySYfRt2tyb9991CweMwM98wq01vGnEj52vLCqaTBARxYXXNpYJD/vL4BMIHZI2NZVLwQx426+Fg&#10;hZm2HX/RbR9KESHsM1RQhdBmUvqiIoN+Ylvi6F2sMxiidKXUDrsIN41Mk2QuDdYcFyps6bmi4rr/&#10;Ngo+rtuHxVu/mJ3OncuPmnef73mq1HjUb5cgAvXhHv5vv2oF6Xw2hb8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yGEsyAAAAN0AAAAPAAAAAAAAAAAAAAAAAJgCAABk&#10;cnMvZG93bnJldi54bWxQSwUGAAAAAAQABAD1AAAAjQMAAAAA&#10;" path="m,l838,r,3l834,59r-11,55l805,165r-23,49l751,258r-35,41l675,334r-44,30l583,389r-53,17l476,418r-57,4l363,418,308,406,257,389,208,364,164,334,123,299,88,258,58,214,33,165,16,114,4,59,,3,,xe" fillcolor="#fab0ff" strokecolor="#fab0ff" strokeweight="0">
                  <v:path arrowok="t" o:connecttype="custom" o:connectlocs="0,0;532130,0;532130,1905;529590,37465;522605,72390;511175,104775;496570,135890;476885,163830;454660,189865;428625,212090;400685,231140;370205,247015;336550,257810;302260,265430;266065,267970;230505,265430;195580,257810;163195,247015;132080,231140;104140,212090;78105,189865;55880,163830;36830,135890;20955,104775;10160,72390;2540,37465;0,1905;0,0" o:connectangles="0,0,0,0,0,0,0,0,0,0,0,0,0,0,0,0,0,0,0,0,0,0,0,0,0,0,0,0"/>
                </v:shape>
                <v:shape id="Freeform 218" o:spid="_x0000_s2005" style="position:absolute;left:7581;top:14503;width:5322;height:2667;visibility:visible;mso-wrap-style:square;v-text-anchor:top" coordsize="83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o/8MA&#10;AADdAAAADwAAAGRycy9kb3ducmV2LnhtbESPzarCMBSE94LvEI7gTlOLilSjiCCILvT6sz82x7a0&#10;OSlN1Pr25sKFuxxm5htmsWpNJV7UuMKygtEwAkGcWl1wpuB62Q5mIJxH1lhZJgUfcrBadjsLTLR9&#10;8w+9zj4TAcIuQQW593UipUtzMuiGtiYO3sM2Bn2QTSZ1g+8AN5WMo2gqDRYcFnKsaZNTWp6fRsHB&#10;3OvyONvI2wlPx/ayv03K8Uipfq9dz0F4av1/+K+90wri6SSG3zfhCcjl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o/8MAAADdAAAADwAAAAAAAAAAAAAAAACYAgAAZHJzL2Rv&#10;d25yZXYueG1sUEsFBgAAAAAEAAQA9QAAAIgDAAAAAA==&#10;" path="m419,r57,2l530,14r53,18l631,56r44,30l716,122r35,40l782,207r23,48l823,307r11,54l838,419r,1l,420r,-1l4,361,16,307,33,255,58,207,88,162r35,-40l164,86,208,56,257,32,308,14,363,2,419,xe" fillcolor="#fcd0ff" strokecolor="#fcd0ff" strokeweight="0">
                  <v:path arrowok="t" o:connecttype="custom" o:connectlocs="266065,0;302260,1270;336550,8890;370205,20320;400685,35560;428625,54610;454660,77470;476885,102870;496570,131445;511175,161925;522605,194945;529590,229235;532130,266065;532130,266700;0,266700;0,266065;2540,229235;10160,194945;20955,161925;36830,131445;55880,102870;78105,77470;104140,54610;132080,35560;163195,20320;195580,8890;230505,1270;266065,0" o:connectangles="0,0,0,0,0,0,0,0,0,0,0,0,0,0,0,0,0,0,0,0,0,0,0,0,0,0,0,0"/>
                </v:shape>
                <v:shape id="Freeform 219" o:spid="_x0000_s2006" style="position:absolute;left:9404;top:17437;width:2108;height:1289;visibility:visible;mso-wrap-style:square;v-text-anchor:top" coordsize="33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KeMMA&#10;AADdAAAADwAAAGRycy9kb3ducmV2LnhtbESP3YrCMBSE7wXfIRxh7zS1i0WrUXRhWQVv/HmAQ3Ns&#10;qs1JabLaffuNIHg5zMw3zGLV2VrcqfWVYwXjUQKCuHC64lLB+fQ9nILwAVlj7ZgU/JGH1bLfW2Cu&#10;3YMPdD+GUkQI+xwVmBCaXEpfGLLoR64hjt7FtRZDlG0pdYuPCLe1TJMkkxYrjgsGG/oyVNyOv1aB&#10;xguO0f+kbpeZerv3s01znSn1MejWcxCBuvAOv9pbrSDNJp/w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kKeMMAAADdAAAADwAAAAAAAAAAAAAAAACYAgAAZHJzL2Rv&#10;d25yZXYueG1sUEsFBgAAAAAEAAQA9QAAAIgDAAAAAA==&#10;" path="m140,r34,4l204,14r26,17l254,52r17,27l282,109r6,32l288,141r,10l311,130r21,21l273,203,216,151r19,-21l259,151r,-3l256,120,247,96,233,73,214,55,192,42,167,33,140,29r-28,4l85,43,62,59,43,80,30,106r-3,5l,102,2,96,15,69,34,46,56,26,82,12,110,3,140,xe" strokecolor="white" strokeweight="0">
                  <v:path arrowok="t" o:connecttype="custom" o:connectlocs="88900,0;110490,2540;129540,8890;146050,19685;161290,33020;172085,50165;179070,69215;182880,89535;182880,89535;182880,95885;197485,82550;210820,95885;173355,128905;137160,95885;149225,82550;164465,95885;164465,93980;162560,76200;156845,60960;147955,46355;135890,34925;121920,26670;106045,20955;88900,18415;71120,20955;53975,27305;39370,37465;27305,50800;19050,67310;17145,70485;0,64770;1270,60960;9525,43815;21590,29210;35560,16510;52070,7620;69850,1905;88900,0" o:connectangles="0,0,0,0,0,0,0,0,0,0,0,0,0,0,0,0,0,0,0,0,0,0,0,0,0,0,0,0,0,0,0,0,0,0,0,0,0,0"/>
                </v:shape>
                <v:shape id="Freeform 220" o:spid="_x0000_s2007" style="position:absolute;left:9036;top:18218;width:2114;height:1289;visibility:visible;mso-wrap-style:square;v-text-anchor:top" coordsize="3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R2cUA&#10;AADdAAAADwAAAGRycy9kb3ducmV2LnhtbESPQWvCQBSE70L/w/IKvemmoqGkrtIWlHpRTAK9PrLP&#10;JDT7NmY3Gv+9Kwgeh5n5hlmsBtOIM3WutqzgfRKBIC6srrlUkGfr8QcI55E1NpZJwZUcrJYvowUm&#10;2l74QOfUlyJA2CWooPK+TaR0RUUG3cS2xME72s6gD7Irpe7wEuCmkdMoiqXBmsNChS39VFT8p71R&#10;sNGnzV9/+s5xG9eZTnfHvsz3Sr29Dl+fIDwN/hl+tH+1gmk8n8H9TX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RHZxQAAAN0AAAAPAAAAAAAAAAAAAAAAAJgCAABkcnMv&#10;ZG93bnJldi54bWxQSwUGAAAAAAQABAD1AAAAigMAAAAA&#10;" path="m59,r58,52l97,75,73,52r,4l76,83r9,24l100,130r18,18l139,162r25,10l191,174r29,-4l246,161r24,-17l289,123,302,98r2,-5l333,102r-3,5l317,135r-18,24l275,177r-25,14l221,200r-30,3l158,200,128,189,101,173,79,151,60,124,48,94,45,62r-2,l43,52,20,75,,52,59,xe" strokecolor="white" strokeweight="0">
                  <v:path arrowok="t" o:connecttype="custom" o:connectlocs="37465,0;74295,33020;61595,47625;46355,33020;46355,35560;48260,52705;53975,67945;63500,82550;74930,93980;88265,102870;104140,109220;121285,110490;139700,107950;156210,102235;171450,91440;183515,78105;191770,62230;193040,59055;211455,64770;209550,67945;201295,85725;189865,100965;174625,112395;158750,121285;140335,127000;121285,128905;100330,127000;81280,120015;64135,109855;50165,95885;38100,78740;30480,59690;28575,39370;27305,39370;27305,33020;12700,47625;0,33020;37465,0" o:connectangles="0,0,0,0,0,0,0,0,0,0,0,0,0,0,0,0,0,0,0,0,0,0,0,0,0,0,0,0,0,0,0,0,0,0,0,0,0,0"/>
                </v:shape>
                <v:shape id="Freeform 221" o:spid="_x0000_s2008" style="position:absolute;left:9575;top:15024;width:1454;height:1930;visibility:visible;mso-wrap-style:square;v-text-anchor:top" coordsize="22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YzMUA&#10;AADdAAAADwAAAGRycy9kb3ducmV2LnhtbESPQWvCQBSE7wX/w/KE3uqLQkJIXUXESKH0UNveH9ln&#10;Esy+DdltjP76bqHQ4zAz3zDr7WQ7NfLgWycalosEFEvlTCu1hs+P8ikH5QOJoc4Ja7ixh+1m9rCm&#10;wrirvPN4CrWKEPEFaWhC6AtEXzVsyS9czxK9sxsshSiHGs1A1wi3Ha6SJENLrcSFhnreN1xdTt9W&#10;A97xUB5vr+e3PMmz434sU7x/af04n3bPoAJP4T/8134xGlZZmsLvm/gEcP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ZjMxQAAAN0AAAAPAAAAAAAAAAAAAAAAAJgCAABkcnMv&#10;ZG93bnJldi54bWxQSwUGAAAAAAQABAD1AAAAigMAAAAA&#10;" path="m21,l229,,145,84r23,9l186,106r16,17l214,144r7,23l224,191r-4,27l212,242r-13,20l182,280r-21,12l138,301r-27,3l85,301,60,292,39,279,22,261,9,239,1,212,,202r33,l35,210r7,19l54,246r17,14l89,267r22,3l132,267r20,-7l168,248r12,-16l187,214r3,-23l187,170r-7,-19l168,135,152,123r-20,-8l111,113r-7,l97,114r-4,l63,121,84,98r6,-6l100,83,111,71,125,58,136,46,148,34,21,34,21,xe" fillcolor="#5c5c5c" strokecolor="#5c5c5c" strokeweight="0">
                  <v:path arrowok="t" o:connecttype="custom" o:connectlocs="13335,0;145415,0;92075,53340;106680,59055;118110,67310;128270,78105;135890,91440;140335,106045;142240,121285;139700,138430;134620,153670;126365,166370;115570,177800;102235,185420;87630,191135;70485,193040;53975,191135;38100,185420;24765,177165;13970,165735;5715,151765;635,134620;0,128270;20955,128270;22225,133350;26670,145415;34290,156210;45085,165100;56515,169545;70485,171450;83820,169545;96520,165100;106680,157480;114300,147320;118745,135890;120650,121285;118745,107950;114300,95885;106680,85725;96520,78105;83820,73025;70485,71755;66040,71755;61595,72390;59055,72390;40005,76835;53340,62230;57150,58420;63500,52705;70485,45085;79375,36830;86360,29210;93980,21590;13335,21590;13335,0" o:connectangles="0,0,0,0,0,0,0,0,0,0,0,0,0,0,0,0,0,0,0,0,0,0,0,0,0,0,0,0,0,0,0,0,0,0,0,0,0,0,0,0,0,0,0,0,0,0,0,0,0,0,0,0,0,0,0"/>
                </v:shape>
                <v:shape id="Freeform 222" o:spid="_x0000_s2009" style="position:absolute;left:7581;top:23647;width:5322;height:2680;visibility:visible;mso-wrap-style:square;v-text-anchor:top" coordsize="83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5WMgA&#10;AADdAAAADwAAAGRycy9kb3ducmV2LnhtbESPQWvCQBSE74X+h+UJvRTdNGCoqatIoaVKD9aI0tsj&#10;+0yC2bdhd2viv3cLhR6HmfmGmS8H04oLOd9YVvA0SUAQl1Y3XCnYF2/jZxA+IGtsLZOCK3lYLu7v&#10;5phr2/MXXXahEhHCPkcFdQhdLqUvazLoJ7Yjjt7JOoMhSldJ7bCPcNPKNEkyabDhuFBjR681lefd&#10;j1HweV49ztbDbHr87l1x0Py+3RSpUg+jYfUCItAQ/sN/7Q+tIM2mGfy+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flYyAAAAN0AAAAPAAAAAAAAAAAAAAAAAJgCAABk&#10;cnMvZG93bnJldi54bWxQSwUGAAAAAAQABAD1AAAAjQMAAAAA&#10;" path="m,l838,r,3l834,60r-12,54l805,166r-25,49l750,259r-35,41l674,335r-44,31l581,389r-51,18l475,418r-56,4l361,418,308,407,255,389,207,366,162,335,122,300,86,259,56,215,33,166,14,114,3,60,,3,,xe" fillcolor="#fab0ff" strokecolor="#fab0ff" strokeweight="0">
                  <v:path arrowok="t" o:connecttype="custom" o:connectlocs="0,0;532130,0;532130,1905;529590,38100;521970,72390;511175,105410;495300,136525;476250,164465;454025,190500;427990,212725;400050,232410;368935,247015;336550,258445;301625,265430;266065,267970;229235,265430;195580,258445;161925,247015;131445,232410;102870,212725;77470,190500;54610,164465;35560,136525;20955,105410;8890,72390;1905,38100;0,1905;0,0" o:connectangles="0,0,0,0,0,0,0,0,0,0,0,0,0,0,0,0,0,0,0,0,0,0,0,0,0,0,0,0"/>
                </v:shape>
                <v:shape id="Freeform 223" o:spid="_x0000_s2010" style="position:absolute;left:7581;top:20980;width:5322;height:2673;visibility:visible;mso-wrap-style:square;v-text-anchor:top" coordsize="83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Ab8YA&#10;AADdAAAADwAAAGRycy9kb3ducmV2LnhtbESPQWvCQBSE74L/YXlCL1I3ClWbukqQBkKhh2pyf2Sf&#10;SWj2bciuJvrru4VCj8PMfMPsDqNpxY1611hWsFxEIIhLqxuuFOTn9HkLwnlkja1lUnAnB4f9dLLD&#10;WNuBv+h28pUIEHYxKqi972IpXVmTQbewHXHwLrY36IPsK6l7HALctHIVRWtpsOGwUGNHx5rK79PV&#10;KHC0TPK8KOYXnW4y/fGaPD7fK6WeZmPyBsLT6P/Df+1MK1itXzb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cAb8YAAADdAAAADwAAAAAAAAAAAAAAAACYAgAAZHJz&#10;L2Rvd25yZXYueG1sUEsFBgAAAAAEAAQA9QAAAIsDAAAAAA==&#10;" path="m419,r56,4l530,16r51,17l630,57r44,31l715,123r35,41l780,208r25,48l822,308r12,55l838,419r,2l,421r,-2l4,363,14,308,33,256,56,208,86,164r36,-41l162,88,207,57,255,33,308,16,361,4,419,xe" fillcolor="#fcd0ff" strokecolor="#fcd0ff" strokeweight="0">
                  <v:path arrowok="t" o:connecttype="custom" o:connectlocs="266065,0;301625,2540;336550,10160;368935,20955;400050,36195;427990,55880;454025,78105;476250,104140;495300,132080;511175,162560;521970,195580;529590,230505;532130,266065;532130,267335;0,267335;0,266065;2540,230505;8890,195580;20955,162560;35560,132080;54610,104140;77470,78105;102870,55880;131445,36195;161925,20955;195580,10160;229235,2540;266065,0" o:connectangles="0,0,0,0,0,0,0,0,0,0,0,0,0,0,0,0,0,0,0,0,0,0,0,0,0,0,0,0"/>
                </v:shape>
                <v:shape id="Freeform 224" o:spid="_x0000_s2011" style="position:absolute;left:9461;top:24022;width:1721;height:1720;visibility:visible;mso-wrap-style:square;v-text-anchor:top" coordsize="27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oy8EA&#10;AADdAAAADwAAAGRycy9kb3ducmV2LnhtbERPPW+DMBDdK+U/WBepWzFBCmooTlQlasRa6NLtgq9A&#10;g8/Idgn59/VQqePT+y4PixnFTM4PlhVskhQEcWv1wJ2Cj+bt6RmED8gaR8uk4E4eDvvVQ4mFtjd+&#10;p7kOnYgh7AtU0IcwFVL6tieDPrETceS+rDMYInSd1A5vMdyMMkvTXBocODb0ONGxp/Za/xgF1dW3&#10;p/spuM85P3PW7KrLt7FKPa6X1xcQgZbwL/5zV1pBlm/j3PgmP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NKMvBAAAA3QAAAA8AAAAAAAAAAAAAAAAAmAIAAGRycy9kb3du&#10;cmV2LnhtbFBLBQYAAAAABAAEAPUAAACGAwAAAAA=&#10;" path="m30,l135,105,239,r32,32l166,136,271,241r-32,30l135,166,30,271,,241,105,136,,32,30,xe" strokecolor="white" strokeweight="0">
                  <v:path arrowok="t" o:connecttype="custom" o:connectlocs="19050,0;85725,66675;151765,0;172085,20320;105410,86360;172085,153035;151765,172085;85725,105410;19050,172085;0,153035;66675,86360;0,20320;19050,0" o:connectangles="0,0,0,0,0,0,0,0,0,0,0,0,0"/>
                </v:shape>
                <v:shape id="Freeform 225" o:spid="_x0000_s2012" style="position:absolute;left:9309;top:21463;width:1549;height:2000;visibility:visible;mso-wrap-style:square;v-text-anchor:top" coordsize="24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cGMUA&#10;AADdAAAADwAAAGRycy9kb3ducmV2LnhtbESPQWvCQBSE7wX/w/KE3upGwRBTVxGhRWgRtBF6fM2+&#10;ZoPZtyG7mvTfu4LQ4zAz3zDL9WAbcaXO144VTCcJCOLS6ZorBcXX20sGwgdkjY1jUvBHHtar0dMS&#10;c+16PtD1GCoRIexzVGBCaHMpfWnIop+4ljh6v66zGKLsKqk77CPcNnKWJKm0WHNcMNjS1lB5Pl6s&#10;gsP+s/hu+/eU6JwVZrr7yfj0odTzeNi8ggg0hP/wo73TCmbpfAH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9wYxQAAAN0AAAAPAAAAAAAAAAAAAAAAAJgCAABkcnMv&#10;ZG93bnJldi54bWxQSwUGAAAAAAQABAD1AAAAigMAAAAA&#10;" path="m167,68l70,204r97,l167,68xm172,r31,l203,204r41,l244,239r-41,l203,315r-36,l167,239,,239,172,xe" fillcolor="#5c5c5c" strokecolor="#5c5c5c" strokeweight="0">
                  <v:path arrowok="t" o:connecttype="custom" o:connectlocs="106045,43180;44450,129540;106045,129540;106045,43180;109220,0;128905,0;128905,129540;154940,129540;154940,151765;128905,151765;128905,200025;106045,200025;106045,151765;0,151765;109220,0" o:connectangles="0,0,0,0,0,0,0,0,0,0,0,0,0,0,0"/>
                  <o:lock v:ext="edit" verticies="t"/>
                </v:shape>
                <v:shape id="Freeform 226" o:spid="_x0000_s2013" style="position:absolute;left:557;top:1149;width:6533;height:25203;visibility:visible;mso-wrap-style:square;v-text-anchor:top" coordsize="795,3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yCcMA&#10;AADdAAAADwAAAGRycy9kb3ducmV2LnhtbERPTUvDQBC9C/0Pywje7MYcoqTdlhJo8SBCY6E9jtkx&#10;Cc3Mptk1if/ePQgeH+97vZ25UyMNvnVi4GmZgCKpnG2lNnD62D++gPIBxWLnhAz8kIftZnG3xty6&#10;SY40lqFWMUR8jgaaEPpca181xOiXrieJ3JcbGEOEQ63tgFMM506nSZJpxlZiQ4M9FQ1V1/KbDXy+&#10;H3ks9+nhduK3y/M5FNOBC2Me7ufdClSgOfyL/9yv1kCaZXF/fBOf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yCcMAAADdAAAADwAAAAAAAAAAAAAAAACYAgAAZHJzL2Rv&#10;d25yZXYueG1sUEsFBgAAAAAEAAQA9QAAAIgDAAAAAA==&#10;" adj="-11796480,,5400" path="m114,l681,r30,4l739,14r22,18l779,56r11,26l795,112r,3743l790,3885r-11,27l761,3936r-22,17l711,3965r-30,4l114,3969r-30,-4l57,3953,34,3936,16,3912,4,3885,,3855,,112,4,82,16,56,34,32,57,14,84,4,114,xe" strokecolor="white" strokeweight="0">
                  <v:stroke joinstyle="round"/>
                  <v:formulas/>
                  <v:path arrowok="t" o:connecttype="custom" o:connectlocs="93678,0;559606,0;584258,2540;607267,8890;625345,20320;640136,35560;649175,52070;653284,71120;653284,2447925;649175,2466975;640136,2484120;625345,2499360;607267,2510155;584258,2517775;559606,2520315;93678,2520315;69026,2517775;46839,2510155;27939,2499360;13148,2484120;3287,2466975;0,2447925;0,71120;3287,52070;13148,35560;27939,20320;46839,8890;69026,2540;93678,0" o:connectangles="0,0,0,0,0,0,0,0,0,0,0,0,0,0,0,0,0,0,0,0,0,0,0,0,0,0,0,0,0" textboxrect="0,0,795,3969"/>
                  <v:textbox style="layout-flow:vertical;mso-layout-flow-alt:bottom-to-top">
                    <w:txbxContent>
                      <w:p w:rsidR="0028328B" w:rsidRDefault="0028328B" w:rsidP="0028328B">
                        <w:pPr>
                          <w:rPr>
                            <w:sz w:val="18"/>
                            <w:szCs w:val="24"/>
                          </w:rPr>
                        </w:pPr>
                        <w:r>
                          <w:rPr>
                            <w:sz w:val="18"/>
                            <w:szCs w:val="24"/>
                          </w:rPr>
                          <w:t>Įdėkite šiuos priminimo lipdukus į savo kalendorių arba dienyną ir perskaitykite skyrelį „Atmintinė ir priminimo lipdukai“.</w:t>
                        </w:r>
                      </w:p>
                    </w:txbxContent>
                  </v:textbox>
                </v:shape>
                <w10:wrap type="square"/>
              </v:group>
            </w:pict>
          </mc:Fallback>
        </mc:AlternateContent>
      </w:r>
    </w:p>
    <w:p w:rsidR="0028328B" w:rsidRPr="00024ECE" w:rsidRDefault="0028328B" w:rsidP="0028328B">
      <w:pPr>
        <w:pStyle w:val="BayerBodyTextFull"/>
        <w:spacing w:before="0" w:after="0"/>
        <w:rPr>
          <w:b/>
          <w:szCs w:val="24"/>
        </w:rPr>
      </w:pPr>
    </w:p>
    <w:p w:rsidR="0028328B" w:rsidRPr="00024ECE" w:rsidRDefault="0028328B" w:rsidP="0028328B">
      <w:pPr>
        <w:pStyle w:val="BayerBodyTextFull"/>
        <w:spacing w:before="0" w:after="0"/>
        <w:rPr>
          <w:szCs w:val="24"/>
        </w:rPr>
      </w:pPr>
      <w:r w:rsidRPr="00024ECE">
        <w:rPr>
          <w:b/>
          <w:szCs w:val="24"/>
        </w:rPr>
        <w:br w:type="page"/>
      </w:r>
      <w:r w:rsidRPr="003C3DDA">
        <w:rPr>
          <w:szCs w:val="24"/>
        </w:rPr>
        <w:lastRenderedPageBreak/>
        <w:t>&lt;Atmintinė&gt;</w:t>
      </w:r>
    </w:p>
    <w:p w:rsidR="0028328B" w:rsidRPr="00024ECE" w:rsidRDefault="0028328B" w:rsidP="0028328B">
      <w:pPr>
        <w:pStyle w:val="BayerBodyTextFull"/>
        <w:spacing w:before="0" w:after="0"/>
        <w:rPr>
          <w:szCs w:val="24"/>
        </w:rPr>
      </w:pPr>
    </w:p>
    <w:p w:rsidR="0028328B" w:rsidRPr="00024ECE" w:rsidRDefault="0028328B" w:rsidP="0028328B">
      <w:pPr>
        <w:pStyle w:val="BayerBodyTextFull"/>
        <w:spacing w:before="0" w:after="0"/>
        <w:rPr>
          <w:szCs w:val="24"/>
        </w:rPr>
      </w:pPr>
      <w:r>
        <w:rPr>
          <w:noProof/>
          <w:snapToGrid/>
          <w:szCs w:val="24"/>
          <w:lang w:eastAsia="lt-LT"/>
        </w:rPr>
        <mc:AlternateContent>
          <mc:Choice Requires="wpg">
            <w:drawing>
              <wp:inline distT="0" distB="0" distL="0" distR="0" wp14:anchorId="5D669976" wp14:editId="441A1B9C">
                <wp:extent cx="4257675" cy="2982595"/>
                <wp:effectExtent l="0" t="0" r="0" b="0"/>
                <wp:docPr id="26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2982595"/>
                          <a:chOff x="0" y="571"/>
                          <a:chExt cx="42584" cy="29842"/>
                        </a:xfrm>
                      </wpg:grpSpPr>
                      <pic:pic xmlns:pic="http://schemas.openxmlformats.org/drawingml/2006/picture">
                        <pic:nvPicPr>
                          <pic:cNvPr id="2662" name="Picture 38"/>
                          <pic:cNvPicPr>
                            <a:picLocks noChangeAspect="1" noChangeArrowheads="1"/>
                          </pic:cNvPicPr>
                        </pic:nvPicPr>
                        <pic:blipFill>
                          <a:blip r:embed="rId29">
                            <a:extLst>
                              <a:ext uri="{28A0092B-C50C-407E-A947-70E740481C1C}">
                                <a14:useLocalDpi xmlns:a14="http://schemas.microsoft.com/office/drawing/2010/main" val="0"/>
                              </a:ext>
                            </a:extLst>
                          </a:blip>
                          <a:srcRect l="23521" t="33191" r="21477" b="25577"/>
                          <a:stretch>
                            <a:fillRect/>
                          </a:stretch>
                        </pic:blipFill>
                        <pic:spPr bwMode="auto">
                          <a:xfrm>
                            <a:off x="9156" y="8034"/>
                            <a:ext cx="25620" cy="17682"/>
                          </a:xfrm>
                          <a:prstGeom prst="rect">
                            <a:avLst/>
                          </a:prstGeom>
                          <a:noFill/>
                          <a:extLst>
                            <a:ext uri="{909E8E84-426E-40DD-AFC4-6F175D3DCCD1}">
                              <a14:hiddenFill xmlns:a14="http://schemas.microsoft.com/office/drawing/2010/main">
                                <a:solidFill>
                                  <a:srgbClr val="FFFFFF"/>
                                </a:solidFill>
                              </a14:hiddenFill>
                            </a:ext>
                          </a:extLst>
                        </pic:spPr>
                      </pic:pic>
                      <wps:wsp>
                        <wps:cNvPr id="2663" name="Textfeld 3"/>
                        <wps:cNvSpPr txBox="1">
                          <a:spLocks noChangeArrowheads="1"/>
                        </wps:cNvSpPr>
                        <wps:spPr bwMode="auto">
                          <a:xfrm>
                            <a:off x="13726" y="9066"/>
                            <a:ext cx="16568" cy="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jc w:val="center"/>
                                <w:rPr>
                                  <w:b/>
                                  <w:color w:val="808080"/>
                                  <w:szCs w:val="24"/>
                                </w:rPr>
                              </w:pPr>
                              <w:r>
                                <w:rPr>
                                  <w:b/>
                                  <w:noProof/>
                                  <w:color w:val="808080"/>
                                  <w:szCs w:val="24"/>
                                </w:rPr>
                                <w:t>KALENDORIUS</w:t>
                              </w:r>
                            </w:p>
                          </w:txbxContent>
                        </wps:txbx>
                        <wps:bodyPr rot="0" vert="horz" wrap="square" lIns="0" tIns="0" rIns="0" bIns="0" anchor="t" anchorCtr="0" upright="1">
                          <a:noAutofit/>
                        </wps:bodyPr>
                      </wps:wsp>
                      <wps:wsp>
                        <wps:cNvPr id="2664" name="Textfeld 51"/>
                        <wps:cNvSpPr txBox="1">
                          <a:spLocks noChangeArrowheads="1"/>
                        </wps:cNvSpPr>
                        <wps:spPr bwMode="auto">
                          <a:xfrm>
                            <a:off x="1801" y="571"/>
                            <a:ext cx="4078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sz w:val="30"/>
                                </w:rPr>
                              </w:pPr>
                              <w:r>
                                <w:rPr>
                                  <w:b/>
                                  <w:color w:val="808080"/>
                                  <w:sz w:val="30"/>
                                </w:rPr>
                                <w:t>ATMINTINĖ</w:t>
                              </w:r>
                            </w:p>
                          </w:txbxContent>
                        </wps:txbx>
                        <wps:bodyPr rot="0" vert="horz" wrap="square" lIns="0" tIns="0" rIns="0" bIns="0" anchor="t" anchorCtr="0" upright="1">
                          <a:noAutofit/>
                        </wps:bodyPr>
                      </wps:wsp>
                      <wps:wsp>
                        <wps:cNvPr id="2665" name="Textfeld 51"/>
                        <wps:cNvSpPr txBox="1">
                          <a:spLocks noChangeArrowheads="1"/>
                        </wps:cNvSpPr>
                        <wps:spPr bwMode="auto">
                          <a:xfrm>
                            <a:off x="0" y="3708"/>
                            <a:ext cx="42108" cy="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spacing w:after="0"/>
                                <w:jc w:val="center"/>
                                <w:rPr>
                                  <w:b/>
                                  <w:color w:val="808080"/>
                                  <w:sz w:val="22"/>
                                </w:rPr>
                              </w:pPr>
                              <w:r>
                                <w:rPr>
                                  <w:b/>
                                  <w:color w:val="808080"/>
                                  <w:sz w:val="22"/>
                                </w:rPr>
                                <w:t>Šiame kalendoriuje pažymėkite pleistro keitimo dieną.</w:t>
                              </w:r>
                            </w:p>
                            <w:p w:rsidR="0028328B" w:rsidRDefault="0028328B" w:rsidP="0028328B">
                              <w:pPr>
                                <w:pStyle w:val="prastasiniatinklio"/>
                                <w:spacing w:after="0"/>
                                <w:jc w:val="center"/>
                                <w:rPr>
                                  <w:b/>
                                  <w:color w:val="808080"/>
                                  <w:sz w:val="22"/>
                                </w:rPr>
                              </w:pPr>
                              <w:r>
                                <w:rPr>
                                  <w:b/>
                                  <w:color w:val="808080"/>
                                  <w:sz w:val="22"/>
                                </w:rPr>
                                <w:t>Kasdien patikrinkite, ar Jūsų pleistras gerai prilipęs prie odos.</w:t>
                              </w:r>
                            </w:p>
                          </w:txbxContent>
                        </wps:txbx>
                        <wps:bodyPr rot="0" vert="horz" wrap="square" lIns="0" tIns="0" rIns="0" bIns="0" anchor="t" anchorCtr="0" upright="1">
                          <a:noAutofit/>
                        </wps:bodyPr>
                      </wps:wsp>
                      <wps:wsp>
                        <wps:cNvPr id="2666" name="Textfeld 51"/>
                        <wps:cNvSpPr txBox="1">
                          <a:spLocks noChangeArrowheads="1"/>
                        </wps:cNvSpPr>
                        <wps:spPr bwMode="auto">
                          <a:xfrm>
                            <a:off x="9877" y="11743"/>
                            <a:ext cx="3356"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sz w:val="16"/>
                                </w:rPr>
                              </w:pPr>
                              <w:r>
                                <w:rPr>
                                  <w:color w:val="808080"/>
                                  <w:sz w:val="16"/>
                                </w:rPr>
                                <w:t>SAV.</w:t>
                              </w:r>
                            </w:p>
                          </w:txbxContent>
                        </wps:txbx>
                        <wps:bodyPr rot="0" vert="horz" wrap="square" lIns="0" tIns="0" rIns="0" bIns="0" anchor="t" anchorCtr="0" upright="1">
                          <a:noAutofit/>
                        </wps:bodyPr>
                      </wps:wsp>
                      <wps:wsp>
                        <wps:cNvPr id="2667" name="Textfeld 51"/>
                        <wps:cNvSpPr txBox="1">
                          <a:spLocks noChangeArrowheads="1"/>
                        </wps:cNvSpPr>
                        <wps:spPr bwMode="auto">
                          <a:xfrm>
                            <a:off x="13053" y="11751"/>
                            <a:ext cx="3353"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sz w:val="16"/>
                                </w:rPr>
                              </w:pPr>
                              <w:r>
                                <w:rPr>
                                  <w:color w:val="808080"/>
                                  <w:sz w:val="16"/>
                                </w:rPr>
                                <w:t>PIRM.</w:t>
                              </w:r>
                            </w:p>
                            <w:p w:rsidR="0028328B" w:rsidRDefault="0028328B" w:rsidP="0028328B">
                              <w:pPr>
                                <w:pStyle w:val="prastasiniatinklio"/>
                                <w:jc w:val="center"/>
                                <w:rPr>
                                  <w:color w:val="808080"/>
                                  <w:sz w:val="16"/>
                                </w:rPr>
                              </w:pPr>
                            </w:p>
                          </w:txbxContent>
                        </wps:txbx>
                        <wps:bodyPr rot="0" vert="horz" wrap="square" lIns="0" tIns="0" rIns="0" bIns="0" anchor="t" anchorCtr="0" upright="1">
                          <a:noAutofit/>
                        </wps:bodyPr>
                      </wps:wsp>
                      <wps:wsp>
                        <wps:cNvPr id="2668" name="Textfeld 51"/>
                        <wps:cNvSpPr txBox="1">
                          <a:spLocks noChangeArrowheads="1"/>
                        </wps:cNvSpPr>
                        <wps:spPr bwMode="auto">
                          <a:xfrm>
                            <a:off x="16044" y="11755"/>
                            <a:ext cx="3346"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color w:val="808080"/>
                                  <w:sz w:val="16"/>
                                </w:rPr>
                                <w:t>ANTR.</w:t>
                              </w:r>
                            </w:p>
                          </w:txbxContent>
                        </wps:txbx>
                        <wps:bodyPr rot="0" vert="horz" wrap="square" lIns="0" tIns="0" rIns="0" bIns="0" anchor="t" anchorCtr="0" upright="1">
                          <a:noAutofit/>
                        </wps:bodyPr>
                      </wps:wsp>
                      <wps:wsp>
                        <wps:cNvPr id="2669" name="Textfeld 51"/>
                        <wps:cNvSpPr txBox="1">
                          <a:spLocks noChangeArrowheads="1"/>
                        </wps:cNvSpPr>
                        <wps:spPr bwMode="auto">
                          <a:xfrm>
                            <a:off x="18961" y="11759"/>
                            <a:ext cx="3340"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color w:val="808080"/>
                                  <w:sz w:val="16"/>
                                </w:rPr>
                                <w:t>TREČ.</w:t>
                              </w:r>
                            </w:p>
                          </w:txbxContent>
                        </wps:txbx>
                        <wps:bodyPr rot="0" vert="horz" wrap="square" lIns="0" tIns="0" rIns="0" bIns="0" anchor="t" anchorCtr="0" upright="1">
                          <a:noAutofit/>
                        </wps:bodyPr>
                      </wps:wsp>
                      <wps:wsp>
                        <wps:cNvPr id="2670" name="Textfeld 51"/>
                        <wps:cNvSpPr txBox="1">
                          <a:spLocks noChangeArrowheads="1"/>
                        </wps:cNvSpPr>
                        <wps:spPr bwMode="auto">
                          <a:xfrm>
                            <a:off x="21878" y="11768"/>
                            <a:ext cx="3334"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color w:val="808080"/>
                                  <w:sz w:val="16"/>
                                </w:rPr>
                                <w:t>KETV.</w:t>
                              </w:r>
                            </w:p>
                          </w:txbxContent>
                        </wps:txbx>
                        <wps:bodyPr rot="0" vert="horz" wrap="square" lIns="0" tIns="0" rIns="0" bIns="0" anchor="t" anchorCtr="0" upright="1">
                          <a:noAutofit/>
                        </wps:bodyPr>
                      </wps:wsp>
                      <wps:wsp>
                        <wps:cNvPr id="2671" name="Textfeld 51"/>
                        <wps:cNvSpPr txBox="1">
                          <a:spLocks noChangeArrowheads="1"/>
                        </wps:cNvSpPr>
                        <wps:spPr bwMode="auto">
                          <a:xfrm>
                            <a:off x="24739" y="11774"/>
                            <a:ext cx="3327"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color w:val="808080"/>
                                  <w:sz w:val="16"/>
                                </w:rPr>
                                <w:t>PENKT.</w:t>
                              </w:r>
                            </w:p>
                          </w:txbxContent>
                        </wps:txbx>
                        <wps:bodyPr rot="0" vert="horz" wrap="square" lIns="0" tIns="0" rIns="0" bIns="0" anchor="t" anchorCtr="0" upright="1">
                          <a:noAutofit/>
                        </wps:bodyPr>
                      </wps:wsp>
                      <wps:wsp>
                        <wps:cNvPr id="2672" name="Textfeld 51"/>
                        <wps:cNvSpPr txBox="1">
                          <a:spLocks noChangeArrowheads="1"/>
                        </wps:cNvSpPr>
                        <wps:spPr bwMode="auto">
                          <a:xfrm>
                            <a:off x="27785" y="11870"/>
                            <a:ext cx="3321"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color w:val="808080"/>
                                  <w:sz w:val="16"/>
                                </w:rPr>
                                <w:t>ŠEŠT.</w:t>
                              </w:r>
                            </w:p>
                          </w:txbxContent>
                        </wps:txbx>
                        <wps:bodyPr rot="0" vert="horz" wrap="square" lIns="0" tIns="0" rIns="0" bIns="0" anchor="t" anchorCtr="0" upright="1">
                          <a:noAutofit/>
                        </wps:bodyPr>
                      </wps:wsp>
                      <wps:wsp>
                        <wps:cNvPr id="2673" name="Textfeld 51"/>
                        <wps:cNvSpPr txBox="1">
                          <a:spLocks noChangeArrowheads="1"/>
                        </wps:cNvSpPr>
                        <wps:spPr bwMode="auto">
                          <a:xfrm>
                            <a:off x="30741" y="11928"/>
                            <a:ext cx="3315"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color w:val="808080"/>
                                  <w:sz w:val="16"/>
                                </w:rPr>
                                <w:t>SEKM.</w:t>
                              </w:r>
                            </w:p>
                          </w:txbxContent>
                        </wps:txbx>
                        <wps:bodyPr rot="0" vert="horz" wrap="square" lIns="0" tIns="0" rIns="0" bIns="0" anchor="t" anchorCtr="0" upright="1">
                          <a:noAutofit/>
                        </wps:bodyPr>
                      </wps:wsp>
                      <wps:wsp>
                        <wps:cNvPr id="2674" name="Textfeld 51"/>
                        <wps:cNvSpPr txBox="1">
                          <a:spLocks noChangeArrowheads="1"/>
                        </wps:cNvSpPr>
                        <wps:spPr bwMode="auto">
                          <a:xfrm>
                            <a:off x="9881" y="14115"/>
                            <a:ext cx="3353"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b/>
                                  <w:color w:val="808080"/>
                                  <w:sz w:val="20"/>
                                </w:rPr>
                              </w:pPr>
                              <w:r>
                                <w:rPr>
                                  <w:b/>
                                  <w:color w:val="808080"/>
                                  <w:sz w:val="20"/>
                                </w:rPr>
                                <w:t>1</w:t>
                              </w:r>
                            </w:p>
                          </w:txbxContent>
                        </wps:txbx>
                        <wps:bodyPr rot="0" vert="horz" wrap="square" lIns="0" tIns="0" rIns="0" bIns="0" anchor="t" anchorCtr="0" upright="1">
                          <a:noAutofit/>
                        </wps:bodyPr>
                      </wps:wsp>
                      <wps:wsp>
                        <wps:cNvPr id="2675" name="Textfeld 51"/>
                        <wps:cNvSpPr txBox="1">
                          <a:spLocks noChangeArrowheads="1"/>
                        </wps:cNvSpPr>
                        <wps:spPr bwMode="auto">
                          <a:xfrm>
                            <a:off x="9887" y="16861"/>
                            <a:ext cx="3346"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b/>
                                  <w:color w:val="808080"/>
                                  <w:sz w:val="20"/>
                                </w:rPr>
                                <w:t>2</w:t>
                              </w:r>
                            </w:p>
                          </w:txbxContent>
                        </wps:txbx>
                        <wps:bodyPr rot="0" vert="horz" wrap="square" lIns="0" tIns="0" rIns="0" bIns="0" anchor="t" anchorCtr="0" upright="1">
                          <a:noAutofit/>
                        </wps:bodyPr>
                      </wps:wsp>
                      <wps:wsp>
                        <wps:cNvPr id="2676" name="Textfeld 51"/>
                        <wps:cNvSpPr txBox="1">
                          <a:spLocks noChangeArrowheads="1"/>
                        </wps:cNvSpPr>
                        <wps:spPr bwMode="auto">
                          <a:xfrm>
                            <a:off x="9877" y="19778"/>
                            <a:ext cx="3347"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b/>
                                  <w:color w:val="808080"/>
                                  <w:sz w:val="20"/>
                                </w:rPr>
                                <w:t>3</w:t>
                              </w:r>
                            </w:p>
                          </w:txbxContent>
                        </wps:txbx>
                        <wps:bodyPr rot="0" vert="horz" wrap="square" lIns="0" tIns="0" rIns="0" bIns="0" anchor="t" anchorCtr="0" upright="1">
                          <a:noAutofit/>
                        </wps:bodyPr>
                      </wps:wsp>
                      <wps:wsp>
                        <wps:cNvPr id="2677" name="Textfeld 51"/>
                        <wps:cNvSpPr txBox="1">
                          <a:spLocks noChangeArrowheads="1"/>
                        </wps:cNvSpPr>
                        <wps:spPr bwMode="auto">
                          <a:xfrm>
                            <a:off x="9877" y="22415"/>
                            <a:ext cx="3347"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b/>
                                  <w:color w:val="808080"/>
                                  <w:sz w:val="20"/>
                                </w:rPr>
                                <w:t>4</w:t>
                              </w:r>
                            </w:p>
                          </w:txbxContent>
                        </wps:txbx>
                        <wps:bodyPr rot="0" vert="horz" wrap="square" lIns="0" tIns="0" rIns="0" bIns="0" anchor="t" anchorCtr="0" upright="1">
                          <a:noAutofit/>
                        </wps:bodyPr>
                      </wps:wsp>
                      <wps:wsp>
                        <wps:cNvPr id="2678" name="Textfeld 51"/>
                        <wps:cNvSpPr txBox="1">
                          <a:spLocks noChangeArrowheads="1"/>
                        </wps:cNvSpPr>
                        <wps:spPr bwMode="auto">
                          <a:xfrm>
                            <a:off x="2711" y="14229"/>
                            <a:ext cx="7176"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color w:val="808080"/>
                                  <w:sz w:val="16"/>
                                </w:rPr>
                                <w:t>1 PLEISTRAS</w:t>
                              </w:r>
                            </w:p>
                          </w:txbxContent>
                        </wps:txbx>
                        <wps:bodyPr rot="0" vert="horz" wrap="square" lIns="0" tIns="0" rIns="0" bIns="0" anchor="t" anchorCtr="0" upright="1">
                          <a:noAutofit/>
                        </wps:bodyPr>
                      </wps:wsp>
                      <wps:wsp>
                        <wps:cNvPr id="2679" name="Textfeld 51"/>
                        <wps:cNvSpPr txBox="1">
                          <a:spLocks noChangeArrowheads="1"/>
                        </wps:cNvSpPr>
                        <wps:spPr bwMode="auto">
                          <a:xfrm>
                            <a:off x="2702" y="17142"/>
                            <a:ext cx="7175"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color w:val="808080"/>
                                  <w:sz w:val="16"/>
                                </w:rPr>
                                <w:t>2 PLEISTRAS</w:t>
                              </w:r>
                            </w:p>
                          </w:txbxContent>
                        </wps:txbx>
                        <wps:bodyPr rot="0" vert="horz" wrap="square" lIns="0" tIns="0" rIns="0" bIns="0" anchor="t" anchorCtr="0" upright="1">
                          <a:noAutofit/>
                        </wps:bodyPr>
                      </wps:wsp>
                      <wps:wsp>
                        <wps:cNvPr id="2680" name="Textfeld 51"/>
                        <wps:cNvSpPr txBox="1">
                          <a:spLocks noChangeArrowheads="1"/>
                        </wps:cNvSpPr>
                        <wps:spPr bwMode="auto">
                          <a:xfrm>
                            <a:off x="2580" y="19781"/>
                            <a:ext cx="716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rPr>
                              </w:pPr>
                              <w:r>
                                <w:rPr>
                                  <w:color w:val="808080"/>
                                  <w:sz w:val="16"/>
                                </w:rPr>
                                <w:t>3 PLEISTRAS</w:t>
                              </w:r>
                            </w:p>
                          </w:txbxContent>
                        </wps:txbx>
                        <wps:bodyPr rot="0" vert="horz" wrap="square" lIns="0" tIns="0" rIns="0" bIns="0" anchor="t" anchorCtr="0" upright="1">
                          <a:noAutofit/>
                        </wps:bodyPr>
                      </wps:wsp>
                      <wps:wsp>
                        <wps:cNvPr id="2681" name="Textfeld 51"/>
                        <wps:cNvSpPr txBox="1">
                          <a:spLocks noChangeArrowheads="1"/>
                        </wps:cNvSpPr>
                        <wps:spPr bwMode="auto">
                          <a:xfrm>
                            <a:off x="7905" y="26647"/>
                            <a:ext cx="29113" cy="3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328B" w:rsidRDefault="0028328B" w:rsidP="0028328B">
                              <w:pPr>
                                <w:pStyle w:val="prastasiniatinklio"/>
                                <w:jc w:val="center"/>
                                <w:rPr>
                                  <w:color w:val="808080"/>
                                  <w:sz w:val="20"/>
                                </w:rPr>
                              </w:pPr>
                              <w:r>
                                <w:rPr>
                                  <w:color w:val="808080"/>
                                  <w:sz w:val="20"/>
                                </w:rPr>
                                <w:t>Pasibaigus 4</w:t>
                              </w:r>
                              <w:r>
                                <w:rPr>
                                  <w:color w:val="808080"/>
                                  <w:sz w:val="20"/>
                                </w:rPr>
                                <w:noBreakHyphen/>
                                <w:t>ajai savaitei, pleistro keitimo dieną</w:t>
                              </w:r>
                              <w:r>
                                <w:rPr>
                                  <w:color w:val="808080"/>
                                  <w:sz w:val="20"/>
                                </w:rPr>
                                <w:br/>
                                <w:t>turite pradėti naują ciklą.</w:t>
                              </w:r>
                            </w:p>
                          </w:txbxContent>
                        </wps:txbx>
                        <wps:bodyPr rot="0" vert="horz" wrap="square" lIns="0" tIns="0" rIns="0" bIns="0" anchor="t" anchorCtr="0" upright="1">
                          <a:noAutofit/>
                        </wps:bodyPr>
                      </wps:wsp>
                    </wpg:wgp>
                  </a:graphicData>
                </a:graphic>
              </wp:inline>
            </w:drawing>
          </mc:Choice>
          <mc:Fallback>
            <w:pict>
              <v:group w14:anchorId="5D669976" id="Gruppieren 1" o:spid="_x0000_s2014" style="width:335.25pt;height:234.85pt;mso-position-horizontal-relative:char;mso-position-vertical-relative:line" coordorigin=",571" coordsize="42584,29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">
                <v:shape id="Picture 38" o:spid="_x0000_s2015" type="#_x0000_t75" style="position:absolute;left:9156;top:8034;width:25620;height:17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QjHHAAAA3QAAAA8AAABkcnMvZG93bnJldi54bWxEj0FrwkAUhO+F/oflCd7qxoBBo6uUYlGQ&#10;Hpp66PE1+0xCs2/T7OpGf323IPQ4zMw3zGozmFZcqHeNZQXTSQKCuLS64UrB8eP1aQ7CeWSNrWVS&#10;cCUHm/XjwwpzbQO/06XwlYgQdjkqqL3vcildWZNBN7EdcfROtjfoo+wrqXsMEW5amSZJJg02HBdq&#10;7OilpvK7OBsF8m0Rwn62/Wqq7me7O9yuwX4WSo1Hw/MShKfB/4fv7b1WkGZZCn9v4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tQjHHAAAA3QAAAA8AAAAAAAAAAAAA&#10;AAAAnwIAAGRycy9kb3ducmV2LnhtbFBLBQYAAAAABAAEAPcAAACTAwAAAAA=&#10;">
                  <v:imagedata r:id="rId30" o:title="" croptop="21752f" cropbottom="16762f" cropleft="15415f" cropright="14075f"/>
                </v:shape>
                <v:shape id="Textfeld 3" o:spid="_x0000_s2016" type="#_x0000_t202" style="position:absolute;left:13726;top:9066;width:16568;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R7McA&#10;AADdAAAADwAAAGRycy9kb3ducmV2LnhtbESPX0vDQBDE3wW/w7GCb/bSCkHSXotoCz7YWvsH9G3N&#10;rUkwtxfutmn89p4g+DjMzG+Y2WJwreopxMazgfEoA0VcettwZeCwX93cgYqCbLH1TAa+KcJifnkx&#10;w8L6M79Sv5NKJQjHAg3UIl2hdSxrchhHviNO3qcPDiXJUGkb8JzgrtWTLMu1w4bTQo0dPdRUfu1O&#10;zkD7FsPzRybv/WO1lu2LPh2X440x11fD/RSU0CD/4b/2kzUwyfNb+H2Tno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0ezHAAAA3QAAAA8AAAAAAAAAAAAAAAAAmAIAAGRy&#10;cy9kb3ducmV2LnhtbFBLBQYAAAAABAAEAPUAAACMAwAAAAA=&#10;" filled="f" stroked="f" strokeweight=".5pt">
                  <v:textbox inset="0,0,0,0">
                    <w:txbxContent>
                      <w:p w:rsidR="0028328B" w:rsidRDefault="0028328B" w:rsidP="0028328B">
                        <w:pPr>
                          <w:jc w:val="center"/>
                          <w:rPr>
                            <w:b/>
                            <w:color w:val="808080"/>
                            <w:szCs w:val="24"/>
                          </w:rPr>
                        </w:pPr>
                        <w:r>
                          <w:rPr>
                            <w:b/>
                            <w:noProof/>
                            <w:color w:val="808080"/>
                            <w:szCs w:val="24"/>
                          </w:rPr>
                          <w:t>KALENDORIUS</w:t>
                        </w:r>
                      </w:p>
                    </w:txbxContent>
                  </v:textbox>
                </v:shape>
                <v:shape id="Textfeld 51" o:spid="_x0000_s2017" type="#_x0000_t202" style="position:absolute;left:1801;top:571;width:40783;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mMcA&#10;AADdAAAADwAAAGRycy9kb3ducmV2LnhtbESPX0vDQBDE3wW/w7GCb/bSIkHSXotoCz7YWvsH9G3N&#10;rUkwtxfutmn89p4g+DjMzG+Y2WJwreopxMazgfEoA0VcettwZeCwX93cgYqCbLH1TAa+KcJifnkx&#10;w8L6M79Sv5NKJQjHAg3UIl2hdSxrchhHviNO3qcPDiXJUGkb8JzgrtWTLMu1w4bTQo0dPdRUfu1O&#10;zkD7FsPzRybv/WO1lu2LPh2X440x11fD/RSU0CD/4b/2kzUwyfNb+H2Tno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SZjHAAAA3QAAAA8AAAAAAAAAAAAAAAAAmAIAAGRy&#10;cy9kb3ducmV2LnhtbFBLBQYAAAAABAAEAPUAAACMAwAAAAA=&#10;" filled="f" stroked="f" strokeweight=".5pt">
                  <v:textbox inset="0,0,0,0">
                    <w:txbxContent>
                      <w:p w:rsidR="0028328B" w:rsidRDefault="0028328B" w:rsidP="0028328B">
                        <w:pPr>
                          <w:pStyle w:val="prastasiniatinklio"/>
                          <w:jc w:val="center"/>
                          <w:rPr>
                            <w:sz w:val="30"/>
                          </w:rPr>
                        </w:pPr>
                        <w:r>
                          <w:rPr>
                            <w:b/>
                            <w:color w:val="808080"/>
                            <w:sz w:val="30"/>
                          </w:rPr>
                          <w:t>ATMINTINĖ</w:t>
                        </w:r>
                      </w:p>
                    </w:txbxContent>
                  </v:textbox>
                </v:shape>
                <v:shape id="Textfeld 51" o:spid="_x0000_s2018" type="#_x0000_t202" style="position:absolute;top:3708;width:42108;height:4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sA8cA&#10;AADdAAAADwAAAGRycy9kb3ducmV2LnhtbESPX0vDQBDE3wW/w7GCb/bSgkHSXotoCz7YWvsH9G3N&#10;rUkwtxfutmn89p4g+DjMzG+Y2WJwreopxMazgfEoA0VcettwZeCwX93cgYqCbLH1TAa+KcJifnkx&#10;w8L6M79Sv5NKJQjHAg3UIl2hdSxrchhHviNO3qcPDiXJUGkb8JzgrtWTLMu1w4bTQo0dPdRUfu1O&#10;zkD7FsPzRybv/WO1lu2LPh2X440x11fD/RSU0CD/4b/2kzUwyfNb+H2Tno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t7APHAAAA3QAAAA8AAAAAAAAAAAAAAAAAmAIAAGRy&#10;cy9kb3ducmV2LnhtbFBLBQYAAAAABAAEAPUAAACMAwAAAAA=&#10;" filled="f" stroked="f" strokeweight=".5pt">
                  <v:textbox inset="0,0,0,0">
                    <w:txbxContent>
                      <w:p w:rsidR="0028328B" w:rsidRDefault="0028328B" w:rsidP="0028328B">
                        <w:pPr>
                          <w:pStyle w:val="prastasiniatinklio"/>
                          <w:spacing w:after="0"/>
                          <w:jc w:val="center"/>
                          <w:rPr>
                            <w:b/>
                            <w:color w:val="808080"/>
                            <w:sz w:val="22"/>
                          </w:rPr>
                        </w:pPr>
                        <w:r>
                          <w:rPr>
                            <w:b/>
                            <w:color w:val="808080"/>
                            <w:sz w:val="22"/>
                          </w:rPr>
                          <w:t>Šiame kalendoriuje pažymėkite pleistro keitimo dieną.</w:t>
                        </w:r>
                      </w:p>
                      <w:p w:rsidR="0028328B" w:rsidRDefault="0028328B" w:rsidP="0028328B">
                        <w:pPr>
                          <w:pStyle w:val="prastasiniatinklio"/>
                          <w:spacing w:after="0"/>
                          <w:jc w:val="center"/>
                          <w:rPr>
                            <w:b/>
                            <w:color w:val="808080"/>
                            <w:sz w:val="22"/>
                          </w:rPr>
                        </w:pPr>
                        <w:r>
                          <w:rPr>
                            <w:b/>
                            <w:color w:val="808080"/>
                            <w:sz w:val="22"/>
                          </w:rPr>
                          <w:t>Kasdien patikrinkite, ar Jūsų pleistras gerai prilipęs prie odos.</w:t>
                        </w:r>
                      </w:p>
                    </w:txbxContent>
                  </v:textbox>
                </v:shape>
                <v:shape id="Textfeld 51" o:spid="_x0000_s2019" type="#_x0000_t202" style="position:absolute;left:9877;top:11743;width:3356;height: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ydMcA&#10;AADdAAAADwAAAGRycy9kb3ducmV2LnhtbESPS2vDMBCE74X+B7GF3Bo5OZjiRgmhD8gh6SNNILlt&#10;rK1taq2MtHHcf18VCj0OM/MNM1sMrlU9hdh4NjAZZ6CIS28brgzsPp5v70BFQbbYeiYD3xRhMb++&#10;mmFh/YXfqd9KpRKEY4EGapGu0DqWNTmMY98RJ+/TB4eSZKi0DXhJcNfqaZbl2mHDaaHGjh5qKr+2&#10;Z2egPcSwPmVy7B+rjby96vP+afJizOhmWN6DEhrkP/zXXlkD0zzP4fdNeg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cnTHAAAA3QAAAA8AAAAAAAAAAAAAAAAAmAIAAGRy&#10;cy9kb3ducmV2LnhtbFBLBQYAAAAABAAEAPUAAACMAwAAAAA=&#10;" filled="f" stroked="f" strokeweight=".5pt">
                  <v:textbox inset="0,0,0,0">
                    <w:txbxContent>
                      <w:p w:rsidR="0028328B" w:rsidRDefault="0028328B" w:rsidP="0028328B">
                        <w:pPr>
                          <w:pStyle w:val="prastasiniatinklio"/>
                          <w:jc w:val="center"/>
                          <w:rPr>
                            <w:color w:val="808080"/>
                            <w:sz w:val="16"/>
                          </w:rPr>
                        </w:pPr>
                        <w:r>
                          <w:rPr>
                            <w:color w:val="808080"/>
                            <w:sz w:val="16"/>
                          </w:rPr>
                          <w:t>SAV.</w:t>
                        </w:r>
                      </w:p>
                    </w:txbxContent>
                  </v:textbox>
                </v:shape>
                <v:shape id="Textfeld 51" o:spid="_x0000_s2020" type="#_x0000_t202" style="position:absolute;left:13053;top:11751;width:335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X78gA&#10;AADdAAAADwAAAGRycy9kb3ducmV2LnhtbESPT0vDQBTE70K/w/IKvdlNe4gldltKVejBP7Uq6O2Z&#10;fSbB7Nuw+5rGb+8KBY/DzPyGWa4H16qeQmw8G5hNM1DEpbcNVwZeX+4uF6CiIFtsPZOBH4qwXo0u&#10;llhYf+Jn6g9SqQThWKCBWqQrtI5lTQ7j1HfEyfvywaEkGSptA54S3LV6nmW5dthwWqixo21N5ffh&#10;6Ay07zHcf2by0d9UD7J/0se329mjMZPxsLkGJTTIf/jc3lkD8zy/gr836Qn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M9fvyAAAAN0AAAAPAAAAAAAAAAAAAAAAAJgCAABk&#10;cnMvZG93bnJldi54bWxQSwUGAAAAAAQABAD1AAAAjQMAAAAA&#10;" filled="f" stroked="f" strokeweight=".5pt">
                  <v:textbox inset="0,0,0,0">
                    <w:txbxContent>
                      <w:p w:rsidR="0028328B" w:rsidRDefault="0028328B" w:rsidP="0028328B">
                        <w:pPr>
                          <w:pStyle w:val="prastasiniatinklio"/>
                          <w:jc w:val="center"/>
                          <w:rPr>
                            <w:color w:val="808080"/>
                            <w:sz w:val="16"/>
                          </w:rPr>
                        </w:pPr>
                        <w:r>
                          <w:rPr>
                            <w:color w:val="808080"/>
                            <w:sz w:val="16"/>
                          </w:rPr>
                          <w:t>PIRM.</w:t>
                        </w:r>
                      </w:p>
                      <w:p w:rsidR="0028328B" w:rsidRDefault="0028328B" w:rsidP="0028328B">
                        <w:pPr>
                          <w:pStyle w:val="prastasiniatinklio"/>
                          <w:jc w:val="center"/>
                          <w:rPr>
                            <w:color w:val="808080"/>
                            <w:sz w:val="16"/>
                          </w:rPr>
                        </w:pPr>
                      </w:p>
                    </w:txbxContent>
                  </v:textbox>
                </v:shape>
                <v:shape id="Textfeld 51" o:spid="_x0000_s2021" type="#_x0000_t202" style="position:absolute;left:16044;top:11755;width:3346;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DncQA&#10;AADdAAAADwAAAGRycy9kb3ducmV2LnhtbERPS0vDQBC+C/0Pywi92U17CJJ2W8QHeLBqX9DexuyY&#10;hGZnw+40jf/ePQgeP773YjW4VvUUYuPZwHSSgSIuvW24MrDfvdzdg4qCbLH1TAZ+KMJqObpZYGH9&#10;lTfUb6VSKYRjgQZqka7QOpY1OYwT3xEn7tsHh5JgqLQNeE3hrtWzLMu1w4ZTQ40dPdZUnrcXZ6A9&#10;xvD2lcmpf6rW8vmhL4fn6bsx49vhYQ5KaJB/8Z/71RqY5Xmam96kJ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Q53EAAAA3QAAAA8AAAAAAAAAAAAAAAAAmAIAAGRycy9k&#10;b3ducmV2LnhtbFBLBQYAAAAABAAEAPUAAACJAwAAAAA=&#10;" filled="f" stroked="f" strokeweight=".5pt">
                  <v:textbox inset="0,0,0,0">
                    <w:txbxContent>
                      <w:p w:rsidR="0028328B" w:rsidRDefault="0028328B" w:rsidP="0028328B">
                        <w:pPr>
                          <w:pStyle w:val="prastasiniatinklio"/>
                          <w:jc w:val="center"/>
                          <w:rPr>
                            <w:color w:val="808080"/>
                          </w:rPr>
                        </w:pPr>
                        <w:r>
                          <w:rPr>
                            <w:color w:val="808080"/>
                            <w:sz w:val="16"/>
                          </w:rPr>
                          <w:t>ANTR.</w:t>
                        </w:r>
                      </w:p>
                    </w:txbxContent>
                  </v:textbox>
                </v:shape>
                <v:shape id="Textfeld 51" o:spid="_x0000_s2022" type="#_x0000_t202" style="position:absolute;left:18961;top:11759;width:334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mBsgA&#10;AADdAAAADwAAAGRycy9kb3ducmV2LnhtbESPT0vDQBTE70K/w/IKvdlNewg2dltKVejBP7Uq6O2Z&#10;fSbB7Nuw+5rGb+8KBY/DzPyGWa4H16qeQmw8G5hNM1DEpbcNVwZeX+4ur0BFQbbYeiYDPxRhvRpd&#10;LLGw/sTP1B+kUgnCsUADtUhXaB3LmhzGqe+Ik/flg0NJMlTaBjwluGv1PMty7bDhtFBjR9uayu/D&#10;0Rlo32O4/8zko7+pHmT/pI9vt7NHYybjYXMNSmiQ//C5vbMG5nm+gL836Qn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4OYGyAAAAN0AAAAPAAAAAAAAAAAAAAAAAJgCAABk&#10;cnMvZG93bnJldi54bWxQSwUGAAAAAAQABAD1AAAAjQMAAAAA&#10;" filled="f" stroked="f" strokeweight=".5pt">
                  <v:textbox inset="0,0,0,0">
                    <w:txbxContent>
                      <w:p w:rsidR="0028328B" w:rsidRDefault="0028328B" w:rsidP="0028328B">
                        <w:pPr>
                          <w:pStyle w:val="prastasiniatinklio"/>
                          <w:jc w:val="center"/>
                          <w:rPr>
                            <w:color w:val="808080"/>
                          </w:rPr>
                        </w:pPr>
                        <w:r>
                          <w:rPr>
                            <w:color w:val="808080"/>
                            <w:sz w:val="16"/>
                          </w:rPr>
                          <w:t>TREČ.</w:t>
                        </w:r>
                      </w:p>
                    </w:txbxContent>
                  </v:textbox>
                </v:shape>
                <v:shape id="Textfeld 51" o:spid="_x0000_s2023" type="#_x0000_t202" style="position:absolute;left:21878;top:11768;width:333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ZRsQA&#10;AADdAAAADwAAAGRycy9kb3ducmV2LnhtbERPS2vCQBC+F/oflhG81Y0erKSuUnyAB/tQW2hv0+w0&#10;Cc3Oht0xpv++exB6/Pje82XvGtVRiLVnA+NRBoq48Lbm0sDbaXs3AxUF2WLjmQz8UoTl4vZmjrn1&#10;Fz5Qd5RSpRCOORqoRNpc61hU5DCOfEucuG8fHEqCodQ24CWFu0ZPsmyqHdacGipsaVVR8XM8OwPN&#10;Rwz7r0w+u3X5JK8v+vy+GT8bMxz0jw+ghHr5F1/dO2tgMr1P+9Ob9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2UbEAAAA3QAAAA8AAAAAAAAAAAAAAAAAmAIAAGRycy9k&#10;b3ducmV2LnhtbFBLBQYAAAAABAAEAPUAAACJAwAAAAA=&#10;" filled="f" stroked="f" strokeweight=".5pt">
                  <v:textbox inset="0,0,0,0">
                    <w:txbxContent>
                      <w:p w:rsidR="0028328B" w:rsidRDefault="0028328B" w:rsidP="0028328B">
                        <w:pPr>
                          <w:pStyle w:val="prastasiniatinklio"/>
                          <w:jc w:val="center"/>
                          <w:rPr>
                            <w:color w:val="808080"/>
                          </w:rPr>
                        </w:pPr>
                        <w:r>
                          <w:rPr>
                            <w:color w:val="808080"/>
                            <w:sz w:val="16"/>
                          </w:rPr>
                          <w:t>KETV.</w:t>
                        </w:r>
                      </w:p>
                    </w:txbxContent>
                  </v:textbox>
                </v:shape>
                <v:shape id="Textfeld 51" o:spid="_x0000_s2024" type="#_x0000_t202" style="position:absolute;left:24739;top:11774;width:3327;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83cgA&#10;AADdAAAADwAAAGRycy9kb3ducmV2LnhtbESPzUvDQBTE74L/w/IEb3aTHqqk3RbxAzyorf0AvT2z&#10;zySYfRt2X9P0v+8WBI/DzPyGmS0G16qeQmw8G8hHGSji0tuGKwPbzfPNHagoyBZbz2TgSBEW88uL&#10;GRbWH/iD+rVUKkE4FmigFukKrWNZk8M48h1x8n58cChJhkrbgIcEd60eZ9lEO2w4LdTY0UNN5e96&#10;7wy0nzG8fmfy1T9Wb7Ja6v3uKX835vpquJ+CEhrkP/zXfrEGxpPbHM5v0hPQ8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3zdyAAAAN0AAAAPAAAAAAAAAAAAAAAAAJgCAABk&#10;cnMvZG93bnJldi54bWxQSwUGAAAAAAQABAD1AAAAjQMAAAAA&#10;" filled="f" stroked="f" strokeweight=".5pt">
                  <v:textbox inset="0,0,0,0">
                    <w:txbxContent>
                      <w:p w:rsidR="0028328B" w:rsidRDefault="0028328B" w:rsidP="0028328B">
                        <w:pPr>
                          <w:pStyle w:val="prastasiniatinklio"/>
                          <w:jc w:val="center"/>
                          <w:rPr>
                            <w:color w:val="808080"/>
                          </w:rPr>
                        </w:pPr>
                        <w:r>
                          <w:rPr>
                            <w:color w:val="808080"/>
                            <w:sz w:val="16"/>
                          </w:rPr>
                          <w:t>PENKT.</w:t>
                        </w:r>
                      </w:p>
                    </w:txbxContent>
                  </v:textbox>
                </v:shape>
                <v:shape id="Textfeld 51" o:spid="_x0000_s2025" type="#_x0000_t202" style="position:absolute;left:27785;top:11870;width:332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qsgA&#10;AADdAAAADwAAAGRycy9kb3ducmV2LnhtbESPT0vDQBTE70K/w/IKvdlNc6gldltKVejBP7Uq6O2Z&#10;fSbB7Nuw+5rGb+8KBY/DzPyGWa4H16qeQmw8G5hNM1DEpbcNVwZeX+4uF6CiIFtsPZOBH4qwXo0u&#10;llhYf+Jn6g9SqQThWKCBWqQrtI5lTQ7j1HfEyfvywaEkGSptA54S3LU6z7K5dthwWqixo21N5ffh&#10;6Ay07zHcf2by0d9UD7J/0se329mjMZPxsLkGJTTIf/jc3lkD+fwqh7836Qn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eKqyAAAAN0AAAAPAAAAAAAAAAAAAAAAAJgCAABk&#10;cnMvZG93bnJldi54bWxQSwUGAAAAAAQABAD1AAAAjQMAAAAA&#10;" filled="f" stroked="f" strokeweight=".5pt">
                  <v:textbox inset="0,0,0,0">
                    <w:txbxContent>
                      <w:p w:rsidR="0028328B" w:rsidRDefault="0028328B" w:rsidP="0028328B">
                        <w:pPr>
                          <w:pStyle w:val="prastasiniatinklio"/>
                          <w:jc w:val="center"/>
                          <w:rPr>
                            <w:color w:val="808080"/>
                          </w:rPr>
                        </w:pPr>
                        <w:r>
                          <w:rPr>
                            <w:color w:val="808080"/>
                            <w:sz w:val="16"/>
                          </w:rPr>
                          <w:t>ŠEŠT.</w:t>
                        </w:r>
                      </w:p>
                    </w:txbxContent>
                  </v:textbox>
                </v:shape>
                <v:shape id="Textfeld 51" o:spid="_x0000_s2026" type="#_x0000_t202" style="position:absolute;left:30741;top:11928;width:3315;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HMcgA&#10;AADdAAAADwAAAGRycy9kb3ducmV2LnhtbESPS0sDQRCE74L/YWjBm5lNAlE2mQSJBjz4ykMwt85O&#10;u7tkp2eZ6WzWf+8Igseiqr6iZoveNaqjEGvPBoaDDBRx4W3NpYHddnVzByoKssXGMxn4pgiL+eXF&#10;DHPrz7ymbiOlShCOORqoRNpc61hU5DAOfEucvC8fHEqSodQ24DnBXaNHWTbRDmtOCxW2tKyoOG5O&#10;zkDzGcPzIZN991C+yPubPn08Dl+Nub7q76eghHr5D/+1n6yB0eR2DL9v0hP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0UcxyAAAAN0AAAAPAAAAAAAAAAAAAAAAAJgCAABk&#10;cnMvZG93bnJldi54bWxQSwUGAAAAAAQABAD1AAAAjQMAAAAA&#10;" filled="f" stroked="f" strokeweight=".5pt">
                  <v:textbox inset="0,0,0,0">
                    <w:txbxContent>
                      <w:p w:rsidR="0028328B" w:rsidRDefault="0028328B" w:rsidP="0028328B">
                        <w:pPr>
                          <w:pStyle w:val="prastasiniatinklio"/>
                          <w:jc w:val="center"/>
                          <w:rPr>
                            <w:color w:val="808080"/>
                          </w:rPr>
                        </w:pPr>
                        <w:r>
                          <w:rPr>
                            <w:color w:val="808080"/>
                            <w:sz w:val="16"/>
                          </w:rPr>
                          <w:t>SEKM.</w:t>
                        </w:r>
                      </w:p>
                    </w:txbxContent>
                  </v:textbox>
                </v:shape>
                <v:shape id="Textfeld 51" o:spid="_x0000_s2027" type="#_x0000_t202" style="position:absolute;left:9881;top:14115;width:335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fRcgA&#10;AADdAAAADwAAAGRycy9kb3ducmV2LnhtbESPS0sDQRCE74L/YWjBm5lNCFE2mQSJBjz4ykMwt85O&#10;u7tkp2eZ6WzWf+8Igseiqr6iZoveNaqjEGvPBoaDDBRx4W3NpYHddnVzByoKssXGMxn4pgiL+eXF&#10;DHPrz7ymbiOlShCOORqoRNpc61hU5DAOfEucvC8fHEqSodQ24DnBXaNHWTbRDmtOCxW2tKyoOG5O&#10;zkDzGcPzIZN991C+yPubPn08Dl+Nub7q76eghHr5D/+1n6yB0eR2DL9v0hP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N9FyAAAAN0AAAAPAAAAAAAAAAAAAAAAAJgCAABk&#10;cnMvZG93bnJldi54bWxQSwUGAAAAAAQABAD1AAAAjQMAAAAA&#10;" filled="f" stroked="f" strokeweight=".5pt">
                  <v:textbox inset="0,0,0,0">
                    <w:txbxContent>
                      <w:p w:rsidR="0028328B" w:rsidRDefault="0028328B" w:rsidP="0028328B">
                        <w:pPr>
                          <w:pStyle w:val="prastasiniatinklio"/>
                          <w:jc w:val="center"/>
                          <w:rPr>
                            <w:b/>
                            <w:color w:val="808080"/>
                            <w:sz w:val="20"/>
                          </w:rPr>
                        </w:pPr>
                        <w:r>
                          <w:rPr>
                            <w:b/>
                            <w:color w:val="808080"/>
                            <w:sz w:val="20"/>
                          </w:rPr>
                          <w:t>1</w:t>
                        </w:r>
                      </w:p>
                    </w:txbxContent>
                  </v:textbox>
                </v:shape>
                <v:shape id="Textfeld 51" o:spid="_x0000_s2028" type="#_x0000_t202" style="position:absolute;left:9887;top:16861;width:3346;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63sgA&#10;AADdAAAADwAAAGRycy9kb3ducmV2LnhtbESPS0sDQRCE74L/YWjBm5lNIFE2mQSJBjz4ykMwt85O&#10;u7tkp2eZ6WzWf+8Igseiqr6iZoveNaqjEGvPBoaDDBRx4W3NpYHddnVzByoKssXGMxn4pgiL+eXF&#10;DHPrz7ymbiOlShCOORqoRNpc61hU5DAOfEucvC8fHEqSodQ24DnBXaNHWTbRDmtOCxW2tKyoOG5O&#10;zkDzGcPzIZN991C+yPubPn08Dl+Nub7q76eghHr5D/+1n6yB0eR2DL9v0hP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HreyAAAAN0AAAAPAAAAAAAAAAAAAAAAAJgCAABk&#10;cnMvZG93bnJldi54bWxQSwUGAAAAAAQABAD1AAAAjQMAAAAA&#10;" filled="f" stroked="f" strokeweight=".5pt">
                  <v:textbox inset="0,0,0,0">
                    <w:txbxContent>
                      <w:p w:rsidR="0028328B" w:rsidRDefault="0028328B" w:rsidP="0028328B">
                        <w:pPr>
                          <w:pStyle w:val="prastasiniatinklio"/>
                          <w:jc w:val="center"/>
                          <w:rPr>
                            <w:color w:val="808080"/>
                          </w:rPr>
                        </w:pPr>
                        <w:r>
                          <w:rPr>
                            <w:b/>
                            <w:color w:val="808080"/>
                            <w:sz w:val="20"/>
                          </w:rPr>
                          <w:t>2</w:t>
                        </w:r>
                      </w:p>
                    </w:txbxContent>
                  </v:textbox>
                </v:shape>
                <v:shape id="Textfeld 51" o:spid="_x0000_s2029" type="#_x0000_t202" style="position:absolute;left:9877;top:19778;width:334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kqcgA&#10;AADdAAAADwAAAGRycy9kb3ducmV2LnhtbESPT0vDQBTE70K/w/IKvdlNe4gldltKVejBP7Uq6O2Z&#10;fSbB7Nuw+5rGb+8KBY/DzPyGWa4H16qeQmw8G5hNM1DEpbcNVwZeX+4uF6CiIFtsPZOBH4qwXo0u&#10;llhYf+Jn6g9SqQThWKCBWqQrtI5lTQ7j1HfEyfvywaEkGSptA54S3LV6nmW5dthwWqixo21N5ffh&#10;6Ay07zHcf2by0d9UD7J/0se329mjMZPxsLkGJTTIf/jc3lkD8/wqh7836Qn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uSpyAAAAN0AAAAPAAAAAAAAAAAAAAAAAJgCAABk&#10;cnMvZG93bnJldi54bWxQSwUGAAAAAAQABAD1AAAAjQMAAAAA&#10;" filled="f" stroked="f" strokeweight=".5pt">
                  <v:textbox inset="0,0,0,0">
                    <w:txbxContent>
                      <w:p w:rsidR="0028328B" w:rsidRDefault="0028328B" w:rsidP="0028328B">
                        <w:pPr>
                          <w:pStyle w:val="prastasiniatinklio"/>
                          <w:jc w:val="center"/>
                          <w:rPr>
                            <w:color w:val="808080"/>
                          </w:rPr>
                        </w:pPr>
                        <w:r>
                          <w:rPr>
                            <w:b/>
                            <w:color w:val="808080"/>
                            <w:sz w:val="20"/>
                          </w:rPr>
                          <w:t>3</w:t>
                        </w:r>
                      </w:p>
                    </w:txbxContent>
                  </v:textbox>
                </v:shape>
                <v:shape id="Textfeld 51" o:spid="_x0000_s2030" type="#_x0000_t202" style="position:absolute;left:9877;top:22415;width:334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BMscA&#10;AADdAAAADwAAAGRycy9kb3ducmV2LnhtbESPS2sCQRCE74H8h6ED3uKsHjSsjiJ5QA7mZRTMrbPT&#10;7i7Z6Vlm2nX9904gkGNRVV9R82XvGtVRiLVnA6NhBoq48Lbm0sD28+n2DlQUZIuNZzJwpgjLxfXV&#10;HHPrT/xB3UZKlSAcczRQibS51rGoyGEc+pY4eQcfHEqSodQ24CnBXaPHWTbRDmtOCxW2dF9R8bM5&#10;OgPNPob1dyZf3UP5Iu9v+rh7HL0aM7jpVzNQQr38h//az9bAeDKdwu+b9AT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qQTLHAAAA3QAAAA8AAAAAAAAAAAAAAAAAmAIAAGRy&#10;cy9kb3ducmV2LnhtbFBLBQYAAAAABAAEAPUAAACMAwAAAAA=&#10;" filled="f" stroked="f" strokeweight=".5pt">
                  <v:textbox inset="0,0,0,0">
                    <w:txbxContent>
                      <w:p w:rsidR="0028328B" w:rsidRDefault="0028328B" w:rsidP="0028328B">
                        <w:pPr>
                          <w:pStyle w:val="prastasiniatinklio"/>
                          <w:jc w:val="center"/>
                          <w:rPr>
                            <w:color w:val="808080"/>
                          </w:rPr>
                        </w:pPr>
                        <w:r>
                          <w:rPr>
                            <w:b/>
                            <w:color w:val="808080"/>
                            <w:sz w:val="20"/>
                          </w:rPr>
                          <w:t>4</w:t>
                        </w:r>
                      </w:p>
                    </w:txbxContent>
                  </v:textbox>
                </v:shape>
                <v:shape id="Textfeld 51" o:spid="_x0000_s2031" type="#_x0000_t202" style="position:absolute;left:2711;top:14229;width:7176;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VQMQA&#10;AADdAAAADwAAAGRycy9kb3ducmV2LnhtbERPS2vCQBC+F/oflhG81Y0erKSuUnyAB/tQW2hv0+w0&#10;Cc3Oht0xpv++exB6/Pje82XvGtVRiLVnA+NRBoq48Lbm0sDbaXs3AxUF2WLjmQz8UoTl4vZmjrn1&#10;Fz5Qd5RSpRCOORqoRNpc61hU5DCOfEucuG8fHEqCodQ24CWFu0ZPsmyqHdacGipsaVVR8XM8OwPN&#10;Rwz7r0w+u3X5JK8v+vy+GT8bMxz0jw+ghHr5F1/dO2tgMr1Pc9Ob9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11UDEAAAA3QAAAA8AAAAAAAAAAAAAAAAAmAIAAGRycy9k&#10;b3ducmV2LnhtbFBLBQYAAAAABAAEAPUAAACJAwAAAAA=&#10;" filled="f" stroked="f" strokeweight=".5pt">
                  <v:textbox inset="0,0,0,0">
                    <w:txbxContent>
                      <w:p w:rsidR="0028328B" w:rsidRDefault="0028328B" w:rsidP="0028328B">
                        <w:pPr>
                          <w:pStyle w:val="prastasiniatinklio"/>
                          <w:jc w:val="center"/>
                          <w:rPr>
                            <w:color w:val="808080"/>
                          </w:rPr>
                        </w:pPr>
                        <w:r>
                          <w:rPr>
                            <w:color w:val="808080"/>
                            <w:sz w:val="16"/>
                          </w:rPr>
                          <w:t>1 PLEISTRAS</w:t>
                        </w:r>
                      </w:p>
                    </w:txbxContent>
                  </v:textbox>
                </v:shape>
                <v:shape id="Textfeld 51" o:spid="_x0000_s2032" type="#_x0000_t202" style="position:absolute;left:2702;top:17142;width:7175;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w28gA&#10;AADdAAAADwAAAGRycy9kb3ducmV2LnhtbESPT0/CQBTE7yR+h80z8QZbOIAWFmL8k3BAQcREb8/u&#10;s23svm12H6V+e9bExONkZn6TWax616iOQqw9GxiPMlDEhbc1lwYOr4/Da1BRkC02nsnAD0VYLS8G&#10;C8ytP/ELdXspVYJwzNFAJdLmWseiIodx5Fvi5H354FCSDKW2AU8J7ho9ybKpdlhzWqiwpbuKiu/9&#10;0Rlo3mPYfGby0d2XT7Lb6uPbw/jZmKvL/nYOSqiX//Bfe20NTKazG/h9k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XDbyAAAAN0AAAAPAAAAAAAAAAAAAAAAAJgCAABk&#10;cnMvZG93bnJldi54bWxQSwUGAAAAAAQABAD1AAAAjQMAAAAA&#10;" filled="f" stroked="f" strokeweight=".5pt">
                  <v:textbox inset="0,0,0,0">
                    <w:txbxContent>
                      <w:p w:rsidR="0028328B" w:rsidRDefault="0028328B" w:rsidP="0028328B">
                        <w:pPr>
                          <w:pStyle w:val="prastasiniatinklio"/>
                          <w:jc w:val="center"/>
                          <w:rPr>
                            <w:color w:val="808080"/>
                          </w:rPr>
                        </w:pPr>
                        <w:r>
                          <w:rPr>
                            <w:color w:val="808080"/>
                            <w:sz w:val="16"/>
                          </w:rPr>
                          <w:t>2 PLEISTRAS</w:t>
                        </w:r>
                      </w:p>
                    </w:txbxContent>
                  </v:textbox>
                </v:shape>
                <v:shape id="Textfeld 51" o:spid="_x0000_s2033" type="#_x0000_t202" style="position:absolute;left:2580;top:19781;width:7169;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pYcQA&#10;AADdAAAADwAAAGRycy9kb3ducmV2LnhtbERPTU/CQBC9m/gfNmPiTbZwIKSyEAOYeFBBlARuQ3ds&#10;G7qzze5Qyr9nDyYeX973dN67RnUUYu3ZwHCQgSIuvK25NPDz/fo0ARUF2WLjmQxcKcJ8dn83xdz6&#10;C39Rt5VSpRCOORqoRNpc61hU5DAOfEucuF8fHEqCodQ24CWFu0aPsmysHdacGipsaVFRcdqenYFm&#10;H8P7MZNDtyw/ZLPW591q+GnM40P/8gxKqJd/8Z/7zRoYjSdpf3qTno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qWHEAAAA3QAAAA8AAAAAAAAAAAAAAAAAmAIAAGRycy9k&#10;b3ducmV2LnhtbFBLBQYAAAAABAAEAPUAAACJAwAAAAA=&#10;" filled="f" stroked="f" strokeweight=".5pt">
                  <v:textbox inset="0,0,0,0">
                    <w:txbxContent>
                      <w:p w:rsidR="0028328B" w:rsidRDefault="0028328B" w:rsidP="0028328B">
                        <w:pPr>
                          <w:pStyle w:val="prastasiniatinklio"/>
                          <w:jc w:val="center"/>
                          <w:rPr>
                            <w:color w:val="808080"/>
                          </w:rPr>
                        </w:pPr>
                        <w:r>
                          <w:rPr>
                            <w:color w:val="808080"/>
                            <w:sz w:val="16"/>
                          </w:rPr>
                          <w:t>3 PLEISTRAS</w:t>
                        </w:r>
                      </w:p>
                    </w:txbxContent>
                  </v:textbox>
                </v:shape>
                <v:shape id="Textfeld 51" o:spid="_x0000_s2034" type="#_x0000_t202" style="position:absolute;left:7905;top:26647;width:29113;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M+scA&#10;AADdAAAADwAAAGRycy9kb3ducmV2LnhtbESPT2vCQBTE74LfYXlCb7qJB5HoKqW10EP/aVtob6/Z&#10;1ySYfRt2nzH99t1CweMwM79h1tvBtaqnEBvPBvJZBoq49LbhysDb6910CSoKssXWMxn4oQjbzXi0&#10;xsL6M++pP0ilEoRjgQZqka7QOpY1OYwz3xEn79sHh5JkqLQNeE5w1+p5li20w4bTQo0d3dRUHg8n&#10;Z6D9iOHhK5PP/rZ6lJdnfXrf5U/GXE2G6xUooUEu4f/2vTUwXyxz+HuTno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aDPrHAAAA3QAAAA8AAAAAAAAAAAAAAAAAmAIAAGRy&#10;cy9kb3ducmV2LnhtbFBLBQYAAAAABAAEAPUAAACMAwAAAAA=&#10;" filled="f" stroked="f" strokeweight=".5pt">
                  <v:textbox inset="0,0,0,0">
                    <w:txbxContent>
                      <w:p w:rsidR="0028328B" w:rsidRDefault="0028328B" w:rsidP="0028328B">
                        <w:pPr>
                          <w:pStyle w:val="prastasiniatinklio"/>
                          <w:jc w:val="center"/>
                          <w:rPr>
                            <w:color w:val="808080"/>
                            <w:sz w:val="20"/>
                          </w:rPr>
                        </w:pPr>
                        <w:r>
                          <w:rPr>
                            <w:color w:val="808080"/>
                            <w:sz w:val="20"/>
                          </w:rPr>
                          <w:t>Pasibaigus 4</w:t>
                        </w:r>
                        <w:r>
                          <w:rPr>
                            <w:color w:val="808080"/>
                            <w:sz w:val="20"/>
                          </w:rPr>
                          <w:noBreakHyphen/>
                          <w:t>ajai savaitei, pleistro keitimo dieną</w:t>
                        </w:r>
                        <w:r>
                          <w:rPr>
                            <w:color w:val="808080"/>
                            <w:sz w:val="20"/>
                          </w:rPr>
                          <w:br/>
                          <w:t>turite pradėti naują ciklą.</w:t>
                        </w:r>
                      </w:p>
                    </w:txbxContent>
                  </v:textbox>
                </v:shape>
                <w10:anchorlock/>
              </v:group>
            </w:pict>
          </mc:Fallback>
        </mc:AlternateContent>
      </w:r>
    </w:p>
    <w:p w:rsidR="0028328B" w:rsidRPr="00024ECE" w:rsidRDefault="0028328B" w:rsidP="0028328B">
      <w:pPr>
        <w:pStyle w:val="BayerBodyTextFull"/>
        <w:spacing w:before="0" w:after="0"/>
        <w:rPr>
          <w:szCs w:val="24"/>
        </w:rPr>
      </w:pPr>
    </w:p>
    <w:p w:rsidR="0028328B" w:rsidRPr="00024ECE" w:rsidRDefault="0028328B" w:rsidP="0028328B">
      <w:pPr>
        <w:pStyle w:val="BayerBodyTextFull"/>
        <w:spacing w:before="0" w:after="0"/>
        <w:rPr>
          <w:szCs w:val="24"/>
        </w:rPr>
      </w:pPr>
    </w:p>
    <w:p w:rsidR="0028328B" w:rsidRPr="00B030BD" w:rsidRDefault="0028328B" w:rsidP="001206C2">
      <w:pPr>
        <w:rPr>
          <w:sz w:val="22"/>
          <w:szCs w:val="22"/>
        </w:rPr>
      </w:pPr>
      <w:bookmarkStart w:id="270" w:name="_GoBack"/>
      <w:bookmarkEnd w:id="270"/>
      <w:permStart w:id="301678249" w:edGrp="everyone"/>
      <w:permEnd w:id="301678249"/>
    </w:p>
    <w:sectPr w:rsidR="0028328B" w:rsidRPr="00B030BD" w:rsidSect="00B030BD">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0BD" w:rsidRDefault="00B030BD" w:rsidP="00C16199">
      <w:r>
        <w:separator/>
      </w:r>
    </w:p>
  </w:endnote>
  <w:endnote w:type="continuationSeparator" w:id="0">
    <w:p w:rsidR="00B030BD" w:rsidRDefault="00B030BD" w:rsidP="00C16199">
      <w:r>
        <w:continuationSeparator/>
      </w:r>
    </w:p>
  </w:endnote>
  <w:endnote w:type="continuationNotice" w:id="1">
    <w:p w:rsidR="00B030BD" w:rsidRDefault="00B030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Arial Unicode MS"/>
    <w:panose1 w:val="02020803070505020304"/>
    <w:charset w:val="00"/>
    <w:family w:val="roman"/>
    <w:notTrueType/>
    <w:pitch w:val="default"/>
    <w:sig w:usb0="004E0020" w:usb1="00770065" w:usb2="00520020" w:usb3="006D006F" w:csb0="006E0061" w:csb1="0042002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0BD" w:rsidRPr="001206C2" w:rsidRDefault="00B030BD" w:rsidP="001206C2">
    <w:r w:rsidRPr="001206C2">
      <w:fldChar w:fldCharType="begin"/>
    </w:r>
    <w:r>
      <w:instrText xml:space="preserve"> PAGE   \* MERGEFORMAT </w:instrText>
    </w:r>
    <w:r w:rsidRPr="001206C2">
      <w:fldChar w:fldCharType="separate"/>
    </w:r>
    <w:r w:rsidR="009142EA">
      <w:rPr>
        <w:noProof/>
      </w:rPr>
      <w:t>61</w:t>
    </w:r>
    <w:r w:rsidRPr="001206C2">
      <w:fldChar w:fldCharType="end"/>
    </w:r>
  </w:p>
  <w:p w:rsidR="00B030BD" w:rsidRPr="004E6BDE" w:rsidRDefault="00B030BD" w:rsidP="001206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0BD" w:rsidRPr="001206C2" w:rsidRDefault="00B030BD" w:rsidP="001206C2">
    <w:r w:rsidRPr="001206C2">
      <w:fldChar w:fldCharType="begin"/>
    </w:r>
    <w:r>
      <w:instrText xml:space="preserve"> PAGE   \* MERGEFORMAT </w:instrText>
    </w:r>
    <w:r w:rsidRPr="001206C2">
      <w:fldChar w:fldCharType="separate"/>
    </w:r>
    <w:r w:rsidR="009142EA">
      <w:rPr>
        <w:noProof/>
      </w:rPr>
      <w:t>37</w:t>
    </w:r>
    <w:r w:rsidRPr="001206C2">
      <w:fldChar w:fldCharType="end"/>
    </w:r>
  </w:p>
  <w:p w:rsidR="00B030BD" w:rsidRPr="004E6BDE" w:rsidRDefault="00B030BD" w:rsidP="001206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0BD" w:rsidRDefault="00B030BD" w:rsidP="00C16199">
      <w:r>
        <w:separator/>
      </w:r>
    </w:p>
  </w:footnote>
  <w:footnote w:type="continuationSeparator" w:id="0">
    <w:p w:rsidR="00B030BD" w:rsidRDefault="00B030BD" w:rsidP="00C16199">
      <w:r>
        <w:continuationSeparator/>
      </w:r>
    </w:p>
  </w:footnote>
  <w:footnote w:type="continuationNotice" w:id="1">
    <w:p w:rsidR="00B030BD" w:rsidRDefault="00B030BD"/>
  </w:footnote>
  <w:footnote w:id="2">
    <w:p w:rsidR="00B030BD" w:rsidRPr="001206C2" w:rsidRDefault="00B030BD" w:rsidP="001206C2">
      <w:pPr>
        <w:rPr>
          <w:sz w:val="22"/>
        </w:rPr>
      </w:pPr>
      <w:r w:rsidRPr="001206C2">
        <w:rPr>
          <w:sz w:val="22"/>
        </w:rPr>
        <w:footnoteRef/>
      </w:r>
      <w:r w:rsidRPr="001206C2">
        <w:rPr>
          <w:sz w:val="22"/>
        </w:rPr>
        <w:t xml:space="preserve"> Šis dažnis vertinamas remiantis epidemiologinių tyrimų duomenų visuma, naudojant skirtingų preparatų, palyginti su SHK, kurių sudėtyje yra </w:t>
      </w:r>
      <w:proofErr w:type="spellStart"/>
      <w:r w:rsidRPr="001206C2">
        <w:rPr>
          <w:sz w:val="22"/>
        </w:rPr>
        <w:t>levonorgestrelio</w:t>
      </w:r>
      <w:proofErr w:type="spellEnd"/>
      <w:r w:rsidRPr="001206C2">
        <w:rPr>
          <w:sz w:val="22"/>
        </w:rPr>
        <w:t>, santykinę riziką.</w:t>
      </w:r>
    </w:p>
  </w:footnote>
  <w:footnote w:id="3">
    <w:p w:rsidR="00B030BD" w:rsidRPr="001206C2" w:rsidRDefault="00B030BD" w:rsidP="001206C2">
      <w:pPr>
        <w:rPr>
          <w:sz w:val="22"/>
        </w:rPr>
      </w:pPr>
      <w:r w:rsidRPr="001206C2">
        <w:rPr>
          <w:sz w:val="22"/>
        </w:rPr>
        <w:footnoteRef/>
      </w:r>
      <w:r w:rsidRPr="001206C2">
        <w:rPr>
          <w:sz w:val="22"/>
        </w:rPr>
        <w:t xml:space="preserve"> </w:t>
      </w:r>
      <w:r w:rsidRPr="001206C2">
        <w:rPr>
          <w:sz w:val="22"/>
        </w:rPr>
        <w:t>5</w:t>
      </w:r>
      <w:r w:rsidRPr="001206C2">
        <w:rPr>
          <w:sz w:val="22"/>
        </w:rPr>
        <w:noBreakHyphen/>
        <w:t>7 intervalo vidurio taškas 10 000 moters metų, remiantis maždaug 2,3</w:t>
      </w:r>
      <w:r w:rsidRPr="001206C2">
        <w:rPr>
          <w:sz w:val="22"/>
        </w:rPr>
        <w:noBreakHyphen/>
        <w:t xml:space="preserve">3,6 santykine rizika vartojant SHK, kurių sudėtyje yra </w:t>
      </w:r>
      <w:proofErr w:type="spellStart"/>
      <w:r w:rsidRPr="001206C2">
        <w:rPr>
          <w:sz w:val="22"/>
        </w:rPr>
        <w:t>levonorgestrelio</w:t>
      </w:r>
      <w:proofErr w:type="spellEnd"/>
      <w:r w:rsidRPr="001206C2">
        <w:rPr>
          <w:sz w:val="22"/>
        </w:rPr>
        <w:t>, palyginti su nevartojimu.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Bullet0dKT"/>
      <w:lvlText w:val="*"/>
      <w:lvlJc w:val="left"/>
      <w:rPr>
        <w:rFonts w:cs="Times New Roman"/>
      </w:rPr>
    </w:lvl>
  </w:abstractNum>
  <w:abstractNum w:abstractNumId="1"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pStyle w:val="AHeader1"/>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 w15:restartNumberingAfterBreak="0">
    <w:nsid w:val="322567E6"/>
    <w:multiLevelType w:val="singleLevel"/>
    <w:tmpl w:val="FDC61A7C"/>
    <w:lvl w:ilvl="0">
      <w:start w:val="1"/>
      <w:numFmt w:val="bullet"/>
      <w:pStyle w:val="Bullet0s"/>
      <w:lvlText w:val=""/>
      <w:lvlJc w:val="left"/>
      <w:pPr>
        <w:tabs>
          <w:tab w:val="num" w:pos="360"/>
        </w:tabs>
        <w:ind w:left="360" w:hanging="360"/>
      </w:pPr>
      <w:rPr>
        <w:rFonts w:ascii="Symbol" w:hAnsi="Symbol" w:hint="default"/>
      </w:rPr>
    </w:lvl>
  </w:abstractNum>
  <w:abstractNum w:abstractNumId="3" w15:restartNumberingAfterBreak="0">
    <w:nsid w:val="32814C3A"/>
    <w:multiLevelType w:val="singleLevel"/>
    <w:tmpl w:val="164A6F20"/>
    <w:lvl w:ilvl="0">
      <w:start w:val="1"/>
      <w:numFmt w:val="bullet"/>
      <w:pStyle w:val="Bullet2BayerBodyText"/>
      <w:lvlText w:val=""/>
      <w:lvlJc w:val="left"/>
      <w:pPr>
        <w:tabs>
          <w:tab w:val="num" w:pos="1778"/>
        </w:tabs>
        <w:ind w:left="1778" w:hanging="360"/>
      </w:pPr>
      <w:rPr>
        <w:rFonts w:ascii="Symbol" w:hAnsi="Symbol" w:hint="default"/>
      </w:rPr>
    </w:lvl>
  </w:abstractNum>
  <w:abstractNum w:abstractNumId="4" w15:restartNumberingAfterBreak="0">
    <w:nsid w:val="7E1A077C"/>
    <w:multiLevelType w:val="hybridMultilevel"/>
    <w:tmpl w:val="7F16E396"/>
    <w:lvl w:ilvl="0" w:tplc="D8109924">
      <w:start w:val="1"/>
      <w:numFmt w:val="bullet"/>
      <w:pStyle w:val="BulletBayerBodyText"/>
      <w:lvlText w:val=""/>
      <w:lvlJc w:val="left"/>
      <w:pPr>
        <w:tabs>
          <w:tab w:val="num" w:pos="567"/>
        </w:tabs>
        <w:ind w:left="568" w:hanging="511"/>
      </w:pPr>
      <w:rPr>
        <w:rFonts w:ascii="Symbol" w:hAnsi="Symbol" w:hint="default"/>
      </w:rPr>
    </w:lvl>
    <w:lvl w:ilvl="1" w:tplc="2A06A562">
      <w:start w:val="1"/>
      <w:numFmt w:val="bullet"/>
      <w:lvlText w:val="o"/>
      <w:lvlJc w:val="left"/>
      <w:pPr>
        <w:tabs>
          <w:tab w:val="num" w:pos="1135"/>
        </w:tabs>
        <w:ind w:left="1135" w:hanging="283"/>
      </w:pPr>
      <w:rPr>
        <w:rFonts w:ascii="Courier New" w:hAnsi="Courier New" w:hint="default"/>
      </w:rPr>
    </w:lvl>
    <w:lvl w:ilvl="2" w:tplc="04070003">
      <w:start w:val="1"/>
      <w:numFmt w:val="bullet"/>
      <w:lvlText w:val="o"/>
      <w:lvlJc w:val="left"/>
      <w:pPr>
        <w:tabs>
          <w:tab w:val="num" w:pos="1310"/>
        </w:tabs>
        <w:ind w:left="1310" w:hanging="360"/>
      </w:pPr>
      <w:rPr>
        <w:rFonts w:ascii="Courier New" w:hAnsi="Courier New" w:hint="default"/>
      </w:rPr>
    </w:lvl>
    <w:lvl w:ilvl="3" w:tplc="04070001" w:tentative="1">
      <w:start w:val="1"/>
      <w:numFmt w:val="bullet"/>
      <w:lvlText w:val=""/>
      <w:lvlJc w:val="left"/>
      <w:pPr>
        <w:tabs>
          <w:tab w:val="num" w:pos="2030"/>
        </w:tabs>
        <w:ind w:left="2030" w:hanging="360"/>
      </w:pPr>
      <w:rPr>
        <w:rFonts w:ascii="Symbol" w:hAnsi="Symbol" w:hint="default"/>
      </w:rPr>
    </w:lvl>
    <w:lvl w:ilvl="4" w:tplc="04070003" w:tentative="1">
      <w:start w:val="1"/>
      <w:numFmt w:val="bullet"/>
      <w:lvlText w:val="o"/>
      <w:lvlJc w:val="left"/>
      <w:pPr>
        <w:tabs>
          <w:tab w:val="num" w:pos="2750"/>
        </w:tabs>
        <w:ind w:left="2750" w:hanging="360"/>
      </w:pPr>
      <w:rPr>
        <w:rFonts w:ascii="Courier New" w:hAnsi="Courier New" w:hint="default"/>
      </w:rPr>
    </w:lvl>
    <w:lvl w:ilvl="5" w:tplc="04070005" w:tentative="1">
      <w:start w:val="1"/>
      <w:numFmt w:val="bullet"/>
      <w:lvlText w:val=""/>
      <w:lvlJc w:val="left"/>
      <w:pPr>
        <w:tabs>
          <w:tab w:val="num" w:pos="3470"/>
        </w:tabs>
        <w:ind w:left="3470" w:hanging="360"/>
      </w:pPr>
      <w:rPr>
        <w:rFonts w:ascii="Wingdings" w:hAnsi="Wingdings" w:hint="default"/>
      </w:rPr>
    </w:lvl>
    <w:lvl w:ilvl="6" w:tplc="04070001" w:tentative="1">
      <w:start w:val="1"/>
      <w:numFmt w:val="bullet"/>
      <w:lvlText w:val=""/>
      <w:lvlJc w:val="left"/>
      <w:pPr>
        <w:tabs>
          <w:tab w:val="num" w:pos="4190"/>
        </w:tabs>
        <w:ind w:left="4190" w:hanging="360"/>
      </w:pPr>
      <w:rPr>
        <w:rFonts w:ascii="Symbol" w:hAnsi="Symbol" w:hint="default"/>
      </w:rPr>
    </w:lvl>
    <w:lvl w:ilvl="7" w:tplc="04070003" w:tentative="1">
      <w:start w:val="1"/>
      <w:numFmt w:val="bullet"/>
      <w:lvlText w:val="o"/>
      <w:lvlJc w:val="left"/>
      <w:pPr>
        <w:tabs>
          <w:tab w:val="num" w:pos="4910"/>
        </w:tabs>
        <w:ind w:left="4910" w:hanging="360"/>
      </w:pPr>
      <w:rPr>
        <w:rFonts w:ascii="Courier New" w:hAnsi="Courier New" w:hint="default"/>
      </w:rPr>
    </w:lvl>
    <w:lvl w:ilvl="8" w:tplc="04070005" w:tentative="1">
      <w:start w:val="1"/>
      <w:numFmt w:val="bullet"/>
      <w:lvlText w:val=""/>
      <w:lvlJc w:val="left"/>
      <w:pPr>
        <w:tabs>
          <w:tab w:val="num" w:pos="5630"/>
        </w:tabs>
        <w:ind w:left="5630" w:hanging="360"/>
      </w:pPr>
      <w:rPr>
        <w:rFonts w:ascii="Wingdings" w:hAnsi="Wingdings" w:hint="default"/>
      </w:rPr>
    </w:lvl>
  </w:abstractNum>
  <w:abstractNum w:abstractNumId="5" w15:restartNumberingAfterBreak="0">
    <w:nsid w:val="7EE863FA"/>
    <w:multiLevelType w:val="hybridMultilevel"/>
    <w:tmpl w:val="1D44380E"/>
    <w:lvl w:ilvl="0" w:tplc="1D4C38B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Bullet0dKT"/>
        <w:lvlText w:val="-"/>
        <w:lvlJc w:val="left"/>
        <w:pPr>
          <w:ind w:left="360" w:hanging="360"/>
        </w:pPr>
      </w:lvl>
    </w:lvlOverride>
  </w:num>
  <w:num w:numId="2">
    <w:abstractNumId w:val="1"/>
  </w:num>
  <w:num w:numId="3">
    <w:abstractNumId w:val="3"/>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A9AQD3+/AF/rSP1pIQl8nJeF8uZZXH2+sRRMbSp7AaC5SFNjDTCTadXPaL8hRzCjKenXNwelOjx4l9IFk6yqqQ==" w:salt="7DKUmqen/gchEiF0sytmtw=="/>
  <w:defaultTabStop w:val="708"/>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199"/>
    <w:rsid w:val="00037E61"/>
    <w:rsid w:val="0004552D"/>
    <w:rsid w:val="000902BA"/>
    <w:rsid w:val="000A2597"/>
    <w:rsid w:val="000A4056"/>
    <w:rsid w:val="000E6642"/>
    <w:rsid w:val="00111CA9"/>
    <w:rsid w:val="00112305"/>
    <w:rsid w:val="001206C2"/>
    <w:rsid w:val="00132AED"/>
    <w:rsid w:val="00165B83"/>
    <w:rsid w:val="001707CC"/>
    <w:rsid w:val="001A4D85"/>
    <w:rsid w:val="001B5E8D"/>
    <w:rsid w:val="001B6959"/>
    <w:rsid w:val="001C4CDC"/>
    <w:rsid w:val="001C6205"/>
    <w:rsid w:val="001C629C"/>
    <w:rsid w:val="001E5BCF"/>
    <w:rsid w:val="00234656"/>
    <w:rsid w:val="00234C17"/>
    <w:rsid w:val="002716EB"/>
    <w:rsid w:val="002747A4"/>
    <w:rsid w:val="0028328B"/>
    <w:rsid w:val="002D32EF"/>
    <w:rsid w:val="002E3D30"/>
    <w:rsid w:val="002E71B8"/>
    <w:rsid w:val="0031257D"/>
    <w:rsid w:val="0032155F"/>
    <w:rsid w:val="003236AB"/>
    <w:rsid w:val="0033041F"/>
    <w:rsid w:val="0033047A"/>
    <w:rsid w:val="003540F8"/>
    <w:rsid w:val="0036711C"/>
    <w:rsid w:val="00375F4A"/>
    <w:rsid w:val="00381E1D"/>
    <w:rsid w:val="003E02F9"/>
    <w:rsid w:val="00416572"/>
    <w:rsid w:val="004A3ECD"/>
    <w:rsid w:val="004C1223"/>
    <w:rsid w:val="004D1A19"/>
    <w:rsid w:val="004D638F"/>
    <w:rsid w:val="00554B2C"/>
    <w:rsid w:val="005712E4"/>
    <w:rsid w:val="005768B5"/>
    <w:rsid w:val="005A1FC8"/>
    <w:rsid w:val="005E4FC1"/>
    <w:rsid w:val="005E7656"/>
    <w:rsid w:val="005F0B0D"/>
    <w:rsid w:val="00603772"/>
    <w:rsid w:val="00613616"/>
    <w:rsid w:val="006638DC"/>
    <w:rsid w:val="0069515F"/>
    <w:rsid w:val="006C0A53"/>
    <w:rsid w:val="0070096C"/>
    <w:rsid w:val="007248B4"/>
    <w:rsid w:val="00741BA6"/>
    <w:rsid w:val="007767BF"/>
    <w:rsid w:val="007F65DB"/>
    <w:rsid w:val="0081503D"/>
    <w:rsid w:val="0084578A"/>
    <w:rsid w:val="00852DC1"/>
    <w:rsid w:val="00870000"/>
    <w:rsid w:val="008767E7"/>
    <w:rsid w:val="0088656D"/>
    <w:rsid w:val="008903D7"/>
    <w:rsid w:val="008B476B"/>
    <w:rsid w:val="008C518A"/>
    <w:rsid w:val="009142EA"/>
    <w:rsid w:val="00950953"/>
    <w:rsid w:val="00963A1A"/>
    <w:rsid w:val="009848C3"/>
    <w:rsid w:val="009867E7"/>
    <w:rsid w:val="009A291D"/>
    <w:rsid w:val="009E56FC"/>
    <w:rsid w:val="009E7A7A"/>
    <w:rsid w:val="00A14B1A"/>
    <w:rsid w:val="00A30E92"/>
    <w:rsid w:val="00A31A69"/>
    <w:rsid w:val="00A40486"/>
    <w:rsid w:val="00A46C3A"/>
    <w:rsid w:val="00A5065D"/>
    <w:rsid w:val="00A514F4"/>
    <w:rsid w:val="00A5493E"/>
    <w:rsid w:val="00A77656"/>
    <w:rsid w:val="00A84FB4"/>
    <w:rsid w:val="00AA0800"/>
    <w:rsid w:val="00AB0471"/>
    <w:rsid w:val="00AB177D"/>
    <w:rsid w:val="00AC23C0"/>
    <w:rsid w:val="00AD43D2"/>
    <w:rsid w:val="00AE59CA"/>
    <w:rsid w:val="00AF2DF5"/>
    <w:rsid w:val="00B01C4A"/>
    <w:rsid w:val="00B030BD"/>
    <w:rsid w:val="00B228AE"/>
    <w:rsid w:val="00B23DBA"/>
    <w:rsid w:val="00B400A6"/>
    <w:rsid w:val="00B5105B"/>
    <w:rsid w:val="00B52F74"/>
    <w:rsid w:val="00B653AB"/>
    <w:rsid w:val="00B90453"/>
    <w:rsid w:val="00BA06D3"/>
    <w:rsid w:val="00BA60EE"/>
    <w:rsid w:val="00BB1C3E"/>
    <w:rsid w:val="00C16199"/>
    <w:rsid w:val="00C44512"/>
    <w:rsid w:val="00C60E7A"/>
    <w:rsid w:val="00C850D0"/>
    <w:rsid w:val="00C90327"/>
    <w:rsid w:val="00CC06C0"/>
    <w:rsid w:val="00CC72DD"/>
    <w:rsid w:val="00CC72FD"/>
    <w:rsid w:val="00D26715"/>
    <w:rsid w:val="00D638C6"/>
    <w:rsid w:val="00D6629E"/>
    <w:rsid w:val="00D8077E"/>
    <w:rsid w:val="00D81D06"/>
    <w:rsid w:val="00D82051"/>
    <w:rsid w:val="00D8323D"/>
    <w:rsid w:val="00DC1180"/>
    <w:rsid w:val="00DE74F3"/>
    <w:rsid w:val="00DF7962"/>
    <w:rsid w:val="00E24AFE"/>
    <w:rsid w:val="00E93DD5"/>
    <w:rsid w:val="00EA05FA"/>
    <w:rsid w:val="00EA2213"/>
    <w:rsid w:val="00EA31EC"/>
    <w:rsid w:val="00EB3D69"/>
    <w:rsid w:val="00EC0B8B"/>
    <w:rsid w:val="00F24ECD"/>
    <w:rsid w:val="00F2674C"/>
    <w:rsid w:val="00F26E0F"/>
    <w:rsid w:val="00F31158"/>
    <w:rsid w:val="00F32A17"/>
    <w:rsid w:val="00F41051"/>
    <w:rsid w:val="00F463ED"/>
    <w:rsid w:val="00F639C8"/>
    <w:rsid w:val="00F65EE7"/>
    <w:rsid w:val="00F75A15"/>
    <w:rsid w:val="00F87E9A"/>
    <w:rsid w:val="00FB2461"/>
    <w:rsid w:val="00FC66B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FA349A-F83A-4155-A800-DD60FDA3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aliases w:val="Bayer Normal"/>
    <w:qFormat/>
    <w:rsid w:val="00C16199"/>
    <w:pPr>
      <w:spacing w:after="0" w:line="240" w:lineRule="auto"/>
    </w:pPr>
    <w:rPr>
      <w:rFonts w:ascii="Times New Roman" w:eastAsia="Times New Roman" w:hAnsi="Times New Roman" w:cs="Times New Roman"/>
      <w:snapToGrid w:val="0"/>
      <w:sz w:val="24"/>
      <w:szCs w:val="20"/>
      <w:lang w:val="lt-LT"/>
    </w:rPr>
  </w:style>
  <w:style w:type="paragraph" w:styleId="Antrat1">
    <w:name w:val="heading 1"/>
    <w:aliases w:val="Antraštė 1 Diagrama,Überschrift 1 Zchn Diagrama,Bayer-Heading 1 Zchn Diagrama,Bayer-Heading 1 Diagrama"/>
    <w:basedOn w:val="prastasis"/>
    <w:next w:val="BayerBodyTextFull"/>
    <w:link w:val="Grietas"/>
    <w:qFormat/>
    <w:rsid w:val="00C16199"/>
    <w:pPr>
      <w:keepNext/>
      <w:tabs>
        <w:tab w:val="left" w:pos="1134"/>
      </w:tabs>
      <w:spacing w:before="240" w:after="120"/>
      <w:outlineLvl w:val="0"/>
    </w:pPr>
    <w:rPr>
      <w:b/>
      <w:kern w:val="28"/>
      <w:sz w:val="28"/>
      <w:lang w:val="en-US"/>
    </w:rPr>
  </w:style>
  <w:style w:type="paragraph" w:styleId="Antrat2">
    <w:name w:val="heading 2"/>
    <w:aliases w:val="Bayer-Heading 2"/>
    <w:basedOn w:val="Antrat1"/>
    <w:next w:val="BayerBodyTextFull"/>
    <w:link w:val="Antrat2Diagrama"/>
    <w:qFormat/>
    <w:rsid w:val="00C16199"/>
    <w:pPr>
      <w:outlineLvl w:val="1"/>
    </w:pPr>
    <w:rPr>
      <w:sz w:val="26"/>
    </w:rPr>
  </w:style>
  <w:style w:type="paragraph" w:styleId="Antrat3">
    <w:name w:val="heading 3"/>
    <w:aliases w:val="Bayer-Heading 3"/>
    <w:basedOn w:val="Antrat1"/>
    <w:next w:val="prastasis"/>
    <w:link w:val="Antrat3Diagrama"/>
    <w:qFormat/>
    <w:rsid w:val="00C16199"/>
    <w:pPr>
      <w:outlineLvl w:val="2"/>
    </w:pPr>
    <w:rPr>
      <w:sz w:val="26"/>
    </w:rPr>
  </w:style>
  <w:style w:type="paragraph" w:styleId="Antrat4">
    <w:name w:val="heading 4"/>
    <w:aliases w:val="Bayer-Heading 4"/>
    <w:basedOn w:val="Antrat1"/>
    <w:next w:val="BayerBodyTextFull"/>
    <w:link w:val="Antrat4Diagrama"/>
    <w:qFormat/>
    <w:rsid w:val="00C16199"/>
    <w:pPr>
      <w:outlineLvl w:val="3"/>
    </w:pPr>
    <w:rPr>
      <w:sz w:val="26"/>
    </w:rPr>
  </w:style>
  <w:style w:type="paragraph" w:styleId="Antrat5">
    <w:name w:val="heading 5"/>
    <w:aliases w:val="Bayer-Heading 5"/>
    <w:basedOn w:val="Antrat1"/>
    <w:next w:val="BayerBodyTextFull"/>
    <w:link w:val="Antrat5Diagrama"/>
    <w:qFormat/>
    <w:rsid w:val="00C16199"/>
    <w:pPr>
      <w:outlineLvl w:val="4"/>
    </w:pPr>
    <w:rPr>
      <w:sz w:val="26"/>
    </w:rPr>
  </w:style>
  <w:style w:type="paragraph" w:styleId="Antrat6">
    <w:name w:val="heading 6"/>
    <w:aliases w:val="Bayer-Heading 6"/>
    <w:basedOn w:val="Antrat1"/>
    <w:next w:val="BayerBodyTextFull"/>
    <w:link w:val="Antrat6Diagrama"/>
    <w:qFormat/>
    <w:rsid w:val="00C16199"/>
    <w:pPr>
      <w:outlineLvl w:val="5"/>
    </w:pPr>
    <w:rPr>
      <w:sz w:val="26"/>
    </w:rPr>
  </w:style>
  <w:style w:type="paragraph" w:styleId="Antrat7">
    <w:name w:val="heading 7"/>
    <w:aliases w:val="Bayer-Heading 7"/>
    <w:basedOn w:val="Antrat1"/>
    <w:next w:val="BayerBodyTextFull"/>
    <w:link w:val="Antrat7Diagrama"/>
    <w:qFormat/>
    <w:rsid w:val="00C16199"/>
    <w:pPr>
      <w:outlineLvl w:val="6"/>
    </w:pPr>
    <w:rPr>
      <w:sz w:val="26"/>
    </w:rPr>
  </w:style>
  <w:style w:type="paragraph" w:styleId="Antrat8">
    <w:name w:val="heading 8"/>
    <w:aliases w:val="Bayer-Heading 8"/>
    <w:basedOn w:val="Antrat1"/>
    <w:next w:val="BayerBodyTextFull"/>
    <w:link w:val="Antrat8Diagrama"/>
    <w:qFormat/>
    <w:rsid w:val="00C16199"/>
    <w:pPr>
      <w:spacing w:after="60"/>
      <w:outlineLvl w:val="7"/>
    </w:pPr>
    <w:rPr>
      <w:sz w:val="26"/>
    </w:rPr>
  </w:style>
  <w:style w:type="paragraph" w:styleId="Antrat9">
    <w:name w:val="heading 9"/>
    <w:aliases w:val="Bayer-Heading 9"/>
    <w:basedOn w:val="Antrat1"/>
    <w:next w:val="BayerBodyTextFull"/>
    <w:link w:val="Antrat9Diagrama"/>
    <w:qFormat/>
    <w:rsid w:val="00C16199"/>
    <w:pPr>
      <w:spacing w:after="60"/>
      <w:outlineLvl w:val="8"/>
    </w:pPr>
    <w:rPr>
      <w:sz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Cmsor1Char">
    <w:name w:val="Címsor 1 Char"/>
    <w:basedOn w:val="Numatytasispastraiposriftas"/>
    <w:uiPriority w:val="9"/>
    <w:rsid w:val="00C16199"/>
    <w:rPr>
      <w:rFonts w:asciiTheme="majorHAnsi" w:eastAsiaTheme="majorEastAsia" w:hAnsiTheme="majorHAnsi" w:cstheme="majorBidi"/>
      <w:b/>
      <w:bCs/>
      <w:snapToGrid w:val="0"/>
      <w:color w:val="365F91" w:themeColor="accent1" w:themeShade="BF"/>
      <w:sz w:val="28"/>
      <w:szCs w:val="28"/>
      <w:lang w:val="lt-LT"/>
    </w:rPr>
  </w:style>
  <w:style w:type="character" w:customStyle="1" w:styleId="Antrat2Diagrama">
    <w:name w:val="Antraštė 2 Diagrama"/>
    <w:aliases w:val="Bayer-Heading 2 Diagrama"/>
    <w:basedOn w:val="Numatytasispastraiposriftas"/>
    <w:link w:val="Antrat2"/>
    <w:rsid w:val="00C16199"/>
    <w:rPr>
      <w:rFonts w:ascii="Times New Roman" w:eastAsia="Times New Roman" w:hAnsi="Times New Roman" w:cs="Times New Roman"/>
      <w:b/>
      <w:snapToGrid w:val="0"/>
      <w:kern w:val="28"/>
      <w:sz w:val="26"/>
      <w:szCs w:val="20"/>
      <w:lang w:val="en-US"/>
    </w:rPr>
  </w:style>
  <w:style w:type="character" w:customStyle="1" w:styleId="Antrat3Diagrama">
    <w:name w:val="Antraštė 3 Diagrama"/>
    <w:aliases w:val="Bayer-Heading 3 Diagrama"/>
    <w:basedOn w:val="Numatytasispastraiposriftas"/>
    <w:link w:val="Antrat3"/>
    <w:rsid w:val="00C16199"/>
    <w:rPr>
      <w:rFonts w:ascii="Times New Roman" w:eastAsia="Times New Roman" w:hAnsi="Times New Roman" w:cs="Times New Roman"/>
      <w:b/>
      <w:snapToGrid w:val="0"/>
      <w:kern w:val="28"/>
      <w:sz w:val="26"/>
      <w:szCs w:val="20"/>
      <w:lang w:val="en-US"/>
    </w:rPr>
  </w:style>
  <w:style w:type="character" w:customStyle="1" w:styleId="Antrat4Diagrama">
    <w:name w:val="Antraštė 4 Diagrama"/>
    <w:aliases w:val="Bayer-Heading 4 Diagrama"/>
    <w:basedOn w:val="Numatytasispastraiposriftas"/>
    <w:link w:val="Antrat4"/>
    <w:rsid w:val="00C16199"/>
    <w:rPr>
      <w:rFonts w:ascii="Times New Roman" w:eastAsia="Times New Roman" w:hAnsi="Times New Roman" w:cs="Times New Roman"/>
      <w:b/>
      <w:snapToGrid w:val="0"/>
      <w:kern w:val="28"/>
      <w:sz w:val="26"/>
      <w:szCs w:val="20"/>
      <w:lang w:val="en-US"/>
    </w:rPr>
  </w:style>
  <w:style w:type="character" w:customStyle="1" w:styleId="Antrat5Diagrama">
    <w:name w:val="Antraštė 5 Diagrama"/>
    <w:aliases w:val="Bayer-Heading 5 Diagrama"/>
    <w:basedOn w:val="Numatytasispastraiposriftas"/>
    <w:link w:val="Antrat5"/>
    <w:rsid w:val="00C16199"/>
    <w:rPr>
      <w:rFonts w:ascii="Times New Roman" w:eastAsia="Times New Roman" w:hAnsi="Times New Roman" w:cs="Times New Roman"/>
      <w:b/>
      <w:snapToGrid w:val="0"/>
      <w:kern w:val="28"/>
      <w:sz w:val="26"/>
      <w:szCs w:val="20"/>
      <w:lang w:val="en-US"/>
    </w:rPr>
  </w:style>
  <w:style w:type="character" w:customStyle="1" w:styleId="Antrat6Diagrama">
    <w:name w:val="Antraštė 6 Diagrama"/>
    <w:aliases w:val="Bayer-Heading 6 Diagrama"/>
    <w:basedOn w:val="Numatytasispastraiposriftas"/>
    <w:link w:val="Antrat6"/>
    <w:rsid w:val="00C16199"/>
    <w:rPr>
      <w:rFonts w:ascii="Times New Roman" w:eastAsia="Times New Roman" w:hAnsi="Times New Roman" w:cs="Times New Roman"/>
      <w:b/>
      <w:snapToGrid w:val="0"/>
      <w:kern w:val="28"/>
      <w:sz w:val="26"/>
      <w:szCs w:val="20"/>
      <w:lang w:val="en-US"/>
    </w:rPr>
  </w:style>
  <w:style w:type="character" w:customStyle="1" w:styleId="Antrat7Diagrama">
    <w:name w:val="Antraštė 7 Diagrama"/>
    <w:aliases w:val="Bayer-Heading 7 Diagrama"/>
    <w:basedOn w:val="Numatytasispastraiposriftas"/>
    <w:link w:val="Antrat7"/>
    <w:rsid w:val="00C16199"/>
    <w:rPr>
      <w:rFonts w:ascii="Times New Roman" w:eastAsia="Times New Roman" w:hAnsi="Times New Roman" w:cs="Times New Roman"/>
      <w:b/>
      <w:snapToGrid w:val="0"/>
      <w:kern w:val="28"/>
      <w:sz w:val="26"/>
      <w:szCs w:val="20"/>
      <w:lang w:val="en-US"/>
    </w:rPr>
  </w:style>
  <w:style w:type="character" w:customStyle="1" w:styleId="Antrat8Diagrama">
    <w:name w:val="Antraštė 8 Diagrama"/>
    <w:aliases w:val="Bayer-Heading 8 Diagrama"/>
    <w:basedOn w:val="Numatytasispastraiposriftas"/>
    <w:link w:val="Antrat8"/>
    <w:rsid w:val="00C16199"/>
    <w:rPr>
      <w:rFonts w:ascii="Times New Roman" w:eastAsia="Times New Roman" w:hAnsi="Times New Roman" w:cs="Times New Roman"/>
      <w:b/>
      <w:snapToGrid w:val="0"/>
      <w:kern w:val="28"/>
      <w:sz w:val="26"/>
      <w:szCs w:val="20"/>
      <w:lang w:val="en-US"/>
    </w:rPr>
  </w:style>
  <w:style w:type="character" w:customStyle="1" w:styleId="Antrat9Diagrama">
    <w:name w:val="Antraštė 9 Diagrama"/>
    <w:aliases w:val="Bayer-Heading 9 Diagrama"/>
    <w:basedOn w:val="Numatytasispastraiposriftas"/>
    <w:link w:val="Antrat9"/>
    <w:rsid w:val="00C16199"/>
    <w:rPr>
      <w:rFonts w:ascii="Times New Roman" w:eastAsia="Times New Roman" w:hAnsi="Times New Roman" w:cs="Times New Roman"/>
      <w:b/>
      <w:snapToGrid w:val="0"/>
      <w:kern w:val="28"/>
      <w:sz w:val="26"/>
      <w:szCs w:val="20"/>
      <w:lang w:val="en-US"/>
    </w:rPr>
  </w:style>
  <w:style w:type="paragraph" w:customStyle="1" w:styleId="BayerBodyTextFull">
    <w:name w:val="Bayer Body Text Full"/>
    <w:basedOn w:val="prastasis"/>
    <w:qFormat/>
    <w:locked/>
    <w:rsid w:val="00EA31EC"/>
    <w:pPr>
      <w:spacing w:before="120" w:after="120"/>
    </w:pPr>
  </w:style>
  <w:style w:type="character" w:customStyle="1" w:styleId="BayerBodyTextFullZchn">
    <w:name w:val="Bayer Body Text Full Zchn"/>
    <w:locked/>
    <w:rsid w:val="00C16199"/>
    <w:rPr>
      <w:sz w:val="24"/>
      <w:lang w:val="en-US"/>
    </w:rPr>
  </w:style>
  <w:style w:type="character" w:customStyle="1" w:styleId="Bayer-Heading1CharChar">
    <w:name w:val="Bayer-Heading 1 Char Char"/>
    <w:locked/>
    <w:rsid w:val="00C16199"/>
    <w:rPr>
      <w:b/>
      <w:kern w:val="28"/>
      <w:sz w:val="28"/>
    </w:rPr>
  </w:style>
  <w:style w:type="paragraph" w:styleId="Antrats">
    <w:name w:val="header"/>
    <w:basedOn w:val="prastasis"/>
    <w:link w:val="AntratsDiagrama"/>
    <w:rsid w:val="00C16199"/>
    <w:pPr>
      <w:tabs>
        <w:tab w:val="center" w:pos="4536"/>
        <w:tab w:val="right" w:pos="9072"/>
      </w:tabs>
    </w:pPr>
  </w:style>
  <w:style w:type="character" w:customStyle="1" w:styleId="AntratsDiagrama">
    <w:name w:val="Antraštės Diagrama"/>
    <w:basedOn w:val="Numatytasispastraiposriftas"/>
    <w:link w:val="Antrats"/>
    <w:rsid w:val="00C16199"/>
    <w:rPr>
      <w:rFonts w:ascii="Times New Roman" w:eastAsia="Times New Roman" w:hAnsi="Times New Roman" w:cs="Times New Roman"/>
      <w:snapToGrid w:val="0"/>
      <w:sz w:val="24"/>
      <w:szCs w:val="20"/>
      <w:lang w:val="lt-LT"/>
    </w:rPr>
  </w:style>
  <w:style w:type="paragraph" w:styleId="Porat">
    <w:name w:val="footer"/>
    <w:basedOn w:val="prastasis"/>
    <w:link w:val="PoratDiagrama"/>
    <w:uiPriority w:val="99"/>
    <w:rsid w:val="00C16199"/>
    <w:pPr>
      <w:tabs>
        <w:tab w:val="center" w:pos="4536"/>
        <w:tab w:val="right" w:pos="9072"/>
      </w:tabs>
    </w:pPr>
  </w:style>
  <w:style w:type="character" w:customStyle="1" w:styleId="PoratDiagrama">
    <w:name w:val="Poraštė Diagrama"/>
    <w:basedOn w:val="Numatytasispastraiposriftas"/>
    <w:link w:val="Porat"/>
    <w:uiPriority w:val="99"/>
    <w:rsid w:val="00C16199"/>
    <w:rPr>
      <w:rFonts w:ascii="Times New Roman" w:eastAsia="Times New Roman" w:hAnsi="Times New Roman" w:cs="Times New Roman"/>
      <w:snapToGrid w:val="0"/>
      <w:sz w:val="24"/>
      <w:szCs w:val="20"/>
      <w:lang w:val="lt-LT"/>
    </w:rPr>
  </w:style>
  <w:style w:type="character" w:styleId="Puslapionumeris">
    <w:name w:val="page number"/>
    <w:rsid w:val="00C16199"/>
    <w:rPr>
      <w:rFonts w:cs="Times New Roman"/>
    </w:rPr>
  </w:style>
  <w:style w:type="paragraph" w:styleId="Pagrindiniotekstotrauka">
    <w:name w:val="Body Text Indent"/>
    <w:basedOn w:val="prastasis"/>
    <w:link w:val="PagrindiniotekstotraukaDiagrama"/>
    <w:rsid w:val="00C16199"/>
    <w:pPr>
      <w:autoSpaceDE w:val="0"/>
      <w:autoSpaceDN w:val="0"/>
      <w:adjustRightInd w:val="0"/>
      <w:ind w:left="720"/>
      <w:jc w:val="both"/>
    </w:pPr>
    <w:rPr>
      <w:szCs w:val="22"/>
    </w:rPr>
  </w:style>
  <w:style w:type="character" w:customStyle="1" w:styleId="PagrindiniotekstotraukaDiagrama">
    <w:name w:val="Pagrindinio teksto įtrauka Diagrama"/>
    <w:basedOn w:val="Numatytasispastraiposriftas"/>
    <w:link w:val="Pagrindiniotekstotrauka"/>
    <w:rsid w:val="00C16199"/>
    <w:rPr>
      <w:rFonts w:ascii="Times New Roman" w:eastAsia="Times New Roman" w:hAnsi="Times New Roman" w:cs="Times New Roman"/>
      <w:snapToGrid w:val="0"/>
      <w:sz w:val="24"/>
      <w:lang w:val="lt-LT"/>
    </w:rPr>
  </w:style>
  <w:style w:type="paragraph" w:styleId="Pagrindinistekstas3">
    <w:name w:val="Body Text 3"/>
    <w:basedOn w:val="prastasis"/>
    <w:link w:val="Pagrindinistekstas3Diagrama"/>
    <w:rsid w:val="00C16199"/>
    <w:pPr>
      <w:autoSpaceDE w:val="0"/>
      <w:autoSpaceDN w:val="0"/>
      <w:adjustRightInd w:val="0"/>
      <w:jc w:val="both"/>
    </w:pPr>
    <w:rPr>
      <w:color w:val="0000FF"/>
      <w:szCs w:val="22"/>
    </w:rPr>
  </w:style>
  <w:style w:type="character" w:customStyle="1" w:styleId="Pagrindinistekstas3Diagrama">
    <w:name w:val="Pagrindinis tekstas 3 Diagrama"/>
    <w:basedOn w:val="Numatytasispastraiposriftas"/>
    <w:link w:val="Pagrindinistekstas3"/>
    <w:rsid w:val="00C16199"/>
    <w:rPr>
      <w:rFonts w:ascii="Times New Roman" w:eastAsia="Times New Roman" w:hAnsi="Times New Roman" w:cs="Times New Roman"/>
      <w:snapToGrid w:val="0"/>
      <w:color w:val="0000FF"/>
      <w:sz w:val="24"/>
      <w:lang w:val="lt-LT"/>
    </w:rPr>
  </w:style>
  <w:style w:type="paragraph" w:styleId="Pagrindiniotekstotrauka2">
    <w:name w:val="Body Text Indent 2"/>
    <w:basedOn w:val="prastasis"/>
    <w:link w:val="Pagrindiniotekstotrauka2Diagrama"/>
    <w:rsid w:val="00C16199"/>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Pagrindiniotekstotrauka2Diagrama">
    <w:name w:val="Pagrindinio teksto įtrauka 2 Diagrama"/>
    <w:basedOn w:val="Numatytasispastraiposriftas"/>
    <w:link w:val="Pagrindiniotekstotrauka2"/>
    <w:rsid w:val="00C16199"/>
    <w:rPr>
      <w:rFonts w:ascii="Times New Roman" w:eastAsia="Times New Roman" w:hAnsi="Times New Roman" w:cs="Times New Roman"/>
      <w:b/>
      <w:bCs/>
      <w:snapToGrid w:val="0"/>
      <w:color w:val="0000FF"/>
      <w:sz w:val="24"/>
      <w:lang w:val="lt-LT"/>
    </w:rPr>
  </w:style>
  <w:style w:type="paragraph" w:styleId="Pagrindinistekstas">
    <w:name w:val="Body Text"/>
    <w:basedOn w:val="prastasis"/>
    <w:link w:val="PagrindinistekstasDiagrama"/>
    <w:rsid w:val="00C16199"/>
    <w:rPr>
      <w:i/>
      <w:color w:val="008000"/>
    </w:rPr>
  </w:style>
  <w:style w:type="character" w:customStyle="1" w:styleId="PagrindinistekstasDiagrama">
    <w:name w:val="Pagrindinis tekstas Diagrama"/>
    <w:basedOn w:val="Numatytasispastraiposriftas"/>
    <w:link w:val="Pagrindinistekstas"/>
    <w:rsid w:val="00C16199"/>
    <w:rPr>
      <w:rFonts w:ascii="Times New Roman" w:eastAsia="Times New Roman" w:hAnsi="Times New Roman" w:cs="Times New Roman"/>
      <w:i/>
      <w:snapToGrid w:val="0"/>
      <w:color w:val="008000"/>
      <w:sz w:val="24"/>
      <w:szCs w:val="20"/>
      <w:lang w:val="lt-LT"/>
    </w:rPr>
  </w:style>
  <w:style w:type="paragraph" w:styleId="Pagrindinistekstas2">
    <w:name w:val="Body Text 2"/>
    <w:basedOn w:val="prastasis"/>
    <w:link w:val="Pagrindinistekstas2Diagrama"/>
    <w:rsid w:val="00C16199"/>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Pagrindinistekstas2Diagrama">
    <w:name w:val="Pagrindinis tekstas 2 Diagrama"/>
    <w:basedOn w:val="Numatytasispastraiposriftas"/>
    <w:link w:val="Pagrindinistekstas2"/>
    <w:rsid w:val="00C16199"/>
    <w:rPr>
      <w:rFonts w:ascii="Times New Roman" w:eastAsia="Times New Roman" w:hAnsi="Times New Roman" w:cs="Times New Roman"/>
      <w:b/>
      <w:bCs/>
      <w:snapToGrid w:val="0"/>
      <w:color w:val="0000FF"/>
      <w:sz w:val="24"/>
      <w:u w:val="single"/>
      <w:lang w:val="lt-LT"/>
    </w:rPr>
  </w:style>
  <w:style w:type="character" w:styleId="Komentaronuoroda">
    <w:name w:val="annotation reference"/>
    <w:rsid w:val="00C16199"/>
    <w:rPr>
      <w:sz w:val="16"/>
    </w:rPr>
  </w:style>
  <w:style w:type="paragraph" w:styleId="Komentarotekstas">
    <w:name w:val="annotation text"/>
    <w:basedOn w:val="prastasis"/>
    <w:link w:val="KomentarotekstasDiagrama"/>
    <w:rsid w:val="00C16199"/>
    <w:rPr>
      <w:sz w:val="20"/>
    </w:rPr>
  </w:style>
  <w:style w:type="character" w:customStyle="1" w:styleId="KomentarotekstasDiagrama">
    <w:name w:val="Komentaro tekstas Diagrama"/>
    <w:basedOn w:val="Numatytasispastraiposriftas"/>
    <w:link w:val="Komentarotekstas"/>
    <w:rsid w:val="00C16199"/>
    <w:rPr>
      <w:rFonts w:ascii="Times New Roman" w:eastAsia="Times New Roman" w:hAnsi="Times New Roman" w:cs="Times New Roman"/>
      <w:snapToGrid w:val="0"/>
      <w:sz w:val="20"/>
      <w:szCs w:val="20"/>
      <w:lang w:val="lt-LT"/>
    </w:rPr>
  </w:style>
  <w:style w:type="character" w:customStyle="1" w:styleId="CharChar6">
    <w:name w:val="Char Char6"/>
    <w:locked/>
    <w:rsid w:val="00C16199"/>
    <w:rPr>
      <w:lang w:val="en-US"/>
    </w:rPr>
  </w:style>
  <w:style w:type="paragraph" w:customStyle="1" w:styleId="EMEAEnBodyText">
    <w:name w:val="EMEA En Body Text"/>
    <w:basedOn w:val="prastasis"/>
    <w:locked/>
    <w:rsid w:val="00EA31EC"/>
    <w:pPr>
      <w:spacing w:before="120" w:after="120"/>
      <w:jc w:val="both"/>
    </w:pPr>
  </w:style>
  <w:style w:type="paragraph" w:styleId="Dokumentostruktra">
    <w:name w:val="Document Map"/>
    <w:basedOn w:val="prastasis"/>
    <w:link w:val="DokumentostruktraDiagrama"/>
    <w:rsid w:val="00C16199"/>
    <w:pPr>
      <w:shd w:val="clear" w:color="auto" w:fill="000080"/>
    </w:pPr>
  </w:style>
  <w:style w:type="character" w:customStyle="1" w:styleId="DokumentostruktraDiagrama">
    <w:name w:val="Dokumento struktūra Diagrama"/>
    <w:basedOn w:val="Numatytasispastraiposriftas"/>
    <w:link w:val="Dokumentostruktra"/>
    <w:rsid w:val="00C16199"/>
    <w:rPr>
      <w:rFonts w:ascii="Times New Roman" w:eastAsia="Times New Roman" w:hAnsi="Times New Roman" w:cs="Times New Roman"/>
      <w:snapToGrid w:val="0"/>
      <w:sz w:val="24"/>
      <w:szCs w:val="20"/>
      <w:shd w:val="clear" w:color="auto" w:fill="000080"/>
      <w:lang w:val="lt-LT"/>
    </w:rPr>
  </w:style>
  <w:style w:type="character" w:styleId="Hipersaitas">
    <w:name w:val="Hyperlink"/>
    <w:uiPriority w:val="99"/>
    <w:rsid w:val="00C16199"/>
    <w:rPr>
      <w:color w:val="0000FF"/>
      <w:u w:val="single"/>
    </w:rPr>
  </w:style>
  <w:style w:type="paragraph" w:customStyle="1" w:styleId="AHeader1">
    <w:name w:val="AHeader 1"/>
    <w:basedOn w:val="prastasis"/>
    <w:locked/>
    <w:rsid w:val="00EA31EC"/>
    <w:pPr>
      <w:numPr>
        <w:ilvl w:val="4"/>
        <w:numId w:val="2"/>
      </w:numPr>
      <w:tabs>
        <w:tab w:val="clear" w:pos="1701"/>
        <w:tab w:val="num" w:pos="720"/>
      </w:tabs>
      <w:spacing w:after="120"/>
      <w:ind w:left="284" w:hanging="284"/>
    </w:pPr>
    <w:rPr>
      <w:rFonts w:ascii="Arial" w:hAnsi="Arial" w:cs="Arial"/>
      <w:b/>
      <w:bCs/>
    </w:rPr>
  </w:style>
  <w:style w:type="paragraph" w:customStyle="1" w:styleId="AHeader2">
    <w:name w:val="AHeader 2"/>
    <w:basedOn w:val="AHeader1"/>
    <w:locked/>
    <w:rsid w:val="00EA31EC"/>
    <w:pPr>
      <w:numPr>
        <w:ilvl w:val="1"/>
      </w:numPr>
    </w:pPr>
    <w:rPr>
      <w:sz w:val="22"/>
    </w:rPr>
  </w:style>
  <w:style w:type="paragraph" w:customStyle="1" w:styleId="AHeader3">
    <w:name w:val="AHeader 3"/>
    <w:basedOn w:val="AHeader2"/>
    <w:locked/>
    <w:rsid w:val="00EA31EC"/>
    <w:pPr>
      <w:numPr>
        <w:ilvl w:val="2"/>
      </w:numPr>
    </w:pPr>
  </w:style>
  <w:style w:type="paragraph" w:customStyle="1" w:styleId="AHeader2abc">
    <w:name w:val="AHeader 2 abc"/>
    <w:basedOn w:val="AHeader3"/>
    <w:locked/>
    <w:rsid w:val="00EA31EC"/>
    <w:pPr>
      <w:numPr>
        <w:ilvl w:val="3"/>
      </w:numPr>
      <w:jc w:val="both"/>
    </w:pPr>
    <w:rPr>
      <w:b w:val="0"/>
      <w:bCs w:val="0"/>
    </w:rPr>
  </w:style>
  <w:style w:type="paragraph" w:customStyle="1" w:styleId="AHeader3abc">
    <w:name w:val="AHeader 3 abc"/>
    <w:basedOn w:val="AHeader2abc"/>
    <w:locked/>
    <w:rsid w:val="00EA31EC"/>
    <w:pPr>
      <w:numPr>
        <w:ilvl w:val="4"/>
      </w:numPr>
    </w:pPr>
  </w:style>
  <w:style w:type="paragraph" w:styleId="Pagrindiniotekstotrauka3">
    <w:name w:val="Body Text Indent 3"/>
    <w:basedOn w:val="prastasis"/>
    <w:link w:val="Pagrindiniotekstotrauka3Diagrama"/>
    <w:rsid w:val="00C16199"/>
    <w:pPr>
      <w:tabs>
        <w:tab w:val="left" w:pos="1134"/>
      </w:tabs>
      <w:autoSpaceDE w:val="0"/>
      <w:autoSpaceDN w:val="0"/>
      <w:adjustRightInd w:val="0"/>
      <w:ind w:left="633"/>
      <w:jc w:val="both"/>
    </w:pPr>
    <w:rPr>
      <w:szCs w:val="21"/>
    </w:rPr>
  </w:style>
  <w:style w:type="character" w:customStyle="1" w:styleId="Pagrindiniotekstotrauka3Diagrama">
    <w:name w:val="Pagrindinio teksto įtrauka 3 Diagrama"/>
    <w:basedOn w:val="Numatytasispastraiposriftas"/>
    <w:link w:val="Pagrindiniotekstotrauka3"/>
    <w:rsid w:val="00C16199"/>
    <w:rPr>
      <w:rFonts w:ascii="Times New Roman" w:eastAsia="Times New Roman" w:hAnsi="Times New Roman" w:cs="Times New Roman"/>
      <w:snapToGrid w:val="0"/>
      <w:sz w:val="24"/>
      <w:szCs w:val="21"/>
      <w:lang w:val="lt-LT"/>
    </w:rPr>
  </w:style>
  <w:style w:type="character" w:styleId="Perirtashipersaitas">
    <w:name w:val="FollowedHyperlink"/>
    <w:rsid w:val="00C16199"/>
    <w:rPr>
      <w:color w:val="800080"/>
      <w:u w:val="single"/>
    </w:rPr>
  </w:style>
  <w:style w:type="paragraph" w:customStyle="1" w:styleId="Default">
    <w:name w:val="Default"/>
    <w:locked/>
    <w:rsid w:val="00EA31EC"/>
    <w:pPr>
      <w:autoSpaceDE w:val="0"/>
      <w:autoSpaceDN w:val="0"/>
      <w:adjustRightInd w:val="0"/>
      <w:spacing w:after="0" w:line="240" w:lineRule="auto"/>
    </w:pPr>
    <w:rPr>
      <w:rFonts w:ascii="Times New Roman" w:eastAsia="Times New Roman" w:hAnsi="Times New Roman" w:cs="Times New Roman"/>
      <w:snapToGrid w:val="0"/>
      <w:sz w:val="20"/>
      <w:szCs w:val="20"/>
      <w:lang w:val="en-US"/>
    </w:rPr>
  </w:style>
  <w:style w:type="paragraph" w:styleId="Debesliotekstas">
    <w:name w:val="Balloon Text"/>
    <w:basedOn w:val="prastasis"/>
    <w:link w:val="DebesliotekstasDiagrama"/>
    <w:rsid w:val="00C16199"/>
    <w:rPr>
      <w:sz w:val="16"/>
      <w:szCs w:val="16"/>
    </w:rPr>
  </w:style>
  <w:style w:type="character" w:customStyle="1" w:styleId="DebesliotekstasDiagrama">
    <w:name w:val="Debesėlio tekstas Diagrama"/>
    <w:basedOn w:val="Numatytasispastraiposriftas"/>
    <w:link w:val="Debesliotekstas"/>
    <w:rsid w:val="00C16199"/>
    <w:rPr>
      <w:rFonts w:ascii="Times New Roman" w:eastAsia="Times New Roman" w:hAnsi="Times New Roman" w:cs="Times New Roman"/>
      <w:snapToGrid w:val="0"/>
      <w:sz w:val="16"/>
      <w:szCs w:val="16"/>
      <w:lang w:val="lt-LT"/>
    </w:rPr>
  </w:style>
  <w:style w:type="paragraph" w:styleId="Komentarotema">
    <w:name w:val="annotation subject"/>
    <w:basedOn w:val="Komentarotekstas"/>
    <w:next w:val="Komentarotekstas"/>
    <w:link w:val="KomentarotemaDiagrama"/>
    <w:rsid w:val="00C16199"/>
    <w:rPr>
      <w:b/>
      <w:bCs/>
    </w:rPr>
  </w:style>
  <w:style w:type="character" w:customStyle="1" w:styleId="KomentarotemaDiagrama">
    <w:name w:val="Komentaro tema Diagrama"/>
    <w:basedOn w:val="KomentarotekstasDiagrama"/>
    <w:link w:val="Komentarotema"/>
    <w:rsid w:val="00C16199"/>
    <w:rPr>
      <w:rFonts w:ascii="Times New Roman" w:eastAsia="Times New Roman" w:hAnsi="Times New Roman" w:cs="Times New Roman"/>
      <w:b/>
      <w:bCs/>
      <w:snapToGrid w:val="0"/>
      <w:sz w:val="20"/>
      <w:szCs w:val="20"/>
      <w:lang w:val="lt-LT"/>
    </w:rPr>
  </w:style>
  <w:style w:type="paragraph" w:customStyle="1" w:styleId="BayerXspace">
    <w:name w:val="Bayer Xspace"/>
    <w:basedOn w:val="prastasis"/>
    <w:next w:val="BayerBodyTextFull"/>
    <w:locked/>
    <w:rsid w:val="00EA31EC"/>
    <w:rPr>
      <w:sz w:val="8"/>
    </w:rPr>
  </w:style>
  <w:style w:type="paragraph" w:customStyle="1" w:styleId="BayerTableRowHeadings">
    <w:name w:val="Bayer Table Row Headings"/>
    <w:basedOn w:val="BayerTableStyleRightJustified"/>
    <w:locked/>
    <w:rsid w:val="00EA31EC"/>
    <w:pPr>
      <w:jc w:val="left"/>
    </w:pPr>
  </w:style>
  <w:style w:type="paragraph" w:customStyle="1" w:styleId="BayerTableStyleRightJustified">
    <w:name w:val="Bayer TableStyle Right Justified"/>
    <w:locked/>
    <w:rsid w:val="00EA31EC"/>
    <w:pPr>
      <w:keepNext/>
      <w:widowControl w:val="0"/>
      <w:spacing w:after="0" w:line="240" w:lineRule="auto"/>
      <w:jc w:val="right"/>
    </w:pPr>
    <w:rPr>
      <w:rFonts w:ascii="Arial" w:eastAsia="Times New Roman" w:hAnsi="Arial" w:cs="Times New Roman"/>
      <w:snapToGrid w:val="0"/>
      <w:sz w:val="20"/>
      <w:szCs w:val="20"/>
      <w:lang w:val="en-US"/>
    </w:rPr>
  </w:style>
  <w:style w:type="paragraph" w:customStyle="1" w:styleId="BayerBibliography">
    <w:name w:val="Bayer Bibliography"/>
    <w:basedOn w:val="prastasis"/>
    <w:locked/>
    <w:rsid w:val="00EA31EC"/>
    <w:pPr>
      <w:spacing w:after="120"/>
      <w:ind w:left="1627" w:hanging="720"/>
    </w:pPr>
  </w:style>
  <w:style w:type="paragraph" w:customStyle="1" w:styleId="BayerTRDASectionHeading2">
    <w:name w:val="Bayer TRD_A_Section Heading 2"/>
    <w:basedOn w:val="BayerTRDASectionHeading1"/>
    <w:next w:val="BayerBodyTextFull"/>
    <w:locked/>
    <w:rsid w:val="00EA31EC"/>
    <w:pPr>
      <w:ind w:left="1418"/>
      <w:outlineLvl w:val="1"/>
    </w:pPr>
    <w:rPr>
      <w:b w:val="0"/>
      <w:szCs w:val="24"/>
    </w:rPr>
  </w:style>
  <w:style w:type="paragraph" w:customStyle="1" w:styleId="BayerTRDASectionHeading1">
    <w:name w:val="Bayer TRD_A_Section Heading 1"/>
    <w:basedOn w:val="Antrat1"/>
    <w:next w:val="BayerBodyTextFull"/>
    <w:locked/>
    <w:rsid w:val="00EA31EC"/>
    <w:pPr>
      <w:spacing w:before="60" w:after="60"/>
      <w:ind w:left="1134" w:hanging="1134"/>
    </w:pPr>
    <w:rPr>
      <w:sz w:val="24"/>
    </w:rPr>
  </w:style>
  <w:style w:type="paragraph" w:customStyle="1" w:styleId="BulletBayerBodyText">
    <w:name w:val="Bullet Bayer Body Text"/>
    <w:basedOn w:val="prastasis"/>
    <w:locked/>
    <w:rsid w:val="00EA31EC"/>
    <w:pPr>
      <w:numPr>
        <w:numId w:val="4"/>
      </w:numPr>
      <w:tabs>
        <w:tab w:val="left" w:pos="1264"/>
      </w:tabs>
      <w:spacing w:after="120"/>
    </w:pPr>
  </w:style>
  <w:style w:type="character" w:customStyle="1" w:styleId="BulletBayerBodyTextChar">
    <w:name w:val="Bullet Bayer Body Text Char"/>
    <w:locked/>
    <w:rsid w:val="00C16199"/>
    <w:rPr>
      <w:sz w:val="24"/>
    </w:rPr>
  </w:style>
  <w:style w:type="paragraph" w:customStyle="1" w:styleId="BayerTableColumnHeadings">
    <w:name w:val="Bayer Table Column Headings"/>
    <w:basedOn w:val="prastasis"/>
    <w:locked/>
    <w:rsid w:val="00EA31EC"/>
    <w:pPr>
      <w:jc w:val="center"/>
    </w:pPr>
    <w:rPr>
      <w:b/>
    </w:rPr>
  </w:style>
  <w:style w:type="paragraph" w:customStyle="1" w:styleId="BayerTableFootnote">
    <w:name w:val="Bayer Table Footnote"/>
    <w:basedOn w:val="BayerTableStyleRightJustified"/>
    <w:locked/>
    <w:rsid w:val="00EA31EC"/>
    <w:pPr>
      <w:ind w:left="360" w:hanging="360"/>
      <w:jc w:val="left"/>
    </w:pPr>
  </w:style>
  <w:style w:type="paragraph" w:customStyle="1" w:styleId="BayerFootnote">
    <w:name w:val="Bayer Footnote"/>
    <w:basedOn w:val="prastasis"/>
    <w:locked/>
    <w:rsid w:val="00EA31EC"/>
    <w:pPr>
      <w:tabs>
        <w:tab w:val="left" w:pos="907"/>
      </w:tabs>
      <w:spacing w:after="60"/>
      <w:ind w:left="907"/>
    </w:pPr>
    <w:rPr>
      <w:sz w:val="20"/>
    </w:rPr>
  </w:style>
  <w:style w:type="paragraph" w:customStyle="1" w:styleId="BayerSectionHeading">
    <w:name w:val="Bayer Section Heading"/>
    <w:basedOn w:val="prastasis"/>
    <w:next w:val="prastasis"/>
    <w:locked/>
    <w:rsid w:val="00EA31EC"/>
    <w:rPr>
      <w:b/>
      <w:sz w:val="28"/>
    </w:rPr>
  </w:style>
  <w:style w:type="paragraph" w:customStyle="1" w:styleId="BayerSubscript">
    <w:name w:val="Bayer Subscript"/>
    <w:basedOn w:val="prastasis"/>
    <w:locked/>
    <w:rsid w:val="00EA31EC"/>
    <w:rPr>
      <w:vertAlign w:val="subscript"/>
    </w:rPr>
  </w:style>
  <w:style w:type="paragraph" w:customStyle="1" w:styleId="BayerSuperscript">
    <w:name w:val="Bayer Superscript"/>
    <w:basedOn w:val="prastasis"/>
    <w:locked/>
    <w:rsid w:val="00EA31EC"/>
    <w:rPr>
      <w:vertAlign w:val="superscript"/>
    </w:rPr>
  </w:style>
  <w:style w:type="paragraph" w:styleId="Turinys1">
    <w:name w:val="toc 1"/>
    <w:basedOn w:val="prastasis"/>
    <w:next w:val="prastasis"/>
    <w:autoRedefine/>
    <w:uiPriority w:val="39"/>
    <w:rsid w:val="00C16199"/>
  </w:style>
  <w:style w:type="paragraph" w:customStyle="1" w:styleId="SynopsisLeftColumn">
    <w:name w:val="Synopsis Left Column"/>
    <w:basedOn w:val="prastasis"/>
    <w:locked/>
    <w:rsid w:val="00EA31EC"/>
    <w:pPr>
      <w:spacing w:before="120" w:after="120"/>
      <w:jc w:val="right"/>
    </w:pPr>
    <w:rPr>
      <w:b/>
    </w:rPr>
  </w:style>
  <w:style w:type="paragraph" w:customStyle="1" w:styleId="SynopsisRightColumn">
    <w:name w:val="Synopsis Right Column"/>
    <w:basedOn w:val="prastasis"/>
    <w:locked/>
    <w:rsid w:val="00EA31EC"/>
    <w:pPr>
      <w:spacing w:before="120" w:after="120"/>
    </w:pPr>
  </w:style>
  <w:style w:type="paragraph" w:styleId="Turinys2">
    <w:name w:val="toc 2"/>
    <w:basedOn w:val="prastasis"/>
    <w:next w:val="prastasis"/>
    <w:autoRedefine/>
    <w:uiPriority w:val="39"/>
    <w:rsid w:val="00C16199"/>
    <w:pPr>
      <w:ind w:left="216"/>
    </w:pPr>
  </w:style>
  <w:style w:type="paragraph" w:styleId="Turinys3">
    <w:name w:val="toc 3"/>
    <w:basedOn w:val="prastasis"/>
    <w:next w:val="prastasis"/>
    <w:autoRedefine/>
    <w:uiPriority w:val="39"/>
    <w:rsid w:val="00C16199"/>
    <w:pPr>
      <w:ind w:left="446"/>
    </w:pPr>
  </w:style>
  <w:style w:type="paragraph" w:styleId="Turinys4">
    <w:name w:val="toc 4"/>
    <w:basedOn w:val="prastasis"/>
    <w:next w:val="prastasis"/>
    <w:autoRedefine/>
    <w:uiPriority w:val="39"/>
    <w:rsid w:val="00C16199"/>
    <w:pPr>
      <w:ind w:left="662"/>
    </w:pPr>
  </w:style>
  <w:style w:type="paragraph" w:styleId="Turinys5">
    <w:name w:val="toc 5"/>
    <w:basedOn w:val="prastasis"/>
    <w:next w:val="prastasis"/>
    <w:autoRedefine/>
    <w:uiPriority w:val="39"/>
    <w:rsid w:val="00C16199"/>
    <w:pPr>
      <w:tabs>
        <w:tab w:val="left" w:pos="2160"/>
        <w:tab w:val="right" w:leader="dot" w:pos="9029"/>
      </w:tabs>
      <w:ind w:left="878"/>
    </w:pPr>
  </w:style>
  <w:style w:type="paragraph" w:customStyle="1" w:styleId="BayerGuidanceNotes">
    <w:name w:val="Bayer Guidance Notes"/>
    <w:basedOn w:val="prastasis"/>
    <w:locked/>
    <w:rsid w:val="00EA31EC"/>
    <w:rPr>
      <w:i/>
      <w:color w:val="0000FF"/>
    </w:rPr>
  </w:style>
  <w:style w:type="paragraph" w:customStyle="1" w:styleId="BayerTableStyleCentered">
    <w:name w:val="Bayer TableStyle Centered"/>
    <w:basedOn w:val="prastasis"/>
    <w:locked/>
    <w:rsid w:val="00EA31EC"/>
    <w:pPr>
      <w:keepNext/>
      <w:widowControl w:val="0"/>
      <w:jc w:val="center"/>
    </w:pPr>
    <w:rPr>
      <w:rFonts w:ascii="Arial" w:hAnsi="Arial"/>
      <w:sz w:val="20"/>
    </w:rPr>
  </w:style>
  <w:style w:type="paragraph" w:customStyle="1" w:styleId="BayerTRDSource">
    <w:name w:val="Bayer TRD Source"/>
    <w:basedOn w:val="prastasis"/>
    <w:next w:val="BayerBodyTextFull"/>
    <w:locked/>
    <w:rsid w:val="00EA31EC"/>
    <w:pPr>
      <w:spacing w:after="120"/>
      <w:ind w:left="1417" w:hanging="992"/>
    </w:pPr>
    <w:rPr>
      <w:i/>
      <w:sz w:val="22"/>
      <w:szCs w:val="22"/>
    </w:rPr>
  </w:style>
  <w:style w:type="paragraph" w:customStyle="1" w:styleId="BayerTRDASectionHeading3">
    <w:name w:val="Bayer TRD_A_Section Heading 3"/>
    <w:basedOn w:val="BayerTRDASectionHeading1"/>
    <w:next w:val="BayerBodyTextFull"/>
    <w:locked/>
    <w:rsid w:val="00EA31EC"/>
    <w:pPr>
      <w:ind w:left="1559"/>
      <w:outlineLvl w:val="2"/>
    </w:pPr>
    <w:rPr>
      <w:b w:val="0"/>
      <w:szCs w:val="24"/>
    </w:rPr>
  </w:style>
  <w:style w:type="paragraph" w:customStyle="1" w:styleId="BayerTRDASectionHeading4">
    <w:name w:val="Bayer TRD_A_Section Heading 4"/>
    <w:basedOn w:val="BayerTRDASectionHeading1"/>
    <w:next w:val="BayerBodyTextFull"/>
    <w:locked/>
    <w:rsid w:val="00EA31EC"/>
    <w:pPr>
      <w:ind w:left="1701"/>
      <w:outlineLvl w:val="3"/>
    </w:pPr>
    <w:rPr>
      <w:b w:val="0"/>
    </w:rPr>
  </w:style>
  <w:style w:type="paragraph" w:styleId="Turinys6">
    <w:name w:val="toc 6"/>
    <w:basedOn w:val="prastasis"/>
    <w:next w:val="prastasis"/>
    <w:autoRedefine/>
    <w:uiPriority w:val="39"/>
    <w:rsid w:val="00C16199"/>
    <w:pPr>
      <w:tabs>
        <w:tab w:val="left" w:pos="2520"/>
        <w:tab w:val="right" w:leader="dot" w:pos="9029"/>
      </w:tabs>
      <w:ind w:left="878"/>
    </w:pPr>
  </w:style>
  <w:style w:type="paragraph" w:styleId="Turinys7">
    <w:name w:val="toc 7"/>
    <w:basedOn w:val="prastasis"/>
    <w:next w:val="prastasis"/>
    <w:autoRedefine/>
    <w:uiPriority w:val="39"/>
    <w:rsid w:val="00C16199"/>
    <w:pPr>
      <w:tabs>
        <w:tab w:val="left" w:pos="3067"/>
        <w:tab w:val="right" w:leader="dot" w:pos="9029"/>
      </w:tabs>
      <w:ind w:left="878"/>
    </w:pPr>
  </w:style>
  <w:style w:type="paragraph" w:customStyle="1" w:styleId="BayerTRDASectionHeading5">
    <w:name w:val="Bayer TRD_A_Section Heading 5"/>
    <w:basedOn w:val="BayerTRDASectionHeading1"/>
    <w:next w:val="BayerBodyTextFull"/>
    <w:locked/>
    <w:rsid w:val="00EA31EC"/>
    <w:pPr>
      <w:ind w:left="1701"/>
      <w:outlineLvl w:val="4"/>
    </w:pPr>
    <w:rPr>
      <w:b w:val="0"/>
    </w:rPr>
  </w:style>
  <w:style w:type="table" w:customStyle="1" w:styleId="BayerTableStyle">
    <w:name w:val="Bayer Table Style"/>
    <w:locked/>
    <w:rsid w:val="00C16199"/>
    <w:pPr>
      <w:spacing w:after="0" w:line="240" w:lineRule="auto"/>
    </w:pPr>
    <w:rPr>
      <w:rFonts w:ascii="Arial" w:eastAsia="Times New Roman" w:hAnsi="Arial" w:cs="Times New Roman"/>
      <w:snapToGrid w:val="0"/>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customStyle="1" w:styleId="BayerTableStyleLeftJustified">
    <w:name w:val="Bayer TableStyle Left Justified"/>
    <w:basedOn w:val="prastasis"/>
    <w:locked/>
    <w:rsid w:val="00EA31EC"/>
    <w:pPr>
      <w:keepNext/>
      <w:widowControl w:val="0"/>
    </w:pPr>
    <w:rPr>
      <w:rFonts w:ascii="Arial" w:hAnsi="Arial"/>
      <w:sz w:val="20"/>
    </w:rPr>
  </w:style>
  <w:style w:type="character" w:customStyle="1" w:styleId="BayerTableStyleLeftJustifiedZchn">
    <w:name w:val="Bayer TableStyle Left Justified Zchn"/>
    <w:locked/>
    <w:rsid w:val="00C16199"/>
    <w:rPr>
      <w:rFonts w:ascii="Arial" w:hAnsi="Arial"/>
      <w:lang w:val="en-US"/>
    </w:rPr>
  </w:style>
  <w:style w:type="paragraph" w:styleId="Antrat">
    <w:name w:val="caption"/>
    <w:aliases w:val="Bayer Caption"/>
    <w:basedOn w:val="prastasis"/>
    <w:next w:val="prastasis"/>
    <w:qFormat/>
    <w:rsid w:val="00C16199"/>
    <w:pPr>
      <w:keepNext/>
      <w:spacing w:before="120" w:after="120"/>
      <w:ind w:left="907"/>
    </w:pPr>
    <w:rPr>
      <w:rFonts w:ascii="Arial" w:hAnsi="Arial"/>
      <w:b/>
      <w:sz w:val="20"/>
    </w:rPr>
  </w:style>
  <w:style w:type="paragraph" w:customStyle="1" w:styleId="BayerSASCaption">
    <w:name w:val="Bayer SAS Caption"/>
    <w:basedOn w:val="Antrat"/>
    <w:next w:val="BayerSASMono"/>
    <w:locked/>
    <w:rsid w:val="00EA31EC"/>
    <w:pPr>
      <w:spacing w:before="0" w:after="0"/>
      <w:ind w:left="1814" w:hanging="907"/>
    </w:pPr>
    <w:rPr>
      <w:rFonts w:ascii="Times New Roman" w:hAnsi="Times New Roman"/>
      <w:sz w:val="16"/>
    </w:rPr>
  </w:style>
  <w:style w:type="paragraph" w:customStyle="1" w:styleId="BayerSASMono">
    <w:name w:val="Bayer SAS Mono"/>
    <w:basedOn w:val="prastasis"/>
    <w:locked/>
    <w:rsid w:val="00EA31EC"/>
    <w:rPr>
      <w:sz w:val="16"/>
      <w:szCs w:val="16"/>
    </w:rPr>
  </w:style>
  <w:style w:type="paragraph" w:customStyle="1" w:styleId="Bullet2BayerBodyText">
    <w:name w:val="Bullet_2 Bayer Body Text"/>
    <w:basedOn w:val="BulletBayerBodyText"/>
    <w:next w:val="BayerBodyTextFull"/>
    <w:locked/>
    <w:rsid w:val="00EA31EC"/>
    <w:pPr>
      <w:numPr>
        <w:numId w:val="3"/>
      </w:numPr>
      <w:ind w:left="1985" w:hanging="567"/>
    </w:pPr>
  </w:style>
  <w:style w:type="paragraph" w:styleId="Puslapioinaostekstas">
    <w:name w:val="footnote text"/>
    <w:basedOn w:val="prastasis"/>
    <w:link w:val="PuslapioinaostekstasDiagrama"/>
    <w:semiHidden/>
    <w:rsid w:val="00C16199"/>
    <w:rPr>
      <w:sz w:val="20"/>
    </w:rPr>
  </w:style>
  <w:style w:type="character" w:customStyle="1" w:styleId="PuslapioinaostekstasDiagrama">
    <w:name w:val="Puslapio išnašos tekstas Diagrama"/>
    <w:basedOn w:val="Numatytasispastraiposriftas"/>
    <w:link w:val="Puslapioinaostekstas"/>
    <w:semiHidden/>
    <w:rsid w:val="00C16199"/>
    <w:rPr>
      <w:rFonts w:ascii="Times New Roman" w:eastAsia="Times New Roman" w:hAnsi="Times New Roman" w:cs="Times New Roman"/>
      <w:snapToGrid w:val="0"/>
      <w:sz w:val="20"/>
      <w:szCs w:val="20"/>
      <w:lang w:val="lt-LT"/>
    </w:rPr>
  </w:style>
  <w:style w:type="character" w:styleId="Puslapioinaosnuoroda">
    <w:name w:val="footnote reference"/>
    <w:semiHidden/>
    <w:rsid w:val="00C16199"/>
    <w:rPr>
      <w:vertAlign w:val="superscript"/>
    </w:rPr>
  </w:style>
  <w:style w:type="paragraph" w:customStyle="1" w:styleId="Para0s">
    <w:name w:val="Para:0:s"/>
    <w:basedOn w:val="prastasis"/>
    <w:locked/>
    <w:rsid w:val="00EA31EC"/>
    <w:pPr>
      <w:spacing w:after="220"/>
    </w:pPr>
  </w:style>
  <w:style w:type="character" w:customStyle="1" w:styleId="Para0sZchn">
    <w:name w:val="Para:0:s Zchn"/>
    <w:locked/>
    <w:rsid w:val="00C16199"/>
    <w:rPr>
      <w:sz w:val="24"/>
      <w:lang w:val="en-US"/>
    </w:rPr>
  </w:style>
  <w:style w:type="paragraph" w:styleId="Dokumentoinaostekstas">
    <w:name w:val="endnote text"/>
    <w:basedOn w:val="prastasis"/>
    <w:link w:val="DokumentoinaostekstasDiagrama"/>
    <w:semiHidden/>
    <w:rsid w:val="00C16199"/>
    <w:rPr>
      <w:sz w:val="20"/>
    </w:rPr>
  </w:style>
  <w:style w:type="character" w:customStyle="1" w:styleId="DokumentoinaostekstasDiagrama">
    <w:name w:val="Dokumento išnašos tekstas Diagrama"/>
    <w:basedOn w:val="Numatytasispastraiposriftas"/>
    <w:link w:val="Dokumentoinaostekstas"/>
    <w:semiHidden/>
    <w:rsid w:val="00C16199"/>
    <w:rPr>
      <w:rFonts w:ascii="Times New Roman" w:eastAsia="Times New Roman" w:hAnsi="Times New Roman" w:cs="Times New Roman"/>
      <w:snapToGrid w:val="0"/>
      <w:sz w:val="20"/>
      <w:szCs w:val="20"/>
      <w:lang w:val="lt-LT"/>
    </w:rPr>
  </w:style>
  <w:style w:type="character" w:styleId="Dokumentoinaosnumeris">
    <w:name w:val="endnote reference"/>
    <w:semiHidden/>
    <w:rsid w:val="00C16199"/>
    <w:rPr>
      <w:shd w:val="clear" w:color="auto" w:fill="C0C0C0"/>
      <w:vertAlign w:val="superscript"/>
    </w:rPr>
  </w:style>
  <w:style w:type="paragraph" w:customStyle="1" w:styleId="Bullet0dKT">
    <w:name w:val="Bullet:0:d:KT"/>
    <w:basedOn w:val="prastasis"/>
    <w:locked/>
    <w:rsid w:val="00EA31EC"/>
    <w:pPr>
      <w:keepNext/>
      <w:keepLines/>
      <w:numPr>
        <w:numId w:val="1"/>
      </w:numPr>
      <w:spacing w:before="40" w:after="220"/>
    </w:pPr>
    <w:rPr>
      <w:rFonts w:ascii="Helvetica" w:hAnsi="Helvetica"/>
      <w:sz w:val="22"/>
    </w:rPr>
  </w:style>
  <w:style w:type="paragraph" w:customStyle="1" w:styleId="Bullet0s">
    <w:name w:val="Bullet:0:s"/>
    <w:basedOn w:val="prastasis"/>
    <w:locked/>
    <w:rsid w:val="00EA31EC"/>
    <w:pPr>
      <w:numPr>
        <w:numId w:val="5"/>
      </w:numPr>
      <w:spacing w:before="40" w:after="40"/>
    </w:pPr>
  </w:style>
  <w:style w:type="character" w:customStyle="1" w:styleId="BulletBayerBodyTextZchn">
    <w:name w:val="Bullet Bayer Body Text Zchn"/>
    <w:locked/>
    <w:rsid w:val="00EA31EC"/>
    <w:rPr>
      <w:sz w:val="24"/>
      <w:lang w:val="en-US"/>
    </w:rPr>
  </w:style>
  <w:style w:type="character" w:customStyle="1" w:styleId="ZchnZchn">
    <w:name w:val="Zchn Zchn"/>
    <w:semiHidden/>
    <w:locked/>
    <w:rsid w:val="00EA31EC"/>
    <w:rPr>
      <w:lang w:val="en-US"/>
    </w:rPr>
  </w:style>
  <w:style w:type="paragraph" w:styleId="prastasiniatinklio">
    <w:name w:val="Normal (Web)"/>
    <w:basedOn w:val="prastasis"/>
    <w:rsid w:val="00C16199"/>
    <w:pPr>
      <w:spacing w:after="200" w:line="276" w:lineRule="auto"/>
    </w:pPr>
    <w:rPr>
      <w:szCs w:val="24"/>
    </w:rPr>
  </w:style>
  <w:style w:type="character" w:customStyle="1" w:styleId="CharChar12">
    <w:name w:val="Char Char12"/>
    <w:locked/>
    <w:rsid w:val="00C16199"/>
    <w:rPr>
      <w:sz w:val="24"/>
    </w:rPr>
  </w:style>
  <w:style w:type="character" w:customStyle="1" w:styleId="BayerBodyTextFullChar">
    <w:name w:val="Bayer Body Text Full Char"/>
    <w:locked/>
    <w:rsid w:val="00EA31EC"/>
    <w:rPr>
      <w:sz w:val="24"/>
      <w:lang w:val="en-US"/>
    </w:rPr>
  </w:style>
  <w:style w:type="character" w:customStyle="1" w:styleId="Bayer-Heading2CharChar">
    <w:name w:val="Bayer-Heading 2 Char Char"/>
    <w:locked/>
    <w:rsid w:val="00C16199"/>
    <w:rPr>
      <w:b/>
      <w:kern w:val="28"/>
      <w:sz w:val="26"/>
      <w:lang w:val="en-US"/>
    </w:rPr>
  </w:style>
  <w:style w:type="character" w:customStyle="1" w:styleId="Bayer-Heading3CharChar">
    <w:name w:val="Bayer-Heading 3 Char Char"/>
    <w:locked/>
    <w:rsid w:val="00C16199"/>
    <w:rPr>
      <w:b/>
      <w:kern w:val="28"/>
      <w:sz w:val="26"/>
      <w:lang w:val="en-US"/>
    </w:rPr>
  </w:style>
  <w:style w:type="character" w:customStyle="1" w:styleId="Bayer-Heading4CharChar">
    <w:name w:val="Bayer-Heading 4 Char Char"/>
    <w:locked/>
    <w:rsid w:val="00C16199"/>
    <w:rPr>
      <w:b/>
      <w:kern w:val="28"/>
      <w:sz w:val="26"/>
      <w:lang w:val="en-US"/>
    </w:rPr>
  </w:style>
  <w:style w:type="character" w:customStyle="1" w:styleId="Bayer-Heading5CharChar">
    <w:name w:val="Bayer-Heading 5 Char Char"/>
    <w:locked/>
    <w:rsid w:val="00C16199"/>
    <w:rPr>
      <w:b/>
      <w:kern w:val="28"/>
      <w:sz w:val="26"/>
      <w:lang w:val="en-US"/>
    </w:rPr>
  </w:style>
  <w:style w:type="character" w:customStyle="1" w:styleId="Bayer-Heading6CharChar">
    <w:name w:val="Bayer-Heading 6 Char Char"/>
    <w:locked/>
    <w:rsid w:val="00C16199"/>
    <w:rPr>
      <w:b/>
      <w:kern w:val="28"/>
      <w:sz w:val="26"/>
      <w:lang w:val="en-US"/>
    </w:rPr>
  </w:style>
  <w:style w:type="character" w:customStyle="1" w:styleId="Bayer-Heading7CharChar">
    <w:name w:val="Bayer-Heading 7 Char Char"/>
    <w:locked/>
    <w:rsid w:val="00C16199"/>
    <w:rPr>
      <w:b/>
      <w:kern w:val="28"/>
      <w:sz w:val="26"/>
      <w:lang w:val="en-US"/>
    </w:rPr>
  </w:style>
  <w:style w:type="character" w:customStyle="1" w:styleId="Bayer-Heading8CharChar">
    <w:name w:val="Bayer-Heading 8 Char Char"/>
    <w:locked/>
    <w:rsid w:val="00C16199"/>
    <w:rPr>
      <w:b/>
      <w:kern w:val="28"/>
      <w:sz w:val="26"/>
      <w:lang w:val="en-US"/>
    </w:rPr>
  </w:style>
  <w:style w:type="character" w:customStyle="1" w:styleId="Bayer-Heading9CharChar">
    <w:name w:val="Bayer-Heading 9 Char Char"/>
    <w:locked/>
    <w:rsid w:val="00C16199"/>
    <w:rPr>
      <w:b/>
      <w:kern w:val="28"/>
      <w:sz w:val="26"/>
      <w:lang w:val="en-US"/>
    </w:rPr>
  </w:style>
  <w:style w:type="character" w:customStyle="1" w:styleId="CharChar13">
    <w:name w:val="Char Char13"/>
    <w:locked/>
    <w:rsid w:val="00C16199"/>
    <w:rPr>
      <w:sz w:val="24"/>
      <w:lang w:val="en-US"/>
    </w:rPr>
  </w:style>
  <w:style w:type="character" w:customStyle="1" w:styleId="CharChar11">
    <w:name w:val="Char Char11"/>
    <w:locked/>
    <w:rsid w:val="00C16199"/>
    <w:rPr>
      <w:sz w:val="22"/>
      <w:lang w:val="en-US"/>
    </w:rPr>
  </w:style>
  <w:style w:type="character" w:customStyle="1" w:styleId="CharChar10">
    <w:name w:val="Char Char10"/>
    <w:locked/>
    <w:rsid w:val="00C16199"/>
    <w:rPr>
      <w:color w:val="0000FF"/>
      <w:sz w:val="22"/>
      <w:lang w:val="en-US"/>
    </w:rPr>
  </w:style>
  <w:style w:type="character" w:customStyle="1" w:styleId="CharChar9">
    <w:name w:val="Char Char9"/>
    <w:locked/>
    <w:rsid w:val="00C16199"/>
    <w:rPr>
      <w:b/>
      <w:color w:val="0000FF"/>
      <w:sz w:val="22"/>
      <w:lang w:val="en-US"/>
    </w:rPr>
  </w:style>
  <w:style w:type="character" w:customStyle="1" w:styleId="CharChar7">
    <w:name w:val="Char Char7"/>
    <w:locked/>
    <w:rsid w:val="00C16199"/>
    <w:rPr>
      <w:b/>
      <w:color w:val="0000FF"/>
      <w:sz w:val="22"/>
      <w:u w:val="single"/>
      <w:lang w:val="en-US"/>
    </w:rPr>
  </w:style>
  <w:style w:type="character" w:customStyle="1" w:styleId="CharChar4">
    <w:name w:val="Char Char4"/>
    <w:locked/>
    <w:rsid w:val="00C16199"/>
    <w:rPr>
      <w:sz w:val="21"/>
      <w:lang w:val="en-US"/>
    </w:rPr>
  </w:style>
  <w:style w:type="character" w:customStyle="1" w:styleId="CharChar3">
    <w:name w:val="Char Char3"/>
    <w:locked/>
    <w:rsid w:val="00C16199"/>
    <w:rPr>
      <w:rFonts w:ascii="Times New Roman" w:hAnsi="Times New Roman"/>
      <w:sz w:val="16"/>
      <w:lang w:val="en-US"/>
    </w:rPr>
  </w:style>
  <w:style w:type="character" w:customStyle="1" w:styleId="CharChar2">
    <w:name w:val="Char Char2"/>
    <w:locked/>
    <w:rsid w:val="00C16199"/>
    <w:rPr>
      <w:b/>
      <w:lang w:val="en-US"/>
    </w:rPr>
  </w:style>
  <w:style w:type="character" w:customStyle="1" w:styleId="CharChar1">
    <w:name w:val="Char Char1"/>
    <w:semiHidden/>
    <w:locked/>
    <w:rsid w:val="00C16199"/>
    <w:rPr>
      <w:lang w:val="en-US"/>
    </w:rPr>
  </w:style>
  <w:style w:type="character" w:customStyle="1" w:styleId="CharChar">
    <w:name w:val="Char Char"/>
    <w:semiHidden/>
    <w:locked/>
    <w:rsid w:val="00C16199"/>
    <w:rPr>
      <w:lang w:val="en-US"/>
    </w:rPr>
  </w:style>
  <w:style w:type="character" w:customStyle="1" w:styleId="tw4winMark">
    <w:name w:val="tw4winMark"/>
    <w:locked/>
    <w:rsid w:val="00EA31EC"/>
    <w:rPr>
      <w:rFonts w:ascii="Courier New" w:hAnsi="Courier New"/>
      <w:vanish/>
      <w:color w:val="800080"/>
      <w:sz w:val="24"/>
      <w:vertAlign w:val="subscript"/>
    </w:rPr>
  </w:style>
  <w:style w:type="character" w:styleId="Emfaz">
    <w:name w:val="Emphasis"/>
    <w:qFormat/>
    <w:rsid w:val="00C16199"/>
    <w:rPr>
      <w:rFonts w:cs="Times New Roman"/>
      <w:i/>
      <w:iCs/>
    </w:rPr>
  </w:style>
  <w:style w:type="character" w:customStyle="1" w:styleId="st">
    <w:name w:val="st"/>
    <w:locked/>
    <w:rsid w:val="00EA31EC"/>
    <w:rPr>
      <w:rFonts w:cs="Times New Roman"/>
    </w:rPr>
  </w:style>
  <w:style w:type="character" w:styleId="Grietas">
    <w:name w:val="Strong"/>
    <w:aliases w:val="Antraštė 1 Diagrama1,Antraštė 1 Diagrama Diagrama,Überschrift 1 Zchn Diagrama Diagrama,Bayer-Heading 1 Zchn Diagrama Diagrama,Bayer-Heading 1 Diagrama Diagrama"/>
    <w:link w:val="Antrat1"/>
    <w:qFormat/>
    <w:rsid w:val="00C16199"/>
    <w:rPr>
      <w:rFonts w:ascii="Times New Roman" w:eastAsia="Times New Roman" w:hAnsi="Times New Roman" w:cs="Times New Roman"/>
      <w:b/>
      <w:snapToGrid w:val="0"/>
      <w:kern w:val="28"/>
      <w:sz w:val="28"/>
      <w:szCs w:val="20"/>
      <w:lang w:val="en-US"/>
    </w:rPr>
  </w:style>
  <w:style w:type="character" w:customStyle="1" w:styleId="tw4winError">
    <w:name w:val="tw4winError"/>
    <w:locked/>
    <w:rsid w:val="00EA31EC"/>
    <w:rPr>
      <w:rFonts w:ascii="Courier New" w:hAnsi="Courier New"/>
      <w:color w:val="00FF00"/>
      <w:sz w:val="40"/>
    </w:rPr>
  </w:style>
  <w:style w:type="character" w:customStyle="1" w:styleId="tw4winTerm">
    <w:name w:val="tw4winTerm"/>
    <w:locked/>
    <w:rsid w:val="00EA31EC"/>
    <w:rPr>
      <w:color w:val="0000FF"/>
    </w:rPr>
  </w:style>
  <w:style w:type="character" w:customStyle="1" w:styleId="tw4winPopup">
    <w:name w:val="tw4winPopup"/>
    <w:locked/>
    <w:rsid w:val="00EA31EC"/>
    <w:rPr>
      <w:rFonts w:ascii="Courier New" w:hAnsi="Courier New"/>
      <w:noProof/>
      <w:color w:val="008000"/>
    </w:rPr>
  </w:style>
  <w:style w:type="character" w:customStyle="1" w:styleId="tw4winJump">
    <w:name w:val="tw4winJump"/>
    <w:locked/>
    <w:rsid w:val="00EA31EC"/>
    <w:rPr>
      <w:rFonts w:ascii="Courier New" w:hAnsi="Courier New"/>
      <w:noProof/>
      <w:color w:val="008080"/>
    </w:rPr>
  </w:style>
  <w:style w:type="character" w:customStyle="1" w:styleId="tw4winExternal">
    <w:name w:val="tw4winExternal"/>
    <w:locked/>
    <w:rsid w:val="00EA31EC"/>
    <w:rPr>
      <w:rFonts w:ascii="Courier New" w:hAnsi="Courier New"/>
      <w:noProof/>
      <w:color w:val="808080"/>
    </w:rPr>
  </w:style>
  <w:style w:type="character" w:customStyle="1" w:styleId="tw4winInternal">
    <w:name w:val="tw4winInternal"/>
    <w:locked/>
    <w:rsid w:val="00EA31EC"/>
    <w:rPr>
      <w:rFonts w:ascii="Courier New" w:hAnsi="Courier New"/>
      <w:noProof/>
      <w:color w:val="FF0000"/>
    </w:rPr>
  </w:style>
  <w:style w:type="character" w:customStyle="1" w:styleId="DONOTTRANSLATE">
    <w:name w:val="DO_NOT_TRANSLATE"/>
    <w:locked/>
    <w:rsid w:val="00EA31EC"/>
    <w:rPr>
      <w:rFonts w:ascii="Courier New" w:hAnsi="Courier New"/>
      <w:noProof/>
      <w:color w:val="800000"/>
    </w:rPr>
  </w:style>
  <w:style w:type="paragraph" w:styleId="Turinys8">
    <w:name w:val="toc 8"/>
    <w:basedOn w:val="prastasis"/>
    <w:next w:val="prastasis"/>
    <w:autoRedefine/>
    <w:uiPriority w:val="39"/>
    <w:unhideWhenUsed/>
    <w:rsid w:val="00C16199"/>
    <w:pPr>
      <w:spacing w:after="100" w:line="276" w:lineRule="auto"/>
      <w:ind w:left="1540"/>
    </w:pPr>
    <w:rPr>
      <w:rFonts w:ascii="Calibri" w:hAnsi="Calibri" w:cs="Arial"/>
      <w:snapToGrid/>
      <w:sz w:val="22"/>
      <w:szCs w:val="22"/>
      <w:lang w:val="de-DE" w:eastAsia="de-DE"/>
    </w:rPr>
  </w:style>
  <w:style w:type="paragraph" w:styleId="Turinys9">
    <w:name w:val="toc 9"/>
    <w:basedOn w:val="prastasis"/>
    <w:next w:val="prastasis"/>
    <w:autoRedefine/>
    <w:uiPriority w:val="39"/>
    <w:unhideWhenUsed/>
    <w:rsid w:val="00C16199"/>
    <w:pPr>
      <w:spacing w:after="100" w:line="276" w:lineRule="auto"/>
      <w:ind w:left="1760"/>
    </w:pPr>
    <w:rPr>
      <w:rFonts w:ascii="Calibri" w:hAnsi="Calibri" w:cs="Arial"/>
      <w:snapToGrid/>
      <w:sz w:val="22"/>
      <w:szCs w:val="22"/>
      <w:lang w:val="de-DE" w:eastAsia="de-DE"/>
    </w:rPr>
  </w:style>
  <w:style w:type="paragraph" w:customStyle="1" w:styleId="Formatvorlageberschrift3">
    <w:name w:val="Formatvorlage Überschrift 3"/>
    <w:aliases w:val="Bayer-Heading 3 + Times New Roman Bold 12 Pt."/>
    <w:basedOn w:val="Antrat3"/>
    <w:locked/>
    <w:rsid w:val="00EA31EC"/>
    <w:rPr>
      <w:rFonts w:ascii="Times New Roman Bold" w:hAnsi="Times New Roman Bold"/>
      <w:b w:val="0"/>
      <w:sz w:val="24"/>
      <w:szCs w:val="24"/>
    </w:rPr>
  </w:style>
  <w:style w:type="paragraph" w:styleId="Pataisymai">
    <w:name w:val="Revision"/>
    <w:hidden/>
    <w:uiPriority w:val="99"/>
    <w:semiHidden/>
    <w:rsid w:val="00C16199"/>
    <w:pPr>
      <w:spacing w:after="0" w:line="240" w:lineRule="auto"/>
    </w:pPr>
    <w:rPr>
      <w:rFonts w:ascii="Times New Roman" w:eastAsia="Times New Roman" w:hAnsi="Times New Roman" w:cs="Times New Roman"/>
      <w:snapToGrid w:val="0"/>
      <w:sz w:val="24"/>
      <w:szCs w:val="20"/>
      <w:lang w:val="en-US"/>
    </w:rPr>
  </w:style>
  <w:style w:type="character" w:customStyle="1" w:styleId="attachfilemessagestylefontt2">
    <w:name w:val="attach_file_message_style fontt2"/>
    <w:uiPriority w:val="99"/>
    <w:locked/>
    <w:rsid w:val="00EA31EC"/>
  </w:style>
  <w:style w:type="character" w:customStyle="1" w:styleId="PI-1labEMEASMCAChar">
    <w:name w:val="PI-1_lab EMEA_SMCA Char"/>
    <w:link w:val="PI-1labEMEASMCA"/>
    <w:uiPriority w:val="99"/>
    <w:locked/>
    <w:rsid w:val="00C16199"/>
    <w:rPr>
      <w:b/>
      <w:noProof/>
    </w:rPr>
  </w:style>
  <w:style w:type="paragraph" w:customStyle="1" w:styleId="PI-1labEMEASMCA">
    <w:name w:val="PI-1_lab EMEA_SMCA"/>
    <w:basedOn w:val="prastasis"/>
    <w:link w:val="PI-1labEMEASMCAChar"/>
    <w:autoRedefine/>
    <w:uiPriority w:val="99"/>
    <w:locked/>
    <w:rsid w:val="00EA31EC"/>
    <w:pPr>
      <w:pBdr>
        <w:top w:val="single" w:sz="4" w:space="1" w:color="auto"/>
        <w:left w:val="single" w:sz="4" w:space="4" w:color="auto"/>
        <w:bottom w:val="single" w:sz="4" w:space="1" w:color="auto"/>
        <w:right w:val="single" w:sz="4" w:space="4" w:color="auto"/>
      </w:pBdr>
      <w:tabs>
        <w:tab w:val="left" w:pos="540"/>
      </w:tabs>
    </w:pPr>
    <w:rPr>
      <w:rFonts w:asciiTheme="minorHAnsi" w:eastAsiaTheme="minorHAnsi" w:hAnsiTheme="minorHAnsi" w:cstheme="minorBidi"/>
      <w:b/>
      <w:noProof/>
      <w:snapToGrid/>
      <w:sz w:val="22"/>
      <w:szCs w:val="22"/>
      <w:lang w:val="hu-HU"/>
    </w:rPr>
  </w:style>
  <w:style w:type="paragraph" w:styleId="Sraopastraipa">
    <w:name w:val="List Paragraph"/>
    <w:basedOn w:val="prastasis"/>
    <w:uiPriority w:val="34"/>
    <w:qFormat/>
    <w:rsid w:val="00C161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19.wmf"/><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7.wmf"/><Relationship Id="rId25" Type="http://schemas.openxmlformats.org/officeDocument/2006/relationships/footer" Target="footer1.xml"/><Relationship Id="rId33" Type="http://schemas.openxmlformats.org/officeDocument/2006/relationships/image" Target="media/image18.w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w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yperlink" Target="http://www.ema.europa.eu" TargetMode="External"/><Relationship Id="rId32" Type="http://schemas.openxmlformats.org/officeDocument/2006/relationships/image" Target="media/image17.wm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hyperlink" Target="http://www.vvkt.lt"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wmf"/><Relationship Id="rId31" Type="http://schemas.openxmlformats.org/officeDocument/2006/relationships/image" Target="media/image16.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ema.europa.eu"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A41E521602B64FBB21A8C4F2011C14" ma:contentTypeVersion="0" ma:contentTypeDescription="Create a new document." ma:contentTypeScope="" ma:versionID="45bcbd8e8b99bbc7d9fc0b356a26ddc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31E3646-A4AA-432F-9E83-4D804F8F9AEA}">
  <ds:schemaRefs>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6E6D61A-9D02-408C-BDFB-9BA2751A690B}">
  <ds:schemaRefs>
    <ds:schemaRef ds:uri="http://schemas.microsoft.com/sharepoint/v3/contenttype/forms"/>
  </ds:schemaRefs>
</ds:datastoreItem>
</file>

<file path=customXml/itemProps3.xml><?xml version="1.0" encoding="utf-8"?>
<ds:datastoreItem xmlns:ds="http://schemas.openxmlformats.org/officeDocument/2006/customXml" ds:itemID="{C9B4775F-669A-466F-BF3A-7C96A996B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63</Pages>
  <Words>77598</Words>
  <Characters>44232</Characters>
  <Application>Microsoft Office Word</Application>
  <DocSecurity>8</DocSecurity>
  <Lines>368</Lines>
  <Paragraphs>243</Paragraphs>
  <ScaleCrop>false</ScaleCrop>
  <HeadingPairs>
    <vt:vector size="6" baseType="variant">
      <vt:variant>
        <vt:lpstr>Pavadinimas</vt:lpstr>
      </vt:variant>
      <vt:variant>
        <vt:i4>1</vt:i4>
      </vt:variant>
      <vt:variant>
        <vt:lpstr>Cím</vt:lpstr>
      </vt:variant>
      <vt:variant>
        <vt:i4>1</vt:i4>
      </vt:variant>
      <vt:variant>
        <vt:lpstr>Title</vt:lpstr>
      </vt:variant>
      <vt:variant>
        <vt:i4>1</vt:i4>
      </vt:variant>
    </vt:vector>
  </HeadingPairs>
  <TitlesOfParts>
    <vt:vector size="3" baseType="lpstr">
      <vt:lpstr/>
      <vt:lpstr/>
      <vt:lpstr/>
    </vt:vector>
  </TitlesOfParts>
  <Company>Richter Gedeon Nyrt.</Company>
  <LinksUpToDate>false</LinksUpToDate>
  <CharactersWithSpaces>121587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Richter Gedeon Nyrt.</dc:creator>
  <cp:lastModifiedBy>Albina Burkauskaitė</cp:lastModifiedBy>
  <cp:revision>5</cp:revision>
  <dcterms:created xsi:type="dcterms:W3CDTF">2016-08-24T06:11:00Z</dcterms:created>
  <dcterms:modified xsi:type="dcterms:W3CDTF">2016-08-24T07:47:00Z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0x0101007EA41E521602B64FBB21A8C4F2011C14</vt:lpwstr>
  </property>
</Properties>
</file>