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D0A33" w14:textId="77777777" w:rsidR="009D0782" w:rsidRPr="00CC23FE" w:rsidRDefault="009D0782" w:rsidP="009D0782">
      <w:pPr>
        <w:pStyle w:val="NoSpacing"/>
        <w:widowControl/>
        <w:jc w:val="center"/>
        <w:rPr>
          <w:rFonts w:ascii="Times New Roman" w:hAnsi="Times New Roman" w:cs="Times New Roman"/>
          <w:b/>
          <w:lang w:val="lt-LT"/>
        </w:rPr>
      </w:pPr>
      <w:bookmarkStart w:id="0" w:name="_GoBack"/>
      <w:bookmarkEnd w:id="0"/>
      <w:r w:rsidRPr="00CC23FE">
        <w:rPr>
          <w:rFonts w:ascii="Times New Roman" w:hAnsi="Times New Roman" w:cs="Times New Roman"/>
          <w:b/>
          <w:lang w:val="lt-LT"/>
        </w:rPr>
        <w:t>Pakuotės lapelis: informacija vartotojui</w:t>
      </w:r>
    </w:p>
    <w:p w14:paraId="373D35F2" w14:textId="77777777" w:rsidR="009D0782" w:rsidRPr="00CC23FE" w:rsidRDefault="009D0782" w:rsidP="009D0782">
      <w:pPr>
        <w:pStyle w:val="NoSpacing"/>
        <w:widowControl/>
        <w:rPr>
          <w:rFonts w:ascii="Times New Roman" w:hAnsi="Times New Roman" w:cs="Times New Roman"/>
          <w:lang w:val="lt-LT"/>
        </w:rPr>
      </w:pPr>
    </w:p>
    <w:p w14:paraId="424B6293" w14:textId="77777777" w:rsidR="009D0782" w:rsidRPr="00AB23B8" w:rsidRDefault="009D0782" w:rsidP="009D0782">
      <w:pPr>
        <w:pStyle w:val="NoSpacing"/>
        <w:widowControl/>
        <w:jc w:val="center"/>
        <w:rPr>
          <w:rFonts w:ascii="Times New Roman" w:hAnsi="Times New Roman" w:cs="Times New Roman"/>
          <w:b/>
          <w:lang w:val="lt-LT"/>
        </w:rPr>
      </w:pPr>
      <w:r w:rsidRPr="00990F2D">
        <w:rPr>
          <w:rFonts w:ascii="Times New Roman" w:hAnsi="Times New Roman" w:cs="Times New Roman"/>
          <w:b/>
          <w:lang w:val="lt-LT"/>
        </w:rPr>
        <w:t>Aripiprazole</w:t>
      </w:r>
      <w:r w:rsidRPr="00AB23B8">
        <w:rPr>
          <w:rFonts w:ascii="Times New Roman" w:hAnsi="Times New Roman" w:cs="Times New Roman"/>
          <w:b/>
          <w:lang w:val="lt-LT"/>
        </w:rPr>
        <w:t xml:space="preserve"> PMCS 5 mg tabletės</w:t>
      </w:r>
    </w:p>
    <w:p w14:paraId="61117D30" w14:textId="77777777" w:rsidR="009D0782" w:rsidRPr="00CC23FE" w:rsidRDefault="009D0782" w:rsidP="009D0782">
      <w:pPr>
        <w:pStyle w:val="NoSpacing"/>
        <w:widowControl/>
        <w:jc w:val="center"/>
        <w:rPr>
          <w:rFonts w:ascii="Times New Roman" w:hAnsi="Times New Roman" w:cs="Times New Roman"/>
          <w:b/>
          <w:lang w:val="lt-LT"/>
        </w:rPr>
      </w:pPr>
      <w:r w:rsidRPr="00990F2D">
        <w:rPr>
          <w:rFonts w:ascii="Times New Roman" w:hAnsi="Times New Roman" w:cs="Times New Roman"/>
          <w:b/>
          <w:highlight w:val="lightGray"/>
          <w:lang w:val="lt-LT"/>
        </w:rPr>
        <w:t>Aripiprazole</w:t>
      </w:r>
      <w:r w:rsidRPr="007F5921">
        <w:rPr>
          <w:rFonts w:ascii="Times New Roman" w:hAnsi="Times New Roman" w:cs="Times New Roman"/>
          <w:b/>
          <w:highlight w:val="lightGray"/>
          <w:lang w:val="lt-LT"/>
        </w:rPr>
        <w:t xml:space="preserve"> P</w:t>
      </w:r>
      <w:r>
        <w:rPr>
          <w:rFonts w:ascii="Times New Roman" w:hAnsi="Times New Roman" w:cs="Times New Roman"/>
          <w:b/>
          <w:highlight w:val="lightGray"/>
          <w:lang w:val="lt-LT"/>
        </w:rPr>
        <w:t>MCS</w:t>
      </w:r>
      <w:r w:rsidRPr="000848B9">
        <w:rPr>
          <w:rFonts w:ascii="Times New Roman" w:hAnsi="Times New Roman" w:cs="Times New Roman"/>
          <w:b/>
          <w:highlight w:val="lightGray"/>
          <w:lang w:val="lt-LT"/>
        </w:rPr>
        <w:t xml:space="preserve"> 10 mg tabletės</w:t>
      </w:r>
    </w:p>
    <w:p w14:paraId="76FC87D4" w14:textId="77777777" w:rsidR="009D0782" w:rsidRPr="00AB23B8" w:rsidRDefault="009D0782" w:rsidP="009D0782">
      <w:pPr>
        <w:pStyle w:val="NoSpacing"/>
        <w:widowControl/>
        <w:jc w:val="center"/>
        <w:rPr>
          <w:rFonts w:ascii="Times New Roman" w:hAnsi="Times New Roman" w:cs="Times New Roman"/>
          <w:b/>
          <w:lang w:val="lt-LT"/>
        </w:rPr>
      </w:pPr>
      <w:r w:rsidRPr="00990F2D">
        <w:rPr>
          <w:rFonts w:ascii="Times New Roman" w:hAnsi="Times New Roman" w:cs="Times New Roman"/>
          <w:b/>
          <w:highlight w:val="darkGray"/>
          <w:lang w:val="lt-LT"/>
        </w:rPr>
        <w:t>Aripiprazole</w:t>
      </w:r>
      <w:r w:rsidRPr="00AB23B8">
        <w:rPr>
          <w:rFonts w:ascii="Times New Roman" w:hAnsi="Times New Roman" w:cs="Times New Roman"/>
          <w:b/>
          <w:highlight w:val="darkGray"/>
          <w:lang w:val="lt-LT"/>
        </w:rPr>
        <w:t xml:space="preserve"> PMCS 15 mg tabletės</w:t>
      </w:r>
    </w:p>
    <w:p w14:paraId="50F3D7B6" w14:textId="31674545" w:rsidR="009D0782" w:rsidRPr="00990F2D" w:rsidRDefault="008561D6" w:rsidP="009D0782">
      <w:pPr>
        <w:pStyle w:val="NoSpacing"/>
        <w:widowControl/>
        <w:jc w:val="center"/>
        <w:rPr>
          <w:rFonts w:ascii="Times New Roman" w:hAnsi="Times New Roman" w:cs="Times New Roman"/>
          <w:lang w:val="lt-LT"/>
        </w:rPr>
      </w:pPr>
      <w:r>
        <w:rPr>
          <w:rFonts w:ascii="Times New Roman" w:hAnsi="Times New Roman" w:cs="Times New Roman"/>
          <w:lang w:val="lt-LT"/>
        </w:rPr>
        <w:t>a</w:t>
      </w:r>
      <w:r w:rsidR="009D0782" w:rsidRPr="00990F2D">
        <w:rPr>
          <w:rFonts w:ascii="Times New Roman" w:hAnsi="Times New Roman" w:cs="Times New Roman"/>
          <w:lang w:val="lt-LT"/>
        </w:rPr>
        <w:t>ripiprazolas</w:t>
      </w:r>
    </w:p>
    <w:p w14:paraId="35A73929" w14:textId="77777777" w:rsidR="009D0782" w:rsidRPr="00CC23FE" w:rsidRDefault="009D0782" w:rsidP="009D0782">
      <w:pPr>
        <w:pStyle w:val="NoSpacing"/>
        <w:widowControl/>
        <w:rPr>
          <w:rFonts w:ascii="Times New Roman" w:hAnsi="Times New Roman" w:cs="Times New Roman"/>
          <w:lang w:val="lt-LT"/>
        </w:rPr>
      </w:pPr>
    </w:p>
    <w:p w14:paraId="6B489DC7"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Atidžiai perskaitykite visą šį lapelį, prieš pradėdami vartoti vaistą, nes jame pateikiama Jums svarbi informacija.</w:t>
      </w:r>
    </w:p>
    <w:p w14:paraId="5BD9CADC"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Neišmeskite šio lapelio, nes vėl gali prireikti jį perskaityti.</w:t>
      </w:r>
    </w:p>
    <w:p w14:paraId="4D484598"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Jeigu kiltų daugiau klausimų, kreipkitės į gydytoją arba vaistininką.</w:t>
      </w:r>
    </w:p>
    <w:p w14:paraId="68A2B2BB"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44AF99F5" w14:textId="77777777" w:rsidR="009D0782" w:rsidRPr="00CC23FE" w:rsidRDefault="009D0782" w:rsidP="009D0782">
      <w:pPr>
        <w:pStyle w:val="NoSpacing"/>
        <w:widowControl/>
        <w:numPr>
          <w:ilvl w:val="0"/>
          <w:numId w:val="2"/>
        </w:numPr>
        <w:ind w:left="426" w:hanging="426"/>
        <w:rPr>
          <w:rFonts w:ascii="Times New Roman" w:hAnsi="Times New Roman" w:cs="Times New Roman"/>
          <w:lang w:val="lt-LT"/>
        </w:rPr>
      </w:pPr>
      <w:r w:rsidRPr="00CC23FE">
        <w:rPr>
          <w:rFonts w:ascii="Times New Roman" w:hAnsi="Times New Roman" w:cs="Times New Roman"/>
          <w:lang w:val="lt-LT"/>
        </w:rPr>
        <w:t>Jeigu pasireiškė šalutinis poveikis (net jeigu jis šiame lapelyje nenurodytas), kreipkitės į gydytoją arba vaistininką. Žr. 4 skyrių.</w:t>
      </w:r>
    </w:p>
    <w:p w14:paraId="1FB226AB" w14:textId="77777777" w:rsidR="009D0782" w:rsidRPr="00CC23FE" w:rsidRDefault="009D0782" w:rsidP="009D0782">
      <w:pPr>
        <w:pStyle w:val="NoSpacing"/>
        <w:widowControl/>
        <w:rPr>
          <w:rFonts w:ascii="Times New Roman" w:hAnsi="Times New Roman" w:cs="Times New Roman"/>
          <w:lang w:val="lt-LT"/>
        </w:rPr>
      </w:pPr>
    </w:p>
    <w:p w14:paraId="10823FB9"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Apie ką rašoma šiame lapelyje?</w:t>
      </w:r>
    </w:p>
    <w:p w14:paraId="6FD34843"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Kas yra </w:t>
      </w:r>
      <w:r>
        <w:rPr>
          <w:rFonts w:ascii="Times New Roman" w:hAnsi="Times New Roman" w:cs="Times New Roman"/>
          <w:lang w:val="lt-LT"/>
        </w:rPr>
        <w:t>Aripiprazole PMCS</w:t>
      </w:r>
      <w:r w:rsidRPr="00CC23FE">
        <w:rPr>
          <w:rFonts w:ascii="Times New Roman" w:hAnsi="Times New Roman" w:cs="Times New Roman"/>
          <w:lang w:val="lt-LT"/>
        </w:rPr>
        <w:t xml:space="preserve"> ir kam jis vartojamas</w:t>
      </w:r>
    </w:p>
    <w:p w14:paraId="17882B0D"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Kas žinotina prieš vartojant </w:t>
      </w:r>
      <w:r>
        <w:rPr>
          <w:rFonts w:ascii="Times New Roman" w:hAnsi="Times New Roman" w:cs="Times New Roman"/>
          <w:lang w:val="lt-LT"/>
        </w:rPr>
        <w:t>Aripiprazole PMCS</w:t>
      </w:r>
    </w:p>
    <w:p w14:paraId="5DE85D2D"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Kaip vartoti </w:t>
      </w:r>
      <w:r>
        <w:rPr>
          <w:rFonts w:ascii="Times New Roman" w:hAnsi="Times New Roman" w:cs="Times New Roman"/>
          <w:lang w:val="lt-LT"/>
        </w:rPr>
        <w:t>Aripiprazole PMCS</w:t>
      </w:r>
    </w:p>
    <w:p w14:paraId="364B5DD1"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Galimas šalutinis poveikis</w:t>
      </w:r>
    </w:p>
    <w:p w14:paraId="045AE5EF"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 xml:space="preserve">Kaip laikyti </w:t>
      </w:r>
      <w:r>
        <w:rPr>
          <w:rFonts w:ascii="Times New Roman" w:hAnsi="Times New Roman" w:cs="Times New Roman"/>
          <w:lang w:val="lt-LT"/>
        </w:rPr>
        <w:t>Aripiprazole PMCS</w:t>
      </w:r>
    </w:p>
    <w:p w14:paraId="2E33AE7C" w14:textId="77777777" w:rsidR="009D0782" w:rsidRPr="00CC23FE" w:rsidRDefault="009D0782" w:rsidP="009D0782">
      <w:pPr>
        <w:pStyle w:val="NoSpacing"/>
        <w:widowControl/>
        <w:numPr>
          <w:ilvl w:val="0"/>
          <w:numId w:val="4"/>
        </w:numPr>
        <w:ind w:left="426" w:hanging="426"/>
        <w:rPr>
          <w:rFonts w:ascii="Times New Roman" w:hAnsi="Times New Roman" w:cs="Times New Roman"/>
          <w:lang w:val="lt-LT"/>
        </w:rPr>
      </w:pPr>
      <w:r w:rsidRPr="00CC23FE">
        <w:rPr>
          <w:rFonts w:ascii="Times New Roman" w:hAnsi="Times New Roman" w:cs="Times New Roman"/>
          <w:lang w:val="lt-LT"/>
        </w:rPr>
        <w:t>Pakuotės turinys ir kita informacija</w:t>
      </w:r>
    </w:p>
    <w:p w14:paraId="0FB9886B" w14:textId="77777777" w:rsidR="009D0782" w:rsidRPr="00CC23FE" w:rsidRDefault="009D0782" w:rsidP="009D0782">
      <w:pPr>
        <w:pStyle w:val="NoSpacing"/>
        <w:widowControl/>
        <w:rPr>
          <w:rFonts w:ascii="Times New Roman" w:hAnsi="Times New Roman" w:cs="Times New Roman"/>
          <w:lang w:val="lt-LT"/>
        </w:rPr>
      </w:pPr>
    </w:p>
    <w:p w14:paraId="5BB31B47" w14:textId="77777777" w:rsidR="009D0782" w:rsidRPr="00CC23FE" w:rsidRDefault="009D0782" w:rsidP="009D0782">
      <w:pPr>
        <w:pStyle w:val="NoSpacing"/>
        <w:widowControl/>
        <w:rPr>
          <w:rFonts w:ascii="Times New Roman" w:hAnsi="Times New Roman" w:cs="Times New Roman"/>
          <w:lang w:val="lt-LT"/>
        </w:rPr>
      </w:pPr>
    </w:p>
    <w:p w14:paraId="012A6BA8"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Kas yra </w:t>
      </w:r>
      <w:r w:rsidRPr="000848B9">
        <w:rPr>
          <w:rFonts w:ascii="Times New Roman" w:hAnsi="Times New Roman" w:cs="Times New Roman"/>
          <w:b/>
          <w:lang w:val="lt-LT"/>
        </w:rPr>
        <w:t>Aripiprazole</w:t>
      </w:r>
      <w:r w:rsidRPr="007F5921">
        <w:rPr>
          <w:rFonts w:ascii="Times New Roman" w:hAnsi="Times New Roman" w:cs="Times New Roman"/>
          <w:b/>
          <w:lang w:val="lt-LT"/>
        </w:rPr>
        <w:t xml:space="preserve"> P</w:t>
      </w:r>
      <w:r>
        <w:rPr>
          <w:rFonts w:ascii="Times New Roman" w:hAnsi="Times New Roman" w:cs="Times New Roman"/>
          <w:b/>
          <w:lang w:val="lt-LT"/>
        </w:rPr>
        <w:t>MCS</w:t>
      </w:r>
      <w:r w:rsidRPr="00CC23FE">
        <w:rPr>
          <w:rFonts w:ascii="Times New Roman" w:hAnsi="Times New Roman" w:cs="Times New Roman"/>
          <w:b/>
          <w:lang w:val="lt-LT"/>
        </w:rPr>
        <w:t xml:space="preserve"> ir kam jis vartojamas</w:t>
      </w:r>
    </w:p>
    <w:p w14:paraId="5370BEFB" w14:textId="77777777" w:rsidR="009D0782" w:rsidRPr="00CC23FE" w:rsidRDefault="009D0782" w:rsidP="009D0782">
      <w:pPr>
        <w:pStyle w:val="NoSpacing"/>
        <w:widowControl/>
        <w:rPr>
          <w:rFonts w:ascii="Times New Roman" w:hAnsi="Times New Roman" w:cs="Times New Roman"/>
          <w:lang w:val="lt-LT"/>
        </w:rPr>
      </w:pPr>
    </w:p>
    <w:p w14:paraId="275B90CF" w14:textId="77777777" w:rsidR="009D0782" w:rsidRPr="00CC23FE" w:rsidRDefault="009D0782" w:rsidP="009D0782">
      <w:pPr>
        <w:pStyle w:val="NoSpacing"/>
        <w:widowControl/>
        <w:rPr>
          <w:rFonts w:ascii="Times New Roman" w:hAnsi="Times New Roman" w:cs="Times New Roman"/>
          <w:b/>
          <w:lang w:val="lt-LT"/>
        </w:rPr>
      </w:pPr>
      <w:r w:rsidRPr="000848B9">
        <w:rPr>
          <w:rFonts w:ascii="Times New Roman" w:hAnsi="Times New Roman" w:cs="Times New Roman"/>
          <w:b/>
          <w:lang w:val="lt-LT"/>
        </w:rPr>
        <w:t>Aripiprazole</w:t>
      </w:r>
      <w:r>
        <w:rPr>
          <w:rFonts w:ascii="Times New Roman" w:hAnsi="Times New Roman" w:cs="Times New Roman"/>
          <w:b/>
          <w:lang w:val="lt-LT"/>
        </w:rPr>
        <w:t xml:space="preserve"> PMCS</w:t>
      </w:r>
      <w:r w:rsidRPr="00CC23FE">
        <w:rPr>
          <w:rFonts w:ascii="Times New Roman" w:hAnsi="Times New Roman" w:cs="Times New Roman"/>
          <w:b/>
          <w:lang w:val="lt-LT"/>
        </w:rPr>
        <w:t xml:space="preserve"> priklauso vaistų, vadinamų antipsichotikais, grupei. </w:t>
      </w:r>
    </w:p>
    <w:p w14:paraId="7ECF0A2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Šiuo vaistu gydomi suaugusieji bei 15 metų ir vyresni paaugliai, sergantys liga, dėl kurios girdima, matoma arba jaučiama tai, ko nėra, atsiranda įtarumas, sutrinka mąstymas ir elgsena, kalba pasidaro nerišli, išblėsta emocijos. Šia liga sergančius pacientus taip pat gali varginti bloga nuotaika, kaltės jausmas, nerimas ir įtampa.</w:t>
      </w:r>
    </w:p>
    <w:p w14:paraId="67C623EE" w14:textId="77777777" w:rsidR="009D0782" w:rsidRPr="00CC23FE" w:rsidRDefault="009D0782" w:rsidP="009D0782">
      <w:pPr>
        <w:pStyle w:val="NoSpacing"/>
        <w:widowControl/>
        <w:rPr>
          <w:rFonts w:ascii="Times New Roman" w:hAnsi="Times New Roman" w:cs="Times New Roman"/>
          <w:lang w:val="lt-LT"/>
        </w:rPr>
      </w:pPr>
    </w:p>
    <w:p w14:paraId="375D5BAB"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Aripiprazole PMCS</w:t>
      </w:r>
      <w:r w:rsidRPr="00CC23FE">
        <w:rPr>
          <w:rFonts w:ascii="Times New Roman" w:hAnsi="Times New Roman" w:cs="Times New Roman"/>
          <w:lang w:val="lt-LT"/>
        </w:rPr>
        <w:t xml:space="preserve"> vartojamas suaugusiesiems bei 13 metų ir vyresniems paaugliams, sergantiems liga, kurios simptomai yra nenormaliai gera nuotaika, energijos perteklius, sumažėjęs miego poreikis, greita kalba, šuoliuojančios mintys ir (kartais) didelis dirglumas, gydyti. Be to, </w:t>
      </w:r>
      <w:r>
        <w:rPr>
          <w:rFonts w:ascii="Times New Roman" w:hAnsi="Times New Roman" w:cs="Times New Roman"/>
          <w:lang w:val="lt-LT"/>
        </w:rPr>
        <w:t>Aripiprazole PMCS</w:t>
      </w:r>
      <w:r w:rsidRPr="00CC23FE">
        <w:rPr>
          <w:rFonts w:ascii="Times New Roman" w:hAnsi="Times New Roman" w:cs="Times New Roman"/>
          <w:lang w:val="lt-LT"/>
        </w:rPr>
        <w:t xml:space="preserve"> saugo nuo šios ligos atkryčio suaugusius pacientus, kurie anksčiau į gydymą šiuo vaistu reagavo.</w:t>
      </w:r>
    </w:p>
    <w:p w14:paraId="139292C7" w14:textId="77777777" w:rsidR="009D0782" w:rsidRPr="00CC23FE" w:rsidRDefault="009D0782" w:rsidP="009D0782">
      <w:pPr>
        <w:pStyle w:val="NoSpacing"/>
        <w:widowControl/>
        <w:rPr>
          <w:rFonts w:ascii="Times New Roman" w:hAnsi="Times New Roman" w:cs="Times New Roman"/>
          <w:lang w:val="lt-LT"/>
        </w:rPr>
      </w:pPr>
    </w:p>
    <w:p w14:paraId="7915A618" w14:textId="77777777" w:rsidR="009D0782" w:rsidRPr="00CC23FE" w:rsidRDefault="009D0782" w:rsidP="009D0782">
      <w:pPr>
        <w:pStyle w:val="NoSpacing"/>
        <w:widowControl/>
        <w:rPr>
          <w:rFonts w:ascii="Times New Roman" w:hAnsi="Times New Roman" w:cs="Times New Roman"/>
          <w:lang w:val="lt-LT"/>
        </w:rPr>
      </w:pPr>
    </w:p>
    <w:p w14:paraId="4E91E3B3"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Kas žinotina prieš vartojant </w:t>
      </w:r>
      <w:r w:rsidRPr="000848B9">
        <w:rPr>
          <w:rFonts w:ascii="Times New Roman" w:hAnsi="Times New Roman" w:cs="Times New Roman"/>
          <w:b/>
          <w:lang w:val="lt-LT"/>
        </w:rPr>
        <w:t>Aripiprazole</w:t>
      </w:r>
      <w:r>
        <w:rPr>
          <w:rFonts w:ascii="Times New Roman" w:hAnsi="Times New Roman" w:cs="Times New Roman"/>
          <w:b/>
          <w:lang w:val="lt-LT"/>
        </w:rPr>
        <w:t xml:space="preserve"> PMCS</w:t>
      </w:r>
    </w:p>
    <w:p w14:paraId="4DD922F7" w14:textId="77777777" w:rsidR="009D0782" w:rsidRDefault="009D0782" w:rsidP="009D0782">
      <w:pPr>
        <w:pStyle w:val="NoSpacing"/>
        <w:widowControl/>
        <w:rPr>
          <w:rFonts w:ascii="Times New Roman" w:hAnsi="Times New Roman" w:cs="Times New Roman"/>
          <w:b/>
          <w:lang w:val="lt-LT"/>
        </w:rPr>
      </w:pPr>
    </w:p>
    <w:p w14:paraId="1E1F4EE0" w14:textId="77777777" w:rsidR="009D0782" w:rsidRPr="00CC23FE" w:rsidRDefault="009D0782" w:rsidP="009D0782">
      <w:pPr>
        <w:pStyle w:val="NoSpacing"/>
        <w:widowControl/>
        <w:rPr>
          <w:rFonts w:ascii="Times New Roman" w:hAnsi="Times New Roman" w:cs="Times New Roman"/>
          <w:b/>
          <w:lang w:val="lt-LT"/>
        </w:rPr>
      </w:pPr>
      <w:r w:rsidRPr="000848B9">
        <w:rPr>
          <w:rFonts w:ascii="Times New Roman" w:hAnsi="Times New Roman" w:cs="Times New Roman"/>
          <w:b/>
          <w:lang w:val="lt-LT"/>
        </w:rPr>
        <w:t>Aripiprazole</w:t>
      </w:r>
      <w:r>
        <w:rPr>
          <w:rFonts w:ascii="Times New Roman" w:hAnsi="Times New Roman" w:cs="Times New Roman"/>
          <w:b/>
          <w:lang w:val="lt-LT"/>
        </w:rPr>
        <w:t xml:space="preserve"> PMCS</w:t>
      </w:r>
      <w:r w:rsidRPr="00CC23FE">
        <w:rPr>
          <w:rFonts w:ascii="Times New Roman" w:hAnsi="Times New Roman" w:cs="Times New Roman"/>
          <w:b/>
          <w:lang w:val="lt-LT"/>
        </w:rPr>
        <w:t xml:space="preserve"> vartoti negalima</w:t>
      </w:r>
    </w:p>
    <w:p w14:paraId="3221A57E"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jeigu yra alergija aripiprazolui arba bet kuriai pagalbinei šio vaisto medžiagai (jos išvardytos 6 skyriuje).</w:t>
      </w:r>
    </w:p>
    <w:p w14:paraId="4FD69C81" w14:textId="77777777" w:rsidR="009D0782" w:rsidRPr="00CC23FE" w:rsidRDefault="009D0782" w:rsidP="009D0782">
      <w:pPr>
        <w:pStyle w:val="NoSpacing"/>
        <w:widowControl/>
        <w:rPr>
          <w:rFonts w:ascii="Times New Roman" w:hAnsi="Times New Roman" w:cs="Times New Roman"/>
          <w:lang w:val="lt-LT"/>
        </w:rPr>
      </w:pPr>
    </w:p>
    <w:p w14:paraId="773ED082"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Įspėjimai ir atsargumo priemonės</w:t>
      </w:r>
    </w:p>
    <w:p w14:paraId="3FD20EA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Pasitarkite su gydytoju</w:t>
      </w:r>
      <w:r w:rsidRPr="008E461F">
        <w:rPr>
          <w:rFonts w:ascii="Times New Roman" w:hAnsi="Times New Roman" w:cs="Times New Roman"/>
          <w:lang w:val="lt-LT"/>
        </w:rPr>
        <w:t xml:space="preserve"> arba vaistininku</w:t>
      </w:r>
      <w:r w:rsidRPr="00CC23FE">
        <w:rPr>
          <w:rFonts w:ascii="Times New Roman" w:hAnsi="Times New Roman" w:cs="Times New Roman"/>
          <w:lang w:val="lt-LT"/>
        </w:rPr>
        <w:t xml:space="preserve">, prieš pradėdami vartoti </w:t>
      </w:r>
      <w:r>
        <w:rPr>
          <w:rFonts w:ascii="Times New Roman" w:hAnsi="Times New Roman" w:cs="Times New Roman"/>
          <w:lang w:val="lt-LT"/>
        </w:rPr>
        <w:t>Aripiprazole PMCS</w:t>
      </w:r>
      <w:r w:rsidRPr="00CC23FE">
        <w:rPr>
          <w:rFonts w:ascii="Times New Roman" w:hAnsi="Times New Roman" w:cs="Times New Roman"/>
          <w:lang w:val="lt-LT"/>
        </w:rPr>
        <w:t>, jeigu:</w:t>
      </w:r>
    </w:p>
    <w:p w14:paraId="7888E738"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padidėjęs cukraus kiekis Jūsų kraujyje (pasireiškiantis tokiais simptomais kaip padidėjęs troškulys, didelis šlapimo kiekis, padidėjęs apetitas ir silpnumas) arba Jūsų šeimos nariams nustatytas diabetas;</w:t>
      </w:r>
    </w:p>
    <w:p w14:paraId="371B4548"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Jums pasireiškia traukulių;</w:t>
      </w:r>
    </w:p>
    <w:p w14:paraId="2C3DB166"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Jums atsiranda nevalingų nereguliarių raumenų judesių, ypatingai veide;</w:t>
      </w:r>
    </w:p>
    <w:p w14:paraId="55CB7284"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Jums arba Jūsų šeimos nariams diagnozuota širdies ir kraujagyslių liga, insultas arba "mažasis"</w:t>
      </w:r>
      <w:r>
        <w:rPr>
          <w:rFonts w:ascii="Times New Roman" w:hAnsi="Times New Roman" w:cs="Times New Roman"/>
          <w:lang w:val="lt-LT"/>
        </w:rPr>
        <w:t xml:space="preserve"> </w:t>
      </w:r>
      <w:r w:rsidRPr="00F44D59">
        <w:rPr>
          <w:rFonts w:ascii="Times New Roman" w:hAnsi="Times New Roman" w:cs="Times New Roman"/>
          <w:lang w:val="lt-LT"/>
        </w:rPr>
        <w:t>insultas, pakitęs kraujospūdis;</w:t>
      </w:r>
    </w:p>
    <w:p w14:paraId="78F51155"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F44D59">
        <w:rPr>
          <w:rFonts w:ascii="Times New Roman" w:hAnsi="Times New Roman" w:cs="Times New Roman"/>
          <w:lang w:val="lt-LT"/>
        </w:rPr>
        <w:t>Jums arba Jūsų šeimos nariams yra arba buvo susidarę kraujo krešulių, kadangi buvo atvejų, kai j</w:t>
      </w:r>
      <w:r w:rsidRPr="00CC23FE">
        <w:rPr>
          <w:rFonts w:ascii="Times New Roman" w:hAnsi="Times New Roman" w:cs="Times New Roman"/>
          <w:lang w:val="lt-LT"/>
        </w:rPr>
        <w:t>ų susidarė vartojant vaistus nuo psichozės;</w:t>
      </w:r>
    </w:p>
    <w:p w14:paraId="6CA6F2D8" w14:textId="77777777" w:rsidR="009D0782" w:rsidRDefault="009D0782" w:rsidP="009D0782">
      <w:pPr>
        <w:pStyle w:val="NoSpacing"/>
        <w:widowControl/>
        <w:numPr>
          <w:ilvl w:val="0"/>
          <w:numId w:val="2"/>
        </w:numPr>
        <w:ind w:left="425" w:hanging="425"/>
        <w:rPr>
          <w:rFonts w:ascii="Times New Roman" w:hAnsi="Times New Roman" w:cs="Times New Roman"/>
          <w:lang w:val="lt-LT"/>
        </w:rPr>
      </w:pPr>
      <w:r w:rsidRPr="00CC23FE">
        <w:rPr>
          <w:rFonts w:ascii="Times New Roman" w:hAnsi="Times New Roman" w:cs="Times New Roman"/>
          <w:lang w:val="lt-LT"/>
        </w:rPr>
        <w:t>anksčiau per daug žaidėte azartinius lošimus.</w:t>
      </w:r>
    </w:p>
    <w:p w14:paraId="5BBF4A2B" w14:textId="77777777" w:rsidR="009D0782" w:rsidRPr="00CC23FE" w:rsidRDefault="009D0782" w:rsidP="009D0782">
      <w:pPr>
        <w:pStyle w:val="NoSpacing"/>
        <w:widowControl/>
        <w:rPr>
          <w:rFonts w:ascii="Times New Roman" w:hAnsi="Times New Roman" w:cs="Times New Roman"/>
          <w:lang w:val="lt-LT"/>
        </w:rPr>
      </w:pPr>
    </w:p>
    <w:p w14:paraId="548D3DA5"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 pastebėjote, kad Jums didėja kūno svoris, atsirado neįprastų judesių, pasireiškė kasdienę veiklą trikdantis mieguistumas, tapo sunkiau ryti arba pasireiškė alergijos simptomų, apie tai pasakykite gydytojui.</w:t>
      </w:r>
    </w:p>
    <w:p w14:paraId="4982BD9B" w14:textId="77777777" w:rsidR="00870A9D" w:rsidRDefault="00870A9D" w:rsidP="009D0782">
      <w:pPr>
        <w:pStyle w:val="NoSpacing"/>
        <w:widowControl/>
        <w:rPr>
          <w:rFonts w:ascii="Times New Roman" w:hAnsi="Times New Roman" w:cs="Times New Roman"/>
          <w:lang w:val="lt-LT"/>
        </w:rPr>
      </w:pPr>
    </w:p>
    <w:p w14:paraId="37B0B4E8" w14:textId="77777777" w:rsidR="00870A9D" w:rsidRPr="00CC23FE" w:rsidRDefault="00870A9D" w:rsidP="009D0782">
      <w:pPr>
        <w:pStyle w:val="NoSpacing"/>
        <w:widowControl/>
        <w:rPr>
          <w:rFonts w:ascii="Times New Roman" w:hAnsi="Times New Roman" w:cs="Times New Roman"/>
          <w:lang w:val="lt-LT"/>
        </w:rPr>
      </w:pPr>
      <w:r w:rsidRPr="00870A9D">
        <w:rPr>
          <w:rFonts w:ascii="Times New Roman" w:hAnsi="Times New Roman" w:cs="Times New Roman"/>
          <w:lang w:val="lt-LT"/>
        </w:rPr>
        <w:t>Aripiprazolas gali sukelti mieguistumą, kraujospūdžio krytį stojantis, svaigulį ir gebėjimo judėti bei laikyti pusiausvyrą pokyčius, dėl ko galima nukristi. Turite būti atsargūs, ypač jeigu esate vyresnio amžiaus arba nusilpę.</w:t>
      </w:r>
    </w:p>
    <w:p w14:paraId="1118FAB5" w14:textId="77777777" w:rsidR="009D0782" w:rsidRPr="00CC23FE" w:rsidRDefault="009D0782" w:rsidP="009D0782">
      <w:pPr>
        <w:pStyle w:val="NoSpacing"/>
        <w:widowControl/>
        <w:rPr>
          <w:rFonts w:ascii="Times New Roman" w:hAnsi="Times New Roman" w:cs="Times New Roman"/>
          <w:lang w:val="lt-LT"/>
        </w:rPr>
      </w:pPr>
    </w:p>
    <w:p w14:paraId="06569DB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 esate senyvas žmogus ir sergate demencija (atminties ir kitų protinių sugebėjimų praradimas), Jūs arba Jūsų globėjai turi pasakyti gydytojui, ar esate sirgęs (sirgusi) insultu arba "mažuoju" insultu.</w:t>
      </w:r>
    </w:p>
    <w:p w14:paraId="43EE270A" w14:textId="77777777" w:rsidR="009D0782" w:rsidRPr="00CC23FE" w:rsidRDefault="009D0782" w:rsidP="009D0782">
      <w:pPr>
        <w:pStyle w:val="NoSpacing"/>
        <w:widowControl/>
        <w:rPr>
          <w:rFonts w:ascii="Times New Roman" w:hAnsi="Times New Roman" w:cs="Times New Roman"/>
          <w:lang w:val="lt-LT"/>
        </w:rPr>
      </w:pPr>
    </w:p>
    <w:p w14:paraId="225C7A2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Nedelsiant pasakykite gydytojui, jei galvojate apie savęs žalojimą. Buvo atvejų, kai aripiprazolo</w:t>
      </w:r>
      <w:r>
        <w:rPr>
          <w:rFonts w:ascii="Times New Roman" w:hAnsi="Times New Roman" w:cs="Times New Roman"/>
          <w:lang w:val="lt-LT"/>
        </w:rPr>
        <w:t xml:space="preserve"> </w:t>
      </w:r>
      <w:r w:rsidRPr="00CC23FE">
        <w:rPr>
          <w:rFonts w:ascii="Times New Roman" w:hAnsi="Times New Roman" w:cs="Times New Roman"/>
          <w:lang w:val="lt-LT"/>
        </w:rPr>
        <w:t>vartojantiems pacientams kilo minčių apie savižudybę ar jų elgesys tapo savižudišku.</w:t>
      </w:r>
    </w:p>
    <w:p w14:paraId="50C6397A" w14:textId="77777777" w:rsidR="009D0782" w:rsidRPr="00CC23FE" w:rsidRDefault="009D0782" w:rsidP="009D0782">
      <w:pPr>
        <w:pStyle w:val="NoSpacing"/>
        <w:widowControl/>
        <w:rPr>
          <w:rFonts w:ascii="Times New Roman" w:hAnsi="Times New Roman" w:cs="Times New Roman"/>
          <w:lang w:val="lt-LT"/>
        </w:rPr>
      </w:pPr>
    </w:p>
    <w:p w14:paraId="5F97CFF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Nedelsdami praneškite gydytojui, jeigu pasireiškė raumenų stingulys, sumažėjo lankstumas ir kartu prasidėjo didelis karščiavimas, prakaitavimas, pakito psichika arba pajutote labai dažnus ar nereguliarius širdies susitraukimus.</w:t>
      </w:r>
    </w:p>
    <w:p w14:paraId="5E121DFB" w14:textId="77777777" w:rsidR="009D0782" w:rsidRPr="00CC23FE" w:rsidRDefault="009D0782" w:rsidP="009D0782">
      <w:pPr>
        <w:pStyle w:val="NoSpacing"/>
        <w:widowControl/>
        <w:rPr>
          <w:rFonts w:ascii="Times New Roman" w:hAnsi="Times New Roman" w:cs="Times New Roman"/>
          <w:lang w:val="lt-LT"/>
        </w:rPr>
      </w:pPr>
    </w:p>
    <w:p w14:paraId="78150B8F"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Vaikams ir paaugliams</w:t>
      </w:r>
    </w:p>
    <w:p w14:paraId="5A6963EF"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Jaunesniems kaip 13 metų vaikams ir paaugliams </w:t>
      </w:r>
      <w:r>
        <w:rPr>
          <w:rFonts w:ascii="Times New Roman" w:hAnsi="Times New Roman" w:cs="Times New Roman"/>
          <w:lang w:val="lt-LT"/>
        </w:rPr>
        <w:t>Aripiprazole PMCS</w:t>
      </w:r>
      <w:r w:rsidRPr="00CC23FE">
        <w:rPr>
          <w:rFonts w:ascii="Times New Roman" w:hAnsi="Times New Roman" w:cs="Times New Roman"/>
          <w:lang w:val="lt-LT"/>
        </w:rPr>
        <w:t xml:space="preserve"> netinka. Prieš pradėdami vartoti</w:t>
      </w:r>
      <w:r>
        <w:rPr>
          <w:rFonts w:ascii="Times New Roman" w:hAnsi="Times New Roman" w:cs="Times New Roman"/>
          <w:lang w:val="lt-LT"/>
        </w:rPr>
        <w:t xml:space="preserve"> Aripiprazole PMCS</w:t>
      </w:r>
      <w:r w:rsidRPr="00CC23FE">
        <w:rPr>
          <w:rFonts w:ascii="Times New Roman" w:hAnsi="Times New Roman" w:cs="Times New Roman"/>
          <w:lang w:val="lt-LT"/>
        </w:rPr>
        <w:t>, pasitarkite su gydytoju arba vaistininku.</w:t>
      </w:r>
    </w:p>
    <w:p w14:paraId="182BB2C0" w14:textId="77777777" w:rsidR="009D0782" w:rsidRPr="00CC23FE" w:rsidRDefault="009D0782" w:rsidP="009D0782">
      <w:pPr>
        <w:pStyle w:val="NoSpacing"/>
        <w:widowControl/>
        <w:rPr>
          <w:rFonts w:ascii="Times New Roman" w:hAnsi="Times New Roman" w:cs="Times New Roman"/>
          <w:lang w:val="lt-LT"/>
        </w:rPr>
      </w:pPr>
    </w:p>
    <w:p w14:paraId="5F752AF1"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Kiti vaistai ir </w:t>
      </w:r>
      <w:r w:rsidRPr="000848B9">
        <w:rPr>
          <w:rFonts w:ascii="Times New Roman" w:hAnsi="Times New Roman" w:cs="Times New Roman"/>
          <w:b/>
          <w:lang w:val="lt-LT"/>
        </w:rPr>
        <w:t>Aripiprazole</w:t>
      </w:r>
      <w:r>
        <w:rPr>
          <w:rFonts w:ascii="Times New Roman" w:hAnsi="Times New Roman" w:cs="Times New Roman"/>
          <w:b/>
          <w:lang w:val="lt-LT"/>
        </w:rPr>
        <w:t xml:space="preserve"> PMCS</w:t>
      </w:r>
    </w:p>
    <w:p w14:paraId="2CFD4C6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Jeigu vartojate ar neseniai vartojote kitų vaistų arba dėl to nesate tikri, apie tai pasakykite gydytojui arba vaistininkui.</w:t>
      </w:r>
    </w:p>
    <w:p w14:paraId="0C69A228" w14:textId="77777777" w:rsidR="009D0782" w:rsidRPr="00CC23FE" w:rsidRDefault="009D0782" w:rsidP="009D0782">
      <w:pPr>
        <w:pStyle w:val="NoSpacing"/>
        <w:widowControl/>
        <w:rPr>
          <w:rFonts w:ascii="Times New Roman" w:hAnsi="Times New Roman" w:cs="Times New Roman"/>
          <w:lang w:val="lt-LT"/>
        </w:rPr>
      </w:pPr>
    </w:p>
    <w:p w14:paraId="4B7E809E"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Kraujospūdį mažinantys vaistai: </w:t>
      </w:r>
      <w:r>
        <w:rPr>
          <w:rFonts w:ascii="Times New Roman" w:hAnsi="Times New Roman" w:cs="Times New Roman"/>
          <w:lang w:val="lt-LT"/>
        </w:rPr>
        <w:t>Aripiprazole PMCS</w:t>
      </w:r>
      <w:r w:rsidRPr="00CC23FE">
        <w:rPr>
          <w:rFonts w:ascii="Times New Roman" w:hAnsi="Times New Roman" w:cs="Times New Roman"/>
          <w:lang w:val="lt-LT"/>
        </w:rPr>
        <w:t xml:space="preserve"> gali sustiprinti vaistų kraujospūdžiui mažinti poveikį. Jei vartojate vaistus kraujospūdžiui mažinti, apie tai pasakykite gydytojui.</w:t>
      </w:r>
    </w:p>
    <w:p w14:paraId="4F190E0E" w14:textId="77777777" w:rsidR="009D0782" w:rsidRPr="00CC23FE" w:rsidRDefault="009D0782" w:rsidP="009D0782">
      <w:pPr>
        <w:pStyle w:val="NoSpacing"/>
        <w:widowControl/>
        <w:rPr>
          <w:rFonts w:ascii="Times New Roman" w:hAnsi="Times New Roman" w:cs="Times New Roman"/>
          <w:lang w:val="lt-LT"/>
        </w:rPr>
      </w:pPr>
    </w:p>
    <w:p w14:paraId="0F3D151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Vartojant </w:t>
      </w:r>
      <w:r>
        <w:rPr>
          <w:rFonts w:ascii="Times New Roman" w:hAnsi="Times New Roman" w:cs="Times New Roman"/>
          <w:lang w:val="lt-LT"/>
        </w:rPr>
        <w:t>Aripiprazole PMCS</w:t>
      </w:r>
      <w:r w:rsidRPr="00CC23FE">
        <w:rPr>
          <w:rFonts w:ascii="Times New Roman" w:hAnsi="Times New Roman" w:cs="Times New Roman"/>
          <w:lang w:val="lt-LT"/>
        </w:rPr>
        <w:t xml:space="preserve"> kartu su kai kuriais vaistais, gali prireikti koreguoti </w:t>
      </w:r>
      <w:r>
        <w:rPr>
          <w:rFonts w:ascii="Times New Roman" w:hAnsi="Times New Roman" w:cs="Times New Roman"/>
          <w:lang w:val="lt-LT"/>
        </w:rPr>
        <w:t>Aripiprazole PMCS</w:t>
      </w:r>
      <w:r w:rsidRPr="00CC23FE">
        <w:rPr>
          <w:rFonts w:ascii="Times New Roman" w:hAnsi="Times New Roman" w:cs="Times New Roman"/>
          <w:lang w:val="lt-LT"/>
        </w:rPr>
        <w:t xml:space="preserve"> dozę. Būtinai</w:t>
      </w:r>
      <w:r>
        <w:rPr>
          <w:rFonts w:ascii="Times New Roman" w:hAnsi="Times New Roman" w:cs="Times New Roman"/>
          <w:lang w:val="lt-LT"/>
        </w:rPr>
        <w:t xml:space="preserve"> </w:t>
      </w:r>
      <w:r w:rsidRPr="00CC23FE">
        <w:rPr>
          <w:rFonts w:ascii="Times New Roman" w:hAnsi="Times New Roman" w:cs="Times New Roman"/>
          <w:lang w:val="lt-LT"/>
        </w:rPr>
        <w:t>pasakykite gydytojui, jei kartu vartojate:</w:t>
      </w:r>
    </w:p>
    <w:p w14:paraId="355DE8D2"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vaistų nuo sutrikusio širdies ritmo;</w:t>
      </w:r>
    </w:p>
    <w:p w14:paraId="6EB98A3E"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antidepresantų arba augalinių preparatų depresijai ir nerimui gydyti;</w:t>
      </w:r>
    </w:p>
    <w:p w14:paraId="5EF95113"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vaistų nuo grybelio;</w:t>
      </w:r>
    </w:p>
    <w:p w14:paraId="1DA83D1E"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tam tikrų vaistų ŽIV infekcijai gydyti;</w:t>
      </w:r>
    </w:p>
    <w:p w14:paraId="5A3D5B00" w14:textId="77777777" w:rsidR="009D0782" w:rsidRDefault="009D0782" w:rsidP="009D0782">
      <w:pPr>
        <w:pStyle w:val="NoSpacing"/>
        <w:widowControl/>
        <w:numPr>
          <w:ilvl w:val="0"/>
          <w:numId w:val="8"/>
        </w:numPr>
        <w:ind w:left="425" w:hanging="425"/>
        <w:rPr>
          <w:rFonts w:ascii="Times New Roman" w:hAnsi="Times New Roman" w:cs="Times New Roman"/>
          <w:lang w:val="lt-LT"/>
        </w:rPr>
      </w:pPr>
      <w:r w:rsidRPr="00CC23FE">
        <w:rPr>
          <w:rFonts w:ascii="Times New Roman" w:hAnsi="Times New Roman" w:cs="Times New Roman"/>
          <w:lang w:val="lt-LT"/>
        </w:rPr>
        <w:t>prieštraukulinių vaistų nuo epilepsijos.</w:t>
      </w:r>
    </w:p>
    <w:p w14:paraId="7ED8E431" w14:textId="77777777" w:rsidR="009D0782" w:rsidRPr="00CC23FE" w:rsidRDefault="009D0782" w:rsidP="009D0782">
      <w:pPr>
        <w:pStyle w:val="NoSpacing"/>
        <w:widowControl/>
        <w:rPr>
          <w:rFonts w:ascii="Times New Roman" w:hAnsi="Times New Roman" w:cs="Times New Roman"/>
          <w:lang w:val="lt-LT"/>
        </w:rPr>
      </w:pPr>
    </w:p>
    <w:p w14:paraId="61B719C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Vaistai, didinantys serotonino kiekį. Tai triptanai, tramadolis, triptofanas, tam tikri antidepresantai, vadinami selektyviaisiais serotonino reabsorbcijos inhibitoriais (SSRI, pvz., paroksetinas arba fluoksetinas), tricikliai antidepresantai (pvz., klomipraminas, amitriptilinas), petidinas, jonažolės preparatai ir venlafaksinas. Šių vaistų vartojimas didina šalutinio poveikio pasireiškimo tikimybę; jeigu kartu su </w:t>
      </w:r>
      <w:r>
        <w:rPr>
          <w:rFonts w:ascii="Times New Roman" w:hAnsi="Times New Roman" w:cs="Times New Roman"/>
          <w:lang w:val="lt-LT"/>
        </w:rPr>
        <w:t>Aripiprazole PMCS</w:t>
      </w:r>
      <w:r w:rsidRPr="00CC23FE">
        <w:rPr>
          <w:rFonts w:ascii="Times New Roman" w:hAnsi="Times New Roman" w:cs="Times New Roman"/>
          <w:lang w:val="lt-LT"/>
        </w:rPr>
        <w:t xml:space="preserve"> vartojant bet kurį iš šių vaistų atsiranda bet kokių neįprastų simptomų, reikia kreiptis į gydytoją.</w:t>
      </w:r>
    </w:p>
    <w:p w14:paraId="48657376" w14:textId="77777777" w:rsidR="009D0782" w:rsidRPr="00CC23FE" w:rsidRDefault="009D0782" w:rsidP="009D0782">
      <w:pPr>
        <w:pStyle w:val="NoSpacing"/>
        <w:widowControl/>
        <w:rPr>
          <w:rFonts w:ascii="Times New Roman" w:hAnsi="Times New Roman" w:cs="Times New Roman"/>
          <w:lang w:val="lt-LT"/>
        </w:rPr>
      </w:pPr>
    </w:p>
    <w:p w14:paraId="770B533A" w14:textId="77777777" w:rsidR="009D0782" w:rsidRPr="00CC23FE" w:rsidRDefault="009D0782" w:rsidP="009D0782">
      <w:pPr>
        <w:pStyle w:val="NoSpacing"/>
        <w:widowControl/>
        <w:rPr>
          <w:rFonts w:ascii="Times New Roman" w:hAnsi="Times New Roman" w:cs="Times New Roman"/>
          <w:b/>
          <w:lang w:val="lt-LT"/>
        </w:rPr>
      </w:pPr>
      <w:r w:rsidRPr="000848B9">
        <w:rPr>
          <w:rFonts w:ascii="Times New Roman" w:hAnsi="Times New Roman" w:cs="Times New Roman"/>
          <w:b/>
          <w:lang w:val="lt-LT"/>
        </w:rPr>
        <w:t>Aripiprazole</w:t>
      </w:r>
      <w:r>
        <w:rPr>
          <w:rFonts w:ascii="Times New Roman" w:hAnsi="Times New Roman" w:cs="Times New Roman"/>
          <w:b/>
          <w:lang w:val="lt-LT"/>
        </w:rPr>
        <w:t xml:space="preserve"> PMCS</w:t>
      </w:r>
      <w:r w:rsidRPr="00CC23FE">
        <w:rPr>
          <w:rFonts w:ascii="Times New Roman" w:hAnsi="Times New Roman" w:cs="Times New Roman"/>
          <w:b/>
          <w:lang w:val="lt-LT"/>
        </w:rPr>
        <w:t xml:space="preserve"> vartojimas su maistu, gėrimais ir alkoholiu</w:t>
      </w:r>
    </w:p>
    <w:p w14:paraId="0884BE5A" w14:textId="77777777" w:rsidR="009D0782" w:rsidRPr="00CC23FE"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Aripiprazole PMCS</w:t>
      </w:r>
      <w:r w:rsidRPr="00CC23FE">
        <w:rPr>
          <w:rFonts w:ascii="Times New Roman" w:hAnsi="Times New Roman" w:cs="Times New Roman"/>
          <w:lang w:val="lt-LT"/>
        </w:rPr>
        <w:t xml:space="preserve"> galima gerti neatsižvelgiant į valgį.</w:t>
      </w:r>
    </w:p>
    <w:p w14:paraId="678733EC"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Vartojant </w:t>
      </w:r>
      <w:r>
        <w:rPr>
          <w:rFonts w:ascii="Times New Roman" w:hAnsi="Times New Roman" w:cs="Times New Roman"/>
          <w:lang w:val="lt-LT"/>
        </w:rPr>
        <w:t>Aripiprazole PMCS</w:t>
      </w:r>
      <w:r w:rsidRPr="00CC23FE">
        <w:rPr>
          <w:rFonts w:ascii="Times New Roman" w:hAnsi="Times New Roman" w:cs="Times New Roman"/>
          <w:lang w:val="lt-LT"/>
        </w:rPr>
        <w:t>, negalima gerti alkoholinių gėrimų.</w:t>
      </w:r>
    </w:p>
    <w:p w14:paraId="48DFCB89" w14:textId="77777777" w:rsidR="009D0782" w:rsidRPr="00CC23FE" w:rsidRDefault="009D0782" w:rsidP="009D0782">
      <w:pPr>
        <w:pStyle w:val="NoSpacing"/>
        <w:widowControl/>
        <w:rPr>
          <w:rFonts w:ascii="Times New Roman" w:hAnsi="Times New Roman" w:cs="Times New Roman"/>
          <w:lang w:val="lt-LT"/>
        </w:rPr>
      </w:pPr>
    </w:p>
    <w:p w14:paraId="4C9028B3"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Nėštumas</w:t>
      </w:r>
      <w:r>
        <w:rPr>
          <w:rFonts w:ascii="Times New Roman" w:hAnsi="Times New Roman" w:cs="Times New Roman"/>
          <w:b/>
          <w:lang w:val="lt-LT"/>
        </w:rPr>
        <w:t xml:space="preserve"> ir</w:t>
      </w:r>
      <w:r w:rsidRPr="00CC23FE">
        <w:rPr>
          <w:rFonts w:ascii="Times New Roman" w:hAnsi="Times New Roman" w:cs="Times New Roman"/>
          <w:b/>
          <w:lang w:val="lt-LT"/>
        </w:rPr>
        <w:t xml:space="preserve"> žindymo laikotarpis</w:t>
      </w:r>
    </w:p>
    <w:p w14:paraId="51764460"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Jeigu esate nėščia, žindote kūdikį, manote, kad galbūt esate nėščia arba planuojate pastoti, tai prieš vartodama šį vaistą pasitarkite su gydytoju</w:t>
      </w:r>
      <w:r w:rsidRPr="008E461F">
        <w:rPr>
          <w:rFonts w:ascii="Times New Roman" w:hAnsi="Times New Roman" w:cs="Times New Roman"/>
          <w:lang w:val="lt-LT"/>
        </w:rPr>
        <w:t xml:space="preserve"> arba vaistininku</w:t>
      </w:r>
      <w:r w:rsidRPr="00CC23FE">
        <w:rPr>
          <w:rFonts w:ascii="Times New Roman" w:hAnsi="Times New Roman" w:cs="Times New Roman"/>
          <w:lang w:val="lt-LT"/>
        </w:rPr>
        <w:t>.</w:t>
      </w:r>
    </w:p>
    <w:p w14:paraId="4129FF8D" w14:textId="77777777" w:rsidR="009D0782"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Naujagimiams, kurių motinos vartojo </w:t>
      </w:r>
      <w:r>
        <w:rPr>
          <w:rFonts w:ascii="Times New Roman" w:hAnsi="Times New Roman" w:cs="Times New Roman"/>
          <w:lang w:val="lt-LT"/>
        </w:rPr>
        <w:t>Aripiprazole PMCS</w:t>
      </w:r>
      <w:r w:rsidRPr="00CC23FE">
        <w:rPr>
          <w:rFonts w:ascii="Times New Roman" w:hAnsi="Times New Roman" w:cs="Times New Roman"/>
          <w:lang w:val="lt-LT"/>
        </w:rPr>
        <w:t xml:space="preserve">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w:t>
      </w:r>
    </w:p>
    <w:p w14:paraId="033D948D" w14:textId="77777777" w:rsidR="009D0782" w:rsidRPr="00CC23FE" w:rsidRDefault="009D0782" w:rsidP="009D0782">
      <w:pPr>
        <w:pStyle w:val="NoSpacing"/>
        <w:widowControl/>
        <w:rPr>
          <w:rFonts w:ascii="Times New Roman" w:hAnsi="Times New Roman" w:cs="Times New Roman"/>
          <w:lang w:val="lt-LT"/>
        </w:rPr>
      </w:pPr>
    </w:p>
    <w:p w14:paraId="6C788DE8"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Jei moteris žindo kūdikį, apie tai ji turi nedelsdama pasakyti gydytojui.</w:t>
      </w:r>
    </w:p>
    <w:p w14:paraId="67E8EF5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Vartojant </w:t>
      </w:r>
      <w:r>
        <w:rPr>
          <w:rFonts w:ascii="Times New Roman" w:hAnsi="Times New Roman" w:cs="Times New Roman"/>
          <w:lang w:val="lt-LT"/>
        </w:rPr>
        <w:t>Aripiprazole PMCS</w:t>
      </w:r>
      <w:r w:rsidRPr="00CC23FE">
        <w:rPr>
          <w:rFonts w:ascii="Times New Roman" w:hAnsi="Times New Roman" w:cs="Times New Roman"/>
          <w:lang w:val="lt-LT"/>
        </w:rPr>
        <w:t>, žindyti negalima.</w:t>
      </w:r>
    </w:p>
    <w:p w14:paraId="6E321F3D" w14:textId="77777777" w:rsidR="009D0782" w:rsidRPr="00CC23FE" w:rsidRDefault="009D0782" w:rsidP="009D0782">
      <w:pPr>
        <w:pStyle w:val="NoSpacing"/>
        <w:widowControl/>
        <w:rPr>
          <w:rFonts w:ascii="Times New Roman" w:hAnsi="Times New Roman" w:cs="Times New Roman"/>
          <w:lang w:val="lt-LT"/>
        </w:rPr>
      </w:pPr>
    </w:p>
    <w:p w14:paraId="13E54A12"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Vairavimas ir mechanizmų valdymas</w:t>
      </w:r>
    </w:p>
    <w:p w14:paraId="5E573F06"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Kol paaiškės, kaip Jus veikia šios tabletės, nevairuokite ir nevaldykite jokių mechanizmų ar įrengimų.</w:t>
      </w:r>
    </w:p>
    <w:p w14:paraId="5419A2A5" w14:textId="77777777" w:rsidR="009D0782" w:rsidRPr="00CC23FE" w:rsidRDefault="009D0782" w:rsidP="009D0782">
      <w:pPr>
        <w:pStyle w:val="NoSpacing"/>
        <w:widowControl/>
        <w:rPr>
          <w:rFonts w:ascii="Times New Roman" w:hAnsi="Times New Roman" w:cs="Times New Roman"/>
          <w:lang w:val="lt-LT"/>
        </w:rPr>
      </w:pPr>
    </w:p>
    <w:p w14:paraId="76816922" w14:textId="77777777" w:rsidR="009D0782" w:rsidRPr="00CC23FE" w:rsidRDefault="009D0782" w:rsidP="009D0782">
      <w:pPr>
        <w:pStyle w:val="NoSpacing"/>
        <w:keepNext/>
        <w:widowControl/>
        <w:rPr>
          <w:rFonts w:ascii="Times New Roman" w:hAnsi="Times New Roman" w:cs="Times New Roman"/>
          <w:b/>
          <w:lang w:val="lt-LT"/>
        </w:rPr>
      </w:pPr>
      <w:r w:rsidRPr="000848B9">
        <w:rPr>
          <w:rFonts w:ascii="Times New Roman" w:hAnsi="Times New Roman" w:cs="Times New Roman"/>
          <w:b/>
          <w:lang w:val="lt-LT"/>
        </w:rPr>
        <w:t>Aripiprazole</w:t>
      </w:r>
      <w:r w:rsidRPr="007F5921">
        <w:rPr>
          <w:rFonts w:ascii="Times New Roman" w:hAnsi="Times New Roman" w:cs="Times New Roman"/>
          <w:b/>
          <w:lang w:val="lt-LT"/>
        </w:rPr>
        <w:t xml:space="preserve"> </w:t>
      </w:r>
      <w:r>
        <w:rPr>
          <w:rFonts w:ascii="Times New Roman" w:hAnsi="Times New Roman" w:cs="Times New Roman"/>
          <w:b/>
          <w:lang w:val="lt-LT"/>
        </w:rPr>
        <w:t>PMCS</w:t>
      </w:r>
      <w:r w:rsidRPr="00CC23FE">
        <w:rPr>
          <w:rFonts w:ascii="Times New Roman" w:hAnsi="Times New Roman" w:cs="Times New Roman"/>
          <w:b/>
          <w:lang w:val="lt-LT"/>
        </w:rPr>
        <w:t xml:space="preserve"> sudėtyje yra laktozės</w:t>
      </w:r>
    </w:p>
    <w:p w14:paraId="5DAB2B58" w14:textId="0E794622"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Jeigu gydytojas Jums yra sakęs, kad netoleruojate kokių nors angliavandenių, </w:t>
      </w:r>
      <w:r w:rsidR="008561D6">
        <w:rPr>
          <w:rFonts w:ascii="Times New Roman" w:hAnsi="Times New Roman" w:cs="Times New Roman"/>
          <w:lang w:val="lt-LT"/>
        </w:rPr>
        <w:t>kreipkitės į jį</w:t>
      </w:r>
      <w:r w:rsidRPr="00CC23FE">
        <w:rPr>
          <w:rFonts w:ascii="Times New Roman" w:hAnsi="Times New Roman" w:cs="Times New Roman"/>
          <w:lang w:val="lt-LT"/>
        </w:rPr>
        <w:t xml:space="preserve"> prieš pradėdami vartoti šį vaistą.</w:t>
      </w:r>
    </w:p>
    <w:p w14:paraId="0AAAC1B0" w14:textId="77777777" w:rsidR="009D0782" w:rsidRPr="00CC23FE" w:rsidRDefault="009D0782" w:rsidP="009D0782">
      <w:pPr>
        <w:pStyle w:val="NoSpacing"/>
        <w:widowControl/>
        <w:rPr>
          <w:rFonts w:ascii="Times New Roman" w:hAnsi="Times New Roman" w:cs="Times New Roman"/>
          <w:lang w:val="lt-LT"/>
        </w:rPr>
      </w:pPr>
    </w:p>
    <w:p w14:paraId="53D533EF" w14:textId="77777777" w:rsidR="009D0782" w:rsidRPr="00CC23FE" w:rsidRDefault="009D0782" w:rsidP="009D0782">
      <w:pPr>
        <w:pStyle w:val="NoSpacing"/>
        <w:widowControl/>
        <w:rPr>
          <w:rFonts w:ascii="Times New Roman" w:hAnsi="Times New Roman" w:cs="Times New Roman"/>
          <w:lang w:val="lt-LT"/>
        </w:rPr>
      </w:pPr>
    </w:p>
    <w:p w14:paraId="35363E1A"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Kaip vartoti </w:t>
      </w:r>
      <w:r w:rsidRPr="000848B9">
        <w:rPr>
          <w:rFonts w:ascii="Times New Roman" w:hAnsi="Times New Roman" w:cs="Times New Roman"/>
          <w:b/>
          <w:lang w:val="lt-LT"/>
        </w:rPr>
        <w:t>Aripiprazole</w:t>
      </w:r>
      <w:r>
        <w:rPr>
          <w:rFonts w:ascii="Times New Roman" w:hAnsi="Times New Roman" w:cs="Times New Roman"/>
          <w:b/>
          <w:lang w:val="lt-LT"/>
        </w:rPr>
        <w:t xml:space="preserve"> PMCS</w:t>
      </w:r>
    </w:p>
    <w:p w14:paraId="7CF942F5" w14:textId="77777777" w:rsidR="009D0782" w:rsidRPr="00CC23FE" w:rsidRDefault="009D0782" w:rsidP="009D0782">
      <w:pPr>
        <w:pStyle w:val="NoSpacing"/>
        <w:widowControl/>
        <w:rPr>
          <w:rFonts w:ascii="Times New Roman" w:hAnsi="Times New Roman" w:cs="Times New Roman"/>
          <w:lang w:val="lt-LT"/>
        </w:rPr>
      </w:pPr>
    </w:p>
    <w:p w14:paraId="018AB73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Visada vartokite šį vaistą tiksliai kaip nurodė gydytojas arba vaistininkas. Jeigu abejojate, kreipkitės į</w:t>
      </w:r>
      <w:r>
        <w:rPr>
          <w:rFonts w:ascii="Times New Roman" w:hAnsi="Times New Roman" w:cs="Times New Roman"/>
          <w:lang w:val="lt-LT"/>
        </w:rPr>
        <w:t> </w:t>
      </w:r>
      <w:r w:rsidRPr="00CC23FE">
        <w:rPr>
          <w:rFonts w:ascii="Times New Roman" w:hAnsi="Times New Roman" w:cs="Times New Roman"/>
          <w:lang w:val="lt-LT"/>
        </w:rPr>
        <w:t>gydytoją arba vaistininką.</w:t>
      </w:r>
    </w:p>
    <w:p w14:paraId="41A305A8" w14:textId="77777777" w:rsidR="009D0782" w:rsidRPr="00CC23FE" w:rsidRDefault="009D0782" w:rsidP="009D0782">
      <w:pPr>
        <w:pStyle w:val="NoSpacing"/>
        <w:widowControl/>
        <w:rPr>
          <w:rFonts w:ascii="Times New Roman" w:hAnsi="Times New Roman" w:cs="Times New Roman"/>
          <w:lang w:val="lt-LT"/>
        </w:rPr>
      </w:pPr>
    </w:p>
    <w:p w14:paraId="261CC79D"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Rekomenduojama dozė suaugusiesiems yra 15</w:t>
      </w:r>
      <w:r>
        <w:rPr>
          <w:rFonts w:ascii="Times New Roman" w:hAnsi="Times New Roman" w:cs="Times New Roman"/>
          <w:b/>
          <w:lang w:val="lt-LT"/>
        </w:rPr>
        <w:t> </w:t>
      </w:r>
      <w:r w:rsidRPr="00CC23FE">
        <w:rPr>
          <w:rFonts w:ascii="Times New Roman" w:hAnsi="Times New Roman" w:cs="Times New Roman"/>
          <w:b/>
          <w:lang w:val="lt-LT"/>
        </w:rPr>
        <w:t>mg 1 kartą per parą</w:t>
      </w:r>
      <w:r w:rsidRPr="00CC23FE">
        <w:rPr>
          <w:rFonts w:ascii="Times New Roman" w:hAnsi="Times New Roman" w:cs="Times New Roman"/>
          <w:lang w:val="lt-LT"/>
        </w:rPr>
        <w:t>, tačiau gydytojas gali skirti</w:t>
      </w:r>
      <w:r>
        <w:rPr>
          <w:rFonts w:ascii="Times New Roman" w:hAnsi="Times New Roman" w:cs="Times New Roman"/>
          <w:lang w:val="lt-LT"/>
        </w:rPr>
        <w:t xml:space="preserve"> </w:t>
      </w:r>
      <w:r w:rsidRPr="00CC23FE">
        <w:rPr>
          <w:rFonts w:ascii="Times New Roman" w:hAnsi="Times New Roman" w:cs="Times New Roman"/>
          <w:lang w:val="lt-LT"/>
        </w:rPr>
        <w:t>didesnę arba mažesnę dozę (iki 30</w:t>
      </w:r>
      <w:r>
        <w:rPr>
          <w:rFonts w:ascii="Times New Roman" w:hAnsi="Times New Roman" w:cs="Times New Roman"/>
          <w:lang w:val="lt-LT"/>
        </w:rPr>
        <w:t> </w:t>
      </w:r>
      <w:r w:rsidRPr="00CC23FE">
        <w:rPr>
          <w:rFonts w:ascii="Times New Roman" w:hAnsi="Times New Roman" w:cs="Times New Roman"/>
          <w:lang w:val="lt-LT"/>
        </w:rPr>
        <w:t>mg 1 kartą per parą).</w:t>
      </w:r>
    </w:p>
    <w:p w14:paraId="39229F36" w14:textId="77777777" w:rsidR="009D0782" w:rsidRPr="00CC23FE" w:rsidRDefault="009D0782" w:rsidP="009D0782">
      <w:pPr>
        <w:pStyle w:val="NoSpacing"/>
        <w:widowControl/>
        <w:rPr>
          <w:rFonts w:ascii="Times New Roman" w:hAnsi="Times New Roman" w:cs="Times New Roman"/>
          <w:lang w:val="lt-LT"/>
        </w:rPr>
      </w:pPr>
    </w:p>
    <w:p w14:paraId="0042B7E8"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Vartojimas vaikams ir paaugliams</w:t>
      </w:r>
    </w:p>
    <w:p w14:paraId="1A95F83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Iš pradžių galima vartoti mažą geriamojo tirpalo (skysčio) dozę. Dozę galima palaipsniui didinti iki </w:t>
      </w:r>
      <w:r w:rsidRPr="00CC23FE">
        <w:rPr>
          <w:rFonts w:ascii="Times New Roman" w:hAnsi="Times New Roman" w:cs="Times New Roman"/>
          <w:b/>
          <w:lang w:val="lt-LT"/>
        </w:rPr>
        <w:t>paaugliams rekomenduojamos dozės 10</w:t>
      </w:r>
      <w:r>
        <w:rPr>
          <w:rFonts w:ascii="Times New Roman" w:hAnsi="Times New Roman" w:cs="Times New Roman"/>
          <w:b/>
          <w:lang w:val="lt-LT"/>
        </w:rPr>
        <w:t> </w:t>
      </w:r>
      <w:r w:rsidRPr="00CC23FE">
        <w:rPr>
          <w:rFonts w:ascii="Times New Roman" w:hAnsi="Times New Roman" w:cs="Times New Roman"/>
          <w:b/>
          <w:lang w:val="lt-LT"/>
        </w:rPr>
        <w:t>mg, kuri vartojama 1 kartą per parą</w:t>
      </w:r>
      <w:r w:rsidRPr="00CC23FE">
        <w:rPr>
          <w:rFonts w:ascii="Times New Roman" w:hAnsi="Times New Roman" w:cs="Times New Roman"/>
          <w:lang w:val="lt-LT"/>
        </w:rPr>
        <w:t>. Vis dėlto gydytojas gali skirti mažesnę ar didesnę (iki 30</w:t>
      </w:r>
      <w:r>
        <w:rPr>
          <w:rFonts w:ascii="Times New Roman" w:hAnsi="Times New Roman" w:cs="Times New Roman"/>
          <w:lang w:val="lt-LT"/>
        </w:rPr>
        <w:t> </w:t>
      </w:r>
      <w:r w:rsidRPr="00CC23FE">
        <w:rPr>
          <w:rFonts w:ascii="Times New Roman" w:hAnsi="Times New Roman" w:cs="Times New Roman"/>
          <w:lang w:val="lt-LT"/>
        </w:rPr>
        <w:t>mg 1 kartą per parą) dozę.</w:t>
      </w:r>
    </w:p>
    <w:p w14:paraId="0660A4B7" w14:textId="77777777" w:rsidR="009D0782" w:rsidRPr="00CC23FE" w:rsidRDefault="009D0782" w:rsidP="009D0782">
      <w:pPr>
        <w:pStyle w:val="NoSpacing"/>
        <w:widowControl/>
        <w:rPr>
          <w:rFonts w:ascii="Times New Roman" w:hAnsi="Times New Roman" w:cs="Times New Roman"/>
          <w:lang w:val="lt-LT"/>
        </w:rPr>
      </w:pPr>
    </w:p>
    <w:p w14:paraId="449BA195"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Jeigu manote, kad </w:t>
      </w:r>
      <w:r>
        <w:rPr>
          <w:rFonts w:ascii="Times New Roman" w:hAnsi="Times New Roman" w:cs="Times New Roman"/>
          <w:lang w:val="lt-LT"/>
        </w:rPr>
        <w:t>Aripiprazole PMCS</w:t>
      </w:r>
      <w:r w:rsidRPr="00CC23FE">
        <w:rPr>
          <w:rFonts w:ascii="Times New Roman" w:hAnsi="Times New Roman" w:cs="Times New Roman"/>
          <w:lang w:val="lt-LT"/>
        </w:rPr>
        <w:t xml:space="preserve"> veikia per stipriai arba per silpnai, kreipkitės į gydytoją arba vaistininką.</w:t>
      </w:r>
    </w:p>
    <w:p w14:paraId="21929765" w14:textId="77777777" w:rsidR="009D0782" w:rsidRPr="00CC23FE" w:rsidRDefault="009D0782" w:rsidP="009D0782">
      <w:pPr>
        <w:pStyle w:val="NoSpacing"/>
        <w:widowControl/>
        <w:rPr>
          <w:rFonts w:ascii="Times New Roman" w:hAnsi="Times New Roman" w:cs="Times New Roman"/>
          <w:lang w:val="lt-LT"/>
        </w:rPr>
      </w:pPr>
    </w:p>
    <w:p w14:paraId="0FC6C79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 xml:space="preserve">Stenkitės gerti </w:t>
      </w:r>
      <w:r w:rsidRPr="000848B9">
        <w:rPr>
          <w:rFonts w:ascii="Times New Roman" w:hAnsi="Times New Roman" w:cs="Times New Roman"/>
          <w:b/>
          <w:lang w:val="lt-LT"/>
        </w:rPr>
        <w:t>Aripiprazole</w:t>
      </w:r>
      <w:r>
        <w:rPr>
          <w:rFonts w:ascii="Times New Roman" w:hAnsi="Times New Roman" w:cs="Times New Roman"/>
          <w:b/>
          <w:lang w:val="lt-LT"/>
        </w:rPr>
        <w:t xml:space="preserve"> PMCS</w:t>
      </w:r>
      <w:r w:rsidRPr="00CC23FE">
        <w:rPr>
          <w:rFonts w:ascii="Times New Roman" w:hAnsi="Times New Roman" w:cs="Times New Roman"/>
          <w:b/>
          <w:lang w:val="lt-LT"/>
        </w:rPr>
        <w:t xml:space="preserve"> tabletes kasdien tuo pačiu laiku</w:t>
      </w:r>
      <w:r w:rsidRPr="00CC23FE">
        <w:rPr>
          <w:rFonts w:ascii="Times New Roman" w:hAnsi="Times New Roman" w:cs="Times New Roman"/>
          <w:lang w:val="lt-LT"/>
        </w:rPr>
        <w:t xml:space="preserve"> (nesvarbu valgio ar kitu metu). Tabletę visada nurykite nepažeistą, užgerdami vandeniu.</w:t>
      </w:r>
    </w:p>
    <w:p w14:paraId="57E309A0" w14:textId="77777777" w:rsidR="009D0782" w:rsidRPr="00CC23FE" w:rsidRDefault="009D0782" w:rsidP="009D0782">
      <w:pPr>
        <w:pStyle w:val="NoSpacing"/>
        <w:widowControl/>
        <w:rPr>
          <w:rFonts w:ascii="Times New Roman" w:hAnsi="Times New Roman" w:cs="Times New Roman"/>
          <w:lang w:val="lt-LT"/>
        </w:rPr>
      </w:pPr>
    </w:p>
    <w:p w14:paraId="3BF513F2"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Net pasijutę geriau</w:t>
      </w:r>
      <w:r w:rsidRPr="00CC23FE">
        <w:rPr>
          <w:rFonts w:ascii="Times New Roman" w:hAnsi="Times New Roman" w:cs="Times New Roman"/>
          <w:lang w:val="lt-LT"/>
        </w:rPr>
        <w:t xml:space="preserve">, nekeiskite </w:t>
      </w:r>
      <w:r>
        <w:rPr>
          <w:rFonts w:ascii="Times New Roman" w:hAnsi="Times New Roman" w:cs="Times New Roman"/>
          <w:lang w:val="lt-LT"/>
        </w:rPr>
        <w:t>Aripiprazole PMCS</w:t>
      </w:r>
      <w:r w:rsidRPr="00CC23FE">
        <w:rPr>
          <w:rFonts w:ascii="Times New Roman" w:hAnsi="Times New Roman" w:cs="Times New Roman"/>
          <w:lang w:val="lt-LT"/>
        </w:rPr>
        <w:t xml:space="preserve"> paros dozės ir nenutraukite šio vaisto vartojimo nepasitarę</w:t>
      </w:r>
      <w:r>
        <w:rPr>
          <w:rFonts w:ascii="Times New Roman" w:hAnsi="Times New Roman" w:cs="Times New Roman"/>
          <w:lang w:val="lt-LT"/>
        </w:rPr>
        <w:t xml:space="preserve"> </w:t>
      </w:r>
      <w:r w:rsidRPr="00CC23FE">
        <w:rPr>
          <w:rFonts w:ascii="Times New Roman" w:hAnsi="Times New Roman" w:cs="Times New Roman"/>
          <w:lang w:val="lt-LT"/>
        </w:rPr>
        <w:t>su gydytoju.</w:t>
      </w:r>
    </w:p>
    <w:p w14:paraId="440AF611" w14:textId="77777777" w:rsidR="009D0782" w:rsidRPr="00CC23FE" w:rsidRDefault="009D0782" w:rsidP="009D0782">
      <w:pPr>
        <w:pStyle w:val="NoSpacing"/>
        <w:widowControl/>
        <w:rPr>
          <w:rFonts w:ascii="Times New Roman" w:hAnsi="Times New Roman" w:cs="Times New Roman"/>
          <w:lang w:val="lt-LT"/>
        </w:rPr>
      </w:pPr>
    </w:p>
    <w:p w14:paraId="738ECB21"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Ką daryti pavartojus per didelę </w:t>
      </w:r>
      <w:r w:rsidRPr="000848B9">
        <w:rPr>
          <w:rFonts w:ascii="Times New Roman" w:hAnsi="Times New Roman" w:cs="Times New Roman"/>
          <w:b/>
          <w:lang w:val="lt-LT"/>
        </w:rPr>
        <w:t>Aripiprazole</w:t>
      </w:r>
      <w:r>
        <w:rPr>
          <w:rFonts w:ascii="Times New Roman" w:hAnsi="Times New Roman" w:cs="Times New Roman"/>
          <w:b/>
          <w:lang w:val="lt-LT"/>
        </w:rPr>
        <w:t xml:space="preserve"> PMCS</w:t>
      </w:r>
      <w:r w:rsidRPr="00CC23FE">
        <w:rPr>
          <w:rFonts w:ascii="Times New Roman" w:hAnsi="Times New Roman" w:cs="Times New Roman"/>
          <w:b/>
          <w:lang w:val="lt-LT"/>
        </w:rPr>
        <w:t xml:space="preserve"> dozę?</w:t>
      </w:r>
    </w:p>
    <w:p w14:paraId="4813B2D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Jeigu išgėrėte daugiau </w:t>
      </w:r>
      <w:r>
        <w:rPr>
          <w:rFonts w:ascii="Times New Roman" w:hAnsi="Times New Roman" w:cs="Times New Roman"/>
          <w:lang w:val="lt-LT"/>
        </w:rPr>
        <w:t>Aripiprazole PMCS</w:t>
      </w:r>
      <w:r w:rsidRPr="00CC23FE">
        <w:rPr>
          <w:rFonts w:ascii="Times New Roman" w:hAnsi="Times New Roman" w:cs="Times New Roman"/>
          <w:lang w:val="lt-LT"/>
        </w:rPr>
        <w:t xml:space="preserve"> tablečių negu nurodė gydytojas arba jų pavartojo kitas žmogus, nedelsdami kreipkitės į gydytoją. Jei gydytojo nerandate, pasiimkite vaisto pakuotę ir vykite į artimiausią ligoninę.</w:t>
      </w:r>
    </w:p>
    <w:p w14:paraId="36C0B3B4" w14:textId="77777777" w:rsidR="009D0782" w:rsidRPr="00CC23FE" w:rsidRDefault="009D0782" w:rsidP="009D0782">
      <w:pPr>
        <w:pStyle w:val="NoSpacing"/>
        <w:widowControl/>
        <w:rPr>
          <w:rFonts w:ascii="Times New Roman" w:hAnsi="Times New Roman" w:cs="Times New Roman"/>
          <w:lang w:val="lt-LT"/>
        </w:rPr>
      </w:pPr>
    </w:p>
    <w:p w14:paraId="19BAD2D0"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 xml:space="preserve">Pamiršus pavartoti </w:t>
      </w:r>
      <w:r w:rsidRPr="000848B9">
        <w:rPr>
          <w:rFonts w:ascii="Times New Roman" w:hAnsi="Times New Roman" w:cs="Times New Roman"/>
          <w:b/>
          <w:lang w:val="lt-LT"/>
        </w:rPr>
        <w:t>Aripiprazole</w:t>
      </w:r>
      <w:r>
        <w:rPr>
          <w:rFonts w:ascii="Times New Roman" w:hAnsi="Times New Roman" w:cs="Times New Roman"/>
          <w:b/>
          <w:lang w:val="lt-LT"/>
        </w:rPr>
        <w:t xml:space="preserve"> PMCS</w:t>
      </w:r>
    </w:p>
    <w:p w14:paraId="2F3647E9"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Praleistą dozę reikia išgerti iš karto prisiminus, tačiau negalima gerti dviejų dozių tą pačią dieną. Jeigu kiltų daugiau klausimų dėl šio vaisto vartojimo, kreipkitės į gydytoją arba vaistininką.</w:t>
      </w:r>
    </w:p>
    <w:p w14:paraId="50718106" w14:textId="77777777" w:rsidR="009D0782" w:rsidRPr="00CC23FE" w:rsidRDefault="009D0782" w:rsidP="009D0782">
      <w:pPr>
        <w:pStyle w:val="NoSpacing"/>
        <w:widowControl/>
        <w:rPr>
          <w:rFonts w:ascii="Times New Roman" w:hAnsi="Times New Roman" w:cs="Times New Roman"/>
          <w:lang w:val="lt-LT"/>
        </w:rPr>
      </w:pPr>
    </w:p>
    <w:p w14:paraId="2D6F92AE" w14:textId="77777777" w:rsidR="009D0782" w:rsidRPr="00CC23FE" w:rsidRDefault="009D0782" w:rsidP="009D0782">
      <w:pPr>
        <w:pStyle w:val="NoSpacing"/>
        <w:widowControl/>
        <w:rPr>
          <w:rFonts w:ascii="Times New Roman" w:hAnsi="Times New Roman" w:cs="Times New Roman"/>
          <w:lang w:val="lt-LT"/>
        </w:rPr>
      </w:pPr>
    </w:p>
    <w:p w14:paraId="2C5AEC56"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Galimas šalutinis poveikis</w:t>
      </w:r>
    </w:p>
    <w:p w14:paraId="372971E4" w14:textId="77777777" w:rsidR="009D0782" w:rsidRPr="00CC23FE" w:rsidRDefault="009D0782" w:rsidP="009D0782">
      <w:pPr>
        <w:pStyle w:val="NoSpacing"/>
        <w:widowControl/>
        <w:rPr>
          <w:rFonts w:ascii="Times New Roman" w:hAnsi="Times New Roman" w:cs="Times New Roman"/>
          <w:lang w:val="lt-LT"/>
        </w:rPr>
      </w:pPr>
    </w:p>
    <w:p w14:paraId="4C02F8B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Šis vaistas, kaip ir visi kiti, gali sukelti šalutinį poveikį, nors jis pasireiškia ne visiems žmonėms.</w:t>
      </w:r>
    </w:p>
    <w:p w14:paraId="290C69DC" w14:textId="77777777" w:rsidR="009D0782" w:rsidRPr="00CC23FE" w:rsidRDefault="009D0782" w:rsidP="009D0782">
      <w:pPr>
        <w:pStyle w:val="NoSpacing"/>
        <w:widowControl/>
        <w:rPr>
          <w:rFonts w:ascii="Times New Roman" w:hAnsi="Times New Roman" w:cs="Times New Roman"/>
          <w:lang w:val="lt-LT"/>
        </w:rPr>
      </w:pPr>
    </w:p>
    <w:p w14:paraId="5C45ED8B" w14:textId="5D844105"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b/>
          <w:lang w:val="lt-LT"/>
        </w:rPr>
        <w:t>Dažnas šalutinis poveikis</w:t>
      </w:r>
      <w:r w:rsidRPr="00CC23FE">
        <w:rPr>
          <w:rFonts w:ascii="Times New Roman" w:hAnsi="Times New Roman" w:cs="Times New Roman"/>
          <w:lang w:val="lt-LT"/>
        </w:rPr>
        <w:t xml:space="preserve"> (gali pasireikšti </w:t>
      </w:r>
      <w:r w:rsidR="003E3E3C">
        <w:rPr>
          <w:rFonts w:ascii="Times New Roman" w:hAnsi="Times New Roman" w:cs="Times New Roman"/>
          <w:lang w:val="lt-LT"/>
        </w:rPr>
        <w:t>rečiau</w:t>
      </w:r>
      <w:r w:rsidRPr="00CC23FE">
        <w:rPr>
          <w:rFonts w:ascii="Times New Roman" w:hAnsi="Times New Roman" w:cs="Times New Roman"/>
          <w:lang w:val="lt-LT"/>
        </w:rPr>
        <w:t xml:space="preserve"> kaip 1 žmogui iš 10): nekontroliuojamas raumenų trūkčiojimas ar mėšlungiški judesiai, galvos skausmas, nuovargis, pykinimas, vėmimas, nemalonus pojūtis skrandyje, vidurių užkietėjimas, didesnis seilėtekis, apsvaigimas, sutrikęs miegas, nenustygimas, nerimas, mieguistumas, drebulys ir neaiškus matymas.</w:t>
      </w:r>
    </w:p>
    <w:p w14:paraId="01B6D86C" w14:textId="77777777" w:rsidR="009D0782" w:rsidRPr="00CC23FE" w:rsidRDefault="009D0782" w:rsidP="009D0782">
      <w:pPr>
        <w:pStyle w:val="NoSpacing"/>
        <w:widowControl/>
        <w:rPr>
          <w:rFonts w:ascii="Times New Roman" w:hAnsi="Times New Roman" w:cs="Times New Roman"/>
          <w:lang w:val="lt-LT"/>
        </w:rPr>
      </w:pPr>
    </w:p>
    <w:p w14:paraId="5E99626D" w14:textId="35BF3F46" w:rsidR="002E18F8" w:rsidRDefault="009D0782" w:rsidP="002E18F8">
      <w:pPr>
        <w:pStyle w:val="NoSpacing"/>
        <w:widowControl/>
        <w:rPr>
          <w:rFonts w:ascii="Times New Roman" w:hAnsi="Times New Roman" w:cs="Times New Roman"/>
          <w:lang w:val="lt-LT"/>
        </w:rPr>
      </w:pPr>
      <w:r w:rsidRPr="00CC23FE">
        <w:rPr>
          <w:rFonts w:ascii="Times New Roman" w:hAnsi="Times New Roman" w:cs="Times New Roman"/>
          <w:b/>
          <w:lang w:val="lt-LT"/>
        </w:rPr>
        <w:t>Nedažnas šalutinis poveikis</w:t>
      </w:r>
      <w:r w:rsidRPr="00CC23FE">
        <w:rPr>
          <w:rFonts w:ascii="Times New Roman" w:hAnsi="Times New Roman" w:cs="Times New Roman"/>
          <w:lang w:val="lt-LT"/>
        </w:rPr>
        <w:t xml:space="preserve"> (gali pasireikšti </w:t>
      </w:r>
      <w:r w:rsidR="003E3E3C">
        <w:rPr>
          <w:rFonts w:ascii="Times New Roman" w:hAnsi="Times New Roman" w:cs="Times New Roman"/>
          <w:lang w:val="lt-LT"/>
        </w:rPr>
        <w:t>rečiau</w:t>
      </w:r>
      <w:r w:rsidRPr="00CC23FE">
        <w:rPr>
          <w:rFonts w:ascii="Times New Roman" w:hAnsi="Times New Roman" w:cs="Times New Roman"/>
          <w:lang w:val="lt-LT"/>
        </w:rPr>
        <w:t xml:space="preserve"> kaip 1 žmogui iš 100): kai kuriems žmonėms gali svaigti galva, ypač atsistojus iš gulimos ar sėdimos padėties, padažnėti širdies susitraukimai ar pasireikšti dvejinimasis.</w:t>
      </w:r>
      <w:r>
        <w:rPr>
          <w:rFonts w:ascii="Times New Roman" w:hAnsi="Times New Roman" w:cs="Times New Roman"/>
          <w:lang w:val="lt-LT"/>
        </w:rPr>
        <w:t xml:space="preserve"> </w:t>
      </w:r>
      <w:r w:rsidR="002E18F8" w:rsidRPr="0076453E">
        <w:rPr>
          <w:rFonts w:ascii="Times New Roman" w:hAnsi="Times New Roman" w:cs="Times New Roman"/>
          <w:lang w:val="lt-LT"/>
        </w:rPr>
        <w:t>Kai kuriems žmonėms gali pasireikšti akių jautrumas šviesai.</w:t>
      </w:r>
    </w:p>
    <w:p w14:paraId="3D61DC79" w14:textId="77777777" w:rsidR="009D0782" w:rsidRPr="00CC23FE" w:rsidRDefault="009D0782" w:rsidP="009D0782">
      <w:pPr>
        <w:pStyle w:val="NoSpacing"/>
        <w:widowControl/>
        <w:rPr>
          <w:rFonts w:ascii="Times New Roman" w:hAnsi="Times New Roman" w:cs="Times New Roman"/>
          <w:lang w:val="lt-LT"/>
        </w:rPr>
      </w:pPr>
      <w:r w:rsidRPr="00722C63">
        <w:rPr>
          <w:rFonts w:ascii="Times New Roman" w:hAnsi="Times New Roman" w:cs="Times New Roman"/>
          <w:lang w:val="lt-LT"/>
        </w:rPr>
        <w:lastRenderedPageBreak/>
        <w:t>Kai kurių žmonių nuotaika gali tapti prislėgta (depresija). Kai kuriems žmonėms gali pasireikšti pakitęs arba padidėjęs seksualinis domėjimasis.</w:t>
      </w:r>
      <w:r>
        <w:rPr>
          <w:rFonts w:ascii="Times New Roman" w:hAnsi="Times New Roman" w:cs="Times New Roman"/>
          <w:lang w:val="lt-LT"/>
        </w:rPr>
        <w:t xml:space="preserve"> </w:t>
      </w:r>
      <w:r w:rsidRPr="008E461F">
        <w:rPr>
          <w:rFonts w:ascii="Times New Roman" w:hAnsi="Times New Roman" w:cs="Times New Roman"/>
          <w:bCs/>
          <w:lang w:val="lt-LT"/>
        </w:rPr>
        <w:t>Žagsėjimas</w:t>
      </w:r>
      <w:r>
        <w:rPr>
          <w:rFonts w:ascii="Times New Roman" w:hAnsi="Times New Roman" w:cs="Times New Roman"/>
          <w:bCs/>
          <w:lang w:val="lt-LT"/>
        </w:rPr>
        <w:t xml:space="preserve">. </w:t>
      </w:r>
    </w:p>
    <w:p w14:paraId="6E53D583"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Šis šalutinis poveikis pastebėtas pateikus aripiprazolui į rinką, tačiau jo dažnis nežinomas (negali būti įvertintas pagal turimus duomenis):</w:t>
      </w:r>
    </w:p>
    <w:p w14:paraId="2132EE57"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Pakitęs kai kurių kraujo ląstelių kiekis; neįprastas širdies ritmas, staigi nepaaiškinama mirtis, širdies smūgis; alerginė reakcija (pvz., burnos, liežuvio, veido ir gerklės tinimas, niežulys, bėrimas); padidėjęs cukraus kiekis kraujyje, prasidėjęs ar pasunkėjęs diabetas, ketoacidozė (kraujyje ir šlapime nustatoma ketonų) arba koma, sumažėjęs natrio kiekis kraujyje; padidėjęs ar sumažėjęs kūno svoris, apetito praradimas; nervingumas, psichomotorinis sujaudinimas, nerimas, padidėjęs dalyvavimas azartiniuose lošimuose; mintys apie savižudybę, bandymas nusižudyti, savižudybė</w:t>
      </w:r>
      <w:r>
        <w:rPr>
          <w:rFonts w:ascii="Times New Roman" w:hAnsi="Times New Roman" w:cs="Times New Roman"/>
          <w:lang w:val="lt-LT"/>
        </w:rPr>
        <w:t>, agresija</w:t>
      </w:r>
      <w:r w:rsidRPr="00CC23FE">
        <w:rPr>
          <w:rFonts w:ascii="Times New Roman" w:hAnsi="Times New Roman" w:cs="Times New Roman"/>
          <w:lang w:val="lt-LT"/>
        </w:rPr>
        <w:t>; sutrikusi kalba; traukuliai, serotonino sindromas (reakcija, galinti sukelti didelės laimės pojūtį, mieguistumą, nevikrumą, neramumą, girtumo pojūtį, karščiavimą, prakaitavimą arba raumenų sustingimą); karščiavimo, raumenų stingulio, kvėpavimo padažnėjimo, prakaitavimo, sąmonės pritemimo bei staigaus kraujospūdžio ir širdies susitraukimų dažnio pokyčio derinys; alpimas; padidėjęs kraujospūdis, kraujo krešuliai venose, ypač kojų (jų simptomai yra kojos patinimas, skausmas ir paraudimas), kurie, kraujagyslėmis nukeliavę į plaučius, gali sukelti krūtinės skausmą ir kvėpavimo pasunkėjimą (pajutę bent vieną iš šių simptomų, nedelsdami kreipkitės į gydytoją); gerklų raumenų spazmas, atsitiktinis užspringimas maistu su plaučių uždegimo išsivystymo pavojumi, pasunkėjęs rijimas; kasos uždegimas; kepenų nepakankamumas, kepenų uždegimas, odos ir akių obuolių gelta, pakitę kepenų tyrimų rodikliai, nemalonūs pojūčiai pilve ir skrandyje, viduriavimas;</w:t>
      </w:r>
      <w:r w:rsidR="007A203A">
        <w:rPr>
          <w:rFonts w:ascii="Times New Roman" w:hAnsi="Times New Roman" w:cs="Times New Roman"/>
          <w:lang w:val="lt-LT"/>
        </w:rPr>
        <w:t xml:space="preserve"> </w:t>
      </w:r>
      <w:r w:rsidR="007A203A" w:rsidRPr="007A203A">
        <w:rPr>
          <w:rFonts w:ascii="Times New Roman" w:hAnsi="Times New Roman" w:cs="Times New Roman"/>
          <w:lang w:val="lt-LT"/>
        </w:rPr>
        <w:t>akių obuolių fiksavimas vienoje padėtyje</w:t>
      </w:r>
      <w:r w:rsidR="007A203A">
        <w:rPr>
          <w:rFonts w:ascii="Times New Roman" w:hAnsi="Times New Roman" w:cs="Times New Roman"/>
          <w:lang w:val="lt-LT"/>
        </w:rPr>
        <w:t>;</w:t>
      </w:r>
      <w:r w:rsidRPr="00CC23FE">
        <w:rPr>
          <w:rFonts w:ascii="Times New Roman" w:hAnsi="Times New Roman" w:cs="Times New Roman"/>
          <w:lang w:val="lt-LT"/>
        </w:rPr>
        <w:t xml:space="preserve"> odos bėrimas ir padidėjęs jautrumas šviesai, neįprastas plaukų slinkimas ar jų plonėjimas, per didelis prakaitavimas, stingulys, mėšlungis, raumenų skausmas, silpnumas; nevalingas šlapimo nelaikymas arba pasunkėjęs šlapinimasis; ilgalaikė ir (arba) skausminga erekcija; sutrikęs bazinės kūno temperatūros reguliavimas ar perkaitimas; krūtinės skausmas, plaštakų, kulkšnių ar pėdų patinimas.</w:t>
      </w:r>
    </w:p>
    <w:p w14:paraId="39EE3AE0" w14:textId="77777777" w:rsidR="009D0782" w:rsidRPr="00CC23FE" w:rsidRDefault="009D0782" w:rsidP="009D0782">
      <w:pPr>
        <w:pStyle w:val="NoSpacing"/>
        <w:widowControl/>
        <w:rPr>
          <w:rFonts w:ascii="Times New Roman" w:hAnsi="Times New Roman" w:cs="Times New Roman"/>
          <w:lang w:val="lt-LT"/>
        </w:rPr>
      </w:pPr>
    </w:p>
    <w:p w14:paraId="035570D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Senyvi demencija sergantys pacientai, vartojantys aripiprazolą, miršta dažniau negu jo nevartojantys. Be to, gauta pranešimų apie juos ištikusį insultą ar "mikro" insultą.</w:t>
      </w:r>
    </w:p>
    <w:p w14:paraId="7FD72DFD" w14:textId="77777777" w:rsidR="009D0782" w:rsidRPr="00CC23FE" w:rsidRDefault="009D0782" w:rsidP="009D0782">
      <w:pPr>
        <w:pStyle w:val="NoSpacing"/>
        <w:widowControl/>
        <w:rPr>
          <w:rFonts w:ascii="Times New Roman" w:hAnsi="Times New Roman" w:cs="Times New Roman"/>
          <w:lang w:val="lt-LT"/>
        </w:rPr>
      </w:pPr>
    </w:p>
    <w:p w14:paraId="7D0C3819"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Kitas šalutinis poveikis, kuris gali pasireikšti vaikams ir paaugliams</w:t>
      </w:r>
    </w:p>
    <w:p w14:paraId="58D10B4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13 metų ir vyresniems paaugliams pasireiškusio nepageidaujamo poveikio dažnis ir pobūdis buvo panašūs kaip suaugusiems, išskyrus tai, kad mieguistumas, raumenų trūkčiojimų ar nekontroliuojamų judesių, nenustygimas ir nuovargis atsirado labai dažnai (daugiau kaip 1 pacientui iš 10), o viršutinės pilvo dalies skausmas, burnos džiūvimas, padidėjęs širdies susitraukimų dažnis, padidėjęs svoris, apetito padidėjimas, raumenų trūkčiojimai, nekontroliuojami galūnių judesiai ir galvos svaigimas (ypač gulimą ar sėdimą padėtį pakeitus į stovimą) – dažnai (daugiau kaip 1 pacientui iš 100).</w:t>
      </w:r>
    </w:p>
    <w:p w14:paraId="66AB31F5" w14:textId="77777777" w:rsidR="009D0782" w:rsidRDefault="009D0782" w:rsidP="009D0782">
      <w:pPr>
        <w:pStyle w:val="NoSpacing"/>
        <w:widowControl/>
        <w:ind w:right="2"/>
        <w:rPr>
          <w:rFonts w:ascii="Times New Roman" w:hAnsi="Times New Roman" w:cs="Times New Roman"/>
          <w:lang w:val="lt-LT"/>
        </w:rPr>
      </w:pPr>
    </w:p>
    <w:p w14:paraId="50A86B8E" w14:textId="77777777" w:rsidR="009D0782" w:rsidRPr="00285C2B" w:rsidRDefault="009D0782" w:rsidP="009D0782">
      <w:pPr>
        <w:ind w:right="2"/>
        <w:rPr>
          <w:rFonts w:ascii="Times New Roman" w:hAnsi="Times New Roman"/>
          <w:b/>
          <w:lang w:val="lt-LT"/>
        </w:rPr>
      </w:pPr>
      <w:r w:rsidRPr="00285C2B">
        <w:rPr>
          <w:rFonts w:ascii="Times New Roman" w:hAnsi="Times New Roman"/>
          <w:b/>
          <w:lang w:val="lt-LT"/>
        </w:rPr>
        <w:t>Pranešimas apie šalutinį poveikį</w:t>
      </w:r>
    </w:p>
    <w:p w14:paraId="68330179" w14:textId="04EB2DD6" w:rsidR="009D0782" w:rsidRDefault="009D0782" w:rsidP="009D0782">
      <w:pPr>
        <w:ind w:right="2"/>
        <w:rPr>
          <w:rFonts w:ascii="Times New Roman" w:hAnsi="Times New Roman" w:cs="Times New Roman"/>
          <w:noProof/>
          <w:szCs w:val="24"/>
          <w:lang w:val="lt-LT"/>
        </w:rPr>
      </w:pPr>
      <w:r w:rsidRPr="000848B9">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0848B9">
        <w:rPr>
          <w:rFonts w:ascii="Times New Roman" w:hAnsi="Times New Roman" w:cs="Times New Roman"/>
          <w:lang w:val="lt-LT" w:eastAsia="zh-CN"/>
        </w:rPr>
        <w:t>elefonu 8 800 73568</w:t>
      </w:r>
      <w:r w:rsidRPr="000848B9">
        <w:rPr>
          <w:rFonts w:ascii="Times New Roman" w:hAnsi="Times New Roman" w:cs="Times New Roman"/>
          <w:lang w:val="lt-LT"/>
        </w:rPr>
        <w:t xml:space="preserve"> arba užpildyti interneto svetainėje </w:t>
      </w:r>
      <w:hyperlink r:id="rId10" w:history="1">
        <w:r w:rsidRPr="000848B9">
          <w:rPr>
            <w:rStyle w:val="Hyperlink"/>
            <w:rFonts w:ascii="Times New Roman" w:eastAsia="SimSun" w:hAnsi="Times New Roman" w:cs="Times New Roman"/>
            <w:lang w:val="lt-LT"/>
          </w:rPr>
          <w:t>www.vvkt.lt</w:t>
        </w:r>
      </w:hyperlink>
      <w:r w:rsidRPr="000848B9">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0848B9">
        <w:rPr>
          <w:rFonts w:ascii="Times New Roman" w:hAnsi="Times New Roman" w:cs="Times New Roman"/>
          <w:lang w:val="lt-LT" w:eastAsia="zh-CN"/>
        </w:rPr>
        <w:t xml:space="preserve">nemokamu </w:t>
      </w:r>
      <w:r w:rsidRPr="000848B9">
        <w:rPr>
          <w:rFonts w:ascii="Times New Roman" w:hAnsi="Times New Roman" w:cs="Times New Roman"/>
          <w:lang w:val="lt-LT"/>
        </w:rPr>
        <w:t>fakso numeriu 8 800 20131</w:t>
      </w:r>
      <w:r w:rsidRPr="000848B9">
        <w:rPr>
          <w:rFonts w:ascii="Times New Roman" w:hAnsi="Times New Roman" w:cs="Times New Roman"/>
          <w:lang w:val="lt-LT" w:eastAsia="zh-CN"/>
        </w:rPr>
        <w:t xml:space="preserve">, </w:t>
      </w:r>
      <w:r w:rsidRPr="000848B9">
        <w:rPr>
          <w:rFonts w:ascii="Times New Roman" w:hAnsi="Times New Roman" w:cs="Times New Roman"/>
          <w:lang w:val="lt-LT"/>
        </w:rPr>
        <w:t xml:space="preserve">el. paštu </w:t>
      </w:r>
      <w:hyperlink r:id="rId11" w:history="1">
        <w:r w:rsidRPr="000848B9">
          <w:rPr>
            <w:rStyle w:val="Hyperlink"/>
            <w:rFonts w:ascii="Times New Roman" w:eastAsia="SimSun" w:hAnsi="Times New Roman" w:cs="Times New Roman"/>
            <w:lang w:val="lt-LT"/>
          </w:rPr>
          <w:t>NepageidaujamaR@vvkt.lt</w:t>
        </w:r>
      </w:hyperlink>
      <w:r w:rsidRPr="000848B9">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2" w:history="1">
        <w:r w:rsidRPr="000848B9">
          <w:rPr>
            <w:rStyle w:val="Hyperlink"/>
            <w:rFonts w:ascii="Times New Roman" w:eastAsia="SimSun" w:hAnsi="Times New Roman" w:cs="Times New Roman"/>
            <w:lang w:val="lt-LT"/>
          </w:rPr>
          <w:t>http://www.vvkt.lt</w:t>
        </w:r>
      </w:hyperlink>
      <w:r w:rsidRPr="000848B9">
        <w:rPr>
          <w:rFonts w:ascii="Times New Roman" w:hAnsi="Times New Roman" w:cs="Times New Roman"/>
          <w:lang w:val="lt-LT"/>
        </w:rPr>
        <w:t>). Pranešdami apie šalutinį poveikį galite mums padėti gauti daugiau informacijos apie šio vaisto saugumą.</w:t>
      </w:r>
    </w:p>
    <w:p w14:paraId="07CC6576" w14:textId="77777777" w:rsidR="009D0782" w:rsidRPr="00CC23FE" w:rsidRDefault="009D0782" w:rsidP="009D0782">
      <w:pPr>
        <w:pStyle w:val="NoSpacing"/>
        <w:widowControl/>
        <w:rPr>
          <w:rFonts w:ascii="Times New Roman" w:hAnsi="Times New Roman" w:cs="Times New Roman"/>
          <w:lang w:val="lt-LT"/>
        </w:rPr>
      </w:pPr>
    </w:p>
    <w:p w14:paraId="475D25ED" w14:textId="77777777" w:rsidR="009D0782" w:rsidRPr="00CC23FE" w:rsidRDefault="009D0782" w:rsidP="009D0782">
      <w:pPr>
        <w:pStyle w:val="NoSpacing"/>
        <w:widowControl/>
        <w:rPr>
          <w:rFonts w:ascii="Times New Roman" w:hAnsi="Times New Roman" w:cs="Times New Roman"/>
          <w:b/>
          <w:lang w:val="lt-LT"/>
        </w:rPr>
      </w:pPr>
    </w:p>
    <w:p w14:paraId="5B84C891"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Kaip laikyti </w:t>
      </w:r>
      <w:r w:rsidRPr="000848B9">
        <w:rPr>
          <w:rFonts w:ascii="Times New Roman" w:hAnsi="Times New Roman" w:cs="Times New Roman"/>
          <w:b/>
          <w:lang w:val="lt-LT"/>
        </w:rPr>
        <w:t>Aripiprazole</w:t>
      </w:r>
      <w:r w:rsidRPr="007F5921">
        <w:rPr>
          <w:rFonts w:ascii="Times New Roman" w:hAnsi="Times New Roman" w:cs="Times New Roman"/>
          <w:b/>
          <w:lang w:val="lt-LT"/>
        </w:rPr>
        <w:t xml:space="preserve"> </w:t>
      </w:r>
      <w:r>
        <w:rPr>
          <w:rFonts w:ascii="Times New Roman" w:hAnsi="Times New Roman" w:cs="Times New Roman"/>
          <w:b/>
          <w:lang w:val="lt-LT"/>
        </w:rPr>
        <w:t>PMCS</w:t>
      </w:r>
    </w:p>
    <w:p w14:paraId="100F49DB" w14:textId="77777777" w:rsidR="009D0782" w:rsidRPr="00CC23FE" w:rsidRDefault="009D0782" w:rsidP="009D0782">
      <w:pPr>
        <w:pStyle w:val="NoSpacing"/>
        <w:widowControl/>
        <w:rPr>
          <w:rFonts w:ascii="Times New Roman" w:hAnsi="Times New Roman" w:cs="Times New Roman"/>
          <w:lang w:val="lt-LT"/>
        </w:rPr>
      </w:pPr>
    </w:p>
    <w:p w14:paraId="35910E9B"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Šį vaistą laikykite vaikams nepastebimoje ir nepasiekiamoje vietoje.</w:t>
      </w:r>
    </w:p>
    <w:p w14:paraId="18EA250E" w14:textId="77777777" w:rsidR="009D0782" w:rsidRPr="00CC23FE" w:rsidRDefault="009D0782" w:rsidP="009D0782">
      <w:pPr>
        <w:pStyle w:val="NoSpacing"/>
        <w:widowControl/>
        <w:rPr>
          <w:rFonts w:ascii="Times New Roman" w:hAnsi="Times New Roman" w:cs="Times New Roman"/>
          <w:lang w:val="lt-LT"/>
        </w:rPr>
      </w:pPr>
    </w:p>
    <w:p w14:paraId="699C4E45" w14:textId="4D4A1035" w:rsidR="009D0782" w:rsidRDefault="009D0782" w:rsidP="009D0782">
      <w:pPr>
        <w:pStyle w:val="NoSpacing"/>
        <w:widowControl/>
        <w:rPr>
          <w:rFonts w:ascii="Times New Roman" w:hAnsi="Times New Roman" w:cs="Times New Roman"/>
          <w:lang w:val="lt-LT"/>
        </w:rPr>
      </w:pPr>
      <w:r w:rsidRPr="00FE2406">
        <w:rPr>
          <w:rFonts w:ascii="Times New Roman" w:hAnsi="Times New Roman" w:cs="Times New Roman"/>
          <w:lang w:val="lt-LT"/>
        </w:rPr>
        <w:t>Šio vaisto laikymui specialių temperatūros sąlygų nereikalaujama.</w:t>
      </w:r>
    </w:p>
    <w:p w14:paraId="2C739225" w14:textId="2D5C9433"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Laikyti gamintojo pakuotėje, kad </w:t>
      </w:r>
      <w:r w:rsidR="008561D6">
        <w:rPr>
          <w:rFonts w:ascii="Times New Roman" w:hAnsi="Times New Roman" w:cs="Times New Roman"/>
          <w:lang w:val="lt-LT"/>
        </w:rPr>
        <w:t>vaistas</w:t>
      </w:r>
      <w:r w:rsidR="008561D6" w:rsidRPr="00CC23FE">
        <w:rPr>
          <w:rFonts w:ascii="Times New Roman" w:hAnsi="Times New Roman" w:cs="Times New Roman"/>
          <w:lang w:val="lt-LT"/>
        </w:rPr>
        <w:t xml:space="preserve"> </w:t>
      </w:r>
      <w:r w:rsidRPr="00CC23FE">
        <w:rPr>
          <w:rFonts w:ascii="Times New Roman" w:hAnsi="Times New Roman" w:cs="Times New Roman"/>
          <w:lang w:val="lt-LT"/>
        </w:rPr>
        <w:t>būtų apsaugotas nuo drėgmės.</w:t>
      </w:r>
    </w:p>
    <w:p w14:paraId="68BA708D" w14:textId="77777777" w:rsidR="009D0782" w:rsidRPr="00CC23FE" w:rsidRDefault="009D0782" w:rsidP="009D0782">
      <w:pPr>
        <w:pStyle w:val="NoSpacing"/>
        <w:widowControl/>
        <w:rPr>
          <w:rFonts w:ascii="Times New Roman" w:hAnsi="Times New Roman" w:cs="Times New Roman"/>
          <w:lang w:val="lt-LT"/>
        </w:rPr>
      </w:pPr>
    </w:p>
    <w:p w14:paraId="537CCCA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lastRenderedPageBreak/>
        <w:t xml:space="preserve">Ant lizdinės plokštelės ir dėžutės </w:t>
      </w:r>
      <w:r w:rsidR="000A29CE">
        <w:rPr>
          <w:rFonts w:ascii="Times New Roman" w:hAnsi="Times New Roman" w:cs="Times New Roman"/>
          <w:lang w:val="lt-LT"/>
        </w:rPr>
        <w:t xml:space="preserve">po </w:t>
      </w:r>
      <w:r w:rsidR="00EB684A">
        <w:rPr>
          <w:rFonts w:ascii="Times New Roman" w:hAnsi="Times New Roman" w:cs="Times New Roman"/>
          <w:lang w:val="lt-LT"/>
        </w:rPr>
        <w:t>„</w:t>
      </w:r>
      <w:r w:rsidR="000A29CE">
        <w:rPr>
          <w:rFonts w:ascii="Times New Roman" w:hAnsi="Times New Roman" w:cs="Times New Roman"/>
          <w:lang w:val="lt-LT"/>
        </w:rPr>
        <w:t>EXP</w:t>
      </w:r>
      <w:r w:rsidR="00EB684A">
        <w:rPr>
          <w:rFonts w:ascii="Times New Roman" w:hAnsi="Times New Roman" w:cs="Times New Roman"/>
          <w:lang w:val="lt-LT"/>
        </w:rPr>
        <w:t>“</w:t>
      </w:r>
      <w:r w:rsidR="000A29CE">
        <w:rPr>
          <w:rFonts w:ascii="Times New Roman" w:hAnsi="Times New Roman" w:cs="Times New Roman"/>
          <w:lang w:val="lt-LT"/>
        </w:rPr>
        <w:t xml:space="preserve"> </w:t>
      </w:r>
      <w:r w:rsidRPr="00CC23FE">
        <w:rPr>
          <w:rFonts w:ascii="Times New Roman" w:hAnsi="Times New Roman" w:cs="Times New Roman"/>
          <w:lang w:val="lt-LT"/>
        </w:rPr>
        <w:t>nurodytam tinkamumo laikui pasibaigus, šio vaisto vartoti negalima.</w:t>
      </w:r>
      <w:r w:rsidR="000A29CE">
        <w:rPr>
          <w:rFonts w:ascii="Times New Roman" w:hAnsi="Times New Roman" w:cs="Times New Roman"/>
          <w:lang w:val="lt-LT"/>
        </w:rPr>
        <w:t xml:space="preserve"> </w:t>
      </w:r>
      <w:r w:rsidR="000A29CE" w:rsidRPr="000A29CE">
        <w:rPr>
          <w:rFonts w:ascii="Times New Roman" w:hAnsi="Times New Roman" w:cs="Times New Roman"/>
          <w:lang w:val="lt-LT"/>
        </w:rPr>
        <w:t>Vaistas tinkamas vartoti iki paskutinės nurodyto mėnesio dienos</w:t>
      </w:r>
      <w:r w:rsidR="000A29CE">
        <w:rPr>
          <w:rFonts w:ascii="Times New Roman" w:hAnsi="Times New Roman" w:cs="Times New Roman"/>
          <w:lang w:val="lt-LT"/>
        </w:rPr>
        <w:t xml:space="preserve">. </w:t>
      </w:r>
    </w:p>
    <w:p w14:paraId="75C31C8B" w14:textId="77777777" w:rsidR="009D0782" w:rsidRPr="00CC23FE" w:rsidRDefault="009D0782" w:rsidP="009D0782">
      <w:pPr>
        <w:pStyle w:val="NoSpacing"/>
        <w:widowControl/>
        <w:rPr>
          <w:rFonts w:ascii="Times New Roman" w:hAnsi="Times New Roman" w:cs="Times New Roman"/>
          <w:lang w:val="lt-LT"/>
        </w:rPr>
      </w:pPr>
    </w:p>
    <w:p w14:paraId="592AFB7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60FD6DD3" w14:textId="77777777" w:rsidR="009D0782" w:rsidRPr="00CC23FE" w:rsidRDefault="009D0782" w:rsidP="009D0782">
      <w:pPr>
        <w:pStyle w:val="NoSpacing"/>
        <w:widowControl/>
        <w:rPr>
          <w:rFonts w:ascii="Times New Roman" w:hAnsi="Times New Roman" w:cs="Times New Roman"/>
          <w:lang w:val="lt-LT"/>
        </w:rPr>
      </w:pPr>
    </w:p>
    <w:p w14:paraId="756B2BF0" w14:textId="77777777" w:rsidR="009D0782" w:rsidRPr="00CC23FE" w:rsidRDefault="009D0782" w:rsidP="009D0782">
      <w:pPr>
        <w:pStyle w:val="NoSpacing"/>
        <w:widowControl/>
        <w:rPr>
          <w:rFonts w:ascii="Times New Roman" w:hAnsi="Times New Roman" w:cs="Times New Roman"/>
          <w:lang w:val="lt-LT"/>
        </w:rPr>
      </w:pPr>
    </w:p>
    <w:p w14:paraId="2B8192CB" w14:textId="77777777" w:rsidR="009D0782" w:rsidRPr="00CC23FE" w:rsidRDefault="009D0782" w:rsidP="009D0782">
      <w:pPr>
        <w:pStyle w:val="NoSpacing"/>
        <w:widowControl/>
        <w:numPr>
          <w:ilvl w:val="0"/>
          <w:numId w:val="5"/>
        </w:numPr>
        <w:ind w:hanging="720"/>
        <w:rPr>
          <w:rFonts w:ascii="Times New Roman" w:hAnsi="Times New Roman" w:cs="Times New Roman"/>
          <w:b/>
          <w:lang w:val="lt-LT"/>
        </w:rPr>
      </w:pPr>
      <w:r w:rsidRPr="00CC23FE">
        <w:rPr>
          <w:rFonts w:ascii="Times New Roman" w:hAnsi="Times New Roman" w:cs="Times New Roman"/>
          <w:b/>
          <w:lang w:val="lt-LT"/>
        </w:rPr>
        <w:t xml:space="preserve">Pakuotės turinys ir kita informacija </w:t>
      </w:r>
    </w:p>
    <w:p w14:paraId="24E95249" w14:textId="77777777" w:rsidR="009D0782" w:rsidRPr="00CC23FE" w:rsidRDefault="009D0782" w:rsidP="009D0782">
      <w:pPr>
        <w:pStyle w:val="NoSpacing"/>
        <w:widowControl/>
        <w:rPr>
          <w:rFonts w:ascii="Times New Roman" w:hAnsi="Times New Roman" w:cs="Times New Roman"/>
          <w:b/>
          <w:lang w:val="lt-LT"/>
        </w:rPr>
      </w:pPr>
    </w:p>
    <w:p w14:paraId="26067A83" w14:textId="77777777" w:rsidR="009D0782" w:rsidRPr="00CC23FE" w:rsidRDefault="009D0782" w:rsidP="009D0782">
      <w:pPr>
        <w:pStyle w:val="NoSpacing"/>
        <w:widowControl/>
        <w:rPr>
          <w:rFonts w:ascii="Times New Roman" w:hAnsi="Times New Roman" w:cs="Times New Roman"/>
          <w:b/>
          <w:lang w:val="lt-LT"/>
        </w:rPr>
      </w:pPr>
      <w:r w:rsidRPr="000848B9">
        <w:rPr>
          <w:rFonts w:ascii="Times New Roman" w:hAnsi="Times New Roman" w:cs="Times New Roman"/>
          <w:b/>
          <w:lang w:val="lt-LT"/>
        </w:rPr>
        <w:t>Aripiprazole</w:t>
      </w:r>
      <w:r w:rsidRPr="007F5921">
        <w:rPr>
          <w:rFonts w:ascii="Times New Roman" w:hAnsi="Times New Roman" w:cs="Times New Roman"/>
          <w:b/>
          <w:lang w:val="lt-LT"/>
        </w:rPr>
        <w:t xml:space="preserve"> </w:t>
      </w:r>
      <w:r>
        <w:rPr>
          <w:rFonts w:ascii="Times New Roman" w:hAnsi="Times New Roman" w:cs="Times New Roman"/>
          <w:b/>
          <w:lang w:val="lt-LT"/>
        </w:rPr>
        <w:t>PMCS</w:t>
      </w:r>
      <w:r w:rsidRPr="00CC23FE">
        <w:rPr>
          <w:rFonts w:ascii="Times New Roman" w:hAnsi="Times New Roman" w:cs="Times New Roman"/>
          <w:b/>
          <w:lang w:val="lt-LT"/>
        </w:rPr>
        <w:t xml:space="preserve"> sudėtis</w:t>
      </w:r>
    </w:p>
    <w:p w14:paraId="6196ABB6" w14:textId="77777777" w:rsidR="00E64E75" w:rsidRDefault="00E64E75" w:rsidP="009D0782">
      <w:pPr>
        <w:pStyle w:val="NoSpacing"/>
        <w:widowControl/>
        <w:rPr>
          <w:rFonts w:ascii="Times New Roman" w:hAnsi="Times New Roman" w:cs="Times New Roman"/>
          <w:lang w:val="lt-LT"/>
        </w:rPr>
      </w:pPr>
      <w:r w:rsidRPr="00E64E75">
        <w:rPr>
          <w:rFonts w:ascii="Times New Roman" w:hAnsi="Times New Roman" w:cs="Times New Roman"/>
          <w:lang w:val="lt-LT"/>
        </w:rPr>
        <w:t xml:space="preserve">Aripiprazole PMCS 5 mg tabletės </w:t>
      </w:r>
    </w:p>
    <w:p w14:paraId="6C4640D4"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 xml:space="preserve">Veiklioji medžiaga yra aripiprazolas. </w:t>
      </w:r>
      <w:r>
        <w:rPr>
          <w:rFonts w:ascii="Times New Roman" w:hAnsi="Times New Roman" w:cs="Times New Roman"/>
          <w:lang w:val="lt-LT"/>
        </w:rPr>
        <w:t>Kiekvienoje t</w:t>
      </w:r>
      <w:r w:rsidRPr="00CC23FE">
        <w:rPr>
          <w:rFonts w:ascii="Times New Roman" w:hAnsi="Times New Roman" w:cs="Times New Roman"/>
          <w:lang w:val="lt-LT"/>
        </w:rPr>
        <w:t>abletėje yra 5</w:t>
      </w:r>
      <w:r>
        <w:rPr>
          <w:rFonts w:ascii="Times New Roman" w:hAnsi="Times New Roman" w:cs="Times New Roman"/>
          <w:lang w:val="lt-LT"/>
        </w:rPr>
        <w:t> </w:t>
      </w:r>
      <w:r w:rsidRPr="00CC23FE">
        <w:rPr>
          <w:rFonts w:ascii="Times New Roman" w:hAnsi="Times New Roman" w:cs="Times New Roman"/>
          <w:lang w:val="lt-LT"/>
        </w:rPr>
        <w:t>mg aripiprazolo.</w:t>
      </w:r>
    </w:p>
    <w:p w14:paraId="5E31EB7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Pagalbinės medžiagos yra laktozė monohidratas, kukurūzų krakmolas, mikrokristalinė celiuliozė, hidroksipropilceliuliozė, krospovidonas</w:t>
      </w:r>
      <w:r>
        <w:rPr>
          <w:rFonts w:ascii="Times New Roman" w:hAnsi="Times New Roman" w:cs="Times New Roman"/>
          <w:lang w:val="lt-LT"/>
        </w:rPr>
        <w:t xml:space="preserve"> A</w:t>
      </w:r>
      <w:r w:rsidRPr="00CC23FE">
        <w:rPr>
          <w:rFonts w:ascii="Times New Roman" w:hAnsi="Times New Roman" w:cs="Times New Roman"/>
          <w:lang w:val="lt-LT"/>
        </w:rPr>
        <w:t xml:space="preserve">, bevandenis </w:t>
      </w:r>
      <w:r>
        <w:rPr>
          <w:rFonts w:ascii="Times New Roman" w:hAnsi="Times New Roman" w:cs="Times New Roman"/>
          <w:lang w:val="lt-LT"/>
        </w:rPr>
        <w:t xml:space="preserve">koloidinis </w:t>
      </w:r>
      <w:r w:rsidRPr="00CC23FE">
        <w:rPr>
          <w:rFonts w:ascii="Times New Roman" w:hAnsi="Times New Roman" w:cs="Times New Roman"/>
          <w:lang w:val="lt-LT"/>
        </w:rPr>
        <w:t>silicio oksidas, magnio stearatas, indigokarmin</w:t>
      </w:r>
      <w:r>
        <w:rPr>
          <w:rFonts w:ascii="Times New Roman" w:hAnsi="Times New Roman" w:cs="Times New Roman"/>
          <w:lang w:val="lt-LT"/>
        </w:rPr>
        <w:t>o aliuminio dažalas</w:t>
      </w:r>
      <w:r w:rsidRPr="00CC23FE">
        <w:rPr>
          <w:rFonts w:ascii="Times New Roman" w:hAnsi="Times New Roman" w:cs="Times New Roman"/>
          <w:lang w:val="lt-LT"/>
        </w:rPr>
        <w:t xml:space="preserve"> (E132).</w:t>
      </w:r>
    </w:p>
    <w:p w14:paraId="3C223394" w14:textId="77777777" w:rsidR="00E64E75" w:rsidRDefault="00E64E75" w:rsidP="009D0782">
      <w:pPr>
        <w:pStyle w:val="NoSpacing"/>
        <w:widowControl/>
        <w:rPr>
          <w:rFonts w:ascii="Times New Roman" w:hAnsi="Times New Roman" w:cs="Times New Roman"/>
          <w:highlight w:val="lightGray"/>
          <w:lang w:val="lt-LT"/>
        </w:rPr>
      </w:pPr>
      <w:r w:rsidRPr="000848B9">
        <w:rPr>
          <w:rFonts w:ascii="Times New Roman" w:hAnsi="Times New Roman" w:cs="Times New Roman"/>
          <w:highlight w:val="lightGray"/>
          <w:lang w:val="lt-LT"/>
        </w:rPr>
        <w:t>Aripiprazole</w:t>
      </w:r>
      <w:r w:rsidRPr="007F5921">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0848B9">
        <w:rPr>
          <w:rFonts w:ascii="Times New Roman" w:hAnsi="Times New Roman" w:cs="Times New Roman"/>
          <w:highlight w:val="lightGray"/>
          <w:lang w:val="lt-LT"/>
        </w:rPr>
        <w:t xml:space="preserve"> 10 mg tabletės </w:t>
      </w:r>
    </w:p>
    <w:p w14:paraId="07219354" w14:textId="77777777" w:rsidR="009D0782" w:rsidRPr="002E701A" w:rsidRDefault="009D0782" w:rsidP="009D0782">
      <w:pPr>
        <w:pStyle w:val="NoSpacing"/>
        <w:widowControl/>
        <w:rPr>
          <w:rFonts w:ascii="Times New Roman" w:hAnsi="Times New Roman" w:cs="Times New Roman"/>
          <w:highlight w:val="lightGray"/>
          <w:lang w:val="lt-LT"/>
        </w:rPr>
      </w:pPr>
      <w:r w:rsidRPr="000848B9">
        <w:rPr>
          <w:rFonts w:ascii="Times New Roman" w:hAnsi="Times New Roman" w:cs="Times New Roman"/>
          <w:highlight w:val="lightGray"/>
          <w:lang w:val="lt-LT"/>
        </w:rPr>
        <w:t>Veiklioji medžiaga yra aripiprazolas. Kiekvienoje tabletėje yra 10 mg aripiprazolo.</w:t>
      </w:r>
    </w:p>
    <w:p w14:paraId="2E1DB9D6" w14:textId="77777777" w:rsidR="009D0782" w:rsidRPr="003F3C1F"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lightGray"/>
          <w:lang w:val="lt-LT"/>
        </w:rPr>
        <w:t>Pagalbinės medžiagos yra laktozė monohidratas, kukurūzų krakmolas, mikrokristalinė celiuliozė, hidroksipropilceliuliozė, krospovidonas A, bevandenis koloidinis silicio oksidas, magnio stearatas, raudonasis geležies oksidas (E172).</w:t>
      </w:r>
    </w:p>
    <w:p w14:paraId="456F02AF" w14:textId="77777777" w:rsidR="00E64E75" w:rsidRDefault="00E64E75" w:rsidP="009D0782">
      <w:pPr>
        <w:pStyle w:val="NoSpacing"/>
        <w:widowControl/>
        <w:rPr>
          <w:rFonts w:ascii="Times New Roman" w:hAnsi="Times New Roman" w:cs="Times New Roman"/>
          <w:highlight w:val="darkGray"/>
          <w:lang w:val="lt-LT"/>
        </w:rPr>
      </w:pPr>
      <w:r w:rsidRPr="000848B9">
        <w:rPr>
          <w:rFonts w:ascii="Times New Roman" w:hAnsi="Times New Roman" w:cs="Times New Roman"/>
          <w:highlight w:val="darkGray"/>
          <w:lang w:val="lt-LT"/>
        </w:rPr>
        <w:t>Aripiprazole</w:t>
      </w:r>
      <w:r w:rsidRPr="007F5921">
        <w:rPr>
          <w:rFonts w:ascii="Times New Roman" w:hAnsi="Times New Roman" w:cs="Times New Roman"/>
          <w:highlight w:val="darkGray"/>
          <w:lang w:val="lt-LT"/>
        </w:rPr>
        <w:t xml:space="preserve"> </w:t>
      </w:r>
      <w:r>
        <w:rPr>
          <w:rFonts w:ascii="Times New Roman" w:hAnsi="Times New Roman" w:cs="Times New Roman"/>
          <w:highlight w:val="darkGray"/>
          <w:lang w:val="lt-LT"/>
        </w:rPr>
        <w:t>PMCS</w:t>
      </w:r>
      <w:r w:rsidRPr="000848B9">
        <w:rPr>
          <w:rFonts w:ascii="Times New Roman" w:hAnsi="Times New Roman" w:cs="Times New Roman"/>
          <w:highlight w:val="darkGray"/>
          <w:lang w:val="lt-LT"/>
        </w:rPr>
        <w:t xml:space="preserve"> 15 mg tabletės </w:t>
      </w:r>
    </w:p>
    <w:p w14:paraId="4EC6D967" w14:textId="77777777" w:rsidR="009D0782" w:rsidRPr="002E701A" w:rsidRDefault="009D0782" w:rsidP="009D0782">
      <w:pPr>
        <w:pStyle w:val="NoSpacing"/>
        <w:widowControl/>
        <w:rPr>
          <w:rFonts w:ascii="Times New Roman" w:hAnsi="Times New Roman" w:cs="Times New Roman"/>
          <w:highlight w:val="darkGray"/>
          <w:lang w:val="lt-LT"/>
        </w:rPr>
      </w:pPr>
      <w:r w:rsidRPr="000848B9">
        <w:rPr>
          <w:rFonts w:ascii="Times New Roman" w:hAnsi="Times New Roman" w:cs="Times New Roman"/>
          <w:highlight w:val="darkGray"/>
          <w:lang w:val="lt-LT"/>
        </w:rPr>
        <w:t>Veiklioji medžiaga yra aripiprazolas. Kiekvienoje tabletėje yra 15 mg aripiprazolo.</w:t>
      </w:r>
    </w:p>
    <w:p w14:paraId="3D8F187D" w14:textId="77777777" w:rsidR="009D0782" w:rsidRPr="003F3C1F"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darkGray"/>
          <w:lang w:val="lt-LT"/>
        </w:rPr>
        <w:t>Pagalbinės medžiagos yra laktozė monohidratas, kukurūzų krakmolas, mikrokristalinė celiuliozė, hidroksipropilceliuliozė, krospovidonas A, bevandenis koloidinis silicio oksidas, magnio stearatas, geltonasis geležies oksidas (E172).</w:t>
      </w:r>
    </w:p>
    <w:p w14:paraId="35AB459C" w14:textId="77777777" w:rsidR="009D0782" w:rsidRPr="00CC23FE" w:rsidRDefault="009D0782" w:rsidP="009D0782">
      <w:pPr>
        <w:pStyle w:val="NoSpacing"/>
        <w:widowControl/>
        <w:rPr>
          <w:rFonts w:ascii="Times New Roman" w:hAnsi="Times New Roman" w:cs="Times New Roman"/>
          <w:lang w:val="lt-LT"/>
        </w:rPr>
      </w:pPr>
    </w:p>
    <w:p w14:paraId="069A2F1E" w14:textId="77777777" w:rsidR="009D0782" w:rsidRPr="00CC23FE" w:rsidRDefault="009D0782" w:rsidP="009D0782">
      <w:pPr>
        <w:pStyle w:val="NoSpacing"/>
        <w:widowControl/>
        <w:rPr>
          <w:rFonts w:ascii="Times New Roman" w:hAnsi="Times New Roman" w:cs="Times New Roman"/>
          <w:b/>
          <w:lang w:val="lt-LT"/>
        </w:rPr>
      </w:pPr>
      <w:r w:rsidRPr="000848B9">
        <w:rPr>
          <w:rFonts w:ascii="Times New Roman" w:hAnsi="Times New Roman" w:cs="Times New Roman"/>
          <w:b/>
          <w:lang w:val="lt-LT"/>
        </w:rPr>
        <w:t>Aripiprazole</w:t>
      </w:r>
      <w:r>
        <w:rPr>
          <w:rFonts w:ascii="Times New Roman" w:hAnsi="Times New Roman" w:cs="Times New Roman"/>
          <w:lang w:val="lt-LT"/>
        </w:rPr>
        <w:t xml:space="preserve"> </w:t>
      </w:r>
      <w:r>
        <w:rPr>
          <w:rFonts w:ascii="Times New Roman" w:hAnsi="Times New Roman" w:cs="Times New Roman"/>
          <w:b/>
          <w:lang w:val="lt-LT"/>
        </w:rPr>
        <w:t>PMCS</w:t>
      </w:r>
      <w:r w:rsidRPr="00CC23FE">
        <w:rPr>
          <w:rFonts w:ascii="Times New Roman" w:hAnsi="Times New Roman" w:cs="Times New Roman"/>
          <w:b/>
          <w:lang w:val="lt-LT"/>
        </w:rPr>
        <w:t xml:space="preserve"> išvaizda ir kiekis pakuotėje</w:t>
      </w:r>
    </w:p>
    <w:p w14:paraId="640E4346" w14:textId="77777777" w:rsidR="009D0782" w:rsidRPr="00CC23FE" w:rsidRDefault="009D0782" w:rsidP="009D0782">
      <w:pPr>
        <w:pStyle w:val="NoSpacing"/>
        <w:widowControl/>
        <w:rPr>
          <w:rFonts w:ascii="Times New Roman" w:hAnsi="Times New Roman" w:cs="Times New Roman"/>
          <w:lang w:val="lt-LT"/>
        </w:rPr>
      </w:pPr>
    </w:p>
    <w:p w14:paraId="1237C92C" w14:textId="77777777" w:rsidR="009D0782" w:rsidRDefault="009D0782" w:rsidP="009D0782">
      <w:pPr>
        <w:pStyle w:val="NoSpacing"/>
        <w:widowControl/>
        <w:rPr>
          <w:rFonts w:ascii="Times New Roman" w:hAnsi="Times New Roman" w:cs="Times New Roman"/>
          <w:lang w:val="lt-LT"/>
        </w:rPr>
      </w:pPr>
      <w:r>
        <w:rPr>
          <w:rFonts w:ascii="Times New Roman" w:hAnsi="Times New Roman" w:cs="Times New Roman"/>
          <w:lang w:val="lt-LT"/>
        </w:rPr>
        <w:t>Aripiprazole PMCS</w:t>
      </w:r>
      <w:r w:rsidRPr="00CC23FE">
        <w:rPr>
          <w:rFonts w:ascii="Times New Roman" w:hAnsi="Times New Roman" w:cs="Times New Roman"/>
          <w:lang w:val="lt-LT"/>
        </w:rPr>
        <w:t xml:space="preserve"> 5</w:t>
      </w:r>
      <w:r>
        <w:rPr>
          <w:rFonts w:ascii="Times New Roman" w:hAnsi="Times New Roman" w:cs="Times New Roman"/>
          <w:lang w:val="lt-LT"/>
        </w:rPr>
        <w:t> </w:t>
      </w:r>
      <w:r w:rsidRPr="00CC23FE">
        <w:rPr>
          <w:rFonts w:ascii="Times New Roman" w:hAnsi="Times New Roman" w:cs="Times New Roman"/>
          <w:lang w:val="lt-LT"/>
        </w:rPr>
        <w:t xml:space="preserve">mg tabletės </w:t>
      </w:r>
      <w:r>
        <w:rPr>
          <w:rFonts w:ascii="Times New Roman" w:hAnsi="Times New Roman" w:cs="Times New Roman"/>
          <w:lang w:val="lt-LT"/>
        </w:rPr>
        <w:t xml:space="preserve">yra </w:t>
      </w:r>
      <w:r w:rsidRPr="00CC23FE">
        <w:rPr>
          <w:rFonts w:ascii="Times New Roman" w:hAnsi="Times New Roman" w:cs="Times New Roman"/>
          <w:lang w:val="lt-LT"/>
        </w:rPr>
        <w:t xml:space="preserve">mėlynos spalvos, </w:t>
      </w:r>
      <w:r>
        <w:rPr>
          <w:rFonts w:ascii="Times New Roman" w:hAnsi="Times New Roman" w:cs="Times New Roman"/>
          <w:lang w:val="lt-LT"/>
        </w:rPr>
        <w:t xml:space="preserve">modifikuoto </w:t>
      </w:r>
      <w:r w:rsidRPr="00CC23FE">
        <w:rPr>
          <w:rFonts w:ascii="Times New Roman" w:hAnsi="Times New Roman" w:cs="Times New Roman"/>
          <w:lang w:val="lt-LT"/>
        </w:rPr>
        <w:t>stačiakampio formos, nedengt</w:t>
      </w:r>
      <w:r>
        <w:rPr>
          <w:rFonts w:ascii="Times New Roman" w:hAnsi="Times New Roman" w:cs="Times New Roman"/>
          <w:lang w:val="lt-LT"/>
        </w:rPr>
        <w:t>os,</w:t>
      </w:r>
      <w:r w:rsidRPr="00CC23FE">
        <w:rPr>
          <w:rFonts w:ascii="Times New Roman" w:hAnsi="Times New Roman" w:cs="Times New Roman"/>
          <w:lang w:val="lt-LT"/>
        </w:rPr>
        <w:t xml:space="preserve"> marg</w:t>
      </w:r>
      <w:r>
        <w:rPr>
          <w:rFonts w:ascii="Times New Roman" w:hAnsi="Times New Roman" w:cs="Times New Roman"/>
          <w:lang w:val="lt-LT"/>
        </w:rPr>
        <w:t>os</w:t>
      </w:r>
      <w:r w:rsidRPr="006E295A">
        <w:rPr>
          <w:rFonts w:ascii="Times New Roman" w:hAnsi="Times New Roman" w:cs="Times New Roman"/>
          <w:lang w:val="lt-LT"/>
        </w:rPr>
        <w:t xml:space="preserve"> </w:t>
      </w:r>
      <w:r w:rsidRPr="00CC23FE">
        <w:rPr>
          <w:rFonts w:ascii="Times New Roman" w:hAnsi="Times New Roman" w:cs="Times New Roman"/>
          <w:lang w:val="lt-LT"/>
        </w:rPr>
        <w:t>tabletė</w:t>
      </w:r>
      <w:r>
        <w:rPr>
          <w:rFonts w:ascii="Times New Roman" w:hAnsi="Times New Roman" w:cs="Times New Roman"/>
          <w:lang w:val="lt-LT"/>
        </w:rPr>
        <w:t>s</w:t>
      </w:r>
      <w:r w:rsidRPr="00CC23FE">
        <w:rPr>
          <w:rFonts w:ascii="Times New Roman" w:hAnsi="Times New Roman" w:cs="Times New Roman"/>
          <w:lang w:val="lt-LT"/>
        </w:rPr>
        <w:t>, kuri</w:t>
      </w:r>
      <w:r>
        <w:rPr>
          <w:rFonts w:ascii="Times New Roman" w:hAnsi="Times New Roman" w:cs="Times New Roman"/>
          <w:lang w:val="lt-LT"/>
        </w:rPr>
        <w:t>ų</w:t>
      </w:r>
      <w:r w:rsidRPr="00CC23FE">
        <w:rPr>
          <w:rFonts w:ascii="Times New Roman" w:hAnsi="Times New Roman" w:cs="Times New Roman"/>
          <w:lang w:val="lt-LT"/>
        </w:rPr>
        <w:t xml:space="preserve"> vienoje pusėje yra įspausta </w:t>
      </w:r>
      <w:r>
        <w:rPr>
          <w:rFonts w:ascii="Times New Roman" w:hAnsi="Times New Roman" w:cs="Times New Roman"/>
          <w:lang w:val="lt-LT"/>
        </w:rPr>
        <w:t>‘</w:t>
      </w:r>
      <w:r w:rsidRPr="00CC23FE">
        <w:rPr>
          <w:rFonts w:ascii="Times New Roman" w:hAnsi="Times New Roman" w:cs="Times New Roman"/>
          <w:lang w:val="lt-LT"/>
        </w:rPr>
        <w:t>250’</w:t>
      </w:r>
      <w:r>
        <w:rPr>
          <w:rFonts w:ascii="Times New Roman" w:hAnsi="Times New Roman" w:cs="Times New Roman"/>
          <w:lang w:val="lt-LT"/>
        </w:rPr>
        <w:t>, o kita pusė lygi</w:t>
      </w:r>
      <w:r w:rsidRPr="00CC23FE">
        <w:rPr>
          <w:rFonts w:ascii="Times New Roman" w:hAnsi="Times New Roman" w:cs="Times New Roman"/>
          <w:lang w:val="lt-LT"/>
        </w:rPr>
        <w:t>.</w:t>
      </w:r>
    </w:p>
    <w:p w14:paraId="012D5050" w14:textId="77777777" w:rsidR="009D0782" w:rsidRPr="00CC23FE" w:rsidRDefault="009D0782" w:rsidP="009D0782">
      <w:pPr>
        <w:pStyle w:val="NoSpacing"/>
        <w:widowControl/>
        <w:rPr>
          <w:rFonts w:ascii="Times New Roman" w:hAnsi="Times New Roman" w:cs="Times New Roman"/>
          <w:lang w:val="lt-LT"/>
        </w:rPr>
      </w:pPr>
    </w:p>
    <w:p w14:paraId="426ED0CC" w14:textId="77777777" w:rsidR="009D0782"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lightGray"/>
          <w:lang w:val="lt-LT"/>
        </w:rPr>
        <w:t>Aripiprazole</w:t>
      </w:r>
      <w:r w:rsidRPr="007F5921">
        <w:rPr>
          <w:rFonts w:ascii="Times New Roman" w:hAnsi="Times New Roman" w:cs="Times New Roman"/>
          <w:highlight w:val="lightGray"/>
          <w:lang w:val="lt-LT"/>
        </w:rPr>
        <w:t xml:space="preserve"> </w:t>
      </w:r>
      <w:r>
        <w:rPr>
          <w:rFonts w:ascii="Times New Roman" w:hAnsi="Times New Roman" w:cs="Times New Roman"/>
          <w:highlight w:val="lightGray"/>
          <w:lang w:val="lt-LT"/>
        </w:rPr>
        <w:t>PMCS</w:t>
      </w:r>
      <w:r w:rsidRPr="000848B9">
        <w:rPr>
          <w:rFonts w:ascii="Times New Roman" w:hAnsi="Times New Roman" w:cs="Times New Roman"/>
          <w:highlight w:val="lightGray"/>
          <w:lang w:val="lt-LT"/>
        </w:rPr>
        <w:t xml:space="preserve"> 10 mg tabletės </w:t>
      </w:r>
      <w:r>
        <w:rPr>
          <w:rFonts w:ascii="Times New Roman" w:hAnsi="Times New Roman" w:cs="Times New Roman"/>
          <w:highlight w:val="lightGray"/>
          <w:lang w:val="lt-LT"/>
        </w:rPr>
        <w:t xml:space="preserve">yra </w:t>
      </w:r>
      <w:r w:rsidRPr="000848B9">
        <w:rPr>
          <w:rFonts w:ascii="Times New Roman" w:hAnsi="Times New Roman" w:cs="Times New Roman"/>
          <w:highlight w:val="lightGray"/>
          <w:lang w:val="lt-LT"/>
        </w:rPr>
        <w:t>rožinės spalvos, modifikuoto stačiakampio formos, nedengt</w:t>
      </w:r>
      <w:r>
        <w:rPr>
          <w:rFonts w:ascii="Times New Roman" w:hAnsi="Times New Roman" w:cs="Times New Roman"/>
          <w:highlight w:val="lightGray"/>
          <w:lang w:val="lt-LT"/>
        </w:rPr>
        <w:t>os</w:t>
      </w:r>
      <w:r w:rsidRPr="000848B9">
        <w:rPr>
          <w:rFonts w:ascii="Times New Roman" w:hAnsi="Times New Roman" w:cs="Times New Roman"/>
          <w:highlight w:val="lightGray"/>
          <w:lang w:val="lt-LT"/>
        </w:rPr>
        <w:t>, marg</w:t>
      </w:r>
      <w:r>
        <w:rPr>
          <w:rFonts w:ascii="Times New Roman" w:hAnsi="Times New Roman" w:cs="Times New Roman"/>
          <w:highlight w:val="lightGray"/>
          <w:lang w:val="lt-LT"/>
        </w:rPr>
        <w:t>os</w:t>
      </w:r>
      <w:r w:rsidRPr="000848B9">
        <w:rPr>
          <w:rFonts w:ascii="Times New Roman" w:hAnsi="Times New Roman" w:cs="Times New Roman"/>
          <w:highlight w:val="lightGray"/>
          <w:lang w:val="lt-LT"/>
        </w:rPr>
        <w:t xml:space="preserve"> tabletė</w:t>
      </w:r>
      <w:r>
        <w:rPr>
          <w:rFonts w:ascii="Times New Roman" w:hAnsi="Times New Roman" w:cs="Times New Roman"/>
          <w:highlight w:val="lightGray"/>
          <w:lang w:val="lt-LT"/>
        </w:rPr>
        <w:t>s</w:t>
      </w:r>
      <w:r w:rsidRPr="000848B9">
        <w:rPr>
          <w:rFonts w:ascii="Times New Roman" w:hAnsi="Times New Roman" w:cs="Times New Roman"/>
          <w:highlight w:val="lightGray"/>
          <w:lang w:val="lt-LT"/>
        </w:rPr>
        <w:t>, kuri</w:t>
      </w:r>
      <w:r>
        <w:rPr>
          <w:rFonts w:ascii="Times New Roman" w:hAnsi="Times New Roman" w:cs="Times New Roman"/>
          <w:highlight w:val="lightGray"/>
          <w:lang w:val="lt-LT"/>
        </w:rPr>
        <w:t>ų</w:t>
      </w:r>
      <w:r w:rsidRPr="000848B9">
        <w:rPr>
          <w:rFonts w:ascii="Times New Roman" w:hAnsi="Times New Roman" w:cs="Times New Roman"/>
          <w:highlight w:val="lightGray"/>
          <w:lang w:val="lt-LT"/>
        </w:rPr>
        <w:t xml:space="preserve"> vienoje pusėje yra įspausta ‘252’, o kita pusė lygi.</w:t>
      </w:r>
    </w:p>
    <w:p w14:paraId="304D03BE" w14:textId="77777777" w:rsidR="009D0782" w:rsidRPr="003F3C1F" w:rsidRDefault="009D0782" w:rsidP="009D0782">
      <w:pPr>
        <w:pStyle w:val="NoSpacing"/>
        <w:widowControl/>
        <w:rPr>
          <w:rFonts w:ascii="Times New Roman" w:hAnsi="Times New Roman" w:cs="Times New Roman"/>
          <w:lang w:val="lt-LT"/>
        </w:rPr>
      </w:pPr>
    </w:p>
    <w:p w14:paraId="159568F7" w14:textId="77777777" w:rsidR="009D0782" w:rsidRPr="003F3C1F" w:rsidRDefault="009D0782" w:rsidP="009D0782">
      <w:pPr>
        <w:pStyle w:val="NoSpacing"/>
        <w:widowControl/>
        <w:rPr>
          <w:rFonts w:ascii="Times New Roman" w:hAnsi="Times New Roman" w:cs="Times New Roman"/>
          <w:lang w:val="lt-LT"/>
        </w:rPr>
      </w:pPr>
      <w:r w:rsidRPr="000848B9">
        <w:rPr>
          <w:rFonts w:ascii="Times New Roman" w:hAnsi="Times New Roman" w:cs="Times New Roman"/>
          <w:highlight w:val="darkGray"/>
          <w:lang w:val="lt-LT"/>
        </w:rPr>
        <w:t>Aripiprazole</w:t>
      </w:r>
      <w:r w:rsidRPr="007F5921">
        <w:rPr>
          <w:rFonts w:ascii="Times New Roman" w:hAnsi="Times New Roman" w:cs="Times New Roman"/>
          <w:highlight w:val="darkGray"/>
          <w:lang w:val="lt-LT"/>
        </w:rPr>
        <w:t xml:space="preserve"> </w:t>
      </w:r>
      <w:r>
        <w:rPr>
          <w:rFonts w:ascii="Times New Roman" w:hAnsi="Times New Roman" w:cs="Times New Roman"/>
          <w:highlight w:val="darkGray"/>
          <w:lang w:val="lt-LT"/>
        </w:rPr>
        <w:t>PMCS</w:t>
      </w:r>
      <w:r w:rsidRPr="000848B9">
        <w:rPr>
          <w:rFonts w:ascii="Times New Roman" w:hAnsi="Times New Roman" w:cs="Times New Roman"/>
          <w:highlight w:val="darkGray"/>
          <w:lang w:val="lt-LT"/>
        </w:rPr>
        <w:t xml:space="preserve"> 15 mg tabletės geltonos spalvos, apvalios formos, nuožulniais kraštais, nedengt</w:t>
      </w:r>
      <w:r>
        <w:rPr>
          <w:rFonts w:ascii="Times New Roman" w:hAnsi="Times New Roman" w:cs="Times New Roman"/>
          <w:highlight w:val="darkGray"/>
          <w:lang w:val="lt-LT"/>
        </w:rPr>
        <w:t>os</w:t>
      </w:r>
      <w:r w:rsidRPr="000848B9">
        <w:rPr>
          <w:rFonts w:ascii="Times New Roman" w:hAnsi="Times New Roman" w:cs="Times New Roman"/>
          <w:highlight w:val="darkGray"/>
          <w:lang w:val="lt-LT"/>
        </w:rPr>
        <w:t>, marg</w:t>
      </w:r>
      <w:r>
        <w:rPr>
          <w:rFonts w:ascii="Times New Roman" w:hAnsi="Times New Roman" w:cs="Times New Roman"/>
          <w:highlight w:val="darkGray"/>
          <w:lang w:val="lt-LT"/>
        </w:rPr>
        <w:t>os</w:t>
      </w:r>
      <w:r w:rsidRPr="000848B9">
        <w:rPr>
          <w:rFonts w:ascii="Times New Roman" w:hAnsi="Times New Roman" w:cs="Times New Roman"/>
          <w:highlight w:val="darkGray"/>
          <w:lang w:val="lt-LT"/>
        </w:rPr>
        <w:t xml:space="preserve"> tabletė</w:t>
      </w:r>
      <w:r>
        <w:rPr>
          <w:rFonts w:ascii="Times New Roman" w:hAnsi="Times New Roman" w:cs="Times New Roman"/>
          <w:highlight w:val="darkGray"/>
          <w:lang w:val="lt-LT"/>
        </w:rPr>
        <w:t>s</w:t>
      </w:r>
      <w:r w:rsidRPr="000848B9">
        <w:rPr>
          <w:rFonts w:ascii="Times New Roman" w:hAnsi="Times New Roman" w:cs="Times New Roman"/>
          <w:highlight w:val="darkGray"/>
          <w:lang w:val="lt-LT"/>
        </w:rPr>
        <w:t>, kuri</w:t>
      </w:r>
      <w:r>
        <w:rPr>
          <w:rFonts w:ascii="Times New Roman" w:hAnsi="Times New Roman" w:cs="Times New Roman"/>
          <w:highlight w:val="darkGray"/>
          <w:lang w:val="lt-LT"/>
        </w:rPr>
        <w:t>ų</w:t>
      </w:r>
      <w:r w:rsidRPr="000848B9">
        <w:rPr>
          <w:rFonts w:ascii="Times New Roman" w:hAnsi="Times New Roman" w:cs="Times New Roman"/>
          <w:highlight w:val="darkGray"/>
          <w:lang w:val="lt-LT"/>
        </w:rPr>
        <w:t xml:space="preserve"> vienoje pusėje yra įspausta ‘253’, o kita pusė lygi.</w:t>
      </w:r>
    </w:p>
    <w:p w14:paraId="1FE89683" w14:textId="77777777" w:rsidR="009D0782" w:rsidRPr="00CC23FE" w:rsidRDefault="009D0782" w:rsidP="009D0782">
      <w:pPr>
        <w:pStyle w:val="NoSpacing"/>
        <w:widowControl/>
        <w:rPr>
          <w:rFonts w:ascii="Times New Roman" w:hAnsi="Times New Roman" w:cs="Times New Roman"/>
          <w:lang w:val="lt-LT"/>
        </w:rPr>
      </w:pPr>
    </w:p>
    <w:p w14:paraId="38E2DDB5" w14:textId="38882F58"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Tabletės tiekiamos lizdinėse plokštelėse</w:t>
      </w:r>
      <w:r>
        <w:rPr>
          <w:rFonts w:ascii="Times New Roman" w:hAnsi="Times New Roman" w:cs="Times New Roman"/>
          <w:lang w:val="lt-LT"/>
        </w:rPr>
        <w:t xml:space="preserve"> supakuotos į</w:t>
      </w:r>
      <w:r w:rsidRPr="00CC23FE">
        <w:rPr>
          <w:rFonts w:ascii="Times New Roman" w:hAnsi="Times New Roman" w:cs="Times New Roman"/>
          <w:lang w:val="lt-LT"/>
        </w:rPr>
        <w:t xml:space="preserve"> kartono dėžut</w:t>
      </w:r>
      <w:r>
        <w:rPr>
          <w:rFonts w:ascii="Times New Roman" w:hAnsi="Times New Roman" w:cs="Times New Roman"/>
          <w:lang w:val="lt-LT"/>
        </w:rPr>
        <w:t>es, kuriose yra</w:t>
      </w:r>
      <w:r w:rsidRPr="00CC23FE">
        <w:rPr>
          <w:rFonts w:ascii="Times New Roman" w:hAnsi="Times New Roman" w:cs="Times New Roman"/>
          <w:lang w:val="lt-LT"/>
        </w:rPr>
        <w:t xml:space="preserve"> </w:t>
      </w:r>
      <w:r w:rsidRPr="00D769E7">
        <w:rPr>
          <w:rFonts w:ascii="Times New Roman" w:hAnsi="Times New Roman"/>
          <w:lang w:val="lt-LT"/>
        </w:rPr>
        <w:t>7, 10, 14, 28, 30,</w:t>
      </w:r>
      <w:r w:rsidR="00735701">
        <w:rPr>
          <w:rFonts w:ascii="Times New Roman" w:hAnsi="Times New Roman"/>
          <w:lang w:val="lt-LT"/>
        </w:rPr>
        <w:t xml:space="preserve"> 35, 40</w:t>
      </w:r>
      <w:r w:rsidRPr="00D769E7">
        <w:rPr>
          <w:rFonts w:ascii="Times New Roman" w:hAnsi="Times New Roman"/>
          <w:lang w:val="lt-LT"/>
        </w:rPr>
        <w:t>, 56, 60 ar 100 tablečių</w:t>
      </w:r>
      <w:r w:rsidRPr="00CC23FE">
        <w:rPr>
          <w:rFonts w:ascii="Times New Roman" w:hAnsi="Times New Roman" w:cs="Times New Roman"/>
          <w:lang w:val="lt-LT"/>
        </w:rPr>
        <w:t>.</w:t>
      </w:r>
    </w:p>
    <w:p w14:paraId="6F7D8EB1" w14:textId="77777777" w:rsidR="009D0782" w:rsidRPr="00CC23FE" w:rsidRDefault="009D0782" w:rsidP="009D0782">
      <w:pPr>
        <w:pStyle w:val="NoSpacing"/>
        <w:widowControl/>
        <w:rPr>
          <w:rFonts w:ascii="Times New Roman" w:hAnsi="Times New Roman" w:cs="Times New Roman"/>
          <w:lang w:val="lt-LT"/>
        </w:rPr>
      </w:pPr>
      <w:r w:rsidRPr="00CC23FE">
        <w:rPr>
          <w:rFonts w:ascii="Times New Roman" w:hAnsi="Times New Roman" w:cs="Times New Roman"/>
          <w:lang w:val="lt-LT"/>
        </w:rPr>
        <w:t>Gali būti tiekiamos ne visų dydžių pakuotės.</w:t>
      </w:r>
    </w:p>
    <w:p w14:paraId="3ED81FCD" w14:textId="77777777" w:rsidR="009D0782" w:rsidRPr="00CC23FE" w:rsidRDefault="009D0782" w:rsidP="009D0782">
      <w:pPr>
        <w:pStyle w:val="NoSpacing"/>
        <w:widowControl/>
        <w:rPr>
          <w:rFonts w:ascii="Times New Roman" w:hAnsi="Times New Roman" w:cs="Times New Roman"/>
          <w:lang w:val="lt-LT"/>
        </w:rPr>
      </w:pPr>
    </w:p>
    <w:p w14:paraId="0448CCEC" w14:textId="77777777" w:rsidR="009D0782" w:rsidRPr="00CC23FE"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Registruotojas ir gamintojas</w:t>
      </w:r>
    </w:p>
    <w:p w14:paraId="77EA3E37" w14:textId="77777777" w:rsidR="009D0782" w:rsidRPr="00CC23FE" w:rsidRDefault="009D0782" w:rsidP="009D0782">
      <w:pPr>
        <w:widowControl/>
        <w:rPr>
          <w:rFonts w:ascii="Times New Roman" w:hAnsi="Times New Roman" w:cs="Times New Roman"/>
          <w:snapToGrid w:val="0"/>
          <w:lang w:val="lt-LT"/>
        </w:rPr>
      </w:pPr>
      <w:r w:rsidRPr="00CC23FE">
        <w:rPr>
          <w:rFonts w:ascii="Times New Roman" w:hAnsi="Times New Roman" w:cs="Times New Roman"/>
          <w:snapToGrid w:val="0"/>
          <w:lang w:val="lt-LT"/>
        </w:rPr>
        <w:t>PRO.MED.CS Praha a.</w:t>
      </w:r>
      <w:r>
        <w:rPr>
          <w:rFonts w:ascii="Times New Roman" w:hAnsi="Times New Roman" w:cs="Times New Roman"/>
          <w:snapToGrid w:val="0"/>
          <w:lang w:val="lt-LT"/>
        </w:rPr>
        <w:t>s.</w:t>
      </w:r>
    </w:p>
    <w:p w14:paraId="7061C4EE" w14:textId="77777777" w:rsidR="009D0782" w:rsidRDefault="009D0782" w:rsidP="009D0782">
      <w:pPr>
        <w:widowControl/>
        <w:rPr>
          <w:rFonts w:ascii="Times New Roman" w:hAnsi="Times New Roman" w:cs="Times New Roman"/>
          <w:snapToGrid w:val="0"/>
          <w:lang w:val="lt-LT"/>
        </w:rPr>
      </w:pPr>
      <w:r>
        <w:rPr>
          <w:rFonts w:ascii="Times New Roman" w:hAnsi="Times New Roman" w:cs="Times New Roman"/>
          <w:snapToGrid w:val="0"/>
          <w:lang w:val="lt-LT"/>
        </w:rPr>
        <w:t>Telčská 377/1, Michle</w:t>
      </w:r>
    </w:p>
    <w:p w14:paraId="71CCCF86" w14:textId="77777777" w:rsidR="009D0782" w:rsidRPr="00CC23FE" w:rsidRDefault="009D0782" w:rsidP="009D0782">
      <w:pPr>
        <w:widowControl/>
        <w:rPr>
          <w:rFonts w:ascii="Times New Roman" w:hAnsi="Times New Roman" w:cs="Times New Roman"/>
          <w:snapToGrid w:val="0"/>
          <w:lang w:val="lt-LT"/>
        </w:rPr>
      </w:pPr>
      <w:r>
        <w:rPr>
          <w:rFonts w:ascii="Times New Roman" w:hAnsi="Times New Roman" w:cs="Times New Roman"/>
          <w:snapToGrid w:val="0"/>
          <w:lang w:val="lt-LT"/>
        </w:rPr>
        <w:t>140 00 Praha 4</w:t>
      </w:r>
    </w:p>
    <w:p w14:paraId="59424BA1" w14:textId="77777777" w:rsidR="009D0782" w:rsidRPr="00CC23FE" w:rsidRDefault="009D0782" w:rsidP="009D0782">
      <w:pPr>
        <w:widowControl/>
        <w:rPr>
          <w:rFonts w:ascii="Times New Roman" w:hAnsi="Times New Roman" w:cs="Times New Roman"/>
          <w:snapToGrid w:val="0"/>
          <w:lang w:val="lt-LT"/>
        </w:rPr>
      </w:pPr>
      <w:r w:rsidRPr="00CC23FE">
        <w:rPr>
          <w:rFonts w:ascii="Times New Roman" w:hAnsi="Times New Roman" w:cs="Times New Roman"/>
          <w:snapToGrid w:val="0"/>
          <w:lang w:val="lt-LT"/>
        </w:rPr>
        <w:t>Čekija</w:t>
      </w:r>
    </w:p>
    <w:p w14:paraId="5F5C3461" w14:textId="77777777" w:rsidR="009D0782" w:rsidRPr="00CC23FE" w:rsidRDefault="009D0782" w:rsidP="009D0782">
      <w:pPr>
        <w:widowControl/>
        <w:rPr>
          <w:rFonts w:ascii="Times New Roman" w:hAnsi="Times New Roman" w:cs="Times New Roman"/>
          <w:snapToGrid w:val="0"/>
          <w:lang w:val="lt-LT"/>
        </w:rPr>
      </w:pPr>
    </w:p>
    <w:p w14:paraId="6F5265B8" w14:textId="77777777" w:rsidR="009D0782" w:rsidRPr="006E295A" w:rsidRDefault="009D0782" w:rsidP="009D0782">
      <w:pPr>
        <w:widowControl/>
        <w:numPr>
          <w:ilvl w:val="12"/>
          <w:numId w:val="0"/>
        </w:numPr>
        <w:tabs>
          <w:tab w:val="left" w:pos="567"/>
        </w:tabs>
        <w:ind w:right="-2"/>
        <w:rPr>
          <w:rFonts w:ascii="Times New Roman" w:eastAsia="Times New Roman" w:hAnsi="Times New Roman" w:cs="Times New Roman"/>
          <w:noProof/>
          <w:snapToGrid w:val="0"/>
          <w:szCs w:val="24"/>
          <w:lang w:val="lt-LT"/>
        </w:rPr>
      </w:pPr>
      <w:r w:rsidRPr="006E295A">
        <w:rPr>
          <w:rFonts w:ascii="Times New Roman" w:eastAsia="Times New Roman" w:hAnsi="Times New Roman" w:cs="Times New Roman"/>
          <w:noProof/>
          <w:snapToGrid w:val="0"/>
          <w:szCs w:val="24"/>
          <w:lang w:val="lt-LT"/>
        </w:rPr>
        <w:t>Jeigu apie šį vaistą norite sužinoti daugiau, kreipkitės į vietinį registruotojo atstovą.</w:t>
      </w:r>
    </w:p>
    <w:p w14:paraId="4715470B" w14:textId="77777777" w:rsidR="009D0782" w:rsidRPr="00625950" w:rsidRDefault="009D0782" w:rsidP="009D0782">
      <w:pPr>
        <w:rPr>
          <w:rFonts w:ascii="Times New Roman" w:hAnsi="Times New Roman"/>
          <w:lang w:val="lt-LT"/>
        </w:rPr>
      </w:pPr>
      <w:r w:rsidRPr="00625950">
        <w:rPr>
          <w:rFonts w:ascii="Times New Roman" w:hAnsi="Times New Roman"/>
          <w:lang w:val="lt-LT"/>
        </w:rPr>
        <w:t>PRO.MED.CS Praha a.s. atstovybė</w:t>
      </w:r>
    </w:p>
    <w:p w14:paraId="16534CF0" w14:textId="77777777" w:rsidR="009D0782" w:rsidRPr="003C7413" w:rsidRDefault="009D0782" w:rsidP="009D0782">
      <w:pPr>
        <w:rPr>
          <w:rFonts w:ascii="Times New Roman" w:hAnsi="Times New Roman"/>
          <w:lang w:val="lt-LT"/>
        </w:rPr>
      </w:pPr>
      <w:r w:rsidRPr="003C7413">
        <w:rPr>
          <w:rFonts w:ascii="Times New Roman" w:hAnsi="Times New Roman"/>
          <w:lang w:val="lt-LT"/>
        </w:rPr>
        <w:t>Lukiškių g. 5</w:t>
      </w:r>
      <w:r w:rsidRPr="003C7413">
        <w:rPr>
          <w:rFonts w:ascii="Times New Roman" w:hAnsi="Times New Roman"/>
          <w:lang w:val="lt-LT"/>
        </w:rPr>
        <w:noBreakHyphen/>
        <w:t>205, Vilnius</w:t>
      </w:r>
    </w:p>
    <w:p w14:paraId="14BB41CC" w14:textId="5B8D1ED4" w:rsidR="009D0782" w:rsidRPr="006E295A" w:rsidRDefault="009D0782" w:rsidP="009D0782">
      <w:pPr>
        <w:widowControl/>
        <w:numPr>
          <w:ilvl w:val="12"/>
          <w:numId w:val="0"/>
        </w:numPr>
        <w:tabs>
          <w:tab w:val="left" w:pos="567"/>
        </w:tabs>
        <w:spacing w:line="260" w:lineRule="exact"/>
        <w:ind w:right="-2"/>
        <w:rPr>
          <w:rFonts w:ascii="Times New Roman" w:eastAsia="Times New Roman" w:hAnsi="Times New Roman" w:cs="Times New Roman"/>
          <w:snapToGrid w:val="0"/>
          <w:szCs w:val="20"/>
          <w:lang w:val="lt-LT"/>
        </w:rPr>
      </w:pPr>
      <w:r w:rsidRPr="003C7413">
        <w:rPr>
          <w:rFonts w:ascii="Times New Roman" w:hAnsi="Times New Roman"/>
          <w:lang w:val="lt-LT"/>
        </w:rPr>
        <w:t>Tel: +370 5 2151008</w:t>
      </w:r>
    </w:p>
    <w:p w14:paraId="6ED7E1D5" w14:textId="77777777" w:rsidR="009D0782" w:rsidRPr="00285C2B" w:rsidRDefault="009D0782" w:rsidP="009D0782">
      <w:pPr>
        <w:widowControl/>
        <w:numPr>
          <w:ilvl w:val="12"/>
          <w:numId w:val="0"/>
        </w:numPr>
        <w:tabs>
          <w:tab w:val="left" w:pos="567"/>
        </w:tabs>
        <w:spacing w:line="260" w:lineRule="exact"/>
        <w:ind w:right="-2"/>
        <w:rPr>
          <w:rFonts w:ascii="Times New Roman" w:hAnsi="Times New Roman"/>
          <w:lang w:val="lt-LT"/>
        </w:rPr>
      </w:pPr>
    </w:p>
    <w:p w14:paraId="6AFFA774" w14:textId="2EB54C19" w:rsidR="009D0782" w:rsidRDefault="009D0782" w:rsidP="009D0782">
      <w:pPr>
        <w:pStyle w:val="NoSpacing"/>
        <w:widowControl/>
        <w:rPr>
          <w:rFonts w:ascii="Times New Roman" w:hAnsi="Times New Roman" w:cs="Times New Roman"/>
          <w:b/>
          <w:lang w:val="lt-LT"/>
        </w:rPr>
      </w:pPr>
      <w:r w:rsidRPr="00CC23FE">
        <w:rPr>
          <w:rFonts w:ascii="Times New Roman" w:hAnsi="Times New Roman" w:cs="Times New Roman"/>
          <w:b/>
          <w:lang w:val="lt-LT"/>
        </w:rPr>
        <w:t>Šis pakuotės lapelis paskutinį kartą peržiūrėtas</w:t>
      </w:r>
      <w:r w:rsidR="00DC02C9">
        <w:rPr>
          <w:rFonts w:ascii="Times New Roman" w:hAnsi="Times New Roman" w:cs="Times New Roman"/>
          <w:b/>
          <w:lang w:val="lt-LT"/>
        </w:rPr>
        <w:t xml:space="preserve"> 2021-04-19</w:t>
      </w:r>
      <w:r w:rsidR="003C7413">
        <w:rPr>
          <w:rFonts w:ascii="Times New Roman" w:hAnsi="Times New Roman" w:cs="Times New Roman"/>
          <w:b/>
          <w:lang w:val="lt-LT"/>
        </w:rPr>
        <w:t>.</w:t>
      </w:r>
    </w:p>
    <w:p w14:paraId="6CC80FBD" w14:textId="77777777" w:rsidR="009D0782" w:rsidRDefault="009D0782" w:rsidP="009D0782">
      <w:pPr>
        <w:pStyle w:val="NoSpacing"/>
        <w:widowControl/>
        <w:rPr>
          <w:rFonts w:ascii="Times New Roman" w:hAnsi="Times New Roman" w:cs="Times New Roman"/>
          <w:b/>
          <w:lang w:val="lt-LT"/>
        </w:rPr>
      </w:pPr>
    </w:p>
    <w:p w14:paraId="5210B694" w14:textId="77777777" w:rsidR="009D0782" w:rsidRPr="00CC23FE" w:rsidRDefault="009D0782" w:rsidP="009D0782">
      <w:pPr>
        <w:pStyle w:val="NoSpacing"/>
        <w:widowControl/>
        <w:rPr>
          <w:rFonts w:ascii="Times New Roman" w:hAnsi="Times New Roman" w:cs="Times New Roman"/>
          <w:lang w:val="lt-LT"/>
        </w:rPr>
      </w:pPr>
    </w:p>
    <w:p w14:paraId="66391B6A" w14:textId="77777777" w:rsidR="009D0782" w:rsidRPr="00CC23FE" w:rsidRDefault="009D0782" w:rsidP="00B02C88">
      <w:pPr>
        <w:widowControl/>
        <w:numPr>
          <w:ilvl w:val="12"/>
          <w:numId w:val="0"/>
        </w:numPr>
        <w:ind w:right="-2"/>
        <w:rPr>
          <w:rFonts w:ascii="Times New Roman" w:hAnsi="Times New Roman" w:cs="Times New Roman"/>
          <w:lang w:val="lt-LT"/>
        </w:rPr>
      </w:pPr>
      <w:r w:rsidRPr="00CC23FE">
        <w:rPr>
          <w:rFonts w:ascii="Times New Roman" w:hAnsi="Times New Roman" w:cs="Times New Roman"/>
          <w:lang w:val="lt-LT"/>
        </w:rPr>
        <w:t>Išsami informacija apie šį vaistą pateikiama Valstybinės vaistų kontrolės tarnybos prie Lietuvos Respublikos sveikatos apsaugos ministerijos tinklalapyje</w:t>
      </w:r>
      <w:r w:rsidRPr="00CC23FE">
        <w:rPr>
          <w:rFonts w:ascii="Times New Roman" w:hAnsi="Times New Roman" w:cs="Times New Roman"/>
          <w:i/>
          <w:lang w:val="lt-LT"/>
        </w:rPr>
        <w:t xml:space="preserve"> </w:t>
      </w:r>
      <w:hyperlink r:id="rId13" w:history="1">
        <w:r w:rsidRPr="00CC23FE">
          <w:rPr>
            <w:rStyle w:val="Hyperlink"/>
            <w:rFonts w:ascii="Times New Roman" w:eastAsia="SimSun" w:hAnsi="Times New Roman" w:cs="Times New Roman"/>
            <w:lang w:val="lt-LT"/>
          </w:rPr>
          <w:t>http://www.vvkt.lt/</w:t>
        </w:r>
      </w:hyperlink>
      <w:r w:rsidRPr="00CC23FE">
        <w:rPr>
          <w:rFonts w:ascii="Times New Roman" w:hAnsi="Times New Roman" w:cs="Times New Roman"/>
          <w:lang w:val="lt-LT"/>
        </w:rPr>
        <w:t>.</w:t>
      </w:r>
    </w:p>
    <w:sectPr w:rsidR="009D0782" w:rsidRPr="00CC23FE" w:rsidSect="009D0782">
      <w:footerReference w:type="default" r:id="rId14"/>
      <w:pgSz w:w="11910" w:h="16840" w:code="9"/>
      <w:pgMar w:top="1134" w:right="1418" w:bottom="1134" w:left="1418" w:header="737" w:footer="737" w:gutter="0"/>
      <w:pgNumType w:start="201"/>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ABC3DB" w16cid:durableId="2405DA03"/>
  <w16cid:commentId w16cid:paraId="7CA641CD" w16cid:durableId="2405DA04"/>
  <w16cid:commentId w16cid:paraId="10213F27" w16cid:durableId="2405DA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E8684" w14:textId="77777777" w:rsidR="003D6106" w:rsidRDefault="003D6106">
      <w:r>
        <w:separator/>
      </w:r>
    </w:p>
  </w:endnote>
  <w:endnote w:type="continuationSeparator" w:id="0">
    <w:p w14:paraId="40CB447A" w14:textId="77777777" w:rsidR="003D6106" w:rsidRDefault="003D6106">
      <w:r>
        <w:continuationSeparator/>
      </w:r>
    </w:p>
  </w:endnote>
  <w:endnote w:type="continuationNotice" w:id="1">
    <w:p w14:paraId="46CA13F2" w14:textId="77777777" w:rsidR="003D6106" w:rsidRDefault="003D6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34171" w14:textId="77777777" w:rsidR="003D6106" w:rsidRDefault="003D6106">
    <w:pPr>
      <w:spacing w:line="14" w:lineRule="auto"/>
      <w:rPr>
        <w:sz w:val="20"/>
        <w:szCs w:val="20"/>
      </w:rPr>
    </w:pPr>
    <w:r>
      <w:rPr>
        <w:noProof/>
        <w:lang w:val="lt-LT" w:eastAsia="lt-LT"/>
      </w:rPr>
      <mc:AlternateContent>
        <mc:Choice Requires="wps">
          <w:drawing>
            <wp:anchor distT="0" distB="0" distL="114300" distR="114300" simplePos="0" relativeHeight="251657216" behindDoc="1" locked="0" layoutInCell="1" allowOverlap="1" wp14:anchorId="1653D731" wp14:editId="5AA5C395">
              <wp:simplePos x="0" y="0"/>
              <wp:positionH relativeFrom="page">
                <wp:posOffset>3670300</wp:posOffset>
              </wp:positionH>
              <wp:positionV relativeFrom="page">
                <wp:posOffset>10230485</wp:posOffset>
              </wp:positionV>
              <wp:extent cx="220345" cy="127000"/>
              <wp:effectExtent l="0" t="0" r="8255" b="63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80E4C" w14:textId="77777777" w:rsidR="003D6106" w:rsidRPr="007A751A" w:rsidRDefault="003D6106" w:rsidP="009D0782">
                          <w:pPr>
                            <w:rPr>
                              <w:szCs w:val="16"/>
                              <w:lang w:val="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3D731" id="_x0000_t202" coordsize="21600,21600" o:spt="202" path="m,l,21600r21600,l21600,xe">
              <v:stroke joinstyle="miter"/>
              <v:path gradientshapeok="t" o:connecttype="rect"/>
            </v:shapetype>
            <v:shape id="Text Box 34" o:spid="_x0000_s1026" type="#_x0000_t202" style="position:absolute;margin-left:289pt;margin-top:805.55pt;width:17.35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8Z2tQIAALE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" filled="f" stroked="f">
              <v:textbox inset="0,0,0,0">
                <w:txbxContent>
                  <w:p w14:paraId="6BE80E4C" w14:textId="77777777" w:rsidR="003D6106" w:rsidRPr="007A751A" w:rsidRDefault="003D6106" w:rsidP="009D0782">
                    <w:pPr>
                      <w:rPr>
                        <w:szCs w:val="16"/>
                        <w:lang w:val="cs-CZ"/>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07D41" w14:textId="77777777" w:rsidR="003D6106" w:rsidRDefault="003D6106">
      <w:r>
        <w:separator/>
      </w:r>
    </w:p>
  </w:footnote>
  <w:footnote w:type="continuationSeparator" w:id="0">
    <w:p w14:paraId="6A520864" w14:textId="77777777" w:rsidR="003D6106" w:rsidRDefault="003D6106">
      <w:r>
        <w:continuationSeparator/>
      </w:r>
    </w:p>
  </w:footnote>
  <w:footnote w:type="continuationNotice" w:id="1">
    <w:p w14:paraId="2757135C" w14:textId="77777777" w:rsidR="003D6106" w:rsidRDefault="003D610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4380"/>
    <w:multiLevelType w:val="hybridMultilevel"/>
    <w:tmpl w:val="B5F61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217006"/>
    <w:multiLevelType w:val="hybridMultilevel"/>
    <w:tmpl w:val="762AB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5C4E"/>
    <w:multiLevelType w:val="hybridMultilevel"/>
    <w:tmpl w:val="E62818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46449"/>
    <w:multiLevelType w:val="hybridMultilevel"/>
    <w:tmpl w:val="B9B604A8"/>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5E7D3EF6"/>
    <w:multiLevelType w:val="hybridMultilevel"/>
    <w:tmpl w:val="EA94EF2C"/>
    <w:lvl w:ilvl="0" w:tplc="3996AD72">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7DC3760"/>
    <w:multiLevelType w:val="hybridMultilevel"/>
    <w:tmpl w:val="45727B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F969ED"/>
    <w:multiLevelType w:val="hybridMultilevel"/>
    <w:tmpl w:val="6FF80A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114110"/>
    <w:multiLevelType w:val="hybridMultilevel"/>
    <w:tmpl w:val="75D4BFF8"/>
    <w:lvl w:ilvl="0" w:tplc="3996AD72">
      <w:start w:val="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D1"/>
    <w:rsid w:val="00000216"/>
    <w:rsid w:val="000003DE"/>
    <w:rsid w:val="00000681"/>
    <w:rsid w:val="00000824"/>
    <w:rsid w:val="0000099C"/>
    <w:rsid w:val="00000D3E"/>
    <w:rsid w:val="00000E5F"/>
    <w:rsid w:val="00000F2C"/>
    <w:rsid w:val="0000106B"/>
    <w:rsid w:val="0000123D"/>
    <w:rsid w:val="000013F6"/>
    <w:rsid w:val="0000147F"/>
    <w:rsid w:val="00001777"/>
    <w:rsid w:val="00001B02"/>
    <w:rsid w:val="00001C16"/>
    <w:rsid w:val="00001D33"/>
    <w:rsid w:val="00001E4A"/>
    <w:rsid w:val="00001E6F"/>
    <w:rsid w:val="00002101"/>
    <w:rsid w:val="0000222F"/>
    <w:rsid w:val="00002358"/>
    <w:rsid w:val="00002409"/>
    <w:rsid w:val="00002892"/>
    <w:rsid w:val="00002A0D"/>
    <w:rsid w:val="00002B92"/>
    <w:rsid w:val="00002BBC"/>
    <w:rsid w:val="00002E25"/>
    <w:rsid w:val="000037E4"/>
    <w:rsid w:val="00003C1D"/>
    <w:rsid w:val="00003E53"/>
    <w:rsid w:val="00003EA5"/>
    <w:rsid w:val="00003F8B"/>
    <w:rsid w:val="000040CF"/>
    <w:rsid w:val="00004210"/>
    <w:rsid w:val="00004316"/>
    <w:rsid w:val="00004338"/>
    <w:rsid w:val="000044B2"/>
    <w:rsid w:val="0000453B"/>
    <w:rsid w:val="0000461F"/>
    <w:rsid w:val="000046D1"/>
    <w:rsid w:val="00004811"/>
    <w:rsid w:val="000048B2"/>
    <w:rsid w:val="00004D66"/>
    <w:rsid w:val="00004EAC"/>
    <w:rsid w:val="00004F9D"/>
    <w:rsid w:val="00005625"/>
    <w:rsid w:val="000056D9"/>
    <w:rsid w:val="00005B0F"/>
    <w:rsid w:val="00005B35"/>
    <w:rsid w:val="00005BD0"/>
    <w:rsid w:val="00005DE5"/>
    <w:rsid w:val="000061BF"/>
    <w:rsid w:val="000063D1"/>
    <w:rsid w:val="00006436"/>
    <w:rsid w:val="0000665A"/>
    <w:rsid w:val="000066AF"/>
    <w:rsid w:val="00006F09"/>
    <w:rsid w:val="00006F55"/>
    <w:rsid w:val="00006FF0"/>
    <w:rsid w:val="00007156"/>
    <w:rsid w:val="000071F7"/>
    <w:rsid w:val="000075F4"/>
    <w:rsid w:val="0000783E"/>
    <w:rsid w:val="00007AD1"/>
    <w:rsid w:val="00007BEF"/>
    <w:rsid w:val="00007D34"/>
    <w:rsid w:val="00010149"/>
    <w:rsid w:val="0001034D"/>
    <w:rsid w:val="0001069C"/>
    <w:rsid w:val="00010827"/>
    <w:rsid w:val="00010870"/>
    <w:rsid w:val="00010AC5"/>
    <w:rsid w:val="00010B55"/>
    <w:rsid w:val="00010DC7"/>
    <w:rsid w:val="000110EA"/>
    <w:rsid w:val="000112B6"/>
    <w:rsid w:val="00011976"/>
    <w:rsid w:val="00011DA5"/>
    <w:rsid w:val="00011EB3"/>
    <w:rsid w:val="00012004"/>
    <w:rsid w:val="00012155"/>
    <w:rsid w:val="00012243"/>
    <w:rsid w:val="00012380"/>
    <w:rsid w:val="000124A9"/>
    <w:rsid w:val="00012666"/>
    <w:rsid w:val="0001268F"/>
    <w:rsid w:val="0001269F"/>
    <w:rsid w:val="00012759"/>
    <w:rsid w:val="0001283A"/>
    <w:rsid w:val="00012D2D"/>
    <w:rsid w:val="00012FEC"/>
    <w:rsid w:val="0001315A"/>
    <w:rsid w:val="00013272"/>
    <w:rsid w:val="0001329A"/>
    <w:rsid w:val="000132F3"/>
    <w:rsid w:val="00013307"/>
    <w:rsid w:val="0001346D"/>
    <w:rsid w:val="0001348B"/>
    <w:rsid w:val="0001351B"/>
    <w:rsid w:val="00013529"/>
    <w:rsid w:val="000135D6"/>
    <w:rsid w:val="00013747"/>
    <w:rsid w:val="000139D5"/>
    <w:rsid w:val="00013CB2"/>
    <w:rsid w:val="00013DC7"/>
    <w:rsid w:val="00013EF9"/>
    <w:rsid w:val="00014010"/>
    <w:rsid w:val="000145B5"/>
    <w:rsid w:val="0001461B"/>
    <w:rsid w:val="0001481D"/>
    <w:rsid w:val="00014843"/>
    <w:rsid w:val="000149E6"/>
    <w:rsid w:val="00014B7C"/>
    <w:rsid w:val="00014C19"/>
    <w:rsid w:val="000151D2"/>
    <w:rsid w:val="000151D4"/>
    <w:rsid w:val="0001546F"/>
    <w:rsid w:val="0001575B"/>
    <w:rsid w:val="000158DC"/>
    <w:rsid w:val="00015EF8"/>
    <w:rsid w:val="00016086"/>
    <w:rsid w:val="00016316"/>
    <w:rsid w:val="0001654E"/>
    <w:rsid w:val="00016733"/>
    <w:rsid w:val="000168C6"/>
    <w:rsid w:val="00016D5B"/>
    <w:rsid w:val="00016DD0"/>
    <w:rsid w:val="00016E6A"/>
    <w:rsid w:val="00016E6F"/>
    <w:rsid w:val="00017778"/>
    <w:rsid w:val="00017A9B"/>
    <w:rsid w:val="00017E64"/>
    <w:rsid w:val="00017F08"/>
    <w:rsid w:val="00017F34"/>
    <w:rsid w:val="00020259"/>
    <w:rsid w:val="0002032A"/>
    <w:rsid w:val="000203C1"/>
    <w:rsid w:val="000206AF"/>
    <w:rsid w:val="00020711"/>
    <w:rsid w:val="00020727"/>
    <w:rsid w:val="00020C65"/>
    <w:rsid w:val="0002106A"/>
    <w:rsid w:val="000211BF"/>
    <w:rsid w:val="0002123B"/>
    <w:rsid w:val="00021591"/>
    <w:rsid w:val="00021B32"/>
    <w:rsid w:val="00021BC6"/>
    <w:rsid w:val="00021D18"/>
    <w:rsid w:val="00022548"/>
    <w:rsid w:val="00022C5B"/>
    <w:rsid w:val="00022C7E"/>
    <w:rsid w:val="00023824"/>
    <w:rsid w:val="00023B43"/>
    <w:rsid w:val="00023D0B"/>
    <w:rsid w:val="00023D53"/>
    <w:rsid w:val="00023E36"/>
    <w:rsid w:val="00023FC3"/>
    <w:rsid w:val="000240E2"/>
    <w:rsid w:val="00024473"/>
    <w:rsid w:val="00024D7C"/>
    <w:rsid w:val="00024EFB"/>
    <w:rsid w:val="00024F3C"/>
    <w:rsid w:val="000252FE"/>
    <w:rsid w:val="0002541C"/>
    <w:rsid w:val="000255DD"/>
    <w:rsid w:val="0002562B"/>
    <w:rsid w:val="000256F3"/>
    <w:rsid w:val="0002583C"/>
    <w:rsid w:val="00025851"/>
    <w:rsid w:val="00025875"/>
    <w:rsid w:val="00025924"/>
    <w:rsid w:val="00025B15"/>
    <w:rsid w:val="00025BA2"/>
    <w:rsid w:val="00025DDD"/>
    <w:rsid w:val="00026103"/>
    <w:rsid w:val="00026315"/>
    <w:rsid w:val="00026928"/>
    <w:rsid w:val="00026C3F"/>
    <w:rsid w:val="00026D7D"/>
    <w:rsid w:val="00027051"/>
    <w:rsid w:val="00027079"/>
    <w:rsid w:val="000274E0"/>
    <w:rsid w:val="00027522"/>
    <w:rsid w:val="000277D3"/>
    <w:rsid w:val="00027BAB"/>
    <w:rsid w:val="00027F60"/>
    <w:rsid w:val="00030063"/>
    <w:rsid w:val="0003045C"/>
    <w:rsid w:val="000305C1"/>
    <w:rsid w:val="00030BBE"/>
    <w:rsid w:val="00030E2E"/>
    <w:rsid w:val="0003109C"/>
    <w:rsid w:val="0003123A"/>
    <w:rsid w:val="000312A9"/>
    <w:rsid w:val="000313E2"/>
    <w:rsid w:val="000314AD"/>
    <w:rsid w:val="0003167E"/>
    <w:rsid w:val="000316D1"/>
    <w:rsid w:val="000316FA"/>
    <w:rsid w:val="000318AE"/>
    <w:rsid w:val="00031B84"/>
    <w:rsid w:val="00031CED"/>
    <w:rsid w:val="00031D64"/>
    <w:rsid w:val="00032018"/>
    <w:rsid w:val="000322BC"/>
    <w:rsid w:val="00032374"/>
    <w:rsid w:val="000323D9"/>
    <w:rsid w:val="000327CE"/>
    <w:rsid w:val="000329C2"/>
    <w:rsid w:val="00032B7E"/>
    <w:rsid w:val="00033184"/>
    <w:rsid w:val="00033212"/>
    <w:rsid w:val="000333DA"/>
    <w:rsid w:val="00033915"/>
    <w:rsid w:val="00033B65"/>
    <w:rsid w:val="00033C18"/>
    <w:rsid w:val="00033E42"/>
    <w:rsid w:val="00033F47"/>
    <w:rsid w:val="00033F73"/>
    <w:rsid w:val="00034227"/>
    <w:rsid w:val="000342B5"/>
    <w:rsid w:val="000347BE"/>
    <w:rsid w:val="00034800"/>
    <w:rsid w:val="000355B1"/>
    <w:rsid w:val="000356DA"/>
    <w:rsid w:val="00035718"/>
    <w:rsid w:val="0003589F"/>
    <w:rsid w:val="0003590E"/>
    <w:rsid w:val="00035987"/>
    <w:rsid w:val="00035A87"/>
    <w:rsid w:val="000364E6"/>
    <w:rsid w:val="00036550"/>
    <w:rsid w:val="0003672B"/>
    <w:rsid w:val="00036900"/>
    <w:rsid w:val="00036AAA"/>
    <w:rsid w:val="00036AB6"/>
    <w:rsid w:val="00036E0B"/>
    <w:rsid w:val="00037046"/>
    <w:rsid w:val="00037240"/>
    <w:rsid w:val="00037363"/>
    <w:rsid w:val="00037531"/>
    <w:rsid w:val="000376A8"/>
    <w:rsid w:val="00037D69"/>
    <w:rsid w:val="00037DF3"/>
    <w:rsid w:val="000400FB"/>
    <w:rsid w:val="00040101"/>
    <w:rsid w:val="000404DC"/>
    <w:rsid w:val="00040A3B"/>
    <w:rsid w:val="00040C02"/>
    <w:rsid w:val="00040C45"/>
    <w:rsid w:val="00040CCB"/>
    <w:rsid w:val="00040D1E"/>
    <w:rsid w:val="00040D54"/>
    <w:rsid w:val="00040E87"/>
    <w:rsid w:val="00041313"/>
    <w:rsid w:val="0004176C"/>
    <w:rsid w:val="00041786"/>
    <w:rsid w:val="000419DE"/>
    <w:rsid w:val="0004293E"/>
    <w:rsid w:val="000429D5"/>
    <w:rsid w:val="00042A21"/>
    <w:rsid w:val="00042C20"/>
    <w:rsid w:val="00042C94"/>
    <w:rsid w:val="00042E37"/>
    <w:rsid w:val="00042E66"/>
    <w:rsid w:val="000431D9"/>
    <w:rsid w:val="00043512"/>
    <w:rsid w:val="00043712"/>
    <w:rsid w:val="000439BE"/>
    <w:rsid w:val="00043ABD"/>
    <w:rsid w:val="00043B75"/>
    <w:rsid w:val="00043C51"/>
    <w:rsid w:val="00043EAE"/>
    <w:rsid w:val="00043EF3"/>
    <w:rsid w:val="00043F59"/>
    <w:rsid w:val="00044159"/>
    <w:rsid w:val="0004443C"/>
    <w:rsid w:val="00044643"/>
    <w:rsid w:val="00044744"/>
    <w:rsid w:val="00044867"/>
    <w:rsid w:val="0004494F"/>
    <w:rsid w:val="00044A2B"/>
    <w:rsid w:val="00044AE5"/>
    <w:rsid w:val="00044BFE"/>
    <w:rsid w:val="00044ECC"/>
    <w:rsid w:val="000458E6"/>
    <w:rsid w:val="00045A09"/>
    <w:rsid w:val="000461DB"/>
    <w:rsid w:val="000465B0"/>
    <w:rsid w:val="00046667"/>
    <w:rsid w:val="000466C0"/>
    <w:rsid w:val="0004694C"/>
    <w:rsid w:val="00046C37"/>
    <w:rsid w:val="00046D28"/>
    <w:rsid w:val="00047244"/>
    <w:rsid w:val="0004738C"/>
    <w:rsid w:val="0004764C"/>
    <w:rsid w:val="0004771B"/>
    <w:rsid w:val="00047745"/>
    <w:rsid w:val="00047924"/>
    <w:rsid w:val="00047B0D"/>
    <w:rsid w:val="00047E2D"/>
    <w:rsid w:val="00047EED"/>
    <w:rsid w:val="0005014A"/>
    <w:rsid w:val="0005051A"/>
    <w:rsid w:val="000505E1"/>
    <w:rsid w:val="00050660"/>
    <w:rsid w:val="00050747"/>
    <w:rsid w:val="00050813"/>
    <w:rsid w:val="00050821"/>
    <w:rsid w:val="00050B86"/>
    <w:rsid w:val="0005104B"/>
    <w:rsid w:val="00051344"/>
    <w:rsid w:val="00051CCB"/>
    <w:rsid w:val="00051D03"/>
    <w:rsid w:val="00051E21"/>
    <w:rsid w:val="00051F8F"/>
    <w:rsid w:val="0005207A"/>
    <w:rsid w:val="0005250A"/>
    <w:rsid w:val="0005262B"/>
    <w:rsid w:val="00052713"/>
    <w:rsid w:val="000529C3"/>
    <w:rsid w:val="00052A0D"/>
    <w:rsid w:val="00052A39"/>
    <w:rsid w:val="000530A1"/>
    <w:rsid w:val="000530CD"/>
    <w:rsid w:val="0005372E"/>
    <w:rsid w:val="000537ED"/>
    <w:rsid w:val="000537F2"/>
    <w:rsid w:val="000539A2"/>
    <w:rsid w:val="00053B44"/>
    <w:rsid w:val="00053F4B"/>
    <w:rsid w:val="000541CF"/>
    <w:rsid w:val="00054362"/>
    <w:rsid w:val="0005460C"/>
    <w:rsid w:val="0005469D"/>
    <w:rsid w:val="00054977"/>
    <w:rsid w:val="000549AD"/>
    <w:rsid w:val="00054C3F"/>
    <w:rsid w:val="00054C52"/>
    <w:rsid w:val="00054CD4"/>
    <w:rsid w:val="00054E21"/>
    <w:rsid w:val="00054F8A"/>
    <w:rsid w:val="00054FE0"/>
    <w:rsid w:val="00054FE8"/>
    <w:rsid w:val="00055190"/>
    <w:rsid w:val="00055588"/>
    <w:rsid w:val="0005597E"/>
    <w:rsid w:val="00055C15"/>
    <w:rsid w:val="00055CC3"/>
    <w:rsid w:val="00055CEB"/>
    <w:rsid w:val="000566D8"/>
    <w:rsid w:val="00057328"/>
    <w:rsid w:val="000575DD"/>
    <w:rsid w:val="00057670"/>
    <w:rsid w:val="0006007D"/>
    <w:rsid w:val="000601AE"/>
    <w:rsid w:val="0006054C"/>
    <w:rsid w:val="0006065D"/>
    <w:rsid w:val="00061081"/>
    <w:rsid w:val="000611FE"/>
    <w:rsid w:val="0006152E"/>
    <w:rsid w:val="00061901"/>
    <w:rsid w:val="00061A02"/>
    <w:rsid w:val="00061AC5"/>
    <w:rsid w:val="00061B91"/>
    <w:rsid w:val="00061C5C"/>
    <w:rsid w:val="00061F90"/>
    <w:rsid w:val="000621B1"/>
    <w:rsid w:val="0006223A"/>
    <w:rsid w:val="00062328"/>
    <w:rsid w:val="0006282D"/>
    <w:rsid w:val="00062871"/>
    <w:rsid w:val="00062BEA"/>
    <w:rsid w:val="00062D72"/>
    <w:rsid w:val="00062DB2"/>
    <w:rsid w:val="000630BE"/>
    <w:rsid w:val="00063197"/>
    <w:rsid w:val="00063305"/>
    <w:rsid w:val="0006349E"/>
    <w:rsid w:val="000634C6"/>
    <w:rsid w:val="00063563"/>
    <w:rsid w:val="00063708"/>
    <w:rsid w:val="000639EA"/>
    <w:rsid w:val="00063A68"/>
    <w:rsid w:val="00063B2C"/>
    <w:rsid w:val="00063BBD"/>
    <w:rsid w:val="00063F0A"/>
    <w:rsid w:val="000640AE"/>
    <w:rsid w:val="000640F1"/>
    <w:rsid w:val="000641C0"/>
    <w:rsid w:val="0006495A"/>
    <w:rsid w:val="000649A9"/>
    <w:rsid w:val="00064A6F"/>
    <w:rsid w:val="00064AD0"/>
    <w:rsid w:val="00064DD2"/>
    <w:rsid w:val="00064EC7"/>
    <w:rsid w:val="00065045"/>
    <w:rsid w:val="0006511D"/>
    <w:rsid w:val="00065522"/>
    <w:rsid w:val="0006555D"/>
    <w:rsid w:val="00065733"/>
    <w:rsid w:val="000657D3"/>
    <w:rsid w:val="00066196"/>
    <w:rsid w:val="00066251"/>
    <w:rsid w:val="000666CB"/>
    <w:rsid w:val="00067330"/>
    <w:rsid w:val="000673C8"/>
    <w:rsid w:val="000673EF"/>
    <w:rsid w:val="00067592"/>
    <w:rsid w:val="000679A7"/>
    <w:rsid w:val="000679D3"/>
    <w:rsid w:val="00067AC6"/>
    <w:rsid w:val="00067EA6"/>
    <w:rsid w:val="00067FB9"/>
    <w:rsid w:val="00070207"/>
    <w:rsid w:val="0007032D"/>
    <w:rsid w:val="00070495"/>
    <w:rsid w:val="00070498"/>
    <w:rsid w:val="0007091D"/>
    <w:rsid w:val="00070A67"/>
    <w:rsid w:val="00070BE6"/>
    <w:rsid w:val="00070DA3"/>
    <w:rsid w:val="00070ED1"/>
    <w:rsid w:val="00071238"/>
    <w:rsid w:val="0007137D"/>
    <w:rsid w:val="00071417"/>
    <w:rsid w:val="00071471"/>
    <w:rsid w:val="000714DC"/>
    <w:rsid w:val="000716E4"/>
    <w:rsid w:val="00071980"/>
    <w:rsid w:val="00071CBE"/>
    <w:rsid w:val="00071D83"/>
    <w:rsid w:val="00072596"/>
    <w:rsid w:val="0007267C"/>
    <w:rsid w:val="00072C07"/>
    <w:rsid w:val="00072D84"/>
    <w:rsid w:val="00072FB6"/>
    <w:rsid w:val="000731E7"/>
    <w:rsid w:val="0007334F"/>
    <w:rsid w:val="00073485"/>
    <w:rsid w:val="000736C8"/>
    <w:rsid w:val="00073816"/>
    <w:rsid w:val="00073AE0"/>
    <w:rsid w:val="00073C99"/>
    <w:rsid w:val="00073D6A"/>
    <w:rsid w:val="00073FF4"/>
    <w:rsid w:val="000740B6"/>
    <w:rsid w:val="00074165"/>
    <w:rsid w:val="00074173"/>
    <w:rsid w:val="000742DA"/>
    <w:rsid w:val="000744A0"/>
    <w:rsid w:val="000745A6"/>
    <w:rsid w:val="0007478D"/>
    <w:rsid w:val="00074992"/>
    <w:rsid w:val="00074CF2"/>
    <w:rsid w:val="00074D3B"/>
    <w:rsid w:val="00074E3B"/>
    <w:rsid w:val="00074F47"/>
    <w:rsid w:val="00075493"/>
    <w:rsid w:val="000756D1"/>
    <w:rsid w:val="000757EB"/>
    <w:rsid w:val="00075838"/>
    <w:rsid w:val="00075897"/>
    <w:rsid w:val="00075949"/>
    <w:rsid w:val="00075A74"/>
    <w:rsid w:val="00075A7A"/>
    <w:rsid w:val="00075B68"/>
    <w:rsid w:val="00075ED5"/>
    <w:rsid w:val="00075FAA"/>
    <w:rsid w:val="000760A2"/>
    <w:rsid w:val="000762DD"/>
    <w:rsid w:val="00076ADF"/>
    <w:rsid w:val="00076AF7"/>
    <w:rsid w:val="00076DDA"/>
    <w:rsid w:val="00076ED0"/>
    <w:rsid w:val="000770EE"/>
    <w:rsid w:val="00077123"/>
    <w:rsid w:val="000771B6"/>
    <w:rsid w:val="000776DE"/>
    <w:rsid w:val="0007777C"/>
    <w:rsid w:val="00077804"/>
    <w:rsid w:val="00077A64"/>
    <w:rsid w:val="00077A6B"/>
    <w:rsid w:val="00077BF7"/>
    <w:rsid w:val="00077CF0"/>
    <w:rsid w:val="00077D12"/>
    <w:rsid w:val="00077EE7"/>
    <w:rsid w:val="0008019E"/>
    <w:rsid w:val="0008055C"/>
    <w:rsid w:val="00080682"/>
    <w:rsid w:val="00080BDA"/>
    <w:rsid w:val="00081196"/>
    <w:rsid w:val="00081636"/>
    <w:rsid w:val="00081B6B"/>
    <w:rsid w:val="00081BB7"/>
    <w:rsid w:val="00081C36"/>
    <w:rsid w:val="00081C8E"/>
    <w:rsid w:val="00081CC8"/>
    <w:rsid w:val="000820D3"/>
    <w:rsid w:val="000824F3"/>
    <w:rsid w:val="000825DE"/>
    <w:rsid w:val="000827A0"/>
    <w:rsid w:val="0008292F"/>
    <w:rsid w:val="00082D9D"/>
    <w:rsid w:val="00082E47"/>
    <w:rsid w:val="00082F3B"/>
    <w:rsid w:val="000830D3"/>
    <w:rsid w:val="000831C3"/>
    <w:rsid w:val="0008325B"/>
    <w:rsid w:val="000833F1"/>
    <w:rsid w:val="00083433"/>
    <w:rsid w:val="000834C9"/>
    <w:rsid w:val="0008368E"/>
    <w:rsid w:val="00083898"/>
    <w:rsid w:val="00083CC6"/>
    <w:rsid w:val="0008418C"/>
    <w:rsid w:val="00084277"/>
    <w:rsid w:val="0008431C"/>
    <w:rsid w:val="00084323"/>
    <w:rsid w:val="00084618"/>
    <w:rsid w:val="000848AD"/>
    <w:rsid w:val="000849AE"/>
    <w:rsid w:val="00085128"/>
    <w:rsid w:val="000852A0"/>
    <w:rsid w:val="00085731"/>
    <w:rsid w:val="00085AD6"/>
    <w:rsid w:val="00085D4E"/>
    <w:rsid w:val="00085FB4"/>
    <w:rsid w:val="00086267"/>
    <w:rsid w:val="00086355"/>
    <w:rsid w:val="00086789"/>
    <w:rsid w:val="00086831"/>
    <w:rsid w:val="0008689E"/>
    <w:rsid w:val="00086926"/>
    <w:rsid w:val="00086AC7"/>
    <w:rsid w:val="00086B09"/>
    <w:rsid w:val="00086E23"/>
    <w:rsid w:val="00086FA6"/>
    <w:rsid w:val="00087119"/>
    <w:rsid w:val="000872E8"/>
    <w:rsid w:val="00087730"/>
    <w:rsid w:val="000877A5"/>
    <w:rsid w:val="000878AE"/>
    <w:rsid w:val="000879C2"/>
    <w:rsid w:val="00087AB2"/>
    <w:rsid w:val="00087ABA"/>
    <w:rsid w:val="00087E8F"/>
    <w:rsid w:val="00087EC1"/>
    <w:rsid w:val="0009014B"/>
    <w:rsid w:val="000906D1"/>
    <w:rsid w:val="000907E7"/>
    <w:rsid w:val="00090868"/>
    <w:rsid w:val="0009086E"/>
    <w:rsid w:val="000909A3"/>
    <w:rsid w:val="00090C4B"/>
    <w:rsid w:val="00090E65"/>
    <w:rsid w:val="000911A8"/>
    <w:rsid w:val="00091240"/>
    <w:rsid w:val="00091270"/>
    <w:rsid w:val="00091549"/>
    <w:rsid w:val="0009154C"/>
    <w:rsid w:val="00091935"/>
    <w:rsid w:val="00091A88"/>
    <w:rsid w:val="00091B9F"/>
    <w:rsid w:val="00092031"/>
    <w:rsid w:val="0009259C"/>
    <w:rsid w:val="000925F8"/>
    <w:rsid w:val="0009263A"/>
    <w:rsid w:val="000927F4"/>
    <w:rsid w:val="000928A0"/>
    <w:rsid w:val="00092B1C"/>
    <w:rsid w:val="00092D07"/>
    <w:rsid w:val="00092F0F"/>
    <w:rsid w:val="00093164"/>
    <w:rsid w:val="000931E5"/>
    <w:rsid w:val="00093352"/>
    <w:rsid w:val="0009354E"/>
    <w:rsid w:val="000937DA"/>
    <w:rsid w:val="000937FB"/>
    <w:rsid w:val="0009382D"/>
    <w:rsid w:val="000938A6"/>
    <w:rsid w:val="00093B4D"/>
    <w:rsid w:val="00093C22"/>
    <w:rsid w:val="00093E62"/>
    <w:rsid w:val="00093E97"/>
    <w:rsid w:val="00093ED8"/>
    <w:rsid w:val="00094002"/>
    <w:rsid w:val="0009425A"/>
    <w:rsid w:val="000943D0"/>
    <w:rsid w:val="000944E8"/>
    <w:rsid w:val="00094969"/>
    <w:rsid w:val="00094978"/>
    <w:rsid w:val="00094C24"/>
    <w:rsid w:val="00094CEA"/>
    <w:rsid w:val="0009512E"/>
    <w:rsid w:val="00095169"/>
    <w:rsid w:val="00095170"/>
    <w:rsid w:val="000952EC"/>
    <w:rsid w:val="0009589B"/>
    <w:rsid w:val="00095A08"/>
    <w:rsid w:val="00095A61"/>
    <w:rsid w:val="00095C77"/>
    <w:rsid w:val="00095CB7"/>
    <w:rsid w:val="00095DEC"/>
    <w:rsid w:val="00095F88"/>
    <w:rsid w:val="00095FB6"/>
    <w:rsid w:val="000961A3"/>
    <w:rsid w:val="00096274"/>
    <w:rsid w:val="00096492"/>
    <w:rsid w:val="000965EF"/>
    <w:rsid w:val="000966EE"/>
    <w:rsid w:val="00096AF6"/>
    <w:rsid w:val="00096C41"/>
    <w:rsid w:val="00096F90"/>
    <w:rsid w:val="00097177"/>
    <w:rsid w:val="00097829"/>
    <w:rsid w:val="00097B37"/>
    <w:rsid w:val="000A01C8"/>
    <w:rsid w:val="000A01CB"/>
    <w:rsid w:val="000A025A"/>
    <w:rsid w:val="000A029D"/>
    <w:rsid w:val="000A0443"/>
    <w:rsid w:val="000A06DE"/>
    <w:rsid w:val="000A08C6"/>
    <w:rsid w:val="000A09A3"/>
    <w:rsid w:val="000A0E62"/>
    <w:rsid w:val="000A12A6"/>
    <w:rsid w:val="000A1302"/>
    <w:rsid w:val="000A179D"/>
    <w:rsid w:val="000A18D1"/>
    <w:rsid w:val="000A1A82"/>
    <w:rsid w:val="000A1C0C"/>
    <w:rsid w:val="000A1DC2"/>
    <w:rsid w:val="000A1EC4"/>
    <w:rsid w:val="000A2203"/>
    <w:rsid w:val="000A2447"/>
    <w:rsid w:val="000A244F"/>
    <w:rsid w:val="000A25DC"/>
    <w:rsid w:val="000A2703"/>
    <w:rsid w:val="000A2797"/>
    <w:rsid w:val="000A29CE"/>
    <w:rsid w:val="000A2F0E"/>
    <w:rsid w:val="000A2F36"/>
    <w:rsid w:val="000A3109"/>
    <w:rsid w:val="000A3BA1"/>
    <w:rsid w:val="000A3CAE"/>
    <w:rsid w:val="000A3D56"/>
    <w:rsid w:val="000A42EC"/>
    <w:rsid w:val="000A4469"/>
    <w:rsid w:val="000A4634"/>
    <w:rsid w:val="000A47B2"/>
    <w:rsid w:val="000A4913"/>
    <w:rsid w:val="000A4CF3"/>
    <w:rsid w:val="000A4E2E"/>
    <w:rsid w:val="000A4E36"/>
    <w:rsid w:val="000A51AD"/>
    <w:rsid w:val="000A5549"/>
    <w:rsid w:val="000A55B9"/>
    <w:rsid w:val="000A56AD"/>
    <w:rsid w:val="000A56C8"/>
    <w:rsid w:val="000A57DB"/>
    <w:rsid w:val="000A5D60"/>
    <w:rsid w:val="000A61B3"/>
    <w:rsid w:val="000A6258"/>
    <w:rsid w:val="000A62AB"/>
    <w:rsid w:val="000A6470"/>
    <w:rsid w:val="000A649F"/>
    <w:rsid w:val="000A66B2"/>
    <w:rsid w:val="000A66C1"/>
    <w:rsid w:val="000A688B"/>
    <w:rsid w:val="000A6B5A"/>
    <w:rsid w:val="000A6C7A"/>
    <w:rsid w:val="000A6C90"/>
    <w:rsid w:val="000A6DB9"/>
    <w:rsid w:val="000A6E7D"/>
    <w:rsid w:val="000A71D6"/>
    <w:rsid w:val="000A733C"/>
    <w:rsid w:val="000A752D"/>
    <w:rsid w:val="000A754F"/>
    <w:rsid w:val="000A75AF"/>
    <w:rsid w:val="000A7A0F"/>
    <w:rsid w:val="000A7CC6"/>
    <w:rsid w:val="000B0032"/>
    <w:rsid w:val="000B0616"/>
    <w:rsid w:val="000B0A31"/>
    <w:rsid w:val="000B0CDD"/>
    <w:rsid w:val="000B0D1F"/>
    <w:rsid w:val="000B0DE6"/>
    <w:rsid w:val="000B0DF5"/>
    <w:rsid w:val="000B0F15"/>
    <w:rsid w:val="000B1FE2"/>
    <w:rsid w:val="000B2194"/>
    <w:rsid w:val="000B260B"/>
    <w:rsid w:val="000B27EA"/>
    <w:rsid w:val="000B27FC"/>
    <w:rsid w:val="000B303B"/>
    <w:rsid w:val="000B307C"/>
    <w:rsid w:val="000B308F"/>
    <w:rsid w:val="000B3158"/>
    <w:rsid w:val="000B361F"/>
    <w:rsid w:val="000B3740"/>
    <w:rsid w:val="000B37B8"/>
    <w:rsid w:val="000B3CC7"/>
    <w:rsid w:val="000B3E3C"/>
    <w:rsid w:val="000B3F27"/>
    <w:rsid w:val="000B4102"/>
    <w:rsid w:val="000B43AE"/>
    <w:rsid w:val="000B466D"/>
    <w:rsid w:val="000B46AF"/>
    <w:rsid w:val="000B49D4"/>
    <w:rsid w:val="000B4AAE"/>
    <w:rsid w:val="000B4CC8"/>
    <w:rsid w:val="000B4E5B"/>
    <w:rsid w:val="000B4EA6"/>
    <w:rsid w:val="000B5026"/>
    <w:rsid w:val="000B50FC"/>
    <w:rsid w:val="000B513D"/>
    <w:rsid w:val="000B523F"/>
    <w:rsid w:val="000B5AED"/>
    <w:rsid w:val="000B5B04"/>
    <w:rsid w:val="000B5B7C"/>
    <w:rsid w:val="000B5EE8"/>
    <w:rsid w:val="000B5F8D"/>
    <w:rsid w:val="000B63ED"/>
    <w:rsid w:val="000B6734"/>
    <w:rsid w:val="000B690E"/>
    <w:rsid w:val="000B69D4"/>
    <w:rsid w:val="000B6C09"/>
    <w:rsid w:val="000B6D37"/>
    <w:rsid w:val="000B6D88"/>
    <w:rsid w:val="000B6EAE"/>
    <w:rsid w:val="000B7086"/>
    <w:rsid w:val="000B70EC"/>
    <w:rsid w:val="000B72C7"/>
    <w:rsid w:val="000B747B"/>
    <w:rsid w:val="000B7796"/>
    <w:rsid w:val="000B7986"/>
    <w:rsid w:val="000B7B04"/>
    <w:rsid w:val="000B7DCC"/>
    <w:rsid w:val="000C009C"/>
    <w:rsid w:val="000C0316"/>
    <w:rsid w:val="000C037B"/>
    <w:rsid w:val="000C0502"/>
    <w:rsid w:val="000C06DD"/>
    <w:rsid w:val="000C0AC3"/>
    <w:rsid w:val="000C0B6A"/>
    <w:rsid w:val="000C0DD2"/>
    <w:rsid w:val="000C1650"/>
    <w:rsid w:val="000C189B"/>
    <w:rsid w:val="000C18D8"/>
    <w:rsid w:val="000C19AE"/>
    <w:rsid w:val="000C1A98"/>
    <w:rsid w:val="000C1ACB"/>
    <w:rsid w:val="000C1B3E"/>
    <w:rsid w:val="000C1BE2"/>
    <w:rsid w:val="000C21E6"/>
    <w:rsid w:val="000C22DC"/>
    <w:rsid w:val="000C22FB"/>
    <w:rsid w:val="000C2318"/>
    <w:rsid w:val="000C23FE"/>
    <w:rsid w:val="000C299F"/>
    <w:rsid w:val="000C2BFB"/>
    <w:rsid w:val="000C2D29"/>
    <w:rsid w:val="000C31F3"/>
    <w:rsid w:val="000C3B09"/>
    <w:rsid w:val="000C406C"/>
    <w:rsid w:val="000C45CA"/>
    <w:rsid w:val="000C463B"/>
    <w:rsid w:val="000C4642"/>
    <w:rsid w:val="000C49B1"/>
    <w:rsid w:val="000C4B34"/>
    <w:rsid w:val="000C4B3F"/>
    <w:rsid w:val="000C4C48"/>
    <w:rsid w:val="000C507D"/>
    <w:rsid w:val="000C5378"/>
    <w:rsid w:val="000C54E5"/>
    <w:rsid w:val="000C5918"/>
    <w:rsid w:val="000C5A5D"/>
    <w:rsid w:val="000C5A95"/>
    <w:rsid w:val="000C5C99"/>
    <w:rsid w:val="000C607B"/>
    <w:rsid w:val="000C6383"/>
    <w:rsid w:val="000C641F"/>
    <w:rsid w:val="000C6477"/>
    <w:rsid w:val="000C659C"/>
    <w:rsid w:val="000C6611"/>
    <w:rsid w:val="000C6656"/>
    <w:rsid w:val="000C690A"/>
    <w:rsid w:val="000C6926"/>
    <w:rsid w:val="000C6AD9"/>
    <w:rsid w:val="000C6BA1"/>
    <w:rsid w:val="000C6C79"/>
    <w:rsid w:val="000C6E5B"/>
    <w:rsid w:val="000C6E72"/>
    <w:rsid w:val="000C6F2E"/>
    <w:rsid w:val="000C716A"/>
    <w:rsid w:val="000C74BE"/>
    <w:rsid w:val="000C7542"/>
    <w:rsid w:val="000C7611"/>
    <w:rsid w:val="000C7860"/>
    <w:rsid w:val="000C797E"/>
    <w:rsid w:val="000C79DC"/>
    <w:rsid w:val="000C7A8D"/>
    <w:rsid w:val="000C7ADB"/>
    <w:rsid w:val="000C7C8D"/>
    <w:rsid w:val="000C7E44"/>
    <w:rsid w:val="000C7E77"/>
    <w:rsid w:val="000D0263"/>
    <w:rsid w:val="000D092A"/>
    <w:rsid w:val="000D094C"/>
    <w:rsid w:val="000D0B4F"/>
    <w:rsid w:val="000D0B96"/>
    <w:rsid w:val="000D0BC2"/>
    <w:rsid w:val="000D0C02"/>
    <w:rsid w:val="000D0FD2"/>
    <w:rsid w:val="000D127A"/>
    <w:rsid w:val="000D14D7"/>
    <w:rsid w:val="000D17CC"/>
    <w:rsid w:val="000D17D1"/>
    <w:rsid w:val="000D1866"/>
    <w:rsid w:val="000D1A74"/>
    <w:rsid w:val="000D1BE2"/>
    <w:rsid w:val="000D1FB5"/>
    <w:rsid w:val="000D1FF6"/>
    <w:rsid w:val="000D2007"/>
    <w:rsid w:val="000D21B0"/>
    <w:rsid w:val="000D25E5"/>
    <w:rsid w:val="000D2665"/>
    <w:rsid w:val="000D27D8"/>
    <w:rsid w:val="000D29FC"/>
    <w:rsid w:val="000D2B49"/>
    <w:rsid w:val="000D2DFF"/>
    <w:rsid w:val="000D2EE7"/>
    <w:rsid w:val="000D306C"/>
    <w:rsid w:val="000D3081"/>
    <w:rsid w:val="000D318F"/>
    <w:rsid w:val="000D3218"/>
    <w:rsid w:val="000D3309"/>
    <w:rsid w:val="000D333A"/>
    <w:rsid w:val="000D344B"/>
    <w:rsid w:val="000D3A9E"/>
    <w:rsid w:val="000D3DAB"/>
    <w:rsid w:val="000D41BD"/>
    <w:rsid w:val="000D4428"/>
    <w:rsid w:val="000D4575"/>
    <w:rsid w:val="000D48AC"/>
    <w:rsid w:val="000D553C"/>
    <w:rsid w:val="000D56D0"/>
    <w:rsid w:val="000D5D63"/>
    <w:rsid w:val="000D5F58"/>
    <w:rsid w:val="000D601B"/>
    <w:rsid w:val="000D6256"/>
    <w:rsid w:val="000D62F8"/>
    <w:rsid w:val="000D66B9"/>
    <w:rsid w:val="000D6812"/>
    <w:rsid w:val="000D694A"/>
    <w:rsid w:val="000D6BA4"/>
    <w:rsid w:val="000D6CCE"/>
    <w:rsid w:val="000D6E7F"/>
    <w:rsid w:val="000D73A8"/>
    <w:rsid w:val="000D766A"/>
    <w:rsid w:val="000D7998"/>
    <w:rsid w:val="000D7C85"/>
    <w:rsid w:val="000D7F8B"/>
    <w:rsid w:val="000E00F2"/>
    <w:rsid w:val="000E0336"/>
    <w:rsid w:val="000E03AE"/>
    <w:rsid w:val="000E05DB"/>
    <w:rsid w:val="000E0686"/>
    <w:rsid w:val="000E08BE"/>
    <w:rsid w:val="000E09AA"/>
    <w:rsid w:val="000E09F7"/>
    <w:rsid w:val="000E0C42"/>
    <w:rsid w:val="000E0EBB"/>
    <w:rsid w:val="000E1105"/>
    <w:rsid w:val="000E11CF"/>
    <w:rsid w:val="000E1384"/>
    <w:rsid w:val="000E1389"/>
    <w:rsid w:val="000E13F2"/>
    <w:rsid w:val="000E1C53"/>
    <w:rsid w:val="000E1F92"/>
    <w:rsid w:val="000E2378"/>
    <w:rsid w:val="000E2F0A"/>
    <w:rsid w:val="000E2F5A"/>
    <w:rsid w:val="000E3162"/>
    <w:rsid w:val="000E3293"/>
    <w:rsid w:val="000E3D0E"/>
    <w:rsid w:val="000E3EB8"/>
    <w:rsid w:val="000E41FB"/>
    <w:rsid w:val="000E434B"/>
    <w:rsid w:val="000E4437"/>
    <w:rsid w:val="000E4887"/>
    <w:rsid w:val="000E49BB"/>
    <w:rsid w:val="000E4AA9"/>
    <w:rsid w:val="000E4C0A"/>
    <w:rsid w:val="000E4CE5"/>
    <w:rsid w:val="000E54C1"/>
    <w:rsid w:val="000E572B"/>
    <w:rsid w:val="000E5972"/>
    <w:rsid w:val="000E5A10"/>
    <w:rsid w:val="000E5E6F"/>
    <w:rsid w:val="000E6037"/>
    <w:rsid w:val="000E611B"/>
    <w:rsid w:val="000E61A7"/>
    <w:rsid w:val="000E61E3"/>
    <w:rsid w:val="000E6626"/>
    <w:rsid w:val="000E6A3C"/>
    <w:rsid w:val="000E6EA2"/>
    <w:rsid w:val="000E6FA0"/>
    <w:rsid w:val="000E7081"/>
    <w:rsid w:val="000E70C5"/>
    <w:rsid w:val="000E72D4"/>
    <w:rsid w:val="000E736F"/>
    <w:rsid w:val="000E7695"/>
    <w:rsid w:val="000E76BB"/>
    <w:rsid w:val="000E77BA"/>
    <w:rsid w:val="000E79E4"/>
    <w:rsid w:val="000E7D8F"/>
    <w:rsid w:val="000E7DF4"/>
    <w:rsid w:val="000E7EA1"/>
    <w:rsid w:val="000F0011"/>
    <w:rsid w:val="000F0135"/>
    <w:rsid w:val="000F022B"/>
    <w:rsid w:val="000F05A8"/>
    <w:rsid w:val="000F05D5"/>
    <w:rsid w:val="000F0816"/>
    <w:rsid w:val="000F0A6E"/>
    <w:rsid w:val="000F0AEE"/>
    <w:rsid w:val="000F0B35"/>
    <w:rsid w:val="000F0F47"/>
    <w:rsid w:val="000F11A7"/>
    <w:rsid w:val="000F11BD"/>
    <w:rsid w:val="000F13B7"/>
    <w:rsid w:val="000F14D0"/>
    <w:rsid w:val="000F14E9"/>
    <w:rsid w:val="000F152A"/>
    <w:rsid w:val="000F1BB6"/>
    <w:rsid w:val="000F20D3"/>
    <w:rsid w:val="000F2345"/>
    <w:rsid w:val="000F237D"/>
    <w:rsid w:val="000F2703"/>
    <w:rsid w:val="000F2890"/>
    <w:rsid w:val="000F2ADF"/>
    <w:rsid w:val="000F2BC4"/>
    <w:rsid w:val="000F2D68"/>
    <w:rsid w:val="000F3187"/>
    <w:rsid w:val="000F31DC"/>
    <w:rsid w:val="000F3297"/>
    <w:rsid w:val="000F3369"/>
    <w:rsid w:val="000F337A"/>
    <w:rsid w:val="000F356E"/>
    <w:rsid w:val="000F36A1"/>
    <w:rsid w:val="000F3738"/>
    <w:rsid w:val="000F3985"/>
    <w:rsid w:val="000F3C6C"/>
    <w:rsid w:val="000F3CE9"/>
    <w:rsid w:val="000F3D94"/>
    <w:rsid w:val="000F42B0"/>
    <w:rsid w:val="000F45EA"/>
    <w:rsid w:val="000F4DC9"/>
    <w:rsid w:val="000F4E3C"/>
    <w:rsid w:val="000F4EFE"/>
    <w:rsid w:val="000F511E"/>
    <w:rsid w:val="000F520F"/>
    <w:rsid w:val="000F543F"/>
    <w:rsid w:val="000F54E0"/>
    <w:rsid w:val="000F6079"/>
    <w:rsid w:val="000F63E4"/>
    <w:rsid w:val="000F63EE"/>
    <w:rsid w:val="000F6516"/>
    <w:rsid w:val="000F667F"/>
    <w:rsid w:val="000F66FC"/>
    <w:rsid w:val="000F6779"/>
    <w:rsid w:val="000F691A"/>
    <w:rsid w:val="000F6AB4"/>
    <w:rsid w:val="000F6C00"/>
    <w:rsid w:val="000F6C4D"/>
    <w:rsid w:val="000F6D62"/>
    <w:rsid w:val="000F6D90"/>
    <w:rsid w:val="000F6DF7"/>
    <w:rsid w:val="000F6FA4"/>
    <w:rsid w:val="000F714A"/>
    <w:rsid w:val="000F728E"/>
    <w:rsid w:val="000F7566"/>
    <w:rsid w:val="000F7631"/>
    <w:rsid w:val="000F78B1"/>
    <w:rsid w:val="000F7A5A"/>
    <w:rsid w:val="000F7EC4"/>
    <w:rsid w:val="0010009A"/>
    <w:rsid w:val="00100523"/>
    <w:rsid w:val="0010053E"/>
    <w:rsid w:val="0010060A"/>
    <w:rsid w:val="001006D2"/>
    <w:rsid w:val="00100AF8"/>
    <w:rsid w:val="00100DC8"/>
    <w:rsid w:val="00101011"/>
    <w:rsid w:val="001011B7"/>
    <w:rsid w:val="001013C3"/>
    <w:rsid w:val="00101400"/>
    <w:rsid w:val="001017E6"/>
    <w:rsid w:val="00101A0B"/>
    <w:rsid w:val="00101E4B"/>
    <w:rsid w:val="001020BB"/>
    <w:rsid w:val="00102263"/>
    <w:rsid w:val="001028BD"/>
    <w:rsid w:val="001029BE"/>
    <w:rsid w:val="00102A49"/>
    <w:rsid w:val="00102B4E"/>
    <w:rsid w:val="00102EF0"/>
    <w:rsid w:val="0010317C"/>
    <w:rsid w:val="00103283"/>
    <w:rsid w:val="001033DD"/>
    <w:rsid w:val="0010341A"/>
    <w:rsid w:val="00103771"/>
    <w:rsid w:val="00103D16"/>
    <w:rsid w:val="00104186"/>
    <w:rsid w:val="001041A7"/>
    <w:rsid w:val="00104315"/>
    <w:rsid w:val="001048AD"/>
    <w:rsid w:val="00104BD2"/>
    <w:rsid w:val="00104DC4"/>
    <w:rsid w:val="00104DDD"/>
    <w:rsid w:val="00104EA6"/>
    <w:rsid w:val="0010516F"/>
    <w:rsid w:val="00105D1B"/>
    <w:rsid w:val="00105DE2"/>
    <w:rsid w:val="001061FD"/>
    <w:rsid w:val="00106416"/>
    <w:rsid w:val="001067A3"/>
    <w:rsid w:val="0010693C"/>
    <w:rsid w:val="00106B1A"/>
    <w:rsid w:val="00106C24"/>
    <w:rsid w:val="00106D3A"/>
    <w:rsid w:val="00106E96"/>
    <w:rsid w:val="0010705A"/>
    <w:rsid w:val="00107354"/>
    <w:rsid w:val="0010745F"/>
    <w:rsid w:val="0010748B"/>
    <w:rsid w:val="0010765E"/>
    <w:rsid w:val="0010786D"/>
    <w:rsid w:val="00107B0D"/>
    <w:rsid w:val="00107D04"/>
    <w:rsid w:val="0011014E"/>
    <w:rsid w:val="001103DF"/>
    <w:rsid w:val="001106DD"/>
    <w:rsid w:val="00110B3C"/>
    <w:rsid w:val="00110B50"/>
    <w:rsid w:val="0011127F"/>
    <w:rsid w:val="00111343"/>
    <w:rsid w:val="0011169B"/>
    <w:rsid w:val="00111793"/>
    <w:rsid w:val="0011195A"/>
    <w:rsid w:val="00111AD0"/>
    <w:rsid w:val="00111B0C"/>
    <w:rsid w:val="00111B50"/>
    <w:rsid w:val="00112243"/>
    <w:rsid w:val="0011239F"/>
    <w:rsid w:val="001124B9"/>
    <w:rsid w:val="0011258A"/>
    <w:rsid w:val="0011271B"/>
    <w:rsid w:val="00112922"/>
    <w:rsid w:val="001129FF"/>
    <w:rsid w:val="00112B8C"/>
    <w:rsid w:val="00112F3E"/>
    <w:rsid w:val="00113168"/>
    <w:rsid w:val="001132D9"/>
    <w:rsid w:val="0011330D"/>
    <w:rsid w:val="00113343"/>
    <w:rsid w:val="001135D7"/>
    <w:rsid w:val="001137E8"/>
    <w:rsid w:val="0011392C"/>
    <w:rsid w:val="00113B97"/>
    <w:rsid w:val="00113C01"/>
    <w:rsid w:val="00113CE4"/>
    <w:rsid w:val="00113DF3"/>
    <w:rsid w:val="00113FB6"/>
    <w:rsid w:val="0011416A"/>
    <w:rsid w:val="00114754"/>
    <w:rsid w:val="00114D91"/>
    <w:rsid w:val="00114EEE"/>
    <w:rsid w:val="00115418"/>
    <w:rsid w:val="001157E8"/>
    <w:rsid w:val="00115B37"/>
    <w:rsid w:val="00115B6C"/>
    <w:rsid w:val="00115F16"/>
    <w:rsid w:val="0011600D"/>
    <w:rsid w:val="001160A3"/>
    <w:rsid w:val="00116235"/>
    <w:rsid w:val="001162A2"/>
    <w:rsid w:val="00116467"/>
    <w:rsid w:val="001164C7"/>
    <w:rsid w:val="00116A4C"/>
    <w:rsid w:val="00116C80"/>
    <w:rsid w:val="00116D88"/>
    <w:rsid w:val="00116DD3"/>
    <w:rsid w:val="00117098"/>
    <w:rsid w:val="00117274"/>
    <w:rsid w:val="0011739B"/>
    <w:rsid w:val="00117421"/>
    <w:rsid w:val="0011745D"/>
    <w:rsid w:val="00117640"/>
    <w:rsid w:val="0011764E"/>
    <w:rsid w:val="00117786"/>
    <w:rsid w:val="0011782C"/>
    <w:rsid w:val="0011794F"/>
    <w:rsid w:val="001179DD"/>
    <w:rsid w:val="001179E7"/>
    <w:rsid w:val="00117A45"/>
    <w:rsid w:val="00117C52"/>
    <w:rsid w:val="00117DF8"/>
    <w:rsid w:val="00117ED8"/>
    <w:rsid w:val="00117F25"/>
    <w:rsid w:val="0012051D"/>
    <w:rsid w:val="0012060A"/>
    <w:rsid w:val="00120629"/>
    <w:rsid w:val="00120826"/>
    <w:rsid w:val="001209A3"/>
    <w:rsid w:val="00120F41"/>
    <w:rsid w:val="001212E6"/>
    <w:rsid w:val="00121389"/>
    <w:rsid w:val="0012149E"/>
    <w:rsid w:val="001214E7"/>
    <w:rsid w:val="0012156B"/>
    <w:rsid w:val="00121617"/>
    <w:rsid w:val="00121B2D"/>
    <w:rsid w:val="00121DFA"/>
    <w:rsid w:val="00122126"/>
    <w:rsid w:val="00122233"/>
    <w:rsid w:val="001224D0"/>
    <w:rsid w:val="001224E1"/>
    <w:rsid w:val="00122781"/>
    <w:rsid w:val="00122789"/>
    <w:rsid w:val="00122A42"/>
    <w:rsid w:val="00122A53"/>
    <w:rsid w:val="00122DDA"/>
    <w:rsid w:val="00122E4D"/>
    <w:rsid w:val="0012305E"/>
    <w:rsid w:val="0012311D"/>
    <w:rsid w:val="0012325A"/>
    <w:rsid w:val="0012331A"/>
    <w:rsid w:val="00123366"/>
    <w:rsid w:val="00123801"/>
    <w:rsid w:val="00123F5C"/>
    <w:rsid w:val="001245FF"/>
    <w:rsid w:val="00124760"/>
    <w:rsid w:val="001247F0"/>
    <w:rsid w:val="00124809"/>
    <w:rsid w:val="0012485F"/>
    <w:rsid w:val="00124A2D"/>
    <w:rsid w:val="00124C1A"/>
    <w:rsid w:val="00124EFF"/>
    <w:rsid w:val="00125419"/>
    <w:rsid w:val="0012579D"/>
    <w:rsid w:val="00125C45"/>
    <w:rsid w:val="00125E34"/>
    <w:rsid w:val="0012601B"/>
    <w:rsid w:val="0012605C"/>
    <w:rsid w:val="00126080"/>
    <w:rsid w:val="00126144"/>
    <w:rsid w:val="001263E9"/>
    <w:rsid w:val="00126579"/>
    <w:rsid w:val="001265AD"/>
    <w:rsid w:val="00126E40"/>
    <w:rsid w:val="00127035"/>
    <w:rsid w:val="001272B8"/>
    <w:rsid w:val="0012740C"/>
    <w:rsid w:val="001275D6"/>
    <w:rsid w:val="00127690"/>
    <w:rsid w:val="001277CC"/>
    <w:rsid w:val="00127968"/>
    <w:rsid w:val="00127B3E"/>
    <w:rsid w:val="00127D26"/>
    <w:rsid w:val="00127ED3"/>
    <w:rsid w:val="0013005B"/>
    <w:rsid w:val="001302E8"/>
    <w:rsid w:val="001303D9"/>
    <w:rsid w:val="001305BF"/>
    <w:rsid w:val="00130749"/>
    <w:rsid w:val="0013095D"/>
    <w:rsid w:val="00130AAB"/>
    <w:rsid w:val="00130ADE"/>
    <w:rsid w:val="00130B6D"/>
    <w:rsid w:val="00130D89"/>
    <w:rsid w:val="00131489"/>
    <w:rsid w:val="0013153F"/>
    <w:rsid w:val="00131882"/>
    <w:rsid w:val="001318DD"/>
    <w:rsid w:val="00131A92"/>
    <w:rsid w:val="00131EAE"/>
    <w:rsid w:val="001320F2"/>
    <w:rsid w:val="0013223B"/>
    <w:rsid w:val="00132281"/>
    <w:rsid w:val="001322E9"/>
    <w:rsid w:val="001324EC"/>
    <w:rsid w:val="001325E1"/>
    <w:rsid w:val="00132777"/>
    <w:rsid w:val="00132B51"/>
    <w:rsid w:val="00132D56"/>
    <w:rsid w:val="001336C6"/>
    <w:rsid w:val="00133E48"/>
    <w:rsid w:val="00133E7E"/>
    <w:rsid w:val="00133E9C"/>
    <w:rsid w:val="00133EA4"/>
    <w:rsid w:val="00133F22"/>
    <w:rsid w:val="00134756"/>
    <w:rsid w:val="00134AEA"/>
    <w:rsid w:val="00134EC2"/>
    <w:rsid w:val="0013508F"/>
    <w:rsid w:val="00135275"/>
    <w:rsid w:val="00135304"/>
    <w:rsid w:val="0013553E"/>
    <w:rsid w:val="001356FA"/>
    <w:rsid w:val="001359E5"/>
    <w:rsid w:val="00135BC5"/>
    <w:rsid w:val="00135C9B"/>
    <w:rsid w:val="0013612A"/>
    <w:rsid w:val="00136499"/>
    <w:rsid w:val="00136561"/>
    <w:rsid w:val="001366F9"/>
    <w:rsid w:val="0013677B"/>
    <w:rsid w:val="00136886"/>
    <w:rsid w:val="00136A36"/>
    <w:rsid w:val="00136A8A"/>
    <w:rsid w:val="00136B9C"/>
    <w:rsid w:val="00136F85"/>
    <w:rsid w:val="001371AB"/>
    <w:rsid w:val="001371E4"/>
    <w:rsid w:val="00137397"/>
    <w:rsid w:val="001378EE"/>
    <w:rsid w:val="00137ACF"/>
    <w:rsid w:val="00137BB8"/>
    <w:rsid w:val="00137CC6"/>
    <w:rsid w:val="00137D41"/>
    <w:rsid w:val="00137DC7"/>
    <w:rsid w:val="0014034A"/>
    <w:rsid w:val="0014045F"/>
    <w:rsid w:val="001406FF"/>
    <w:rsid w:val="00140704"/>
    <w:rsid w:val="00140856"/>
    <w:rsid w:val="00140CFA"/>
    <w:rsid w:val="00140D1C"/>
    <w:rsid w:val="00140FBF"/>
    <w:rsid w:val="00141247"/>
    <w:rsid w:val="001415AC"/>
    <w:rsid w:val="001415CC"/>
    <w:rsid w:val="00141A68"/>
    <w:rsid w:val="00141AFC"/>
    <w:rsid w:val="001421E4"/>
    <w:rsid w:val="00142633"/>
    <w:rsid w:val="001427DA"/>
    <w:rsid w:val="001428F8"/>
    <w:rsid w:val="00142C31"/>
    <w:rsid w:val="00142C3B"/>
    <w:rsid w:val="00142CEE"/>
    <w:rsid w:val="00142E8A"/>
    <w:rsid w:val="0014337A"/>
    <w:rsid w:val="0014363C"/>
    <w:rsid w:val="00143679"/>
    <w:rsid w:val="00143ACD"/>
    <w:rsid w:val="00143B24"/>
    <w:rsid w:val="00143EB9"/>
    <w:rsid w:val="00143EF6"/>
    <w:rsid w:val="001440C7"/>
    <w:rsid w:val="00144195"/>
    <w:rsid w:val="0014459E"/>
    <w:rsid w:val="00144645"/>
    <w:rsid w:val="001446D7"/>
    <w:rsid w:val="00144728"/>
    <w:rsid w:val="00144C81"/>
    <w:rsid w:val="00144E6E"/>
    <w:rsid w:val="00144ECA"/>
    <w:rsid w:val="00144EED"/>
    <w:rsid w:val="00144F3B"/>
    <w:rsid w:val="00144FCB"/>
    <w:rsid w:val="00145044"/>
    <w:rsid w:val="0014513E"/>
    <w:rsid w:val="00145F41"/>
    <w:rsid w:val="00145FBA"/>
    <w:rsid w:val="001463ED"/>
    <w:rsid w:val="00146A70"/>
    <w:rsid w:val="00146A75"/>
    <w:rsid w:val="00146B5D"/>
    <w:rsid w:val="00146B5E"/>
    <w:rsid w:val="00146DD1"/>
    <w:rsid w:val="001472D7"/>
    <w:rsid w:val="001472F6"/>
    <w:rsid w:val="00147347"/>
    <w:rsid w:val="001475EA"/>
    <w:rsid w:val="001476D8"/>
    <w:rsid w:val="001477D0"/>
    <w:rsid w:val="00147C15"/>
    <w:rsid w:val="00147CC2"/>
    <w:rsid w:val="00147F75"/>
    <w:rsid w:val="00150025"/>
    <w:rsid w:val="001503A0"/>
    <w:rsid w:val="00150522"/>
    <w:rsid w:val="00150BD6"/>
    <w:rsid w:val="00150EEE"/>
    <w:rsid w:val="00150F39"/>
    <w:rsid w:val="00150F65"/>
    <w:rsid w:val="00151022"/>
    <w:rsid w:val="0015107E"/>
    <w:rsid w:val="00151237"/>
    <w:rsid w:val="00151476"/>
    <w:rsid w:val="00151573"/>
    <w:rsid w:val="0015167D"/>
    <w:rsid w:val="0015181B"/>
    <w:rsid w:val="00151A84"/>
    <w:rsid w:val="00151B73"/>
    <w:rsid w:val="00151BBB"/>
    <w:rsid w:val="00151F37"/>
    <w:rsid w:val="00151F3C"/>
    <w:rsid w:val="00152456"/>
    <w:rsid w:val="0015250D"/>
    <w:rsid w:val="00152E7F"/>
    <w:rsid w:val="00152EEB"/>
    <w:rsid w:val="00152EEF"/>
    <w:rsid w:val="001530D7"/>
    <w:rsid w:val="001531DE"/>
    <w:rsid w:val="001534F0"/>
    <w:rsid w:val="00153AA8"/>
    <w:rsid w:val="00153EAB"/>
    <w:rsid w:val="00153FE5"/>
    <w:rsid w:val="001541A6"/>
    <w:rsid w:val="001541F3"/>
    <w:rsid w:val="0015438F"/>
    <w:rsid w:val="0015442C"/>
    <w:rsid w:val="0015442F"/>
    <w:rsid w:val="0015457F"/>
    <w:rsid w:val="001545B2"/>
    <w:rsid w:val="001549FF"/>
    <w:rsid w:val="00154A60"/>
    <w:rsid w:val="00154B09"/>
    <w:rsid w:val="00154C9E"/>
    <w:rsid w:val="00154D23"/>
    <w:rsid w:val="00154D9A"/>
    <w:rsid w:val="00154EC0"/>
    <w:rsid w:val="001557C8"/>
    <w:rsid w:val="001559AB"/>
    <w:rsid w:val="00155A23"/>
    <w:rsid w:val="00155A9B"/>
    <w:rsid w:val="00156235"/>
    <w:rsid w:val="00156B19"/>
    <w:rsid w:val="00156D71"/>
    <w:rsid w:val="00157093"/>
    <w:rsid w:val="00157109"/>
    <w:rsid w:val="00157356"/>
    <w:rsid w:val="001575C9"/>
    <w:rsid w:val="0015784E"/>
    <w:rsid w:val="00157851"/>
    <w:rsid w:val="00160064"/>
    <w:rsid w:val="00160205"/>
    <w:rsid w:val="001604AC"/>
    <w:rsid w:val="001606F5"/>
    <w:rsid w:val="001607A2"/>
    <w:rsid w:val="00160E65"/>
    <w:rsid w:val="001613FA"/>
    <w:rsid w:val="00161423"/>
    <w:rsid w:val="0016146B"/>
    <w:rsid w:val="00161AC5"/>
    <w:rsid w:val="00161DBB"/>
    <w:rsid w:val="00161E24"/>
    <w:rsid w:val="0016272F"/>
    <w:rsid w:val="0016290C"/>
    <w:rsid w:val="0016295A"/>
    <w:rsid w:val="001629DB"/>
    <w:rsid w:val="001629DE"/>
    <w:rsid w:val="00162A43"/>
    <w:rsid w:val="00162CEE"/>
    <w:rsid w:val="00162D7A"/>
    <w:rsid w:val="00162E68"/>
    <w:rsid w:val="00162EA3"/>
    <w:rsid w:val="00162EAE"/>
    <w:rsid w:val="00162EE8"/>
    <w:rsid w:val="00162FF7"/>
    <w:rsid w:val="0016364D"/>
    <w:rsid w:val="00163831"/>
    <w:rsid w:val="001638C1"/>
    <w:rsid w:val="00163A58"/>
    <w:rsid w:val="00163AAB"/>
    <w:rsid w:val="00164893"/>
    <w:rsid w:val="00164A7F"/>
    <w:rsid w:val="00164D6A"/>
    <w:rsid w:val="00164DAC"/>
    <w:rsid w:val="00165022"/>
    <w:rsid w:val="001654B5"/>
    <w:rsid w:val="001654D3"/>
    <w:rsid w:val="00165622"/>
    <w:rsid w:val="00165738"/>
    <w:rsid w:val="00165799"/>
    <w:rsid w:val="001657F0"/>
    <w:rsid w:val="001659D6"/>
    <w:rsid w:val="00165C45"/>
    <w:rsid w:val="00165E25"/>
    <w:rsid w:val="00165FDB"/>
    <w:rsid w:val="00166288"/>
    <w:rsid w:val="001664E6"/>
    <w:rsid w:val="00166547"/>
    <w:rsid w:val="0016667D"/>
    <w:rsid w:val="0016672D"/>
    <w:rsid w:val="001668BA"/>
    <w:rsid w:val="00166AAA"/>
    <w:rsid w:val="00166C72"/>
    <w:rsid w:val="00166FFE"/>
    <w:rsid w:val="00167030"/>
    <w:rsid w:val="001674CB"/>
    <w:rsid w:val="001674FB"/>
    <w:rsid w:val="00167581"/>
    <w:rsid w:val="00167919"/>
    <w:rsid w:val="001679B3"/>
    <w:rsid w:val="00167AEE"/>
    <w:rsid w:val="00167CB7"/>
    <w:rsid w:val="00167F00"/>
    <w:rsid w:val="00170093"/>
    <w:rsid w:val="00170172"/>
    <w:rsid w:val="0017021A"/>
    <w:rsid w:val="001702B1"/>
    <w:rsid w:val="001703F5"/>
    <w:rsid w:val="0017070B"/>
    <w:rsid w:val="00170848"/>
    <w:rsid w:val="001709E2"/>
    <w:rsid w:val="00170C84"/>
    <w:rsid w:val="00170DED"/>
    <w:rsid w:val="001710F9"/>
    <w:rsid w:val="00171300"/>
    <w:rsid w:val="001713C5"/>
    <w:rsid w:val="00171434"/>
    <w:rsid w:val="00171571"/>
    <w:rsid w:val="0017185F"/>
    <w:rsid w:val="00171B83"/>
    <w:rsid w:val="00171BC7"/>
    <w:rsid w:val="00171BF9"/>
    <w:rsid w:val="00171C79"/>
    <w:rsid w:val="0017228C"/>
    <w:rsid w:val="0017233E"/>
    <w:rsid w:val="0017237D"/>
    <w:rsid w:val="0017271F"/>
    <w:rsid w:val="001729B3"/>
    <w:rsid w:val="00172ADF"/>
    <w:rsid w:val="00172B12"/>
    <w:rsid w:val="00172C3E"/>
    <w:rsid w:val="00172DB6"/>
    <w:rsid w:val="00172DED"/>
    <w:rsid w:val="001732D3"/>
    <w:rsid w:val="001735BA"/>
    <w:rsid w:val="0017381B"/>
    <w:rsid w:val="00173894"/>
    <w:rsid w:val="001738C5"/>
    <w:rsid w:val="00173A0B"/>
    <w:rsid w:val="00173C43"/>
    <w:rsid w:val="001745AC"/>
    <w:rsid w:val="0017492F"/>
    <w:rsid w:val="001749E9"/>
    <w:rsid w:val="00174A0B"/>
    <w:rsid w:val="00174A96"/>
    <w:rsid w:val="00174BA1"/>
    <w:rsid w:val="00175006"/>
    <w:rsid w:val="00175007"/>
    <w:rsid w:val="00175A83"/>
    <w:rsid w:val="00175AAB"/>
    <w:rsid w:val="00175C7F"/>
    <w:rsid w:val="001761D2"/>
    <w:rsid w:val="001762C9"/>
    <w:rsid w:val="0017634B"/>
    <w:rsid w:val="00176416"/>
    <w:rsid w:val="00176536"/>
    <w:rsid w:val="0017657A"/>
    <w:rsid w:val="001766B6"/>
    <w:rsid w:val="0017680A"/>
    <w:rsid w:val="0017682A"/>
    <w:rsid w:val="00176B00"/>
    <w:rsid w:val="001770CB"/>
    <w:rsid w:val="0017737B"/>
    <w:rsid w:val="00177403"/>
    <w:rsid w:val="001774CF"/>
    <w:rsid w:val="0017752A"/>
    <w:rsid w:val="00177641"/>
    <w:rsid w:val="001777FF"/>
    <w:rsid w:val="00177873"/>
    <w:rsid w:val="001778C2"/>
    <w:rsid w:val="00177B70"/>
    <w:rsid w:val="00177C19"/>
    <w:rsid w:val="00177FFD"/>
    <w:rsid w:val="00180185"/>
    <w:rsid w:val="001805AF"/>
    <w:rsid w:val="001807F2"/>
    <w:rsid w:val="0018084D"/>
    <w:rsid w:val="0018087F"/>
    <w:rsid w:val="00180ECE"/>
    <w:rsid w:val="00181032"/>
    <w:rsid w:val="0018118E"/>
    <w:rsid w:val="001811B1"/>
    <w:rsid w:val="00181B71"/>
    <w:rsid w:val="00182067"/>
    <w:rsid w:val="0018208E"/>
    <w:rsid w:val="001824C8"/>
    <w:rsid w:val="00182DFD"/>
    <w:rsid w:val="00182E0E"/>
    <w:rsid w:val="00182E84"/>
    <w:rsid w:val="00182FDE"/>
    <w:rsid w:val="00183158"/>
    <w:rsid w:val="001833AE"/>
    <w:rsid w:val="0018343A"/>
    <w:rsid w:val="00183496"/>
    <w:rsid w:val="001834C3"/>
    <w:rsid w:val="00183ACD"/>
    <w:rsid w:val="00183ADE"/>
    <w:rsid w:val="00183B26"/>
    <w:rsid w:val="00183BB2"/>
    <w:rsid w:val="00183DFD"/>
    <w:rsid w:val="00184245"/>
    <w:rsid w:val="001844E3"/>
    <w:rsid w:val="00184608"/>
    <w:rsid w:val="00184679"/>
    <w:rsid w:val="0018468C"/>
    <w:rsid w:val="00184718"/>
    <w:rsid w:val="00184796"/>
    <w:rsid w:val="001847E3"/>
    <w:rsid w:val="00184954"/>
    <w:rsid w:val="00184DA1"/>
    <w:rsid w:val="00184FC1"/>
    <w:rsid w:val="00185374"/>
    <w:rsid w:val="001855F4"/>
    <w:rsid w:val="0018562A"/>
    <w:rsid w:val="0018577E"/>
    <w:rsid w:val="00185889"/>
    <w:rsid w:val="00185A29"/>
    <w:rsid w:val="00185A5D"/>
    <w:rsid w:val="00185B60"/>
    <w:rsid w:val="00185CF8"/>
    <w:rsid w:val="00185D0B"/>
    <w:rsid w:val="00185D7D"/>
    <w:rsid w:val="00185F34"/>
    <w:rsid w:val="001860BF"/>
    <w:rsid w:val="0018618A"/>
    <w:rsid w:val="001863FE"/>
    <w:rsid w:val="00186754"/>
    <w:rsid w:val="00186844"/>
    <w:rsid w:val="00186C7B"/>
    <w:rsid w:val="0018718D"/>
    <w:rsid w:val="00187196"/>
    <w:rsid w:val="001871C4"/>
    <w:rsid w:val="001878A8"/>
    <w:rsid w:val="00187915"/>
    <w:rsid w:val="00187996"/>
    <w:rsid w:val="00187B53"/>
    <w:rsid w:val="00187CE5"/>
    <w:rsid w:val="00187E28"/>
    <w:rsid w:val="00187FC8"/>
    <w:rsid w:val="0019013D"/>
    <w:rsid w:val="001901A4"/>
    <w:rsid w:val="001908A3"/>
    <w:rsid w:val="00190950"/>
    <w:rsid w:val="00190ACE"/>
    <w:rsid w:val="00190AD9"/>
    <w:rsid w:val="00190B34"/>
    <w:rsid w:val="00190F70"/>
    <w:rsid w:val="00191019"/>
    <w:rsid w:val="001911E8"/>
    <w:rsid w:val="00191536"/>
    <w:rsid w:val="00191609"/>
    <w:rsid w:val="00191C81"/>
    <w:rsid w:val="00191C83"/>
    <w:rsid w:val="00191F33"/>
    <w:rsid w:val="00192164"/>
    <w:rsid w:val="001924EA"/>
    <w:rsid w:val="00192623"/>
    <w:rsid w:val="001928BF"/>
    <w:rsid w:val="00192910"/>
    <w:rsid w:val="00192A03"/>
    <w:rsid w:val="00192C51"/>
    <w:rsid w:val="00192E24"/>
    <w:rsid w:val="0019349B"/>
    <w:rsid w:val="00193621"/>
    <w:rsid w:val="0019369F"/>
    <w:rsid w:val="00193741"/>
    <w:rsid w:val="00193882"/>
    <w:rsid w:val="00193DB5"/>
    <w:rsid w:val="00193F0D"/>
    <w:rsid w:val="00194074"/>
    <w:rsid w:val="00194730"/>
    <w:rsid w:val="0019490F"/>
    <w:rsid w:val="00194A00"/>
    <w:rsid w:val="00194B17"/>
    <w:rsid w:val="00194FAA"/>
    <w:rsid w:val="001952A6"/>
    <w:rsid w:val="00195652"/>
    <w:rsid w:val="001958EB"/>
    <w:rsid w:val="00195967"/>
    <w:rsid w:val="001959FA"/>
    <w:rsid w:val="00195C62"/>
    <w:rsid w:val="00195F76"/>
    <w:rsid w:val="00196000"/>
    <w:rsid w:val="00196551"/>
    <w:rsid w:val="00196A99"/>
    <w:rsid w:val="00196BB6"/>
    <w:rsid w:val="00196CF6"/>
    <w:rsid w:val="00196F30"/>
    <w:rsid w:val="0019733F"/>
    <w:rsid w:val="0019735D"/>
    <w:rsid w:val="001974B0"/>
    <w:rsid w:val="00197778"/>
    <w:rsid w:val="00197927"/>
    <w:rsid w:val="00197B81"/>
    <w:rsid w:val="00197D4D"/>
    <w:rsid w:val="00197FE0"/>
    <w:rsid w:val="001A002E"/>
    <w:rsid w:val="001A04E6"/>
    <w:rsid w:val="001A0537"/>
    <w:rsid w:val="001A0839"/>
    <w:rsid w:val="001A0AC6"/>
    <w:rsid w:val="001A0B1C"/>
    <w:rsid w:val="001A0E66"/>
    <w:rsid w:val="001A0F88"/>
    <w:rsid w:val="001A10EE"/>
    <w:rsid w:val="001A13EE"/>
    <w:rsid w:val="001A140C"/>
    <w:rsid w:val="001A176B"/>
    <w:rsid w:val="001A194B"/>
    <w:rsid w:val="001A1B2E"/>
    <w:rsid w:val="001A1B66"/>
    <w:rsid w:val="001A20C2"/>
    <w:rsid w:val="001A2191"/>
    <w:rsid w:val="001A2230"/>
    <w:rsid w:val="001A223C"/>
    <w:rsid w:val="001A267F"/>
    <w:rsid w:val="001A289E"/>
    <w:rsid w:val="001A29B5"/>
    <w:rsid w:val="001A29DF"/>
    <w:rsid w:val="001A2AF6"/>
    <w:rsid w:val="001A2D51"/>
    <w:rsid w:val="001A2E09"/>
    <w:rsid w:val="001A2F44"/>
    <w:rsid w:val="001A303F"/>
    <w:rsid w:val="001A306A"/>
    <w:rsid w:val="001A31AE"/>
    <w:rsid w:val="001A31B8"/>
    <w:rsid w:val="001A3256"/>
    <w:rsid w:val="001A3313"/>
    <w:rsid w:val="001A3315"/>
    <w:rsid w:val="001A33D0"/>
    <w:rsid w:val="001A33F9"/>
    <w:rsid w:val="001A359F"/>
    <w:rsid w:val="001A3BFF"/>
    <w:rsid w:val="001A3C01"/>
    <w:rsid w:val="001A3D64"/>
    <w:rsid w:val="001A4199"/>
    <w:rsid w:val="001A43B5"/>
    <w:rsid w:val="001A4921"/>
    <w:rsid w:val="001A496E"/>
    <w:rsid w:val="001A498B"/>
    <w:rsid w:val="001A4B25"/>
    <w:rsid w:val="001A4E8E"/>
    <w:rsid w:val="001A502A"/>
    <w:rsid w:val="001A512D"/>
    <w:rsid w:val="001A5372"/>
    <w:rsid w:val="001A53FA"/>
    <w:rsid w:val="001A54EE"/>
    <w:rsid w:val="001A56C7"/>
    <w:rsid w:val="001A598E"/>
    <w:rsid w:val="001A5B6A"/>
    <w:rsid w:val="001A5D8D"/>
    <w:rsid w:val="001A5EA0"/>
    <w:rsid w:val="001A610B"/>
    <w:rsid w:val="001A62C0"/>
    <w:rsid w:val="001A633F"/>
    <w:rsid w:val="001A681F"/>
    <w:rsid w:val="001A6B72"/>
    <w:rsid w:val="001A6C71"/>
    <w:rsid w:val="001A6D15"/>
    <w:rsid w:val="001A6D9C"/>
    <w:rsid w:val="001A6E26"/>
    <w:rsid w:val="001A6EB2"/>
    <w:rsid w:val="001A6EDF"/>
    <w:rsid w:val="001A6FA2"/>
    <w:rsid w:val="001A72FD"/>
    <w:rsid w:val="001A74EC"/>
    <w:rsid w:val="001A7762"/>
    <w:rsid w:val="001A7773"/>
    <w:rsid w:val="001A787E"/>
    <w:rsid w:val="001A7B19"/>
    <w:rsid w:val="001A7D0F"/>
    <w:rsid w:val="001B0001"/>
    <w:rsid w:val="001B02A1"/>
    <w:rsid w:val="001B02E9"/>
    <w:rsid w:val="001B0505"/>
    <w:rsid w:val="001B054B"/>
    <w:rsid w:val="001B09D6"/>
    <w:rsid w:val="001B0D74"/>
    <w:rsid w:val="001B106B"/>
    <w:rsid w:val="001B10E1"/>
    <w:rsid w:val="001B113A"/>
    <w:rsid w:val="001B182D"/>
    <w:rsid w:val="001B18C8"/>
    <w:rsid w:val="001B1A03"/>
    <w:rsid w:val="001B1B81"/>
    <w:rsid w:val="001B1BCD"/>
    <w:rsid w:val="001B1E6B"/>
    <w:rsid w:val="001B2220"/>
    <w:rsid w:val="001B2478"/>
    <w:rsid w:val="001B2616"/>
    <w:rsid w:val="001B2844"/>
    <w:rsid w:val="001B2C2E"/>
    <w:rsid w:val="001B31E8"/>
    <w:rsid w:val="001B3321"/>
    <w:rsid w:val="001B33C7"/>
    <w:rsid w:val="001B3445"/>
    <w:rsid w:val="001B35F9"/>
    <w:rsid w:val="001B3638"/>
    <w:rsid w:val="001B3730"/>
    <w:rsid w:val="001B394B"/>
    <w:rsid w:val="001B39C0"/>
    <w:rsid w:val="001B3C70"/>
    <w:rsid w:val="001B3DD9"/>
    <w:rsid w:val="001B3EF6"/>
    <w:rsid w:val="001B3F62"/>
    <w:rsid w:val="001B43F6"/>
    <w:rsid w:val="001B45AA"/>
    <w:rsid w:val="001B462D"/>
    <w:rsid w:val="001B47CC"/>
    <w:rsid w:val="001B4AEA"/>
    <w:rsid w:val="001B4B03"/>
    <w:rsid w:val="001B4DF1"/>
    <w:rsid w:val="001B5063"/>
    <w:rsid w:val="001B520A"/>
    <w:rsid w:val="001B52C8"/>
    <w:rsid w:val="001B53AC"/>
    <w:rsid w:val="001B54CB"/>
    <w:rsid w:val="001B5526"/>
    <w:rsid w:val="001B56C2"/>
    <w:rsid w:val="001B56DC"/>
    <w:rsid w:val="001B59CA"/>
    <w:rsid w:val="001B5D8B"/>
    <w:rsid w:val="001B5DC4"/>
    <w:rsid w:val="001B5F10"/>
    <w:rsid w:val="001B62A1"/>
    <w:rsid w:val="001B62AA"/>
    <w:rsid w:val="001B6864"/>
    <w:rsid w:val="001B6C18"/>
    <w:rsid w:val="001B6DE5"/>
    <w:rsid w:val="001B6F92"/>
    <w:rsid w:val="001B7286"/>
    <w:rsid w:val="001B7395"/>
    <w:rsid w:val="001B7486"/>
    <w:rsid w:val="001B74A8"/>
    <w:rsid w:val="001B78E6"/>
    <w:rsid w:val="001B7911"/>
    <w:rsid w:val="001B7BE8"/>
    <w:rsid w:val="001B7DFA"/>
    <w:rsid w:val="001B7E66"/>
    <w:rsid w:val="001B7EE1"/>
    <w:rsid w:val="001C0048"/>
    <w:rsid w:val="001C01F6"/>
    <w:rsid w:val="001C0A40"/>
    <w:rsid w:val="001C0CD1"/>
    <w:rsid w:val="001C0D8C"/>
    <w:rsid w:val="001C0EA6"/>
    <w:rsid w:val="001C101A"/>
    <w:rsid w:val="001C14B5"/>
    <w:rsid w:val="001C1BFD"/>
    <w:rsid w:val="001C1D29"/>
    <w:rsid w:val="001C1E46"/>
    <w:rsid w:val="001C1EBF"/>
    <w:rsid w:val="001C1F4C"/>
    <w:rsid w:val="001C2243"/>
    <w:rsid w:val="001C2627"/>
    <w:rsid w:val="001C27D8"/>
    <w:rsid w:val="001C295B"/>
    <w:rsid w:val="001C2D02"/>
    <w:rsid w:val="001C2D0C"/>
    <w:rsid w:val="001C2D99"/>
    <w:rsid w:val="001C2DDD"/>
    <w:rsid w:val="001C2E6A"/>
    <w:rsid w:val="001C2E7D"/>
    <w:rsid w:val="001C30F4"/>
    <w:rsid w:val="001C3180"/>
    <w:rsid w:val="001C3201"/>
    <w:rsid w:val="001C32BC"/>
    <w:rsid w:val="001C3326"/>
    <w:rsid w:val="001C3BD3"/>
    <w:rsid w:val="001C3C4C"/>
    <w:rsid w:val="001C4096"/>
    <w:rsid w:val="001C4268"/>
    <w:rsid w:val="001C42EE"/>
    <w:rsid w:val="001C439E"/>
    <w:rsid w:val="001C445C"/>
    <w:rsid w:val="001C44A3"/>
    <w:rsid w:val="001C4596"/>
    <w:rsid w:val="001C4906"/>
    <w:rsid w:val="001C491F"/>
    <w:rsid w:val="001C4CF9"/>
    <w:rsid w:val="001C5292"/>
    <w:rsid w:val="001C58CB"/>
    <w:rsid w:val="001C5A50"/>
    <w:rsid w:val="001C5A59"/>
    <w:rsid w:val="001C5B2B"/>
    <w:rsid w:val="001C617B"/>
    <w:rsid w:val="001C673B"/>
    <w:rsid w:val="001C67A7"/>
    <w:rsid w:val="001C6BF2"/>
    <w:rsid w:val="001C7170"/>
    <w:rsid w:val="001C7576"/>
    <w:rsid w:val="001C7786"/>
    <w:rsid w:val="001C7871"/>
    <w:rsid w:val="001C7AD5"/>
    <w:rsid w:val="001C7D7E"/>
    <w:rsid w:val="001C7F41"/>
    <w:rsid w:val="001D0266"/>
    <w:rsid w:val="001D02EF"/>
    <w:rsid w:val="001D047A"/>
    <w:rsid w:val="001D0483"/>
    <w:rsid w:val="001D058B"/>
    <w:rsid w:val="001D0704"/>
    <w:rsid w:val="001D07E9"/>
    <w:rsid w:val="001D09EF"/>
    <w:rsid w:val="001D0BFF"/>
    <w:rsid w:val="001D0D90"/>
    <w:rsid w:val="001D0E8E"/>
    <w:rsid w:val="001D1021"/>
    <w:rsid w:val="001D12E1"/>
    <w:rsid w:val="001D1560"/>
    <w:rsid w:val="001D19F6"/>
    <w:rsid w:val="001D1AF6"/>
    <w:rsid w:val="001D1CD8"/>
    <w:rsid w:val="001D1CF4"/>
    <w:rsid w:val="001D1DC2"/>
    <w:rsid w:val="001D203F"/>
    <w:rsid w:val="001D20FC"/>
    <w:rsid w:val="001D21A7"/>
    <w:rsid w:val="001D23EE"/>
    <w:rsid w:val="001D26C6"/>
    <w:rsid w:val="001D276E"/>
    <w:rsid w:val="001D2BB5"/>
    <w:rsid w:val="001D2BFD"/>
    <w:rsid w:val="001D2C02"/>
    <w:rsid w:val="001D2C27"/>
    <w:rsid w:val="001D2CA7"/>
    <w:rsid w:val="001D3055"/>
    <w:rsid w:val="001D3111"/>
    <w:rsid w:val="001D3669"/>
    <w:rsid w:val="001D37F3"/>
    <w:rsid w:val="001D3C6F"/>
    <w:rsid w:val="001D3EF9"/>
    <w:rsid w:val="001D3F3E"/>
    <w:rsid w:val="001D4477"/>
    <w:rsid w:val="001D45CC"/>
    <w:rsid w:val="001D4680"/>
    <w:rsid w:val="001D46CF"/>
    <w:rsid w:val="001D476B"/>
    <w:rsid w:val="001D484E"/>
    <w:rsid w:val="001D4AC0"/>
    <w:rsid w:val="001D4C39"/>
    <w:rsid w:val="001D5148"/>
    <w:rsid w:val="001D56EE"/>
    <w:rsid w:val="001D5E07"/>
    <w:rsid w:val="001D5EEA"/>
    <w:rsid w:val="001D614E"/>
    <w:rsid w:val="001D6185"/>
    <w:rsid w:val="001D6221"/>
    <w:rsid w:val="001D6CED"/>
    <w:rsid w:val="001D6D75"/>
    <w:rsid w:val="001D6EEC"/>
    <w:rsid w:val="001D702C"/>
    <w:rsid w:val="001D7177"/>
    <w:rsid w:val="001D733C"/>
    <w:rsid w:val="001D7349"/>
    <w:rsid w:val="001D752A"/>
    <w:rsid w:val="001D7620"/>
    <w:rsid w:val="001D7714"/>
    <w:rsid w:val="001D79BB"/>
    <w:rsid w:val="001D7A0D"/>
    <w:rsid w:val="001D7C51"/>
    <w:rsid w:val="001D7E9C"/>
    <w:rsid w:val="001E02F1"/>
    <w:rsid w:val="001E036A"/>
    <w:rsid w:val="001E040C"/>
    <w:rsid w:val="001E04F4"/>
    <w:rsid w:val="001E0543"/>
    <w:rsid w:val="001E081D"/>
    <w:rsid w:val="001E08DB"/>
    <w:rsid w:val="001E0976"/>
    <w:rsid w:val="001E09D5"/>
    <w:rsid w:val="001E0F07"/>
    <w:rsid w:val="001E104C"/>
    <w:rsid w:val="001E1195"/>
    <w:rsid w:val="001E12F9"/>
    <w:rsid w:val="001E1439"/>
    <w:rsid w:val="001E16E7"/>
    <w:rsid w:val="001E19E3"/>
    <w:rsid w:val="001E1DEF"/>
    <w:rsid w:val="001E1F98"/>
    <w:rsid w:val="001E20E4"/>
    <w:rsid w:val="001E223C"/>
    <w:rsid w:val="001E2266"/>
    <w:rsid w:val="001E22FE"/>
    <w:rsid w:val="001E23A4"/>
    <w:rsid w:val="001E23A8"/>
    <w:rsid w:val="001E2A79"/>
    <w:rsid w:val="001E2ABD"/>
    <w:rsid w:val="001E3234"/>
    <w:rsid w:val="001E3259"/>
    <w:rsid w:val="001E33C3"/>
    <w:rsid w:val="001E353B"/>
    <w:rsid w:val="001E356B"/>
    <w:rsid w:val="001E3607"/>
    <w:rsid w:val="001E3BD0"/>
    <w:rsid w:val="001E4063"/>
    <w:rsid w:val="001E41FE"/>
    <w:rsid w:val="001E475F"/>
    <w:rsid w:val="001E4768"/>
    <w:rsid w:val="001E485F"/>
    <w:rsid w:val="001E4898"/>
    <w:rsid w:val="001E505B"/>
    <w:rsid w:val="001E5591"/>
    <w:rsid w:val="001E5A74"/>
    <w:rsid w:val="001E5E65"/>
    <w:rsid w:val="001E5EAD"/>
    <w:rsid w:val="001E5EDD"/>
    <w:rsid w:val="001E614C"/>
    <w:rsid w:val="001E667F"/>
    <w:rsid w:val="001E7124"/>
    <w:rsid w:val="001E714A"/>
    <w:rsid w:val="001E7362"/>
    <w:rsid w:val="001E7570"/>
    <w:rsid w:val="001E75B8"/>
    <w:rsid w:val="001E7635"/>
    <w:rsid w:val="001E79AF"/>
    <w:rsid w:val="001E7A3F"/>
    <w:rsid w:val="001E7B02"/>
    <w:rsid w:val="001F0062"/>
    <w:rsid w:val="001F043E"/>
    <w:rsid w:val="001F0541"/>
    <w:rsid w:val="001F0760"/>
    <w:rsid w:val="001F07D7"/>
    <w:rsid w:val="001F08FB"/>
    <w:rsid w:val="001F0983"/>
    <w:rsid w:val="001F0BC5"/>
    <w:rsid w:val="001F0D6A"/>
    <w:rsid w:val="001F0D89"/>
    <w:rsid w:val="001F0F6F"/>
    <w:rsid w:val="001F11F4"/>
    <w:rsid w:val="001F1247"/>
    <w:rsid w:val="001F1322"/>
    <w:rsid w:val="001F13A6"/>
    <w:rsid w:val="001F1843"/>
    <w:rsid w:val="001F1A88"/>
    <w:rsid w:val="001F1D01"/>
    <w:rsid w:val="001F2269"/>
    <w:rsid w:val="001F2541"/>
    <w:rsid w:val="001F29BF"/>
    <w:rsid w:val="001F2B71"/>
    <w:rsid w:val="001F2C80"/>
    <w:rsid w:val="001F31CC"/>
    <w:rsid w:val="001F3304"/>
    <w:rsid w:val="001F3340"/>
    <w:rsid w:val="001F35CF"/>
    <w:rsid w:val="001F3864"/>
    <w:rsid w:val="001F38C6"/>
    <w:rsid w:val="001F395B"/>
    <w:rsid w:val="001F39B5"/>
    <w:rsid w:val="001F39B6"/>
    <w:rsid w:val="001F3DBA"/>
    <w:rsid w:val="001F3E1D"/>
    <w:rsid w:val="001F3EDF"/>
    <w:rsid w:val="001F41D0"/>
    <w:rsid w:val="001F41E5"/>
    <w:rsid w:val="001F427F"/>
    <w:rsid w:val="001F4336"/>
    <w:rsid w:val="001F4550"/>
    <w:rsid w:val="001F47CF"/>
    <w:rsid w:val="001F4B91"/>
    <w:rsid w:val="001F4DE7"/>
    <w:rsid w:val="001F4F9D"/>
    <w:rsid w:val="001F5153"/>
    <w:rsid w:val="001F5368"/>
    <w:rsid w:val="001F5554"/>
    <w:rsid w:val="001F5977"/>
    <w:rsid w:val="001F5A44"/>
    <w:rsid w:val="001F5A5D"/>
    <w:rsid w:val="001F628D"/>
    <w:rsid w:val="001F6315"/>
    <w:rsid w:val="001F64A5"/>
    <w:rsid w:val="001F671F"/>
    <w:rsid w:val="001F69EB"/>
    <w:rsid w:val="001F6E1B"/>
    <w:rsid w:val="001F6ED6"/>
    <w:rsid w:val="001F705B"/>
    <w:rsid w:val="001F72F5"/>
    <w:rsid w:val="001F73D6"/>
    <w:rsid w:val="001F752F"/>
    <w:rsid w:val="001F7590"/>
    <w:rsid w:val="001F7A20"/>
    <w:rsid w:val="001F7BFF"/>
    <w:rsid w:val="001F7C52"/>
    <w:rsid w:val="001F7CFD"/>
    <w:rsid w:val="001F7F14"/>
    <w:rsid w:val="00200051"/>
    <w:rsid w:val="0020008C"/>
    <w:rsid w:val="002000AD"/>
    <w:rsid w:val="002006C1"/>
    <w:rsid w:val="00200972"/>
    <w:rsid w:val="00200A03"/>
    <w:rsid w:val="00200B26"/>
    <w:rsid w:val="00200EDD"/>
    <w:rsid w:val="00201084"/>
    <w:rsid w:val="002018D4"/>
    <w:rsid w:val="002019D5"/>
    <w:rsid w:val="00201CEC"/>
    <w:rsid w:val="00201FB4"/>
    <w:rsid w:val="002022E1"/>
    <w:rsid w:val="002024BE"/>
    <w:rsid w:val="002028B3"/>
    <w:rsid w:val="00202C27"/>
    <w:rsid w:val="00202FC1"/>
    <w:rsid w:val="00203127"/>
    <w:rsid w:val="00203147"/>
    <w:rsid w:val="00203377"/>
    <w:rsid w:val="0020344C"/>
    <w:rsid w:val="00203758"/>
    <w:rsid w:val="00203766"/>
    <w:rsid w:val="00203893"/>
    <w:rsid w:val="002038E5"/>
    <w:rsid w:val="002039B7"/>
    <w:rsid w:val="00203BA3"/>
    <w:rsid w:val="00203C09"/>
    <w:rsid w:val="00203D1C"/>
    <w:rsid w:val="00203EF2"/>
    <w:rsid w:val="0020400C"/>
    <w:rsid w:val="00204482"/>
    <w:rsid w:val="002044E2"/>
    <w:rsid w:val="002045D4"/>
    <w:rsid w:val="00204719"/>
    <w:rsid w:val="00204C38"/>
    <w:rsid w:val="00204D15"/>
    <w:rsid w:val="00204E1C"/>
    <w:rsid w:val="00205081"/>
    <w:rsid w:val="00205660"/>
    <w:rsid w:val="00205674"/>
    <w:rsid w:val="00205784"/>
    <w:rsid w:val="002058C5"/>
    <w:rsid w:val="0020591C"/>
    <w:rsid w:val="00205A21"/>
    <w:rsid w:val="00205A6B"/>
    <w:rsid w:val="00205ACE"/>
    <w:rsid w:val="00205B69"/>
    <w:rsid w:val="00205B6A"/>
    <w:rsid w:val="00205B6C"/>
    <w:rsid w:val="00205DF0"/>
    <w:rsid w:val="0020609A"/>
    <w:rsid w:val="002060B3"/>
    <w:rsid w:val="0020615E"/>
    <w:rsid w:val="002064C4"/>
    <w:rsid w:val="002065CF"/>
    <w:rsid w:val="00206688"/>
    <w:rsid w:val="0020673E"/>
    <w:rsid w:val="00206AD9"/>
    <w:rsid w:val="00206EC0"/>
    <w:rsid w:val="00207104"/>
    <w:rsid w:val="0020736A"/>
    <w:rsid w:val="002075C0"/>
    <w:rsid w:val="00207665"/>
    <w:rsid w:val="002076BF"/>
    <w:rsid w:val="00207719"/>
    <w:rsid w:val="0020782B"/>
    <w:rsid w:val="00207944"/>
    <w:rsid w:val="0020798E"/>
    <w:rsid w:val="00207AB5"/>
    <w:rsid w:val="00207AF5"/>
    <w:rsid w:val="00207D24"/>
    <w:rsid w:val="002100C5"/>
    <w:rsid w:val="00210152"/>
    <w:rsid w:val="00210348"/>
    <w:rsid w:val="00210650"/>
    <w:rsid w:val="002106F7"/>
    <w:rsid w:val="00210954"/>
    <w:rsid w:val="00210C2A"/>
    <w:rsid w:val="00210E31"/>
    <w:rsid w:val="00210EDB"/>
    <w:rsid w:val="0021107A"/>
    <w:rsid w:val="0021115D"/>
    <w:rsid w:val="00211248"/>
    <w:rsid w:val="002113DF"/>
    <w:rsid w:val="002114E2"/>
    <w:rsid w:val="00211935"/>
    <w:rsid w:val="00211969"/>
    <w:rsid w:val="00211AC7"/>
    <w:rsid w:val="00211B5C"/>
    <w:rsid w:val="002120E0"/>
    <w:rsid w:val="002121C8"/>
    <w:rsid w:val="00212408"/>
    <w:rsid w:val="0021257C"/>
    <w:rsid w:val="00212697"/>
    <w:rsid w:val="0021288C"/>
    <w:rsid w:val="002128C8"/>
    <w:rsid w:val="00212A40"/>
    <w:rsid w:val="00212A9F"/>
    <w:rsid w:val="00212B30"/>
    <w:rsid w:val="00212C03"/>
    <w:rsid w:val="00212C26"/>
    <w:rsid w:val="00212D7E"/>
    <w:rsid w:val="00212DBF"/>
    <w:rsid w:val="00212E39"/>
    <w:rsid w:val="0021369B"/>
    <w:rsid w:val="002137B1"/>
    <w:rsid w:val="002137C8"/>
    <w:rsid w:val="002138F7"/>
    <w:rsid w:val="002138FF"/>
    <w:rsid w:val="0021393B"/>
    <w:rsid w:val="002139C9"/>
    <w:rsid w:val="00213CAE"/>
    <w:rsid w:val="00213D8D"/>
    <w:rsid w:val="00214338"/>
    <w:rsid w:val="002144E9"/>
    <w:rsid w:val="00214816"/>
    <w:rsid w:val="00214898"/>
    <w:rsid w:val="00214CC3"/>
    <w:rsid w:val="00214E1E"/>
    <w:rsid w:val="002150F5"/>
    <w:rsid w:val="002151D4"/>
    <w:rsid w:val="0021544C"/>
    <w:rsid w:val="00215797"/>
    <w:rsid w:val="002159D1"/>
    <w:rsid w:val="00215CF2"/>
    <w:rsid w:val="00216051"/>
    <w:rsid w:val="00216471"/>
    <w:rsid w:val="0021673E"/>
    <w:rsid w:val="002167B8"/>
    <w:rsid w:val="00216869"/>
    <w:rsid w:val="002168C5"/>
    <w:rsid w:val="00216A58"/>
    <w:rsid w:val="00216A97"/>
    <w:rsid w:val="00216E67"/>
    <w:rsid w:val="0021706A"/>
    <w:rsid w:val="00217286"/>
    <w:rsid w:val="002172C4"/>
    <w:rsid w:val="00217565"/>
    <w:rsid w:val="0021767A"/>
    <w:rsid w:val="002176BF"/>
    <w:rsid w:val="00217892"/>
    <w:rsid w:val="002179E8"/>
    <w:rsid w:val="00217BF1"/>
    <w:rsid w:val="00217E67"/>
    <w:rsid w:val="00220154"/>
    <w:rsid w:val="0022056D"/>
    <w:rsid w:val="0022083C"/>
    <w:rsid w:val="002209C0"/>
    <w:rsid w:val="00220A73"/>
    <w:rsid w:val="00220F81"/>
    <w:rsid w:val="0022105E"/>
    <w:rsid w:val="0022107E"/>
    <w:rsid w:val="0022154E"/>
    <w:rsid w:val="0022179D"/>
    <w:rsid w:val="00221B93"/>
    <w:rsid w:val="00221B99"/>
    <w:rsid w:val="00221E14"/>
    <w:rsid w:val="002220C8"/>
    <w:rsid w:val="002222D9"/>
    <w:rsid w:val="00222580"/>
    <w:rsid w:val="0022277F"/>
    <w:rsid w:val="00222A50"/>
    <w:rsid w:val="00222D38"/>
    <w:rsid w:val="00222E2E"/>
    <w:rsid w:val="00222E9B"/>
    <w:rsid w:val="00222F48"/>
    <w:rsid w:val="002231B0"/>
    <w:rsid w:val="002234DD"/>
    <w:rsid w:val="00223FB8"/>
    <w:rsid w:val="0022446B"/>
    <w:rsid w:val="00224519"/>
    <w:rsid w:val="00224851"/>
    <w:rsid w:val="002248D9"/>
    <w:rsid w:val="00224936"/>
    <w:rsid w:val="00224CEC"/>
    <w:rsid w:val="00224D61"/>
    <w:rsid w:val="002252A1"/>
    <w:rsid w:val="002257D5"/>
    <w:rsid w:val="00225864"/>
    <w:rsid w:val="002261DA"/>
    <w:rsid w:val="00226912"/>
    <w:rsid w:val="002269C4"/>
    <w:rsid w:val="00226A39"/>
    <w:rsid w:val="00226A46"/>
    <w:rsid w:val="00227726"/>
    <w:rsid w:val="00227802"/>
    <w:rsid w:val="00227899"/>
    <w:rsid w:val="002278DD"/>
    <w:rsid w:val="00227A74"/>
    <w:rsid w:val="00227AAD"/>
    <w:rsid w:val="00227B1A"/>
    <w:rsid w:val="00227BF5"/>
    <w:rsid w:val="00227FB5"/>
    <w:rsid w:val="00230011"/>
    <w:rsid w:val="0023015E"/>
    <w:rsid w:val="002301A6"/>
    <w:rsid w:val="002301E3"/>
    <w:rsid w:val="0023055A"/>
    <w:rsid w:val="002305B0"/>
    <w:rsid w:val="00230615"/>
    <w:rsid w:val="00230644"/>
    <w:rsid w:val="002308FB"/>
    <w:rsid w:val="00230B4F"/>
    <w:rsid w:val="00231053"/>
    <w:rsid w:val="00231091"/>
    <w:rsid w:val="002316C0"/>
    <w:rsid w:val="002316FE"/>
    <w:rsid w:val="00231745"/>
    <w:rsid w:val="002317D6"/>
    <w:rsid w:val="00231B55"/>
    <w:rsid w:val="00231BB0"/>
    <w:rsid w:val="00231EE0"/>
    <w:rsid w:val="00232238"/>
    <w:rsid w:val="00232286"/>
    <w:rsid w:val="002324E3"/>
    <w:rsid w:val="00232603"/>
    <w:rsid w:val="00232604"/>
    <w:rsid w:val="002326CD"/>
    <w:rsid w:val="00232B12"/>
    <w:rsid w:val="00232B7F"/>
    <w:rsid w:val="002330AC"/>
    <w:rsid w:val="0023345F"/>
    <w:rsid w:val="002334E9"/>
    <w:rsid w:val="002338D3"/>
    <w:rsid w:val="00233C9E"/>
    <w:rsid w:val="00233F36"/>
    <w:rsid w:val="00233FD9"/>
    <w:rsid w:val="00234050"/>
    <w:rsid w:val="0023410E"/>
    <w:rsid w:val="00234157"/>
    <w:rsid w:val="0023418E"/>
    <w:rsid w:val="00234528"/>
    <w:rsid w:val="00234748"/>
    <w:rsid w:val="002347E2"/>
    <w:rsid w:val="00234B99"/>
    <w:rsid w:val="00234ECD"/>
    <w:rsid w:val="002351D1"/>
    <w:rsid w:val="002352EC"/>
    <w:rsid w:val="0023540A"/>
    <w:rsid w:val="0023560E"/>
    <w:rsid w:val="00235975"/>
    <w:rsid w:val="00235BCD"/>
    <w:rsid w:val="00235C9C"/>
    <w:rsid w:val="00236166"/>
    <w:rsid w:val="002361B0"/>
    <w:rsid w:val="00236245"/>
    <w:rsid w:val="00236325"/>
    <w:rsid w:val="002363BC"/>
    <w:rsid w:val="002366F5"/>
    <w:rsid w:val="00236A93"/>
    <w:rsid w:val="002370CE"/>
    <w:rsid w:val="002371E3"/>
    <w:rsid w:val="00237217"/>
    <w:rsid w:val="00237332"/>
    <w:rsid w:val="0023740B"/>
    <w:rsid w:val="002374C8"/>
    <w:rsid w:val="002374CC"/>
    <w:rsid w:val="00237558"/>
    <w:rsid w:val="00237721"/>
    <w:rsid w:val="00237B08"/>
    <w:rsid w:val="00237CBE"/>
    <w:rsid w:val="0024006F"/>
    <w:rsid w:val="002400A3"/>
    <w:rsid w:val="00240175"/>
    <w:rsid w:val="002402B4"/>
    <w:rsid w:val="002402DD"/>
    <w:rsid w:val="00240B45"/>
    <w:rsid w:val="00240C03"/>
    <w:rsid w:val="00240F4E"/>
    <w:rsid w:val="002410CA"/>
    <w:rsid w:val="002410E3"/>
    <w:rsid w:val="0024140A"/>
    <w:rsid w:val="0024158B"/>
    <w:rsid w:val="0024161C"/>
    <w:rsid w:val="0024169E"/>
    <w:rsid w:val="002418B3"/>
    <w:rsid w:val="00241A56"/>
    <w:rsid w:val="00241A77"/>
    <w:rsid w:val="00241ACB"/>
    <w:rsid w:val="00241BB7"/>
    <w:rsid w:val="00241CAB"/>
    <w:rsid w:val="00241D26"/>
    <w:rsid w:val="00241D72"/>
    <w:rsid w:val="00241E05"/>
    <w:rsid w:val="0024206A"/>
    <w:rsid w:val="00242212"/>
    <w:rsid w:val="002422BC"/>
    <w:rsid w:val="00242518"/>
    <w:rsid w:val="00242585"/>
    <w:rsid w:val="00242647"/>
    <w:rsid w:val="002428FA"/>
    <w:rsid w:val="00242CEE"/>
    <w:rsid w:val="0024354B"/>
    <w:rsid w:val="0024380D"/>
    <w:rsid w:val="002438DF"/>
    <w:rsid w:val="00243A4D"/>
    <w:rsid w:val="00243A82"/>
    <w:rsid w:val="00243BD6"/>
    <w:rsid w:val="00243D32"/>
    <w:rsid w:val="00243D42"/>
    <w:rsid w:val="00243E21"/>
    <w:rsid w:val="002441CD"/>
    <w:rsid w:val="00244394"/>
    <w:rsid w:val="002446E7"/>
    <w:rsid w:val="00244808"/>
    <w:rsid w:val="00244BA4"/>
    <w:rsid w:val="00244E69"/>
    <w:rsid w:val="00245008"/>
    <w:rsid w:val="002451DD"/>
    <w:rsid w:val="00245372"/>
    <w:rsid w:val="002453C3"/>
    <w:rsid w:val="00245487"/>
    <w:rsid w:val="002455D4"/>
    <w:rsid w:val="0024590A"/>
    <w:rsid w:val="00246102"/>
    <w:rsid w:val="0024641D"/>
    <w:rsid w:val="0024646E"/>
    <w:rsid w:val="00246A50"/>
    <w:rsid w:val="00246D2F"/>
    <w:rsid w:val="00246D71"/>
    <w:rsid w:val="00247196"/>
    <w:rsid w:val="00247316"/>
    <w:rsid w:val="00247414"/>
    <w:rsid w:val="002477C6"/>
    <w:rsid w:val="00247802"/>
    <w:rsid w:val="0024789C"/>
    <w:rsid w:val="00247B0F"/>
    <w:rsid w:val="00247CAA"/>
    <w:rsid w:val="00247E34"/>
    <w:rsid w:val="00247F09"/>
    <w:rsid w:val="00247F98"/>
    <w:rsid w:val="00250595"/>
    <w:rsid w:val="002506A3"/>
    <w:rsid w:val="002506D9"/>
    <w:rsid w:val="002506DE"/>
    <w:rsid w:val="00250A10"/>
    <w:rsid w:val="00250B2C"/>
    <w:rsid w:val="00250B77"/>
    <w:rsid w:val="00250C5A"/>
    <w:rsid w:val="0025116E"/>
    <w:rsid w:val="00251172"/>
    <w:rsid w:val="0025125F"/>
    <w:rsid w:val="002512A4"/>
    <w:rsid w:val="002512F2"/>
    <w:rsid w:val="0025147B"/>
    <w:rsid w:val="00251913"/>
    <w:rsid w:val="00251D5D"/>
    <w:rsid w:val="00251F2D"/>
    <w:rsid w:val="00251F58"/>
    <w:rsid w:val="0025214B"/>
    <w:rsid w:val="002523D8"/>
    <w:rsid w:val="0025259F"/>
    <w:rsid w:val="00252690"/>
    <w:rsid w:val="002526E3"/>
    <w:rsid w:val="002529A2"/>
    <w:rsid w:val="00252D2C"/>
    <w:rsid w:val="0025311A"/>
    <w:rsid w:val="0025325B"/>
    <w:rsid w:val="002532E2"/>
    <w:rsid w:val="00253526"/>
    <w:rsid w:val="00253870"/>
    <w:rsid w:val="00253C6B"/>
    <w:rsid w:val="00253D48"/>
    <w:rsid w:val="00253E66"/>
    <w:rsid w:val="00253E79"/>
    <w:rsid w:val="00253F80"/>
    <w:rsid w:val="00254022"/>
    <w:rsid w:val="002540E4"/>
    <w:rsid w:val="002541E7"/>
    <w:rsid w:val="002542AF"/>
    <w:rsid w:val="00254483"/>
    <w:rsid w:val="002547E8"/>
    <w:rsid w:val="00254988"/>
    <w:rsid w:val="002549DC"/>
    <w:rsid w:val="00254FFD"/>
    <w:rsid w:val="00255008"/>
    <w:rsid w:val="00255410"/>
    <w:rsid w:val="00255465"/>
    <w:rsid w:val="0025557C"/>
    <w:rsid w:val="00255752"/>
    <w:rsid w:val="002557EF"/>
    <w:rsid w:val="00255ADA"/>
    <w:rsid w:val="00255AED"/>
    <w:rsid w:val="00255BEE"/>
    <w:rsid w:val="00255C6B"/>
    <w:rsid w:val="00255CB2"/>
    <w:rsid w:val="00255D47"/>
    <w:rsid w:val="00255D56"/>
    <w:rsid w:val="00255FCD"/>
    <w:rsid w:val="00256262"/>
    <w:rsid w:val="002563DE"/>
    <w:rsid w:val="00256773"/>
    <w:rsid w:val="00256B75"/>
    <w:rsid w:val="00256B91"/>
    <w:rsid w:val="00256D02"/>
    <w:rsid w:val="00256D44"/>
    <w:rsid w:val="00256E5D"/>
    <w:rsid w:val="00256F1B"/>
    <w:rsid w:val="00256FB5"/>
    <w:rsid w:val="00257059"/>
    <w:rsid w:val="002572F3"/>
    <w:rsid w:val="0025733F"/>
    <w:rsid w:val="002575B7"/>
    <w:rsid w:val="0025766E"/>
    <w:rsid w:val="00257987"/>
    <w:rsid w:val="00257BC9"/>
    <w:rsid w:val="002604B0"/>
    <w:rsid w:val="002605DB"/>
    <w:rsid w:val="002609B2"/>
    <w:rsid w:val="00260AD1"/>
    <w:rsid w:val="00260B2F"/>
    <w:rsid w:val="00260B7F"/>
    <w:rsid w:val="00260BD9"/>
    <w:rsid w:val="00260DC0"/>
    <w:rsid w:val="002610E8"/>
    <w:rsid w:val="00261111"/>
    <w:rsid w:val="00261215"/>
    <w:rsid w:val="002613D1"/>
    <w:rsid w:val="00261727"/>
    <w:rsid w:val="00261EFC"/>
    <w:rsid w:val="0026229B"/>
    <w:rsid w:val="002622E2"/>
    <w:rsid w:val="0026237A"/>
    <w:rsid w:val="00262728"/>
    <w:rsid w:val="00262993"/>
    <w:rsid w:val="00262D32"/>
    <w:rsid w:val="002630F4"/>
    <w:rsid w:val="00263151"/>
    <w:rsid w:val="002632B7"/>
    <w:rsid w:val="00263384"/>
    <w:rsid w:val="002633BC"/>
    <w:rsid w:val="0026358B"/>
    <w:rsid w:val="002636E4"/>
    <w:rsid w:val="0026387C"/>
    <w:rsid w:val="0026418A"/>
    <w:rsid w:val="002646E1"/>
    <w:rsid w:val="0026499A"/>
    <w:rsid w:val="002656D3"/>
    <w:rsid w:val="0026571E"/>
    <w:rsid w:val="00265B02"/>
    <w:rsid w:val="00265BBD"/>
    <w:rsid w:val="00265D7B"/>
    <w:rsid w:val="00265E6B"/>
    <w:rsid w:val="00265F5A"/>
    <w:rsid w:val="0026613E"/>
    <w:rsid w:val="002666A0"/>
    <w:rsid w:val="002667C4"/>
    <w:rsid w:val="002668D8"/>
    <w:rsid w:val="00266A0A"/>
    <w:rsid w:val="00266CB3"/>
    <w:rsid w:val="00266E97"/>
    <w:rsid w:val="00266EBA"/>
    <w:rsid w:val="00266F4B"/>
    <w:rsid w:val="002671A1"/>
    <w:rsid w:val="00267554"/>
    <w:rsid w:val="0026787F"/>
    <w:rsid w:val="00267AD4"/>
    <w:rsid w:val="00267BF3"/>
    <w:rsid w:val="00267D03"/>
    <w:rsid w:val="00267EE0"/>
    <w:rsid w:val="00267F79"/>
    <w:rsid w:val="002701BB"/>
    <w:rsid w:val="002703B4"/>
    <w:rsid w:val="0027066C"/>
    <w:rsid w:val="002709D1"/>
    <w:rsid w:val="00270C69"/>
    <w:rsid w:val="00270EC9"/>
    <w:rsid w:val="0027116B"/>
    <w:rsid w:val="00271227"/>
    <w:rsid w:val="0027131C"/>
    <w:rsid w:val="002715E5"/>
    <w:rsid w:val="00271890"/>
    <w:rsid w:val="0027195B"/>
    <w:rsid w:val="00271D1B"/>
    <w:rsid w:val="00271D33"/>
    <w:rsid w:val="0027242E"/>
    <w:rsid w:val="002724FD"/>
    <w:rsid w:val="0027252E"/>
    <w:rsid w:val="002729CD"/>
    <w:rsid w:val="00272C1C"/>
    <w:rsid w:val="00272F55"/>
    <w:rsid w:val="00272FB5"/>
    <w:rsid w:val="00272FFC"/>
    <w:rsid w:val="00273119"/>
    <w:rsid w:val="00273208"/>
    <w:rsid w:val="0027331C"/>
    <w:rsid w:val="002733C3"/>
    <w:rsid w:val="002733F1"/>
    <w:rsid w:val="0027388F"/>
    <w:rsid w:val="00273A6E"/>
    <w:rsid w:val="00273A89"/>
    <w:rsid w:val="00273E56"/>
    <w:rsid w:val="00274126"/>
    <w:rsid w:val="002741F0"/>
    <w:rsid w:val="0027424A"/>
    <w:rsid w:val="002744FC"/>
    <w:rsid w:val="00274958"/>
    <w:rsid w:val="002749C0"/>
    <w:rsid w:val="00274FF2"/>
    <w:rsid w:val="00275207"/>
    <w:rsid w:val="002753C4"/>
    <w:rsid w:val="0027577A"/>
    <w:rsid w:val="00275835"/>
    <w:rsid w:val="00275A13"/>
    <w:rsid w:val="00275AA6"/>
    <w:rsid w:val="00275AFB"/>
    <w:rsid w:val="00275B31"/>
    <w:rsid w:val="00275EAE"/>
    <w:rsid w:val="00276029"/>
    <w:rsid w:val="002763C0"/>
    <w:rsid w:val="002763FA"/>
    <w:rsid w:val="00276795"/>
    <w:rsid w:val="00276A2D"/>
    <w:rsid w:val="00276EC6"/>
    <w:rsid w:val="00276F15"/>
    <w:rsid w:val="00276F46"/>
    <w:rsid w:val="00277607"/>
    <w:rsid w:val="00277608"/>
    <w:rsid w:val="002777FC"/>
    <w:rsid w:val="00277C5B"/>
    <w:rsid w:val="00277CD4"/>
    <w:rsid w:val="00277E5B"/>
    <w:rsid w:val="00280007"/>
    <w:rsid w:val="00280051"/>
    <w:rsid w:val="0028037A"/>
    <w:rsid w:val="00280574"/>
    <w:rsid w:val="00280725"/>
    <w:rsid w:val="00280B56"/>
    <w:rsid w:val="00280B8B"/>
    <w:rsid w:val="00280E97"/>
    <w:rsid w:val="002812E1"/>
    <w:rsid w:val="002815E3"/>
    <w:rsid w:val="00281869"/>
    <w:rsid w:val="00281D4C"/>
    <w:rsid w:val="00281E20"/>
    <w:rsid w:val="002820FE"/>
    <w:rsid w:val="002821CA"/>
    <w:rsid w:val="0028220D"/>
    <w:rsid w:val="002825B9"/>
    <w:rsid w:val="002826CC"/>
    <w:rsid w:val="00282872"/>
    <w:rsid w:val="00282A30"/>
    <w:rsid w:val="00282D55"/>
    <w:rsid w:val="00282F10"/>
    <w:rsid w:val="00282F16"/>
    <w:rsid w:val="0028309D"/>
    <w:rsid w:val="0028332F"/>
    <w:rsid w:val="00283434"/>
    <w:rsid w:val="002834C3"/>
    <w:rsid w:val="00283766"/>
    <w:rsid w:val="0028387A"/>
    <w:rsid w:val="00283A6F"/>
    <w:rsid w:val="00283B00"/>
    <w:rsid w:val="00283B3B"/>
    <w:rsid w:val="00283D4C"/>
    <w:rsid w:val="00283F0C"/>
    <w:rsid w:val="00283FA0"/>
    <w:rsid w:val="00283FB5"/>
    <w:rsid w:val="00284093"/>
    <w:rsid w:val="002844B2"/>
    <w:rsid w:val="00284A33"/>
    <w:rsid w:val="00284C06"/>
    <w:rsid w:val="002859A2"/>
    <w:rsid w:val="00285BC1"/>
    <w:rsid w:val="00285FF0"/>
    <w:rsid w:val="002861F0"/>
    <w:rsid w:val="00286295"/>
    <w:rsid w:val="002863F9"/>
    <w:rsid w:val="00286561"/>
    <w:rsid w:val="00286636"/>
    <w:rsid w:val="00286718"/>
    <w:rsid w:val="0028676F"/>
    <w:rsid w:val="00286786"/>
    <w:rsid w:val="0028688A"/>
    <w:rsid w:val="00286E93"/>
    <w:rsid w:val="00286FCD"/>
    <w:rsid w:val="002871C6"/>
    <w:rsid w:val="0028797E"/>
    <w:rsid w:val="002879AE"/>
    <w:rsid w:val="00287CB5"/>
    <w:rsid w:val="00287DD1"/>
    <w:rsid w:val="0029008E"/>
    <w:rsid w:val="0029039F"/>
    <w:rsid w:val="002905AB"/>
    <w:rsid w:val="002905CE"/>
    <w:rsid w:val="00290B38"/>
    <w:rsid w:val="00290C21"/>
    <w:rsid w:val="00290C98"/>
    <w:rsid w:val="00290DA2"/>
    <w:rsid w:val="002910B1"/>
    <w:rsid w:val="002911D3"/>
    <w:rsid w:val="002916BD"/>
    <w:rsid w:val="00291912"/>
    <w:rsid w:val="00291918"/>
    <w:rsid w:val="00291A1A"/>
    <w:rsid w:val="00291AD7"/>
    <w:rsid w:val="00291B94"/>
    <w:rsid w:val="00291CC1"/>
    <w:rsid w:val="002920ED"/>
    <w:rsid w:val="0029211D"/>
    <w:rsid w:val="0029276B"/>
    <w:rsid w:val="002928A7"/>
    <w:rsid w:val="00292A27"/>
    <w:rsid w:val="00292A4E"/>
    <w:rsid w:val="00292D88"/>
    <w:rsid w:val="00292D90"/>
    <w:rsid w:val="00292DA9"/>
    <w:rsid w:val="0029330E"/>
    <w:rsid w:val="00293411"/>
    <w:rsid w:val="0029346B"/>
    <w:rsid w:val="0029358A"/>
    <w:rsid w:val="002937AC"/>
    <w:rsid w:val="002937BC"/>
    <w:rsid w:val="00293821"/>
    <w:rsid w:val="002939E2"/>
    <w:rsid w:val="00293AD1"/>
    <w:rsid w:val="00293C49"/>
    <w:rsid w:val="00293CA0"/>
    <w:rsid w:val="00293CFB"/>
    <w:rsid w:val="00293D55"/>
    <w:rsid w:val="00293EB0"/>
    <w:rsid w:val="002942EB"/>
    <w:rsid w:val="00294345"/>
    <w:rsid w:val="002943E9"/>
    <w:rsid w:val="002946DB"/>
    <w:rsid w:val="0029497F"/>
    <w:rsid w:val="00294A23"/>
    <w:rsid w:val="00294B4C"/>
    <w:rsid w:val="00294EF0"/>
    <w:rsid w:val="00294F77"/>
    <w:rsid w:val="0029501C"/>
    <w:rsid w:val="002951D9"/>
    <w:rsid w:val="0029520D"/>
    <w:rsid w:val="002952A9"/>
    <w:rsid w:val="002957B7"/>
    <w:rsid w:val="00295B97"/>
    <w:rsid w:val="00295C04"/>
    <w:rsid w:val="00295F28"/>
    <w:rsid w:val="00295FC7"/>
    <w:rsid w:val="00296040"/>
    <w:rsid w:val="00296722"/>
    <w:rsid w:val="0029676E"/>
    <w:rsid w:val="0029682B"/>
    <w:rsid w:val="00296CCA"/>
    <w:rsid w:val="00296D32"/>
    <w:rsid w:val="00297251"/>
    <w:rsid w:val="002973F1"/>
    <w:rsid w:val="00297696"/>
    <w:rsid w:val="00297A80"/>
    <w:rsid w:val="00297D01"/>
    <w:rsid w:val="00297D64"/>
    <w:rsid w:val="002A0055"/>
    <w:rsid w:val="002A02A7"/>
    <w:rsid w:val="002A035D"/>
    <w:rsid w:val="002A090E"/>
    <w:rsid w:val="002A0A06"/>
    <w:rsid w:val="002A0B15"/>
    <w:rsid w:val="002A138F"/>
    <w:rsid w:val="002A13CF"/>
    <w:rsid w:val="002A141F"/>
    <w:rsid w:val="002A16D2"/>
    <w:rsid w:val="002A1737"/>
    <w:rsid w:val="002A178F"/>
    <w:rsid w:val="002A18CC"/>
    <w:rsid w:val="002A18F3"/>
    <w:rsid w:val="002A1E60"/>
    <w:rsid w:val="002A2116"/>
    <w:rsid w:val="002A241C"/>
    <w:rsid w:val="002A2436"/>
    <w:rsid w:val="002A24F3"/>
    <w:rsid w:val="002A2549"/>
    <w:rsid w:val="002A276D"/>
    <w:rsid w:val="002A27FF"/>
    <w:rsid w:val="002A2812"/>
    <w:rsid w:val="002A289B"/>
    <w:rsid w:val="002A329B"/>
    <w:rsid w:val="002A32B3"/>
    <w:rsid w:val="002A356E"/>
    <w:rsid w:val="002A3660"/>
    <w:rsid w:val="002A3981"/>
    <w:rsid w:val="002A3B0F"/>
    <w:rsid w:val="002A3CD9"/>
    <w:rsid w:val="002A3D74"/>
    <w:rsid w:val="002A3FDF"/>
    <w:rsid w:val="002A42BD"/>
    <w:rsid w:val="002A432B"/>
    <w:rsid w:val="002A44D2"/>
    <w:rsid w:val="002A44E9"/>
    <w:rsid w:val="002A4579"/>
    <w:rsid w:val="002A475E"/>
    <w:rsid w:val="002A4A10"/>
    <w:rsid w:val="002A4AA8"/>
    <w:rsid w:val="002A4AAE"/>
    <w:rsid w:val="002A4D70"/>
    <w:rsid w:val="002A4D89"/>
    <w:rsid w:val="002A506F"/>
    <w:rsid w:val="002A518A"/>
    <w:rsid w:val="002A551D"/>
    <w:rsid w:val="002A5627"/>
    <w:rsid w:val="002A56D9"/>
    <w:rsid w:val="002A579E"/>
    <w:rsid w:val="002A57D8"/>
    <w:rsid w:val="002A5802"/>
    <w:rsid w:val="002A58B9"/>
    <w:rsid w:val="002A5A84"/>
    <w:rsid w:val="002A5ACF"/>
    <w:rsid w:val="002A5B32"/>
    <w:rsid w:val="002A5D6D"/>
    <w:rsid w:val="002A5FDF"/>
    <w:rsid w:val="002A6117"/>
    <w:rsid w:val="002A612F"/>
    <w:rsid w:val="002A61E8"/>
    <w:rsid w:val="002A6264"/>
    <w:rsid w:val="002A6485"/>
    <w:rsid w:val="002A64E0"/>
    <w:rsid w:val="002A6541"/>
    <w:rsid w:val="002A6D7E"/>
    <w:rsid w:val="002A6E1A"/>
    <w:rsid w:val="002A700C"/>
    <w:rsid w:val="002A7209"/>
    <w:rsid w:val="002A7761"/>
    <w:rsid w:val="002A7B1E"/>
    <w:rsid w:val="002A7C0E"/>
    <w:rsid w:val="002A7C22"/>
    <w:rsid w:val="002A7D5F"/>
    <w:rsid w:val="002A7E1B"/>
    <w:rsid w:val="002A7E77"/>
    <w:rsid w:val="002A7EAB"/>
    <w:rsid w:val="002A7F98"/>
    <w:rsid w:val="002A7FAA"/>
    <w:rsid w:val="002B04DE"/>
    <w:rsid w:val="002B0503"/>
    <w:rsid w:val="002B0525"/>
    <w:rsid w:val="002B0594"/>
    <w:rsid w:val="002B0663"/>
    <w:rsid w:val="002B09D2"/>
    <w:rsid w:val="002B0E6C"/>
    <w:rsid w:val="002B1434"/>
    <w:rsid w:val="002B14F0"/>
    <w:rsid w:val="002B1501"/>
    <w:rsid w:val="002B1564"/>
    <w:rsid w:val="002B15A3"/>
    <w:rsid w:val="002B1854"/>
    <w:rsid w:val="002B1CC6"/>
    <w:rsid w:val="002B1D2E"/>
    <w:rsid w:val="002B1F67"/>
    <w:rsid w:val="002B21A5"/>
    <w:rsid w:val="002B244F"/>
    <w:rsid w:val="002B2773"/>
    <w:rsid w:val="002B27A3"/>
    <w:rsid w:val="002B2888"/>
    <w:rsid w:val="002B2B00"/>
    <w:rsid w:val="002B2B4D"/>
    <w:rsid w:val="002B2BC9"/>
    <w:rsid w:val="002B2E4C"/>
    <w:rsid w:val="002B2F38"/>
    <w:rsid w:val="002B30FD"/>
    <w:rsid w:val="002B31F8"/>
    <w:rsid w:val="002B322F"/>
    <w:rsid w:val="002B32D8"/>
    <w:rsid w:val="002B337C"/>
    <w:rsid w:val="002B33B8"/>
    <w:rsid w:val="002B3486"/>
    <w:rsid w:val="002B35F5"/>
    <w:rsid w:val="002B3794"/>
    <w:rsid w:val="002B381D"/>
    <w:rsid w:val="002B3923"/>
    <w:rsid w:val="002B3A6C"/>
    <w:rsid w:val="002B3AA2"/>
    <w:rsid w:val="002B3BA2"/>
    <w:rsid w:val="002B3BB3"/>
    <w:rsid w:val="002B4012"/>
    <w:rsid w:val="002B4058"/>
    <w:rsid w:val="002B4170"/>
    <w:rsid w:val="002B4183"/>
    <w:rsid w:val="002B4350"/>
    <w:rsid w:val="002B43A7"/>
    <w:rsid w:val="002B473B"/>
    <w:rsid w:val="002B488D"/>
    <w:rsid w:val="002B4AB7"/>
    <w:rsid w:val="002B4AEB"/>
    <w:rsid w:val="002B4C77"/>
    <w:rsid w:val="002B4E44"/>
    <w:rsid w:val="002B4F05"/>
    <w:rsid w:val="002B4FB7"/>
    <w:rsid w:val="002B509B"/>
    <w:rsid w:val="002B5126"/>
    <w:rsid w:val="002B5607"/>
    <w:rsid w:val="002B57EC"/>
    <w:rsid w:val="002B5A5B"/>
    <w:rsid w:val="002B5BBE"/>
    <w:rsid w:val="002B5BE5"/>
    <w:rsid w:val="002B5C0B"/>
    <w:rsid w:val="002B6037"/>
    <w:rsid w:val="002B6A99"/>
    <w:rsid w:val="002B6D89"/>
    <w:rsid w:val="002B750A"/>
    <w:rsid w:val="002B7880"/>
    <w:rsid w:val="002B7AD7"/>
    <w:rsid w:val="002B7D44"/>
    <w:rsid w:val="002B7D58"/>
    <w:rsid w:val="002B7E31"/>
    <w:rsid w:val="002B7FA3"/>
    <w:rsid w:val="002C0007"/>
    <w:rsid w:val="002C061D"/>
    <w:rsid w:val="002C0627"/>
    <w:rsid w:val="002C07A6"/>
    <w:rsid w:val="002C0893"/>
    <w:rsid w:val="002C0A38"/>
    <w:rsid w:val="002C1456"/>
    <w:rsid w:val="002C16D0"/>
    <w:rsid w:val="002C176D"/>
    <w:rsid w:val="002C1870"/>
    <w:rsid w:val="002C1B11"/>
    <w:rsid w:val="002C1D7F"/>
    <w:rsid w:val="002C1E5C"/>
    <w:rsid w:val="002C257A"/>
    <w:rsid w:val="002C2906"/>
    <w:rsid w:val="002C308A"/>
    <w:rsid w:val="002C3148"/>
    <w:rsid w:val="002C3580"/>
    <w:rsid w:val="002C35C2"/>
    <w:rsid w:val="002C35D1"/>
    <w:rsid w:val="002C3657"/>
    <w:rsid w:val="002C3879"/>
    <w:rsid w:val="002C456A"/>
    <w:rsid w:val="002C458D"/>
    <w:rsid w:val="002C4698"/>
    <w:rsid w:val="002C4966"/>
    <w:rsid w:val="002C49C4"/>
    <w:rsid w:val="002C4A59"/>
    <w:rsid w:val="002C4A8E"/>
    <w:rsid w:val="002C4CFD"/>
    <w:rsid w:val="002C508E"/>
    <w:rsid w:val="002C52BE"/>
    <w:rsid w:val="002C5349"/>
    <w:rsid w:val="002C5BD1"/>
    <w:rsid w:val="002C5EE8"/>
    <w:rsid w:val="002C628F"/>
    <w:rsid w:val="002C645A"/>
    <w:rsid w:val="002C6888"/>
    <w:rsid w:val="002C6A94"/>
    <w:rsid w:val="002C6FFA"/>
    <w:rsid w:val="002C70AF"/>
    <w:rsid w:val="002C75D5"/>
    <w:rsid w:val="002C76B6"/>
    <w:rsid w:val="002C789A"/>
    <w:rsid w:val="002C79F0"/>
    <w:rsid w:val="002C7AA2"/>
    <w:rsid w:val="002C7ACC"/>
    <w:rsid w:val="002C7D36"/>
    <w:rsid w:val="002C7E3D"/>
    <w:rsid w:val="002D0198"/>
    <w:rsid w:val="002D02BF"/>
    <w:rsid w:val="002D07FD"/>
    <w:rsid w:val="002D1068"/>
    <w:rsid w:val="002D10D0"/>
    <w:rsid w:val="002D1383"/>
    <w:rsid w:val="002D13C2"/>
    <w:rsid w:val="002D1813"/>
    <w:rsid w:val="002D192C"/>
    <w:rsid w:val="002D1A97"/>
    <w:rsid w:val="002D1D03"/>
    <w:rsid w:val="002D2017"/>
    <w:rsid w:val="002D21D2"/>
    <w:rsid w:val="002D22F9"/>
    <w:rsid w:val="002D2329"/>
    <w:rsid w:val="002D2762"/>
    <w:rsid w:val="002D2EB7"/>
    <w:rsid w:val="002D2EC9"/>
    <w:rsid w:val="002D3218"/>
    <w:rsid w:val="002D34A3"/>
    <w:rsid w:val="002D377E"/>
    <w:rsid w:val="002D396C"/>
    <w:rsid w:val="002D3994"/>
    <w:rsid w:val="002D3B8B"/>
    <w:rsid w:val="002D3D2A"/>
    <w:rsid w:val="002D3DE5"/>
    <w:rsid w:val="002D42D5"/>
    <w:rsid w:val="002D446F"/>
    <w:rsid w:val="002D45CE"/>
    <w:rsid w:val="002D4FFD"/>
    <w:rsid w:val="002D51E4"/>
    <w:rsid w:val="002D528A"/>
    <w:rsid w:val="002D52D3"/>
    <w:rsid w:val="002D5430"/>
    <w:rsid w:val="002D5597"/>
    <w:rsid w:val="002D582A"/>
    <w:rsid w:val="002D5837"/>
    <w:rsid w:val="002D5952"/>
    <w:rsid w:val="002D5A00"/>
    <w:rsid w:val="002D5C1C"/>
    <w:rsid w:val="002D5C3D"/>
    <w:rsid w:val="002D5C57"/>
    <w:rsid w:val="002D5CD3"/>
    <w:rsid w:val="002D61EF"/>
    <w:rsid w:val="002D6703"/>
    <w:rsid w:val="002D682F"/>
    <w:rsid w:val="002D6844"/>
    <w:rsid w:val="002D6B41"/>
    <w:rsid w:val="002D6C2B"/>
    <w:rsid w:val="002D6C6B"/>
    <w:rsid w:val="002D6D9E"/>
    <w:rsid w:val="002D6FC4"/>
    <w:rsid w:val="002D72D3"/>
    <w:rsid w:val="002D7B60"/>
    <w:rsid w:val="002D7DD0"/>
    <w:rsid w:val="002D7F00"/>
    <w:rsid w:val="002E00EF"/>
    <w:rsid w:val="002E019A"/>
    <w:rsid w:val="002E0257"/>
    <w:rsid w:val="002E039F"/>
    <w:rsid w:val="002E050D"/>
    <w:rsid w:val="002E067A"/>
    <w:rsid w:val="002E0820"/>
    <w:rsid w:val="002E0A40"/>
    <w:rsid w:val="002E0D4A"/>
    <w:rsid w:val="002E0DE4"/>
    <w:rsid w:val="002E0F95"/>
    <w:rsid w:val="002E13A9"/>
    <w:rsid w:val="002E16A6"/>
    <w:rsid w:val="002E18F8"/>
    <w:rsid w:val="002E1C72"/>
    <w:rsid w:val="002E203F"/>
    <w:rsid w:val="002E204E"/>
    <w:rsid w:val="002E2549"/>
    <w:rsid w:val="002E26E5"/>
    <w:rsid w:val="002E2A7A"/>
    <w:rsid w:val="002E2ABA"/>
    <w:rsid w:val="002E2ADF"/>
    <w:rsid w:val="002E2BA3"/>
    <w:rsid w:val="002E2BFB"/>
    <w:rsid w:val="002E307E"/>
    <w:rsid w:val="002E3163"/>
    <w:rsid w:val="002E3518"/>
    <w:rsid w:val="002E3543"/>
    <w:rsid w:val="002E3586"/>
    <w:rsid w:val="002E3A14"/>
    <w:rsid w:val="002E3AA7"/>
    <w:rsid w:val="002E3B1E"/>
    <w:rsid w:val="002E3B60"/>
    <w:rsid w:val="002E3CF2"/>
    <w:rsid w:val="002E3D97"/>
    <w:rsid w:val="002E3E18"/>
    <w:rsid w:val="002E40A9"/>
    <w:rsid w:val="002E422B"/>
    <w:rsid w:val="002E435B"/>
    <w:rsid w:val="002E455D"/>
    <w:rsid w:val="002E4744"/>
    <w:rsid w:val="002E47AE"/>
    <w:rsid w:val="002E4ABC"/>
    <w:rsid w:val="002E4B16"/>
    <w:rsid w:val="002E4B61"/>
    <w:rsid w:val="002E4F43"/>
    <w:rsid w:val="002E5294"/>
    <w:rsid w:val="002E54C6"/>
    <w:rsid w:val="002E5589"/>
    <w:rsid w:val="002E5B5B"/>
    <w:rsid w:val="002E5D50"/>
    <w:rsid w:val="002E5D6E"/>
    <w:rsid w:val="002E5FFB"/>
    <w:rsid w:val="002E60A3"/>
    <w:rsid w:val="002E6263"/>
    <w:rsid w:val="002E6315"/>
    <w:rsid w:val="002E6C73"/>
    <w:rsid w:val="002E70CF"/>
    <w:rsid w:val="002E717E"/>
    <w:rsid w:val="002E72D0"/>
    <w:rsid w:val="002E7392"/>
    <w:rsid w:val="002E7466"/>
    <w:rsid w:val="002E74B4"/>
    <w:rsid w:val="002E7544"/>
    <w:rsid w:val="002E778A"/>
    <w:rsid w:val="002E780C"/>
    <w:rsid w:val="002E78A6"/>
    <w:rsid w:val="002E7B13"/>
    <w:rsid w:val="002E7CEA"/>
    <w:rsid w:val="002E7D07"/>
    <w:rsid w:val="002E7EE9"/>
    <w:rsid w:val="002E7F13"/>
    <w:rsid w:val="002F028C"/>
    <w:rsid w:val="002F031C"/>
    <w:rsid w:val="002F03C5"/>
    <w:rsid w:val="002F0A20"/>
    <w:rsid w:val="002F0C6C"/>
    <w:rsid w:val="002F0ED9"/>
    <w:rsid w:val="002F0F0A"/>
    <w:rsid w:val="002F107E"/>
    <w:rsid w:val="002F10A1"/>
    <w:rsid w:val="002F1413"/>
    <w:rsid w:val="002F1610"/>
    <w:rsid w:val="002F1674"/>
    <w:rsid w:val="002F173A"/>
    <w:rsid w:val="002F17F1"/>
    <w:rsid w:val="002F19D3"/>
    <w:rsid w:val="002F1DD6"/>
    <w:rsid w:val="002F1ED5"/>
    <w:rsid w:val="002F1F9C"/>
    <w:rsid w:val="002F2061"/>
    <w:rsid w:val="002F21D2"/>
    <w:rsid w:val="002F2374"/>
    <w:rsid w:val="002F2CE8"/>
    <w:rsid w:val="002F2DCB"/>
    <w:rsid w:val="002F2DDE"/>
    <w:rsid w:val="002F2F00"/>
    <w:rsid w:val="002F31A0"/>
    <w:rsid w:val="002F3681"/>
    <w:rsid w:val="002F36AA"/>
    <w:rsid w:val="002F37BA"/>
    <w:rsid w:val="002F3A85"/>
    <w:rsid w:val="002F3BB2"/>
    <w:rsid w:val="002F3C30"/>
    <w:rsid w:val="002F4119"/>
    <w:rsid w:val="002F4169"/>
    <w:rsid w:val="002F421B"/>
    <w:rsid w:val="002F4332"/>
    <w:rsid w:val="002F4382"/>
    <w:rsid w:val="002F4733"/>
    <w:rsid w:val="002F47F6"/>
    <w:rsid w:val="002F4CD3"/>
    <w:rsid w:val="002F4CE1"/>
    <w:rsid w:val="002F504D"/>
    <w:rsid w:val="002F507A"/>
    <w:rsid w:val="002F513B"/>
    <w:rsid w:val="002F55F2"/>
    <w:rsid w:val="002F571B"/>
    <w:rsid w:val="002F5903"/>
    <w:rsid w:val="002F59DA"/>
    <w:rsid w:val="002F5AAA"/>
    <w:rsid w:val="002F5C8B"/>
    <w:rsid w:val="002F5EA2"/>
    <w:rsid w:val="002F5ED4"/>
    <w:rsid w:val="002F62CF"/>
    <w:rsid w:val="002F6301"/>
    <w:rsid w:val="002F642A"/>
    <w:rsid w:val="002F64D2"/>
    <w:rsid w:val="002F675A"/>
    <w:rsid w:val="002F69CC"/>
    <w:rsid w:val="002F6F87"/>
    <w:rsid w:val="002F705C"/>
    <w:rsid w:val="002F713D"/>
    <w:rsid w:val="002F730F"/>
    <w:rsid w:val="002F790C"/>
    <w:rsid w:val="002F7A1D"/>
    <w:rsid w:val="002F7A6D"/>
    <w:rsid w:val="002F7DF3"/>
    <w:rsid w:val="002F7E11"/>
    <w:rsid w:val="002F7E4A"/>
    <w:rsid w:val="00300294"/>
    <w:rsid w:val="00300410"/>
    <w:rsid w:val="0030041B"/>
    <w:rsid w:val="0030050B"/>
    <w:rsid w:val="003005CF"/>
    <w:rsid w:val="0030067F"/>
    <w:rsid w:val="0030088D"/>
    <w:rsid w:val="00300B4C"/>
    <w:rsid w:val="00300F9B"/>
    <w:rsid w:val="003010EE"/>
    <w:rsid w:val="00301578"/>
    <w:rsid w:val="00301656"/>
    <w:rsid w:val="00301E4A"/>
    <w:rsid w:val="00301E72"/>
    <w:rsid w:val="00301E7B"/>
    <w:rsid w:val="0030211D"/>
    <w:rsid w:val="003021E8"/>
    <w:rsid w:val="00302353"/>
    <w:rsid w:val="003024AF"/>
    <w:rsid w:val="00302A99"/>
    <w:rsid w:val="00302C1B"/>
    <w:rsid w:val="00302FF4"/>
    <w:rsid w:val="00303183"/>
    <w:rsid w:val="003034A3"/>
    <w:rsid w:val="003037C7"/>
    <w:rsid w:val="0030385C"/>
    <w:rsid w:val="003038FA"/>
    <w:rsid w:val="003039AF"/>
    <w:rsid w:val="00303B37"/>
    <w:rsid w:val="00303CB7"/>
    <w:rsid w:val="00303D38"/>
    <w:rsid w:val="0030401F"/>
    <w:rsid w:val="00304054"/>
    <w:rsid w:val="0030456D"/>
    <w:rsid w:val="00304ECE"/>
    <w:rsid w:val="00304F41"/>
    <w:rsid w:val="0030546D"/>
    <w:rsid w:val="0030550D"/>
    <w:rsid w:val="00305BFC"/>
    <w:rsid w:val="00305C6C"/>
    <w:rsid w:val="00305D71"/>
    <w:rsid w:val="00305FD2"/>
    <w:rsid w:val="0030656C"/>
    <w:rsid w:val="003067A2"/>
    <w:rsid w:val="00306BBE"/>
    <w:rsid w:val="00306D30"/>
    <w:rsid w:val="003070D4"/>
    <w:rsid w:val="003071F2"/>
    <w:rsid w:val="00307253"/>
    <w:rsid w:val="003074C2"/>
    <w:rsid w:val="00307545"/>
    <w:rsid w:val="00307963"/>
    <w:rsid w:val="00307BC2"/>
    <w:rsid w:val="00307CBF"/>
    <w:rsid w:val="00307E56"/>
    <w:rsid w:val="00310140"/>
    <w:rsid w:val="0031022A"/>
    <w:rsid w:val="00310468"/>
    <w:rsid w:val="00310998"/>
    <w:rsid w:val="00310CA7"/>
    <w:rsid w:val="00311207"/>
    <w:rsid w:val="00311427"/>
    <w:rsid w:val="00311B1C"/>
    <w:rsid w:val="00311CC1"/>
    <w:rsid w:val="00311D28"/>
    <w:rsid w:val="00311F40"/>
    <w:rsid w:val="003121A8"/>
    <w:rsid w:val="00312350"/>
    <w:rsid w:val="00312360"/>
    <w:rsid w:val="003123B6"/>
    <w:rsid w:val="00312682"/>
    <w:rsid w:val="003127DD"/>
    <w:rsid w:val="00312B19"/>
    <w:rsid w:val="00312BB2"/>
    <w:rsid w:val="00312D07"/>
    <w:rsid w:val="0031322A"/>
    <w:rsid w:val="00313C3D"/>
    <w:rsid w:val="00314065"/>
    <w:rsid w:val="003144AF"/>
    <w:rsid w:val="003146E5"/>
    <w:rsid w:val="00314809"/>
    <w:rsid w:val="0031496D"/>
    <w:rsid w:val="00314ADC"/>
    <w:rsid w:val="00314D50"/>
    <w:rsid w:val="00314D57"/>
    <w:rsid w:val="00314F36"/>
    <w:rsid w:val="0031527F"/>
    <w:rsid w:val="003152EB"/>
    <w:rsid w:val="0031557C"/>
    <w:rsid w:val="0031599A"/>
    <w:rsid w:val="00315B1A"/>
    <w:rsid w:val="00315E5B"/>
    <w:rsid w:val="00316003"/>
    <w:rsid w:val="0031618F"/>
    <w:rsid w:val="00316218"/>
    <w:rsid w:val="00316264"/>
    <w:rsid w:val="00316452"/>
    <w:rsid w:val="00316579"/>
    <w:rsid w:val="00316687"/>
    <w:rsid w:val="00316890"/>
    <w:rsid w:val="00316A95"/>
    <w:rsid w:val="00316AB8"/>
    <w:rsid w:val="00316B8C"/>
    <w:rsid w:val="00316E91"/>
    <w:rsid w:val="00316FDD"/>
    <w:rsid w:val="00317059"/>
    <w:rsid w:val="0031720A"/>
    <w:rsid w:val="0031748C"/>
    <w:rsid w:val="0031752C"/>
    <w:rsid w:val="00317720"/>
    <w:rsid w:val="00317B8E"/>
    <w:rsid w:val="00317BB0"/>
    <w:rsid w:val="00317BB5"/>
    <w:rsid w:val="00317E9E"/>
    <w:rsid w:val="00317F7D"/>
    <w:rsid w:val="003202F9"/>
    <w:rsid w:val="003204B9"/>
    <w:rsid w:val="003204DC"/>
    <w:rsid w:val="00320508"/>
    <w:rsid w:val="0032063B"/>
    <w:rsid w:val="003207E2"/>
    <w:rsid w:val="0032106B"/>
    <w:rsid w:val="00321140"/>
    <w:rsid w:val="003212D7"/>
    <w:rsid w:val="0032135F"/>
    <w:rsid w:val="00321636"/>
    <w:rsid w:val="003216C9"/>
    <w:rsid w:val="00321721"/>
    <w:rsid w:val="0032172F"/>
    <w:rsid w:val="0032191F"/>
    <w:rsid w:val="003219A5"/>
    <w:rsid w:val="00321BB4"/>
    <w:rsid w:val="00322242"/>
    <w:rsid w:val="0032228B"/>
    <w:rsid w:val="0032241E"/>
    <w:rsid w:val="0032266C"/>
    <w:rsid w:val="0032279C"/>
    <w:rsid w:val="003227B1"/>
    <w:rsid w:val="00322805"/>
    <w:rsid w:val="00322988"/>
    <w:rsid w:val="00323072"/>
    <w:rsid w:val="0032348E"/>
    <w:rsid w:val="00323A97"/>
    <w:rsid w:val="00323CAE"/>
    <w:rsid w:val="00323CC3"/>
    <w:rsid w:val="00323E4D"/>
    <w:rsid w:val="003244A0"/>
    <w:rsid w:val="00324716"/>
    <w:rsid w:val="0032476F"/>
    <w:rsid w:val="003247A1"/>
    <w:rsid w:val="0032494F"/>
    <w:rsid w:val="00324AE6"/>
    <w:rsid w:val="00324B0D"/>
    <w:rsid w:val="00324CB9"/>
    <w:rsid w:val="00324D24"/>
    <w:rsid w:val="00324D8F"/>
    <w:rsid w:val="00324EDA"/>
    <w:rsid w:val="00325151"/>
    <w:rsid w:val="00325435"/>
    <w:rsid w:val="003254E6"/>
    <w:rsid w:val="00325527"/>
    <w:rsid w:val="00325865"/>
    <w:rsid w:val="00325964"/>
    <w:rsid w:val="00325A3B"/>
    <w:rsid w:val="00325AB5"/>
    <w:rsid w:val="00325B80"/>
    <w:rsid w:val="00325EA5"/>
    <w:rsid w:val="00326455"/>
    <w:rsid w:val="0032646E"/>
    <w:rsid w:val="003266C4"/>
    <w:rsid w:val="00326A4A"/>
    <w:rsid w:val="00326ACD"/>
    <w:rsid w:val="00326C2E"/>
    <w:rsid w:val="00326C85"/>
    <w:rsid w:val="003271B1"/>
    <w:rsid w:val="003273F3"/>
    <w:rsid w:val="00327741"/>
    <w:rsid w:val="00327C4B"/>
    <w:rsid w:val="00327D07"/>
    <w:rsid w:val="00327FB1"/>
    <w:rsid w:val="003301EE"/>
    <w:rsid w:val="00330247"/>
    <w:rsid w:val="00330344"/>
    <w:rsid w:val="00330398"/>
    <w:rsid w:val="00330466"/>
    <w:rsid w:val="0033051B"/>
    <w:rsid w:val="00330676"/>
    <w:rsid w:val="0033088C"/>
    <w:rsid w:val="00330892"/>
    <w:rsid w:val="00330BD6"/>
    <w:rsid w:val="00330E2A"/>
    <w:rsid w:val="00330F1B"/>
    <w:rsid w:val="00331110"/>
    <w:rsid w:val="003313B5"/>
    <w:rsid w:val="0033144A"/>
    <w:rsid w:val="003314FC"/>
    <w:rsid w:val="00331644"/>
    <w:rsid w:val="00331695"/>
    <w:rsid w:val="0033179B"/>
    <w:rsid w:val="003319EB"/>
    <w:rsid w:val="003319F4"/>
    <w:rsid w:val="00331A65"/>
    <w:rsid w:val="00331C22"/>
    <w:rsid w:val="00331ED1"/>
    <w:rsid w:val="00332033"/>
    <w:rsid w:val="003320B2"/>
    <w:rsid w:val="00332249"/>
    <w:rsid w:val="003322DD"/>
    <w:rsid w:val="003324A0"/>
    <w:rsid w:val="0033261F"/>
    <w:rsid w:val="00332697"/>
    <w:rsid w:val="00332B58"/>
    <w:rsid w:val="003331B3"/>
    <w:rsid w:val="00333336"/>
    <w:rsid w:val="0033362F"/>
    <w:rsid w:val="003336AA"/>
    <w:rsid w:val="00333C9F"/>
    <w:rsid w:val="00333D3B"/>
    <w:rsid w:val="00333D5A"/>
    <w:rsid w:val="00334602"/>
    <w:rsid w:val="0033471B"/>
    <w:rsid w:val="003347C2"/>
    <w:rsid w:val="00334840"/>
    <w:rsid w:val="003349A8"/>
    <w:rsid w:val="00334AE8"/>
    <w:rsid w:val="00334F4C"/>
    <w:rsid w:val="00335044"/>
    <w:rsid w:val="0033512B"/>
    <w:rsid w:val="0033518E"/>
    <w:rsid w:val="00335485"/>
    <w:rsid w:val="00335670"/>
    <w:rsid w:val="00335840"/>
    <w:rsid w:val="00335A56"/>
    <w:rsid w:val="00335AA1"/>
    <w:rsid w:val="00335B54"/>
    <w:rsid w:val="00335BF4"/>
    <w:rsid w:val="00335CF2"/>
    <w:rsid w:val="0033657D"/>
    <w:rsid w:val="00336618"/>
    <w:rsid w:val="00336A6F"/>
    <w:rsid w:val="00337034"/>
    <w:rsid w:val="00337489"/>
    <w:rsid w:val="00337730"/>
    <w:rsid w:val="00337852"/>
    <w:rsid w:val="003378CD"/>
    <w:rsid w:val="00337A77"/>
    <w:rsid w:val="003401A9"/>
    <w:rsid w:val="003401E5"/>
    <w:rsid w:val="00340498"/>
    <w:rsid w:val="00340CF1"/>
    <w:rsid w:val="00340E08"/>
    <w:rsid w:val="00340F80"/>
    <w:rsid w:val="00341113"/>
    <w:rsid w:val="003412F2"/>
    <w:rsid w:val="003414D4"/>
    <w:rsid w:val="00341B90"/>
    <w:rsid w:val="00341C02"/>
    <w:rsid w:val="003420BE"/>
    <w:rsid w:val="0034219C"/>
    <w:rsid w:val="003424B4"/>
    <w:rsid w:val="0034260E"/>
    <w:rsid w:val="00342B1F"/>
    <w:rsid w:val="00342B41"/>
    <w:rsid w:val="00342BCE"/>
    <w:rsid w:val="00342BEC"/>
    <w:rsid w:val="00342C65"/>
    <w:rsid w:val="00342D0E"/>
    <w:rsid w:val="00342F28"/>
    <w:rsid w:val="003430E6"/>
    <w:rsid w:val="003434C2"/>
    <w:rsid w:val="00343556"/>
    <w:rsid w:val="003437EA"/>
    <w:rsid w:val="003439DF"/>
    <w:rsid w:val="00343D56"/>
    <w:rsid w:val="00344014"/>
    <w:rsid w:val="00344183"/>
    <w:rsid w:val="00344449"/>
    <w:rsid w:val="00344529"/>
    <w:rsid w:val="00344598"/>
    <w:rsid w:val="003445E6"/>
    <w:rsid w:val="0034478A"/>
    <w:rsid w:val="0034490B"/>
    <w:rsid w:val="003449D9"/>
    <w:rsid w:val="00344B10"/>
    <w:rsid w:val="00344BD0"/>
    <w:rsid w:val="00345532"/>
    <w:rsid w:val="003459B5"/>
    <w:rsid w:val="00345D97"/>
    <w:rsid w:val="00345EA8"/>
    <w:rsid w:val="0034651E"/>
    <w:rsid w:val="00346542"/>
    <w:rsid w:val="00346675"/>
    <w:rsid w:val="003467E1"/>
    <w:rsid w:val="0034690F"/>
    <w:rsid w:val="00346B4B"/>
    <w:rsid w:val="00346FEF"/>
    <w:rsid w:val="00347060"/>
    <w:rsid w:val="003470E4"/>
    <w:rsid w:val="00347388"/>
    <w:rsid w:val="00347407"/>
    <w:rsid w:val="003475FA"/>
    <w:rsid w:val="00347918"/>
    <w:rsid w:val="003479D8"/>
    <w:rsid w:val="00347A62"/>
    <w:rsid w:val="0035000C"/>
    <w:rsid w:val="00350357"/>
    <w:rsid w:val="00350B3C"/>
    <w:rsid w:val="00350DC1"/>
    <w:rsid w:val="00350DED"/>
    <w:rsid w:val="00350EDB"/>
    <w:rsid w:val="0035109A"/>
    <w:rsid w:val="003510AF"/>
    <w:rsid w:val="00351513"/>
    <w:rsid w:val="003517DF"/>
    <w:rsid w:val="0035191B"/>
    <w:rsid w:val="003525A3"/>
    <w:rsid w:val="003527DC"/>
    <w:rsid w:val="00352BA1"/>
    <w:rsid w:val="00352E1F"/>
    <w:rsid w:val="00352E44"/>
    <w:rsid w:val="00352E83"/>
    <w:rsid w:val="0035317D"/>
    <w:rsid w:val="0035323B"/>
    <w:rsid w:val="0035353B"/>
    <w:rsid w:val="00353703"/>
    <w:rsid w:val="0035371C"/>
    <w:rsid w:val="003539C2"/>
    <w:rsid w:val="00353A1E"/>
    <w:rsid w:val="00353AFD"/>
    <w:rsid w:val="00353D8C"/>
    <w:rsid w:val="00353F16"/>
    <w:rsid w:val="003543BB"/>
    <w:rsid w:val="003545A3"/>
    <w:rsid w:val="00354BC5"/>
    <w:rsid w:val="00354DD4"/>
    <w:rsid w:val="00354F59"/>
    <w:rsid w:val="00354FE7"/>
    <w:rsid w:val="00355049"/>
    <w:rsid w:val="0035568F"/>
    <w:rsid w:val="003559B8"/>
    <w:rsid w:val="003559EB"/>
    <w:rsid w:val="00355A00"/>
    <w:rsid w:val="00355A72"/>
    <w:rsid w:val="00355E17"/>
    <w:rsid w:val="00356683"/>
    <w:rsid w:val="00356A45"/>
    <w:rsid w:val="0035789F"/>
    <w:rsid w:val="00357B4B"/>
    <w:rsid w:val="00357B9A"/>
    <w:rsid w:val="00357D02"/>
    <w:rsid w:val="00357D7D"/>
    <w:rsid w:val="00357DE3"/>
    <w:rsid w:val="00357EC4"/>
    <w:rsid w:val="003605B5"/>
    <w:rsid w:val="00360EC1"/>
    <w:rsid w:val="00361082"/>
    <w:rsid w:val="00361186"/>
    <w:rsid w:val="003611B2"/>
    <w:rsid w:val="003612AB"/>
    <w:rsid w:val="00361308"/>
    <w:rsid w:val="0036138E"/>
    <w:rsid w:val="003613FB"/>
    <w:rsid w:val="00361427"/>
    <w:rsid w:val="003617F3"/>
    <w:rsid w:val="00361AD6"/>
    <w:rsid w:val="00361AEC"/>
    <w:rsid w:val="00361C3D"/>
    <w:rsid w:val="00362317"/>
    <w:rsid w:val="00362779"/>
    <w:rsid w:val="00362A44"/>
    <w:rsid w:val="00362B3C"/>
    <w:rsid w:val="00362CFF"/>
    <w:rsid w:val="00363160"/>
    <w:rsid w:val="00363709"/>
    <w:rsid w:val="0036379F"/>
    <w:rsid w:val="00364705"/>
    <w:rsid w:val="0036473F"/>
    <w:rsid w:val="003647FC"/>
    <w:rsid w:val="0036493D"/>
    <w:rsid w:val="00364CF0"/>
    <w:rsid w:val="00364DEB"/>
    <w:rsid w:val="00365336"/>
    <w:rsid w:val="003656B6"/>
    <w:rsid w:val="003658EE"/>
    <w:rsid w:val="00365CDE"/>
    <w:rsid w:val="0036612F"/>
    <w:rsid w:val="00366382"/>
    <w:rsid w:val="0036658F"/>
    <w:rsid w:val="003668DB"/>
    <w:rsid w:val="00366B75"/>
    <w:rsid w:val="00366C27"/>
    <w:rsid w:val="00366D6A"/>
    <w:rsid w:val="003674CF"/>
    <w:rsid w:val="00367526"/>
    <w:rsid w:val="00367B0A"/>
    <w:rsid w:val="00370107"/>
    <w:rsid w:val="003701C8"/>
    <w:rsid w:val="00370477"/>
    <w:rsid w:val="00370B9B"/>
    <w:rsid w:val="00370CD6"/>
    <w:rsid w:val="003710C0"/>
    <w:rsid w:val="0037119A"/>
    <w:rsid w:val="0037142D"/>
    <w:rsid w:val="00371705"/>
    <w:rsid w:val="003717E7"/>
    <w:rsid w:val="0037193E"/>
    <w:rsid w:val="00371A3E"/>
    <w:rsid w:val="00371B58"/>
    <w:rsid w:val="00371C12"/>
    <w:rsid w:val="00371E37"/>
    <w:rsid w:val="00371F5A"/>
    <w:rsid w:val="003720FA"/>
    <w:rsid w:val="00372193"/>
    <w:rsid w:val="00372219"/>
    <w:rsid w:val="0037292D"/>
    <w:rsid w:val="00372CE7"/>
    <w:rsid w:val="00372D4C"/>
    <w:rsid w:val="00372EFB"/>
    <w:rsid w:val="00372F6C"/>
    <w:rsid w:val="00373150"/>
    <w:rsid w:val="0037325C"/>
    <w:rsid w:val="00373860"/>
    <w:rsid w:val="003739FD"/>
    <w:rsid w:val="003741AF"/>
    <w:rsid w:val="003741D6"/>
    <w:rsid w:val="003742F7"/>
    <w:rsid w:val="00374376"/>
    <w:rsid w:val="003749E9"/>
    <w:rsid w:val="00374A0A"/>
    <w:rsid w:val="00374C12"/>
    <w:rsid w:val="00374C1E"/>
    <w:rsid w:val="00374C3E"/>
    <w:rsid w:val="00374CF2"/>
    <w:rsid w:val="00374F66"/>
    <w:rsid w:val="00374F7A"/>
    <w:rsid w:val="0037510C"/>
    <w:rsid w:val="003752C0"/>
    <w:rsid w:val="00375471"/>
    <w:rsid w:val="00375521"/>
    <w:rsid w:val="003755A7"/>
    <w:rsid w:val="0037580E"/>
    <w:rsid w:val="00375A39"/>
    <w:rsid w:val="00375BD4"/>
    <w:rsid w:val="00375DD2"/>
    <w:rsid w:val="00375E19"/>
    <w:rsid w:val="00375F6F"/>
    <w:rsid w:val="0037627E"/>
    <w:rsid w:val="0037636F"/>
    <w:rsid w:val="00376388"/>
    <w:rsid w:val="0037659E"/>
    <w:rsid w:val="003765A2"/>
    <w:rsid w:val="00376707"/>
    <w:rsid w:val="00376B16"/>
    <w:rsid w:val="00376BFD"/>
    <w:rsid w:val="00376F0F"/>
    <w:rsid w:val="00377089"/>
    <w:rsid w:val="003770C6"/>
    <w:rsid w:val="0037715D"/>
    <w:rsid w:val="00377204"/>
    <w:rsid w:val="0037728C"/>
    <w:rsid w:val="00377452"/>
    <w:rsid w:val="00377823"/>
    <w:rsid w:val="00377BBB"/>
    <w:rsid w:val="00377D48"/>
    <w:rsid w:val="00380038"/>
    <w:rsid w:val="00380116"/>
    <w:rsid w:val="0038027A"/>
    <w:rsid w:val="003804F2"/>
    <w:rsid w:val="00380511"/>
    <w:rsid w:val="003805D4"/>
    <w:rsid w:val="0038064D"/>
    <w:rsid w:val="003807DC"/>
    <w:rsid w:val="00380A4C"/>
    <w:rsid w:val="00380AB1"/>
    <w:rsid w:val="00380B0A"/>
    <w:rsid w:val="00380F0D"/>
    <w:rsid w:val="00381058"/>
    <w:rsid w:val="0038174D"/>
    <w:rsid w:val="003818CF"/>
    <w:rsid w:val="00381A30"/>
    <w:rsid w:val="00381AF1"/>
    <w:rsid w:val="00381B96"/>
    <w:rsid w:val="00381D04"/>
    <w:rsid w:val="00381DBA"/>
    <w:rsid w:val="00382214"/>
    <w:rsid w:val="003822C0"/>
    <w:rsid w:val="00382A90"/>
    <w:rsid w:val="00383384"/>
    <w:rsid w:val="00383562"/>
    <w:rsid w:val="00383627"/>
    <w:rsid w:val="00383673"/>
    <w:rsid w:val="00383CF6"/>
    <w:rsid w:val="00384340"/>
    <w:rsid w:val="003843C5"/>
    <w:rsid w:val="003843D6"/>
    <w:rsid w:val="00384431"/>
    <w:rsid w:val="00384673"/>
    <w:rsid w:val="00384914"/>
    <w:rsid w:val="00384A8C"/>
    <w:rsid w:val="00384CE6"/>
    <w:rsid w:val="00384D68"/>
    <w:rsid w:val="00384E51"/>
    <w:rsid w:val="00384F5B"/>
    <w:rsid w:val="00385333"/>
    <w:rsid w:val="0038572D"/>
    <w:rsid w:val="00385F1E"/>
    <w:rsid w:val="003861C2"/>
    <w:rsid w:val="0038627A"/>
    <w:rsid w:val="003863DC"/>
    <w:rsid w:val="003866D9"/>
    <w:rsid w:val="00386911"/>
    <w:rsid w:val="00386B9D"/>
    <w:rsid w:val="00386D46"/>
    <w:rsid w:val="00386E2A"/>
    <w:rsid w:val="00386E3C"/>
    <w:rsid w:val="00386F25"/>
    <w:rsid w:val="00387193"/>
    <w:rsid w:val="0038738C"/>
    <w:rsid w:val="0038749C"/>
    <w:rsid w:val="0038764C"/>
    <w:rsid w:val="00387688"/>
    <w:rsid w:val="003876C1"/>
    <w:rsid w:val="003877F5"/>
    <w:rsid w:val="003878CC"/>
    <w:rsid w:val="00387912"/>
    <w:rsid w:val="00387A65"/>
    <w:rsid w:val="00387BCD"/>
    <w:rsid w:val="00387BFE"/>
    <w:rsid w:val="00387DEC"/>
    <w:rsid w:val="00387F9C"/>
    <w:rsid w:val="0039019C"/>
    <w:rsid w:val="00390283"/>
    <w:rsid w:val="0039029B"/>
    <w:rsid w:val="0039029C"/>
    <w:rsid w:val="003903F1"/>
    <w:rsid w:val="00390496"/>
    <w:rsid w:val="00390659"/>
    <w:rsid w:val="00391105"/>
    <w:rsid w:val="00391289"/>
    <w:rsid w:val="00391465"/>
    <w:rsid w:val="00391A4F"/>
    <w:rsid w:val="00391B86"/>
    <w:rsid w:val="00391BF6"/>
    <w:rsid w:val="00391CDF"/>
    <w:rsid w:val="00391DA3"/>
    <w:rsid w:val="00391E66"/>
    <w:rsid w:val="00391EA1"/>
    <w:rsid w:val="00391FAF"/>
    <w:rsid w:val="00391FFD"/>
    <w:rsid w:val="0039253E"/>
    <w:rsid w:val="00392DB7"/>
    <w:rsid w:val="00392FEF"/>
    <w:rsid w:val="00393946"/>
    <w:rsid w:val="003939CE"/>
    <w:rsid w:val="00394137"/>
    <w:rsid w:val="003941A7"/>
    <w:rsid w:val="003941E5"/>
    <w:rsid w:val="0039441E"/>
    <w:rsid w:val="00394713"/>
    <w:rsid w:val="0039489F"/>
    <w:rsid w:val="003949BF"/>
    <w:rsid w:val="00394B8F"/>
    <w:rsid w:val="00394B95"/>
    <w:rsid w:val="00394C18"/>
    <w:rsid w:val="00394D52"/>
    <w:rsid w:val="00394ECE"/>
    <w:rsid w:val="0039518D"/>
    <w:rsid w:val="003957A6"/>
    <w:rsid w:val="00395818"/>
    <w:rsid w:val="0039582B"/>
    <w:rsid w:val="003958AF"/>
    <w:rsid w:val="003958B9"/>
    <w:rsid w:val="00395CCC"/>
    <w:rsid w:val="00395EB6"/>
    <w:rsid w:val="00395F41"/>
    <w:rsid w:val="00395F92"/>
    <w:rsid w:val="00396187"/>
    <w:rsid w:val="0039641A"/>
    <w:rsid w:val="003964D2"/>
    <w:rsid w:val="0039656D"/>
    <w:rsid w:val="003965FA"/>
    <w:rsid w:val="0039680E"/>
    <w:rsid w:val="0039699B"/>
    <w:rsid w:val="00396A29"/>
    <w:rsid w:val="00396BA2"/>
    <w:rsid w:val="00396C3D"/>
    <w:rsid w:val="00396F33"/>
    <w:rsid w:val="00396FFD"/>
    <w:rsid w:val="00397232"/>
    <w:rsid w:val="00397383"/>
    <w:rsid w:val="00397391"/>
    <w:rsid w:val="00397422"/>
    <w:rsid w:val="003975D1"/>
    <w:rsid w:val="0039769C"/>
    <w:rsid w:val="00397723"/>
    <w:rsid w:val="00397841"/>
    <w:rsid w:val="00397A54"/>
    <w:rsid w:val="00397A59"/>
    <w:rsid w:val="00397C14"/>
    <w:rsid w:val="003A0230"/>
    <w:rsid w:val="003A0316"/>
    <w:rsid w:val="003A043B"/>
    <w:rsid w:val="003A0443"/>
    <w:rsid w:val="003A063B"/>
    <w:rsid w:val="003A064F"/>
    <w:rsid w:val="003A07A6"/>
    <w:rsid w:val="003A0B6D"/>
    <w:rsid w:val="003A0E5B"/>
    <w:rsid w:val="003A10D0"/>
    <w:rsid w:val="003A11B4"/>
    <w:rsid w:val="003A1295"/>
    <w:rsid w:val="003A12AB"/>
    <w:rsid w:val="003A1CCF"/>
    <w:rsid w:val="003A1CEE"/>
    <w:rsid w:val="003A1F65"/>
    <w:rsid w:val="003A2277"/>
    <w:rsid w:val="003A2DCA"/>
    <w:rsid w:val="003A2EBE"/>
    <w:rsid w:val="003A311C"/>
    <w:rsid w:val="003A31D0"/>
    <w:rsid w:val="003A334E"/>
    <w:rsid w:val="003A33CB"/>
    <w:rsid w:val="003A3459"/>
    <w:rsid w:val="003A3622"/>
    <w:rsid w:val="003A3992"/>
    <w:rsid w:val="003A3BB7"/>
    <w:rsid w:val="003A3C0A"/>
    <w:rsid w:val="003A3D07"/>
    <w:rsid w:val="003A3DCB"/>
    <w:rsid w:val="003A42B1"/>
    <w:rsid w:val="003A42C8"/>
    <w:rsid w:val="003A449E"/>
    <w:rsid w:val="003A458B"/>
    <w:rsid w:val="003A4809"/>
    <w:rsid w:val="003A498C"/>
    <w:rsid w:val="003A4B6B"/>
    <w:rsid w:val="003A4CC3"/>
    <w:rsid w:val="003A4CFF"/>
    <w:rsid w:val="003A4EDE"/>
    <w:rsid w:val="003A5151"/>
    <w:rsid w:val="003A515D"/>
    <w:rsid w:val="003A53DD"/>
    <w:rsid w:val="003A54C4"/>
    <w:rsid w:val="003A57B5"/>
    <w:rsid w:val="003A59AB"/>
    <w:rsid w:val="003A5A7C"/>
    <w:rsid w:val="003A5B18"/>
    <w:rsid w:val="003A5C7C"/>
    <w:rsid w:val="003A5D3A"/>
    <w:rsid w:val="003A5F1C"/>
    <w:rsid w:val="003A60AD"/>
    <w:rsid w:val="003A6282"/>
    <w:rsid w:val="003A62C9"/>
    <w:rsid w:val="003A66D5"/>
    <w:rsid w:val="003A698A"/>
    <w:rsid w:val="003A6A46"/>
    <w:rsid w:val="003A6DB0"/>
    <w:rsid w:val="003A7159"/>
    <w:rsid w:val="003A7265"/>
    <w:rsid w:val="003A7E19"/>
    <w:rsid w:val="003A7EFD"/>
    <w:rsid w:val="003B0171"/>
    <w:rsid w:val="003B068E"/>
    <w:rsid w:val="003B070D"/>
    <w:rsid w:val="003B1040"/>
    <w:rsid w:val="003B1520"/>
    <w:rsid w:val="003B161A"/>
    <w:rsid w:val="003B1717"/>
    <w:rsid w:val="003B1A25"/>
    <w:rsid w:val="003B1BF7"/>
    <w:rsid w:val="003B1E4C"/>
    <w:rsid w:val="003B21D7"/>
    <w:rsid w:val="003B21DD"/>
    <w:rsid w:val="003B2831"/>
    <w:rsid w:val="003B2C12"/>
    <w:rsid w:val="003B3137"/>
    <w:rsid w:val="003B317B"/>
    <w:rsid w:val="003B3311"/>
    <w:rsid w:val="003B35B5"/>
    <w:rsid w:val="003B3920"/>
    <w:rsid w:val="003B39AA"/>
    <w:rsid w:val="003B3A55"/>
    <w:rsid w:val="003B4036"/>
    <w:rsid w:val="003B41E4"/>
    <w:rsid w:val="003B4276"/>
    <w:rsid w:val="003B42DD"/>
    <w:rsid w:val="003B43C2"/>
    <w:rsid w:val="003B45CD"/>
    <w:rsid w:val="003B4753"/>
    <w:rsid w:val="003B4768"/>
    <w:rsid w:val="003B4A88"/>
    <w:rsid w:val="003B5119"/>
    <w:rsid w:val="003B514A"/>
    <w:rsid w:val="003B514E"/>
    <w:rsid w:val="003B5640"/>
    <w:rsid w:val="003B5B79"/>
    <w:rsid w:val="003B5D33"/>
    <w:rsid w:val="003B5D4F"/>
    <w:rsid w:val="003B5EDB"/>
    <w:rsid w:val="003B6328"/>
    <w:rsid w:val="003B661B"/>
    <w:rsid w:val="003B6BA6"/>
    <w:rsid w:val="003B6D55"/>
    <w:rsid w:val="003B74AD"/>
    <w:rsid w:val="003B7522"/>
    <w:rsid w:val="003B79A4"/>
    <w:rsid w:val="003B79E4"/>
    <w:rsid w:val="003B7C26"/>
    <w:rsid w:val="003B7C93"/>
    <w:rsid w:val="003B7D4E"/>
    <w:rsid w:val="003C004B"/>
    <w:rsid w:val="003C005F"/>
    <w:rsid w:val="003C01F4"/>
    <w:rsid w:val="003C07AC"/>
    <w:rsid w:val="003C0DE2"/>
    <w:rsid w:val="003C0E64"/>
    <w:rsid w:val="003C0F6B"/>
    <w:rsid w:val="003C12ED"/>
    <w:rsid w:val="003C136D"/>
    <w:rsid w:val="003C14F9"/>
    <w:rsid w:val="003C16D2"/>
    <w:rsid w:val="003C1839"/>
    <w:rsid w:val="003C18DF"/>
    <w:rsid w:val="003C198B"/>
    <w:rsid w:val="003C1B54"/>
    <w:rsid w:val="003C1BBF"/>
    <w:rsid w:val="003C1C6B"/>
    <w:rsid w:val="003C1CA5"/>
    <w:rsid w:val="003C1FCC"/>
    <w:rsid w:val="003C20E2"/>
    <w:rsid w:val="003C249A"/>
    <w:rsid w:val="003C24C2"/>
    <w:rsid w:val="003C25FC"/>
    <w:rsid w:val="003C26D4"/>
    <w:rsid w:val="003C277E"/>
    <w:rsid w:val="003C2801"/>
    <w:rsid w:val="003C29EE"/>
    <w:rsid w:val="003C2B7B"/>
    <w:rsid w:val="003C3409"/>
    <w:rsid w:val="003C3A37"/>
    <w:rsid w:val="003C3E25"/>
    <w:rsid w:val="003C3EA1"/>
    <w:rsid w:val="003C40B6"/>
    <w:rsid w:val="003C4205"/>
    <w:rsid w:val="003C43CF"/>
    <w:rsid w:val="003C4596"/>
    <w:rsid w:val="003C4659"/>
    <w:rsid w:val="003C471E"/>
    <w:rsid w:val="003C480D"/>
    <w:rsid w:val="003C4868"/>
    <w:rsid w:val="003C4A3E"/>
    <w:rsid w:val="003C4B89"/>
    <w:rsid w:val="003C4E0F"/>
    <w:rsid w:val="003C56A5"/>
    <w:rsid w:val="003C56F1"/>
    <w:rsid w:val="003C56F2"/>
    <w:rsid w:val="003C58D7"/>
    <w:rsid w:val="003C5AA3"/>
    <w:rsid w:val="003C5DE5"/>
    <w:rsid w:val="003C5E24"/>
    <w:rsid w:val="003C63D4"/>
    <w:rsid w:val="003C65E5"/>
    <w:rsid w:val="003C66A8"/>
    <w:rsid w:val="003C66C0"/>
    <w:rsid w:val="003C67A7"/>
    <w:rsid w:val="003C6856"/>
    <w:rsid w:val="003C68A4"/>
    <w:rsid w:val="003C68D5"/>
    <w:rsid w:val="003C68D6"/>
    <w:rsid w:val="003C6945"/>
    <w:rsid w:val="003C69F5"/>
    <w:rsid w:val="003C6A06"/>
    <w:rsid w:val="003C6A93"/>
    <w:rsid w:val="003C6D0D"/>
    <w:rsid w:val="003C6D89"/>
    <w:rsid w:val="003C6DA6"/>
    <w:rsid w:val="003C6DC0"/>
    <w:rsid w:val="003C7018"/>
    <w:rsid w:val="003C71FF"/>
    <w:rsid w:val="003C7413"/>
    <w:rsid w:val="003C752D"/>
    <w:rsid w:val="003C7565"/>
    <w:rsid w:val="003C76C6"/>
    <w:rsid w:val="003C7855"/>
    <w:rsid w:val="003C7A50"/>
    <w:rsid w:val="003C7AB0"/>
    <w:rsid w:val="003C7D08"/>
    <w:rsid w:val="003C7EC1"/>
    <w:rsid w:val="003C7EE9"/>
    <w:rsid w:val="003C7F59"/>
    <w:rsid w:val="003C7F8C"/>
    <w:rsid w:val="003D00E8"/>
    <w:rsid w:val="003D03DD"/>
    <w:rsid w:val="003D03FC"/>
    <w:rsid w:val="003D054D"/>
    <w:rsid w:val="003D055B"/>
    <w:rsid w:val="003D0640"/>
    <w:rsid w:val="003D0AE4"/>
    <w:rsid w:val="003D0EB3"/>
    <w:rsid w:val="003D109A"/>
    <w:rsid w:val="003D11FB"/>
    <w:rsid w:val="003D1327"/>
    <w:rsid w:val="003D1539"/>
    <w:rsid w:val="003D188F"/>
    <w:rsid w:val="003D1C0B"/>
    <w:rsid w:val="003D1C2F"/>
    <w:rsid w:val="003D1EA0"/>
    <w:rsid w:val="003D20DC"/>
    <w:rsid w:val="003D2105"/>
    <w:rsid w:val="003D233A"/>
    <w:rsid w:val="003D2365"/>
    <w:rsid w:val="003D2463"/>
    <w:rsid w:val="003D254F"/>
    <w:rsid w:val="003D279A"/>
    <w:rsid w:val="003D2B39"/>
    <w:rsid w:val="003D2E6E"/>
    <w:rsid w:val="003D2F76"/>
    <w:rsid w:val="003D3311"/>
    <w:rsid w:val="003D3411"/>
    <w:rsid w:val="003D3585"/>
    <w:rsid w:val="003D3633"/>
    <w:rsid w:val="003D36DB"/>
    <w:rsid w:val="003D3753"/>
    <w:rsid w:val="003D3770"/>
    <w:rsid w:val="003D3A05"/>
    <w:rsid w:val="003D3B7B"/>
    <w:rsid w:val="003D3CB8"/>
    <w:rsid w:val="003D3CCD"/>
    <w:rsid w:val="003D3EAE"/>
    <w:rsid w:val="003D3F5E"/>
    <w:rsid w:val="003D4341"/>
    <w:rsid w:val="003D4518"/>
    <w:rsid w:val="003D4718"/>
    <w:rsid w:val="003D47EA"/>
    <w:rsid w:val="003D4CB9"/>
    <w:rsid w:val="003D4CC6"/>
    <w:rsid w:val="003D4D4D"/>
    <w:rsid w:val="003D4E32"/>
    <w:rsid w:val="003D4F3F"/>
    <w:rsid w:val="003D4F71"/>
    <w:rsid w:val="003D5163"/>
    <w:rsid w:val="003D55A2"/>
    <w:rsid w:val="003D5689"/>
    <w:rsid w:val="003D578A"/>
    <w:rsid w:val="003D57F1"/>
    <w:rsid w:val="003D57FC"/>
    <w:rsid w:val="003D5901"/>
    <w:rsid w:val="003D5988"/>
    <w:rsid w:val="003D5AE3"/>
    <w:rsid w:val="003D5B23"/>
    <w:rsid w:val="003D5CA0"/>
    <w:rsid w:val="003D5DAA"/>
    <w:rsid w:val="003D5E52"/>
    <w:rsid w:val="003D5EC4"/>
    <w:rsid w:val="003D6106"/>
    <w:rsid w:val="003D6530"/>
    <w:rsid w:val="003D65E5"/>
    <w:rsid w:val="003D69A8"/>
    <w:rsid w:val="003D6A06"/>
    <w:rsid w:val="003D6A65"/>
    <w:rsid w:val="003D6D40"/>
    <w:rsid w:val="003D6EB6"/>
    <w:rsid w:val="003D6F38"/>
    <w:rsid w:val="003D7096"/>
    <w:rsid w:val="003D728C"/>
    <w:rsid w:val="003D7CB9"/>
    <w:rsid w:val="003D7EEF"/>
    <w:rsid w:val="003D7F21"/>
    <w:rsid w:val="003D7F39"/>
    <w:rsid w:val="003E00B2"/>
    <w:rsid w:val="003E05D8"/>
    <w:rsid w:val="003E061D"/>
    <w:rsid w:val="003E0926"/>
    <w:rsid w:val="003E0BD8"/>
    <w:rsid w:val="003E0D3C"/>
    <w:rsid w:val="003E11D9"/>
    <w:rsid w:val="003E12AE"/>
    <w:rsid w:val="003E136B"/>
    <w:rsid w:val="003E161A"/>
    <w:rsid w:val="003E1A97"/>
    <w:rsid w:val="003E1ECE"/>
    <w:rsid w:val="003E20EC"/>
    <w:rsid w:val="003E2283"/>
    <w:rsid w:val="003E23B2"/>
    <w:rsid w:val="003E2CAC"/>
    <w:rsid w:val="003E2E16"/>
    <w:rsid w:val="003E2E4F"/>
    <w:rsid w:val="003E2E67"/>
    <w:rsid w:val="003E2F18"/>
    <w:rsid w:val="003E304B"/>
    <w:rsid w:val="003E304E"/>
    <w:rsid w:val="003E3270"/>
    <w:rsid w:val="003E33F1"/>
    <w:rsid w:val="003E346D"/>
    <w:rsid w:val="003E346E"/>
    <w:rsid w:val="003E392C"/>
    <w:rsid w:val="003E3CDB"/>
    <w:rsid w:val="003E3E3C"/>
    <w:rsid w:val="003E409B"/>
    <w:rsid w:val="003E4206"/>
    <w:rsid w:val="003E4298"/>
    <w:rsid w:val="003E4530"/>
    <w:rsid w:val="003E458E"/>
    <w:rsid w:val="003E4685"/>
    <w:rsid w:val="003E4D7C"/>
    <w:rsid w:val="003E4E5E"/>
    <w:rsid w:val="003E50D3"/>
    <w:rsid w:val="003E50FB"/>
    <w:rsid w:val="003E53B5"/>
    <w:rsid w:val="003E54C3"/>
    <w:rsid w:val="003E55A6"/>
    <w:rsid w:val="003E562E"/>
    <w:rsid w:val="003E5737"/>
    <w:rsid w:val="003E58BD"/>
    <w:rsid w:val="003E5900"/>
    <w:rsid w:val="003E5B0E"/>
    <w:rsid w:val="003E5C01"/>
    <w:rsid w:val="003E5EEC"/>
    <w:rsid w:val="003E610F"/>
    <w:rsid w:val="003E6287"/>
    <w:rsid w:val="003E65D6"/>
    <w:rsid w:val="003E6B79"/>
    <w:rsid w:val="003E6F16"/>
    <w:rsid w:val="003E6F55"/>
    <w:rsid w:val="003E71E7"/>
    <w:rsid w:val="003E746B"/>
    <w:rsid w:val="003E749B"/>
    <w:rsid w:val="003E7739"/>
    <w:rsid w:val="003E7748"/>
    <w:rsid w:val="003E7789"/>
    <w:rsid w:val="003E7A07"/>
    <w:rsid w:val="003E7C95"/>
    <w:rsid w:val="003E7F6E"/>
    <w:rsid w:val="003F0077"/>
    <w:rsid w:val="003F00F1"/>
    <w:rsid w:val="003F03FF"/>
    <w:rsid w:val="003F058C"/>
    <w:rsid w:val="003F05E1"/>
    <w:rsid w:val="003F06BE"/>
    <w:rsid w:val="003F080E"/>
    <w:rsid w:val="003F083D"/>
    <w:rsid w:val="003F0A45"/>
    <w:rsid w:val="003F0BE9"/>
    <w:rsid w:val="003F0D0D"/>
    <w:rsid w:val="003F106B"/>
    <w:rsid w:val="003F118D"/>
    <w:rsid w:val="003F123B"/>
    <w:rsid w:val="003F12E0"/>
    <w:rsid w:val="003F14D2"/>
    <w:rsid w:val="003F1523"/>
    <w:rsid w:val="003F1686"/>
    <w:rsid w:val="003F1762"/>
    <w:rsid w:val="003F1917"/>
    <w:rsid w:val="003F1951"/>
    <w:rsid w:val="003F1B6E"/>
    <w:rsid w:val="003F1C9E"/>
    <w:rsid w:val="003F1DD3"/>
    <w:rsid w:val="003F1E36"/>
    <w:rsid w:val="003F2012"/>
    <w:rsid w:val="003F2243"/>
    <w:rsid w:val="003F24E9"/>
    <w:rsid w:val="003F2AF0"/>
    <w:rsid w:val="003F2D9F"/>
    <w:rsid w:val="003F2F6F"/>
    <w:rsid w:val="003F307E"/>
    <w:rsid w:val="003F3165"/>
    <w:rsid w:val="003F3292"/>
    <w:rsid w:val="003F3700"/>
    <w:rsid w:val="003F3710"/>
    <w:rsid w:val="003F3B34"/>
    <w:rsid w:val="003F40C3"/>
    <w:rsid w:val="003F4267"/>
    <w:rsid w:val="003F4869"/>
    <w:rsid w:val="003F4902"/>
    <w:rsid w:val="003F4AE4"/>
    <w:rsid w:val="003F4B6F"/>
    <w:rsid w:val="003F5185"/>
    <w:rsid w:val="003F51DA"/>
    <w:rsid w:val="003F54D1"/>
    <w:rsid w:val="003F56EC"/>
    <w:rsid w:val="003F5DAD"/>
    <w:rsid w:val="003F5DFE"/>
    <w:rsid w:val="003F5E57"/>
    <w:rsid w:val="003F5FF4"/>
    <w:rsid w:val="003F6122"/>
    <w:rsid w:val="003F61DC"/>
    <w:rsid w:val="003F657F"/>
    <w:rsid w:val="003F69E6"/>
    <w:rsid w:val="003F6C3A"/>
    <w:rsid w:val="003F7137"/>
    <w:rsid w:val="003F723C"/>
    <w:rsid w:val="003F73D4"/>
    <w:rsid w:val="003F768C"/>
    <w:rsid w:val="003F7699"/>
    <w:rsid w:val="003F7A56"/>
    <w:rsid w:val="003F7DA1"/>
    <w:rsid w:val="003F7EE9"/>
    <w:rsid w:val="003F7EFC"/>
    <w:rsid w:val="0040000F"/>
    <w:rsid w:val="00400295"/>
    <w:rsid w:val="004003A2"/>
    <w:rsid w:val="004008FF"/>
    <w:rsid w:val="00400902"/>
    <w:rsid w:val="00400BC3"/>
    <w:rsid w:val="00400D8A"/>
    <w:rsid w:val="00401100"/>
    <w:rsid w:val="0040113E"/>
    <w:rsid w:val="00401243"/>
    <w:rsid w:val="00401250"/>
    <w:rsid w:val="004015BB"/>
    <w:rsid w:val="0040170F"/>
    <w:rsid w:val="004019CC"/>
    <w:rsid w:val="004019E5"/>
    <w:rsid w:val="00401A60"/>
    <w:rsid w:val="00401BC9"/>
    <w:rsid w:val="00401D33"/>
    <w:rsid w:val="00402114"/>
    <w:rsid w:val="00402257"/>
    <w:rsid w:val="00402347"/>
    <w:rsid w:val="0040236A"/>
    <w:rsid w:val="00402A18"/>
    <w:rsid w:val="00402C05"/>
    <w:rsid w:val="00402C2D"/>
    <w:rsid w:val="00402D7F"/>
    <w:rsid w:val="00402E65"/>
    <w:rsid w:val="00402FE5"/>
    <w:rsid w:val="0040311A"/>
    <w:rsid w:val="0040332C"/>
    <w:rsid w:val="004033D5"/>
    <w:rsid w:val="004035C3"/>
    <w:rsid w:val="004038FD"/>
    <w:rsid w:val="0040395D"/>
    <w:rsid w:val="00403D48"/>
    <w:rsid w:val="00403E4A"/>
    <w:rsid w:val="00403FEF"/>
    <w:rsid w:val="004042FA"/>
    <w:rsid w:val="00404387"/>
    <w:rsid w:val="0040438D"/>
    <w:rsid w:val="00404530"/>
    <w:rsid w:val="004046B1"/>
    <w:rsid w:val="00404A2D"/>
    <w:rsid w:val="00404FBF"/>
    <w:rsid w:val="00404FF3"/>
    <w:rsid w:val="004050AE"/>
    <w:rsid w:val="0040533C"/>
    <w:rsid w:val="00405493"/>
    <w:rsid w:val="00405726"/>
    <w:rsid w:val="00405886"/>
    <w:rsid w:val="00405A4B"/>
    <w:rsid w:val="00405B2E"/>
    <w:rsid w:val="00405CCA"/>
    <w:rsid w:val="00405F39"/>
    <w:rsid w:val="004060ED"/>
    <w:rsid w:val="004065B4"/>
    <w:rsid w:val="0040678A"/>
    <w:rsid w:val="00406905"/>
    <w:rsid w:val="004069D8"/>
    <w:rsid w:val="0040749B"/>
    <w:rsid w:val="00407FDA"/>
    <w:rsid w:val="00410224"/>
    <w:rsid w:val="00410271"/>
    <w:rsid w:val="00410307"/>
    <w:rsid w:val="00410501"/>
    <w:rsid w:val="00410629"/>
    <w:rsid w:val="00410646"/>
    <w:rsid w:val="0041074B"/>
    <w:rsid w:val="004107CA"/>
    <w:rsid w:val="004108DD"/>
    <w:rsid w:val="004109B2"/>
    <w:rsid w:val="00410E6E"/>
    <w:rsid w:val="00410F93"/>
    <w:rsid w:val="00411269"/>
    <w:rsid w:val="00411372"/>
    <w:rsid w:val="00411690"/>
    <w:rsid w:val="00411734"/>
    <w:rsid w:val="004117C3"/>
    <w:rsid w:val="004117E1"/>
    <w:rsid w:val="0041184E"/>
    <w:rsid w:val="00411868"/>
    <w:rsid w:val="00411A23"/>
    <w:rsid w:val="00411ADA"/>
    <w:rsid w:val="004122D8"/>
    <w:rsid w:val="0041253A"/>
    <w:rsid w:val="004127B8"/>
    <w:rsid w:val="004129EA"/>
    <w:rsid w:val="00412B5B"/>
    <w:rsid w:val="00412D03"/>
    <w:rsid w:val="00412F47"/>
    <w:rsid w:val="00412FE3"/>
    <w:rsid w:val="00412FFB"/>
    <w:rsid w:val="00413177"/>
    <w:rsid w:val="00413178"/>
    <w:rsid w:val="0041331A"/>
    <w:rsid w:val="00413411"/>
    <w:rsid w:val="0041359A"/>
    <w:rsid w:val="00413F44"/>
    <w:rsid w:val="004141EB"/>
    <w:rsid w:val="0041431C"/>
    <w:rsid w:val="00414678"/>
    <w:rsid w:val="00414860"/>
    <w:rsid w:val="004149CC"/>
    <w:rsid w:val="004149DD"/>
    <w:rsid w:val="00414A17"/>
    <w:rsid w:val="00414A1D"/>
    <w:rsid w:val="00414A69"/>
    <w:rsid w:val="00414B6A"/>
    <w:rsid w:val="00414FDA"/>
    <w:rsid w:val="004154C1"/>
    <w:rsid w:val="004154EF"/>
    <w:rsid w:val="0041601C"/>
    <w:rsid w:val="004162D8"/>
    <w:rsid w:val="00416357"/>
    <w:rsid w:val="00416382"/>
    <w:rsid w:val="00416467"/>
    <w:rsid w:val="00416949"/>
    <w:rsid w:val="00416E89"/>
    <w:rsid w:val="00416ECE"/>
    <w:rsid w:val="00417329"/>
    <w:rsid w:val="00417352"/>
    <w:rsid w:val="00417364"/>
    <w:rsid w:val="0041738A"/>
    <w:rsid w:val="00417447"/>
    <w:rsid w:val="004174AA"/>
    <w:rsid w:val="0041768C"/>
    <w:rsid w:val="00417C0F"/>
    <w:rsid w:val="004200EB"/>
    <w:rsid w:val="0042028F"/>
    <w:rsid w:val="00420299"/>
    <w:rsid w:val="004202A8"/>
    <w:rsid w:val="0042033E"/>
    <w:rsid w:val="00420423"/>
    <w:rsid w:val="0042061C"/>
    <w:rsid w:val="0042077D"/>
    <w:rsid w:val="004208C0"/>
    <w:rsid w:val="0042093D"/>
    <w:rsid w:val="00420A14"/>
    <w:rsid w:val="00420AB8"/>
    <w:rsid w:val="00420B8F"/>
    <w:rsid w:val="00420BCA"/>
    <w:rsid w:val="00420DA6"/>
    <w:rsid w:val="00420E0C"/>
    <w:rsid w:val="00420FA3"/>
    <w:rsid w:val="00421276"/>
    <w:rsid w:val="004212A1"/>
    <w:rsid w:val="004212E2"/>
    <w:rsid w:val="004213C7"/>
    <w:rsid w:val="004213E0"/>
    <w:rsid w:val="004215E7"/>
    <w:rsid w:val="004217C0"/>
    <w:rsid w:val="00421916"/>
    <w:rsid w:val="00421961"/>
    <w:rsid w:val="004219CD"/>
    <w:rsid w:val="00421BB2"/>
    <w:rsid w:val="00421C14"/>
    <w:rsid w:val="00421C50"/>
    <w:rsid w:val="00421F13"/>
    <w:rsid w:val="0042248A"/>
    <w:rsid w:val="004224D4"/>
    <w:rsid w:val="00422635"/>
    <w:rsid w:val="004227F8"/>
    <w:rsid w:val="00422AE4"/>
    <w:rsid w:val="00422C25"/>
    <w:rsid w:val="00422D4D"/>
    <w:rsid w:val="00422EB9"/>
    <w:rsid w:val="004233DB"/>
    <w:rsid w:val="004234D8"/>
    <w:rsid w:val="004235A6"/>
    <w:rsid w:val="00423772"/>
    <w:rsid w:val="004238C5"/>
    <w:rsid w:val="00423981"/>
    <w:rsid w:val="00423983"/>
    <w:rsid w:val="004239A9"/>
    <w:rsid w:val="00423CE2"/>
    <w:rsid w:val="00423D32"/>
    <w:rsid w:val="00423E10"/>
    <w:rsid w:val="00423F39"/>
    <w:rsid w:val="00423F87"/>
    <w:rsid w:val="00423F9C"/>
    <w:rsid w:val="0042409D"/>
    <w:rsid w:val="004243C4"/>
    <w:rsid w:val="004244E7"/>
    <w:rsid w:val="00424836"/>
    <w:rsid w:val="00424B47"/>
    <w:rsid w:val="00424BDC"/>
    <w:rsid w:val="00424D18"/>
    <w:rsid w:val="00424EBD"/>
    <w:rsid w:val="00425017"/>
    <w:rsid w:val="0042503E"/>
    <w:rsid w:val="00425566"/>
    <w:rsid w:val="004259D5"/>
    <w:rsid w:val="00425BEC"/>
    <w:rsid w:val="00426066"/>
    <w:rsid w:val="004264B7"/>
    <w:rsid w:val="00426933"/>
    <w:rsid w:val="00426CA1"/>
    <w:rsid w:val="00426CD1"/>
    <w:rsid w:val="00426E22"/>
    <w:rsid w:val="00426EEB"/>
    <w:rsid w:val="0042724E"/>
    <w:rsid w:val="004273AF"/>
    <w:rsid w:val="004274DA"/>
    <w:rsid w:val="0042753A"/>
    <w:rsid w:val="0042769E"/>
    <w:rsid w:val="004276CB"/>
    <w:rsid w:val="0042783F"/>
    <w:rsid w:val="00427DA7"/>
    <w:rsid w:val="00427E19"/>
    <w:rsid w:val="00427F42"/>
    <w:rsid w:val="00427FC4"/>
    <w:rsid w:val="00430153"/>
    <w:rsid w:val="00430328"/>
    <w:rsid w:val="00430627"/>
    <w:rsid w:val="00430761"/>
    <w:rsid w:val="00430AC5"/>
    <w:rsid w:val="00431138"/>
    <w:rsid w:val="004311C9"/>
    <w:rsid w:val="0043138D"/>
    <w:rsid w:val="0043150D"/>
    <w:rsid w:val="004316E1"/>
    <w:rsid w:val="00431A04"/>
    <w:rsid w:val="00431AA1"/>
    <w:rsid w:val="00431C2B"/>
    <w:rsid w:val="00431C35"/>
    <w:rsid w:val="00431E05"/>
    <w:rsid w:val="0043264F"/>
    <w:rsid w:val="00432762"/>
    <w:rsid w:val="0043290A"/>
    <w:rsid w:val="00432FF1"/>
    <w:rsid w:val="0043316F"/>
    <w:rsid w:val="0043321C"/>
    <w:rsid w:val="00433576"/>
    <w:rsid w:val="004335D1"/>
    <w:rsid w:val="00433823"/>
    <w:rsid w:val="00433B6C"/>
    <w:rsid w:val="00433C1D"/>
    <w:rsid w:val="00433D6B"/>
    <w:rsid w:val="0043422C"/>
    <w:rsid w:val="004348A2"/>
    <w:rsid w:val="00434A75"/>
    <w:rsid w:val="00434ADF"/>
    <w:rsid w:val="00434F08"/>
    <w:rsid w:val="00435084"/>
    <w:rsid w:val="0043523F"/>
    <w:rsid w:val="00435490"/>
    <w:rsid w:val="004358A4"/>
    <w:rsid w:val="00435D10"/>
    <w:rsid w:val="00435D30"/>
    <w:rsid w:val="00435D36"/>
    <w:rsid w:val="0043605C"/>
    <w:rsid w:val="00436AEF"/>
    <w:rsid w:val="00436D0D"/>
    <w:rsid w:val="004372D3"/>
    <w:rsid w:val="00437398"/>
    <w:rsid w:val="00437448"/>
    <w:rsid w:val="00437575"/>
    <w:rsid w:val="0043780E"/>
    <w:rsid w:val="00437C73"/>
    <w:rsid w:val="00437EF0"/>
    <w:rsid w:val="00440139"/>
    <w:rsid w:val="00440369"/>
    <w:rsid w:val="00440BF5"/>
    <w:rsid w:val="00440E4F"/>
    <w:rsid w:val="00440FDA"/>
    <w:rsid w:val="00441079"/>
    <w:rsid w:val="004410D9"/>
    <w:rsid w:val="00441447"/>
    <w:rsid w:val="0044154D"/>
    <w:rsid w:val="00441AE4"/>
    <w:rsid w:val="00441DC3"/>
    <w:rsid w:val="00441E93"/>
    <w:rsid w:val="00442352"/>
    <w:rsid w:val="00442752"/>
    <w:rsid w:val="004429D4"/>
    <w:rsid w:val="00442A05"/>
    <w:rsid w:val="00443289"/>
    <w:rsid w:val="0044351A"/>
    <w:rsid w:val="00443885"/>
    <w:rsid w:val="00443AB5"/>
    <w:rsid w:val="00443C72"/>
    <w:rsid w:val="00443DE4"/>
    <w:rsid w:val="0044418A"/>
    <w:rsid w:val="0044419C"/>
    <w:rsid w:val="004444B9"/>
    <w:rsid w:val="004445A9"/>
    <w:rsid w:val="004446CF"/>
    <w:rsid w:val="00444811"/>
    <w:rsid w:val="0044496D"/>
    <w:rsid w:val="00444B53"/>
    <w:rsid w:val="00444BAF"/>
    <w:rsid w:val="00444CC3"/>
    <w:rsid w:val="00445140"/>
    <w:rsid w:val="004451F0"/>
    <w:rsid w:val="00445619"/>
    <w:rsid w:val="0044583F"/>
    <w:rsid w:val="004458FC"/>
    <w:rsid w:val="00445AA9"/>
    <w:rsid w:val="00445B85"/>
    <w:rsid w:val="00445BDE"/>
    <w:rsid w:val="00446653"/>
    <w:rsid w:val="004468B7"/>
    <w:rsid w:val="00446926"/>
    <w:rsid w:val="00446940"/>
    <w:rsid w:val="004469DA"/>
    <w:rsid w:val="00446F44"/>
    <w:rsid w:val="004470CA"/>
    <w:rsid w:val="0044738C"/>
    <w:rsid w:val="0044754E"/>
    <w:rsid w:val="00447750"/>
    <w:rsid w:val="004479BD"/>
    <w:rsid w:val="00447CA1"/>
    <w:rsid w:val="00447E94"/>
    <w:rsid w:val="00447F48"/>
    <w:rsid w:val="00447F8A"/>
    <w:rsid w:val="004500E4"/>
    <w:rsid w:val="00450119"/>
    <w:rsid w:val="004501BB"/>
    <w:rsid w:val="00450554"/>
    <w:rsid w:val="00450659"/>
    <w:rsid w:val="004506CC"/>
    <w:rsid w:val="0045074D"/>
    <w:rsid w:val="004509E9"/>
    <w:rsid w:val="00450BEC"/>
    <w:rsid w:val="00450D00"/>
    <w:rsid w:val="00450D97"/>
    <w:rsid w:val="004510F7"/>
    <w:rsid w:val="0045110E"/>
    <w:rsid w:val="00451124"/>
    <w:rsid w:val="00451269"/>
    <w:rsid w:val="00451485"/>
    <w:rsid w:val="0045158C"/>
    <w:rsid w:val="0045163B"/>
    <w:rsid w:val="00451941"/>
    <w:rsid w:val="00451974"/>
    <w:rsid w:val="00451C20"/>
    <w:rsid w:val="00451DB2"/>
    <w:rsid w:val="00451ED8"/>
    <w:rsid w:val="0045225C"/>
    <w:rsid w:val="004527FE"/>
    <w:rsid w:val="00452A2A"/>
    <w:rsid w:val="00452E54"/>
    <w:rsid w:val="004531A0"/>
    <w:rsid w:val="004532F2"/>
    <w:rsid w:val="0045334A"/>
    <w:rsid w:val="00453508"/>
    <w:rsid w:val="004535ED"/>
    <w:rsid w:val="00453870"/>
    <w:rsid w:val="00453DCF"/>
    <w:rsid w:val="00453F31"/>
    <w:rsid w:val="00454069"/>
    <w:rsid w:val="00454575"/>
    <w:rsid w:val="004545E9"/>
    <w:rsid w:val="0045472A"/>
    <w:rsid w:val="004547D2"/>
    <w:rsid w:val="004548F9"/>
    <w:rsid w:val="00454C32"/>
    <w:rsid w:val="00454D34"/>
    <w:rsid w:val="00454FE6"/>
    <w:rsid w:val="00455208"/>
    <w:rsid w:val="00455303"/>
    <w:rsid w:val="00455688"/>
    <w:rsid w:val="004556AC"/>
    <w:rsid w:val="00455D5D"/>
    <w:rsid w:val="00455E1A"/>
    <w:rsid w:val="004565C7"/>
    <w:rsid w:val="0045688E"/>
    <w:rsid w:val="00456949"/>
    <w:rsid w:val="00456B45"/>
    <w:rsid w:val="00456C55"/>
    <w:rsid w:val="00456EB5"/>
    <w:rsid w:val="00456F90"/>
    <w:rsid w:val="004570B9"/>
    <w:rsid w:val="00457539"/>
    <w:rsid w:val="00457BFA"/>
    <w:rsid w:val="00457CF2"/>
    <w:rsid w:val="00457F09"/>
    <w:rsid w:val="00457FE4"/>
    <w:rsid w:val="0046023E"/>
    <w:rsid w:val="004604C4"/>
    <w:rsid w:val="004608C3"/>
    <w:rsid w:val="00460AC1"/>
    <w:rsid w:val="00460C0B"/>
    <w:rsid w:val="00460F5B"/>
    <w:rsid w:val="004610AA"/>
    <w:rsid w:val="00461492"/>
    <w:rsid w:val="00461604"/>
    <w:rsid w:val="00461658"/>
    <w:rsid w:val="00461930"/>
    <w:rsid w:val="00461B7C"/>
    <w:rsid w:val="00461D3C"/>
    <w:rsid w:val="00461D6E"/>
    <w:rsid w:val="00462091"/>
    <w:rsid w:val="0046223C"/>
    <w:rsid w:val="004622F7"/>
    <w:rsid w:val="004622FC"/>
    <w:rsid w:val="0046252A"/>
    <w:rsid w:val="00462539"/>
    <w:rsid w:val="00462A44"/>
    <w:rsid w:val="00462AD6"/>
    <w:rsid w:val="00462E54"/>
    <w:rsid w:val="00462FB1"/>
    <w:rsid w:val="004631FA"/>
    <w:rsid w:val="004632CD"/>
    <w:rsid w:val="00463348"/>
    <w:rsid w:val="00463417"/>
    <w:rsid w:val="004636E0"/>
    <w:rsid w:val="0046390A"/>
    <w:rsid w:val="0046399E"/>
    <w:rsid w:val="00463A9B"/>
    <w:rsid w:val="00463D28"/>
    <w:rsid w:val="0046404F"/>
    <w:rsid w:val="004644F4"/>
    <w:rsid w:val="0046454F"/>
    <w:rsid w:val="00464713"/>
    <w:rsid w:val="004648A6"/>
    <w:rsid w:val="00464FEA"/>
    <w:rsid w:val="004652AF"/>
    <w:rsid w:val="004653B8"/>
    <w:rsid w:val="004655DB"/>
    <w:rsid w:val="00465778"/>
    <w:rsid w:val="00465BFC"/>
    <w:rsid w:val="0046610E"/>
    <w:rsid w:val="00466213"/>
    <w:rsid w:val="0046662E"/>
    <w:rsid w:val="00466C22"/>
    <w:rsid w:val="00466C6E"/>
    <w:rsid w:val="00466E08"/>
    <w:rsid w:val="00466F8F"/>
    <w:rsid w:val="00467381"/>
    <w:rsid w:val="004673C2"/>
    <w:rsid w:val="004673E2"/>
    <w:rsid w:val="004674F4"/>
    <w:rsid w:val="004675B4"/>
    <w:rsid w:val="00467F4B"/>
    <w:rsid w:val="00467FD5"/>
    <w:rsid w:val="004702E5"/>
    <w:rsid w:val="00470349"/>
    <w:rsid w:val="0047063E"/>
    <w:rsid w:val="004706B9"/>
    <w:rsid w:val="00470B0E"/>
    <w:rsid w:val="00470BE8"/>
    <w:rsid w:val="00470C55"/>
    <w:rsid w:val="00470F87"/>
    <w:rsid w:val="004710F9"/>
    <w:rsid w:val="00471138"/>
    <w:rsid w:val="00471293"/>
    <w:rsid w:val="0047138D"/>
    <w:rsid w:val="00471570"/>
    <w:rsid w:val="0047194A"/>
    <w:rsid w:val="00471EE0"/>
    <w:rsid w:val="00472040"/>
    <w:rsid w:val="004721CB"/>
    <w:rsid w:val="00472613"/>
    <w:rsid w:val="004727C4"/>
    <w:rsid w:val="00472864"/>
    <w:rsid w:val="004728C3"/>
    <w:rsid w:val="00472971"/>
    <w:rsid w:val="00472CDE"/>
    <w:rsid w:val="004730C8"/>
    <w:rsid w:val="004733D0"/>
    <w:rsid w:val="004734BD"/>
    <w:rsid w:val="004734D0"/>
    <w:rsid w:val="004734E1"/>
    <w:rsid w:val="004734EC"/>
    <w:rsid w:val="00473907"/>
    <w:rsid w:val="004739C8"/>
    <w:rsid w:val="00473DA0"/>
    <w:rsid w:val="00473F9C"/>
    <w:rsid w:val="004740FA"/>
    <w:rsid w:val="0047436F"/>
    <w:rsid w:val="0047457E"/>
    <w:rsid w:val="004745F8"/>
    <w:rsid w:val="004746E4"/>
    <w:rsid w:val="0047478B"/>
    <w:rsid w:val="00474825"/>
    <w:rsid w:val="0047486E"/>
    <w:rsid w:val="0047491D"/>
    <w:rsid w:val="00474A77"/>
    <w:rsid w:val="00474C82"/>
    <w:rsid w:val="00474CDE"/>
    <w:rsid w:val="00474EBD"/>
    <w:rsid w:val="00474F07"/>
    <w:rsid w:val="0047507C"/>
    <w:rsid w:val="00475335"/>
    <w:rsid w:val="00475358"/>
    <w:rsid w:val="004757C2"/>
    <w:rsid w:val="00475AC0"/>
    <w:rsid w:val="00475C88"/>
    <w:rsid w:val="00475D2D"/>
    <w:rsid w:val="00476018"/>
    <w:rsid w:val="004761A9"/>
    <w:rsid w:val="004761B1"/>
    <w:rsid w:val="004761BA"/>
    <w:rsid w:val="004762E7"/>
    <w:rsid w:val="0047645C"/>
    <w:rsid w:val="00476DAA"/>
    <w:rsid w:val="00476FB3"/>
    <w:rsid w:val="00477124"/>
    <w:rsid w:val="00477188"/>
    <w:rsid w:val="004772C4"/>
    <w:rsid w:val="00477454"/>
    <w:rsid w:val="0047770C"/>
    <w:rsid w:val="00477779"/>
    <w:rsid w:val="0047780B"/>
    <w:rsid w:val="00477909"/>
    <w:rsid w:val="00477D50"/>
    <w:rsid w:val="00477EE0"/>
    <w:rsid w:val="00480509"/>
    <w:rsid w:val="00480804"/>
    <w:rsid w:val="00480A4B"/>
    <w:rsid w:val="00480BCC"/>
    <w:rsid w:val="00480E2B"/>
    <w:rsid w:val="00481806"/>
    <w:rsid w:val="004818A7"/>
    <w:rsid w:val="004818E5"/>
    <w:rsid w:val="00481A3E"/>
    <w:rsid w:val="00481BE8"/>
    <w:rsid w:val="00481D6E"/>
    <w:rsid w:val="00481F2F"/>
    <w:rsid w:val="00481F98"/>
    <w:rsid w:val="0048254E"/>
    <w:rsid w:val="0048262C"/>
    <w:rsid w:val="004827DA"/>
    <w:rsid w:val="0048289F"/>
    <w:rsid w:val="004829E8"/>
    <w:rsid w:val="00482B12"/>
    <w:rsid w:val="00482BFD"/>
    <w:rsid w:val="00482D83"/>
    <w:rsid w:val="00483054"/>
    <w:rsid w:val="0048319A"/>
    <w:rsid w:val="00483435"/>
    <w:rsid w:val="00483709"/>
    <w:rsid w:val="004837D6"/>
    <w:rsid w:val="00483ACF"/>
    <w:rsid w:val="00483C0F"/>
    <w:rsid w:val="00483C44"/>
    <w:rsid w:val="00483CE9"/>
    <w:rsid w:val="00483ECF"/>
    <w:rsid w:val="004840A0"/>
    <w:rsid w:val="00484189"/>
    <w:rsid w:val="0048463A"/>
    <w:rsid w:val="00484A8A"/>
    <w:rsid w:val="00484DFC"/>
    <w:rsid w:val="00484E42"/>
    <w:rsid w:val="00484EEF"/>
    <w:rsid w:val="0048505D"/>
    <w:rsid w:val="00485184"/>
    <w:rsid w:val="004852A8"/>
    <w:rsid w:val="00485499"/>
    <w:rsid w:val="004855A5"/>
    <w:rsid w:val="00485608"/>
    <w:rsid w:val="0048572C"/>
    <w:rsid w:val="0048588B"/>
    <w:rsid w:val="00485D25"/>
    <w:rsid w:val="00485D2D"/>
    <w:rsid w:val="00485EF2"/>
    <w:rsid w:val="00486035"/>
    <w:rsid w:val="004860B9"/>
    <w:rsid w:val="004862AF"/>
    <w:rsid w:val="00486442"/>
    <w:rsid w:val="0048670C"/>
    <w:rsid w:val="004868C8"/>
    <w:rsid w:val="00486903"/>
    <w:rsid w:val="00486B13"/>
    <w:rsid w:val="00486F54"/>
    <w:rsid w:val="00487191"/>
    <w:rsid w:val="004872AB"/>
    <w:rsid w:val="004872E1"/>
    <w:rsid w:val="004873AD"/>
    <w:rsid w:val="00487498"/>
    <w:rsid w:val="0048751D"/>
    <w:rsid w:val="00487633"/>
    <w:rsid w:val="00487635"/>
    <w:rsid w:val="004878BC"/>
    <w:rsid w:val="00487908"/>
    <w:rsid w:val="00487D61"/>
    <w:rsid w:val="00487DEA"/>
    <w:rsid w:val="00487E35"/>
    <w:rsid w:val="00490097"/>
    <w:rsid w:val="0049027E"/>
    <w:rsid w:val="0049051D"/>
    <w:rsid w:val="00490541"/>
    <w:rsid w:val="004907E2"/>
    <w:rsid w:val="00490E55"/>
    <w:rsid w:val="00490F3C"/>
    <w:rsid w:val="00490F46"/>
    <w:rsid w:val="00491551"/>
    <w:rsid w:val="004915F8"/>
    <w:rsid w:val="00491766"/>
    <w:rsid w:val="00491814"/>
    <w:rsid w:val="00491D08"/>
    <w:rsid w:val="00492113"/>
    <w:rsid w:val="00492128"/>
    <w:rsid w:val="0049253B"/>
    <w:rsid w:val="004925B1"/>
    <w:rsid w:val="00492A63"/>
    <w:rsid w:val="00492B74"/>
    <w:rsid w:val="00492C8F"/>
    <w:rsid w:val="00492CF1"/>
    <w:rsid w:val="00492E71"/>
    <w:rsid w:val="00493010"/>
    <w:rsid w:val="004933FF"/>
    <w:rsid w:val="00493766"/>
    <w:rsid w:val="0049382D"/>
    <w:rsid w:val="00493876"/>
    <w:rsid w:val="00493E70"/>
    <w:rsid w:val="00494212"/>
    <w:rsid w:val="00494216"/>
    <w:rsid w:val="0049427C"/>
    <w:rsid w:val="00494694"/>
    <w:rsid w:val="004947F1"/>
    <w:rsid w:val="0049498A"/>
    <w:rsid w:val="00494B70"/>
    <w:rsid w:val="00494F90"/>
    <w:rsid w:val="0049574B"/>
    <w:rsid w:val="004957AB"/>
    <w:rsid w:val="004957E8"/>
    <w:rsid w:val="00495A10"/>
    <w:rsid w:val="00495ACA"/>
    <w:rsid w:val="00495D52"/>
    <w:rsid w:val="00495E12"/>
    <w:rsid w:val="00495E4F"/>
    <w:rsid w:val="004964E0"/>
    <w:rsid w:val="004967B8"/>
    <w:rsid w:val="00496CA8"/>
    <w:rsid w:val="00496D95"/>
    <w:rsid w:val="00496EEE"/>
    <w:rsid w:val="00496FD7"/>
    <w:rsid w:val="0049719B"/>
    <w:rsid w:val="00497771"/>
    <w:rsid w:val="0049789B"/>
    <w:rsid w:val="00497A96"/>
    <w:rsid w:val="00497B91"/>
    <w:rsid w:val="00497DF5"/>
    <w:rsid w:val="00497E13"/>
    <w:rsid w:val="00497EA8"/>
    <w:rsid w:val="004A01CD"/>
    <w:rsid w:val="004A020C"/>
    <w:rsid w:val="004A0365"/>
    <w:rsid w:val="004A051D"/>
    <w:rsid w:val="004A0747"/>
    <w:rsid w:val="004A098F"/>
    <w:rsid w:val="004A0BBA"/>
    <w:rsid w:val="004A0BF8"/>
    <w:rsid w:val="004A0EAF"/>
    <w:rsid w:val="004A10D6"/>
    <w:rsid w:val="004A1104"/>
    <w:rsid w:val="004A11EF"/>
    <w:rsid w:val="004A1213"/>
    <w:rsid w:val="004A17A1"/>
    <w:rsid w:val="004A1A68"/>
    <w:rsid w:val="004A1B87"/>
    <w:rsid w:val="004A1CA7"/>
    <w:rsid w:val="004A2009"/>
    <w:rsid w:val="004A2055"/>
    <w:rsid w:val="004A23CB"/>
    <w:rsid w:val="004A253A"/>
    <w:rsid w:val="004A2B03"/>
    <w:rsid w:val="004A2E9B"/>
    <w:rsid w:val="004A2EB9"/>
    <w:rsid w:val="004A318B"/>
    <w:rsid w:val="004A3228"/>
    <w:rsid w:val="004A33FE"/>
    <w:rsid w:val="004A3621"/>
    <w:rsid w:val="004A3A36"/>
    <w:rsid w:val="004A3B0F"/>
    <w:rsid w:val="004A3B92"/>
    <w:rsid w:val="004A3DBC"/>
    <w:rsid w:val="004A3FEE"/>
    <w:rsid w:val="004A4311"/>
    <w:rsid w:val="004A4394"/>
    <w:rsid w:val="004A4574"/>
    <w:rsid w:val="004A47C8"/>
    <w:rsid w:val="004A4BEF"/>
    <w:rsid w:val="004A4D75"/>
    <w:rsid w:val="004A5056"/>
    <w:rsid w:val="004A52C6"/>
    <w:rsid w:val="004A5312"/>
    <w:rsid w:val="004A56FD"/>
    <w:rsid w:val="004A5958"/>
    <w:rsid w:val="004A5BAB"/>
    <w:rsid w:val="004A5C4B"/>
    <w:rsid w:val="004A5D11"/>
    <w:rsid w:val="004A6269"/>
    <w:rsid w:val="004A68B9"/>
    <w:rsid w:val="004A6B30"/>
    <w:rsid w:val="004A6C10"/>
    <w:rsid w:val="004A6DFC"/>
    <w:rsid w:val="004A76E3"/>
    <w:rsid w:val="004A76F3"/>
    <w:rsid w:val="004A7AA4"/>
    <w:rsid w:val="004A7B14"/>
    <w:rsid w:val="004A7F6F"/>
    <w:rsid w:val="004B0005"/>
    <w:rsid w:val="004B00D0"/>
    <w:rsid w:val="004B0A62"/>
    <w:rsid w:val="004B0A9D"/>
    <w:rsid w:val="004B1494"/>
    <w:rsid w:val="004B15F3"/>
    <w:rsid w:val="004B17EA"/>
    <w:rsid w:val="004B1C59"/>
    <w:rsid w:val="004B1DF2"/>
    <w:rsid w:val="004B1F4F"/>
    <w:rsid w:val="004B2087"/>
    <w:rsid w:val="004B248E"/>
    <w:rsid w:val="004B260C"/>
    <w:rsid w:val="004B29DE"/>
    <w:rsid w:val="004B2AE7"/>
    <w:rsid w:val="004B2D43"/>
    <w:rsid w:val="004B2EB5"/>
    <w:rsid w:val="004B2FC8"/>
    <w:rsid w:val="004B319A"/>
    <w:rsid w:val="004B3290"/>
    <w:rsid w:val="004B3362"/>
    <w:rsid w:val="004B336B"/>
    <w:rsid w:val="004B35F2"/>
    <w:rsid w:val="004B361C"/>
    <w:rsid w:val="004B36B5"/>
    <w:rsid w:val="004B3723"/>
    <w:rsid w:val="004B3728"/>
    <w:rsid w:val="004B3C25"/>
    <w:rsid w:val="004B3C47"/>
    <w:rsid w:val="004B3CFA"/>
    <w:rsid w:val="004B3E83"/>
    <w:rsid w:val="004B4377"/>
    <w:rsid w:val="004B4572"/>
    <w:rsid w:val="004B484F"/>
    <w:rsid w:val="004B48A5"/>
    <w:rsid w:val="004B4B8E"/>
    <w:rsid w:val="004B56F8"/>
    <w:rsid w:val="004B5927"/>
    <w:rsid w:val="004B5C7E"/>
    <w:rsid w:val="004B6276"/>
    <w:rsid w:val="004B664D"/>
    <w:rsid w:val="004B68DF"/>
    <w:rsid w:val="004B69E0"/>
    <w:rsid w:val="004B6B64"/>
    <w:rsid w:val="004B6C07"/>
    <w:rsid w:val="004B6C80"/>
    <w:rsid w:val="004B6D2E"/>
    <w:rsid w:val="004B6FBD"/>
    <w:rsid w:val="004B6FEE"/>
    <w:rsid w:val="004B72D0"/>
    <w:rsid w:val="004B74BF"/>
    <w:rsid w:val="004B7509"/>
    <w:rsid w:val="004B76C8"/>
    <w:rsid w:val="004B787D"/>
    <w:rsid w:val="004B7B3C"/>
    <w:rsid w:val="004B7C6A"/>
    <w:rsid w:val="004B7CA3"/>
    <w:rsid w:val="004C0602"/>
    <w:rsid w:val="004C0795"/>
    <w:rsid w:val="004C0988"/>
    <w:rsid w:val="004C0B1B"/>
    <w:rsid w:val="004C0BB9"/>
    <w:rsid w:val="004C0CEC"/>
    <w:rsid w:val="004C0D19"/>
    <w:rsid w:val="004C0E13"/>
    <w:rsid w:val="004C111C"/>
    <w:rsid w:val="004C14F3"/>
    <w:rsid w:val="004C1C37"/>
    <w:rsid w:val="004C1D96"/>
    <w:rsid w:val="004C1E45"/>
    <w:rsid w:val="004C1E4B"/>
    <w:rsid w:val="004C1FEF"/>
    <w:rsid w:val="004C20EC"/>
    <w:rsid w:val="004C2169"/>
    <w:rsid w:val="004C22F7"/>
    <w:rsid w:val="004C246D"/>
    <w:rsid w:val="004C2734"/>
    <w:rsid w:val="004C2817"/>
    <w:rsid w:val="004C28C6"/>
    <w:rsid w:val="004C30D4"/>
    <w:rsid w:val="004C31D2"/>
    <w:rsid w:val="004C32F5"/>
    <w:rsid w:val="004C3336"/>
    <w:rsid w:val="004C3363"/>
    <w:rsid w:val="004C35DB"/>
    <w:rsid w:val="004C37DA"/>
    <w:rsid w:val="004C3939"/>
    <w:rsid w:val="004C3A9A"/>
    <w:rsid w:val="004C3B2B"/>
    <w:rsid w:val="004C3C7A"/>
    <w:rsid w:val="004C4002"/>
    <w:rsid w:val="004C4027"/>
    <w:rsid w:val="004C42FC"/>
    <w:rsid w:val="004C44F5"/>
    <w:rsid w:val="004C457D"/>
    <w:rsid w:val="004C4CF8"/>
    <w:rsid w:val="004C4D81"/>
    <w:rsid w:val="004C52A9"/>
    <w:rsid w:val="004C54FA"/>
    <w:rsid w:val="004C5821"/>
    <w:rsid w:val="004C5917"/>
    <w:rsid w:val="004C5C4A"/>
    <w:rsid w:val="004C5C60"/>
    <w:rsid w:val="004C5E5E"/>
    <w:rsid w:val="004C5FA1"/>
    <w:rsid w:val="004C5FAC"/>
    <w:rsid w:val="004C6167"/>
    <w:rsid w:val="004C61AA"/>
    <w:rsid w:val="004C66D0"/>
    <w:rsid w:val="004C6995"/>
    <w:rsid w:val="004C69EC"/>
    <w:rsid w:val="004C6A1E"/>
    <w:rsid w:val="004C6D1B"/>
    <w:rsid w:val="004C6E37"/>
    <w:rsid w:val="004C70BA"/>
    <w:rsid w:val="004C725C"/>
    <w:rsid w:val="004C7587"/>
    <w:rsid w:val="004C77B0"/>
    <w:rsid w:val="004C77DE"/>
    <w:rsid w:val="004C7BFA"/>
    <w:rsid w:val="004C7D94"/>
    <w:rsid w:val="004D01DE"/>
    <w:rsid w:val="004D04A2"/>
    <w:rsid w:val="004D04E5"/>
    <w:rsid w:val="004D054F"/>
    <w:rsid w:val="004D0624"/>
    <w:rsid w:val="004D07B8"/>
    <w:rsid w:val="004D07DE"/>
    <w:rsid w:val="004D0890"/>
    <w:rsid w:val="004D0E6A"/>
    <w:rsid w:val="004D11A8"/>
    <w:rsid w:val="004D1213"/>
    <w:rsid w:val="004D127A"/>
    <w:rsid w:val="004D1401"/>
    <w:rsid w:val="004D1500"/>
    <w:rsid w:val="004D1613"/>
    <w:rsid w:val="004D16DA"/>
    <w:rsid w:val="004D18D4"/>
    <w:rsid w:val="004D1AD8"/>
    <w:rsid w:val="004D1EB0"/>
    <w:rsid w:val="004D21EC"/>
    <w:rsid w:val="004D24DC"/>
    <w:rsid w:val="004D2633"/>
    <w:rsid w:val="004D2668"/>
    <w:rsid w:val="004D29AF"/>
    <w:rsid w:val="004D2A56"/>
    <w:rsid w:val="004D2B3B"/>
    <w:rsid w:val="004D2C03"/>
    <w:rsid w:val="004D2ED0"/>
    <w:rsid w:val="004D2F88"/>
    <w:rsid w:val="004D320F"/>
    <w:rsid w:val="004D3437"/>
    <w:rsid w:val="004D386E"/>
    <w:rsid w:val="004D3AC3"/>
    <w:rsid w:val="004D3C9F"/>
    <w:rsid w:val="004D3DA2"/>
    <w:rsid w:val="004D3ECA"/>
    <w:rsid w:val="004D4013"/>
    <w:rsid w:val="004D4287"/>
    <w:rsid w:val="004D44F1"/>
    <w:rsid w:val="004D489F"/>
    <w:rsid w:val="004D4C33"/>
    <w:rsid w:val="004D4E9F"/>
    <w:rsid w:val="004D5063"/>
    <w:rsid w:val="004D515E"/>
    <w:rsid w:val="004D53BA"/>
    <w:rsid w:val="004D57B4"/>
    <w:rsid w:val="004D5B63"/>
    <w:rsid w:val="004D5B90"/>
    <w:rsid w:val="004D5DDC"/>
    <w:rsid w:val="004D5FD2"/>
    <w:rsid w:val="004D61F8"/>
    <w:rsid w:val="004D6375"/>
    <w:rsid w:val="004D6597"/>
    <w:rsid w:val="004D65C1"/>
    <w:rsid w:val="004D696B"/>
    <w:rsid w:val="004D6A03"/>
    <w:rsid w:val="004D6A22"/>
    <w:rsid w:val="004D6A5A"/>
    <w:rsid w:val="004D6DD2"/>
    <w:rsid w:val="004D6E27"/>
    <w:rsid w:val="004D6E90"/>
    <w:rsid w:val="004D7534"/>
    <w:rsid w:val="004D7558"/>
    <w:rsid w:val="004D7586"/>
    <w:rsid w:val="004D768A"/>
    <w:rsid w:val="004D76DC"/>
    <w:rsid w:val="004D7A37"/>
    <w:rsid w:val="004D7E4D"/>
    <w:rsid w:val="004D7E61"/>
    <w:rsid w:val="004E01C6"/>
    <w:rsid w:val="004E02D2"/>
    <w:rsid w:val="004E05B1"/>
    <w:rsid w:val="004E0901"/>
    <w:rsid w:val="004E0A3E"/>
    <w:rsid w:val="004E0C5E"/>
    <w:rsid w:val="004E0ED5"/>
    <w:rsid w:val="004E0F24"/>
    <w:rsid w:val="004E101A"/>
    <w:rsid w:val="004E1504"/>
    <w:rsid w:val="004E1527"/>
    <w:rsid w:val="004E15CD"/>
    <w:rsid w:val="004E1ACD"/>
    <w:rsid w:val="004E1CDB"/>
    <w:rsid w:val="004E2061"/>
    <w:rsid w:val="004E2097"/>
    <w:rsid w:val="004E22A2"/>
    <w:rsid w:val="004E2559"/>
    <w:rsid w:val="004E2580"/>
    <w:rsid w:val="004E2F7B"/>
    <w:rsid w:val="004E310B"/>
    <w:rsid w:val="004E348A"/>
    <w:rsid w:val="004E35D6"/>
    <w:rsid w:val="004E376B"/>
    <w:rsid w:val="004E3A4E"/>
    <w:rsid w:val="004E3DA2"/>
    <w:rsid w:val="004E449E"/>
    <w:rsid w:val="004E44A0"/>
    <w:rsid w:val="004E49C2"/>
    <w:rsid w:val="004E4AF1"/>
    <w:rsid w:val="004E4C9B"/>
    <w:rsid w:val="004E4DC1"/>
    <w:rsid w:val="004E513A"/>
    <w:rsid w:val="004E5297"/>
    <w:rsid w:val="004E5867"/>
    <w:rsid w:val="004E5C49"/>
    <w:rsid w:val="004E605E"/>
    <w:rsid w:val="004E6438"/>
    <w:rsid w:val="004E64EB"/>
    <w:rsid w:val="004E6829"/>
    <w:rsid w:val="004E693F"/>
    <w:rsid w:val="004E6951"/>
    <w:rsid w:val="004E6A64"/>
    <w:rsid w:val="004E6B2B"/>
    <w:rsid w:val="004E6B64"/>
    <w:rsid w:val="004E6DB4"/>
    <w:rsid w:val="004E6FD9"/>
    <w:rsid w:val="004E7013"/>
    <w:rsid w:val="004E7066"/>
    <w:rsid w:val="004E72C9"/>
    <w:rsid w:val="004E7414"/>
    <w:rsid w:val="004E74A7"/>
    <w:rsid w:val="004E763D"/>
    <w:rsid w:val="004E7657"/>
    <w:rsid w:val="004E7750"/>
    <w:rsid w:val="004E77A1"/>
    <w:rsid w:val="004E7EF9"/>
    <w:rsid w:val="004E7F0C"/>
    <w:rsid w:val="004E7FBE"/>
    <w:rsid w:val="004F0533"/>
    <w:rsid w:val="004F06E5"/>
    <w:rsid w:val="004F0822"/>
    <w:rsid w:val="004F0A86"/>
    <w:rsid w:val="004F0CC4"/>
    <w:rsid w:val="004F0F41"/>
    <w:rsid w:val="004F0FFE"/>
    <w:rsid w:val="004F1154"/>
    <w:rsid w:val="004F15CD"/>
    <w:rsid w:val="004F17EC"/>
    <w:rsid w:val="004F18AD"/>
    <w:rsid w:val="004F1CE2"/>
    <w:rsid w:val="004F21ED"/>
    <w:rsid w:val="004F25D7"/>
    <w:rsid w:val="004F26DF"/>
    <w:rsid w:val="004F2D89"/>
    <w:rsid w:val="004F2ECA"/>
    <w:rsid w:val="004F2F7C"/>
    <w:rsid w:val="004F3020"/>
    <w:rsid w:val="004F330C"/>
    <w:rsid w:val="004F3418"/>
    <w:rsid w:val="004F39A5"/>
    <w:rsid w:val="004F3BB9"/>
    <w:rsid w:val="004F3CF1"/>
    <w:rsid w:val="004F4623"/>
    <w:rsid w:val="004F4C10"/>
    <w:rsid w:val="004F4F16"/>
    <w:rsid w:val="004F517F"/>
    <w:rsid w:val="004F54EB"/>
    <w:rsid w:val="004F570C"/>
    <w:rsid w:val="004F60EB"/>
    <w:rsid w:val="004F616F"/>
    <w:rsid w:val="004F6351"/>
    <w:rsid w:val="004F6378"/>
    <w:rsid w:val="004F6403"/>
    <w:rsid w:val="004F6434"/>
    <w:rsid w:val="004F66BF"/>
    <w:rsid w:val="004F6A3C"/>
    <w:rsid w:val="004F6C57"/>
    <w:rsid w:val="004F7373"/>
    <w:rsid w:val="004F7459"/>
    <w:rsid w:val="004F7492"/>
    <w:rsid w:val="004F768E"/>
    <w:rsid w:val="004F7824"/>
    <w:rsid w:val="004F7856"/>
    <w:rsid w:val="004F7F69"/>
    <w:rsid w:val="004F7F80"/>
    <w:rsid w:val="0050020C"/>
    <w:rsid w:val="00500537"/>
    <w:rsid w:val="0050060D"/>
    <w:rsid w:val="005007A1"/>
    <w:rsid w:val="0050089A"/>
    <w:rsid w:val="00500902"/>
    <w:rsid w:val="00500B0E"/>
    <w:rsid w:val="00500BAE"/>
    <w:rsid w:val="00500C18"/>
    <w:rsid w:val="00500C46"/>
    <w:rsid w:val="00500E3C"/>
    <w:rsid w:val="0050134F"/>
    <w:rsid w:val="00501AFA"/>
    <w:rsid w:val="00501CBD"/>
    <w:rsid w:val="00502033"/>
    <w:rsid w:val="00502400"/>
    <w:rsid w:val="00502AC7"/>
    <w:rsid w:val="00502C49"/>
    <w:rsid w:val="00502C98"/>
    <w:rsid w:val="00502DA6"/>
    <w:rsid w:val="00502E03"/>
    <w:rsid w:val="00502F47"/>
    <w:rsid w:val="00503039"/>
    <w:rsid w:val="00503177"/>
    <w:rsid w:val="0050368B"/>
    <w:rsid w:val="00503893"/>
    <w:rsid w:val="00503930"/>
    <w:rsid w:val="00503A7E"/>
    <w:rsid w:val="00503A9F"/>
    <w:rsid w:val="00503D7D"/>
    <w:rsid w:val="00503EA3"/>
    <w:rsid w:val="005044B0"/>
    <w:rsid w:val="005045CB"/>
    <w:rsid w:val="005049D2"/>
    <w:rsid w:val="00504DCB"/>
    <w:rsid w:val="00505216"/>
    <w:rsid w:val="005052CB"/>
    <w:rsid w:val="00505719"/>
    <w:rsid w:val="00505775"/>
    <w:rsid w:val="005057FD"/>
    <w:rsid w:val="00505807"/>
    <w:rsid w:val="005059ED"/>
    <w:rsid w:val="00505E39"/>
    <w:rsid w:val="005060DE"/>
    <w:rsid w:val="0050616A"/>
    <w:rsid w:val="0050638E"/>
    <w:rsid w:val="00506992"/>
    <w:rsid w:val="00506C6E"/>
    <w:rsid w:val="00506FED"/>
    <w:rsid w:val="00507303"/>
    <w:rsid w:val="005075CA"/>
    <w:rsid w:val="00507601"/>
    <w:rsid w:val="005077EE"/>
    <w:rsid w:val="00507A53"/>
    <w:rsid w:val="00507A66"/>
    <w:rsid w:val="00507A94"/>
    <w:rsid w:val="00507C92"/>
    <w:rsid w:val="00507C9B"/>
    <w:rsid w:val="00507CA0"/>
    <w:rsid w:val="00507E2D"/>
    <w:rsid w:val="0051014D"/>
    <w:rsid w:val="00510154"/>
    <w:rsid w:val="005101F4"/>
    <w:rsid w:val="00510215"/>
    <w:rsid w:val="0051030C"/>
    <w:rsid w:val="0051058C"/>
    <w:rsid w:val="00510732"/>
    <w:rsid w:val="00510BEE"/>
    <w:rsid w:val="00511057"/>
    <w:rsid w:val="005110EA"/>
    <w:rsid w:val="005113FB"/>
    <w:rsid w:val="00511432"/>
    <w:rsid w:val="005115B3"/>
    <w:rsid w:val="00511611"/>
    <w:rsid w:val="00511629"/>
    <w:rsid w:val="0051168C"/>
    <w:rsid w:val="005117E5"/>
    <w:rsid w:val="0051180C"/>
    <w:rsid w:val="005118A9"/>
    <w:rsid w:val="00511984"/>
    <w:rsid w:val="005125C3"/>
    <w:rsid w:val="00512996"/>
    <w:rsid w:val="005129EE"/>
    <w:rsid w:val="00512BA1"/>
    <w:rsid w:val="00512E8E"/>
    <w:rsid w:val="0051318F"/>
    <w:rsid w:val="005131C0"/>
    <w:rsid w:val="00513338"/>
    <w:rsid w:val="005133DF"/>
    <w:rsid w:val="005138BB"/>
    <w:rsid w:val="00513BAB"/>
    <w:rsid w:val="00513C33"/>
    <w:rsid w:val="00513D25"/>
    <w:rsid w:val="00513EFD"/>
    <w:rsid w:val="00514280"/>
    <w:rsid w:val="00514297"/>
    <w:rsid w:val="005142FF"/>
    <w:rsid w:val="00514364"/>
    <w:rsid w:val="00514414"/>
    <w:rsid w:val="00514437"/>
    <w:rsid w:val="00514C71"/>
    <w:rsid w:val="00514D56"/>
    <w:rsid w:val="00514E14"/>
    <w:rsid w:val="0051508C"/>
    <w:rsid w:val="005155B7"/>
    <w:rsid w:val="00515800"/>
    <w:rsid w:val="00515813"/>
    <w:rsid w:val="005158B2"/>
    <w:rsid w:val="005158E8"/>
    <w:rsid w:val="00515957"/>
    <w:rsid w:val="00515A46"/>
    <w:rsid w:val="00515C8F"/>
    <w:rsid w:val="00515EAF"/>
    <w:rsid w:val="00515F4D"/>
    <w:rsid w:val="00516156"/>
    <w:rsid w:val="005163E8"/>
    <w:rsid w:val="00516453"/>
    <w:rsid w:val="00516532"/>
    <w:rsid w:val="0051657D"/>
    <w:rsid w:val="00516590"/>
    <w:rsid w:val="005165CD"/>
    <w:rsid w:val="00516604"/>
    <w:rsid w:val="00516741"/>
    <w:rsid w:val="005167F6"/>
    <w:rsid w:val="00516840"/>
    <w:rsid w:val="005169D0"/>
    <w:rsid w:val="00516E45"/>
    <w:rsid w:val="00516E85"/>
    <w:rsid w:val="005170DD"/>
    <w:rsid w:val="00517280"/>
    <w:rsid w:val="0051736C"/>
    <w:rsid w:val="00517387"/>
    <w:rsid w:val="00517507"/>
    <w:rsid w:val="0051773E"/>
    <w:rsid w:val="005177C6"/>
    <w:rsid w:val="00517945"/>
    <w:rsid w:val="00517991"/>
    <w:rsid w:val="00517B9C"/>
    <w:rsid w:val="00517C47"/>
    <w:rsid w:val="00517FE4"/>
    <w:rsid w:val="0052009A"/>
    <w:rsid w:val="00520813"/>
    <w:rsid w:val="00520C34"/>
    <w:rsid w:val="00521135"/>
    <w:rsid w:val="005211A7"/>
    <w:rsid w:val="0052148C"/>
    <w:rsid w:val="0052171A"/>
    <w:rsid w:val="0052171E"/>
    <w:rsid w:val="00521B82"/>
    <w:rsid w:val="0052210D"/>
    <w:rsid w:val="00522245"/>
    <w:rsid w:val="00522CC5"/>
    <w:rsid w:val="00522EDB"/>
    <w:rsid w:val="00523057"/>
    <w:rsid w:val="005231FD"/>
    <w:rsid w:val="005232E9"/>
    <w:rsid w:val="0052331E"/>
    <w:rsid w:val="005234E9"/>
    <w:rsid w:val="0052360E"/>
    <w:rsid w:val="00523612"/>
    <w:rsid w:val="0052398D"/>
    <w:rsid w:val="00523A35"/>
    <w:rsid w:val="00524087"/>
    <w:rsid w:val="005240AC"/>
    <w:rsid w:val="00524156"/>
    <w:rsid w:val="0052463E"/>
    <w:rsid w:val="005247D7"/>
    <w:rsid w:val="00524829"/>
    <w:rsid w:val="00524C83"/>
    <w:rsid w:val="00524CE7"/>
    <w:rsid w:val="00525175"/>
    <w:rsid w:val="00525600"/>
    <w:rsid w:val="00525693"/>
    <w:rsid w:val="005258F8"/>
    <w:rsid w:val="00525A23"/>
    <w:rsid w:val="00525EF8"/>
    <w:rsid w:val="00525F67"/>
    <w:rsid w:val="00526066"/>
    <w:rsid w:val="00526201"/>
    <w:rsid w:val="0052629D"/>
    <w:rsid w:val="0052634B"/>
    <w:rsid w:val="00526441"/>
    <w:rsid w:val="0052652A"/>
    <w:rsid w:val="0052692E"/>
    <w:rsid w:val="00526B81"/>
    <w:rsid w:val="00526C86"/>
    <w:rsid w:val="00526CEB"/>
    <w:rsid w:val="00526DA6"/>
    <w:rsid w:val="00526F43"/>
    <w:rsid w:val="00527035"/>
    <w:rsid w:val="00527179"/>
    <w:rsid w:val="0052719D"/>
    <w:rsid w:val="00527510"/>
    <w:rsid w:val="005276B6"/>
    <w:rsid w:val="00527ABA"/>
    <w:rsid w:val="00527AF8"/>
    <w:rsid w:val="00527BD7"/>
    <w:rsid w:val="00527C6F"/>
    <w:rsid w:val="00527F54"/>
    <w:rsid w:val="00530044"/>
    <w:rsid w:val="005300A3"/>
    <w:rsid w:val="0053033A"/>
    <w:rsid w:val="0053062B"/>
    <w:rsid w:val="00530AEB"/>
    <w:rsid w:val="00530BFE"/>
    <w:rsid w:val="00530C13"/>
    <w:rsid w:val="00530D85"/>
    <w:rsid w:val="00530F10"/>
    <w:rsid w:val="00530F1F"/>
    <w:rsid w:val="00530F62"/>
    <w:rsid w:val="0053100D"/>
    <w:rsid w:val="0053107B"/>
    <w:rsid w:val="00531183"/>
    <w:rsid w:val="005315BE"/>
    <w:rsid w:val="005318A3"/>
    <w:rsid w:val="00531B30"/>
    <w:rsid w:val="00531E62"/>
    <w:rsid w:val="00531E7E"/>
    <w:rsid w:val="00531EFB"/>
    <w:rsid w:val="00531F51"/>
    <w:rsid w:val="00532479"/>
    <w:rsid w:val="005325D1"/>
    <w:rsid w:val="0053275C"/>
    <w:rsid w:val="0053287D"/>
    <w:rsid w:val="00532DB6"/>
    <w:rsid w:val="0053326E"/>
    <w:rsid w:val="005334E8"/>
    <w:rsid w:val="00533532"/>
    <w:rsid w:val="00533768"/>
    <w:rsid w:val="0053387C"/>
    <w:rsid w:val="00533929"/>
    <w:rsid w:val="005341F9"/>
    <w:rsid w:val="005342F9"/>
    <w:rsid w:val="00534991"/>
    <w:rsid w:val="005349C4"/>
    <w:rsid w:val="00534BF3"/>
    <w:rsid w:val="00534FA7"/>
    <w:rsid w:val="005351FE"/>
    <w:rsid w:val="005352FE"/>
    <w:rsid w:val="005355F8"/>
    <w:rsid w:val="0053579C"/>
    <w:rsid w:val="00535840"/>
    <w:rsid w:val="005359E8"/>
    <w:rsid w:val="00535BC3"/>
    <w:rsid w:val="00535BF6"/>
    <w:rsid w:val="00535DCD"/>
    <w:rsid w:val="00535E39"/>
    <w:rsid w:val="00535FBF"/>
    <w:rsid w:val="00536481"/>
    <w:rsid w:val="005364B8"/>
    <w:rsid w:val="005365BA"/>
    <w:rsid w:val="00536719"/>
    <w:rsid w:val="00536858"/>
    <w:rsid w:val="00536892"/>
    <w:rsid w:val="00536992"/>
    <w:rsid w:val="00536AE2"/>
    <w:rsid w:val="00537938"/>
    <w:rsid w:val="005379F1"/>
    <w:rsid w:val="00537A1B"/>
    <w:rsid w:val="00537A83"/>
    <w:rsid w:val="00537AA4"/>
    <w:rsid w:val="00537BD5"/>
    <w:rsid w:val="00537EAC"/>
    <w:rsid w:val="0054008F"/>
    <w:rsid w:val="00540774"/>
    <w:rsid w:val="00540A32"/>
    <w:rsid w:val="00540ABD"/>
    <w:rsid w:val="00540B4D"/>
    <w:rsid w:val="00540B5B"/>
    <w:rsid w:val="00540D93"/>
    <w:rsid w:val="0054110E"/>
    <w:rsid w:val="00541325"/>
    <w:rsid w:val="0054165D"/>
    <w:rsid w:val="00541781"/>
    <w:rsid w:val="00541786"/>
    <w:rsid w:val="00541A4D"/>
    <w:rsid w:val="00541BBF"/>
    <w:rsid w:val="00541C68"/>
    <w:rsid w:val="00541C78"/>
    <w:rsid w:val="005423D7"/>
    <w:rsid w:val="00542606"/>
    <w:rsid w:val="00542968"/>
    <w:rsid w:val="00542C3F"/>
    <w:rsid w:val="00542D0C"/>
    <w:rsid w:val="00542D10"/>
    <w:rsid w:val="00542D8B"/>
    <w:rsid w:val="00542E46"/>
    <w:rsid w:val="00543073"/>
    <w:rsid w:val="00543133"/>
    <w:rsid w:val="00543190"/>
    <w:rsid w:val="005431AF"/>
    <w:rsid w:val="00543379"/>
    <w:rsid w:val="00543442"/>
    <w:rsid w:val="00543513"/>
    <w:rsid w:val="0054383F"/>
    <w:rsid w:val="00543CAC"/>
    <w:rsid w:val="00543E03"/>
    <w:rsid w:val="00544220"/>
    <w:rsid w:val="005442FF"/>
    <w:rsid w:val="005443AC"/>
    <w:rsid w:val="0054480D"/>
    <w:rsid w:val="00544869"/>
    <w:rsid w:val="005448D7"/>
    <w:rsid w:val="00544CDD"/>
    <w:rsid w:val="00544DDA"/>
    <w:rsid w:val="005451E3"/>
    <w:rsid w:val="005452DF"/>
    <w:rsid w:val="005453A0"/>
    <w:rsid w:val="00545633"/>
    <w:rsid w:val="00545652"/>
    <w:rsid w:val="00545665"/>
    <w:rsid w:val="00545BEF"/>
    <w:rsid w:val="0054660A"/>
    <w:rsid w:val="005466AF"/>
    <w:rsid w:val="005466D4"/>
    <w:rsid w:val="005467E7"/>
    <w:rsid w:val="005467F0"/>
    <w:rsid w:val="005469F3"/>
    <w:rsid w:val="00546D84"/>
    <w:rsid w:val="00546F32"/>
    <w:rsid w:val="005470A4"/>
    <w:rsid w:val="0054729C"/>
    <w:rsid w:val="00547990"/>
    <w:rsid w:val="005479CB"/>
    <w:rsid w:val="00547A06"/>
    <w:rsid w:val="00547AD9"/>
    <w:rsid w:val="00547CFD"/>
    <w:rsid w:val="00547D47"/>
    <w:rsid w:val="00547F48"/>
    <w:rsid w:val="00547FBA"/>
    <w:rsid w:val="00547FF4"/>
    <w:rsid w:val="0055015B"/>
    <w:rsid w:val="0055050B"/>
    <w:rsid w:val="00550C95"/>
    <w:rsid w:val="00551579"/>
    <w:rsid w:val="005517A5"/>
    <w:rsid w:val="005517B6"/>
    <w:rsid w:val="0055194E"/>
    <w:rsid w:val="00551B93"/>
    <w:rsid w:val="00551E33"/>
    <w:rsid w:val="00551EF1"/>
    <w:rsid w:val="00552069"/>
    <w:rsid w:val="0055257D"/>
    <w:rsid w:val="005526AA"/>
    <w:rsid w:val="0055289A"/>
    <w:rsid w:val="00552AF2"/>
    <w:rsid w:val="00552BBC"/>
    <w:rsid w:val="00553096"/>
    <w:rsid w:val="005530C5"/>
    <w:rsid w:val="00553599"/>
    <w:rsid w:val="00553612"/>
    <w:rsid w:val="00553638"/>
    <w:rsid w:val="00553712"/>
    <w:rsid w:val="00553E4F"/>
    <w:rsid w:val="00553F47"/>
    <w:rsid w:val="00553FA7"/>
    <w:rsid w:val="005542BE"/>
    <w:rsid w:val="005545EF"/>
    <w:rsid w:val="00554817"/>
    <w:rsid w:val="005548E6"/>
    <w:rsid w:val="00554A04"/>
    <w:rsid w:val="00554B6F"/>
    <w:rsid w:val="00554BA0"/>
    <w:rsid w:val="00554C04"/>
    <w:rsid w:val="00554E5E"/>
    <w:rsid w:val="00554E99"/>
    <w:rsid w:val="00554FE8"/>
    <w:rsid w:val="0055532B"/>
    <w:rsid w:val="0055545E"/>
    <w:rsid w:val="00555517"/>
    <w:rsid w:val="005557D6"/>
    <w:rsid w:val="00555A8C"/>
    <w:rsid w:val="00555B3E"/>
    <w:rsid w:val="00555E76"/>
    <w:rsid w:val="00555F90"/>
    <w:rsid w:val="00556207"/>
    <w:rsid w:val="00556277"/>
    <w:rsid w:val="00556981"/>
    <w:rsid w:val="00556A63"/>
    <w:rsid w:val="00556D60"/>
    <w:rsid w:val="0055716D"/>
    <w:rsid w:val="005572F6"/>
    <w:rsid w:val="0055744C"/>
    <w:rsid w:val="0055748B"/>
    <w:rsid w:val="00557505"/>
    <w:rsid w:val="005576C0"/>
    <w:rsid w:val="00557DE7"/>
    <w:rsid w:val="00557EA5"/>
    <w:rsid w:val="005601E4"/>
    <w:rsid w:val="00560337"/>
    <w:rsid w:val="0056048B"/>
    <w:rsid w:val="00560498"/>
    <w:rsid w:val="00560BBB"/>
    <w:rsid w:val="00560D34"/>
    <w:rsid w:val="00560F92"/>
    <w:rsid w:val="00561125"/>
    <w:rsid w:val="00561996"/>
    <w:rsid w:val="00561B2C"/>
    <w:rsid w:val="00561D6B"/>
    <w:rsid w:val="00561FBD"/>
    <w:rsid w:val="0056233E"/>
    <w:rsid w:val="00562367"/>
    <w:rsid w:val="0056240D"/>
    <w:rsid w:val="0056250A"/>
    <w:rsid w:val="00562612"/>
    <w:rsid w:val="0056266C"/>
    <w:rsid w:val="00562A1B"/>
    <w:rsid w:val="00562EFD"/>
    <w:rsid w:val="00563032"/>
    <w:rsid w:val="00563054"/>
    <w:rsid w:val="0056351E"/>
    <w:rsid w:val="005637F5"/>
    <w:rsid w:val="00563816"/>
    <w:rsid w:val="00564549"/>
    <w:rsid w:val="0056462D"/>
    <w:rsid w:val="0056479F"/>
    <w:rsid w:val="00564AC7"/>
    <w:rsid w:val="005650D0"/>
    <w:rsid w:val="005655B9"/>
    <w:rsid w:val="005657DD"/>
    <w:rsid w:val="005657F0"/>
    <w:rsid w:val="00565895"/>
    <w:rsid w:val="005658B6"/>
    <w:rsid w:val="00565A69"/>
    <w:rsid w:val="00565C4B"/>
    <w:rsid w:val="00565D16"/>
    <w:rsid w:val="00565DC4"/>
    <w:rsid w:val="00565FBA"/>
    <w:rsid w:val="00565FC7"/>
    <w:rsid w:val="00566038"/>
    <w:rsid w:val="00566121"/>
    <w:rsid w:val="0056621D"/>
    <w:rsid w:val="0056624C"/>
    <w:rsid w:val="00566646"/>
    <w:rsid w:val="0056693B"/>
    <w:rsid w:val="005669A0"/>
    <w:rsid w:val="00566F02"/>
    <w:rsid w:val="0056704C"/>
    <w:rsid w:val="005672CD"/>
    <w:rsid w:val="005674C1"/>
    <w:rsid w:val="00567D93"/>
    <w:rsid w:val="005702D3"/>
    <w:rsid w:val="0057033E"/>
    <w:rsid w:val="0057048B"/>
    <w:rsid w:val="0057061A"/>
    <w:rsid w:val="0057067C"/>
    <w:rsid w:val="0057069E"/>
    <w:rsid w:val="005711F9"/>
    <w:rsid w:val="005713EE"/>
    <w:rsid w:val="00571443"/>
    <w:rsid w:val="0057162B"/>
    <w:rsid w:val="005718F8"/>
    <w:rsid w:val="00571974"/>
    <w:rsid w:val="005719D3"/>
    <w:rsid w:val="00571C11"/>
    <w:rsid w:val="00571D3F"/>
    <w:rsid w:val="005720FF"/>
    <w:rsid w:val="00572339"/>
    <w:rsid w:val="005723C5"/>
    <w:rsid w:val="005726A2"/>
    <w:rsid w:val="00572B02"/>
    <w:rsid w:val="00572D2F"/>
    <w:rsid w:val="00572D32"/>
    <w:rsid w:val="00572D71"/>
    <w:rsid w:val="00572D91"/>
    <w:rsid w:val="00572F68"/>
    <w:rsid w:val="005732B4"/>
    <w:rsid w:val="005737B3"/>
    <w:rsid w:val="005737BE"/>
    <w:rsid w:val="005738D4"/>
    <w:rsid w:val="00573988"/>
    <w:rsid w:val="00573C4A"/>
    <w:rsid w:val="00573C8F"/>
    <w:rsid w:val="00573E81"/>
    <w:rsid w:val="005741FD"/>
    <w:rsid w:val="00574288"/>
    <w:rsid w:val="00574619"/>
    <w:rsid w:val="00574970"/>
    <w:rsid w:val="005749E7"/>
    <w:rsid w:val="00575336"/>
    <w:rsid w:val="005754D9"/>
    <w:rsid w:val="0057571E"/>
    <w:rsid w:val="005759E8"/>
    <w:rsid w:val="00575B87"/>
    <w:rsid w:val="00575C3C"/>
    <w:rsid w:val="0057605C"/>
    <w:rsid w:val="0057640E"/>
    <w:rsid w:val="005765F3"/>
    <w:rsid w:val="00576611"/>
    <w:rsid w:val="00576766"/>
    <w:rsid w:val="00576931"/>
    <w:rsid w:val="00576955"/>
    <w:rsid w:val="00577175"/>
    <w:rsid w:val="005772C4"/>
    <w:rsid w:val="0057738C"/>
    <w:rsid w:val="0057742C"/>
    <w:rsid w:val="005774DC"/>
    <w:rsid w:val="00577681"/>
    <w:rsid w:val="0057794E"/>
    <w:rsid w:val="00577992"/>
    <w:rsid w:val="00577B6E"/>
    <w:rsid w:val="00577BA1"/>
    <w:rsid w:val="00577CC4"/>
    <w:rsid w:val="00577CC8"/>
    <w:rsid w:val="005800EB"/>
    <w:rsid w:val="00580139"/>
    <w:rsid w:val="00580500"/>
    <w:rsid w:val="00580745"/>
    <w:rsid w:val="00580776"/>
    <w:rsid w:val="00580B39"/>
    <w:rsid w:val="00580B65"/>
    <w:rsid w:val="00580C34"/>
    <w:rsid w:val="00580D90"/>
    <w:rsid w:val="00581219"/>
    <w:rsid w:val="0058153F"/>
    <w:rsid w:val="005815B1"/>
    <w:rsid w:val="0058163C"/>
    <w:rsid w:val="005819F2"/>
    <w:rsid w:val="00581AC4"/>
    <w:rsid w:val="00581B20"/>
    <w:rsid w:val="00581B79"/>
    <w:rsid w:val="00581DED"/>
    <w:rsid w:val="00582501"/>
    <w:rsid w:val="0058250D"/>
    <w:rsid w:val="0058268F"/>
    <w:rsid w:val="005828FC"/>
    <w:rsid w:val="0058290A"/>
    <w:rsid w:val="00582BF0"/>
    <w:rsid w:val="00582DA0"/>
    <w:rsid w:val="00583232"/>
    <w:rsid w:val="005833E7"/>
    <w:rsid w:val="005836A6"/>
    <w:rsid w:val="005838AC"/>
    <w:rsid w:val="00583960"/>
    <w:rsid w:val="00583C40"/>
    <w:rsid w:val="00583CCF"/>
    <w:rsid w:val="00583F98"/>
    <w:rsid w:val="0058400F"/>
    <w:rsid w:val="00584056"/>
    <w:rsid w:val="005841B4"/>
    <w:rsid w:val="005841E9"/>
    <w:rsid w:val="00584396"/>
    <w:rsid w:val="0058454E"/>
    <w:rsid w:val="00584736"/>
    <w:rsid w:val="005847CE"/>
    <w:rsid w:val="005847D3"/>
    <w:rsid w:val="00584A9F"/>
    <w:rsid w:val="00584DA5"/>
    <w:rsid w:val="00584DB8"/>
    <w:rsid w:val="00584E60"/>
    <w:rsid w:val="00584E83"/>
    <w:rsid w:val="00584FAF"/>
    <w:rsid w:val="005850E8"/>
    <w:rsid w:val="005852EB"/>
    <w:rsid w:val="0058555F"/>
    <w:rsid w:val="0058584B"/>
    <w:rsid w:val="0058587F"/>
    <w:rsid w:val="00585A65"/>
    <w:rsid w:val="00585AE2"/>
    <w:rsid w:val="00585B03"/>
    <w:rsid w:val="005860BF"/>
    <w:rsid w:val="005863FE"/>
    <w:rsid w:val="0058643A"/>
    <w:rsid w:val="0058684E"/>
    <w:rsid w:val="00586852"/>
    <w:rsid w:val="00586C3A"/>
    <w:rsid w:val="00586CAD"/>
    <w:rsid w:val="00586CD6"/>
    <w:rsid w:val="00586D09"/>
    <w:rsid w:val="00586E54"/>
    <w:rsid w:val="00586F18"/>
    <w:rsid w:val="00587104"/>
    <w:rsid w:val="0058714A"/>
    <w:rsid w:val="005871AD"/>
    <w:rsid w:val="00587466"/>
    <w:rsid w:val="00587816"/>
    <w:rsid w:val="0058781D"/>
    <w:rsid w:val="00587B13"/>
    <w:rsid w:val="00587E4A"/>
    <w:rsid w:val="005902A0"/>
    <w:rsid w:val="00590657"/>
    <w:rsid w:val="00590C5D"/>
    <w:rsid w:val="00590D3F"/>
    <w:rsid w:val="00590E1E"/>
    <w:rsid w:val="005911DC"/>
    <w:rsid w:val="00591664"/>
    <w:rsid w:val="005916E5"/>
    <w:rsid w:val="0059181A"/>
    <w:rsid w:val="0059183D"/>
    <w:rsid w:val="00591D97"/>
    <w:rsid w:val="00591FAE"/>
    <w:rsid w:val="005920BC"/>
    <w:rsid w:val="005920F4"/>
    <w:rsid w:val="005925E7"/>
    <w:rsid w:val="005926CE"/>
    <w:rsid w:val="00592C39"/>
    <w:rsid w:val="00592EE9"/>
    <w:rsid w:val="00592F8C"/>
    <w:rsid w:val="005930F2"/>
    <w:rsid w:val="005931BB"/>
    <w:rsid w:val="00593298"/>
    <w:rsid w:val="0059342D"/>
    <w:rsid w:val="00593612"/>
    <w:rsid w:val="0059384E"/>
    <w:rsid w:val="00593FDE"/>
    <w:rsid w:val="00594098"/>
    <w:rsid w:val="005941DE"/>
    <w:rsid w:val="00594284"/>
    <w:rsid w:val="0059463E"/>
    <w:rsid w:val="00594DAF"/>
    <w:rsid w:val="00595330"/>
    <w:rsid w:val="0059557B"/>
    <w:rsid w:val="00595794"/>
    <w:rsid w:val="00595957"/>
    <w:rsid w:val="00595C71"/>
    <w:rsid w:val="00595E76"/>
    <w:rsid w:val="00595F17"/>
    <w:rsid w:val="00595FA9"/>
    <w:rsid w:val="00596279"/>
    <w:rsid w:val="00596461"/>
    <w:rsid w:val="005964B4"/>
    <w:rsid w:val="00596874"/>
    <w:rsid w:val="005968D9"/>
    <w:rsid w:val="0059695F"/>
    <w:rsid w:val="00596D88"/>
    <w:rsid w:val="00596DE0"/>
    <w:rsid w:val="00596F65"/>
    <w:rsid w:val="00597224"/>
    <w:rsid w:val="00597646"/>
    <w:rsid w:val="00597A68"/>
    <w:rsid w:val="005A00A0"/>
    <w:rsid w:val="005A0143"/>
    <w:rsid w:val="005A01E6"/>
    <w:rsid w:val="005A039A"/>
    <w:rsid w:val="005A03CC"/>
    <w:rsid w:val="005A0460"/>
    <w:rsid w:val="005A0A58"/>
    <w:rsid w:val="005A0BD3"/>
    <w:rsid w:val="005A0C8B"/>
    <w:rsid w:val="005A0D90"/>
    <w:rsid w:val="005A10ED"/>
    <w:rsid w:val="005A10F6"/>
    <w:rsid w:val="005A12D0"/>
    <w:rsid w:val="005A145B"/>
    <w:rsid w:val="005A148A"/>
    <w:rsid w:val="005A1592"/>
    <w:rsid w:val="005A17D9"/>
    <w:rsid w:val="005A1966"/>
    <w:rsid w:val="005A1AD3"/>
    <w:rsid w:val="005A1B2B"/>
    <w:rsid w:val="005A1E6B"/>
    <w:rsid w:val="005A1E9C"/>
    <w:rsid w:val="005A262A"/>
    <w:rsid w:val="005A2645"/>
    <w:rsid w:val="005A2970"/>
    <w:rsid w:val="005A29A2"/>
    <w:rsid w:val="005A3025"/>
    <w:rsid w:val="005A3165"/>
    <w:rsid w:val="005A33E4"/>
    <w:rsid w:val="005A3441"/>
    <w:rsid w:val="005A356C"/>
    <w:rsid w:val="005A3990"/>
    <w:rsid w:val="005A39B9"/>
    <w:rsid w:val="005A3C97"/>
    <w:rsid w:val="005A3D28"/>
    <w:rsid w:val="005A43FB"/>
    <w:rsid w:val="005A441C"/>
    <w:rsid w:val="005A4452"/>
    <w:rsid w:val="005A454D"/>
    <w:rsid w:val="005A4664"/>
    <w:rsid w:val="005A4879"/>
    <w:rsid w:val="005A4886"/>
    <w:rsid w:val="005A4AEF"/>
    <w:rsid w:val="005A4E16"/>
    <w:rsid w:val="005A4E5F"/>
    <w:rsid w:val="005A4E7C"/>
    <w:rsid w:val="005A516C"/>
    <w:rsid w:val="005A564C"/>
    <w:rsid w:val="005A568A"/>
    <w:rsid w:val="005A5756"/>
    <w:rsid w:val="005A57B1"/>
    <w:rsid w:val="005A5CC0"/>
    <w:rsid w:val="005A5FFC"/>
    <w:rsid w:val="005A60DC"/>
    <w:rsid w:val="005A62BE"/>
    <w:rsid w:val="005A6333"/>
    <w:rsid w:val="005A6726"/>
    <w:rsid w:val="005A6792"/>
    <w:rsid w:val="005A68D6"/>
    <w:rsid w:val="005A6A70"/>
    <w:rsid w:val="005A6B34"/>
    <w:rsid w:val="005A6CB4"/>
    <w:rsid w:val="005A7051"/>
    <w:rsid w:val="005A7378"/>
    <w:rsid w:val="005A74D0"/>
    <w:rsid w:val="005A75C3"/>
    <w:rsid w:val="005A7B51"/>
    <w:rsid w:val="005A7EAB"/>
    <w:rsid w:val="005B00FC"/>
    <w:rsid w:val="005B01C7"/>
    <w:rsid w:val="005B01F8"/>
    <w:rsid w:val="005B02A8"/>
    <w:rsid w:val="005B0360"/>
    <w:rsid w:val="005B058F"/>
    <w:rsid w:val="005B0753"/>
    <w:rsid w:val="005B0855"/>
    <w:rsid w:val="005B08DC"/>
    <w:rsid w:val="005B09C8"/>
    <w:rsid w:val="005B0B8F"/>
    <w:rsid w:val="005B0DAA"/>
    <w:rsid w:val="005B0FC6"/>
    <w:rsid w:val="005B1224"/>
    <w:rsid w:val="005B1534"/>
    <w:rsid w:val="005B156A"/>
    <w:rsid w:val="005B172C"/>
    <w:rsid w:val="005B1B15"/>
    <w:rsid w:val="005B1BA1"/>
    <w:rsid w:val="005B1D25"/>
    <w:rsid w:val="005B1E30"/>
    <w:rsid w:val="005B1E94"/>
    <w:rsid w:val="005B1F8D"/>
    <w:rsid w:val="005B2409"/>
    <w:rsid w:val="005B268B"/>
    <w:rsid w:val="005B26E8"/>
    <w:rsid w:val="005B27CA"/>
    <w:rsid w:val="005B291E"/>
    <w:rsid w:val="005B2AEB"/>
    <w:rsid w:val="005B2B38"/>
    <w:rsid w:val="005B2B71"/>
    <w:rsid w:val="005B3040"/>
    <w:rsid w:val="005B30BA"/>
    <w:rsid w:val="005B30D6"/>
    <w:rsid w:val="005B32AD"/>
    <w:rsid w:val="005B3389"/>
    <w:rsid w:val="005B3AE2"/>
    <w:rsid w:val="005B3F9F"/>
    <w:rsid w:val="005B3FF4"/>
    <w:rsid w:val="005B4172"/>
    <w:rsid w:val="005B4261"/>
    <w:rsid w:val="005B4326"/>
    <w:rsid w:val="005B4B51"/>
    <w:rsid w:val="005B4D6B"/>
    <w:rsid w:val="005B5296"/>
    <w:rsid w:val="005B54A1"/>
    <w:rsid w:val="005B54C4"/>
    <w:rsid w:val="005B57B8"/>
    <w:rsid w:val="005B58A0"/>
    <w:rsid w:val="005B615C"/>
    <w:rsid w:val="005B61C4"/>
    <w:rsid w:val="005B61C5"/>
    <w:rsid w:val="005B62F0"/>
    <w:rsid w:val="005B64A5"/>
    <w:rsid w:val="005B65AE"/>
    <w:rsid w:val="005B6605"/>
    <w:rsid w:val="005B6E27"/>
    <w:rsid w:val="005B6E5A"/>
    <w:rsid w:val="005B6EBF"/>
    <w:rsid w:val="005B6FFD"/>
    <w:rsid w:val="005B721A"/>
    <w:rsid w:val="005B72B4"/>
    <w:rsid w:val="005B74CB"/>
    <w:rsid w:val="005B7564"/>
    <w:rsid w:val="005B7BE9"/>
    <w:rsid w:val="005B7F9C"/>
    <w:rsid w:val="005C0803"/>
    <w:rsid w:val="005C0857"/>
    <w:rsid w:val="005C0B9A"/>
    <w:rsid w:val="005C0D4D"/>
    <w:rsid w:val="005C0E43"/>
    <w:rsid w:val="005C0FB2"/>
    <w:rsid w:val="005C11AA"/>
    <w:rsid w:val="005C11F9"/>
    <w:rsid w:val="005C1272"/>
    <w:rsid w:val="005C139E"/>
    <w:rsid w:val="005C1550"/>
    <w:rsid w:val="005C1879"/>
    <w:rsid w:val="005C197A"/>
    <w:rsid w:val="005C1B17"/>
    <w:rsid w:val="005C1ED9"/>
    <w:rsid w:val="005C1EF3"/>
    <w:rsid w:val="005C1FF1"/>
    <w:rsid w:val="005C2142"/>
    <w:rsid w:val="005C218E"/>
    <w:rsid w:val="005C24E5"/>
    <w:rsid w:val="005C2545"/>
    <w:rsid w:val="005C2657"/>
    <w:rsid w:val="005C28CD"/>
    <w:rsid w:val="005C2E8F"/>
    <w:rsid w:val="005C3050"/>
    <w:rsid w:val="005C3437"/>
    <w:rsid w:val="005C365D"/>
    <w:rsid w:val="005C3680"/>
    <w:rsid w:val="005C375C"/>
    <w:rsid w:val="005C3B99"/>
    <w:rsid w:val="005C3C90"/>
    <w:rsid w:val="005C3D56"/>
    <w:rsid w:val="005C3E56"/>
    <w:rsid w:val="005C4120"/>
    <w:rsid w:val="005C43C9"/>
    <w:rsid w:val="005C49AC"/>
    <w:rsid w:val="005C4F08"/>
    <w:rsid w:val="005C4F9E"/>
    <w:rsid w:val="005C5089"/>
    <w:rsid w:val="005C51C0"/>
    <w:rsid w:val="005C527A"/>
    <w:rsid w:val="005C55B2"/>
    <w:rsid w:val="005C59C8"/>
    <w:rsid w:val="005C5D4F"/>
    <w:rsid w:val="005C5D6F"/>
    <w:rsid w:val="005C5EF8"/>
    <w:rsid w:val="005C6038"/>
    <w:rsid w:val="005C6237"/>
    <w:rsid w:val="005C639B"/>
    <w:rsid w:val="005C639C"/>
    <w:rsid w:val="005C63CC"/>
    <w:rsid w:val="005C6993"/>
    <w:rsid w:val="005C6A89"/>
    <w:rsid w:val="005C6C92"/>
    <w:rsid w:val="005C6EF6"/>
    <w:rsid w:val="005C6F87"/>
    <w:rsid w:val="005C6FAA"/>
    <w:rsid w:val="005C72DC"/>
    <w:rsid w:val="005C7524"/>
    <w:rsid w:val="005C7535"/>
    <w:rsid w:val="005C76AE"/>
    <w:rsid w:val="005C77EE"/>
    <w:rsid w:val="005C7956"/>
    <w:rsid w:val="005C7B1E"/>
    <w:rsid w:val="005C7CD8"/>
    <w:rsid w:val="005C7F72"/>
    <w:rsid w:val="005D0149"/>
    <w:rsid w:val="005D0167"/>
    <w:rsid w:val="005D03A0"/>
    <w:rsid w:val="005D05C1"/>
    <w:rsid w:val="005D05EF"/>
    <w:rsid w:val="005D072E"/>
    <w:rsid w:val="005D08B3"/>
    <w:rsid w:val="005D091E"/>
    <w:rsid w:val="005D0A91"/>
    <w:rsid w:val="005D0A9E"/>
    <w:rsid w:val="005D1031"/>
    <w:rsid w:val="005D10FF"/>
    <w:rsid w:val="005D11E3"/>
    <w:rsid w:val="005D145D"/>
    <w:rsid w:val="005D14EE"/>
    <w:rsid w:val="005D17D2"/>
    <w:rsid w:val="005D1A7C"/>
    <w:rsid w:val="005D1B4D"/>
    <w:rsid w:val="005D1CF2"/>
    <w:rsid w:val="005D1E41"/>
    <w:rsid w:val="005D1F8E"/>
    <w:rsid w:val="005D2077"/>
    <w:rsid w:val="005D22A4"/>
    <w:rsid w:val="005D263E"/>
    <w:rsid w:val="005D2C67"/>
    <w:rsid w:val="005D342F"/>
    <w:rsid w:val="005D3AEA"/>
    <w:rsid w:val="005D3B56"/>
    <w:rsid w:val="005D3B62"/>
    <w:rsid w:val="005D3CCA"/>
    <w:rsid w:val="005D403F"/>
    <w:rsid w:val="005D4251"/>
    <w:rsid w:val="005D4614"/>
    <w:rsid w:val="005D4640"/>
    <w:rsid w:val="005D4705"/>
    <w:rsid w:val="005D485C"/>
    <w:rsid w:val="005D486F"/>
    <w:rsid w:val="005D48CB"/>
    <w:rsid w:val="005D4F88"/>
    <w:rsid w:val="005D502B"/>
    <w:rsid w:val="005D5191"/>
    <w:rsid w:val="005D58EC"/>
    <w:rsid w:val="005D5BE2"/>
    <w:rsid w:val="005D5C1C"/>
    <w:rsid w:val="005D5C7C"/>
    <w:rsid w:val="005D5D50"/>
    <w:rsid w:val="005D6366"/>
    <w:rsid w:val="005D64B8"/>
    <w:rsid w:val="005D660D"/>
    <w:rsid w:val="005D6729"/>
    <w:rsid w:val="005D67CD"/>
    <w:rsid w:val="005D6871"/>
    <w:rsid w:val="005D690D"/>
    <w:rsid w:val="005D6BB4"/>
    <w:rsid w:val="005D6CA6"/>
    <w:rsid w:val="005D7280"/>
    <w:rsid w:val="005D7532"/>
    <w:rsid w:val="005E006C"/>
    <w:rsid w:val="005E01A8"/>
    <w:rsid w:val="005E03DD"/>
    <w:rsid w:val="005E04AA"/>
    <w:rsid w:val="005E0534"/>
    <w:rsid w:val="005E0546"/>
    <w:rsid w:val="005E063C"/>
    <w:rsid w:val="005E0B0D"/>
    <w:rsid w:val="005E0EDF"/>
    <w:rsid w:val="005E155E"/>
    <w:rsid w:val="005E16A1"/>
    <w:rsid w:val="005E1784"/>
    <w:rsid w:val="005E1D51"/>
    <w:rsid w:val="005E1D98"/>
    <w:rsid w:val="005E1F1C"/>
    <w:rsid w:val="005E1F81"/>
    <w:rsid w:val="005E207E"/>
    <w:rsid w:val="005E20B2"/>
    <w:rsid w:val="005E280E"/>
    <w:rsid w:val="005E2A11"/>
    <w:rsid w:val="005E2A12"/>
    <w:rsid w:val="005E2B63"/>
    <w:rsid w:val="005E2B82"/>
    <w:rsid w:val="005E2C20"/>
    <w:rsid w:val="005E2E43"/>
    <w:rsid w:val="005E302D"/>
    <w:rsid w:val="005E32B2"/>
    <w:rsid w:val="005E3655"/>
    <w:rsid w:val="005E3675"/>
    <w:rsid w:val="005E36C7"/>
    <w:rsid w:val="005E382D"/>
    <w:rsid w:val="005E39C1"/>
    <w:rsid w:val="005E3B21"/>
    <w:rsid w:val="005E4130"/>
    <w:rsid w:val="005E4BE3"/>
    <w:rsid w:val="005E4C7C"/>
    <w:rsid w:val="005E4CA4"/>
    <w:rsid w:val="005E4ED8"/>
    <w:rsid w:val="005E4F3C"/>
    <w:rsid w:val="005E4FE1"/>
    <w:rsid w:val="005E52BC"/>
    <w:rsid w:val="005E5345"/>
    <w:rsid w:val="005E5728"/>
    <w:rsid w:val="005E5785"/>
    <w:rsid w:val="005E5933"/>
    <w:rsid w:val="005E5B6D"/>
    <w:rsid w:val="005E5F89"/>
    <w:rsid w:val="005E5FB6"/>
    <w:rsid w:val="005E6022"/>
    <w:rsid w:val="005E6232"/>
    <w:rsid w:val="005E6377"/>
    <w:rsid w:val="005E6804"/>
    <w:rsid w:val="005E6881"/>
    <w:rsid w:val="005E68BF"/>
    <w:rsid w:val="005E69FA"/>
    <w:rsid w:val="005E6AA9"/>
    <w:rsid w:val="005E6C34"/>
    <w:rsid w:val="005E6CB0"/>
    <w:rsid w:val="005E6D3D"/>
    <w:rsid w:val="005E700D"/>
    <w:rsid w:val="005E7101"/>
    <w:rsid w:val="005E71FC"/>
    <w:rsid w:val="005E7551"/>
    <w:rsid w:val="005E7715"/>
    <w:rsid w:val="005E79DD"/>
    <w:rsid w:val="005E7BE9"/>
    <w:rsid w:val="005E7DFB"/>
    <w:rsid w:val="005E7FF9"/>
    <w:rsid w:val="005F0097"/>
    <w:rsid w:val="005F0465"/>
    <w:rsid w:val="005F063D"/>
    <w:rsid w:val="005F06E5"/>
    <w:rsid w:val="005F0AD3"/>
    <w:rsid w:val="005F0F8F"/>
    <w:rsid w:val="005F0FBE"/>
    <w:rsid w:val="005F1166"/>
    <w:rsid w:val="005F119D"/>
    <w:rsid w:val="005F1374"/>
    <w:rsid w:val="005F16E4"/>
    <w:rsid w:val="005F1720"/>
    <w:rsid w:val="005F19B1"/>
    <w:rsid w:val="005F19B3"/>
    <w:rsid w:val="005F1AC2"/>
    <w:rsid w:val="005F1E1F"/>
    <w:rsid w:val="005F1E52"/>
    <w:rsid w:val="005F215C"/>
    <w:rsid w:val="005F21F4"/>
    <w:rsid w:val="005F289C"/>
    <w:rsid w:val="005F28F2"/>
    <w:rsid w:val="005F2A63"/>
    <w:rsid w:val="005F2D42"/>
    <w:rsid w:val="005F2DD9"/>
    <w:rsid w:val="005F2EB6"/>
    <w:rsid w:val="005F31F1"/>
    <w:rsid w:val="005F32B3"/>
    <w:rsid w:val="005F354B"/>
    <w:rsid w:val="005F3570"/>
    <w:rsid w:val="005F36CF"/>
    <w:rsid w:val="005F3932"/>
    <w:rsid w:val="005F3B85"/>
    <w:rsid w:val="005F3E9D"/>
    <w:rsid w:val="005F3EF4"/>
    <w:rsid w:val="005F411B"/>
    <w:rsid w:val="005F4343"/>
    <w:rsid w:val="005F4462"/>
    <w:rsid w:val="005F462D"/>
    <w:rsid w:val="005F46DD"/>
    <w:rsid w:val="005F470D"/>
    <w:rsid w:val="005F481E"/>
    <w:rsid w:val="005F4BA8"/>
    <w:rsid w:val="005F4D3A"/>
    <w:rsid w:val="005F4D76"/>
    <w:rsid w:val="005F4FF3"/>
    <w:rsid w:val="005F51EE"/>
    <w:rsid w:val="005F5256"/>
    <w:rsid w:val="005F545F"/>
    <w:rsid w:val="005F5498"/>
    <w:rsid w:val="005F5510"/>
    <w:rsid w:val="005F58DF"/>
    <w:rsid w:val="005F5964"/>
    <w:rsid w:val="005F5CAF"/>
    <w:rsid w:val="005F5E4B"/>
    <w:rsid w:val="005F6A10"/>
    <w:rsid w:val="005F6A25"/>
    <w:rsid w:val="005F6DFA"/>
    <w:rsid w:val="005F71E9"/>
    <w:rsid w:val="005F777B"/>
    <w:rsid w:val="005F7863"/>
    <w:rsid w:val="005F7898"/>
    <w:rsid w:val="005F78B8"/>
    <w:rsid w:val="005F7AA6"/>
    <w:rsid w:val="005F7B91"/>
    <w:rsid w:val="005F7C04"/>
    <w:rsid w:val="005F7CE0"/>
    <w:rsid w:val="005F7E1C"/>
    <w:rsid w:val="005F7E1D"/>
    <w:rsid w:val="005F7E30"/>
    <w:rsid w:val="005F7FCC"/>
    <w:rsid w:val="0060005C"/>
    <w:rsid w:val="006001D9"/>
    <w:rsid w:val="006005F8"/>
    <w:rsid w:val="00600677"/>
    <w:rsid w:val="00600712"/>
    <w:rsid w:val="00600742"/>
    <w:rsid w:val="00600903"/>
    <w:rsid w:val="00600921"/>
    <w:rsid w:val="0060099E"/>
    <w:rsid w:val="00600E1B"/>
    <w:rsid w:val="006010CF"/>
    <w:rsid w:val="0060125D"/>
    <w:rsid w:val="0060135F"/>
    <w:rsid w:val="00601431"/>
    <w:rsid w:val="006014D3"/>
    <w:rsid w:val="006014E0"/>
    <w:rsid w:val="0060173A"/>
    <w:rsid w:val="0060173F"/>
    <w:rsid w:val="0060179F"/>
    <w:rsid w:val="00601A0D"/>
    <w:rsid w:val="00601A9B"/>
    <w:rsid w:val="00601EBC"/>
    <w:rsid w:val="00601EC9"/>
    <w:rsid w:val="0060255E"/>
    <w:rsid w:val="00602661"/>
    <w:rsid w:val="00602A4E"/>
    <w:rsid w:val="00602B16"/>
    <w:rsid w:val="00602D1E"/>
    <w:rsid w:val="006032CE"/>
    <w:rsid w:val="00603491"/>
    <w:rsid w:val="006035BD"/>
    <w:rsid w:val="0060375E"/>
    <w:rsid w:val="00603A47"/>
    <w:rsid w:val="00603DCF"/>
    <w:rsid w:val="00604065"/>
    <w:rsid w:val="006040FC"/>
    <w:rsid w:val="00604384"/>
    <w:rsid w:val="0060467A"/>
    <w:rsid w:val="00604736"/>
    <w:rsid w:val="006049AC"/>
    <w:rsid w:val="00604AFB"/>
    <w:rsid w:val="00604D4A"/>
    <w:rsid w:val="0060523B"/>
    <w:rsid w:val="00605274"/>
    <w:rsid w:val="00605385"/>
    <w:rsid w:val="0060568A"/>
    <w:rsid w:val="006056C3"/>
    <w:rsid w:val="00605796"/>
    <w:rsid w:val="00605A87"/>
    <w:rsid w:val="00605ABA"/>
    <w:rsid w:val="00605CDC"/>
    <w:rsid w:val="00605ECB"/>
    <w:rsid w:val="00605F30"/>
    <w:rsid w:val="00605F5D"/>
    <w:rsid w:val="00605FE7"/>
    <w:rsid w:val="006061BE"/>
    <w:rsid w:val="006066E0"/>
    <w:rsid w:val="0060686B"/>
    <w:rsid w:val="00606C71"/>
    <w:rsid w:val="00606DAD"/>
    <w:rsid w:val="0060719A"/>
    <w:rsid w:val="0060737C"/>
    <w:rsid w:val="006074A2"/>
    <w:rsid w:val="00607899"/>
    <w:rsid w:val="00607A53"/>
    <w:rsid w:val="00607D18"/>
    <w:rsid w:val="00607E20"/>
    <w:rsid w:val="00607EAE"/>
    <w:rsid w:val="00610006"/>
    <w:rsid w:val="0061006E"/>
    <w:rsid w:val="00610799"/>
    <w:rsid w:val="00610AC4"/>
    <w:rsid w:val="00610B9D"/>
    <w:rsid w:val="00610D3F"/>
    <w:rsid w:val="00611074"/>
    <w:rsid w:val="0061121C"/>
    <w:rsid w:val="0061122B"/>
    <w:rsid w:val="006112C4"/>
    <w:rsid w:val="0061136B"/>
    <w:rsid w:val="00611468"/>
    <w:rsid w:val="006114A8"/>
    <w:rsid w:val="00611650"/>
    <w:rsid w:val="0061182B"/>
    <w:rsid w:val="00611B25"/>
    <w:rsid w:val="00611F71"/>
    <w:rsid w:val="00612248"/>
    <w:rsid w:val="006123D3"/>
    <w:rsid w:val="006125A9"/>
    <w:rsid w:val="006125FA"/>
    <w:rsid w:val="00612771"/>
    <w:rsid w:val="00612A45"/>
    <w:rsid w:val="00612C11"/>
    <w:rsid w:val="00612CB0"/>
    <w:rsid w:val="00612E62"/>
    <w:rsid w:val="00612FA7"/>
    <w:rsid w:val="0061309E"/>
    <w:rsid w:val="006130BE"/>
    <w:rsid w:val="0061340A"/>
    <w:rsid w:val="006134A3"/>
    <w:rsid w:val="00613543"/>
    <w:rsid w:val="0061355F"/>
    <w:rsid w:val="006135E6"/>
    <w:rsid w:val="00613938"/>
    <w:rsid w:val="00613A37"/>
    <w:rsid w:val="00613B08"/>
    <w:rsid w:val="00613B82"/>
    <w:rsid w:val="00613CDB"/>
    <w:rsid w:val="00613EA7"/>
    <w:rsid w:val="006141FF"/>
    <w:rsid w:val="00614873"/>
    <w:rsid w:val="00614AD7"/>
    <w:rsid w:val="006150E0"/>
    <w:rsid w:val="0061566C"/>
    <w:rsid w:val="00615786"/>
    <w:rsid w:val="0061579F"/>
    <w:rsid w:val="006157E7"/>
    <w:rsid w:val="00615A33"/>
    <w:rsid w:val="00615CDE"/>
    <w:rsid w:val="00615DBB"/>
    <w:rsid w:val="00615DD8"/>
    <w:rsid w:val="00616092"/>
    <w:rsid w:val="00616349"/>
    <w:rsid w:val="0061695A"/>
    <w:rsid w:val="006169C0"/>
    <w:rsid w:val="00616AA6"/>
    <w:rsid w:val="00616BE4"/>
    <w:rsid w:val="00616D80"/>
    <w:rsid w:val="00616E2F"/>
    <w:rsid w:val="00616ED1"/>
    <w:rsid w:val="00616FE7"/>
    <w:rsid w:val="0061713E"/>
    <w:rsid w:val="0061717C"/>
    <w:rsid w:val="006173DD"/>
    <w:rsid w:val="006174AE"/>
    <w:rsid w:val="006174EF"/>
    <w:rsid w:val="0061756C"/>
    <w:rsid w:val="00617B31"/>
    <w:rsid w:val="00617B4E"/>
    <w:rsid w:val="00617BD5"/>
    <w:rsid w:val="0062023B"/>
    <w:rsid w:val="00620315"/>
    <w:rsid w:val="0062042A"/>
    <w:rsid w:val="00620639"/>
    <w:rsid w:val="00620980"/>
    <w:rsid w:val="00620A70"/>
    <w:rsid w:val="00620E21"/>
    <w:rsid w:val="00620E60"/>
    <w:rsid w:val="00620E9B"/>
    <w:rsid w:val="006210B6"/>
    <w:rsid w:val="006210E4"/>
    <w:rsid w:val="0062121B"/>
    <w:rsid w:val="006212E4"/>
    <w:rsid w:val="00621794"/>
    <w:rsid w:val="00621795"/>
    <w:rsid w:val="00621A68"/>
    <w:rsid w:val="00621D29"/>
    <w:rsid w:val="00621E42"/>
    <w:rsid w:val="00622086"/>
    <w:rsid w:val="006221D3"/>
    <w:rsid w:val="006221DB"/>
    <w:rsid w:val="00622292"/>
    <w:rsid w:val="006228A0"/>
    <w:rsid w:val="0062297C"/>
    <w:rsid w:val="00622A86"/>
    <w:rsid w:val="00622A8A"/>
    <w:rsid w:val="00622B3A"/>
    <w:rsid w:val="00622D8A"/>
    <w:rsid w:val="00623042"/>
    <w:rsid w:val="006239BE"/>
    <w:rsid w:val="00623B7D"/>
    <w:rsid w:val="00623C6F"/>
    <w:rsid w:val="00623FE7"/>
    <w:rsid w:val="006240C7"/>
    <w:rsid w:val="006241A4"/>
    <w:rsid w:val="0062438F"/>
    <w:rsid w:val="0062484D"/>
    <w:rsid w:val="00624AC2"/>
    <w:rsid w:val="006250EC"/>
    <w:rsid w:val="006252FE"/>
    <w:rsid w:val="00625464"/>
    <w:rsid w:val="0062551F"/>
    <w:rsid w:val="00625950"/>
    <w:rsid w:val="00625A98"/>
    <w:rsid w:val="00625B65"/>
    <w:rsid w:val="00625D17"/>
    <w:rsid w:val="006261E6"/>
    <w:rsid w:val="00626502"/>
    <w:rsid w:val="006265AE"/>
    <w:rsid w:val="006265FE"/>
    <w:rsid w:val="00626674"/>
    <w:rsid w:val="00627074"/>
    <w:rsid w:val="00627293"/>
    <w:rsid w:val="006279D7"/>
    <w:rsid w:val="006279F6"/>
    <w:rsid w:val="00627B0C"/>
    <w:rsid w:val="00627D9A"/>
    <w:rsid w:val="00627E8B"/>
    <w:rsid w:val="0063001A"/>
    <w:rsid w:val="006301D1"/>
    <w:rsid w:val="0063043B"/>
    <w:rsid w:val="00630465"/>
    <w:rsid w:val="00630AA4"/>
    <w:rsid w:val="00630B9B"/>
    <w:rsid w:val="00630BE8"/>
    <w:rsid w:val="00630DB2"/>
    <w:rsid w:val="00630E43"/>
    <w:rsid w:val="00630EB8"/>
    <w:rsid w:val="00630F2D"/>
    <w:rsid w:val="0063125D"/>
    <w:rsid w:val="00631306"/>
    <w:rsid w:val="00631668"/>
    <w:rsid w:val="00631673"/>
    <w:rsid w:val="00631E6B"/>
    <w:rsid w:val="00631F55"/>
    <w:rsid w:val="00632C1A"/>
    <w:rsid w:val="00633145"/>
    <w:rsid w:val="006331FF"/>
    <w:rsid w:val="006332C5"/>
    <w:rsid w:val="00633346"/>
    <w:rsid w:val="006333B5"/>
    <w:rsid w:val="00633621"/>
    <w:rsid w:val="00633798"/>
    <w:rsid w:val="00633CD7"/>
    <w:rsid w:val="00633D90"/>
    <w:rsid w:val="00633F53"/>
    <w:rsid w:val="0063434D"/>
    <w:rsid w:val="00634371"/>
    <w:rsid w:val="00634617"/>
    <w:rsid w:val="006346A9"/>
    <w:rsid w:val="006346CA"/>
    <w:rsid w:val="00634936"/>
    <w:rsid w:val="00634954"/>
    <w:rsid w:val="00634A76"/>
    <w:rsid w:val="00634A81"/>
    <w:rsid w:val="00634ABC"/>
    <w:rsid w:val="00634ACC"/>
    <w:rsid w:val="00634BEF"/>
    <w:rsid w:val="00634C62"/>
    <w:rsid w:val="00634F19"/>
    <w:rsid w:val="006352FA"/>
    <w:rsid w:val="006355B0"/>
    <w:rsid w:val="006355E9"/>
    <w:rsid w:val="006356E0"/>
    <w:rsid w:val="00635C4A"/>
    <w:rsid w:val="00635ED7"/>
    <w:rsid w:val="006363DB"/>
    <w:rsid w:val="006368AC"/>
    <w:rsid w:val="006369DD"/>
    <w:rsid w:val="00636CE4"/>
    <w:rsid w:val="00636EF3"/>
    <w:rsid w:val="00637163"/>
    <w:rsid w:val="006372B1"/>
    <w:rsid w:val="006372BF"/>
    <w:rsid w:val="00637500"/>
    <w:rsid w:val="006375BA"/>
    <w:rsid w:val="006375FF"/>
    <w:rsid w:val="006400A4"/>
    <w:rsid w:val="006400BD"/>
    <w:rsid w:val="006401DE"/>
    <w:rsid w:val="0064061F"/>
    <w:rsid w:val="00640685"/>
    <w:rsid w:val="00640A06"/>
    <w:rsid w:val="00640BDA"/>
    <w:rsid w:val="00640C8E"/>
    <w:rsid w:val="00640CB6"/>
    <w:rsid w:val="00640EB0"/>
    <w:rsid w:val="00640FB4"/>
    <w:rsid w:val="006415F0"/>
    <w:rsid w:val="0064161F"/>
    <w:rsid w:val="0064168F"/>
    <w:rsid w:val="006418DD"/>
    <w:rsid w:val="00641AC3"/>
    <w:rsid w:val="00641C85"/>
    <w:rsid w:val="00641D04"/>
    <w:rsid w:val="00641E18"/>
    <w:rsid w:val="00641E1A"/>
    <w:rsid w:val="00642055"/>
    <w:rsid w:val="006421F1"/>
    <w:rsid w:val="0064242B"/>
    <w:rsid w:val="0064249D"/>
    <w:rsid w:val="006425DA"/>
    <w:rsid w:val="006427C7"/>
    <w:rsid w:val="00642D6B"/>
    <w:rsid w:val="00642EB4"/>
    <w:rsid w:val="0064304F"/>
    <w:rsid w:val="00643267"/>
    <w:rsid w:val="00643521"/>
    <w:rsid w:val="0064369C"/>
    <w:rsid w:val="00643944"/>
    <w:rsid w:val="0064415E"/>
    <w:rsid w:val="00644203"/>
    <w:rsid w:val="006443EE"/>
    <w:rsid w:val="00644522"/>
    <w:rsid w:val="006446D5"/>
    <w:rsid w:val="0064484B"/>
    <w:rsid w:val="006449DB"/>
    <w:rsid w:val="00644AD1"/>
    <w:rsid w:val="00644C36"/>
    <w:rsid w:val="00644DFC"/>
    <w:rsid w:val="00644FE8"/>
    <w:rsid w:val="006458C3"/>
    <w:rsid w:val="00645925"/>
    <w:rsid w:val="00645A40"/>
    <w:rsid w:val="00645DC3"/>
    <w:rsid w:val="0064608F"/>
    <w:rsid w:val="006463BE"/>
    <w:rsid w:val="00646492"/>
    <w:rsid w:val="006465C0"/>
    <w:rsid w:val="006466BB"/>
    <w:rsid w:val="00646752"/>
    <w:rsid w:val="0064689E"/>
    <w:rsid w:val="0064696B"/>
    <w:rsid w:val="006469B8"/>
    <w:rsid w:val="00646EE5"/>
    <w:rsid w:val="00647587"/>
    <w:rsid w:val="0064762E"/>
    <w:rsid w:val="006477A0"/>
    <w:rsid w:val="006477E2"/>
    <w:rsid w:val="00647A8E"/>
    <w:rsid w:val="00647B56"/>
    <w:rsid w:val="00647D4B"/>
    <w:rsid w:val="006501E5"/>
    <w:rsid w:val="00650774"/>
    <w:rsid w:val="006507F2"/>
    <w:rsid w:val="006509CF"/>
    <w:rsid w:val="00650A8B"/>
    <w:rsid w:val="00650C04"/>
    <w:rsid w:val="00650E13"/>
    <w:rsid w:val="006510DA"/>
    <w:rsid w:val="006512C6"/>
    <w:rsid w:val="006516EF"/>
    <w:rsid w:val="00651B33"/>
    <w:rsid w:val="00651B88"/>
    <w:rsid w:val="00651D96"/>
    <w:rsid w:val="00652217"/>
    <w:rsid w:val="0065241E"/>
    <w:rsid w:val="00652792"/>
    <w:rsid w:val="00652819"/>
    <w:rsid w:val="00652BA2"/>
    <w:rsid w:val="006530C6"/>
    <w:rsid w:val="00653540"/>
    <w:rsid w:val="00653B1A"/>
    <w:rsid w:val="00653C34"/>
    <w:rsid w:val="00653C5E"/>
    <w:rsid w:val="00653E7A"/>
    <w:rsid w:val="00653FD5"/>
    <w:rsid w:val="00654720"/>
    <w:rsid w:val="0065496D"/>
    <w:rsid w:val="00655263"/>
    <w:rsid w:val="00655296"/>
    <w:rsid w:val="00655473"/>
    <w:rsid w:val="00655577"/>
    <w:rsid w:val="00655584"/>
    <w:rsid w:val="006556C9"/>
    <w:rsid w:val="0065588C"/>
    <w:rsid w:val="006558FE"/>
    <w:rsid w:val="00655B39"/>
    <w:rsid w:val="00655E32"/>
    <w:rsid w:val="00656488"/>
    <w:rsid w:val="00656834"/>
    <w:rsid w:val="0065685B"/>
    <w:rsid w:val="00656B08"/>
    <w:rsid w:val="00656D38"/>
    <w:rsid w:val="00656F9E"/>
    <w:rsid w:val="0065707B"/>
    <w:rsid w:val="00657156"/>
    <w:rsid w:val="0065738E"/>
    <w:rsid w:val="006575B0"/>
    <w:rsid w:val="006579AA"/>
    <w:rsid w:val="00657B0E"/>
    <w:rsid w:val="00657E2E"/>
    <w:rsid w:val="0066031E"/>
    <w:rsid w:val="0066042B"/>
    <w:rsid w:val="006606F6"/>
    <w:rsid w:val="0066077A"/>
    <w:rsid w:val="006607F3"/>
    <w:rsid w:val="006608BD"/>
    <w:rsid w:val="00660B8D"/>
    <w:rsid w:val="00660C5F"/>
    <w:rsid w:val="00660CFD"/>
    <w:rsid w:val="00660D80"/>
    <w:rsid w:val="00660E55"/>
    <w:rsid w:val="0066112E"/>
    <w:rsid w:val="00661260"/>
    <w:rsid w:val="006612C7"/>
    <w:rsid w:val="0066130B"/>
    <w:rsid w:val="00661593"/>
    <w:rsid w:val="00661AFB"/>
    <w:rsid w:val="00661B9B"/>
    <w:rsid w:val="00661CFF"/>
    <w:rsid w:val="00661E15"/>
    <w:rsid w:val="006620C9"/>
    <w:rsid w:val="00662264"/>
    <w:rsid w:val="0066231F"/>
    <w:rsid w:val="00662958"/>
    <w:rsid w:val="006629AD"/>
    <w:rsid w:val="00662B89"/>
    <w:rsid w:val="00662E8D"/>
    <w:rsid w:val="00662EB1"/>
    <w:rsid w:val="00662F25"/>
    <w:rsid w:val="00662F42"/>
    <w:rsid w:val="00663073"/>
    <w:rsid w:val="006630BA"/>
    <w:rsid w:val="006631C6"/>
    <w:rsid w:val="006635F4"/>
    <w:rsid w:val="0066382F"/>
    <w:rsid w:val="006638E8"/>
    <w:rsid w:val="00663AA1"/>
    <w:rsid w:val="00663CD2"/>
    <w:rsid w:val="00663DA7"/>
    <w:rsid w:val="00664545"/>
    <w:rsid w:val="006645FE"/>
    <w:rsid w:val="00664B48"/>
    <w:rsid w:val="00664E6C"/>
    <w:rsid w:val="00664F11"/>
    <w:rsid w:val="006650AA"/>
    <w:rsid w:val="0066560E"/>
    <w:rsid w:val="00665839"/>
    <w:rsid w:val="00665BAE"/>
    <w:rsid w:val="0066621C"/>
    <w:rsid w:val="00666238"/>
    <w:rsid w:val="00666826"/>
    <w:rsid w:val="00666FD2"/>
    <w:rsid w:val="006670B1"/>
    <w:rsid w:val="00667209"/>
    <w:rsid w:val="00667344"/>
    <w:rsid w:val="006677CC"/>
    <w:rsid w:val="00667AC7"/>
    <w:rsid w:val="00670144"/>
    <w:rsid w:val="0067016C"/>
    <w:rsid w:val="00670321"/>
    <w:rsid w:val="00670383"/>
    <w:rsid w:val="00670513"/>
    <w:rsid w:val="00670873"/>
    <w:rsid w:val="00670A61"/>
    <w:rsid w:val="00671142"/>
    <w:rsid w:val="00671219"/>
    <w:rsid w:val="00671319"/>
    <w:rsid w:val="00671392"/>
    <w:rsid w:val="006713A2"/>
    <w:rsid w:val="0067157F"/>
    <w:rsid w:val="00671755"/>
    <w:rsid w:val="006717B2"/>
    <w:rsid w:val="0067192A"/>
    <w:rsid w:val="006719F2"/>
    <w:rsid w:val="00671A4C"/>
    <w:rsid w:val="00671B44"/>
    <w:rsid w:val="00671BBB"/>
    <w:rsid w:val="00672126"/>
    <w:rsid w:val="0067226B"/>
    <w:rsid w:val="0067227D"/>
    <w:rsid w:val="0067273D"/>
    <w:rsid w:val="0067290E"/>
    <w:rsid w:val="00672CE5"/>
    <w:rsid w:val="0067348D"/>
    <w:rsid w:val="00673542"/>
    <w:rsid w:val="006739E8"/>
    <w:rsid w:val="00673EED"/>
    <w:rsid w:val="006740ED"/>
    <w:rsid w:val="0067416A"/>
    <w:rsid w:val="00674551"/>
    <w:rsid w:val="00674563"/>
    <w:rsid w:val="00674771"/>
    <w:rsid w:val="00674856"/>
    <w:rsid w:val="006748F6"/>
    <w:rsid w:val="00674A5F"/>
    <w:rsid w:val="00674C8B"/>
    <w:rsid w:val="00674CBD"/>
    <w:rsid w:val="00674D69"/>
    <w:rsid w:val="00674FF9"/>
    <w:rsid w:val="00675147"/>
    <w:rsid w:val="006751CF"/>
    <w:rsid w:val="006752A8"/>
    <w:rsid w:val="0067539B"/>
    <w:rsid w:val="00675479"/>
    <w:rsid w:val="00675657"/>
    <w:rsid w:val="006759CE"/>
    <w:rsid w:val="00675A52"/>
    <w:rsid w:val="00675A62"/>
    <w:rsid w:val="00676038"/>
    <w:rsid w:val="006760FB"/>
    <w:rsid w:val="006761AD"/>
    <w:rsid w:val="00676276"/>
    <w:rsid w:val="0067676E"/>
    <w:rsid w:val="00676819"/>
    <w:rsid w:val="0067681E"/>
    <w:rsid w:val="00676FAC"/>
    <w:rsid w:val="00677048"/>
    <w:rsid w:val="006771F0"/>
    <w:rsid w:val="00677407"/>
    <w:rsid w:val="006778C2"/>
    <w:rsid w:val="006778D0"/>
    <w:rsid w:val="00677A21"/>
    <w:rsid w:val="00677B3F"/>
    <w:rsid w:val="00677C55"/>
    <w:rsid w:val="00677DFC"/>
    <w:rsid w:val="006800DE"/>
    <w:rsid w:val="006802D1"/>
    <w:rsid w:val="0068068B"/>
    <w:rsid w:val="00680723"/>
    <w:rsid w:val="006807A9"/>
    <w:rsid w:val="006807AA"/>
    <w:rsid w:val="00680938"/>
    <w:rsid w:val="00680EDA"/>
    <w:rsid w:val="0068123C"/>
    <w:rsid w:val="006814A0"/>
    <w:rsid w:val="006814FB"/>
    <w:rsid w:val="0068162A"/>
    <w:rsid w:val="006816AC"/>
    <w:rsid w:val="006818F1"/>
    <w:rsid w:val="006819D2"/>
    <w:rsid w:val="00681A40"/>
    <w:rsid w:val="00681B63"/>
    <w:rsid w:val="00681BFF"/>
    <w:rsid w:val="00681F13"/>
    <w:rsid w:val="00682389"/>
    <w:rsid w:val="00682396"/>
    <w:rsid w:val="006823EA"/>
    <w:rsid w:val="0068244B"/>
    <w:rsid w:val="00682470"/>
    <w:rsid w:val="006824D7"/>
    <w:rsid w:val="00682FBC"/>
    <w:rsid w:val="0068315E"/>
    <w:rsid w:val="0068323D"/>
    <w:rsid w:val="0068339B"/>
    <w:rsid w:val="006833F7"/>
    <w:rsid w:val="00683BE1"/>
    <w:rsid w:val="00683C8A"/>
    <w:rsid w:val="00684322"/>
    <w:rsid w:val="006843D7"/>
    <w:rsid w:val="006845B1"/>
    <w:rsid w:val="00684757"/>
    <w:rsid w:val="006849C6"/>
    <w:rsid w:val="00684A81"/>
    <w:rsid w:val="00684A88"/>
    <w:rsid w:val="00684AF6"/>
    <w:rsid w:val="006850A2"/>
    <w:rsid w:val="00685245"/>
    <w:rsid w:val="006853E8"/>
    <w:rsid w:val="00685647"/>
    <w:rsid w:val="006856FA"/>
    <w:rsid w:val="0068590F"/>
    <w:rsid w:val="00685DE5"/>
    <w:rsid w:val="006861C9"/>
    <w:rsid w:val="006865D2"/>
    <w:rsid w:val="00686646"/>
    <w:rsid w:val="006866B4"/>
    <w:rsid w:val="0068673E"/>
    <w:rsid w:val="00686AC0"/>
    <w:rsid w:val="00687434"/>
    <w:rsid w:val="0068755B"/>
    <w:rsid w:val="00687A0F"/>
    <w:rsid w:val="00687B38"/>
    <w:rsid w:val="00690173"/>
    <w:rsid w:val="00690494"/>
    <w:rsid w:val="00690586"/>
    <w:rsid w:val="006907A5"/>
    <w:rsid w:val="0069093F"/>
    <w:rsid w:val="00690A66"/>
    <w:rsid w:val="00690A6E"/>
    <w:rsid w:val="00690A9F"/>
    <w:rsid w:val="00690F62"/>
    <w:rsid w:val="00691090"/>
    <w:rsid w:val="006912F1"/>
    <w:rsid w:val="00691407"/>
    <w:rsid w:val="006916BF"/>
    <w:rsid w:val="0069187C"/>
    <w:rsid w:val="00691AC1"/>
    <w:rsid w:val="00691E96"/>
    <w:rsid w:val="0069237B"/>
    <w:rsid w:val="00692391"/>
    <w:rsid w:val="006926B5"/>
    <w:rsid w:val="006927F2"/>
    <w:rsid w:val="0069285D"/>
    <w:rsid w:val="00692C9B"/>
    <w:rsid w:val="00692CC0"/>
    <w:rsid w:val="00692FFD"/>
    <w:rsid w:val="00693141"/>
    <w:rsid w:val="00693198"/>
    <w:rsid w:val="006932F2"/>
    <w:rsid w:val="006933FE"/>
    <w:rsid w:val="00693B93"/>
    <w:rsid w:val="00693C50"/>
    <w:rsid w:val="00693CE0"/>
    <w:rsid w:val="00693F57"/>
    <w:rsid w:val="006941E2"/>
    <w:rsid w:val="006945B5"/>
    <w:rsid w:val="0069468C"/>
    <w:rsid w:val="00694695"/>
    <w:rsid w:val="00694745"/>
    <w:rsid w:val="00694832"/>
    <w:rsid w:val="00694C09"/>
    <w:rsid w:val="00694E90"/>
    <w:rsid w:val="00694F07"/>
    <w:rsid w:val="00695F74"/>
    <w:rsid w:val="00696110"/>
    <w:rsid w:val="006961BA"/>
    <w:rsid w:val="00696405"/>
    <w:rsid w:val="00696952"/>
    <w:rsid w:val="00696AAC"/>
    <w:rsid w:val="00696E99"/>
    <w:rsid w:val="006970FA"/>
    <w:rsid w:val="006971DB"/>
    <w:rsid w:val="0069736B"/>
    <w:rsid w:val="006976A7"/>
    <w:rsid w:val="006977F3"/>
    <w:rsid w:val="00697D06"/>
    <w:rsid w:val="006A027B"/>
    <w:rsid w:val="006A0703"/>
    <w:rsid w:val="006A07E7"/>
    <w:rsid w:val="006A0931"/>
    <w:rsid w:val="006A0960"/>
    <w:rsid w:val="006A09A3"/>
    <w:rsid w:val="006A09C9"/>
    <w:rsid w:val="006A0D59"/>
    <w:rsid w:val="006A113A"/>
    <w:rsid w:val="006A116D"/>
    <w:rsid w:val="006A12DE"/>
    <w:rsid w:val="006A1471"/>
    <w:rsid w:val="006A1661"/>
    <w:rsid w:val="006A16A0"/>
    <w:rsid w:val="006A16D5"/>
    <w:rsid w:val="006A1AE5"/>
    <w:rsid w:val="006A1CD7"/>
    <w:rsid w:val="006A1DCE"/>
    <w:rsid w:val="006A2129"/>
    <w:rsid w:val="006A238F"/>
    <w:rsid w:val="006A25D1"/>
    <w:rsid w:val="006A28FE"/>
    <w:rsid w:val="006A2ADF"/>
    <w:rsid w:val="006A2AE8"/>
    <w:rsid w:val="006A2B54"/>
    <w:rsid w:val="006A2B5A"/>
    <w:rsid w:val="006A2E8D"/>
    <w:rsid w:val="006A3498"/>
    <w:rsid w:val="006A352B"/>
    <w:rsid w:val="006A380F"/>
    <w:rsid w:val="006A39A1"/>
    <w:rsid w:val="006A3ACE"/>
    <w:rsid w:val="006A3B44"/>
    <w:rsid w:val="006A3C82"/>
    <w:rsid w:val="006A3D33"/>
    <w:rsid w:val="006A3E0D"/>
    <w:rsid w:val="006A3F40"/>
    <w:rsid w:val="006A43BB"/>
    <w:rsid w:val="006A46B4"/>
    <w:rsid w:val="006A482A"/>
    <w:rsid w:val="006A488E"/>
    <w:rsid w:val="006A4B2D"/>
    <w:rsid w:val="006A4DD6"/>
    <w:rsid w:val="006A4FA8"/>
    <w:rsid w:val="006A4FF8"/>
    <w:rsid w:val="006A5372"/>
    <w:rsid w:val="006A59A6"/>
    <w:rsid w:val="006A5B4F"/>
    <w:rsid w:val="006A600F"/>
    <w:rsid w:val="006A68D9"/>
    <w:rsid w:val="006A6B3D"/>
    <w:rsid w:val="006A6B55"/>
    <w:rsid w:val="006A6D75"/>
    <w:rsid w:val="006A6F37"/>
    <w:rsid w:val="006A6F5F"/>
    <w:rsid w:val="006A732A"/>
    <w:rsid w:val="006A73B8"/>
    <w:rsid w:val="006A77B3"/>
    <w:rsid w:val="006A77D1"/>
    <w:rsid w:val="006A7834"/>
    <w:rsid w:val="006A7837"/>
    <w:rsid w:val="006A7A7F"/>
    <w:rsid w:val="006A7BC0"/>
    <w:rsid w:val="006A7CD1"/>
    <w:rsid w:val="006A7E93"/>
    <w:rsid w:val="006B02F7"/>
    <w:rsid w:val="006B05BA"/>
    <w:rsid w:val="006B074F"/>
    <w:rsid w:val="006B0B83"/>
    <w:rsid w:val="006B0D3F"/>
    <w:rsid w:val="006B0DAB"/>
    <w:rsid w:val="006B0F5B"/>
    <w:rsid w:val="006B1309"/>
    <w:rsid w:val="006B1415"/>
    <w:rsid w:val="006B1EBC"/>
    <w:rsid w:val="006B211E"/>
    <w:rsid w:val="006B2183"/>
    <w:rsid w:val="006B21E0"/>
    <w:rsid w:val="006B223A"/>
    <w:rsid w:val="006B22E8"/>
    <w:rsid w:val="006B2406"/>
    <w:rsid w:val="006B2499"/>
    <w:rsid w:val="006B24CB"/>
    <w:rsid w:val="006B29DF"/>
    <w:rsid w:val="006B2AE8"/>
    <w:rsid w:val="006B2CF7"/>
    <w:rsid w:val="006B2ED9"/>
    <w:rsid w:val="006B306F"/>
    <w:rsid w:val="006B3077"/>
    <w:rsid w:val="006B335E"/>
    <w:rsid w:val="006B34A1"/>
    <w:rsid w:val="006B385F"/>
    <w:rsid w:val="006B3AD5"/>
    <w:rsid w:val="006B3C25"/>
    <w:rsid w:val="006B3C6B"/>
    <w:rsid w:val="006B3CF9"/>
    <w:rsid w:val="006B3F02"/>
    <w:rsid w:val="006B440B"/>
    <w:rsid w:val="006B457A"/>
    <w:rsid w:val="006B4597"/>
    <w:rsid w:val="006B46A5"/>
    <w:rsid w:val="006B4A1F"/>
    <w:rsid w:val="006B4B48"/>
    <w:rsid w:val="006B4CB0"/>
    <w:rsid w:val="006B4DCF"/>
    <w:rsid w:val="006B51DC"/>
    <w:rsid w:val="006B535F"/>
    <w:rsid w:val="006B53A7"/>
    <w:rsid w:val="006B5A3F"/>
    <w:rsid w:val="006B5AA2"/>
    <w:rsid w:val="006B623B"/>
    <w:rsid w:val="006B6280"/>
    <w:rsid w:val="006B62D0"/>
    <w:rsid w:val="006B6304"/>
    <w:rsid w:val="006B6326"/>
    <w:rsid w:val="006B63A6"/>
    <w:rsid w:val="006B66AC"/>
    <w:rsid w:val="006B677F"/>
    <w:rsid w:val="006B6B5E"/>
    <w:rsid w:val="006B6D1C"/>
    <w:rsid w:val="006B6E8F"/>
    <w:rsid w:val="006B6EC1"/>
    <w:rsid w:val="006B6F17"/>
    <w:rsid w:val="006B6F58"/>
    <w:rsid w:val="006B704C"/>
    <w:rsid w:val="006B7115"/>
    <w:rsid w:val="006B7325"/>
    <w:rsid w:val="006B78FC"/>
    <w:rsid w:val="006B79C1"/>
    <w:rsid w:val="006B7E11"/>
    <w:rsid w:val="006B7F7B"/>
    <w:rsid w:val="006B7F92"/>
    <w:rsid w:val="006C011E"/>
    <w:rsid w:val="006C012C"/>
    <w:rsid w:val="006C0778"/>
    <w:rsid w:val="006C0AFA"/>
    <w:rsid w:val="006C0CE6"/>
    <w:rsid w:val="006C1241"/>
    <w:rsid w:val="006C1875"/>
    <w:rsid w:val="006C18CD"/>
    <w:rsid w:val="006C18DE"/>
    <w:rsid w:val="006C19DF"/>
    <w:rsid w:val="006C1DDF"/>
    <w:rsid w:val="006C1E04"/>
    <w:rsid w:val="006C20D2"/>
    <w:rsid w:val="006C2246"/>
    <w:rsid w:val="006C22C8"/>
    <w:rsid w:val="006C230C"/>
    <w:rsid w:val="006C2523"/>
    <w:rsid w:val="006C2621"/>
    <w:rsid w:val="006C2682"/>
    <w:rsid w:val="006C2797"/>
    <w:rsid w:val="006C28ED"/>
    <w:rsid w:val="006C2DC7"/>
    <w:rsid w:val="006C2F35"/>
    <w:rsid w:val="006C2F3B"/>
    <w:rsid w:val="006C30D6"/>
    <w:rsid w:val="006C3151"/>
    <w:rsid w:val="006C3319"/>
    <w:rsid w:val="006C35B4"/>
    <w:rsid w:val="006C369E"/>
    <w:rsid w:val="006C3968"/>
    <w:rsid w:val="006C3EBD"/>
    <w:rsid w:val="006C3F53"/>
    <w:rsid w:val="006C3FE2"/>
    <w:rsid w:val="006C4158"/>
    <w:rsid w:val="006C4387"/>
    <w:rsid w:val="006C475E"/>
    <w:rsid w:val="006C47E5"/>
    <w:rsid w:val="006C4BA1"/>
    <w:rsid w:val="006C4BA2"/>
    <w:rsid w:val="006C4BF0"/>
    <w:rsid w:val="006C4D18"/>
    <w:rsid w:val="006C5056"/>
    <w:rsid w:val="006C5516"/>
    <w:rsid w:val="006C5D44"/>
    <w:rsid w:val="006C60D2"/>
    <w:rsid w:val="006C63EB"/>
    <w:rsid w:val="006C648F"/>
    <w:rsid w:val="006C64AF"/>
    <w:rsid w:val="006C6910"/>
    <w:rsid w:val="006C69B4"/>
    <w:rsid w:val="006C69C9"/>
    <w:rsid w:val="006C6A4D"/>
    <w:rsid w:val="006C6A9B"/>
    <w:rsid w:val="006C6AB3"/>
    <w:rsid w:val="006C6D74"/>
    <w:rsid w:val="006C6E5F"/>
    <w:rsid w:val="006C7554"/>
    <w:rsid w:val="006C756C"/>
    <w:rsid w:val="006C76A2"/>
    <w:rsid w:val="006C76AF"/>
    <w:rsid w:val="006C7750"/>
    <w:rsid w:val="006C78A9"/>
    <w:rsid w:val="006C7B50"/>
    <w:rsid w:val="006D038A"/>
    <w:rsid w:val="006D08AC"/>
    <w:rsid w:val="006D08B2"/>
    <w:rsid w:val="006D096B"/>
    <w:rsid w:val="006D0C19"/>
    <w:rsid w:val="006D0D64"/>
    <w:rsid w:val="006D1155"/>
    <w:rsid w:val="006D1158"/>
    <w:rsid w:val="006D141E"/>
    <w:rsid w:val="006D146B"/>
    <w:rsid w:val="006D17BB"/>
    <w:rsid w:val="006D1836"/>
    <w:rsid w:val="006D1C45"/>
    <w:rsid w:val="006D1D3C"/>
    <w:rsid w:val="006D1D8A"/>
    <w:rsid w:val="006D2024"/>
    <w:rsid w:val="006D21D9"/>
    <w:rsid w:val="006D22BD"/>
    <w:rsid w:val="006D23F5"/>
    <w:rsid w:val="006D245A"/>
    <w:rsid w:val="006D270E"/>
    <w:rsid w:val="006D2A99"/>
    <w:rsid w:val="006D2BEB"/>
    <w:rsid w:val="006D2DF0"/>
    <w:rsid w:val="006D2F8F"/>
    <w:rsid w:val="006D32A9"/>
    <w:rsid w:val="006D33E5"/>
    <w:rsid w:val="006D377C"/>
    <w:rsid w:val="006D3A27"/>
    <w:rsid w:val="006D3C4D"/>
    <w:rsid w:val="006D3FE7"/>
    <w:rsid w:val="006D40EF"/>
    <w:rsid w:val="006D414D"/>
    <w:rsid w:val="006D415B"/>
    <w:rsid w:val="006D415D"/>
    <w:rsid w:val="006D4482"/>
    <w:rsid w:val="006D47A6"/>
    <w:rsid w:val="006D4976"/>
    <w:rsid w:val="006D4AB9"/>
    <w:rsid w:val="006D4B66"/>
    <w:rsid w:val="006D4DDF"/>
    <w:rsid w:val="006D4F44"/>
    <w:rsid w:val="006D5A28"/>
    <w:rsid w:val="006D5D7A"/>
    <w:rsid w:val="006D5EE2"/>
    <w:rsid w:val="006D5F6E"/>
    <w:rsid w:val="006D60D2"/>
    <w:rsid w:val="006D6379"/>
    <w:rsid w:val="006D6711"/>
    <w:rsid w:val="006D6C25"/>
    <w:rsid w:val="006D6E67"/>
    <w:rsid w:val="006D6E94"/>
    <w:rsid w:val="006D7163"/>
    <w:rsid w:val="006D7286"/>
    <w:rsid w:val="006D7345"/>
    <w:rsid w:val="006D739A"/>
    <w:rsid w:val="006D7652"/>
    <w:rsid w:val="006D7766"/>
    <w:rsid w:val="006D7822"/>
    <w:rsid w:val="006D7896"/>
    <w:rsid w:val="006D7B16"/>
    <w:rsid w:val="006D7C46"/>
    <w:rsid w:val="006D7FB3"/>
    <w:rsid w:val="006E00F4"/>
    <w:rsid w:val="006E0476"/>
    <w:rsid w:val="006E04BA"/>
    <w:rsid w:val="006E04F2"/>
    <w:rsid w:val="006E077E"/>
    <w:rsid w:val="006E0BD5"/>
    <w:rsid w:val="006E0CF4"/>
    <w:rsid w:val="006E0D44"/>
    <w:rsid w:val="006E0E4C"/>
    <w:rsid w:val="006E0E61"/>
    <w:rsid w:val="006E1416"/>
    <w:rsid w:val="006E16BD"/>
    <w:rsid w:val="006E1F93"/>
    <w:rsid w:val="006E204B"/>
    <w:rsid w:val="006E213A"/>
    <w:rsid w:val="006E21AA"/>
    <w:rsid w:val="006E21B2"/>
    <w:rsid w:val="006E225D"/>
    <w:rsid w:val="006E2556"/>
    <w:rsid w:val="006E2A6F"/>
    <w:rsid w:val="006E2D1F"/>
    <w:rsid w:val="006E334E"/>
    <w:rsid w:val="006E3358"/>
    <w:rsid w:val="006E3485"/>
    <w:rsid w:val="006E359F"/>
    <w:rsid w:val="006E3814"/>
    <w:rsid w:val="006E38FA"/>
    <w:rsid w:val="006E3C58"/>
    <w:rsid w:val="006E3C5C"/>
    <w:rsid w:val="006E3C65"/>
    <w:rsid w:val="006E3C70"/>
    <w:rsid w:val="006E4076"/>
    <w:rsid w:val="006E43B2"/>
    <w:rsid w:val="006E44BE"/>
    <w:rsid w:val="006E47CB"/>
    <w:rsid w:val="006E47D2"/>
    <w:rsid w:val="006E4A5F"/>
    <w:rsid w:val="006E4C31"/>
    <w:rsid w:val="006E4DF8"/>
    <w:rsid w:val="006E4EB5"/>
    <w:rsid w:val="006E541E"/>
    <w:rsid w:val="006E5547"/>
    <w:rsid w:val="006E5CE3"/>
    <w:rsid w:val="006E5D35"/>
    <w:rsid w:val="006E5DE1"/>
    <w:rsid w:val="006E5E24"/>
    <w:rsid w:val="006E5F4B"/>
    <w:rsid w:val="006E6570"/>
    <w:rsid w:val="006E677C"/>
    <w:rsid w:val="006E67FB"/>
    <w:rsid w:val="006E6A2B"/>
    <w:rsid w:val="006E6C4E"/>
    <w:rsid w:val="006E6CCB"/>
    <w:rsid w:val="006E7041"/>
    <w:rsid w:val="006E71CD"/>
    <w:rsid w:val="006E71EB"/>
    <w:rsid w:val="006E7224"/>
    <w:rsid w:val="006E723F"/>
    <w:rsid w:val="006E77C5"/>
    <w:rsid w:val="006E7B23"/>
    <w:rsid w:val="006E7DE4"/>
    <w:rsid w:val="006E7EA8"/>
    <w:rsid w:val="006E7F36"/>
    <w:rsid w:val="006E7FF4"/>
    <w:rsid w:val="006F048A"/>
    <w:rsid w:val="006F0509"/>
    <w:rsid w:val="006F062D"/>
    <w:rsid w:val="006F0851"/>
    <w:rsid w:val="006F0AC7"/>
    <w:rsid w:val="006F0BA7"/>
    <w:rsid w:val="006F0C0B"/>
    <w:rsid w:val="006F0C6E"/>
    <w:rsid w:val="006F0CB2"/>
    <w:rsid w:val="006F0D29"/>
    <w:rsid w:val="006F0D71"/>
    <w:rsid w:val="006F0EEF"/>
    <w:rsid w:val="006F12A6"/>
    <w:rsid w:val="006F1A69"/>
    <w:rsid w:val="006F1E85"/>
    <w:rsid w:val="006F2182"/>
    <w:rsid w:val="006F252F"/>
    <w:rsid w:val="006F2628"/>
    <w:rsid w:val="006F2869"/>
    <w:rsid w:val="006F2971"/>
    <w:rsid w:val="006F2ADC"/>
    <w:rsid w:val="006F2D2B"/>
    <w:rsid w:val="006F2DA5"/>
    <w:rsid w:val="006F32DD"/>
    <w:rsid w:val="006F3AB8"/>
    <w:rsid w:val="006F3C3B"/>
    <w:rsid w:val="006F3C48"/>
    <w:rsid w:val="006F438C"/>
    <w:rsid w:val="006F439D"/>
    <w:rsid w:val="006F46A2"/>
    <w:rsid w:val="006F4919"/>
    <w:rsid w:val="006F4D3A"/>
    <w:rsid w:val="006F4E46"/>
    <w:rsid w:val="006F4F41"/>
    <w:rsid w:val="006F51D1"/>
    <w:rsid w:val="006F5546"/>
    <w:rsid w:val="006F58A9"/>
    <w:rsid w:val="006F59E0"/>
    <w:rsid w:val="006F59E3"/>
    <w:rsid w:val="006F5A2C"/>
    <w:rsid w:val="006F5B80"/>
    <w:rsid w:val="006F5E7D"/>
    <w:rsid w:val="006F60B9"/>
    <w:rsid w:val="006F618F"/>
    <w:rsid w:val="006F619A"/>
    <w:rsid w:val="006F6300"/>
    <w:rsid w:val="006F6880"/>
    <w:rsid w:val="006F68BC"/>
    <w:rsid w:val="006F6C68"/>
    <w:rsid w:val="006F6DB0"/>
    <w:rsid w:val="006F6F78"/>
    <w:rsid w:val="006F6FD8"/>
    <w:rsid w:val="006F7209"/>
    <w:rsid w:val="006F7375"/>
    <w:rsid w:val="006F7552"/>
    <w:rsid w:val="006F75A6"/>
    <w:rsid w:val="006F7A46"/>
    <w:rsid w:val="006F7A53"/>
    <w:rsid w:val="006F7BD6"/>
    <w:rsid w:val="006F7C6B"/>
    <w:rsid w:val="006F7D1E"/>
    <w:rsid w:val="006F7D44"/>
    <w:rsid w:val="006F7E16"/>
    <w:rsid w:val="006F7F5F"/>
    <w:rsid w:val="00700431"/>
    <w:rsid w:val="0070044D"/>
    <w:rsid w:val="00700630"/>
    <w:rsid w:val="00700678"/>
    <w:rsid w:val="0070090D"/>
    <w:rsid w:val="00700C3F"/>
    <w:rsid w:val="00700C85"/>
    <w:rsid w:val="00700F84"/>
    <w:rsid w:val="00701535"/>
    <w:rsid w:val="0070153E"/>
    <w:rsid w:val="00701562"/>
    <w:rsid w:val="0070162A"/>
    <w:rsid w:val="00701646"/>
    <w:rsid w:val="00701747"/>
    <w:rsid w:val="00701792"/>
    <w:rsid w:val="007018C6"/>
    <w:rsid w:val="00701D30"/>
    <w:rsid w:val="00701ED8"/>
    <w:rsid w:val="00701F86"/>
    <w:rsid w:val="00702085"/>
    <w:rsid w:val="0070211E"/>
    <w:rsid w:val="00702246"/>
    <w:rsid w:val="00702353"/>
    <w:rsid w:val="00702496"/>
    <w:rsid w:val="007025AC"/>
    <w:rsid w:val="00702611"/>
    <w:rsid w:val="00702618"/>
    <w:rsid w:val="00702A9C"/>
    <w:rsid w:val="007032F4"/>
    <w:rsid w:val="007037E6"/>
    <w:rsid w:val="00703924"/>
    <w:rsid w:val="00703B0D"/>
    <w:rsid w:val="00704173"/>
    <w:rsid w:val="0070467E"/>
    <w:rsid w:val="00704858"/>
    <w:rsid w:val="00704968"/>
    <w:rsid w:val="00704C3B"/>
    <w:rsid w:val="00704D44"/>
    <w:rsid w:val="00704EB9"/>
    <w:rsid w:val="00704FAB"/>
    <w:rsid w:val="007051CD"/>
    <w:rsid w:val="007056A9"/>
    <w:rsid w:val="00705884"/>
    <w:rsid w:val="00705A0F"/>
    <w:rsid w:val="00705A4A"/>
    <w:rsid w:val="00705B69"/>
    <w:rsid w:val="00705C51"/>
    <w:rsid w:val="00705C9C"/>
    <w:rsid w:val="00705CB7"/>
    <w:rsid w:val="00705D09"/>
    <w:rsid w:val="00705D0E"/>
    <w:rsid w:val="00705E8C"/>
    <w:rsid w:val="00705E8E"/>
    <w:rsid w:val="0070621B"/>
    <w:rsid w:val="00706262"/>
    <w:rsid w:val="007062CE"/>
    <w:rsid w:val="00706525"/>
    <w:rsid w:val="00706A2C"/>
    <w:rsid w:val="00706ACA"/>
    <w:rsid w:val="00706BCF"/>
    <w:rsid w:val="0070735B"/>
    <w:rsid w:val="007076C7"/>
    <w:rsid w:val="00707792"/>
    <w:rsid w:val="00707839"/>
    <w:rsid w:val="00707B43"/>
    <w:rsid w:val="00707B51"/>
    <w:rsid w:val="00707CC2"/>
    <w:rsid w:val="00707F96"/>
    <w:rsid w:val="007101FB"/>
    <w:rsid w:val="007103E3"/>
    <w:rsid w:val="00710930"/>
    <w:rsid w:val="007109C2"/>
    <w:rsid w:val="00710A1D"/>
    <w:rsid w:val="00710EBB"/>
    <w:rsid w:val="00710F78"/>
    <w:rsid w:val="00711687"/>
    <w:rsid w:val="00711709"/>
    <w:rsid w:val="00711A6C"/>
    <w:rsid w:val="00711F31"/>
    <w:rsid w:val="007120F8"/>
    <w:rsid w:val="00712152"/>
    <w:rsid w:val="00712172"/>
    <w:rsid w:val="00712277"/>
    <w:rsid w:val="00712427"/>
    <w:rsid w:val="0071254A"/>
    <w:rsid w:val="00712721"/>
    <w:rsid w:val="00712831"/>
    <w:rsid w:val="0071286D"/>
    <w:rsid w:val="00712B49"/>
    <w:rsid w:val="00712DF8"/>
    <w:rsid w:val="00712EE0"/>
    <w:rsid w:val="00712EED"/>
    <w:rsid w:val="00712F8B"/>
    <w:rsid w:val="00713063"/>
    <w:rsid w:val="007132F1"/>
    <w:rsid w:val="0071344B"/>
    <w:rsid w:val="00713783"/>
    <w:rsid w:val="007139C4"/>
    <w:rsid w:val="00713D6B"/>
    <w:rsid w:val="00713DF2"/>
    <w:rsid w:val="00713E60"/>
    <w:rsid w:val="00714076"/>
    <w:rsid w:val="00714293"/>
    <w:rsid w:val="0071439B"/>
    <w:rsid w:val="007144F0"/>
    <w:rsid w:val="00714C47"/>
    <w:rsid w:val="00714C9C"/>
    <w:rsid w:val="00714CFE"/>
    <w:rsid w:val="00715069"/>
    <w:rsid w:val="00715236"/>
    <w:rsid w:val="0071528C"/>
    <w:rsid w:val="007156E3"/>
    <w:rsid w:val="00715739"/>
    <w:rsid w:val="0071576A"/>
    <w:rsid w:val="007157B0"/>
    <w:rsid w:val="00715891"/>
    <w:rsid w:val="00715AF2"/>
    <w:rsid w:val="00715B41"/>
    <w:rsid w:val="00715E0E"/>
    <w:rsid w:val="00715EE5"/>
    <w:rsid w:val="0071601F"/>
    <w:rsid w:val="007160CE"/>
    <w:rsid w:val="007163F4"/>
    <w:rsid w:val="00716592"/>
    <w:rsid w:val="00716595"/>
    <w:rsid w:val="007168D3"/>
    <w:rsid w:val="00716D62"/>
    <w:rsid w:val="00716E9F"/>
    <w:rsid w:val="0071722D"/>
    <w:rsid w:val="00717455"/>
    <w:rsid w:val="0071756B"/>
    <w:rsid w:val="00717791"/>
    <w:rsid w:val="007178B7"/>
    <w:rsid w:val="00717AE7"/>
    <w:rsid w:val="00717BEB"/>
    <w:rsid w:val="00717D3F"/>
    <w:rsid w:val="00717DB3"/>
    <w:rsid w:val="00717EFE"/>
    <w:rsid w:val="00717F89"/>
    <w:rsid w:val="00717FEA"/>
    <w:rsid w:val="00720463"/>
    <w:rsid w:val="00720540"/>
    <w:rsid w:val="007205A9"/>
    <w:rsid w:val="0072072E"/>
    <w:rsid w:val="007208B8"/>
    <w:rsid w:val="00720CEA"/>
    <w:rsid w:val="00720D09"/>
    <w:rsid w:val="00720E0E"/>
    <w:rsid w:val="0072103A"/>
    <w:rsid w:val="00721064"/>
    <w:rsid w:val="0072135F"/>
    <w:rsid w:val="007215E5"/>
    <w:rsid w:val="00721666"/>
    <w:rsid w:val="007216E0"/>
    <w:rsid w:val="00721789"/>
    <w:rsid w:val="0072185A"/>
    <w:rsid w:val="00721CDB"/>
    <w:rsid w:val="00721CFD"/>
    <w:rsid w:val="00721E37"/>
    <w:rsid w:val="00721EB5"/>
    <w:rsid w:val="00722188"/>
    <w:rsid w:val="007227C3"/>
    <w:rsid w:val="007229CB"/>
    <w:rsid w:val="00722CDA"/>
    <w:rsid w:val="00722E82"/>
    <w:rsid w:val="00722E87"/>
    <w:rsid w:val="007230AA"/>
    <w:rsid w:val="007230DD"/>
    <w:rsid w:val="007230EA"/>
    <w:rsid w:val="007233A8"/>
    <w:rsid w:val="007233B1"/>
    <w:rsid w:val="007234DC"/>
    <w:rsid w:val="007234DE"/>
    <w:rsid w:val="007236A6"/>
    <w:rsid w:val="00723A33"/>
    <w:rsid w:val="00723C62"/>
    <w:rsid w:val="00723D32"/>
    <w:rsid w:val="00724059"/>
    <w:rsid w:val="007242DD"/>
    <w:rsid w:val="007245EC"/>
    <w:rsid w:val="00724637"/>
    <w:rsid w:val="00724D48"/>
    <w:rsid w:val="00724F41"/>
    <w:rsid w:val="00724F94"/>
    <w:rsid w:val="00725266"/>
    <w:rsid w:val="0072546E"/>
    <w:rsid w:val="0072583F"/>
    <w:rsid w:val="007258B6"/>
    <w:rsid w:val="00725B99"/>
    <w:rsid w:val="00725C28"/>
    <w:rsid w:val="00725D05"/>
    <w:rsid w:val="00725D5F"/>
    <w:rsid w:val="00725DA5"/>
    <w:rsid w:val="0072604B"/>
    <w:rsid w:val="00726078"/>
    <w:rsid w:val="00726548"/>
    <w:rsid w:val="00726705"/>
    <w:rsid w:val="0072698A"/>
    <w:rsid w:val="00726ACE"/>
    <w:rsid w:val="00726CFA"/>
    <w:rsid w:val="00727059"/>
    <w:rsid w:val="00727135"/>
    <w:rsid w:val="007274C8"/>
    <w:rsid w:val="00727574"/>
    <w:rsid w:val="007275B9"/>
    <w:rsid w:val="00727795"/>
    <w:rsid w:val="00727955"/>
    <w:rsid w:val="00727B13"/>
    <w:rsid w:val="00727BD2"/>
    <w:rsid w:val="00727E77"/>
    <w:rsid w:val="00727E7C"/>
    <w:rsid w:val="00727F32"/>
    <w:rsid w:val="00730017"/>
    <w:rsid w:val="007300B2"/>
    <w:rsid w:val="007302F9"/>
    <w:rsid w:val="00730530"/>
    <w:rsid w:val="007306E3"/>
    <w:rsid w:val="00730C77"/>
    <w:rsid w:val="00730DF8"/>
    <w:rsid w:val="00731651"/>
    <w:rsid w:val="007316A2"/>
    <w:rsid w:val="00731750"/>
    <w:rsid w:val="00731B1C"/>
    <w:rsid w:val="00731E4F"/>
    <w:rsid w:val="00731F69"/>
    <w:rsid w:val="00731FC7"/>
    <w:rsid w:val="00732900"/>
    <w:rsid w:val="00732AD1"/>
    <w:rsid w:val="00732C9E"/>
    <w:rsid w:val="00732DFD"/>
    <w:rsid w:val="00732F44"/>
    <w:rsid w:val="00732F49"/>
    <w:rsid w:val="007330D8"/>
    <w:rsid w:val="00733126"/>
    <w:rsid w:val="00733298"/>
    <w:rsid w:val="00733312"/>
    <w:rsid w:val="0073337E"/>
    <w:rsid w:val="00733742"/>
    <w:rsid w:val="0073377A"/>
    <w:rsid w:val="00733C68"/>
    <w:rsid w:val="00733E95"/>
    <w:rsid w:val="00733F16"/>
    <w:rsid w:val="00734102"/>
    <w:rsid w:val="00734368"/>
    <w:rsid w:val="00734D2B"/>
    <w:rsid w:val="0073508D"/>
    <w:rsid w:val="0073559E"/>
    <w:rsid w:val="00735701"/>
    <w:rsid w:val="00735756"/>
    <w:rsid w:val="007358B5"/>
    <w:rsid w:val="00735D4F"/>
    <w:rsid w:val="00735DFD"/>
    <w:rsid w:val="007364C2"/>
    <w:rsid w:val="0073650B"/>
    <w:rsid w:val="00736910"/>
    <w:rsid w:val="00736CCB"/>
    <w:rsid w:val="00736D55"/>
    <w:rsid w:val="00736F57"/>
    <w:rsid w:val="00737325"/>
    <w:rsid w:val="00737335"/>
    <w:rsid w:val="00737646"/>
    <w:rsid w:val="00737730"/>
    <w:rsid w:val="007378EB"/>
    <w:rsid w:val="00737BA6"/>
    <w:rsid w:val="00737BE4"/>
    <w:rsid w:val="00737FD0"/>
    <w:rsid w:val="00740046"/>
    <w:rsid w:val="00740115"/>
    <w:rsid w:val="0074035D"/>
    <w:rsid w:val="00740409"/>
    <w:rsid w:val="00740625"/>
    <w:rsid w:val="007407BF"/>
    <w:rsid w:val="00740D24"/>
    <w:rsid w:val="00740F33"/>
    <w:rsid w:val="00741304"/>
    <w:rsid w:val="007415BF"/>
    <w:rsid w:val="0074197C"/>
    <w:rsid w:val="00741984"/>
    <w:rsid w:val="00741A8C"/>
    <w:rsid w:val="00741AEA"/>
    <w:rsid w:val="00741C17"/>
    <w:rsid w:val="00741C25"/>
    <w:rsid w:val="007421B0"/>
    <w:rsid w:val="0074248B"/>
    <w:rsid w:val="0074276F"/>
    <w:rsid w:val="00742BD7"/>
    <w:rsid w:val="00742D20"/>
    <w:rsid w:val="00742E23"/>
    <w:rsid w:val="00743170"/>
    <w:rsid w:val="0074335C"/>
    <w:rsid w:val="007433F4"/>
    <w:rsid w:val="00743665"/>
    <w:rsid w:val="007439FD"/>
    <w:rsid w:val="00743C6D"/>
    <w:rsid w:val="00743CF0"/>
    <w:rsid w:val="0074425E"/>
    <w:rsid w:val="007445C5"/>
    <w:rsid w:val="0074483C"/>
    <w:rsid w:val="007448DF"/>
    <w:rsid w:val="0074493D"/>
    <w:rsid w:val="00744B39"/>
    <w:rsid w:val="00744E0E"/>
    <w:rsid w:val="007450E8"/>
    <w:rsid w:val="0074528F"/>
    <w:rsid w:val="00745497"/>
    <w:rsid w:val="0074554B"/>
    <w:rsid w:val="0074575E"/>
    <w:rsid w:val="007458E0"/>
    <w:rsid w:val="00745A6C"/>
    <w:rsid w:val="00745CB8"/>
    <w:rsid w:val="0074603A"/>
    <w:rsid w:val="00746066"/>
    <w:rsid w:val="007465C8"/>
    <w:rsid w:val="00746AA7"/>
    <w:rsid w:val="00746B3B"/>
    <w:rsid w:val="00746BFD"/>
    <w:rsid w:val="00747105"/>
    <w:rsid w:val="007473BD"/>
    <w:rsid w:val="0074740A"/>
    <w:rsid w:val="0074752B"/>
    <w:rsid w:val="00747865"/>
    <w:rsid w:val="00750040"/>
    <w:rsid w:val="007501F1"/>
    <w:rsid w:val="00750351"/>
    <w:rsid w:val="007510EA"/>
    <w:rsid w:val="007512D6"/>
    <w:rsid w:val="00751400"/>
    <w:rsid w:val="007514E4"/>
    <w:rsid w:val="007515CD"/>
    <w:rsid w:val="007519DB"/>
    <w:rsid w:val="00751A4A"/>
    <w:rsid w:val="00751FC2"/>
    <w:rsid w:val="007523F7"/>
    <w:rsid w:val="00752844"/>
    <w:rsid w:val="0075287E"/>
    <w:rsid w:val="007532DA"/>
    <w:rsid w:val="007537B4"/>
    <w:rsid w:val="00753867"/>
    <w:rsid w:val="00753B51"/>
    <w:rsid w:val="00753E1B"/>
    <w:rsid w:val="00753E3A"/>
    <w:rsid w:val="0075415C"/>
    <w:rsid w:val="00754259"/>
    <w:rsid w:val="007542E9"/>
    <w:rsid w:val="007544FB"/>
    <w:rsid w:val="00754728"/>
    <w:rsid w:val="00754820"/>
    <w:rsid w:val="007548D6"/>
    <w:rsid w:val="007549CC"/>
    <w:rsid w:val="00754B7B"/>
    <w:rsid w:val="00754EBD"/>
    <w:rsid w:val="00754FB0"/>
    <w:rsid w:val="0075513E"/>
    <w:rsid w:val="00755152"/>
    <w:rsid w:val="007553AA"/>
    <w:rsid w:val="007553F4"/>
    <w:rsid w:val="007557F4"/>
    <w:rsid w:val="007559EB"/>
    <w:rsid w:val="00755C55"/>
    <w:rsid w:val="00755E78"/>
    <w:rsid w:val="00755FB3"/>
    <w:rsid w:val="00756262"/>
    <w:rsid w:val="00756743"/>
    <w:rsid w:val="007567A2"/>
    <w:rsid w:val="00756A52"/>
    <w:rsid w:val="00756FC7"/>
    <w:rsid w:val="007573F6"/>
    <w:rsid w:val="00757867"/>
    <w:rsid w:val="00757C94"/>
    <w:rsid w:val="00757E1D"/>
    <w:rsid w:val="00757E8B"/>
    <w:rsid w:val="00757F77"/>
    <w:rsid w:val="00760274"/>
    <w:rsid w:val="00760469"/>
    <w:rsid w:val="007608DD"/>
    <w:rsid w:val="00760BB6"/>
    <w:rsid w:val="00760C7A"/>
    <w:rsid w:val="00760E69"/>
    <w:rsid w:val="00761054"/>
    <w:rsid w:val="00761273"/>
    <w:rsid w:val="007612B0"/>
    <w:rsid w:val="007613D0"/>
    <w:rsid w:val="00761691"/>
    <w:rsid w:val="0076171F"/>
    <w:rsid w:val="007618FE"/>
    <w:rsid w:val="00761936"/>
    <w:rsid w:val="00761BE9"/>
    <w:rsid w:val="00761D4B"/>
    <w:rsid w:val="007620D9"/>
    <w:rsid w:val="00762216"/>
    <w:rsid w:val="00762270"/>
    <w:rsid w:val="00762426"/>
    <w:rsid w:val="00762602"/>
    <w:rsid w:val="007627F0"/>
    <w:rsid w:val="007627F6"/>
    <w:rsid w:val="00762883"/>
    <w:rsid w:val="00762B1C"/>
    <w:rsid w:val="00762B47"/>
    <w:rsid w:val="00762C10"/>
    <w:rsid w:val="00762E0F"/>
    <w:rsid w:val="00763008"/>
    <w:rsid w:val="0076305C"/>
    <w:rsid w:val="0076322F"/>
    <w:rsid w:val="007633BF"/>
    <w:rsid w:val="0076345B"/>
    <w:rsid w:val="007634E6"/>
    <w:rsid w:val="00763583"/>
    <w:rsid w:val="00763875"/>
    <w:rsid w:val="00763A9D"/>
    <w:rsid w:val="00763BBD"/>
    <w:rsid w:val="00763CCE"/>
    <w:rsid w:val="007640D7"/>
    <w:rsid w:val="00764390"/>
    <w:rsid w:val="00764D33"/>
    <w:rsid w:val="007659D8"/>
    <w:rsid w:val="00765C0B"/>
    <w:rsid w:val="00765CF8"/>
    <w:rsid w:val="00765D10"/>
    <w:rsid w:val="0076638A"/>
    <w:rsid w:val="00766422"/>
    <w:rsid w:val="007666B5"/>
    <w:rsid w:val="00766774"/>
    <w:rsid w:val="00766861"/>
    <w:rsid w:val="00766B47"/>
    <w:rsid w:val="00766C08"/>
    <w:rsid w:val="00766EAC"/>
    <w:rsid w:val="0076710D"/>
    <w:rsid w:val="00767150"/>
    <w:rsid w:val="007673B2"/>
    <w:rsid w:val="007677DF"/>
    <w:rsid w:val="00767F16"/>
    <w:rsid w:val="00770108"/>
    <w:rsid w:val="00770373"/>
    <w:rsid w:val="0077098E"/>
    <w:rsid w:val="0077155A"/>
    <w:rsid w:val="00771839"/>
    <w:rsid w:val="007718C3"/>
    <w:rsid w:val="00771B3B"/>
    <w:rsid w:val="00771E5A"/>
    <w:rsid w:val="00771F36"/>
    <w:rsid w:val="00771F98"/>
    <w:rsid w:val="00772184"/>
    <w:rsid w:val="007721F3"/>
    <w:rsid w:val="007721FD"/>
    <w:rsid w:val="00772410"/>
    <w:rsid w:val="00772535"/>
    <w:rsid w:val="0077265F"/>
    <w:rsid w:val="0077294B"/>
    <w:rsid w:val="00772AF1"/>
    <w:rsid w:val="00772D08"/>
    <w:rsid w:val="00772D21"/>
    <w:rsid w:val="0077303B"/>
    <w:rsid w:val="0077314B"/>
    <w:rsid w:val="00773547"/>
    <w:rsid w:val="00773696"/>
    <w:rsid w:val="007739BE"/>
    <w:rsid w:val="00773E74"/>
    <w:rsid w:val="00774052"/>
    <w:rsid w:val="00774193"/>
    <w:rsid w:val="007742BC"/>
    <w:rsid w:val="007744F6"/>
    <w:rsid w:val="0077451B"/>
    <w:rsid w:val="00774603"/>
    <w:rsid w:val="007746FE"/>
    <w:rsid w:val="0077472D"/>
    <w:rsid w:val="0077484B"/>
    <w:rsid w:val="00774977"/>
    <w:rsid w:val="00774A28"/>
    <w:rsid w:val="00774A4C"/>
    <w:rsid w:val="00774DED"/>
    <w:rsid w:val="0077538C"/>
    <w:rsid w:val="00775446"/>
    <w:rsid w:val="007756A9"/>
    <w:rsid w:val="00775861"/>
    <w:rsid w:val="0077598C"/>
    <w:rsid w:val="007764E5"/>
    <w:rsid w:val="007767A8"/>
    <w:rsid w:val="007767C3"/>
    <w:rsid w:val="00776939"/>
    <w:rsid w:val="00776B40"/>
    <w:rsid w:val="00776C4F"/>
    <w:rsid w:val="00776CD1"/>
    <w:rsid w:val="00776CE0"/>
    <w:rsid w:val="00776D6C"/>
    <w:rsid w:val="00776EBC"/>
    <w:rsid w:val="00776F1D"/>
    <w:rsid w:val="00777597"/>
    <w:rsid w:val="0077776A"/>
    <w:rsid w:val="00777963"/>
    <w:rsid w:val="00777D98"/>
    <w:rsid w:val="00777DFA"/>
    <w:rsid w:val="00780086"/>
    <w:rsid w:val="0078030D"/>
    <w:rsid w:val="0078067D"/>
    <w:rsid w:val="00780744"/>
    <w:rsid w:val="0078081D"/>
    <w:rsid w:val="00780A61"/>
    <w:rsid w:val="00780C5B"/>
    <w:rsid w:val="00780E60"/>
    <w:rsid w:val="00781242"/>
    <w:rsid w:val="007812E4"/>
    <w:rsid w:val="007813D4"/>
    <w:rsid w:val="0078143D"/>
    <w:rsid w:val="00781954"/>
    <w:rsid w:val="007819D6"/>
    <w:rsid w:val="00781B18"/>
    <w:rsid w:val="00781CFC"/>
    <w:rsid w:val="00781F41"/>
    <w:rsid w:val="00781F7A"/>
    <w:rsid w:val="00781FD0"/>
    <w:rsid w:val="00782110"/>
    <w:rsid w:val="007825F8"/>
    <w:rsid w:val="007827A5"/>
    <w:rsid w:val="00782DAD"/>
    <w:rsid w:val="0078330C"/>
    <w:rsid w:val="00783464"/>
    <w:rsid w:val="007834B2"/>
    <w:rsid w:val="00783538"/>
    <w:rsid w:val="007836F9"/>
    <w:rsid w:val="00783756"/>
    <w:rsid w:val="007837A4"/>
    <w:rsid w:val="00783888"/>
    <w:rsid w:val="007838EF"/>
    <w:rsid w:val="00783DE3"/>
    <w:rsid w:val="007840E7"/>
    <w:rsid w:val="0078419E"/>
    <w:rsid w:val="007846BE"/>
    <w:rsid w:val="00784763"/>
    <w:rsid w:val="007848B5"/>
    <w:rsid w:val="00784D83"/>
    <w:rsid w:val="00784F53"/>
    <w:rsid w:val="0078543C"/>
    <w:rsid w:val="00785644"/>
    <w:rsid w:val="007859F7"/>
    <w:rsid w:val="00785F57"/>
    <w:rsid w:val="0078610F"/>
    <w:rsid w:val="0078611D"/>
    <w:rsid w:val="00786242"/>
    <w:rsid w:val="00786282"/>
    <w:rsid w:val="00786298"/>
    <w:rsid w:val="007863B4"/>
    <w:rsid w:val="0078677C"/>
    <w:rsid w:val="00786810"/>
    <w:rsid w:val="0078699B"/>
    <w:rsid w:val="007869EE"/>
    <w:rsid w:val="00786A3B"/>
    <w:rsid w:val="00786A77"/>
    <w:rsid w:val="00786EFE"/>
    <w:rsid w:val="0078715A"/>
    <w:rsid w:val="0078743D"/>
    <w:rsid w:val="00787827"/>
    <w:rsid w:val="007878B3"/>
    <w:rsid w:val="007879E0"/>
    <w:rsid w:val="00787CD2"/>
    <w:rsid w:val="00787D1B"/>
    <w:rsid w:val="00787E75"/>
    <w:rsid w:val="00787FC3"/>
    <w:rsid w:val="007900B2"/>
    <w:rsid w:val="00790529"/>
    <w:rsid w:val="00790530"/>
    <w:rsid w:val="007906E3"/>
    <w:rsid w:val="00790714"/>
    <w:rsid w:val="00790719"/>
    <w:rsid w:val="0079099C"/>
    <w:rsid w:val="00790A8F"/>
    <w:rsid w:val="00790B14"/>
    <w:rsid w:val="00790B75"/>
    <w:rsid w:val="00790E17"/>
    <w:rsid w:val="00790F3F"/>
    <w:rsid w:val="0079152D"/>
    <w:rsid w:val="00791AEA"/>
    <w:rsid w:val="00791B2F"/>
    <w:rsid w:val="00791C1E"/>
    <w:rsid w:val="00791C46"/>
    <w:rsid w:val="00791E62"/>
    <w:rsid w:val="00791FD1"/>
    <w:rsid w:val="00792226"/>
    <w:rsid w:val="0079258F"/>
    <w:rsid w:val="0079293A"/>
    <w:rsid w:val="00792C14"/>
    <w:rsid w:val="00792C99"/>
    <w:rsid w:val="00792E8D"/>
    <w:rsid w:val="00792F1F"/>
    <w:rsid w:val="00792FF3"/>
    <w:rsid w:val="007930D2"/>
    <w:rsid w:val="0079351B"/>
    <w:rsid w:val="007938BD"/>
    <w:rsid w:val="00793A81"/>
    <w:rsid w:val="00793B9E"/>
    <w:rsid w:val="00793F50"/>
    <w:rsid w:val="00793FC6"/>
    <w:rsid w:val="00794025"/>
    <w:rsid w:val="007940E4"/>
    <w:rsid w:val="007941C7"/>
    <w:rsid w:val="0079474F"/>
    <w:rsid w:val="007948EF"/>
    <w:rsid w:val="00794CD9"/>
    <w:rsid w:val="00794E6F"/>
    <w:rsid w:val="00794FA3"/>
    <w:rsid w:val="007950D9"/>
    <w:rsid w:val="007955CC"/>
    <w:rsid w:val="00795686"/>
    <w:rsid w:val="00795AE7"/>
    <w:rsid w:val="00795B35"/>
    <w:rsid w:val="00795C55"/>
    <w:rsid w:val="00795D49"/>
    <w:rsid w:val="00795D62"/>
    <w:rsid w:val="00795EA2"/>
    <w:rsid w:val="00796179"/>
    <w:rsid w:val="00796380"/>
    <w:rsid w:val="007963F1"/>
    <w:rsid w:val="007963FB"/>
    <w:rsid w:val="00796557"/>
    <w:rsid w:val="007969E6"/>
    <w:rsid w:val="00796EA6"/>
    <w:rsid w:val="00796F6C"/>
    <w:rsid w:val="0079713F"/>
    <w:rsid w:val="0079730B"/>
    <w:rsid w:val="0079732A"/>
    <w:rsid w:val="00797546"/>
    <w:rsid w:val="007975B7"/>
    <w:rsid w:val="00797663"/>
    <w:rsid w:val="00797894"/>
    <w:rsid w:val="007978A4"/>
    <w:rsid w:val="00797BDD"/>
    <w:rsid w:val="007A0098"/>
    <w:rsid w:val="007A02EF"/>
    <w:rsid w:val="007A05EA"/>
    <w:rsid w:val="007A06CF"/>
    <w:rsid w:val="007A06FB"/>
    <w:rsid w:val="007A07C7"/>
    <w:rsid w:val="007A0A4A"/>
    <w:rsid w:val="007A0E85"/>
    <w:rsid w:val="007A1416"/>
    <w:rsid w:val="007A1492"/>
    <w:rsid w:val="007A17EB"/>
    <w:rsid w:val="007A182E"/>
    <w:rsid w:val="007A1862"/>
    <w:rsid w:val="007A18BE"/>
    <w:rsid w:val="007A1908"/>
    <w:rsid w:val="007A193B"/>
    <w:rsid w:val="007A19F9"/>
    <w:rsid w:val="007A1C34"/>
    <w:rsid w:val="007A1E64"/>
    <w:rsid w:val="007A1FEA"/>
    <w:rsid w:val="007A203A"/>
    <w:rsid w:val="007A20CF"/>
    <w:rsid w:val="007A254A"/>
    <w:rsid w:val="007A2CFC"/>
    <w:rsid w:val="007A305D"/>
    <w:rsid w:val="007A3242"/>
    <w:rsid w:val="007A3625"/>
    <w:rsid w:val="007A3798"/>
    <w:rsid w:val="007A3B53"/>
    <w:rsid w:val="007A3B97"/>
    <w:rsid w:val="007A3D55"/>
    <w:rsid w:val="007A3DE0"/>
    <w:rsid w:val="007A441A"/>
    <w:rsid w:val="007A460A"/>
    <w:rsid w:val="007A4A01"/>
    <w:rsid w:val="007A4ECD"/>
    <w:rsid w:val="007A5215"/>
    <w:rsid w:val="007A525E"/>
    <w:rsid w:val="007A54A1"/>
    <w:rsid w:val="007A5584"/>
    <w:rsid w:val="007A55D6"/>
    <w:rsid w:val="007A5798"/>
    <w:rsid w:val="007A57C1"/>
    <w:rsid w:val="007A57DC"/>
    <w:rsid w:val="007A5AD5"/>
    <w:rsid w:val="007A5BAF"/>
    <w:rsid w:val="007A5D10"/>
    <w:rsid w:val="007A5DBB"/>
    <w:rsid w:val="007A5DBC"/>
    <w:rsid w:val="007A5EF0"/>
    <w:rsid w:val="007A60D3"/>
    <w:rsid w:val="007A6379"/>
    <w:rsid w:val="007A656C"/>
    <w:rsid w:val="007A6A48"/>
    <w:rsid w:val="007A6A7A"/>
    <w:rsid w:val="007A6BE1"/>
    <w:rsid w:val="007A6F37"/>
    <w:rsid w:val="007A7120"/>
    <w:rsid w:val="007A7234"/>
    <w:rsid w:val="007A743D"/>
    <w:rsid w:val="007A77D5"/>
    <w:rsid w:val="007A7903"/>
    <w:rsid w:val="007A7B09"/>
    <w:rsid w:val="007A7C8E"/>
    <w:rsid w:val="007B00B9"/>
    <w:rsid w:val="007B00C5"/>
    <w:rsid w:val="007B020A"/>
    <w:rsid w:val="007B028F"/>
    <w:rsid w:val="007B0302"/>
    <w:rsid w:val="007B0867"/>
    <w:rsid w:val="007B0B36"/>
    <w:rsid w:val="007B0C62"/>
    <w:rsid w:val="007B1019"/>
    <w:rsid w:val="007B1144"/>
    <w:rsid w:val="007B1199"/>
    <w:rsid w:val="007B11D8"/>
    <w:rsid w:val="007B145B"/>
    <w:rsid w:val="007B1724"/>
    <w:rsid w:val="007B18CD"/>
    <w:rsid w:val="007B1A96"/>
    <w:rsid w:val="007B1B33"/>
    <w:rsid w:val="007B1BD3"/>
    <w:rsid w:val="007B1C4B"/>
    <w:rsid w:val="007B22BB"/>
    <w:rsid w:val="007B22D5"/>
    <w:rsid w:val="007B24A5"/>
    <w:rsid w:val="007B292B"/>
    <w:rsid w:val="007B2CD7"/>
    <w:rsid w:val="007B304D"/>
    <w:rsid w:val="007B325F"/>
    <w:rsid w:val="007B3374"/>
    <w:rsid w:val="007B3515"/>
    <w:rsid w:val="007B390A"/>
    <w:rsid w:val="007B3E2F"/>
    <w:rsid w:val="007B3E88"/>
    <w:rsid w:val="007B409C"/>
    <w:rsid w:val="007B4366"/>
    <w:rsid w:val="007B443D"/>
    <w:rsid w:val="007B4533"/>
    <w:rsid w:val="007B4573"/>
    <w:rsid w:val="007B4739"/>
    <w:rsid w:val="007B49F1"/>
    <w:rsid w:val="007B4CC0"/>
    <w:rsid w:val="007B4D0D"/>
    <w:rsid w:val="007B4E82"/>
    <w:rsid w:val="007B4FBE"/>
    <w:rsid w:val="007B521D"/>
    <w:rsid w:val="007B5E38"/>
    <w:rsid w:val="007B5FAA"/>
    <w:rsid w:val="007B602E"/>
    <w:rsid w:val="007B6134"/>
    <w:rsid w:val="007B6383"/>
    <w:rsid w:val="007B65BD"/>
    <w:rsid w:val="007B669D"/>
    <w:rsid w:val="007B68D7"/>
    <w:rsid w:val="007B6A47"/>
    <w:rsid w:val="007B6A9D"/>
    <w:rsid w:val="007B6B8A"/>
    <w:rsid w:val="007B6CA1"/>
    <w:rsid w:val="007B6E57"/>
    <w:rsid w:val="007B6F0B"/>
    <w:rsid w:val="007B727E"/>
    <w:rsid w:val="007B7309"/>
    <w:rsid w:val="007B739F"/>
    <w:rsid w:val="007B74E7"/>
    <w:rsid w:val="007B750A"/>
    <w:rsid w:val="007B753D"/>
    <w:rsid w:val="007B75D8"/>
    <w:rsid w:val="007B763E"/>
    <w:rsid w:val="007B7A66"/>
    <w:rsid w:val="007B7A93"/>
    <w:rsid w:val="007C01F2"/>
    <w:rsid w:val="007C03BB"/>
    <w:rsid w:val="007C04D2"/>
    <w:rsid w:val="007C0639"/>
    <w:rsid w:val="007C06C2"/>
    <w:rsid w:val="007C0A4F"/>
    <w:rsid w:val="007C0B4C"/>
    <w:rsid w:val="007C0CBB"/>
    <w:rsid w:val="007C0D98"/>
    <w:rsid w:val="007C10E7"/>
    <w:rsid w:val="007C11A0"/>
    <w:rsid w:val="007C151E"/>
    <w:rsid w:val="007C16DA"/>
    <w:rsid w:val="007C1797"/>
    <w:rsid w:val="007C1889"/>
    <w:rsid w:val="007C1BD5"/>
    <w:rsid w:val="007C1C12"/>
    <w:rsid w:val="007C1C38"/>
    <w:rsid w:val="007C1DD5"/>
    <w:rsid w:val="007C1F71"/>
    <w:rsid w:val="007C217A"/>
    <w:rsid w:val="007C2551"/>
    <w:rsid w:val="007C2584"/>
    <w:rsid w:val="007C25DF"/>
    <w:rsid w:val="007C26D0"/>
    <w:rsid w:val="007C2860"/>
    <w:rsid w:val="007C28A6"/>
    <w:rsid w:val="007C2E39"/>
    <w:rsid w:val="007C3354"/>
    <w:rsid w:val="007C3516"/>
    <w:rsid w:val="007C362F"/>
    <w:rsid w:val="007C3677"/>
    <w:rsid w:val="007C3BE4"/>
    <w:rsid w:val="007C3E6E"/>
    <w:rsid w:val="007C3FA5"/>
    <w:rsid w:val="007C3FFC"/>
    <w:rsid w:val="007C41CA"/>
    <w:rsid w:val="007C4341"/>
    <w:rsid w:val="007C457D"/>
    <w:rsid w:val="007C469D"/>
    <w:rsid w:val="007C46BD"/>
    <w:rsid w:val="007C47CA"/>
    <w:rsid w:val="007C48FD"/>
    <w:rsid w:val="007C4DDE"/>
    <w:rsid w:val="007C4F7B"/>
    <w:rsid w:val="007C5152"/>
    <w:rsid w:val="007C5158"/>
    <w:rsid w:val="007C5202"/>
    <w:rsid w:val="007C529D"/>
    <w:rsid w:val="007C531B"/>
    <w:rsid w:val="007C568C"/>
    <w:rsid w:val="007C56AD"/>
    <w:rsid w:val="007C5C60"/>
    <w:rsid w:val="007C626C"/>
    <w:rsid w:val="007C6706"/>
    <w:rsid w:val="007C6C9D"/>
    <w:rsid w:val="007C6D06"/>
    <w:rsid w:val="007C6F4D"/>
    <w:rsid w:val="007C71D7"/>
    <w:rsid w:val="007C7242"/>
    <w:rsid w:val="007C754B"/>
    <w:rsid w:val="007C7860"/>
    <w:rsid w:val="007C7C88"/>
    <w:rsid w:val="007C7CD6"/>
    <w:rsid w:val="007C7F0F"/>
    <w:rsid w:val="007D041C"/>
    <w:rsid w:val="007D08C6"/>
    <w:rsid w:val="007D0AB3"/>
    <w:rsid w:val="007D0CB4"/>
    <w:rsid w:val="007D0D7F"/>
    <w:rsid w:val="007D0F0F"/>
    <w:rsid w:val="007D10A5"/>
    <w:rsid w:val="007D1225"/>
    <w:rsid w:val="007D132F"/>
    <w:rsid w:val="007D1499"/>
    <w:rsid w:val="007D159F"/>
    <w:rsid w:val="007D171E"/>
    <w:rsid w:val="007D1E8E"/>
    <w:rsid w:val="007D1EEB"/>
    <w:rsid w:val="007D2029"/>
    <w:rsid w:val="007D277E"/>
    <w:rsid w:val="007D2D15"/>
    <w:rsid w:val="007D2FD7"/>
    <w:rsid w:val="007D36E4"/>
    <w:rsid w:val="007D3C86"/>
    <w:rsid w:val="007D3C9D"/>
    <w:rsid w:val="007D4166"/>
    <w:rsid w:val="007D4319"/>
    <w:rsid w:val="007D43B8"/>
    <w:rsid w:val="007D43D5"/>
    <w:rsid w:val="007D4535"/>
    <w:rsid w:val="007D46AB"/>
    <w:rsid w:val="007D4780"/>
    <w:rsid w:val="007D4A85"/>
    <w:rsid w:val="007D4E62"/>
    <w:rsid w:val="007D4EF1"/>
    <w:rsid w:val="007D5190"/>
    <w:rsid w:val="007D543C"/>
    <w:rsid w:val="007D552D"/>
    <w:rsid w:val="007D5A59"/>
    <w:rsid w:val="007D5BA4"/>
    <w:rsid w:val="007D5C04"/>
    <w:rsid w:val="007D5D0F"/>
    <w:rsid w:val="007D5DA2"/>
    <w:rsid w:val="007D5DB3"/>
    <w:rsid w:val="007D6023"/>
    <w:rsid w:val="007D61F7"/>
    <w:rsid w:val="007D622D"/>
    <w:rsid w:val="007D66EA"/>
    <w:rsid w:val="007D69DA"/>
    <w:rsid w:val="007D6C56"/>
    <w:rsid w:val="007D6C95"/>
    <w:rsid w:val="007D6E6A"/>
    <w:rsid w:val="007D7038"/>
    <w:rsid w:val="007D709D"/>
    <w:rsid w:val="007D7537"/>
    <w:rsid w:val="007D7781"/>
    <w:rsid w:val="007D7BA9"/>
    <w:rsid w:val="007D7BEC"/>
    <w:rsid w:val="007D7FE2"/>
    <w:rsid w:val="007E0062"/>
    <w:rsid w:val="007E020B"/>
    <w:rsid w:val="007E0314"/>
    <w:rsid w:val="007E0406"/>
    <w:rsid w:val="007E05F2"/>
    <w:rsid w:val="007E0933"/>
    <w:rsid w:val="007E0F6D"/>
    <w:rsid w:val="007E0F6F"/>
    <w:rsid w:val="007E1074"/>
    <w:rsid w:val="007E1217"/>
    <w:rsid w:val="007E139A"/>
    <w:rsid w:val="007E164A"/>
    <w:rsid w:val="007E1A4E"/>
    <w:rsid w:val="007E1AD4"/>
    <w:rsid w:val="007E1B3D"/>
    <w:rsid w:val="007E1E05"/>
    <w:rsid w:val="007E1E90"/>
    <w:rsid w:val="007E1F3D"/>
    <w:rsid w:val="007E2150"/>
    <w:rsid w:val="007E215B"/>
    <w:rsid w:val="007E22C3"/>
    <w:rsid w:val="007E22FC"/>
    <w:rsid w:val="007E2A6B"/>
    <w:rsid w:val="007E2A6D"/>
    <w:rsid w:val="007E2FF4"/>
    <w:rsid w:val="007E3017"/>
    <w:rsid w:val="007E31FF"/>
    <w:rsid w:val="007E3B43"/>
    <w:rsid w:val="007E3CB0"/>
    <w:rsid w:val="007E3CC7"/>
    <w:rsid w:val="007E3E92"/>
    <w:rsid w:val="007E42B8"/>
    <w:rsid w:val="007E4386"/>
    <w:rsid w:val="007E464A"/>
    <w:rsid w:val="007E47FD"/>
    <w:rsid w:val="007E4936"/>
    <w:rsid w:val="007E49D1"/>
    <w:rsid w:val="007E4A57"/>
    <w:rsid w:val="007E4BFA"/>
    <w:rsid w:val="007E4FB7"/>
    <w:rsid w:val="007E512B"/>
    <w:rsid w:val="007E524F"/>
    <w:rsid w:val="007E5420"/>
    <w:rsid w:val="007E5544"/>
    <w:rsid w:val="007E57DD"/>
    <w:rsid w:val="007E5A3A"/>
    <w:rsid w:val="007E5B23"/>
    <w:rsid w:val="007E5CC6"/>
    <w:rsid w:val="007E5E10"/>
    <w:rsid w:val="007E5E9B"/>
    <w:rsid w:val="007E6115"/>
    <w:rsid w:val="007E628C"/>
    <w:rsid w:val="007E630B"/>
    <w:rsid w:val="007E666C"/>
    <w:rsid w:val="007E684A"/>
    <w:rsid w:val="007E6853"/>
    <w:rsid w:val="007E6B5D"/>
    <w:rsid w:val="007E7013"/>
    <w:rsid w:val="007E7755"/>
    <w:rsid w:val="007E7B7E"/>
    <w:rsid w:val="007E7C03"/>
    <w:rsid w:val="007E7CC3"/>
    <w:rsid w:val="007E7D94"/>
    <w:rsid w:val="007E7DE1"/>
    <w:rsid w:val="007E7F11"/>
    <w:rsid w:val="007F00CC"/>
    <w:rsid w:val="007F0820"/>
    <w:rsid w:val="007F08F0"/>
    <w:rsid w:val="007F0946"/>
    <w:rsid w:val="007F0CC4"/>
    <w:rsid w:val="007F0CDA"/>
    <w:rsid w:val="007F0ECC"/>
    <w:rsid w:val="007F0FAC"/>
    <w:rsid w:val="007F1114"/>
    <w:rsid w:val="007F12B0"/>
    <w:rsid w:val="007F132A"/>
    <w:rsid w:val="007F1517"/>
    <w:rsid w:val="007F17C5"/>
    <w:rsid w:val="007F1DBB"/>
    <w:rsid w:val="007F1E62"/>
    <w:rsid w:val="007F1F7E"/>
    <w:rsid w:val="007F1FC6"/>
    <w:rsid w:val="007F20B7"/>
    <w:rsid w:val="007F20F2"/>
    <w:rsid w:val="007F2307"/>
    <w:rsid w:val="007F2462"/>
    <w:rsid w:val="007F2497"/>
    <w:rsid w:val="007F275F"/>
    <w:rsid w:val="007F2CDA"/>
    <w:rsid w:val="007F326A"/>
    <w:rsid w:val="007F33C8"/>
    <w:rsid w:val="007F3624"/>
    <w:rsid w:val="007F38CE"/>
    <w:rsid w:val="007F3950"/>
    <w:rsid w:val="007F3982"/>
    <w:rsid w:val="007F39A1"/>
    <w:rsid w:val="007F3A0D"/>
    <w:rsid w:val="007F3A8E"/>
    <w:rsid w:val="007F3B17"/>
    <w:rsid w:val="007F3B9E"/>
    <w:rsid w:val="007F3D2F"/>
    <w:rsid w:val="007F3F07"/>
    <w:rsid w:val="007F3FE5"/>
    <w:rsid w:val="007F42E5"/>
    <w:rsid w:val="007F452A"/>
    <w:rsid w:val="007F47E9"/>
    <w:rsid w:val="007F49F8"/>
    <w:rsid w:val="007F4B83"/>
    <w:rsid w:val="007F5239"/>
    <w:rsid w:val="007F5B98"/>
    <w:rsid w:val="007F5CB6"/>
    <w:rsid w:val="007F62C9"/>
    <w:rsid w:val="007F62F4"/>
    <w:rsid w:val="007F6813"/>
    <w:rsid w:val="007F6937"/>
    <w:rsid w:val="007F69C7"/>
    <w:rsid w:val="007F69D0"/>
    <w:rsid w:val="007F6DAB"/>
    <w:rsid w:val="007F6DB6"/>
    <w:rsid w:val="007F729A"/>
    <w:rsid w:val="007F743B"/>
    <w:rsid w:val="007F7473"/>
    <w:rsid w:val="007F7612"/>
    <w:rsid w:val="007F76FC"/>
    <w:rsid w:val="007F7B7D"/>
    <w:rsid w:val="007F7CDB"/>
    <w:rsid w:val="00800009"/>
    <w:rsid w:val="00800338"/>
    <w:rsid w:val="00800412"/>
    <w:rsid w:val="00800474"/>
    <w:rsid w:val="0080095F"/>
    <w:rsid w:val="00800E87"/>
    <w:rsid w:val="008010CA"/>
    <w:rsid w:val="008012F6"/>
    <w:rsid w:val="008013CC"/>
    <w:rsid w:val="0080142B"/>
    <w:rsid w:val="00801708"/>
    <w:rsid w:val="008018BA"/>
    <w:rsid w:val="00801951"/>
    <w:rsid w:val="008019F5"/>
    <w:rsid w:val="00801B21"/>
    <w:rsid w:val="00801D62"/>
    <w:rsid w:val="0080226B"/>
    <w:rsid w:val="00802511"/>
    <w:rsid w:val="008025CA"/>
    <w:rsid w:val="008026F7"/>
    <w:rsid w:val="00802A28"/>
    <w:rsid w:val="00802AC4"/>
    <w:rsid w:val="00802F21"/>
    <w:rsid w:val="0080305B"/>
    <w:rsid w:val="008030DD"/>
    <w:rsid w:val="00803494"/>
    <w:rsid w:val="00803EA6"/>
    <w:rsid w:val="008044EC"/>
    <w:rsid w:val="00804646"/>
    <w:rsid w:val="00804822"/>
    <w:rsid w:val="008048D0"/>
    <w:rsid w:val="00804C85"/>
    <w:rsid w:val="008050A9"/>
    <w:rsid w:val="008052A6"/>
    <w:rsid w:val="00805337"/>
    <w:rsid w:val="008054AD"/>
    <w:rsid w:val="00805503"/>
    <w:rsid w:val="0080573B"/>
    <w:rsid w:val="00805809"/>
    <w:rsid w:val="00805848"/>
    <w:rsid w:val="008059DA"/>
    <w:rsid w:val="00805DD9"/>
    <w:rsid w:val="00805F25"/>
    <w:rsid w:val="00805F62"/>
    <w:rsid w:val="00806023"/>
    <w:rsid w:val="008061EC"/>
    <w:rsid w:val="00806209"/>
    <w:rsid w:val="0080628B"/>
    <w:rsid w:val="0080644A"/>
    <w:rsid w:val="00806935"/>
    <w:rsid w:val="00806CC2"/>
    <w:rsid w:val="00806F88"/>
    <w:rsid w:val="008070FF"/>
    <w:rsid w:val="0080713E"/>
    <w:rsid w:val="00807214"/>
    <w:rsid w:val="008072E8"/>
    <w:rsid w:val="00807433"/>
    <w:rsid w:val="00807438"/>
    <w:rsid w:val="00807482"/>
    <w:rsid w:val="008074E2"/>
    <w:rsid w:val="008075BD"/>
    <w:rsid w:val="008075FD"/>
    <w:rsid w:val="00807844"/>
    <w:rsid w:val="00807962"/>
    <w:rsid w:val="00807DC3"/>
    <w:rsid w:val="00807E24"/>
    <w:rsid w:val="00807E38"/>
    <w:rsid w:val="0081021F"/>
    <w:rsid w:val="008106BA"/>
    <w:rsid w:val="0081076C"/>
    <w:rsid w:val="008107A3"/>
    <w:rsid w:val="00810879"/>
    <w:rsid w:val="008108E6"/>
    <w:rsid w:val="00810946"/>
    <w:rsid w:val="00810B6B"/>
    <w:rsid w:val="00810E77"/>
    <w:rsid w:val="008111D4"/>
    <w:rsid w:val="008112C2"/>
    <w:rsid w:val="0081166D"/>
    <w:rsid w:val="008116CB"/>
    <w:rsid w:val="00811946"/>
    <w:rsid w:val="00812AAD"/>
    <w:rsid w:val="00812B94"/>
    <w:rsid w:val="00812C8C"/>
    <w:rsid w:val="00812E51"/>
    <w:rsid w:val="00812F6D"/>
    <w:rsid w:val="00813002"/>
    <w:rsid w:val="00813172"/>
    <w:rsid w:val="008131AE"/>
    <w:rsid w:val="008131E0"/>
    <w:rsid w:val="00813213"/>
    <w:rsid w:val="008133AD"/>
    <w:rsid w:val="00813410"/>
    <w:rsid w:val="00813492"/>
    <w:rsid w:val="00813772"/>
    <w:rsid w:val="00813982"/>
    <w:rsid w:val="008139D0"/>
    <w:rsid w:val="00813A28"/>
    <w:rsid w:val="0081400E"/>
    <w:rsid w:val="00814515"/>
    <w:rsid w:val="00814798"/>
    <w:rsid w:val="00814E41"/>
    <w:rsid w:val="00814E44"/>
    <w:rsid w:val="00814EFD"/>
    <w:rsid w:val="00815002"/>
    <w:rsid w:val="0081505D"/>
    <w:rsid w:val="008150B0"/>
    <w:rsid w:val="008150BD"/>
    <w:rsid w:val="0081570D"/>
    <w:rsid w:val="00815811"/>
    <w:rsid w:val="008158C0"/>
    <w:rsid w:val="008159B0"/>
    <w:rsid w:val="00815AE5"/>
    <w:rsid w:val="00815D7B"/>
    <w:rsid w:val="00815F25"/>
    <w:rsid w:val="0081612A"/>
    <w:rsid w:val="00816294"/>
    <w:rsid w:val="0081661C"/>
    <w:rsid w:val="00816795"/>
    <w:rsid w:val="00816A7F"/>
    <w:rsid w:val="00816B85"/>
    <w:rsid w:val="00816DCA"/>
    <w:rsid w:val="00817119"/>
    <w:rsid w:val="008173E2"/>
    <w:rsid w:val="00817629"/>
    <w:rsid w:val="008176D3"/>
    <w:rsid w:val="00817813"/>
    <w:rsid w:val="00817BCC"/>
    <w:rsid w:val="00817BDB"/>
    <w:rsid w:val="00817D22"/>
    <w:rsid w:val="00817FBF"/>
    <w:rsid w:val="0082000F"/>
    <w:rsid w:val="0082007D"/>
    <w:rsid w:val="008200D8"/>
    <w:rsid w:val="00820118"/>
    <w:rsid w:val="0082035A"/>
    <w:rsid w:val="0082060D"/>
    <w:rsid w:val="008206DF"/>
    <w:rsid w:val="008209C3"/>
    <w:rsid w:val="00820A7B"/>
    <w:rsid w:val="00820BAF"/>
    <w:rsid w:val="00820BED"/>
    <w:rsid w:val="00820E7C"/>
    <w:rsid w:val="00821443"/>
    <w:rsid w:val="00821516"/>
    <w:rsid w:val="00821799"/>
    <w:rsid w:val="00821A88"/>
    <w:rsid w:val="00821DDC"/>
    <w:rsid w:val="0082236D"/>
    <w:rsid w:val="008224AA"/>
    <w:rsid w:val="008225F6"/>
    <w:rsid w:val="00822878"/>
    <w:rsid w:val="00822B58"/>
    <w:rsid w:val="00822BD9"/>
    <w:rsid w:val="00822EB0"/>
    <w:rsid w:val="00823BC3"/>
    <w:rsid w:val="00823E37"/>
    <w:rsid w:val="0082407A"/>
    <w:rsid w:val="0082418F"/>
    <w:rsid w:val="00824261"/>
    <w:rsid w:val="00824330"/>
    <w:rsid w:val="0082443A"/>
    <w:rsid w:val="0082450C"/>
    <w:rsid w:val="00824660"/>
    <w:rsid w:val="008248E2"/>
    <w:rsid w:val="00824AD3"/>
    <w:rsid w:val="00824AFB"/>
    <w:rsid w:val="00824C64"/>
    <w:rsid w:val="00824EB2"/>
    <w:rsid w:val="0082518B"/>
    <w:rsid w:val="008252B4"/>
    <w:rsid w:val="0082544A"/>
    <w:rsid w:val="0082598D"/>
    <w:rsid w:val="00825D86"/>
    <w:rsid w:val="00825FD8"/>
    <w:rsid w:val="0082630C"/>
    <w:rsid w:val="00826496"/>
    <w:rsid w:val="00826704"/>
    <w:rsid w:val="0082679F"/>
    <w:rsid w:val="00826B54"/>
    <w:rsid w:val="00826D03"/>
    <w:rsid w:val="00827467"/>
    <w:rsid w:val="0082761A"/>
    <w:rsid w:val="00827A5B"/>
    <w:rsid w:val="00827D84"/>
    <w:rsid w:val="00827F9E"/>
    <w:rsid w:val="008300A7"/>
    <w:rsid w:val="008302B7"/>
    <w:rsid w:val="008302D6"/>
    <w:rsid w:val="0083069E"/>
    <w:rsid w:val="00830C56"/>
    <w:rsid w:val="00830CED"/>
    <w:rsid w:val="00830DC9"/>
    <w:rsid w:val="00830DF6"/>
    <w:rsid w:val="00831054"/>
    <w:rsid w:val="008311BB"/>
    <w:rsid w:val="00831215"/>
    <w:rsid w:val="0083130C"/>
    <w:rsid w:val="0083153C"/>
    <w:rsid w:val="00831602"/>
    <w:rsid w:val="00831726"/>
    <w:rsid w:val="0083196D"/>
    <w:rsid w:val="00831D71"/>
    <w:rsid w:val="0083201E"/>
    <w:rsid w:val="00832155"/>
    <w:rsid w:val="00832259"/>
    <w:rsid w:val="00832382"/>
    <w:rsid w:val="008329AA"/>
    <w:rsid w:val="00832AC3"/>
    <w:rsid w:val="00832B88"/>
    <w:rsid w:val="008333CA"/>
    <w:rsid w:val="0083348D"/>
    <w:rsid w:val="0083359D"/>
    <w:rsid w:val="00833691"/>
    <w:rsid w:val="00833B46"/>
    <w:rsid w:val="00833B6B"/>
    <w:rsid w:val="00833DDB"/>
    <w:rsid w:val="00833E59"/>
    <w:rsid w:val="00833FEB"/>
    <w:rsid w:val="00834438"/>
    <w:rsid w:val="00834B9A"/>
    <w:rsid w:val="00834EB8"/>
    <w:rsid w:val="00835040"/>
    <w:rsid w:val="008355B3"/>
    <w:rsid w:val="008356D9"/>
    <w:rsid w:val="00835C8E"/>
    <w:rsid w:val="00835CF1"/>
    <w:rsid w:val="00835F91"/>
    <w:rsid w:val="008360C8"/>
    <w:rsid w:val="008363B2"/>
    <w:rsid w:val="0083670F"/>
    <w:rsid w:val="008368EC"/>
    <w:rsid w:val="0083691C"/>
    <w:rsid w:val="00836C67"/>
    <w:rsid w:val="00836CC6"/>
    <w:rsid w:val="00836DD7"/>
    <w:rsid w:val="00836EF1"/>
    <w:rsid w:val="00836EFF"/>
    <w:rsid w:val="00837107"/>
    <w:rsid w:val="0083712D"/>
    <w:rsid w:val="00837613"/>
    <w:rsid w:val="00837A0A"/>
    <w:rsid w:val="00837A41"/>
    <w:rsid w:val="00837B4D"/>
    <w:rsid w:val="00837C32"/>
    <w:rsid w:val="008403AE"/>
    <w:rsid w:val="008403F0"/>
    <w:rsid w:val="00840611"/>
    <w:rsid w:val="008406F6"/>
    <w:rsid w:val="00840751"/>
    <w:rsid w:val="008408EF"/>
    <w:rsid w:val="008409AE"/>
    <w:rsid w:val="008409C1"/>
    <w:rsid w:val="008413FF"/>
    <w:rsid w:val="00841526"/>
    <w:rsid w:val="00841538"/>
    <w:rsid w:val="00841598"/>
    <w:rsid w:val="008416FC"/>
    <w:rsid w:val="008417D8"/>
    <w:rsid w:val="008417F9"/>
    <w:rsid w:val="00841A90"/>
    <w:rsid w:val="00841F36"/>
    <w:rsid w:val="00841FD1"/>
    <w:rsid w:val="008422AE"/>
    <w:rsid w:val="008423CC"/>
    <w:rsid w:val="00842690"/>
    <w:rsid w:val="00842702"/>
    <w:rsid w:val="0084274E"/>
    <w:rsid w:val="008427AE"/>
    <w:rsid w:val="00842805"/>
    <w:rsid w:val="00842D0B"/>
    <w:rsid w:val="00842F03"/>
    <w:rsid w:val="00842F47"/>
    <w:rsid w:val="00843103"/>
    <w:rsid w:val="00843108"/>
    <w:rsid w:val="008431AF"/>
    <w:rsid w:val="0084349C"/>
    <w:rsid w:val="0084433E"/>
    <w:rsid w:val="008447FB"/>
    <w:rsid w:val="00844984"/>
    <w:rsid w:val="00844A6C"/>
    <w:rsid w:val="00844C3F"/>
    <w:rsid w:val="00844CD9"/>
    <w:rsid w:val="00844CE2"/>
    <w:rsid w:val="00844DD7"/>
    <w:rsid w:val="00844EC0"/>
    <w:rsid w:val="008453D0"/>
    <w:rsid w:val="008454BB"/>
    <w:rsid w:val="00845597"/>
    <w:rsid w:val="008456BF"/>
    <w:rsid w:val="008456F7"/>
    <w:rsid w:val="00845753"/>
    <w:rsid w:val="00845999"/>
    <w:rsid w:val="00845BC7"/>
    <w:rsid w:val="00845C87"/>
    <w:rsid w:val="00845CB6"/>
    <w:rsid w:val="00845DEE"/>
    <w:rsid w:val="00846247"/>
    <w:rsid w:val="008462E1"/>
    <w:rsid w:val="00846BEF"/>
    <w:rsid w:val="008470A8"/>
    <w:rsid w:val="00847394"/>
    <w:rsid w:val="008473A3"/>
    <w:rsid w:val="00847555"/>
    <w:rsid w:val="008477DA"/>
    <w:rsid w:val="00847A04"/>
    <w:rsid w:val="00847A29"/>
    <w:rsid w:val="00847A35"/>
    <w:rsid w:val="00847D8C"/>
    <w:rsid w:val="00847F56"/>
    <w:rsid w:val="00850193"/>
    <w:rsid w:val="008501BA"/>
    <w:rsid w:val="008501E9"/>
    <w:rsid w:val="008502BD"/>
    <w:rsid w:val="0085096D"/>
    <w:rsid w:val="008509D5"/>
    <w:rsid w:val="00850E38"/>
    <w:rsid w:val="00851032"/>
    <w:rsid w:val="008513CB"/>
    <w:rsid w:val="00851428"/>
    <w:rsid w:val="008516A3"/>
    <w:rsid w:val="0085182D"/>
    <w:rsid w:val="00851E6E"/>
    <w:rsid w:val="0085214C"/>
    <w:rsid w:val="0085224D"/>
    <w:rsid w:val="008522F7"/>
    <w:rsid w:val="00852423"/>
    <w:rsid w:val="0085289C"/>
    <w:rsid w:val="00852AAB"/>
    <w:rsid w:val="00852B84"/>
    <w:rsid w:val="00852F3A"/>
    <w:rsid w:val="00853174"/>
    <w:rsid w:val="00853238"/>
    <w:rsid w:val="00853316"/>
    <w:rsid w:val="008533FB"/>
    <w:rsid w:val="00853522"/>
    <w:rsid w:val="00853845"/>
    <w:rsid w:val="00853866"/>
    <w:rsid w:val="00853B59"/>
    <w:rsid w:val="00853D4A"/>
    <w:rsid w:val="00853D7B"/>
    <w:rsid w:val="00853DCF"/>
    <w:rsid w:val="008540B4"/>
    <w:rsid w:val="008541C5"/>
    <w:rsid w:val="00854231"/>
    <w:rsid w:val="00854360"/>
    <w:rsid w:val="00854589"/>
    <w:rsid w:val="00854619"/>
    <w:rsid w:val="00854BE6"/>
    <w:rsid w:val="00854F79"/>
    <w:rsid w:val="0085545B"/>
    <w:rsid w:val="00855803"/>
    <w:rsid w:val="008559EB"/>
    <w:rsid w:val="00855C2F"/>
    <w:rsid w:val="00855E10"/>
    <w:rsid w:val="008561B7"/>
    <w:rsid w:val="008561D6"/>
    <w:rsid w:val="0085673C"/>
    <w:rsid w:val="0085678D"/>
    <w:rsid w:val="0085687D"/>
    <w:rsid w:val="008569F2"/>
    <w:rsid w:val="00856A9A"/>
    <w:rsid w:val="00856B49"/>
    <w:rsid w:val="00856C1A"/>
    <w:rsid w:val="00856D6C"/>
    <w:rsid w:val="00856FB5"/>
    <w:rsid w:val="00857212"/>
    <w:rsid w:val="008574A9"/>
    <w:rsid w:val="00857654"/>
    <w:rsid w:val="00857701"/>
    <w:rsid w:val="00857726"/>
    <w:rsid w:val="00857928"/>
    <w:rsid w:val="00857D58"/>
    <w:rsid w:val="00857E6B"/>
    <w:rsid w:val="008601CD"/>
    <w:rsid w:val="0086026C"/>
    <w:rsid w:val="008602F3"/>
    <w:rsid w:val="008605B3"/>
    <w:rsid w:val="008607A0"/>
    <w:rsid w:val="00860838"/>
    <w:rsid w:val="00860F30"/>
    <w:rsid w:val="00860F6D"/>
    <w:rsid w:val="00861026"/>
    <w:rsid w:val="008613F6"/>
    <w:rsid w:val="0086141D"/>
    <w:rsid w:val="008615D5"/>
    <w:rsid w:val="00861BDC"/>
    <w:rsid w:val="00861C4A"/>
    <w:rsid w:val="00861DF5"/>
    <w:rsid w:val="0086200C"/>
    <w:rsid w:val="0086203C"/>
    <w:rsid w:val="00862124"/>
    <w:rsid w:val="0086212C"/>
    <w:rsid w:val="00862540"/>
    <w:rsid w:val="008629C0"/>
    <w:rsid w:val="00862BB4"/>
    <w:rsid w:val="008631E7"/>
    <w:rsid w:val="008637D1"/>
    <w:rsid w:val="0086393C"/>
    <w:rsid w:val="0086394D"/>
    <w:rsid w:val="00863C89"/>
    <w:rsid w:val="00863EF7"/>
    <w:rsid w:val="00863F66"/>
    <w:rsid w:val="00863F8F"/>
    <w:rsid w:val="0086405D"/>
    <w:rsid w:val="008642D3"/>
    <w:rsid w:val="00864C3D"/>
    <w:rsid w:val="00864E04"/>
    <w:rsid w:val="00864EFC"/>
    <w:rsid w:val="00864FF4"/>
    <w:rsid w:val="0086503E"/>
    <w:rsid w:val="008652A8"/>
    <w:rsid w:val="008654FD"/>
    <w:rsid w:val="00865575"/>
    <w:rsid w:val="00865BDD"/>
    <w:rsid w:val="00865E18"/>
    <w:rsid w:val="00865E5F"/>
    <w:rsid w:val="0086605D"/>
    <w:rsid w:val="00866155"/>
    <w:rsid w:val="00866285"/>
    <w:rsid w:val="008662E0"/>
    <w:rsid w:val="00866320"/>
    <w:rsid w:val="00866351"/>
    <w:rsid w:val="008665A6"/>
    <w:rsid w:val="008669D7"/>
    <w:rsid w:val="00866D60"/>
    <w:rsid w:val="00866DC4"/>
    <w:rsid w:val="0086702D"/>
    <w:rsid w:val="00867169"/>
    <w:rsid w:val="0086727B"/>
    <w:rsid w:val="008675FF"/>
    <w:rsid w:val="00867992"/>
    <w:rsid w:val="00867B39"/>
    <w:rsid w:val="00867C81"/>
    <w:rsid w:val="00867D29"/>
    <w:rsid w:val="00870A2F"/>
    <w:rsid w:val="00870A9D"/>
    <w:rsid w:val="00870A9F"/>
    <w:rsid w:val="00870AD6"/>
    <w:rsid w:val="00870ADE"/>
    <w:rsid w:val="00870B57"/>
    <w:rsid w:val="00870CD1"/>
    <w:rsid w:val="00871048"/>
    <w:rsid w:val="008711F4"/>
    <w:rsid w:val="0087158A"/>
    <w:rsid w:val="008715FF"/>
    <w:rsid w:val="008717EA"/>
    <w:rsid w:val="008718FE"/>
    <w:rsid w:val="00871A1A"/>
    <w:rsid w:val="00871A7C"/>
    <w:rsid w:val="00871C91"/>
    <w:rsid w:val="00871CF9"/>
    <w:rsid w:val="00871D7A"/>
    <w:rsid w:val="00871FFD"/>
    <w:rsid w:val="00872050"/>
    <w:rsid w:val="00872323"/>
    <w:rsid w:val="00872362"/>
    <w:rsid w:val="0087256E"/>
    <w:rsid w:val="00872883"/>
    <w:rsid w:val="00872C6D"/>
    <w:rsid w:val="00873102"/>
    <w:rsid w:val="00873123"/>
    <w:rsid w:val="008734CC"/>
    <w:rsid w:val="00873517"/>
    <w:rsid w:val="0087354E"/>
    <w:rsid w:val="0087355C"/>
    <w:rsid w:val="0087373A"/>
    <w:rsid w:val="00873754"/>
    <w:rsid w:val="00873778"/>
    <w:rsid w:val="00873851"/>
    <w:rsid w:val="00873AA7"/>
    <w:rsid w:val="00873C16"/>
    <w:rsid w:val="00873E97"/>
    <w:rsid w:val="00873F05"/>
    <w:rsid w:val="00873F31"/>
    <w:rsid w:val="00874057"/>
    <w:rsid w:val="008743B8"/>
    <w:rsid w:val="00874648"/>
    <w:rsid w:val="00874A6D"/>
    <w:rsid w:val="00874AAF"/>
    <w:rsid w:val="00874DA3"/>
    <w:rsid w:val="00874E83"/>
    <w:rsid w:val="00874F7F"/>
    <w:rsid w:val="008752E5"/>
    <w:rsid w:val="00875485"/>
    <w:rsid w:val="00875A8D"/>
    <w:rsid w:val="00875FD8"/>
    <w:rsid w:val="0087609C"/>
    <w:rsid w:val="008760DB"/>
    <w:rsid w:val="00876257"/>
    <w:rsid w:val="00876A78"/>
    <w:rsid w:val="00876BC1"/>
    <w:rsid w:val="008770D9"/>
    <w:rsid w:val="008772B1"/>
    <w:rsid w:val="008772F1"/>
    <w:rsid w:val="008773F9"/>
    <w:rsid w:val="008774ED"/>
    <w:rsid w:val="008778DD"/>
    <w:rsid w:val="00877998"/>
    <w:rsid w:val="00877D81"/>
    <w:rsid w:val="00877DE2"/>
    <w:rsid w:val="00877F18"/>
    <w:rsid w:val="008801F0"/>
    <w:rsid w:val="0088021A"/>
    <w:rsid w:val="00880269"/>
    <w:rsid w:val="008808B8"/>
    <w:rsid w:val="00880964"/>
    <w:rsid w:val="008809FF"/>
    <w:rsid w:val="00880A64"/>
    <w:rsid w:val="00880E51"/>
    <w:rsid w:val="00880E69"/>
    <w:rsid w:val="008810E9"/>
    <w:rsid w:val="0088133E"/>
    <w:rsid w:val="00881873"/>
    <w:rsid w:val="00881B8A"/>
    <w:rsid w:val="00881C91"/>
    <w:rsid w:val="00881D5E"/>
    <w:rsid w:val="00882282"/>
    <w:rsid w:val="00882C7D"/>
    <w:rsid w:val="00883598"/>
    <w:rsid w:val="0088370B"/>
    <w:rsid w:val="008837FD"/>
    <w:rsid w:val="00883A76"/>
    <w:rsid w:val="00884441"/>
    <w:rsid w:val="00884481"/>
    <w:rsid w:val="00884686"/>
    <w:rsid w:val="008846FF"/>
    <w:rsid w:val="0088472B"/>
    <w:rsid w:val="00884B2E"/>
    <w:rsid w:val="00884C00"/>
    <w:rsid w:val="00884C55"/>
    <w:rsid w:val="00884F5B"/>
    <w:rsid w:val="00885689"/>
    <w:rsid w:val="008857C2"/>
    <w:rsid w:val="00885E5D"/>
    <w:rsid w:val="008862DB"/>
    <w:rsid w:val="008862E6"/>
    <w:rsid w:val="0088651B"/>
    <w:rsid w:val="008867FE"/>
    <w:rsid w:val="008869DC"/>
    <w:rsid w:val="00886D72"/>
    <w:rsid w:val="00886DC2"/>
    <w:rsid w:val="00886DCC"/>
    <w:rsid w:val="008870C3"/>
    <w:rsid w:val="008870C9"/>
    <w:rsid w:val="0088729F"/>
    <w:rsid w:val="00887352"/>
    <w:rsid w:val="0088741B"/>
    <w:rsid w:val="00887520"/>
    <w:rsid w:val="008876A2"/>
    <w:rsid w:val="0088798B"/>
    <w:rsid w:val="00887994"/>
    <w:rsid w:val="00887D29"/>
    <w:rsid w:val="00887E6A"/>
    <w:rsid w:val="00887F62"/>
    <w:rsid w:val="0089008B"/>
    <w:rsid w:val="008904FA"/>
    <w:rsid w:val="008907CC"/>
    <w:rsid w:val="00890985"/>
    <w:rsid w:val="00890D3C"/>
    <w:rsid w:val="00890E98"/>
    <w:rsid w:val="00890F3F"/>
    <w:rsid w:val="0089197C"/>
    <w:rsid w:val="00891981"/>
    <w:rsid w:val="00891AB9"/>
    <w:rsid w:val="00891CC9"/>
    <w:rsid w:val="00891D1A"/>
    <w:rsid w:val="00891D45"/>
    <w:rsid w:val="00891D7D"/>
    <w:rsid w:val="00891DDE"/>
    <w:rsid w:val="00891F91"/>
    <w:rsid w:val="00892018"/>
    <w:rsid w:val="00892341"/>
    <w:rsid w:val="00892529"/>
    <w:rsid w:val="008928A9"/>
    <w:rsid w:val="00892C01"/>
    <w:rsid w:val="00892F93"/>
    <w:rsid w:val="00893360"/>
    <w:rsid w:val="0089394B"/>
    <w:rsid w:val="00893B99"/>
    <w:rsid w:val="00893C52"/>
    <w:rsid w:val="00893CE2"/>
    <w:rsid w:val="00893D2D"/>
    <w:rsid w:val="008940F7"/>
    <w:rsid w:val="00894242"/>
    <w:rsid w:val="00894391"/>
    <w:rsid w:val="00894411"/>
    <w:rsid w:val="008944D0"/>
    <w:rsid w:val="00894654"/>
    <w:rsid w:val="00894821"/>
    <w:rsid w:val="00894EF7"/>
    <w:rsid w:val="00894FD2"/>
    <w:rsid w:val="008954F9"/>
    <w:rsid w:val="00895566"/>
    <w:rsid w:val="008956B4"/>
    <w:rsid w:val="008957A4"/>
    <w:rsid w:val="00895AC9"/>
    <w:rsid w:val="00895ADB"/>
    <w:rsid w:val="00895D85"/>
    <w:rsid w:val="00895F11"/>
    <w:rsid w:val="00896155"/>
    <w:rsid w:val="00896576"/>
    <w:rsid w:val="00896633"/>
    <w:rsid w:val="00896BB3"/>
    <w:rsid w:val="008971A6"/>
    <w:rsid w:val="00897361"/>
    <w:rsid w:val="008977B9"/>
    <w:rsid w:val="0089789B"/>
    <w:rsid w:val="0089789C"/>
    <w:rsid w:val="00897C3E"/>
    <w:rsid w:val="00897DE2"/>
    <w:rsid w:val="00897FED"/>
    <w:rsid w:val="008A0079"/>
    <w:rsid w:val="008A011C"/>
    <w:rsid w:val="008A0187"/>
    <w:rsid w:val="008A04C2"/>
    <w:rsid w:val="008A0600"/>
    <w:rsid w:val="008A0616"/>
    <w:rsid w:val="008A0635"/>
    <w:rsid w:val="008A085C"/>
    <w:rsid w:val="008A0B83"/>
    <w:rsid w:val="008A0D4B"/>
    <w:rsid w:val="008A0E08"/>
    <w:rsid w:val="008A0F06"/>
    <w:rsid w:val="008A140D"/>
    <w:rsid w:val="008A1777"/>
    <w:rsid w:val="008A1923"/>
    <w:rsid w:val="008A1FF0"/>
    <w:rsid w:val="008A221F"/>
    <w:rsid w:val="008A229E"/>
    <w:rsid w:val="008A2393"/>
    <w:rsid w:val="008A254D"/>
    <w:rsid w:val="008A2593"/>
    <w:rsid w:val="008A2600"/>
    <w:rsid w:val="008A27C7"/>
    <w:rsid w:val="008A2A8F"/>
    <w:rsid w:val="008A2AD4"/>
    <w:rsid w:val="008A2D88"/>
    <w:rsid w:val="008A321F"/>
    <w:rsid w:val="008A347F"/>
    <w:rsid w:val="008A3506"/>
    <w:rsid w:val="008A3771"/>
    <w:rsid w:val="008A3DC7"/>
    <w:rsid w:val="008A3E2A"/>
    <w:rsid w:val="008A3ED2"/>
    <w:rsid w:val="008A4130"/>
    <w:rsid w:val="008A4431"/>
    <w:rsid w:val="008A48EE"/>
    <w:rsid w:val="008A4BDC"/>
    <w:rsid w:val="008A4E23"/>
    <w:rsid w:val="008A50E5"/>
    <w:rsid w:val="008A51CC"/>
    <w:rsid w:val="008A52AF"/>
    <w:rsid w:val="008A5325"/>
    <w:rsid w:val="008A5571"/>
    <w:rsid w:val="008A56CB"/>
    <w:rsid w:val="008A57B9"/>
    <w:rsid w:val="008A57ED"/>
    <w:rsid w:val="008A594A"/>
    <w:rsid w:val="008A5A57"/>
    <w:rsid w:val="008A5C56"/>
    <w:rsid w:val="008A5CAF"/>
    <w:rsid w:val="008A5DA7"/>
    <w:rsid w:val="008A5FAC"/>
    <w:rsid w:val="008A65AE"/>
    <w:rsid w:val="008A662C"/>
    <w:rsid w:val="008A679A"/>
    <w:rsid w:val="008A684F"/>
    <w:rsid w:val="008A6A5D"/>
    <w:rsid w:val="008A6ABD"/>
    <w:rsid w:val="008A6D99"/>
    <w:rsid w:val="008A6E6C"/>
    <w:rsid w:val="008A6F39"/>
    <w:rsid w:val="008A7331"/>
    <w:rsid w:val="008A7662"/>
    <w:rsid w:val="008A7AC5"/>
    <w:rsid w:val="008A7AD7"/>
    <w:rsid w:val="008B005C"/>
    <w:rsid w:val="008B0189"/>
    <w:rsid w:val="008B021A"/>
    <w:rsid w:val="008B023B"/>
    <w:rsid w:val="008B0324"/>
    <w:rsid w:val="008B03A8"/>
    <w:rsid w:val="008B05D9"/>
    <w:rsid w:val="008B0825"/>
    <w:rsid w:val="008B0EEF"/>
    <w:rsid w:val="008B11CA"/>
    <w:rsid w:val="008B1293"/>
    <w:rsid w:val="008B1398"/>
    <w:rsid w:val="008B161E"/>
    <w:rsid w:val="008B1623"/>
    <w:rsid w:val="008B1825"/>
    <w:rsid w:val="008B19E8"/>
    <w:rsid w:val="008B1CDE"/>
    <w:rsid w:val="008B27E8"/>
    <w:rsid w:val="008B2AAC"/>
    <w:rsid w:val="008B2CC7"/>
    <w:rsid w:val="008B3350"/>
    <w:rsid w:val="008B3487"/>
    <w:rsid w:val="008B349B"/>
    <w:rsid w:val="008B3636"/>
    <w:rsid w:val="008B3776"/>
    <w:rsid w:val="008B3BAB"/>
    <w:rsid w:val="008B4299"/>
    <w:rsid w:val="008B4788"/>
    <w:rsid w:val="008B4B78"/>
    <w:rsid w:val="008B4BE2"/>
    <w:rsid w:val="008B4FDE"/>
    <w:rsid w:val="008B532B"/>
    <w:rsid w:val="008B5366"/>
    <w:rsid w:val="008B59E8"/>
    <w:rsid w:val="008B5C0C"/>
    <w:rsid w:val="008B65DB"/>
    <w:rsid w:val="008B674A"/>
    <w:rsid w:val="008B6ADD"/>
    <w:rsid w:val="008B6BC2"/>
    <w:rsid w:val="008B6F10"/>
    <w:rsid w:val="008B719D"/>
    <w:rsid w:val="008B756D"/>
    <w:rsid w:val="008B75D9"/>
    <w:rsid w:val="008B7617"/>
    <w:rsid w:val="008B7654"/>
    <w:rsid w:val="008B7837"/>
    <w:rsid w:val="008B7918"/>
    <w:rsid w:val="008B79EC"/>
    <w:rsid w:val="008B7A66"/>
    <w:rsid w:val="008B7E36"/>
    <w:rsid w:val="008C00A8"/>
    <w:rsid w:val="008C04B8"/>
    <w:rsid w:val="008C04F0"/>
    <w:rsid w:val="008C0787"/>
    <w:rsid w:val="008C0C0F"/>
    <w:rsid w:val="008C0E5D"/>
    <w:rsid w:val="008C0F17"/>
    <w:rsid w:val="008C1039"/>
    <w:rsid w:val="008C11B4"/>
    <w:rsid w:val="008C1665"/>
    <w:rsid w:val="008C1780"/>
    <w:rsid w:val="008C1839"/>
    <w:rsid w:val="008C1D4A"/>
    <w:rsid w:val="008C1D81"/>
    <w:rsid w:val="008C2140"/>
    <w:rsid w:val="008C223D"/>
    <w:rsid w:val="008C22B9"/>
    <w:rsid w:val="008C24A8"/>
    <w:rsid w:val="008C2676"/>
    <w:rsid w:val="008C271B"/>
    <w:rsid w:val="008C271F"/>
    <w:rsid w:val="008C27EF"/>
    <w:rsid w:val="008C2854"/>
    <w:rsid w:val="008C289D"/>
    <w:rsid w:val="008C28EE"/>
    <w:rsid w:val="008C29A5"/>
    <w:rsid w:val="008C2A2C"/>
    <w:rsid w:val="008C2D1F"/>
    <w:rsid w:val="008C2D51"/>
    <w:rsid w:val="008C2DAE"/>
    <w:rsid w:val="008C300D"/>
    <w:rsid w:val="008C319A"/>
    <w:rsid w:val="008C3532"/>
    <w:rsid w:val="008C36C9"/>
    <w:rsid w:val="008C36EF"/>
    <w:rsid w:val="008C3817"/>
    <w:rsid w:val="008C3907"/>
    <w:rsid w:val="008C391B"/>
    <w:rsid w:val="008C3AAD"/>
    <w:rsid w:val="008C3D26"/>
    <w:rsid w:val="008C40E7"/>
    <w:rsid w:val="008C45EB"/>
    <w:rsid w:val="008C4693"/>
    <w:rsid w:val="008C4724"/>
    <w:rsid w:val="008C48DD"/>
    <w:rsid w:val="008C48F6"/>
    <w:rsid w:val="008C4B1D"/>
    <w:rsid w:val="008C4B5A"/>
    <w:rsid w:val="008C4DE9"/>
    <w:rsid w:val="008C5147"/>
    <w:rsid w:val="008C51AE"/>
    <w:rsid w:val="008C520D"/>
    <w:rsid w:val="008C5303"/>
    <w:rsid w:val="008C535B"/>
    <w:rsid w:val="008C5456"/>
    <w:rsid w:val="008C5B28"/>
    <w:rsid w:val="008C5CA1"/>
    <w:rsid w:val="008C5FD7"/>
    <w:rsid w:val="008C6054"/>
    <w:rsid w:val="008C6073"/>
    <w:rsid w:val="008C6189"/>
    <w:rsid w:val="008C67CD"/>
    <w:rsid w:val="008C6DFD"/>
    <w:rsid w:val="008C7203"/>
    <w:rsid w:val="008C7205"/>
    <w:rsid w:val="008C73EF"/>
    <w:rsid w:val="008C773C"/>
    <w:rsid w:val="008C78B4"/>
    <w:rsid w:val="008C78E0"/>
    <w:rsid w:val="008C7974"/>
    <w:rsid w:val="008C7E2C"/>
    <w:rsid w:val="008C7FB8"/>
    <w:rsid w:val="008C7FF6"/>
    <w:rsid w:val="008D003B"/>
    <w:rsid w:val="008D0644"/>
    <w:rsid w:val="008D0659"/>
    <w:rsid w:val="008D0751"/>
    <w:rsid w:val="008D07D9"/>
    <w:rsid w:val="008D0981"/>
    <w:rsid w:val="008D0A38"/>
    <w:rsid w:val="008D1175"/>
    <w:rsid w:val="008D1276"/>
    <w:rsid w:val="008D129F"/>
    <w:rsid w:val="008D12CE"/>
    <w:rsid w:val="008D14C7"/>
    <w:rsid w:val="008D165A"/>
    <w:rsid w:val="008D1858"/>
    <w:rsid w:val="008D1B1D"/>
    <w:rsid w:val="008D1B74"/>
    <w:rsid w:val="008D1B78"/>
    <w:rsid w:val="008D1D81"/>
    <w:rsid w:val="008D2095"/>
    <w:rsid w:val="008D22F7"/>
    <w:rsid w:val="008D2487"/>
    <w:rsid w:val="008D2F7F"/>
    <w:rsid w:val="008D3366"/>
    <w:rsid w:val="008D3440"/>
    <w:rsid w:val="008D349B"/>
    <w:rsid w:val="008D354B"/>
    <w:rsid w:val="008D3751"/>
    <w:rsid w:val="008D3825"/>
    <w:rsid w:val="008D3877"/>
    <w:rsid w:val="008D38E1"/>
    <w:rsid w:val="008D393F"/>
    <w:rsid w:val="008D3B6E"/>
    <w:rsid w:val="008D3BDC"/>
    <w:rsid w:val="008D40E2"/>
    <w:rsid w:val="008D42CB"/>
    <w:rsid w:val="008D4423"/>
    <w:rsid w:val="008D47D2"/>
    <w:rsid w:val="008D4A98"/>
    <w:rsid w:val="008D4E33"/>
    <w:rsid w:val="008D519F"/>
    <w:rsid w:val="008D556A"/>
    <w:rsid w:val="008D56AB"/>
    <w:rsid w:val="008D5B4A"/>
    <w:rsid w:val="008D5BE0"/>
    <w:rsid w:val="008D5D72"/>
    <w:rsid w:val="008D643D"/>
    <w:rsid w:val="008D6A5D"/>
    <w:rsid w:val="008D7CDF"/>
    <w:rsid w:val="008E03C6"/>
    <w:rsid w:val="008E0452"/>
    <w:rsid w:val="008E055C"/>
    <w:rsid w:val="008E07F9"/>
    <w:rsid w:val="008E0849"/>
    <w:rsid w:val="008E0AD8"/>
    <w:rsid w:val="008E0DB8"/>
    <w:rsid w:val="008E0EFB"/>
    <w:rsid w:val="008E0F82"/>
    <w:rsid w:val="008E1279"/>
    <w:rsid w:val="008E138E"/>
    <w:rsid w:val="008E1505"/>
    <w:rsid w:val="008E1A5C"/>
    <w:rsid w:val="008E1E44"/>
    <w:rsid w:val="008E1F70"/>
    <w:rsid w:val="008E22DD"/>
    <w:rsid w:val="008E2368"/>
    <w:rsid w:val="008E23AC"/>
    <w:rsid w:val="008E25A5"/>
    <w:rsid w:val="008E25E2"/>
    <w:rsid w:val="008E2808"/>
    <w:rsid w:val="008E2958"/>
    <w:rsid w:val="008E2E01"/>
    <w:rsid w:val="008E2EC9"/>
    <w:rsid w:val="008E30CA"/>
    <w:rsid w:val="008E334B"/>
    <w:rsid w:val="008E343D"/>
    <w:rsid w:val="008E35A6"/>
    <w:rsid w:val="008E3641"/>
    <w:rsid w:val="008E3E6B"/>
    <w:rsid w:val="008E4144"/>
    <w:rsid w:val="008E41C3"/>
    <w:rsid w:val="008E461F"/>
    <w:rsid w:val="008E4659"/>
    <w:rsid w:val="008E470C"/>
    <w:rsid w:val="008E48E4"/>
    <w:rsid w:val="008E4B91"/>
    <w:rsid w:val="008E511A"/>
    <w:rsid w:val="008E517F"/>
    <w:rsid w:val="008E5610"/>
    <w:rsid w:val="008E57BB"/>
    <w:rsid w:val="008E61BA"/>
    <w:rsid w:val="008E61BE"/>
    <w:rsid w:val="008E632F"/>
    <w:rsid w:val="008E64A0"/>
    <w:rsid w:val="008E6530"/>
    <w:rsid w:val="008E687E"/>
    <w:rsid w:val="008E6899"/>
    <w:rsid w:val="008E6927"/>
    <w:rsid w:val="008E6B9E"/>
    <w:rsid w:val="008E6E03"/>
    <w:rsid w:val="008E6F6E"/>
    <w:rsid w:val="008E6FC6"/>
    <w:rsid w:val="008E70C4"/>
    <w:rsid w:val="008E7197"/>
    <w:rsid w:val="008E71AB"/>
    <w:rsid w:val="008E748E"/>
    <w:rsid w:val="008E7639"/>
    <w:rsid w:val="008E7750"/>
    <w:rsid w:val="008E7933"/>
    <w:rsid w:val="008E79C8"/>
    <w:rsid w:val="008E7A51"/>
    <w:rsid w:val="008E7AB6"/>
    <w:rsid w:val="008E7AC7"/>
    <w:rsid w:val="008E7AE6"/>
    <w:rsid w:val="008E7C26"/>
    <w:rsid w:val="008E7D1D"/>
    <w:rsid w:val="008E7D75"/>
    <w:rsid w:val="008F0032"/>
    <w:rsid w:val="008F02C5"/>
    <w:rsid w:val="008F0426"/>
    <w:rsid w:val="008F045A"/>
    <w:rsid w:val="008F0D9E"/>
    <w:rsid w:val="008F11BB"/>
    <w:rsid w:val="008F15A9"/>
    <w:rsid w:val="008F169B"/>
    <w:rsid w:val="008F1A6A"/>
    <w:rsid w:val="008F1FB9"/>
    <w:rsid w:val="008F215E"/>
    <w:rsid w:val="008F2513"/>
    <w:rsid w:val="008F267D"/>
    <w:rsid w:val="008F289B"/>
    <w:rsid w:val="008F28F6"/>
    <w:rsid w:val="008F29D7"/>
    <w:rsid w:val="008F29E8"/>
    <w:rsid w:val="008F2C1F"/>
    <w:rsid w:val="008F3175"/>
    <w:rsid w:val="008F3189"/>
    <w:rsid w:val="008F35EC"/>
    <w:rsid w:val="008F3605"/>
    <w:rsid w:val="008F36C7"/>
    <w:rsid w:val="008F39DF"/>
    <w:rsid w:val="008F3EFE"/>
    <w:rsid w:val="008F4465"/>
    <w:rsid w:val="008F4799"/>
    <w:rsid w:val="008F4967"/>
    <w:rsid w:val="008F4A5B"/>
    <w:rsid w:val="008F4AFA"/>
    <w:rsid w:val="008F4BFA"/>
    <w:rsid w:val="008F4C76"/>
    <w:rsid w:val="008F4D65"/>
    <w:rsid w:val="008F4DAD"/>
    <w:rsid w:val="008F502E"/>
    <w:rsid w:val="008F5977"/>
    <w:rsid w:val="008F5B09"/>
    <w:rsid w:val="008F5C55"/>
    <w:rsid w:val="008F5C6C"/>
    <w:rsid w:val="008F5D30"/>
    <w:rsid w:val="008F6036"/>
    <w:rsid w:val="008F605E"/>
    <w:rsid w:val="008F61D6"/>
    <w:rsid w:val="008F6885"/>
    <w:rsid w:val="008F6A5B"/>
    <w:rsid w:val="008F6E96"/>
    <w:rsid w:val="008F761F"/>
    <w:rsid w:val="008F7A83"/>
    <w:rsid w:val="0090010C"/>
    <w:rsid w:val="009006CD"/>
    <w:rsid w:val="00900C63"/>
    <w:rsid w:val="00900DB6"/>
    <w:rsid w:val="00900E98"/>
    <w:rsid w:val="00900FC6"/>
    <w:rsid w:val="00901034"/>
    <w:rsid w:val="009011DB"/>
    <w:rsid w:val="009013D8"/>
    <w:rsid w:val="0090198A"/>
    <w:rsid w:val="00901A5B"/>
    <w:rsid w:val="00901C9E"/>
    <w:rsid w:val="00901D1C"/>
    <w:rsid w:val="00902115"/>
    <w:rsid w:val="009027D1"/>
    <w:rsid w:val="00902A01"/>
    <w:rsid w:val="00902F67"/>
    <w:rsid w:val="00902FE3"/>
    <w:rsid w:val="009031D5"/>
    <w:rsid w:val="00903268"/>
    <w:rsid w:val="00903440"/>
    <w:rsid w:val="009035E7"/>
    <w:rsid w:val="009035F1"/>
    <w:rsid w:val="00903604"/>
    <w:rsid w:val="00903885"/>
    <w:rsid w:val="009039A3"/>
    <w:rsid w:val="00903DE8"/>
    <w:rsid w:val="00903E7F"/>
    <w:rsid w:val="00903F6D"/>
    <w:rsid w:val="009041C8"/>
    <w:rsid w:val="00904259"/>
    <w:rsid w:val="0090434D"/>
    <w:rsid w:val="00904426"/>
    <w:rsid w:val="00904448"/>
    <w:rsid w:val="0090445D"/>
    <w:rsid w:val="0090447E"/>
    <w:rsid w:val="00904867"/>
    <w:rsid w:val="009048F3"/>
    <w:rsid w:val="00904A78"/>
    <w:rsid w:val="00904D2A"/>
    <w:rsid w:val="00904F29"/>
    <w:rsid w:val="009051CD"/>
    <w:rsid w:val="00905402"/>
    <w:rsid w:val="00905598"/>
    <w:rsid w:val="0090567C"/>
    <w:rsid w:val="00905C7B"/>
    <w:rsid w:val="00905D37"/>
    <w:rsid w:val="00906261"/>
    <w:rsid w:val="009063A7"/>
    <w:rsid w:val="00906494"/>
    <w:rsid w:val="009064B2"/>
    <w:rsid w:val="00906928"/>
    <w:rsid w:val="00906B56"/>
    <w:rsid w:val="00906BF6"/>
    <w:rsid w:val="00907149"/>
    <w:rsid w:val="009073C8"/>
    <w:rsid w:val="00907770"/>
    <w:rsid w:val="009077A5"/>
    <w:rsid w:val="0090784F"/>
    <w:rsid w:val="00907AFC"/>
    <w:rsid w:val="00907B20"/>
    <w:rsid w:val="00907B6E"/>
    <w:rsid w:val="00907CD2"/>
    <w:rsid w:val="00907CDB"/>
    <w:rsid w:val="00907D2A"/>
    <w:rsid w:val="00907D76"/>
    <w:rsid w:val="009102D3"/>
    <w:rsid w:val="009102EC"/>
    <w:rsid w:val="0091044E"/>
    <w:rsid w:val="009104AF"/>
    <w:rsid w:val="00910754"/>
    <w:rsid w:val="00910B6F"/>
    <w:rsid w:val="00910C0A"/>
    <w:rsid w:val="00910E63"/>
    <w:rsid w:val="00910F86"/>
    <w:rsid w:val="009112BF"/>
    <w:rsid w:val="00911778"/>
    <w:rsid w:val="0091179C"/>
    <w:rsid w:val="009118F3"/>
    <w:rsid w:val="00911922"/>
    <w:rsid w:val="00911B0C"/>
    <w:rsid w:val="00911DA8"/>
    <w:rsid w:val="00911F2F"/>
    <w:rsid w:val="0091218F"/>
    <w:rsid w:val="00912506"/>
    <w:rsid w:val="0091252E"/>
    <w:rsid w:val="0091297B"/>
    <w:rsid w:val="009129E2"/>
    <w:rsid w:val="00912A74"/>
    <w:rsid w:val="00912EA4"/>
    <w:rsid w:val="00912EA9"/>
    <w:rsid w:val="00912F7A"/>
    <w:rsid w:val="00912FC1"/>
    <w:rsid w:val="00913059"/>
    <w:rsid w:val="0091314A"/>
    <w:rsid w:val="009132F0"/>
    <w:rsid w:val="009136C7"/>
    <w:rsid w:val="009137EE"/>
    <w:rsid w:val="00913A13"/>
    <w:rsid w:val="00913D45"/>
    <w:rsid w:val="00913F02"/>
    <w:rsid w:val="00913FF2"/>
    <w:rsid w:val="00914015"/>
    <w:rsid w:val="009141EE"/>
    <w:rsid w:val="00914241"/>
    <w:rsid w:val="009146D3"/>
    <w:rsid w:val="00914703"/>
    <w:rsid w:val="009147D0"/>
    <w:rsid w:val="0091484B"/>
    <w:rsid w:val="00914ABD"/>
    <w:rsid w:val="00914ABE"/>
    <w:rsid w:val="00914B9E"/>
    <w:rsid w:val="00914F65"/>
    <w:rsid w:val="009151CE"/>
    <w:rsid w:val="009153C3"/>
    <w:rsid w:val="0091543A"/>
    <w:rsid w:val="00915481"/>
    <w:rsid w:val="009154EA"/>
    <w:rsid w:val="00915525"/>
    <w:rsid w:val="009156FF"/>
    <w:rsid w:val="00915812"/>
    <w:rsid w:val="00915A97"/>
    <w:rsid w:val="00915C55"/>
    <w:rsid w:val="009160D4"/>
    <w:rsid w:val="0091625C"/>
    <w:rsid w:val="00916B6E"/>
    <w:rsid w:val="00917070"/>
    <w:rsid w:val="009172CD"/>
    <w:rsid w:val="0091754A"/>
    <w:rsid w:val="00917642"/>
    <w:rsid w:val="009178B5"/>
    <w:rsid w:val="00917A53"/>
    <w:rsid w:val="00917EF5"/>
    <w:rsid w:val="00917FC0"/>
    <w:rsid w:val="009200B2"/>
    <w:rsid w:val="0092049A"/>
    <w:rsid w:val="009205FE"/>
    <w:rsid w:val="00920656"/>
    <w:rsid w:val="009206BC"/>
    <w:rsid w:val="009208AB"/>
    <w:rsid w:val="00920928"/>
    <w:rsid w:val="009211DF"/>
    <w:rsid w:val="0092177A"/>
    <w:rsid w:val="009217AD"/>
    <w:rsid w:val="00921EF1"/>
    <w:rsid w:val="0092206A"/>
    <w:rsid w:val="00922452"/>
    <w:rsid w:val="00922573"/>
    <w:rsid w:val="009225AF"/>
    <w:rsid w:val="009226B1"/>
    <w:rsid w:val="0092297A"/>
    <w:rsid w:val="009229DB"/>
    <w:rsid w:val="00922E49"/>
    <w:rsid w:val="0092304D"/>
    <w:rsid w:val="0092360E"/>
    <w:rsid w:val="009236CA"/>
    <w:rsid w:val="00923815"/>
    <w:rsid w:val="00923904"/>
    <w:rsid w:val="00923A09"/>
    <w:rsid w:val="00923A43"/>
    <w:rsid w:val="00923A5A"/>
    <w:rsid w:val="00923AB7"/>
    <w:rsid w:val="00923CE4"/>
    <w:rsid w:val="00923D89"/>
    <w:rsid w:val="00924220"/>
    <w:rsid w:val="009243B4"/>
    <w:rsid w:val="00924505"/>
    <w:rsid w:val="009247D6"/>
    <w:rsid w:val="00924E88"/>
    <w:rsid w:val="00924F41"/>
    <w:rsid w:val="0092504F"/>
    <w:rsid w:val="0092505C"/>
    <w:rsid w:val="00925243"/>
    <w:rsid w:val="009253A6"/>
    <w:rsid w:val="009255AD"/>
    <w:rsid w:val="00925686"/>
    <w:rsid w:val="00925BF5"/>
    <w:rsid w:val="00925D27"/>
    <w:rsid w:val="00925E96"/>
    <w:rsid w:val="0092621B"/>
    <w:rsid w:val="00926499"/>
    <w:rsid w:val="00926577"/>
    <w:rsid w:val="009268F9"/>
    <w:rsid w:val="009269BD"/>
    <w:rsid w:val="00926A23"/>
    <w:rsid w:val="00926CFD"/>
    <w:rsid w:val="00927023"/>
    <w:rsid w:val="009272AD"/>
    <w:rsid w:val="0092743C"/>
    <w:rsid w:val="009277E8"/>
    <w:rsid w:val="00927D5B"/>
    <w:rsid w:val="00927E3B"/>
    <w:rsid w:val="00927F4B"/>
    <w:rsid w:val="009301CF"/>
    <w:rsid w:val="00930387"/>
    <w:rsid w:val="009303DF"/>
    <w:rsid w:val="009304CE"/>
    <w:rsid w:val="009306AE"/>
    <w:rsid w:val="00930A4C"/>
    <w:rsid w:val="00930DAA"/>
    <w:rsid w:val="0093119F"/>
    <w:rsid w:val="00931518"/>
    <w:rsid w:val="009315F6"/>
    <w:rsid w:val="009316AB"/>
    <w:rsid w:val="0093173E"/>
    <w:rsid w:val="0093176E"/>
    <w:rsid w:val="00931EF2"/>
    <w:rsid w:val="0093218B"/>
    <w:rsid w:val="00932353"/>
    <w:rsid w:val="00932579"/>
    <w:rsid w:val="0093262F"/>
    <w:rsid w:val="009328E5"/>
    <w:rsid w:val="00932991"/>
    <w:rsid w:val="0093319B"/>
    <w:rsid w:val="009331B1"/>
    <w:rsid w:val="00933560"/>
    <w:rsid w:val="009335E4"/>
    <w:rsid w:val="00933712"/>
    <w:rsid w:val="00933764"/>
    <w:rsid w:val="00933A23"/>
    <w:rsid w:val="00933A60"/>
    <w:rsid w:val="00933AA3"/>
    <w:rsid w:val="00933C55"/>
    <w:rsid w:val="00933F84"/>
    <w:rsid w:val="00934487"/>
    <w:rsid w:val="009345E8"/>
    <w:rsid w:val="009345EE"/>
    <w:rsid w:val="00934996"/>
    <w:rsid w:val="00934C2F"/>
    <w:rsid w:val="00934FAE"/>
    <w:rsid w:val="00935029"/>
    <w:rsid w:val="00935047"/>
    <w:rsid w:val="00935613"/>
    <w:rsid w:val="00935617"/>
    <w:rsid w:val="0093570B"/>
    <w:rsid w:val="0093578B"/>
    <w:rsid w:val="0093579D"/>
    <w:rsid w:val="00935A66"/>
    <w:rsid w:val="00935AB9"/>
    <w:rsid w:val="00935ED4"/>
    <w:rsid w:val="009362D4"/>
    <w:rsid w:val="0093648E"/>
    <w:rsid w:val="00936733"/>
    <w:rsid w:val="00936B96"/>
    <w:rsid w:val="00936DE4"/>
    <w:rsid w:val="00937156"/>
    <w:rsid w:val="00937305"/>
    <w:rsid w:val="00937701"/>
    <w:rsid w:val="009377F6"/>
    <w:rsid w:val="009377F7"/>
    <w:rsid w:val="009378EF"/>
    <w:rsid w:val="00937B6A"/>
    <w:rsid w:val="00937BD4"/>
    <w:rsid w:val="00937F9F"/>
    <w:rsid w:val="00940237"/>
    <w:rsid w:val="0094029B"/>
    <w:rsid w:val="0094036D"/>
    <w:rsid w:val="0094049A"/>
    <w:rsid w:val="00940553"/>
    <w:rsid w:val="00941275"/>
    <w:rsid w:val="009412C0"/>
    <w:rsid w:val="00941309"/>
    <w:rsid w:val="009414AC"/>
    <w:rsid w:val="00941D41"/>
    <w:rsid w:val="00941D4A"/>
    <w:rsid w:val="00941E1B"/>
    <w:rsid w:val="00941EFB"/>
    <w:rsid w:val="00941F82"/>
    <w:rsid w:val="0094212C"/>
    <w:rsid w:val="00943298"/>
    <w:rsid w:val="0094392B"/>
    <w:rsid w:val="00943A13"/>
    <w:rsid w:val="00943BB5"/>
    <w:rsid w:val="00943E25"/>
    <w:rsid w:val="00943EA0"/>
    <w:rsid w:val="00943EB5"/>
    <w:rsid w:val="0094400A"/>
    <w:rsid w:val="009444CD"/>
    <w:rsid w:val="00944674"/>
    <w:rsid w:val="00944E1D"/>
    <w:rsid w:val="00944E79"/>
    <w:rsid w:val="00944F7A"/>
    <w:rsid w:val="009454DA"/>
    <w:rsid w:val="00945558"/>
    <w:rsid w:val="009457F0"/>
    <w:rsid w:val="0094587C"/>
    <w:rsid w:val="009459A5"/>
    <w:rsid w:val="00945A03"/>
    <w:rsid w:val="00945F29"/>
    <w:rsid w:val="00946107"/>
    <w:rsid w:val="00946367"/>
    <w:rsid w:val="009463FB"/>
    <w:rsid w:val="00946519"/>
    <w:rsid w:val="00946568"/>
    <w:rsid w:val="0094667C"/>
    <w:rsid w:val="009466F3"/>
    <w:rsid w:val="0094675C"/>
    <w:rsid w:val="00946846"/>
    <w:rsid w:val="00946864"/>
    <w:rsid w:val="0094688C"/>
    <w:rsid w:val="00946891"/>
    <w:rsid w:val="00946A2A"/>
    <w:rsid w:val="00946B5D"/>
    <w:rsid w:val="00946C32"/>
    <w:rsid w:val="00946DAA"/>
    <w:rsid w:val="00946DFF"/>
    <w:rsid w:val="00946E7C"/>
    <w:rsid w:val="00946EDA"/>
    <w:rsid w:val="00946EF3"/>
    <w:rsid w:val="0094701C"/>
    <w:rsid w:val="009472C0"/>
    <w:rsid w:val="009477EB"/>
    <w:rsid w:val="00947BBE"/>
    <w:rsid w:val="0095002C"/>
    <w:rsid w:val="00950154"/>
    <w:rsid w:val="00950288"/>
    <w:rsid w:val="009502EC"/>
    <w:rsid w:val="0095054A"/>
    <w:rsid w:val="009505E9"/>
    <w:rsid w:val="00950643"/>
    <w:rsid w:val="00950707"/>
    <w:rsid w:val="0095085C"/>
    <w:rsid w:val="00950A72"/>
    <w:rsid w:val="00950AA5"/>
    <w:rsid w:val="00950DA0"/>
    <w:rsid w:val="00950DC4"/>
    <w:rsid w:val="00950F5F"/>
    <w:rsid w:val="0095102C"/>
    <w:rsid w:val="00951109"/>
    <w:rsid w:val="00952294"/>
    <w:rsid w:val="009523C6"/>
    <w:rsid w:val="00952AA2"/>
    <w:rsid w:val="00952C7A"/>
    <w:rsid w:val="00952D7E"/>
    <w:rsid w:val="00952E43"/>
    <w:rsid w:val="0095329B"/>
    <w:rsid w:val="0095343D"/>
    <w:rsid w:val="00953616"/>
    <w:rsid w:val="0095381D"/>
    <w:rsid w:val="00953E31"/>
    <w:rsid w:val="00953E35"/>
    <w:rsid w:val="00953F85"/>
    <w:rsid w:val="0095405C"/>
    <w:rsid w:val="0095435C"/>
    <w:rsid w:val="009545E9"/>
    <w:rsid w:val="009546F3"/>
    <w:rsid w:val="0095485C"/>
    <w:rsid w:val="00954888"/>
    <w:rsid w:val="00954A1E"/>
    <w:rsid w:val="00954A40"/>
    <w:rsid w:val="00954B5E"/>
    <w:rsid w:val="00954D67"/>
    <w:rsid w:val="00954ED3"/>
    <w:rsid w:val="00954F7A"/>
    <w:rsid w:val="00954FE5"/>
    <w:rsid w:val="009554FE"/>
    <w:rsid w:val="0095577F"/>
    <w:rsid w:val="00955AFB"/>
    <w:rsid w:val="00955E08"/>
    <w:rsid w:val="00955E12"/>
    <w:rsid w:val="00956007"/>
    <w:rsid w:val="009562BB"/>
    <w:rsid w:val="009564C2"/>
    <w:rsid w:val="00956A91"/>
    <w:rsid w:val="00956D7D"/>
    <w:rsid w:val="00956DD0"/>
    <w:rsid w:val="00956FAD"/>
    <w:rsid w:val="00957067"/>
    <w:rsid w:val="00957493"/>
    <w:rsid w:val="009577AC"/>
    <w:rsid w:val="00957812"/>
    <w:rsid w:val="009578B9"/>
    <w:rsid w:val="00957963"/>
    <w:rsid w:val="00957A63"/>
    <w:rsid w:val="00957AD4"/>
    <w:rsid w:val="00957B06"/>
    <w:rsid w:val="00960139"/>
    <w:rsid w:val="0096015A"/>
    <w:rsid w:val="0096018A"/>
    <w:rsid w:val="00960563"/>
    <w:rsid w:val="009606B5"/>
    <w:rsid w:val="00960767"/>
    <w:rsid w:val="0096093B"/>
    <w:rsid w:val="00960957"/>
    <w:rsid w:val="00960971"/>
    <w:rsid w:val="00960EAC"/>
    <w:rsid w:val="00960ED1"/>
    <w:rsid w:val="009610F7"/>
    <w:rsid w:val="009611D6"/>
    <w:rsid w:val="0096182F"/>
    <w:rsid w:val="00962030"/>
    <w:rsid w:val="009621C1"/>
    <w:rsid w:val="009622F8"/>
    <w:rsid w:val="00962444"/>
    <w:rsid w:val="0096244F"/>
    <w:rsid w:val="009628AD"/>
    <w:rsid w:val="00962B68"/>
    <w:rsid w:val="00962C1A"/>
    <w:rsid w:val="00962C4C"/>
    <w:rsid w:val="00962E2F"/>
    <w:rsid w:val="00962EC7"/>
    <w:rsid w:val="00962F7C"/>
    <w:rsid w:val="00963142"/>
    <w:rsid w:val="00963171"/>
    <w:rsid w:val="009631A7"/>
    <w:rsid w:val="0096323A"/>
    <w:rsid w:val="0096348A"/>
    <w:rsid w:val="009636E3"/>
    <w:rsid w:val="0096374E"/>
    <w:rsid w:val="009638A4"/>
    <w:rsid w:val="0096395B"/>
    <w:rsid w:val="00963CDF"/>
    <w:rsid w:val="00963D18"/>
    <w:rsid w:val="00963D26"/>
    <w:rsid w:val="009640BC"/>
    <w:rsid w:val="0096440F"/>
    <w:rsid w:val="00964430"/>
    <w:rsid w:val="0096493F"/>
    <w:rsid w:val="00964AC6"/>
    <w:rsid w:val="00964BC4"/>
    <w:rsid w:val="00964C47"/>
    <w:rsid w:val="00964D1A"/>
    <w:rsid w:val="00964DCE"/>
    <w:rsid w:val="00964F96"/>
    <w:rsid w:val="00964FEA"/>
    <w:rsid w:val="00965343"/>
    <w:rsid w:val="009654B5"/>
    <w:rsid w:val="009655CB"/>
    <w:rsid w:val="009658F7"/>
    <w:rsid w:val="00965D75"/>
    <w:rsid w:val="009662F9"/>
    <w:rsid w:val="0096639B"/>
    <w:rsid w:val="009664C4"/>
    <w:rsid w:val="00966685"/>
    <w:rsid w:val="0096699B"/>
    <w:rsid w:val="00966B15"/>
    <w:rsid w:val="00966D94"/>
    <w:rsid w:val="00966F28"/>
    <w:rsid w:val="009671D8"/>
    <w:rsid w:val="009672D3"/>
    <w:rsid w:val="009675FF"/>
    <w:rsid w:val="0096760C"/>
    <w:rsid w:val="00967CD9"/>
    <w:rsid w:val="00967D1A"/>
    <w:rsid w:val="00967DC5"/>
    <w:rsid w:val="009702E0"/>
    <w:rsid w:val="009705FB"/>
    <w:rsid w:val="009707C3"/>
    <w:rsid w:val="009708D5"/>
    <w:rsid w:val="00970B81"/>
    <w:rsid w:val="00970E8E"/>
    <w:rsid w:val="009712B2"/>
    <w:rsid w:val="00971AC7"/>
    <w:rsid w:val="00971ED7"/>
    <w:rsid w:val="009720B5"/>
    <w:rsid w:val="00972115"/>
    <w:rsid w:val="00972840"/>
    <w:rsid w:val="00972A44"/>
    <w:rsid w:val="00972B7F"/>
    <w:rsid w:val="00972CD0"/>
    <w:rsid w:val="00972CED"/>
    <w:rsid w:val="00972CF1"/>
    <w:rsid w:val="00972D4F"/>
    <w:rsid w:val="009730F5"/>
    <w:rsid w:val="009732C0"/>
    <w:rsid w:val="009733B3"/>
    <w:rsid w:val="00973697"/>
    <w:rsid w:val="0097393B"/>
    <w:rsid w:val="00973C77"/>
    <w:rsid w:val="00973C9E"/>
    <w:rsid w:val="00973E7D"/>
    <w:rsid w:val="00973E98"/>
    <w:rsid w:val="0097415A"/>
    <w:rsid w:val="009741AB"/>
    <w:rsid w:val="009742E5"/>
    <w:rsid w:val="00974778"/>
    <w:rsid w:val="00974963"/>
    <w:rsid w:val="00974C24"/>
    <w:rsid w:val="0097505E"/>
    <w:rsid w:val="0097537A"/>
    <w:rsid w:val="00975497"/>
    <w:rsid w:val="0097638E"/>
    <w:rsid w:val="009764CC"/>
    <w:rsid w:val="00976EA7"/>
    <w:rsid w:val="00976EC5"/>
    <w:rsid w:val="00976ED6"/>
    <w:rsid w:val="00977081"/>
    <w:rsid w:val="0097727F"/>
    <w:rsid w:val="009775D7"/>
    <w:rsid w:val="00977C64"/>
    <w:rsid w:val="00977CB5"/>
    <w:rsid w:val="00977CDB"/>
    <w:rsid w:val="00977EAF"/>
    <w:rsid w:val="00977F28"/>
    <w:rsid w:val="0098007F"/>
    <w:rsid w:val="00980454"/>
    <w:rsid w:val="0098064C"/>
    <w:rsid w:val="00980AB7"/>
    <w:rsid w:val="00980B6F"/>
    <w:rsid w:val="00980BBE"/>
    <w:rsid w:val="00980E88"/>
    <w:rsid w:val="0098117B"/>
    <w:rsid w:val="009812BF"/>
    <w:rsid w:val="009812C4"/>
    <w:rsid w:val="009813D1"/>
    <w:rsid w:val="009815BF"/>
    <w:rsid w:val="00981671"/>
    <w:rsid w:val="00981773"/>
    <w:rsid w:val="0098180B"/>
    <w:rsid w:val="0098194A"/>
    <w:rsid w:val="0098218A"/>
    <w:rsid w:val="0098220F"/>
    <w:rsid w:val="0098258C"/>
    <w:rsid w:val="0098270A"/>
    <w:rsid w:val="0098279B"/>
    <w:rsid w:val="0098282D"/>
    <w:rsid w:val="009828ED"/>
    <w:rsid w:val="00982949"/>
    <w:rsid w:val="009829A8"/>
    <w:rsid w:val="009830BA"/>
    <w:rsid w:val="009831B8"/>
    <w:rsid w:val="00983605"/>
    <w:rsid w:val="00983646"/>
    <w:rsid w:val="0098375D"/>
    <w:rsid w:val="009837D9"/>
    <w:rsid w:val="00983ADB"/>
    <w:rsid w:val="00983CF0"/>
    <w:rsid w:val="00983DEA"/>
    <w:rsid w:val="00983E2E"/>
    <w:rsid w:val="00984029"/>
    <w:rsid w:val="009842EA"/>
    <w:rsid w:val="00984B64"/>
    <w:rsid w:val="00984CE7"/>
    <w:rsid w:val="00984CE9"/>
    <w:rsid w:val="00984CEB"/>
    <w:rsid w:val="00984E1F"/>
    <w:rsid w:val="009852AC"/>
    <w:rsid w:val="0098545A"/>
    <w:rsid w:val="00985511"/>
    <w:rsid w:val="00985758"/>
    <w:rsid w:val="009859BF"/>
    <w:rsid w:val="009859F5"/>
    <w:rsid w:val="00985CB3"/>
    <w:rsid w:val="00985DFA"/>
    <w:rsid w:val="00985E23"/>
    <w:rsid w:val="00986302"/>
    <w:rsid w:val="00986346"/>
    <w:rsid w:val="00986C12"/>
    <w:rsid w:val="00986D64"/>
    <w:rsid w:val="009871CB"/>
    <w:rsid w:val="0098723D"/>
    <w:rsid w:val="00987517"/>
    <w:rsid w:val="0098781A"/>
    <w:rsid w:val="00987925"/>
    <w:rsid w:val="00987A63"/>
    <w:rsid w:val="00987B6A"/>
    <w:rsid w:val="009903E3"/>
    <w:rsid w:val="009903F8"/>
    <w:rsid w:val="009904F3"/>
    <w:rsid w:val="009905FE"/>
    <w:rsid w:val="0099062E"/>
    <w:rsid w:val="00990856"/>
    <w:rsid w:val="00990B9A"/>
    <w:rsid w:val="00990C9F"/>
    <w:rsid w:val="00991162"/>
    <w:rsid w:val="00991476"/>
    <w:rsid w:val="00991486"/>
    <w:rsid w:val="009917D5"/>
    <w:rsid w:val="00991A3A"/>
    <w:rsid w:val="00991DD5"/>
    <w:rsid w:val="00991FF5"/>
    <w:rsid w:val="00992611"/>
    <w:rsid w:val="009929D9"/>
    <w:rsid w:val="00992A6C"/>
    <w:rsid w:val="00992B98"/>
    <w:rsid w:val="00992D58"/>
    <w:rsid w:val="0099302D"/>
    <w:rsid w:val="009930AF"/>
    <w:rsid w:val="00993739"/>
    <w:rsid w:val="009937C4"/>
    <w:rsid w:val="009939C3"/>
    <w:rsid w:val="00993AFD"/>
    <w:rsid w:val="00993BEE"/>
    <w:rsid w:val="00993C8A"/>
    <w:rsid w:val="00994059"/>
    <w:rsid w:val="00994166"/>
    <w:rsid w:val="00994194"/>
    <w:rsid w:val="00994264"/>
    <w:rsid w:val="009942B1"/>
    <w:rsid w:val="009945A2"/>
    <w:rsid w:val="00994863"/>
    <w:rsid w:val="00994956"/>
    <w:rsid w:val="00994CB4"/>
    <w:rsid w:val="009951A5"/>
    <w:rsid w:val="009954AC"/>
    <w:rsid w:val="009955E8"/>
    <w:rsid w:val="00995644"/>
    <w:rsid w:val="00995BC0"/>
    <w:rsid w:val="00995C80"/>
    <w:rsid w:val="00995CBA"/>
    <w:rsid w:val="00995CCF"/>
    <w:rsid w:val="00995CFB"/>
    <w:rsid w:val="00995DC3"/>
    <w:rsid w:val="00995E19"/>
    <w:rsid w:val="00996115"/>
    <w:rsid w:val="009965B4"/>
    <w:rsid w:val="009967BB"/>
    <w:rsid w:val="00996C12"/>
    <w:rsid w:val="00996D51"/>
    <w:rsid w:val="00996DC9"/>
    <w:rsid w:val="00997179"/>
    <w:rsid w:val="00997468"/>
    <w:rsid w:val="00997502"/>
    <w:rsid w:val="009979AC"/>
    <w:rsid w:val="00997A38"/>
    <w:rsid w:val="00997BE4"/>
    <w:rsid w:val="00997C85"/>
    <w:rsid w:val="00997E33"/>
    <w:rsid w:val="00997EF0"/>
    <w:rsid w:val="00997FC0"/>
    <w:rsid w:val="009A03AA"/>
    <w:rsid w:val="009A051B"/>
    <w:rsid w:val="009A0555"/>
    <w:rsid w:val="009A0564"/>
    <w:rsid w:val="009A0611"/>
    <w:rsid w:val="009A0775"/>
    <w:rsid w:val="009A08A0"/>
    <w:rsid w:val="009A08AC"/>
    <w:rsid w:val="009A098E"/>
    <w:rsid w:val="009A09D8"/>
    <w:rsid w:val="009A0E31"/>
    <w:rsid w:val="009A0EBB"/>
    <w:rsid w:val="009A0F00"/>
    <w:rsid w:val="009A13E9"/>
    <w:rsid w:val="009A14C5"/>
    <w:rsid w:val="009A16EC"/>
    <w:rsid w:val="009A176F"/>
    <w:rsid w:val="009A1B79"/>
    <w:rsid w:val="009A1C98"/>
    <w:rsid w:val="009A1F60"/>
    <w:rsid w:val="009A2461"/>
    <w:rsid w:val="009A26E1"/>
    <w:rsid w:val="009A2C53"/>
    <w:rsid w:val="009A2D4B"/>
    <w:rsid w:val="009A2DB1"/>
    <w:rsid w:val="009A2EE9"/>
    <w:rsid w:val="009A2F91"/>
    <w:rsid w:val="009A2FD7"/>
    <w:rsid w:val="009A3484"/>
    <w:rsid w:val="009A364D"/>
    <w:rsid w:val="009A3C5D"/>
    <w:rsid w:val="009A3CA6"/>
    <w:rsid w:val="009A3FC2"/>
    <w:rsid w:val="009A4025"/>
    <w:rsid w:val="009A4132"/>
    <w:rsid w:val="009A4159"/>
    <w:rsid w:val="009A41B7"/>
    <w:rsid w:val="009A4309"/>
    <w:rsid w:val="009A45A3"/>
    <w:rsid w:val="009A466B"/>
    <w:rsid w:val="009A46B3"/>
    <w:rsid w:val="009A4A41"/>
    <w:rsid w:val="009A4B13"/>
    <w:rsid w:val="009A4C1D"/>
    <w:rsid w:val="009A4D2E"/>
    <w:rsid w:val="009A5267"/>
    <w:rsid w:val="009A533E"/>
    <w:rsid w:val="009A53AA"/>
    <w:rsid w:val="009A567E"/>
    <w:rsid w:val="009A5A26"/>
    <w:rsid w:val="009A5C9F"/>
    <w:rsid w:val="009A5DAD"/>
    <w:rsid w:val="009A60BD"/>
    <w:rsid w:val="009A62E9"/>
    <w:rsid w:val="009A666D"/>
    <w:rsid w:val="009A67DF"/>
    <w:rsid w:val="009A6886"/>
    <w:rsid w:val="009A69D3"/>
    <w:rsid w:val="009A69EC"/>
    <w:rsid w:val="009A6C43"/>
    <w:rsid w:val="009A7075"/>
    <w:rsid w:val="009A7094"/>
    <w:rsid w:val="009A70F0"/>
    <w:rsid w:val="009A7476"/>
    <w:rsid w:val="009A7479"/>
    <w:rsid w:val="009A74B4"/>
    <w:rsid w:val="009A76F3"/>
    <w:rsid w:val="009A792E"/>
    <w:rsid w:val="009A7FDC"/>
    <w:rsid w:val="009B034F"/>
    <w:rsid w:val="009B03A7"/>
    <w:rsid w:val="009B041A"/>
    <w:rsid w:val="009B04C9"/>
    <w:rsid w:val="009B05F9"/>
    <w:rsid w:val="009B069C"/>
    <w:rsid w:val="009B0803"/>
    <w:rsid w:val="009B0B4E"/>
    <w:rsid w:val="009B0C89"/>
    <w:rsid w:val="009B0E03"/>
    <w:rsid w:val="009B12B1"/>
    <w:rsid w:val="009B12E3"/>
    <w:rsid w:val="009B160C"/>
    <w:rsid w:val="009B1672"/>
    <w:rsid w:val="009B1809"/>
    <w:rsid w:val="009B194F"/>
    <w:rsid w:val="009B20EA"/>
    <w:rsid w:val="009B220E"/>
    <w:rsid w:val="009B26DF"/>
    <w:rsid w:val="009B2B82"/>
    <w:rsid w:val="009B2C0E"/>
    <w:rsid w:val="009B31B2"/>
    <w:rsid w:val="009B371A"/>
    <w:rsid w:val="009B381A"/>
    <w:rsid w:val="009B3A30"/>
    <w:rsid w:val="009B3B11"/>
    <w:rsid w:val="009B3C5C"/>
    <w:rsid w:val="009B3D14"/>
    <w:rsid w:val="009B3E0C"/>
    <w:rsid w:val="009B3E92"/>
    <w:rsid w:val="009B434C"/>
    <w:rsid w:val="009B4377"/>
    <w:rsid w:val="009B444E"/>
    <w:rsid w:val="009B4A95"/>
    <w:rsid w:val="009B4B6A"/>
    <w:rsid w:val="009B4BFD"/>
    <w:rsid w:val="009B4CA2"/>
    <w:rsid w:val="009B4F6E"/>
    <w:rsid w:val="009B51EB"/>
    <w:rsid w:val="009B54B3"/>
    <w:rsid w:val="009B559D"/>
    <w:rsid w:val="009B5A4C"/>
    <w:rsid w:val="009B5B11"/>
    <w:rsid w:val="009B61D9"/>
    <w:rsid w:val="009B66EC"/>
    <w:rsid w:val="009B66FB"/>
    <w:rsid w:val="009B673E"/>
    <w:rsid w:val="009B6CBD"/>
    <w:rsid w:val="009B6D9C"/>
    <w:rsid w:val="009B6EE1"/>
    <w:rsid w:val="009B7010"/>
    <w:rsid w:val="009B785A"/>
    <w:rsid w:val="009B7E43"/>
    <w:rsid w:val="009C020E"/>
    <w:rsid w:val="009C0212"/>
    <w:rsid w:val="009C03FB"/>
    <w:rsid w:val="009C0472"/>
    <w:rsid w:val="009C094E"/>
    <w:rsid w:val="009C09FE"/>
    <w:rsid w:val="009C0C5A"/>
    <w:rsid w:val="009C0FF0"/>
    <w:rsid w:val="009C125B"/>
    <w:rsid w:val="009C156B"/>
    <w:rsid w:val="009C15B5"/>
    <w:rsid w:val="009C15BA"/>
    <w:rsid w:val="009C1683"/>
    <w:rsid w:val="009C1A61"/>
    <w:rsid w:val="009C1BC0"/>
    <w:rsid w:val="009C1DDD"/>
    <w:rsid w:val="009C1F43"/>
    <w:rsid w:val="009C1F52"/>
    <w:rsid w:val="009C1FF8"/>
    <w:rsid w:val="009C21EC"/>
    <w:rsid w:val="009C2202"/>
    <w:rsid w:val="009C222F"/>
    <w:rsid w:val="009C26F9"/>
    <w:rsid w:val="009C2943"/>
    <w:rsid w:val="009C2989"/>
    <w:rsid w:val="009C29AC"/>
    <w:rsid w:val="009C2CDA"/>
    <w:rsid w:val="009C2D0D"/>
    <w:rsid w:val="009C2F1E"/>
    <w:rsid w:val="009C2F68"/>
    <w:rsid w:val="009C30B2"/>
    <w:rsid w:val="009C30F6"/>
    <w:rsid w:val="009C3136"/>
    <w:rsid w:val="009C3825"/>
    <w:rsid w:val="009C3A70"/>
    <w:rsid w:val="009C3B8A"/>
    <w:rsid w:val="009C3B8C"/>
    <w:rsid w:val="009C3FF1"/>
    <w:rsid w:val="009C4006"/>
    <w:rsid w:val="009C41C8"/>
    <w:rsid w:val="009C497B"/>
    <w:rsid w:val="009C4EC2"/>
    <w:rsid w:val="009C503E"/>
    <w:rsid w:val="009C50AF"/>
    <w:rsid w:val="009C51A0"/>
    <w:rsid w:val="009C5263"/>
    <w:rsid w:val="009C5330"/>
    <w:rsid w:val="009C546E"/>
    <w:rsid w:val="009C5924"/>
    <w:rsid w:val="009C5A46"/>
    <w:rsid w:val="009C5E78"/>
    <w:rsid w:val="009C60AE"/>
    <w:rsid w:val="009C63C3"/>
    <w:rsid w:val="009C63F3"/>
    <w:rsid w:val="009C6431"/>
    <w:rsid w:val="009C69E9"/>
    <w:rsid w:val="009C6BD3"/>
    <w:rsid w:val="009C6C63"/>
    <w:rsid w:val="009C6C94"/>
    <w:rsid w:val="009C6D19"/>
    <w:rsid w:val="009C6E9A"/>
    <w:rsid w:val="009C737F"/>
    <w:rsid w:val="009C76FE"/>
    <w:rsid w:val="009C7734"/>
    <w:rsid w:val="009C7A89"/>
    <w:rsid w:val="009C7C9F"/>
    <w:rsid w:val="009C7CE2"/>
    <w:rsid w:val="009C7E58"/>
    <w:rsid w:val="009C7E74"/>
    <w:rsid w:val="009D024D"/>
    <w:rsid w:val="009D0373"/>
    <w:rsid w:val="009D0741"/>
    <w:rsid w:val="009D0782"/>
    <w:rsid w:val="009D0961"/>
    <w:rsid w:val="009D0DB3"/>
    <w:rsid w:val="009D0F58"/>
    <w:rsid w:val="009D101B"/>
    <w:rsid w:val="009D1334"/>
    <w:rsid w:val="009D1358"/>
    <w:rsid w:val="009D15A0"/>
    <w:rsid w:val="009D15EB"/>
    <w:rsid w:val="009D17B9"/>
    <w:rsid w:val="009D19DC"/>
    <w:rsid w:val="009D2032"/>
    <w:rsid w:val="009D214F"/>
    <w:rsid w:val="009D22EA"/>
    <w:rsid w:val="009D275C"/>
    <w:rsid w:val="009D28AB"/>
    <w:rsid w:val="009D29E1"/>
    <w:rsid w:val="009D2D75"/>
    <w:rsid w:val="009D2E6E"/>
    <w:rsid w:val="009D3182"/>
    <w:rsid w:val="009D369D"/>
    <w:rsid w:val="009D37BE"/>
    <w:rsid w:val="009D3941"/>
    <w:rsid w:val="009D3955"/>
    <w:rsid w:val="009D3AA0"/>
    <w:rsid w:val="009D3B37"/>
    <w:rsid w:val="009D3C89"/>
    <w:rsid w:val="009D3D50"/>
    <w:rsid w:val="009D3DD9"/>
    <w:rsid w:val="009D40ED"/>
    <w:rsid w:val="009D4347"/>
    <w:rsid w:val="009D4654"/>
    <w:rsid w:val="009D4ACA"/>
    <w:rsid w:val="009D4B62"/>
    <w:rsid w:val="009D4D5F"/>
    <w:rsid w:val="009D4EF5"/>
    <w:rsid w:val="009D4FA5"/>
    <w:rsid w:val="009D5369"/>
    <w:rsid w:val="009D54FE"/>
    <w:rsid w:val="009D5595"/>
    <w:rsid w:val="009D5746"/>
    <w:rsid w:val="009D5BA0"/>
    <w:rsid w:val="009D5CEB"/>
    <w:rsid w:val="009D5D0D"/>
    <w:rsid w:val="009D6015"/>
    <w:rsid w:val="009D611E"/>
    <w:rsid w:val="009D6459"/>
    <w:rsid w:val="009D67C0"/>
    <w:rsid w:val="009D6913"/>
    <w:rsid w:val="009D6CED"/>
    <w:rsid w:val="009D6E8E"/>
    <w:rsid w:val="009D714A"/>
    <w:rsid w:val="009D7631"/>
    <w:rsid w:val="009D79AB"/>
    <w:rsid w:val="009D79F2"/>
    <w:rsid w:val="009D7B52"/>
    <w:rsid w:val="009D7BB4"/>
    <w:rsid w:val="009D7BCC"/>
    <w:rsid w:val="009D7C75"/>
    <w:rsid w:val="009D7D73"/>
    <w:rsid w:val="009E0324"/>
    <w:rsid w:val="009E0357"/>
    <w:rsid w:val="009E036E"/>
    <w:rsid w:val="009E0564"/>
    <w:rsid w:val="009E07C5"/>
    <w:rsid w:val="009E09C3"/>
    <w:rsid w:val="009E12CD"/>
    <w:rsid w:val="009E134F"/>
    <w:rsid w:val="009E1648"/>
    <w:rsid w:val="009E1CD9"/>
    <w:rsid w:val="009E1F43"/>
    <w:rsid w:val="009E25FF"/>
    <w:rsid w:val="009E2CBC"/>
    <w:rsid w:val="009E2F31"/>
    <w:rsid w:val="009E331E"/>
    <w:rsid w:val="009E3763"/>
    <w:rsid w:val="009E3A6D"/>
    <w:rsid w:val="009E3DAF"/>
    <w:rsid w:val="009E4300"/>
    <w:rsid w:val="009E43F7"/>
    <w:rsid w:val="009E47D6"/>
    <w:rsid w:val="009E4D0D"/>
    <w:rsid w:val="009E4F63"/>
    <w:rsid w:val="009E5178"/>
    <w:rsid w:val="009E5882"/>
    <w:rsid w:val="009E5D29"/>
    <w:rsid w:val="009E5DC7"/>
    <w:rsid w:val="009E5E57"/>
    <w:rsid w:val="009E5E86"/>
    <w:rsid w:val="009E5EFA"/>
    <w:rsid w:val="009E61EC"/>
    <w:rsid w:val="009E625B"/>
    <w:rsid w:val="009E6293"/>
    <w:rsid w:val="009E65C0"/>
    <w:rsid w:val="009E681F"/>
    <w:rsid w:val="009E69A3"/>
    <w:rsid w:val="009E6B4A"/>
    <w:rsid w:val="009E6CEE"/>
    <w:rsid w:val="009E6D5B"/>
    <w:rsid w:val="009E6E08"/>
    <w:rsid w:val="009E6EFB"/>
    <w:rsid w:val="009E6F2D"/>
    <w:rsid w:val="009E716C"/>
    <w:rsid w:val="009E733C"/>
    <w:rsid w:val="009E78EC"/>
    <w:rsid w:val="009E7C6D"/>
    <w:rsid w:val="009E7CA6"/>
    <w:rsid w:val="009E7CC8"/>
    <w:rsid w:val="009E7FFD"/>
    <w:rsid w:val="009F024A"/>
    <w:rsid w:val="009F0959"/>
    <w:rsid w:val="009F0AFB"/>
    <w:rsid w:val="009F0B77"/>
    <w:rsid w:val="009F0B98"/>
    <w:rsid w:val="009F0E3B"/>
    <w:rsid w:val="009F0FA0"/>
    <w:rsid w:val="009F1055"/>
    <w:rsid w:val="009F1278"/>
    <w:rsid w:val="009F162B"/>
    <w:rsid w:val="009F1F66"/>
    <w:rsid w:val="009F206B"/>
    <w:rsid w:val="009F2157"/>
    <w:rsid w:val="009F21B2"/>
    <w:rsid w:val="009F21ED"/>
    <w:rsid w:val="009F22EB"/>
    <w:rsid w:val="009F2542"/>
    <w:rsid w:val="009F25DB"/>
    <w:rsid w:val="009F27D5"/>
    <w:rsid w:val="009F2C7A"/>
    <w:rsid w:val="009F2D3B"/>
    <w:rsid w:val="009F3259"/>
    <w:rsid w:val="009F3343"/>
    <w:rsid w:val="009F33EB"/>
    <w:rsid w:val="009F3464"/>
    <w:rsid w:val="009F35CE"/>
    <w:rsid w:val="009F36C2"/>
    <w:rsid w:val="009F36C6"/>
    <w:rsid w:val="009F372B"/>
    <w:rsid w:val="009F3757"/>
    <w:rsid w:val="009F37EB"/>
    <w:rsid w:val="009F3903"/>
    <w:rsid w:val="009F3CDA"/>
    <w:rsid w:val="009F4103"/>
    <w:rsid w:val="009F4137"/>
    <w:rsid w:val="009F449A"/>
    <w:rsid w:val="009F45CB"/>
    <w:rsid w:val="009F46EE"/>
    <w:rsid w:val="009F47B1"/>
    <w:rsid w:val="009F4D8A"/>
    <w:rsid w:val="009F4F4B"/>
    <w:rsid w:val="009F4FF1"/>
    <w:rsid w:val="009F5092"/>
    <w:rsid w:val="009F5131"/>
    <w:rsid w:val="009F516E"/>
    <w:rsid w:val="009F5664"/>
    <w:rsid w:val="009F56BE"/>
    <w:rsid w:val="009F5B18"/>
    <w:rsid w:val="009F5B63"/>
    <w:rsid w:val="009F5C4C"/>
    <w:rsid w:val="009F5E7A"/>
    <w:rsid w:val="009F5F52"/>
    <w:rsid w:val="009F5FE6"/>
    <w:rsid w:val="009F61F7"/>
    <w:rsid w:val="009F628B"/>
    <w:rsid w:val="009F62EE"/>
    <w:rsid w:val="009F6BAD"/>
    <w:rsid w:val="009F6C2D"/>
    <w:rsid w:val="009F6C52"/>
    <w:rsid w:val="009F6CE2"/>
    <w:rsid w:val="009F6EBE"/>
    <w:rsid w:val="009F712A"/>
    <w:rsid w:val="009F71E1"/>
    <w:rsid w:val="009F72D0"/>
    <w:rsid w:val="009F74D7"/>
    <w:rsid w:val="009F77D0"/>
    <w:rsid w:val="009F79BF"/>
    <w:rsid w:val="009F7B35"/>
    <w:rsid w:val="009F7F39"/>
    <w:rsid w:val="00A00311"/>
    <w:rsid w:val="00A007CA"/>
    <w:rsid w:val="00A00BEC"/>
    <w:rsid w:val="00A00BEE"/>
    <w:rsid w:val="00A00D7C"/>
    <w:rsid w:val="00A00EEE"/>
    <w:rsid w:val="00A00F68"/>
    <w:rsid w:val="00A0102D"/>
    <w:rsid w:val="00A0102E"/>
    <w:rsid w:val="00A010F5"/>
    <w:rsid w:val="00A01515"/>
    <w:rsid w:val="00A01A38"/>
    <w:rsid w:val="00A01ADB"/>
    <w:rsid w:val="00A01C4E"/>
    <w:rsid w:val="00A01CEE"/>
    <w:rsid w:val="00A022E7"/>
    <w:rsid w:val="00A0250E"/>
    <w:rsid w:val="00A029B9"/>
    <w:rsid w:val="00A02AAA"/>
    <w:rsid w:val="00A02C75"/>
    <w:rsid w:val="00A02DAE"/>
    <w:rsid w:val="00A02E00"/>
    <w:rsid w:val="00A02E9F"/>
    <w:rsid w:val="00A02EF0"/>
    <w:rsid w:val="00A032EB"/>
    <w:rsid w:val="00A032F1"/>
    <w:rsid w:val="00A03596"/>
    <w:rsid w:val="00A035DF"/>
    <w:rsid w:val="00A0377E"/>
    <w:rsid w:val="00A03847"/>
    <w:rsid w:val="00A03B7B"/>
    <w:rsid w:val="00A03D56"/>
    <w:rsid w:val="00A03F36"/>
    <w:rsid w:val="00A041BA"/>
    <w:rsid w:val="00A04216"/>
    <w:rsid w:val="00A046F9"/>
    <w:rsid w:val="00A047B7"/>
    <w:rsid w:val="00A04897"/>
    <w:rsid w:val="00A04CAE"/>
    <w:rsid w:val="00A04E52"/>
    <w:rsid w:val="00A0507D"/>
    <w:rsid w:val="00A055E7"/>
    <w:rsid w:val="00A05739"/>
    <w:rsid w:val="00A05A45"/>
    <w:rsid w:val="00A05AEB"/>
    <w:rsid w:val="00A05B55"/>
    <w:rsid w:val="00A05F66"/>
    <w:rsid w:val="00A066FB"/>
    <w:rsid w:val="00A06B75"/>
    <w:rsid w:val="00A06CB2"/>
    <w:rsid w:val="00A06DDA"/>
    <w:rsid w:val="00A06DE7"/>
    <w:rsid w:val="00A06F35"/>
    <w:rsid w:val="00A06F37"/>
    <w:rsid w:val="00A07192"/>
    <w:rsid w:val="00A071C0"/>
    <w:rsid w:val="00A072F5"/>
    <w:rsid w:val="00A074B4"/>
    <w:rsid w:val="00A0768E"/>
    <w:rsid w:val="00A0771D"/>
    <w:rsid w:val="00A07747"/>
    <w:rsid w:val="00A07C65"/>
    <w:rsid w:val="00A07CA9"/>
    <w:rsid w:val="00A10198"/>
    <w:rsid w:val="00A10707"/>
    <w:rsid w:val="00A108DA"/>
    <w:rsid w:val="00A10A10"/>
    <w:rsid w:val="00A10FC5"/>
    <w:rsid w:val="00A112A6"/>
    <w:rsid w:val="00A11389"/>
    <w:rsid w:val="00A118FE"/>
    <w:rsid w:val="00A119F3"/>
    <w:rsid w:val="00A120D0"/>
    <w:rsid w:val="00A1213C"/>
    <w:rsid w:val="00A1262D"/>
    <w:rsid w:val="00A12732"/>
    <w:rsid w:val="00A12BE4"/>
    <w:rsid w:val="00A12C59"/>
    <w:rsid w:val="00A12C82"/>
    <w:rsid w:val="00A12CFA"/>
    <w:rsid w:val="00A12E30"/>
    <w:rsid w:val="00A13127"/>
    <w:rsid w:val="00A13874"/>
    <w:rsid w:val="00A13B12"/>
    <w:rsid w:val="00A13D45"/>
    <w:rsid w:val="00A13E1B"/>
    <w:rsid w:val="00A13F3D"/>
    <w:rsid w:val="00A14215"/>
    <w:rsid w:val="00A146D6"/>
    <w:rsid w:val="00A14D98"/>
    <w:rsid w:val="00A15109"/>
    <w:rsid w:val="00A156C0"/>
    <w:rsid w:val="00A15AE0"/>
    <w:rsid w:val="00A15BF7"/>
    <w:rsid w:val="00A15D73"/>
    <w:rsid w:val="00A15E21"/>
    <w:rsid w:val="00A15F33"/>
    <w:rsid w:val="00A15F7D"/>
    <w:rsid w:val="00A161EE"/>
    <w:rsid w:val="00A16280"/>
    <w:rsid w:val="00A1686F"/>
    <w:rsid w:val="00A1687B"/>
    <w:rsid w:val="00A16937"/>
    <w:rsid w:val="00A16949"/>
    <w:rsid w:val="00A16BBB"/>
    <w:rsid w:val="00A17121"/>
    <w:rsid w:val="00A1731F"/>
    <w:rsid w:val="00A17385"/>
    <w:rsid w:val="00A177BC"/>
    <w:rsid w:val="00A17B6A"/>
    <w:rsid w:val="00A17ED5"/>
    <w:rsid w:val="00A20036"/>
    <w:rsid w:val="00A203A0"/>
    <w:rsid w:val="00A20608"/>
    <w:rsid w:val="00A20BAB"/>
    <w:rsid w:val="00A20CC9"/>
    <w:rsid w:val="00A21458"/>
    <w:rsid w:val="00A216A5"/>
    <w:rsid w:val="00A21A2B"/>
    <w:rsid w:val="00A21A81"/>
    <w:rsid w:val="00A22082"/>
    <w:rsid w:val="00A221CD"/>
    <w:rsid w:val="00A22298"/>
    <w:rsid w:val="00A222E9"/>
    <w:rsid w:val="00A2265A"/>
    <w:rsid w:val="00A22CB2"/>
    <w:rsid w:val="00A2317B"/>
    <w:rsid w:val="00A23285"/>
    <w:rsid w:val="00A23646"/>
    <w:rsid w:val="00A2419D"/>
    <w:rsid w:val="00A2424B"/>
    <w:rsid w:val="00A242EC"/>
    <w:rsid w:val="00A24896"/>
    <w:rsid w:val="00A248EC"/>
    <w:rsid w:val="00A2491B"/>
    <w:rsid w:val="00A24990"/>
    <w:rsid w:val="00A24A4C"/>
    <w:rsid w:val="00A24B77"/>
    <w:rsid w:val="00A24F19"/>
    <w:rsid w:val="00A25050"/>
    <w:rsid w:val="00A25196"/>
    <w:rsid w:val="00A2555D"/>
    <w:rsid w:val="00A25745"/>
    <w:rsid w:val="00A25774"/>
    <w:rsid w:val="00A2588C"/>
    <w:rsid w:val="00A258C3"/>
    <w:rsid w:val="00A25932"/>
    <w:rsid w:val="00A259D9"/>
    <w:rsid w:val="00A25DAF"/>
    <w:rsid w:val="00A25F79"/>
    <w:rsid w:val="00A26025"/>
    <w:rsid w:val="00A26070"/>
    <w:rsid w:val="00A260A6"/>
    <w:rsid w:val="00A26147"/>
    <w:rsid w:val="00A262AF"/>
    <w:rsid w:val="00A264D8"/>
    <w:rsid w:val="00A268A9"/>
    <w:rsid w:val="00A26CFD"/>
    <w:rsid w:val="00A26FD4"/>
    <w:rsid w:val="00A2706D"/>
    <w:rsid w:val="00A2740D"/>
    <w:rsid w:val="00A2772A"/>
    <w:rsid w:val="00A27EC9"/>
    <w:rsid w:val="00A302C8"/>
    <w:rsid w:val="00A30459"/>
    <w:rsid w:val="00A3071B"/>
    <w:rsid w:val="00A30816"/>
    <w:rsid w:val="00A308FC"/>
    <w:rsid w:val="00A30A6C"/>
    <w:rsid w:val="00A30CAC"/>
    <w:rsid w:val="00A30D46"/>
    <w:rsid w:val="00A315FE"/>
    <w:rsid w:val="00A31669"/>
    <w:rsid w:val="00A31696"/>
    <w:rsid w:val="00A31B72"/>
    <w:rsid w:val="00A31DF0"/>
    <w:rsid w:val="00A320A4"/>
    <w:rsid w:val="00A322C3"/>
    <w:rsid w:val="00A32D33"/>
    <w:rsid w:val="00A32E8E"/>
    <w:rsid w:val="00A32EA3"/>
    <w:rsid w:val="00A33421"/>
    <w:rsid w:val="00A33645"/>
    <w:rsid w:val="00A33672"/>
    <w:rsid w:val="00A337E4"/>
    <w:rsid w:val="00A33A50"/>
    <w:rsid w:val="00A33BAE"/>
    <w:rsid w:val="00A33F5E"/>
    <w:rsid w:val="00A34297"/>
    <w:rsid w:val="00A344C1"/>
    <w:rsid w:val="00A34693"/>
    <w:rsid w:val="00A34CE1"/>
    <w:rsid w:val="00A35528"/>
    <w:rsid w:val="00A35744"/>
    <w:rsid w:val="00A3575E"/>
    <w:rsid w:val="00A357E7"/>
    <w:rsid w:val="00A35AC7"/>
    <w:rsid w:val="00A35B35"/>
    <w:rsid w:val="00A35C75"/>
    <w:rsid w:val="00A35D4E"/>
    <w:rsid w:val="00A365C9"/>
    <w:rsid w:val="00A367BB"/>
    <w:rsid w:val="00A368A4"/>
    <w:rsid w:val="00A36956"/>
    <w:rsid w:val="00A369ED"/>
    <w:rsid w:val="00A3711D"/>
    <w:rsid w:val="00A3736D"/>
    <w:rsid w:val="00A37942"/>
    <w:rsid w:val="00A37C07"/>
    <w:rsid w:val="00A37CD3"/>
    <w:rsid w:val="00A37D62"/>
    <w:rsid w:val="00A37FE7"/>
    <w:rsid w:val="00A4007A"/>
    <w:rsid w:val="00A400C5"/>
    <w:rsid w:val="00A4025A"/>
    <w:rsid w:val="00A403A4"/>
    <w:rsid w:val="00A4082D"/>
    <w:rsid w:val="00A409D7"/>
    <w:rsid w:val="00A41058"/>
    <w:rsid w:val="00A4108D"/>
    <w:rsid w:val="00A41251"/>
    <w:rsid w:val="00A412CF"/>
    <w:rsid w:val="00A412EA"/>
    <w:rsid w:val="00A41446"/>
    <w:rsid w:val="00A417A0"/>
    <w:rsid w:val="00A4198E"/>
    <w:rsid w:val="00A41C7F"/>
    <w:rsid w:val="00A41FF0"/>
    <w:rsid w:val="00A420C6"/>
    <w:rsid w:val="00A421B5"/>
    <w:rsid w:val="00A4222A"/>
    <w:rsid w:val="00A4230E"/>
    <w:rsid w:val="00A424C7"/>
    <w:rsid w:val="00A4264B"/>
    <w:rsid w:val="00A42702"/>
    <w:rsid w:val="00A42E7B"/>
    <w:rsid w:val="00A4300D"/>
    <w:rsid w:val="00A430DB"/>
    <w:rsid w:val="00A43245"/>
    <w:rsid w:val="00A434AB"/>
    <w:rsid w:val="00A436E4"/>
    <w:rsid w:val="00A4397D"/>
    <w:rsid w:val="00A43981"/>
    <w:rsid w:val="00A439C3"/>
    <w:rsid w:val="00A43CC3"/>
    <w:rsid w:val="00A43D98"/>
    <w:rsid w:val="00A44284"/>
    <w:rsid w:val="00A448EE"/>
    <w:rsid w:val="00A448FC"/>
    <w:rsid w:val="00A44B1C"/>
    <w:rsid w:val="00A44BE7"/>
    <w:rsid w:val="00A44D15"/>
    <w:rsid w:val="00A44D66"/>
    <w:rsid w:val="00A44FC2"/>
    <w:rsid w:val="00A4507D"/>
    <w:rsid w:val="00A45157"/>
    <w:rsid w:val="00A451B5"/>
    <w:rsid w:val="00A454B1"/>
    <w:rsid w:val="00A45B2E"/>
    <w:rsid w:val="00A45B43"/>
    <w:rsid w:val="00A460FE"/>
    <w:rsid w:val="00A46304"/>
    <w:rsid w:val="00A46564"/>
    <w:rsid w:val="00A46571"/>
    <w:rsid w:val="00A466DA"/>
    <w:rsid w:val="00A4686D"/>
    <w:rsid w:val="00A4694C"/>
    <w:rsid w:val="00A46AD5"/>
    <w:rsid w:val="00A46E5C"/>
    <w:rsid w:val="00A46EBE"/>
    <w:rsid w:val="00A473FC"/>
    <w:rsid w:val="00A47429"/>
    <w:rsid w:val="00A47627"/>
    <w:rsid w:val="00A4798B"/>
    <w:rsid w:val="00A47CFA"/>
    <w:rsid w:val="00A47DA8"/>
    <w:rsid w:val="00A504BE"/>
    <w:rsid w:val="00A505B7"/>
    <w:rsid w:val="00A50650"/>
    <w:rsid w:val="00A5071D"/>
    <w:rsid w:val="00A50B0F"/>
    <w:rsid w:val="00A50D0C"/>
    <w:rsid w:val="00A50DDA"/>
    <w:rsid w:val="00A50FB7"/>
    <w:rsid w:val="00A51155"/>
    <w:rsid w:val="00A511DC"/>
    <w:rsid w:val="00A51724"/>
    <w:rsid w:val="00A51822"/>
    <w:rsid w:val="00A5182F"/>
    <w:rsid w:val="00A519D4"/>
    <w:rsid w:val="00A51D00"/>
    <w:rsid w:val="00A51DD7"/>
    <w:rsid w:val="00A51FBE"/>
    <w:rsid w:val="00A520D1"/>
    <w:rsid w:val="00A52296"/>
    <w:rsid w:val="00A52341"/>
    <w:rsid w:val="00A523FA"/>
    <w:rsid w:val="00A52773"/>
    <w:rsid w:val="00A527E5"/>
    <w:rsid w:val="00A528C5"/>
    <w:rsid w:val="00A52C79"/>
    <w:rsid w:val="00A5305A"/>
    <w:rsid w:val="00A5320E"/>
    <w:rsid w:val="00A5322D"/>
    <w:rsid w:val="00A5341B"/>
    <w:rsid w:val="00A53834"/>
    <w:rsid w:val="00A53C69"/>
    <w:rsid w:val="00A53DDD"/>
    <w:rsid w:val="00A53EE9"/>
    <w:rsid w:val="00A53EED"/>
    <w:rsid w:val="00A540BF"/>
    <w:rsid w:val="00A541F9"/>
    <w:rsid w:val="00A5432A"/>
    <w:rsid w:val="00A546EB"/>
    <w:rsid w:val="00A54790"/>
    <w:rsid w:val="00A54832"/>
    <w:rsid w:val="00A54CF9"/>
    <w:rsid w:val="00A54E82"/>
    <w:rsid w:val="00A550A4"/>
    <w:rsid w:val="00A5534F"/>
    <w:rsid w:val="00A558D1"/>
    <w:rsid w:val="00A56180"/>
    <w:rsid w:val="00A56388"/>
    <w:rsid w:val="00A56443"/>
    <w:rsid w:val="00A567A5"/>
    <w:rsid w:val="00A568CE"/>
    <w:rsid w:val="00A56C0D"/>
    <w:rsid w:val="00A57456"/>
    <w:rsid w:val="00A5745A"/>
    <w:rsid w:val="00A574E8"/>
    <w:rsid w:val="00A577AC"/>
    <w:rsid w:val="00A579FA"/>
    <w:rsid w:val="00A57A45"/>
    <w:rsid w:val="00A60376"/>
    <w:rsid w:val="00A60994"/>
    <w:rsid w:val="00A60A04"/>
    <w:rsid w:val="00A60A31"/>
    <w:rsid w:val="00A60EE5"/>
    <w:rsid w:val="00A610A1"/>
    <w:rsid w:val="00A61169"/>
    <w:rsid w:val="00A6131B"/>
    <w:rsid w:val="00A61436"/>
    <w:rsid w:val="00A6174E"/>
    <w:rsid w:val="00A61968"/>
    <w:rsid w:val="00A619B0"/>
    <w:rsid w:val="00A619EB"/>
    <w:rsid w:val="00A61A27"/>
    <w:rsid w:val="00A61AE8"/>
    <w:rsid w:val="00A61D03"/>
    <w:rsid w:val="00A61EF3"/>
    <w:rsid w:val="00A62057"/>
    <w:rsid w:val="00A620EA"/>
    <w:rsid w:val="00A621C6"/>
    <w:rsid w:val="00A62680"/>
    <w:rsid w:val="00A62856"/>
    <w:rsid w:val="00A6296E"/>
    <w:rsid w:val="00A62D5F"/>
    <w:rsid w:val="00A62F76"/>
    <w:rsid w:val="00A630C0"/>
    <w:rsid w:val="00A6323E"/>
    <w:rsid w:val="00A63632"/>
    <w:rsid w:val="00A63847"/>
    <w:rsid w:val="00A63BED"/>
    <w:rsid w:val="00A63C40"/>
    <w:rsid w:val="00A63C4C"/>
    <w:rsid w:val="00A63D69"/>
    <w:rsid w:val="00A63F33"/>
    <w:rsid w:val="00A640FD"/>
    <w:rsid w:val="00A6410D"/>
    <w:rsid w:val="00A64148"/>
    <w:rsid w:val="00A643C6"/>
    <w:rsid w:val="00A6457E"/>
    <w:rsid w:val="00A64668"/>
    <w:rsid w:val="00A648D1"/>
    <w:rsid w:val="00A64915"/>
    <w:rsid w:val="00A64A28"/>
    <w:rsid w:val="00A64BB1"/>
    <w:rsid w:val="00A64C1E"/>
    <w:rsid w:val="00A64C99"/>
    <w:rsid w:val="00A64CF3"/>
    <w:rsid w:val="00A64E19"/>
    <w:rsid w:val="00A64F99"/>
    <w:rsid w:val="00A64F9F"/>
    <w:rsid w:val="00A650B2"/>
    <w:rsid w:val="00A65420"/>
    <w:rsid w:val="00A65979"/>
    <w:rsid w:val="00A659E0"/>
    <w:rsid w:val="00A659E4"/>
    <w:rsid w:val="00A65B92"/>
    <w:rsid w:val="00A65C35"/>
    <w:rsid w:val="00A65C5D"/>
    <w:rsid w:val="00A65CDA"/>
    <w:rsid w:val="00A65D31"/>
    <w:rsid w:val="00A65FDF"/>
    <w:rsid w:val="00A662EC"/>
    <w:rsid w:val="00A664D0"/>
    <w:rsid w:val="00A66580"/>
    <w:rsid w:val="00A6658B"/>
    <w:rsid w:val="00A6677E"/>
    <w:rsid w:val="00A67C33"/>
    <w:rsid w:val="00A67E67"/>
    <w:rsid w:val="00A67FE0"/>
    <w:rsid w:val="00A70197"/>
    <w:rsid w:val="00A704A7"/>
    <w:rsid w:val="00A70565"/>
    <w:rsid w:val="00A7058B"/>
    <w:rsid w:val="00A7072C"/>
    <w:rsid w:val="00A708DB"/>
    <w:rsid w:val="00A70A18"/>
    <w:rsid w:val="00A70B40"/>
    <w:rsid w:val="00A70CC0"/>
    <w:rsid w:val="00A710C9"/>
    <w:rsid w:val="00A71332"/>
    <w:rsid w:val="00A7151D"/>
    <w:rsid w:val="00A71670"/>
    <w:rsid w:val="00A7188B"/>
    <w:rsid w:val="00A718C2"/>
    <w:rsid w:val="00A718CC"/>
    <w:rsid w:val="00A7191A"/>
    <w:rsid w:val="00A71E8A"/>
    <w:rsid w:val="00A72047"/>
    <w:rsid w:val="00A72462"/>
    <w:rsid w:val="00A72562"/>
    <w:rsid w:val="00A725D7"/>
    <w:rsid w:val="00A725E0"/>
    <w:rsid w:val="00A729D2"/>
    <w:rsid w:val="00A72B7F"/>
    <w:rsid w:val="00A72E43"/>
    <w:rsid w:val="00A73170"/>
    <w:rsid w:val="00A73241"/>
    <w:rsid w:val="00A73345"/>
    <w:rsid w:val="00A7352A"/>
    <w:rsid w:val="00A73A8A"/>
    <w:rsid w:val="00A73DF4"/>
    <w:rsid w:val="00A73E87"/>
    <w:rsid w:val="00A73F52"/>
    <w:rsid w:val="00A73F96"/>
    <w:rsid w:val="00A73FAA"/>
    <w:rsid w:val="00A74668"/>
    <w:rsid w:val="00A74E03"/>
    <w:rsid w:val="00A74E4D"/>
    <w:rsid w:val="00A74F78"/>
    <w:rsid w:val="00A75021"/>
    <w:rsid w:val="00A75392"/>
    <w:rsid w:val="00A754E7"/>
    <w:rsid w:val="00A7550C"/>
    <w:rsid w:val="00A75512"/>
    <w:rsid w:val="00A7563B"/>
    <w:rsid w:val="00A759A7"/>
    <w:rsid w:val="00A75A8B"/>
    <w:rsid w:val="00A75DA4"/>
    <w:rsid w:val="00A75FD1"/>
    <w:rsid w:val="00A76204"/>
    <w:rsid w:val="00A764D7"/>
    <w:rsid w:val="00A765F8"/>
    <w:rsid w:val="00A76AE3"/>
    <w:rsid w:val="00A76E93"/>
    <w:rsid w:val="00A7728B"/>
    <w:rsid w:val="00A7728D"/>
    <w:rsid w:val="00A7734B"/>
    <w:rsid w:val="00A77380"/>
    <w:rsid w:val="00A775B1"/>
    <w:rsid w:val="00A777F6"/>
    <w:rsid w:val="00A77B77"/>
    <w:rsid w:val="00A77BE0"/>
    <w:rsid w:val="00A77BE9"/>
    <w:rsid w:val="00A77C3A"/>
    <w:rsid w:val="00A77E15"/>
    <w:rsid w:val="00A77FE1"/>
    <w:rsid w:val="00A77FE2"/>
    <w:rsid w:val="00A80DFE"/>
    <w:rsid w:val="00A80EC4"/>
    <w:rsid w:val="00A812BD"/>
    <w:rsid w:val="00A81328"/>
    <w:rsid w:val="00A8136E"/>
    <w:rsid w:val="00A81576"/>
    <w:rsid w:val="00A816DF"/>
    <w:rsid w:val="00A817FC"/>
    <w:rsid w:val="00A81821"/>
    <w:rsid w:val="00A818BB"/>
    <w:rsid w:val="00A81A78"/>
    <w:rsid w:val="00A81D40"/>
    <w:rsid w:val="00A81D72"/>
    <w:rsid w:val="00A81D80"/>
    <w:rsid w:val="00A82006"/>
    <w:rsid w:val="00A8206A"/>
    <w:rsid w:val="00A827D2"/>
    <w:rsid w:val="00A82B5F"/>
    <w:rsid w:val="00A82BF9"/>
    <w:rsid w:val="00A82CFF"/>
    <w:rsid w:val="00A82FE0"/>
    <w:rsid w:val="00A83071"/>
    <w:rsid w:val="00A832F2"/>
    <w:rsid w:val="00A835D5"/>
    <w:rsid w:val="00A8375C"/>
    <w:rsid w:val="00A8375D"/>
    <w:rsid w:val="00A839D2"/>
    <w:rsid w:val="00A83A46"/>
    <w:rsid w:val="00A83BD2"/>
    <w:rsid w:val="00A83E08"/>
    <w:rsid w:val="00A83F5D"/>
    <w:rsid w:val="00A84139"/>
    <w:rsid w:val="00A841C8"/>
    <w:rsid w:val="00A8436A"/>
    <w:rsid w:val="00A8437B"/>
    <w:rsid w:val="00A8454B"/>
    <w:rsid w:val="00A84693"/>
    <w:rsid w:val="00A8479C"/>
    <w:rsid w:val="00A84DCD"/>
    <w:rsid w:val="00A84F5F"/>
    <w:rsid w:val="00A84F8A"/>
    <w:rsid w:val="00A85057"/>
    <w:rsid w:val="00A8539E"/>
    <w:rsid w:val="00A85556"/>
    <w:rsid w:val="00A855AF"/>
    <w:rsid w:val="00A8560E"/>
    <w:rsid w:val="00A85612"/>
    <w:rsid w:val="00A85B47"/>
    <w:rsid w:val="00A85C2A"/>
    <w:rsid w:val="00A85D5D"/>
    <w:rsid w:val="00A85D6E"/>
    <w:rsid w:val="00A85DCC"/>
    <w:rsid w:val="00A86267"/>
    <w:rsid w:val="00A862B2"/>
    <w:rsid w:val="00A864DB"/>
    <w:rsid w:val="00A86880"/>
    <w:rsid w:val="00A869E5"/>
    <w:rsid w:val="00A869F6"/>
    <w:rsid w:val="00A86AAA"/>
    <w:rsid w:val="00A86BA8"/>
    <w:rsid w:val="00A86CCB"/>
    <w:rsid w:val="00A86D4C"/>
    <w:rsid w:val="00A86F89"/>
    <w:rsid w:val="00A8745D"/>
    <w:rsid w:val="00A876E3"/>
    <w:rsid w:val="00A8775C"/>
    <w:rsid w:val="00A87A5E"/>
    <w:rsid w:val="00A87AC7"/>
    <w:rsid w:val="00A87C50"/>
    <w:rsid w:val="00A87CAB"/>
    <w:rsid w:val="00A87FDC"/>
    <w:rsid w:val="00A900E2"/>
    <w:rsid w:val="00A902BE"/>
    <w:rsid w:val="00A9035A"/>
    <w:rsid w:val="00A9057C"/>
    <w:rsid w:val="00A9076E"/>
    <w:rsid w:val="00A909B6"/>
    <w:rsid w:val="00A909E9"/>
    <w:rsid w:val="00A90A17"/>
    <w:rsid w:val="00A90ED3"/>
    <w:rsid w:val="00A90F95"/>
    <w:rsid w:val="00A911F3"/>
    <w:rsid w:val="00A9120C"/>
    <w:rsid w:val="00A912E3"/>
    <w:rsid w:val="00A91650"/>
    <w:rsid w:val="00A9173E"/>
    <w:rsid w:val="00A91A17"/>
    <w:rsid w:val="00A91A47"/>
    <w:rsid w:val="00A91B70"/>
    <w:rsid w:val="00A91C7A"/>
    <w:rsid w:val="00A91CC8"/>
    <w:rsid w:val="00A91D29"/>
    <w:rsid w:val="00A91E59"/>
    <w:rsid w:val="00A923FB"/>
    <w:rsid w:val="00A9245E"/>
    <w:rsid w:val="00A924A2"/>
    <w:rsid w:val="00A924D5"/>
    <w:rsid w:val="00A92579"/>
    <w:rsid w:val="00A92ED4"/>
    <w:rsid w:val="00A9325A"/>
    <w:rsid w:val="00A9354A"/>
    <w:rsid w:val="00A93872"/>
    <w:rsid w:val="00A938ED"/>
    <w:rsid w:val="00A93BA4"/>
    <w:rsid w:val="00A93D37"/>
    <w:rsid w:val="00A93F0B"/>
    <w:rsid w:val="00A940A9"/>
    <w:rsid w:val="00A940FD"/>
    <w:rsid w:val="00A942B7"/>
    <w:rsid w:val="00A944A7"/>
    <w:rsid w:val="00A94B1B"/>
    <w:rsid w:val="00A94E41"/>
    <w:rsid w:val="00A94FE7"/>
    <w:rsid w:val="00A950A8"/>
    <w:rsid w:val="00A955A7"/>
    <w:rsid w:val="00A955CF"/>
    <w:rsid w:val="00A95CF0"/>
    <w:rsid w:val="00A95D43"/>
    <w:rsid w:val="00A95F1C"/>
    <w:rsid w:val="00A95F80"/>
    <w:rsid w:val="00A95FB1"/>
    <w:rsid w:val="00A96205"/>
    <w:rsid w:val="00A965DD"/>
    <w:rsid w:val="00A966B5"/>
    <w:rsid w:val="00A966D1"/>
    <w:rsid w:val="00A967BF"/>
    <w:rsid w:val="00A967EC"/>
    <w:rsid w:val="00A96A0F"/>
    <w:rsid w:val="00A96F00"/>
    <w:rsid w:val="00A97192"/>
    <w:rsid w:val="00A9719D"/>
    <w:rsid w:val="00A97509"/>
    <w:rsid w:val="00A976D8"/>
    <w:rsid w:val="00A9775D"/>
    <w:rsid w:val="00A979C6"/>
    <w:rsid w:val="00A979E6"/>
    <w:rsid w:val="00A97ACF"/>
    <w:rsid w:val="00A97C7C"/>
    <w:rsid w:val="00A97CDB"/>
    <w:rsid w:val="00A97D30"/>
    <w:rsid w:val="00AA01BD"/>
    <w:rsid w:val="00AA03CF"/>
    <w:rsid w:val="00AA0878"/>
    <w:rsid w:val="00AA09D6"/>
    <w:rsid w:val="00AA0D23"/>
    <w:rsid w:val="00AA0DB2"/>
    <w:rsid w:val="00AA0F3C"/>
    <w:rsid w:val="00AA10C3"/>
    <w:rsid w:val="00AA140A"/>
    <w:rsid w:val="00AA143C"/>
    <w:rsid w:val="00AA1492"/>
    <w:rsid w:val="00AA15F9"/>
    <w:rsid w:val="00AA189C"/>
    <w:rsid w:val="00AA1AB0"/>
    <w:rsid w:val="00AA1AD1"/>
    <w:rsid w:val="00AA1B60"/>
    <w:rsid w:val="00AA1E09"/>
    <w:rsid w:val="00AA1EAB"/>
    <w:rsid w:val="00AA2001"/>
    <w:rsid w:val="00AA208A"/>
    <w:rsid w:val="00AA20E8"/>
    <w:rsid w:val="00AA21C7"/>
    <w:rsid w:val="00AA239D"/>
    <w:rsid w:val="00AA2770"/>
    <w:rsid w:val="00AA28E7"/>
    <w:rsid w:val="00AA2B36"/>
    <w:rsid w:val="00AA2E4D"/>
    <w:rsid w:val="00AA2F42"/>
    <w:rsid w:val="00AA2FA3"/>
    <w:rsid w:val="00AA3440"/>
    <w:rsid w:val="00AA34E5"/>
    <w:rsid w:val="00AA37C4"/>
    <w:rsid w:val="00AA38B2"/>
    <w:rsid w:val="00AA38BA"/>
    <w:rsid w:val="00AA38E2"/>
    <w:rsid w:val="00AA402E"/>
    <w:rsid w:val="00AA4224"/>
    <w:rsid w:val="00AA42B9"/>
    <w:rsid w:val="00AA44CC"/>
    <w:rsid w:val="00AA44ED"/>
    <w:rsid w:val="00AA4CFB"/>
    <w:rsid w:val="00AA4D00"/>
    <w:rsid w:val="00AA4D28"/>
    <w:rsid w:val="00AA4DDD"/>
    <w:rsid w:val="00AA4EA1"/>
    <w:rsid w:val="00AA5337"/>
    <w:rsid w:val="00AA53E0"/>
    <w:rsid w:val="00AA553D"/>
    <w:rsid w:val="00AA5775"/>
    <w:rsid w:val="00AA57C2"/>
    <w:rsid w:val="00AA57EF"/>
    <w:rsid w:val="00AA5810"/>
    <w:rsid w:val="00AA59FE"/>
    <w:rsid w:val="00AA5ACC"/>
    <w:rsid w:val="00AA5CB7"/>
    <w:rsid w:val="00AA64E1"/>
    <w:rsid w:val="00AA6A6D"/>
    <w:rsid w:val="00AA6BBF"/>
    <w:rsid w:val="00AA6D17"/>
    <w:rsid w:val="00AA6D25"/>
    <w:rsid w:val="00AA6F7B"/>
    <w:rsid w:val="00AA7119"/>
    <w:rsid w:val="00AA7133"/>
    <w:rsid w:val="00AA7266"/>
    <w:rsid w:val="00AA78C2"/>
    <w:rsid w:val="00AA7912"/>
    <w:rsid w:val="00AA7A0C"/>
    <w:rsid w:val="00AA7A79"/>
    <w:rsid w:val="00AA7D9E"/>
    <w:rsid w:val="00AA7E60"/>
    <w:rsid w:val="00AB010C"/>
    <w:rsid w:val="00AB0180"/>
    <w:rsid w:val="00AB028A"/>
    <w:rsid w:val="00AB0304"/>
    <w:rsid w:val="00AB03B6"/>
    <w:rsid w:val="00AB0481"/>
    <w:rsid w:val="00AB05AD"/>
    <w:rsid w:val="00AB0615"/>
    <w:rsid w:val="00AB0786"/>
    <w:rsid w:val="00AB08CF"/>
    <w:rsid w:val="00AB093C"/>
    <w:rsid w:val="00AB0C07"/>
    <w:rsid w:val="00AB0E21"/>
    <w:rsid w:val="00AB12D9"/>
    <w:rsid w:val="00AB13B3"/>
    <w:rsid w:val="00AB1648"/>
    <w:rsid w:val="00AB1BCD"/>
    <w:rsid w:val="00AB1F43"/>
    <w:rsid w:val="00AB255D"/>
    <w:rsid w:val="00AB2581"/>
    <w:rsid w:val="00AB2625"/>
    <w:rsid w:val="00AB2674"/>
    <w:rsid w:val="00AB2AA0"/>
    <w:rsid w:val="00AB2BE0"/>
    <w:rsid w:val="00AB30DE"/>
    <w:rsid w:val="00AB3258"/>
    <w:rsid w:val="00AB32B0"/>
    <w:rsid w:val="00AB332B"/>
    <w:rsid w:val="00AB3498"/>
    <w:rsid w:val="00AB380B"/>
    <w:rsid w:val="00AB3A88"/>
    <w:rsid w:val="00AB3BEC"/>
    <w:rsid w:val="00AB3CB1"/>
    <w:rsid w:val="00AB4135"/>
    <w:rsid w:val="00AB43E1"/>
    <w:rsid w:val="00AB4433"/>
    <w:rsid w:val="00AB4528"/>
    <w:rsid w:val="00AB457C"/>
    <w:rsid w:val="00AB45DC"/>
    <w:rsid w:val="00AB4642"/>
    <w:rsid w:val="00AB492E"/>
    <w:rsid w:val="00AB4A03"/>
    <w:rsid w:val="00AB4B57"/>
    <w:rsid w:val="00AB4FD3"/>
    <w:rsid w:val="00AB5099"/>
    <w:rsid w:val="00AB52D3"/>
    <w:rsid w:val="00AB5456"/>
    <w:rsid w:val="00AB5487"/>
    <w:rsid w:val="00AB55A7"/>
    <w:rsid w:val="00AB5CAE"/>
    <w:rsid w:val="00AB5E76"/>
    <w:rsid w:val="00AB5F80"/>
    <w:rsid w:val="00AB6299"/>
    <w:rsid w:val="00AB652F"/>
    <w:rsid w:val="00AB6DCB"/>
    <w:rsid w:val="00AB7193"/>
    <w:rsid w:val="00AB7302"/>
    <w:rsid w:val="00AB73F8"/>
    <w:rsid w:val="00AB78CF"/>
    <w:rsid w:val="00AB7A47"/>
    <w:rsid w:val="00AB7AC1"/>
    <w:rsid w:val="00AB7B61"/>
    <w:rsid w:val="00AB7BB5"/>
    <w:rsid w:val="00AB7E38"/>
    <w:rsid w:val="00AB7EBC"/>
    <w:rsid w:val="00AB7EC6"/>
    <w:rsid w:val="00AC0205"/>
    <w:rsid w:val="00AC07FA"/>
    <w:rsid w:val="00AC0AF6"/>
    <w:rsid w:val="00AC0C01"/>
    <w:rsid w:val="00AC0C4E"/>
    <w:rsid w:val="00AC0CA7"/>
    <w:rsid w:val="00AC0DE0"/>
    <w:rsid w:val="00AC0F95"/>
    <w:rsid w:val="00AC14F0"/>
    <w:rsid w:val="00AC1C8D"/>
    <w:rsid w:val="00AC1F1C"/>
    <w:rsid w:val="00AC1F5E"/>
    <w:rsid w:val="00AC2278"/>
    <w:rsid w:val="00AC229C"/>
    <w:rsid w:val="00AC2357"/>
    <w:rsid w:val="00AC24A3"/>
    <w:rsid w:val="00AC24DD"/>
    <w:rsid w:val="00AC2555"/>
    <w:rsid w:val="00AC2631"/>
    <w:rsid w:val="00AC28F5"/>
    <w:rsid w:val="00AC2A55"/>
    <w:rsid w:val="00AC2C7D"/>
    <w:rsid w:val="00AC2DF0"/>
    <w:rsid w:val="00AC31D5"/>
    <w:rsid w:val="00AC3356"/>
    <w:rsid w:val="00AC33BF"/>
    <w:rsid w:val="00AC34C3"/>
    <w:rsid w:val="00AC3919"/>
    <w:rsid w:val="00AC3A8A"/>
    <w:rsid w:val="00AC3B69"/>
    <w:rsid w:val="00AC41AA"/>
    <w:rsid w:val="00AC4285"/>
    <w:rsid w:val="00AC42EA"/>
    <w:rsid w:val="00AC432C"/>
    <w:rsid w:val="00AC4981"/>
    <w:rsid w:val="00AC4CB5"/>
    <w:rsid w:val="00AC4D7E"/>
    <w:rsid w:val="00AC4DC1"/>
    <w:rsid w:val="00AC4DCC"/>
    <w:rsid w:val="00AC4F43"/>
    <w:rsid w:val="00AC51D0"/>
    <w:rsid w:val="00AC53E9"/>
    <w:rsid w:val="00AC5435"/>
    <w:rsid w:val="00AC54C4"/>
    <w:rsid w:val="00AC558F"/>
    <w:rsid w:val="00AC5A8B"/>
    <w:rsid w:val="00AC63C9"/>
    <w:rsid w:val="00AC64A0"/>
    <w:rsid w:val="00AC657C"/>
    <w:rsid w:val="00AC6832"/>
    <w:rsid w:val="00AC6993"/>
    <w:rsid w:val="00AC69E4"/>
    <w:rsid w:val="00AC6B03"/>
    <w:rsid w:val="00AC6B19"/>
    <w:rsid w:val="00AC6B7C"/>
    <w:rsid w:val="00AC6BE5"/>
    <w:rsid w:val="00AC6E9F"/>
    <w:rsid w:val="00AC6FF9"/>
    <w:rsid w:val="00AC70D9"/>
    <w:rsid w:val="00AC722B"/>
    <w:rsid w:val="00AC7390"/>
    <w:rsid w:val="00AC75FE"/>
    <w:rsid w:val="00AC76C6"/>
    <w:rsid w:val="00AC7D35"/>
    <w:rsid w:val="00AC7D65"/>
    <w:rsid w:val="00AD04AE"/>
    <w:rsid w:val="00AD09D7"/>
    <w:rsid w:val="00AD0D1C"/>
    <w:rsid w:val="00AD0EDE"/>
    <w:rsid w:val="00AD1204"/>
    <w:rsid w:val="00AD1253"/>
    <w:rsid w:val="00AD1396"/>
    <w:rsid w:val="00AD1427"/>
    <w:rsid w:val="00AD1513"/>
    <w:rsid w:val="00AD187E"/>
    <w:rsid w:val="00AD1A43"/>
    <w:rsid w:val="00AD1B34"/>
    <w:rsid w:val="00AD1B8B"/>
    <w:rsid w:val="00AD1CA0"/>
    <w:rsid w:val="00AD1E81"/>
    <w:rsid w:val="00AD2014"/>
    <w:rsid w:val="00AD2704"/>
    <w:rsid w:val="00AD27B5"/>
    <w:rsid w:val="00AD2B40"/>
    <w:rsid w:val="00AD2FE6"/>
    <w:rsid w:val="00AD3105"/>
    <w:rsid w:val="00AD36EC"/>
    <w:rsid w:val="00AD379C"/>
    <w:rsid w:val="00AD41CD"/>
    <w:rsid w:val="00AD4274"/>
    <w:rsid w:val="00AD45B6"/>
    <w:rsid w:val="00AD45D1"/>
    <w:rsid w:val="00AD4717"/>
    <w:rsid w:val="00AD4767"/>
    <w:rsid w:val="00AD482B"/>
    <w:rsid w:val="00AD49B1"/>
    <w:rsid w:val="00AD49FB"/>
    <w:rsid w:val="00AD4C9E"/>
    <w:rsid w:val="00AD4EBA"/>
    <w:rsid w:val="00AD52F7"/>
    <w:rsid w:val="00AD538D"/>
    <w:rsid w:val="00AD5777"/>
    <w:rsid w:val="00AD5B7D"/>
    <w:rsid w:val="00AD6370"/>
    <w:rsid w:val="00AD646B"/>
    <w:rsid w:val="00AD66B7"/>
    <w:rsid w:val="00AD6921"/>
    <w:rsid w:val="00AD6EAE"/>
    <w:rsid w:val="00AD6F21"/>
    <w:rsid w:val="00AD70A2"/>
    <w:rsid w:val="00AD726D"/>
    <w:rsid w:val="00AD7514"/>
    <w:rsid w:val="00AD7524"/>
    <w:rsid w:val="00AD7917"/>
    <w:rsid w:val="00AD7925"/>
    <w:rsid w:val="00AD796B"/>
    <w:rsid w:val="00AD79B1"/>
    <w:rsid w:val="00AD7E48"/>
    <w:rsid w:val="00AD7E63"/>
    <w:rsid w:val="00AD7F30"/>
    <w:rsid w:val="00AD7F8A"/>
    <w:rsid w:val="00AE031D"/>
    <w:rsid w:val="00AE0359"/>
    <w:rsid w:val="00AE036D"/>
    <w:rsid w:val="00AE0499"/>
    <w:rsid w:val="00AE0ADE"/>
    <w:rsid w:val="00AE0D25"/>
    <w:rsid w:val="00AE114B"/>
    <w:rsid w:val="00AE1822"/>
    <w:rsid w:val="00AE1A97"/>
    <w:rsid w:val="00AE1B9B"/>
    <w:rsid w:val="00AE1C54"/>
    <w:rsid w:val="00AE1E7C"/>
    <w:rsid w:val="00AE2065"/>
    <w:rsid w:val="00AE20D3"/>
    <w:rsid w:val="00AE2456"/>
    <w:rsid w:val="00AE2583"/>
    <w:rsid w:val="00AE3067"/>
    <w:rsid w:val="00AE36A3"/>
    <w:rsid w:val="00AE37C7"/>
    <w:rsid w:val="00AE3A88"/>
    <w:rsid w:val="00AE3B09"/>
    <w:rsid w:val="00AE3B1A"/>
    <w:rsid w:val="00AE3D7A"/>
    <w:rsid w:val="00AE3F3A"/>
    <w:rsid w:val="00AE3FB4"/>
    <w:rsid w:val="00AE4209"/>
    <w:rsid w:val="00AE4468"/>
    <w:rsid w:val="00AE4546"/>
    <w:rsid w:val="00AE48CF"/>
    <w:rsid w:val="00AE4AD3"/>
    <w:rsid w:val="00AE4B1F"/>
    <w:rsid w:val="00AE4C83"/>
    <w:rsid w:val="00AE4F17"/>
    <w:rsid w:val="00AE5146"/>
    <w:rsid w:val="00AE5361"/>
    <w:rsid w:val="00AE561E"/>
    <w:rsid w:val="00AE56F0"/>
    <w:rsid w:val="00AE5BA3"/>
    <w:rsid w:val="00AE5E61"/>
    <w:rsid w:val="00AE61D0"/>
    <w:rsid w:val="00AE61F3"/>
    <w:rsid w:val="00AE641B"/>
    <w:rsid w:val="00AE64B6"/>
    <w:rsid w:val="00AE669E"/>
    <w:rsid w:val="00AE6707"/>
    <w:rsid w:val="00AE686A"/>
    <w:rsid w:val="00AE6C04"/>
    <w:rsid w:val="00AE6D52"/>
    <w:rsid w:val="00AE6EFA"/>
    <w:rsid w:val="00AE7009"/>
    <w:rsid w:val="00AE72B5"/>
    <w:rsid w:val="00AE741E"/>
    <w:rsid w:val="00AE78CA"/>
    <w:rsid w:val="00AF0204"/>
    <w:rsid w:val="00AF02B5"/>
    <w:rsid w:val="00AF0500"/>
    <w:rsid w:val="00AF05E5"/>
    <w:rsid w:val="00AF09DC"/>
    <w:rsid w:val="00AF0D72"/>
    <w:rsid w:val="00AF0FA5"/>
    <w:rsid w:val="00AF17F2"/>
    <w:rsid w:val="00AF1ADC"/>
    <w:rsid w:val="00AF1D25"/>
    <w:rsid w:val="00AF1F15"/>
    <w:rsid w:val="00AF207D"/>
    <w:rsid w:val="00AF224C"/>
    <w:rsid w:val="00AF262B"/>
    <w:rsid w:val="00AF26D1"/>
    <w:rsid w:val="00AF282E"/>
    <w:rsid w:val="00AF2895"/>
    <w:rsid w:val="00AF28A5"/>
    <w:rsid w:val="00AF2DCC"/>
    <w:rsid w:val="00AF2DE9"/>
    <w:rsid w:val="00AF2E54"/>
    <w:rsid w:val="00AF31A3"/>
    <w:rsid w:val="00AF3470"/>
    <w:rsid w:val="00AF3842"/>
    <w:rsid w:val="00AF390F"/>
    <w:rsid w:val="00AF4121"/>
    <w:rsid w:val="00AF4274"/>
    <w:rsid w:val="00AF4431"/>
    <w:rsid w:val="00AF44B3"/>
    <w:rsid w:val="00AF46EB"/>
    <w:rsid w:val="00AF4829"/>
    <w:rsid w:val="00AF4A2F"/>
    <w:rsid w:val="00AF4A32"/>
    <w:rsid w:val="00AF4C67"/>
    <w:rsid w:val="00AF4FB6"/>
    <w:rsid w:val="00AF5034"/>
    <w:rsid w:val="00AF5075"/>
    <w:rsid w:val="00AF51D2"/>
    <w:rsid w:val="00AF51EA"/>
    <w:rsid w:val="00AF5485"/>
    <w:rsid w:val="00AF54AE"/>
    <w:rsid w:val="00AF54BF"/>
    <w:rsid w:val="00AF54C1"/>
    <w:rsid w:val="00AF5525"/>
    <w:rsid w:val="00AF5643"/>
    <w:rsid w:val="00AF57B8"/>
    <w:rsid w:val="00AF584E"/>
    <w:rsid w:val="00AF5B9D"/>
    <w:rsid w:val="00AF5BDF"/>
    <w:rsid w:val="00AF5DF7"/>
    <w:rsid w:val="00AF61C6"/>
    <w:rsid w:val="00AF62B6"/>
    <w:rsid w:val="00AF6908"/>
    <w:rsid w:val="00AF69E2"/>
    <w:rsid w:val="00AF69E9"/>
    <w:rsid w:val="00AF6AC4"/>
    <w:rsid w:val="00AF730B"/>
    <w:rsid w:val="00AF74A8"/>
    <w:rsid w:val="00AF75EC"/>
    <w:rsid w:val="00AF76AB"/>
    <w:rsid w:val="00AF7955"/>
    <w:rsid w:val="00AF796F"/>
    <w:rsid w:val="00AF79E6"/>
    <w:rsid w:val="00AF7A10"/>
    <w:rsid w:val="00AF7A2C"/>
    <w:rsid w:val="00AF7C7A"/>
    <w:rsid w:val="00AF7EC6"/>
    <w:rsid w:val="00B004B1"/>
    <w:rsid w:val="00B004F6"/>
    <w:rsid w:val="00B004FF"/>
    <w:rsid w:val="00B009D1"/>
    <w:rsid w:val="00B00BC6"/>
    <w:rsid w:val="00B00DC3"/>
    <w:rsid w:val="00B01061"/>
    <w:rsid w:val="00B012CB"/>
    <w:rsid w:val="00B01381"/>
    <w:rsid w:val="00B016DC"/>
    <w:rsid w:val="00B01AA8"/>
    <w:rsid w:val="00B01AC0"/>
    <w:rsid w:val="00B01B99"/>
    <w:rsid w:val="00B01F1A"/>
    <w:rsid w:val="00B020E6"/>
    <w:rsid w:val="00B024B0"/>
    <w:rsid w:val="00B027EC"/>
    <w:rsid w:val="00B02914"/>
    <w:rsid w:val="00B02A4F"/>
    <w:rsid w:val="00B02C80"/>
    <w:rsid w:val="00B02C87"/>
    <w:rsid w:val="00B02C88"/>
    <w:rsid w:val="00B02E4A"/>
    <w:rsid w:val="00B02EB7"/>
    <w:rsid w:val="00B03228"/>
    <w:rsid w:val="00B0326D"/>
    <w:rsid w:val="00B0326E"/>
    <w:rsid w:val="00B032CA"/>
    <w:rsid w:val="00B0392B"/>
    <w:rsid w:val="00B03952"/>
    <w:rsid w:val="00B03FC7"/>
    <w:rsid w:val="00B04096"/>
    <w:rsid w:val="00B04156"/>
    <w:rsid w:val="00B043AF"/>
    <w:rsid w:val="00B04474"/>
    <w:rsid w:val="00B047F5"/>
    <w:rsid w:val="00B04A6D"/>
    <w:rsid w:val="00B04B1F"/>
    <w:rsid w:val="00B04BE6"/>
    <w:rsid w:val="00B0548C"/>
    <w:rsid w:val="00B05C5A"/>
    <w:rsid w:val="00B05DCB"/>
    <w:rsid w:val="00B05DDE"/>
    <w:rsid w:val="00B05E08"/>
    <w:rsid w:val="00B05FF1"/>
    <w:rsid w:val="00B0647B"/>
    <w:rsid w:val="00B064B3"/>
    <w:rsid w:val="00B064E1"/>
    <w:rsid w:val="00B0669B"/>
    <w:rsid w:val="00B06714"/>
    <w:rsid w:val="00B06D62"/>
    <w:rsid w:val="00B06D8D"/>
    <w:rsid w:val="00B06E86"/>
    <w:rsid w:val="00B07008"/>
    <w:rsid w:val="00B07025"/>
    <w:rsid w:val="00B0702E"/>
    <w:rsid w:val="00B072AE"/>
    <w:rsid w:val="00B075EA"/>
    <w:rsid w:val="00B0777F"/>
    <w:rsid w:val="00B077D8"/>
    <w:rsid w:val="00B0798A"/>
    <w:rsid w:val="00B07A8A"/>
    <w:rsid w:val="00B07ADB"/>
    <w:rsid w:val="00B07E60"/>
    <w:rsid w:val="00B1012C"/>
    <w:rsid w:val="00B10158"/>
    <w:rsid w:val="00B10AD4"/>
    <w:rsid w:val="00B10B70"/>
    <w:rsid w:val="00B10CA1"/>
    <w:rsid w:val="00B10E98"/>
    <w:rsid w:val="00B11235"/>
    <w:rsid w:val="00B11299"/>
    <w:rsid w:val="00B11427"/>
    <w:rsid w:val="00B11446"/>
    <w:rsid w:val="00B11560"/>
    <w:rsid w:val="00B11B54"/>
    <w:rsid w:val="00B11D40"/>
    <w:rsid w:val="00B11EB4"/>
    <w:rsid w:val="00B12063"/>
    <w:rsid w:val="00B122BE"/>
    <w:rsid w:val="00B1253F"/>
    <w:rsid w:val="00B12663"/>
    <w:rsid w:val="00B12973"/>
    <w:rsid w:val="00B12983"/>
    <w:rsid w:val="00B12AB9"/>
    <w:rsid w:val="00B12AC0"/>
    <w:rsid w:val="00B12B4D"/>
    <w:rsid w:val="00B131BB"/>
    <w:rsid w:val="00B1339D"/>
    <w:rsid w:val="00B1384D"/>
    <w:rsid w:val="00B1391A"/>
    <w:rsid w:val="00B13959"/>
    <w:rsid w:val="00B13AA2"/>
    <w:rsid w:val="00B13BAF"/>
    <w:rsid w:val="00B13DB6"/>
    <w:rsid w:val="00B13DF1"/>
    <w:rsid w:val="00B14085"/>
    <w:rsid w:val="00B142E5"/>
    <w:rsid w:val="00B1458D"/>
    <w:rsid w:val="00B14DB0"/>
    <w:rsid w:val="00B14F1D"/>
    <w:rsid w:val="00B1507E"/>
    <w:rsid w:val="00B150EE"/>
    <w:rsid w:val="00B1530D"/>
    <w:rsid w:val="00B1557E"/>
    <w:rsid w:val="00B15943"/>
    <w:rsid w:val="00B15AF6"/>
    <w:rsid w:val="00B160F6"/>
    <w:rsid w:val="00B16487"/>
    <w:rsid w:val="00B16596"/>
    <w:rsid w:val="00B16A39"/>
    <w:rsid w:val="00B16AF8"/>
    <w:rsid w:val="00B16C21"/>
    <w:rsid w:val="00B16C90"/>
    <w:rsid w:val="00B16F0D"/>
    <w:rsid w:val="00B16FA6"/>
    <w:rsid w:val="00B1712C"/>
    <w:rsid w:val="00B17313"/>
    <w:rsid w:val="00B1742A"/>
    <w:rsid w:val="00B178F0"/>
    <w:rsid w:val="00B20075"/>
    <w:rsid w:val="00B201E5"/>
    <w:rsid w:val="00B20216"/>
    <w:rsid w:val="00B20532"/>
    <w:rsid w:val="00B20A32"/>
    <w:rsid w:val="00B20A40"/>
    <w:rsid w:val="00B20DC0"/>
    <w:rsid w:val="00B20ED5"/>
    <w:rsid w:val="00B20EE0"/>
    <w:rsid w:val="00B210C4"/>
    <w:rsid w:val="00B212F4"/>
    <w:rsid w:val="00B21617"/>
    <w:rsid w:val="00B216A4"/>
    <w:rsid w:val="00B2186F"/>
    <w:rsid w:val="00B21933"/>
    <w:rsid w:val="00B21DD6"/>
    <w:rsid w:val="00B21E66"/>
    <w:rsid w:val="00B21EDA"/>
    <w:rsid w:val="00B22037"/>
    <w:rsid w:val="00B2205F"/>
    <w:rsid w:val="00B22217"/>
    <w:rsid w:val="00B222DE"/>
    <w:rsid w:val="00B223B4"/>
    <w:rsid w:val="00B2278D"/>
    <w:rsid w:val="00B2287D"/>
    <w:rsid w:val="00B228B2"/>
    <w:rsid w:val="00B22A56"/>
    <w:rsid w:val="00B22B17"/>
    <w:rsid w:val="00B22CB8"/>
    <w:rsid w:val="00B23333"/>
    <w:rsid w:val="00B235BD"/>
    <w:rsid w:val="00B236DA"/>
    <w:rsid w:val="00B236E3"/>
    <w:rsid w:val="00B2399F"/>
    <w:rsid w:val="00B23AC2"/>
    <w:rsid w:val="00B23C4A"/>
    <w:rsid w:val="00B23FC4"/>
    <w:rsid w:val="00B23FC6"/>
    <w:rsid w:val="00B24064"/>
    <w:rsid w:val="00B24074"/>
    <w:rsid w:val="00B24086"/>
    <w:rsid w:val="00B2410C"/>
    <w:rsid w:val="00B24151"/>
    <w:rsid w:val="00B246A8"/>
    <w:rsid w:val="00B248AA"/>
    <w:rsid w:val="00B248DB"/>
    <w:rsid w:val="00B24CFD"/>
    <w:rsid w:val="00B24F8F"/>
    <w:rsid w:val="00B256ED"/>
    <w:rsid w:val="00B25722"/>
    <w:rsid w:val="00B257CE"/>
    <w:rsid w:val="00B25AC3"/>
    <w:rsid w:val="00B25D42"/>
    <w:rsid w:val="00B25F34"/>
    <w:rsid w:val="00B261FD"/>
    <w:rsid w:val="00B263F4"/>
    <w:rsid w:val="00B264D5"/>
    <w:rsid w:val="00B26594"/>
    <w:rsid w:val="00B26BBB"/>
    <w:rsid w:val="00B26EC4"/>
    <w:rsid w:val="00B26FA0"/>
    <w:rsid w:val="00B27455"/>
    <w:rsid w:val="00B2775F"/>
    <w:rsid w:val="00B30122"/>
    <w:rsid w:val="00B30275"/>
    <w:rsid w:val="00B304A0"/>
    <w:rsid w:val="00B3068D"/>
    <w:rsid w:val="00B306D6"/>
    <w:rsid w:val="00B30B2C"/>
    <w:rsid w:val="00B30BFB"/>
    <w:rsid w:val="00B30CDE"/>
    <w:rsid w:val="00B30EA4"/>
    <w:rsid w:val="00B313B1"/>
    <w:rsid w:val="00B31779"/>
    <w:rsid w:val="00B318DD"/>
    <w:rsid w:val="00B3196F"/>
    <w:rsid w:val="00B31974"/>
    <w:rsid w:val="00B31988"/>
    <w:rsid w:val="00B31C43"/>
    <w:rsid w:val="00B31F15"/>
    <w:rsid w:val="00B32038"/>
    <w:rsid w:val="00B32055"/>
    <w:rsid w:val="00B32154"/>
    <w:rsid w:val="00B32226"/>
    <w:rsid w:val="00B32397"/>
    <w:rsid w:val="00B323CE"/>
    <w:rsid w:val="00B32425"/>
    <w:rsid w:val="00B32462"/>
    <w:rsid w:val="00B3258B"/>
    <w:rsid w:val="00B32881"/>
    <w:rsid w:val="00B3295A"/>
    <w:rsid w:val="00B32A14"/>
    <w:rsid w:val="00B32A72"/>
    <w:rsid w:val="00B32B91"/>
    <w:rsid w:val="00B32C24"/>
    <w:rsid w:val="00B32C62"/>
    <w:rsid w:val="00B32DD3"/>
    <w:rsid w:val="00B32F52"/>
    <w:rsid w:val="00B32F72"/>
    <w:rsid w:val="00B33208"/>
    <w:rsid w:val="00B338F4"/>
    <w:rsid w:val="00B3391D"/>
    <w:rsid w:val="00B33A48"/>
    <w:rsid w:val="00B33A70"/>
    <w:rsid w:val="00B33DD7"/>
    <w:rsid w:val="00B33E89"/>
    <w:rsid w:val="00B341C1"/>
    <w:rsid w:val="00B343D7"/>
    <w:rsid w:val="00B34435"/>
    <w:rsid w:val="00B34700"/>
    <w:rsid w:val="00B3477B"/>
    <w:rsid w:val="00B34899"/>
    <w:rsid w:val="00B34AC8"/>
    <w:rsid w:val="00B34D05"/>
    <w:rsid w:val="00B35117"/>
    <w:rsid w:val="00B35347"/>
    <w:rsid w:val="00B355D3"/>
    <w:rsid w:val="00B3593B"/>
    <w:rsid w:val="00B35B42"/>
    <w:rsid w:val="00B35E50"/>
    <w:rsid w:val="00B360AA"/>
    <w:rsid w:val="00B36A26"/>
    <w:rsid w:val="00B36D8F"/>
    <w:rsid w:val="00B37158"/>
    <w:rsid w:val="00B37194"/>
    <w:rsid w:val="00B37874"/>
    <w:rsid w:val="00B37AC3"/>
    <w:rsid w:val="00B37DFD"/>
    <w:rsid w:val="00B37F2E"/>
    <w:rsid w:val="00B400DF"/>
    <w:rsid w:val="00B40310"/>
    <w:rsid w:val="00B4033E"/>
    <w:rsid w:val="00B404A1"/>
    <w:rsid w:val="00B404B0"/>
    <w:rsid w:val="00B404CD"/>
    <w:rsid w:val="00B405BC"/>
    <w:rsid w:val="00B40925"/>
    <w:rsid w:val="00B40B0E"/>
    <w:rsid w:val="00B40D82"/>
    <w:rsid w:val="00B40DB3"/>
    <w:rsid w:val="00B411C1"/>
    <w:rsid w:val="00B41327"/>
    <w:rsid w:val="00B41812"/>
    <w:rsid w:val="00B41CA7"/>
    <w:rsid w:val="00B41E5A"/>
    <w:rsid w:val="00B41F64"/>
    <w:rsid w:val="00B41FB2"/>
    <w:rsid w:val="00B42035"/>
    <w:rsid w:val="00B42451"/>
    <w:rsid w:val="00B4249E"/>
    <w:rsid w:val="00B42751"/>
    <w:rsid w:val="00B42763"/>
    <w:rsid w:val="00B42905"/>
    <w:rsid w:val="00B42C05"/>
    <w:rsid w:val="00B42C1B"/>
    <w:rsid w:val="00B42C88"/>
    <w:rsid w:val="00B42DDE"/>
    <w:rsid w:val="00B42E9D"/>
    <w:rsid w:val="00B42EA5"/>
    <w:rsid w:val="00B4326A"/>
    <w:rsid w:val="00B43480"/>
    <w:rsid w:val="00B43712"/>
    <w:rsid w:val="00B43872"/>
    <w:rsid w:val="00B438C1"/>
    <w:rsid w:val="00B43CA6"/>
    <w:rsid w:val="00B43CC9"/>
    <w:rsid w:val="00B43E9F"/>
    <w:rsid w:val="00B440BF"/>
    <w:rsid w:val="00B4410A"/>
    <w:rsid w:val="00B44350"/>
    <w:rsid w:val="00B447BF"/>
    <w:rsid w:val="00B44853"/>
    <w:rsid w:val="00B44961"/>
    <w:rsid w:val="00B44993"/>
    <w:rsid w:val="00B4516E"/>
    <w:rsid w:val="00B455EE"/>
    <w:rsid w:val="00B456B0"/>
    <w:rsid w:val="00B45745"/>
    <w:rsid w:val="00B45969"/>
    <w:rsid w:val="00B460A4"/>
    <w:rsid w:val="00B4653F"/>
    <w:rsid w:val="00B46868"/>
    <w:rsid w:val="00B47078"/>
    <w:rsid w:val="00B47559"/>
    <w:rsid w:val="00B47C53"/>
    <w:rsid w:val="00B47E3B"/>
    <w:rsid w:val="00B47EC3"/>
    <w:rsid w:val="00B47FC6"/>
    <w:rsid w:val="00B50175"/>
    <w:rsid w:val="00B50386"/>
    <w:rsid w:val="00B5088D"/>
    <w:rsid w:val="00B508FF"/>
    <w:rsid w:val="00B50C39"/>
    <w:rsid w:val="00B50CF3"/>
    <w:rsid w:val="00B50D4C"/>
    <w:rsid w:val="00B511C0"/>
    <w:rsid w:val="00B5165E"/>
    <w:rsid w:val="00B5181A"/>
    <w:rsid w:val="00B519C8"/>
    <w:rsid w:val="00B51A7B"/>
    <w:rsid w:val="00B51ADE"/>
    <w:rsid w:val="00B51B3C"/>
    <w:rsid w:val="00B51B7D"/>
    <w:rsid w:val="00B51D3B"/>
    <w:rsid w:val="00B51DB7"/>
    <w:rsid w:val="00B51E08"/>
    <w:rsid w:val="00B51FC2"/>
    <w:rsid w:val="00B5222C"/>
    <w:rsid w:val="00B525F7"/>
    <w:rsid w:val="00B52749"/>
    <w:rsid w:val="00B527F3"/>
    <w:rsid w:val="00B52891"/>
    <w:rsid w:val="00B52BB1"/>
    <w:rsid w:val="00B52DD7"/>
    <w:rsid w:val="00B52F11"/>
    <w:rsid w:val="00B530E7"/>
    <w:rsid w:val="00B53687"/>
    <w:rsid w:val="00B539AC"/>
    <w:rsid w:val="00B53B90"/>
    <w:rsid w:val="00B53D0C"/>
    <w:rsid w:val="00B53EA9"/>
    <w:rsid w:val="00B53F0D"/>
    <w:rsid w:val="00B545CD"/>
    <w:rsid w:val="00B547CC"/>
    <w:rsid w:val="00B549F1"/>
    <w:rsid w:val="00B54AAC"/>
    <w:rsid w:val="00B54B16"/>
    <w:rsid w:val="00B54D83"/>
    <w:rsid w:val="00B54F41"/>
    <w:rsid w:val="00B54FD9"/>
    <w:rsid w:val="00B5520C"/>
    <w:rsid w:val="00B55376"/>
    <w:rsid w:val="00B5538E"/>
    <w:rsid w:val="00B5562F"/>
    <w:rsid w:val="00B55844"/>
    <w:rsid w:val="00B55AEB"/>
    <w:rsid w:val="00B55B91"/>
    <w:rsid w:val="00B55C28"/>
    <w:rsid w:val="00B55F58"/>
    <w:rsid w:val="00B55F9C"/>
    <w:rsid w:val="00B563E0"/>
    <w:rsid w:val="00B5660A"/>
    <w:rsid w:val="00B566D7"/>
    <w:rsid w:val="00B56ABE"/>
    <w:rsid w:val="00B57339"/>
    <w:rsid w:val="00B575E7"/>
    <w:rsid w:val="00B57A9D"/>
    <w:rsid w:val="00B57B57"/>
    <w:rsid w:val="00B57FD2"/>
    <w:rsid w:val="00B60048"/>
    <w:rsid w:val="00B60290"/>
    <w:rsid w:val="00B60609"/>
    <w:rsid w:val="00B6069B"/>
    <w:rsid w:val="00B6092F"/>
    <w:rsid w:val="00B609B6"/>
    <w:rsid w:val="00B60A49"/>
    <w:rsid w:val="00B60BB8"/>
    <w:rsid w:val="00B60E4C"/>
    <w:rsid w:val="00B60EB2"/>
    <w:rsid w:val="00B6146F"/>
    <w:rsid w:val="00B61688"/>
    <w:rsid w:val="00B61D58"/>
    <w:rsid w:val="00B62084"/>
    <w:rsid w:val="00B6270D"/>
    <w:rsid w:val="00B62851"/>
    <w:rsid w:val="00B62A09"/>
    <w:rsid w:val="00B62B02"/>
    <w:rsid w:val="00B62C87"/>
    <w:rsid w:val="00B62CF1"/>
    <w:rsid w:val="00B62D42"/>
    <w:rsid w:val="00B62EC5"/>
    <w:rsid w:val="00B632B9"/>
    <w:rsid w:val="00B635BB"/>
    <w:rsid w:val="00B63657"/>
    <w:rsid w:val="00B63A25"/>
    <w:rsid w:val="00B63C9A"/>
    <w:rsid w:val="00B63E2F"/>
    <w:rsid w:val="00B63F74"/>
    <w:rsid w:val="00B64070"/>
    <w:rsid w:val="00B64484"/>
    <w:rsid w:val="00B644E8"/>
    <w:rsid w:val="00B64E7A"/>
    <w:rsid w:val="00B64EE5"/>
    <w:rsid w:val="00B64F48"/>
    <w:rsid w:val="00B652CA"/>
    <w:rsid w:val="00B652F3"/>
    <w:rsid w:val="00B6546B"/>
    <w:rsid w:val="00B654E3"/>
    <w:rsid w:val="00B65988"/>
    <w:rsid w:val="00B65ACB"/>
    <w:rsid w:val="00B65B38"/>
    <w:rsid w:val="00B65D3D"/>
    <w:rsid w:val="00B65E9C"/>
    <w:rsid w:val="00B65F7E"/>
    <w:rsid w:val="00B66026"/>
    <w:rsid w:val="00B66132"/>
    <w:rsid w:val="00B661EA"/>
    <w:rsid w:val="00B662C5"/>
    <w:rsid w:val="00B66A8F"/>
    <w:rsid w:val="00B66C1C"/>
    <w:rsid w:val="00B66CFC"/>
    <w:rsid w:val="00B66D1F"/>
    <w:rsid w:val="00B66E26"/>
    <w:rsid w:val="00B67170"/>
    <w:rsid w:val="00B674FF"/>
    <w:rsid w:val="00B67631"/>
    <w:rsid w:val="00B678A2"/>
    <w:rsid w:val="00B67C60"/>
    <w:rsid w:val="00B67E58"/>
    <w:rsid w:val="00B70017"/>
    <w:rsid w:val="00B700F3"/>
    <w:rsid w:val="00B70366"/>
    <w:rsid w:val="00B7042C"/>
    <w:rsid w:val="00B704FA"/>
    <w:rsid w:val="00B706CD"/>
    <w:rsid w:val="00B707AC"/>
    <w:rsid w:val="00B70EDD"/>
    <w:rsid w:val="00B7140C"/>
    <w:rsid w:val="00B71513"/>
    <w:rsid w:val="00B715F1"/>
    <w:rsid w:val="00B71C21"/>
    <w:rsid w:val="00B71C70"/>
    <w:rsid w:val="00B71D17"/>
    <w:rsid w:val="00B71EEA"/>
    <w:rsid w:val="00B71F97"/>
    <w:rsid w:val="00B7233F"/>
    <w:rsid w:val="00B72370"/>
    <w:rsid w:val="00B72733"/>
    <w:rsid w:val="00B727BE"/>
    <w:rsid w:val="00B7294F"/>
    <w:rsid w:val="00B72C06"/>
    <w:rsid w:val="00B72E15"/>
    <w:rsid w:val="00B730A0"/>
    <w:rsid w:val="00B731CB"/>
    <w:rsid w:val="00B73308"/>
    <w:rsid w:val="00B7351E"/>
    <w:rsid w:val="00B735DA"/>
    <w:rsid w:val="00B738E9"/>
    <w:rsid w:val="00B73A18"/>
    <w:rsid w:val="00B73AC6"/>
    <w:rsid w:val="00B73DC9"/>
    <w:rsid w:val="00B73DFB"/>
    <w:rsid w:val="00B74252"/>
    <w:rsid w:val="00B7436D"/>
    <w:rsid w:val="00B744E3"/>
    <w:rsid w:val="00B74692"/>
    <w:rsid w:val="00B74837"/>
    <w:rsid w:val="00B749EE"/>
    <w:rsid w:val="00B74C5F"/>
    <w:rsid w:val="00B75276"/>
    <w:rsid w:val="00B7527E"/>
    <w:rsid w:val="00B754AC"/>
    <w:rsid w:val="00B7579D"/>
    <w:rsid w:val="00B75959"/>
    <w:rsid w:val="00B75A29"/>
    <w:rsid w:val="00B75DB5"/>
    <w:rsid w:val="00B75E0F"/>
    <w:rsid w:val="00B761EC"/>
    <w:rsid w:val="00B7621E"/>
    <w:rsid w:val="00B76537"/>
    <w:rsid w:val="00B76595"/>
    <w:rsid w:val="00B766FA"/>
    <w:rsid w:val="00B7694A"/>
    <w:rsid w:val="00B76BB6"/>
    <w:rsid w:val="00B76C80"/>
    <w:rsid w:val="00B77154"/>
    <w:rsid w:val="00B772E8"/>
    <w:rsid w:val="00B773D6"/>
    <w:rsid w:val="00B77455"/>
    <w:rsid w:val="00B77981"/>
    <w:rsid w:val="00B77A50"/>
    <w:rsid w:val="00B8032F"/>
    <w:rsid w:val="00B80AF4"/>
    <w:rsid w:val="00B810A9"/>
    <w:rsid w:val="00B81212"/>
    <w:rsid w:val="00B81522"/>
    <w:rsid w:val="00B8165E"/>
    <w:rsid w:val="00B8187E"/>
    <w:rsid w:val="00B818AF"/>
    <w:rsid w:val="00B81CE4"/>
    <w:rsid w:val="00B81E57"/>
    <w:rsid w:val="00B82354"/>
    <w:rsid w:val="00B823C5"/>
    <w:rsid w:val="00B82518"/>
    <w:rsid w:val="00B82756"/>
    <w:rsid w:val="00B82807"/>
    <w:rsid w:val="00B82852"/>
    <w:rsid w:val="00B82859"/>
    <w:rsid w:val="00B82B3A"/>
    <w:rsid w:val="00B82B59"/>
    <w:rsid w:val="00B82F11"/>
    <w:rsid w:val="00B830FC"/>
    <w:rsid w:val="00B8318A"/>
    <w:rsid w:val="00B83191"/>
    <w:rsid w:val="00B8332C"/>
    <w:rsid w:val="00B834FC"/>
    <w:rsid w:val="00B83666"/>
    <w:rsid w:val="00B836F5"/>
    <w:rsid w:val="00B83710"/>
    <w:rsid w:val="00B838C0"/>
    <w:rsid w:val="00B8399C"/>
    <w:rsid w:val="00B83A6D"/>
    <w:rsid w:val="00B83B2B"/>
    <w:rsid w:val="00B84129"/>
    <w:rsid w:val="00B8420A"/>
    <w:rsid w:val="00B84337"/>
    <w:rsid w:val="00B8454D"/>
    <w:rsid w:val="00B845BB"/>
    <w:rsid w:val="00B845CF"/>
    <w:rsid w:val="00B84777"/>
    <w:rsid w:val="00B8495B"/>
    <w:rsid w:val="00B84AA2"/>
    <w:rsid w:val="00B84BBF"/>
    <w:rsid w:val="00B84E04"/>
    <w:rsid w:val="00B84F55"/>
    <w:rsid w:val="00B8596E"/>
    <w:rsid w:val="00B85E3A"/>
    <w:rsid w:val="00B862A6"/>
    <w:rsid w:val="00B863CE"/>
    <w:rsid w:val="00B87529"/>
    <w:rsid w:val="00B87658"/>
    <w:rsid w:val="00B87934"/>
    <w:rsid w:val="00B87D39"/>
    <w:rsid w:val="00B87F13"/>
    <w:rsid w:val="00B90180"/>
    <w:rsid w:val="00B901A3"/>
    <w:rsid w:val="00B90253"/>
    <w:rsid w:val="00B904C2"/>
    <w:rsid w:val="00B90734"/>
    <w:rsid w:val="00B90ADB"/>
    <w:rsid w:val="00B90FEB"/>
    <w:rsid w:val="00B91063"/>
    <w:rsid w:val="00B913D3"/>
    <w:rsid w:val="00B91452"/>
    <w:rsid w:val="00B914B5"/>
    <w:rsid w:val="00B91560"/>
    <w:rsid w:val="00B91680"/>
    <w:rsid w:val="00B91786"/>
    <w:rsid w:val="00B91862"/>
    <w:rsid w:val="00B919B1"/>
    <w:rsid w:val="00B922D6"/>
    <w:rsid w:val="00B923A8"/>
    <w:rsid w:val="00B928D8"/>
    <w:rsid w:val="00B92F5E"/>
    <w:rsid w:val="00B93013"/>
    <w:rsid w:val="00B933A0"/>
    <w:rsid w:val="00B9353B"/>
    <w:rsid w:val="00B9356F"/>
    <w:rsid w:val="00B93854"/>
    <w:rsid w:val="00B93AFF"/>
    <w:rsid w:val="00B93CDA"/>
    <w:rsid w:val="00B93DCC"/>
    <w:rsid w:val="00B93ECF"/>
    <w:rsid w:val="00B940E2"/>
    <w:rsid w:val="00B943A3"/>
    <w:rsid w:val="00B94461"/>
    <w:rsid w:val="00B944A1"/>
    <w:rsid w:val="00B94800"/>
    <w:rsid w:val="00B94DE0"/>
    <w:rsid w:val="00B9504A"/>
    <w:rsid w:val="00B950F8"/>
    <w:rsid w:val="00B95162"/>
    <w:rsid w:val="00B9516A"/>
    <w:rsid w:val="00B95498"/>
    <w:rsid w:val="00B955FF"/>
    <w:rsid w:val="00B95674"/>
    <w:rsid w:val="00B9573E"/>
    <w:rsid w:val="00B95B7A"/>
    <w:rsid w:val="00B95C01"/>
    <w:rsid w:val="00B95C1D"/>
    <w:rsid w:val="00B960B0"/>
    <w:rsid w:val="00B96203"/>
    <w:rsid w:val="00B9627C"/>
    <w:rsid w:val="00B962FF"/>
    <w:rsid w:val="00B96580"/>
    <w:rsid w:val="00B968D5"/>
    <w:rsid w:val="00B969EC"/>
    <w:rsid w:val="00B96B0C"/>
    <w:rsid w:val="00B96D00"/>
    <w:rsid w:val="00B96E8D"/>
    <w:rsid w:val="00B96F24"/>
    <w:rsid w:val="00B97150"/>
    <w:rsid w:val="00B97348"/>
    <w:rsid w:val="00B97700"/>
    <w:rsid w:val="00B97850"/>
    <w:rsid w:val="00B9790A"/>
    <w:rsid w:val="00B97A06"/>
    <w:rsid w:val="00B97A84"/>
    <w:rsid w:val="00B97DC6"/>
    <w:rsid w:val="00B97F28"/>
    <w:rsid w:val="00BA01BE"/>
    <w:rsid w:val="00BA02E8"/>
    <w:rsid w:val="00BA0638"/>
    <w:rsid w:val="00BA0674"/>
    <w:rsid w:val="00BA0731"/>
    <w:rsid w:val="00BA087A"/>
    <w:rsid w:val="00BA0BB1"/>
    <w:rsid w:val="00BA0C4E"/>
    <w:rsid w:val="00BA0DD0"/>
    <w:rsid w:val="00BA0E94"/>
    <w:rsid w:val="00BA12E5"/>
    <w:rsid w:val="00BA1351"/>
    <w:rsid w:val="00BA1711"/>
    <w:rsid w:val="00BA17E9"/>
    <w:rsid w:val="00BA1826"/>
    <w:rsid w:val="00BA18FC"/>
    <w:rsid w:val="00BA1A6C"/>
    <w:rsid w:val="00BA1AE5"/>
    <w:rsid w:val="00BA1E4A"/>
    <w:rsid w:val="00BA1FFC"/>
    <w:rsid w:val="00BA20D6"/>
    <w:rsid w:val="00BA2653"/>
    <w:rsid w:val="00BA27AD"/>
    <w:rsid w:val="00BA32E8"/>
    <w:rsid w:val="00BA34D5"/>
    <w:rsid w:val="00BA3726"/>
    <w:rsid w:val="00BA381E"/>
    <w:rsid w:val="00BA3EA1"/>
    <w:rsid w:val="00BA3F42"/>
    <w:rsid w:val="00BA46C0"/>
    <w:rsid w:val="00BA4801"/>
    <w:rsid w:val="00BA48B3"/>
    <w:rsid w:val="00BA4A4C"/>
    <w:rsid w:val="00BA4DF7"/>
    <w:rsid w:val="00BA4F19"/>
    <w:rsid w:val="00BA4F7F"/>
    <w:rsid w:val="00BA539B"/>
    <w:rsid w:val="00BA53B6"/>
    <w:rsid w:val="00BA564D"/>
    <w:rsid w:val="00BA5852"/>
    <w:rsid w:val="00BA58F9"/>
    <w:rsid w:val="00BA5938"/>
    <w:rsid w:val="00BA5C33"/>
    <w:rsid w:val="00BA5CA7"/>
    <w:rsid w:val="00BA5D5A"/>
    <w:rsid w:val="00BA6352"/>
    <w:rsid w:val="00BA67E6"/>
    <w:rsid w:val="00BA6AC7"/>
    <w:rsid w:val="00BA6ADF"/>
    <w:rsid w:val="00BA6E26"/>
    <w:rsid w:val="00BA6FEE"/>
    <w:rsid w:val="00BA7087"/>
    <w:rsid w:val="00BA7117"/>
    <w:rsid w:val="00BA7330"/>
    <w:rsid w:val="00BA744C"/>
    <w:rsid w:val="00BA75B0"/>
    <w:rsid w:val="00BA775B"/>
    <w:rsid w:val="00BA77FE"/>
    <w:rsid w:val="00BA79A1"/>
    <w:rsid w:val="00BA7A37"/>
    <w:rsid w:val="00BA7DAE"/>
    <w:rsid w:val="00BA7E4A"/>
    <w:rsid w:val="00BB01D8"/>
    <w:rsid w:val="00BB0729"/>
    <w:rsid w:val="00BB08C9"/>
    <w:rsid w:val="00BB08EE"/>
    <w:rsid w:val="00BB0B43"/>
    <w:rsid w:val="00BB0C4C"/>
    <w:rsid w:val="00BB1031"/>
    <w:rsid w:val="00BB10BE"/>
    <w:rsid w:val="00BB10CD"/>
    <w:rsid w:val="00BB1617"/>
    <w:rsid w:val="00BB1717"/>
    <w:rsid w:val="00BB17B1"/>
    <w:rsid w:val="00BB17C9"/>
    <w:rsid w:val="00BB1865"/>
    <w:rsid w:val="00BB1A86"/>
    <w:rsid w:val="00BB1CD0"/>
    <w:rsid w:val="00BB1DC3"/>
    <w:rsid w:val="00BB1FBB"/>
    <w:rsid w:val="00BB223A"/>
    <w:rsid w:val="00BB2445"/>
    <w:rsid w:val="00BB289B"/>
    <w:rsid w:val="00BB2BBF"/>
    <w:rsid w:val="00BB2CFE"/>
    <w:rsid w:val="00BB2E25"/>
    <w:rsid w:val="00BB30F1"/>
    <w:rsid w:val="00BB3229"/>
    <w:rsid w:val="00BB33F8"/>
    <w:rsid w:val="00BB369B"/>
    <w:rsid w:val="00BB3890"/>
    <w:rsid w:val="00BB3899"/>
    <w:rsid w:val="00BB3907"/>
    <w:rsid w:val="00BB3CDA"/>
    <w:rsid w:val="00BB3D87"/>
    <w:rsid w:val="00BB4113"/>
    <w:rsid w:val="00BB4383"/>
    <w:rsid w:val="00BB4384"/>
    <w:rsid w:val="00BB43B7"/>
    <w:rsid w:val="00BB43F6"/>
    <w:rsid w:val="00BB45DB"/>
    <w:rsid w:val="00BB46B3"/>
    <w:rsid w:val="00BB474F"/>
    <w:rsid w:val="00BB4B4D"/>
    <w:rsid w:val="00BB4C78"/>
    <w:rsid w:val="00BB4D37"/>
    <w:rsid w:val="00BB4EB3"/>
    <w:rsid w:val="00BB4F1B"/>
    <w:rsid w:val="00BB5233"/>
    <w:rsid w:val="00BB5446"/>
    <w:rsid w:val="00BB5719"/>
    <w:rsid w:val="00BB582D"/>
    <w:rsid w:val="00BB5996"/>
    <w:rsid w:val="00BB5AFC"/>
    <w:rsid w:val="00BB5B5A"/>
    <w:rsid w:val="00BB5B82"/>
    <w:rsid w:val="00BB5F8A"/>
    <w:rsid w:val="00BB60A4"/>
    <w:rsid w:val="00BB60BD"/>
    <w:rsid w:val="00BB656F"/>
    <w:rsid w:val="00BB664E"/>
    <w:rsid w:val="00BB667C"/>
    <w:rsid w:val="00BB6715"/>
    <w:rsid w:val="00BB68A4"/>
    <w:rsid w:val="00BB6B3B"/>
    <w:rsid w:val="00BB7077"/>
    <w:rsid w:val="00BB7240"/>
    <w:rsid w:val="00BB728F"/>
    <w:rsid w:val="00BB73E6"/>
    <w:rsid w:val="00BB7A93"/>
    <w:rsid w:val="00BB7B38"/>
    <w:rsid w:val="00BB7C48"/>
    <w:rsid w:val="00BC0058"/>
    <w:rsid w:val="00BC0135"/>
    <w:rsid w:val="00BC01B6"/>
    <w:rsid w:val="00BC02D7"/>
    <w:rsid w:val="00BC0417"/>
    <w:rsid w:val="00BC048F"/>
    <w:rsid w:val="00BC04ED"/>
    <w:rsid w:val="00BC07D2"/>
    <w:rsid w:val="00BC0832"/>
    <w:rsid w:val="00BC0C3D"/>
    <w:rsid w:val="00BC0C3F"/>
    <w:rsid w:val="00BC0C6A"/>
    <w:rsid w:val="00BC0E62"/>
    <w:rsid w:val="00BC0FA3"/>
    <w:rsid w:val="00BC1036"/>
    <w:rsid w:val="00BC117F"/>
    <w:rsid w:val="00BC1268"/>
    <w:rsid w:val="00BC1570"/>
    <w:rsid w:val="00BC16DE"/>
    <w:rsid w:val="00BC1D41"/>
    <w:rsid w:val="00BC1E50"/>
    <w:rsid w:val="00BC1EE7"/>
    <w:rsid w:val="00BC1FCF"/>
    <w:rsid w:val="00BC22FB"/>
    <w:rsid w:val="00BC2303"/>
    <w:rsid w:val="00BC23A5"/>
    <w:rsid w:val="00BC26A5"/>
    <w:rsid w:val="00BC2719"/>
    <w:rsid w:val="00BC292F"/>
    <w:rsid w:val="00BC2D92"/>
    <w:rsid w:val="00BC2E96"/>
    <w:rsid w:val="00BC2EA2"/>
    <w:rsid w:val="00BC30B9"/>
    <w:rsid w:val="00BC31C0"/>
    <w:rsid w:val="00BC31E1"/>
    <w:rsid w:val="00BC35C8"/>
    <w:rsid w:val="00BC38E9"/>
    <w:rsid w:val="00BC3BC6"/>
    <w:rsid w:val="00BC3CF5"/>
    <w:rsid w:val="00BC3D54"/>
    <w:rsid w:val="00BC4103"/>
    <w:rsid w:val="00BC4115"/>
    <w:rsid w:val="00BC4F4A"/>
    <w:rsid w:val="00BC5322"/>
    <w:rsid w:val="00BC54CB"/>
    <w:rsid w:val="00BC5569"/>
    <w:rsid w:val="00BC56CD"/>
    <w:rsid w:val="00BC5B7F"/>
    <w:rsid w:val="00BC5EBD"/>
    <w:rsid w:val="00BC5EF4"/>
    <w:rsid w:val="00BC627D"/>
    <w:rsid w:val="00BC654E"/>
    <w:rsid w:val="00BC6995"/>
    <w:rsid w:val="00BC6D5E"/>
    <w:rsid w:val="00BC70F6"/>
    <w:rsid w:val="00BC7240"/>
    <w:rsid w:val="00BC74B6"/>
    <w:rsid w:val="00BC7DD7"/>
    <w:rsid w:val="00BC7E30"/>
    <w:rsid w:val="00BD00C6"/>
    <w:rsid w:val="00BD0313"/>
    <w:rsid w:val="00BD03BE"/>
    <w:rsid w:val="00BD0430"/>
    <w:rsid w:val="00BD04BA"/>
    <w:rsid w:val="00BD0566"/>
    <w:rsid w:val="00BD0A80"/>
    <w:rsid w:val="00BD0B4F"/>
    <w:rsid w:val="00BD0D36"/>
    <w:rsid w:val="00BD1431"/>
    <w:rsid w:val="00BD1880"/>
    <w:rsid w:val="00BD19F6"/>
    <w:rsid w:val="00BD1D31"/>
    <w:rsid w:val="00BD2020"/>
    <w:rsid w:val="00BD20C4"/>
    <w:rsid w:val="00BD2351"/>
    <w:rsid w:val="00BD26EB"/>
    <w:rsid w:val="00BD271D"/>
    <w:rsid w:val="00BD2CC5"/>
    <w:rsid w:val="00BD2DE6"/>
    <w:rsid w:val="00BD319B"/>
    <w:rsid w:val="00BD3A9D"/>
    <w:rsid w:val="00BD3F10"/>
    <w:rsid w:val="00BD4073"/>
    <w:rsid w:val="00BD4615"/>
    <w:rsid w:val="00BD4CB1"/>
    <w:rsid w:val="00BD4F69"/>
    <w:rsid w:val="00BD51DC"/>
    <w:rsid w:val="00BD54B4"/>
    <w:rsid w:val="00BD5817"/>
    <w:rsid w:val="00BD585F"/>
    <w:rsid w:val="00BD62FD"/>
    <w:rsid w:val="00BD652A"/>
    <w:rsid w:val="00BD68B1"/>
    <w:rsid w:val="00BD6909"/>
    <w:rsid w:val="00BD6C50"/>
    <w:rsid w:val="00BD6C80"/>
    <w:rsid w:val="00BD6F9A"/>
    <w:rsid w:val="00BD7525"/>
    <w:rsid w:val="00BD77AC"/>
    <w:rsid w:val="00BD7BF6"/>
    <w:rsid w:val="00BD7F9B"/>
    <w:rsid w:val="00BE005C"/>
    <w:rsid w:val="00BE01B1"/>
    <w:rsid w:val="00BE031C"/>
    <w:rsid w:val="00BE08F4"/>
    <w:rsid w:val="00BE0945"/>
    <w:rsid w:val="00BE09BC"/>
    <w:rsid w:val="00BE0A53"/>
    <w:rsid w:val="00BE0BC5"/>
    <w:rsid w:val="00BE0E3A"/>
    <w:rsid w:val="00BE0F13"/>
    <w:rsid w:val="00BE1853"/>
    <w:rsid w:val="00BE18AC"/>
    <w:rsid w:val="00BE1923"/>
    <w:rsid w:val="00BE1F55"/>
    <w:rsid w:val="00BE206F"/>
    <w:rsid w:val="00BE2239"/>
    <w:rsid w:val="00BE24E0"/>
    <w:rsid w:val="00BE2591"/>
    <w:rsid w:val="00BE26D6"/>
    <w:rsid w:val="00BE2797"/>
    <w:rsid w:val="00BE2858"/>
    <w:rsid w:val="00BE297A"/>
    <w:rsid w:val="00BE2A27"/>
    <w:rsid w:val="00BE2F0D"/>
    <w:rsid w:val="00BE3349"/>
    <w:rsid w:val="00BE3619"/>
    <w:rsid w:val="00BE3684"/>
    <w:rsid w:val="00BE3AE5"/>
    <w:rsid w:val="00BE3AEA"/>
    <w:rsid w:val="00BE3E17"/>
    <w:rsid w:val="00BE40D5"/>
    <w:rsid w:val="00BE41A8"/>
    <w:rsid w:val="00BE4309"/>
    <w:rsid w:val="00BE460E"/>
    <w:rsid w:val="00BE46F0"/>
    <w:rsid w:val="00BE4CDC"/>
    <w:rsid w:val="00BE521B"/>
    <w:rsid w:val="00BE55B1"/>
    <w:rsid w:val="00BE5618"/>
    <w:rsid w:val="00BE5670"/>
    <w:rsid w:val="00BE56F9"/>
    <w:rsid w:val="00BE57AD"/>
    <w:rsid w:val="00BE580C"/>
    <w:rsid w:val="00BE5C73"/>
    <w:rsid w:val="00BE5D8A"/>
    <w:rsid w:val="00BE657D"/>
    <w:rsid w:val="00BE691B"/>
    <w:rsid w:val="00BE693F"/>
    <w:rsid w:val="00BE6B42"/>
    <w:rsid w:val="00BE7134"/>
    <w:rsid w:val="00BE7140"/>
    <w:rsid w:val="00BE71D2"/>
    <w:rsid w:val="00BE730E"/>
    <w:rsid w:val="00BE7491"/>
    <w:rsid w:val="00BE75C3"/>
    <w:rsid w:val="00BE75CC"/>
    <w:rsid w:val="00BE75DF"/>
    <w:rsid w:val="00BE7724"/>
    <w:rsid w:val="00BE78BD"/>
    <w:rsid w:val="00BE7908"/>
    <w:rsid w:val="00BE792B"/>
    <w:rsid w:val="00BE7C53"/>
    <w:rsid w:val="00BE7EB7"/>
    <w:rsid w:val="00BF038B"/>
    <w:rsid w:val="00BF050B"/>
    <w:rsid w:val="00BF0521"/>
    <w:rsid w:val="00BF0E8C"/>
    <w:rsid w:val="00BF1272"/>
    <w:rsid w:val="00BF1477"/>
    <w:rsid w:val="00BF167B"/>
    <w:rsid w:val="00BF1757"/>
    <w:rsid w:val="00BF19DB"/>
    <w:rsid w:val="00BF1EF3"/>
    <w:rsid w:val="00BF204E"/>
    <w:rsid w:val="00BF2306"/>
    <w:rsid w:val="00BF259D"/>
    <w:rsid w:val="00BF2AB8"/>
    <w:rsid w:val="00BF2B08"/>
    <w:rsid w:val="00BF2DDC"/>
    <w:rsid w:val="00BF349E"/>
    <w:rsid w:val="00BF392D"/>
    <w:rsid w:val="00BF39FE"/>
    <w:rsid w:val="00BF3EC5"/>
    <w:rsid w:val="00BF4066"/>
    <w:rsid w:val="00BF4122"/>
    <w:rsid w:val="00BF43BA"/>
    <w:rsid w:val="00BF4724"/>
    <w:rsid w:val="00BF48ED"/>
    <w:rsid w:val="00BF4D23"/>
    <w:rsid w:val="00BF4EC5"/>
    <w:rsid w:val="00BF4EDD"/>
    <w:rsid w:val="00BF4F3B"/>
    <w:rsid w:val="00BF50AB"/>
    <w:rsid w:val="00BF529C"/>
    <w:rsid w:val="00BF53F3"/>
    <w:rsid w:val="00BF5434"/>
    <w:rsid w:val="00BF5489"/>
    <w:rsid w:val="00BF5C92"/>
    <w:rsid w:val="00BF5E89"/>
    <w:rsid w:val="00BF6111"/>
    <w:rsid w:val="00BF61E0"/>
    <w:rsid w:val="00BF63AC"/>
    <w:rsid w:val="00BF658E"/>
    <w:rsid w:val="00BF672F"/>
    <w:rsid w:val="00BF67B0"/>
    <w:rsid w:val="00BF6AB0"/>
    <w:rsid w:val="00BF6B03"/>
    <w:rsid w:val="00BF6B63"/>
    <w:rsid w:val="00BF6EE4"/>
    <w:rsid w:val="00BF71D9"/>
    <w:rsid w:val="00BF751F"/>
    <w:rsid w:val="00BF762F"/>
    <w:rsid w:val="00BF7B3D"/>
    <w:rsid w:val="00C00074"/>
    <w:rsid w:val="00C0011E"/>
    <w:rsid w:val="00C0013A"/>
    <w:rsid w:val="00C001D8"/>
    <w:rsid w:val="00C002BD"/>
    <w:rsid w:val="00C00410"/>
    <w:rsid w:val="00C008D8"/>
    <w:rsid w:val="00C0098A"/>
    <w:rsid w:val="00C00B02"/>
    <w:rsid w:val="00C00CCB"/>
    <w:rsid w:val="00C01345"/>
    <w:rsid w:val="00C017A7"/>
    <w:rsid w:val="00C0194D"/>
    <w:rsid w:val="00C01DFC"/>
    <w:rsid w:val="00C0202A"/>
    <w:rsid w:val="00C022B5"/>
    <w:rsid w:val="00C025F8"/>
    <w:rsid w:val="00C0266F"/>
    <w:rsid w:val="00C02B0D"/>
    <w:rsid w:val="00C02DA2"/>
    <w:rsid w:val="00C03128"/>
    <w:rsid w:val="00C03383"/>
    <w:rsid w:val="00C03486"/>
    <w:rsid w:val="00C039E2"/>
    <w:rsid w:val="00C03B2D"/>
    <w:rsid w:val="00C03F09"/>
    <w:rsid w:val="00C04653"/>
    <w:rsid w:val="00C046FF"/>
    <w:rsid w:val="00C047A6"/>
    <w:rsid w:val="00C04D28"/>
    <w:rsid w:val="00C04E4D"/>
    <w:rsid w:val="00C04EDE"/>
    <w:rsid w:val="00C04F65"/>
    <w:rsid w:val="00C05180"/>
    <w:rsid w:val="00C054E1"/>
    <w:rsid w:val="00C0550D"/>
    <w:rsid w:val="00C055CB"/>
    <w:rsid w:val="00C05689"/>
    <w:rsid w:val="00C056FB"/>
    <w:rsid w:val="00C05B33"/>
    <w:rsid w:val="00C05B91"/>
    <w:rsid w:val="00C05BCC"/>
    <w:rsid w:val="00C05C10"/>
    <w:rsid w:val="00C05CFA"/>
    <w:rsid w:val="00C05D20"/>
    <w:rsid w:val="00C05D46"/>
    <w:rsid w:val="00C0602F"/>
    <w:rsid w:val="00C066A7"/>
    <w:rsid w:val="00C06713"/>
    <w:rsid w:val="00C06A47"/>
    <w:rsid w:val="00C06B96"/>
    <w:rsid w:val="00C06DC7"/>
    <w:rsid w:val="00C06DE2"/>
    <w:rsid w:val="00C06E15"/>
    <w:rsid w:val="00C06E96"/>
    <w:rsid w:val="00C06FBD"/>
    <w:rsid w:val="00C0716B"/>
    <w:rsid w:val="00C0728C"/>
    <w:rsid w:val="00C074BB"/>
    <w:rsid w:val="00C07B25"/>
    <w:rsid w:val="00C07C36"/>
    <w:rsid w:val="00C07C6B"/>
    <w:rsid w:val="00C07F59"/>
    <w:rsid w:val="00C101F2"/>
    <w:rsid w:val="00C10345"/>
    <w:rsid w:val="00C103F0"/>
    <w:rsid w:val="00C109A5"/>
    <w:rsid w:val="00C10EE0"/>
    <w:rsid w:val="00C113A9"/>
    <w:rsid w:val="00C1145D"/>
    <w:rsid w:val="00C11523"/>
    <w:rsid w:val="00C11579"/>
    <w:rsid w:val="00C118D3"/>
    <w:rsid w:val="00C11B62"/>
    <w:rsid w:val="00C11CC5"/>
    <w:rsid w:val="00C11F35"/>
    <w:rsid w:val="00C11F95"/>
    <w:rsid w:val="00C11FBD"/>
    <w:rsid w:val="00C1227B"/>
    <w:rsid w:val="00C122AD"/>
    <w:rsid w:val="00C12347"/>
    <w:rsid w:val="00C123BA"/>
    <w:rsid w:val="00C1266D"/>
    <w:rsid w:val="00C12DC0"/>
    <w:rsid w:val="00C1308E"/>
    <w:rsid w:val="00C13188"/>
    <w:rsid w:val="00C13274"/>
    <w:rsid w:val="00C13452"/>
    <w:rsid w:val="00C13542"/>
    <w:rsid w:val="00C13669"/>
    <w:rsid w:val="00C136EE"/>
    <w:rsid w:val="00C13876"/>
    <w:rsid w:val="00C139AE"/>
    <w:rsid w:val="00C13A4E"/>
    <w:rsid w:val="00C13B08"/>
    <w:rsid w:val="00C13C5A"/>
    <w:rsid w:val="00C13E32"/>
    <w:rsid w:val="00C13E4A"/>
    <w:rsid w:val="00C141B8"/>
    <w:rsid w:val="00C142DC"/>
    <w:rsid w:val="00C145F3"/>
    <w:rsid w:val="00C14690"/>
    <w:rsid w:val="00C14779"/>
    <w:rsid w:val="00C148CC"/>
    <w:rsid w:val="00C14CE7"/>
    <w:rsid w:val="00C15002"/>
    <w:rsid w:val="00C15A74"/>
    <w:rsid w:val="00C15B14"/>
    <w:rsid w:val="00C15F91"/>
    <w:rsid w:val="00C162E1"/>
    <w:rsid w:val="00C16309"/>
    <w:rsid w:val="00C16369"/>
    <w:rsid w:val="00C165CB"/>
    <w:rsid w:val="00C166C2"/>
    <w:rsid w:val="00C16D0B"/>
    <w:rsid w:val="00C170F4"/>
    <w:rsid w:val="00C1726F"/>
    <w:rsid w:val="00C172DB"/>
    <w:rsid w:val="00C17374"/>
    <w:rsid w:val="00C17471"/>
    <w:rsid w:val="00C17506"/>
    <w:rsid w:val="00C179A2"/>
    <w:rsid w:val="00C17BD3"/>
    <w:rsid w:val="00C20369"/>
    <w:rsid w:val="00C203F9"/>
    <w:rsid w:val="00C20C07"/>
    <w:rsid w:val="00C20D3F"/>
    <w:rsid w:val="00C20D91"/>
    <w:rsid w:val="00C20E3D"/>
    <w:rsid w:val="00C21513"/>
    <w:rsid w:val="00C21A5F"/>
    <w:rsid w:val="00C21E0E"/>
    <w:rsid w:val="00C21F17"/>
    <w:rsid w:val="00C22B5E"/>
    <w:rsid w:val="00C22D8E"/>
    <w:rsid w:val="00C22ED4"/>
    <w:rsid w:val="00C23031"/>
    <w:rsid w:val="00C23082"/>
    <w:rsid w:val="00C232B0"/>
    <w:rsid w:val="00C2342F"/>
    <w:rsid w:val="00C236AE"/>
    <w:rsid w:val="00C23A53"/>
    <w:rsid w:val="00C23AA0"/>
    <w:rsid w:val="00C23D0C"/>
    <w:rsid w:val="00C23DEA"/>
    <w:rsid w:val="00C23E4C"/>
    <w:rsid w:val="00C242EB"/>
    <w:rsid w:val="00C245A3"/>
    <w:rsid w:val="00C245C5"/>
    <w:rsid w:val="00C24C0F"/>
    <w:rsid w:val="00C24C97"/>
    <w:rsid w:val="00C24EA9"/>
    <w:rsid w:val="00C252AC"/>
    <w:rsid w:val="00C253B5"/>
    <w:rsid w:val="00C257C6"/>
    <w:rsid w:val="00C25A04"/>
    <w:rsid w:val="00C25A0D"/>
    <w:rsid w:val="00C25D49"/>
    <w:rsid w:val="00C2616D"/>
    <w:rsid w:val="00C26311"/>
    <w:rsid w:val="00C263BB"/>
    <w:rsid w:val="00C26AD6"/>
    <w:rsid w:val="00C26DA6"/>
    <w:rsid w:val="00C26F68"/>
    <w:rsid w:val="00C27002"/>
    <w:rsid w:val="00C27067"/>
    <w:rsid w:val="00C2726A"/>
    <w:rsid w:val="00C27322"/>
    <w:rsid w:val="00C273DB"/>
    <w:rsid w:val="00C2747D"/>
    <w:rsid w:val="00C27495"/>
    <w:rsid w:val="00C27524"/>
    <w:rsid w:val="00C275B0"/>
    <w:rsid w:val="00C276E5"/>
    <w:rsid w:val="00C27756"/>
    <w:rsid w:val="00C2775A"/>
    <w:rsid w:val="00C27829"/>
    <w:rsid w:val="00C27D8E"/>
    <w:rsid w:val="00C27EF2"/>
    <w:rsid w:val="00C27F83"/>
    <w:rsid w:val="00C3007F"/>
    <w:rsid w:val="00C301EF"/>
    <w:rsid w:val="00C30260"/>
    <w:rsid w:val="00C30384"/>
    <w:rsid w:val="00C30465"/>
    <w:rsid w:val="00C30666"/>
    <w:rsid w:val="00C308CF"/>
    <w:rsid w:val="00C30A89"/>
    <w:rsid w:val="00C30E72"/>
    <w:rsid w:val="00C30EA6"/>
    <w:rsid w:val="00C31442"/>
    <w:rsid w:val="00C31822"/>
    <w:rsid w:val="00C31954"/>
    <w:rsid w:val="00C3196E"/>
    <w:rsid w:val="00C31A61"/>
    <w:rsid w:val="00C31B1A"/>
    <w:rsid w:val="00C31C61"/>
    <w:rsid w:val="00C31CD9"/>
    <w:rsid w:val="00C31DD4"/>
    <w:rsid w:val="00C32172"/>
    <w:rsid w:val="00C3231C"/>
    <w:rsid w:val="00C326AA"/>
    <w:rsid w:val="00C3298B"/>
    <w:rsid w:val="00C32B65"/>
    <w:rsid w:val="00C32D42"/>
    <w:rsid w:val="00C32DFD"/>
    <w:rsid w:val="00C32F4E"/>
    <w:rsid w:val="00C3313F"/>
    <w:rsid w:val="00C332EF"/>
    <w:rsid w:val="00C334CD"/>
    <w:rsid w:val="00C3361C"/>
    <w:rsid w:val="00C33927"/>
    <w:rsid w:val="00C33AE6"/>
    <w:rsid w:val="00C33DAE"/>
    <w:rsid w:val="00C34038"/>
    <w:rsid w:val="00C34091"/>
    <w:rsid w:val="00C3411E"/>
    <w:rsid w:val="00C3437F"/>
    <w:rsid w:val="00C3480D"/>
    <w:rsid w:val="00C34A84"/>
    <w:rsid w:val="00C34EEB"/>
    <w:rsid w:val="00C3503E"/>
    <w:rsid w:val="00C3506C"/>
    <w:rsid w:val="00C35095"/>
    <w:rsid w:val="00C350E0"/>
    <w:rsid w:val="00C351C8"/>
    <w:rsid w:val="00C35447"/>
    <w:rsid w:val="00C354A7"/>
    <w:rsid w:val="00C35AC6"/>
    <w:rsid w:val="00C35DB0"/>
    <w:rsid w:val="00C36803"/>
    <w:rsid w:val="00C36971"/>
    <w:rsid w:val="00C36A01"/>
    <w:rsid w:val="00C36BDD"/>
    <w:rsid w:val="00C3709E"/>
    <w:rsid w:val="00C372D6"/>
    <w:rsid w:val="00C37652"/>
    <w:rsid w:val="00C3781F"/>
    <w:rsid w:val="00C37826"/>
    <w:rsid w:val="00C37DD3"/>
    <w:rsid w:val="00C37E05"/>
    <w:rsid w:val="00C37E1D"/>
    <w:rsid w:val="00C40042"/>
    <w:rsid w:val="00C4008A"/>
    <w:rsid w:val="00C40288"/>
    <w:rsid w:val="00C40375"/>
    <w:rsid w:val="00C40565"/>
    <w:rsid w:val="00C405B4"/>
    <w:rsid w:val="00C407F6"/>
    <w:rsid w:val="00C40A04"/>
    <w:rsid w:val="00C40BDF"/>
    <w:rsid w:val="00C40D8A"/>
    <w:rsid w:val="00C41075"/>
    <w:rsid w:val="00C4114B"/>
    <w:rsid w:val="00C413C0"/>
    <w:rsid w:val="00C414AC"/>
    <w:rsid w:val="00C41559"/>
    <w:rsid w:val="00C41732"/>
    <w:rsid w:val="00C4183E"/>
    <w:rsid w:val="00C4194D"/>
    <w:rsid w:val="00C419EA"/>
    <w:rsid w:val="00C41CF3"/>
    <w:rsid w:val="00C41D96"/>
    <w:rsid w:val="00C41DA6"/>
    <w:rsid w:val="00C41DEA"/>
    <w:rsid w:val="00C42054"/>
    <w:rsid w:val="00C4247F"/>
    <w:rsid w:val="00C425D0"/>
    <w:rsid w:val="00C426C3"/>
    <w:rsid w:val="00C4282D"/>
    <w:rsid w:val="00C42A8B"/>
    <w:rsid w:val="00C42DAC"/>
    <w:rsid w:val="00C42F11"/>
    <w:rsid w:val="00C4301A"/>
    <w:rsid w:val="00C4316E"/>
    <w:rsid w:val="00C431AB"/>
    <w:rsid w:val="00C4371A"/>
    <w:rsid w:val="00C43806"/>
    <w:rsid w:val="00C43869"/>
    <w:rsid w:val="00C438E1"/>
    <w:rsid w:val="00C4398E"/>
    <w:rsid w:val="00C43AA1"/>
    <w:rsid w:val="00C43B11"/>
    <w:rsid w:val="00C43CA2"/>
    <w:rsid w:val="00C43CC4"/>
    <w:rsid w:val="00C43DD0"/>
    <w:rsid w:val="00C43DF3"/>
    <w:rsid w:val="00C443D0"/>
    <w:rsid w:val="00C4440D"/>
    <w:rsid w:val="00C4453F"/>
    <w:rsid w:val="00C4460D"/>
    <w:rsid w:val="00C446B0"/>
    <w:rsid w:val="00C446DB"/>
    <w:rsid w:val="00C450FF"/>
    <w:rsid w:val="00C45692"/>
    <w:rsid w:val="00C45B67"/>
    <w:rsid w:val="00C45C1B"/>
    <w:rsid w:val="00C45C5A"/>
    <w:rsid w:val="00C45D0E"/>
    <w:rsid w:val="00C45DDB"/>
    <w:rsid w:val="00C45EF6"/>
    <w:rsid w:val="00C45FA5"/>
    <w:rsid w:val="00C464FC"/>
    <w:rsid w:val="00C46599"/>
    <w:rsid w:val="00C46783"/>
    <w:rsid w:val="00C46FE6"/>
    <w:rsid w:val="00C47084"/>
    <w:rsid w:val="00C47379"/>
    <w:rsid w:val="00C475C9"/>
    <w:rsid w:val="00C4789B"/>
    <w:rsid w:val="00C47915"/>
    <w:rsid w:val="00C4792E"/>
    <w:rsid w:val="00C47D91"/>
    <w:rsid w:val="00C47EE6"/>
    <w:rsid w:val="00C47F40"/>
    <w:rsid w:val="00C5052B"/>
    <w:rsid w:val="00C50B03"/>
    <w:rsid w:val="00C50D8D"/>
    <w:rsid w:val="00C50DF1"/>
    <w:rsid w:val="00C50E9D"/>
    <w:rsid w:val="00C51272"/>
    <w:rsid w:val="00C51850"/>
    <w:rsid w:val="00C518CA"/>
    <w:rsid w:val="00C518F7"/>
    <w:rsid w:val="00C52181"/>
    <w:rsid w:val="00C5227D"/>
    <w:rsid w:val="00C52784"/>
    <w:rsid w:val="00C5290E"/>
    <w:rsid w:val="00C52A4F"/>
    <w:rsid w:val="00C531FE"/>
    <w:rsid w:val="00C5340A"/>
    <w:rsid w:val="00C5353F"/>
    <w:rsid w:val="00C5364B"/>
    <w:rsid w:val="00C5399A"/>
    <w:rsid w:val="00C53C53"/>
    <w:rsid w:val="00C53C62"/>
    <w:rsid w:val="00C542AA"/>
    <w:rsid w:val="00C543B0"/>
    <w:rsid w:val="00C544AE"/>
    <w:rsid w:val="00C544FF"/>
    <w:rsid w:val="00C54BA3"/>
    <w:rsid w:val="00C54D54"/>
    <w:rsid w:val="00C5518C"/>
    <w:rsid w:val="00C557B5"/>
    <w:rsid w:val="00C55A5D"/>
    <w:rsid w:val="00C55B60"/>
    <w:rsid w:val="00C55BA6"/>
    <w:rsid w:val="00C55C7C"/>
    <w:rsid w:val="00C5626F"/>
    <w:rsid w:val="00C565AB"/>
    <w:rsid w:val="00C565B7"/>
    <w:rsid w:val="00C56634"/>
    <w:rsid w:val="00C5684D"/>
    <w:rsid w:val="00C56DBA"/>
    <w:rsid w:val="00C56DF5"/>
    <w:rsid w:val="00C56F4C"/>
    <w:rsid w:val="00C570E0"/>
    <w:rsid w:val="00C57707"/>
    <w:rsid w:val="00C57715"/>
    <w:rsid w:val="00C579D8"/>
    <w:rsid w:val="00C57B6A"/>
    <w:rsid w:val="00C57D62"/>
    <w:rsid w:val="00C57DE6"/>
    <w:rsid w:val="00C57ECD"/>
    <w:rsid w:val="00C602FA"/>
    <w:rsid w:val="00C605C9"/>
    <w:rsid w:val="00C606B8"/>
    <w:rsid w:val="00C60A62"/>
    <w:rsid w:val="00C60A7F"/>
    <w:rsid w:val="00C60A85"/>
    <w:rsid w:val="00C60AF7"/>
    <w:rsid w:val="00C60D44"/>
    <w:rsid w:val="00C60EAB"/>
    <w:rsid w:val="00C61315"/>
    <w:rsid w:val="00C61338"/>
    <w:rsid w:val="00C613AF"/>
    <w:rsid w:val="00C617CE"/>
    <w:rsid w:val="00C619A0"/>
    <w:rsid w:val="00C61F2D"/>
    <w:rsid w:val="00C61FD5"/>
    <w:rsid w:val="00C622F9"/>
    <w:rsid w:val="00C62347"/>
    <w:rsid w:val="00C62427"/>
    <w:rsid w:val="00C624AA"/>
    <w:rsid w:val="00C62533"/>
    <w:rsid w:val="00C6258B"/>
    <w:rsid w:val="00C62791"/>
    <w:rsid w:val="00C628C7"/>
    <w:rsid w:val="00C62B66"/>
    <w:rsid w:val="00C63173"/>
    <w:rsid w:val="00C63236"/>
    <w:rsid w:val="00C632AE"/>
    <w:rsid w:val="00C63371"/>
    <w:rsid w:val="00C6342B"/>
    <w:rsid w:val="00C637F8"/>
    <w:rsid w:val="00C639B9"/>
    <w:rsid w:val="00C640E7"/>
    <w:rsid w:val="00C64189"/>
    <w:rsid w:val="00C642C3"/>
    <w:rsid w:val="00C6481C"/>
    <w:rsid w:val="00C64DBE"/>
    <w:rsid w:val="00C652B1"/>
    <w:rsid w:val="00C65F83"/>
    <w:rsid w:val="00C6627F"/>
    <w:rsid w:val="00C662F0"/>
    <w:rsid w:val="00C666A1"/>
    <w:rsid w:val="00C668EB"/>
    <w:rsid w:val="00C66A81"/>
    <w:rsid w:val="00C66CE3"/>
    <w:rsid w:val="00C66EAF"/>
    <w:rsid w:val="00C66EF3"/>
    <w:rsid w:val="00C6759E"/>
    <w:rsid w:val="00C677AC"/>
    <w:rsid w:val="00C677BB"/>
    <w:rsid w:val="00C67961"/>
    <w:rsid w:val="00C67B12"/>
    <w:rsid w:val="00C70097"/>
    <w:rsid w:val="00C700E7"/>
    <w:rsid w:val="00C7034D"/>
    <w:rsid w:val="00C708F5"/>
    <w:rsid w:val="00C71107"/>
    <w:rsid w:val="00C71370"/>
    <w:rsid w:val="00C71383"/>
    <w:rsid w:val="00C7147F"/>
    <w:rsid w:val="00C714DE"/>
    <w:rsid w:val="00C7174B"/>
    <w:rsid w:val="00C71776"/>
    <w:rsid w:val="00C71CA0"/>
    <w:rsid w:val="00C72154"/>
    <w:rsid w:val="00C721A0"/>
    <w:rsid w:val="00C72610"/>
    <w:rsid w:val="00C726E1"/>
    <w:rsid w:val="00C7294D"/>
    <w:rsid w:val="00C72963"/>
    <w:rsid w:val="00C72B1C"/>
    <w:rsid w:val="00C72D66"/>
    <w:rsid w:val="00C72E03"/>
    <w:rsid w:val="00C7309A"/>
    <w:rsid w:val="00C733BD"/>
    <w:rsid w:val="00C73416"/>
    <w:rsid w:val="00C73BF0"/>
    <w:rsid w:val="00C73CCF"/>
    <w:rsid w:val="00C73DBF"/>
    <w:rsid w:val="00C741CD"/>
    <w:rsid w:val="00C744B4"/>
    <w:rsid w:val="00C744EA"/>
    <w:rsid w:val="00C74761"/>
    <w:rsid w:val="00C74800"/>
    <w:rsid w:val="00C7495B"/>
    <w:rsid w:val="00C74CA7"/>
    <w:rsid w:val="00C74DE9"/>
    <w:rsid w:val="00C74E99"/>
    <w:rsid w:val="00C74F38"/>
    <w:rsid w:val="00C7524D"/>
    <w:rsid w:val="00C754BB"/>
    <w:rsid w:val="00C7585C"/>
    <w:rsid w:val="00C75A16"/>
    <w:rsid w:val="00C75D06"/>
    <w:rsid w:val="00C75D0A"/>
    <w:rsid w:val="00C75E12"/>
    <w:rsid w:val="00C760F4"/>
    <w:rsid w:val="00C76105"/>
    <w:rsid w:val="00C7618A"/>
    <w:rsid w:val="00C76286"/>
    <w:rsid w:val="00C765B1"/>
    <w:rsid w:val="00C76B6C"/>
    <w:rsid w:val="00C76B8E"/>
    <w:rsid w:val="00C76BD2"/>
    <w:rsid w:val="00C76C9B"/>
    <w:rsid w:val="00C76D9B"/>
    <w:rsid w:val="00C7718B"/>
    <w:rsid w:val="00C771C5"/>
    <w:rsid w:val="00C77381"/>
    <w:rsid w:val="00C774EB"/>
    <w:rsid w:val="00C77834"/>
    <w:rsid w:val="00C7792D"/>
    <w:rsid w:val="00C779BB"/>
    <w:rsid w:val="00C77E09"/>
    <w:rsid w:val="00C77F15"/>
    <w:rsid w:val="00C80028"/>
    <w:rsid w:val="00C80420"/>
    <w:rsid w:val="00C8042B"/>
    <w:rsid w:val="00C80559"/>
    <w:rsid w:val="00C805B4"/>
    <w:rsid w:val="00C807AB"/>
    <w:rsid w:val="00C809AC"/>
    <w:rsid w:val="00C809D4"/>
    <w:rsid w:val="00C80A6C"/>
    <w:rsid w:val="00C80B2C"/>
    <w:rsid w:val="00C80C4A"/>
    <w:rsid w:val="00C80D20"/>
    <w:rsid w:val="00C80EC8"/>
    <w:rsid w:val="00C80EDA"/>
    <w:rsid w:val="00C8136E"/>
    <w:rsid w:val="00C813E3"/>
    <w:rsid w:val="00C813F6"/>
    <w:rsid w:val="00C8147E"/>
    <w:rsid w:val="00C81522"/>
    <w:rsid w:val="00C81554"/>
    <w:rsid w:val="00C8176B"/>
    <w:rsid w:val="00C817B2"/>
    <w:rsid w:val="00C818BF"/>
    <w:rsid w:val="00C81A78"/>
    <w:rsid w:val="00C81F1A"/>
    <w:rsid w:val="00C8203F"/>
    <w:rsid w:val="00C8217D"/>
    <w:rsid w:val="00C82258"/>
    <w:rsid w:val="00C82288"/>
    <w:rsid w:val="00C8264A"/>
    <w:rsid w:val="00C82736"/>
    <w:rsid w:val="00C82A80"/>
    <w:rsid w:val="00C82FA2"/>
    <w:rsid w:val="00C8306F"/>
    <w:rsid w:val="00C83DEF"/>
    <w:rsid w:val="00C83EF5"/>
    <w:rsid w:val="00C84098"/>
    <w:rsid w:val="00C843CE"/>
    <w:rsid w:val="00C84420"/>
    <w:rsid w:val="00C84435"/>
    <w:rsid w:val="00C848D6"/>
    <w:rsid w:val="00C8490D"/>
    <w:rsid w:val="00C84C7B"/>
    <w:rsid w:val="00C84F86"/>
    <w:rsid w:val="00C8514B"/>
    <w:rsid w:val="00C851B3"/>
    <w:rsid w:val="00C851B4"/>
    <w:rsid w:val="00C855C8"/>
    <w:rsid w:val="00C85903"/>
    <w:rsid w:val="00C85A1A"/>
    <w:rsid w:val="00C85A28"/>
    <w:rsid w:val="00C85B59"/>
    <w:rsid w:val="00C85BC5"/>
    <w:rsid w:val="00C85E6A"/>
    <w:rsid w:val="00C861BF"/>
    <w:rsid w:val="00C86609"/>
    <w:rsid w:val="00C8688B"/>
    <w:rsid w:val="00C86D9A"/>
    <w:rsid w:val="00C87197"/>
    <w:rsid w:val="00C871F2"/>
    <w:rsid w:val="00C8726A"/>
    <w:rsid w:val="00C87569"/>
    <w:rsid w:val="00C87A4D"/>
    <w:rsid w:val="00C9093D"/>
    <w:rsid w:val="00C90B05"/>
    <w:rsid w:val="00C90C8F"/>
    <w:rsid w:val="00C90E46"/>
    <w:rsid w:val="00C90FA7"/>
    <w:rsid w:val="00C91496"/>
    <w:rsid w:val="00C914A4"/>
    <w:rsid w:val="00C914E0"/>
    <w:rsid w:val="00C9153B"/>
    <w:rsid w:val="00C91642"/>
    <w:rsid w:val="00C916BC"/>
    <w:rsid w:val="00C91893"/>
    <w:rsid w:val="00C9197D"/>
    <w:rsid w:val="00C91D15"/>
    <w:rsid w:val="00C91D52"/>
    <w:rsid w:val="00C91E84"/>
    <w:rsid w:val="00C91EA2"/>
    <w:rsid w:val="00C91EF8"/>
    <w:rsid w:val="00C92131"/>
    <w:rsid w:val="00C922F9"/>
    <w:rsid w:val="00C92318"/>
    <w:rsid w:val="00C92B21"/>
    <w:rsid w:val="00C92C09"/>
    <w:rsid w:val="00C92E3A"/>
    <w:rsid w:val="00C9333D"/>
    <w:rsid w:val="00C9376E"/>
    <w:rsid w:val="00C93957"/>
    <w:rsid w:val="00C939F7"/>
    <w:rsid w:val="00C93A84"/>
    <w:rsid w:val="00C940A1"/>
    <w:rsid w:val="00C944B7"/>
    <w:rsid w:val="00C94B06"/>
    <w:rsid w:val="00C94C7F"/>
    <w:rsid w:val="00C94EBE"/>
    <w:rsid w:val="00C94EE3"/>
    <w:rsid w:val="00C94F53"/>
    <w:rsid w:val="00C951D0"/>
    <w:rsid w:val="00C95578"/>
    <w:rsid w:val="00C955D2"/>
    <w:rsid w:val="00C956E1"/>
    <w:rsid w:val="00C957BF"/>
    <w:rsid w:val="00C95826"/>
    <w:rsid w:val="00C9583A"/>
    <w:rsid w:val="00C95866"/>
    <w:rsid w:val="00C95B5C"/>
    <w:rsid w:val="00C95B8F"/>
    <w:rsid w:val="00C95CDF"/>
    <w:rsid w:val="00C95EF6"/>
    <w:rsid w:val="00C95EFE"/>
    <w:rsid w:val="00C95F54"/>
    <w:rsid w:val="00C960CA"/>
    <w:rsid w:val="00C96145"/>
    <w:rsid w:val="00C961E1"/>
    <w:rsid w:val="00C96243"/>
    <w:rsid w:val="00C964F9"/>
    <w:rsid w:val="00C9655A"/>
    <w:rsid w:val="00C96A43"/>
    <w:rsid w:val="00C96BBD"/>
    <w:rsid w:val="00C96D2B"/>
    <w:rsid w:val="00C96E2E"/>
    <w:rsid w:val="00C970D7"/>
    <w:rsid w:val="00C973DD"/>
    <w:rsid w:val="00C974DA"/>
    <w:rsid w:val="00C9775E"/>
    <w:rsid w:val="00C97E84"/>
    <w:rsid w:val="00CA002B"/>
    <w:rsid w:val="00CA00AA"/>
    <w:rsid w:val="00CA0536"/>
    <w:rsid w:val="00CA062D"/>
    <w:rsid w:val="00CA0850"/>
    <w:rsid w:val="00CA098A"/>
    <w:rsid w:val="00CA0DA9"/>
    <w:rsid w:val="00CA0F43"/>
    <w:rsid w:val="00CA1057"/>
    <w:rsid w:val="00CA1730"/>
    <w:rsid w:val="00CA1927"/>
    <w:rsid w:val="00CA19DB"/>
    <w:rsid w:val="00CA1A68"/>
    <w:rsid w:val="00CA1A88"/>
    <w:rsid w:val="00CA1BE4"/>
    <w:rsid w:val="00CA1E98"/>
    <w:rsid w:val="00CA21CD"/>
    <w:rsid w:val="00CA24B5"/>
    <w:rsid w:val="00CA2502"/>
    <w:rsid w:val="00CA2634"/>
    <w:rsid w:val="00CA29EC"/>
    <w:rsid w:val="00CA2AB9"/>
    <w:rsid w:val="00CA30C6"/>
    <w:rsid w:val="00CA323E"/>
    <w:rsid w:val="00CA38EB"/>
    <w:rsid w:val="00CA395A"/>
    <w:rsid w:val="00CA3B5E"/>
    <w:rsid w:val="00CA3C34"/>
    <w:rsid w:val="00CA3EF5"/>
    <w:rsid w:val="00CA4159"/>
    <w:rsid w:val="00CA41A4"/>
    <w:rsid w:val="00CA4486"/>
    <w:rsid w:val="00CA44BA"/>
    <w:rsid w:val="00CA4992"/>
    <w:rsid w:val="00CA4F22"/>
    <w:rsid w:val="00CA535E"/>
    <w:rsid w:val="00CA53B4"/>
    <w:rsid w:val="00CA54A1"/>
    <w:rsid w:val="00CA588D"/>
    <w:rsid w:val="00CA5AF4"/>
    <w:rsid w:val="00CA5B1D"/>
    <w:rsid w:val="00CA5BCF"/>
    <w:rsid w:val="00CA5D97"/>
    <w:rsid w:val="00CA5EAC"/>
    <w:rsid w:val="00CA64AC"/>
    <w:rsid w:val="00CA64F0"/>
    <w:rsid w:val="00CA6B20"/>
    <w:rsid w:val="00CA6C97"/>
    <w:rsid w:val="00CA7058"/>
    <w:rsid w:val="00CA70A6"/>
    <w:rsid w:val="00CA70EC"/>
    <w:rsid w:val="00CA7273"/>
    <w:rsid w:val="00CA7405"/>
    <w:rsid w:val="00CA7489"/>
    <w:rsid w:val="00CA7AD7"/>
    <w:rsid w:val="00CA7DB3"/>
    <w:rsid w:val="00CA7DC2"/>
    <w:rsid w:val="00CB094C"/>
    <w:rsid w:val="00CB09B4"/>
    <w:rsid w:val="00CB09F6"/>
    <w:rsid w:val="00CB0A72"/>
    <w:rsid w:val="00CB0A98"/>
    <w:rsid w:val="00CB0D5E"/>
    <w:rsid w:val="00CB1096"/>
    <w:rsid w:val="00CB1262"/>
    <w:rsid w:val="00CB1287"/>
    <w:rsid w:val="00CB148C"/>
    <w:rsid w:val="00CB176A"/>
    <w:rsid w:val="00CB17AB"/>
    <w:rsid w:val="00CB17AE"/>
    <w:rsid w:val="00CB1C5C"/>
    <w:rsid w:val="00CB1D2C"/>
    <w:rsid w:val="00CB1D44"/>
    <w:rsid w:val="00CB1D91"/>
    <w:rsid w:val="00CB210E"/>
    <w:rsid w:val="00CB21C1"/>
    <w:rsid w:val="00CB220F"/>
    <w:rsid w:val="00CB2231"/>
    <w:rsid w:val="00CB22C6"/>
    <w:rsid w:val="00CB2427"/>
    <w:rsid w:val="00CB27BC"/>
    <w:rsid w:val="00CB285F"/>
    <w:rsid w:val="00CB292F"/>
    <w:rsid w:val="00CB2A27"/>
    <w:rsid w:val="00CB2AC4"/>
    <w:rsid w:val="00CB2BD7"/>
    <w:rsid w:val="00CB2C0B"/>
    <w:rsid w:val="00CB2D2D"/>
    <w:rsid w:val="00CB2F41"/>
    <w:rsid w:val="00CB2F7D"/>
    <w:rsid w:val="00CB2FFE"/>
    <w:rsid w:val="00CB304C"/>
    <w:rsid w:val="00CB3348"/>
    <w:rsid w:val="00CB3AF8"/>
    <w:rsid w:val="00CB3D4C"/>
    <w:rsid w:val="00CB4317"/>
    <w:rsid w:val="00CB46A0"/>
    <w:rsid w:val="00CB46A7"/>
    <w:rsid w:val="00CB4CD3"/>
    <w:rsid w:val="00CB4CDD"/>
    <w:rsid w:val="00CB4D06"/>
    <w:rsid w:val="00CB4D50"/>
    <w:rsid w:val="00CB4E74"/>
    <w:rsid w:val="00CB5145"/>
    <w:rsid w:val="00CB5552"/>
    <w:rsid w:val="00CB557D"/>
    <w:rsid w:val="00CB56DC"/>
    <w:rsid w:val="00CB5767"/>
    <w:rsid w:val="00CB5AE8"/>
    <w:rsid w:val="00CB5C29"/>
    <w:rsid w:val="00CB5CFF"/>
    <w:rsid w:val="00CB5D85"/>
    <w:rsid w:val="00CB62A2"/>
    <w:rsid w:val="00CB63A5"/>
    <w:rsid w:val="00CB65A6"/>
    <w:rsid w:val="00CB68C4"/>
    <w:rsid w:val="00CB69F7"/>
    <w:rsid w:val="00CB6A08"/>
    <w:rsid w:val="00CB732E"/>
    <w:rsid w:val="00CB75E9"/>
    <w:rsid w:val="00CB7628"/>
    <w:rsid w:val="00CB77D8"/>
    <w:rsid w:val="00CB7943"/>
    <w:rsid w:val="00CB7977"/>
    <w:rsid w:val="00CC0120"/>
    <w:rsid w:val="00CC01D1"/>
    <w:rsid w:val="00CC0244"/>
    <w:rsid w:val="00CC0328"/>
    <w:rsid w:val="00CC048E"/>
    <w:rsid w:val="00CC04D8"/>
    <w:rsid w:val="00CC0602"/>
    <w:rsid w:val="00CC073D"/>
    <w:rsid w:val="00CC07E5"/>
    <w:rsid w:val="00CC0934"/>
    <w:rsid w:val="00CC0B62"/>
    <w:rsid w:val="00CC0CD7"/>
    <w:rsid w:val="00CC0E38"/>
    <w:rsid w:val="00CC140A"/>
    <w:rsid w:val="00CC1708"/>
    <w:rsid w:val="00CC17E4"/>
    <w:rsid w:val="00CC1DFC"/>
    <w:rsid w:val="00CC1E9D"/>
    <w:rsid w:val="00CC1E9F"/>
    <w:rsid w:val="00CC24D9"/>
    <w:rsid w:val="00CC24EC"/>
    <w:rsid w:val="00CC28CA"/>
    <w:rsid w:val="00CC2C97"/>
    <w:rsid w:val="00CC2E83"/>
    <w:rsid w:val="00CC34A1"/>
    <w:rsid w:val="00CC34E8"/>
    <w:rsid w:val="00CC381C"/>
    <w:rsid w:val="00CC3BAC"/>
    <w:rsid w:val="00CC40A4"/>
    <w:rsid w:val="00CC4267"/>
    <w:rsid w:val="00CC4474"/>
    <w:rsid w:val="00CC45EC"/>
    <w:rsid w:val="00CC480F"/>
    <w:rsid w:val="00CC49FB"/>
    <w:rsid w:val="00CC4E47"/>
    <w:rsid w:val="00CC523F"/>
    <w:rsid w:val="00CC5361"/>
    <w:rsid w:val="00CC537B"/>
    <w:rsid w:val="00CC53D0"/>
    <w:rsid w:val="00CC5594"/>
    <w:rsid w:val="00CC5A5B"/>
    <w:rsid w:val="00CC620A"/>
    <w:rsid w:val="00CC64D4"/>
    <w:rsid w:val="00CC6594"/>
    <w:rsid w:val="00CC6FAD"/>
    <w:rsid w:val="00CC7214"/>
    <w:rsid w:val="00CC731C"/>
    <w:rsid w:val="00CC74D8"/>
    <w:rsid w:val="00CC751E"/>
    <w:rsid w:val="00CC75C6"/>
    <w:rsid w:val="00CC7726"/>
    <w:rsid w:val="00CC7B86"/>
    <w:rsid w:val="00CC7CE1"/>
    <w:rsid w:val="00CD00FF"/>
    <w:rsid w:val="00CD07E8"/>
    <w:rsid w:val="00CD09E4"/>
    <w:rsid w:val="00CD09FD"/>
    <w:rsid w:val="00CD0E3A"/>
    <w:rsid w:val="00CD0E8E"/>
    <w:rsid w:val="00CD1028"/>
    <w:rsid w:val="00CD1055"/>
    <w:rsid w:val="00CD1106"/>
    <w:rsid w:val="00CD127A"/>
    <w:rsid w:val="00CD145E"/>
    <w:rsid w:val="00CD1652"/>
    <w:rsid w:val="00CD16C1"/>
    <w:rsid w:val="00CD17A3"/>
    <w:rsid w:val="00CD181B"/>
    <w:rsid w:val="00CD1A9A"/>
    <w:rsid w:val="00CD1BBF"/>
    <w:rsid w:val="00CD1E8B"/>
    <w:rsid w:val="00CD2018"/>
    <w:rsid w:val="00CD2226"/>
    <w:rsid w:val="00CD2424"/>
    <w:rsid w:val="00CD26D8"/>
    <w:rsid w:val="00CD2702"/>
    <w:rsid w:val="00CD29AE"/>
    <w:rsid w:val="00CD2A39"/>
    <w:rsid w:val="00CD2B15"/>
    <w:rsid w:val="00CD2B51"/>
    <w:rsid w:val="00CD2B9A"/>
    <w:rsid w:val="00CD2BE8"/>
    <w:rsid w:val="00CD2DF4"/>
    <w:rsid w:val="00CD31FB"/>
    <w:rsid w:val="00CD36DB"/>
    <w:rsid w:val="00CD38F2"/>
    <w:rsid w:val="00CD3A23"/>
    <w:rsid w:val="00CD3DCC"/>
    <w:rsid w:val="00CD3F2C"/>
    <w:rsid w:val="00CD4002"/>
    <w:rsid w:val="00CD4085"/>
    <w:rsid w:val="00CD40D7"/>
    <w:rsid w:val="00CD4132"/>
    <w:rsid w:val="00CD43CF"/>
    <w:rsid w:val="00CD44A1"/>
    <w:rsid w:val="00CD4964"/>
    <w:rsid w:val="00CD4F40"/>
    <w:rsid w:val="00CD510F"/>
    <w:rsid w:val="00CD5478"/>
    <w:rsid w:val="00CD547A"/>
    <w:rsid w:val="00CD551E"/>
    <w:rsid w:val="00CD59A0"/>
    <w:rsid w:val="00CD59A2"/>
    <w:rsid w:val="00CD5A61"/>
    <w:rsid w:val="00CD5AD9"/>
    <w:rsid w:val="00CD6B03"/>
    <w:rsid w:val="00CD7005"/>
    <w:rsid w:val="00CD716B"/>
    <w:rsid w:val="00CD7314"/>
    <w:rsid w:val="00CD731E"/>
    <w:rsid w:val="00CD7D1D"/>
    <w:rsid w:val="00CE0033"/>
    <w:rsid w:val="00CE010D"/>
    <w:rsid w:val="00CE01E3"/>
    <w:rsid w:val="00CE01E7"/>
    <w:rsid w:val="00CE025E"/>
    <w:rsid w:val="00CE0438"/>
    <w:rsid w:val="00CE04A7"/>
    <w:rsid w:val="00CE0801"/>
    <w:rsid w:val="00CE0A23"/>
    <w:rsid w:val="00CE0C74"/>
    <w:rsid w:val="00CE0D2E"/>
    <w:rsid w:val="00CE0E3E"/>
    <w:rsid w:val="00CE11D1"/>
    <w:rsid w:val="00CE1373"/>
    <w:rsid w:val="00CE141B"/>
    <w:rsid w:val="00CE14D1"/>
    <w:rsid w:val="00CE1549"/>
    <w:rsid w:val="00CE15AC"/>
    <w:rsid w:val="00CE1603"/>
    <w:rsid w:val="00CE17CA"/>
    <w:rsid w:val="00CE1877"/>
    <w:rsid w:val="00CE187C"/>
    <w:rsid w:val="00CE1E69"/>
    <w:rsid w:val="00CE1EB1"/>
    <w:rsid w:val="00CE2102"/>
    <w:rsid w:val="00CE25A6"/>
    <w:rsid w:val="00CE29BE"/>
    <w:rsid w:val="00CE2B03"/>
    <w:rsid w:val="00CE2F8F"/>
    <w:rsid w:val="00CE3057"/>
    <w:rsid w:val="00CE311C"/>
    <w:rsid w:val="00CE31D6"/>
    <w:rsid w:val="00CE3375"/>
    <w:rsid w:val="00CE3664"/>
    <w:rsid w:val="00CE3766"/>
    <w:rsid w:val="00CE37AB"/>
    <w:rsid w:val="00CE37E1"/>
    <w:rsid w:val="00CE3B9A"/>
    <w:rsid w:val="00CE43CE"/>
    <w:rsid w:val="00CE446A"/>
    <w:rsid w:val="00CE4B11"/>
    <w:rsid w:val="00CE4D4B"/>
    <w:rsid w:val="00CE4E74"/>
    <w:rsid w:val="00CE4FC9"/>
    <w:rsid w:val="00CE5270"/>
    <w:rsid w:val="00CE5294"/>
    <w:rsid w:val="00CE5942"/>
    <w:rsid w:val="00CE5AD4"/>
    <w:rsid w:val="00CE5D80"/>
    <w:rsid w:val="00CE5DDC"/>
    <w:rsid w:val="00CE6094"/>
    <w:rsid w:val="00CE63C7"/>
    <w:rsid w:val="00CE65B9"/>
    <w:rsid w:val="00CE67AA"/>
    <w:rsid w:val="00CE68F2"/>
    <w:rsid w:val="00CE69D4"/>
    <w:rsid w:val="00CE6CE9"/>
    <w:rsid w:val="00CE6E05"/>
    <w:rsid w:val="00CE6F88"/>
    <w:rsid w:val="00CE719B"/>
    <w:rsid w:val="00CE7697"/>
    <w:rsid w:val="00CE7ABB"/>
    <w:rsid w:val="00CE7AD3"/>
    <w:rsid w:val="00CE7F14"/>
    <w:rsid w:val="00CE7F8B"/>
    <w:rsid w:val="00CF087C"/>
    <w:rsid w:val="00CF0FA4"/>
    <w:rsid w:val="00CF103A"/>
    <w:rsid w:val="00CF169B"/>
    <w:rsid w:val="00CF1CB7"/>
    <w:rsid w:val="00CF2518"/>
    <w:rsid w:val="00CF2654"/>
    <w:rsid w:val="00CF2964"/>
    <w:rsid w:val="00CF29FA"/>
    <w:rsid w:val="00CF2B9A"/>
    <w:rsid w:val="00CF32A0"/>
    <w:rsid w:val="00CF37B5"/>
    <w:rsid w:val="00CF38A4"/>
    <w:rsid w:val="00CF3975"/>
    <w:rsid w:val="00CF3C52"/>
    <w:rsid w:val="00CF3C9E"/>
    <w:rsid w:val="00CF3DC2"/>
    <w:rsid w:val="00CF3F84"/>
    <w:rsid w:val="00CF3F9E"/>
    <w:rsid w:val="00CF431A"/>
    <w:rsid w:val="00CF4433"/>
    <w:rsid w:val="00CF452E"/>
    <w:rsid w:val="00CF4831"/>
    <w:rsid w:val="00CF497E"/>
    <w:rsid w:val="00CF4C54"/>
    <w:rsid w:val="00CF4FDB"/>
    <w:rsid w:val="00CF5322"/>
    <w:rsid w:val="00CF538F"/>
    <w:rsid w:val="00CF55B3"/>
    <w:rsid w:val="00CF5762"/>
    <w:rsid w:val="00CF59C9"/>
    <w:rsid w:val="00CF5E74"/>
    <w:rsid w:val="00CF5EED"/>
    <w:rsid w:val="00CF60C7"/>
    <w:rsid w:val="00CF68C3"/>
    <w:rsid w:val="00CF6980"/>
    <w:rsid w:val="00CF6E49"/>
    <w:rsid w:val="00CF6E5D"/>
    <w:rsid w:val="00CF70C1"/>
    <w:rsid w:val="00CF7735"/>
    <w:rsid w:val="00CF79E2"/>
    <w:rsid w:val="00CF7BBE"/>
    <w:rsid w:val="00CF7BCA"/>
    <w:rsid w:val="00CF7C7F"/>
    <w:rsid w:val="00D002CC"/>
    <w:rsid w:val="00D002FF"/>
    <w:rsid w:val="00D0048D"/>
    <w:rsid w:val="00D0074E"/>
    <w:rsid w:val="00D00851"/>
    <w:rsid w:val="00D009E0"/>
    <w:rsid w:val="00D00BAD"/>
    <w:rsid w:val="00D00F5C"/>
    <w:rsid w:val="00D01401"/>
    <w:rsid w:val="00D014D4"/>
    <w:rsid w:val="00D0170D"/>
    <w:rsid w:val="00D01ABB"/>
    <w:rsid w:val="00D01B85"/>
    <w:rsid w:val="00D01BF0"/>
    <w:rsid w:val="00D0224A"/>
    <w:rsid w:val="00D02597"/>
    <w:rsid w:val="00D02879"/>
    <w:rsid w:val="00D0289B"/>
    <w:rsid w:val="00D029AB"/>
    <w:rsid w:val="00D03031"/>
    <w:rsid w:val="00D03248"/>
    <w:rsid w:val="00D0331B"/>
    <w:rsid w:val="00D0350E"/>
    <w:rsid w:val="00D037A5"/>
    <w:rsid w:val="00D03842"/>
    <w:rsid w:val="00D03C5F"/>
    <w:rsid w:val="00D03D39"/>
    <w:rsid w:val="00D041C4"/>
    <w:rsid w:val="00D044F7"/>
    <w:rsid w:val="00D04AF6"/>
    <w:rsid w:val="00D04DEF"/>
    <w:rsid w:val="00D0500D"/>
    <w:rsid w:val="00D0513A"/>
    <w:rsid w:val="00D05200"/>
    <w:rsid w:val="00D054AB"/>
    <w:rsid w:val="00D0585A"/>
    <w:rsid w:val="00D05BB5"/>
    <w:rsid w:val="00D05C23"/>
    <w:rsid w:val="00D06105"/>
    <w:rsid w:val="00D06287"/>
    <w:rsid w:val="00D0633A"/>
    <w:rsid w:val="00D063B6"/>
    <w:rsid w:val="00D06435"/>
    <w:rsid w:val="00D0656E"/>
    <w:rsid w:val="00D06B60"/>
    <w:rsid w:val="00D06BCB"/>
    <w:rsid w:val="00D06BE9"/>
    <w:rsid w:val="00D06CFC"/>
    <w:rsid w:val="00D07131"/>
    <w:rsid w:val="00D0713A"/>
    <w:rsid w:val="00D07540"/>
    <w:rsid w:val="00D076CF"/>
    <w:rsid w:val="00D07763"/>
    <w:rsid w:val="00D077A8"/>
    <w:rsid w:val="00D0796A"/>
    <w:rsid w:val="00D07AD7"/>
    <w:rsid w:val="00D07B1C"/>
    <w:rsid w:val="00D07B8A"/>
    <w:rsid w:val="00D07EE1"/>
    <w:rsid w:val="00D104E6"/>
    <w:rsid w:val="00D10707"/>
    <w:rsid w:val="00D10A2E"/>
    <w:rsid w:val="00D10B17"/>
    <w:rsid w:val="00D1126F"/>
    <w:rsid w:val="00D112A3"/>
    <w:rsid w:val="00D112D5"/>
    <w:rsid w:val="00D11411"/>
    <w:rsid w:val="00D118F2"/>
    <w:rsid w:val="00D11C0E"/>
    <w:rsid w:val="00D12059"/>
    <w:rsid w:val="00D120A8"/>
    <w:rsid w:val="00D12275"/>
    <w:rsid w:val="00D12763"/>
    <w:rsid w:val="00D12A9A"/>
    <w:rsid w:val="00D12B57"/>
    <w:rsid w:val="00D12E80"/>
    <w:rsid w:val="00D13070"/>
    <w:rsid w:val="00D13198"/>
    <w:rsid w:val="00D131E2"/>
    <w:rsid w:val="00D133D7"/>
    <w:rsid w:val="00D133EA"/>
    <w:rsid w:val="00D13455"/>
    <w:rsid w:val="00D13656"/>
    <w:rsid w:val="00D13712"/>
    <w:rsid w:val="00D137C2"/>
    <w:rsid w:val="00D1387F"/>
    <w:rsid w:val="00D13957"/>
    <w:rsid w:val="00D141C1"/>
    <w:rsid w:val="00D14242"/>
    <w:rsid w:val="00D143D4"/>
    <w:rsid w:val="00D144C7"/>
    <w:rsid w:val="00D14554"/>
    <w:rsid w:val="00D145B7"/>
    <w:rsid w:val="00D147BE"/>
    <w:rsid w:val="00D1492E"/>
    <w:rsid w:val="00D14A99"/>
    <w:rsid w:val="00D14BCD"/>
    <w:rsid w:val="00D14C75"/>
    <w:rsid w:val="00D14EC2"/>
    <w:rsid w:val="00D14EF7"/>
    <w:rsid w:val="00D151C8"/>
    <w:rsid w:val="00D15382"/>
    <w:rsid w:val="00D1540B"/>
    <w:rsid w:val="00D15591"/>
    <w:rsid w:val="00D15912"/>
    <w:rsid w:val="00D159DD"/>
    <w:rsid w:val="00D15BA5"/>
    <w:rsid w:val="00D15CB5"/>
    <w:rsid w:val="00D160AE"/>
    <w:rsid w:val="00D1616C"/>
    <w:rsid w:val="00D16259"/>
    <w:rsid w:val="00D16321"/>
    <w:rsid w:val="00D164D7"/>
    <w:rsid w:val="00D1650C"/>
    <w:rsid w:val="00D16AF8"/>
    <w:rsid w:val="00D16B02"/>
    <w:rsid w:val="00D16FF2"/>
    <w:rsid w:val="00D177A2"/>
    <w:rsid w:val="00D179AA"/>
    <w:rsid w:val="00D17A5A"/>
    <w:rsid w:val="00D17E95"/>
    <w:rsid w:val="00D17F05"/>
    <w:rsid w:val="00D20564"/>
    <w:rsid w:val="00D20680"/>
    <w:rsid w:val="00D20A60"/>
    <w:rsid w:val="00D20BF9"/>
    <w:rsid w:val="00D20E1E"/>
    <w:rsid w:val="00D20F66"/>
    <w:rsid w:val="00D20FB7"/>
    <w:rsid w:val="00D21079"/>
    <w:rsid w:val="00D21196"/>
    <w:rsid w:val="00D212C1"/>
    <w:rsid w:val="00D2157C"/>
    <w:rsid w:val="00D2169E"/>
    <w:rsid w:val="00D217B4"/>
    <w:rsid w:val="00D21A87"/>
    <w:rsid w:val="00D21ACB"/>
    <w:rsid w:val="00D21C21"/>
    <w:rsid w:val="00D21D4A"/>
    <w:rsid w:val="00D21E42"/>
    <w:rsid w:val="00D21EB7"/>
    <w:rsid w:val="00D21F53"/>
    <w:rsid w:val="00D22137"/>
    <w:rsid w:val="00D221AC"/>
    <w:rsid w:val="00D2233C"/>
    <w:rsid w:val="00D22357"/>
    <w:rsid w:val="00D224A6"/>
    <w:rsid w:val="00D22789"/>
    <w:rsid w:val="00D22855"/>
    <w:rsid w:val="00D228C3"/>
    <w:rsid w:val="00D22AC0"/>
    <w:rsid w:val="00D22D04"/>
    <w:rsid w:val="00D22E26"/>
    <w:rsid w:val="00D22F24"/>
    <w:rsid w:val="00D22FBA"/>
    <w:rsid w:val="00D23274"/>
    <w:rsid w:val="00D23327"/>
    <w:rsid w:val="00D23557"/>
    <w:rsid w:val="00D23567"/>
    <w:rsid w:val="00D23A10"/>
    <w:rsid w:val="00D24012"/>
    <w:rsid w:val="00D2442E"/>
    <w:rsid w:val="00D245F7"/>
    <w:rsid w:val="00D24783"/>
    <w:rsid w:val="00D2484F"/>
    <w:rsid w:val="00D24A11"/>
    <w:rsid w:val="00D24A35"/>
    <w:rsid w:val="00D24BE2"/>
    <w:rsid w:val="00D2505F"/>
    <w:rsid w:val="00D252C6"/>
    <w:rsid w:val="00D252E2"/>
    <w:rsid w:val="00D253BF"/>
    <w:rsid w:val="00D25432"/>
    <w:rsid w:val="00D25444"/>
    <w:rsid w:val="00D257BF"/>
    <w:rsid w:val="00D257CA"/>
    <w:rsid w:val="00D257F0"/>
    <w:rsid w:val="00D25864"/>
    <w:rsid w:val="00D25B0F"/>
    <w:rsid w:val="00D25E07"/>
    <w:rsid w:val="00D25F44"/>
    <w:rsid w:val="00D2612D"/>
    <w:rsid w:val="00D26564"/>
    <w:rsid w:val="00D26635"/>
    <w:rsid w:val="00D26737"/>
    <w:rsid w:val="00D26A2B"/>
    <w:rsid w:val="00D26ABC"/>
    <w:rsid w:val="00D26B8D"/>
    <w:rsid w:val="00D26EDE"/>
    <w:rsid w:val="00D2723B"/>
    <w:rsid w:val="00D27371"/>
    <w:rsid w:val="00D27601"/>
    <w:rsid w:val="00D27626"/>
    <w:rsid w:val="00D276F4"/>
    <w:rsid w:val="00D27702"/>
    <w:rsid w:val="00D277C4"/>
    <w:rsid w:val="00D277F7"/>
    <w:rsid w:val="00D2780E"/>
    <w:rsid w:val="00D27C19"/>
    <w:rsid w:val="00D27C42"/>
    <w:rsid w:val="00D27FC2"/>
    <w:rsid w:val="00D3002C"/>
    <w:rsid w:val="00D30042"/>
    <w:rsid w:val="00D302CF"/>
    <w:rsid w:val="00D306C3"/>
    <w:rsid w:val="00D30C98"/>
    <w:rsid w:val="00D30F13"/>
    <w:rsid w:val="00D30FF6"/>
    <w:rsid w:val="00D314A1"/>
    <w:rsid w:val="00D315C5"/>
    <w:rsid w:val="00D31741"/>
    <w:rsid w:val="00D31C22"/>
    <w:rsid w:val="00D32027"/>
    <w:rsid w:val="00D323E3"/>
    <w:rsid w:val="00D32430"/>
    <w:rsid w:val="00D3254F"/>
    <w:rsid w:val="00D325C5"/>
    <w:rsid w:val="00D325F9"/>
    <w:rsid w:val="00D326D0"/>
    <w:rsid w:val="00D32C6A"/>
    <w:rsid w:val="00D335AE"/>
    <w:rsid w:val="00D33BD6"/>
    <w:rsid w:val="00D33C86"/>
    <w:rsid w:val="00D33C9F"/>
    <w:rsid w:val="00D33FE0"/>
    <w:rsid w:val="00D34446"/>
    <w:rsid w:val="00D34597"/>
    <w:rsid w:val="00D345C6"/>
    <w:rsid w:val="00D346F7"/>
    <w:rsid w:val="00D34981"/>
    <w:rsid w:val="00D349C6"/>
    <w:rsid w:val="00D34C9E"/>
    <w:rsid w:val="00D34EFF"/>
    <w:rsid w:val="00D351FF"/>
    <w:rsid w:val="00D353CC"/>
    <w:rsid w:val="00D3572F"/>
    <w:rsid w:val="00D358F7"/>
    <w:rsid w:val="00D359BB"/>
    <w:rsid w:val="00D36289"/>
    <w:rsid w:val="00D3630B"/>
    <w:rsid w:val="00D3660D"/>
    <w:rsid w:val="00D3666C"/>
    <w:rsid w:val="00D366E8"/>
    <w:rsid w:val="00D36875"/>
    <w:rsid w:val="00D3689A"/>
    <w:rsid w:val="00D3693D"/>
    <w:rsid w:val="00D36EDC"/>
    <w:rsid w:val="00D36EFB"/>
    <w:rsid w:val="00D37024"/>
    <w:rsid w:val="00D37151"/>
    <w:rsid w:val="00D3716D"/>
    <w:rsid w:val="00D37416"/>
    <w:rsid w:val="00D375A1"/>
    <w:rsid w:val="00D37656"/>
    <w:rsid w:val="00D377BA"/>
    <w:rsid w:val="00D37965"/>
    <w:rsid w:val="00D37A37"/>
    <w:rsid w:val="00D37A3B"/>
    <w:rsid w:val="00D37B17"/>
    <w:rsid w:val="00D37B89"/>
    <w:rsid w:val="00D37E5E"/>
    <w:rsid w:val="00D40393"/>
    <w:rsid w:val="00D4040F"/>
    <w:rsid w:val="00D40A05"/>
    <w:rsid w:val="00D40A69"/>
    <w:rsid w:val="00D40B49"/>
    <w:rsid w:val="00D40BC3"/>
    <w:rsid w:val="00D40C15"/>
    <w:rsid w:val="00D40C3C"/>
    <w:rsid w:val="00D40CB7"/>
    <w:rsid w:val="00D411C3"/>
    <w:rsid w:val="00D41214"/>
    <w:rsid w:val="00D41594"/>
    <w:rsid w:val="00D416F5"/>
    <w:rsid w:val="00D41876"/>
    <w:rsid w:val="00D41969"/>
    <w:rsid w:val="00D41996"/>
    <w:rsid w:val="00D41B69"/>
    <w:rsid w:val="00D41CDB"/>
    <w:rsid w:val="00D41D77"/>
    <w:rsid w:val="00D42778"/>
    <w:rsid w:val="00D4285A"/>
    <w:rsid w:val="00D42A38"/>
    <w:rsid w:val="00D42A48"/>
    <w:rsid w:val="00D43231"/>
    <w:rsid w:val="00D43406"/>
    <w:rsid w:val="00D43448"/>
    <w:rsid w:val="00D434A3"/>
    <w:rsid w:val="00D43643"/>
    <w:rsid w:val="00D43A62"/>
    <w:rsid w:val="00D43B36"/>
    <w:rsid w:val="00D44250"/>
    <w:rsid w:val="00D443C7"/>
    <w:rsid w:val="00D443DB"/>
    <w:rsid w:val="00D44478"/>
    <w:rsid w:val="00D447D8"/>
    <w:rsid w:val="00D45139"/>
    <w:rsid w:val="00D458DB"/>
    <w:rsid w:val="00D46011"/>
    <w:rsid w:val="00D4631F"/>
    <w:rsid w:val="00D46695"/>
    <w:rsid w:val="00D46732"/>
    <w:rsid w:val="00D4677B"/>
    <w:rsid w:val="00D46AB0"/>
    <w:rsid w:val="00D46BD3"/>
    <w:rsid w:val="00D46D98"/>
    <w:rsid w:val="00D46E62"/>
    <w:rsid w:val="00D46FAE"/>
    <w:rsid w:val="00D4718E"/>
    <w:rsid w:val="00D473BD"/>
    <w:rsid w:val="00D47589"/>
    <w:rsid w:val="00D47665"/>
    <w:rsid w:val="00D4784F"/>
    <w:rsid w:val="00D479B3"/>
    <w:rsid w:val="00D47A16"/>
    <w:rsid w:val="00D47A83"/>
    <w:rsid w:val="00D47CE4"/>
    <w:rsid w:val="00D502F6"/>
    <w:rsid w:val="00D507B9"/>
    <w:rsid w:val="00D50A53"/>
    <w:rsid w:val="00D50CAE"/>
    <w:rsid w:val="00D50D9B"/>
    <w:rsid w:val="00D50DD8"/>
    <w:rsid w:val="00D510CA"/>
    <w:rsid w:val="00D51495"/>
    <w:rsid w:val="00D515D4"/>
    <w:rsid w:val="00D517AE"/>
    <w:rsid w:val="00D51921"/>
    <w:rsid w:val="00D5198E"/>
    <w:rsid w:val="00D51B18"/>
    <w:rsid w:val="00D51F81"/>
    <w:rsid w:val="00D52116"/>
    <w:rsid w:val="00D5246E"/>
    <w:rsid w:val="00D525B3"/>
    <w:rsid w:val="00D5283C"/>
    <w:rsid w:val="00D52903"/>
    <w:rsid w:val="00D52926"/>
    <w:rsid w:val="00D52A8F"/>
    <w:rsid w:val="00D52CAB"/>
    <w:rsid w:val="00D52CFB"/>
    <w:rsid w:val="00D52D15"/>
    <w:rsid w:val="00D530E4"/>
    <w:rsid w:val="00D538DE"/>
    <w:rsid w:val="00D53F6A"/>
    <w:rsid w:val="00D540E6"/>
    <w:rsid w:val="00D542D5"/>
    <w:rsid w:val="00D5459B"/>
    <w:rsid w:val="00D545AC"/>
    <w:rsid w:val="00D545E5"/>
    <w:rsid w:val="00D5465F"/>
    <w:rsid w:val="00D54C31"/>
    <w:rsid w:val="00D5511B"/>
    <w:rsid w:val="00D5527A"/>
    <w:rsid w:val="00D55648"/>
    <w:rsid w:val="00D55821"/>
    <w:rsid w:val="00D558A1"/>
    <w:rsid w:val="00D559A9"/>
    <w:rsid w:val="00D55E04"/>
    <w:rsid w:val="00D55EE1"/>
    <w:rsid w:val="00D55F98"/>
    <w:rsid w:val="00D5606C"/>
    <w:rsid w:val="00D561AC"/>
    <w:rsid w:val="00D561B6"/>
    <w:rsid w:val="00D5622C"/>
    <w:rsid w:val="00D56356"/>
    <w:rsid w:val="00D56370"/>
    <w:rsid w:val="00D566CF"/>
    <w:rsid w:val="00D56A3D"/>
    <w:rsid w:val="00D56AF2"/>
    <w:rsid w:val="00D56B1A"/>
    <w:rsid w:val="00D56DDD"/>
    <w:rsid w:val="00D57026"/>
    <w:rsid w:val="00D5703D"/>
    <w:rsid w:val="00D57604"/>
    <w:rsid w:val="00D5772B"/>
    <w:rsid w:val="00D57782"/>
    <w:rsid w:val="00D578BE"/>
    <w:rsid w:val="00D57BEA"/>
    <w:rsid w:val="00D57E47"/>
    <w:rsid w:val="00D57F67"/>
    <w:rsid w:val="00D57FA4"/>
    <w:rsid w:val="00D60213"/>
    <w:rsid w:val="00D60383"/>
    <w:rsid w:val="00D6059D"/>
    <w:rsid w:val="00D60826"/>
    <w:rsid w:val="00D60894"/>
    <w:rsid w:val="00D60BF8"/>
    <w:rsid w:val="00D60D2F"/>
    <w:rsid w:val="00D60F67"/>
    <w:rsid w:val="00D60F86"/>
    <w:rsid w:val="00D61323"/>
    <w:rsid w:val="00D6162F"/>
    <w:rsid w:val="00D6166C"/>
    <w:rsid w:val="00D61920"/>
    <w:rsid w:val="00D61B47"/>
    <w:rsid w:val="00D61BA0"/>
    <w:rsid w:val="00D61EEB"/>
    <w:rsid w:val="00D61F68"/>
    <w:rsid w:val="00D61FF6"/>
    <w:rsid w:val="00D62057"/>
    <w:rsid w:val="00D62451"/>
    <w:rsid w:val="00D6248D"/>
    <w:rsid w:val="00D627FB"/>
    <w:rsid w:val="00D62CD7"/>
    <w:rsid w:val="00D6309B"/>
    <w:rsid w:val="00D63547"/>
    <w:rsid w:val="00D63886"/>
    <w:rsid w:val="00D63939"/>
    <w:rsid w:val="00D63BAA"/>
    <w:rsid w:val="00D6400F"/>
    <w:rsid w:val="00D641CE"/>
    <w:rsid w:val="00D641CF"/>
    <w:rsid w:val="00D643B5"/>
    <w:rsid w:val="00D64462"/>
    <w:rsid w:val="00D644A4"/>
    <w:rsid w:val="00D6453D"/>
    <w:rsid w:val="00D64708"/>
    <w:rsid w:val="00D6471C"/>
    <w:rsid w:val="00D64829"/>
    <w:rsid w:val="00D64835"/>
    <w:rsid w:val="00D648FD"/>
    <w:rsid w:val="00D64A38"/>
    <w:rsid w:val="00D65053"/>
    <w:rsid w:val="00D651A3"/>
    <w:rsid w:val="00D6543C"/>
    <w:rsid w:val="00D6553C"/>
    <w:rsid w:val="00D65558"/>
    <w:rsid w:val="00D6574D"/>
    <w:rsid w:val="00D65752"/>
    <w:rsid w:val="00D6577A"/>
    <w:rsid w:val="00D65E2C"/>
    <w:rsid w:val="00D66490"/>
    <w:rsid w:val="00D66799"/>
    <w:rsid w:val="00D6682B"/>
    <w:rsid w:val="00D66AB1"/>
    <w:rsid w:val="00D66E0E"/>
    <w:rsid w:val="00D66E34"/>
    <w:rsid w:val="00D66F0F"/>
    <w:rsid w:val="00D67A46"/>
    <w:rsid w:val="00D67B4B"/>
    <w:rsid w:val="00D67CDD"/>
    <w:rsid w:val="00D70369"/>
    <w:rsid w:val="00D70430"/>
    <w:rsid w:val="00D70528"/>
    <w:rsid w:val="00D70756"/>
    <w:rsid w:val="00D707AA"/>
    <w:rsid w:val="00D707E0"/>
    <w:rsid w:val="00D7086E"/>
    <w:rsid w:val="00D70F75"/>
    <w:rsid w:val="00D71287"/>
    <w:rsid w:val="00D712FD"/>
    <w:rsid w:val="00D7162B"/>
    <w:rsid w:val="00D7198D"/>
    <w:rsid w:val="00D71DD1"/>
    <w:rsid w:val="00D72AD4"/>
    <w:rsid w:val="00D72AE0"/>
    <w:rsid w:val="00D72AFF"/>
    <w:rsid w:val="00D72C35"/>
    <w:rsid w:val="00D72D05"/>
    <w:rsid w:val="00D730D3"/>
    <w:rsid w:val="00D73285"/>
    <w:rsid w:val="00D7329C"/>
    <w:rsid w:val="00D7374C"/>
    <w:rsid w:val="00D73992"/>
    <w:rsid w:val="00D73B5E"/>
    <w:rsid w:val="00D73D29"/>
    <w:rsid w:val="00D73E69"/>
    <w:rsid w:val="00D73E71"/>
    <w:rsid w:val="00D74026"/>
    <w:rsid w:val="00D7426F"/>
    <w:rsid w:val="00D742F9"/>
    <w:rsid w:val="00D743D2"/>
    <w:rsid w:val="00D7442A"/>
    <w:rsid w:val="00D744A5"/>
    <w:rsid w:val="00D74BC6"/>
    <w:rsid w:val="00D74C16"/>
    <w:rsid w:val="00D74DBD"/>
    <w:rsid w:val="00D74E36"/>
    <w:rsid w:val="00D75046"/>
    <w:rsid w:val="00D7525A"/>
    <w:rsid w:val="00D75298"/>
    <w:rsid w:val="00D752D3"/>
    <w:rsid w:val="00D7533E"/>
    <w:rsid w:val="00D7548E"/>
    <w:rsid w:val="00D75606"/>
    <w:rsid w:val="00D757AC"/>
    <w:rsid w:val="00D75E12"/>
    <w:rsid w:val="00D75E15"/>
    <w:rsid w:val="00D75E51"/>
    <w:rsid w:val="00D75EFA"/>
    <w:rsid w:val="00D760CB"/>
    <w:rsid w:val="00D763AB"/>
    <w:rsid w:val="00D769E7"/>
    <w:rsid w:val="00D76BCC"/>
    <w:rsid w:val="00D76C48"/>
    <w:rsid w:val="00D77090"/>
    <w:rsid w:val="00D7738F"/>
    <w:rsid w:val="00D77945"/>
    <w:rsid w:val="00D77A05"/>
    <w:rsid w:val="00D8026D"/>
    <w:rsid w:val="00D8030A"/>
    <w:rsid w:val="00D804A3"/>
    <w:rsid w:val="00D80541"/>
    <w:rsid w:val="00D8066E"/>
    <w:rsid w:val="00D806B1"/>
    <w:rsid w:val="00D808A3"/>
    <w:rsid w:val="00D80A55"/>
    <w:rsid w:val="00D80AA2"/>
    <w:rsid w:val="00D80B66"/>
    <w:rsid w:val="00D80E10"/>
    <w:rsid w:val="00D80F3E"/>
    <w:rsid w:val="00D810B6"/>
    <w:rsid w:val="00D8132F"/>
    <w:rsid w:val="00D81361"/>
    <w:rsid w:val="00D81706"/>
    <w:rsid w:val="00D8176E"/>
    <w:rsid w:val="00D81A04"/>
    <w:rsid w:val="00D81A44"/>
    <w:rsid w:val="00D81D50"/>
    <w:rsid w:val="00D81FDB"/>
    <w:rsid w:val="00D81FE2"/>
    <w:rsid w:val="00D8200F"/>
    <w:rsid w:val="00D82020"/>
    <w:rsid w:val="00D8243B"/>
    <w:rsid w:val="00D827A7"/>
    <w:rsid w:val="00D827D9"/>
    <w:rsid w:val="00D82866"/>
    <w:rsid w:val="00D82979"/>
    <w:rsid w:val="00D82CA5"/>
    <w:rsid w:val="00D82DE5"/>
    <w:rsid w:val="00D82F5A"/>
    <w:rsid w:val="00D82FAE"/>
    <w:rsid w:val="00D832F3"/>
    <w:rsid w:val="00D83367"/>
    <w:rsid w:val="00D83535"/>
    <w:rsid w:val="00D83C16"/>
    <w:rsid w:val="00D83DD2"/>
    <w:rsid w:val="00D8421A"/>
    <w:rsid w:val="00D84656"/>
    <w:rsid w:val="00D84896"/>
    <w:rsid w:val="00D84BC7"/>
    <w:rsid w:val="00D84DB0"/>
    <w:rsid w:val="00D84E75"/>
    <w:rsid w:val="00D85100"/>
    <w:rsid w:val="00D85809"/>
    <w:rsid w:val="00D858B8"/>
    <w:rsid w:val="00D85B21"/>
    <w:rsid w:val="00D85B7F"/>
    <w:rsid w:val="00D85C73"/>
    <w:rsid w:val="00D85D79"/>
    <w:rsid w:val="00D85EF2"/>
    <w:rsid w:val="00D85F78"/>
    <w:rsid w:val="00D864D0"/>
    <w:rsid w:val="00D86672"/>
    <w:rsid w:val="00D86A95"/>
    <w:rsid w:val="00D86B33"/>
    <w:rsid w:val="00D86CB8"/>
    <w:rsid w:val="00D86D5B"/>
    <w:rsid w:val="00D86DD0"/>
    <w:rsid w:val="00D86E68"/>
    <w:rsid w:val="00D86EEC"/>
    <w:rsid w:val="00D87332"/>
    <w:rsid w:val="00D873E4"/>
    <w:rsid w:val="00D87539"/>
    <w:rsid w:val="00D87654"/>
    <w:rsid w:val="00D876F0"/>
    <w:rsid w:val="00D876FD"/>
    <w:rsid w:val="00D8775F"/>
    <w:rsid w:val="00D8780C"/>
    <w:rsid w:val="00D8781F"/>
    <w:rsid w:val="00D879C9"/>
    <w:rsid w:val="00D87A52"/>
    <w:rsid w:val="00D87B9D"/>
    <w:rsid w:val="00D87DF7"/>
    <w:rsid w:val="00D87F1C"/>
    <w:rsid w:val="00D87F6B"/>
    <w:rsid w:val="00D90001"/>
    <w:rsid w:val="00D904CD"/>
    <w:rsid w:val="00D91578"/>
    <w:rsid w:val="00D916F3"/>
    <w:rsid w:val="00D91C9B"/>
    <w:rsid w:val="00D9202B"/>
    <w:rsid w:val="00D92094"/>
    <w:rsid w:val="00D920A0"/>
    <w:rsid w:val="00D92105"/>
    <w:rsid w:val="00D9246A"/>
    <w:rsid w:val="00D925DE"/>
    <w:rsid w:val="00D92711"/>
    <w:rsid w:val="00D92835"/>
    <w:rsid w:val="00D92943"/>
    <w:rsid w:val="00D92B1A"/>
    <w:rsid w:val="00D930A0"/>
    <w:rsid w:val="00D9335B"/>
    <w:rsid w:val="00D933E5"/>
    <w:rsid w:val="00D93A48"/>
    <w:rsid w:val="00D93F8F"/>
    <w:rsid w:val="00D94211"/>
    <w:rsid w:val="00D9437C"/>
    <w:rsid w:val="00D945E5"/>
    <w:rsid w:val="00D948AB"/>
    <w:rsid w:val="00D94D14"/>
    <w:rsid w:val="00D94EC0"/>
    <w:rsid w:val="00D95050"/>
    <w:rsid w:val="00D953D3"/>
    <w:rsid w:val="00D953EF"/>
    <w:rsid w:val="00D954EB"/>
    <w:rsid w:val="00D95AC6"/>
    <w:rsid w:val="00D95ADB"/>
    <w:rsid w:val="00D95BC7"/>
    <w:rsid w:val="00D95C29"/>
    <w:rsid w:val="00D95EE5"/>
    <w:rsid w:val="00D961A2"/>
    <w:rsid w:val="00D9635B"/>
    <w:rsid w:val="00D96516"/>
    <w:rsid w:val="00D96559"/>
    <w:rsid w:val="00D96650"/>
    <w:rsid w:val="00D967C9"/>
    <w:rsid w:val="00D9681B"/>
    <w:rsid w:val="00D9692D"/>
    <w:rsid w:val="00D96D09"/>
    <w:rsid w:val="00D96ECC"/>
    <w:rsid w:val="00D96F6A"/>
    <w:rsid w:val="00D97001"/>
    <w:rsid w:val="00D97158"/>
    <w:rsid w:val="00D97606"/>
    <w:rsid w:val="00D9772F"/>
    <w:rsid w:val="00D97DC0"/>
    <w:rsid w:val="00DA0588"/>
    <w:rsid w:val="00DA0786"/>
    <w:rsid w:val="00DA07BA"/>
    <w:rsid w:val="00DA07DA"/>
    <w:rsid w:val="00DA0AB2"/>
    <w:rsid w:val="00DA0CAD"/>
    <w:rsid w:val="00DA1175"/>
    <w:rsid w:val="00DA1251"/>
    <w:rsid w:val="00DA1464"/>
    <w:rsid w:val="00DA148A"/>
    <w:rsid w:val="00DA1883"/>
    <w:rsid w:val="00DA1E6A"/>
    <w:rsid w:val="00DA2294"/>
    <w:rsid w:val="00DA23BB"/>
    <w:rsid w:val="00DA2413"/>
    <w:rsid w:val="00DA2514"/>
    <w:rsid w:val="00DA25F8"/>
    <w:rsid w:val="00DA276B"/>
    <w:rsid w:val="00DA2C82"/>
    <w:rsid w:val="00DA2DE9"/>
    <w:rsid w:val="00DA2F56"/>
    <w:rsid w:val="00DA2FCB"/>
    <w:rsid w:val="00DA32EA"/>
    <w:rsid w:val="00DA33F5"/>
    <w:rsid w:val="00DA342C"/>
    <w:rsid w:val="00DA3690"/>
    <w:rsid w:val="00DA36AC"/>
    <w:rsid w:val="00DA3805"/>
    <w:rsid w:val="00DA39A4"/>
    <w:rsid w:val="00DA3ABA"/>
    <w:rsid w:val="00DA3ECB"/>
    <w:rsid w:val="00DA3FD9"/>
    <w:rsid w:val="00DA4055"/>
    <w:rsid w:val="00DA49F6"/>
    <w:rsid w:val="00DA4A10"/>
    <w:rsid w:val="00DA5051"/>
    <w:rsid w:val="00DA5090"/>
    <w:rsid w:val="00DA52A5"/>
    <w:rsid w:val="00DA5419"/>
    <w:rsid w:val="00DA5490"/>
    <w:rsid w:val="00DA54A9"/>
    <w:rsid w:val="00DA56A2"/>
    <w:rsid w:val="00DA57CB"/>
    <w:rsid w:val="00DA5F14"/>
    <w:rsid w:val="00DA69F0"/>
    <w:rsid w:val="00DA6AA8"/>
    <w:rsid w:val="00DA6BE6"/>
    <w:rsid w:val="00DA6E57"/>
    <w:rsid w:val="00DA6F0C"/>
    <w:rsid w:val="00DA7071"/>
    <w:rsid w:val="00DA7147"/>
    <w:rsid w:val="00DA71F8"/>
    <w:rsid w:val="00DA79B7"/>
    <w:rsid w:val="00DA7A4B"/>
    <w:rsid w:val="00DA7B5C"/>
    <w:rsid w:val="00DA7C33"/>
    <w:rsid w:val="00DA7C78"/>
    <w:rsid w:val="00DA7CD7"/>
    <w:rsid w:val="00DA7DC8"/>
    <w:rsid w:val="00DA7F41"/>
    <w:rsid w:val="00DB0113"/>
    <w:rsid w:val="00DB064A"/>
    <w:rsid w:val="00DB0884"/>
    <w:rsid w:val="00DB0B73"/>
    <w:rsid w:val="00DB0E24"/>
    <w:rsid w:val="00DB0E52"/>
    <w:rsid w:val="00DB0F26"/>
    <w:rsid w:val="00DB0F5A"/>
    <w:rsid w:val="00DB0FDE"/>
    <w:rsid w:val="00DB1191"/>
    <w:rsid w:val="00DB148C"/>
    <w:rsid w:val="00DB15B3"/>
    <w:rsid w:val="00DB17BE"/>
    <w:rsid w:val="00DB1A50"/>
    <w:rsid w:val="00DB1CD6"/>
    <w:rsid w:val="00DB1CF9"/>
    <w:rsid w:val="00DB1D33"/>
    <w:rsid w:val="00DB1E50"/>
    <w:rsid w:val="00DB2012"/>
    <w:rsid w:val="00DB204E"/>
    <w:rsid w:val="00DB2668"/>
    <w:rsid w:val="00DB2853"/>
    <w:rsid w:val="00DB2B00"/>
    <w:rsid w:val="00DB2C37"/>
    <w:rsid w:val="00DB2ECD"/>
    <w:rsid w:val="00DB31A2"/>
    <w:rsid w:val="00DB325E"/>
    <w:rsid w:val="00DB33EF"/>
    <w:rsid w:val="00DB34DA"/>
    <w:rsid w:val="00DB36D0"/>
    <w:rsid w:val="00DB370D"/>
    <w:rsid w:val="00DB376F"/>
    <w:rsid w:val="00DB37B8"/>
    <w:rsid w:val="00DB3ABD"/>
    <w:rsid w:val="00DB3E28"/>
    <w:rsid w:val="00DB3F6F"/>
    <w:rsid w:val="00DB4044"/>
    <w:rsid w:val="00DB4070"/>
    <w:rsid w:val="00DB42A3"/>
    <w:rsid w:val="00DB4455"/>
    <w:rsid w:val="00DB49E2"/>
    <w:rsid w:val="00DB4ABA"/>
    <w:rsid w:val="00DB535A"/>
    <w:rsid w:val="00DB5387"/>
    <w:rsid w:val="00DB5564"/>
    <w:rsid w:val="00DB57C7"/>
    <w:rsid w:val="00DB585B"/>
    <w:rsid w:val="00DB5CEF"/>
    <w:rsid w:val="00DB5DF8"/>
    <w:rsid w:val="00DB5F7D"/>
    <w:rsid w:val="00DB6073"/>
    <w:rsid w:val="00DB62CA"/>
    <w:rsid w:val="00DB6ADC"/>
    <w:rsid w:val="00DB6BE4"/>
    <w:rsid w:val="00DB6C0B"/>
    <w:rsid w:val="00DB6C98"/>
    <w:rsid w:val="00DB7071"/>
    <w:rsid w:val="00DB7556"/>
    <w:rsid w:val="00DB7558"/>
    <w:rsid w:val="00DB77A1"/>
    <w:rsid w:val="00DB793B"/>
    <w:rsid w:val="00DB7C98"/>
    <w:rsid w:val="00DB7E34"/>
    <w:rsid w:val="00DC001E"/>
    <w:rsid w:val="00DC00D5"/>
    <w:rsid w:val="00DC0103"/>
    <w:rsid w:val="00DC02C9"/>
    <w:rsid w:val="00DC060B"/>
    <w:rsid w:val="00DC074D"/>
    <w:rsid w:val="00DC0767"/>
    <w:rsid w:val="00DC0949"/>
    <w:rsid w:val="00DC0AAA"/>
    <w:rsid w:val="00DC0BB3"/>
    <w:rsid w:val="00DC0DEF"/>
    <w:rsid w:val="00DC0E4A"/>
    <w:rsid w:val="00DC0F51"/>
    <w:rsid w:val="00DC0FA6"/>
    <w:rsid w:val="00DC10E1"/>
    <w:rsid w:val="00DC139D"/>
    <w:rsid w:val="00DC142F"/>
    <w:rsid w:val="00DC1459"/>
    <w:rsid w:val="00DC1504"/>
    <w:rsid w:val="00DC187E"/>
    <w:rsid w:val="00DC1A13"/>
    <w:rsid w:val="00DC1A2F"/>
    <w:rsid w:val="00DC1C0D"/>
    <w:rsid w:val="00DC1DCF"/>
    <w:rsid w:val="00DC1E04"/>
    <w:rsid w:val="00DC21E3"/>
    <w:rsid w:val="00DC2346"/>
    <w:rsid w:val="00DC23A8"/>
    <w:rsid w:val="00DC2BBE"/>
    <w:rsid w:val="00DC2C2E"/>
    <w:rsid w:val="00DC2D1E"/>
    <w:rsid w:val="00DC37E3"/>
    <w:rsid w:val="00DC3857"/>
    <w:rsid w:val="00DC39E0"/>
    <w:rsid w:val="00DC3A7E"/>
    <w:rsid w:val="00DC3B28"/>
    <w:rsid w:val="00DC3F07"/>
    <w:rsid w:val="00DC3F64"/>
    <w:rsid w:val="00DC3FAD"/>
    <w:rsid w:val="00DC4375"/>
    <w:rsid w:val="00DC4380"/>
    <w:rsid w:val="00DC4433"/>
    <w:rsid w:val="00DC4514"/>
    <w:rsid w:val="00DC48B9"/>
    <w:rsid w:val="00DC4A39"/>
    <w:rsid w:val="00DC4D0E"/>
    <w:rsid w:val="00DC4D89"/>
    <w:rsid w:val="00DC4FE7"/>
    <w:rsid w:val="00DC53F2"/>
    <w:rsid w:val="00DC54D9"/>
    <w:rsid w:val="00DC569E"/>
    <w:rsid w:val="00DC56AE"/>
    <w:rsid w:val="00DC5861"/>
    <w:rsid w:val="00DC5F0B"/>
    <w:rsid w:val="00DC6258"/>
    <w:rsid w:val="00DC625C"/>
    <w:rsid w:val="00DC63BD"/>
    <w:rsid w:val="00DC657D"/>
    <w:rsid w:val="00DC686D"/>
    <w:rsid w:val="00DC6AF1"/>
    <w:rsid w:val="00DC6E70"/>
    <w:rsid w:val="00DC6F28"/>
    <w:rsid w:val="00DC7188"/>
    <w:rsid w:val="00DC7383"/>
    <w:rsid w:val="00DC7593"/>
    <w:rsid w:val="00DC7677"/>
    <w:rsid w:val="00DC7749"/>
    <w:rsid w:val="00DC79C6"/>
    <w:rsid w:val="00DC7A0A"/>
    <w:rsid w:val="00DC7A28"/>
    <w:rsid w:val="00DC7D91"/>
    <w:rsid w:val="00DD03F8"/>
    <w:rsid w:val="00DD0464"/>
    <w:rsid w:val="00DD0742"/>
    <w:rsid w:val="00DD0947"/>
    <w:rsid w:val="00DD0C75"/>
    <w:rsid w:val="00DD1319"/>
    <w:rsid w:val="00DD133E"/>
    <w:rsid w:val="00DD15AD"/>
    <w:rsid w:val="00DD17C7"/>
    <w:rsid w:val="00DD180E"/>
    <w:rsid w:val="00DD1836"/>
    <w:rsid w:val="00DD1889"/>
    <w:rsid w:val="00DD1969"/>
    <w:rsid w:val="00DD1C39"/>
    <w:rsid w:val="00DD1D7C"/>
    <w:rsid w:val="00DD1F50"/>
    <w:rsid w:val="00DD22E3"/>
    <w:rsid w:val="00DD24AC"/>
    <w:rsid w:val="00DD2656"/>
    <w:rsid w:val="00DD2657"/>
    <w:rsid w:val="00DD285D"/>
    <w:rsid w:val="00DD2DD0"/>
    <w:rsid w:val="00DD31D2"/>
    <w:rsid w:val="00DD324E"/>
    <w:rsid w:val="00DD3712"/>
    <w:rsid w:val="00DD3952"/>
    <w:rsid w:val="00DD3F45"/>
    <w:rsid w:val="00DD40B5"/>
    <w:rsid w:val="00DD415F"/>
    <w:rsid w:val="00DD44E7"/>
    <w:rsid w:val="00DD46BB"/>
    <w:rsid w:val="00DD46D2"/>
    <w:rsid w:val="00DD47A9"/>
    <w:rsid w:val="00DD48EA"/>
    <w:rsid w:val="00DD48FF"/>
    <w:rsid w:val="00DD4C2A"/>
    <w:rsid w:val="00DD4C95"/>
    <w:rsid w:val="00DD4DB3"/>
    <w:rsid w:val="00DD4FB6"/>
    <w:rsid w:val="00DD51A0"/>
    <w:rsid w:val="00DD5710"/>
    <w:rsid w:val="00DD5CB5"/>
    <w:rsid w:val="00DD5DB3"/>
    <w:rsid w:val="00DD5EE1"/>
    <w:rsid w:val="00DD60D6"/>
    <w:rsid w:val="00DD63C5"/>
    <w:rsid w:val="00DD6526"/>
    <w:rsid w:val="00DD65D2"/>
    <w:rsid w:val="00DD6D16"/>
    <w:rsid w:val="00DD6DC1"/>
    <w:rsid w:val="00DD72CB"/>
    <w:rsid w:val="00DD72D2"/>
    <w:rsid w:val="00DD756F"/>
    <w:rsid w:val="00DD75AC"/>
    <w:rsid w:val="00DD77C6"/>
    <w:rsid w:val="00DD7AE4"/>
    <w:rsid w:val="00DD7FF6"/>
    <w:rsid w:val="00DE01EA"/>
    <w:rsid w:val="00DE0283"/>
    <w:rsid w:val="00DE0892"/>
    <w:rsid w:val="00DE0C6E"/>
    <w:rsid w:val="00DE0E30"/>
    <w:rsid w:val="00DE0F66"/>
    <w:rsid w:val="00DE161C"/>
    <w:rsid w:val="00DE175D"/>
    <w:rsid w:val="00DE17D1"/>
    <w:rsid w:val="00DE185E"/>
    <w:rsid w:val="00DE1A11"/>
    <w:rsid w:val="00DE1BDE"/>
    <w:rsid w:val="00DE1DB6"/>
    <w:rsid w:val="00DE1E27"/>
    <w:rsid w:val="00DE2408"/>
    <w:rsid w:val="00DE2A82"/>
    <w:rsid w:val="00DE2C27"/>
    <w:rsid w:val="00DE2E3B"/>
    <w:rsid w:val="00DE2EA4"/>
    <w:rsid w:val="00DE2F7D"/>
    <w:rsid w:val="00DE314B"/>
    <w:rsid w:val="00DE3C7C"/>
    <w:rsid w:val="00DE3D0A"/>
    <w:rsid w:val="00DE3F67"/>
    <w:rsid w:val="00DE4130"/>
    <w:rsid w:val="00DE43B0"/>
    <w:rsid w:val="00DE4468"/>
    <w:rsid w:val="00DE45B7"/>
    <w:rsid w:val="00DE46AA"/>
    <w:rsid w:val="00DE4C92"/>
    <w:rsid w:val="00DE4DA0"/>
    <w:rsid w:val="00DE4DC7"/>
    <w:rsid w:val="00DE5019"/>
    <w:rsid w:val="00DE511E"/>
    <w:rsid w:val="00DE5F5A"/>
    <w:rsid w:val="00DE5FB0"/>
    <w:rsid w:val="00DE5FEC"/>
    <w:rsid w:val="00DE6335"/>
    <w:rsid w:val="00DE6541"/>
    <w:rsid w:val="00DE692E"/>
    <w:rsid w:val="00DE6CBC"/>
    <w:rsid w:val="00DE6D8A"/>
    <w:rsid w:val="00DE6D8D"/>
    <w:rsid w:val="00DE71B5"/>
    <w:rsid w:val="00DE745D"/>
    <w:rsid w:val="00DE753E"/>
    <w:rsid w:val="00DE77C4"/>
    <w:rsid w:val="00DE78F8"/>
    <w:rsid w:val="00DE794E"/>
    <w:rsid w:val="00DE7961"/>
    <w:rsid w:val="00DE79B1"/>
    <w:rsid w:val="00DE79C6"/>
    <w:rsid w:val="00DE7AE6"/>
    <w:rsid w:val="00DE7CBE"/>
    <w:rsid w:val="00DE7F2F"/>
    <w:rsid w:val="00DE7F39"/>
    <w:rsid w:val="00DF0050"/>
    <w:rsid w:val="00DF0098"/>
    <w:rsid w:val="00DF0257"/>
    <w:rsid w:val="00DF02AE"/>
    <w:rsid w:val="00DF04D8"/>
    <w:rsid w:val="00DF0750"/>
    <w:rsid w:val="00DF07D1"/>
    <w:rsid w:val="00DF07E2"/>
    <w:rsid w:val="00DF0F72"/>
    <w:rsid w:val="00DF104B"/>
    <w:rsid w:val="00DF1120"/>
    <w:rsid w:val="00DF15CC"/>
    <w:rsid w:val="00DF1A64"/>
    <w:rsid w:val="00DF1E84"/>
    <w:rsid w:val="00DF1E8E"/>
    <w:rsid w:val="00DF1F2D"/>
    <w:rsid w:val="00DF1F7E"/>
    <w:rsid w:val="00DF20B2"/>
    <w:rsid w:val="00DF22F3"/>
    <w:rsid w:val="00DF2301"/>
    <w:rsid w:val="00DF2711"/>
    <w:rsid w:val="00DF2C6E"/>
    <w:rsid w:val="00DF2D88"/>
    <w:rsid w:val="00DF322F"/>
    <w:rsid w:val="00DF35D5"/>
    <w:rsid w:val="00DF37A8"/>
    <w:rsid w:val="00DF3854"/>
    <w:rsid w:val="00DF39E0"/>
    <w:rsid w:val="00DF3D59"/>
    <w:rsid w:val="00DF3F06"/>
    <w:rsid w:val="00DF3F70"/>
    <w:rsid w:val="00DF4000"/>
    <w:rsid w:val="00DF4186"/>
    <w:rsid w:val="00DF41BF"/>
    <w:rsid w:val="00DF454E"/>
    <w:rsid w:val="00DF45DF"/>
    <w:rsid w:val="00DF46F9"/>
    <w:rsid w:val="00DF481B"/>
    <w:rsid w:val="00DF497C"/>
    <w:rsid w:val="00DF49F1"/>
    <w:rsid w:val="00DF4AD2"/>
    <w:rsid w:val="00DF4BDC"/>
    <w:rsid w:val="00DF4ED2"/>
    <w:rsid w:val="00DF5191"/>
    <w:rsid w:val="00DF60C3"/>
    <w:rsid w:val="00DF625C"/>
    <w:rsid w:val="00DF627C"/>
    <w:rsid w:val="00DF62DE"/>
    <w:rsid w:val="00DF66F0"/>
    <w:rsid w:val="00DF69DA"/>
    <w:rsid w:val="00DF6CF4"/>
    <w:rsid w:val="00DF740D"/>
    <w:rsid w:val="00DF7483"/>
    <w:rsid w:val="00DF7846"/>
    <w:rsid w:val="00DF78A3"/>
    <w:rsid w:val="00DF7904"/>
    <w:rsid w:val="00DF7CD1"/>
    <w:rsid w:val="00DF7D8E"/>
    <w:rsid w:val="00DF7E6C"/>
    <w:rsid w:val="00DF7EBE"/>
    <w:rsid w:val="00E00001"/>
    <w:rsid w:val="00E000D5"/>
    <w:rsid w:val="00E009A0"/>
    <w:rsid w:val="00E00C7F"/>
    <w:rsid w:val="00E00D2D"/>
    <w:rsid w:val="00E00E66"/>
    <w:rsid w:val="00E00F12"/>
    <w:rsid w:val="00E00F60"/>
    <w:rsid w:val="00E01164"/>
    <w:rsid w:val="00E016DD"/>
    <w:rsid w:val="00E017EA"/>
    <w:rsid w:val="00E01B9C"/>
    <w:rsid w:val="00E01D98"/>
    <w:rsid w:val="00E02263"/>
    <w:rsid w:val="00E022FE"/>
    <w:rsid w:val="00E0235A"/>
    <w:rsid w:val="00E024F2"/>
    <w:rsid w:val="00E025A9"/>
    <w:rsid w:val="00E02852"/>
    <w:rsid w:val="00E02898"/>
    <w:rsid w:val="00E02B3E"/>
    <w:rsid w:val="00E0300B"/>
    <w:rsid w:val="00E030C8"/>
    <w:rsid w:val="00E0323B"/>
    <w:rsid w:val="00E036DB"/>
    <w:rsid w:val="00E03837"/>
    <w:rsid w:val="00E03A0F"/>
    <w:rsid w:val="00E03A4C"/>
    <w:rsid w:val="00E03A4F"/>
    <w:rsid w:val="00E03A77"/>
    <w:rsid w:val="00E03D33"/>
    <w:rsid w:val="00E03FCB"/>
    <w:rsid w:val="00E0416D"/>
    <w:rsid w:val="00E0419D"/>
    <w:rsid w:val="00E04519"/>
    <w:rsid w:val="00E04B75"/>
    <w:rsid w:val="00E04DC8"/>
    <w:rsid w:val="00E05326"/>
    <w:rsid w:val="00E053A7"/>
    <w:rsid w:val="00E05456"/>
    <w:rsid w:val="00E055A5"/>
    <w:rsid w:val="00E055F8"/>
    <w:rsid w:val="00E05632"/>
    <w:rsid w:val="00E05A27"/>
    <w:rsid w:val="00E05A53"/>
    <w:rsid w:val="00E05AF0"/>
    <w:rsid w:val="00E05E46"/>
    <w:rsid w:val="00E06006"/>
    <w:rsid w:val="00E06551"/>
    <w:rsid w:val="00E066A4"/>
    <w:rsid w:val="00E06717"/>
    <w:rsid w:val="00E06B50"/>
    <w:rsid w:val="00E073F3"/>
    <w:rsid w:val="00E075D2"/>
    <w:rsid w:val="00E07799"/>
    <w:rsid w:val="00E07D93"/>
    <w:rsid w:val="00E10074"/>
    <w:rsid w:val="00E10671"/>
    <w:rsid w:val="00E1074E"/>
    <w:rsid w:val="00E10812"/>
    <w:rsid w:val="00E10ABF"/>
    <w:rsid w:val="00E10BA0"/>
    <w:rsid w:val="00E10D7A"/>
    <w:rsid w:val="00E11025"/>
    <w:rsid w:val="00E111E6"/>
    <w:rsid w:val="00E112FC"/>
    <w:rsid w:val="00E116BC"/>
    <w:rsid w:val="00E117F9"/>
    <w:rsid w:val="00E11925"/>
    <w:rsid w:val="00E11CC7"/>
    <w:rsid w:val="00E11D9D"/>
    <w:rsid w:val="00E11FC6"/>
    <w:rsid w:val="00E12296"/>
    <w:rsid w:val="00E1233F"/>
    <w:rsid w:val="00E12489"/>
    <w:rsid w:val="00E128E6"/>
    <w:rsid w:val="00E12939"/>
    <w:rsid w:val="00E12B0E"/>
    <w:rsid w:val="00E12BD0"/>
    <w:rsid w:val="00E12EB6"/>
    <w:rsid w:val="00E1301B"/>
    <w:rsid w:val="00E13127"/>
    <w:rsid w:val="00E13529"/>
    <w:rsid w:val="00E13531"/>
    <w:rsid w:val="00E1367C"/>
    <w:rsid w:val="00E13955"/>
    <w:rsid w:val="00E13BD6"/>
    <w:rsid w:val="00E13D1A"/>
    <w:rsid w:val="00E13FBF"/>
    <w:rsid w:val="00E14154"/>
    <w:rsid w:val="00E14213"/>
    <w:rsid w:val="00E14434"/>
    <w:rsid w:val="00E146B7"/>
    <w:rsid w:val="00E14794"/>
    <w:rsid w:val="00E147B1"/>
    <w:rsid w:val="00E14867"/>
    <w:rsid w:val="00E14967"/>
    <w:rsid w:val="00E149A0"/>
    <w:rsid w:val="00E14BAE"/>
    <w:rsid w:val="00E14BD4"/>
    <w:rsid w:val="00E14F16"/>
    <w:rsid w:val="00E1502F"/>
    <w:rsid w:val="00E15077"/>
    <w:rsid w:val="00E151B7"/>
    <w:rsid w:val="00E15282"/>
    <w:rsid w:val="00E15375"/>
    <w:rsid w:val="00E154F3"/>
    <w:rsid w:val="00E15692"/>
    <w:rsid w:val="00E15797"/>
    <w:rsid w:val="00E15B24"/>
    <w:rsid w:val="00E15D60"/>
    <w:rsid w:val="00E15E04"/>
    <w:rsid w:val="00E15FFE"/>
    <w:rsid w:val="00E16950"/>
    <w:rsid w:val="00E16A09"/>
    <w:rsid w:val="00E16E1B"/>
    <w:rsid w:val="00E1702F"/>
    <w:rsid w:val="00E17153"/>
    <w:rsid w:val="00E173BC"/>
    <w:rsid w:val="00E177A4"/>
    <w:rsid w:val="00E177F0"/>
    <w:rsid w:val="00E17BFE"/>
    <w:rsid w:val="00E17BFF"/>
    <w:rsid w:val="00E17F29"/>
    <w:rsid w:val="00E17F61"/>
    <w:rsid w:val="00E207D4"/>
    <w:rsid w:val="00E20C37"/>
    <w:rsid w:val="00E20D01"/>
    <w:rsid w:val="00E20D14"/>
    <w:rsid w:val="00E20F0D"/>
    <w:rsid w:val="00E2122E"/>
    <w:rsid w:val="00E21336"/>
    <w:rsid w:val="00E21823"/>
    <w:rsid w:val="00E21A67"/>
    <w:rsid w:val="00E21E52"/>
    <w:rsid w:val="00E220F1"/>
    <w:rsid w:val="00E22136"/>
    <w:rsid w:val="00E2244B"/>
    <w:rsid w:val="00E2264B"/>
    <w:rsid w:val="00E2298C"/>
    <w:rsid w:val="00E22D8B"/>
    <w:rsid w:val="00E230D1"/>
    <w:rsid w:val="00E23483"/>
    <w:rsid w:val="00E2356F"/>
    <w:rsid w:val="00E2369A"/>
    <w:rsid w:val="00E23B3C"/>
    <w:rsid w:val="00E24864"/>
    <w:rsid w:val="00E248F8"/>
    <w:rsid w:val="00E2493A"/>
    <w:rsid w:val="00E24948"/>
    <w:rsid w:val="00E24EF4"/>
    <w:rsid w:val="00E250FC"/>
    <w:rsid w:val="00E25214"/>
    <w:rsid w:val="00E25261"/>
    <w:rsid w:val="00E252B4"/>
    <w:rsid w:val="00E2547C"/>
    <w:rsid w:val="00E260C4"/>
    <w:rsid w:val="00E26136"/>
    <w:rsid w:val="00E2616F"/>
    <w:rsid w:val="00E26614"/>
    <w:rsid w:val="00E26ADC"/>
    <w:rsid w:val="00E26B0B"/>
    <w:rsid w:val="00E26C22"/>
    <w:rsid w:val="00E26C55"/>
    <w:rsid w:val="00E26C8F"/>
    <w:rsid w:val="00E26D44"/>
    <w:rsid w:val="00E26FB8"/>
    <w:rsid w:val="00E271AF"/>
    <w:rsid w:val="00E27252"/>
    <w:rsid w:val="00E2734B"/>
    <w:rsid w:val="00E2749B"/>
    <w:rsid w:val="00E275AB"/>
    <w:rsid w:val="00E27639"/>
    <w:rsid w:val="00E277DC"/>
    <w:rsid w:val="00E27A12"/>
    <w:rsid w:val="00E27E02"/>
    <w:rsid w:val="00E27F27"/>
    <w:rsid w:val="00E3024A"/>
    <w:rsid w:val="00E303E2"/>
    <w:rsid w:val="00E3060C"/>
    <w:rsid w:val="00E30655"/>
    <w:rsid w:val="00E30850"/>
    <w:rsid w:val="00E3117A"/>
    <w:rsid w:val="00E311BC"/>
    <w:rsid w:val="00E311CB"/>
    <w:rsid w:val="00E3198F"/>
    <w:rsid w:val="00E31C88"/>
    <w:rsid w:val="00E31EC3"/>
    <w:rsid w:val="00E31FAC"/>
    <w:rsid w:val="00E32111"/>
    <w:rsid w:val="00E32436"/>
    <w:rsid w:val="00E326A0"/>
    <w:rsid w:val="00E327C7"/>
    <w:rsid w:val="00E3281B"/>
    <w:rsid w:val="00E329EC"/>
    <w:rsid w:val="00E32A74"/>
    <w:rsid w:val="00E32B6A"/>
    <w:rsid w:val="00E32C80"/>
    <w:rsid w:val="00E334A3"/>
    <w:rsid w:val="00E334A4"/>
    <w:rsid w:val="00E33583"/>
    <w:rsid w:val="00E33775"/>
    <w:rsid w:val="00E33946"/>
    <w:rsid w:val="00E339B9"/>
    <w:rsid w:val="00E339ED"/>
    <w:rsid w:val="00E33B1D"/>
    <w:rsid w:val="00E33BDD"/>
    <w:rsid w:val="00E33F8D"/>
    <w:rsid w:val="00E33FAB"/>
    <w:rsid w:val="00E340E3"/>
    <w:rsid w:val="00E3417E"/>
    <w:rsid w:val="00E3476D"/>
    <w:rsid w:val="00E349E8"/>
    <w:rsid w:val="00E34B77"/>
    <w:rsid w:val="00E352FB"/>
    <w:rsid w:val="00E3560D"/>
    <w:rsid w:val="00E3562B"/>
    <w:rsid w:val="00E357D9"/>
    <w:rsid w:val="00E35B02"/>
    <w:rsid w:val="00E35B1D"/>
    <w:rsid w:val="00E36174"/>
    <w:rsid w:val="00E361D7"/>
    <w:rsid w:val="00E36320"/>
    <w:rsid w:val="00E36390"/>
    <w:rsid w:val="00E363C2"/>
    <w:rsid w:val="00E369CD"/>
    <w:rsid w:val="00E36B47"/>
    <w:rsid w:val="00E36C2C"/>
    <w:rsid w:val="00E36C88"/>
    <w:rsid w:val="00E3747B"/>
    <w:rsid w:val="00E37B4F"/>
    <w:rsid w:val="00E37EC0"/>
    <w:rsid w:val="00E4027A"/>
    <w:rsid w:val="00E40358"/>
    <w:rsid w:val="00E40476"/>
    <w:rsid w:val="00E40531"/>
    <w:rsid w:val="00E4058D"/>
    <w:rsid w:val="00E40C17"/>
    <w:rsid w:val="00E40CFE"/>
    <w:rsid w:val="00E40E7C"/>
    <w:rsid w:val="00E40E80"/>
    <w:rsid w:val="00E41122"/>
    <w:rsid w:val="00E411F2"/>
    <w:rsid w:val="00E414AB"/>
    <w:rsid w:val="00E414F7"/>
    <w:rsid w:val="00E4150B"/>
    <w:rsid w:val="00E4163B"/>
    <w:rsid w:val="00E41709"/>
    <w:rsid w:val="00E41A02"/>
    <w:rsid w:val="00E41AB5"/>
    <w:rsid w:val="00E41B58"/>
    <w:rsid w:val="00E41E12"/>
    <w:rsid w:val="00E41EE6"/>
    <w:rsid w:val="00E41FC5"/>
    <w:rsid w:val="00E421CA"/>
    <w:rsid w:val="00E42205"/>
    <w:rsid w:val="00E42245"/>
    <w:rsid w:val="00E4230E"/>
    <w:rsid w:val="00E42590"/>
    <w:rsid w:val="00E4286D"/>
    <w:rsid w:val="00E42B2C"/>
    <w:rsid w:val="00E4349C"/>
    <w:rsid w:val="00E435B9"/>
    <w:rsid w:val="00E43877"/>
    <w:rsid w:val="00E4398C"/>
    <w:rsid w:val="00E439BE"/>
    <w:rsid w:val="00E43A1B"/>
    <w:rsid w:val="00E43D0A"/>
    <w:rsid w:val="00E44147"/>
    <w:rsid w:val="00E4418A"/>
    <w:rsid w:val="00E445F9"/>
    <w:rsid w:val="00E44A10"/>
    <w:rsid w:val="00E44A86"/>
    <w:rsid w:val="00E44E25"/>
    <w:rsid w:val="00E44E76"/>
    <w:rsid w:val="00E45026"/>
    <w:rsid w:val="00E45050"/>
    <w:rsid w:val="00E45191"/>
    <w:rsid w:val="00E45433"/>
    <w:rsid w:val="00E455FF"/>
    <w:rsid w:val="00E45855"/>
    <w:rsid w:val="00E460F3"/>
    <w:rsid w:val="00E4620F"/>
    <w:rsid w:val="00E46348"/>
    <w:rsid w:val="00E464B4"/>
    <w:rsid w:val="00E466A2"/>
    <w:rsid w:val="00E46C6F"/>
    <w:rsid w:val="00E472B1"/>
    <w:rsid w:val="00E476D3"/>
    <w:rsid w:val="00E47907"/>
    <w:rsid w:val="00E4797C"/>
    <w:rsid w:val="00E47AB5"/>
    <w:rsid w:val="00E5039A"/>
    <w:rsid w:val="00E504E1"/>
    <w:rsid w:val="00E506D8"/>
    <w:rsid w:val="00E50716"/>
    <w:rsid w:val="00E509B2"/>
    <w:rsid w:val="00E509C6"/>
    <w:rsid w:val="00E50C8E"/>
    <w:rsid w:val="00E50D19"/>
    <w:rsid w:val="00E510B2"/>
    <w:rsid w:val="00E511EE"/>
    <w:rsid w:val="00E51375"/>
    <w:rsid w:val="00E5156E"/>
    <w:rsid w:val="00E51A80"/>
    <w:rsid w:val="00E51C4E"/>
    <w:rsid w:val="00E5209D"/>
    <w:rsid w:val="00E520D1"/>
    <w:rsid w:val="00E521E0"/>
    <w:rsid w:val="00E52216"/>
    <w:rsid w:val="00E5243B"/>
    <w:rsid w:val="00E5269C"/>
    <w:rsid w:val="00E52812"/>
    <w:rsid w:val="00E5287D"/>
    <w:rsid w:val="00E52C35"/>
    <w:rsid w:val="00E52EE2"/>
    <w:rsid w:val="00E52FFD"/>
    <w:rsid w:val="00E532C5"/>
    <w:rsid w:val="00E5359B"/>
    <w:rsid w:val="00E54054"/>
    <w:rsid w:val="00E54082"/>
    <w:rsid w:val="00E540C5"/>
    <w:rsid w:val="00E541DD"/>
    <w:rsid w:val="00E54593"/>
    <w:rsid w:val="00E5485C"/>
    <w:rsid w:val="00E548A0"/>
    <w:rsid w:val="00E548E4"/>
    <w:rsid w:val="00E54999"/>
    <w:rsid w:val="00E54A5B"/>
    <w:rsid w:val="00E54BF9"/>
    <w:rsid w:val="00E555B3"/>
    <w:rsid w:val="00E55728"/>
    <w:rsid w:val="00E55C80"/>
    <w:rsid w:val="00E561C5"/>
    <w:rsid w:val="00E56252"/>
    <w:rsid w:val="00E563A4"/>
    <w:rsid w:val="00E563DC"/>
    <w:rsid w:val="00E56588"/>
    <w:rsid w:val="00E56B2C"/>
    <w:rsid w:val="00E56DCC"/>
    <w:rsid w:val="00E56F7C"/>
    <w:rsid w:val="00E56FAC"/>
    <w:rsid w:val="00E5707C"/>
    <w:rsid w:val="00E570A4"/>
    <w:rsid w:val="00E57310"/>
    <w:rsid w:val="00E57ADD"/>
    <w:rsid w:val="00E57E75"/>
    <w:rsid w:val="00E607D3"/>
    <w:rsid w:val="00E60D26"/>
    <w:rsid w:val="00E61235"/>
    <w:rsid w:val="00E613D5"/>
    <w:rsid w:val="00E61594"/>
    <w:rsid w:val="00E61770"/>
    <w:rsid w:val="00E618C4"/>
    <w:rsid w:val="00E62121"/>
    <w:rsid w:val="00E62182"/>
    <w:rsid w:val="00E624A6"/>
    <w:rsid w:val="00E62922"/>
    <w:rsid w:val="00E62B09"/>
    <w:rsid w:val="00E62DEE"/>
    <w:rsid w:val="00E62EAF"/>
    <w:rsid w:val="00E62FE5"/>
    <w:rsid w:val="00E63154"/>
    <w:rsid w:val="00E635FE"/>
    <w:rsid w:val="00E63831"/>
    <w:rsid w:val="00E6383F"/>
    <w:rsid w:val="00E63931"/>
    <w:rsid w:val="00E639A0"/>
    <w:rsid w:val="00E63AF7"/>
    <w:rsid w:val="00E63FBA"/>
    <w:rsid w:val="00E640B3"/>
    <w:rsid w:val="00E64340"/>
    <w:rsid w:val="00E643AC"/>
    <w:rsid w:val="00E645ED"/>
    <w:rsid w:val="00E6487F"/>
    <w:rsid w:val="00E6489D"/>
    <w:rsid w:val="00E64D8A"/>
    <w:rsid w:val="00E64E75"/>
    <w:rsid w:val="00E64EE4"/>
    <w:rsid w:val="00E652C6"/>
    <w:rsid w:val="00E6539D"/>
    <w:rsid w:val="00E6542F"/>
    <w:rsid w:val="00E6543E"/>
    <w:rsid w:val="00E654C6"/>
    <w:rsid w:val="00E657D8"/>
    <w:rsid w:val="00E65A2B"/>
    <w:rsid w:val="00E65B98"/>
    <w:rsid w:val="00E65E16"/>
    <w:rsid w:val="00E6603F"/>
    <w:rsid w:val="00E66097"/>
    <w:rsid w:val="00E664FC"/>
    <w:rsid w:val="00E668F6"/>
    <w:rsid w:val="00E66A01"/>
    <w:rsid w:val="00E66BB0"/>
    <w:rsid w:val="00E66CFA"/>
    <w:rsid w:val="00E66EBF"/>
    <w:rsid w:val="00E66F35"/>
    <w:rsid w:val="00E67381"/>
    <w:rsid w:val="00E678E7"/>
    <w:rsid w:val="00E67A2F"/>
    <w:rsid w:val="00E67C27"/>
    <w:rsid w:val="00E67ED5"/>
    <w:rsid w:val="00E7023D"/>
    <w:rsid w:val="00E70481"/>
    <w:rsid w:val="00E7061D"/>
    <w:rsid w:val="00E70A90"/>
    <w:rsid w:val="00E70D8C"/>
    <w:rsid w:val="00E70E9D"/>
    <w:rsid w:val="00E70EDA"/>
    <w:rsid w:val="00E71025"/>
    <w:rsid w:val="00E712C6"/>
    <w:rsid w:val="00E71858"/>
    <w:rsid w:val="00E71AAA"/>
    <w:rsid w:val="00E71DB7"/>
    <w:rsid w:val="00E720D8"/>
    <w:rsid w:val="00E72134"/>
    <w:rsid w:val="00E72175"/>
    <w:rsid w:val="00E72275"/>
    <w:rsid w:val="00E72408"/>
    <w:rsid w:val="00E72505"/>
    <w:rsid w:val="00E7259C"/>
    <w:rsid w:val="00E72905"/>
    <w:rsid w:val="00E72962"/>
    <w:rsid w:val="00E729E1"/>
    <w:rsid w:val="00E72A2E"/>
    <w:rsid w:val="00E731ED"/>
    <w:rsid w:val="00E732F8"/>
    <w:rsid w:val="00E73444"/>
    <w:rsid w:val="00E7369A"/>
    <w:rsid w:val="00E738B7"/>
    <w:rsid w:val="00E73A36"/>
    <w:rsid w:val="00E73FAD"/>
    <w:rsid w:val="00E73FC2"/>
    <w:rsid w:val="00E744E4"/>
    <w:rsid w:val="00E74501"/>
    <w:rsid w:val="00E74820"/>
    <w:rsid w:val="00E74A24"/>
    <w:rsid w:val="00E74A35"/>
    <w:rsid w:val="00E74BDE"/>
    <w:rsid w:val="00E74C7F"/>
    <w:rsid w:val="00E74DF2"/>
    <w:rsid w:val="00E7525C"/>
    <w:rsid w:val="00E7539E"/>
    <w:rsid w:val="00E754B5"/>
    <w:rsid w:val="00E75785"/>
    <w:rsid w:val="00E75878"/>
    <w:rsid w:val="00E7589B"/>
    <w:rsid w:val="00E7597D"/>
    <w:rsid w:val="00E75B6D"/>
    <w:rsid w:val="00E75F3C"/>
    <w:rsid w:val="00E75FE1"/>
    <w:rsid w:val="00E760B2"/>
    <w:rsid w:val="00E76159"/>
    <w:rsid w:val="00E762A6"/>
    <w:rsid w:val="00E764E9"/>
    <w:rsid w:val="00E76973"/>
    <w:rsid w:val="00E76A0F"/>
    <w:rsid w:val="00E76CC6"/>
    <w:rsid w:val="00E76E84"/>
    <w:rsid w:val="00E77397"/>
    <w:rsid w:val="00E77572"/>
    <w:rsid w:val="00E775AF"/>
    <w:rsid w:val="00E775ED"/>
    <w:rsid w:val="00E77701"/>
    <w:rsid w:val="00E77AE2"/>
    <w:rsid w:val="00E77E33"/>
    <w:rsid w:val="00E77F61"/>
    <w:rsid w:val="00E80202"/>
    <w:rsid w:val="00E8047C"/>
    <w:rsid w:val="00E804E7"/>
    <w:rsid w:val="00E805D5"/>
    <w:rsid w:val="00E80793"/>
    <w:rsid w:val="00E80A42"/>
    <w:rsid w:val="00E80D15"/>
    <w:rsid w:val="00E80D3B"/>
    <w:rsid w:val="00E80EB5"/>
    <w:rsid w:val="00E80F50"/>
    <w:rsid w:val="00E81924"/>
    <w:rsid w:val="00E82687"/>
    <w:rsid w:val="00E82C66"/>
    <w:rsid w:val="00E82D09"/>
    <w:rsid w:val="00E8348C"/>
    <w:rsid w:val="00E83532"/>
    <w:rsid w:val="00E8388E"/>
    <w:rsid w:val="00E83C0D"/>
    <w:rsid w:val="00E83C54"/>
    <w:rsid w:val="00E83D0C"/>
    <w:rsid w:val="00E83DB8"/>
    <w:rsid w:val="00E8426D"/>
    <w:rsid w:val="00E843B1"/>
    <w:rsid w:val="00E846A3"/>
    <w:rsid w:val="00E84703"/>
    <w:rsid w:val="00E84888"/>
    <w:rsid w:val="00E849E5"/>
    <w:rsid w:val="00E84A47"/>
    <w:rsid w:val="00E84B51"/>
    <w:rsid w:val="00E84FBE"/>
    <w:rsid w:val="00E850A5"/>
    <w:rsid w:val="00E85231"/>
    <w:rsid w:val="00E85388"/>
    <w:rsid w:val="00E85574"/>
    <w:rsid w:val="00E8572F"/>
    <w:rsid w:val="00E8577B"/>
    <w:rsid w:val="00E85795"/>
    <w:rsid w:val="00E85A7A"/>
    <w:rsid w:val="00E86204"/>
    <w:rsid w:val="00E8621B"/>
    <w:rsid w:val="00E86260"/>
    <w:rsid w:val="00E862CE"/>
    <w:rsid w:val="00E86794"/>
    <w:rsid w:val="00E86969"/>
    <w:rsid w:val="00E86C00"/>
    <w:rsid w:val="00E86DAF"/>
    <w:rsid w:val="00E86DDA"/>
    <w:rsid w:val="00E86E20"/>
    <w:rsid w:val="00E87074"/>
    <w:rsid w:val="00E8736D"/>
    <w:rsid w:val="00E8774F"/>
    <w:rsid w:val="00E87855"/>
    <w:rsid w:val="00E87BCB"/>
    <w:rsid w:val="00E87CBF"/>
    <w:rsid w:val="00E87D38"/>
    <w:rsid w:val="00E90014"/>
    <w:rsid w:val="00E902BD"/>
    <w:rsid w:val="00E902D3"/>
    <w:rsid w:val="00E90605"/>
    <w:rsid w:val="00E90826"/>
    <w:rsid w:val="00E90BB5"/>
    <w:rsid w:val="00E90BC3"/>
    <w:rsid w:val="00E90BEE"/>
    <w:rsid w:val="00E90CAA"/>
    <w:rsid w:val="00E90CE3"/>
    <w:rsid w:val="00E90CEC"/>
    <w:rsid w:val="00E90DE3"/>
    <w:rsid w:val="00E90F1F"/>
    <w:rsid w:val="00E910BE"/>
    <w:rsid w:val="00E91311"/>
    <w:rsid w:val="00E9159E"/>
    <w:rsid w:val="00E918E0"/>
    <w:rsid w:val="00E9195B"/>
    <w:rsid w:val="00E91A7C"/>
    <w:rsid w:val="00E91ED9"/>
    <w:rsid w:val="00E92313"/>
    <w:rsid w:val="00E9257A"/>
    <w:rsid w:val="00E92657"/>
    <w:rsid w:val="00E929FA"/>
    <w:rsid w:val="00E92CC6"/>
    <w:rsid w:val="00E92EAC"/>
    <w:rsid w:val="00E92F7B"/>
    <w:rsid w:val="00E92FE7"/>
    <w:rsid w:val="00E935CA"/>
    <w:rsid w:val="00E938EF"/>
    <w:rsid w:val="00E9398B"/>
    <w:rsid w:val="00E93AAE"/>
    <w:rsid w:val="00E93BD9"/>
    <w:rsid w:val="00E94562"/>
    <w:rsid w:val="00E94575"/>
    <w:rsid w:val="00E947F0"/>
    <w:rsid w:val="00E948FA"/>
    <w:rsid w:val="00E94C9A"/>
    <w:rsid w:val="00E94DDB"/>
    <w:rsid w:val="00E954DA"/>
    <w:rsid w:val="00E9562B"/>
    <w:rsid w:val="00E9575F"/>
    <w:rsid w:val="00E95946"/>
    <w:rsid w:val="00E95B15"/>
    <w:rsid w:val="00E95C10"/>
    <w:rsid w:val="00E95CAB"/>
    <w:rsid w:val="00E95DC3"/>
    <w:rsid w:val="00E960D7"/>
    <w:rsid w:val="00E96133"/>
    <w:rsid w:val="00E9616B"/>
    <w:rsid w:val="00E96238"/>
    <w:rsid w:val="00E962D6"/>
    <w:rsid w:val="00E9633C"/>
    <w:rsid w:val="00E96396"/>
    <w:rsid w:val="00E964CC"/>
    <w:rsid w:val="00E9669B"/>
    <w:rsid w:val="00E967AB"/>
    <w:rsid w:val="00E96C7A"/>
    <w:rsid w:val="00E96FC0"/>
    <w:rsid w:val="00E971F7"/>
    <w:rsid w:val="00E97216"/>
    <w:rsid w:val="00E97356"/>
    <w:rsid w:val="00E9744B"/>
    <w:rsid w:val="00E977FB"/>
    <w:rsid w:val="00E978D9"/>
    <w:rsid w:val="00E97E2C"/>
    <w:rsid w:val="00EA0308"/>
    <w:rsid w:val="00EA0580"/>
    <w:rsid w:val="00EA07C2"/>
    <w:rsid w:val="00EA0997"/>
    <w:rsid w:val="00EA09AA"/>
    <w:rsid w:val="00EA0A79"/>
    <w:rsid w:val="00EA0BE8"/>
    <w:rsid w:val="00EA0D85"/>
    <w:rsid w:val="00EA0DA7"/>
    <w:rsid w:val="00EA0FB5"/>
    <w:rsid w:val="00EA1358"/>
    <w:rsid w:val="00EA13D2"/>
    <w:rsid w:val="00EA14D1"/>
    <w:rsid w:val="00EA15FF"/>
    <w:rsid w:val="00EA181E"/>
    <w:rsid w:val="00EA1989"/>
    <w:rsid w:val="00EA1B13"/>
    <w:rsid w:val="00EA1BAA"/>
    <w:rsid w:val="00EA1C75"/>
    <w:rsid w:val="00EA1CBB"/>
    <w:rsid w:val="00EA214F"/>
    <w:rsid w:val="00EA2234"/>
    <w:rsid w:val="00EA22DB"/>
    <w:rsid w:val="00EA26CD"/>
    <w:rsid w:val="00EA2A0D"/>
    <w:rsid w:val="00EA2AE6"/>
    <w:rsid w:val="00EA2B3E"/>
    <w:rsid w:val="00EA2CB8"/>
    <w:rsid w:val="00EA2D35"/>
    <w:rsid w:val="00EA2E3A"/>
    <w:rsid w:val="00EA33A0"/>
    <w:rsid w:val="00EA3941"/>
    <w:rsid w:val="00EA3A5C"/>
    <w:rsid w:val="00EA3C55"/>
    <w:rsid w:val="00EA4110"/>
    <w:rsid w:val="00EA416A"/>
    <w:rsid w:val="00EA45C2"/>
    <w:rsid w:val="00EA4F02"/>
    <w:rsid w:val="00EA50A6"/>
    <w:rsid w:val="00EA55CD"/>
    <w:rsid w:val="00EA583C"/>
    <w:rsid w:val="00EA5BE3"/>
    <w:rsid w:val="00EA5CB7"/>
    <w:rsid w:val="00EA5F8B"/>
    <w:rsid w:val="00EA6450"/>
    <w:rsid w:val="00EA6506"/>
    <w:rsid w:val="00EA67DF"/>
    <w:rsid w:val="00EA72B7"/>
    <w:rsid w:val="00EA764D"/>
    <w:rsid w:val="00EA76B5"/>
    <w:rsid w:val="00EA7A09"/>
    <w:rsid w:val="00EA7A7A"/>
    <w:rsid w:val="00EA7FB0"/>
    <w:rsid w:val="00EB0491"/>
    <w:rsid w:val="00EB0624"/>
    <w:rsid w:val="00EB0800"/>
    <w:rsid w:val="00EB0961"/>
    <w:rsid w:val="00EB0986"/>
    <w:rsid w:val="00EB0B06"/>
    <w:rsid w:val="00EB104D"/>
    <w:rsid w:val="00EB1075"/>
    <w:rsid w:val="00EB1084"/>
    <w:rsid w:val="00EB1179"/>
    <w:rsid w:val="00EB17C1"/>
    <w:rsid w:val="00EB1AC9"/>
    <w:rsid w:val="00EB1AE7"/>
    <w:rsid w:val="00EB200C"/>
    <w:rsid w:val="00EB21C3"/>
    <w:rsid w:val="00EB2C34"/>
    <w:rsid w:val="00EB2C6B"/>
    <w:rsid w:val="00EB2F4D"/>
    <w:rsid w:val="00EB3158"/>
    <w:rsid w:val="00EB3440"/>
    <w:rsid w:val="00EB34AD"/>
    <w:rsid w:val="00EB3653"/>
    <w:rsid w:val="00EB39E0"/>
    <w:rsid w:val="00EB39F7"/>
    <w:rsid w:val="00EB3DE9"/>
    <w:rsid w:val="00EB3FB8"/>
    <w:rsid w:val="00EB430E"/>
    <w:rsid w:val="00EB44C7"/>
    <w:rsid w:val="00EB44D3"/>
    <w:rsid w:val="00EB4553"/>
    <w:rsid w:val="00EB4656"/>
    <w:rsid w:val="00EB47B5"/>
    <w:rsid w:val="00EB491D"/>
    <w:rsid w:val="00EB4C75"/>
    <w:rsid w:val="00EB4C96"/>
    <w:rsid w:val="00EB4EDA"/>
    <w:rsid w:val="00EB4F58"/>
    <w:rsid w:val="00EB5115"/>
    <w:rsid w:val="00EB522B"/>
    <w:rsid w:val="00EB5327"/>
    <w:rsid w:val="00EB549C"/>
    <w:rsid w:val="00EB56E2"/>
    <w:rsid w:val="00EB5878"/>
    <w:rsid w:val="00EB5A7D"/>
    <w:rsid w:val="00EB5A8B"/>
    <w:rsid w:val="00EB5B3E"/>
    <w:rsid w:val="00EB5C52"/>
    <w:rsid w:val="00EB5C7C"/>
    <w:rsid w:val="00EB5D1C"/>
    <w:rsid w:val="00EB61D9"/>
    <w:rsid w:val="00EB64B7"/>
    <w:rsid w:val="00EB6571"/>
    <w:rsid w:val="00EB6783"/>
    <w:rsid w:val="00EB684A"/>
    <w:rsid w:val="00EB6AEA"/>
    <w:rsid w:val="00EB6AF1"/>
    <w:rsid w:val="00EB6DBD"/>
    <w:rsid w:val="00EB6F09"/>
    <w:rsid w:val="00EB76D8"/>
    <w:rsid w:val="00EB7908"/>
    <w:rsid w:val="00EB79F7"/>
    <w:rsid w:val="00EB7D0F"/>
    <w:rsid w:val="00EC00E8"/>
    <w:rsid w:val="00EC010E"/>
    <w:rsid w:val="00EC0240"/>
    <w:rsid w:val="00EC02EE"/>
    <w:rsid w:val="00EC03A6"/>
    <w:rsid w:val="00EC03DC"/>
    <w:rsid w:val="00EC048F"/>
    <w:rsid w:val="00EC05A7"/>
    <w:rsid w:val="00EC07DC"/>
    <w:rsid w:val="00EC0851"/>
    <w:rsid w:val="00EC09FD"/>
    <w:rsid w:val="00EC0D3E"/>
    <w:rsid w:val="00EC10F2"/>
    <w:rsid w:val="00EC1651"/>
    <w:rsid w:val="00EC16D7"/>
    <w:rsid w:val="00EC1748"/>
    <w:rsid w:val="00EC2118"/>
    <w:rsid w:val="00EC23BD"/>
    <w:rsid w:val="00EC26A9"/>
    <w:rsid w:val="00EC2DBC"/>
    <w:rsid w:val="00EC3536"/>
    <w:rsid w:val="00EC35D9"/>
    <w:rsid w:val="00EC3CE4"/>
    <w:rsid w:val="00EC3DFD"/>
    <w:rsid w:val="00EC3E66"/>
    <w:rsid w:val="00EC4048"/>
    <w:rsid w:val="00EC42FF"/>
    <w:rsid w:val="00EC44D6"/>
    <w:rsid w:val="00EC44FA"/>
    <w:rsid w:val="00EC4510"/>
    <w:rsid w:val="00EC4924"/>
    <w:rsid w:val="00EC4A31"/>
    <w:rsid w:val="00EC4B14"/>
    <w:rsid w:val="00EC4D39"/>
    <w:rsid w:val="00EC4E8D"/>
    <w:rsid w:val="00EC4F2C"/>
    <w:rsid w:val="00EC5224"/>
    <w:rsid w:val="00EC532E"/>
    <w:rsid w:val="00EC55AB"/>
    <w:rsid w:val="00EC59D6"/>
    <w:rsid w:val="00EC5A4D"/>
    <w:rsid w:val="00EC5EE9"/>
    <w:rsid w:val="00EC5F34"/>
    <w:rsid w:val="00EC5F6A"/>
    <w:rsid w:val="00EC608D"/>
    <w:rsid w:val="00EC6093"/>
    <w:rsid w:val="00EC60E2"/>
    <w:rsid w:val="00EC627C"/>
    <w:rsid w:val="00EC63EF"/>
    <w:rsid w:val="00EC65DC"/>
    <w:rsid w:val="00EC668E"/>
    <w:rsid w:val="00EC6836"/>
    <w:rsid w:val="00EC6D79"/>
    <w:rsid w:val="00EC6DE4"/>
    <w:rsid w:val="00EC6E17"/>
    <w:rsid w:val="00EC7367"/>
    <w:rsid w:val="00EC76A9"/>
    <w:rsid w:val="00EC77D0"/>
    <w:rsid w:val="00EC7B81"/>
    <w:rsid w:val="00EC7C82"/>
    <w:rsid w:val="00EC7E01"/>
    <w:rsid w:val="00EC7EC7"/>
    <w:rsid w:val="00EC7ED7"/>
    <w:rsid w:val="00EC7F46"/>
    <w:rsid w:val="00ED01AC"/>
    <w:rsid w:val="00ED0262"/>
    <w:rsid w:val="00ED04F0"/>
    <w:rsid w:val="00ED057C"/>
    <w:rsid w:val="00ED0D1E"/>
    <w:rsid w:val="00ED0F2D"/>
    <w:rsid w:val="00ED0F4C"/>
    <w:rsid w:val="00ED12D6"/>
    <w:rsid w:val="00ED167B"/>
    <w:rsid w:val="00ED1A89"/>
    <w:rsid w:val="00ED1ACC"/>
    <w:rsid w:val="00ED1B40"/>
    <w:rsid w:val="00ED217D"/>
    <w:rsid w:val="00ED24D2"/>
    <w:rsid w:val="00ED2565"/>
    <w:rsid w:val="00ED2597"/>
    <w:rsid w:val="00ED262C"/>
    <w:rsid w:val="00ED28EE"/>
    <w:rsid w:val="00ED2C73"/>
    <w:rsid w:val="00ED2F8E"/>
    <w:rsid w:val="00ED33BE"/>
    <w:rsid w:val="00ED33E1"/>
    <w:rsid w:val="00ED35FC"/>
    <w:rsid w:val="00ED377A"/>
    <w:rsid w:val="00ED37C2"/>
    <w:rsid w:val="00ED3B12"/>
    <w:rsid w:val="00ED3BB3"/>
    <w:rsid w:val="00ED3E67"/>
    <w:rsid w:val="00ED442B"/>
    <w:rsid w:val="00ED456B"/>
    <w:rsid w:val="00ED468C"/>
    <w:rsid w:val="00ED46D2"/>
    <w:rsid w:val="00ED48AE"/>
    <w:rsid w:val="00ED48E0"/>
    <w:rsid w:val="00ED4AA4"/>
    <w:rsid w:val="00ED4B0E"/>
    <w:rsid w:val="00ED4C03"/>
    <w:rsid w:val="00ED4F8F"/>
    <w:rsid w:val="00ED5122"/>
    <w:rsid w:val="00ED5242"/>
    <w:rsid w:val="00ED5683"/>
    <w:rsid w:val="00ED57AB"/>
    <w:rsid w:val="00ED584B"/>
    <w:rsid w:val="00ED584D"/>
    <w:rsid w:val="00ED594C"/>
    <w:rsid w:val="00ED5C3C"/>
    <w:rsid w:val="00ED5C55"/>
    <w:rsid w:val="00ED5CBC"/>
    <w:rsid w:val="00ED62A9"/>
    <w:rsid w:val="00ED6532"/>
    <w:rsid w:val="00ED6643"/>
    <w:rsid w:val="00ED680F"/>
    <w:rsid w:val="00ED6886"/>
    <w:rsid w:val="00ED6A49"/>
    <w:rsid w:val="00ED6D67"/>
    <w:rsid w:val="00ED7052"/>
    <w:rsid w:val="00ED7118"/>
    <w:rsid w:val="00ED7157"/>
    <w:rsid w:val="00ED72AA"/>
    <w:rsid w:val="00ED76D5"/>
    <w:rsid w:val="00ED7B45"/>
    <w:rsid w:val="00ED7BD8"/>
    <w:rsid w:val="00EE0111"/>
    <w:rsid w:val="00EE034F"/>
    <w:rsid w:val="00EE04F3"/>
    <w:rsid w:val="00EE0529"/>
    <w:rsid w:val="00EE055F"/>
    <w:rsid w:val="00EE08DB"/>
    <w:rsid w:val="00EE0993"/>
    <w:rsid w:val="00EE0A88"/>
    <w:rsid w:val="00EE0B2A"/>
    <w:rsid w:val="00EE0CEA"/>
    <w:rsid w:val="00EE0F50"/>
    <w:rsid w:val="00EE0F82"/>
    <w:rsid w:val="00EE0FC6"/>
    <w:rsid w:val="00EE0FD5"/>
    <w:rsid w:val="00EE10A7"/>
    <w:rsid w:val="00EE10D3"/>
    <w:rsid w:val="00EE12A6"/>
    <w:rsid w:val="00EE1549"/>
    <w:rsid w:val="00EE16DC"/>
    <w:rsid w:val="00EE1A88"/>
    <w:rsid w:val="00EE1F00"/>
    <w:rsid w:val="00EE231D"/>
    <w:rsid w:val="00EE2A2E"/>
    <w:rsid w:val="00EE2B75"/>
    <w:rsid w:val="00EE2F1A"/>
    <w:rsid w:val="00EE3292"/>
    <w:rsid w:val="00EE351F"/>
    <w:rsid w:val="00EE35BD"/>
    <w:rsid w:val="00EE3638"/>
    <w:rsid w:val="00EE3766"/>
    <w:rsid w:val="00EE3CA7"/>
    <w:rsid w:val="00EE3E0E"/>
    <w:rsid w:val="00EE41EA"/>
    <w:rsid w:val="00EE4325"/>
    <w:rsid w:val="00EE43DA"/>
    <w:rsid w:val="00EE45AE"/>
    <w:rsid w:val="00EE460E"/>
    <w:rsid w:val="00EE475D"/>
    <w:rsid w:val="00EE4968"/>
    <w:rsid w:val="00EE4A43"/>
    <w:rsid w:val="00EE4C5E"/>
    <w:rsid w:val="00EE4C73"/>
    <w:rsid w:val="00EE4F94"/>
    <w:rsid w:val="00EE517F"/>
    <w:rsid w:val="00EE5648"/>
    <w:rsid w:val="00EE56F0"/>
    <w:rsid w:val="00EE5BF0"/>
    <w:rsid w:val="00EE5C66"/>
    <w:rsid w:val="00EE5C9D"/>
    <w:rsid w:val="00EE607D"/>
    <w:rsid w:val="00EE60F6"/>
    <w:rsid w:val="00EE6103"/>
    <w:rsid w:val="00EE668F"/>
    <w:rsid w:val="00EE6A13"/>
    <w:rsid w:val="00EE6A72"/>
    <w:rsid w:val="00EE6B7A"/>
    <w:rsid w:val="00EE6BCC"/>
    <w:rsid w:val="00EE7168"/>
    <w:rsid w:val="00EE74EE"/>
    <w:rsid w:val="00EE75CA"/>
    <w:rsid w:val="00EE7A56"/>
    <w:rsid w:val="00EE7BCB"/>
    <w:rsid w:val="00EE7BDA"/>
    <w:rsid w:val="00EE7C48"/>
    <w:rsid w:val="00EE7CA9"/>
    <w:rsid w:val="00EF019B"/>
    <w:rsid w:val="00EF026E"/>
    <w:rsid w:val="00EF05A2"/>
    <w:rsid w:val="00EF07A4"/>
    <w:rsid w:val="00EF0809"/>
    <w:rsid w:val="00EF092D"/>
    <w:rsid w:val="00EF0AE4"/>
    <w:rsid w:val="00EF0B1A"/>
    <w:rsid w:val="00EF0D4B"/>
    <w:rsid w:val="00EF0FF0"/>
    <w:rsid w:val="00EF1110"/>
    <w:rsid w:val="00EF11B4"/>
    <w:rsid w:val="00EF13D1"/>
    <w:rsid w:val="00EF15A2"/>
    <w:rsid w:val="00EF16FF"/>
    <w:rsid w:val="00EF1778"/>
    <w:rsid w:val="00EF18A9"/>
    <w:rsid w:val="00EF1F8A"/>
    <w:rsid w:val="00EF2034"/>
    <w:rsid w:val="00EF22C1"/>
    <w:rsid w:val="00EF23D2"/>
    <w:rsid w:val="00EF23D7"/>
    <w:rsid w:val="00EF2406"/>
    <w:rsid w:val="00EF25A0"/>
    <w:rsid w:val="00EF2738"/>
    <w:rsid w:val="00EF284D"/>
    <w:rsid w:val="00EF290B"/>
    <w:rsid w:val="00EF2A43"/>
    <w:rsid w:val="00EF2B43"/>
    <w:rsid w:val="00EF2C52"/>
    <w:rsid w:val="00EF2F83"/>
    <w:rsid w:val="00EF2FBC"/>
    <w:rsid w:val="00EF3071"/>
    <w:rsid w:val="00EF31BB"/>
    <w:rsid w:val="00EF32BD"/>
    <w:rsid w:val="00EF3494"/>
    <w:rsid w:val="00EF3582"/>
    <w:rsid w:val="00EF37C9"/>
    <w:rsid w:val="00EF3B98"/>
    <w:rsid w:val="00EF3EC1"/>
    <w:rsid w:val="00EF3F1C"/>
    <w:rsid w:val="00EF3FE4"/>
    <w:rsid w:val="00EF4003"/>
    <w:rsid w:val="00EF4016"/>
    <w:rsid w:val="00EF453C"/>
    <w:rsid w:val="00EF46D8"/>
    <w:rsid w:val="00EF46E1"/>
    <w:rsid w:val="00EF47DF"/>
    <w:rsid w:val="00EF4821"/>
    <w:rsid w:val="00EF48DE"/>
    <w:rsid w:val="00EF4955"/>
    <w:rsid w:val="00EF4E0D"/>
    <w:rsid w:val="00EF5048"/>
    <w:rsid w:val="00EF5233"/>
    <w:rsid w:val="00EF5311"/>
    <w:rsid w:val="00EF5621"/>
    <w:rsid w:val="00EF563E"/>
    <w:rsid w:val="00EF61C5"/>
    <w:rsid w:val="00EF628C"/>
    <w:rsid w:val="00EF6479"/>
    <w:rsid w:val="00EF66DC"/>
    <w:rsid w:val="00EF6EF4"/>
    <w:rsid w:val="00EF6F91"/>
    <w:rsid w:val="00EF6FD7"/>
    <w:rsid w:val="00EF74DC"/>
    <w:rsid w:val="00EF7BE2"/>
    <w:rsid w:val="00EF7DA7"/>
    <w:rsid w:val="00EF7DB7"/>
    <w:rsid w:val="00F00069"/>
    <w:rsid w:val="00F00293"/>
    <w:rsid w:val="00F00298"/>
    <w:rsid w:val="00F00A93"/>
    <w:rsid w:val="00F00AA8"/>
    <w:rsid w:val="00F00ECD"/>
    <w:rsid w:val="00F01214"/>
    <w:rsid w:val="00F01295"/>
    <w:rsid w:val="00F01420"/>
    <w:rsid w:val="00F01508"/>
    <w:rsid w:val="00F0157F"/>
    <w:rsid w:val="00F01689"/>
    <w:rsid w:val="00F01799"/>
    <w:rsid w:val="00F01AA5"/>
    <w:rsid w:val="00F01D42"/>
    <w:rsid w:val="00F02178"/>
    <w:rsid w:val="00F02814"/>
    <w:rsid w:val="00F02AE9"/>
    <w:rsid w:val="00F02AF8"/>
    <w:rsid w:val="00F02B37"/>
    <w:rsid w:val="00F02BC6"/>
    <w:rsid w:val="00F02CF1"/>
    <w:rsid w:val="00F02DD1"/>
    <w:rsid w:val="00F02FE9"/>
    <w:rsid w:val="00F0302D"/>
    <w:rsid w:val="00F03210"/>
    <w:rsid w:val="00F03217"/>
    <w:rsid w:val="00F03EA8"/>
    <w:rsid w:val="00F03F95"/>
    <w:rsid w:val="00F04261"/>
    <w:rsid w:val="00F042D8"/>
    <w:rsid w:val="00F04526"/>
    <w:rsid w:val="00F0474F"/>
    <w:rsid w:val="00F04AE6"/>
    <w:rsid w:val="00F04F01"/>
    <w:rsid w:val="00F0512D"/>
    <w:rsid w:val="00F0537D"/>
    <w:rsid w:val="00F05392"/>
    <w:rsid w:val="00F05522"/>
    <w:rsid w:val="00F05677"/>
    <w:rsid w:val="00F057BB"/>
    <w:rsid w:val="00F05B0F"/>
    <w:rsid w:val="00F063A1"/>
    <w:rsid w:val="00F06409"/>
    <w:rsid w:val="00F06A6F"/>
    <w:rsid w:val="00F06B5D"/>
    <w:rsid w:val="00F06C04"/>
    <w:rsid w:val="00F06D9D"/>
    <w:rsid w:val="00F07811"/>
    <w:rsid w:val="00F07B3C"/>
    <w:rsid w:val="00F106FA"/>
    <w:rsid w:val="00F108B7"/>
    <w:rsid w:val="00F109EE"/>
    <w:rsid w:val="00F10B61"/>
    <w:rsid w:val="00F10FB1"/>
    <w:rsid w:val="00F11160"/>
    <w:rsid w:val="00F11171"/>
    <w:rsid w:val="00F111F5"/>
    <w:rsid w:val="00F1193D"/>
    <w:rsid w:val="00F119B7"/>
    <w:rsid w:val="00F11A45"/>
    <w:rsid w:val="00F11A7F"/>
    <w:rsid w:val="00F11AB4"/>
    <w:rsid w:val="00F11D10"/>
    <w:rsid w:val="00F11F51"/>
    <w:rsid w:val="00F12030"/>
    <w:rsid w:val="00F120F1"/>
    <w:rsid w:val="00F1211A"/>
    <w:rsid w:val="00F122CC"/>
    <w:rsid w:val="00F12380"/>
    <w:rsid w:val="00F123DC"/>
    <w:rsid w:val="00F1271E"/>
    <w:rsid w:val="00F129CA"/>
    <w:rsid w:val="00F12A2C"/>
    <w:rsid w:val="00F12A2E"/>
    <w:rsid w:val="00F12A5B"/>
    <w:rsid w:val="00F12B1E"/>
    <w:rsid w:val="00F12D19"/>
    <w:rsid w:val="00F1304C"/>
    <w:rsid w:val="00F1326C"/>
    <w:rsid w:val="00F13399"/>
    <w:rsid w:val="00F133D7"/>
    <w:rsid w:val="00F13638"/>
    <w:rsid w:val="00F13DF0"/>
    <w:rsid w:val="00F13F42"/>
    <w:rsid w:val="00F140BD"/>
    <w:rsid w:val="00F14324"/>
    <w:rsid w:val="00F143B0"/>
    <w:rsid w:val="00F1484D"/>
    <w:rsid w:val="00F14958"/>
    <w:rsid w:val="00F14B1E"/>
    <w:rsid w:val="00F14BC6"/>
    <w:rsid w:val="00F14D78"/>
    <w:rsid w:val="00F14E04"/>
    <w:rsid w:val="00F14FC4"/>
    <w:rsid w:val="00F15016"/>
    <w:rsid w:val="00F1508B"/>
    <w:rsid w:val="00F150A4"/>
    <w:rsid w:val="00F15321"/>
    <w:rsid w:val="00F15497"/>
    <w:rsid w:val="00F156E8"/>
    <w:rsid w:val="00F15845"/>
    <w:rsid w:val="00F15A5F"/>
    <w:rsid w:val="00F15A90"/>
    <w:rsid w:val="00F15B66"/>
    <w:rsid w:val="00F15DC3"/>
    <w:rsid w:val="00F15DD8"/>
    <w:rsid w:val="00F15E4A"/>
    <w:rsid w:val="00F15F26"/>
    <w:rsid w:val="00F15F6F"/>
    <w:rsid w:val="00F16354"/>
    <w:rsid w:val="00F164B5"/>
    <w:rsid w:val="00F1667D"/>
    <w:rsid w:val="00F166A5"/>
    <w:rsid w:val="00F16B7A"/>
    <w:rsid w:val="00F174E4"/>
    <w:rsid w:val="00F1786A"/>
    <w:rsid w:val="00F17DC0"/>
    <w:rsid w:val="00F2011C"/>
    <w:rsid w:val="00F2037A"/>
    <w:rsid w:val="00F203C2"/>
    <w:rsid w:val="00F20445"/>
    <w:rsid w:val="00F20538"/>
    <w:rsid w:val="00F2066A"/>
    <w:rsid w:val="00F206BA"/>
    <w:rsid w:val="00F2098A"/>
    <w:rsid w:val="00F20D84"/>
    <w:rsid w:val="00F20E70"/>
    <w:rsid w:val="00F2105B"/>
    <w:rsid w:val="00F2105C"/>
    <w:rsid w:val="00F214F3"/>
    <w:rsid w:val="00F21866"/>
    <w:rsid w:val="00F219C0"/>
    <w:rsid w:val="00F219E2"/>
    <w:rsid w:val="00F21C93"/>
    <w:rsid w:val="00F2202A"/>
    <w:rsid w:val="00F2209F"/>
    <w:rsid w:val="00F220F8"/>
    <w:rsid w:val="00F22110"/>
    <w:rsid w:val="00F22162"/>
    <w:rsid w:val="00F226BB"/>
    <w:rsid w:val="00F22726"/>
    <w:rsid w:val="00F228D0"/>
    <w:rsid w:val="00F22BF2"/>
    <w:rsid w:val="00F22D48"/>
    <w:rsid w:val="00F22E88"/>
    <w:rsid w:val="00F230BF"/>
    <w:rsid w:val="00F231A6"/>
    <w:rsid w:val="00F233F7"/>
    <w:rsid w:val="00F2388E"/>
    <w:rsid w:val="00F239A3"/>
    <w:rsid w:val="00F23AF2"/>
    <w:rsid w:val="00F23E22"/>
    <w:rsid w:val="00F24163"/>
    <w:rsid w:val="00F2430C"/>
    <w:rsid w:val="00F244EE"/>
    <w:rsid w:val="00F24A8C"/>
    <w:rsid w:val="00F24B96"/>
    <w:rsid w:val="00F24C40"/>
    <w:rsid w:val="00F25032"/>
    <w:rsid w:val="00F250BC"/>
    <w:rsid w:val="00F2520B"/>
    <w:rsid w:val="00F25942"/>
    <w:rsid w:val="00F25995"/>
    <w:rsid w:val="00F25A5B"/>
    <w:rsid w:val="00F25CA2"/>
    <w:rsid w:val="00F262A8"/>
    <w:rsid w:val="00F26303"/>
    <w:rsid w:val="00F26986"/>
    <w:rsid w:val="00F26B06"/>
    <w:rsid w:val="00F26DCE"/>
    <w:rsid w:val="00F26EAA"/>
    <w:rsid w:val="00F27115"/>
    <w:rsid w:val="00F27227"/>
    <w:rsid w:val="00F27336"/>
    <w:rsid w:val="00F276B9"/>
    <w:rsid w:val="00F2778F"/>
    <w:rsid w:val="00F279E7"/>
    <w:rsid w:val="00F27B25"/>
    <w:rsid w:val="00F27BA5"/>
    <w:rsid w:val="00F27DD2"/>
    <w:rsid w:val="00F27E10"/>
    <w:rsid w:val="00F300F2"/>
    <w:rsid w:val="00F30160"/>
    <w:rsid w:val="00F30291"/>
    <w:rsid w:val="00F3029F"/>
    <w:rsid w:val="00F30408"/>
    <w:rsid w:val="00F3066C"/>
    <w:rsid w:val="00F30862"/>
    <w:rsid w:val="00F30C8B"/>
    <w:rsid w:val="00F30E30"/>
    <w:rsid w:val="00F3101C"/>
    <w:rsid w:val="00F3140D"/>
    <w:rsid w:val="00F314EC"/>
    <w:rsid w:val="00F317E3"/>
    <w:rsid w:val="00F31942"/>
    <w:rsid w:val="00F319C2"/>
    <w:rsid w:val="00F31B53"/>
    <w:rsid w:val="00F31CFE"/>
    <w:rsid w:val="00F31DDF"/>
    <w:rsid w:val="00F31EB6"/>
    <w:rsid w:val="00F32044"/>
    <w:rsid w:val="00F320FC"/>
    <w:rsid w:val="00F32136"/>
    <w:rsid w:val="00F3224A"/>
    <w:rsid w:val="00F32417"/>
    <w:rsid w:val="00F32450"/>
    <w:rsid w:val="00F32562"/>
    <w:rsid w:val="00F3275A"/>
    <w:rsid w:val="00F32770"/>
    <w:rsid w:val="00F32A08"/>
    <w:rsid w:val="00F32AB8"/>
    <w:rsid w:val="00F32AC8"/>
    <w:rsid w:val="00F32D26"/>
    <w:rsid w:val="00F32FB4"/>
    <w:rsid w:val="00F32FDE"/>
    <w:rsid w:val="00F33102"/>
    <w:rsid w:val="00F3338D"/>
    <w:rsid w:val="00F333BA"/>
    <w:rsid w:val="00F3344A"/>
    <w:rsid w:val="00F33689"/>
    <w:rsid w:val="00F33747"/>
    <w:rsid w:val="00F33814"/>
    <w:rsid w:val="00F338E0"/>
    <w:rsid w:val="00F33EF3"/>
    <w:rsid w:val="00F33F95"/>
    <w:rsid w:val="00F343ED"/>
    <w:rsid w:val="00F34762"/>
    <w:rsid w:val="00F348C5"/>
    <w:rsid w:val="00F34998"/>
    <w:rsid w:val="00F34C24"/>
    <w:rsid w:val="00F34C36"/>
    <w:rsid w:val="00F34CDA"/>
    <w:rsid w:val="00F34DD9"/>
    <w:rsid w:val="00F34EE2"/>
    <w:rsid w:val="00F3527C"/>
    <w:rsid w:val="00F3535E"/>
    <w:rsid w:val="00F35418"/>
    <w:rsid w:val="00F355D2"/>
    <w:rsid w:val="00F3576F"/>
    <w:rsid w:val="00F35E25"/>
    <w:rsid w:val="00F35F93"/>
    <w:rsid w:val="00F36031"/>
    <w:rsid w:val="00F360BA"/>
    <w:rsid w:val="00F3652E"/>
    <w:rsid w:val="00F36780"/>
    <w:rsid w:val="00F36A1A"/>
    <w:rsid w:val="00F36B67"/>
    <w:rsid w:val="00F36BA4"/>
    <w:rsid w:val="00F36D33"/>
    <w:rsid w:val="00F3704F"/>
    <w:rsid w:val="00F37266"/>
    <w:rsid w:val="00F3735E"/>
    <w:rsid w:val="00F3750D"/>
    <w:rsid w:val="00F37535"/>
    <w:rsid w:val="00F37683"/>
    <w:rsid w:val="00F37D11"/>
    <w:rsid w:val="00F37D4F"/>
    <w:rsid w:val="00F40460"/>
    <w:rsid w:val="00F4054C"/>
    <w:rsid w:val="00F4097D"/>
    <w:rsid w:val="00F40A3F"/>
    <w:rsid w:val="00F40B07"/>
    <w:rsid w:val="00F40B47"/>
    <w:rsid w:val="00F40CEC"/>
    <w:rsid w:val="00F40D79"/>
    <w:rsid w:val="00F40E0B"/>
    <w:rsid w:val="00F40FD8"/>
    <w:rsid w:val="00F4116F"/>
    <w:rsid w:val="00F41301"/>
    <w:rsid w:val="00F41492"/>
    <w:rsid w:val="00F4169B"/>
    <w:rsid w:val="00F41A6E"/>
    <w:rsid w:val="00F41BD0"/>
    <w:rsid w:val="00F41C29"/>
    <w:rsid w:val="00F42145"/>
    <w:rsid w:val="00F42274"/>
    <w:rsid w:val="00F4280D"/>
    <w:rsid w:val="00F4281D"/>
    <w:rsid w:val="00F42880"/>
    <w:rsid w:val="00F42AA2"/>
    <w:rsid w:val="00F42AA6"/>
    <w:rsid w:val="00F42BF3"/>
    <w:rsid w:val="00F42D4F"/>
    <w:rsid w:val="00F42EB6"/>
    <w:rsid w:val="00F42ED5"/>
    <w:rsid w:val="00F4311A"/>
    <w:rsid w:val="00F43322"/>
    <w:rsid w:val="00F434BC"/>
    <w:rsid w:val="00F43504"/>
    <w:rsid w:val="00F43649"/>
    <w:rsid w:val="00F436E4"/>
    <w:rsid w:val="00F4397B"/>
    <w:rsid w:val="00F439B3"/>
    <w:rsid w:val="00F442D1"/>
    <w:rsid w:val="00F44446"/>
    <w:rsid w:val="00F44604"/>
    <w:rsid w:val="00F44708"/>
    <w:rsid w:val="00F44C3C"/>
    <w:rsid w:val="00F44F45"/>
    <w:rsid w:val="00F45870"/>
    <w:rsid w:val="00F458BE"/>
    <w:rsid w:val="00F45AD2"/>
    <w:rsid w:val="00F45C1B"/>
    <w:rsid w:val="00F45C95"/>
    <w:rsid w:val="00F45ED5"/>
    <w:rsid w:val="00F45FD1"/>
    <w:rsid w:val="00F4636F"/>
    <w:rsid w:val="00F46B1E"/>
    <w:rsid w:val="00F46E12"/>
    <w:rsid w:val="00F46FD0"/>
    <w:rsid w:val="00F473AB"/>
    <w:rsid w:val="00F47481"/>
    <w:rsid w:val="00F47AED"/>
    <w:rsid w:val="00F47B19"/>
    <w:rsid w:val="00F47CA9"/>
    <w:rsid w:val="00F47E7D"/>
    <w:rsid w:val="00F500E8"/>
    <w:rsid w:val="00F506D2"/>
    <w:rsid w:val="00F50956"/>
    <w:rsid w:val="00F50B37"/>
    <w:rsid w:val="00F50BE3"/>
    <w:rsid w:val="00F50CEE"/>
    <w:rsid w:val="00F5105F"/>
    <w:rsid w:val="00F51113"/>
    <w:rsid w:val="00F51296"/>
    <w:rsid w:val="00F51304"/>
    <w:rsid w:val="00F513D7"/>
    <w:rsid w:val="00F5148B"/>
    <w:rsid w:val="00F51AD4"/>
    <w:rsid w:val="00F5208D"/>
    <w:rsid w:val="00F520B9"/>
    <w:rsid w:val="00F5212A"/>
    <w:rsid w:val="00F52218"/>
    <w:rsid w:val="00F52270"/>
    <w:rsid w:val="00F528E2"/>
    <w:rsid w:val="00F529DB"/>
    <w:rsid w:val="00F52E3D"/>
    <w:rsid w:val="00F52F38"/>
    <w:rsid w:val="00F53129"/>
    <w:rsid w:val="00F53926"/>
    <w:rsid w:val="00F539DA"/>
    <w:rsid w:val="00F53D09"/>
    <w:rsid w:val="00F53DF9"/>
    <w:rsid w:val="00F543A7"/>
    <w:rsid w:val="00F548EA"/>
    <w:rsid w:val="00F54E99"/>
    <w:rsid w:val="00F54EAA"/>
    <w:rsid w:val="00F54F28"/>
    <w:rsid w:val="00F54FC5"/>
    <w:rsid w:val="00F551B5"/>
    <w:rsid w:val="00F5536A"/>
    <w:rsid w:val="00F553E3"/>
    <w:rsid w:val="00F55411"/>
    <w:rsid w:val="00F55AB8"/>
    <w:rsid w:val="00F55B13"/>
    <w:rsid w:val="00F55DA7"/>
    <w:rsid w:val="00F56284"/>
    <w:rsid w:val="00F563BC"/>
    <w:rsid w:val="00F564C5"/>
    <w:rsid w:val="00F5664F"/>
    <w:rsid w:val="00F566D1"/>
    <w:rsid w:val="00F569B2"/>
    <w:rsid w:val="00F56C74"/>
    <w:rsid w:val="00F56ECC"/>
    <w:rsid w:val="00F56F55"/>
    <w:rsid w:val="00F57080"/>
    <w:rsid w:val="00F57208"/>
    <w:rsid w:val="00F575D2"/>
    <w:rsid w:val="00F579A8"/>
    <w:rsid w:val="00F57AAA"/>
    <w:rsid w:val="00F57BCA"/>
    <w:rsid w:val="00F57CDD"/>
    <w:rsid w:val="00F57F5E"/>
    <w:rsid w:val="00F6007E"/>
    <w:rsid w:val="00F6012C"/>
    <w:rsid w:val="00F603C0"/>
    <w:rsid w:val="00F607C8"/>
    <w:rsid w:val="00F60A06"/>
    <w:rsid w:val="00F60ADE"/>
    <w:rsid w:val="00F60B2F"/>
    <w:rsid w:val="00F60BFE"/>
    <w:rsid w:val="00F61064"/>
    <w:rsid w:val="00F6147E"/>
    <w:rsid w:val="00F6149E"/>
    <w:rsid w:val="00F614EF"/>
    <w:rsid w:val="00F61502"/>
    <w:rsid w:val="00F61E14"/>
    <w:rsid w:val="00F61E2F"/>
    <w:rsid w:val="00F61E96"/>
    <w:rsid w:val="00F62048"/>
    <w:rsid w:val="00F62139"/>
    <w:rsid w:val="00F621EC"/>
    <w:rsid w:val="00F62622"/>
    <w:rsid w:val="00F6269E"/>
    <w:rsid w:val="00F62975"/>
    <w:rsid w:val="00F62B9D"/>
    <w:rsid w:val="00F62EE2"/>
    <w:rsid w:val="00F63095"/>
    <w:rsid w:val="00F630CD"/>
    <w:rsid w:val="00F63279"/>
    <w:rsid w:val="00F6340F"/>
    <w:rsid w:val="00F63662"/>
    <w:rsid w:val="00F636BD"/>
    <w:rsid w:val="00F6372D"/>
    <w:rsid w:val="00F63AD7"/>
    <w:rsid w:val="00F63B2C"/>
    <w:rsid w:val="00F63C3D"/>
    <w:rsid w:val="00F63D78"/>
    <w:rsid w:val="00F642FF"/>
    <w:rsid w:val="00F649DD"/>
    <w:rsid w:val="00F64CFF"/>
    <w:rsid w:val="00F64D62"/>
    <w:rsid w:val="00F64E0C"/>
    <w:rsid w:val="00F64FE5"/>
    <w:rsid w:val="00F6511C"/>
    <w:rsid w:val="00F6519B"/>
    <w:rsid w:val="00F65388"/>
    <w:rsid w:val="00F656D0"/>
    <w:rsid w:val="00F65C0D"/>
    <w:rsid w:val="00F65D95"/>
    <w:rsid w:val="00F65F4F"/>
    <w:rsid w:val="00F65F5C"/>
    <w:rsid w:val="00F66128"/>
    <w:rsid w:val="00F661B3"/>
    <w:rsid w:val="00F6623B"/>
    <w:rsid w:val="00F663BD"/>
    <w:rsid w:val="00F663D3"/>
    <w:rsid w:val="00F66520"/>
    <w:rsid w:val="00F666C2"/>
    <w:rsid w:val="00F66802"/>
    <w:rsid w:val="00F669AB"/>
    <w:rsid w:val="00F66E41"/>
    <w:rsid w:val="00F66E90"/>
    <w:rsid w:val="00F66F62"/>
    <w:rsid w:val="00F67248"/>
    <w:rsid w:val="00F6747A"/>
    <w:rsid w:val="00F676EF"/>
    <w:rsid w:val="00F67753"/>
    <w:rsid w:val="00F67BB7"/>
    <w:rsid w:val="00F67D97"/>
    <w:rsid w:val="00F67D98"/>
    <w:rsid w:val="00F67F46"/>
    <w:rsid w:val="00F67FB7"/>
    <w:rsid w:val="00F703EC"/>
    <w:rsid w:val="00F703ED"/>
    <w:rsid w:val="00F704AB"/>
    <w:rsid w:val="00F704D0"/>
    <w:rsid w:val="00F705FF"/>
    <w:rsid w:val="00F70933"/>
    <w:rsid w:val="00F70A80"/>
    <w:rsid w:val="00F70AB3"/>
    <w:rsid w:val="00F70CC3"/>
    <w:rsid w:val="00F70D17"/>
    <w:rsid w:val="00F70D69"/>
    <w:rsid w:val="00F71117"/>
    <w:rsid w:val="00F712BE"/>
    <w:rsid w:val="00F713C1"/>
    <w:rsid w:val="00F7155F"/>
    <w:rsid w:val="00F71854"/>
    <w:rsid w:val="00F71883"/>
    <w:rsid w:val="00F71A9C"/>
    <w:rsid w:val="00F71C00"/>
    <w:rsid w:val="00F71C7E"/>
    <w:rsid w:val="00F71D52"/>
    <w:rsid w:val="00F71E34"/>
    <w:rsid w:val="00F721C2"/>
    <w:rsid w:val="00F721FD"/>
    <w:rsid w:val="00F723DA"/>
    <w:rsid w:val="00F72494"/>
    <w:rsid w:val="00F726C2"/>
    <w:rsid w:val="00F72823"/>
    <w:rsid w:val="00F728DB"/>
    <w:rsid w:val="00F7295A"/>
    <w:rsid w:val="00F72BD8"/>
    <w:rsid w:val="00F7308C"/>
    <w:rsid w:val="00F73862"/>
    <w:rsid w:val="00F7391F"/>
    <w:rsid w:val="00F73DC7"/>
    <w:rsid w:val="00F73E45"/>
    <w:rsid w:val="00F73FA8"/>
    <w:rsid w:val="00F74163"/>
    <w:rsid w:val="00F742FA"/>
    <w:rsid w:val="00F7450C"/>
    <w:rsid w:val="00F74652"/>
    <w:rsid w:val="00F74821"/>
    <w:rsid w:val="00F74B0A"/>
    <w:rsid w:val="00F75022"/>
    <w:rsid w:val="00F75986"/>
    <w:rsid w:val="00F75AD7"/>
    <w:rsid w:val="00F76A08"/>
    <w:rsid w:val="00F76E4D"/>
    <w:rsid w:val="00F771B0"/>
    <w:rsid w:val="00F773F3"/>
    <w:rsid w:val="00F77555"/>
    <w:rsid w:val="00F775DF"/>
    <w:rsid w:val="00F77761"/>
    <w:rsid w:val="00F777CB"/>
    <w:rsid w:val="00F77805"/>
    <w:rsid w:val="00F77863"/>
    <w:rsid w:val="00F778AD"/>
    <w:rsid w:val="00F77946"/>
    <w:rsid w:val="00F77C0F"/>
    <w:rsid w:val="00F803EB"/>
    <w:rsid w:val="00F804F1"/>
    <w:rsid w:val="00F80662"/>
    <w:rsid w:val="00F80931"/>
    <w:rsid w:val="00F809DE"/>
    <w:rsid w:val="00F80F0D"/>
    <w:rsid w:val="00F81127"/>
    <w:rsid w:val="00F8114D"/>
    <w:rsid w:val="00F814E7"/>
    <w:rsid w:val="00F817EA"/>
    <w:rsid w:val="00F81814"/>
    <w:rsid w:val="00F81A46"/>
    <w:rsid w:val="00F81C16"/>
    <w:rsid w:val="00F81E81"/>
    <w:rsid w:val="00F82191"/>
    <w:rsid w:val="00F8234C"/>
    <w:rsid w:val="00F82446"/>
    <w:rsid w:val="00F8259E"/>
    <w:rsid w:val="00F82603"/>
    <w:rsid w:val="00F82653"/>
    <w:rsid w:val="00F8266D"/>
    <w:rsid w:val="00F8279C"/>
    <w:rsid w:val="00F82FBC"/>
    <w:rsid w:val="00F83597"/>
    <w:rsid w:val="00F8383F"/>
    <w:rsid w:val="00F83873"/>
    <w:rsid w:val="00F838E7"/>
    <w:rsid w:val="00F83984"/>
    <w:rsid w:val="00F83A7A"/>
    <w:rsid w:val="00F83BE3"/>
    <w:rsid w:val="00F83C9D"/>
    <w:rsid w:val="00F83DB2"/>
    <w:rsid w:val="00F83DB7"/>
    <w:rsid w:val="00F83E4F"/>
    <w:rsid w:val="00F83E8A"/>
    <w:rsid w:val="00F840DB"/>
    <w:rsid w:val="00F8436E"/>
    <w:rsid w:val="00F844B7"/>
    <w:rsid w:val="00F847ED"/>
    <w:rsid w:val="00F84996"/>
    <w:rsid w:val="00F849AA"/>
    <w:rsid w:val="00F849F0"/>
    <w:rsid w:val="00F84DBB"/>
    <w:rsid w:val="00F84F3A"/>
    <w:rsid w:val="00F84FE5"/>
    <w:rsid w:val="00F853E0"/>
    <w:rsid w:val="00F85505"/>
    <w:rsid w:val="00F860E1"/>
    <w:rsid w:val="00F8624A"/>
    <w:rsid w:val="00F86448"/>
    <w:rsid w:val="00F864B4"/>
    <w:rsid w:val="00F865EC"/>
    <w:rsid w:val="00F8666F"/>
    <w:rsid w:val="00F86704"/>
    <w:rsid w:val="00F86794"/>
    <w:rsid w:val="00F873CF"/>
    <w:rsid w:val="00F87543"/>
    <w:rsid w:val="00F87611"/>
    <w:rsid w:val="00F8767A"/>
    <w:rsid w:val="00F8787B"/>
    <w:rsid w:val="00F878D8"/>
    <w:rsid w:val="00F878F9"/>
    <w:rsid w:val="00F87A52"/>
    <w:rsid w:val="00F9065D"/>
    <w:rsid w:val="00F90939"/>
    <w:rsid w:val="00F90A51"/>
    <w:rsid w:val="00F90A7C"/>
    <w:rsid w:val="00F90B8D"/>
    <w:rsid w:val="00F90CD6"/>
    <w:rsid w:val="00F910EF"/>
    <w:rsid w:val="00F9110A"/>
    <w:rsid w:val="00F918E2"/>
    <w:rsid w:val="00F91C1B"/>
    <w:rsid w:val="00F920C6"/>
    <w:rsid w:val="00F92210"/>
    <w:rsid w:val="00F92615"/>
    <w:rsid w:val="00F92650"/>
    <w:rsid w:val="00F92827"/>
    <w:rsid w:val="00F92850"/>
    <w:rsid w:val="00F9290A"/>
    <w:rsid w:val="00F929C9"/>
    <w:rsid w:val="00F92ACA"/>
    <w:rsid w:val="00F92B4A"/>
    <w:rsid w:val="00F92C38"/>
    <w:rsid w:val="00F92CE2"/>
    <w:rsid w:val="00F92D8A"/>
    <w:rsid w:val="00F92DDB"/>
    <w:rsid w:val="00F9306B"/>
    <w:rsid w:val="00F93744"/>
    <w:rsid w:val="00F9385E"/>
    <w:rsid w:val="00F93882"/>
    <w:rsid w:val="00F93C21"/>
    <w:rsid w:val="00F93E6F"/>
    <w:rsid w:val="00F93EC1"/>
    <w:rsid w:val="00F94057"/>
    <w:rsid w:val="00F9421E"/>
    <w:rsid w:val="00F942FC"/>
    <w:rsid w:val="00F945ED"/>
    <w:rsid w:val="00F947B6"/>
    <w:rsid w:val="00F947E0"/>
    <w:rsid w:val="00F948DD"/>
    <w:rsid w:val="00F94A58"/>
    <w:rsid w:val="00F952A9"/>
    <w:rsid w:val="00F956DD"/>
    <w:rsid w:val="00F9587F"/>
    <w:rsid w:val="00F958D0"/>
    <w:rsid w:val="00F959DE"/>
    <w:rsid w:val="00F95C03"/>
    <w:rsid w:val="00F95E61"/>
    <w:rsid w:val="00F95E71"/>
    <w:rsid w:val="00F95ED8"/>
    <w:rsid w:val="00F95FC2"/>
    <w:rsid w:val="00F96064"/>
    <w:rsid w:val="00F96100"/>
    <w:rsid w:val="00F961C6"/>
    <w:rsid w:val="00F9629F"/>
    <w:rsid w:val="00F96316"/>
    <w:rsid w:val="00F9647F"/>
    <w:rsid w:val="00F96B88"/>
    <w:rsid w:val="00F96C89"/>
    <w:rsid w:val="00F96D61"/>
    <w:rsid w:val="00F96DB6"/>
    <w:rsid w:val="00F96E9E"/>
    <w:rsid w:val="00F96F77"/>
    <w:rsid w:val="00F97128"/>
    <w:rsid w:val="00F9720B"/>
    <w:rsid w:val="00F972CA"/>
    <w:rsid w:val="00F972DC"/>
    <w:rsid w:val="00F97330"/>
    <w:rsid w:val="00F974B5"/>
    <w:rsid w:val="00F97576"/>
    <w:rsid w:val="00F9762A"/>
    <w:rsid w:val="00F977E0"/>
    <w:rsid w:val="00F97ABB"/>
    <w:rsid w:val="00F97BDF"/>
    <w:rsid w:val="00F97C93"/>
    <w:rsid w:val="00F97CBE"/>
    <w:rsid w:val="00F97CCB"/>
    <w:rsid w:val="00F97FDC"/>
    <w:rsid w:val="00FA005A"/>
    <w:rsid w:val="00FA016A"/>
    <w:rsid w:val="00FA01B9"/>
    <w:rsid w:val="00FA027B"/>
    <w:rsid w:val="00FA02EF"/>
    <w:rsid w:val="00FA033E"/>
    <w:rsid w:val="00FA0383"/>
    <w:rsid w:val="00FA04F4"/>
    <w:rsid w:val="00FA05B0"/>
    <w:rsid w:val="00FA0628"/>
    <w:rsid w:val="00FA0634"/>
    <w:rsid w:val="00FA0720"/>
    <w:rsid w:val="00FA0A77"/>
    <w:rsid w:val="00FA0E8A"/>
    <w:rsid w:val="00FA0F56"/>
    <w:rsid w:val="00FA115D"/>
    <w:rsid w:val="00FA11CC"/>
    <w:rsid w:val="00FA1378"/>
    <w:rsid w:val="00FA14E3"/>
    <w:rsid w:val="00FA193C"/>
    <w:rsid w:val="00FA1AE3"/>
    <w:rsid w:val="00FA25A9"/>
    <w:rsid w:val="00FA25C2"/>
    <w:rsid w:val="00FA25CC"/>
    <w:rsid w:val="00FA2625"/>
    <w:rsid w:val="00FA276C"/>
    <w:rsid w:val="00FA2B70"/>
    <w:rsid w:val="00FA2EC4"/>
    <w:rsid w:val="00FA2F4A"/>
    <w:rsid w:val="00FA2F59"/>
    <w:rsid w:val="00FA3129"/>
    <w:rsid w:val="00FA339D"/>
    <w:rsid w:val="00FA3455"/>
    <w:rsid w:val="00FA3AD3"/>
    <w:rsid w:val="00FA3D54"/>
    <w:rsid w:val="00FA3DD9"/>
    <w:rsid w:val="00FA3F0C"/>
    <w:rsid w:val="00FA3F4E"/>
    <w:rsid w:val="00FA407E"/>
    <w:rsid w:val="00FA47D3"/>
    <w:rsid w:val="00FA4953"/>
    <w:rsid w:val="00FA4AF1"/>
    <w:rsid w:val="00FA4EA0"/>
    <w:rsid w:val="00FA4F0D"/>
    <w:rsid w:val="00FA5701"/>
    <w:rsid w:val="00FA5A47"/>
    <w:rsid w:val="00FA5DC0"/>
    <w:rsid w:val="00FA5F40"/>
    <w:rsid w:val="00FA5FD4"/>
    <w:rsid w:val="00FA6222"/>
    <w:rsid w:val="00FA67CE"/>
    <w:rsid w:val="00FA69C8"/>
    <w:rsid w:val="00FA6BE1"/>
    <w:rsid w:val="00FA6E41"/>
    <w:rsid w:val="00FA7139"/>
    <w:rsid w:val="00FA72F6"/>
    <w:rsid w:val="00FA7474"/>
    <w:rsid w:val="00FA7675"/>
    <w:rsid w:val="00FA76DD"/>
    <w:rsid w:val="00FA7B90"/>
    <w:rsid w:val="00FA7E97"/>
    <w:rsid w:val="00FA7F2B"/>
    <w:rsid w:val="00FA7FC0"/>
    <w:rsid w:val="00FB039B"/>
    <w:rsid w:val="00FB04B7"/>
    <w:rsid w:val="00FB0555"/>
    <w:rsid w:val="00FB066E"/>
    <w:rsid w:val="00FB0775"/>
    <w:rsid w:val="00FB0C8F"/>
    <w:rsid w:val="00FB12AF"/>
    <w:rsid w:val="00FB157E"/>
    <w:rsid w:val="00FB17D1"/>
    <w:rsid w:val="00FB1879"/>
    <w:rsid w:val="00FB1A18"/>
    <w:rsid w:val="00FB1A52"/>
    <w:rsid w:val="00FB1C30"/>
    <w:rsid w:val="00FB1CE8"/>
    <w:rsid w:val="00FB1D4B"/>
    <w:rsid w:val="00FB2028"/>
    <w:rsid w:val="00FB2269"/>
    <w:rsid w:val="00FB2295"/>
    <w:rsid w:val="00FB2471"/>
    <w:rsid w:val="00FB2857"/>
    <w:rsid w:val="00FB28F3"/>
    <w:rsid w:val="00FB2901"/>
    <w:rsid w:val="00FB290D"/>
    <w:rsid w:val="00FB2AB4"/>
    <w:rsid w:val="00FB2B81"/>
    <w:rsid w:val="00FB2CB5"/>
    <w:rsid w:val="00FB324F"/>
    <w:rsid w:val="00FB339F"/>
    <w:rsid w:val="00FB343C"/>
    <w:rsid w:val="00FB35C1"/>
    <w:rsid w:val="00FB3658"/>
    <w:rsid w:val="00FB37A5"/>
    <w:rsid w:val="00FB3A13"/>
    <w:rsid w:val="00FB3AD6"/>
    <w:rsid w:val="00FB3B77"/>
    <w:rsid w:val="00FB3C32"/>
    <w:rsid w:val="00FB3E95"/>
    <w:rsid w:val="00FB3E9E"/>
    <w:rsid w:val="00FB3FE7"/>
    <w:rsid w:val="00FB44CD"/>
    <w:rsid w:val="00FB46C4"/>
    <w:rsid w:val="00FB4A04"/>
    <w:rsid w:val="00FB4A1D"/>
    <w:rsid w:val="00FB4D9C"/>
    <w:rsid w:val="00FB4E07"/>
    <w:rsid w:val="00FB51EE"/>
    <w:rsid w:val="00FB5287"/>
    <w:rsid w:val="00FB529F"/>
    <w:rsid w:val="00FB5597"/>
    <w:rsid w:val="00FB5637"/>
    <w:rsid w:val="00FB578D"/>
    <w:rsid w:val="00FB5DB2"/>
    <w:rsid w:val="00FB5EFC"/>
    <w:rsid w:val="00FB6018"/>
    <w:rsid w:val="00FB6203"/>
    <w:rsid w:val="00FB6394"/>
    <w:rsid w:val="00FB64BC"/>
    <w:rsid w:val="00FB6846"/>
    <w:rsid w:val="00FB6881"/>
    <w:rsid w:val="00FB69C7"/>
    <w:rsid w:val="00FB6AFE"/>
    <w:rsid w:val="00FB6C51"/>
    <w:rsid w:val="00FB7097"/>
    <w:rsid w:val="00FB723D"/>
    <w:rsid w:val="00FB732D"/>
    <w:rsid w:val="00FB739D"/>
    <w:rsid w:val="00FB73AB"/>
    <w:rsid w:val="00FB7479"/>
    <w:rsid w:val="00FB7512"/>
    <w:rsid w:val="00FB755B"/>
    <w:rsid w:val="00FB7564"/>
    <w:rsid w:val="00FB7798"/>
    <w:rsid w:val="00FB78E8"/>
    <w:rsid w:val="00FB7E85"/>
    <w:rsid w:val="00FC02F6"/>
    <w:rsid w:val="00FC04AF"/>
    <w:rsid w:val="00FC07D9"/>
    <w:rsid w:val="00FC07EB"/>
    <w:rsid w:val="00FC0A72"/>
    <w:rsid w:val="00FC11FF"/>
    <w:rsid w:val="00FC1494"/>
    <w:rsid w:val="00FC16F6"/>
    <w:rsid w:val="00FC1774"/>
    <w:rsid w:val="00FC1785"/>
    <w:rsid w:val="00FC1794"/>
    <w:rsid w:val="00FC1E02"/>
    <w:rsid w:val="00FC1F47"/>
    <w:rsid w:val="00FC2198"/>
    <w:rsid w:val="00FC2219"/>
    <w:rsid w:val="00FC23C2"/>
    <w:rsid w:val="00FC2A4F"/>
    <w:rsid w:val="00FC2BCF"/>
    <w:rsid w:val="00FC2CC8"/>
    <w:rsid w:val="00FC2CDC"/>
    <w:rsid w:val="00FC336C"/>
    <w:rsid w:val="00FC33D4"/>
    <w:rsid w:val="00FC3629"/>
    <w:rsid w:val="00FC372E"/>
    <w:rsid w:val="00FC3B08"/>
    <w:rsid w:val="00FC3BA7"/>
    <w:rsid w:val="00FC3F01"/>
    <w:rsid w:val="00FC43DA"/>
    <w:rsid w:val="00FC4449"/>
    <w:rsid w:val="00FC451C"/>
    <w:rsid w:val="00FC4791"/>
    <w:rsid w:val="00FC47E8"/>
    <w:rsid w:val="00FC4937"/>
    <w:rsid w:val="00FC4E21"/>
    <w:rsid w:val="00FC5105"/>
    <w:rsid w:val="00FC51CB"/>
    <w:rsid w:val="00FC56D3"/>
    <w:rsid w:val="00FC5974"/>
    <w:rsid w:val="00FC5A0B"/>
    <w:rsid w:val="00FC5BB1"/>
    <w:rsid w:val="00FC5EA4"/>
    <w:rsid w:val="00FC65F0"/>
    <w:rsid w:val="00FC677C"/>
    <w:rsid w:val="00FC6BDC"/>
    <w:rsid w:val="00FC6C29"/>
    <w:rsid w:val="00FC6CAD"/>
    <w:rsid w:val="00FC6DC6"/>
    <w:rsid w:val="00FC7212"/>
    <w:rsid w:val="00FC723D"/>
    <w:rsid w:val="00FC73B5"/>
    <w:rsid w:val="00FC73FC"/>
    <w:rsid w:val="00FC746C"/>
    <w:rsid w:val="00FC7644"/>
    <w:rsid w:val="00FC78F3"/>
    <w:rsid w:val="00FC78F6"/>
    <w:rsid w:val="00FC7BAA"/>
    <w:rsid w:val="00FC7DFA"/>
    <w:rsid w:val="00FC7E15"/>
    <w:rsid w:val="00FD0220"/>
    <w:rsid w:val="00FD02F8"/>
    <w:rsid w:val="00FD060F"/>
    <w:rsid w:val="00FD0B8F"/>
    <w:rsid w:val="00FD0D06"/>
    <w:rsid w:val="00FD0E26"/>
    <w:rsid w:val="00FD0FEB"/>
    <w:rsid w:val="00FD11E5"/>
    <w:rsid w:val="00FD152E"/>
    <w:rsid w:val="00FD1562"/>
    <w:rsid w:val="00FD163B"/>
    <w:rsid w:val="00FD1A41"/>
    <w:rsid w:val="00FD1D93"/>
    <w:rsid w:val="00FD1DA5"/>
    <w:rsid w:val="00FD1F59"/>
    <w:rsid w:val="00FD2092"/>
    <w:rsid w:val="00FD21E0"/>
    <w:rsid w:val="00FD2274"/>
    <w:rsid w:val="00FD237D"/>
    <w:rsid w:val="00FD2598"/>
    <w:rsid w:val="00FD27A5"/>
    <w:rsid w:val="00FD291A"/>
    <w:rsid w:val="00FD2B7F"/>
    <w:rsid w:val="00FD2B94"/>
    <w:rsid w:val="00FD2D8A"/>
    <w:rsid w:val="00FD2D8C"/>
    <w:rsid w:val="00FD2E9C"/>
    <w:rsid w:val="00FD2F95"/>
    <w:rsid w:val="00FD2FC5"/>
    <w:rsid w:val="00FD3A35"/>
    <w:rsid w:val="00FD3AB3"/>
    <w:rsid w:val="00FD3CF0"/>
    <w:rsid w:val="00FD3E5F"/>
    <w:rsid w:val="00FD3EBB"/>
    <w:rsid w:val="00FD4007"/>
    <w:rsid w:val="00FD41A2"/>
    <w:rsid w:val="00FD4360"/>
    <w:rsid w:val="00FD442B"/>
    <w:rsid w:val="00FD45F0"/>
    <w:rsid w:val="00FD465F"/>
    <w:rsid w:val="00FD4790"/>
    <w:rsid w:val="00FD4A3C"/>
    <w:rsid w:val="00FD4AAF"/>
    <w:rsid w:val="00FD4ADC"/>
    <w:rsid w:val="00FD4ADF"/>
    <w:rsid w:val="00FD5064"/>
    <w:rsid w:val="00FD54C5"/>
    <w:rsid w:val="00FD577D"/>
    <w:rsid w:val="00FD5B84"/>
    <w:rsid w:val="00FD5BBB"/>
    <w:rsid w:val="00FD5C0C"/>
    <w:rsid w:val="00FD5CA2"/>
    <w:rsid w:val="00FD5E09"/>
    <w:rsid w:val="00FD600F"/>
    <w:rsid w:val="00FD6322"/>
    <w:rsid w:val="00FD6455"/>
    <w:rsid w:val="00FD648E"/>
    <w:rsid w:val="00FD6B48"/>
    <w:rsid w:val="00FD6B74"/>
    <w:rsid w:val="00FD6D29"/>
    <w:rsid w:val="00FD7116"/>
    <w:rsid w:val="00FD7263"/>
    <w:rsid w:val="00FD72FE"/>
    <w:rsid w:val="00FD7601"/>
    <w:rsid w:val="00FD762E"/>
    <w:rsid w:val="00FD7991"/>
    <w:rsid w:val="00FD7ACB"/>
    <w:rsid w:val="00FD7B50"/>
    <w:rsid w:val="00FD7B64"/>
    <w:rsid w:val="00FD7E43"/>
    <w:rsid w:val="00FD7EE1"/>
    <w:rsid w:val="00FD7FDB"/>
    <w:rsid w:val="00FE0186"/>
    <w:rsid w:val="00FE0285"/>
    <w:rsid w:val="00FE0526"/>
    <w:rsid w:val="00FE08DA"/>
    <w:rsid w:val="00FE0C85"/>
    <w:rsid w:val="00FE1265"/>
    <w:rsid w:val="00FE12B4"/>
    <w:rsid w:val="00FE12C3"/>
    <w:rsid w:val="00FE1646"/>
    <w:rsid w:val="00FE1A33"/>
    <w:rsid w:val="00FE1B82"/>
    <w:rsid w:val="00FE1C6F"/>
    <w:rsid w:val="00FE21BE"/>
    <w:rsid w:val="00FE24D2"/>
    <w:rsid w:val="00FE2817"/>
    <w:rsid w:val="00FE2ADD"/>
    <w:rsid w:val="00FE2CCC"/>
    <w:rsid w:val="00FE2D97"/>
    <w:rsid w:val="00FE2E91"/>
    <w:rsid w:val="00FE2EB5"/>
    <w:rsid w:val="00FE31F3"/>
    <w:rsid w:val="00FE33D6"/>
    <w:rsid w:val="00FE383D"/>
    <w:rsid w:val="00FE38DD"/>
    <w:rsid w:val="00FE3FB8"/>
    <w:rsid w:val="00FE405F"/>
    <w:rsid w:val="00FE4447"/>
    <w:rsid w:val="00FE458B"/>
    <w:rsid w:val="00FE4763"/>
    <w:rsid w:val="00FE4820"/>
    <w:rsid w:val="00FE4846"/>
    <w:rsid w:val="00FE485F"/>
    <w:rsid w:val="00FE48B0"/>
    <w:rsid w:val="00FE4912"/>
    <w:rsid w:val="00FE4A5C"/>
    <w:rsid w:val="00FE4A86"/>
    <w:rsid w:val="00FE4D8D"/>
    <w:rsid w:val="00FE4DBB"/>
    <w:rsid w:val="00FE4DC5"/>
    <w:rsid w:val="00FE504F"/>
    <w:rsid w:val="00FE5130"/>
    <w:rsid w:val="00FE5571"/>
    <w:rsid w:val="00FE57D8"/>
    <w:rsid w:val="00FE5AC0"/>
    <w:rsid w:val="00FE5CB4"/>
    <w:rsid w:val="00FE5EBE"/>
    <w:rsid w:val="00FE5FD5"/>
    <w:rsid w:val="00FE616B"/>
    <w:rsid w:val="00FE61A1"/>
    <w:rsid w:val="00FE6241"/>
    <w:rsid w:val="00FE630B"/>
    <w:rsid w:val="00FE64D5"/>
    <w:rsid w:val="00FE6977"/>
    <w:rsid w:val="00FE6A98"/>
    <w:rsid w:val="00FE6D36"/>
    <w:rsid w:val="00FE6F81"/>
    <w:rsid w:val="00FE77C8"/>
    <w:rsid w:val="00FE7BDE"/>
    <w:rsid w:val="00FE7C87"/>
    <w:rsid w:val="00FE7DFA"/>
    <w:rsid w:val="00FE7E5A"/>
    <w:rsid w:val="00FF029E"/>
    <w:rsid w:val="00FF02C6"/>
    <w:rsid w:val="00FF03B9"/>
    <w:rsid w:val="00FF0414"/>
    <w:rsid w:val="00FF0625"/>
    <w:rsid w:val="00FF09DC"/>
    <w:rsid w:val="00FF09F6"/>
    <w:rsid w:val="00FF0C04"/>
    <w:rsid w:val="00FF0D90"/>
    <w:rsid w:val="00FF117D"/>
    <w:rsid w:val="00FF11E1"/>
    <w:rsid w:val="00FF1270"/>
    <w:rsid w:val="00FF1CC4"/>
    <w:rsid w:val="00FF1D74"/>
    <w:rsid w:val="00FF2101"/>
    <w:rsid w:val="00FF23C2"/>
    <w:rsid w:val="00FF24C6"/>
    <w:rsid w:val="00FF25AB"/>
    <w:rsid w:val="00FF28D7"/>
    <w:rsid w:val="00FF2FCE"/>
    <w:rsid w:val="00FF30B5"/>
    <w:rsid w:val="00FF30E8"/>
    <w:rsid w:val="00FF362D"/>
    <w:rsid w:val="00FF38C4"/>
    <w:rsid w:val="00FF3BDA"/>
    <w:rsid w:val="00FF3E5F"/>
    <w:rsid w:val="00FF40F8"/>
    <w:rsid w:val="00FF4316"/>
    <w:rsid w:val="00FF4579"/>
    <w:rsid w:val="00FF49EE"/>
    <w:rsid w:val="00FF4EC4"/>
    <w:rsid w:val="00FF5290"/>
    <w:rsid w:val="00FF539E"/>
    <w:rsid w:val="00FF56F9"/>
    <w:rsid w:val="00FF573F"/>
    <w:rsid w:val="00FF5A00"/>
    <w:rsid w:val="00FF5A98"/>
    <w:rsid w:val="00FF6089"/>
    <w:rsid w:val="00FF6193"/>
    <w:rsid w:val="00FF6878"/>
    <w:rsid w:val="00FF6B91"/>
    <w:rsid w:val="00FF6DED"/>
    <w:rsid w:val="00FF6EEF"/>
    <w:rsid w:val="00FF6F31"/>
    <w:rsid w:val="00FF6FE6"/>
    <w:rsid w:val="00FF74C9"/>
    <w:rsid w:val="00FF76C5"/>
    <w:rsid w:val="00FF7A41"/>
    <w:rsid w:val="00FF7B7D"/>
    <w:rsid w:val="00FF7BAF"/>
    <w:rsid w:val="00FF7CED"/>
    <w:rsid w:val="00FF7EEE"/>
    <w:rsid w:val="00FF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37DFF7"/>
  <w15:chartTrackingRefBased/>
  <w15:docId w15:val="{0A98F1FC-376E-4B3C-805B-621B0782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81FE2"/>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9D0782"/>
    <w:pPr>
      <w:widowControl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D0782"/>
    <w:pPr>
      <w:ind w:left="115"/>
    </w:pPr>
    <w:rPr>
      <w:rFonts w:ascii="Times New Roman" w:eastAsia="Times New Roman" w:hAnsi="Times New Roman"/>
    </w:rPr>
  </w:style>
  <w:style w:type="character" w:customStyle="1" w:styleId="BodyTextChar">
    <w:name w:val="Body Text Char"/>
    <w:basedOn w:val="DefaultParagraphFont"/>
    <w:link w:val="BodyText"/>
    <w:uiPriority w:val="1"/>
    <w:rsid w:val="009D0782"/>
    <w:rPr>
      <w:rFonts w:ascii="Times New Roman" w:eastAsia="Times New Roman" w:hAnsi="Times New Roman"/>
    </w:rPr>
  </w:style>
  <w:style w:type="paragraph" w:customStyle="1" w:styleId="Antrat11">
    <w:name w:val="Antraštė 11"/>
    <w:basedOn w:val="Normal"/>
    <w:uiPriority w:val="1"/>
    <w:qFormat/>
    <w:rsid w:val="009D0782"/>
    <w:pPr>
      <w:ind w:left="682"/>
      <w:outlineLvl w:val="1"/>
    </w:pPr>
    <w:rPr>
      <w:rFonts w:ascii="Times New Roman" w:eastAsia="Times New Roman" w:hAnsi="Times New Roman"/>
      <w:b/>
      <w:bCs/>
    </w:rPr>
  </w:style>
  <w:style w:type="paragraph" w:styleId="ListParagraph">
    <w:name w:val="List Paragraph"/>
    <w:basedOn w:val="Normal"/>
    <w:uiPriority w:val="1"/>
    <w:qFormat/>
    <w:rsid w:val="009D0782"/>
  </w:style>
  <w:style w:type="paragraph" w:customStyle="1" w:styleId="TableParagraph">
    <w:name w:val="Table Paragraph"/>
    <w:basedOn w:val="Normal"/>
    <w:uiPriority w:val="1"/>
    <w:qFormat/>
    <w:rsid w:val="009D0782"/>
  </w:style>
  <w:style w:type="character" w:styleId="Hyperlink">
    <w:name w:val="Hyperlink"/>
    <w:uiPriority w:val="99"/>
    <w:rsid w:val="009D0782"/>
    <w:rPr>
      <w:color w:val="0000FF"/>
      <w:u w:val="single"/>
    </w:rPr>
  </w:style>
  <w:style w:type="paragraph" w:styleId="NoSpacing">
    <w:name w:val="No Spacing"/>
    <w:uiPriority w:val="1"/>
    <w:qFormat/>
    <w:rsid w:val="00D81FE2"/>
    <w:pPr>
      <w:widowControl w:val="0"/>
      <w:spacing w:after="0" w:line="240" w:lineRule="auto"/>
    </w:pPr>
  </w:style>
  <w:style w:type="paragraph" w:styleId="CommentText">
    <w:name w:val="annotation text"/>
    <w:basedOn w:val="Normal"/>
    <w:link w:val="CommentTextChar"/>
    <w:uiPriority w:val="99"/>
    <w:semiHidden/>
    <w:unhideWhenUsed/>
    <w:rsid w:val="009D0782"/>
    <w:rPr>
      <w:sz w:val="20"/>
      <w:szCs w:val="20"/>
    </w:rPr>
  </w:style>
  <w:style w:type="character" w:customStyle="1" w:styleId="CommentTextChar">
    <w:name w:val="Comment Text Char"/>
    <w:basedOn w:val="DefaultParagraphFont"/>
    <w:link w:val="CommentText"/>
    <w:uiPriority w:val="99"/>
    <w:semiHidden/>
    <w:rsid w:val="009D0782"/>
    <w:rPr>
      <w:sz w:val="20"/>
      <w:szCs w:val="20"/>
    </w:rPr>
  </w:style>
  <w:style w:type="character" w:customStyle="1" w:styleId="CommentSubjectChar">
    <w:name w:val="Comment Subject Char"/>
    <w:basedOn w:val="CommentTextChar"/>
    <w:link w:val="CommentSubject"/>
    <w:uiPriority w:val="99"/>
    <w:semiHidden/>
    <w:rsid w:val="009D0782"/>
    <w:rPr>
      <w:b/>
      <w:bCs/>
      <w:sz w:val="20"/>
      <w:szCs w:val="20"/>
    </w:rPr>
  </w:style>
  <w:style w:type="paragraph" w:styleId="CommentSubject">
    <w:name w:val="annotation subject"/>
    <w:basedOn w:val="CommentText"/>
    <w:next w:val="CommentText"/>
    <w:link w:val="CommentSubjectChar"/>
    <w:uiPriority w:val="99"/>
    <w:semiHidden/>
    <w:unhideWhenUsed/>
    <w:rsid w:val="009D0782"/>
    <w:rPr>
      <w:b/>
      <w:bCs/>
    </w:rPr>
  </w:style>
  <w:style w:type="paragraph" w:styleId="BalloonText">
    <w:name w:val="Balloon Text"/>
    <w:basedOn w:val="Normal"/>
    <w:link w:val="BalloonTextChar"/>
    <w:uiPriority w:val="99"/>
    <w:semiHidden/>
    <w:unhideWhenUsed/>
    <w:rsid w:val="009D0782"/>
    <w:rPr>
      <w:rFonts w:ascii="Tahoma" w:hAnsi="Tahoma" w:cs="Tahoma"/>
      <w:sz w:val="16"/>
      <w:szCs w:val="16"/>
    </w:rPr>
  </w:style>
  <w:style w:type="character" w:customStyle="1" w:styleId="BalloonTextChar">
    <w:name w:val="Balloon Text Char"/>
    <w:basedOn w:val="DefaultParagraphFont"/>
    <w:link w:val="BalloonText"/>
    <w:uiPriority w:val="99"/>
    <w:semiHidden/>
    <w:rsid w:val="009D0782"/>
    <w:rPr>
      <w:rFonts w:ascii="Tahoma" w:hAnsi="Tahoma" w:cs="Tahoma"/>
      <w:sz w:val="16"/>
      <w:szCs w:val="16"/>
    </w:rPr>
  </w:style>
  <w:style w:type="paragraph" w:styleId="Header">
    <w:name w:val="header"/>
    <w:basedOn w:val="Normal"/>
    <w:link w:val="HeaderChar"/>
    <w:uiPriority w:val="99"/>
    <w:unhideWhenUsed/>
    <w:rsid w:val="009D0782"/>
    <w:pPr>
      <w:tabs>
        <w:tab w:val="center" w:pos="4819"/>
        <w:tab w:val="right" w:pos="9638"/>
      </w:tabs>
    </w:pPr>
  </w:style>
  <w:style w:type="character" w:customStyle="1" w:styleId="HeaderChar">
    <w:name w:val="Header Char"/>
    <w:basedOn w:val="DefaultParagraphFont"/>
    <w:link w:val="Header"/>
    <w:uiPriority w:val="99"/>
    <w:rsid w:val="009D0782"/>
  </w:style>
  <w:style w:type="paragraph" w:styleId="Footer">
    <w:name w:val="footer"/>
    <w:basedOn w:val="Normal"/>
    <w:link w:val="FooterChar"/>
    <w:uiPriority w:val="99"/>
    <w:unhideWhenUsed/>
    <w:rsid w:val="009D0782"/>
    <w:pPr>
      <w:tabs>
        <w:tab w:val="center" w:pos="4819"/>
        <w:tab w:val="right" w:pos="9638"/>
      </w:tabs>
    </w:pPr>
  </w:style>
  <w:style w:type="character" w:customStyle="1" w:styleId="FooterChar">
    <w:name w:val="Footer Char"/>
    <w:basedOn w:val="DefaultParagraphFont"/>
    <w:link w:val="Footer"/>
    <w:uiPriority w:val="99"/>
    <w:rsid w:val="009D0782"/>
  </w:style>
  <w:style w:type="paragraph" w:styleId="PlainText">
    <w:name w:val="Plain Text"/>
    <w:basedOn w:val="Normal"/>
    <w:link w:val="PlainTextChar"/>
    <w:uiPriority w:val="99"/>
    <w:rsid w:val="009D0782"/>
    <w:pPr>
      <w:widowControl/>
    </w:pPr>
    <w:rPr>
      <w:rFonts w:ascii="Courier New" w:eastAsia="SimSun" w:hAnsi="Courier New" w:cs="Times New Roman"/>
      <w:sz w:val="20"/>
      <w:szCs w:val="20"/>
    </w:rPr>
  </w:style>
  <w:style w:type="character" w:customStyle="1" w:styleId="PlainTextChar">
    <w:name w:val="Plain Text Char"/>
    <w:basedOn w:val="DefaultParagraphFont"/>
    <w:link w:val="PlainText"/>
    <w:uiPriority w:val="99"/>
    <w:rsid w:val="009D0782"/>
    <w:rPr>
      <w:rFonts w:ascii="Courier New" w:eastAsia="SimSun" w:hAnsi="Courier New" w:cs="Times New Roman"/>
      <w:sz w:val="20"/>
      <w:szCs w:val="20"/>
    </w:rPr>
  </w:style>
  <w:style w:type="paragraph" w:customStyle="1" w:styleId="Default">
    <w:name w:val="Default"/>
    <w:rsid w:val="00D81FE2"/>
    <w:pPr>
      <w:autoSpaceDE w:val="0"/>
      <w:autoSpaceDN w:val="0"/>
      <w:adjustRightInd w:val="0"/>
      <w:spacing w:after="0" w:line="240" w:lineRule="auto"/>
    </w:pPr>
    <w:rPr>
      <w:rFonts w:ascii="Times New Roman" w:hAnsi="Times New Roman" w:cs="Times New Roman"/>
      <w:color w:val="000000"/>
      <w:sz w:val="24"/>
      <w:szCs w:val="24"/>
      <w:lang w:val="cs-CZ"/>
    </w:rPr>
  </w:style>
  <w:style w:type="table" w:styleId="TableGrid">
    <w:name w:val="Table Grid"/>
    <w:basedOn w:val="TableNormal"/>
    <w:uiPriority w:val="59"/>
    <w:rsid w:val="00D81FE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1FE2"/>
    <w:rPr>
      <w:sz w:val="16"/>
      <w:szCs w:val="16"/>
    </w:rPr>
  </w:style>
  <w:style w:type="paragraph" w:styleId="Revision">
    <w:name w:val="Revision"/>
    <w:hidden/>
    <w:uiPriority w:val="99"/>
    <w:semiHidden/>
    <w:rsid w:val="00D81FE2"/>
    <w:pPr>
      <w:spacing w:after="0" w:line="240" w:lineRule="auto"/>
    </w:pPr>
  </w:style>
  <w:style w:type="character" w:customStyle="1" w:styleId="BTEMEASMCAChar">
    <w:name w:val="BT EMEA_SMCA Char"/>
    <w:basedOn w:val="DefaultParagraphFont"/>
    <w:link w:val="BTEMEASMCA"/>
    <w:uiPriority w:val="99"/>
    <w:locked/>
    <w:rsid w:val="00506C6E"/>
    <w:rPr>
      <w:rFonts w:ascii="Times New Roman" w:eastAsia="Times New Roman" w:hAnsi="Times New Roman" w:cs="Times New Roman"/>
    </w:rPr>
  </w:style>
  <w:style w:type="paragraph" w:customStyle="1" w:styleId="BTEMEASMCA">
    <w:name w:val="BT EMEA_SMCA"/>
    <w:basedOn w:val="Normal"/>
    <w:link w:val="BTEMEASMCAChar"/>
    <w:autoRedefine/>
    <w:uiPriority w:val="99"/>
    <w:rsid w:val="00506C6E"/>
    <w:pPr>
      <w:widowControl/>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88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227911">
      <w:bodyDiv w:val="1"/>
      <w:marLeft w:val="0"/>
      <w:marRight w:val="0"/>
      <w:marTop w:val="0"/>
      <w:marBottom w:val="0"/>
      <w:divBdr>
        <w:top w:val="none" w:sz="0" w:space="0" w:color="auto"/>
        <w:left w:val="none" w:sz="0" w:space="0" w:color="auto"/>
        <w:bottom w:val="none" w:sz="0" w:space="0" w:color="auto"/>
        <w:right w:val="none" w:sz="0" w:space="0" w:color="auto"/>
      </w:divBdr>
    </w:div>
    <w:div w:id="1413969122">
      <w:bodyDiv w:val="1"/>
      <w:marLeft w:val="0"/>
      <w:marRight w:val="0"/>
      <w:marTop w:val="0"/>
      <w:marBottom w:val="0"/>
      <w:divBdr>
        <w:top w:val="none" w:sz="0" w:space="0" w:color="auto"/>
        <w:left w:val="none" w:sz="0" w:space="0" w:color="auto"/>
        <w:bottom w:val="none" w:sz="0" w:space="0" w:color="auto"/>
        <w:right w:val="none" w:sz="0" w:space="0" w:color="auto"/>
      </w:divBdr>
    </w:div>
    <w:div w:id="18893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2" ma:contentTypeDescription="Create a new document." ma:contentTypeScope="" ma:versionID="452014d86e917fd35d92cc969f03d5cf">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184b98ce7c8a3f29490838602ae75b32"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7A3F1B-3637-46E5-807A-FE519E074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75B33-5522-4DAE-A075-FBE19CBACC7A}">
  <ds:schemaRefs>
    <ds:schemaRef ds:uri="http://purl.org/dc/elements/1.1/"/>
    <ds:schemaRef ds:uri="http://www.w3.org/XML/1998/namespace"/>
    <ds:schemaRef ds:uri="http://schemas.openxmlformats.org/package/2006/metadata/core-properties"/>
    <ds:schemaRef ds:uri="http://purl.org/dc/terms/"/>
    <ds:schemaRef ds:uri="http://purl.org/dc/dcmitype/"/>
    <ds:schemaRef ds:uri="82d6c8fa-9de3-4664-a790-4fc049747599"/>
    <ds:schemaRef ds:uri="http://schemas.microsoft.com/office/infopath/2007/PartnerControls"/>
    <ds:schemaRef ds:uri="http://schemas.microsoft.com/office/2006/documentManagement/types"/>
    <ds:schemaRef ds:uri="86817650-3f57-4b3c-8091-0aedbe8fb98e"/>
    <ds:schemaRef ds:uri="http://schemas.microsoft.com/office/2006/metadata/properties"/>
  </ds:schemaRefs>
</ds:datastoreItem>
</file>

<file path=customXml/itemProps3.xml><?xml version="1.0" encoding="utf-8"?>
<ds:datastoreItem xmlns:ds="http://schemas.openxmlformats.org/officeDocument/2006/customXml" ds:itemID="{B4880EE2-13BF-41DD-9278-545C27922B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10099</Words>
  <Characters>5757</Characters>
  <Application>Microsoft Office Word</Application>
  <DocSecurity>0</DocSecurity>
  <Lines>47</Lines>
  <Paragraphs>31</Paragraphs>
  <ScaleCrop>false</ScaleCrop>
  <HeadingPairs>
    <vt:vector size="6" baseType="variant">
      <vt:variant>
        <vt:lpstr>Title</vt:lpstr>
      </vt:variant>
      <vt:variant>
        <vt:i4>1</vt:i4>
      </vt:variant>
      <vt:variant>
        <vt:lpstr>Název</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Kavaliauskaitė</dc:creator>
  <cp:keywords/>
  <dc:description/>
  <cp:lastModifiedBy>Birutė Valkauskaitė</cp:lastModifiedBy>
  <cp:revision>2</cp:revision>
  <dcterms:created xsi:type="dcterms:W3CDTF">2021-04-20T09:59:00Z</dcterms:created>
  <dcterms:modified xsi:type="dcterms:W3CDTF">2021-04-20T09:59:00Z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