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605" w:rsidRPr="007B7D73" w:rsidRDefault="00440605" w:rsidP="00440605">
      <w:pPr>
        <w:tabs>
          <w:tab w:val="left" w:pos="567"/>
        </w:tabs>
        <w:spacing w:after="0" w:line="240" w:lineRule="auto"/>
        <w:ind w:left="567" w:hanging="567"/>
        <w:jc w:val="center"/>
        <w:outlineLvl w:val="0"/>
        <w:rPr>
          <w:rFonts w:ascii="Times New Roman" w:hAnsi="Times New Roman"/>
          <w:b/>
          <w:caps/>
          <w:lang w:val="lt-LT"/>
        </w:rPr>
      </w:pPr>
      <w:bookmarkStart w:id="0" w:name="_Toc129243138"/>
      <w:bookmarkStart w:id="1" w:name="_Toc129243263"/>
      <w:r w:rsidRPr="007B7D73">
        <w:rPr>
          <w:rFonts w:ascii="Times New Roman" w:hAnsi="Times New Roman"/>
          <w:b/>
          <w:lang w:val="lt-LT"/>
        </w:rPr>
        <w:t>Pakuotės lapelis: informacija vartotojui</w:t>
      </w:r>
      <w:bookmarkEnd w:id="0"/>
      <w:bookmarkEnd w:id="1"/>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jc w:val="center"/>
        <w:rPr>
          <w:rFonts w:ascii="Times New Roman" w:hAnsi="Times New Roman"/>
          <w:b/>
          <w:lang w:val="lt-LT"/>
        </w:rPr>
      </w:pP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20 mg/g </w:t>
      </w:r>
      <w:proofErr w:type="spellStart"/>
      <w:r w:rsidRPr="007B7D73">
        <w:rPr>
          <w:rFonts w:ascii="Times New Roman" w:hAnsi="Times New Roman"/>
          <w:b/>
          <w:lang w:val="lt-LT"/>
        </w:rPr>
        <w:t>transderminis</w:t>
      </w:r>
      <w:proofErr w:type="spellEnd"/>
      <w:r w:rsidRPr="007B7D73">
        <w:rPr>
          <w:rFonts w:ascii="Times New Roman" w:hAnsi="Times New Roman"/>
          <w:b/>
          <w:lang w:val="lt-LT"/>
        </w:rPr>
        <w:t xml:space="preserve"> gelis</w:t>
      </w:r>
    </w:p>
    <w:p w:rsidR="00440605" w:rsidRPr="007B7D73" w:rsidRDefault="00440605" w:rsidP="00440605">
      <w:pPr>
        <w:spacing w:after="0" w:line="240" w:lineRule="auto"/>
        <w:jc w:val="center"/>
        <w:rPr>
          <w:rFonts w:ascii="Times New Roman" w:hAnsi="Times New Roman"/>
          <w:lang w:val="lt-LT"/>
        </w:rPr>
      </w:pPr>
      <w:r w:rsidRPr="007B7D73">
        <w:rPr>
          <w:rFonts w:ascii="Times New Roman" w:hAnsi="Times New Roman"/>
          <w:lang w:val="lt-LT"/>
        </w:rPr>
        <w:t>Testosteronas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uppressAutoHyphens/>
        <w:spacing w:after="0" w:line="240" w:lineRule="auto"/>
        <w:ind w:left="142" w:hanging="142"/>
        <w:rPr>
          <w:rFonts w:ascii="Times New Roman" w:hAnsi="Times New Roman"/>
          <w:lang w:val="lt-LT"/>
        </w:rPr>
      </w:pPr>
      <w:r w:rsidRPr="007B7D73">
        <w:rPr>
          <w:rFonts w:ascii="Times New Roman" w:hAnsi="Times New Roman"/>
          <w:b/>
          <w:lang w:val="lt-LT"/>
        </w:rPr>
        <w:t>Atidžiai perskaitykite visą šį lapelį, prieš pradėdami vartoti vaistą, nes jame pateikiama Jums svarbi informacija.</w:t>
      </w:r>
    </w:p>
    <w:p w:rsidR="00440605" w:rsidRPr="007B7D73" w:rsidRDefault="00440605" w:rsidP="00440605">
      <w:pPr>
        <w:numPr>
          <w:ilvl w:val="0"/>
          <w:numId w:val="2"/>
        </w:num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Neišmeskite šio lapelio, nes vėl gali prireikti jį perskaityti.</w:t>
      </w:r>
    </w:p>
    <w:p w:rsidR="00440605" w:rsidRPr="007B7D73" w:rsidRDefault="00440605" w:rsidP="00440605">
      <w:pPr>
        <w:numPr>
          <w:ilvl w:val="0"/>
          <w:numId w:val="2"/>
        </w:num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Jeigu kiltų daugiau klausimų, kreipkitės į gydytoją arba vaistininką.</w:t>
      </w:r>
    </w:p>
    <w:p w:rsidR="00440605" w:rsidRPr="007B7D73" w:rsidRDefault="00440605" w:rsidP="00440605">
      <w:p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Šis vaistas skirtas tik Jums, todėl kitiems žmonėms jo duoti negalima. Vaistas gali jiems pakenkti (net tiems, kurių ligos požymiai yra tokie patys kaip Jūsų).</w:t>
      </w:r>
    </w:p>
    <w:p w:rsidR="00440605" w:rsidRPr="007B7D73" w:rsidRDefault="00440605" w:rsidP="00440605">
      <w:p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Jeigu pasireiškė šalutinis poveikis (net jeigu jis šiame lapelyje nenurodytas), kreipkitės į gydytoją arba vaistininką. Žr. 4 skyrių.</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Apie ką rašoma šiame lapelyje?</w:t>
      </w:r>
    </w:p>
    <w:p w:rsidR="00440605" w:rsidRPr="007B7D73" w:rsidRDefault="00440605" w:rsidP="00440605">
      <w:pPr>
        <w:tabs>
          <w:tab w:val="left" w:pos="720"/>
        </w:tabs>
        <w:spacing w:after="0" w:line="240" w:lineRule="auto"/>
        <w:rPr>
          <w:rFonts w:ascii="Times New Roman" w:hAnsi="Times New Roman"/>
          <w:lang w:val="lt-LT"/>
        </w:rPr>
      </w:pPr>
    </w:p>
    <w:p w:rsidR="00440605" w:rsidRPr="007B7D73" w:rsidRDefault="00440605" w:rsidP="00440605">
      <w:pPr>
        <w:tabs>
          <w:tab w:val="left" w:pos="720"/>
        </w:tabs>
        <w:spacing w:after="0" w:line="240" w:lineRule="auto"/>
        <w:rPr>
          <w:rFonts w:ascii="Times New Roman" w:hAnsi="Times New Roman"/>
          <w:lang w:val="lt-LT"/>
        </w:rPr>
      </w:pPr>
      <w:r w:rsidRPr="007B7D73">
        <w:rPr>
          <w:rFonts w:ascii="Times New Roman" w:hAnsi="Times New Roman"/>
          <w:lang w:val="lt-LT"/>
        </w:rPr>
        <w:t>1.</w:t>
      </w:r>
      <w:r w:rsidRPr="007B7D73">
        <w:rPr>
          <w:rFonts w:ascii="Times New Roman" w:hAnsi="Times New Roman"/>
          <w:lang w:val="lt-LT"/>
        </w:rPr>
        <w:tab/>
        <w:t xml:space="preserve">Kas yra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ir kam jis vartojamas</w:t>
      </w:r>
    </w:p>
    <w:p w:rsidR="00440605" w:rsidRPr="007B7D73" w:rsidRDefault="00440605" w:rsidP="00440605">
      <w:pPr>
        <w:tabs>
          <w:tab w:val="left" w:pos="720"/>
        </w:tabs>
        <w:spacing w:after="0" w:line="240" w:lineRule="auto"/>
        <w:rPr>
          <w:rFonts w:ascii="Times New Roman" w:hAnsi="Times New Roman"/>
          <w:lang w:val="lt-LT"/>
        </w:rPr>
      </w:pPr>
      <w:r w:rsidRPr="007B7D73">
        <w:rPr>
          <w:rFonts w:ascii="Times New Roman" w:hAnsi="Times New Roman"/>
          <w:lang w:val="lt-LT"/>
        </w:rPr>
        <w:t>2.</w:t>
      </w:r>
      <w:r w:rsidRPr="007B7D73">
        <w:rPr>
          <w:rFonts w:ascii="Times New Roman" w:hAnsi="Times New Roman"/>
          <w:lang w:val="lt-LT"/>
        </w:rPr>
        <w:tab/>
        <w:t xml:space="preserve">Kas žinotina prieš vartojant </w:t>
      </w:r>
      <w:proofErr w:type="spellStart"/>
      <w:r w:rsidRPr="007B7D73">
        <w:rPr>
          <w:rFonts w:ascii="Times New Roman" w:hAnsi="Times New Roman"/>
          <w:lang w:val="lt-LT"/>
        </w:rPr>
        <w:t>Testavan</w:t>
      </w:r>
      <w:proofErr w:type="spellEnd"/>
    </w:p>
    <w:p w:rsidR="00440605" w:rsidRPr="007B7D73" w:rsidRDefault="00440605" w:rsidP="00440605">
      <w:pPr>
        <w:tabs>
          <w:tab w:val="left" w:pos="720"/>
        </w:tabs>
        <w:spacing w:after="0" w:line="240" w:lineRule="auto"/>
        <w:rPr>
          <w:rFonts w:ascii="Times New Roman" w:hAnsi="Times New Roman"/>
          <w:lang w:val="lt-LT"/>
        </w:rPr>
      </w:pPr>
      <w:r w:rsidRPr="007B7D73">
        <w:rPr>
          <w:rFonts w:ascii="Times New Roman" w:hAnsi="Times New Roman"/>
          <w:lang w:val="lt-LT"/>
        </w:rPr>
        <w:t>3.</w:t>
      </w:r>
      <w:r w:rsidRPr="007B7D73">
        <w:rPr>
          <w:rFonts w:ascii="Times New Roman" w:hAnsi="Times New Roman"/>
          <w:lang w:val="lt-LT"/>
        </w:rPr>
        <w:tab/>
        <w:t xml:space="preserve">Kaip vartoti </w:t>
      </w:r>
      <w:proofErr w:type="spellStart"/>
      <w:r w:rsidRPr="007B7D73">
        <w:rPr>
          <w:rFonts w:ascii="Times New Roman" w:hAnsi="Times New Roman"/>
          <w:lang w:val="lt-LT"/>
        </w:rPr>
        <w:t>Testavan</w:t>
      </w:r>
      <w:proofErr w:type="spellEnd"/>
    </w:p>
    <w:p w:rsidR="00440605" w:rsidRPr="007B7D73" w:rsidRDefault="00440605" w:rsidP="00440605">
      <w:pPr>
        <w:tabs>
          <w:tab w:val="left" w:pos="720"/>
        </w:tabs>
        <w:spacing w:after="0" w:line="240" w:lineRule="auto"/>
        <w:rPr>
          <w:rFonts w:ascii="Times New Roman" w:hAnsi="Times New Roman"/>
          <w:lang w:val="lt-LT"/>
        </w:rPr>
      </w:pPr>
      <w:r w:rsidRPr="007B7D73">
        <w:rPr>
          <w:rFonts w:ascii="Times New Roman" w:hAnsi="Times New Roman"/>
          <w:lang w:val="lt-LT"/>
        </w:rPr>
        <w:t>4.</w:t>
      </w:r>
      <w:r w:rsidRPr="007B7D73">
        <w:rPr>
          <w:rFonts w:ascii="Times New Roman" w:hAnsi="Times New Roman"/>
          <w:lang w:val="lt-LT"/>
        </w:rPr>
        <w:tab/>
        <w:t>Galimas šalutinis poveikis</w:t>
      </w:r>
    </w:p>
    <w:p w:rsidR="00440605" w:rsidRPr="007B7D73" w:rsidRDefault="00440605" w:rsidP="00440605">
      <w:pPr>
        <w:tabs>
          <w:tab w:val="left" w:pos="720"/>
        </w:tabs>
        <w:spacing w:after="0" w:line="240" w:lineRule="auto"/>
        <w:rPr>
          <w:rFonts w:ascii="Times New Roman" w:hAnsi="Times New Roman"/>
          <w:lang w:val="lt-LT"/>
        </w:rPr>
      </w:pPr>
      <w:r w:rsidRPr="007B7D73">
        <w:rPr>
          <w:rFonts w:ascii="Times New Roman" w:hAnsi="Times New Roman"/>
          <w:lang w:val="lt-LT"/>
        </w:rPr>
        <w:t>5.</w:t>
      </w:r>
      <w:r w:rsidRPr="007B7D73">
        <w:rPr>
          <w:rFonts w:ascii="Times New Roman" w:hAnsi="Times New Roman"/>
          <w:lang w:val="lt-LT"/>
        </w:rPr>
        <w:tab/>
        <w:t xml:space="preserve">Kaip laikyti </w:t>
      </w:r>
      <w:proofErr w:type="spellStart"/>
      <w:r w:rsidRPr="007B7D73">
        <w:rPr>
          <w:rFonts w:ascii="Times New Roman" w:hAnsi="Times New Roman"/>
          <w:lang w:val="lt-LT"/>
        </w:rPr>
        <w:t>Testavan</w:t>
      </w:r>
      <w:proofErr w:type="spellEnd"/>
    </w:p>
    <w:p w:rsidR="00440605" w:rsidRPr="007B7D73" w:rsidRDefault="00440605" w:rsidP="00440605">
      <w:pPr>
        <w:tabs>
          <w:tab w:val="left" w:pos="720"/>
        </w:tabs>
        <w:spacing w:after="0" w:line="240" w:lineRule="auto"/>
        <w:rPr>
          <w:rFonts w:ascii="Times New Roman" w:hAnsi="Times New Roman"/>
          <w:lang w:val="lt-LT"/>
        </w:rPr>
      </w:pPr>
      <w:r w:rsidRPr="007B7D73">
        <w:rPr>
          <w:rFonts w:ascii="Times New Roman" w:hAnsi="Times New Roman"/>
          <w:lang w:val="lt-LT"/>
        </w:rPr>
        <w:t>6.</w:t>
      </w:r>
      <w:r w:rsidRPr="007B7D73">
        <w:rPr>
          <w:rFonts w:ascii="Times New Roman" w:hAnsi="Times New Roman"/>
          <w:lang w:val="lt-LT"/>
        </w:rPr>
        <w:tab/>
        <w:t>Pakuotės turinys ir kita informacija</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ind w:left="567" w:hanging="567"/>
        <w:outlineLvl w:val="1"/>
        <w:rPr>
          <w:rFonts w:ascii="Times New Roman" w:hAnsi="Times New Roman"/>
          <w:b/>
          <w:lang w:val="lt-LT"/>
        </w:rPr>
      </w:pPr>
      <w:bookmarkStart w:id="2" w:name="_Toc129243139"/>
      <w:bookmarkStart w:id="3" w:name="_Toc129243264"/>
      <w:r w:rsidRPr="007B7D73">
        <w:rPr>
          <w:rFonts w:ascii="Times New Roman" w:hAnsi="Times New Roman"/>
          <w:b/>
          <w:lang w:val="lt-LT"/>
        </w:rPr>
        <w:t>1.</w:t>
      </w:r>
      <w:r w:rsidRPr="007B7D73">
        <w:rPr>
          <w:rFonts w:ascii="Times New Roman" w:hAnsi="Times New Roman"/>
          <w:b/>
          <w:lang w:val="lt-LT"/>
        </w:rPr>
        <w:tab/>
        <w:t xml:space="preserve">Kas yra </w:t>
      </w: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ir kam jis vartojamas</w:t>
      </w:r>
      <w:bookmarkEnd w:id="2"/>
      <w:bookmarkEnd w:id="3"/>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b/>
          <w:lang w:val="lt-LT"/>
        </w:rPr>
        <w:t xml:space="preserve">Kas yra </w:t>
      </w:r>
      <w:proofErr w:type="spellStart"/>
      <w:r w:rsidRPr="007B7D73">
        <w:rPr>
          <w:rFonts w:ascii="Times New Roman" w:hAnsi="Times New Roman"/>
          <w:b/>
          <w:lang w:val="lt-LT"/>
        </w:rPr>
        <w:t>Testavan</w:t>
      </w:r>
      <w:proofErr w:type="spellEnd"/>
      <w:r w:rsidRPr="007B7D73">
        <w:rPr>
          <w:rFonts w:ascii="Times New Roman" w:hAnsi="Times New Roman"/>
          <w:b/>
          <w:lang w:val="lt-LT"/>
        </w:rPr>
        <w:t>?</w:t>
      </w:r>
    </w:p>
    <w:p w:rsidR="00440605" w:rsidRPr="007B7D73" w:rsidRDefault="00440605" w:rsidP="00440605">
      <w:pPr>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yra skaidrus gelis, kuriame yra testosterono. Testosteronas yra natūraliai Jūsų organizme gaminamas vyriškas hormonas.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vartojamas testosteronui pakeisti suaugusiems vyrams, kurių organizme natūralaus testosterono susidaro nepakankamai, t. y. būklė, vadinama </w:t>
      </w:r>
      <w:proofErr w:type="spellStart"/>
      <w:r w:rsidRPr="007B7D73">
        <w:rPr>
          <w:rFonts w:ascii="Times New Roman" w:hAnsi="Times New Roman"/>
          <w:lang w:val="lt-LT"/>
        </w:rPr>
        <w:t>hipogonadizmu</w:t>
      </w:r>
      <w:proofErr w:type="spellEnd"/>
      <w:r w:rsidRPr="007B7D73">
        <w:rPr>
          <w:rFonts w:ascii="Times New Roman" w:hAnsi="Times New Roman"/>
          <w:lang w:val="lt-LT"/>
        </w:rPr>
        <w:t>. Šis vaistas padeda padidinti testosterono kiekį iki normalaus lygio.</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Ką daro testosteronas?</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Testosteronas organizme fiziologiškai gaminamas Jūsų sėklidėse.</w:t>
      </w:r>
    </w:p>
    <w:p w:rsidR="00440605" w:rsidRPr="007B7D73" w:rsidRDefault="00440605" w:rsidP="00440605">
      <w:pPr>
        <w:pStyle w:val="Sraopastraipa"/>
        <w:numPr>
          <w:ilvl w:val="0"/>
          <w:numId w:val="3"/>
        </w:numPr>
        <w:spacing w:after="0" w:line="240" w:lineRule="auto"/>
        <w:rPr>
          <w:rFonts w:ascii="Times New Roman" w:hAnsi="Times New Roman"/>
          <w:lang w:val="lt-LT"/>
        </w:rPr>
      </w:pPr>
      <w:r w:rsidRPr="007B7D73">
        <w:rPr>
          <w:rFonts w:ascii="Times New Roman" w:hAnsi="Times New Roman"/>
          <w:lang w:val="lt-LT"/>
        </w:rPr>
        <w:t>Jis padeda susidaryti spermai ir atsirasti bei išlikti vyriškiems lytiniams požymiams, tokiems kaip žemas balsas ir kūno plaukuotumas.</w:t>
      </w:r>
    </w:p>
    <w:p w:rsidR="00440605" w:rsidRPr="007B7D73" w:rsidRDefault="00440605" w:rsidP="00440605">
      <w:pPr>
        <w:pStyle w:val="Sraopastraipa"/>
        <w:numPr>
          <w:ilvl w:val="0"/>
          <w:numId w:val="3"/>
        </w:numPr>
        <w:spacing w:after="0" w:line="240" w:lineRule="auto"/>
        <w:rPr>
          <w:rFonts w:ascii="Times New Roman" w:hAnsi="Times New Roman"/>
          <w:lang w:val="lt-LT"/>
        </w:rPr>
      </w:pPr>
      <w:r w:rsidRPr="007B7D73">
        <w:rPr>
          <w:rFonts w:ascii="Times New Roman" w:hAnsi="Times New Roman"/>
          <w:lang w:val="lt-LT"/>
        </w:rPr>
        <w:t>Jis būtinas normaliai lytinei veiklai ir lytiniam potraukiui.</w:t>
      </w:r>
    </w:p>
    <w:p w:rsidR="00440605" w:rsidRPr="007B7D73" w:rsidRDefault="00440605" w:rsidP="00440605">
      <w:pPr>
        <w:pStyle w:val="Sraopastraipa"/>
        <w:numPr>
          <w:ilvl w:val="0"/>
          <w:numId w:val="3"/>
        </w:numPr>
        <w:spacing w:after="0" w:line="240" w:lineRule="auto"/>
        <w:rPr>
          <w:rFonts w:ascii="Times New Roman" w:hAnsi="Times New Roman"/>
          <w:lang w:val="lt-LT"/>
        </w:rPr>
      </w:pPr>
      <w:r w:rsidRPr="007B7D73">
        <w:rPr>
          <w:rFonts w:ascii="Times New Roman" w:hAnsi="Times New Roman"/>
          <w:lang w:val="lt-LT"/>
        </w:rPr>
        <w:t>Jis taip pat padeda palaikyti raumenų masę ir jėgą.</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b/>
          <w:lang w:val="lt-LT"/>
        </w:rPr>
        <w:t xml:space="preserve">Kam </w:t>
      </w: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vartojamas?</w:t>
      </w:r>
    </w:p>
    <w:p w:rsidR="00440605" w:rsidRPr="007B7D73" w:rsidRDefault="00440605" w:rsidP="00440605">
      <w:pPr>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vartojamas vyrams pakeičiamajam gydymui testosteronu, gydyti įvairius sveikatos sutrikimus, kuriuos sukelia testosterono trūkumas (vyrų </w:t>
      </w:r>
      <w:proofErr w:type="spellStart"/>
      <w:r w:rsidRPr="007B7D73">
        <w:rPr>
          <w:rFonts w:ascii="Times New Roman" w:hAnsi="Times New Roman"/>
          <w:lang w:val="lt-LT"/>
        </w:rPr>
        <w:t>hipogonadizmas</w:t>
      </w:r>
      <w:proofErr w:type="spellEnd"/>
      <w:r w:rsidRPr="007B7D73">
        <w:rPr>
          <w:rFonts w:ascii="Times New Roman" w:hAnsi="Times New Roman"/>
          <w:lang w:val="lt-LT"/>
        </w:rPr>
        <w:t>). Tai turi rodyti du atskiri testosterono kiekio kraujyje tyrimai ir klinikiniai simptomai, pvz.,</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impotencija;</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nevaisingumas;</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susilpnėjęs lytinis potraukis;</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nuovargis;</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prislėgta nuotaika;</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kaulų masės mažėjimas dėl sumažėjusio hormonų kiekio;</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dalinis antrinių lytinių požymių praradimas, pavyzdžiui balso pokyčiai, riebalų pasiskirstymo pokyčiai;</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dalinis veido ir kūno plaukuotumo praradimas.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ind w:left="567" w:hanging="567"/>
        <w:outlineLvl w:val="1"/>
        <w:rPr>
          <w:rFonts w:ascii="Times New Roman" w:hAnsi="Times New Roman"/>
          <w:b/>
          <w:lang w:val="lt-LT"/>
        </w:rPr>
      </w:pPr>
      <w:bookmarkStart w:id="4" w:name="_Toc129243140"/>
      <w:bookmarkStart w:id="5" w:name="_Toc129243265"/>
      <w:r w:rsidRPr="007B7D73">
        <w:rPr>
          <w:rFonts w:ascii="Times New Roman" w:hAnsi="Times New Roman"/>
          <w:b/>
          <w:lang w:val="lt-LT"/>
        </w:rPr>
        <w:t>2.</w:t>
      </w:r>
      <w:r w:rsidRPr="007B7D73">
        <w:rPr>
          <w:rFonts w:ascii="Times New Roman" w:hAnsi="Times New Roman"/>
          <w:b/>
          <w:lang w:val="lt-LT"/>
        </w:rPr>
        <w:tab/>
        <w:t xml:space="preserve">Kas žinotina prieš vartojant </w:t>
      </w:r>
      <w:bookmarkEnd w:id="4"/>
      <w:bookmarkEnd w:id="5"/>
      <w:proofErr w:type="spellStart"/>
      <w:r w:rsidRPr="007B7D73">
        <w:rPr>
          <w:rFonts w:ascii="Times New Roman" w:hAnsi="Times New Roman"/>
          <w:b/>
          <w:lang w:val="lt-LT"/>
        </w:rPr>
        <w:t>Testavan</w:t>
      </w:r>
      <w:proofErr w:type="spellEnd"/>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b/>
          <w:lang w:val="lt-LT"/>
        </w:rPr>
        <w:t xml:space="preserve">Kam galima vartoti </w:t>
      </w:r>
      <w:proofErr w:type="spellStart"/>
      <w:r w:rsidRPr="007B7D73">
        <w:rPr>
          <w:rFonts w:ascii="Times New Roman" w:hAnsi="Times New Roman"/>
          <w:b/>
          <w:lang w:val="lt-LT"/>
        </w:rPr>
        <w:t>Testavan</w:t>
      </w:r>
      <w:proofErr w:type="spellEnd"/>
      <w:r w:rsidRPr="007B7D73">
        <w:rPr>
          <w:rFonts w:ascii="Times New Roman" w:hAnsi="Times New Roman"/>
          <w:b/>
          <w:lang w:val="lt-LT"/>
        </w:rPr>
        <w:t>:</w:t>
      </w:r>
    </w:p>
    <w:p w:rsidR="00440605" w:rsidRPr="007B7D73" w:rsidRDefault="00440605" w:rsidP="00440605">
      <w:pPr>
        <w:numPr>
          <w:ilvl w:val="0"/>
          <w:numId w:val="4"/>
        </w:numPr>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vartoti tik vyrai.</w:t>
      </w:r>
    </w:p>
    <w:p w:rsidR="00440605" w:rsidRPr="007B7D73" w:rsidRDefault="00440605" w:rsidP="00440605">
      <w:pPr>
        <w:numPr>
          <w:ilvl w:val="0"/>
          <w:numId w:val="4"/>
        </w:numPr>
        <w:spacing w:after="0" w:line="240" w:lineRule="auto"/>
        <w:rPr>
          <w:rFonts w:ascii="Times New Roman" w:hAnsi="Times New Roman"/>
          <w:lang w:val="lt-LT"/>
        </w:rPr>
      </w:pPr>
      <w:r w:rsidRPr="007B7D73">
        <w:rPr>
          <w:rFonts w:ascii="Times New Roman" w:hAnsi="Times New Roman"/>
          <w:lang w:val="lt-LT"/>
        </w:rPr>
        <w:t>Jaunesniems kaip 18 metų vyrams šio vaisto vartoti negalima.</w:t>
      </w:r>
    </w:p>
    <w:p w:rsidR="00440605" w:rsidRPr="007B7D73" w:rsidRDefault="00440605" w:rsidP="00440605">
      <w:pPr>
        <w:numPr>
          <w:ilvl w:val="0"/>
          <w:numId w:val="4"/>
        </w:numPr>
        <w:spacing w:after="0" w:line="240" w:lineRule="auto"/>
        <w:rPr>
          <w:rFonts w:ascii="Times New Roman" w:hAnsi="Times New Roman"/>
          <w:lang w:val="lt-LT"/>
        </w:rPr>
      </w:pPr>
      <w:r w:rsidRPr="007B7D73">
        <w:rPr>
          <w:rFonts w:ascii="Times New Roman" w:hAnsi="Times New Roman"/>
          <w:lang w:val="lt-LT"/>
        </w:rPr>
        <w:t>Šis vaistas neskirtas bet kokio amžiaus moterims.</w:t>
      </w:r>
    </w:p>
    <w:p w:rsidR="00440605" w:rsidRPr="007B7D73" w:rsidRDefault="00440605" w:rsidP="00440605">
      <w:pPr>
        <w:numPr>
          <w:ilvl w:val="0"/>
          <w:numId w:val="4"/>
        </w:numPr>
        <w:spacing w:after="0" w:line="240" w:lineRule="auto"/>
        <w:rPr>
          <w:rFonts w:ascii="Times New Roman" w:hAnsi="Times New Roman"/>
          <w:lang w:val="lt-LT"/>
        </w:rPr>
      </w:pPr>
      <w:r w:rsidRPr="007B7D73">
        <w:rPr>
          <w:rFonts w:ascii="Times New Roman" w:hAnsi="Times New Roman"/>
          <w:lang w:val="lt-LT"/>
        </w:rPr>
        <w:t xml:space="preserve">Moterims (ypatingai nėščioms ar žindančioms) ar vaikams negalima liestis prie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gelio ar odos, ant kurios buvo užtepta </w:t>
      </w:r>
      <w:proofErr w:type="spellStart"/>
      <w:r w:rsidRPr="007B7D73">
        <w:rPr>
          <w:rFonts w:ascii="Times New Roman" w:hAnsi="Times New Roman"/>
          <w:lang w:val="lt-LT"/>
        </w:rPr>
        <w:t>Testavan</w:t>
      </w:r>
      <w:proofErr w:type="spellEnd"/>
      <w:r w:rsidRPr="007B7D73">
        <w:rPr>
          <w:rFonts w:ascii="Times New Roman" w:hAnsi="Times New Roman"/>
          <w:lang w:val="lt-LT"/>
        </w:rPr>
        <w:t>.</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vartoti negalima:</w:t>
      </w:r>
    </w:p>
    <w:p w:rsidR="00440605" w:rsidRPr="007B7D73" w:rsidRDefault="00440605" w:rsidP="00440605">
      <w:pPr>
        <w:numPr>
          <w:ilvl w:val="0"/>
          <w:numId w:val="5"/>
        </w:numPr>
        <w:spacing w:after="0" w:line="240" w:lineRule="auto"/>
        <w:rPr>
          <w:rFonts w:ascii="Times New Roman" w:hAnsi="Times New Roman"/>
          <w:lang w:val="lt-LT"/>
        </w:rPr>
      </w:pPr>
      <w:r w:rsidRPr="007B7D73">
        <w:rPr>
          <w:rFonts w:ascii="Times New Roman" w:hAnsi="Times New Roman"/>
          <w:lang w:val="lt-LT"/>
        </w:rPr>
        <w:t>jeigu yra alergija testosteronui arba bet kuriai pagalbinei šio vaisto medžiagai (jos išvardytos 6 skyriuje);</w:t>
      </w:r>
    </w:p>
    <w:p w:rsidR="00440605" w:rsidRPr="007B7D73" w:rsidRDefault="00440605" w:rsidP="00440605">
      <w:pPr>
        <w:numPr>
          <w:ilvl w:val="0"/>
          <w:numId w:val="5"/>
        </w:numPr>
        <w:spacing w:after="0" w:line="240" w:lineRule="auto"/>
        <w:rPr>
          <w:rFonts w:ascii="Times New Roman" w:hAnsi="Times New Roman"/>
          <w:lang w:val="lt-LT"/>
        </w:rPr>
      </w:pPr>
      <w:r w:rsidRPr="007B7D73">
        <w:rPr>
          <w:rFonts w:ascii="Times New Roman" w:hAnsi="Times New Roman"/>
          <w:lang w:val="lt-LT"/>
        </w:rPr>
        <w:t>jeigu sergate arba manoma, kad galite sirgti prostatos vėžiu;</w:t>
      </w:r>
    </w:p>
    <w:p w:rsidR="00440605" w:rsidRPr="007B7D73" w:rsidRDefault="00440605" w:rsidP="00440605">
      <w:pPr>
        <w:numPr>
          <w:ilvl w:val="0"/>
          <w:numId w:val="5"/>
        </w:numPr>
        <w:spacing w:after="0" w:line="240" w:lineRule="auto"/>
        <w:rPr>
          <w:rFonts w:ascii="Times New Roman" w:hAnsi="Times New Roman"/>
          <w:lang w:val="lt-LT"/>
        </w:rPr>
      </w:pPr>
      <w:r w:rsidRPr="007B7D73">
        <w:rPr>
          <w:rFonts w:ascii="Times New Roman" w:hAnsi="Times New Roman"/>
          <w:lang w:val="lt-LT"/>
        </w:rPr>
        <w:t>jeigu sergate arba manoma, kad galite sirgti krūties vėžiu (vyrams ši liga pasireiškia retai).</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jc w:val="both"/>
        <w:outlineLvl w:val="3"/>
        <w:rPr>
          <w:rFonts w:ascii="Times New Roman" w:hAnsi="Times New Roman"/>
          <w:b/>
          <w:lang w:val="lt-LT"/>
        </w:rPr>
      </w:pPr>
      <w:r w:rsidRPr="007B7D73">
        <w:rPr>
          <w:rFonts w:ascii="Times New Roman" w:hAnsi="Times New Roman"/>
          <w:b/>
          <w:lang w:val="lt-LT"/>
        </w:rPr>
        <w:t xml:space="preserve">Įspėjimai ir atsargumo priemonės </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Gydymas testosteronu gali greitinti prostatos vėžio progresavimą. Jūsų gydytojas prieš pradedant gydymą </w:t>
      </w:r>
      <w:proofErr w:type="spellStart"/>
      <w:r w:rsidRPr="007B7D73">
        <w:rPr>
          <w:rFonts w:ascii="Times New Roman" w:hAnsi="Times New Roman"/>
          <w:lang w:val="lt-LT"/>
        </w:rPr>
        <w:t>Testavan</w:t>
      </w:r>
      <w:proofErr w:type="spellEnd"/>
      <w:r w:rsidRPr="007B7D73">
        <w:rPr>
          <w:rFonts w:ascii="Times New Roman" w:hAnsi="Times New Roman"/>
          <w:lang w:val="lt-LT"/>
        </w:rPr>
        <w:t>, atliks reikiamus tyrimus ir po to periodiškai atlikinės kraujo ir prostatos tyrimus.</w:t>
      </w:r>
    </w:p>
    <w:p w:rsidR="00440605" w:rsidRPr="007B7D73" w:rsidRDefault="00440605" w:rsidP="00440605">
      <w:pPr>
        <w:numPr>
          <w:ilvl w:val="12"/>
          <w:numId w:val="0"/>
        </w:numPr>
        <w:spacing w:after="0" w:line="240" w:lineRule="auto"/>
        <w:ind w:right="-2"/>
        <w:rPr>
          <w:rFonts w:ascii="Times New Roman" w:hAnsi="Times New Roman"/>
          <w:lang w:val="lt-LT"/>
        </w:rPr>
      </w:pPr>
    </w:p>
    <w:p w:rsidR="00440605" w:rsidRPr="007B7D73" w:rsidRDefault="00440605" w:rsidP="00440605">
      <w:pPr>
        <w:numPr>
          <w:ilvl w:val="12"/>
          <w:numId w:val="0"/>
        </w:numPr>
        <w:spacing w:after="0" w:line="240" w:lineRule="auto"/>
        <w:ind w:right="-2"/>
        <w:rPr>
          <w:rFonts w:ascii="Times New Roman" w:hAnsi="Times New Roman"/>
          <w:lang w:val="lt-LT"/>
        </w:rPr>
      </w:pPr>
      <w:r w:rsidRPr="007B7D73">
        <w:rPr>
          <w:rFonts w:ascii="Times New Roman" w:hAnsi="Times New Roman"/>
          <w:lang w:val="lt-LT"/>
        </w:rPr>
        <w:t xml:space="preserve">Pasitarkite su gydytoju, prieš pradėdami vartoti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jei </w:t>
      </w:r>
      <w:r w:rsidRPr="001D4A29">
        <w:rPr>
          <w:rFonts w:ascii="Times New Roman" w:hAnsi="Times New Roman"/>
          <w:lang w:val="lt-LT"/>
        </w:rPr>
        <w:t>Jums yra ar kada nors buvo</w:t>
      </w:r>
      <w:r>
        <w:rPr>
          <w:rFonts w:ascii="Times New Roman" w:hAnsi="Times New Roman"/>
          <w:lang w:val="lt-LT"/>
        </w:rPr>
        <w:t xml:space="preserve"> </w:t>
      </w:r>
      <w:r w:rsidRPr="007B7D73">
        <w:rPr>
          <w:rFonts w:ascii="Times New Roman" w:hAnsi="Times New Roman"/>
          <w:lang w:val="lt-LT"/>
        </w:rPr>
        <w:t>bet kuri iš išvardytų aplinkybių:</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 xml:space="preserve">dėl padidėjusios prostatos yra pasunkėjęs </w:t>
      </w:r>
      <w:proofErr w:type="spellStart"/>
      <w:r w:rsidRPr="007B7D73">
        <w:rPr>
          <w:rFonts w:ascii="Times New Roman" w:hAnsi="Times New Roman"/>
          <w:lang w:val="lt-LT"/>
        </w:rPr>
        <w:t>šlapinimasis</w:t>
      </w:r>
      <w:proofErr w:type="spellEnd"/>
      <w:r w:rsidRPr="007B7D73">
        <w:rPr>
          <w:rFonts w:ascii="Times New Roman" w:hAnsi="Times New Roman"/>
          <w:lang w:val="lt-LT"/>
        </w:rPr>
        <w:t>;</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sergate kaulų vėžiu – Jūsų gydytojas gali reguliariai tirti kalcio kiekį;</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 xml:space="preserve">Jūsų kraujospūdis padidėjęs arba esate gydomas nuo padidėjusio kraujospūdžio, nes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didinti kraujospūdį;</w:t>
      </w:r>
    </w:p>
    <w:p w:rsidR="00440605" w:rsidRPr="007B7D73" w:rsidRDefault="00440605" w:rsidP="00440605">
      <w:pPr>
        <w:pStyle w:val="Sraopastraipa"/>
        <w:numPr>
          <w:ilvl w:val="0"/>
          <w:numId w:val="6"/>
        </w:numPr>
        <w:spacing w:after="0" w:line="240" w:lineRule="auto"/>
        <w:rPr>
          <w:rFonts w:ascii="Times New Roman" w:hAnsi="Times New Roman"/>
          <w:lang w:val="lt-LT"/>
        </w:rPr>
      </w:pPr>
      <w:r w:rsidRPr="007B7D73">
        <w:rPr>
          <w:rFonts w:ascii="Times New Roman" w:hAnsi="Times New Roman"/>
          <w:lang w:val="lt-LT"/>
        </w:rPr>
        <w:t xml:space="preserve">sergate sunkia širdies, kepenų ar inkstų liga, kadangi gydymas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sukelti sunkių komplikacijų, pasireiškiančių vandens susilaikymu organizme, kurį kartais lydi (</w:t>
      </w:r>
      <w:proofErr w:type="spellStart"/>
      <w:r w:rsidRPr="007B7D73">
        <w:rPr>
          <w:rFonts w:ascii="Times New Roman" w:hAnsi="Times New Roman"/>
          <w:lang w:val="lt-LT"/>
        </w:rPr>
        <w:t>stazinis</w:t>
      </w:r>
      <w:proofErr w:type="spellEnd"/>
      <w:r w:rsidRPr="007B7D73">
        <w:rPr>
          <w:rFonts w:ascii="Times New Roman" w:hAnsi="Times New Roman"/>
          <w:lang w:val="lt-LT"/>
        </w:rPr>
        <w:t>) širdies nepakankamumas (skysčio perteklius širdyje);</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sergate išemine širdies liga (būkle, kai sutrinka širdies aprūpinimas krauju);</w:t>
      </w:r>
    </w:p>
    <w:p w:rsidR="00440605"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yra kraujo krešėjimo sutrikimų</w:t>
      </w:r>
      <w:r>
        <w:rPr>
          <w:rFonts w:ascii="Times New Roman" w:hAnsi="Times New Roman"/>
          <w:lang w:val="lt-LT"/>
        </w:rPr>
        <w:t>:</w:t>
      </w:r>
    </w:p>
    <w:p w:rsidR="00440605" w:rsidRPr="00FD7747" w:rsidRDefault="00440605" w:rsidP="00440605">
      <w:pPr>
        <w:numPr>
          <w:ilvl w:val="0"/>
          <w:numId w:val="6"/>
        </w:numPr>
        <w:spacing w:after="0" w:line="240" w:lineRule="auto"/>
        <w:ind w:left="1134"/>
        <w:rPr>
          <w:rFonts w:ascii="Times New Roman" w:hAnsi="Times New Roman"/>
          <w:lang w:val="lt-LT"/>
        </w:rPr>
      </w:pPr>
      <w:proofErr w:type="spellStart"/>
      <w:r w:rsidRPr="00FD7747">
        <w:rPr>
          <w:rFonts w:ascii="Times New Roman" w:hAnsi="Times New Roman"/>
          <w:lang w:val="lt-LT"/>
        </w:rPr>
        <w:t>trombofilija</w:t>
      </w:r>
      <w:proofErr w:type="spellEnd"/>
      <w:r w:rsidRPr="00FD7747">
        <w:rPr>
          <w:rFonts w:ascii="Times New Roman" w:hAnsi="Times New Roman"/>
          <w:lang w:val="lt-LT"/>
        </w:rPr>
        <w:t xml:space="preserve"> (kraujo krešėjimo sutrikimas, didinantis trombozės – kraujo krešulių susidarymo kraujagyslėse – riziką)</w:t>
      </w:r>
      <w:r>
        <w:rPr>
          <w:rFonts w:ascii="Times New Roman" w:hAnsi="Times New Roman"/>
          <w:lang w:val="lt-LT"/>
        </w:rPr>
        <w:t>.</w:t>
      </w:r>
    </w:p>
    <w:p w:rsidR="00440605" w:rsidRPr="00FD7747" w:rsidRDefault="00440605" w:rsidP="00440605">
      <w:pPr>
        <w:numPr>
          <w:ilvl w:val="0"/>
          <w:numId w:val="6"/>
        </w:numPr>
        <w:spacing w:after="0" w:line="240" w:lineRule="auto"/>
        <w:ind w:left="1134"/>
        <w:rPr>
          <w:rFonts w:ascii="Times New Roman" w:hAnsi="Times New Roman"/>
          <w:lang w:val="lt-LT"/>
        </w:rPr>
      </w:pPr>
      <w:r w:rsidRPr="00FD7747">
        <w:rPr>
          <w:rFonts w:ascii="Times New Roman" w:hAnsi="Times New Roman"/>
          <w:lang w:val="lt-LT"/>
        </w:rPr>
        <w:t xml:space="preserve">veiksnių, didinančių kraujo krešulių susidarymo venose riziką: praeityje buvę kraujo krešuliai venose; rūkymas; nutukimas; vėžys; </w:t>
      </w:r>
      <w:proofErr w:type="spellStart"/>
      <w:r w:rsidRPr="00FD7747">
        <w:rPr>
          <w:rFonts w:ascii="Times New Roman" w:hAnsi="Times New Roman"/>
          <w:lang w:val="lt-LT"/>
        </w:rPr>
        <w:t>nejudrumas</w:t>
      </w:r>
      <w:proofErr w:type="spellEnd"/>
      <w:r w:rsidRPr="00FD7747">
        <w:rPr>
          <w:rFonts w:ascii="Times New Roman" w:hAnsi="Times New Roman"/>
          <w:lang w:val="lt-LT"/>
        </w:rPr>
        <w:t xml:space="preserve">; jei bent vienam iš artimiausių Jūsų giminaičių jaunystėje (pvz., jaunesniam nei 50 metų) buvo kraujo krešulys kojoje, plautyje ar kitame organe; </w:t>
      </w:r>
      <w:r w:rsidRPr="00563427">
        <w:rPr>
          <w:rFonts w:ascii="Times New Roman" w:hAnsi="Times New Roman"/>
          <w:lang w:val="lt-LT"/>
        </w:rPr>
        <w:t>arba senstant.</w:t>
      </w:r>
      <w:r w:rsidRPr="00FD7747">
        <w:rPr>
          <w:rFonts w:ascii="Times New Roman" w:hAnsi="Times New Roman"/>
          <w:lang w:val="lt-LT"/>
        </w:rPr>
        <w:t xml:space="preserve"> </w:t>
      </w:r>
    </w:p>
    <w:p w:rsidR="00440605" w:rsidRPr="007B7D73" w:rsidRDefault="00440605" w:rsidP="00440605">
      <w:pPr>
        <w:numPr>
          <w:ilvl w:val="0"/>
          <w:numId w:val="6"/>
        </w:numPr>
        <w:spacing w:after="0" w:line="240" w:lineRule="auto"/>
        <w:ind w:left="1134"/>
        <w:rPr>
          <w:rFonts w:ascii="Times New Roman" w:hAnsi="Times New Roman"/>
          <w:lang w:val="lt-LT"/>
        </w:rPr>
      </w:pPr>
      <w:r w:rsidRPr="00FD7747">
        <w:rPr>
          <w:rFonts w:ascii="Times New Roman" w:hAnsi="Times New Roman"/>
          <w:lang w:val="lt-LT"/>
        </w:rPr>
        <w:t>Kaip atpažinti kraujo krešulį: skausmingas vienos kojos patinimas ar staigus odos spalvos pokytis, pvz., blyškumas, raudona arba mėlyna spalva, staigus dusulys, staigus nepaaiškinamas kosulys, dėl to gali būti atkosima kraujo; arba staigus skausmas krūtinėje, sunkus galvos sukimasis ar svaigulys, stiprus pilvo skausmas, staigus regėjimo praradimas. Jeigu pasireiškė vienas iš šių simptomų, nedelsdami kreipkitės į gydytoją</w:t>
      </w:r>
      <w:r w:rsidRPr="007B7D73">
        <w:rPr>
          <w:rFonts w:ascii="Times New Roman" w:hAnsi="Times New Roman"/>
          <w:lang w:val="lt-LT"/>
        </w:rPr>
        <w:t>);</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sergate epilepsija;</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sergate migrena;</w:t>
      </w:r>
    </w:p>
    <w:p w:rsidR="00440605" w:rsidRPr="007B7D73" w:rsidRDefault="00440605" w:rsidP="00440605">
      <w:pPr>
        <w:numPr>
          <w:ilvl w:val="0"/>
          <w:numId w:val="6"/>
        </w:numPr>
        <w:spacing w:after="0" w:line="240" w:lineRule="auto"/>
        <w:rPr>
          <w:rFonts w:ascii="Times New Roman" w:hAnsi="Times New Roman"/>
          <w:lang w:val="lt-LT"/>
        </w:rPr>
      </w:pPr>
      <w:r w:rsidRPr="007B7D73">
        <w:rPr>
          <w:rFonts w:ascii="Times New Roman" w:hAnsi="Times New Roman"/>
          <w:lang w:val="lt-LT"/>
        </w:rPr>
        <w:t>Jūsų kvėpavimas miegant pasunkėja. Tokio poveikio rizika didesnė, jei sveriate per daug arba sergate lėtine plaučių liga.</w:t>
      </w:r>
    </w:p>
    <w:p w:rsidR="00440605" w:rsidRPr="007B7D73" w:rsidRDefault="00440605" w:rsidP="00440605">
      <w:pPr>
        <w:tabs>
          <w:tab w:val="left" w:pos="284"/>
        </w:tabs>
        <w:spacing w:after="0" w:line="240" w:lineRule="auto"/>
        <w:rPr>
          <w:rFonts w:ascii="Times New Roman" w:hAnsi="Times New Roman"/>
          <w:lang w:val="lt-LT"/>
        </w:rPr>
      </w:pPr>
      <w:r w:rsidRPr="007B7D73">
        <w:rPr>
          <w:rFonts w:ascii="Times New Roman" w:hAnsi="Times New Roman"/>
          <w:lang w:val="lt-LT"/>
        </w:rPr>
        <w:t xml:space="preserve">Jeigu Jums yra bet kuri aukščiau paminėta būklė, prieš vartodami </w:t>
      </w:r>
      <w:proofErr w:type="spellStart"/>
      <w:r w:rsidRPr="007B7D73">
        <w:rPr>
          <w:rFonts w:ascii="Times New Roman" w:hAnsi="Times New Roman"/>
          <w:lang w:val="lt-LT"/>
        </w:rPr>
        <w:t>Testavan</w:t>
      </w:r>
      <w:proofErr w:type="spellEnd"/>
      <w:r w:rsidRPr="007B7D73">
        <w:rPr>
          <w:rFonts w:ascii="Times New Roman" w:hAnsi="Times New Roman"/>
          <w:lang w:val="lt-LT"/>
        </w:rPr>
        <w:t>, pasitarkite su gydytoju arba vaistininku. Vartojant, šį vaistą, šios būklės gali pasunkėti.</w:t>
      </w:r>
    </w:p>
    <w:p w:rsidR="00440605" w:rsidRPr="007B7D73" w:rsidRDefault="00440605" w:rsidP="00440605">
      <w:pPr>
        <w:tabs>
          <w:tab w:val="left" w:pos="284"/>
        </w:tabs>
        <w:spacing w:after="0" w:line="240" w:lineRule="auto"/>
        <w:rPr>
          <w:rFonts w:ascii="Times New Roman" w:hAnsi="Times New Roman"/>
          <w:lang w:val="lt-LT"/>
        </w:rPr>
      </w:pPr>
    </w:p>
    <w:p w:rsidR="00440605" w:rsidRPr="007B7D73" w:rsidRDefault="00440605" w:rsidP="00440605">
      <w:pPr>
        <w:tabs>
          <w:tab w:val="left" w:pos="284"/>
        </w:tabs>
        <w:spacing w:after="0" w:line="240" w:lineRule="auto"/>
        <w:rPr>
          <w:rFonts w:ascii="Times New Roman" w:hAnsi="Times New Roman"/>
          <w:lang w:val="lt-LT"/>
        </w:rPr>
      </w:pPr>
      <w:r w:rsidRPr="007B7D73">
        <w:rPr>
          <w:rFonts w:ascii="Times New Roman" w:hAnsi="Times New Roman"/>
          <w:lang w:val="lt-LT"/>
        </w:rPr>
        <w:t xml:space="preserve">Jei atsiranda odos, ant kurios buvo užtepta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reakcija, pasitarkite su gydytoju. Gali tekti nutraukti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vartojimą.</w:t>
      </w:r>
    </w:p>
    <w:p w:rsidR="00440605" w:rsidRPr="007B7D73" w:rsidRDefault="00440605" w:rsidP="00440605">
      <w:pPr>
        <w:tabs>
          <w:tab w:val="left" w:pos="284"/>
        </w:tabs>
        <w:spacing w:after="0" w:line="240" w:lineRule="auto"/>
        <w:rPr>
          <w:rFonts w:ascii="Times New Roman" w:hAnsi="Times New Roman"/>
          <w:lang w:val="lt-LT"/>
        </w:rPr>
      </w:pPr>
    </w:p>
    <w:p w:rsidR="00440605" w:rsidRPr="007B7D73" w:rsidRDefault="00440605" w:rsidP="00440605">
      <w:pPr>
        <w:tabs>
          <w:tab w:val="left" w:pos="284"/>
        </w:tabs>
        <w:spacing w:after="0" w:line="240" w:lineRule="auto"/>
        <w:rPr>
          <w:rFonts w:ascii="Times New Roman" w:hAnsi="Times New Roman"/>
          <w:lang w:val="lt-LT"/>
        </w:rPr>
      </w:pPr>
      <w:r w:rsidRPr="007B7D73">
        <w:rPr>
          <w:rFonts w:ascii="Times New Roman" w:hAnsi="Times New Roman"/>
          <w:lang w:val="lt-LT"/>
        </w:rPr>
        <w:t>Prieš pradedant gydymą ir gydymo metu gydytojas turi atlikti šiuos kraujo tyrimus: testosterono kiekio kraujyje tyrimą, bendrąjį kraujo tyrimą.</w:t>
      </w:r>
    </w:p>
    <w:p w:rsidR="00440605" w:rsidRPr="007B7D73" w:rsidRDefault="00440605" w:rsidP="00440605">
      <w:pPr>
        <w:tabs>
          <w:tab w:val="left" w:pos="284"/>
        </w:tabs>
        <w:spacing w:after="0" w:line="240" w:lineRule="auto"/>
        <w:rPr>
          <w:rFonts w:ascii="Times New Roman" w:hAnsi="Times New Roman"/>
          <w:lang w:val="lt-LT"/>
        </w:rPr>
      </w:pPr>
    </w:p>
    <w:p w:rsidR="00440605" w:rsidRPr="007B7D73" w:rsidRDefault="00440605" w:rsidP="00440605">
      <w:pPr>
        <w:tabs>
          <w:tab w:val="left" w:pos="284"/>
        </w:tabs>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gelio vartojimo metu ir tuojau po vartojimo, ant geliu pateptos odos negalima tepti kūno losjonų ir kremo nuo saulės.</w:t>
      </w:r>
    </w:p>
    <w:p w:rsidR="00440605" w:rsidRPr="007B7D73" w:rsidRDefault="00440605" w:rsidP="00440605">
      <w:pPr>
        <w:tabs>
          <w:tab w:val="left" w:pos="284"/>
        </w:tabs>
        <w:spacing w:after="0" w:line="240" w:lineRule="auto"/>
        <w:rPr>
          <w:rFonts w:ascii="Times New Roman" w:hAnsi="Times New Roman"/>
          <w:lang w:val="lt-LT"/>
        </w:rPr>
      </w:pPr>
    </w:p>
    <w:p w:rsidR="00440605" w:rsidRPr="007B7D73" w:rsidRDefault="00440605" w:rsidP="00440605">
      <w:pPr>
        <w:tabs>
          <w:tab w:val="left" w:pos="284"/>
        </w:tabs>
        <w:spacing w:after="0" w:line="240" w:lineRule="auto"/>
        <w:rPr>
          <w:rFonts w:ascii="Times New Roman" w:hAnsi="Times New Roman"/>
          <w:b/>
          <w:lang w:val="lt-LT"/>
        </w:rPr>
      </w:pPr>
      <w:r w:rsidRPr="007B7D73">
        <w:rPr>
          <w:rFonts w:ascii="Times New Roman" w:hAnsi="Times New Roman"/>
          <w:b/>
          <w:lang w:val="lt-LT"/>
        </w:rPr>
        <w:t xml:space="preserve">Kaip apsisaugoti nuo </w:t>
      </w: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patekimo ant kito žmogaus odos?</w:t>
      </w:r>
    </w:p>
    <w:p w:rsidR="00440605" w:rsidRPr="007B7D73" w:rsidRDefault="00440605" w:rsidP="00440605">
      <w:pPr>
        <w:tabs>
          <w:tab w:val="left" w:pos="284"/>
        </w:tabs>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patekti ant kitų asmenų artimo odos kontakto metu. Todėl gali padidėti testosterono kiekis šių asmenų organizme, o tai yra pavojinga. Taip gali atsitikti vienkartinio kontakto metu arba mažais kiekiais kauptis palaipsniui per tam tikrą laikotarpį.</w:t>
      </w:r>
    </w:p>
    <w:p w:rsidR="00440605" w:rsidRPr="007B7D73" w:rsidRDefault="00440605" w:rsidP="00440605">
      <w:pPr>
        <w:pStyle w:val="Sraopastraipa"/>
        <w:numPr>
          <w:ilvl w:val="0"/>
          <w:numId w:val="7"/>
        </w:numPr>
        <w:tabs>
          <w:tab w:val="left" w:pos="284"/>
        </w:tabs>
        <w:spacing w:after="0" w:line="240" w:lineRule="auto"/>
        <w:rPr>
          <w:rFonts w:ascii="Times New Roman" w:hAnsi="Times New Roman"/>
          <w:lang w:val="lt-LT"/>
        </w:rPr>
      </w:pPr>
      <w:r w:rsidRPr="007B7D73">
        <w:rPr>
          <w:rFonts w:ascii="Times New Roman" w:hAnsi="Times New Roman"/>
          <w:lang w:val="lt-LT"/>
        </w:rPr>
        <w:t>Tai ypatingai svarbu moterims ir vaikams: jų organizme normalus testosterono kiekis yra labai mažas.</w:t>
      </w:r>
    </w:p>
    <w:p w:rsidR="00440605" w:rsidRPr="007B7D73" w:rsidRDefault="00440605" w:rsidP="00440605">
      <w:pPr>
        <w:pStyle w:val="Sraopastraipa"/>
        <w:numPr>
          <w:ilvl w:val="0"/>
          <w:numId w:val="7"/>
        </w:numPr>
        <w:tabs>
          <w:tab w:val="left" w:pos="284"/>
        </w:tabs>
        <w:spacing w:after="0" w:line="240" w:lineRule="auto"/>
        <w:rPr>
          <w:rFonts w:ascii="Times New Roman" w:hAnsi="Times New Roman"/>
          <w:lang w:val="lt-LT"/>
        </w:rPr>
      </w:pPr>
      <w:r w:rsidRPr="007B7D73">
        <w:rPr>
          <w:rFonts w:ascii="Times New Roman" w:hAnsi="Times New Roman"/>
          <w:lang w:val="lt-LT"/>
        </w:rPr>
        <w:t xml:space="preserve">Nėščioms moterims negalima liestis prie </w:t>
      </w:r>
      <w:proofErr w:type="spellStart"/>
      <w:r w:rsidRPr="007B7D73">
        <w:rPr>
          <w:rFonts w:ascii="Times New Roman" w:hAnsi="Times New Roman"/>
          <w:lang w:val="lt-LT"/>
        </w:rPr>
        <w:t>Testavan</w:t>
      </w:r>
      <w:proofErr w:type="spellEnd"/>
      <w:r w:rsidRPr="007B7D73">
        <w:rPr>
          <w:rFonts w:ascii="Times New Roman" w:hAnsi="Times New Roman"/>
          <w:lang w:val="lt-LT"/>
        </w:rPr>
        <w:t>. Jei jūsų partnerė yra nėščia, atidžiai saugokitės, kad ji nesiliestų prie vaistu pateptos odos.</w:t>
      </w:r>
    </w:p>
    <w:p w:rsidR="00440605" w:rsidRPr="007B7D73" w:rsidRDefault="00440605" w:rsidP="00440605">
      <w:pPr>
        <w:tabs>
          <w:tab w:val="left" w:pos="284"/>
        </w:tabs>
        <w:spacing w:after="0" w:line="240" w:lineRule="auto"/>
        <w:rPr>
          <w:rFonts w:ascii="Times New Roman" w:hAnsi="Times New Roman"/>
          <w:lang w:val="lt-LT"/>
        </w:rPr>
      </w:pPr>
      <w:r w:rsidRPr="007B7D73">
        <w:rPr>
          <w:rFonts w:ascii="Times New Roman" w:hAnsi="Times New Roman"/>
          <w:lang w:val="lt-LT"/>
        </w:rPr>
        <w:t>Kad išvengtumėte gelio pernašos ant kitų, Jūs:</w:t>
      </w:r>
    </w:p>
    <w:p w:rsidR="00440605" w:rsidRPr="007B7D73" w:rsidRDefault="00440605" w:rsidP="00440605">
      <w:pPr>
        <w:pStyle w:val="Sraopastraipa"/>
        <w:numPr>
          <w:ilvl w:val="0"/>
          <w:numId w:val="8"/>
        </w:numPr>
        <w:tabs>
          <w:tab w:val="left" w:pos="284"/>
        </w:tabs>
        <w:spacing w:after="0" w:line="240" w:lineRule="auto"/>
        <w:rPr>
          <w:rFonts w:ascii="Times New Roman" w:hAnsi="Times New Roman"/>
          <w:lang w:val="lt-LT"/>
        </w:rPr>
      </w:pPr>
      <w:r w:rsidRPr="007B7D73">
        <w:rPr>
          <w:rFonts w:ascii="Times New Roman" w:hAnsi="Times New Roman"/>
          <w:lang w:val="lt-LT"/>
        </w:rPr>
        <w:t xml:space="preserve">vaistui užtepti naudokite </w:t>
      </w:r>
      <w:proofErr w:type="spellStart"/>
      <w:r w:rsidRPr="007B7D73">
        <w:rPr>
          <w:rFonts w:ascii="Times New Roman" w:hAnsi="Times New Roman"/>
          <w:lang w:val="lt-LT"/>
        </w:rPr>
        <w:t>aplikatorių</w:t>
      </w:r>
      <w:proofErr w:type="spellEnd"/>
      <w:r w:rsidRPr="007B7D73">
        <w:rPr>
          <w:rFonts w:ascii="Times New Roman" w:hAnsi="Times New Roman"/>
          <w:lang w:val="lt-LT"/>
        </w:rPr>
        <w:t>, o ne pirštus;</w:t>
      </w:r>
    </w:p>
    <w:p w:rsidR="00440605" w:rsidRPr="007B7D73" w:rsidRDefault="00440605" w:rsidP="00440605">
      <w:pPr>
        <w:pStyle w:val="Sraopastraipa"/>
        <w:numPr>
          <w:ilvl w:val="0"/>
          <w:numId w:val="8"/>
        </w:numPr>
        <w:tabs>
          <w:tab w:val="left" w:pos="284"/>
        </w:tabs>
        <w:spacing w:after="0" w:line="240" w:lineRule="auto"/>
        <w:rPr>
          <w:rFonts w:ascii="Times New Roman" w:hAnsi="Times New Roman"/>
          <w:lang w:val="lt-LT"/>
        </w:rPr>
      </w:pPr>
      <w:r w:rsidRPr="007B7D73">
        <w:rPr>
          <w:rFonts w:ascii="Times New Roman" w:hAnsi="Times New Roman"/>
          <w:lang w:val="lt-LT"/>
        </w:rPr>
        <w:t xml:space="preserve">jeigu ant rankų pateko </w:t>
      </w:r>
      <w:proofErr w:type="spellStart"/>
      <w:r w:rsidRPr="007B7D73">
        <w:rPr>
          <w:rFonts w:ascii="Times New Roman" w:hAnsi="Times New Roman"/>
          <w:lang w:val="lt-LT"/>
        </w:rPr>
        <w:t>Testavan</w:t>
      </w:r>
      <w:proofErr w:type="spellEnd"/>
      <w:r w:rsidRPr="007B7D73">
        <w:rPr>
          <w:rFonts w:ascii="Times New Roman" w:hAnsi="Times New Roman"/>
          <w:lang w:val="lt-LT"/>
        </w:rPr>
        <w:t>, jas nedelsiant nusiplaukite vandeniu ir muilu;</w:t>
      </w:r>
    </w:p>
    <w:p w:rsidR="00440605" w:rsidRPr="007B7D73" w:rsidRDefault="00440605" w:rsidP="00440605">
      <w:pPr>
        <w:pStyle w:val="Sraopastraipa"/>
        <w:numPr>
          <w:ilvl w:val="0"/>
          <w:numId w:val="8"/>
        </w:numPr>
        <w:tabs>
          <w:tab w:val="left" w:pos="284"/>
        </w:tabs>
        <w:spacing w:after="0" w:line="240" w:lineRule="auto"/>
        <w:rPr>
          <w:rFonts w:ascii="Times New Roman" w:hAnsi="Times New Roman"/>
          <w:lang w:val="lt-LT"/>
        </w:rPr>
      </w:pPr>
      <w:r w:rsidRPr="007B7D73">
        <w:rPr>
          <w:rFonts w:ascii="Times New Roman" w:hAnsi="Times New Roman"/>
          <w:lang w:val="lt-LT"/>
        </w:rPr>
        <w:t>geliui išdžiūvus, geliu pateptas sritis pridenkite drabužiais;</w:t>
      </w:r>
    </w:p>
    <w:p w:rsidR="00440605" w:rsidRPr="007B7D73" w:rsidRDefault="00440605" w:rsidP="00440605">
      <w:pPr>
        <w:pStyle w:val="Sraopastraipa"/>
        <w:numPr>
          <w:ilvl w:val="0"/>
          <w:numId w:val="8"/>
        </w:numPr>
        <w:tabs>
          <w:tab w:val="left" w:pos="284"/>
        </w:tabs>
        <w:spacing w:after="0" w:line="240" w:lineRule="auto"/>
        <w:rPr>
          <w:rFonts w:ascii="Times New Roman" w:hAnsi="Times New Roman"/>
          <w:lang w:val="lt-LT"/>
        </w:rPr>
      </w:pPr>
      <w:r w:rsidRPr="007B7D73">
        <w:rPr>
          <w:rFonts w:ascii="Times New Roman" w:hAnsi="Times New Roman"/>
          <w:lang w:val="lt-LT"/>
        </w:rPr>
        <w:t>prieš artimą odos kontaktą su kitu asmeniu, išsimaudykite po dušu arba vonioje arba ant geliu pateptos srities dėvėkite drabužius (pavyzdžiui marškinėlius).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Kad užtikrintumėte savo partnerės (-</w:t>
      </w:r>
      <w:proofErr w:type="spellStart"/>
      <w:r w:rsidRPr="007B7D73">
        <w:rPr>
          <w:rFonts w:ascii="Times New Roman" w:hAnsi="Times New Roman"/>
          <w:lang w:val="lt-LT"/>
        </w:rPr>
        <w:t>io</w:t>
      </w:r>
      <w:proofErr w:type="spellEnd"/>
      <w:r w:rsidRPr="007B7D73">
        <w:rPr>
          <w:rFonts w:ascii="Times New Roman" w:hAnsi="Times New Roman"/>
          <w:lang w:val="lt-LT"/>
        </w:rPr>
        <w:t>) saugumą, prieš lytinius santykius, maudydamiesi duše geliu pateptą sritį nuplaukite muilu; jei tai neįmanoma, kontakto metu ant geliu pateptos vietos dėvėkite marškinėlius.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jc w:val="both"/>
        <w:outlineLvl w:val="3"/>
        <w:rPr>
          <w:rFonts w:ascii="Times New Roman" w:eastAsia="SimSun" w:hAnsi="Times New Roman"/>
          <w:b/>
          <w:lang w:val="lt-LT"/>
        </w:rPr>
      </w:pPr>
      <w:r w:rsidRPr="007B7D73">
        <w:rPr>
          <w:rFonts w:ascii="Times New Roman" w:eastAsia="SimSun" w:hAnsi="Times New Roman"/>
          <w:b/>
          <w:lang w:val="lt-LT"/>
        </w:rPr>
        <w:t xml:space="preserve">Ką daryti, jeigu </w:t>
      </w: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pateko ant kito žmogaus odos?</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Jei gelio pateks ant kito žmogaus odos (dėl kontakto su geliu ar Jūsų oda, ant kurios buvo užtepta gelio), tą odos vietą būtina kiek įmanoma greičiau nuplauti muilu ir vandeniu. Kuo ilgiau gelis išliks ant kito žmogaus odos nenuplautas, tuo didesnė tikimybė, kad į jo organizmą pateks testosterono.</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u w:val="single"/>
          <w:lang w:val="lt-LT"/>
        </w:rPr>
        <w:t xml:space="preserve">Jeigu </w:t>
      </w:r>
      <w:proofErr w:type="spellStart"/>
      <w:r w:rsidRPr="007B7D73">
        <w:rPr>
          <w:rFonts w:ascii="Times New Roman" w:hAnsi="Times New Roman"/>
          <w:u w:val="single"/>
          <w:lang w:val="lt-LT"/>
        </w:rPr>
        <w:t>Testavan</w:t>
      </w:r>
      <w:proofErr w:type="spellEnd"/>
      <w:r w:rsidRPr="007B7D73">
        <w:rPr>
          <w:rFonts w:ascii="Times New Roman" w:hAnsi="Times New Roman"/>
          <w:u w:val="single"/>
          <w:lang w:val="lt-LT"/>
        </w:rPr>
        <w:t xml:space="preserve"> pateko ant kito žmogaus odos</w:t>
      </w:r>
      <w:r w:rsidRPr="007B7D73">
        <w:rPr>
          <w:rFonts w:ascii="Times New Roman" w:hAnsi="Times New Roman"/>
          <w:lang w:val="lt-LT"/>
        </w:rPr>
        <w:t>, atkreipkite dėmesį į Jums artimų žmonių kūno ar elgesio pokyčius. Jeigu Jūsų artimajam pasireiškia bet kuris iš išvardytų požymių, reikia kreiptis į gydytoją:</w:t>
      </w:r>
    </w:p>
    <w:p w:rsidR="00440605" w:rsidRPr="007B7D73" w:rsidRDefault="00440605" w:rsidP="00440605">
      <w:pPr>
        <w:pStyle w:val="Sraopastraipa"/>
        <w:numPr>
          <w:ilvl w:val="0"/>
          <w:numId w:val="9"/>
        </w:numPr>
        <w:spacing w:after="0" w:line="240" w:lineRule="auto"/>
        <w:rPr>
          <w:rFonts w:ascii="Times New Roman" w:hAnsi="Times New Roman"/>
          <w:lang w:val="lt-LT"/>
        </w:rPr>
      </w:pPr>
      <w:r w:rsidRPr="007B7D73">
        <w:rPr>
          <w:rFonts w:ascii="Times New Roman" w:hAnsi="Times New Roman"/>
          <w:lang w:val="lt-LT"/>
        </w:rPr>
        <w:t>spuogai,</w:t>
      </w:r>
    </w:p>
    <w:p w:rsidR="00440605" w:rsidRPr="007B7D73" w:rsidRDefault="00440605" w:rsidP="00440605">
      <w:pPr>
        <w:pStyle w:val="Sraopastraipa"/>
        <w:numPr>
          <w:ilvl w:val="0"/>
          <w:numId w:val="9"/>
        </w:numPr>
        <w:spacing w:after="0" w:line="240" w:lineRule="auto"/>
        <w:rPr>
          <w:rFonts w:ascii="Times New Roman" w:hAnsi="Times New Roman"/>
          <w:lang w:val="lt-LT"/>
        </w:rPr>
      </w:pPr>
      <w:r w:rsidRPr="007B7D73">
        <w:rPr>
          <w:rFonts w:ascii="Times New Roman" w:hAnsi="Times New Roman"/>
          <w:lang w:val="lt-LT"/>
        </w:rPr>
        <w:t>balso pažemėjimas,</w:t>
      </w:r>
    </w:p>
    <w:p w:rsidR="00440605" w:rsidRPr="007B7D73" w:rsidRDefault="00440605" w:rsidP="00440605">
      <w:pPr>
        <w:pStyle w:val="Sraopastraipa"/>
        <w:numPr>
          <w:ilvl w:val="0"/>
          <w:numId w:val="9"/>
        </w:numPr>
        <w:spacing w:after="0" w:line="240" w:lineRule="auto"/>
        <w:rPr>
          <w:rFonts w:ascii="Times New Roman" w:hAnsi="Times New Roman"/>
          <w:lang w:val="lt-LT"/>
        </w:rPr>
      </w:pPr>
      <w:r w:rsidRPr="007B7D73">
        <w:rPr>
          <w:rFonts w:ascii="Times New Roman" w:hAnsi="Times New Roman"/>
          <w:lang w:val="lt-LT"/>
        </w:rPr>
        <w:t>plaukų augimas ant veido ar kūno,</w:t>
      </w:r>
    </w:p>
    <w:p w:rsidR="00440605" w:rsidRPr="007B7D73" w:rsidRDefault="00440605" w:rsidP="00440605">
      <w:pPr>
        <w:pStyle w:val="Sraopastraipa"/>
        <w:numPr>
          <w:ilvl w:val="0"/>
          <w:numId w:val="9"/>
        </w:numPr>
        <w:spacing w:after="0" w:line="240" w:lineRule="auto"/>
        <w:rPr>
          <w:rFonts w:ascii="Times New Roman" w:hAnsi="Times New Roman"/>
          <w:lang w:val="lt-LT"/>
        </w:rPr>
      </w:pPr>
      <w:r w:rsidRPr="007B7D73">
        <w:rPr>
          <w:rFonts w:ascii="Times New Roman" w:hAnsi="Times New Roman"/>
          <w:lang w:val="lt-LT"/>
        </w:rPr>
        <w:t>mėnesinių pokyčiai,</w:t>
      </w:r>
    </w:p>
    <w:p w:rsidR="00440605" w:rsidRPr="007B7D73" w:rsidRDefault="00440605" w:rsidP="00440605">
      <w:pPr>
        <w:pStyle w:val="Sraopastraipa"/>
        <w:numPr>
          <w:ilvl w:val="0"/>
          <w:numId w:val="9"/>
        </w:numPr>
        <w:spacing w:after="0" w:line="240" w:lineRule="auto"/>
        <w:rPr>
          <w:rFonts w:ascii="Times New Roman" w:hAnsi="Times New Roman"/>
          <w:lang w:val="lt-LT"/>
        </w:rPr>
      </w:pPr>
      <w:r w:rsidRPr="007B7D73">
        <w:rPr>
          <w:rFonts w:ascii="Times New Roman" w:hAnsi="Times New Roman"/>
          <w:lang w:val="lt-LT"/>
        </w:rPr>
        <w:t>ankstyva branda, lytinių organų padidėjimas ar seksualinio elgesio pokyčiai vaikams.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 xml:space="preserve">Kiti vaistai ir </w:t>
      </w:r>
      <w:proofErr w:type="spellStart"/>
      <w:r w:rsidRPr="007B7D73">
        <w:rPr>
          <w:rFonts w:ascii="Times New Roman" w:hAnsi="Times New Roman"/>
          <w:b/>
          <w:lang w:val="lt-LT"/>
        </w:rPr>
        <w:t>Testavan</w:t>
      </w:r>
      <w:proofErr w:type="spellEnd"/>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Jeigu vartojate ar neseniai vartojote kitų vaistų, įskaitant be recepto įsigytus vaistus ir žolelių preparatus, arba dėl to nesate tikri, apie tai pasakykite gydytojui.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keisti šių vaistų poveikį, gali reikėti koreguoti dozę.</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Ypač svarbu pasakyti gydytojui, jeigu vartojate:</w:t>
      </w:r>
    </w:p>
    <w:p w:rsidR="00440605" w:rsidRPr="007B7D73" w:rsidRDefault="00440605" w:rsidP="00440605">
      <w:pPr>
        <w:numPr>
          <w:ilvl w:val="0"/>
          <w:numId w:val="10"/>
        </w:numPr>
        <w:spacing w:after="0" w:line="240" w:lineRule="auto"/>
        <w:rPr>
          <w:rFonts w:ascii="Times New Roman" w:hAnsi="Times New Roman"/>
          <w:lang w:val="lt-LT"/>
        </w:rPr>
      </w:pPr>
      <w:r w:rsidRPr="007B7D73">
        <w:rPr>
          <w:rFonts w:ascii="Times New Roman" w:hAnsi="Times New Roman"/>
          <w:lang w:val="lt-LT"/>
        </w:rPr>
        <w:t xml:space="preserve">kraują skystinančių vaistų (antikoaguliantų):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stiprinti šių vaistų poveikį;</w:t>
      </w:r>
    </w:p>
    <w:p w:rsidR="00440605" w:rsidRPr="007B7D73" w:rsidRDefault="00440605" w:rsidP="00440605">
      <w:pPr>
        <w:numPr>
          <w:ilvl w:val="0"/>
          <w:numId w:val="10"/>
        </w:numPr>
        <w:spacing w:after="0" w:line="240" w:lineRule="auto"/>
        <w:rPr>
          <w:rFonts w:ascii="Times New Roman" w:hAnsi="Times New Roman"/>
          <w:lang w:val="lt-LT"/>
        </w:rPr>
      </w:pPr>
      <w:r w:rsidRPr="007B7D73">
        <w:rPr>
          <w:rFonts w:ascii="Times New Roman" w:hAnsi="Times New Roman"/>
          <w:lang w:val="lt-LT"/>
        </w:rPr>
        <w:t xml:space="preserve">kortikosteroidų ar šių hormonų susidarymą skatinti galinčių vaistų: ir kortikosteroidai, ir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gali didinti vandens susilaikymą organizme;</w:t>
      </w:r>
    </w:p>
    <w:p w:rsidR="00440605" w:rsidRPr="007B7D73" w:rsidRDefault="00440605" w:rsidP="00440605">
      <w:pPr>
        <w:numPr>
          <w:ilvl w:val="0"/>
          <w:numId w:val="10"/>
        </w:numPr>
        <w:spacing w:after="0" w:line="240" w:lineRule="auto"/>
        <w:rPr>
          <w:rFonts w:ascii="Times New Roman" w:hAnsi="Times New Roman"/>
          <w:lang w:val="lt-LT"/>
        </w:rPr>
      </w:pPr>
      <w:r w:rsidRPr="007B7D73">
        <w:rPr>
          <w:rFonts w:ascii="Times New Roman" w:hAnsi="Times New Roman"/>
          <w:lang w:val="lt-LT"/>
        </w:rPr>
        <w:t xml:space="preserve">insulino cukraus kiekiui kraujyje kontroliuoti (sergant </w:t>
      </w:r>
      <w:r>
        <w:rPr>
          <w:rFonts w:ascii="Times New Roman" w:hAnsi="Times New Roman"/>
          <w:lang w:val="lt-LT"/>
        </w:rPr>
        <w:t xml:space="preserve">cukriniu </w:t>
      </w:r>
      <w:r w:rsidRPr="007B7D73">
        <w:rPr>
          <w:rFonts w:ascii="Times New Roman" w:hAnsi="Times New Roman"/>
          <w:lang w:val="lt-LT"/>
        </w:rPr>
        <w:t xml:space="preserve">diabetu): jei kartu su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vartojama insulino, gali reikėti mažinti insulino dozę.</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Jei bet kuri iš išvardytų sąlygų Jums tinka (arba dėl to nesate tikri), prieš vartodami </w:t>
      </w:r>
      <w:proofErr w:type="spellStart"/>
      <w:r w:rsidRPr="007B7D73">
        <w:rPr>
          <w:rFonts w:ascii="Times New Roman" w:hAnsi="Times New Roman"/>
          <w:lang w:val="lt-LT"/>
        </w:rPr>
        <w:t>Testavan</w:t>
      </w:r>
      <w:proofErr w:type="spellEnd"/>
      <w:r w:rsidRPr="007B7D73">
        <w:rPr>
          <w:rFonts w:ascii="Times New Roman" w:hAnsi="Times New Roman"/>
          <w:lang w:val="lt-LT"/>
        </w:rPr>
        <w:t>, pasitarkite su gydytoju.</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Nėštumas, žindymo laikotarpis ir vaisingumas</w:t>
      </w:r>
    </w:p>
    <w:p w:rsidR="00440605" w:rsidRPr="007B7D73" w:rsidRDefault="00440605" w:rsidP="00440605">
      <w:pPr>
        <w:spacing w:after="0" w:line="240" w:lineRule="auto"/>
        <w:jc w:val="both"/>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neskirtas vartoti nėščioms ir žindančioms moterims.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Jeigu Jūsų partnerė pastojo ar planuoja pastoti, </w:t>
      </w:r>
      <w:r w:rsidRPr="007B7D73">
        <w:rPr>
          <w:rFonts w:ascii="Times New Roman" w:hAnsi="Times New Roman"/>
          <w:b/>
          <w:lang w:val="lt-LT"/>
        </w:rPr>
        <w:t>turite</w:t>
      </w:r>
      <w:r w:rsidRPr="007B7D73">
        <w:rPr>
          <w:rFonts w:ascii="Times New Roman" w:hAnsi="Times New Roman"/>
          <w:lang w:val="lt-LT"/>
        </w:rPr>
        <w:t xml:space="preserve"> vykdyti poskyrio „</w:t>
      </w:r>
      <w:r w:rsidRPr="007B7D73">
        <w:rPr>
          <w:rFonts w:ascii="Times New Roman" w:hAnsi="Times New Roman"/>
          <w:b/>
          <w:lang w:val="lt-LT"/>
        </w:rPr>
        <w:t xml:space="preserve">Kaip apsisaugoti nuo </w:t>
      </w: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patekimo ant kito žmogaus odos</w:t>
      </w:r>
      <w:r w:rsidRPr="007B7D73">
        <w:rPr>
          <w:rFonts w:ascii="Times New Roman" w:hAnsi="Times New Roman"/>
          <w:lang w:val="lt-LT"/>
        </w:rPr>
        <w:t>“ nurodymus.</w:t>
      </w:r>
    </w:p>
    <w:p w:rsidR="00440605" w:rsidRPr="007B7D73" w:rsidRDefault="00440605" w:rsidP="00440605">
      <w:pPr>
        <w:spacing w:after="0" w:line="240" w:lineRule="auto"/>
        <w:jc w:val="both"/>
        <w:rPr>
          <w:rFonts w:ascii="Times New Roman" w:hAnsi="Times New Roman"/>
          <w:strike/>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Nėščios moterys turi vengti </w:t>
      </w:r>
      <w:r w:rsidRPr="007B7D73">
        <w:rPr>
          <w:rFonts w:ascii="Times New Roman" w:hAnsi="Times New Roman"/>
          <w:b/>
          <w:lang w:val="lt-LT"/>
        </w:rPr>
        <w:t>bet kokio</w:t>
      </w:r>
      <w:r w:rsidRPr="007B7D73">
        <w:rPr>
          <w:rFonts w:ascii="Times New Roman" w:hAnsi="Times New Roman"/>
          <w:lang w:val="lt-LT"/>
        </w:rPr>
        <w:t xml:space="preserve"> kontakto su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patepta vyro odos vieta. Tai gali pakenti negimusiam kūdikiui. Kontakto atveju, odą kaip galima greičiau nuplauti muilu ir vandeniu.</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lastRenderedPageBreak/>
        <w:t xml:space="preserve">Krūtimi maitinančios moterys turi vengti </w:t>
      </w:r>
      <w:r w:rsidRPr="007B7D73">
        <w:rPr>
          <w:rFonts w:ascii="Times New Roman" w:hAnsi="Times New Roman"/>
          <w:b/>
          <w:lang w:val="lt-LT"/>
        </w:rPr>
        <w:t>bet kokio</w:t>
      </w:r>
      <w:r w:rsidRPr="007B7D73">
        <w:rPr>
          <w:rFonts w:ascii="Times New Roman" w:hAnsi="Times New Roman"/>
          <w:lang w:val="lt-LT"/>
        </w:rPr>
        <w:t xml:space="preserve"> kontakto su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patepta vyro odos vieta.</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Vartojant </w:t>
      </w:r>
      <w:proofErr w:type="spellStart"/>
      <w:r w:rsidRPr="007B7D73">
        <w:rPr>
          <w:rFonts w:ascii="Times New Roman" w:hAnsi="Times New Roman"/>
          <w:lang w:val="lt-LT"/>
        </w:rPr>
        <w:t>Testavan</w:t>
      </w:r>
      <w:proofErr w:type="spellEnd"/>
      <w:r w:rsidRPr="007B7D73">
        <w:rPr>
          <w:rFonts w:ascii="Times New Roman" w:hAnsi="Times New Roman"/>
          <w:lang w:val="lt-LT"/>
        </w:rPr>
        <w:t>, gali būti grįžtamai slopinama sėklos gamyba.</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sudėtyje yra </w:t>
      </w:r>
      <w:proofErr w:type="spellStart"/>
      <w:r w:rsidRPr="007B7D73">
        <w:rPr>
          <w:rFonts w:ascii="Times New Roman" w:hAnsi="Times New Roman"/>
          <w:b/>
          <w:lang w:val="lt-LT"/>
        </w:rPr>
        <w:t>propilenglikolio</w:t>
      </w:r>
      <w:proofErr w:type="spellEnd"/>
    </w:p>
    <w:p w:rsidR="00440605" w:rsidRPr="007B7D73" w:rsidRDefault="00440605" w:rsidP="00440605">
      <w:pPr>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sudėtyje yra </w:t>
      </w:r>
      <w:proofErr w:type="spellStart"/>
      <w:r w:rsidRPr="007B7D73">
        <w:rPr>
          <w:rFonts w:ascii="Times New Roman" w:hAnsi="Times New Roman"/>
          <w:lang w:val="lt-LT"/>
        </w:rPr>
        <w:t>propilenglikolio</w:t>
      </w:r>
      <w:proofErr w:type="spellEnd"/>
      <w:r w:rsidRPr="007B7D73">
        <w:rPr>
          <w:rFonts w:ascii="Times New Roman" w:hAnsi="Times New Roman"/>
          <w:lang w:val="lt-LT"/>
        </w:rPr>
        <w:t>, kuris gali sudirginti odą.</w:t>
      </w:r>
    </w:p>
    <w:p w:rsidR="00440605" w:rsidRDefault="00440605" w:rsidP="00440605">
      <w:pPr>
        <w:spacing w:after="0" w:line="240" w:lineRule="auto"/>
        <w:rPr>
          <w:rFonts w:ascii="Times New Roman" w:hAnsi="Times New Roman"/>
          <w:lang w:val="lt-LT"/>
        </w:rPr>
      </w:pPr>
    </w:p>
    <w:p w:rsidR="00440605" w:rsidRPr="007F1A17" w:rsidRDefault="00440605" w:rsidP="00440605">
      <w:pPr>
        <w:spacing w:after="0" w:line="240" w:lineRule="auto"/>
        <w:rPr>
          <w:rFonts w:ascii="Times New Roman" w:hAnsi="Times New Roman"/>
          <w:b/>
          <w:lang w:val="lt-LT"/>
        </w:rPr>
      </w:pPr>
      <w:proofErr w:type="spellStart"/>
      <w:r w:rsidRPr="007F1A17">
        <w:rPr>
          <w:rFonts w:ascii="Times New Roman" w:hAnsi="Times New Roman"/>
          <w:b/>
          <w:lang w:val="lt-LT"/>
        </w:rPr>
        <w:t>Testavan</w:t>
      </w:r>
      <w:proofErr w:type="spellEnd"/>
      <w:r w:rsidRPr="007F1A17">
        <w:rPr>
          <w:rFonts w:ascii="Times New Roman" w:hAnsi="Times New Roman"/>
          <w:b/>
          <w:lang w:val="lt-LT"/>
        </w:rPr>
        <w:t xml:space="preserve"> sudėtyje yra etanolio</w:t>
      </w:r>
    </w:p>
    <w:p w:rsidR="00440605" w:rsidRPr="007B7D73" w:rsidRDefault="00440605" w:rsidP="00440605">
      <w:pPr>
        <w:spacing w:after="0" w:line="240" w:lineRule="auto"/>
        <w:rPr>
          <w:rFonts w:ascii="Times New Roman" w:hAnsi="Times New Roman"/>
          <w:lang w:val="lt-LT"/>
        </w:rPr>
      </w:pPr>
      <w:r w:rsidRPr="00723962">
        <w:rPr>
          <w:rFonts w:ascii="Times New Roman" w:hAnsi="Times New Roman"/>
          <w:lang w:val="lt-LT"/>
        </w:rPr>
        <w:t xml:space="preserve">Kiekvienoje šio vaisto 1,15 g dozėje yra 538,70 mg alkoholio (etanolio), tai atitinka 468,40 mg/g (46,84 % </w:t>
      </w:r>
      <w:r>
        <w:rPr>
          <w:rFonts w:ascii="Times New Roman" w:hAnsi="Times New Roman"/>
          <w:lang w:val="lt-LT"/>
        </w:rPr>
        <w:t>w/w</w:t>
      </w:r>
      <w:r w:rsidRPr="00723962">
        <w:rPr>
          <w:rFonts w:ascii="Times New Roman" w:hAnsi="Times New Roman"/>
          <w:lang w:val="lt-LT"/>
        </w:rPr>
        <w:t>). Ant pažeistos odos plotų etanolis gali sukelti deginimo pojūtį.</w:t>
      </w:r>
    </w:p>
    <w:p w:rsidR="00440605"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ind w:left="567" w:hanging="567"/>
        <w:outlineLvl w:val="1"/>
        <w:rPr>
          <w:rFonts w:ascii="Times New Roman" w:hAnsi="Times New Roman"/>
          <w:b/>
          <w:lang w:val="lt-LT"/>
        </w:rPr>
      </w:pPr>
      <w:bookmarkStart w:id="6" w:name="_Toc129243141"/>
      <w:bookmarkStart w:id="7" w:name="_Toc129243266"/>
      <w:r w:rsidRPr="007B7D73">
        <w:rPr>
          <w:rFonts w:ascii="Times New Roman" w:hAnsi="Times New Roman"/>
          <w:b/>
          <w:lang w:val="lt-LT"/>
        </w:rPr>
        <w:t>3.</w:t>
      </w:r>
      <w:r w:rsidRPr="007B7D73">
        <w:rPr>
          <w:rFonts w:ascii="Times New Roman" w:hAnsi="Times New Roman"/>
          <w:b/>
          <w:lang w:val="lt-LT"/>
        </w:rPr>
        <w:tab/>
        <w:t xml:space="preserve">Kaip vartoti </w:t>
      </w:r>
      <w:bookmarkEnd w:id="6"/>
      <w:bookmarkEnd w:id="7"/>
      <w:proofErr w:type="spellStart"/>
      <w:r w:rsidRPr="007B7D73">
        <w:rPr>
          <w:rFonts w:ascii="Times New Roman" w:hAnsi="Times New Roman"/>
          <w:b/>
          <w:lang w:val="lt-LT"/>
        </w:rPr>
        <w:t>Testavan</w:t>
      </w:r>
      <w:proofErr w:type="spellEnd"/>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Visada vartokite šį vaistą tiksliai kaip nurodė gydytojas arba vaistininkas. Jeigu abejojate, kreipkitės į gydytoją arba vaistininką.</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b/>
          <w:lang w:val="lt-LT"/>
        </w:rPr>
        <w:t>Kiek gelio vartoti?</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lang w:val="lt-LT"/>
        </w:rPr>
      </w:pPr>
    </w:p>
    <w:p w:rsidR="00440605" w:rsidRPr="007B7D73" w:rsidRDefault="00440605" w:rsidP="00440605">
      <w:pPr>
        <w:numPr>
          <w:ilvl w:val="0"/>
          <w:numId w:val="11"/>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 xml:space="preserve">Rekomenduojama pradinė </w:t>
      </w: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 xml:space="preserve"> dozė yra 23 mg testosterono (vienas pompos paspaudimas), tepamas vieną kartą per parą maždaug tuo pačiu metu kiekvieną dieną, geriausiai ryte, tačiau kai kuriems pacientams gali būti reikalinga didesnė dozė.</w:t>
      </w:r>
    </w:p>
    <w:p w:rsidR="00440605" w:rsidRPr="007B7D73" w:rsidRDefault="00440605" w:rsidP="00440605">
      <w:pPr>
        <w:numPr>
          <w:ilvl w:val="0"/>
          <w:numId w:val="11"/>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Didžiausia rekomenduojama dozė yra 69 mg testosterono per parą (trys pompos paspaudimai).</w:t>
      </w:r>
    </w:p>
    <w:p w:rsidR="00440605" w:rsidRPr="007B7D73" w:rsidRDefault="00440605" w:rsidP="00440605">
      <w:pPr>
        <w:tabs>
          <w:tab w:val="left" w:pos="567"/>
        </w:tabs>
        <w:spacing w:after="0" w:line="260" w:lineRule="exact"/>
        <w:ind w:right="-2"/>
        <w:rPr>
          <w:rFonts w:ascii="Times New Roman" w:eastAsia="Times New Roman" w:hAnsi="Times New Roman"/>
          <w:lang w:val="lt-LT"/>
        </w:rPr>
      </w:pPr>
    </w:p>
    <w:p w:rsidR="00440605" w:rsidRPr="007B7D73" w:rsidRDefault="00440605" w:rsidP="00440605">
      <w:p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lang w:val="lt-LT"/>
        </w:rPr>
        <w:t xml:space="preserve">Teisingą </w:t>
      </w: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 xml:space="preserve"> dozę nustatys gydytojas – tai jis padarys reguliariai tirdamas šiuos du rodiklius:</w:t>
      </w:r>
    </w:p>
    <w:p w:rsidR="00440605" w:rsidRPr="007B7D73" w:rsidRDefault="00440605" w:rsidP="00440605">
      <w:pPr>
        <w:numPr>
          <w:ilvl w:val="0"/>
          <w:numId w:val="11"/>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testosterono kiekį Jūsų kraujyje;</w:t>
      </w:r>
    </w:p>
    <w:p w:rsidR="00440605" w:rsidRPr="007B7D73" w:rsidRDefault="00440605" w:rsidP="00440605">
      <w:pPr>
        <w:numPr>
          <w:ilvl w:val="0"/>
          <w:numId w:val="11"/>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ar vaistas Jus veikia gerai.</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lang w:val="lt-LT"/>
        </w:rPr>
        <w:t>Jeigu jaučiate, kad vaistas veikia per stipriai arba per silpnai, kreipkitės į gydytoją.</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b/>
          <w:szCs w:val="20"/>
          <w:lang w:val="lt-LT"/>
        </w:rPr>
      </w:pPr>
      <w:r w:rsidRPr="007B7D73">
        <w:rPr>
          <w:rFonts w:ascii="Times New Roman" w:eastAsia="Times New Roman" w:hAnsi="Times New Roman"/>
          <w:b/>
          <w:szCs w:val="20"/>
          <w:lang w:val="lt-LT"/>
        </w:rPr>
        <w:t>Šio vaisto vartojimas</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Svarbu, kad perskaitytumėte ir vadovautumėtės šiais nurodymais, kaip teisingai vartoti </w:t>
      </w: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 xml:space="preserve"> ant odos tepkite naudodami </w:t>
      </w:r>
      <w:proofErr w:type="spellStart"/>
      <w:r w:rsidRPr="007B7D73">
        <w:rPr>
          <w:rFonts w:ascii="Times New Roman" w:eastAsia="Times New Roman" w:hAnsi="Times New Roman"/>
          <w:lang w:val="lt-LT"/>
        </w:rPr>
        <w:t>aplikatorių</w:t>
      </w:r>
      <w:proofErr w:type="spellEnd"/>
      <w:r w:rsidRPr="007B7D73">
        <w:rPr>
          <w:rFonts w:ascii="Times New Roman" w:eastAsia="Times New Roman" w:hAnsi="Times New Roman"/>
          <w:lang w:val="lt-LT"/>
        </w:rPr>
        <w:t>. Taip vaistas vartojamas per odą: vaistas per odą patenka į Jūsų organizmą.</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Vaistą tepkite tik ant švarios, sausos, normalios sveikos pečių ar viršutinės rankos dalies odos.</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lang w:val="lt-LT"/>
        </w:rPr>
        <w:t xml:space="preserve">Niekada netepkite </w:t>
      </w: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ant varpos ir sėklidžių;</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ant suskilinėjusios ar pažeistos odos;</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atvirų opų, žaizdų ar sudirginimo vietos.</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tabs>
          <w:tab w:val="left" w:pos="567"/>
        </w:tabs>
        <w:spacing w:after="240" w:line="260" w:lineRule="exact"/>
        <w:rPr>
          <w:rFonts w:ascii="Times New Roman" w:eastAsia="Times New Roman" w:hAnsi="Times New Roman"/>
          <w:b/>
          <w:bCs/>
          <w:color w:val="000000"/>
          <w:u w:val="single"/>
          <w:lang w:val="lt-LT"/>
        </w:rPr>
      </w:pPr>
      <w:r w:rsidRPr="007B7D73">
        <w:rPr>
          <w:rFonts w:ascii="Times New Roman" w:eastAsia="Times New Roman" w:hAnsi="Times New Roman"/>
          <w:b/>
          <w:bCs/>
          <w:color w:val="000000"/>
          <w:u w:val="single"/>
          <w:lang w:val="lt-LT"/>
        </w:rPr>
        <w:t>Jums reikės</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szCs w:val="20"/>
          <w:lang w:val="lt-LT"/>
        </w:rPr>
        <w:t xml:space="preserve"> gelio pompos rinkinio. </w:t>
      </w:r>
      <w:r w:rsidRPr="007B7D73">
        <w:rPr>
          <w:rFonts w:ascii="Times New Roman" w:eastAsia="Times New Roman" w:hAnsi="Times New Roman"/>
          <w:b/>
          <w:szCs w:val="20"/>
          <w:lang w:val="lt-LT"/>
        </w:rPr>
        <w:t>Žr. A paveikslėlį</w:t>
      </w:r>
      <w:r w:rsidRPr="007B7D73">
        <w:rPr>
          <w:rFonts w:ascii="Times New Roman" w:eastAsia="Times New Roman" w:hAnsi="Times New Roman"/>
          <w:szCs w:val="20"/>
          <w:lang w:val="lt-LT"/>
        </w:rPr>
        <w:t>.</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t>Dėžutės servetėlių.</w:t>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noProof/>
          <w:szCs w:val="20"/>
          <w:lang w:val="lt-LT" w:eastAsia="lt-LT"/>
        </w:rPr>
        <w:drawing>
          <wp:anchor distT="0" distB="0" distL="114300" distR="114300" simplePos="0" relativeHeight="251661312" behindDoc="0" locked="0" layoutInCell="1" allowOverlap="1" wp14:anchorId="16925351" wp14:editId="0693155C">
            <wp:simplePos x="0" y="0"/>
            <wp:positionH relativeFrom="column">
              <wp:posOffset>350520</wp:posOffset>
            </wp:positionH>
            <wp:positionV relativeFrom="paragraph">
              <wp:posOffset>59055</wp:posOffset>
            </wp:positionV>
            <wp:extent cx="3433445" cy="106108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3433445" cy="1061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numPr>
          <w:ilvl w:val="12"/>
          <w:numId w:val="0"/>
        </w:num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numPr>
          <w:ilvl w:val="12"/>
          <w:numId w:val="0"/>
        </w:numPr>
        <w:tabs>
          <w:tab w:val="left" w:pos="567"/>
        </w:tabs>
        <w:spacing w:after="0" w:line="260" w:lineRule="exact"/>
        <w:ind w:left="709" w:right="-2"/>
        <w:rPr>
          <w:rFonts w:ascii="Times New Roman" w:eastAsia="Times New Roman" w:hAnsi="Times New Roman"/>
          <w:szCs w:val="20"/>
          <w:lang w:val="lt-LT"/>
        </w:rPr>
      </w:pPr>
    </w:p>
    <w:p w:rsidR="00440605" w:rsidRPr="007B7D73" w:rsidRDefault="00440605" w:rsidP="00440605">
      <w:pPr>
        <w:tabs>
          <w:tab w:val="left" w:pos="567"/>
        </w:tabs>
        <w:spacing w:after="0" w:line="260" w:lineRule="exact"/>
        <w:ind w:left="720"/>
        <w:rPr>
          <w:rFonts w:ascii="Times New Roman" w:eastAsia="Times New Roman" w:hAnsi="Times New Roman"/>
          <w:lang w:val="lt-LT"/>
        </w:rPr>
      </w:pPr>
    </w:p>
    <w:p w:rsidR="00440605" w:rsidRPr="007B7D73" w:rsidRDefault="00440605" w:rsidP="00440605">
      <w:pPr>
        <w:tabs>
          <w:tab w:val="left" w:pos="567"/>
        </w:tabs>
        <w:spacing w:after="0" w:line="260" w:lineRule="exact"/>
        <w:ind w:left="720"/>
        <w:rPr>
          <w:rFonts w:ascii="Times New Roman" w:eastAsia="Times New Roman" w:hAnsi="Times New Roman"/>
          <w:lang w:val="lt-LT"/>
        </w:rPr>
      </w:pPr>
    </w:p>
    <w:p w:rsidR="00440605" w:rsidRPr="007B7D73" w:rsidRDefault="00440605" w:rsidP="00440605">
      <w:pPr>
        <w:tabs>
          <w:tab w:val="left" w:pos="567"/>
        </w:tabs>
        <w:spacing w:after="0" w:line="260" w:lineRule="exact"/>
        <w:ind w:left="720"/>
        <w:rPr>
          <w:rFonts w:ascii="Times New Roman" w:eastAsia="Times New Roman" w:hAnsi="Times New Roman"/>
          <w:lang w:val="lt-LT"/>
        </w:rPr>
      </w:pPr>
    </w:p>
    <w:p w:rsidR="00440605" w:rsidRPr="007B7D73" w:rsidRDefault="00440605" w:rsidP="00440605">
      <w:pPr>
        <w:tabs>
          <w:tab w:val="left" w:pos="567"/>
        </w:tabs>
        <w:spacing w:after="0" w:line="260" w:lineRule="exact"/>
        <w:ind w:left="720"/>
        <w:rPr>
          <w:rFonts w:ascii="Times New Roman" w:eastAsia="Times New Roman" w:hAnsi="Times New Roman"/>
          <w:lang w:val="lt-LT"/>
        </w:rPr>
      </w:pPr>
      <w:r w:rsidRPr="007B7D73">
        <w:rPr>
          <w:rFonts w:ascii="Times New Roman" w:eastAsia="Times New Roman" w:hAnsi="Times New Roman"/>
          <w:lang w:val="lt-LT"/>
        </w:rPr>
        <w:t xml:space="preserve">Dangtelis      </w:t>
      </w:r>
      <w:proofErr w:type="spellStart"/>
      <w:r w:rsidRPr="007B7D73">
        <w:rPr>
          <w:rFonts w:ascii="Times New Roman" w:eastAsia="Times New Roman" w:hAnsi="Times New Roman"/>
          <w:lang w:val="lt-LT"/>
        </w:rPr>
        <w:t>Aplikatorius</w:t>
      </w:r>
      <w:proofErr w:type="spellEnd"/>
      <w:r w:rsidRPr="007B7D73">
        <w:rPr>
          <w:rFonts w:ascii="Times New Roman" w:eastAsia="Times New Roman" w:hAnsi="Times New Roman"/>
          <w:lang w:val="lt-LT"/>
        </w:rPr>
        <w:t xml:space="preserve">      </w:t>
      </w:r>
      <w:r w:rsidRPr="007B7D73">
        <w:rPr>
          <w:rFonts w:ascii="Times New Roman" w:eastAsia="Times New Roman" w:hAnsi="Times New Roman"/>
          <w:lang w:val="lt-LT"/>
        </w:rPr>
        <w:tab/>
        <w:t>Pompos galvutė    Pompa</w:t>
      </w:r>
    </w:p>
    <w:p w:rsidR="00440605" w:rsidRPr="007B7D73" w:rsidRDefault="00440605" w:rsidP="00440605">
      <w:pPr>
        <w:tabs>
          <w:tab w:val="left" w:pos="567"/>
        </w:tabs>
        <w:spacing w:after="0" w:line="260" w:lineRule="exact"/>
        <w:ind w:left="2160" w:firstLine="720"/>
        <w:rPr>
          <w:rFonts w:ascii="Times New Roman" w:eastAsia="Times New Roman" w:hAnsi="Times New Roman"/>
          <w:b/>
          <w:bCs/>
          <w:color w:val="000000"/>
          <w:lang w:val="lt-LT"/>
        </w:rPr>
      </w:pPr>
    </w:p>
    <w:p w:rsidR="00440605" w:rsidRPr="007B7D73" w:rsidRDefault="00440605" w:rsidP="00440605">
      <w:pPr>
        <w:tabs>
          <w:tab w:val="left" w:pos="567"/>
        </w:tabs>
        <w:spacing w:after="0" w:line="260" w:lineRule="exact"/>
        <w:jc w:val="center"/>
        <w:rPr>
          <w:rFonts w:ascii="Times New Roman" w:eastAsia="Times New Roman" w:hAnsi="Times New Roman"/>
          <w:b/>
          <w:bCs/>
          <w:color w:val="000000"/>
          <w:u w:val="single"/>
          <w:lang w:val="lt-LT"/>
        </w:rPr>
      </w:pPr>
      <w:r w:rsidRPr="007B7D73">
        <w:rPr>
          <w:rFonts w:ascii="Times New Roman" w:eastAsia="Times New Roman" w:hAnsi="Times New Roman"/>
          <w:b/>
          <w:bCs/>
          <w:color w:val="000000"/>
          <w:lang w:val="lt-LT"/>
        </w:rPr>
        <w:t>A paveikslėlis</w:t>
      </w:r>
    </w:p>
    <w:p w:rsidR="00440605" w:rsidRDefault="00440605" w:rsidP="00440605">
      <w:pPr>
        <w:tabs>
          <w:tab w:val="left" w:pos="567"/>
        </w:tabs>
        <w:spacing w:after="0" w:line="260" w:lineRule="exact"/>
        <w:rPr>
          <w:rFonts w:ascii="Times New Roman" w:eastAsia="Times New Roman" w:hAnsi="Times New Roman"/>
          <w:bCs/>
          <w:color w:val="000000"/>
          <w:lang w:val="lt-LT"/>
        </w:rPr>
      </w:pPr>
    </w:p>
    <w:p w:rsidR="00440605" w:rsidRPr="007F1A17" w:rsidRDefault="00440605" w:rsidP="00440605">
      <w:pPr>
        <w:tabs>
          <w:tab w:val="left" w:pos="567"/>
        </w:tabs>
        <w:spacing w:after="0" w:line="260" w:lineRule="exact"/>
        <w:rPr>
          <w:rFonts w:ascii="Times New Roman" w:eastAsia="Times New Roman" w:hAnsi="Times New Roman"/>
          <w:bCs/>
          <w:color w:val="000000"/>
          <w:lang w:val="lt-LT"/>
        </w:rPr>
      </w:pPr>
      <w:r w:rsidRPr="00E372AA">
        <w:rPr>
          <w:rFonts w:ascii="Times New Roman" w:eastAsia="Times New Roman" w:hAnsi="Times New Roman"/>
          <w:bCs/>
          <w:color w:val="000000"/>
          <w:lang w:val="lt-LT"/>
        </w:rPr>
        <w:t>Pastaba: sudėtinėse pakuotėse yra dangtelis ant kiekvienos pompos galvutės</w:t>
      </w:r>
    </w:p>
    <w:p w:rsidR="00440605" w:rsidRDefault="00440605" w:rsidP="00440605">
      <w:pPr>
        <w:tabs>
          <w:tab w:val="left" w:pos="567"/>
        </w:tabs>
        <w:spacing w:after="0" w:line="260" w:lineRule="exact"/>
        <w:rPr>
          <w:rFonts w:ascii="Times New Roman" w:eastAsia="Times New Roman" w:hAnsi="Times New Roman"/>
          <w:b/>
          <w:bCs/>
          <w:color w:val="000000"/>
          <w:u w:val="single"/>
          <w:lang w:val="lt-LT"/>
        </w:rPr>
      </w:pPr>
    </w:p>
    <w:p w:rsidR="00440605" w:rsidRPr="007B7D73" w:rsidRDefault="00440605" w:rsidP="00440605">
      <w:pPr>
        <w:tabs>
          <w:tab w:val="left" w:pos="567"/>
        </w:tabs>
        <w:spacing w:after="0" w:line="260" w:lineRule="exact"/>
        <w:rPr>
          <w:rFonts w:ascii="Times New Roman" w:eastAsia="Times New Roman" w:hAnsi="Times New Roman"/>
          <w:b/>
          <w:bCs/>
          <w:color w:val="000000"/>
          <w:u w:val="single"/>
          <w:lang w:val="lt-LT"/>
        </w:rPr>
      </w:pPr>
      <w:r w:rsidRPr="007B7D73">
        <w:rPr>
          <w:rFonts w:ascii="Times New Roman" w:eastAsia="Times New Roman" w:hAnsi="Times New Roman"/>
          <w:b/>
          <w:bCs/>
          <w:color w:val="000000"/>
          <w:u w:val="single"/>
          <w:lang w:val="lt-LT"/>
        </w:rPr>
        <w:t>Pompos užtaisymas – tik pirmą kartą</w:t>
      </w:r>
    </w:p>
    <w:p w:rsidR="00440605" w:rsidRPr="007B7D73" w:rsidRDefault="00440605" w:rsidP="00440605">
      <w:pPr>
        <w:tabs>
          <w:tab w:val="left" w:pos="567"/>
        </w:tabs>
        <w:spacing w:after="0" w:line="260" w:lineRule="exact"/>
        <w:rPr>
          <w:rFonts w:ascii="Times New Roman" w:eastAsia="Times New Roman" w:hAnsi="Times New Roman"/>
          <w:lang w:val="lt-LT"/>
        </w:rPr>
      </w:pPr>
      <w:r w:rsidRPr="007B7D73">
        <w:rPr>
          <w:rFonts w:ascii="Times New Roman" w:eastAsia="Times New Roman" w:hAnsi="Times New Roman"/>
          <w:color w:val="000000"/>
          <w:lang w:val="lt-LT"/>
        </w:rPr>
        <w:t xml:space="preserve">Prieš naudodami </w:t>
      </w:r>
      <w:r w:rsidRPr="007B7D73">
        <w:rPr>
          <w:rFonts w:ascii="Times New Roman" w:eastAsia="Times New Roman" w:hAnsi="Times New Roman"/>
          <w:b/>
          <w:color w:val="000000"/>
          <w:lang w:val="lt-LT"/>
        </w:rPr>
        <w:t>naują</w:t>
      </w:r>
      <w:r w:rsidRPr="007B7D73">
        <w:rPr>
          <w:rFonts w:ascii="Times New Roman" w:eastAsia="Times New Roman" w:hAnsi="Times New Roman"/>
          <w:color w:val="000000"/>
          <w:lang w:val="lt-LT"/>
        </w:rPr>
        <w:t xml:space="preserve"> </w:t>
      </w: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 xml:space="preserve"> pompą, turite ją paruošti naudojimui. Tai vadinama pompos užtaisymu.</w:t>
      </w:r>
    </w:p>
    <w:p w:rsidR="00440605" w:rsidRPr="007B7D73" w:rsidRDefault="00440605" w:rsidP="00440605">
      <w:pPr>
        <w:numPr>
          <w:ilvl w:val="0"/>
          <w:numId w:val="13"/>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Nuo pompos nuimkite </w:t>
      </w:r>
      <w:proofErr w:type="spellStart"/>
      <w:r w:rsidRPr="007B7D73">
        <w:rPr>
          <w:rFonts w:ascii="Times New Roman" w:eastAsia="Times New Roman" w:hAnsi="Times New Roman"/>
          <w:szCs w:val="20"/>
          <w:lang w:val="lt-LT"/>
        </w:rPr>
        <w:t>aplikatorių</w:t>
      </w:r>
      <w:proofErr w:type="spellEnd"/>
      <w:r>
        <w:rPr>
          <w:rFonts w:ascii="Times New Roman" w:eastAsia="Times New Roman" w:hAnsi="Times New Roman"/>
          <w:szCs w:val="20"/>
          <w:lang w:val="lt-LT"/>
        </w:rPr>
        <w:t>,</w:t>
      </w:r>
      <w:r w:rsidRPr="007F1A17">
        <w:rPr>
          <w:lang w:val="lt-LT"/>
        </w:rPr>
        <w:t xml:space="preserve"> </w:t>
      </w:r>
      <w:r w:rsidRPr="00E372AA">
        <w:rPr>
          <w:rFonts w:ascii="Times New Roman" w:eastAsia="Times New Roman" w:hAnsi="Times New Roman"/>
          <w:szCs w:val="20"/>
          <w:lang w:val="lt-LT"/>
        </w:rPr>
        <w:t>jei tai vienkartinė pakuotė arba nuimkite dangtelį nuo pompos, jei tai sudėtinė pakuotė.</w:t>
      </w:r>
      <w:r w:rsidRPr="007B7D73">
        <w:rPr>
          <w:rFonts w:ascii="Times New Roman" w:eastAsia="Times New Roman" w:hAnsi="Times New Roman"/>
          <w:szCs w:val="20"/>
          <w:lang w:val="lt-LT"/>
        </w:rPr>
        <w:t xml:space="preserve"> </w:t>
      </w:r>
      <w:r w:rsidRPr="007B7D73">
        <w:rPr>
          <w:rFonts w:ascii="Times New Roman" w:eastAsia="Times New Roman" w:hAnsi="Times New Roman"/>
          <w:b/>
          <w:szCs w:val="20"/>
          <w:lang w:val="lt-LT"/>
        </w:rPr>
        <w:t>Žr. B paveikslėlį</w:t>
      </w:r>
      <w:r w:rsidRPr="007B7D73">
        <w:rPr>
          <w:rFonts w:ascii="Times New Roman" w:eastAsia="Times New Roman" w:hAnsi="Times New Roman"/>
          <w:szCs w:val="20"/>
          <w:lang w:val="lt-LT"/>
        </w:rPr>
        <w:t>.</w:t>
      </w:r>
    </w:p>
    <w:tbl>
      <w:tblPr>
        <w:tblW w:w="0" w:type="auto"/>
        <w:jc w:val="center"/>
        <w:tblLook w:val="04A0" w:firstRow="1" w:lastRow="0" w:firstColumn="1" w:lastColumn="0" w:noHBand="0" w:noVBand="1"/>
      </w:tblPr>
      <w:tblGrid>
        <w:gridCol w:w="4889"/>
      </w:tblGrid>
      <w:tr w:rsidR="00440605" w:rsidRPr="008374CF" w:rsidTr="00094FCF">
        <w:trPr>
          <w:trHeight w:val="2508"/>
          <w:jc w:val="center"/>
        </w:trPr>
        <w:tc>
          <w:tcPr>
            <w:tcW w:w="4889" w:type="dxa"/>
            <w:shd w:val="clear" w:color="auto" w:fill="auto"/>
          </w:tcPr>
          <w:p w:rsidR="00440605" w:rsidRPr="007B7D73" w:rsidRDefault="00440605" w:rsidP="00094FCF">
            <w:pPr>
              <w:tabs>
                <w:tab w:val="left" w:pos="567"/>
              </w:tabs>
              <w:autoSpaceDE w:val="0"/>
              <w:autoSpaceDN w:val="0"/>
              <w:adjustRightInd w:val="0"/>
              <w:spacing w:after="0" w:line="260" w:lineRule="exact"/>
              <w:jc w:val="center"/>
              <w:rPr>
                <w:rFonts w:ascii="Verdana" w:eastAsia="Times New Roman" w:hAnsi="Verdana"/>
                <w:szCs w:val="20"/>
                <w:lang w:val="lt-LT" w:eastAsia="da-DK"/>
              </w:rPr>
            </w:pPr>
          </w:p>
          <w:p w:rsidR="00440605" w:rsidRPr="007B7D73" w:rsidRDefault="00440605" w:rsidP="00094FCF">
            <w:pPr>
              <w:tabs>
                <w:tab w:val="left" w:pos="567"/>
              </w:tabs>
              <w:spacing w:after="0" w:line="260" w:lineRule="exact"/>
              <w:jc w:val="center"/>
              <w:rPr>
                <w:rFonts w:ascii="Verdana" w:eastAsia="Times New Roman" w:hAnsi="Verdana"/>
                <w:szCs w:val="20"/>
                <w:lang w:val="lt-LT"/>
              </w:rPr>
            </w:pPr>
            <w:r w:rsidRPr="007B7D73">
              <w:rPr>
                <w:rFonts w:ascii="Times New Roman" w:eastAsia="Times New Roman" w:hAnsi="Times New Roman"/>
                <w:noProof/>
                <w:szCs w:val="20"/>
                <w:lang w:val="lt-LT" w:eastAsia="lt-LT"/>
              </w:rPr>
              <w:drawing>
                <wp:anchor distT="0" distB="0" distL="114300" distR="114300" simplePos="0" relativeHeight="251663360" behindDoc="0" locked="0" layoutInCell="1" allowOverlap="1" wp14:anchorId="53A7101C" wp14:editId="4B21EA06">
                  <wp:simplePos x="0" y="0"/>
                  <wp:positionH relativeFrom="column">
                    <wp:posOffset>754380</wp:posOffset>
                  </wp:positionH>
                  <wp:positionV relativeFrom="paragraph">
                    <wp:posOffset>3175</wp:posOffset>
                  </wp:positionV>
                  <wp:extent cx="1198880" cy="119888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62336" behindDoc="0" locked="0" layoutInCell="1" allowOverlap="1" wp14:anchorId="6F1BB893" wp14:editId="1584DBC9">
                  <wp:simplePos x="0" y="0"/>
                  <wp:positionH relativeFrom="column">
                    <wp:posOffset>1723390</wp:posOffset>
                  </wp:positionH>
                  <wp:positionV relativeFrom="paragraph">
                    <wp:posOffset>2540</wp:posOffset>
                  </wp:positionV>
                  <wp:extent cx="493395" cy="550545"/>
                  <wp:effectExtent l="0" t="0" r="190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9339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60288" behindDoc="0" locked="0" layoutInCell="1" allowOverlap="1" wp14:anchorId="24F07594" wp14:editId="37DB7426">
                  <wp:simplePos x="0" y="0"/>
                  <wp:positionH relativeFrom="column">
                    <wp:posOffset>754380</wp:posOffset>
                  </wp:positionH>
                  <wp:positionV relativeFrom="paragraph">
                    <wp:posOffset>3175</wp:posOffset>
                  </wp:positionV>
                  <wp:extent cx="1198880" cy="1198880"/>
                  <wp:effectExtent l="0" t="0" r="1270" b="127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59264" behindDoc="0" locked="0" layoutInCell="1" allowOverlap="1" wp14:anchorId="7903B749" wp14:editId="1E9B516D">
                  <wp:simplePos x="0" y="0"/>
                  <wp:positionH relativeFrom="column">
                    <wp:posOffset>1723390</wp:posOffset>
                  </wp:positionH>
                  <wp:positionV relativeFrom="paragraph">
                    <wp:posOffset>2540</wp:posOffset>
                  </wp:positionV>
                  <wp:extent cx="493395" cy="550545"/>
                  <wp:effectExtent l="0" t="0" r="1905" b="190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9339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0605" w:rsidRPr="007B7D73" w:rsidTr="00094FCF">
        <w:trPr>
          <w:trHeight w:val="276"/>
          <w:jc w:val="center"/>
        </w:trPr>
        <w:tc>
          <w:tcPr>
            <w:tcW w:w="4889" w:type="dxa"/>
            <w:shd w:val="clear" w:color="auto" w:fill="auto"/>
          </w:tcPr>
          <w:p w:rsidR="00440605" w:rsidRPr="007B7D73" w:rsidRDefault="00440605" w:rsidP="00094FCF">
            <w:pPr>
              <w:tabs>
                <w:tab w:val="left" w:pos="567"/>
              </w:tabs>
              <w:autoSpaceDE w:val="0"/>
              <w:autoSpaceDN w:val="0"/>
              <w:adjustRightInd w:val="0"/>
              <w:spacing w:after="0" w:line="260" w:lineRule="exact"/>
              <w:jc w:val="center"/>
              <w:rPr>
                <w:rFonts w:ascii="Verdana" w:eastAsia="Times New Roman" w:hAnsi="Verdana"/>
                <w:b/>
                <w:szCs w:val="20"/>
                <w:lang w:val="lt-LT"/>
              </w:rPr>
            </w:pPr>
            <w:r w:rsidRPr="007B7D73">
              <w:rPr>
                <w:rFonts w:ascii="Times New Roman" w:eastAsia="Times New Roman" w:hAnsi="Times New Roman"/>
                <w:b/>
                <w:szCs w:val="20"/>
                <w:lang w:val="lt-LT"/>
              </w:rPr>
              <w:t>B paveikslėlis</w:t>
            </w:r>
          </w:p>
        </w:tc>
      </w:tr>
    </w:tbl>
    <w:p w:rsidR="00440605" w:rsidRPr="007B7D73" w:rsidRDefault="00440605" w:rsidP="00440605">
      <w:pPr>
        <w:tabs>
          <w:tab w:val="left" w:pos="567"/>
        </w:tabs>
        <w:spacing w:after="0" w:line="260" w:lineRule="exact"/>
        <w:ind w:right="-2"/>
        <w:rPr>
          <w:rFonts w:ascii="Times New Roman" w:eastAsia="Times New Roman" w:hAnsi="Times New Roman"/>
          <w:szCs w:val="20"/>
          <w:lang w:val="lt-LT"/>
        </w:rPr>
      </w:pPr>
    </w:p>
    <w:p w:rsidR="00440605" w:rsidRPr="007B7D73" w:rsidRDefault="00440605" w:rsidP="00440605">
      <w:pPr>
        <w:keepLines/>
        <w:numPr>
          <w:ilvl w:val="0"/>
          <w:numId w:val="19"/>
        </w:numPr>
        <w:tabs>
          <w:tab w:val="left" w:pos="567"/>
        </w:tabs>
        <w:suppressAutoHyphens/>
        <w:spacing w:after="0" w:line="240" w:lineRule="auto"/>
        <w:contextualSpacing/>
        <w:rPr>
          <w:rFonts w:ascii="Times New Roman" w:eastAsia="Times New Roman" w:hAnsi="Times New Roman"/>
          <w:szCs w:val="20"/>
          <w:lang w:val="lt-LT"/>
        </w:rPr>
      </w:pPr>
      <w:r w:rsidRPr="007B7D73">
        <w:rPr>
          <w:rFonts w:ascii="Times New Roman" w:eastAsia="Times New Roman" w:hAnsi="Times New Roman"/>
          <w:szCs w:val="20"/>
          <w:lang w:val="lt-LT"/>
        </w:rPr>
        <w:t xml:space="preserve">Užtaisykite pompą virš servetėlės paspausdami pompos galvutę iki galo žemyn. Kartokite, kol pasirodys gelis. </w:t>
      </w:r>
      <w:r w:rsidRPr="007B7D73">
        <w:rPr>
          <w:rFonts w:ascii="Times New Roman" w:eastAsia="Times New Roman" w:hAnsi="Times New Roman"/>
          <w:b/>
          <w:szCs w:val="20"/>
          <w:lang w:val="lt-LT"/>
        </w:rPr>
        <w:t>Žr. C paveikslėlį</w:t>
      </w:r>
      <w:r w:rsidRPr="007B7D73">
        <w:rPr>
          <w:rFonts w:ascii="Times New Roman" w:eastAsia="Times New Roman" w:hAnsi="Times New Roman"/>
          <w:szCs w:val="20"/>
          <w:lang w:val="lt-LT"/>
        </w:rPr>
        <w:t>.</w:t>
      </w:r>
    </w:p>
    <w:p w:rsidR="00440605" w:rsidRPr="007B7D73" w:rsidRDefault="00440605" w:rsidP="00440605">
      <w:pPr>
        <w:tabs>
          <w:tab w:val="left" w:pos="567"/>
        </w:tabs>
        <w:spacing w:after="0" w:line="260" w:lineRule="exact"/>
        <w:rPr>
          <w:rFonts w:ascii="Times New Roman" w:eastAsia="Times New Roman" w:hAnsi="Times New Roman"/>
          <w:szCs w:val="20"/>
          <w:lang w:val="lt-LT"/>
        </w:rPr>
      </w:pPr>
    </w:p>
    <w:tbl>
      <w:tblPr>
        <w:tblW w:w="0" w:type="auto"/>
        <w:jc w:val="center"/>
        <w:tblLook w:val="04A0" w:firstRow="1" w:lastRow="0" w:firstColumn="1" w:lastColumn="0" w:noHBand="0" w:noVBand="1"/>
      </w:tblPr>
      <w:tblGrid>
        <w:gridCol w:w="4889"/>
      </w:tblGrid>
      <w:tr w:rsidR="00440605" w:rsidRPr="007B7D73" w:rsidTr="00094FCF">
        <w:trPr>
          <w:trHeight w:val="2121"/>
          <w:jc w:val="center"/>
        </w:trPr>
        <w:tc>
          <w:tcPr>
            <w:tcW w:w="4889" w:type="dxa"/>
            <w:shd w:val="clear" w:color="auto" w:fill="auto"/>
          </w:tcPr>
          <w:p w:rsidR="00440605" w:rsidRPr="007B7D73" w:rsidRDefault="00440605" w:rsidP="00094FCF">
            <w:pPr>
              <w:tabs>
                <w:tab w:val="left" w:pos="567"/>
              </w:tabs>
              <w:autoSpaceDE w:val="0"/>
              <w:autoSpaceDN w:val="0"/>
              <w:adjustRightInd w:val="0"/>
              <w:spacing w:after="0" w:line="260" w:lineRule="exact"/>
              <w:jc w:val="center"/>
              <w:rPr>
                <w:rFonts w:ascii="Verdana" w:eastAsia="Times New Roman" w:hAnsi="Verdana"/>
                <w:szCs w:val="20"/>
                <w:lang w:val="lt-LT"/>
              </w:rPr>
            </w:pPr>
          </w:p>
          <w:p w:rsidR="00440605" w:rsidRPr="007B7D73" w:rsidRDefault="00440605" w:rsidP="00094FCF">
            <w:pPr>
              <w:tabs>
                <w:tab w:val="left" w:pos="567"/>
              </w:tabs>
              <w:spacing w:after="0" w:line="260" w:lineRule="exact"/>
              <w:jc w:val="center"/>
              <w:rPr>
                <w:rFonts w:ascii="Verdana" w:eastAsia="Times New Roman" w:hAnsi="Verdana"/>
                <w:szCs w:val="20"/>
                <w:lang w:val="lt-LT"/>
              </w:rPr>
            </w:pPr>
            <w:r w:rsidRPr="007B7D73">
              <w:rPr>
                <w:noProof/>
                <w:lang w:val="lt-LT" w:eastAsia="lt-LT"/>
              </w:rPr>
              <mc:AlternateContent>
                <mc:Choice Requires="wpg">
                  <w:drawing>
                    <wp:anchor distT="0" distB="0" distL="114300" distR="114300" simplePos="0" relativeHeight="251664384" behindDoc="0" locked="0" layoutInCell="1" allowOverlap="1" wp14:anchorId="478F7746" wp14:editId="65DF8681">
                      <wp:simplePos x="0" y="0"/>
                      <wp:positionH relativeFrom="margin">
                        <wp:posOffset>795020</wp:posOffset>
                      </wp:positionH>
                      <wp:positionV relativeFrom="margin">
                        <wp:posOffset>254000</wp:posOffset>
                      </wp:positionV>
                      <wp:extent cx="1306830" cy="1196975"/>
                      <wp:effectExtent l="0" t="0" r="7620" b="22225"/>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6830" cy="1196975"/>
                                <a:chOff x="0" y="0"/>
                                <a:chExt cx="2058" cy="1644"/>
                              </a:xfrm>
                            </wpg:grpSpPr>
                            <wps:wsp>
                              <wps:cNvPr id="16" name="Freeform 9"/>
                              <wps:cNvSpPr>
                                <a:spLocks/>
                              </wps:cNvSpPr>
                              <wps:spPr bwMode="auto">
                                <a:xfrm>
                                  <a:off x="1190" y="173"/>
                                  <a:ext cx="518" cy="450"/>
                                </a:xfrm>
                                <a:custGeom>
                                  <a:avLst/>
                                  <a:gdLst>
                                    <a:gd name="T0" fmla="*/ 345 w 518"/>
                                    <a:gd name="T1" fmla="*/ 26 h 450"/>
                                    <a:gd name="T2" fmla="*/ 371 w 518"/>
                                    <a:gd name="T3" fmla="*/ 15 h 450"/>
                                    <a:gd name="T4" fmla="*/ 396 w 518"/>
                                    <a:gd name="T5" fmla="*/ 7 h 450"/>
                                    <a:gd name="T6" fmla="*/ 419 w 518"/>
                                    <a:gd name="T7" fmla="*/ 2 h 450"/>
                                    <a:gd name="T8" fmla="*/ 440 w 518"/>
                                    <a:gd name="T9" fmla="*/ 0 h 450"/>
                                    <a:gd name="T10" fmla="*/ 459 w 518"/>
                                    <a:gd name="T11" fmla="*/ 0 h 450"/>
                                    <a:gd name="T12" fmla="*/ 475 w 518"/>
                                    <a:gd name="T13" fmla="*/ 2 h 450"/>
                                    <a:gd name="T14" fmla="*/ 490 w 518"/>
                                    <a:gd name="T15" fmla="*/ 6 h 450"/>
                                    <a:gd name="T16" fmla="*/ 501 w 518"/>
                                    <a:gd name="T17" fmla="*/ 13 h 450"/>
                                    <a:gd name="T18" fmla="*/ 509 w 518"/>
                                    <a:gd name="T19" fmla="*/ 21 h 450"/>
                                    <a:gd name="T20" fmla="*/ 510 w 518"/>
                                    <a:gd name="T21" fmla="*/ 22 h 450"/>
                                    <a:gd name="T22" fmla="*/ 510 w 518"/>
                                    <a:gd name="T23" fmla="*/ 23 h 450"/>
                                    <a:gd name="T24" fmla="*/ 515 w 518"/>
                                    <a:gd name="T25" fmla="*/ 32 h 450"/>
                                    <a:gd name="T26" fmla="*/ 517 w 518"/>
                                    <a:gd name="T27" fmla="*/ 42 h 450"/>
                                    <a:gd name="T28" fmla="*/ 518 w 518"/>
                                    <a:gd name="T29" fmla="*/ 52 h 450"/>
                                    <a:gd name="T30" fmla="*/ 517 w 518"/>
                                    <a:gd name="T31" fmla="*/ 64 h 450"/>
                                    <a:gd name="T32" fmla="*/ 514 w 518"/>
                                    <a:gd name="T33" fmla="*/ 77 h 450"/>
                                    <a:gd name="T34" fmla="*/ 510 w 518"/>
                                    <a:gd name="T35" fmla="*/ 91 h 450"/>
                                    <a:gd name="T36" fmla="*/ 504 w 518"/>
                                    <a:gd name="T37" fmla="*/ 106 h 450"/>
                                    <a:gd name="T38" fmla="*/ 496 w 518"/>
                                    <a:gd name="T39" fmla="*/ 121 h 450"/>
                                    <a:gd name="T40" fmla="*/ 487 w 518"/>
                                    <a:gd name="T41" fmla="*/ 137 h 450"/>
                                    <a:gd name="T42" fmla="*/ 477 w 518"/>
                                    <a:gd name="T43" fmla="*/ 154 h 450"/>
                                    <a:gd name="T44" fmla="*/ 466 w 518"/>
                                    <a:gd name="T45" fmla="*/ 171 h 450"/>
                                    <a:gd name="T46" fmla="*/ 453 w 518"/>
                                    <a:gd name="T47" fmla="*/ 188 h 450"/>
                                    <a:gd name="T48" fmla="*/ 438 w 518"/>
                                    <a:gd name="T49" fmla="*/ 206 h 450"/>
                                    <a:gd name="T50" fmla="*/ 423 w 518"/>
                                    <a:gd name="T51" fmla="*/ 224 h 450"/>
                                    <a:gd name="T52" fmla="*/ 406 w 518"/>
                                    <a:gd name="T53" fmla="*/ 242 h 450"/>
                                    <a:gd name="T54" fmla="*/ 389 w 518"/>
                                    <a:gd name="T55" fmla="*/ 261 h 450"/>
                                    <a:gd name="T56" fmla="*/ 370 w 518"/>
                                    <a:gd name="T57" fmla="*/ 279 h 450"/>
                                    <a:gd name="T58" fmla="*/ 350 w 518"/>
                                    <a:gd name="T59" fmla="*/ 297 h 450"/>
                                    <a:gd name="T60" fmla="*/ 327 w 518"/>
                                    <a:gd name="T61" fmla="*/ 316 h 450"/>
                                    <a:gd name="T62" fmla="*/ 304 w 518"/>
                                    <a:gd name="T63" fmla="*/ 334 h 450"/>
                                    <a:gd name="T64" fmla="*/ 282 w 518"/>
                                    <a:gd name="T65" fmla="*/ 350 h 450"/>
                                    <a:gd name="T66" fmla="*/ 260 w 518"/>
                                    <a:gd name="T67" fmla="*/ 365 h 450"/>
                                    <a:gd name="T68" fmla="*/ 238 w 518"/>
                                    <a:gd name="T69" fmla="*/ 379 h 450"/>
                                    <a:gd name="T70" fmla="*/ 217 w 518"/>
                                    <a:gd name="T71" fmla="*/ 392 h 450"/>
                                    <a:gd name="T72" fmla="*/ 196 w 518"/>
                                    <a:gd name="T73" fmla="*/ 403 h 450"/>
                                    <a:gd name="T74" fmla="*/ 176 w 518"/>
                                    <a:gd name="T75" fmla="*/ 414 h 450"/>
                                    <a:gd name="T76" fmla="*/ 157 w 518"/>
                                    <a:gd name="T77" fmla="*/ 423 h 450"/>
                                    <a:gd name="T78" fmla="*/ 138 w 518"/>
                                    <a:gd name="T79" fmla="*/ 430 h 450"/>
                                    <a:gd name="T80" fmla="*/ 121 w 518"/>
                                    <a:gd name="T81" fmla="*/ 437 h 450"/>
                                    <a:gd name="T82" fmla="*/ 104 w 518"/>
                                    <a:gd name="T83" fmla="*/ 442 h 450"/>
                                    <a:gd name="T84" fmla="*/ 89 w 518"/>
                                    <a:gd name="T85" fmla="*/ 446 h 450"/>
                                    <a:gd name="T86" fmla="*/ 74 w 518"/>
                                    <a:gd name="T87" fmla="*/ 448 h 450"/>
                                    <a:gd name="T88" fmla="*/ 61 w 518"/>
                                    <a:gd name="T89" fmla="*/ 449 h 450"/>
                                    <a:gd name="T90" fmla="*/ 49 w 518"/>
                                    <a:gd name="T91" fmla="*/ 449 h 450"/>
                                    <a:gd name="T92" fmla="*/ 39 w 518"/>
                                    <a:gd name="T93" fmla="*/ 448 h 450"/>
                                    <a:gd name="T94" fmla="*/ 30 w 518"/>
                                    <a:gd name="T95" fmla="*/ 445 h 450"/>
                                    <a:gd name="T96" fmla="*/ 23 w 518"/>
                                    <a:gd name="T97" fmla="*/ 441 h 450"/>
                                    <a:gd name="T98" fmla="*/ 18 w 518"/>
                                    <a:gd name="T99" fmla="*/ 437 h 450"/>
                                    <a:gd name="T100" fmla="*/ 18 w 518"/>
                                    <a:gd name="T101" fmla="*/ 437 h 450"/>
                                    <a:gd name="T102" fmla="*/ 17 w 518"/>
                                    <a:gd name="T103" fmla="*/ 436 h 450"/>
                                    <a:gd name="T104" fmla="*/ 8 w 518"/>
                                    <a:gd name="T105" fmla="*/ 423 h 450"/>
                                    <a:gd name="T106" fmla="*/ 2 w 518"/>
                                    <a:gd name="T107" fmla="*/ 409 h 450"/>
                                    <a:gd name="T108" fmla="*/ 0 w 518"/>
                                    <a:gd name="T109" fmla="*/ 393 h 450"/>
                                    <a:gd name="T110" fmla="*/ 0 w 518"/>
                                    <a:gd name="T111" fmla="*/ 376 h 450"/>
                                    <a:gd name="T112" fmla="*/ 2 w 518"/>
                                    <a:gd name="T113" fmla="*/ 358 h 450"/>
                                    <a:gd name="T114" fmla="*/ 8 w 518"/>
                                    <a:gd name="T115" fmla="*/ 339 h 450"/>
                                    <a:gd name="T116" fmla="*/ 17 w 518"/>
                                    <a:gd name="T117" fmla="*/ 319 h 450"/>
                                    <a:gd name="T118" fmla="*/ 28 w 518"/>
                                    <a:gd name="T119" fmla="*/ 298 h 45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8" h="450">
                                      <a:moveTo>
                                        <a:pt x="345" y="26"/>
                                      </a:moveTo>
                                      <a:lnTo>
                                        <a:pt x="371" y="15"/>
                                      </a:lnTo>
                                      <a:lnTo>
                                        <a:pt x="396" y="7"/>
                                      </a:lnTo>
                                      <a:lnTo>
                                        <a:pt x="419" y="2"/>
                                      </a:lnTo>
                                      <a:lnTo>
                                        <a:pt x="440" y="0"/>
                                      </a:lnTo>
                                      <a:lnTo>
                                        <a:pt x="459" y="0"/>
                                      </a:lnTo>
                                      <a:lnTo>
                                        <a:pt x="475" y="2"/>
                                      </a:lnTo>
                                      <a:lnTo>
                                        <a:pt x="490" y="6"/>
                                      </a:lnTo>
                                      <a:lnTo>
                                        <a:pt x="501" y="13"/>
                                      </a:lnTo>
                                      <a:lnTo>
                                        <a:pt x="509" y="21"/>
                                      </a:lnTo>
                                      <a:lnTo>
                                        <a:pt x="510" y="22"/>
                                      </a:lnTo>
                                      <a:lnTo>
                                        <a:pt x="510" y="23"/>
                                      </a:lnTo>
                                      <a:lnTo>
                                        <a:pt x="515" y="32"/>
                                      </a:lnTo>
                                      <a:lnTo>
                                        <a:pt x="517" y="42"/>
                                      </a:lnTo>
                                      <a:lnTo>
                                        <a:pt x="518" y="52"/>
                                      </a:lnTo>
                                      <a:lnTo>
                                        <a:pt x="517" y="64"/>
                                      </a:lnTo>
                                      <a:lnTo>
                                        <a:pt x="514" y="77"/>
                                      </a:lnTo>
                                      <a:lnTo>
                                        <a:pt x="510" y="91"/>
                                      </a:lnTo>
                                      <a:lnTo>
                                        <a:pt x="504" y="106"/>
                                      </a:lnTo>
                                      <a:lnTo>
                                        <a:pt x="496" y="121"/>
                                      </a:lnTo>
                                      <a:lnTo>
                                        <a:pt x="487" y="137"/>
                                      </a:lnTo>
                                      <a:lnTo>
                                        <a:pt x="477" y="154"/>
                                      </a:lnTo>
                                      <a:lnTo>
                                        <a:pt x="466" y="171"/>
                                      </a:lnTo>
                                      <a:lnTo>
                                        <a:pt x="453" y="188"/>
                                      </a:lnTo>
                                      <a:lnTo>
                                        <a:pt x="438" y="206"/>
                                      </a:lnTo>
                                      <a:lnTo>
                                        <a:pt x="423" y="224"/>
                                      </a:lnTo>
                                      <a:lnTo>
                                        <a:pt x="406" y="242"/>
                                      </a:lnTo>
                                      <a:lnTo>
                                        <a:pt x="389" y="261"/>
                                      </a:lnTo>
                                      <a:lnTo>
                                        <a:pt x="370" y="279"/>
                                      </a:lnTo>
                                      <a:lnTo>
                                        <a:pt x="350" y="297"/>
                                      </a:lnTo>
                                      <a:lnTo>
                                        <a:pt x="327" y="316"/>
                                      </a:lnTo>
                                      <a:lnTo>
                                        <a:pt x="304" y="334"/>
                                      </a:lnTo>
                                      <a:lnTo>
                                        <a:pt x="282" y="350"/>
                                      </a:lnTo>
                                      <a:lnTo>
                                        <a:pt x="260" y="365"/>
                                      </a:lnTo>
                                      <a:lnTo>
                                        <a:pt x="238" y="379"/>
                                      </a:lnTo>
                                      <a:lnTo>
                                        <a:pt x="217" y="392"/>
                                      </a:lnTo>
                                      <a:lnTo>
                                        <a:pt x="196" y="403"/>
                                      </a:lnTo>
                                      <a:lnTo>
                                        <a:pt x="176" y="414"/>
                                      </a:lnTo>
                                      <a:lnTo>
                                        <a:pt x="157" y="423"/>
                                      </a:lnTo>
                                      <a:lnTo>
                                        <a:pt x="138" y="430"/>
                                      </a:lnTo>
                                      <a:lnTo>
                                        <a:pt x="121" y="437"/>
                                      </a:lnTo>
                                      <a:lnTo>
                                        <a:pt x="104" y="442"/>
                                      </a:lnTo>
                                      <a:lnTo>
                                        <a:pt x="89" y="446"/>
                                      </a:lnTo>
                                      <a:lnTo>
                                        <a:pt x="74" y="448"/>
                                      </a:lnTo>
                                      <a:lnTo>
                                        <a:pt x="61" y="449"/>
                                      </a:lnTo>
                                      <a:lnTo>
                                        <a:pt x="49" y="449"/>
                                      </a:lnTo>
                                      <a:lnTo>
                                        <a:pt x="39" y="448"/>
                                      </a:lnTo>
                                      <a:lnTo>
                                        <a:pt x="30" y="445"/>
                                      </a:lnTo>
                                      <a:lnTo>
                                        <a:pt x="23" y="441"/>
                                      </a:lnTo>
                                      <a:lnTo>
                                        <a:pt x="18" y="437"/>
                                      </a:lnTo>
                                      <a:lnTo>
                                        <a:pt x="17" y="436"/>
                                      </a:lnTo>
                                      <a:lnTo>
                                        <a:pt x="8" y="423"/>
                                      </a:lnTo>
                                      <a:lnTo>
                                        <a:pt x="2" y="409"/>
                                      </a:lnTo>
                                      <a:lnTo>
                                        <a:pt x="0" y="393"/>
                                      </a:lnTo>
                                      <a:lnTo>
                                        <a:pt x="0" y="376"/>
                                      </a:lnTo>
                                      <a:lnTo>
                                        <a:pt x="2" y="358"/>
                                      </a:lnTo>
                                      <a:lnTo>
                                        <a:pt x="8" y="339"/>
                                      </a:lnTo>
                                      <a:lnTo>
                                        <a:pt x="17" y="319"/>
                                      </a:lnTo>
                                      <a:lnTo>
                                        <a:pt x="28" y="298"/>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
                              <wps:cNvSpPr>
                                <a:spLocks/>
                              </wps:cNvSpPr>
                              <wps:spPr bwMode="auto">
                                <a:xfrm>
                                  <a:off x="1202" y="193"/>
                                  <a:ext cx="540" cy="475"/>
                                </a:xfrm>
                                <a:custGeom>
                                  <a:avLst/>
                                  <a:gdLst>
                                    <a:gd name="T0" fmla="*/ 496 w 540"/>
                                    <a:gd name="T1" fmla="*/ 0 h 475"/>
                                    <a:gd name="T2" fmla="*/ 498 w 540"/>
                                    <a:gd name="T3" fmla="*/ 3 h 475"/>
                                    <a:gd name="T4" fmla="*/ 529 w 540"/>
                                    <a:gd name="T5" fmla="*/ 45 h 475"/>
                                    <a:gd name="T6" fmla="*/ 532 w 540"/>
                                    <a:gd name="T7" fmla="*/ 48 h 475"/>
                                    <a:gd name="T8" fmla="*/ 534 w 540"/>
                                    <a:gd name="T9" fmla="*/ 51 h 475"/>
                                    <a:gd name="T10" fmla="*/ 535 w 540"/>
                                    <a:gd name="T11" fmla="*/ 55 h 475"/>
                                    <a:gd name="T12" fmla="*/ 536 w 540"/>
                                    <a:gd name="T13" fmla="*/ 56 h 475"/>
                                    <a:gd name="T14" fmla="*/ 537 w 540"/>
                                    <a:gd name="T15" fmla="*/ 58 h 475"/>
                                    <a:gd name="T16" fmla="*/ 537 w 540"/>
                                    <a:gd name="T17" fmla="*/ 60 h 475"/>
                                    <a:gd name="T18" fmla="*/ 539 w 540"/>
                                    <a:gd name="T19" fmla="*/ 70 h 475"/>
                                    <a:gd name="T20" fmla="*/ 539 w 540"/>
                                    <a:gd name="T21" fmla="*/ 81 h 475"/>
                                    <a:gd name="T22" fmla="*/ 537 w 540"/>
                                    <a:gd name="T23" fmla="*/ 93 h 475"/>
                                    <a:gd name="T24" fmla="*/ 534 w 540"/>
                                    <a:gd name="T25" fmla="*/ 106 h 475"/>
                                    <a:gd name="T26" fmla="*/ 529 w 540"/>
                                    <a:gd name="T27" fmla="*/ 120 h 475"/>
                                    <a:gd name="T28" fmla="*/ 523 w 540"/>
                                    <a:gd name="T29" fmla="*/ 135 h 475"/>
                                    <a:gd name="T30" fmla="*/ 515 w 540"/>
                                    <a:gd name="T31" fmla="*/ 151 h 475"/>
                                    <a:gd name="T32" fmla="*/ 506 w 540"/>
                                    <a:gd name="T33" fmla="*/ 167 h 475"/>
                                    <a:gd name="T34" fmla="*/ 495 w 540"/>
                                    <a:gd name="T35" fmla="*/ 184 h 475"/>
                                    <a:gd name="T36" fmla="*/ 483 w 540"/>
                                    <a:gd name="T37" fmla="*/ 201 h 475"/>
                                    <a:gd name="T38" fmla="*/ 470 w 540"/>
                                    <a:gd name="T39" fmla="*/ 218 h 475"/>
                                    <a:gd name="T40" fmla="*/ 455 w 540"/>
                                    <a:gd name="T41" fmla="*/ 236 h 475"/>
                                    <a:gd name="T42" fmla="*/ 439 w 540"/>
                                    <a:gd name="T43" fmla="*/ 254 h 475"/>
                                    <a:gd name="T44" fmla="*/ 423 w 540"/>
                                    <a:gd name="T45" fmla="*/ 273 h 475"/>
                                    <a:gd name="T46" fmla="*/ 405 w 540"/>
                                    <a:gd name="T47" fmla="*/ 291 h 475"/>
                                    <a:gd name="T48" fmla="*/ 386 w 540"/>
                                    <a:gd name="T49" fmla="*/ 309 h 475"/>
                                    <a:gd name="T50" fmla="*/ 365 w 540"/>
                                    <a:gd name="T51" fmla="*/ 327 h 475"/>
                                    <a:gd name="T52" fmla="*/ 343 w 540"/>
                                    <a:gd name="T53" fmla="*/ 345 h 475"/>
                                    <a:gd name="T54" fmla="*/ 322 w 540"/>
                                    <a:gd name="T55" fmla="*/ 362 h 475"/>
                                    <a:gd name="T56" fmla="*/ 300 w 540"/>
                                    <a:gd name="T57" fmla="*/ 378 h 475"/>
                                    <a:gd name="T58" fmla="*/ 278 w 540"/>
                                    <a:gd name="T59" fmla="*/ 393 h 475"/>
                                    <a:gd name="T60" fmla="*/ 257 w 540"/>
                                    <a:gd name="T61" fmla="*/ 406 h 475"/>
                                    <a:gd name="T62" fmla="*/ 237 w 540"/>
                                    <a:gd name="T63" fmla="*/ 418 h 475"/>
                                    <a:gd name="T64" fmla="*/ 216 w 540"/>
                                    <a:gd name="T65" fmla="*/ 430 h 475"/>
                                    <a:gd name="T66" fmla="*/ 197 w 540"/>
                                    <a:gd name="T67" fmla="*/ 439 h 475"/>
                                    <a:gd name="T68" fmla="*/ 178 w 540"/>
                                    <a:gd name="T69" fmla="*/ 448 h 475"/>
                                    <a:gd name="T70" fmla="*/ 160 w 540"/>
                                    <a:gd name="T71" fmla="*/ 456 h 475"/>
                                    <a:gd name="T72" fmla="*/ 143 w 540"/>
                                    <a:gd name="T73" fmla="*/ 462 h 475"/>
                                    <a:gd name="T74" fmla="*/ 126 w 540"/>
                                    <a:gd name="T75" fmla="*/ 467 h 475"/>
                                    <a:gd name="T76" fmla="*/ 111 w 540"/>
                                    <a:gd name="T77" fmla="*/ 471 h 475"/>
                                    <a:gd name="T78" fmla="*/ 97 w 540"/>
                                    <a:gd name="T79" fmla="*/ 473 h 475"/>
                                    <a:gd name="T80" fmla="*/ 84 w 540"/>
                                    <a:gd name="T81" fmla="*/ 474 h 475"/>
                                    <a:gd name="T82" fmla="*/ 72 w 540"/>
                                    <a:gd name="T83" fmla="*/ 474 h 475"/>
                                    <a:gd name="T84" fmla="*/ 62 w 540"/>
                                    <a:gd name="T85" fmla="*/ 473 h 475"/>
                                    <a:gd name="T86" fmla="*/ 53 w 540"/>
                                    <a:gd name="T87" fmla="*/ 471 h 475"/>
                                    <a:gd name="T88" fmla="*/ 46 w 540"/>
                                    <a:gd name="T89" fmla="*/ 468 h 475"/>
                                    <a:gd name="T90" fmla="*/ 42 w 540"/>
                                    <a:gd name="T91" fmla="*/ 465 h 475"/>
                                    <a:gd name="T92" fmla="*/ 39 w 540"/>
                                    <a:gd name="T93" fmla="*/ 461 h 475"/>
                                    <a:gd name="T94" fmla="*/ 38 w 540"/>
                                    <a:gd name="T95" fmla="*/ 460 h 475"/>
                                    <a:gd name="T96" fmla="*/ 6 w 540"/>
                                    <a:gd name="T97" fmla="*/ 417 h 475"/>
                                    <a:gd name="T98" fmla="*/ 0 w 540"/>
                                    <a:gd name="T99" fmla="*/ 408 h 4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0" h="475">
                                      <a:moveTo>
                                        <a:pt x="496" y="0"/>
                                      </a:moveTo>
                                      <a:lnTo>
                                        <a:pt x="498" y="3"/>
                                      </a:lnTo>
                                      <a:lnTo>
                                        <a:pt x="529" y="45"/>
                                      </a:lnTo>
                                      <a:lnTo>
                                        <a:pt x="532" y="48"/>
                                      </a:lnTo>
                                      <a:lnTo>
                                        <a:pt x="534" y="51"/>
                                      </a:lnTo>
                                      <a:lnTo>
                                        <a:pt x="535" y="55"/>
                                      </a:lnTo>
                                      <a:lnTo>
                                        <a:pt x="536" y="56"/>
                                      </a:lnTo>
                                      <a:lnTo>
                                        <a:pt x="537" y="58"/>
                                      </a:lnTo>
                                      <a:lnTo>
                                        <a:pt x="537" y="60"/>
                                      </a:lnTo>
                                      <a:lnTo>
                                        <a:pt x="539" y="70"/>
                                      </a:lnTo>
                                      <a:lnTo>
                                        <a:pt x="539" y="81"/>
                                      </a:lnTo>
                                      <a:lnTo>
                                        <a:pt x="537" y="93"/>
                                      </a:lnTo>
                                      <a:lnTo>
                                        <a:pt x="534" y="106"/>
                                      </a:lnTo>
                                      <a:lnTo>
                                        <a:pt x="529" y="120"/>
                                      </a:lnTo>
                                      <a:lnTo>
                                        <a:pt x="523" y="135"/>
                                      </a:lnTo>
                                      <a:lnTo>
                                        <a:pt x="515" y="151"/>
                                      </a:lnTo>
                                      <a:lnTo>
                                        <a:pt x="506" y="167"/>
                                      </a:lnTo>
                                      <a:lnTo>
                                        <a:pt x="495" y="184"/>
                                      </a:lnTo>
                                      <a:lnTo>
                                        <a:pt x="483" y="201"/>
                                      </a:lnTo>
                                      <a:lnTo>
                                        <a:pt x="470" y="218"/>
                                      </a:lnTo>
                                      <a:lnTo>
                                        <a:pt x="455" y="236"/>
                                      </a:lnTo>
                                      <a:lnTo>
                                        <a:pt x="439" y="254"/>
                                      </a:lnTo>
                                      <a:lnTo>
                                        <a:pt x="423" y="273"/>
                                      </a:lnTo>
                                      <a:lnTo>
                                        <a:pt x="405" y="291"/>
                                      </a:lnTo>
                                      <a:lnTo>
                                        <a:pt x="386" y="309"/>
                                      </a:lnTo>
                                      <a:lnTo>
                                        <a:pt x="365" y="327"/>
                                      </a:lnTo>
                                      <a:lnTo>
                                        <a:pt x="343" y="345"/>
                                      </a:lnTo>
                                      <a:lnTo>
                                        <a:pt x="322" y="362"/>
                                      </a:lnTo>
                                      <a:lnTo>
                                        <a:pt x="300" y="378"/>
                                      </a:lnTo>
                                      <a:lnTo>
                                        <a:pt x="278" y="393"/>
                                      </a:lnTo>
                                      <a:lnTo>
                                        <a:pt x="257" y="406"/>
                                      </a:lnTo>
                                      <a:lnTo>
                                        <a:pt x="237" y="418"/>
                                      </a:lnTo>
                                      <a:lnTo>
                                        <a:pt x="216" y="430"/>
                                      </a:lnTo>
                                      <a:lnTo>
                                        <a:pt x="197" y="439"/>
                                      </a:lnTo>
                                      <a:lnTo>
                                        <a:pt x="178" y="448"/>
                                      </a:lnTo>
                                      <a:lnTo>
                                        <a:pt x="160" y="456"/>
                                      </a:lnTo>
                                      <a:lnTo>
                                        <a:pt x="143" y="462"/>
                                      </a:lnTo>
                                      <a:lnTo>
                                        <a:pt x="126" y="467"/>
                                      </a:lnTo>
                                      <a:lnTo>
                                        <a:pt x="111" y="471"/>
                                      </a:lnTo>
                                      <a:lnTo>
                                        <a:pt x="97" y="473"/>
                                      </a:lnTo>
                                      <a:lnTo>
                                        <a:pt x="84" y="474"/>
                                      </a:lnTo>
                                      <a:lnTo>
                                        <a:pt x="72" y="474"/>
                                      </a:lnTo>
                                      <a:lnTo>
                                        <a:pt x="62" y="473"/>
                                      </a:lnTo>
                                      <a:lnTo>
                                        <a:pt x="53" y="471"/>
                                      </a:lnTo>
                                      <a:lnTo>
                                        <a:pt x="46" y="468"/>
                                      </a:lnTo>
                                      <a:lnTo>
                                        <a:pt x="42" y="465"/>
                                      </a:lnTo>
                                      <a:lnTo>
                                        <a:pt x="39" y="461"/>
                                      </a:lnTo>
                                      <a:lnTo>
                                        <a:pt x="38" y="460"/>
                                      </a:lnTo>
                                      <a:lnTo>
                                        <a:pt x="6" y="417"/>
                                      </a:lnTo>
                                      <a:lnTo>
                                        <a:pt x="0" y="408"/>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1"/>
                              <wps:cNvSpPr>
                                <a:spLocks/>
                              </wps:cNvSpPr>
                              <wps:spPr bwMode="auto">
                                <a:xfrm>
                                  <a:off x="1254" y="253"/>
                                  <a:ext cx="510" cy="441"/>
                                </a:xfrm>
                                <a:custGeom>
                                  <a:avLst/>
                                  <a:gdLst>
                                    <a:gd name="T0" fmla="*/ 486 w 510"/>
                                    <a:gd name="T1" fmla="*/ 0 h 441"/>
                                    <a:gd name="T2" fmla="*/ 492 w 510"/>
                                    <a:gd name="T3" fmla="*/ 2 h 441"/>
                                    <a:gd name="T4" fmla="*/ 497 w 510"/>
                                    <a:gd name="T5" fmla="*/ 6 h 441"/>
                                    <a:gd name="T6" fmla="*/ 501 w 510"/>
                                    <a:gd name="T7" fmla="*/ 11 h 441"/>
                                    <a:gd name="T8" fmla="*/ 506 w 510"/>
                                    <a:gd name="T9" fmla="*/ 19 h 441"/>
                                    <a:gd name="T10" fmla="*/ 509 w 510"/>
                                    <a:gd name="T11" fmla="*/ 28 h 441"/>
                                    <a:gd name="T12" fmla="*/ 510 w 510"/>
                                    <a:gd name="T13" fmla="*/ 38 h 441"/>
                                    <a:gd name="T14" fmla="*/ 510 w 510"/>
                                    <a:gd name="T15" fmla="*/ 49 h 441"/>
                                    <a:gd name="T16" fmla="*/ 508 w 510"/>
                                    <a:gd name="T17" fmla="*/ 62 h 441"/>
                                    <a:gd name="T18" fmla="*/ 505 w 510"/>
                                    <a:gd name="T19" fmla="*/ 75 h 441"/>
                                    <a:gd name="T20" fmla="*/ 499 w 510"/>
                                    <a:gd name="T21" fmla="*/ 90 h 441"/>
                                    <a:gd name="T22" fmla="*/ 493 w 510"/>
                                    <a:gd name="T23" fmla="*/ 105 h 441"/>
                                    <a:gd name="T24" fmla="*/ 485 w 510"/>
                                    <a:gd name="T25" fmla="*/ 120 h 441"/>
                                    <a:gd name="T26" fmla="*/ 475 w 510"/>
                                    <a:gd name="T27" fmla="*/ 137 h 441"/>
                                    <a:gd name="T28" fmla="*/ 464 w 510"/>
                                    <a:gd name="T29" fmla="*/ 154 h 441"/>
                                    <a:gd name="T30" fmla="*/ 452 w 510"/>
                                    <a:gd name="T31" fmla="*/ 171 h 441"/>
                                    <a:gd name="T32" fmla="*/ 438 w 510"/>
                                    <a:gd name="T33" fmla="*/ 189 h 441"/>
                                    <a:gd name="T34" fmla="*/ 423 w 510"/>
                                    <a:gd name="T35" fmla="*/ 206 h 441"/>
                                    <a:gd name="T36" fmla="*/ 407 w 510"/>
                                    <a:gd name="T37" fmla="*/ 225 h 441"/>
                                    <a:gd name="T38" fmla="*/ 390 w 510"/>
                                    <a:gd name="T39" fmla="*/ 243 h 441"/>
                                    <a:gd name="T40" fmla="*/ 372 w 510"/>
                                    <a:gd name="T41" fmla="*/ 261 h 441"/>
                                    <a:gd name="T42" fmla="*/ 352 w 510"/>
                                    <a:gd name="T43" fmla="*/ 279 h 441"/>
                                    <a:gd name="T44" fmla="*/ 332 w 510"/>
                                    <a:gd name="T45" fmla="*/ 297 h 441"/>
                                    <a:gd name="T46" fmla="*/ 310 w 510"/>
                                    <a:gd name="T47" fmla="*/ 316 h 441"/>
                                    <a:gd name="T48" fmla="*/ 288 w 510"/>
                                    <a:gd name="T49" fmla="*/ 333 h 441"/>
                                    <a:gd name="T50" fmla="*/ 265 w 510"/>
                                    <a:gd name="T51" fmla="*/ 349 h 441"/>
                                    <a:gd name="T52" fmla="*/ 244 w 510"/>
                                    <a:gd name="T53" fmla="*/ 363 h 441"/>
                                    <a:gd name="T54" fmla="*/ 222 w 510"/>
                                    <a:gd name="T55" fmla="*/ 377 h 441"/>
                                    <a:gd name="T56" fmla="*/ 201 w 510"/>
                                    <a:gd name="T57" fmla="*/ 389 h 441"/>
                                    <a:gd name="T58" fmla="*/ 180 w 510"/>
                                    <a:gd name="T59" fmla="*/ 400 h 441"/>
                                    <a:gd name="T60" fmla="*/ 160 w 510"/>
                                    <a:gd name="T61" fmla="*/ 409 h 441"/>
                                    <a:gd name="T62" fmla="*/ 141 w 510"/>
                                    <a:gd name="T63" fmla="*/ 418 h 441"/>
                                    <a:gd name="T64" fmla="*/ 122 w 510"/>
                                    <a:gd name="T65" fmla="*/ 425 h 441"/>
                                    <a:gd name="T66" fmla="*/ 105 w 510"/>
                                    <a:gd name="T67" fmla="*/ 431 h 441"/>
                                    <a:gd name="T68" fmla="*/ 88 w 510"/>
                                    <a:gd name="T69" fmla="*/ 435 h 441"/>
                                    <a:gd name="T70" fmla="*/ 73 w 510"/>
                                    <a:gd name="T71" fmla="*/ 438 h 441"/>
                                    <a:gd name="T72" fmla="*/ 59 w 510"/>
                                    <a:gd name="T73" fmla="*/ 440 h 441"/>
                                    <a:gd name="T74" fmla="*/ 46 w 510"/>
                                    <a:gd name="T75" fmla="*/ 441 h 441"/>
                                    <a:gd name="T76" fmla="*/ 35 w 510"/>
                                    <a:gd name="T77" fmla="*/ 440 h 441"/>
                                    <a:gd name="T78" fmla="*/ 25 w 510"/>
                                    <a:gd name="T79" fmla="*/ 437 h 441"/>
                                    <a:gd name="T80" fmla="*/ 17 w 510"/>
                                    <a:gd name="T81" fmla="*/ 433 h 441"/>
                                    <a:gd name="T82" fmla="*/ 11 w 510"/>
                                    <a:gd name="T83" fmla="*/ 428 h 441"/>
                                    <a:gd name="T84" fmla="*/ 6 w 510"/>
                                    <a:gd name="T85" fmla="*/ 422 h 441"/>
                                    <a:gd name="T86" fmla="*/ 2 w 510"/>
                                    <a:gd name="T87" fmla="*/ 416 h 441"/>
                                    <a:gd name="T88" fmla="*/ 0 w 510"/>
                                    <a:gd name="T89" fmla="*/ 410 h 44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510" h="441">
                                      <a:moveTo>
                                        <a:pt x="486" y="0"/>
                                      </a:moveTo>
                                      <a:lnTo>
                                        <a:pt x="492" y="2"/>
                                      </a:lnTo>
                                      <a:lnTo>
                                        <a:pt x="497" y="6"/>
                                      </a:lnTo>
                                      <a:lnTo>
                                        <a:pt x="501" y="11"/>
                                      </a:lnTo>
                                      <a:lnTo>
                                        <a:pt x="506" y="19"/>
                                      </a:lnTo>
                                      <a:lnTo>
                                        <a:pt x="509" y="28"/>
                                      </a:lnTo>
                                      <a:lnTo>
                                        <a:pt x="510" y="38"/>
                                      </a:lnTo>
                                      <a:lnTo>
                                        <a:pt x="510" y="49"/>
                                      </a:lnTo>
                                      <a:lnTo>
                                        <a:pt x="508" y="62"/>
                                      </a:lnTo>
                                      <a:lnTo>
                                        <a:pt x="505" y="75"/>
                                      </a:lnTo>
                                      <a:lnTo>
                                        <a:pt x="499" y="90"/>
                                      </a:lnTo>
                                      <a:lnTo>
                                        <a:pt x="493" y="105"/>
                                      </a:lnTo>
                                      <a:lnTo>
                                        <a:pt x="485" y="120"/>
                                      </a:lnTo>
                                      <a:lnTo>
                                        <a:pt x="475" y="137"/>
                                      </a:lnTo>
                                      <a:lnTo>
                                        <a:pt x="464" y="154"/>
                                      </a:lnTo>
                                      <a:lnTo>
                                        <a:pt x="452" y="171"/>
                                      </a:lnTo>
                                      <a:lnTo>
                                        <a:pt x="438" y="189"/>
                                      </a:lnTo>
                                      <a:lnTo>
                                        <a:pt x="423" y="206"/>
                                      </a:lnTo>
                                      <a:lnTo>
                                        <a:pt x="407" y="225"/>
                                      </a:lnTo>
                                      <a:lnTo>
                                        <a:pt x="390" y="243"/>
                                      </a:lnTo>
                                      <a:lnTo>
                                        <a:pt x="372" y="261"/>
                                      </a:lnTo>
                                      <a:lnTo>
                                        <a:pt x="352" y="279"/>
                                      </a:lnTo>
                                      <a:lnTo>
                                        <a:pt x="332" y="297"/>
                                      </a:lnTo>
                                      <a:lnTo>
                                        <a:pt x="310" y="316"/>
                                      </a:lnTo>
                                      <a:lnTo>
                                        <a:pt x="288" y="333"/>
                                      </a:lnTo>
                                      <a:lnTo>
                                        <a:pt x="265" y="349"/>
                                      </a:lnTo>
                                      <a:lnTo>
                                        <a:pt x="244" y="363"/>
                                      </a:lnTo>
                                      <a:lnTo>
                                        <a:pt x="222" y="377"/>
                                      </a:lnTo>
                                      <a:lnTo>
                                        <a:pt x="201" y="389"/>
                                      </a:lnTo>
                                      <a:lnTo>
                                        <a:pt x="180" y="400"/>
                                      </a:lnTo>
                                      <a:lnTo>
                                        <a:pt x="160" y="409"/>
                                      </a:lnTo>
                                      <a:lnTo>
                                        <a:pt x="141" y="418"/>
                                      </a:lnTo>
                                      <a:lnTo>
                                        <a:pt x="122" y="425"/>
                                      </a:lnTo>
                                      <a:lnTo>
                                        <a:pt x="105" y="431"/>
                                      </a:lnTo>
                                      <a:lnTo>
                                        <a:pt x="88" y="435"/>
                                      </a:lnTo>
                                      <a:lnTo>
                                        <a:pt x="73" y="438"/>
                                      </a:lnTo>
                                      <a:lnTo>
                                        <a:pt x="59" y="440"/>
                                      </a:lnTo>
                                      <a:lnTo>
                                        <a:pt x="46" y="441"/>
                                      </a:lnTo>
                                      <a:lnTo>
                                        <a:pt x="35" y="440"/>
                                      </a:lnTo>
                                      <a:lnTo>
                                        <a:pt x="25" y="437"/>
                                      </a:lnTo>
                                      <a:lnTo>
                                        <a:pt x="17" y="433"/>
                                      </a:lnTo>
                                      <a:lnTo>
                                        <a:pt x="11" y="428"/>
                                      </a:lnTo>
                                      <a:lnTo>
                                        <a:pt x="6" y="422"/>
                                      </a:lnTo>
                                      <a:lnTo>
                                        <a:pt x="2" y="416"/>
                                      </a:lnTo>
                                      <a:lnTo>
                                        <a:pt x="0" y="41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2"/>
                              <wps:cNvSpPr>
                                <a:spLocks/>
                              </wps:cNvSpPr>
                              <wps:spPr bwMode="auto">
                                <a:xfrm>
                                  <a:off x="1193" y="174"/>
                                  <a:ext cx="488" cy="424"/>
                                </a:xfrm>
                                <a:custGeom>
                                  <a:avLst/>
                                  <a:gdLst>
                                    <a:gd name="T0" fmla="*/ 341 w 488"/>
                                    <a:gd name="T1" fmla="*/ 25 h 424"/>
                                    <a:gd name="T2" fmla="*/ 341 w 488"/>
                                    <a:gd name="T3" fmla="*/ 25 h 424"/>
                                    <a:gd name="T4" fmla="*/ 342 w 488"/>
                                    <a:gd name="T5" fmla="*/ 24 h 424"/>
                                    <a:gd name="T6" fmla="*/ 342 w 488"/>
                                    <a:gd name="T7" fmla="*/ 24 h 424"/>
                                    <a:gd name="T8" fmla="*/ 368 w 488"/>
                                    <a:gd name="T9" fmla="*/ 14 h 424"/>
                                    <a:gd name="T10" fmla="*/ 392 w 488"/>
                                    <a:gd name="T11" fmla="*/ 7 h 424"/>
                                    <a:gd name="T12" fmla="*/ 414 w 488"/>
                                    <a:gd name="T13" fmla="*/ 2 h 424"/>
                                    <a:gd name="T14" fmla="*/ 434 w 488"/>
                                    <a:gd name="T15" fmla="*/ 0 h 424"/>
                                    <a:gd name="T16" fmla="*/ 452 w 488"/>
                                    <a:gd name="T17" fmla="*/ 0 h 424"/>
                                    <a:gd name="T18" fmla="*/ 466 w 488"/>
                                    <a:gd name="T19" fmla="*/ 3 h 424"/>
                                    <a:gd name="T20" fmla="*/ 478 w 488"/>
                                    <a:gd name="T21" fmla="*/ 9 h 424"/>
                                    <a:gd name="T22" fmla="*/ 483 w 488"/>
                                    <a:gd name="T23" fmla="*/ 17 h 424"/>
                                    <a:gd name="T24" fmla="*/ 486 w 488"/>
                                    <a:gd name="T25" fmla="*/ 26 h 424"/>
                                    <a:gd name="T26" fmla="*/ 487 w 488"/>
                                    <a:gd name="T27" fmla="*/ 36 h 424"/>
                                    <a:gd name="T28" fmla="*/ 487 w 488"/>
                                    <a:gd name="T29" fmla="*/ 48 h 424"/>
                                    <a:gd name="T30" fmla="*/ 485 w 488"/>
                                    <a:gd name="T31" fmla="*/ 60 h 424"/>
                                    <a:gd name="T32" fmla="*/ 481 w 488"/>
                                    <a:gd name="T33" fmla="*/ 74 h 424"/>
                                    <a:gd name="T34" fmla="*/ 475 w 488"/>
                                    <a:gd name="T35" fmla="*/ 88 h 424"/>
                                    <a:gd name="T36" fmla="*/ 468 w 488"/>
                                    <a:gd name="T37" fmla="*/ 103 h 424"/>
                                    <a:gd name="T38" fmla="*/ 459 w 488"/>
                                    <a:gd name="T39" fmla="*/ 118 h 424"/>
                                    <a:gd name="T40" fmla="*/ 448 w 488"/>
                                    <a:gd name="T41" fmla="*/ 135 h 424"/>
                                    <a:gd name="T42" fmla="*/ 437 w 488"/>
                                    <a:gd name="T43" fmla="*/ 151 h 424"/>
                                    <a:gd name="T44" fmla="*/ 423 w 488"/>
                                    <a:gd name="T45" fmla="*/ 169 h 424"/>
                                    <a:gd name="T46" fmla="*/ 409 w 488"/>
                                    <a:gd name="T47" fmla="*/ 186 h 424"/>
                                    <a:gd name="T48" fmla="*/ 393 w 488"/>
                                    <a:gd name="T49" fmla="*/ 204 h 424"/>
                                    <a:gd name="T50" fmla="*/ 376 w 488"/>
                                    <a:gd name="T51" fmla="*/ 222 h 424"/>
                                    <a:gd name="T52" fmla="*/ 358 w 488"/>
                                    <a:gd name="T53" fmla="*/ 240 h 424"/>
                                    <a:gd name="T54" fmla="*/ 339 w 488"/>
                                    <a:gd name="T55" fmla="*/ 258 h 424"/>
                                    <a:gd name="T56" fmla="*/ 319 w 488"/>
                                    <a:gd name="T57" fmla="*/ 276 h 424"/>
                                    <a:gd name="T58" fmla="*/ 296 w 488"/>
                                    <a:gd name="T59" fmla="*/ 295 h 424"/>
                                    <a:gd name="T60" fmla="*/ 274 w 488"/>
                                    <a:gd name="T61" fmla="*/ 313 h 424"/>
                                    <a:gd name="T62" fmla="*/ 251 w 488"/>
                                    <a:gd name="T63" fmla="*/ 329 h 424"/>
                                    <a:gd name="T64" fmla="*/ 229 w 488"/>
                                    <a:gd name="T65" fmla="*/ 344 h 424"/>
                                    <a:gd name="T66" fmla="*/ 207 w 488"/>
                                    <a:gd name="T67" fmla="*/ 358 h 424"/>
                                    <a:gd name="T68" fmla="*/ 186 w 488"/>
                                    <a:gd name="T69" fmla="*/ 371 h 424"/>
                                    <a:gd name="T70" fmla="*/ 166 w 488"/>
                                    <a:gd name="T71" fmla="*/ 382 h 424"/>
                                    <a:gd name="T72" fmla="*/ 146 w 488"/>
                                    <a:gd name="T73" fmla="*/ 392 h 424"/>
                                    <a:gd name="T74" fmla="*/ 127 w 488"/>
                                    <a:gd name="T75" fmla="*/ 401 h 424"/>
                                    <a:gd name="T76" fmla="*/ 110 w 488"/>
                                    <a:gd name="T77" fmla="*/ 408 h 424"/>
                                    <a:gd name="T78" fmla="*/ 93 w 488"/>
                                    <a:gd name="T79" fmla="*/ 414 h 424"/>
                                    <a:gd name="T80" fmla="*/ 77 w 488"/>
                                    <a:gd name="T81" fmla="*/ 418 h 424"/>
                                    <a:gd name="T82" fmla="*/ 63 w 488"/>
                                    <a:gd name="T83" fmla="*/ 421 h 424"/>
                                    <a:gd name="T84" fmla="*/ 50 w 488"/>
                                    <a:gd name="T85" fmla="*/ 423 h 424"/>
                                    <a:gd name="T86" fmla="*/ 39 w 488"/>
                                    <a:gd name="T87" fmla="*/ 423 h 424"/>
                                    <a:gd name="T88" fmla="*/ 29 w 488"/>
                                    <a:gd name="T89" fmla="*/ 422 h 424"/>
                                    <a:gd name="T90" fmla="*/ 21 w 488"/>
                                    <a:gd name="T91" fmla="*/ 420 h 424"/>
                                    <a:gd name="T92" fmla="*/ 14 w 488"/>
                                    <a:gd name="T93" fmla="*/ 416 h 424"/>
                                    <a:gd name="T94" fmla="*/ 6 w 488"/>
                                    <a:gd name="T95" fmla="*/ 402 h 424"/>
                                    <a:gd name="T96" fmla="*/ 1 w 488"/>
                                    <a:gd name="T97" fmla="*/ 388 h 424"/>
                                    <a:gd name="T98" fmla="*/ 0 w 488"/>
                                    <a:gd name="T99" fmla="*/ 372 h 424"/>
                                    <a:gd name="T100" fmla="*/ 1 w 488"/>
                                    <a:gd name="T101" fmla="*/ 354 h 424"/>
                                    <a:gd name="T102" fmla="*/ 7 w 488"/>
                                    <a:gd name="T103" fmla="*/ 336 h 424"/>
                                    <a:gd name="T104" fmla="*/ 15 w 488"/>
                                    <a:gd name="T105" fmla="*/ 316 h 424"/>
                                    <a:gd name="T106" fmla="*/ 26 w 488"/>
                                    <a:gd name="T107" fmla="*/ 296 h 424"/>
                                    <a:gd name="T108" fmla="*/ 36 w 488"/>
                                    <a:gd name="T109" fmla="*/ 279 h 424"/>
                                    <a:gd name="T110" fmla="*/ 37 w 488"/>
                                    <a:gd name="T111" fmla="*/ 278 h 424"/>
                                    <a:gd name="T112" fmla="*/ 38 w 488"/>
                                    <a:gd name="T113" fmla="*/ 277 h 42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88" h="424">
                                      <a:moveTo>
                                        <a:pt x="341" y="25"/>
                                      </a:moveTo>
                                      <a:lnTo>
                                        <a:pt x="341" y="25"/>
                                      </a:lnTo>
                                      <a:lnTo>
                                        <a:pt x="342" y="24"/>
                                      </a:lnTo>
                                      <a:lnTo>
                                        <a:pt x="368" y="14"/>
                                      </a:lnTo>
                                      <a:lnTo>
                                        <a:pt x="392" y="7"/>
                                      </a:lnTo>
                                      <a:lnTo>
                                        <a:pt x="414" y="2"/>
                                      </a:lnTo>
                                      <a:lnTo>
                                        <a:pt x="434" y="0"/>
                                      </a:lnTo>
                                      <a:lnTo>
                                        <a:pt x="452" y="0"/>
                                      </a:lnTo>
                                      <a:lnTo>
                                        <a:pt x="466" y="3"/>
                                      </a:lnTo>
                                      <a:lnTo>
                                        <a:pt x="478" y="9"/>
                                      </a:lnTo>
                                      <a:lnTo>
                                        <a:pt x="483" y="17"/>
                                      </a:lnTo>
                                      <a:lnTo>
                                        <a:pt x="486" y="26"/>
                                      </a:lnTo>
                                      <a:lnTo>
                                        <a:pt x="487" y="36"/>
                                      </a:lnTo>
                                      <a:lnTo>
                                        <a:pt x="487" y="48"/>
                                      </a:lnTo>
                                      <a:lnTo>
                                        <a:pt x="485" y="60"/>
                                      </a:lnTo>
                                      <a:lnTo>
                                        <a:pt x="481" y="74"/>
                                      </a:lnTo>
                                      <a:lnTo>
                                        <a:pt x="475" y="88"/>
                                      </a:lnTo>
                                      <a:lnTo>
                                        <a:pt x="468" y="103"/>
                                      </a:lnTo>
                                      <a:lnTo>
                                        <a:pt x="459" y="118"/>
                                      </a:lnTo>
                                      <a:lnTo>
                                        <a:pt x="448" y="135"/>
                                      </a:lnTo>
                                      <a:lnTo>
                                        <a:pt x="437" y="151"/>
                                      </a:lnTo>
                                      <a:lnTo>
                                        <a:pt x="423" y="169"/>
                                      </a:lnTo>
                                      <a:lnTo>
                                        <a:pt x="409" y="186"/>
                                      </a:lnTo>
                                      <a:lnTo>
                                        <a:pt x="393" y="204"/>
                                      </a:lnTo>
                                      <a:lnTo>
                                        <a:pt x="376" y="222"/>
                                      </a:lnTo>
                                      <a:lnTo>
                                        <a:pt x="358" y="240"/>
                                      </a:lnTo>
                                      <a:lnTo>
                                        <a:pt x="339" y="258"/>
                                      </a:lnTo>
                                      <a:lnTo>
                                        <a:pt x="319" y="276"/>
                                      </a:lnTo>
                                      <a:lnTo>
                                        <a:pt x="296" y="295"/>
                                      </a:lnTo>
                                      <a:lnTo>
                                        <a:pt x="274" y="313"/>
                                      </a:lnTo>
                                      <a:lnTo>
                                        <a:pt x="251" y="329"/>
                                      </a:lnTo>
                                      <a:lnTo>
                                        <a:pt x="229" y="344"/>
                                      </a:lnTo>
                                      <a:lnTo>
                                        <a:pt x="207" y="358"/>
                                      </a:lnTo>
                                      <a:lnTo>
                                        <a:pt x="186" y="371"/>
                                      </a:lnTo>
                                      <a:lnTo>
                                        <a:pt x="166" y="382"/>
                                      </a:lnTo>
                                      <a:lnTo>
                                        <a:pt x="146" y="392"/>
                                      </a:lnTo>
                                      <a:lnTo>
                                        <a:pt x="127" y="401"/>
                                      </a:lnTo>
                                      <a:lnTo>
                                        <a:pt x="110" y="408"/>
                                      </a:lnTo>
                                      <a:lnTo>
                                        <a:pt x="93" y="414"/>
                                      </a:lnTo>
                                      <a:lnTo>
                                        <a:pt x="77" y="418"/>
                                      </a:lnTo>
                                      <a:lnTo>
                                        <a:pt x="63" y="421"/>
                                      </a:lnTo>
                                      <a:lnTo>
                                        <a:pt x="50" y="423"/>
                                      </a:lnTo>
                                      <a:lnTo>
                                        <a:pt x="39" y="423"/>
                                      </a:lnTo>
                                      <a:lnTo>
                                        <a:pt x="29" y="422"/>
                                      </a:lnTo>
                                      <a:lnTo>
                                        <a:pt x="21" y="420"/>
                                      </a:lnTo>
                                      <a:lnTo>
                                        <a:pt x="14" y="416"/>
                                      </a:lnTo>
                                      <a:lnTo>
                                        <a:pt x="6" y="402"/>
                                      </a:lnTo>
                                      <a:lnTo>
                                        <a:pt x="1" y="388"/>
                                      </a:lnTo>
                                      <a:lnTo>
                                        <a:pt x="0" y="372"/>
                                      </a:lnTo>
                                      <a:lnTo>
                                        <a:pt x="1" y="354"/>
                                      </a:lnTo>
                                      <a:lnTo>
                                        <a:pt x="7" y="336"/>
                                      </a:lnTo>
                                      <a:lnTo>
                                        <a:pt x="15" y="316"/>
                                      </a:lnTo>
                                      <a:lnTo>
                                        <a:pt x="26" y="296"/>
                                      </a:lnTo>
                                      <a:lnTo>
                                        <a:pt x="36" y="279"/>
                                      </a:lnTo>
                                      <a:lnTo>
                                        <a:pt x="37" y="278"/>
                                      </a:lnTo>
                                      <a:lnTo>
                                        <a:pt x="38" y="277"/>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3"/>
                              <wps:cNvSpPr>
                                <a:spLocks/>
                              </wps:cNvSpPr>
                              <wps:spPr bwMode="auto">
                                <a:xfrm>
                                  <a:off x="1240" y="266"/>
                                  <a:ext cx="535" cy="444"/>
                                </a:xfrm>
                                <a:custGeom>
                                  <a:avLst/>
                                  <a:gdLst>
                                    <a:gd name="T0" fmla="*/ 526 w 535"/>
                                    <a:gd name="T1" fmla="*/ 0 h 444"/>
                                    <a:gd name="T2" fmla="*/ 530 w 535"/>
                                    <a:gd name="T3" fmla="*/ 8 h 444"/>
                                    <a:gd name="T4" fmla="*/ 533 w 535"/>
                                    <a:gd name="T5" fmla="*/ 17 h 444"/>
                                    <a:gd name="T6" fmla="*/ 535 w 535"/>
                                    <a:gd name="T7" fmla="*/ 28 h 444"/>
                                    <a:gd name="T8" fmla="*/ 534 w 535"/>
                                    <a:gd name="T9" fmla="*/ 39 h 444"/>
                                    <a:gd name="T10" fmla="*/ 532 w 535"/>
                                    <a:gd name="T11" fmla="*/ 52 h 444"/>
                                    <a:gd name="T12" fmla="*/ 529 w 535"/>
                                    <a:gd name="T13" fmla="*/ 65 h 444"/>
                                    <a:gd name="T14" fmla="*/ 524 w 535"/>
                                    <a:gd name="T15" fmla="*/ 79 h 444"/>
                                    <a:gd name="T16" fmla="*/ 517 w 535"/>
                                    <a:gd name="T17" fmla="*/ 94 h 444"/>
                                    <a:gd name="T18" fmla="*/ 509 w 535"/>
                                    <a:gd name="T19" fmla="*/ 110 h 444"/>
                                    <a:gd name="T20" fmla="*/ 500 w 535"/>
                                    <a:gd name="T21" fmla="*/ 126 h 444"/>
                                    <a:gd name="T22" fmla="*/ 489 w 535"/>
                                    <a:gd name="T23" fmla="*/ 143 h 444"/>
                                    <a:gd name="T24" fmla="*/ 477 w 535"/>
                                    <a:gd name="T25" fmla="*/ 160 h 444"/>
                                    <a:gd name="T26" fmla="*/ 463 w 535"/>
                                    <a:gd name="T27" fmla="*/ 178 h 444"/>
                                    <a:gd name="T28" fmla="*/ 449 w 535"/>
                                    <a:gd name="T29" fmla="*/ 196 h 444"/>
                                    <a:gd name="T30" fmla="*/ 433 w 535"/>
                                    <a:gd name="T31" fmla="*/ 214 h 444"/>
                                    <a:gd name="T32" fmla="*/ 417 w 535"/>
                                    <a:gd name="T33" fmla="*/ 232 h 444"/>
                                    <a:gd name="T34" fmla="*/ 399 w 535"/>
                                    <a:gd name="T35" fmla="*/ 250 h 444"/>
                                    <a:gd name="T36" fmla="*/ 380 w 535"/>
                                    <a:gd name="T37" fmla="*/ 269 h 444"/>
                                    <a:gd name="T38" fmla="*/ 360 w 535"/>
                                    <a:gd name="T39" fmla="*/ 287 h 444"/>
                                    <a:gd name="T40" fmla="*/ 337 w 535"/>
                                    <a:gd name="T41" fmla="*/ 306 h 444"/>
                                    <a:gd name="T42" fmla="*/ 313 w 535"/>
                                    <a:gd name="T43" fmla="*/ 324 h 444"/>
                                    <a:gd name="T44" fmla="*/ 290 w 535"/>
                                    <a:gd name="T45" fmla="*/ 341 h 444"/>
                                    <a:gd name="T46" fmla="*/ 267 w 535"/>
                                    <a:gd name="T47" fmla="*/ 357 h 444"/>
                                    <a:gd name="T48" fmla="*/ 245 w 535"/>
                                    <a:gd name="T49" fmla="*/ 371 h 444"/>
                                    <a:gd name="T50" fmla="*/ 223 w 535"/>
                                    <a:gd name="T51" fmla="*/ 384 h 444"/>
                                    <a:gd name="T52" fmla="*/ 201 w 535"/>
                                    <a:gd name="T53" fmla="*/ 396 h 444"/>
                                    <a:gd name="T54" fmla="*/ 181 w 535"/>
                                    <a:gd name="T55" fmla="*/ 406 h 444"/>
                                    <a:gd name="T56" fmla="*/ 161 w 535"/>
                                    <a:gd name="T57" fmla="*/ 416 h 444"/>
                                    <a:gd name="T58" fmla="*/ 142 w 535"/>
                                    <a:gd name="T59" fmla="*/ 424 h 444"/>
                                    <a:gd name="T60" fmla="*/ 124 w 535"/>
                                    <a:gd name="T61" fmla="*/ 430 h 444"/>
                                    <a:gd name="T62" fmla="*/ 106 w 535"/>
                                    <a:gd name="T63" fmla="*/ 435 h 444"/>
                                    <a:gd name="T64" fmla="*/ 90 w 535"/>
                                    <a:gd name="T65" fmla="*/ 439 h 444"/>
                                    <a:gd name="T66" fmla="*/ 75 w 535"/>
                                    <a:gd name="T67" fmla="*/ 442 h 444"/>
                                    <a:gd name="T68" fmla="*/ 62 w 535"/>
                                    <a:gd name="T69" fmla="*/ 443 h 444"/>
                                    <a:gd name="T70" fmla="*/ 50 w 535"/>
                                    <a:gd name="T71" fmla="*/ 443 h 444"/>
                                    <a:gd name="T72" fmla="*/ 39 w 535"/>
                                    <a:gd name="T73" fmla="*/ 442 h 444"/>
                                    <a:gd name="T74" fmla="*/ 29 w 535"/>
                                    <a:gd name="T75" fmla="*/ 439 h 444"/>
                                    <a:gd name="T76" fmla="*/ 22 w 535"/>
                                    <a:gd name="T77" fmla="*/ 435 h 444"/>
                                    <a:gd name="T78" fmla="*/ 16 w 535"/>
                                    <a:gd name="T79" fmla="*/ 430 h 444"/>
                                    <a:gd name="T80" fmla="*/ 5 w 535"/>
                                    <a:gd name="T81" fmla="*/ 413 h 444"/>
                                    <a:gd name="T82" fmla="*/ 0 w 535"/>
                                    <a:gd name="T83" fmla="*/ 393 h 44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35" h="444">
                                      <a:moveTo>
                                        <a:pt x="526" y="0"/>
                                      </a:moveTo>
                                      <a:lnTo>
                                        <a:pt x="530" y="8"/>
                                      </a:lnTo>
                                      <a:lnTo>
                                        <a:pt x="533" y="17"/>
                                      </a:lnTo>
                                      <a:lnTo>
                                        <a:pt x="535" y="28"/>
                                      </a:lnTo>
                                      <a:lnTo>
                                        <a:pt x="534" y="39"/>
                                      </a:lnTo>
                                      <a:lnTo>
                                        <a:pt x="532" y="52"/>
                                      </a:lnTo>
                                      <a:lnTo>
                                        <a:pt x="529" y="65"/>
                                      </a:lnTo>
                                      <a:lnTo>
                                        <a:pt x="524" y="79"/>
                                      </a:lnTo>
                                      <a:lnTo>
                                        <a:pt x="517" y="94"/>
                                      </a:lnTo>
                                      <a:lnTo>
                                        <a:pt x="509" y="110"/>
                                      </a:lnTo>
                                      <a:lnTo>
                                        <a:pt x="500" y="126"/>
                                      </a:lnTo>
                                      <a:lnTo>
                                        <a:pt x="489" y="143"/>
                                      </a:lnTo>
                                      <a:lnTo>
                                        <a:pt x="477" y="160"/>
                                      </a:lnTo>
                                      <a:lnTo>
                                        <a:pt x="463" y="178"/>
                                      </a:lnTo>
                                      <a:lnTo>
                                        <a:pt x="449" y="196"/>
                                      </a:lnTo>
                                      <a:lnTo>
                                        <a:pt x="433" y="214"/>
                                      </a:lnTo>
                                      <a:lnTo>
                                        <a:pt x="417" y="232"/>
                                      </a:lnTo>
                                      <a:lnTo>
                                        <a:pt x="399" y="250"/>
                                      </a:lnTo>
                                      <a:lnTo>
                                        <a:pt x="380" y="269"/>
                                      </a:lnTo>
                                      <a:lnTo>
                                        <a:pt x="360" y="287"/>
                                      </a:lnTo>
                                      <a:lnTo>
                                        <a:pt x="337" y="306"/>
                                      </a:lnTo>
                                      <a:lnTo>
                                        <a:pt x="313" y="324"/>
                                      </a:lnTo>
                                      <a:lnTo>
                                        <a:pt x="290" y="341"/>
                                      </a:lnTo>
                                      <a:lnTo>
                                        <a:pt x="267" y="357"/>
                                      </a:lnTo>
                                      <a:lnTo>
                                        <a:pt x="245" y="371"/>
                                      </a:lnTo>
                                      <a:lnTo>
                                        <a:pt x="223" y="384"/>
                                      </a:lnTo>
                                      <a:lnTo>
                                        <a:pt x="201" y="396"/>
                                      </a:lnTo>
                                      <a:lnTo>
                                        <a:pt x="181" y="406"/>
                                      </a:lnTo>
                                      <a:lnTo>
                                        <a:pt x="161" y="416"/>
                                      </a:lnTo>
                                      <a:lnTo>
                                        <a:pt x="142" y="424"/>
                                      </a:lnTo>
                                      <a:lnTo>
                                        <a:pt x="124" y="430"/>
                                      </a:lnTo>
                                      <a:lnTo>
                                        <a:pt x="106" y="435"/>
                                      </a:lnTo>
                                      <a:lnTo>
                                        <a:pt x="90" y="439"/>
                                      </a:lnTo>
                                      <a:lnTo>
                                        <a:pt x="75" y="442"/>
                                      </a:lnTo>
                                      <a:lnTo>
                                        <a:pt x="62" y="443"/>
                                      </a:lnTo>
                                      <a:lnTo>
                                        <a:pt x="50" y="443"/>
                                      </a:lnTo>
                                      <a:lnTo>
                                        <a:pt x="39" y="442"/>
                                      </a:lnTo>
                                      <a:lnTo>
                                        <a:pt x="29" y="439"/>
                                      </a:lnTo>
                                      <a:lnTo>
                                        <a:pt x="22" y="435"/>
                                      </a:lnTo>
                                      <a:lnTo>
                                        <a:pt x="16" y="430"/>
                                      </a:lnTo>
                                      <a:lnTo>
                                        <a:pt x="5" y="413"/>
                                      </a:lnTo>
                                      <a:lnTo>
                                        <a:pt x="0" y="393"/>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4"/>
                              <wps:cNvSpPr>
                                <a:spLocks/>
                              </wps:cNvSpPr>
                              <wps:spPr bwMode="auto">
                                <a:xfrm>
                                  <a:off x="1738" y="248"/>
                                  <a:ext cx="27" cy="20"/>
                                </a:xfrm>
                                <a:custGeom>
                                  <a:avLst/>
                                  <a:gdLst>
                                    <a:gd name="T0" fmla="*/ 0 w 27"/>
                                    <a:gd name="T1" fmla="*/ 0 h 20"/>
                                    <a:gd name="T2" fmla="*/ 11 w 27"/>
                                    <a:gd name="T3" fmla="*/ 3 h 20"/>
                                    <a:gd name="T4" fmla="*/ 20 w 27"/>
                                    <a:gd name="T5" fmla="*/ 8 h 20"/>
                                    <a:gd name="T6" fmla="*/ 27 w 27"/>
                                    <a:gd name="T7" fmla="*/ 15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 h="20">
                                      <a:moveTo>
                                        <a:pt x="0" y="0"/>
                                      </a:moveTo>
                                      <a:lnTo>
                                        <a:pt x="11" y="3"/>
                                      </a:lnTo>
                                      <a:lnTo>
                                        <a:pt x="20" y="8"/>
                                      </a:lnTo>
                                      <a:lnTo>
                                        <a:pt x="27" y="15"/>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5"/>
                              <wps:cNvSpPr>
                                <a:spLocks/>
                              </wps:cNvSpPr>
                              <wps:spPr bwMode="auto">
                                <a:xfrm>
                                  <a:off x="1074" y="6"/>
                                  <a:ext cx="299" cy="279"/>
                                </a:xfrm>
                                <a:custGeom>
                                  <a:avLst/>
                                  <a:gdLst>
                                    <a:gd name="T0" fmla="*/ 9 w 299"/>
                                    <a:gd name="T1" fmla="*/ 278 h 279"/>
                                    <a:gd name="T2" fmla="*/ 3 w 299"/>
                                    <a:gd name="T3" fmla="*/ 271 h 279"/>
                                    <a:gd name="T4" fmla="*/ 0 w 299"/>
                                    <a:gd name="T5" fmla="*/ 261 h 279"/>
                                    <a:gd name="T6" fmla="*/ 0 w 299"/>
                                    <a:gd name="T7" fmla="*/ 251 h 279"/>
                                    <a:gd name="T8" fmla="*/ 0 w 299"/>
                                    <a:gd name="T9" fmla="*/ 243 h 279"/>
                                    <a:gd name="T10" fmla="*/ 1 w 299"/>
                                    <a:gd name="T11" fmla="*/ 235 h 279"/>
                                    <a:gd name="T12" fmla="*/ 3 w 299"/>
                                    <a:gd name="T13" fmla="*/ 226 h 279"/>
                                    <a:gd name="T14" fmla="*/ 6 w 299"/>
                                    <a:gd name="T15" fmla="*/ 213 h 279"/>
                                    <a:gd name="T16" fmla="*/ 12 w 299"/>
                                    <a:gd name="T17" fmla="*/ 199 h 279"/>
                                    <a:gd name="T18" fmla="*/ 20 w 299"/>
                                    <a:gd name="T19" fmla="*/ 184 h 279"/>
                                    <a:gd name="T20" fmla="*/ 30 w 299"/>
                                    <a:gd name="T21" fmla="*/ 168 h 279"/>
                                    <a:gd name="T22" fmla="*/ 42 w 299"/>
                                    <a:gd name="T23" fmla="*/ 152 h 279"/>
                                    <a:gd name="T24" fmla="*/ 56 w 299"/>
                                    <a:gd name="T25" fmla="*/ 135 h 279"/>
                                    <a:gd name="T26" fmla="*/ 72 w 299"/>
                                    <a:gd name="T27" fmla="*/ 117 h 279"/>
                                    <a:gd name="T28" fmla="*/ 90 w 299"/>
                                    <a:gd name="T29" fmla="*/ 99 h 279"/>
                                    <a:gd name="T30" fmla="*/ 110 w 299"/>
                                    <a:gd name="T31" fmla="*/ 82 h 279"/>
                                    <a:gd name="T32" fmla="*/ 130 w 299"/>
                                    <a:gd name="T33" fmla="*/ 65 h 279"/>
                                    <a:gd name="T34" fmla="*/ 151 w 299"/>
                                    <a:gd name="T35" fmla="*/ 50 h 279"/>
                                    <a:gd name="T36" fmla="*/ 171 w 299"/>
                                    <a:gd name="T37" fmla="*/ 37 h 279"/>
                                    <a:gd name="T38" fmla="*/ 191 w 299"/>
                                    <a:gd name="T39" fmla="*/ 26 h 279"/>
                                    <a:gd name="T40" fmla="*/ 210 w 299"/>
                                    <a:gd name="T41" fmla="*/ 17 h 279"/>
                                    <a:gd name="T42" fmla="*/ 228 w 299"/>
                                    <a:gd name="T43" fmla="*/ 9 h 279"/>
                                    <a:gd name="T44" fmla="*/ 244 w 299"/>
                                    <a:gd name="T45" fmla="*/ 4 h 279"/>
                                    <a:gd name="T46" fmla="*/ 259 w 299"/>
                                    <a:gd name="T47" fmla="*/ 1 h 279"/>
                                    <a:gd name="T48" fmla="*/ 272 w 299"/>
                                    <a:gd name="T49" fmla="*/ 0 h 279"/>
                                    <a:gd name="T50" fmla="*/ 286 w 299"/>
                                    <a:gd name="T51" fmla="*/ 0 h 279"/>
                                    <a:gd name="T52" fmla="*/ 292 w 299"/>
                                    <a:gd name="T53" fmla="*/ 3 h 279"/>
                                    <a:gd name="T54" fmla="*/ 296 w 299"/>
                                    <a:gd name="T55" fmla="*/ 7 h 279"/>
                                    <a:gd name="T56" fmla="*/ 297 w 299"/>
                                    <a:gd name="T57" fmla="*/ 9 h 279"/>
                                    <a:gd name="T58" fmla="*/ 298 w 299"/>
                                    <a:gd name="T59" fmla="*/ 11 h 279"/>
                                    <a:gd name="T60" fmla="*/ 299 w 299"/>
                                    <a:gd name="T61" fmla="*/ 12 h 279"/>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299" h="279">
                                      <a:moveTo>
                                        <a:pt x="9" y="278"/>
                                      </a:moveTo>
                                      <a:lnTo>
                                        <a:pt x="3" y="271"/>
                                      </a:lnTo>
                                      <a:lnTo>
                                        <a:pt x="0" y="261"/>
                                      </a:lnTo>
                                      <a:lnTo>
                                        <a:pt x="0" y="251"/>
                                      </a:lnTo>
                                      <a:lnTo>
                                        <a:pt x="0" y="243"/>
                                      </a:lnTo>
                                      <a:lnTo>
                                        <a:pt x="1" y="235"/>
                                      </a:lnTo>
                                      <a:lnTo>
                                        <a:pt x="3" y="226"/>
                                      </a:lnTo>
                                      <a:lnTo>
                                        <a:pt x="6" y="213"/>
                                      </a:lnTo>
                                      <a:lnTo>
                                        <a:pt x="12" y="199"/>
                                      </a:lnTo>
                                      <a:lnTo>
                                        <a:pt x="20" y="184"/>
                                      </a:lnTo>
                                      <a:lnTo>
                                        <a:pt x="30" y="168"/>
                                      </a:lnTo>
                                      <a:lnTo>
                                        <a:pt x="42" y="152"/>
                                      </a:lnTo>
                                      <a:lnTo>
                                        <a:pt x="56" y="135"/>
                                      </a:lnTo>
                                      <a:lnTo>
                                        <a:pt x="72" y="117"/>
                                      </a:lnTo>
                                      <a:lnTo>
                                        <a:pt x="90" y="99"/>
                                      </a:lnTo>
                                      <a:lnTo>
                                        <a:pt x="110" y="82"/>
                                      </a:lnTo>
                                      <a:lnTo>
                                        <a:pt x="130" y="65"/>
                                      </a:lnTo>
                                      <a:lnTo>
                                        <a:pt x="151" y="50"/>
                                      </a:lnTo>
                                      <a:lnTo>
                                        <a:pt x="171" y="37"/>
                                      </a:lnTo>
                                      <a:lnTo>
                                        <a:pt x="191" y="26"/>
                                      </a:lnTo>
                                      <a:lnTo>
                                        <a:pt x="210" y="17"/>
                                      </a:lnTo>
                                      <a:lnTo>
                                        <a:pt x="228" y="9"/>
                                      </a:lnTo>
                                      <a:lnTo>
                                        <a:pt x="244" y="4"/>
                                      </a:lnTo>
                                      <a:lnTo>
                                        <a:pt x="259" y="1"/>
                                      </a:lnTo>
                                      <a:lnTo>
                                        <a:pt x="272" y="0"/>
                                      </a:lnTo>
                                      <a:lnTo>
                                        <a:pt x="286" y="0"/>
                                      </a:lnTo>
                                      <a:lnTo>
                                        <a:pt x="292" y="3"/>
                                      </a:lnTo>
                                      <a:lnTo>
                                        <a:pt x="296" y="7"/>
                                      </a:lnTo>
                                      <a:lnTo>
                                        <a:pt x="297" y="9"/>
                                      </a:lnTo>
                                      <a:lnTo>
                                        <a:pt x="298" y="11"/>
                                      </a:lnTo>
                                      <a:lnTo>
                                        <a:pt x="299" y="1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6"/>
                              <wps:cNvSpPr>
                                <a:spLocks/>
                              </wps:cNvSpPr>
                              <wps:spPr bwMode="auto">
                                <a:xfrm>
                                  <a:off x="1154" y="39"/>
                                  <a:ext cx="422" cy="244"/>
                                </a:xfrm>
                                <a:custGeom>
                                  <a:avLst/>
                                  <a:gdLst>
                                    <a:gd name="T0" fmla="*/ 0 w 422"/>
                                    <a:gd name="T1" fmla="*/ 243 h 244"/>
                                    <a:gd name="T2" fmla="*/ 15 w 422"/>
                                    <a:gd name="T3" fmla="*/ 237 h 244"/>
                                    <a:gd name="T4" fmla="*/ 31 w 422"/>
                                    <a:gd name="T5" fmla="*/ 230 h 244"/>
                                    <a:gd name="T6" fmla="*/ 48 w 422"/>
                                    <a:gd name="T7" fmla="*/ 221 h 244"/>
                                    <a:gd name="T8" fmla="*/ 65 w 422"/>
                                    <a:gd name="T9" fmla="*/ 211 h 244"/>
                                    <a:gd name="T10" fmla="*/ 83 w 422"/>
                                    <a:gd name="T11" fmla="*/ 200 h 244"/>
                                    <a:gd name="T12" fmla="*/ 101 w 422"/>
                                    <a:gd name="T13" fmla="*/ 187 h 244"/>
                                    <a:gd name="T14" fmla="*/ 119 w 422"/>
                                    <a:gd name="T15" fmla="*/ 173 h 244"/>
                                    <a:gd name="T16" fmla="*/ 137 w 422"/>
                                    <a:gd name="T17" fmla="*/ 157 h 244"/>
                                    <a:gd name="T18" fmla="*/ 153 w 422"/>
                                    <a:gd name="T19" fmla="*/ 143 h 244"/>
                                    <a:gd name="T20" fmla="*/ 166 w 422"/>
                                    <a:gd name="T21" fmla="*/ 130 h 244"/>
                                    <a:gd name="T22" fmla="*/ 178 w 422"/>
                                    <a:gd name="T23" fmla="*/ 117 h 244"/>
                                    <a:gd name="T24" fmla="*/ 191 w 422"/>
                                    <a:gd name="T25" fmla="*/ 103 h 244"/>
                                    <a:gd name="T26" fmla="*/ 204 w 422"/>
                                    <a:gd name="T27" fmla="*/ 86 h 244"/>
                                    <a:gd name="T28" fmla="*/ 217 w 422"/>
                                    <a:gd name="T29" fmla="*/ 68 h 244"/>
                                    <a:gd name="T30" fmla="*/ 230 w 422"/>
                                    <a:gd name="T31" fmla="*/ 48 h 244"/>
                                    <a:gd name="T32" fmla="*/ 240 w 422"/>
                                    <a:gd name="T33" fmla="*/ 30 h 244"/>
                                    <a:gd name="T34" fmla="*/ 248 w 422"/>
                                    <a:gd name="T35" fmla="*/ 13 h 244"/>
                                    <a:gd name="T36" fmla="*/ 251 w 422"/>
                                    <a:gd name="T37" fmla="*/ 0 h 244"/>
                                    <a:gd name="T38" fmla="*/ 381 w 422"/>
                                    <a:gd name="T39" fmla="*/ 159 h 244"/>
                                    <a:gd name="T40" fmla="*/ 394 w 422"/>
                                    <a:gd name="T41" fmla="*/ 176 h 244"/>
                                    <a:gd name="T42" fmla="*/ 422 w 422"/>
                                    <a:gd name="T43" fmla="*/ 212 h 24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22" h="244">
                                      <a:moveTo>
                                        <a:pt x="0" y="243"/>
                                      </a:moveTo>
                                      <a:lnTo>
                                        <a:pt x="15" y="237"/>
                                      </a:lnTo>
                                      <a:lnTo>
                                        <a:pt x="31" y="230"/>
                                      </a:lnTo>
                                      <a:lnTo>
                                        <a:pt x="48" y="221"/>
                                      </a:lnTo>
                                      <a:lnTo>
                                        <a:pt x="65" y="211"/>
                                      </a:lnTo>
                                      <a:lnTo>
                                        <a:pt x="83" y="200"/>
                                      </a:lnTo>
                                      <a:lnTo>
                                        <a:pt x="101" y="187"/>
                                      </a:lnTo>
                                      <a:lnTo>
                                        <a:pt x="119" y="173"/>
                                      </a:lnTo>
                                      <a:lnTo>
                                        <a:pt x="137" y="157"/>
                                      </a:lnTo>
                                      <a:lnTo>
                                        <a:pt x="153" y="143"/>
                                      </a:lnTo>
                                      <a:lnTo>
                                        <a:pt x="166" y="130"/>
                                      </a:lnTo>
                                      <a:lnTo>
                                        <a:pt x="178" y="117"/>
                                      </a:lnTo>
                                      <a:lnTo>
                                        <a:pt x="191" y="103"/>
                                      </a:lnTo>
                                      <a:lnTo>
                                        <a:pt x="204" y="86"/>
                                      </a:lnTo>
                                      <a:lnTo>
                                        <a:pt x="217" y="68"/>
                                      </a:lnTo>
                                      <a:lnTo>
                                        <a:pt x="230" y="48"/>
                                      </a:lnTo>
                                      <a:lnTo>
                                        <a:pt x="240" y="30"/>
                                      </a:lnTo>
                                      <a:lnTo>
                                        <a:pt x="248" y="13"/>
                                      </a:lnTo>
                                      <a:lnTo>
                                        <a:pt x="251" y="0"/>
                                      </a:lnTo>
                                      <a:lnTo>
                                        <a:pt x="381" y="159"/>
                                      </a:lnTo>
                                      <a:lnTo>
                                        <a:pt x="394" y="176"/>
                                      </a:lnTo>
                                      <a:lnTo>
                                        <a:pt x="422" y="21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
                              <wps:cNvSpPr>
                                <a:spLocks/>
                              </wps:cNvSpPr>
                              <wps:spPr bwMode="auto">
                                <a:xfrm>
                                  <a:off x="1146" y="19"/>
                                  <a:ext cx="227" cy="232"/>
                                </a:xfrm>
                                <a:custGeom>
                                  <a:avLst/>
                                  <a:gdLst>
                                    <a:gd name="T0" fmla="*/ 0 w 227"/>
                                    <a:gd name="T1" fmla="*/ 232 h 232"/>
                                    <a:gd name="T2" fmla="*/ 15 w 227"/>
                                    <a:gd name="T3" fmla="*/ 225 h 232"/>
                                    <a:gd name="T4" fmla="*/ 30 w 227"/>
                                    <a:gd name="T5" fmla="*/ 217 h 232"/>
                                    <a:gd name="T6" fmla="*/ 47 w 227"/>
                                    <a:gd name="T7" fmla="*/ 208 h 232"/>
                                    <a:gd name="T8" fmla="*/ 64 w 227"/>
                                    <a:gd name="T9" fmla="*/ 197 h 232"/>
                                    <a:gd name="T10" fmla="*/ 82 w 227"/>
                                    <a:gd name="T11" fmla="*/ 185 h 232"/>
                                    <a:gd name="T12" fmla="*/ 100 w 227"/>
                                    <a:gd name="T13" fmla="*/ 171 h 232"/>
                                    <a:gd name="T14" fmla="*/ 121 w 227"/>
                                    <a:gd name="T15" fmla="*/ 154 h 232"/>
                                    <a:gd name="T16" fmla="*/ 137 w 227"/>
                                    <a:gd name="T17" fmla="*/ 139 h 232"/>
                                    <a:gd name="T18" fmla="*/ 150 w 227"/>
                                    <a:gd name="T19" fmla="*/ 127 h 232"/>
                                    <a:gd name="T20" fmla="*/ 161 w 227"/>
                                    <a:gd name="T21" fmla="*/ 116 h 232"/>
                                    <a:gd name="T22" fmla="*/ 175 w 227"/>
                                    <a:gd name="T23" fmla="*/ 100 h 232"/>
                                    <a:gd name="T24" fmla="*/ 189 w 227"/>
                                    <a:gd name="T25" fmla="*/ 82 h 232"/>
                                    <a:gd name="T26" fmla="*/ 202 w 227"/>
                                    <a:gd name="T27" fmla="*/ 63 h 232"/>
                                    <a:gd name="T28" fmla="*/ 214 w 227"/>
                                    <a:gd name="T29" fmla="*/ 45 h 232"/>
                                    <a:gd name="T30" fmla="*/ 222 w 227"/>
                                    <a:gd name="T31" fmla="*/ 27 h 232"/>
                                    <a:gd name="T32" fmla="*/ 227 w 227"/>
                                    <a:gd name="T33" fmla="*/ 12 h 232"/>
                                    <a:gd name="T34" fmla="*/ 227 w 227"/>
                                    <a:gd name="T35" fmla="*/ 0 h 23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7" h="232">
                                      <a:moveTo>
                                        <a:pt x="0" y="232"/>
                                      </a:moveTo>
                                      <a:lnTo>
                                        <a:pt x="15" y="225"/>
                                      </a:lnTo>
                                      <a:lnTo>
                                        <a:pt x="30" y="217"/>
                                      </a:lnTo>
                                      <a:lnTo>
                                        <a:pt x="47" y="208"/>
                                      </a:lnTo>
                                      <a:lnTo>
                                        <a:pt x="64" y="197"/>
                                      </a:lnTo>
                                      <a:lnTo>
                                        <a:pt x="82" y="185"/>
                                      </a:lnTo>
                                      <a:lnTo>
                                        <a:pt x="100" y="171"/>
                                      </a:lnTo>
                                      <a:lnTo>
                                        <a:pt x="121" y="154"/>
                                      </a:lnTo>
                                      <a:lnTo>
                                        <a:pt x="137" y="139"/>
                                      </a:lnTo>
                                      <a:lnTo>
                                        <a:pt x="150" y="127"/>
                                      </a:lnTo>
                                      <a:lnTo>
                                        <a:pt x="161" y="116"/>
                                      </a:lnTo>
                                      <a:lnTo>
                                        <a:pt x="175" y="100"/>
                                      </a:lnTo>
                                      <a:lnTo>
                                        <a:pt x="189" y="82"/>
                                      </a:lnTo>
                                      <a:lnTo>
                                        <a:pt x="202" y="63"/>
                                      </a:lnTo>
                                      <a:lnTo>
                                        <a:pt x="214" y="45"/>
                                      </a:lnTo>
                                      <a:lnTo>
                                        <a:pt x="222" y="27"/>
                                      </a:lnTo>
                                      <a:lnTo>
                                        <a:pt x="227" y="12"/>
                                      </a:lnTo>
                                      <a:lnTo>
                                        <a:pt x="227" y="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8"/>
                              <wps:cNvSpPr>
                                <a:spLocks/>
                              </wps:cNvSpPr>
                              <wps:spPr bwMode="auto">
                                <a:xfrm>
                                  <a:off x="1245" y="215"/>
                                  <a:ext cx="334" cy="288"/>
                                </a:xfrm>
                                <a:custGeom>
                                  <a:avLst/>
                                  <a:gdLst>
                                    <a:gd name="T0" fmla="*/ 302 w 334"/>
                                    <a:gd name="T1" fmla="*/ 0 h 288"/>
                                    <a:gd name="T2" fmla="*/ 303 w 334"/>
                                    <a:gd name="T3" fmla="*/ 0 h 288"/>
                                    <a:gd name="T4" fmla="*/ 311 w 334"/>
                                    <a:gd name="T5" fmla="*/ 0 h 288"/>
                                    <a:gd name="T6" fmla="*/ 318 w 334"/>
                                    <a:gd name="T7" fmla="*/ 1 h 288"/>
                                    <a:gd name="T8" fmla="*/ 322 w 334"/>
                                    <a:gd name="T9" fmla="*/ 4 h 288"/>
                                    <a:gd name="T10" fmla="*/ 324 w 334"/>
                                    <a:gd name="T11" fmla="*/ 5 h 288"/>
                                    <a:gd name="T12" fmla="*/ 326 w 334"/>
                                    <a:gd name="T13" fmla="*/ 7 h 288"/>
                                    <a:gd name="T14" fmla="*/ 328 w 334"/>
                                    <a:gd name="T15" fmla="*/ 8 h 288"/>
                                    <a:gd name="T16" fmla="*/ 333 w 334"/>
                                    <a:gd name="T17" fmla="*/ 15 h 288"/>
                                    <a:gd name="T18" fmla="*/ 334 w 334"/>
                                    <a:gd name="T19" fmla="*/ 24 h 288"/>
                                    <a:gd name="T20" fmla="*/ 331 w 334"/>
                                    <a:gd name="T21" fmla="*/ 36 h 288"/>
                                    <a:gd name="T22" fmla="*/ 327 w 334"/>
                                    <a:gd name="T23" fmla="*/ 48 h 288"/>
                                    <a:gd name="T24" fmla="*/ 321 w 334"/>
                                    <a:gd name="T25" fmla="*/ 61 h 288"/>
                                    <a:gd name="T26" fmla="*/ 313 w 334"/>
                                    <a:gd name="T27" fmla="*/ 75 h 288"/>
                                    <a:gd name="T28" fmla="*/ 302 w 334"/>
                                    <a:gd name="T29" fmla="*/ 90 h 288"/>
                                    <a:gd name="T30" fmla="*/ 290 w 334"/>
                                    <a:gd name="T31" fmla="*/ 107 h 288"/>
                                    <a:gd name="T32" fmla="*/ 277 w 334"/>
                                    <a:gd name="T33" fmla="*/ 123 h 288"/>
                                    <a:gd name="T34" fmla="*/ 261 w 334"/>
                                    <a:gd name="T35" fmla="*/ 140 h 288"/>
                                    <a:gd name="T36" fmla="*/ 244 w 334"/>
                                    <a:gd name="T37" fmla="*/ 158 h 288"/>
                                    <a:gd name="T38" fmla="*/ 226 w 334"/>
                                    <a:gd name="T39" fmla="*/ 175 h 288"/>
                                    <a:gd name="T40" fmla="*/ 203 w 334"/>
                                    <a:gd name="T41" fmla="*/ 194 h 288"/>
                                    <a:gd name="T42" fmla="*/ 181 w 334"/>
                                    <a:gd name="T43" fmla="*/ 211 h 288"/>
                                    <a:gd name="T44" fmla="*/ 160 w 334"/>
                                    <a:gd name="T45" fmla="*/ 226 h 288"/>
                                    <a:gd name="T46" fmla="*/ 140 w 334"/>
                                    <a:gd name="T47" fmla="*/ 240 h 288"/>
                                    <a:gd name="T48" fmla="*/ 121 w 334"/>
                                    <a:gd name="T49" fmla="*/ 251 h 288"/>
                                    <a:gd name="T50" fmla="*/ 103 w 334"/>
                                    <a:gd name="T51" fmla="*/ 261 h 288"/>
                                    <a:gd name="T52" fmla="*/ 86 w 334"/>
                                    <a:gd name="T53" fmla="*/ 269 h 288"/>
                                    <a:gd name="T54" fmla="*/ 71 w 334"/>
                                    <a:gd name="T55" fmla="*/ 276 h 288"/>
                                    <a:gd name="T56" fmla="*/ 57 w 334"/>
                                    <a:gd name="T57" fmla="*/ 281 h 288"/>
                                    <a:gd name="T58" fmla="*/ 44 w 334"/>
                                    <a:gd name="T59" fmla="*/ 284 h 288"/>
                                    <a:gd name="T60" fmla="*/ 33 w 334"/>
                                    <a:gd name="T61" fmla="*/ 286 h 288"/>
                                    <a:gd name="T62" fmla="*/ 20 w 334"/>
                                    <a:gd name="T63" fmla="*/ 287 h 288"/>
                                    <a:gd name="T64" fmla="*/ 12 w 334"/>
                                    <a:gd name="T65" fmla="*/ 285 h 288"/>
                                    <a:gd name="T66" fmla="*/ 8 w 334"/>
                                    <a:gd name="T67" fmla="*/ 280 h 288"/>
                                    <a:gd name="T68" fmla="*/ 5 w 334"/>
                                    <a:gd name="T69" fmla="*/ 277 h 288"/>
                                    <a:gd name="T70" fmla="*/ 3 w 334"/>
                                    <a:gd name="T71" fmla="*/ 273 h 288"/>
                                    <a:gd name="T72" fmla="*/ 2 w 334"/>
                                    <a:gd name="T73" fmla="*/ 269 h 288"/>
                                    <a:gd name="T74" fmla="*/ 0 w 334"/>
                                    <a:gd name="T75" fmla="*/ 264 h 288"/>
                                    <a:gd name="T76" fmla="*/ 0 w 334"/>
                                    <a:gd name="T77" fmla="*/ 258 h 288"/>
                                    <a:gd name="T78" fmla="*/ 0 w 334"/>
                                    <a:gd name="T79" fmla="*/ 251 h 288"/>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334" h="288">
                                      <a:moveTo>
                                        <a:pt x="302" y="0"/>
                                      </a:moveTo>
                                      <a:lnTo>
                                        <a:pt x="303" y="0"/>
                                      </a:lnTo>
                                      <a:lnTo>
                                        <a:pt x="311" y="0"/>
                                      </a:lnTo>
                                      <a:lnTo>
                                        <a:pt x="318" y="1"/>
                                      </a:lnTo>
                                      <a:lnTo>
                                        <a:pt x="322" y="4"/>
                                      </a:lnTo>
                                      <a:lnTo>
                                        <a:pt x="324" y="5"/>
                                      </a:lnTo>
                                      <a:lnTo>
                                        <a:pt x="326" y="7"/>
                                      </a:lnTo>
                                      <a:lnTo>
                                        <a:pt x="328" y="8"/>
                                      </a:lnTo>
                                      <a:lnTo>
                                        <a:pt x="333" y="15"/>
                                      </a:lnTo>
                                      <a:lnTo>
                                        <a:pt x="334" y="24"/>
                                      </a:lnTo>
                                      <a:lnTo>
                                        <a:pt x="331" y="36"/>
                                      </a:lnTo>
                                      <a:lnTo>
                                        <a:pt x="327" y="48"/>
                                      </a:lnTo>
                                      <a:lnTo>
                                        <a:pt x="321" y="61"/>
                                      </a:lnTo>
                                      <a:lnTo>
                                        <a:pt x="313" y="75"/>
                                      </a:lnTo>
                                      <a:lnTo>
                                        <a:pt x="302" y="90"/>
                                      </a:lnTo>
                                      <a:lnTo>
                                        <a:pt x="290" y="107"/>
                                      </a:lnTo>
                                      <a:lnTo>
                                        <a:pt x="277" y="123"/>
                                      </a:lnTo>
                                      <a:lnTo>
                                        <a:pt x="261" y="140"/>
                                      </a:lnTo>
                                      <a:lnTo>
                                        <a:pt x="244" y="158"/>
                                      </a:lnTo>
                                      <a:lnTo>
                                        <a:pt x="226" y="175"/>
                                      </a:lnTo>
                                      <a:lnTo>
                                        <a:pt x="203" y="194"/>
                                      </a:lnTo>
                                      <a:lnTo>
                                        <a:pt x="181" y="211"/>
                                      </a:lnTo>
                                      <a:lnTo>
                                        <a:pt x="160" y="226"/>
                                      </a:lnTo>
                                      <a:lnTo>
                                        <a:pt x="140" y="240"/>
                                      </a:lnTo>
                                      <a:lnTo>
                                        <a:pt x="121" y="251"/>
                                      </a:lnTo>
                                      <a:lnTo>
                                        <a:pt x="103" y="261"/>
                                      </a:lnTo>
                                      <a:lnTo>
                                        <a:pt x="86" y="269"/>
                                      </a:lnTo>
                                      <a:lnTo>
                                        <a:pt x="71" y="276"/>
                                      </a:lnTo>
                                      <a:lnTo>
                                        <a:pt x="57" y="281"/>
                                      </a:lnTo>
                                      <a:lnTo>
                                        <a:pt x="44" y="284"/>
                                      </a:lnTo>
                                      <a:lnTo>
                                        <a:pt x="33" y="286"/>
                                      </a:lnTo>
                                      <a:lnTo>
                                        <a:pt x="20" y="287"/>
                                      </a:lnTo>
                                      <a:lnTo>
                                        <a:pt x="12" y="285"/>
                                      </a:lnTo>
                                      <a:lnTo>
                                        <a:pt x="8" y="280"/>
                                      </a:lnTo>
                                      <a:lnTo>
                                        <a:pt x="5" y="277"/>
                                      </a:lnTo>
                                      <a:lnTo>
                                        <a:pt x="3" y="273"/>
                                      </a:lnTo>
                                      <a:lnTo>
                                        <a:pt x="2" y="269"/>
                                      </a:lnTo>
                                      <a:lnTo>
                                        <a:pt x="0" y="264"/>
                                      </a:lnTo>
                                      <a:lnTo>
                                        <a:pt x="0" y="258"/>
                                      </a:lnTo>
                                      <a:lnTo>
                                        <a:pt x="0" y="251"/>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9"/>
                              <wps:cNvSpPr>
                                <a:spLocks/>
                              </wps:cNvSpPr>
                              <wps:spPr bwMode="auto">
                                <a:xfrm>
                                  <a:off x="1246" y="220"/>
                                  <a:ext cx="352" cy="304"/>
                                </a:xfrm>
                                <a:custGeom>
                                  <a:avLst/>
                                  <a:gdLst>
                                    <a:gd name="T0" fmla="*/ 321 w 352"/>
                                    <a:gd name="T1" fmla="*/ 0 h 304"/>
                                    <a:gd name="T2" fmla="*/ 333 w 352"/>
                                    <a:gd name="T3" fmla="*/ 0 h 304"/>
                                    <a:gd name="T4" fmla="*/ 341 w 352"/>
                                    <a:gd name="T5" fmla="*/ 12 h 304"/>
                                    <a:gd name="T6" fmla="*/ 346 w 352"/>
                                    <a:gd name="T7" fmla="*/ 17 h 304"/>
                                    <a:gd name="T8" fmla="*/ 350 w 352"/>
                                    <a:gd name="T9" fmla="*/ 24 h 304"/>
                                    <a:gd name="T10" fmla="*/ 351 w 352"/>
                                    <a:gd name="T11" fmla="*/ 34 h 304"/>
                                    <a:gd name="T12" fmla="*/ 349 w 352"/>
                                    <a:gd name="T13" fmla="*/ 45 h 304"/>
                                    <a:gd name="T14" fmla="*/ 346 w 352"/>
                                    <a:gd name="T15" fmla="*/ 58 h 304"/>
                                    <a:gd name="T16" fmla="*/ 339 w 352"/>
                                    <a:gd name="T17" fmla="*/ 72 h 304"/>
                                    <a:gd name="T18" fmla="*/ 331 w 352"/>
                                    <a:gd name="T19" fmla="*/ 88 h 304"/>
                                    <a:gd name="T20" fmla="*/ 320 w 352"/>
                                    <a:gd name="T21" fmla="*/ 105 h 304"/>
                                    <a:gd name="T22" fmla="*/ 307 w 352"/>
                                    <a:gd name="T23" fmla="*/ 123 h 304"/>
                                    <a:gd name="T24" fmla="*/ 292 w 352"/>
                                    <a:gd name="T25" fmla="*/ 141 h 304"/>
                                    <a:gd name="T26" fmla="*/ 275 w 352"/>
                                    <a:gd name="T27" fmla="*/ 160 h 304"/>
                                    <a:gd name="T28" fmla="*/ 256 w 352"/>
                                    <a:gd name="T29" fmla="*/ 179 h 304"/>
                                    <a:gd name="T30" fmla="*/ 236 w 352"/>
                                    <a:gd name="T31" fmla="*/ 198 h 304"/>
                                    <a:gd name="T32" fmla="*/ 213 w 352"/>
                                    <a:gd name="T33" fmla="*/ 216 h 304"/>
                                    <a:gd name="T34" fmla="*/ 191 w 352"/>
                                    <a:gd name="T35" fmla="*/ 234 h 304"/>
                                    <a:gd name="T36" fmla="*/ 169 w 352"/>
                                    <a:gd name="T37" fmla="*/ 249 h 304"/>
                                    <a:gd name="T38" fmla="*/ 148 w 352"/>
                                    <a:gd name="T39" fmla="*/ 262 h 304"/>
                                    <a:gd name="T40" fmla="*/ 128 w 352"/>
                                    <a:gd name="T41" fmla="*/ 274 h 304"/>
                                    <a:gd name="T42" fmla="*/ 110 w 352"/>
                                    <a:gd name="T43" fmla="*/ 284 h 304"/>
                                    <a:gd name="T44" fmla="*/ 92 w 352"/>
                                    <a:gd name="T45" fmla="*/ 292 h 304"/>
                                    <a:gd name="T46" fmla="*/ 76 w 352"/>
                                    <a:gd name="T47" fmla="*/ 298 h 304"/>
                                    <a:gd name="T48" fmla="*/ 61 w 352"/>
                                    <a:gd name="T49" fmla="*/ 302 h 304"/>
                                    <a:gd name="T50" fmla="*/ 47 w 352"/>
                                    <a:gd name="T51" fmla="*/ 304 h 304"/>
                                    <a:gd name="T52" fmla="*/ 36 w 352"/>
                                    <a:gd name="T53" fmla="*/ 304 h 304"/>
                                    <a:gd name="T54" fmla="*/ 26 w 352"/>
                                    <a:gd name="T55" fmla="*/ 302 h 304"/>
                                    <a:gd name="T56" fmla="*/ 18 w 352"/>
                                    <a:gd name="T57" fmla="*/ 298 h 304"/>
                                    <a:gd name="T58" fmla="*/ 10 w 352"/>
                                    <a:gd name="T59" fmla="*/ 290 h 304"/>
                                    <a:gd name="T60" fmla="*/ 0 w 352"/>
                                    <a:gd name="T61" fmla="*/ 276 h 304"/>
                                    <a:gd name="T62" fmla="*/ 1 w 352"/>
                                    <a:gd name="T63" fmla="*/ 265 h 30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52" h="304">
                                      <a:moveTo>
                                        <a:pt x="321" y="0"/>
                                      </a:moveTo>
                                      <a:lnTo>
                                        <a:pt x="333" y="0"/>
                                      </a:lnTo>
                                      <a:lnTo>
                                        <a:pt x="341" y="12"/>
                                      </a:lnTo>
                                      <a:lnTo>
                                        <a:pt x="346" y="17"/>
                                      </a:lnTo>
                                      <a:lnTo>
                                        <a:pt x="350" y="24"/>
                                      </a:lnTo>
                                      <a:lnTo>
                                        <a:pt x="351" y="34"/>
                                      </a:lnTo>
                                      <a:lnTo>
                                        <a:pt x="349" y="45"/>
                                      </a:lnTo>
                                      <a:lnTo>
                                        <a:pt x="346" y="58"/>
                                      </a:lnTo>
                                      <a:lnTo>
                                        <a:pt x="339" y="72"/>
                                      </a:lnTo>
                                      <a:lnTo>
                                        <a:pt x="331" y="88"/>
                                      </a:lnTo>
                                      <a:lnTo>
                                        <a:pt x="320" y="105"/>
                                      </a:lnTo>
                                      <a:lnTo>
                                        <a:pt x="307" y="123"/>
                                      </a:lnTo>
                                      <a:lnTo>
                                        <a:pt x="292" y="141"/>
                                      </a:lnTo>
                                      <a:lnTo>
                                        <a:pt x="275" y="160"/>
                                      </a:lnTo>
                                      <a:lnTo>
                                        <a:pt x="256" y="179"/>
                                      </a:lnTo>
                                      <a:lnTo>
                                        <a:pt x="236" y="198"/>
                                      </a:lnTo>
                                      <a:lnTo>
                                        <a:pt x="213" y="216"/>
                                      </a:lnTo>
                                      <a:lnTo>
                                        <a:pt x="191" y="234"/>
                                      </a:lnTo>
                                      <a:lnTo>
                                        <a:pt x="169" y="249"/>
                                      </a:lnTo>
                                      <a:lnTo>
                                        <a:pt x="148" y="262"/>
                                      </a:lnTo>
                                      <a:lnTo>
                                        <a:pt x="128" y="274"/>
                                      </a:lnTo>
                                      <a:lnTo>
                                        <a:pt x="110" y="284"/>
                                      </a:lnTo>
                                      <a:lnTo>
                                        <a:pt x="92" y="292"/>
                                      </a:lnTo>
                                      <a:lnTo>
                                        <a:pt x="76" y="298"/>
                                      </a:lnTo>
                                      <a:lnTo>
                                        <a:pt x="61" y="302"/>
                                      </a:lnTo>
                                      <a:lnTo>
                                        <a:pt x="47" y="304"/>
                                      </a:lnTo>
                                      <a:lnTo>
                                        <a:pt x="36" y="304"/>
                                      </a:lnTo>
                                      <a:lnTo>
                                        <a:pt x="26" y="302"/>
                                      </a:lnTo>
                                      <a:lnTo>
                                        <a:pt x="18" y="298"/>
                                      </a:lnTo>
                                      <a:lnTo>
                                        <a:pt x="10" y="290"/>
                                      </a:lnTo>
                                      <a:lnTo>
                                        <a:pt x="0" y="276"/>
                                      </a:lnTo>
                                      <a:lnTo>
                                        <a:pt x="1" y="265"/>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
                              <wps:cNvSpPr>
                                <a:spLocks/>
                              </wps:cNvSpPr>
                              <wps:spPr bwMode="auto">
                                <a:xfrm>
                                  <a:off x="1196" y="411"/>
                                  <a:ext cx="81" cy="91"/>
                                </a:xfrm>
                                <a:custGeom>
                                  <a:avLst/>
                                  <a:gdLst>
                                    <a:gd name="T0" fmla="*/ 0 w 81"/>
                                    <a:gd name="T1" fmla="*/ 0 h 91"/>
                                    <a:gd name="T2" fmla="*/ 35 w 81"/>
                                    <a:gd name="T3" fmla="*/ 39 h 91"/>
                                    <a:gd name="T4" fmla="*/ 49 w 81"/>
                                    <a:gd name="T5" fmla="*/ 55 h 91"/>
                                    <a:gd name="T6" fmla="*/ 80 w 81"/>
                                    <a:gd name="T7" fmla="*/ 90 h 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91">
                                      <a:moveTo>
                                        <a:pt x="0" y="0"/>
                                      </a:moveTo>
                                      <a:lnTo>
                                        <a:pt x="35" y="39"/>
                                      </a:lnTo>
                                      <a:lnTo>
                                        <a:pt x="49" y="55"/>
                                      </a:lnTo>
                                      <a:lnTo>
                                        <a:pt x="80" y="9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1"/>
                              <wps:cNvSpPr>
                                <a:spLocks/>
                              </wps:cNvSpPr>
                              <wps:spPr bwMode="auto">
                                <a:xfrm>
                                  <a:off x="1149" y="359"/>
                                  <a:ext cx="47" cy="52"/>
                                </a:xfrm>
                                <a:custGeom>
                                  <a:avLst/>
                                  <a:gdLst>
                                    <a:gd name="T0" fmla="*/ 0 w 47"/>
                                    <a:gd name="T1" fmla="*/ 0 h 52"/>
                                    <a:gd name="T2" fmla="*/ 46 w 47"/>
                                    <a:gd name="T3" fmla="*/ 52 h 52"/>
                                    <a:gd name="T4" fmla="*/ 0 60000 65536"/>
                                    <a:gd name="T5" fmla="*/ 0 60000 65536"/>
                                  </a:gdLst>
                                  <a:ahLst/>
                                  <a:cxnLst>
                                    <a:cxn ang="T4">
                                      <a:pos x="T0" y="T1"/>
                                    </a:cxn>
                                    <a:cxn ang="T5">
                                      <a:pos x="T2" y="T3"/>
                                    </a:cxn>
                                  </a:cxnLst>
                                  <a:rect l="0" t="0" r="r" b="b"/>
                                  <a:pathLst>
                                    <a:path w="47" h="52">
                                      <a:moveTo>
                                        <a:pt x="0" y="0"/>
                                      </a:moveTo>
                                      <a:lnTo>
                                        <a:pt x="46" y="5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2"/>
                              <wps:cNvSpPr>
                                <a:spLocks/>
                              </wps:cNvSpPr>
                              <wps:spPr bwMode="auto">
                                <a:xfrm>
                                  <a:off x="1083" y="285"/>
                                  <a:ext cx="20" cy="20"/>
                                </a:xfrm>
                                <a:custGeom>
                                  <a:avLst/>
                                  <a:gdLst>
                                    <a:gd name="T0" fmla="*/ 0 w 20"/>
                                    <a:gd name="T1" fmla="*/ 0 h 20"/>
                                    <a:gd name="T2" fmla="*/ 3 w 20"/>
                                    <a:gd name="T3" fmla="*/ 4 h 20"/>
                                    <a:gd name="T4" fmla="*/ 0 60000 65536"/>
                                    <a:gd name="T5" fmla="*/ 0 60000 65536"/>
                                  </a:gdLst>
                                  <a:ahLst/>
                                  <a:cxnLst>
                                    <a:cxn ang="T4">
                                      <a:pos x="T0" y="T1"/>
                                    </a:cxn>
                                    <a:cxn ang="T5">
                                      <a:pos x="T2" y="T3"/>
                                    </a:cxn>
                                  </a:cxnLst>
                                  <a:rect l="0" t="0" r="r" b="b"/>
                                  <a:pathLst>
                                    <a:path w="20" h="20">
                                      <a:moveTo>
                                        <a:pt x="0" y="0"/>
                                      </a:moveTo>
                                      <a:lnTo>
                                        <a:pt x="3" y="4"/>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3"/>
                              <wps:cNvSpPr>
                                <a:spLocks/>
                              </wps:cNvSpPr>
                              <wps:spPr bwMode="auto">
                                <a:xfrm>
                                  <a:off x="1053" y="338"/>
                                  <a:ext cx="53" cy="53"/>
                                </a:xfrm>
                                <a:custGeom>
                                  <a:avLst/>
                                  <a:gdLst>
                                    <a:gd name="T0" fmla="*/ 33 w 53"/>
                                    <a:gd name="T1" fmla="*/ 20 h 53"/>
                                    <a:gd name="T2" fmla="*/ 20 w 53"/>
                                    <a:gd name="T3" fmla="*/ 7 h 53"/>
                                    <a:gd name="T4" fmla="*/ 7 w 53"/>
                                    <a:gd name="T5" fmla="*/ 0 h 53"/>
                                    <a:gd name="T6" fmla="*/ 3 w 53"/>
                                    <a:gd name="T7" fmla="*/ 3 h 53"/>
                                    <a:gd name="T8" fmla="*/ 0 w 53"/>
                                    <a:gd name="T9" fmla="*/ 7 h 53"/>
                                    <a:gd name="T10" fmla="*/ 7 w 53"/>
                                    <a:gd name="T11" fmla="*/ 20 h 53"/>
                                    <a:gd name="T12" fmla="*/ 20 w 53"/>
                                    <a:gd name="T13" fmla="*/ 33 h 53"/>
                                    <a:gd name="T14" fmla="*/ 32 w 53"/>
                                    <a:gd name="T15" fmla="*/ 46 h 53"/>
                                    <a:gd name="T16" fmla="*/ 46 w 53"/>
                                    <a:gd name="T17" fmla="*/ 53 h 53"/>
                                    <a:gd name="T18" fmla="*/ 49 w 53"/>
                                    <a:gd name="T19" fmla="*/ 50 h 53"/>
                                    <a:gd name="T20" fmla="*/ 53 w 53"/>
                                    <a:gd name="T21" fmla="*/ 46 h 53"/>
                                    <a:gd name="T22" fmla="*/ 46 w 53"/>
                                    <a:gd name="T23" fmla="*/ 33 h 53"/>
                                    <a:gd name="T24" fmla="*/ 33 w 53"/>
                                    <a:gd name="T25" fmla="*/ 20 h 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3" h="53">
                                      <a:moveTo>
                                        <a:pt x="33" y="20"/>
                                      </a:moveTo>
                                      <a:lnTo>
                                        <a:pt x="20" y="7"/>
                                      </a:lnTo>
                                      <a:lnTo>
                                        <a:pt x="7" y="0"/>
                                      </a:lnTo>
                                      <a:lnTo>
                                        <a:pt x="3" y="3"/>
                                      </a:lnTo>
                                      <a:lnTo>
                                        <a:pt x="0" y="7"/>
                                      </a:lnTo>
                                      <a:lnTo>
                                        <a:pt x="7" y="20"/>
                                      </a:lnTo>
                                      <a:lnTo>
                                        <a:pt x="20" y="33"/>
                                      </a:lnTo>
                                      <a:lnTo>
                                        <a:pt x="32" y="46"/>
                                      </a:lnTo>
                                      <a:lnTo>
                                        <a:pt x="46" y="53"/>
                                      </a:lnTo>
                                      <a:lnTo>
                                        <a:pt x="49" y="50"/>
                                      </a:lnTo>
                                      <a:lnTo>
                                        <a:pt x="53" y="46"/>
                                      </a:lnTo>
                                      <a:lnTo>
                                        <a:pt x="46" y="33"/>
                                      </a:lnTo>
                                      <a:lnTo>
                                        <a:pt x="33" y="2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4"/>
                              <wps:cNvSpPr>
                                <a:spLocks/>
                              </wps:cNvSpPr>
                              <wps:spPr bwMode="auto">
                                <a:xfrm>
                                  <a:off x="1047" y="331"/>
                                  <a:ext cx="66" cy="67"/>
                                </a:xfrm>
                                <a:custGeom>
                                  <a:avLst/>
                                  <a:gdLst>
                                    <a:gd name="T0" fmla="*/ 0 w 66"/>
                                    <a:gd name="T1" fmla="*/ 0 h 67"/>
                                    <a:gd name="T2" fmla="*/ 0 w 66"/>
                                    <a:gd name="T3" fmla="*/ 11 h 67"/>
                                    <a:gd name="T4" fmla="*/ 11 w 66"/>
                                    <a:gd name="T5" fmla="*/ 28 h 67"/>
                                    <a:gd name="T6" fmla="*/ 33 w 66"/>
                                    <a:gd name="T7" fmla="*/ 50 h 67"/>
                                    <a:gd name="T8" fmla="*/ 50 w 66"/>
                                    <a:gd name="T9" fmla="*/ 62 h 67"/>
                                    <a:gd name="T10" fmla="*/ 61 w 66"/>
                                    <a:gd name="T11" fmla="*/ 66 h 67"/>
                                    <a:gd name="T12" fmla="*/ 65 w 66"/>
                                    <a:gd name="T13" fmla="*/ 64 h 67"/>
                                    <a:gd name="T14" fmla="*/ 65 w 66"/>
                                    <a:gd name="T15" fmla="*/ 64 h 67"/>
                                    <a:gd name="T16" fmla="*/ 65 w 66"/>
                                    <a:gd name="T17" fmla="*/ 62 h 67"/>
                                    <a:gd name="T18" fmla="*/ 61 w 66"/>
                                    <a:gd name="T19" fmla="*/ 49 h 67"/>
                                    <a:gd name="T20" fmla="*/ 48 w 66"/>
                                    <a:gd name="T21" fmla="*/ 31 h 67"/>
                                    <a:gd name="T22" fmla="*/ 26 w 66"/>
                                    <a:gd name="T23" fmla="*/ 11 h 67"/>
                                    <a:gd name="T24" fmla="*/ 10 w 66"/>
                                    <a:gd name="T25" fmla="*/ 1 h 67"/>
                                    <a:gd name="T26" fmla="*/ 0 w 66"/>
                                    <a:gd name="T27" fmla="*/ 0 h 6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6" h="67">
                                      <a:moveTo>
                                        <a:pt x="0" y="0"/>
                                      </a:moveTo>
                                      <a:lnTo>
                                        <a:pt x="0" y="11"/>
                                      </a:lnTo>
                                      <a:lnTo>
                                        <a:pt x="11" y="28"/>
                                      </a:lnTo>
                                      <a:lnTo>
                                        <a:pt x="33" y="50"/>
                                      </a:lnTo>
                                      <a:lnTo>
                                        <a:pt x="50" y="62"/>
                                      </a:lnTo>
                                      <a:lnTo>
                                        <a:pt x="61" y="66"/>
                                      </a:lnTo>
                                      <a:lnTo>
                                        <a:pt x="65" y="64"/>
                                      </a:lnTo>
                                      <a:lnTo>
                                        <a:pt x="65" y="62"/>
                                      </a:lnTo>
                                      <a:lnTo>
                                        <a:pt x="61" y="49"/>
                                      </a:lnTo>
                                      <a:lnTo>
                                        <a:pt x="48" y="31"/>
                                      </a:lnTo>
                                      <a:lnTo>
                                        <a:pt x="26" y="11"/>
                                      </a:lnTo>
                                      <a:lnTo>
                                        <a:pt x="10" y="1"/>
                                      </a:lnTo>
                                      <a:lnTo>
                                        <a:pt x="0" y="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5"/>
                              <wps:cNvSpPr>
                                <a:spLocks/>
                              </wps:cNvSpPr>
                              <wps:spPr bwMode="auto">
                                <a:xfrm>
                                  <a:off x="1047" y="264"/>
                                  <a:ext cx="117" cy="130"/>
                                </a:xfrm>
                                <a:custGeom>
                                  <a:avLst/>
                                  <a:gdLst>
                                    <a:gd name="T0" fmla="*/ 67 w 117"/>
                                    <a:gd name="T1" fmla="*/ 130 h 130"/>
                                    <a:gd name="T2" fmla="*/ 83 w 117"/>
                                    <a:gd name="T3" fmla="*/ 113 h 130"/>
                                    <a:gd name="T4" fmla="*/ 94 w 117"/>
                                    <a:gd name="T5" fmla="*/ 102 h 130"/>
                                    <a:gd name="T6" fmla="*/ 108 w 117"/>
                                    <a:gd name="T7" fmla="*/ 87 h 130"/>
                                    <a:gd name="T8" fmla="*/ 114 w 117"/>
                                    <a:gd name="T9" fmla="*/ 82 h 130"/>
                                    <a:gd name="T10" fmla="*/ 116 w 117"/>
                                    <a:gd name="T11" fmla="*/ 79 h 130"/>
                                    <a:gd name="T12" fmla="*/ 115 w 117"/>
                                    <a:gd name="T13" fmla="*/ 66 h 130"/>
                                    <a:gd name="T14" fmla="*/ 104 w 117"/>
                                    <a:gd name="T15" fmla="*/ 48 h 130"/>
                                    <a:gd name="T16" fmla="*/ 94 w 117"/>
                                    <a:gd name="T17" fmla="*/ 36 h 130"/>
                                    <a:gd name="T18" fmla="*/ 87 w 117"/>
                                    <a:gd name="T19" fmla="*/ 22 h 130"/>
                                    <a:gd name="T20" fmla="*/ 80 w 117"/>
                                    <a:gd name="T21" fmla="*/ 11 h 130"/>
                                    <a:gd name="T22" fmla="*/ 74 w 117"/>
                                    <a:gd name="T23" fmla="*/ 2 h 130"/>
                                    <a:gd name="T24" fmla="*/ 67 w 117"/>
                                    <a:gd name="T25" fmla="*/ 0 h 130"/>
                                    <a:gd name="T26" fmla="*/ 57 w 117"/>
                                    <a:gd name="T27" fmla="*/ 4 h 130"/>
                                    <a:gd name="T28" fmla="*/ 45 w 117"/>
                                    <a:gd name="T29" fmla="*/ 18 h 130"/>
                                    <a:gd name="T30" fmla="*/ 42 w 117"/>
                                    <a:gd name="T31" fmla="*/ 22 h 130"/>
                                    <a:gd name="T32" fmla="*/ 41 w 117"/>
                                    <a:gd name="T33" fmla="*/ 23 h 130"/>
                                    <a:gd name="T34" fmla="*/ 40 w 117"/>
                                    <a:gd name="T35" fmla="*/ 25 h 130"/>
                                    <a:gd name="T36" fmla="*/ 24 w 117"/>
                                    <a:gd name="T37" fmla="*/ 42 h 130"/>
                                    <a:gd name="T38" fmla="*/ 7 w 117"/>
                                    <a:gd name="T39" fmla="*/ 60 h 130"/>
                                    <a:gd name="T40" fmla="*/ 0 w 117"/>
                                    <a:gd name="T41" fmla="*/ 68 h 130"/>
                                    <a:gd name="T42" fmla="*/ 0 w 117"/>
                                    <a:gd name="T43" fmla="*/ 68 h 130"/>
                                    <a:gd name="T44" fmla="*/ 0 w 117"/>
                                    <a:gd name="T45" fmla="*/ 68 h 1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7" h="130">
                                      <a:moveTo>
                                        <a:pt x="67" y="130"/>
                                      </a:moveTo>
                                      <a:lnTo>
                                        <a:pt x="83" y="113"/>
                                      </a:lnTo>
                                      <a:lnTo>
                                        <a:pt x="94" y="102"/>
                                      </a:lnTo>
                                      <a:lnTo>
                                        <a:pt x="108" y="87"/>
                                      </a:lnTo>
                                      <a:lnTo>
                                        <a:pt x="114" y="82"/>
                                      </a:lnTo>
                                      <a:lnTo>
                                        <a:pt x="116" y="79"/>
                                      </a:lnTo>
                                      <a:lnTo>
                                        <a:pt x="115" y="66"/>
                                      </a:lnTo>
                                      <a:lnTo>
                                        <a:pt x="104" y="48"/>
                                      </a:lnTo>
                                      <a:lnTo>
                                        <a:pt x="94" y="36"/>
                                      </a:lnTo>
                                      <a:lnTo>
                                        <a:pt x="87" y="22"/>
                                      </a:lnTo>
                                      <a:lnTo>
                                        <a:pt x="80" y="11"/>
                                      </a:lnTo>
                                      <a:lnTo>
                                        <a:pt x="74" y="2"/>
                                      </a:lnTo>
                                      <a:lnTo>
                                        <a:pt x="67" y="0"/>
                                      </a:lnTo>
                                      <a:lnTo>
                                        <a:pt x="57" y="4"/>
                                      </a:lnTo>
                                      <a:lnTo>
                                        <a:pt x="45" y="18"/>
                                      </a:lnTo>
                                      <a:lnTo>
                                        <a:pt x="42" y="22"/>
                                      </a:lnTo>
                                      <a:lnTo>
                                        <a:pt x="41" y="23"/>
                                      </a:lnTo>
                                      <a:lnTo>
                                        <a:pt x="40" y="25"/>
                                      </a:lnTo>
                                      <a:lnTo>
                                        <a:pt x="24" y="42"/>
                                      </a:lnTo>
                                      <a:lnTo>
                                        <a:pt x="7" y="60"/>
                                      </a:lnTo>
                                      <a:lnTo>
                                        <a:pt x="0" y="68"/>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6"/>
                              <wps:cNvSpPr>
                                <a:spLocks/>
                              </wps:cNvSpPr>
                              <wps:spPr bwMode="auto">
                                <a:xfrm>
                                  <a:off x="1256" y="696"/>
                                  <a:ext cx="797" cy="940"/>
                                </a:xfrm>
                                <a:custGeom>
                                  <a:avLst/>
                                  <a:gdLst>
                                    <a:gd name="T0" fmla="*/ 0 w 797"/>
                                    <a:gd name="T1" fmla="*/ 0 h 940"/>
                                    <a:gd name="T2" fmla="*/ 797 w 797"/>
                                    <a:gd name="T3" fmla="*/ 930 h 940"/>
                                    <a:gd name="T4" fmla="*/ 0 60000 65536"/>
                                    <a:gd name="T5" fmla="*/ 0 60000 65536"/>
                                  </a:gdLst>
                                  <a:ahLst/>
                                  <a:cxnLst>
                                    <a:cxn ang="T4">
                                      <a:pos x="T0" y="T1"/>
                                    </a:cxn>
                                    <a:cxn ang="T5">
                                      <a:pos x="T2" y="T3"/>
                                    </a:cxn>
                                  </a:cxnLst>
                                  <a:rect l="0" t="0" r="r" b="b"/>
                                  <a:pathLst>
                                    <a:path w="797" h="940">
                                      <a:moveTo>
                                        <a:pt x="0" y="0"/>
                                      </a:moveTo>
                                      <a:lnTo>
                                        <a:pt x="797" y="93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7"/>
                              <wps:cNvSpPr>
                                <a:spLocks/>
                              </wps:cNvSpPr>
                              <wps:spPr bwMode="auto">
                                <a:xfrm>
                                  <a:off x="1765" y="264"/>
                                  <a:ext cx="288" cy="1147"/>
                                </a:xfrm>
                                <a:custGeom>
                                  <a:avLst/>
                                  <a:gdLst>
                                    <a:gd name="T0" fmla="*/ 0 w 288"/>
                                    <a:gd name="T1" fmla="*/ 0 h 1147"/>
                                    <a:gd name="T2" fmla="*/ 1 w 288"/>
                                    <a:gd name="T3" fmla="*/ 1 h 1147"/>
                                    <a:gd name="T4" fmla="*/ 288 w 288"/>
                                    <a:gd name="T5" fmla="*/ 355 h 1147"/>
                                    <a:gd name="T6" fmla="*/ 0 60000 65536"/>
                                    <a:gd name="T7" fmla="*/ 0 60000 65536"/>
                                    <a:gd name="T8" fmla="*/ 0 60000 65536"/>
                                  </a:gdLst>
                                  <a:ahLst/>
                                  <a:cxnLst>
                                    <a:cxn ang="T6">
                                      <a:pos x="T0" y="T1"/>
                                    </a:cxn>
                                    <a:cxn ang="T7">
                                      <a:pos x="T2" y="T3"/>
                                    </a:cxn>
                                    <a:cxn ang="T8">
                                      <a:pos x="T4" y="T5"/>
                                    </a:cxn>
                                  </a:cxnLst>
                                  <a:rect l="0" t="0" r="r" b="b"/>
                                  <a:pathLst>
                                    <a:path w="288" h="1147">
                                      <a:moveTo>
                                        <a:pt x="0" y="0"/>
                                      </a:moveTo>
                                      <a:lnTo>
                                        <a:pt x="1" y="1"/>
                                      </a:lnTo>
                                      <a:lnTo>
                                        <a:pt x="288" y="355"/>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8"/>
                              <wps:cNvSpPr>
                                <a:spLocks/>
                              </wps:cNvSpPr>
                              <wps:spPr bwMode="auto">
                                <a:xfrm>
                                  <a:off x="1140" y="225"/>
                                  <a:ext cx="107" cy="186"/>
                                </a:xfrm>
                                <a:custGeom>
                                  <a:avLst/>
                                  <a:gdLst>
                                    <a:gd name="T0" fmla="*/ 23 w 107"/>
                                    <a:gd name="T1" fmla="*/ 0 h 186"/>
                                    <a:gd name="T2" fmla="*/ 6 w 107"/>
                                    <a:gd name="T3" fmla="*/ 26 h 186"/>
                                    <a:gd name="T4" fmla="*/ 0 w 107"/>
                                    <a:gd name="T5" fmla="*/ 42 h 186"/>
                                    <a:gd name="T6" fmla="*/ 0 w 107"/>
                                    <a:gd name="T7" fmla="*/ 42 h 186"/>
                                    <a:gd name="T8" fmla="*/ 14 w 107"/>
                                    <a:gd name="T9" fmla="*/ 58 h 186"/>
                                    <a:gd name="T10" fmla="*/ 14 w 107"/>
                                    <a:gd name="T11" fmla="*/ 58 h 186"/>
                                    <a:gd name="T12" fmla="*/ 23 w 107"/>
                                    <a:gd name="T13" fmla="*/ 69 h 186"/>
                                    <a:gd name="T14" fmla="*/ 38 w 107"/>
                                    <a:gd name="T15" fmla="*/ 86 h 186"/>
                                    <a:gd name="T16" fmla="*/ 55 w 107"/>
                                    <a:gd name="T17" fmla="*/ 106 h 186"/>
                                    <a:gd name="T18" fmla="*/ 73 w 107"/>
                                    <a:gd name="T19" fmla="*/ 127 h 186"/>
                                    <a:gd name="T20" fmla="*/ 89 w 107"/>
                                    <a:gd name="T21" fmla="*/ 146 h 186"/>
                                    <a:gd name="T22" fmla="*/ 101 w 107"/>
                                    <a:gd name="T23" fmla="*/ 161 h 186"/>
                                    <a:gd name="T24" fmla="*/ 107 w 107"/>
                                    <a:gd name="T25" fmla="*/ 168 h 186"/>
                                    <a:gd name="T26" fmla="*/ 99 w 107"/>
                                    <a:gd name="T27" fmla="*/ 181 h 186"/>
                                    <a:gd name="T28" fmla="*/ 82 w 107"/>
                                    <a:gd name="T29" fmla="*/ 186 h 186"/>
                                    <a:gd name="T30" fmla="*/ 56 w 107"/>
                                    <a:gd name="T31" fmla="*/ 186 h 18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7" h="186">
                                      <a:moveTo>
                                        <a:pt x="23" y="0"/>
                                      </a:moveTo>
                                      <a:lnTo>
                                        <a:pt x="6" y="26"/>
                                      </a:lnTo>
                                      <a:lnTo>
                                        <a:pt x="0" y="42"/>
                                      </a:lnTo>
                                      <a:lnTo>
                                        <a:pt x="14" y="58"/>
                                      </a:lnTo>
                                      <a:lnTo>
                                        <a:pt x="23" y="69"/>
                                      </a:lnTo>
                                      <a:lnTo>
                                        <a:pt x="38" y="86"/>
                                      </a:lnTo>
                                      <a:lnTo>
                                        <a:pt x="55" y="106"/>
                                      </a:lnTo>
                                      <a:lnTo>
                                        <a:pt x="73" y="127"/>
                                      </a:lnTo>
                                      <a:lnTo>
                                        <a:pt x="89" y="146"/>
                                      </a:lnTo>
                                      <a:lnTo>
                                        <a:pt x="101" y="161"/>
                                      </a:lnTo>
                                      <a:lnTo>
                                        <a:pt x="107" y="168"/>
                                      </a:lnTo>
                                      <a:lnTo>
                                        <a:pt x="99" y="181"/>
                                      </a:lnTo>
                                      <a:lnTo>
                                        <a:pt x="82" y="186"/>
                                      </a:lnTo>
                                      <a:lnTo>
                                        <a:pt x="56" y="186"/>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9"/>
                              <wps:cNvSpPr>
                                <a:spLocks/>
                              </wps:cNvSpPr>
                              <wps:spPr bwMode="auto">
                                <a:xfrm>
                                  <a:off x="1074" y="225"/>
                                  <a:ext cx="24" cy="32"/>
                                </a:xfrm>
                                <a:custGeom>
                                  <a:avLst/>
                                  <a:gdLst>
                                    <a:gd name="T0" fmla="*/ 24 w 24"/>
                                    <a:gd name="T1" fmla="*/ 0 h 32"/>
                                    <a:gd name="T2" fmla="*/ 0 w 24"/>
                                    <a:gd name="T3" fmla="*/ 32 h 32"/>
                                    <a:gd name="T4" fmla="*/ 0 w 24"/>
                                    <a:gd name="T5" fmla="*/ 32 h 32"/>
                                    <a:gd name="T6" fmla="*/ 0 60000 65536"/>
                                    <a:gd name="T7" fmla="*/ 0 60000 65536"/>
                                    <a:gd name="T8" fmla="*/ 0 60000 65536"/>
                                  </a:gdLst>
                                  <a:ahLst/>
                                  <a:cxnLst>
                                    <a:cxn ang="T6">
                                      <a:pos x="T0" y="T1"/>
                                    </a:cxn>
                                    <a:cxn ang="T7">
                                      <a:pos x="T2" y="T3"/>
                                    </a:cxn>
                                    <a:cxn ang="T8">
                                      <a:pos x="T4" y="T5"/>
                                    </a:cxn>
                                  </a:cxnLst>
                                  <a:rect l="0" t="0" r="r" b="b"/>
                                  <a:pathLst>
                                    <a:path w="24" h="32">
                                      <a:moveTo>
                                        <a:pt x="24" y="0"/>
                                      </a:moveTo>
                                      <a:lnTo>
                                        <a:pt x="0" y="3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0"/>
                              <wps:cNvSpPr>
                                <a:spLocks/>
                              </wps:cNvSpPr>
                              <wps:spPr bwMode="auto">
                                <a:xfrm>
                                  <a:off x="1351" y="5"/>
                                  <a:ext cx="52" cy="24"/>
                                </a:xfrm>
                                <a:custGeom>
                                  <a:avLst/>
                                  <a:gdLst>
                                    <a:gd name="T0" fmla="*/ 0 w 52"/>
                                    <a:gd name="T1" fmla="*/ 1 h 24"/>
                                    <a:gd name="T2" fmla="*/ 23 w 52"/>
                                    <a:gd name="T3" fmla="*/ 0 h 24"/>
                                    <a:gd name="T4" fmla="*/ 36 w 52"/>
                                    <a:gd name="T5" fmla="*/ 5 h 24"/>
                                    <a:gd name="T6" fmla="*/ 51 w 52"/>
                                    <a:gd name="T7" fmla="*/ 24 h 2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 h="24">
                                      <a:moveTo>
                                        <a:pt x="0" y="1"/>
                                      </a:moveTo>
                                      <a:lnTo>
                                        <a:pt x="23" y="0"/>
                                      </a:lnTo>
                                      <a:lnTo>
                                        <a:pt x="36" y="5"/>
                                      </a:lnTo>
                                      <a:lnTo>
                                        <a:pt x="51" y="24"/>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31"/>
                              <wps:cNvSpPr>
                                <a:spLocks noChangeArrowheads="1"/>
                              </wps:cNvSpPr>
                              <wps:spPr bwMode="auto">
                                <a:xfrm>
                                  <a:off x="0" y="415"/>
                                  <a:ext cx="140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605" w:rsidRDefault="00440605" w:rsidP="00440605"/>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478F7746" id="Group 15" o:spid="_x0000_s1026" style="position:absolute;left:0;text-align:left;margin-left:62.6pt;margin-top:20pt;width:102.9pt;height:94.25pt;z-index:251664384;mso-position-horizontal-relative:margin;mso-position-vertical-relative:margin;mso-height-relative:margin" coordsize="205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K9MksAAOreAQAOAAAAZHJzL2Uyb0RvYy54bWzsfWtvXkmO3vcA+Q+CPi7QY53Lq4sxnsWg&#10;3R4E2E0GGOUHqG21ZUSWHEnd7s1i/3seVrHqkKdIVs3ICYxE/aGP7ZfFKpJ1JZ9i/fGff/98e/Tb&#10;9cPjp/u7N8fTH06Oj67v3t9/+HT38c3xf79898P58dHj09Xdh6vb+7vrN8f/dv14/M9/+s//6Y9f&#10;v7y+nu9v7m8/XD8cgcnd4+uvX94c3zw9fXn96tXj+5vrz1ePf7j/cn2HH3+5f/h89YS/Pnx89eHh&#10;6iu4f759NZ+cnL76ev/w4cvD/fvrx0f869v84/GfEv9ffrl+//Tffvnl8frp6PbNMdr2lP7/kP7/&#10;M/3/1Z/+ePX648PVl5tP77kZV/9AKz5ffbpDpZXV26unq6NfHz41rD5/ev9w/3j/y9Mf3t9/fnX/&#10;yy+f3l8nGSDNdLKT5i8P979+SbJ8fP3145eqJqh2p6d/mO37//rbXx+OPn2A7Q7HR3dXn2GjVO0R&#10;/g7lfP3y8TVo/vLw5W9f/vqQJcQf/+X+/f94xM+v9r/T3z9m4qOfv/7r/Qfwu/r16T4p5/dfHj4T&#10;C4h99Huywb9VG1z//nT0Hv84LSen5wtM9R6/TdPF6cVZasjV6/c3MGVT7v3NT1xyPjmgs6Vip+tK&#10;jX919TpXmZrJzSKZ0NceN3U+Pk+df7u5+nKdrPRIqirqPC3qfPdwfU0d+OgiKzRRFW0+SlWKX6iN&#10;j9B4V4lQEZRFujpbcm8umjxMrI71kPp51QZU+evj01+u75Mxrn77l8enPAw+4E/JxB+4J1yC9S+f&#10;bzEi/unV0bIejr4eEVemLkSTIJpPj26OuEKMhspoFjTL2WQzWgTRdLAZrYJmuTi1GaEr12af2Xxg&#10;nkqyThc2nzNBNNt8oOONz3pi87kQRCc2n0mqej04DZqkrj1OUtfrmWc0qWxHtkkqe71whKOJo6rA&#10;Mf8k1X04cew/SX1Pi6MoqfHDiacoqfJ5slnNUueHyZFvljqfHVXNUuk+K6V0R8BZav2AcWAOullq&#10;ffFapdQ+nTmspNpXj5VS+3TusJJqPzisaHavHebgtWqRaj9dbQsuWu2r3apFqv3MmRAWrXanMyxS&#10;7RdOv1qU2k+8Vkm1TyfOyFmk3ldvwluk3ievv69S8eu50x1WqfhpcdS1Ss2vUKrZS1ep+engWBGr&#10;9dYh1lNnUl+l6iesIeZCs0rdr4fFaZfS/fm5w0vpfnH6/Cp1P3t2xBosZJyddh2k7ufZ0ddB6R41&#10;mro/SN3P3rg+SN0v5850epC6n08d3R+k7pczZwgdpO7nswtb97SXq5PEcvB4Kd1fOH31VOp+mZ2+&#10;eip1v0zOeDyVul+8sX0qdb8sjh1Ppe7n89m246nUPWnC7PenUvfzqaOvU6n75dTZY51K3c9evz+V&#10;ul88O55J3c/eZH+mdH/hLBxnUvc4Gtj6wj546znribPKnkndT2ceL6n7dXLseCZ1Px2c/nUmdb9i&#10;BjDteCZ1P3m6P5O6XxenT5xL3dOqYM4T51L3qzffnyvde/3+XOnem3POpe69KedcqX51huO5VP2Z&#10;s9KeK82vzmx/LjWPKc5WllL86kxedCSrkxeITFYXSu8uK6n3xWOl1e4IeCHVjj5jt0qr3ZkhLqTa&#10;vcXsQqvdWTQupNq9feWFUrvXR6cTqXeP13SiFO8zk5r3Jq7pRKl+cbrpdCJ172wkphOle2+GwFZR&#10;9C5n0ZhOlPJxTDJnm+lEat/pEtOJ1P5y4cxckzrCerzUCXbBvGu3a5LK92ScpO6Xg9PtJ3WM9XSv&#10;TrELBprTLql7t1Oog+wC74LDTCp/dlsmtT9feFKqw+zJ0ekJ/js6PRxwGNn7a9SJtkMq7dAhldbo&#10;kMrR0CGVY6JDKm3TIZWjo0MqjdQhlZaKSdUZuEMqp6sO6bi11Jm4w3XcWup43OE6bq1l3FrquNxp&#10;wLi11ME55qpOzx3ScWupc3SH67i11Im6w3XcWuu4tdbxsaVO2XFb1VG7Qzo+ttShu8N1fCZUx+8O&#10;1/GZUB3EO1zHraWO5B2u42NLHc5jruqE3iEdH1vqrN7hOj621Km9w3V8bKnze4fr+NhSJ/mYqzrO&#10;d0jHx5Y62He4jo8tdcTvcB0fW+qw3+E6PrbUsb/DNRxbiPJ9LHG8q5sS2nv/+x3H9vCnoysKzl9O&#10;2DFStO/L/SNFVSnWhzDi5UTbRXABIf0q6SdFjxFG9CnqaNPPih5jh+hTNNemXxQ9RgXRn/ntWRU9&#10;+jvRpyirzf+g6Om4QgVwInElPtUlWGScO9wSZ7oEC52D6XarznUJFhtHCLeOC12CBZ98ybHblJam&#10;owJJjnOAVweiL6oESz77kiMUo0qw5IhTuXVoe88s+exLjhiNqoMlnwPJtc1p202SQzy3VdrmFGFK&#10;JQLJtc0pkJRKBJJrm1O8KJUIJNc2p21uKuFLjj2r1BVtYakE9qee5PhJlWDJsfd0S2ibUxwn1eFL&#10;DmaqDpYce0a3Dm1z2jKmOgLJtc1pO0glEFtx69A2p61eKhFIrm1O27hUIpBc25y2aKlEILm2OW2/&#10;UglfcogqtUtbKyqBfZMnOZSiSrDk2BO5JbTNKYaR6vAlRyBK1cGSYy/j1qFtTvGIVEcgubY5bVOo&#10;BOIKbh3a5rQFSSUCybXNaXuRSgSSa5vT1iGVCCTXNqdtQSrhSw4jS+2Sz59KwKvvSY7uoEqw5PDd&#10;uyW0zcl/n+rwJUcHUnWw5PDEu3Vom5M3PtURSK5tzjioS/jV3Tq0zS9Y8otAcm1zcqFTqy4CybXN&#10;yVOeSgSSa5uTQzyV8CVH95baTX5vKkKubU92DAVdhoUnD7ZbRts9ebFzPb78CL/pelgB5JF269G2&#10;T17pXE+gA2395H1OZYL9HAagaht5mXOZQAe6ByRvci4T6ED3gYngT7lMoAPdCyZC7+UySgd5D8mb&#10;+QfgW/fI1ofjIyBbfyZdY29/9URngPLHo69vjhMs8ObNMYH06N8/3/92fXmfKJ7oHACYX6oY27Fs&#10;ro3g9k4RUtAWLax72/Jz+X7J/HgEFMnLr+WbqQDBy7VypeXX8mUq3sUUPGP5tXyZ6pB5daiAK6Xm&#10;z3GNPKsUZZSayjfXCERbVkXpRuXn8i1kLGQZpeXn8mUyPpkAU5YtUH4u3x1Zp1KKbEBObGRjbjis&#10;ggy4npgsd0tskWKyzA27g5gsz6cIjcdkeVGrM3tRRPkW9WZuFCCL2AFFla1Vzz+FT/lmfkBIsVXj&#10;5gH9lOmwCwzrJYwGDZi6Kyn1lS/XS8gdosMaGPLjUwAwRzEdTm3ED3iimI4Ci0TX6QNACWW6uq8s&#10;7S/fLAcQQJkOaIVIDmBaMh0CxiEdTobUPmBzYjoKthIdTmIRPyBuMh3qD+l4Hw28TEzH9gAWJqaj&#10;8CC1D/uPqF4gXBIdMCwxHe8rgU+J6Qh5hXqBPYnpWA7gSmI6iiMSP8RnQjnYHmunX3G3WgHhi9jx&#10;vnvFSTAiI2cxNQ6Bg4iM4goDZASwTGRxpexfWLGGRpXygFzrYbwMnPLNA4i3AF39sllzpBcbhMKl&#10;fDO3PHH3jJ+HxIqQfyRAHrCAAoxQoXtGvMogjDWbW4/AfMirjKzqCysqKN+sijlzQzBdcYPqaMOU&#10;3J9150QbLnFd4u7+3afbW8hDaqb91OkCSCD99fH+9tMH+jH95eHjzz/ePhz9doWLR/MyvYPPLStB&#10;keGCz92HxOzm+urDT/znp6tPt/nPyZjED5c6eB9H1zvSzaJ/vzi5+On8p/P1h3U+/emH9eTt2x/+&#10;/O7H9YfTd9PZ4e3y9scf307/QU2b1tc3nz58uL6j1pVbTtM6du2F71vl+0n1npOS4lEK+y791wr7&#10;SjcjKRmylG+SDvd08rWXfEnn5/sP/4YrMA/3+doWrpnhDzf3D//r+Ogrrmy9OX78n79ePVwfH93+&#10;lztc4rmYVtofPqW/rIczcnM+yF9+lr9c3b0HqzfHT8fwh9Mff3zK98J+/fLw6eMNasoHprv7P+P+&#10;0i+f6I5Mal9uFf8F94j+b10owijP97PqhSLsE9Eo0hnuHX27G0XzSR6SUx7eqfOlu1kHUi9dsMKt&#10;EjZwudIlh8jwjSKGs4NrGgLbbSFM3RU+l7CN5Q7YRoImVpIVoBiA2Vo+MlaUUEstH2wVKp/DnPB1&#10;LR/soCsRbkEBzdMywlpdaQ64kGE2CDasRBmH2DLC3FRpDoAOm4ywHG1ECVnXMlJ4rMOSLpK0silA&#10;1sERTsGxACmyG6XwWIcE7TJapTQO9J0pn4JjZWSXwUrr3GMllQ5gtGk9Wmo3hWacpaErqXbg201W&#10;NO30WdHeqVKdOxbUt4o8XdFuorLK6LxWV/pWkdet1K0ivpNi8FJ69wYN7dZrsxBsdLSlFJ+hpK3i&#10;EeERvNCVTc3T7qvWyDenWl7qYtF0cFSvbxblOxYGL6n66TTdP2j1pa4WrRfOQFTYqek8Yc0NXlL3&#10;63m6R2K0S+oeN4sdfUndr/m+hsFL6n4GqtbUPcptul8xj5jDGhvejWrOaNlWRn23yBuMChM157tF&#10;Bi853RDq3m6XnOHnM2+tULo/8WRUus93xIx2Sd0v586MqlBPS0bxtrzo/Fz7Pd3qMGVUd4voFoxp&#10;RwVzWlZHX+puEV0MtnlJ3S+4Omm3S+oem2mHl9T9AmirzUvqfjlz+qoCMs2gsnnJfs+o51b3Cr40&#10;57sf7Riiw2i10JrviBm85KZm9qZ7hVdavfGo7xbhNpMpo0Ip8T0So11S9xNuWdm8pO7XjKA2eMl+&#10;P3m6V4gknPTtPqHASFO+89TqntzUm+69bYmCIE1ev9d3i7y+qoBHE67Em/qCbkS7vLWDfDu19dOU&#10;rqUYMird57uRre4VyMgzo75a5E2F6moR1ipTQn2zCLdzzFlC3Sw6cyYJfbHIZSUnHFjHbpXSuyug&#10;1Hu+RtqqXV8s8tSuLhbhIpPdKjnbrKdOj9cXixwB9cWifMmv7QwU/Kwdy1tjcQLciNZ879NgJdWe&#10;r6y1ukLIVLJytoPk8qytclSl7xXhEobZrdS9Ime50NeKThyl62tFMThP3S3qkEoDdEilGTqk0hYd&#10;UmmRDqk0S4dUTkUdUrkWdEjl8IhJ1bG3QyqXhg7puLXUMbjDddxa6kTc4TpuLXVTqcN13FoUzK2j&#10;OOaqTssd0nFrqYNzh+v42FJn6A7X8bFFuMdRZY2PLXJxj3Idt5Y6YccaUMfsDun42Hq5tqRSfcR6&#10;xSI82gfUwbzDddxa6oje4To+E/6/c20J4Z1RsD6uNlMcaBisj42IpIfN4Le/LPG6FtwPn7+khzWI&#10;vrj5DXoN88IcRvQlEGzQa4gXZieiL9E8g34H70JXpgIBuAvoBSlBxXYFMu+gXSx0BTQZrdoBu1js&#10;AKyPQKpqFQteA5RtHdi/yBK0QJLkFaxilNjZmo1dw/xGCW1tWthSHb69salRrWLJA7A+0AiqBEse&#10;gPWheFmCg+kRWB9IEFWidHPf5jCVKsGSw/lK8T3r2gtCA6oES15BD4Z2tc0HwPowsqyDJm6yR8UH&#10;tHWgO6gSLDlmXE8O7IlUCZa8QhWMOrTNKbVSapU/ytGRVB1s84rBMOrQNmcoUATWx35J1jEA1kcn&#10;VSVYciQ1cnWlbT4A1ke3VnWw5IAienWge8sSA2D93aUcSkVE9gjA+rtLOQNgfWywVKvY5gFYf3cp&#10;ZwCsj8Em6xgA6wPaokqw5DnlpTlqMTxVCbZ5dl7YJbTNGVR1WbGJbd/FVkzVwTav8K+2BAa2LDEA&#10;1scUoEqw5AFYH9ETVYIlRz4drydi0lAl2OYBWB83fVQJlhwILrcObfMBsD6mG1nHAFgft4hUCZY8&#10;AOsDQ6ZKsOQViGhYUNvcBuvn/vUckDatAATSRn+lBm4Y7AxgKhDWAiraftdAJyAj0hxRVoXya/lm&#10;bsA9JKq6FJSfy5fJ+C5cB3gHzELiVu9bFS7lW7jhiIzpq87C5efyLWTZJpiCc9cqP5dvIcPRmLhp&#10;RNeGhdNkmGxjblkhmJlGyOpdm9Km8tWVdtByRW89+HKxFt3fDVvHKMOp7m1Ks8qXm0eeJagOofCY&#10;H8ODEeYO6RDgzvxwTShqH4LXiQ7h6ZiuwIixEQv5UZJCyIGwckzHWE6EjGM61h/CwTEdpW2iejvw&#10;dAR5Ex3CuCE/ghkTP4RoYzo6XRNdZ9gi8JrpsF+I9IegaqZDmCiiQ8A003X6M4KhiQ7hzpgfpXeB&#10;HAhlxnR8i6YLS6b4APHrYkWzHD0gMQKLmV9nCkLQMNN19IyAINPF9kWwL9N1rgsUcTvdlC/trQhO&#10;Rtble5A9Mt57rp1K+SbD2hGBTxYIe4VtI1wIGbaDw+fxjXBVyK2g3DtrARurHvHL5Fm+eRLlLoJ0&#10;alK52Ae8AIr3rx28AIq/E0Axpr89oDiNmG8PKObr8TOmAwwPASimWF0CFFdPx/MAxRlHBa6pmg0t&#10;rCNHiBfn+rwXClZkoEWUvuUjY0UJqNTywea3xl3WDLJo+WCFr0QJJ9vywbxTSUrG/EYurHSVCNgQ&#10;UzCYudIcOFl0w0iGgHK+wrZFZCzBKecibTgpPDGSGppt0nhizrzfspLqBq7AZiUVXjLvt6ykxnOu&#10;VUNArfOckLFlJZWeIUAGK631BMlru4GKk+KlBlNAFSFdLxy1KzwxnmqwWWEBrRZcARU2O7nCEyMp&#10;qcNL6n09dyTUgOIMAm61pUKg5cmKRvEaUJzzthq8pOZXPBxgy6g6fAaPtrxUuHPFewYmLxXp5MT0&#10;Bi+le07s3Mio4psTciObdtSAYs6/2/KSfZ4T0xvtkp1+PcnJq1testPPs9MnaEtV+9fCD4a0vKTu&#10;Z0DtTBlV8HLJuLB2BEGerUZOTN/KqADFi2dH2r/X1nNieoOX7PdLvuhhtEvpPiemN3hJ3S/eNAi3&#10;1tYuTkxv8JK6n/GkgdlXNaB4cXSvAMVzBhS3MmpAsTepKkDxvDrjUQOKT712Sd3PGVBstEvqfsnv&#10;fbT6Ip/+Zm1+kqbpq+qxAnoeweyrClA8nefcxy0v2e9XQJhNXnTarO1iUGsr4w5Q7LSLTmkbrzXn&#10;NG/aZQGKW30pQPHk6V4Dir15Qj1WQCuM2VdVssN1cbY36rECr9trPHG+P9KKqPDEAIaardJwYm9X&#10;ouDE/JpTo3gcnjfz4O6i3SEUmjjDR9v+AD+xZOXoSoGJ84Uwg5WcbvxWqenGsaDGEnsrtsISc07t&#10;RlcaS+xNXApLnMHSrYAaS+xtUdUjBQmJanBSWseYMEe0eqPA2UNoJHF+fKTtoApJ7MwydIu+jvkV&#10;a4rZJgUkDpE5Ck0cU8rZJqaUHT+mlDN+TCltEVPKmT+mlEMhppTDIaaU9gkpX3DH+qmDjrKGbbV/&#10;9CBKla+ePogbgOlhG3gdUrlr7ZAOD6rpBXesztOxXtWpukM6bq0X3PEL7lgdzpuehZDAIOQTS7TE&#10;JmB2QezjssQ0GmQC1mlJjmmDyEvosiXXKBEss0TuYkQQ65PcsYISeQlgtdx3+JBMXuKeLbkGh9BM&#10;mmT1hdXYkD7WE0Ey2X56EibV4AuskSE1g58vsgaGUEKBVIMrNC3vsk00I1GJAOi5B/WykQOg5w7W&#10;OwD0RLIp1So2dQ1GN8ajrJCqBEseAD0RMZclBoCeO3AvI1Eu4S7L8TajVdriDEq5rGAIo4Q2+UBW&#10;5h24dwDoia4tJR8AesKfrkqwzeGs8iTHaFAluK9XmEAr+Q7cOwD03IF7B7Iy78C9A0DPHbh3AOi5&#10;A/cOZGXegXsHgJ7YY0jtDmRlxsCWJRhOEGVl3oF7OdgeAT134N4BoCcmDdUqHucV3NP2kh24dwDo&#10;Ce+/rGMA6LkD9w5kZd6Bezk73GUA9MQWRbWqLGbu1D7twL0DWZl34N4BoOcO3Mu5CS8DoOcO3DuQ&#10;lXkH7mVA0mUA9MS0KXVlZ2V+PtyRVnyCO8LlQdVtcMaMrli5pckrhNq23zUKA3HbtIbGQCdEZRNV&#10;DEuqOV3LJqRUVb6MniuouLLOl5/Lt5Dh2I/VHX0vT9vl5/JlMt76YCUZIau4+sKlfEuleSnuAJIO&#10;DGCrQ6ZwKd/MDaHHJAL2pVHbEFZMZPSaYUhHD3xCIz0YI0FgE129cFGaVb7cPJ7z8Mp0XC+vI90s&#10;rLyaIwgX8yswwQ7MDaG1JAeCZyE/hM0yXV3hi5zlm+VFSCzT9WBOLC8CWnG9vKeaMToiuyFMlert&#10;ZWFFCCrT1T1aaX/5ZjkQXsp0nc6M0FGmq9cdCp/yZX4F7liB++X38mU6uqqP/kfZbCN5Ec5JdAjY&#10;xHQFJtiBd06Y46jeHtwRIZZM1+kv6dVQ4ocFJJKDzbHWDXBRR/lmtVBMInHrzEB5LqCEi1GlBdiX&#10;XdmYuUtl5ZsrRZtSpR1uBCZIbYt7KHaBmaxskUtl5ZsrLfDKzpScdwcrrBEJyrbCljWi4p6EESSp&#10;oJa/HyW4IMdnWiv9TJwvaUeRivUl7egef/n1/uFDzuZKf/rycP/++vHx093Hv91cfblGl2L4318f&#10;jj59wPKMgb5HCaah8M1RgpRulMbtlBHKG0pwpakroQRxAskD51kowSUFwokrmEkIoPTz5tB1rlDS&#10;YKDX6JrLSIa3PEZYzQQjCgsaLcKEV4nmlD+pbREmqEqz4Ml1k5EMjniMoOWNETIQmYzQHSrR5LSI&#10;dgiVCFnObU4KKJiS+LSyKZwg8ps7nJS+KeBpcJL6XlP+S0PfdBWmtjyFTg1OUuEZFGZxkhr3OEmN&#10;r6cUZLY4SZUnYEzbJhXNWFNWNYOTxgjaeqJdR9VAzi9pcZIazxmYjEYplSdorsVKqhy50kzraYDg&#10;OYHULFZS5zm5pNEqpXSXlVR6zj/XstLwwASBNFql4IE5/6zBSqudkDoWK6n2nATNYKXUDlSpzUqq&#10;HbAZU+3kAt06gzcl0P2dSoXnhBxeSu8JEmNJKPWON3BsXgobSOkBTRFpo721K4N+WnUpbCBS7Tu8&#10;pOY5aazBS6k+4TINGeGIFe06Tdgtg5fSPVJ/2jIq3WOMmXYk92zVBKWytHlJ3c8nzuSusIHLmTNp&#10;KWwgIfXMdils4II0z2a7FDZwzjCpVl/k7N1kTAntDN3THcFKNefE0gYvqfsFeHi7XVL3MzRhyyh1&#10;P194+lK6R4pgk5fCBs6YAMx2KWzgMjnjUWEDZ6RBtnnJfr8g1bPdLqn7OSWENnSvsIELkKA2L6n7&#10;OeGRLV5S99RzbF5S95O3Ailw4JKzOLZ9QoEDJ2+xVujA5dzp9wodOCVMnyGjggfSNsqUUcEDp9mZ&#10;v8iJVvv9mhNCGzJK3eNFNbtP0HNHgpeje51s1JlyNEDQ208qgCDwvGZP1QBBb+VQAEHAjG1WstOv&#10;cwJTtspSAMGDoytycm66wopg2lAhBL2pS0MEXVayy3sjUWMEvdlZYQShBVNXCh645gsera5UslFv&#10;G0/nv01XGQNpsJJzjTOb6lyjJ87IUblGPfFkX1+8fVKTa9QYzSrXKN1nMHuCxvw5jaJnHjdNLfn2&#10;Squpid7xqAp1hg09/7gRLd6uOT39WHlNzqYy+SIrFV9VsBom55mUH9lQGD0YubWMVk5HY7LHp6cp&#10;TGZqgT1zFrL0iuQmgKczdXSlBOJ2y9TpNd34sVqmYHtzvq5g6IwgK7VlDaxIuiim3Sk2wjcSrmWU&#10;qzRHpwHSJB1SaZeYVB1yO6RygHRI5SDpkMqh0iEdtxZ5tQdNoI7BnQaMW+sFshdD9tTYolDFoLXU&#10;6Tm2ljpCd0jHxxYlQhhsqzpRxw1Qx+oO6fjYUpfvOlzHx5Y6ane4js+E6kJeh+u4tdTVvJirOoN3&#10;SMdnQnUa73AdnwnVubzDdXxsqdt7Ha7jM6G6x9fhOj621Kk95qqO7h3S8bGlLvh1uI6PLXWc73Ad&#10;H1vq0l+H6/jYUkf8mKs65zekiNUOwrfpoXAJncqx38sSpG/hdTuAJMyLYJgP4KZHxSV/GI7oC7jE&#10;4K8BsTAJ0ZdQukGvYXJQNtEXsIRBr4GRDBOJMvbugJF9FPe0A0b2YdyEopBaov0uiVHT+bRy7ICR&#10;A0Bu7NZlHbRPpToCIDf2fKoEGzsAcu+Akagy1+HbeweMpL1japVv8R0wkvaFqYRv8x0wcgDIvQNG&#10;DgC5d8DIASD3Dhg5AOTeASMHgNw7YCTtn0hXFejS9ivsHKXNOZnVZYV5GSV2I5xtHgC5sY9UdbDN&#10;sWHJcXOjDj3KB4Dc2FXKOgaA3FCOKsG9PWcDwozatgpqVCXK5Ob3dqhTlWDJcX/fkxyKVyW4twcZ&#10;e3dZTweA3DCVrGMAyL3LejoA5IZxVR0seQDkhpFVCZYci6SrK23zASA3uoWsYwDIjZCRKsE2r6jU&#10;tpdgw6pKsOQV+GeU0DYfAHJj+yrrGAByI8SkSnBvD4Dc2MyqEix5kLEX3VqVYMkDIDe2tqoE27yC&#10;Hw1daZszLPWyZrlsS2BAyDoGMvZiv6tKsORBxl4MIVWCJa+gVaNV2uZ2xt40CeEh6I+0N8Cgk3Uk&#10;nyxN7uR39UYIdsO6DJud/KtuGW335GPN9fjzHIa1rocVQN5Stx5t+3T/Odfjj3hMBqqebTvn6wDT&#10;gi5TdAAXp2hbnvGfkR2ZvKjpugBvvLbrAAwnJRcFBKzI2Y1AQ0AB4NKE5efyLfyyINkri+aXn8uX&#10;yfhGDHalWdryc/kyGY+LYq/ya/lmKoCdctNCXgAyJSoNKN0ayLwYAt6hoqws0FqxVWlP+TIvnjNL&#10;zym/li9TcW7fus0uP5dvIctVYm8aaWyl0Be1bIwMy1vMDW4GcMNsFZPlvpHRiK7Ry/WEjCb0yUrf&#10;qNNB0UT5FlPBr4DGAfoSt443ar3kzgC0ZH6d5M54GTfT1U1AaVf5cvsoIQK1DyHLSHsAmSQ6wEhi&#10;Ok6zD4hITMf37AD/iOk4+SugHTEd4VohB2AbIR3CTpmuLklFH+Wb9QIwRqID3CLmR8AY1AsoRUyH&#10;3xMd9pyRngGQyHQdecleiV8nEy+ADZkOgfKoXoAWMh0ms5COkvZBXkAOYjpeX9ZdBt39VMbdimbH&#10;qFqCKFCtnVFEjjEiqyf1YtTyzcblIw6NkajSkne4Q8aW7d4oyB0FIfWwUl4m1s7Ng2ytFRHhSALu&#10;m525LB916f7RAK/ObSzuvZ2ZnQKaNGg6QrKLg8Zs1DL2B3QvROW2UbrzkFveSSNwq8iwErxc6thf&#10;PXhJ/fx9pH4mD+X+Ukea2775pQ5ar2nozlhXMIq2Sx0HCqTm1M9lKn/WpY5DfmYbXFM1UernVJ8M&#10;6mJ3X8OkhyXlVWv5yIhXAnzklVnywRZA8En5A1s+MsaVkfMtI8zWglFKrtcywvRUiTiJXSMZ5qZK&#10;g/dFAOEive80hJ1GJcrPtrctUlc6DjnractJ4WKQZhWwGIOVUneCqBmNUqiY/Ia1wUppfHbkU3CY&#10;jPwxWCmd5yyEhoBS6RcJwWqwUlpPyG1LQKl2wlqayqKRWo1zQM5Q04LqYgc9OG/zkopfkcvU5iU7&#10;Ot60cHhJza8Jk2nIqKAtlMvUbpdU/ZpAmRYvqfopY65a3Sssy4qctLaMSvcZWdby0tc7kHLS5KWu&#10;d8wZwmrwUrr3uhfCEJu1Z4wyU18KrbLkhOBtV8W/CF7Ap9q8pO6XnLnW4CV1P+cbC4aMst8vsLat&#10;L6n7GfdvzHbRslH7/ZJuZRh9gtw3GxVy29u8pO4JD2+2SwFQFswlNi/Z7+ec4brVl4Kd0C1Bm5fU&#10;/XxKYENLRqn75eDpS+p+Xp0lQ0FMGOne2lGhS+acXbyVUd3wWM4dfSlMCV56smVUNzwWbzwqJMl0&#10;7vGS/R5vD9m6V/iR6dTjJXWPI5bDS+p+SjcwDTsirrT1VVxQtHkprMjkrWgKJoL3kBxest8jlaat&#10;ewUOQXYAh5fs9163V4gQPL/ksJLdPl1PM7SlYCArdGqOIJX7GU8xmANIYT9Wb0FTsI+E5jdapW53&#10;+Kyk3hOa32Ilp3pXQHW5w9sq6bsdntpV7mdA/k1d6asdXmdQVzswKmxWqr97fVRd7XBmrd3NDmdH&#10;om52OGuPyvxM9+DMXqUudjQIILnhV7c7YkrZ6WNKOefElHLeiSmlLUJKdecjppRrb0wpx0NMKQdF&#10;TCnno5hSrgcx5bCNKIFU3XfEPIdtpO6HhDz1HZEO6bCV9G2RDtdhO+l7Ix2uw5Z6yQs9qbslsV7V&#10;UbpDOjysXi6ZEBhxcBZIuZzGJoyJAnGjpOPWUifxpg/AWT2IasXaKEP82bl3WWI7DfgCC6Qkx0IA&#10;X6CPaUWQSpJDPCJ3wRAIC0tyTN9EXvzwbWM0DAIzM5GXOFxLvkNAFFldYbF2yub04ay7lM0cyrmE&#10;vyoHHJomIdimamCJa5S9LaCxL30s64W2bx/KiriobBKlDyGt1hhY2yRt4z6QFYutqoGF9hMSA+Gj&#10;CrCha8S1bZK29ACKdZe6eQDFivinbNQAinWXunkAxbpL3TyAYt2lbmZnfYRi3aVuHkCx7lI3w9+Q&#10;ekiAYkVMW+pqIB0xosaqBJsc/g5nJE271M0DKFa4wGUdjKm5DFCscIerEmU+c8c3reqqBPf1AMWK&#10;xV2VYMkDFCumGVliAMW6u5kwgGLd3U0YQLFiDlOtYskDFCsmM1WCJa8AlmaYT7vUzQMoVsx/so4B&#10;FCs2BaoE2zxAse5uKDAg5rLGk1s5MLmqOljymuDTKKFtPoBi3d1QsNMRY9+Aup6B5CPHSE78mxu4&#10;AfW+PB39/uYYUb00WxQMxPb7DqHBc3Ycqj+Qfx2rU10vC5Py5UqpUSBDLCHPHuXn8i1k2baAfcRk&#10;eUnEfBGSMSwEPrSYLFdabV3aVL7cNohIImA5D7kVNBfmtpgub37o6fKIDkGlrOB6qaE0q3xz8xAw&#10;ynQ9DB4DdBDuieslxzYZtoP8WLkDIEwT82P1IQQT0iH4kuqdsXxEekFgJdPVyanoo3yzXhA0yXQV&#10;yF1+L1+mY1Tf0sk5TGg00gvCGWH7EMjIdAioRHIgSJHp6oJU2lW+uX0IQGS6DtoMwYVMh2NFWC8l&#10;vCA5OvZFUCDRwe0f8oPDP9N1AEVw5me6jv7gqM90mIYiOZLfAnL0kvCyOeBCD9mR45e4oZVRrbxe&#10;w18dkhWUW4esoNw6lRaUW0cEPi/0FAI7JUk7+mV9oNdH+uC+DiihpPqHAFunC99HeMnC+9vV7Zvj&#10;d+k/1qvQyUsW3j0U7u/Lwkuupj1gK02Z3xywdcanxjmj6DfAFgF5Ca+FLXEeNs+Ca1GAJp/gZTwF&#10;UgrX181RrktSYD6uFOl9z5aJ9J9RhKdlgsm6MkHGKqslmEkqCaG9WiaYkSrFTLH7tiXQWCVByiSL&#10;C7bulaRxy0nBhyM4CqkVslRorYby7/AJqtNInl19l6D2tbC7qEzF7clFH8DyMut7BHcnbj5EKo/g&#10;s88sNBDwVgl6BB3CthNJ3vpk8csY2X7VGyRSPe1n1Aq0x7qjBiKKt77UGhBVn2Gu52Uxe/9wv59y&#10;X9DH3wn6GIN+v5ilU+83X8xO+FbODns807EtrWX1GP2sxYxQhsQT66KcsuVqlpPE8ZUDSSQXNEKm&#10;GXzkgjan9KQGH7mmpSWtbY9c02ZAnrAeZflle+Sy5vCRyxoljjX56IXNlEsuaXPC5RjtUcsZwbQM&#10;BamFbE6oFYvTgKpVqHROQFqLk1Q2wV+sNiltpyS8Fiep7olAORYrqfAJeE9T4RTbqVuJvKtpuwDd&#10;eqtEUwLtGa2ihadSJTy80SoV/ZyQG9xsFZ3vKqsEjbNYyR4+Jdy41Sqp9YOjdhXnxOVIp1VS7UjF&#10;aaqdVtba9ClB9a1WSbUnYJwloFS7Z0ByYYr6nMGn4MYpv7DRKIpHbaw8Cyq0cYLYW6yk1inxuakr&#10;8pjWChPW2GIltY7ntxxWUu0A/prdig4ptb7pwmMl1e4NZoU0nlPOY8OCCmns9QXyFtVWzbiTYeoK&#10;/pWNyhnMFCTbOCFVts1Jap0ApYbSKXi2cUpp9y3xpNKdGZ1uHG+cvFGjIMYETDXapAHGKS230SYF&#10;MPY4KY2nl0YsTlLj6UjYrnsKXJzTtFucpMadvqmgxXhNzbYdPKibNp1eQHeeN41fOP1JAYtxJjZV&#10;rnDFEMxulMIVYzmyWUmdN8dGtZeQeo8pZX+PKaUFYkrZ82NKaYuYUlokppRzT0ipkMcxpdxRxpTD&#10;NlJJ5mOewzZSgOSY57CNFDI55jlsI8wC2/gKeSqYckw5bKMdYDnI0qxgy3HtwzZ6gS7fXr05/qdX&#10;R6E+KVVLnYEbynEX2S5rUXbs+D4yhD1lgB+NgIvnsniLGifZLl8R+gCRl0ByS64hWxiCRK6cZDId&#10;Em7uysZgdBF5iUy13DWQg85vRI8zWnYbtwU0jqMPm0MQVTaoD5vb5yViiSsMoGkSwpaqBpYZpydH&#10;BgBDZAH23AUZIDHtqgJsYh82B0+GKsBGxnnHa5K2MgMpLrOXOjtBiSFk57RXAJ6oGlhoHzaHKVkW&#10;YAjGJU4oXpO0pfuoOUzQqgYWOl9Gs2TAPK0KsKURLneahICxKsBC16hl0zUwa8sCfcQcJm9VgC1d&#10;o6xtDdrSfbzcDmTbh8vtYbYstI+W2wFt+2A5ZBCRQvexcgCOqAJlDnO79w5sS5vuNOm5lt6BbTmf&#10;0KUPlNuBbW2cXO6Ez0BA0SEjhRO4r28RgxxPwK+Qa0tCsv2uIwrYaie6MvjKr+UroxNw/vF4KL+W&#10;r6LqpIzKEzscdyGvHOiAUy6k4tZ34EXZxnMnvM8LCBxlYZU8R8MJFpLxrAYHV0jGQBE4r0Iy7qa9&#10;rF2MM4TTKeTGMJGOoOlNE/QNzFx5EizGLt9s9Ikl7QDQ4AJKPa2DeKLX1alD1pm3VFa+XCk9H0T9&#10;NsbrwC2TyDr6gMslkXUMzzNqbPeZjtVoWTxSZrZUifcV6co3Szlz8q0OFW02SWWhmUpCsrhn0CPu&#10;xKujCc6FWfdmpdnly82nKYpUoTsQpr6/P8PRC2Dm9ePDx59/vH04egHM3N49vkbM783xzdPTl9ev&#10;Xj2+v7n+fPX4h8+fjOjt3wmYwYqyjzGmOeabxxgn8hzSsE1jbcPLUH63HGTEfJMn3mcFGSkewDnj&#10;pI8N82c9oHIQLdcnidCSSpTf7kLj0CZJI311c/a7t4wgamW0kNfdaJF00M3p3vfcMsJSXhnl91vb&#10;Fkmv3Jxe4TMYYcavjBDDMFuE6avSzNlD2rZIBRrPKRRryKYjjUjHAw+pwUrpOyW9sHhJjU8pEYrF&#10;S6ocNxicdkmlT2fJx220S2p9yk/dtmon7HNV15QSjljtkoqfDp6+pOpzMiGDl4o38tOabbt0wNHr&#10;WCgnWp9fwjZ4Kd3neE6rL0L1bppIUSbDjjrkmJ4/tmSUuqfHdc3+pWKO6TVfi5VU/ZxyCVnNkqrP&#10;4dlWQhVzpMFqtkrFHNNj2EarVMyRXum1WUnFezZUCY4ARHRYqT7vdHm6NVdNyK/ctt2B4PSVyhnU&#10;KuS4pOwzhtYJHV05TQi3mROEijkuyCNm6moXc6TsM4beVdARLXJ4Sb3PObTTdgf8y9b6xt0pVwsC&#10;+Fc5Y0ppgZhSWyFwiKtQZMxT2iOkVEHJmFKuuTGlnIxiSmmfmHLYRuqt65jnsI1U2DLmKWepmHLY&#10;RiqKGfJUkcyYcthGKlNSzHPYRiplUsMTR6zBe/kYudJ/VpzuvPFsfIwYvpIcKsAO1g8wwKUoySEd&#10;kReXTstdO4bRuYi8nFhbcu0sRL8h8nJ0bcm1q7AfYMDIlq3vBxjg4lAFWN6KsW2aBK+PKsASV3dF&#10;W0A7hfv38nHIkDX0Awy7V0hoW0Ra9QMMcE2pGlhoP8CAqUAVYKH9AANcrqoAG9oPMMAFIwv0AwyY&#10;H1SB0q+LS6WxA6YJVYCFrt7KtoC2dP9S/i6U17+Tvw/m8VDGZsAJYWAKkTKwJ3L3rtSz/dS010l+&#10;ap5pNj90dhLtvcHb79qZhEFEHREnTJan/Fy+mR1tORNZ7DPjVxBwOgy50SxL3DqOLn60YkZ2h9BT&#10;yrcRcWaL6fiNAZzHYjrafqJ5OGvFdJQmkeh6LnfO4U8e3VAOfsqj52YGvi7X23m7gt56oPbB2xlV&#10;ixNLIut41HEaSWT5HhL6b+kg5cvOSY7AdWSl60xJd7EpcEJIZLHisPvPzGrwqLSpfLkT4/p1qrTz&#10;yEQaW6l/vnhYu37Al1sc38ktDvTtvYc1zV/f3sPKEe0Mv9g8rDN5S9I1jnpN/9keVuKJyUsedTHW&#10;60k352TmtACSCItjJUoeVoORPOLNc4Km54ZLRtBqZZT8MQYjefYm/w/8Ai0jeaRbEwi1FU0euOeT&#10;BOFvGclz3GlCIreM5AluAuTVbJH2sCbUfctJeVinc0dLtIevakI+RDg9DD2p2xwEOLebJVWOpG4O&#10;L6l0+PwdXlLr2cNqtUvqfUoJWw0DqgsdU0pJa/FSqp8d1e88rI6M2sOa0h0b7aKN4Kb7lMDXaBcO&#10;GoIqe8rbvqU9rCklvcVL6j7feTBYSdXPJ073QofbmoVU82aPUEnkKaW72bsow0HVAzJum6xoE1OJ&#10;8MiVzUo5WD0bQmTJyhnS6lJH9vO1utIOVlRoCqgudSSvqMFJar3xX8iJbedjDbx7ytMa85QmCCmV&#10;xzWmlPN9TCkNElPKwRBTyskoppSDIqYcthGekt26WMxTrgox5bCNvmcP7LgnDi4BeRzn43s5nzYO&#10;BQwLSY4uhYOA74nD2JDk6C1E7nriEI6Q5OgIRF6OmU1jMEokOTtofE+c9p70PXHwTUj+fU8cTrqq&#10;AMvre+J2flDOGxM8977zhPY9cTtfaN8Th0ElZeh74nBUVQVYaN8TB+CmKsBmzpur7Pmh32Fuhvru&#10;PKIMm7oMPHHa0nw0D6C+O48orV2pX5fjd9P14NuQMtj5MZ/txaLNRfJioUFU3ealUl6svM6htu13&#10;fbIvXqxqk/Jz+bIDgL1i1RFcfi7fTEbTLrSDHXjoOOEsithfh2Scqg9755CsvGpMSL3IXZPSHKN1&#10;hHMJ6YoXq2Kni5Dlm4XFTjZJO9XuWX4vX6ajEA7V28vRxVmwSJ6wfZybrgODxM4xVQu/bcSNMshR&#10;6zB9hGQ82juypm5Jsmr/z+bzyiopZFpQdNMXHN5Lro8vD58+3jyhD6WJ7e7+O/ESYZe69xKlWe6b&#10;e4lKzsE5bw42N9FCa0lyE9V3TZ/lJlrS2ZK4YuTLE44+OOA4mOuTJPLEsAAq9PXI4KMPCyYfSFRP&#10;lUvKg2Xw0QcEk488GSwTAW0MPvJQkHworVzyNLCkU67BRx4Ekv+k5aNcRPQIl9kg5SNKB2+Dk1J1&#10;ehzSaJLyECXficFJKTvd6rc4SW0nT5rBSak7PShncVL69sRTGk8vO1qspMqhTbMPKN/QklCdBivl&#10;G1oSFqkVULmGlpn8ChYr2cEznMxgpbVOHiuLldR6TmljsFJqT++/Wayk2uHVsnWl1O5NBMozhJwg&#10;JivtGUqZQ4xWKc/QdOJ0Udpe1/kALxHbytq5hpLzq9WW9g2ll9GsdknFT0D72TJKzQO75rRLan46&#10;OINHeYUoNY/ZITT+zjOj8gbN3jys8XfptU9jSlf4u/wqnaEvHGSFhTIGudW9wt/Re5mmjNhzCl45&#10;r4nBS+qeLGTzkron1KZpRwqe1v6VXeSWjGq2yYmh2nYpL8/k6Z7isLVGTlZl8JL9PuURMZqlHhfM&#10;j1caZlT5P1JuGouV0vyZMwuqBCDAT5uKV0C6GXBSU/EqA4g3fuim0qarnNSp1ZXCznlrj4LN4dqS&#10;3SpKKLxV6PQshZbL73waaqczbWWVEmAZalcguTnHhAwBZYd3tjLqWcEZz52aWlfPCtKdAqtNSumY&#10;ck1OKreHs92jm3JVBXPG7rfS0UWzjcpuk8rl4fZ09aagYzyVwWNG1M+WTmrc46QmGG9yVy8KepyU&#10;xr3p5SVTx0heCyCXtt4Uuu/RE0cppX1CnnRvtfblmFKOjZhSjo+YUi7FMaWcnGJKuTDElHrMBGGw&#10;l0cGR3vJyyOD6Y732JCa1Ok57KsvjwxOCoTRUVY4/8FLOwjl3+Uw6QUQdxlMMA3CkewHEPf5SzJ5&#10;8WI3YZld9hJMXsS9BCBacg1Tx9pB5G4AcZe5pB9A3GUu6QcQd5lL+rmCsN7JOFQ/gLjLXNIPIO4y&#10;l/QDiLvMJf0A4i5zCT9OclmDVY3Z8BSGFLqfK2j/TCAb2g8g7p4J7AcQ8dKLbFI/gLh7JtAOIMog&#10;6O6ZwD6UH2kQVJNY6BrvatRKISlZgqHK4fN6OtBqg/mlFPRsr6oDexYaczUwZbRKW7ufL4jWV1UH&#10;S+4nDJp2zwRyzO8Sx/ocLjNapQ3eTxkEb5hqFd/Dv8TNF7cOPbj7SYOaZwJZ8gr8buXAJCZ1ZacN&#10;UhbEgqxK8BReI5BGHdrmHBi+xDnZkxyOblUHT+TR83ra5nQmpn5VX7AyWqUvogw8r4fZVbaKk6lc&#10;1vsSRh3a5pzf/RLnVVdybfOB5/WAM1atYslzztgMQfjTH/P3GYmfyKeQoAi84mxQgxzsRZgpabwE&#10;e7ffdZwcYSRFV34tX+ZGuz7Yr3Arv5ZvocqyllFafi1fpuIVKMYD0JtjVGOxTOFRvoVX7ollR1F+&#10;Ld9CldsV4yMWft2tooMKk/JlZrw0oH25z5Sfy7eQZY1hXQjJCFECMTvXVBaKn4AMDraQGwWkQFb7&#10;c2lT+XLbuG9gKxFxK8+60UwZ0pXn+OrtwFJd+eZqKW8YtQ7e5Jgf+bGJDu7LsF7eaEwdceGhz/w6&#10;zxmW599697zgWU/8EEUI20dykhzwi8d0bFy6PRTJC2935tfpBZwuCh68kB2n2Jo7t4vI00xC4KAQ&#10;NY5tNvfyobEIvUterLneFbk8x8GnG7Ytj374a0Mq+GBITnTmSE5uf11jShcvX+7qbKjYAiwk1t+o&#10;RqbqDIZCpa30Au4xUkG9XAH7TsA9WLv34J40YP4PgHvyNmHGaRlDTYB76JxA4J4FZ5Q8CJ8H7kn3&#10;fxZwTdV8/MACIlezdFnfHHF9LrgnR9haPph+hJ/O5IPFs5Isa0I+tHykwzld8zAaBJ0JRili3jKS&#10;kYB0l8xghPl3Y5RuIhkaku6vmSJGBiON70mviRiclIcS2BabFQy/NWqlxFgWK6nvdEnHapXWuKMo&#10;wvzWClMgy2KldI6rXXarpNLxkoYtoNJ6xuW05qM75rVV54SdMFqlIT7pcSBDVwrigxO8w0vpHYgU&#10;U0J9/WsmrInVLqn4OT3fYbVLKn7CgLB5Sc3P6VqaxUtqnhAWNi+p+jm9NWTxkqqfzijXkyGjxvkA&#10;OWXqS+N88NSHzUvqHnlwHV6yz8/pGp/VLqn7/ISOIaO6AzZ7Y5F8Z7UTTqdOr1c3wGaMWFtGqfsp&#10;Jf+y2iV1P586Q4j271u7MnSvHUIK5zOfOfONxvmkd4KMdmmcT8JiGLpXOB+v22uYD6hMdZH3rooI&#10;RIrZu+iCQSWavd6lUD4Z+GUoSyqeoLBmqxTIJ90+NnSlMD7QksNK9nlv+CiMj89KdvmMIGsFVFmz&#10;fAGl2jNw1mA1pHaF8fH6lcb4JEyh0a8UxifBKNpGaYhPwjBZnKTWnS2IRvikB8QsTlLpYQRNwXxi&#10;Sqn9mFKaIKaU805MKYdASKngPzGl3l8GsAAFBIp5ynUgphy2kQIGxTyHbfTytM8QZGfYRnCmbLN9&#10;aCNyNNV1IaYcHkcvgKERayIeGmh+HCwA15OMVWQnEg6r+SjcxE8wxUpyTPI4Ovtggd3TP+iBRF58&#10;dS13HZxB5yLy4o5ryXVkBvMvkRePW0uuwzJ9sMD+2R+WFi52RztwqErt9MECmItVAZa4XvdsZIDX&#10;URVgmXNmmxJaksHB/bM/bGAc1TwZdhZmoatnv22SjsH1wQK7Z3/6YAGAO6XQ/dvG+2d/WGickRyh&#10;d5CZPlhgB5rpgwV2sJk+WGAHnOnn/YPfXWqJQw8BVmAHnulDBXbgGXb4B0iBHXimDxTYgWfoQEFD&#10;2scJ7MAzfZjADjyD7W2ektwxvQPP9EECO/BMHyOwA8/Qdj7Nku5EtgPP9BECO/AMwe+pBg0QeH5A&#10;mpR5kz2p1BO3gDMHHTnKVYIw2+86dFLCsIWu/Fq+zI1O3ZCic+V54U5Xp9TCpXyZG/ecXkyXjpyo&#10;FOM9zySFS/mWtmGHD7KKoSk/l28hy/N9J7Cz0J0kcMNiEVZKLiCQYQyFZIwXI4RNSIeYL7Gb6sxf&#10;Gl++WQh43TId7BHxg0ct06G7hnQ8YOAPi+l4Cp0Awwr5cUQcfqyQriSphI8qpkNQlfQC/1NMx5MX&#10;fEsxHS9n8BvFdLxf6cVX2RxklkgtDGOBLyck44A9YUkibpyAgk/vmElKHylf7vC5v/fIeEfQq5SR&#10;kj0Rit46WIe8R+jFwvMQmytQKssHgV8yKLxkUPhOMyhgHt8FWXMQ9JsHWSdgbmlqXBF/w2yxBVkp&#10;3S3FWLGXyrPIs0Ks5JfMWBQZPEUVwhNxc5TrkhRYpyrFQrfyWibS4ZXSKrZcpBclBQ1bLvJofqAo&#10;WMsFiqptwS1Cqy3SYZL8tS0X7BQrl9D7MuxwVPHVkKWKsTaUmBFHbyuoU0vP/6CP8LyPdffukEYd&#10;iVLv9N0PEEmS586s3Q/P3iTTUMAeGba0tshZ/LJBcjfIeSdVceNlkS3fvNhif0KDsaKZy6/lm6no&#10;uiONzFJn/vVlQXtBDR0f/fqdLmiY9vYLWlpYvv2CxmNoyXD9bUGj/S4taDk6htHy7AUNHNOS6QOG&#10;2kicXNBWity2TOSCdqBYa8tFLmjNPC7XT7msNYTjE752U/Um/J03Ms/gasJ/9pRMxsSUDM3841My&#10;exlqf3iZRt13OF/Al98J+BL7g/00mk7533waPSnvomSU9jaNkisqJVYru49nT6P5ZCNnrf25oKWQ&#10;0ygholoKOYsSyqSl+P9+EoVK0mWkvOPedq55l5ln+WLl7Ve9F4WasaZqN9jLTvRlJ/rd7kQJmrmf&#10;QtPe5NtPofx004I4oHKt0L+nnWjZEz1rCk2gc7AMtqIA/2IX2ZDISTThg1sSOYtSuqOWQs6ihAtu&#10;KfQe1OIhPSs0m7c8pGOFcMUthfarWDykQ8WWRXlSbGGUC8XRK2UoqD4eR7EU4ag0MKElEmERNhp6&#10;RqIVWwHUcaAw+Uj9pkOHwUdqGC87m3ykjpMfzeAjtYxbAxYfWneqXOkV6ZaPwqU7cqnMk45cCpPu&#10;6JngD7U9znBCHoWNxrE7xUAqn+a0JTc4dH90kFLqPOYpNR9SKnR6TKl3YgFCUWWjjHnKnh9TSrvE&#10;lNI6MeWwjRRyPeYZ2mj8lI3+I32ZeQPm47rQiSQ5Jh3sxHxcF2KWkhy6JfISUG4gQkjrIcmhNiJ3&#10;cV3oU5IcGiHyEm5tuCPuLck53neZgxDZO0C/oxy/XoD+pQqwtD6uC/fCVQGWt94Tb5uknRz9JDC4&#10;JqFqYJl9XBei37IATYOkJB/XtX8nhIWu0f1WBm1jG9f1bOcLZuvkfMka3k4GHDDGrxArn7dQ1/a7&#10;Pjmw+KVHlR/LNzPDPAle5RBSfitfrjDRlL1U+a185WFmpK7a7sKgfDMjbjV6V46KlV/Ll5uULQUP&#10;U0RVHFAxrxITiJVANoGmxmrstX5nwSLb+9v7x+ss0N8fOl/owj91/8f7208f3n26vU1/efj484+3&#10;D0e/Xd2iyyzTu6p+RfZw/+vdh7TBvbm++vAT//np6tNt/jO62e0d8bv+/YnTc+BPR78+fHpz/O8X&#10;Jxc/nf90vv6wzqc//bCevH37w5/f/bj+cPoOTXq7vP3xx7fTf1DTpvX1zacPH67vqHVHv3++vXt8&#10;jX98c3zz9PTyROUxZuL3N/cPPz490Ij8XiMNhKjan++Se+Lbn+/ICY0xh/Tp+nxHT/HS+a4m2nnW&#10;+Y4izeCYer8fach1qT2m2mJaPDDM6yY0ZadumcgdWHpyoG2J3Hrhtt3NUctF7rnS/rrlIjfE6djQ&#10;cpG7rHQfueUit8DpfmDLRZ3x0oW3lo065J3Socrggym+ag/3oCwFq0NeSqhr8JEq9vhIHXt8pJI9&#10;PlLLnn6kmj39SD2nO52tXLRQVv2kG52tntUhD5edLT2rQ166v2fwGejJ6pCXbtwZfKSeneZINdtD&#10;c3e4M4WSSg7PFupZgZDy5VQ3cgfnW53q5Eyr3h8IbfS/2bvW3bZuGPwqRv4HtR3n4qIpsK7oMGAD&#10;iqEv4LRuGiCNM9ttuj39Pl50TOpQ0umcAeng/jlOTVMSJVH8SB7KvZtcp6wib9g7A1N1MtTXxJQe&#10;9SngSAZqH2941NfClBnqw1bCKVnBlB7zKb4qY8oM8aWxpgS2fu8zxKejrWDKDPG1MaVHfAMwpcf0&#10;7cKi2d2QCk9qmDKbYR10GVNizZJlfb/ajL4RWtVBlwuLIqnc/UCnGWpRsAPPw94gFNqbQCgOHmps&#10;BzIt3kuQafdtgjKWqnM6pC/TU4jIGMAyxUaS7qdv01MRn2AmvJJQo9I3Fhrp5ZrALecTQ5t3Kxqk&#10;b5HenCYj08feSlT1XHBtEVCz1nvNjhdzt9gvzQRvSVV2Z9qbaWjpaefHixTtfj/4PDuByEmEDlVu&#10;DuCTSloamTzzGJgrXgJIpydD62cEpDb3b9cvX9Cnq9WHv96uR+sVrqHDnH5drvEBMPHvo9HDenF/&#10;ebT588tivTwa3f56t6Ekyhkdglv+Y3Z6Tgprbb+5st8I4rw82v4g4HNK2jFHn+xi/c/QJy7qoE27&#10;S9CY4LUphp8TWISynffCn2cUCCOm3EqMQNEUjHdt0JpGFiRdUGgvYOSNdwo9BYwg1w5N4FamkJGz&#10;3rlKScDI2u+TMV0ZE3TJ4qQLihUGjKwJP+H74gNGFijxJfYBI4dIcfNp3CWHSbnuUMTKynsyIVQa&#10;dMrDUoK3ESsrcRSDLrCyMudr3SJWVualyaNV280w3zUXcbJCx8TEw7NCx72E4fAcPOVs/kBQDp+y&#10;hyTokwOoKCQU9smFIUtdshIv7ToXhyxtOitvvosqGpuVNyVIRUOz4kYhtXhoVtyoihNycuB0RqHs&#10;oEvkuuuWQGniXKCRC+VFnKxO4UJkwejoBfCuOb4rLeJkF/iUXgyJOFmBTwtLwCFPiCDmZCVeWN8O&#10;bnI1s6BLGdIM5U1v43YCOCvMnCuBRQ6PQEiuAFaRkRV3iZGVdpGRlXYdRNs1Xqe0cq9T2uVepSRj&#10;vxNvndJORJ3SKvg6pd0CdUo/MZUgvyuTVec5eI7cnXh1noPnyBXOqvLMimdVxu5KaNV5Dp4jV0yr&#10;znPwHD3lgloAGwPdVohjkk2bnA7YSeQpSmix58lBJMaSYwKIvOi2ApC15JAtkRdTIQCLLTmWNpE7&#10;d4ZNVcC+t+RYtUSeoHWv7yhPYMnbqRD60kOSTfs+HMSGXQs63nIqBApmuB/oiLt6DP0xZI4xHXM5&#10;FQIFA2wLbbcV1IT7gU5x2W2FAg3uBzrostsKSsP9QAft3VZ2nqE73A900OX7cKBC7A/IJuJlWlzW&#10;6rRIM90ucQOF4lrQQSNTRYBgb+KyUlLtEjdZMal2iRt4sWyXyC6hQcP2KHXJz3S7xA1uKXEt6KC7&#10;Qh48aKgePPe4uoPMHnI4kq1Fze18iuKrgiOSBqamGJrbEXinlr5YMenczOnr9BR+KBjD/BpVHABh&#10;ma5Vc1/rWqGkkYg9NZae0ijQJ3Nr1PEAsmSyhoeSr+iDTKBua43qSLH2alQYIMkDaKtKJcur4XzU&#10;G2TqrHRCkw8lCSo9RWB6z0LdB4uVyFNZF4Mu9MYAyWYnMaSzLXUnPaVbuss6ZZe+TU+hUlc+Gq6J&#10;VOTeqAAjYsdOtJywCQ6u2kOJjSf6RjJl7+SuWlZBj+6qRTFxUZeotYH9sXPVntN1r5QpNMeGlZ2z&#10;l6uWUDXx5EZiTy25jLS1kp8WHGI+FlHO2eMbcMKxNRD01gi/Aym4w1+ti6Jx4e3UCCfsbSjwpMJQ&#10;INlEhoJ0Mc13yUpgLrQyOie+6O6DTj28W/dkcy+nFCHOdSqro0fXqeca/u6Fv6ZUi5h0KmIyCaLv&#10;rVSJaUOppuZKWpXqqQdsrE6ljLOIjVWpYBEzsp7TE65gFLHCQTRMO+NgGkYIaZcJh6txjxJbatxD&#10;xEiNW6Ce4UM+i723Z2+lz6uO0CEtun+v9cW4T6dXstbTU612WuBY35hktRkOJ8OhcMUTz8qnypu9&#10;k4F16qOfDN0FjoJ+d9Y23YgpJ0N3j+FeBwPiioiGyTWbVuv7YA5UujRnSaCxOqXJ8f4+F3swIO05&#10;ZGMPBo6o9dnYY0GCjv3e+EMhHJM9Dkps7Ekg+RD97tjgGV+nFQjH50NwNLXPyKVDFDlZOReny0oa&#10;1xiFkvavYnPWSNAnK+yLwpyRh62be5zTobhdMsRkXGJlJX5eWo1W5JMpJ7P0l4BPh6C7nIKF7dMh&#10;+KXsYPpcPsRkTHZPxMtKfYL3DEKxZ0n7HBDvy93lREwkbBwM0Qp+XhqiXei4WrbQLSt4pPXEI3SC&#10;Ly0HlxjBl44FwnKJERB53CuXGVGNJtKdyd0arFN6FVOJj7pLw+o87UTUKe1s1CntjNQp7bRUKcmJ&#10;OkxKLpGiztNqpDrl4DlyF4vVeVoFVaccPEfkRitLaTgAyF7wbiGA7PXuFgRArg9Z5SmShlUNC9pj&#10;AIsYsle7IQwiT3CyF0XLXuzGWiTyYsQ3e627HfHNkvzbEV+kCNnhti81UV9Vkk/7RQUsedeCjrkc&#10;8UWUwf6gHfFFUpH7gU5xF/nozQL2gfuBTnIXBOn/IPMG6jSXI75ZVoJWgX9XjvgqGExijSO+e4NP&#10;OjE4NIlDjySw8ykqYoQqwYJsuRxl+EjfF090Qp3pKbxkXzZCRrreGnckUE4kutW48FwjzHKeQ1Sp&#10;O+kp3aLMJPCCqVTtPa7iYbJuihOX9BRuuKGEyRpv08O4EToE9msy4/mh3mXxsd1gpNm5NivVqYtj&#10;RQyXe9cSicynWmgdN3w4BOUOQbknGpSjnMncgczn6KO7CcYpCSB3ExDmIP8xDBLZ1Ps5CQi/gmXD&#10;eyyNlVwEhO37PKyBeEL5xH0m3nqPmFiLsMAEeqRs4NkuVy1BS1g11qGgBiYJ/ug+Y8wOXMZq+PYO&#10;bTFfWoe2nMfdWpVz7KDjD0HCpxskpPu4Mh0vQe5H1/EnevUXB0p2jmAk0LKGF5WKzbKXhiflLDXE&#10;rYqzTmDyIvXVNzrRqVX2TfaZWA1PiRt9JlbB8z3ZfSZWw9P7K30mVsGfkr+uz8Sq9imXU+4daVWl&#10;bkUz2AHjHMFVd4XzBvcoh58oPlLY8kF4kK34NCXm9dAmRmPhqaj3sgsCQ7LkYsx7FwTGhVb2yGnF&#10;PNMJhBURwUYZfoI2u/PJYyVFcemcSl+mpyAbzSv2Acsc/uhmlfWJsR3OskNY86mHNWkHyVn2x/L9&#10;dnF3fbscSX2E+DAb3a1+/gSy5U/r9eqBitnhnXjZYu4H9McG79iPrh5+X31YXh4tvmxXvEvTWbX6&#10;+JHqccgmncm7HLsjDkFQfMNpMFO42jyQuV9vtr8sV59H9OHyaI2eM+vFV+gSIU0kpBfuVlQPjwGM&#10;FNnr/oM3KZH8j8vuiUy1kuBkOhu/ms6P35xdnB/P3sxOj+fn44vj8WT+an42ns1nr9/4SoK/3dwt&#10;968kOHpAIuApgCrJ2pRrwB+2hMWY/+lkO7LPN9vlenR78xlXjXZEi+elYopdIUTqfir+kJ5REYjt&#10;t6tvWCC0ar+zHgRWqdSCwAepA4EPUgMCHx6x/gPKVlw/f7i+52FcozLFp5v3rxfbhf0bnx/uny+n&#10;q0+r2w/L9ct/AAAA//8DAFBLAwQUAAYACAAAACEAuILs9t8AAAAKAQAADwAAAGRycy9kb3ducmV2&#10;LnhtbEyPTUvDQBCG74L/YRnBm918GClpNqUU9VQEW0F6m2anSWh2N2S3SfrvHU96m5d5eD+K9Ww6&#10;MdLgW2cVxIsIBNnK6dbWCr4Ob09LED6g1dg5Swpu5GFd3t8VmGs32U8a96EWbGJ9jgqaEPpcSl81&#10;ZNAvXE+Wf2c3GAwsh1rqASc2N51MouhFGmwtJzTY07ah6rK/GgXvE06bNH4dd5fz9nY8ZB/fu5iU&#10;enyYNysQgebwB8Nvfa4OJXc6uavVXnSskyxhVMFzxJsYSNOYj5OCJFlmIMtC/p9Q/gAAAP//AwBQ&#10;SwECLQAUAAYACAAAACEAtoM4kv4AAADhAQAAEwAAAAAAAAAAAAAAAAAAAAAAW0NvbnRlbnRfVHlw&#10;ZXNdLnhtbFBLAQItABQABgAIAAAAIQA4/SH/1gAAAJQBAAALAAAAAAAAAAAAAAAAAC8BAABfcmVs&#10;cy8ucmVsc1BLAQItABQABgAIAAAAIQB3pMK9MksAAOreAQAOAAAAAAAAAAAAAAAAAC4CAABkcnMv&#10;ZTJvRG9jLnhtbFBLAQItABQABgAIAAAAIQC4guz23wAAAAoBAAAPAAAAAAAAAAAAAAAAAIxNAABk&#10;cnMvZG93bnJldi54bWxQSwUGAAAAAAQABADzAAAAmE4AAAAA&#10;">
                      <v:shape id="Freeform 9" o:spid="_x0000_s1027" style="position:absolute;left:1190;top:173;width:518;height:450;visibility:visible;mso-wrap-style:square;v-text-anchor:top" coordsize="5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huwQAAANsAAAAPAAAAZHJzL2Rvd25yZXYueG1sRE9Ni8Iw&#10;EL0L/ocwwl5E0/VQpBqLFAQXBLGuex6asS02k9rE2v33RljY2zze56zTwTSip87VlhV8ziMQxIXV&#10;NZcKvs+72RKE88gaG8uk4JccpJvxaI2Jtk8+UZ/7UoQQdgkqqLxvEyldUZFBN7ctceCutjPoA+xK&#10;qTt8hnDTyEUUxdJgzaGhwpayiopb/jAK4ukdj8ufy/RAX0Pvs0e+311qpT4mw3YFwtPg/8V/7r0O&#10;82N4/xIOkJsXAAAA//8DAFBLAQItABQABgAIAAAAIQDb4fbL7gAAAIUBAAATAAAAAAAAAAAAAAAA&#10;AAAAAABbQ29udGVudF9UeXBlc10ueG1sUEsBAi0AFAAGAAgAAAAhAFr0LFu/AAAAFQEAAAsAAAAA&#10;AAAAAAAAAAAAHwEAAF9yZWxzLy5yZWxzUEsBAi0AFAAGAAgAAAAhAJ12GG7BAAAA2wAAAA8AAAAA&#10;AAAAAAAAAAAABwIAAGRycy9kb3ducmV2LnhtbFBLBQYAAAAAAwADALcAAAD1AgAAAAA=&#10;" path="m345,26l371,15,396,7,419,2,440,r19,l475,2r15,4l501,13r8,8l510,22r,1l515,32r2,10l518,52r-1,12l514,77r-4,14l504,106r-8,15l487,137r-10,17l466,171r-13,17l438,206r-15,18l406,242r-17,19l370,279r-20,18l327,316r-23,18l282,350r-22,15l238,379r-21,13l196,403r-20,11l157,423r-19,7l121,437r-17,5l89,446r-15,2l61,449r-12,l39,448r-9,-3l23,441r-5,-4l17,436,8,423,2,409,,393,,376,2,358,8,339r9,-20l28,298e" filled="f" strokecolor="#231f20" strokeweight=".17672mm">
                        <v:path arrowok="t" o:connecttype="custom" o:connectlocs="345,26;371,15;396,7;419,2;440,0;459,0;475,2;490,6;501,13;509,21;510,22;510,23;515,32;517,42;518,52;517,64;514,77;510,91;504,106;496,121;487,137;477,154;466,171;453,188;438,206;423,224;406,242;389,261;370,279;350,297;327,316;304,334;282,350;260,365;238,379;217,392;196,403;176,414;157,423;138,430;121,437;104,442;89,446;74,448;61,449;49,449;39,448;30,445;23,441;18,437;18,437;17,436;8,423;2,409;0,393;0,376;2,358;8,339;17,319;28,298" o:connectangles="0,0,0,0,0,0,0,0,0,0,0,0,0,0,0,0,0,0,0,0,0,0,0,0,0,0,0,0,0,0,0,0,0,0,0,0,0,0,0,0,0,0,0,0,0,0,0,0,0,0,0,0,0,0,0,0,0,0,0,0"/>
                      </v:shape>
                      <v:shape id="Freeform 10" o:spid="_x0000_s1028" style="position:absolute;left:1202;top:193;width:540;height:475;visibility:visible;mso-wrap-style:square;v-text-anchor:top" coordsize="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jhwgAAANsAAAAPAAAAZHJzL2Rvd25yZXYueG1sRE9Na8JA&#10;EL0X/A/LCN7qpkJqia4iAUHJpWpFvA3ZMRuanQ3ZjcZ/3y0UepvH+5zlerCNuFPna8cK3qYJCOLS&#10;6ZorBV+n7esHCB+QNTaOScGTPKxXo5clZto9+ED3Y6hEDGGfoQITQptJ6UtDFv3UtcSRu7nOYoiw&#10;q6Tu8BHDbSNnSfIuLdYcGwy2lBsqv4+9VZCeN7dLrnNd7E+f1/4w3xezIlVqMh42CxCBhvAv/nPv&#10;dJw/h99f4gFy9QMAAP//AwBQSwECLQAUAAYACAAAACEA2+H2y+4AAACFAQAAEwAAAAAAAAAAAAAA&#10;AAAAAAAAW0NvbnRlbnRfVHlwZXNdLnhtbFBLAQItABQABgAIAAAAIQBa9CxbvwAAABUBAAALAAAA&#10;AAAAAAAAAAAAAB8BAABfcmVscy8ucmVsc1BLAQItABQABgAIAAAAIQBCsejhwgAAANsAAAAPAAAA&#10;AAAAAAAAAAAAAAcCAABkcnMvZG93bnJldi54bWxQSwUGAAAAAAMAAwC3AAAA9gIAAAAA&#10;" path="m496,r2,3l529,45r3,3l534,51r1,4l536,56r1,2l537,60r2,10l539,81r-2,12l534,106r-5,14l523,135r-8,16l506,167r-11,17l483,201r-13,17l455,236r-16,18l423,273r-18,18l386,309r-21,18l343,345r-21,17l300,378r-22,15l257,406r-20,12l216,430r-19,9l178,448r-18,8l143,462r-17,5l111,471r-14,2l84,474r-12,l62,473r-9,-2l46,468r-4,-3l39,461r-1,-1l6,417,,408e" filled="f" strokecolor="#231f20" strokeweight=".17672mm">
                        <v:path arrowok="t" o:connecttype="custom" o:connectlocs="496,0;498,3;529,45;532,48;534,51;535,55;536,56;537,58;537,60;539,70;539,81;537,93;534,106;529,120;523,135;515,151;506,167;495,184;483,201;470,218;455,236;439,254;423,273;405,291;386,309;365,327;343,345;322,362;300,378;278,393;257,406;237,418;216,430;197,439;178,448;160,456;143,462;126,467;111,471;97,473;84,474;72,474;62,473;53,471;46,468;42,465;39,461;38,460;6,417;0,408" o:connectangles="0,0,0,0,0,0,0,0,0,0,0,0,0,0,0,0,0,0,0,0,0,0,0,0,0,0,0,0,0,0,0,0,0,0,0,0,0,0,0,0,0,0,0,0,0,0,0,0,0,0"/>
                      </v:shape>
                      <v:shape id="Freeform 11" o:spid="_x0000_s1029" style="position:absolute;left:1254;top:253;width:510;height:441;visibility:visible;mso-wrap-style:square;v-text-anchor:top" coordsize="51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8jwgAAANsAAAAPAAAAZHJzL2Rvd25yZXYueG1sRI9Ba8JA&#10;EIXvBf/DMoK3urFCKdFVgmAJ3hoDehyzYxLMzobsqvHfdw6F3mZ4b977Zr0dXaceNITWs4HFPAFF&#10;XHnbcm2gPO7fv0CFiGyx80wGXhRgu5m8rTG1/sk/9ChirSSEQ4oGmhj7VOtQNeQwzH1PLNrVDw6j&#10;rEOt7YBPCXed/kiST+2wZWlosKddQ9WtuDsDWYan4+1y/S6X2TlvdXnIXwUaM5uO2QpUpDH+m/+u&#10;cyv4Aiu/yAB68wsAAP//AwBQSwECLQAUAAYACAAAACEA2+H2y+4AAACFAQAAEwAAAAAAAAAAAAAA&#10;AAAAAAAAW0NvbnRlbnRfVHlwZXNdLnhtbFBLAQItABQABgAIAAAAIQBa9CxbvwAAABUBAAALAAAA&#10;AAAAAAAAAAAAAB8BAABfcmVscy8ucmVsc1BLAQItABQABgAIAAAAIQC3mM8jwgAAANsAAAAPAAAA&#10;AAAAAAAAAAAAAAcCAABkcnMvZG93bnJldi54bWxQSwUGAAAAAAMAAwC3AAAA9gIAAAAA&#10;" path="m486,r6,2l497,6r4,5l506,19r3,9l510,38r,11l508,62r-3,13l499,90r-6,15l485,120r-10,17l464,154r-12,17l438,189r-15,17l407,225r-17,18l372,261r-20,18l332,297r-22,19l288,333r-23,16l244,363r-22,14l201,389r-21,11l160,409r-19,9l122,425r-17,6l88,435r-15,3l59,440r-13,1l35,440,25,437r-8,-4l11,428,6,422,2,416,,410e" filled="f" strokecolor="#231f20" strokeweight=".25pt">
                        <v:path arrowok="t" o:connecttype="custom" o:connectlocs="486,0;492,2;497,6;501,11;506,19;509,28;510,38;510,49;508,62;505,75;499,90;493,105;485,120;475,137;464,154;452,171;438,189;423,206;407,225;390,243;372,261;352,279;332,297;310,316;288,333;265,349;244,363;222,377;201,389;180,400;160,409;141,418;122,425;105,431;88,435;73,438;59,440;46,441;35,440;25,437;17,433;11,428;6,422;2,416;0,410" o:connectangles="0,0,0,0,0,0,0,0,0,0,0,0,0,0,0,0,0,0,0,0,0,0,0,0,0,0,0,0,0,0,0,0,0,0,0,0,0,0,0,0,0,0,0,0,0"/>
                      </v:shape>
                      <v:shape id="Freeform 12" o:spid="_x0000_s1030" style="position:absolute;left:1193;top:174;width:488;height:424;visibility:visible;mso-wrap-style:square;v-text-anchor:top" coordsize="48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qTwgAAANsAAAAPAAAAZHJzL2Rvd25yZXYueG1sRE/fa8Iw&#10;EH4f7H8IJ/g2E4cUV03LkE0HDkEn+Ho2t7a0uZQmavffm8Fgb/fx/bxlPthWXKn3tWMN04kCQVw4&#10;U3Op4fj1/jQH4QOywdYxafghD3n2+LDE1Lgb7+l6CKWIIexT1FCF0KVS+qIii37iOuLIfbveYoiw&#10;L6Xp8RbDbSuflUqkxZpjQ4UdrSoqmsPFalDzz3KvkvXpvN3MVjt1eWtU0mg9Hg2vCxCBhvAv/nN/&#10;mDj/BX5/iQfI7A4AAP//AwBQSwECLQAUAAYACAAAACEA2+H2y+4AAACFAQAAEwAAAAAAAAAAAAAA&#10;AAAAAAAAW0NvbnRlbnRfVHlwZXNdLnhtbFBLAQItABQABgAIAAAAIQBa9CxbvwAAABUBAAALAAAA&#10;AAAAAAAAAAAAAB8BAABfcmVscy8ucmVsc1BLAQItABQABgAIAAAAIQBQsOqTwgAAANsAAAAPAAAA&#10;AAAAAAAAAAAAAAcCAABkcnMvZG93bnJldi54bWxQSwUGAAAAAAMAAwC3AAAA9gIAAAAA&#10;" path="m341,25r,l342,24,368,14,392,7,414,2,434,r18,l466,3r12,6l483,17r3,9l487,36r,12l485,60r-4,14l475,88r-7,15l459,118r-11,17l437,151r-14,18l409,186r-16,18l376,222r-18,18l339,258r-20,18l296,295r-22,18l251,329r-22,15l207,358r-21,13l166,382r-20,10l127,401r-17,7l93,414r-16,4l63,421r-13,2l39,423,29,422r-8,-2l14,416,6,402,1,388,,372,1,354,7,336r8,-20l26,296,36,279r1,-1l38,277e" filled="f" strokecolor="#231f20" strokeweight=".25pt">
                        <v:path arrowok="t" o:connecttype="custom" o:connectlocs="341,25;341,25;342,24;342,24;368,14;392,7;414,2;434,0;452,0;466,3;478,9;483,17;486,26;487,36;487,48;485,60;481,74;475,88;468,103;459,118;448,135;437,151;423,169;409,186;393,204;376,222;358,240;339,258;319,276;296,295;274,313;251,329;229,344;207,358;186,371;166,382;146,392;127,401;110,408;93,414;77,418;63,421;50,423;39,423;29,422;21,420;14,416;6,402;1,388;0,372;1,354;7,336;15,316;26,296;36,279;37,278;38,277" o:connectangles="0,0,0,0,0,0,0,0,0,0,0,0,0,0,0,0,0,0,0,0,0,0,0,0,0,0,0,0,0,0,0,0,0,0,0,0,0,0,0,0,0,0,0,0,0,0,0,0,0,0,0,0,0,0,0,0,0"/>
                      </v:shape>
                      <v:shape id="Freeform 13" o:spid="_x0000_s1031" style="position:absolute;left:1240;top:266;width:535;height:444;visibility:visible;mso-wrap-style:square;v-text-anchor:top" coordsize="5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i2wQAAANsAAAAPAAAAZHJzL2Rvd25yZXYueG1sRE9Na8JA&#10;EL0L/odlBG9mY1Dbpq6igVIvRWra+zQ7TUKzsyG7MfHfu4eCx8f73u5H04grda62rGAZxSCIC6tr&#10;LhV85W+LZxDOI2tsLJOCGznY76aTLabaDvxJ14svRQhhl6KCyvs2ldIVFRl0kW2JA/drO4M+wK6U&#10;usMhhJtGJnG8kQZrDg0VtpRVVPxdeqNgzfx9PJ6zg+mTJ1r+rF6G/P1DqflsPLyC8DT6h/jffdIK&#10;krA+fAk/QO7uAAAA//8DAFBLAQItABQABgAIAAAAIQDb4fbL7gAAAIUBAAATAAAAAAAAAAAAAAAA&#10;AAAAAABbQ29udGVudF9UeXBlc10ueG1sUEsBAi0AFAAGAAgAAAAhAFr0LFu/AAAAFQEAAAsAAAAA&#10;AAAAAAAAAAAAHwEAAF9yZWxzLy5yZWxzUEsBAi0AFAAGAAgAAAAhAG5V2LbBAAAA2wAAAA8AAAAA&#10;AAAAAAAAAAAABwIAAGRycy9kb3ducmV2LnhtbFBLBQYAAAAAAwADALcAAAD1AgAAAAA=&#10;" path="m526,r4,8l533,17r2,11l534,39r-2,13l529,65r-5,14l517,94r-8,16l500,126r-11,17l477,160r-14,18l449,196r-16,18l417,232r-18,18l380,269r-20,18l337,306r-24,18l290,341r-23,16l245,371r-22,13l201,396r-20,10l161,416r-19,8l124,430r-18,5l90,439r-15,3l62,443r-12,l39,442,29,439r-7,-4l16,430,5,413,,393e" filled="f" strokecolor="#231f20" strokeweight=".17672mm">
                        <v:path arrowok="t" o:connecttype="custom" o:connectlocs="526,0;530,8;533,17;535,28;534,39;532,52;529,65;524,79;517,94;509,110;500,126;489,143;477,160;463,178;449,196;433,214;417,232;399,250;380,269;360,287;337,306;313,324;290,341;267,357;245,371;223,384;201,396;181,406;161,416;142,424;124,430;106,435;90,439;75,442;62,443;50,443;39,442;29,439;22,435;16,430;5,413;0,393" o:connectangles="0,0,0,0,0,0,0,0,0,0,0,0,0,0,0,0,0,0,0,0,0,0,0,0,0,0,0,0,0,0,0,0,0,0,0,0,0,0,0,0,0,0"/>
                      </v:shape>
                      <v:shape id="Freeform 14" o:spid="_x0000_s1032" style="position:absolute;left:1738;top:248;width:27;height: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jrzxAAAANsAAAAPAAAAZHJzL2Rvd25yZXYueG1sRI/NasMw&#10;EITvhbyD2EBvjRwfSnGsBBMaCJRS5wd83Vgb29RaGUlOnLevCoUeh5n5hsk3k+nFjZzvLCtYLhIQ&#10;xLXVHTcKzqfdyxsIH5A19pZJwYM8bNazpxwzbe98oNsxNCJC2GeooA1hyKT0dUsG/cIOxNG7Wmcw&#10;ROkaqR3eI9z0Mk2SV2mw47jQ4kDblurv42gUlNXnpX98jR/Fu+9KtlWxdYdSqef5VKxABJrCf/iv&#10;vdcK0iX8fok/QK5/AAAA//8DAFBLAQItABQABgAIAAAAIQDb4fbL7gAAAIUBAAATAAAAAAAAAAAA&#10;AAAAAAAAAABbQ29udGVudF9UeXBlc10ueG1sUEsBAi0AFAAGAAgAAAAhAFr0LFu/AAAAFQEAAAsA&#10;AAAAAAAAAAAAAAAAHwEAAF9yZWxzLy5yZWxzUEsBAi0AFAAGAAgAAAAhAN7iOvPEAAAA2wAAAA8A&#10;AAAAAAAAAAAAAAAABwIAAGRycy9kb3ducmV2LnhtbFBLBQYAAAAAAwADALcAAAD4AgAAAAA=&#10;" path="m,l11,3r9,5l27,15e" filled="f" strokecolor="#231f20" strokeweight=".17672mm">
                        <v:path arrowok="t" o:connecttype="custom" o:connectlocs="0,0;11,3;20,8;27,15" o:connectangles="0,0,0,0"/>
                      </v:shape>
                      <v:shape id="Freeform 15" o:spid="_x0000_s1033" style="position:absolute;left:1074;top:6;width:299;height:279;visibility:visible;mso-wrap-style:square;v-text-anchor:top" coordsize="29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hIwwAAANsAAAAPAAAAZHJzL2Rvd25yZXYueG1sRI9Ba8JA&#10;FITvBf/D8oTe6sYcpERXEUERQWhTPXh7ZJ9JMPs27K4mza/vCkKPw8x8wyxWvWnEg5yvLSuYThIQ&#10;xIXVNZcKTj/bj08QPiBrbCyTgl/ysFqO3haYadvxNz3yUIoIYZ+hgiqENpPSFxUZ9BPbEkfvap3B&#10;EKUrpXbYRbhpZJokM2mw5rhQYUubiopbfjcKusvhttkNUyJElx/LYT3Mzl9KvY/79RxEoD78h1/t&#10;vVaQpvD8En+AXP4BAAD//wMAUEsBAi0AFAAGAAgAAAAhANvh9svuAAAAhQEAABMAAAAAAAAAAAAA&#10;AAAAAAAAAFtDb250ZW50X1R5cGVzXS54bWxQSwECLQAUAAYACAAAACEAWvQsW78AAAAVAQAACwAA&#10;AAAAAAAAAAAAAAAfAQAAX3JlbHMvLnJlbHNQSwECLQAUAAYACAAAACEAMbMoSMMAAADbAAAADwAA&#10;AAAAAAAAAAAAAAAHAgAAZHJzL2Rvd25yZXYueG1sUEsFBgAAAAADAAMAtwAAAPcCAAAAAA==&#10;" path="m9,278l3,271,,261,,251r,-8l1,235r2,-9l6,213r6,-14l20,184,30,168,42,152,56,135,72,117,90,99,110,82,130,65,151,50,171,37,191,26r19,-9l228,9,244,4,259,1,272,r14,l292,3r4,4l297,9r1,2l299,12e" filled="f" strokecolor="#231f20" strokeweight=".17672mm">
                        <v:path arrowok="t" o:connecttype="custom" o:connectlocs="9,278;3,271;0,261;0,251;0,243;1,235;3,226;6,213;12,199;20,184;30,168;42,152;56,135;72,117;90,99;110,82;130,65;151,50;171,37;191,26;210,17;228,9;244,4;259,1;272,0;286,0;292,3;296,7;297,9;298,11;299,12" o:connectangles="0,0,0,0,0,0,0,0,0,0,0,0,0,0,0,0,0,0,0,0,0,0,0,0,0,0,0,0,0,0,0"/>
                      </v:shape>
                      <v:shape id="Freeform 16" o:spid="_x0000_s1034" style="position:absolute;left:1154;top:39;width:422;height:244;visibility:visible;mso-wrap-style:square;v-text-anchor:top" coordsize="42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dwwAAANsAAAAPAAAAZHJzL2Rvd25yZXYueG1sRI9BawIx&#10;FITvgv8hPKEX0awKUrdGqQVR9KT10ttj87q7dPOyJK+6/feNIHgcZuYbZrnuXKOuFGLt2cBknIEi&#10;LrytuTRw+dyOXkFFQbbYeCYDfxRhver3lphbf+MTXc9SqgThmKOBSqTNtY5FRQ7j2LfEyfv2waEk&#10;GUptA94S3DV6mmVz7bDmtFBhSx8VFT/nX2dgV8rXIh4p2J1sDtvTZbifbIbGvAy69zdQQp08w4/2&#10;3hqYzuD+Jf0AvfoHAAD//wMAUEsBAi0AFAAGAAgAAAAhANvh9svuAAAAhQEAABMAAAAAAAAAAAAA&#10;AAAAAAAAAFtDb250ZW50X1R5cGVzXS54bWxQSwECLQAUAAYACAAAACEAWvQsW78AAAAVAQAACwAA&#10;AAAAAAAAAAAAAAAfAQAAX3JlbHMvLnJlbHNQSwECLQAUAAYACAAAACEAeaRv3cMAAADbAAAADwAA&#10;AAAAAAAAAAAAAAAHAgAAZHJzL2Rvd25yZXYueG1sUEsFBgAAAAADAAMAtwAAAPcCAAAAAA==&#10;" path="m,243r15,-6l31,230r17,-9l65,211,83,200r18,-13l119,173r18,-16l153,143r13,-13l178,117r13,-14l204,86,217,68,230,48,240,30r8,-17l251,,381,159r13,17l422,212e" filled="f" strokecolor="#231f20" strokeweight=".17672mm">
                        <v:path arrowok="t" o:connecttype="custom" o:connectlocs="0,243;15,237;31,230;48,221;65,211;83,200;101,187;119,173;137,157;153,143;166,130;178,117;191,103;204,86;217,68;230,48;240,30;248,13;251,0;381,159;394,176;422,212" o:connectangles="0,0,0,0,0,0,0,0,0,0,0,0,0,0,0,0,0,0,0,0,0,0"/>
                      </v:shape>
                      <v:shape id="Freeform 17" o:spid="_x0000_s1035" style="position:absolute;left:1146;top:19;width:227;height:232;visibility:visible;mso-wrap-style:square;v-text-anchor:top" coordsize="2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lxxAAAANsAAAAPAAAAZHJzL2Rvd25yZXYueG1sRI9Ba8JA&#10;FITvBf/D8oRepG4MqdToKiKk1GOtB4/P7DObNvs2ZLdJ+u+7QqHHYWa+YTa70Taip87XjhUs5gkI&#10;4tLpmisF54/i6QWED8gaG8ek4Ic87LaThw3m2g38Tv0pVCJC2OeowITQ5lL60pBFP3ctcfRurrMY&#10;ouwqqTscItw2Mk2SpbRYc1ww2NLBUPl1+rYKuMjM6jDMLtTa1Wy4fh5fz9dnpR6n434NItAY/sN/&#10;7TetIM3g/iX+ALn9BQAA//8DAFBLAQItABQABgAIAAAAIQDb4fbL7gAAAIUBAAATAAAAAAAAAAAA&#10;AAAAAAAAAABbQ29udGVudF9UeXBlc10ueG1sUEsBAi0AFAAGAAgAAAAhAFr0LFu/AAAAFQEAAAsA&#10;AAAAAAAAAAAAAAAAHwEAAF9yZWxzLy5yZWxzUEsBAi0AFAAGAAgAAAAhAEHSCXHEAAAA2wAAAA8A&#10;AAAAAAAAAAAAAAAABwIAAGRycy9kb3ducmV2LnhtbFBLBQYAAAAAAwADALcAAAD4AgAAAAA=&#10;" path="m,232r15,-7l30,217r17,-9l64,197,82,185r18,-14l121,154r16,-15l150,127r11,-11l175,100,189,82,202,63,214,45r8,-18l227,12,227,e" filled="f" strokecolor="#231f20" strokeweight=".17672mm">
                        <v:path arrowok="t" o:connecttype="custom" o:connectlocs="0,232;15,225;30,217;47,208;64,197;82,185;100,171;121,154;137,139;150,127;161,116;175,100;189,82;202,63;214,45;222,27;227,12;227,0" o:connectangles="0,0,0,0,0,0,0,0,0,0,0,0,0,0,0,0,0,0"/>
                      </v:shape>
                      <v:shape id="Freeform 18" o:spid="_x0000_s1036" style="position:absolute;left:1245;top:215;width:334;height:288;visibility:visible;mso-wrap-style:square;v-text-anchor:top" coordsize="3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PUwQAAANsAAAAPAAAAZHJzL2Rvd25yZXYueG1sRI/BisJA&#10;EETvC/7D0MJeRCcruEh0FF0I61XXg8cm0ybRTE/IdDT+vSMIeyyq6hW1XPeuVjdqQ+XZwNckAUWc&#10;e1txYeD4l43noIIgW6w9k4EHBVivBh9LTK2/855uBylUhHBI0UAp0qRah7wkh2HiG+LonX3rUKJs&#10;C21bvEe4q/U0Sb61w4rjQokN/ZSUXw+dMyC/m67nLYUuy0ZNfqpIZpeRMZ/DfrMAJdTLf/jd3lkD&#10;0xm8vsQfoFdPAAAA//8DAFBLAQItABQABgAIAAAAIQDb4fbL7gAAAIUBAAATAAAAAAAAAAAAAAAA&#10;AAAAAABbQ29udGVudF9UeXBlc10ueG1sUEsBAi0AFAAGAAgAAAAhAFr0LFu/AAAAFQEAAAsAAAAA&#10;AAAAAAAAAAAAHwEAAF9yZWxzLy5yZWxzUEsBAi0AFAAGAAgAAAAhAPMec9TBAAAA2wAAAA8AAAAA&#10;AAAAAAAAAAAABwIAAGRycy9kb3ducmV2LnhtbFBLBQYAAAAAAwADALcAAAD1AgAAAAA=&#10;" path="m302,r1,l311,r7,1l322,4r2,1l326,7r2,1l333,15r1,9l331,36r-4,12l321,61r-8,14l302,90r-12,17l277,123r-16,17l244,158r-18,17l203,194r-22,17l160,226r-20,14l121,251r-18,10l86,269r-15,7l57,281r-13,3l33,286r-13,1l12,285,8,280,5,277,3,273,2,269,,264r,-6l,251e" filled="f" strokecolor="#231f20" strokeweight=".17672mm">
                        <v:path arrowok="t" o:connecttype="custom" o:connectlocs="302,0;303,0;311,0;318,1;322,4;324,5;326,7;328,8;333,15;334,24;331,36;327,48;321,61;313,75;302,90;290,107;277,123;261,140;244,158;226,175;203,194;181,211;160,226;140,240;121,251;103,261;86,269;71,276;57,281;44,284;33,286;20,287;12,285;8,280;5,277;3,273;2,269;0,264;0,258;0,251" o:connectangles="0,0,0,0,0,0,0,0,0,0,0,0,0,0,0,0,0,0,0,0,0,0,0,0,0,0,0,0,0,0,0,0,0,0,0,0,0,0,0,0"/>
                      </v:shape>
                      <v:shape id="Freeform 19" o:spid="_x0000_s1037" style="position:absolute;left:1246;top:220;width:352;height:304;visibility:visible;mso-wrap-style:square;v-text-anchor:top" coordsize="35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qIxAAAANsAAAAPAAAAZHJzL2Rvd25yZXYueG1sRI9Ba8JA&#10;FITvBf/D8gQvRTd6SCV1FSkVPRRKtVCPj+xLNjX7NmTXJP33XUHwOMzMN8xqM9hadNT6yrGC+SwB&#10;QZw7XXGp4Pu0my5B+ICssXZMCv7Iw2Y9elphpl3PX9QdQykihH2GCkwITSalzw1Z9DPXEEevcK3F&#10;EGVbSt1iH+G2loskSaXFiuOCwYbeDOWX49UqeH7/+Oz6fWFezhdKi9/0p94aVmoyHravIAIN4RG+&#10;tw9awSKF25f4A+T6HwAA//8DAFBLAQItABQABgAIAAAAIQDb4fbL7gAAAIUBAAATAAAAAAAAAAAA&#10;AAAAAAAAAABbQ29udGVudF9UeXBlc10ueG1sUEsBAi0AFAAGAAgAAAAhAFr0LFu/AAAAFQEAAAsA&#10;AAAAAAAAAAAAAAAAHwEAAF9yZWxzLy5yZWxzUEsBAi0AFAAGAAgAAAAhAAYvWojEAAAA2wAAAA8A&#10;AAAAAAAAAAAAAAAABwIAAGRycy9kb3ducmV2LnhtbFBLBQYAAAAAAwADALcAAAD4AgAAAAA=&#10;" path="m321,r12,l341,12r5,5l350,24r1,10l349,45r-3,13l339,72r-8,16l320,105r-13,18l292,141r-17,19l256,179r-20,19l213,216r-22,18l169,249r-21,13l128,274r-18,10l92,292r-16,6l61,302r-14,2l36,304,26,302r-8,-4l10,290,,276,1,265e" filled="f" strokecolor="#231f20" strokeweight=".17672mm">
                        <v:path arrowok="t" o:connecttype="custom" o:connectlocs="321,0;333,0;341,12;346,17;350,24;351,34;349,45;346,58;339,72;331,88;320,105;307,123;292,141;275,160;256,179;236,198;213,216;191,234;169,249;148,262;128,274;110,284;92,292;76,298;61,302;47,304;36,304;26,302;18,298;10,290;0,276;1,265" o:connectangles="0,0,0,0,0,0,0,0,0,0,0,0,0,0,0,0,0,0,0,0,0,0,0,0,0,0,0,0,0,0,0,0"/>
                      </v:shape>
                      <v:shape id="Freeform 20" o:spid="_x0000_s1038" style="position:absolute;left:1196;top:411;width:81;height:91;visibility:visible;mso-wrap-style:square;v-text-anchor:top" coordsize="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dAxAAAANsAAAAPAAAAZHJzL2Rvd25yZXYueG1sRI9Ba8JA&#10;FITvBf/D8oReim7MoZHUVUQQDKWUaqHXZ/aZpGbfht01Sf99t1DwOMzMN8xqM5pW9OR8Y1nBYp6A&#10;IC6tbrhS8Hnaz5YgfEDW2FomBT/kYbOePKww13bgD+qPoRIRwj5HBXUIXS6lL2sy6Oe2I47exTqD&#10;IUpXSe1wiHDTyjRJnqXBhuNCjR3taiqvx5uJlH32lX6jTNzi6fz2WtC7OxQXpR6n4/YFRKAx3MP/&#10;7YNWkGbw9yX+ALn+BQAA//8DAFBLAQItABQABgAIAAAAIQDb4fbL7gAAAIUBAAATAAAAAAAAAAAA&#10;AAAAAAAAAABbQ29udGVudF9UeXBlc10ueG1sUEsBAi0AFAAGAAgAAAAhAFr0LFu/AAAAFQEAAAsA&#10;AAAAAAAAAAAAAAAAHwEAAF9yZWxzLy5yZWxzUEsBAi0AFAAGAAgAAAAhAOIm90DEAAAA2wAAAA8A&#10;AAAAAAAAAAAAAAAABwIAAGRycy9kb3ducmV2LnhtbFBLBQYAAAAAAwADALcAAAD4AgAAAAA=&#10;" path="m,l35,39,49,55,80,90e" filled="f" strokecolor="#231f20" strokeweight=".17672mm">
                        <v:path arrowok="t" o:connecttype="custom" o:connectlocs="0,0;35,39;49,55;80,90" o:connectangles="0,0,0,0"/>
                      </v:shape>
                      <v:shape id="Freeform 21" o:spid="_x0000_s1039" style="position:absolute;left:1149;top:359;width:47;height:52;visibility:visible;mso-wrap-style:square;v-text-anchor:top" coordsize="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jQwAAAANsAAAAPAAAAZHJzL2Rvd25yZXYueG1sRE9LTsMw&#10;EN1X6h2sqcSudRpQiUKcqgUh2LblAKN4SKLG49R2PuX0eIHE8un9i/1sOjGS861lBdtNAoK4srrl&#10;WsHX5X2dgfABWWNnmRTcycO+XC4KzLWd+ETjOdQihrDPUUETQp9L6auGDPqN7Ykj922dwRChq6V2&#10;OMVw08k0SXbSYMuxocGeXhuqrufBKHhK9WG+vd2HOv34GbMjVfj8mCn1sJoPLyACzeFf/Of+1ArS&#10;ODZ+iT9Alr8AAAD//wMAUEsBAi0AFAAGAAgAAAAhANvh9svuAAAAhQEAABMAAAAAAAAAAAAAAAAA&#10;AAAAAFtDb250ZW50X1R5cGVzXS54bWxQSwECLQAUAAYACAAAACEAWvQsW78AAAAVAQAACwAAAAAA&#10;AAAAAAAAAAAfAQAAX3JlbHMvLnJlbHNQSwECLQAUAAYACAAAACEAXhX40MAAAADbAAAADwAAAAAA&#10;AAAAAAAAAAAHAgAAZHJzL2Rvd25yZXYueG1sUEsFBgAAAAADAAMAtwAAAPQCAAAAAA==&#10;" path="m,l46,52e" filled="f" strokecolor="#231f20" strokeweight=".17672mm">
                        <v:path arrowok="t" o:connecttype="custom" o:connectlocs="0,0;46,52" o:connectangles="0,0"/>
                      </v:shape>
                      <v:shape id="Freeform 22" o:spid="_x0000_s1040" style="position:absolute;left:1083;top:28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owwgAAANsAAAAPAAAAZHJzL2Rvd25yZXYueG1sRI/disIw&#10;FITvBd8hHME7TRVZtBrFH0Rhb/x7gENzbIvJSWmiVp/eLCx4OczMN8xs0VgjHlT70rGCQT8BQZw5&#10;XXKu4HLe9sYgfEDWaByTghd5WMzbrRmm2j35SI9TyEWEsE9RQRFClUrps4Is+r6riKN3dbXFEGWd&#10;S13jM8KtkcMk+ZEWS44LBVa0Lii7ne5WwbVq3N7sxqv7cW2S383ZHd6rkVLdTrOcggjUhG/4v73X&#10;CoYT+PsSf4CcfwAAAP//AwBQSwECLQAUAAYACAAAACEA2+H2y+4AAACFAQAAEwAAAAAAAAAAAAAA&#10;AAAAAAAAW0NvbnRlbnRfVHlwZXNdLnhtbFBLAQItABQABgAIAAAAIQBa9CxbvwAAABUBAAALAAAA&#10;AAAAAAAAAAAAAB8BAABfcmVscy8ucmVsc1BLAQItABQABgAIAAAAIQAusaowwgAAANsAAAAPAAAA&#10;AAAAAAAAAAAAAAcCAABkcnMvZG93bnJldi54bWxQSwUGAAAAAAMAAwC3AAAA9gIAAAAA&#10;" path="m,l3,4e" filled="f" strokecolor="#231f20" strokeweight=".17672mm">
                        <v:path arrowok="t" o:connecttype="custom" o:connectlocs="0,0;3,4" o:connectangles="0,0"/>
                      </v:shape>
                      <v:shape id="Freeform 23" o:spid="_x0000_s1041" style="position:absolute;left:1053;top:338;width:53;height:53;visibility:visible;mso-wrap-style:square;v-text-anchor:top"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WUvwAAANsAAAAPAAAAZHJzL2Rvd25yZXYueG1sRE/daoMw&#10;FL4f7B3CGexujdZudNYoo6yw27k9wMGcqtOcSJJWffvmorDLj++/qBYziis531tWkG4SEMSN1T23&#10;Cn5/Ti97ED4gaxwtk4KVPFTl40OBubYzf9O1Dq2IIexzVNCFMOVS+qYjg35jJ+LIna0zGCJ0rdQO&#10;5xhuRrlNkjdpsOfY0OFEx46aob4YBbbfZelaz/vd+9/SuOH1lHxeUqWen5aPA4hAS/gX391fWkEW&#10;18cv8QfI8gYAAP//AwBQSwECLQAUAAYACAAAACEA2+H2y+4AAACFAQAAEwAAAAAAAAAAAAAAAAAA&#10;AAAAW0NvbnRlbnRfVHlwZXNdLnhtbFBLAQItABQABgAIAAAAIQBa9CxbvwAAABUBAAALAAAAAAAA&#10;AAAAAAAAAB8BAABfcmVscy8ucmVsc1BLAQItABQABgAIAAAAIQD/DtWUvwAAANsAAAAPAAAAAAAA&#10;AAAAAAAAAAcCAABkcnMvZG93bnJldi54bWxQSwUGAAAAAAMAAwC3AAAA8wIAAAAA&#10;" path="m33,20l20,7,7,,3,3,,7,7,20,20,33,32,46r14,7l49,50r4,-4l46,33,33,20xe" filled="f" strokecolor="#231f20" strokeweight=".25pt">
                        <v:path arrowok="t" o:connecttype="custom" o:connectlocs="33,20;20,7;7,0;3,3;0,7;7,20;20,33;32,46;46,53;49,50;53,46;46,33;33,20" o:connectangles="0,0,0,0,0,0,0,0,0,0,0,0,0"/>
                      </v:shape>
                      <v:shape id="Freeform 24" o:spid="_x0000_s1042" style="position:absolute;left:1047;top:331;width:66;height:67;visibility:visible;mso-wrap-style:square;v-text-anchor:top" coordsize="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3GbwgAAANsAAAAPAAAAZHJzL2Rvd25yZXYueG1sRI9Bi8Iw&#10;FITvgv8hPMGbpiosSzWKCKIHsag9eHw0z7bYvJQm1uqvNwvCHoeZ+YZZrDpTiZYaV1pWMBlHIIgz&#10;q0vOFaSX7egXhPPIGivLpOBFDlbLfm+BsbZPPlF79rkIEHYxKii8r2MpXVaQQTe2NXHwbrYx6INs&#10;cqkbfAa4qeQ0in6kwZLDQoE1bQrK7ueHUZCkx517U3q9ppv2sE3Wt5d7J0oNB916DsJT5//D3/Ze&#10;K5hN4O9L+AFy+QEAAP//AwBQSwECLQAUAAYACAAAACEA2+H2y+4AAACFAQAAEwAAAAAAAAAAAAAA&#10;AAAAAAAAW0NvbnRlbnRfVHlwZXNdLnhtbFBLAQItABQABgAIAAAAIQBa9CxbvwAAABUBAAALAAAA&#10;AAAAAAAAAAAAAB8BAABfcmVscy8ucmVsc1BLAQItABQABgAIAAAAIQBLT3GbwgAAANsAAAAPAAAA&#10;AAAAAAAAAAAAAAcCAABkcnMvZG93bnJldi54bWxQSwUGAAAAAAMAAwC3AAAA9gIAAAAA&#10;" path="m,l,11,11,28,33,50,50,62r11,4l65,64r,-2l61,49,48,31,26,11,10,1,,e" filled="f" strokecolor="#231f20" strokeweight=".17672mm">
                        <v:path arrowok="t" o:connecttype="custom" o:connectlocs="0,0;0,11;11,28;33,50;50,62;61,66;65,64;65,64;65,62;61,49;48,31;26,11;10,1;0,0" o:connectangles="0,0,0,0,0,0,0,0,0,0,0,0,0,0"/>
                      </v:shape>
                      <v:shape id="Freeform 25" o:spid="_x0000_s1043" style="position:absolute;left:1047;top:264;width:117;height:130;visibility:visible;mso-wrap-style:square;v-text-anchor:top" coordsize="1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xAAAANwAAAAPAAAAZHJzL2Rvd25yZXYueG1sRI/NasJA&#10;FIX3hb7DcAvd1YlBi0ZHkYJUxE2jG3eXzE0mmLmTZsYY394RCl0ezs/HWa4H24ieOl87VjAeJSCI&#10;C6drrhScjtuPGQgfkDU2jknBnTysV68vS8y0u/EP9XmoRBxhn6ECE0KbSekLQxb9yLXE0StdZzFE&#10;2VVSd3iL47aRaZJ8Sos1R4LBlr4MFZf8aiP39zupzGTe7w7cnMpjiZvpea/U+9uwWYAINIT/8F97&#10;pxWk6QSeZ+IRkKsHAAAA//8DAFBLAQItABQABgAIAAAAIQDb4fbL7gAAAIUBAAATAAAAAAAAAAAA&#10;AAAAAAAAAABbQ29udGVudF9UeXBlc10ueG1sUEsBAi0AFAAGAAgAAAAhAFr0LFu/AAAAFQEAAAsA&#10;AAAAAAAAAAAAAAAAHwEAAF9yZWxzLy5yZWxzUEsBAi0AFAAGAAgAAAAhAMKT74vEAAAA3AAAAA8A&#10;AAAAAAAAAAAAAAAABwIAAGRycy9kb3ducmV2LnhtbFBLBQYAAAAAAwADALcAAAD4AgAAAAA=&#10;" path="m67,130l83,113,94,102,108,87r6,-5l116,79,115,66,104,48,94,36,87,22,80,11,74,2,67,,57,4,45,18r-3,4l41,23r-1,2l24,42,7,60,,68e" filled="f" strokecolor="#231f20" strokeweight=".17672mm">
                        <v:path arrowok="t" o:connecttype="custom" o:connectlocs="67,130;83,113;94,102;108,87;114,82;116,79;115,66;104,48;94,36;87,22;80,11;74,2;67,0;57,4;45,18;42,22;41,23;40,25;24,42;7,60;0,68;0,68;0,68" o:connectangles="0,0,0,0,0,0,0,0,0,0,0,0,0,0,0,0,0,0,0,0,0,0,0"/>
                      </v:shape>
                      <v:shape id="Freeform 26" o:spid="_x0000_s1044" style="position:absolute;left:1256;top:696;width:797;height:940;visibility:visible;mso-wrap-style:square;v-text-anchor:top" coordsize="7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1ExQAAANwAAAAPAAAAZHJzL2Rvd25yZXYueG1sRI9Ba8JA&#10;FITvgv9heUJvuqlKq9FVSkHQk2jU8yP7TGKzb0N2q5v++q5Q6HGYmW+Y5TqYWtypdZVlBa+jBARx&#10;bnXFhYJTthnOQDiPrLG2TAo6crBe9XtLTLV98IHuR1+ICGGXooLS+yaV0uUlGXQj2xBH72pbgz7K&#10;tpC6xUeEm1qOk+RNGqw4LpTY0GdJ+dfx2ygIm/P+Z7+bXqp5NjvJ7jbJQjdR6mUQPhYgPAX/H/5r&#10;b7WC8fQdnmfiEZCrXwAAAP//AwBQSwECLQAUAAYACAAAACEA2+H2y+4AAACFAQAAEwAAAAAAAAAA&#10;AAAAAAAAAAAAW0NvbnRlbnRfVHlwZXNdLnhtbFBLAQItABQABgAIAAAAIQBa9CxbvwAAABUBAAAL&#10;AAAAAAAAAAAAAAAAAB8BAABfcmVscy8ucmVsc1BLAQItABQABgAIAAAAIQB6oC1ExQAAANwAAAAP&#10;AAAAAAAAAAAAAAAAAAcCAABkcnMvZG93bnJldi54bWxQSwUGAAAAAAMAAwC3AAAA+QIAAAAA&#10;" path="m,l797,930e" filled="f" strokecolor="#231f20" strokeweight=".17672mm">
                        <v:path arrowok="t" o:connecttype="custom" o:connectlocs="0,0;797,930" o:connectangles="0,0"/>
                      </v:shape>
                      <v:shape id="Freeform 27" o:spid="_x0000_s1045" style="position:absolute;left:1765;top:264;width:288;height:1147;visibility:visible;mso-wrap-style:square;v-text-anchor:top" coordsize="288,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LqwwAAANwAAAAPAAAAZHJzL2Rvd25yZXYueG1sRE9Na8JA&#10;EL0X+h+WKfRWN7ESNLoGKYhFCjap3sfsNAnJzobs1qT/vnsoeHy87002mU7caHCNZQXxLAJBXFrd&#10;cKXg/LV/WYJwHlljZ5kU/JKDbPv4sMFU25FzuhW+EiGEXYoKau/7VEpX1mTQzWxPHLhvOxj0AQ6V&#10;1AOOIdx0ch5FiTTYcGiosae3msq2+DEKutdxeWoPp/jjel3t4kty/GzyRKnnp2m3BuFp8nfxv/td&#10;K5gvwtpwJhwBuf0DAAD//wMAUEsBAi0AFAAGAAgAAAAhANvh9svuAAAAhQEAABMAAAAAAAAAAAAA&#10;AAAAAAAAAFtDb250ZW50X1R5cGVzXS54bWxQSwECLQAUAAYACAAAACEAWvQsW78AAAAVAQAACwAA&#10;AAAAAAAAAAAAAAAfAQAAX3JlbHMvLnJlbHNQSwECLQAUAAYACAAAACEAXZuS6sMAAADcAAAADwAA&#10;AAAAAAAAAAAAAAAHAgAAZHJzL2Rvd25yZXYueG1sUEsFBgAAAAADAAMAtwAAAPcCAAAAAA==&#10;" path="m,l1,1,288,355e" filled="f" strokecolor="#231f20" strokeweight=".17672mm">
                        <v:path arrowok="t" o:connecttype="custom" o:connectlocs="0,0;1,1;288,355" o:connectangles="0,0,0"/>
                      </v:shape>
                      <v:shape id="Freeform 28" o:spid="_x0000_s1046" style="position:absolute;left:1140;top:225;width:107;height:186;visibility:visible;mso-wrap-style:square;v-text-anchor:top" coordsize="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hDxgAAANwAAAAPAAAAZHJzL2Rvd25yZXYueG1sRI/Na8JA&#10;FMTvQv+H5RW8FN1UxI/oKqnQ0h48+HV/ZJ/ZaPZtyK4m/vfdQsHjMDO/YZbrzlbiTo0vHSt4HyYg&#10;iHOnSy4UHA+fgxkIH5A1Vo5JwYM8rFcvvSWm2rW8o/s+FCJC2KeowIRQp1L63JBFP3Q1cfTOrrEY&#10;omwKqRtsI9xWcpQkE2mx5LhgsKaNofy6v1kFl6tJTvInP0yq0/aYvU2zr81Hq1T/tcsWIAJ14Rn+&#10;b39rBaPxHP7OxCMgV78AAAD//wMAUEsBAi0AFAAGAAgAAAAhANvh9svuAAAAhQEAABMAAAAAAAAA&#10;AAAAAAAAAAAAAFtDb250ZW50X1R5cGVzXS54bWxQSwECLQAUAAYACAAAACEAWvQsW78AAAAVAQAA&#10;CwAAAAAAAAAAAAAAAAAfAQAAX3JlbHMvLnJlbHNQSwECLQAUAAYACAAAACEA7lIIQ8YAAADcAAAA&#10;DwAAAAAAAAAAAAAAAAAHAgAAZHJzL2Rvd25yZXYueG1sUEsFBgAAAAADAAMAtwAAAPoCAAAAAA==&#10;" path="m23,l6,26,,42,14,58r9,11l38,86r17,20l73,127r16,19l101,161r6,7l99,181r-17,5l56,186e" filled="f" strokecolor="#231f20" strokeweight=".17672mm">
                        <v:path arrowok="t" o:connecttype="custom" o:connectlocs="23,0;6,26;0,42;0,42;14,58;14,58;23,69;38,86;55,106;73,127;89,146;101,161;107,168;99,181;82,186;56,186" o:connectangles="0,0,0,0,0,0,0,0,0,0,0,0,0,0,0,0"/>
                      </v:shape>
                      <v:shape id="Freeform 29" o:spid="_x0000_s1047" style="position:absolute;left:1074;top:225;width:24;height:32;visibility:visible;mso-wrap-style:square;v-text-anchor:top" coordsize="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dH9wgAAANwAAAAPAAAAZHJzL2Rvd25yZXYueG1sRE/Pa8Iw&#10;FL4L+x/CG3jTxLLJ6IxFHBseymBul90ezVta2ryUJmr8781h4PHj+72pkhvEmabQedawWioQxI03&#10;HVsNP9/vixcQISIbHDyThisFqLYPsw2Wxl/4i87HaEUO4VCihjbGsZQyNC05DEs/Emfuz08OY4aT&#10;lWbCSw53gyyUWkuHHeeGFkfat9T0x5PT8Lk/1fXvW5OePpIqbL3r0a6U1vPHtHsFESnFu/jffTAa&#10;iuc8P5/JR0BubwAAAP//AwBQSwECLQAUAAYACAAAACEA2+H2y+4AAACFAQAAEwAAAAAAAAAAAAAA&#10;AAAAAAAAW0NvbnRlbnRfVHlwZXNdLnhtbFBLAQItABQABgAIAAAAIQBa9CxbvwAAABUBAAALAAAA&#10;AAAAAAAAAAAAAB8BAABfcmVscy8ucmVsc1BLAQItABQABgAIAAAAIQBs2dH9wgAAANwAAAAPAAAA&#10;AAAAAAAAAAAAAAcCAABkcnMvZG93bnJldi54bWxQSwUGAAAAAAMAAwC3AAAA9gIAAAAA&#10;" path="m24,l,32e" filled="f" strokecolor="#231f20" strokeweight=".17672mm">
                        <v:path arrowok="t" o:connecttype="custom" o:connectlocs="24,0;0,32;0,32" o:connectangles="0,0,0"/>
                      </v:shape>
                      <v:shape id="Freeform 30" o:spid="_x0000_s1048" style="position:absolute;left:1351;top:5;width:52;height:24;visibility:visible;mso-wrap-style:square;v-text-anchor:top" coordsize="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AxAAAANwAAAAPAAAAZHJzL2Rvd25yZXYueG1sRI9PawIx&#10;FMTvgt8hPMFL0URLRbZGWVvEnsQ/vfT22LzuLm5eliTq+u2bguBxmJnfMItVZxtxJR9qxxomYwWC&#10;uHCm5lLD92kzmoMIEdlg45g03CnAatnvLTAz7sYHuh5jKRKEQ4YaqhjbTMpQVGQxjF1LnLxf5y3G&#10;JH0pjcdbgttGTpWaSYs1p4UKW/qoqDgfL1bD58VuVbF7yVVO8Ue97te+tAeth4MufwcRqYvP8KP9&#10;ZTRM3ybwfyYdAbn8AwAA//8DAFBLAQItABQABgAIAAAAIQDb4fbL7gAAAIUBAAATAAAAAAAAAAAA&#10;AAAAAAAAAABbQ29udGVudF9UeXBlc10ueG1sUEsBAi0AFAAGAAgAAAAhAFr0LFu/AAAAFQEAAAsA&#10;AAAAAAAAAAAAAAAAHwEAAF9yZWxzLy5yZWxzUEsBAi0AFAAGAAgAAAAhAL9vNADEAAAA3AAAAA8A&#10;AAAAAAAAAAAAAAAABwIAAGRycy9kb3ducmV2LnhtbFBLBQYAAAAAAwADALcAAAD4AgAAAAA=&#10;" path="m,1l23,,36,5,51,24e" filled="f" strokecolor="#231f20" strokeweight=".17672mm">
                        <v:path arrowok="t" o:connecttype="custom" o:connectlocs="0,1;23,0;36,5;51,24" o:connectangles="0,0,0,0"/>
                      </v:shape>
                      <v:rect id="Rectangle 31" o:spid="_x0000_s1049" style="position:absolute;top:415;width:140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440605" w:rsidRDefault="00440605" w:rsidP="00440605"/>
                          </w:txbxContent>
                        </v:textbox>
                      </v:rect>
                      <w10:wrap type="square" anchorx="margin" anchory="margin"/>
                    </v:group>
                  </w:pict>
                </mc:Fallback>
              </mc:AlternateContent>
            </w:r>
          </w:p>
        </w:tc>
      </w:tr>
      <w:tr w:rsidR="00440605" w:rsidRPr="007B7D73" w:rsidTr="00094FCF">
        <w:trPr>
          <w:trHeight w:val="345"/>
          <w:jc w:val="center"/>
        </w:trPr>
        <w:tc>
          <w:tcPr>
            <w:tcW w:w="4889" w:type="dxa"/>
            <w:shd w:val="clear" w:color="auto" w:fill="auto"/>
          </w:tcPr>
          <w:p w:rsidR="00440605" w:rsidRPr="007B7D73" w:rsidRDefault="00440605" w:rsidP="00094FCF">
            <w:pPr>
              <w:tabs>
                <w:tab w:val="left" w:pos="567"/>
              </w:tabs>
              <w:autoSpaceDE w:val="0"/>
              <w:autoSpaceDN w:val="0"/>
              <w:adjustRightInd w:val="0"/>
              <w:spacing w:after="0" w:line="260" w:lineRule="exact"/>
              <w:jc w:val="center"/>
              <w:rPr>
                <w:rFonts w:ascii="Verdana" w:eastAsia="Times New Roman" w:hAnsi="Verdana"/>
                <w:b/>
                <w:szCs w:val="20"/>
                <w:lang w:val="lt-LT"/>
              </w:rPr>
            </w:pPr>
            <w:r w:rsidRPr="007B7D73">
              <w:rPr>
                <w:rFonts w:ascii="Times New Roman" w:eastAsia="Times New Roman" w:hAnsi="Times New Roman"/>
                <w:b/>
                <w:szCs w:val="20"/>
                <w:lang w:val="lt-LT"/>
              </w:rPr>
              <w:t>C paveikslėlis</w:t>
            </w:r>
          </w:p>
        </w:tc>
      </w:tr>
    </w:tbl>
    <w:p w:rsidR="00440605" w:rsidRPr="007B7D73" w:rsidRDefault="00440605" w:rsidP="00440605">
      <w:pPr>
        <w:tabs>
          <w:tab w:val="left" w:pos="567"/>
        </w:tabs>
        <w:spacing w:after="0" w:line="260" w:lineRule="exact"/>
        <w:rPr>
          <w:rFonts w:ascii="Times New Roman" w:eastAsia="Times New Roman" w:hAnsi="Times New Roman"/>
          <w:szCs w:val="20"/>
          <w:lang w:val="lt-LT"/>
        </w:rPr>
      </w:pPr>
    </w:p>
    <w:p w:rsidR="00440605" w:rsidRPr="007B7D73" w:rsidRDefault="00440605" w:rsidP="00440605">
      <w:pPr>
        <w:numPr>
          <w:ilvl w:val="0"/>
          <w:numId w:val="13"/>
        </w:numPr>
        <w:tabs>
          <w:tab w:val="left" w:pos="567"/>
        </w:tabs>
        <w:spacing w:after="0" w:line="260" w:lineRule="exact"/>
        <w:ind w:right="-2"/>
        <w:rPr>
          <w:rFonts w:ascii="Times New Roman" w:eastAsia="Times New Roman" w:hAnsi="Times New Roman"/>
          <w:b/>
          <w:szCs w:val="20"/>
          <w:lang w:val="lt-LT"/>
        </w:rPr>
      </w:pPr>
      <w:r w:rsidRPr="007B7D73">
        <w:rPr>
          <w:rFonts w:ascii="Times New Roman" w:eastAsia="Times New Roman" w:hAnsi="Times New Roman"/>
          <w:b/>
          <w:szCs w:val="20"/>
          <w:lang w:val="lt-LT"/>
        </w:rPr>
        <w:t>Nevartokite užtaisymo metu išsiskyrusio gelio, kadangi dozė gali būti neteisinga.</w:t>
      </w:r>
    </w:p>
    <w:p w:rsidR="00440605" w:rsidRPr="007B7D73" w:rsidRDefault="00440605" w:rsidP="00440605">
      <w:pPr>
        <w:numPr>
          <w:ilvl w:val="0"/>
          <w:numId w:val="13"/>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Saugiai išmeskite panaudotas servetėles, kad gelio nepatektų ant kitų, įskaitant vaikus ir augintinius.</w:t>
      </w:r>
    </w:p>
    <w:p w:rsidR="00440605" w:rsidRPr="007B7D73" w:rsidRDefault="00440605" w:rsidP="00440605">
      <w:pPr>
        <w:numPr>
          <w:ilvl w:val="0"/>
          <w:numId w:val="13"/>
        </w:numPr>
        <w:tabs>
          <w:tab w:val="left" w:pos="567"/>
        </w:tabs>
        <w:spacing w:after="0" w:line="260" w:lineRule="exact"/>
        <w:ind w:right="-2"/>
        <w:rPr>
          <w:rFonts w:ascii="Times New Roman" w:eastAsia="Times New Roman" w:hAnsi="Times New Roman"/>
          <w:szCs w:val="20"/>
          <w:lang w:val="lt-LT"/>
        </w:rPr>
      </w:pP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 xml:space="preserve"> </w:t>
      </w:r>
      <w:r w:rsidRPr="007B7D73">
        <w:rPr>
          <w:rFonts w:ascii="Times New Roman" w:eastAsia="Times New Roman" w:hAnsi="Times New Roman"/>
          <w:szCs w:val="20"/>
          <w:lang w:val="lt-LT"/>
        </w:rPr>
        <w:t>pompa dabar paruošta naudojimui.</w:t>
      </w:r>
    </w:p>
    <w:p w:rsidR="00440605" w:rsidRPr="007B7D73" w:rsidRDefault="00440605" w:rsidP="00440605">
      <w:pPr>
        <w:tabs>
          <w:tab w:val="left" w:pos="567"/>
        </w:tabs>
        <w:spacing w:after="0" w:line="260" w:lineRule="exact"/>
        <w:ind w:left="720" w:right="-2"/>
        <w:rPr>
          <w:rFonts w:ascii="Times New Roman" w:eastAsia="Times New Roman" w:hAnsi="Times New Roman"/>
          <w:szCs w:val="20"/>
          <w:lang w:val="lt-LT"/>
        </w:rPr>
      </w:pPr>
    </w:p>
    <w:p w:rsidR="00440605" w:rsidRPr="007B7D73" w:rsidRDefault="00440605" w:rsidP="00440605">
      <w:pPr>
        <w:tabs>
          <w:tab w:val="left" w:pos="567"/>
        </w:tabs>
        <w:autoSpaceDE w:val="0"/>
        <w:autoSpaceDN w:val="0"/>
        <w:adjustRightInd w:val="0"/>
        <w:spacing w:after="0" w:line="260" w:lineRule="exact"/>
        <w:rPr>
          <w:rFonts w:ascii="Times New Roman" w:eastAsia="Times New Roman" w:hAnsi="Times New Roman"/>
          <w:lang w:val="lt-LT"/>
        </w:rPr>
      </w:pPr>
    </w:p>
    <w:p w:rsidR="00440605" w:rsidRPr="007B7D73" w:rsidRDefault="00440605" w:rsidP="00440605">
      <w:pPr>
        <w:tabs>
          <w:tab w:val="left" w:pos="567"/>
        </w:tabs>
        <w:autoSpaceDE w:val="0"/>
        <w:autoSpaceDN w:val="0"/>
        <w:adjustRightInd w:val="0"/>
        <w:spacing w:after="0" w:line="260" w:lineRule="exact"/>
        <w:rPr>
          <w:rFonts w:ascii="Times New Roman" w:eastAsia="Times New Roman" w:hAnsi="Times New Roman"/>
          <w:lang w:val="lt-LT"/>
        </w:rPr>
      </w:pPr>
    </w:p>
    <w:p w:rsidR="00440605" w:rsidRPr="007B7D73" w:rsidRDefault="00440605" w:rsidP="00440605">
      <w:pPr>
        <w:pageBreakBefore/>
        <w:tabs>
          <w:tab w:val="left" w:pos="567"/>
        </w:tabs>
        <w:autoSpaceDE w:val="0"/>
        <w:autoSpaceDN w:val="0"/>
        <w:adjustRightInd w:val="0"/>
        <w:spacing w:after="0" w:line="260" w:lineRule="exact"/>
        <w:rPr>
          <w:rFonts w:ascii="Times New Roman" w:eastAsia="Times New Roman" w:hAnsi="Times New Roman"/>
          <w:b/>
          <w:bCs/>
          <w:u w:val="single"/>
          <w:lang w:val="lt-LT"/>
        </w:rPr>
      </w:pPr>
      <w:r w:rsidRPr="007B7D73">
        <w:rPr>
          <w:rFonts w:ascii="Times New Roman" w:eastAsia="Times New Roman" w:hAnsi="Times New Roman"/>
          <w:b/>
          <w:bCs/>
          <w:u w:val="single"/>
          <w:lang w:val="lt-LT"/>
        </w:rPr>
        <w:lastRenderedPageBreak/>
        <w:t>Vartodami kiekvieną dieną, atlikite 1-4 žingsnius</w:t>
      </w:r>
    </w:p>
    <w:p w:rsidR="00440605" w:rsidRPr="007B7D73" w:rsidRDefault="00440605" w:rsidP="00440605">
      <w:pPr>
        <w:tabs>
          <w:tab w:val="left" w:pos="567"/>
        </w:tabs>
        <w:autoSpaceDE w:val="0"/>
        <w:autoSpaceDN w:val="0"/>
        <w:adjustRightInd w:val="0"/>
        <w:spacing w:after="0" w:line="260" w:lineRule="exact"/>
        <w:rPr>
          <w:rFonts w:ascii="Times New Roman" w:eastAsia="Times New Roman" w:hAnsi="Times New Roman"/>
          <w:b/>
          <w:bCs/>
          <w:lang w:val="lt-LT"/>
        </w:rPr>
      </w:pPr>
    </w:p>
    <w:p w:rsidR="00440605" w:rsidRPr="007B7D73" w:rsidRDefault="00440605" w:rsidP="00440605">
      <w:pPr>
        <w:tabs>
          <w:tab w:val="left" w:pos="567"/>
        </w:tabs>
        <w:autoSpaceDE w:val="0"/>
        <w:autoSpaceDN w:val="0"/>
        <w:adjustRightInd w:val="0"/>
        <w:spacing w:after="120" w:line="260" w:lineRule="exact"/>
        <w:rPr>
          <w:rFonts w:ascii="Times New Roman" w:eastAsia="Times New Roman" w:hAnsi="Times New Roman"/>
          <w:b/>
          <w:bCs/>
          <w:lang w:val="lt-LT"/>
        </w:rPr>
      </w:pPr>
      <w:r w:rsidRPr="007B7D73">
        <w:rPr>
          <w:rFonts w:ascii="Times New Roman" w:eastAsia="Times New Roman" w:hAnsi="Times New Roman"/>
          <w:b/>
          <w:bCs/>
          <w:lang w:val="lt-LT"/>
        </w:rPr>
        <w:t xml:space="preserve">1 žingsnis: pasiruošimas vartoti </w:t>
      </w:r>
      <w:proofErr w:type="spellStart"/>
      <w:r w:rsidRPr="007B7D73">
        <w:rPr>
          <w:rFonts w:ascii="Times New Roman" w:eastAsia="Times New Roman" w:hAnsi="Times New Roman"/>
          <w:b/>
          <w:bCs/>
          <w:lang w:val="lt-LT"/>
        </w:rPr>
        <w:t>Testavan</w:t>
      </w:r>
      <w:proofErr w:type="spellEnd"/>
      <w:r w:rsidRPr="007B7D73">
        <w:rPr>
          <w:rFonts w:ascii="Times New Roman" w:eastAsia="Times New Roman" w:hAnsi="Times New Roman"/>
          <w:b/>
          <w:bCs/>
          <w:lang w:val="lt-LT"/>
        </w:rPr>
        <w:t xml:space="preserve"> gelį</w:t>
      </w:r>
    </w:p>
    <w:p w:rsidR="00440605" w:rsidRPr="007B7D73" w:rsidRDefault="00440605" w:rsidP="00440605">
      <w:pPr>
        <w:numPr>
          <w:ilvl w:val="0"/>
          <w:numId w:val="14"/>
        </w:numPr>
        <w:tabs>
          <w:tab w:val="left" w:pos="567"/>
        </w:tabs>
        <w:autoSpaceDE w:val="0"/>
        <w:autoSpaceDN w:val="0"/>
        <w:adjustRightInd w:val="0"/>
        <w:spacing w:after="0" w:line="260" w:lineRule="exact"/>
        <w:rPr>
          <w:rFonts w:ascii="Times New Roman" w:eastAsia="Times New Roman" w:hAnsi="Times New Roman"/>
          <w:bCs/>
          <w:lang w:val="lt-LT"/>
        </w:rPr>
      </w:pPr>
      <w:r w:rsidRPr="007B7D73">
        <w:rPr>
          <w:rFonts w:ascii="Times New Roman" w:eastAsia="Times New Roman" w:hAnsi="Times New Roman"/>
          <w:szCs w:val="20"/>
          <w:lang w:val="lt-LT"/>
        </w:rPr>
        <w:t>Pasirinkite švarios, sausos, normalios sveikos viršutinės rankos dalies ir pečių odos sritį, kurią pridengtų marškinėliai trumpomis rankovėmis.</w:t>
      </w:r>
      <w:r w:rsidRPr="007B7D73">
        <w:rPr>
          <w:rFonts w:ascii="Times New Roman" w:eastAsia="Times New Roman" w:hAnsi="Times New Roman"/>
          <w:bCs/>
          <w:lang w:val="lt-LT"/>
        </w:rPr>
        <w:t xml:space="preserve"> </w:t>
      </w:r>
      <w:r w:rsidRPr="007B7D73">
        <w:rPr>
          <w:rFonts w:ascii="Times New Roman" w:eastAsia="Times New Roman" w:hAnsi="Times New Roman"/>
          <w:b/>
          <w:szCs w:val="20"/>
          <w:lang w:val="lt-LT"/>
        </w:rPr>
        <w:t>Žr. D paveikslėlį</w:t>
      </w:r>
      <w:r w:rsidRPr="007B7D73">
        <w:rPr>
          <w:rFonts w:ascii="Times New Roman" w:eastAsia="Times New Roman" w:hAnsi="Times New Roman"/>
          <w:bCs/>
          <w:lang w:val="lt-LT"/>
        </w:rPr>
        <w:t>.</w:t>
      </w:r>
    </w:p>
    <w:p w:rsidR="00440605" w:rsidRPr="007B7D73" w:rsidRDefault="00440605" w:rsidP="00440605">
      <w:pPr>
        <w:numPr>
          <w:ilvl w:val="0"/>
          <w:numId w:val="14"/>
        </w:numPr>
        <w:tabs>
          <w:tab w:val="left" w:pos="567"/>
        </w:tabs>
        <w:autoSpaceDE w:val="0"/>
        <w:autoSpaceDN w:val="0"/>
        <w:adjustRightInd w:val="0"/>
        <w:spacing w:after="0" w:line="260" w:lineRule="exact"/>
        <w:rPr>
          <w:rFonts w:ascii="Times New Roman" w:eastAsia="Times New Roman" w:hAnsi="Times New Roman"/>
          <w:bCs/>
          <w:lang w:val="lt-LT"/>
        </w:rPr>
      </w:pPr>
      <w:proofErr w:type="spellStart"/>
      <w:r w:rsidRPr="007B7D73">
        <w:rPr>
          <w:rFonts w:ascii="Times New Roman" w:eastAsia="Times New Roman" w:hAnsi="Times New Roman"/>
          <w:lang w:val="lt-LT"/>
        </w:rPr>
        <w:t>Testavan</w:t>
      </w:r>
      <w:proofErr w:type="spellEnd"/>
      <w:r w:rsidRPr="007B7D73">
        <w:rPr>
          <w:rFonts w:ascii="Times New Roman" w:eastAsia="Times New Roman" w:hAnsi="Times New Roman"/>
          <w:lang w:val="lt-LT"/>
        </w:rPr>
        <w:t xml:space="preserve"> vartokite </w:t>
      </w:r>
      <w:r w:rsidRPr="007B7D73">
        <w:rPr>
          <w:rFonts w:ascii="Times New Roman" w:eastAsia="Times New Roman" w:hAnsi="Times New Roman"/>
          <w:b/>
          <w:lang w:val="lt-LT"/>
        </w:rPr>
        <w:t>tik</w:t>
      </w:r>
      <w:r w:rsidRPr="007B7D73">
        <w:rPr>
          <w:rFonts w:ascii="Times New Roman" w:eastAsia="Times New Roman" w:hAnsi="Times New Roman"/>
          <w:lang w:val="lt-LT"/>
        </w:rPr>
        <w:t xml:space="preserve"> ant </w:t>
      </w:r>
      <w:r w:rsidRPr="007B7D73">
        <w:rPr>
          <w:rFonts w:ascii="Times New Roman" w:eastAsia="Times New Roman" w:hAnsi="Times New Roman"/>
          <w:szCs w:val="20"/>
          <w:lang w:val="lt-LT"/>
        </w:rPr>
        <w:t>viršutinės rankos dalies ir peties.</w:t>
      </w:r>
    </w:p>
    <w:p w:rsidR="00440605" w:rsidRPr="007B7D73" w:rsidRDefault="00440605" w:rsidP="00440605">
      <w:pPr>
        <w:tabs>
          <w:tab w:val="left" w:pos="567"/>
        </w:tabs>
        <w:autoSpaceDE w:val="0"/>
        <w:autoSpaceDN w:val="0"/>
        <w:adjustRightInd w:val="0"/>
        <w:spacing w:after="0" w:line="260" w:lineRule="exact"/>
        <w:rPr>
          <w:rFonts w:ascii="Times New Roman" w:eastAsia="Times New Roman" w:hAnsi="Times New Roman"/>
          <w:bCs/>
          <w:lang w:val="lt-LT"/>
        </w:rPr>
      </w:pPr>
    </w:p>
    <w:tbl>
      <w:tblPr>
        <w:tblpPr w:leftFromText="141" w:rightFromText="141" w:vertAnchor="text" w:horzAnchor="margin" w:tblpY="-59"/>
        <w:tblW w:w="0" w:type="auto"/>
        <w:tblLook w:val="04A0" w:firstRow="1" w:lastRow="0" w:firstColumn="1" w:lastColumn="0" w:noHBand="0" w:noVBand="1"/>
      </w:tblPr>
      <w:tblGrid>
        <w:gridCol w:w="9070"/>
      </w:tblGrid>
      <w:tr w:rsidR="00440605" w:rsidRPr="007B7D73" w:rsidTr="00094FCF">
        <w:trPr>
          <w:cantSplit/>
          <w:tblHeader/>
        </w:trPr>
        <w:tc>
          <w:tcPr>
            <w:tcW w:w="9287" w:type="dxa"/>
            <w:shd w:val="clear" w:color="auto" w:fill="auto"/>
            <w:vAlign w:val="bottom"/>
          </w:tcPr>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r w:rsidRPr="007B7D73">
              <w:rPr>
                <w:rFonts w:ascii="Times New Roman" w:eastAsia="Times New Roman" w:hAnsi="Times New Roman"/>
                <w:noProof/>
                <w:szCs w:val="20"/>
                <w:lang w:val="lt-LT" w:eastAsia="lt-LT"/>
              </w:rPr>
              <w:drawing>
                <wp:anchor distT="0" distB="0" distL="114300" distR="114300" simplePos="0" relativeHeight="251665408" behindDoc="0" locked="0" layoutInCell="1" allowOverlap="1" wp14:anchorId="4B37E70B" wp14:editId="3AA76537">
                  <wp:simplePos x="0" y="0"/>
                  <wp:positionH relativeFrom="column">
                    <wp:posOffset>1885950</wp:posOffset>
                  </wp:positionH>
                  <wp:positionV relativeFrom="paragraph">
                    <wp:posOffset>87630</wp:posOffset>
                  </wp:positionV>
                  <wp:extent cx="2122170" cy="1612900"/>
                  <wp:effectExtent l="0" t="0" r="0" b="63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17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p>
          <w:p w:rsidR="00440605" w:rsidRPr="007B7D73" w:rsidRDefault="00440605" w:rsidP="00094FCF">
            <w:pPr>
              <w:tabs>
                <w:tab w:val="left" w:pos="567"/>
              </w:tabs>
              <w:spacing w:before="40" w:after="0" w:line="260" w:lineRule="exact"/>
              <w:jc w:val="center"/>
              <w:rPr>
                <w:rFonts w:ascii="Times New Roman" w:eastAsia="Times New Roman" w:hAnsi="Times New Roman"/>
                <w:b/>
                <w:bCs/>
                <w:lang w:val="lt-LT"/>
              </w:rPr>
            </w:pPr>
            <w:r w:rsidRPr="007B7D73">
              <w:rPr>
                <w:rFonts w:ascii="Times New Roman" w:eastAsia="Times New Roman" w:hAnsi="Times New Roman"/>
                <w:b/>
                <w:bCs/>
                <w:lang w:val="lt-LT"/>
              </w:rPr>
              <w:t>D paveikslėlis</w:t>
            </w:r>
          </w:p>
        </w:tc>
      </w:tr>
    </w:tbl>
    <w:p w:rsidR="00440605" w:rsidRPr="007B7D73" w:rsidRDefault="00440605" w:rsidP="00440605">
      <w:pPr>
        <w:numPr>
          <w:ilvl w:val="0"/>
          <w:numId w:val="19"/>
        </w:numPr>
        <w:tabs>
          <w:tab w:val="left" w:pos="567"/>
        </w:tabs>
        <w:spacing w:after="0" w:line="260" w:lineRule="exact"/>
        <w:contextualSpacing/>
        <w:rPr>
          <w:rFonts w:ascii="Times New Roman" w:eastAsia="Times New Roman" w:hAnsi="Times New Roman"/>
          <w:lang w:val="lt-LT"/>
        </w:rPr>
      </w:pPr>
      <w:r w:rsidRPr="007B7D73">
        <w:rPr>
          <w:rFonts w:ascii="Times New Roman" w:eastAsia="Times New Roman" w:hAnsi="Times New Roman"/>
          <w:lang w:val="lt-LT"/>
        </w:rPr>
        <w:t xml:space="preserve">Nuo pompos nuimkite </w:t>
      </w:r>
      <w:proofErr w:type="spellStart"/>
      <w:r w:rsidRPr="007B7D73">
        <w:rPr>
          <w:rFonts w:ascii="Times New Roman" w:eastAsia="Times New Roman" w:hAnsi="Times New Roman"/>
          <w:lang w:val="lt-LT"/>
        </w:rPr>
        <w:t>aplikatorių</w:t>
      </w:r>
      <w:proofErr w:type="spellEnd"/>
      <w:r w:rsidRPr="007B7D73">
        <w:rPr>
          <w:rFonts w:ascii="Times New Roman" w:eastAsia="Times New Roman" w:hAnsi="Times New Roman"/>
          <w:lang w:val="lt-LT"/>
        </w:rPr>
        <w:t xml:space="preserve">. </w:t>
      </w:r>
      <w:r w:rsidRPr="007B7D73">
        <w:rPr>
          <w:rFonts w:ascii="Times New Roman" w:eastAsia="Times New Roman" w:hAnsi="Times New Roman"/>
          <w:b/>
          <w:szCs w:val="20"/>
          <w:lang w:val="lt-LT"/>
        </w:rPr>
        <w:t>Žr. E paveikslėlį</w:t>
      </w:r>
      <w:r w:rsidRPr="007B7D73">
        <w:rPr>
          <w:rFonts w:ascii="Times New Roman" w:eastAsia="Times New Roman" w:hAnsi="Times New Roman"/>
          <w:lang w:val="lt-LT"/>
        </w:rPr>
        <w:t>.</w:t>
      </w:r>
    </w:p>
    <w:p w:rsidR="00440605" w:rsidRPr="007B7D73" w:rsidRDefault="00440605" w:rsidP="00440605">
      <w:pPr>
        <w:tabs>
          <w:tab w:val="left" w:pos="567"/>
        </w:tabs>
        <w:contextualSpacing/>
        <w:rPr>
          <w:rFonts w:ascii="Times New Roman" w:eastAsia="Times New Roman" w:hAnsi="Times New Roman"/>
          <w:lang w:val="lt-LT"/>
        </w:rPr>
      </w:pPr>
    </w:p>
    <w:tbl>
      <w:tblPr>
        <w:tblW w:w="0" w:type="auto"/>
        <w:jc w:val="center"/>
        <w:tblLook w:val="04A0" w:firstRow="1" w:lastRow="0" w:firstColumn="1" w:lastColumn="0" w:noHBand="0" w:noVBand="1"/>
      </w:tblPr>
      <w:tblGrid>
        <w:gridCol w:w="4889"/>
      </w:tblGrid>
      <w:tr w:rsidR="00440605" w:rsidRPr="000978B3" w:rsidTr="00094FCF">
        <w:trPr>
          <w:trHeight w:val="2508"/>
          <w:jc w:val="center"/>
        </w:trPr>
        <w:tc>
          <w:tcPr>
            <w:tcW w:w="4889" w:type="dxa"/>
            <w:shd w:val="clear" w:color="auto" w:fill="auto"/>
          </w:tcPr>
          <w:p w:rsidR="00440605" w:rsidRPr="007B7D73" w:rsidRDefault="00440605" w:rsidP="00094FCF">
            <w:pPr>
              <w:tabs>
                <w:tab w:val="left" w:pos="567"/>
              </w:tabs>
              <w:autoSpaceDE w:val="0"/>
              <w:autoSpaceDN w:val="0"/>
              <w:adjustRightInd w:val="0"/>
              <w:spacing w:after="0" w:line="260" w:lineRule="exact"/>
              <w:jc w:val="center"/>
              <w:rPr>
                <w:rFonts w:ascii="Verdana" w:eastAsia="Times New Roman" w:hAnsi="Verdana"/>
                <w:szCs w:val="20"/>
                <w:lang w:val="lt-LT" w:eastAsia="da-DK"/>
              </w:rPr>
            </w:pPr>
          </w:p>
          <w:p w:rsidR="00440605" w:rsidRPr="007B7D73" w:rsidRDefault="00440605" w:rsidP="00094FCF">
            <w:pPr>
              <w:tabs>
                <w:tab w:val="left" w:pos="567"/>
              </w:tabs>
              <w:spacing w:after="0" w:line="260" w:lineRule="exact"/>
              <w:jc w:val="center"/>
              <w:rPr>
                <w:rFonts w:ascii="Verdana" w:eastAsia="Times New Roman" w:hAnsi="Verdana"/>
                <w:szCs w:val="20"/>
                <w:lang w:val="lt-LT"/>
              </w:rPr>
            </w:pPr>
            <w:r w:rsidRPr="007B7D73">
              <w:rPr>
                <w:rFonts w:ascii="Times New Roman" w:eastAsia="Times New Roman" w:hAnsi="Times New Roman"/>
                <w:noProof/>
                <w:szCs w:val="20"/>
                <w:lang w:val="lt-LT" w:eastAsia="lt-LT"/>
              </w:rPr>
              <w:drawing>
                <wp:anchor distT="0" distB="0" distL="114300" distR="114300" simplePos="0" relativeHeight="251667456" behindDoc="0" locked="0" layoutInCell="1" allowOverlap="1" wp14:anchorId="42E2CF1D" wp14:editId="1230671A">
                  <wp:simplePos x="0" y="0"/>
                  <wp:positionH relativeFrom="column">
                    <wp:posOffset>859790</wp:posOffset>
                  </wp:positionH>
                  <wp:positionV relativeFrom="paragraph">
                    <wp:posOffset>105410</wp:posOffset>
                  </wp:positionV>
                  <wp:extent cx="1198880" cy="1198880"/>
                  <wp:effectExtent l="0" t="0" r="1270" b="127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66432" behindDoc="0" locked="0" layoutInCell="1" allowOverlap="1" wp14:anchorId="65F00292" wp14:editId="439F88BC">
                  <wp:simplePos x="0" y="0"/>
                  <wp:positionH relativeFrom="column">
                    <wp:posOffset>1723390</wp:posOffset>
                  </wp:positionH>
                  <wp:positionV relativeFrom="paragraph">
                    <wp:posOffset>2540</wp:posOffset>
                  </wp:positionV>
                  <wp:extent cx="493395" cy="550545"/>
                  <wp:effectExtent l="0" t="0" r="1905" b="190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9339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0605" w:rsidRPr="007B7D73" w:rsidTr="00094FCF">
        <w:trPr>
          <w:trHeight w:val="276"/>
          <w:jc w:val="center"/>
        </w:trPr>
        <w:tc>
          <w:tcPr>
            <w:tcW w:w="4889" w:type="dxa"/>
            <w:shd w:val="clear" w:color="auto" w:fill="auto"/>
          </w:tcPr>
          <w:p w:rsidR="00440605" w:rsidRPr="007B7D73" w:rsidRDefault="00440605" w:rsidP="00094FCF">
            <w:pPr>
              <w:tabs>
                <w:tab w:val="left" w:pos="567"/>
              </w:tabs>
              <w:autoSpaceDE w:val="0"/>
              <w:autoSpaceDN w:val="0"/>
              <w:adjustRightInd w:val="0"/>
              <w:spacing w:after="0" w:line="260" w:lineRule="exact"/>
              <w:jc w:val="center"/>
              <w:rPr>
                <w:rFonts w:ascii="Verdana" w:eastAsia="Times New Roman" w:hAnsi="Verdana"/>
                <w:b/>
                <w:szCs w:val="20"/>
                <w:lang w:val="lt-LT"/>
              </w:rPr>
            </w:pPr>
            <w:r w:rsidRPr="007B7D73">
              <w:rPr>
                <w:rFonts w:ascii="Times New Roman" w:eastAsia="Times New Roman" w:hAnsi="Times New Roman"/>
                <w:b/>
                <w:szCs w:val="20"/>
                <w:lang w:val="lt-LT"/>
              </w:rPr>
              <w:t>E paveikslėlis</w:t>
            </w:r>
          </w:p>
        </w:tc>
      </w:tr>
    </w:tbl>
    <w:p w:rsidR="00440605" w:rsidRPr="007B7D73" w:rsidRDefault="00440605" w:rsidP="00440605">
      <w:pPr>
        <w:tabs>
          <w:tab w:val="left" w:pos="567"/>
        </w:tabs>
        <w:contextualSpacing/>
        <w:rPr>
          <w:rFonts w:ascii="Times New Roman" w:eastAsia="Times New Roman" w:hAnsi="Times New Roman"/>
          <w:lang w:val="lt-LT"/>
        </w:rPr>
      </w:pPr>
    </w:p>
    <w:p w:rsidR="00440605" w:rsidRPr="007B7D73" w:rsidRDefault="00440605" w:rsidP="00440605">
      <w:pPr>
        <w:numPr>
          <w:ilvl w:val="0"/>
          <w:numId w:val="14"/>
        </w:numPr>
        <w:tabs>
          <w:tab w:val="left" w:pos="567"/>
        </w:tabs>
        <w:spacing w:after="0" w:line="260" w:lineRule="exact"/>
        <w:contextualSpacing/>
        <w:rPr>
          <w:rFonts w:ascii="Times New Roman" w:eastAsia="Times New Roman" w:hAnsi="Times New Roman"/>
          <w:lang w:val="lt-LT"/>
        </w:rPr>
      </w:pPr>
      <w:r w:rsidRPr="007B7D73">
        <w:rPr>
          <w:rFonts w:ascii="Times New Roman" w:eastAsia="Times New Roman" w:hAnsi="Times New Roman"/>
          <w:lang w:val="lt-LT"/>
        </w:rPr>
        <w:t xml:space="preserve">Nuo </w:t>
      </w:r>
      <w:proofErr w:type="spellStart"/>
      <w:r w:rsidRPr="007B7D73">
        <w:rPr>
          <w:rFonts w:ascii="Times New Roman" w:eastAsia="Times New Roman" w:hAnsi="Times New Roman"/>
          <w:lang w:val="lt-LT"/>
        </w:rPr>
        <w:t>aplikatoriaus</w:t>
      </w:r>
      <w:proofErr w:type="spellEnd"/>
      <w:r w:rsidRPr="007B7D73">
        <w:rPr>
          <w:rFonts w:ascii="Times New Roman" w:eastAsia="Times New Roman" w:hAnsi="Times New Roman"/>
          <w:lang w:val="lt-LT"/>
        </w:rPr>
        <w:t xml:space="preserve"> nuimkite dangtelį. </w:t>
      </w:r>
      <w:r w:rsidRPr="007B7D73">
        <w:rPr>
          <w:rFonts w:ascii="Times New Roman" w:eastAsia="Times New Roman" w:hAnsi="Times New Roman"/>
          <w:b/>
          <w:szCs w:val="20"/>
          <w:lang w:val="lt-LT"/>
        </w:rPr>
        <w:t>Žr. F paveikslėlį</w:t>
      </w:r>
      <w:r w:rsidRPr="007B7D73">
        <w:rPr>
          <w:rFonts w:ascii="Times New Roman" w:eastAsia="Times New Roman" w:hAnsi="Times New Roman"/>
          <w:lang w:val="lt-LT"/>
        </w:rPr>
        <w:t>.</w:t>
      </w:r>
    </w:p>
    <w:p w:rsidR="00440605" w:rsidRPr="007B7D73" w:rsidRDefault="00440605" w:rsidP="00440605">
      <w:pPr>
        <w:tabs>
          <w:tab w:val="left" w:pos="567"/>
        </w:tabs>
        <w:spacing w:after="0" w:line="260" w:lineRule="exact"/>
        <w:contextualSpacing/>
        <w:jc w:val="center"/>
        <w:rPr>
          <w:rFonts w:ascii="Times New Roman" w:eastAsia="Times New Roman" w:hAnsi="Times New Roman"/>
          <w:lang w:val="lt-LT"/>
        </w:rPr>
      </w:pPr>
    </w:p>
    <w:tbl>
      <w:tblPr>
        <w:tblW w:w="0" w:type="auto"/>
        <w:jc w:val="center"/>
        <w:tblLook w:val="04A0" w:firstRow="1" w:lastRow="0" w:firstColumn="1" w:lastColumn="0" w:noHBand="0" w:noVBand="1"/>
      </w:tblPr>
      <w:tblGrid>
        <w:gridCol w:w="9070"/>
      </w:tblGrid>
      <w:tr w:rsidR="00440605" w:rsidRPr="000978B3" w:rsidTr="00094FCF">
        <w:trPr>
          <w:cantSplit/>
          <w:tblHeader/>
          <w:jc w:val="center"/>
        </w:trPr>
        <w:tc>
          <w:tcPr>
            <w:tcW w:w="9287" w:type="dxa"/>
            <w:shd w:val="clear" w:color="auto" w:fill="auto"/>
            <w:vAlign w:val="bottom"/>
          </w:tcPr>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r w:rsidRPr="007B7D73">
              <w:rPr>
                <w:rFonts w:ascii="Times New Roman" w:eastAsia="Times New Roman" w:hAnsi="Times New Roman"/>
                <w:noProof/>
                <w:szCs w:val="20"/>
                <w:lang w:val="lt-LT" w:eastAsia="lt-LT"/>
              </w:rPr>
              <w:drawing>
                <wp:anchor distT="0" distB="0" distL="114300" distR="114300" simplePos="0" relativeHeight="251668480" behindDoc="0" locked="0" layoutInCell="1" allowOverlap="1" wp14:anchorId="5A4D6B23" wp14:editId="67140B8F">
                  <wp:simplePos x="0" y="0"/>
                  <wp:positionH relativeFrom="column">
                    <wp:posOffset>2213610</wp:posOffset>
                  </wp:positionH>
                  <wp:positionV relativeFrom="paragraph">
                    <wp:posOffset>34290</wp:posOffset>
                  </wp:positionV>
                  <wp:extent cx="1457960" cy="1457960"/>
                  <wp:effectExtent l="0" t="0" r="8890" b="8890"/>
                  <wp:wrapNone/>
                  <wp:docPr id="257" name="Picture 257" descr="Description: C:\Users\Annie\Documents\Clients\Ferring\Images\8896 0063 IFU_V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C:\Users\Annie\Documents\Clients\Ferring\Images\8896 0063 IFU_V17_2.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57960" cy="1457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p>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p>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p>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p>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p>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p>
          <w:p w:rsidR="00440605" w:rsidRPr="007B7D73" w:rsidDel="001F7C5F" w:rsidRDefault="00440605" w:rsidP="00094FCF">
            <w:pPr>
              <w:tabs>
                <w:tab w:val="left" w:pos="567"/>
              </w:tabs>
              <w:spacing w:before="40" w:after="0" w:line="260" w:lineRule="exact"/>
              <w:contextualSpacing/>
              <w:jc w:val="center"/>
              <w:rPr>
                <w:rFonts w:ascii="Times New Roman" w:eastAsia="Times New Roman" w:hAnsi="Times New Roman"/>
                <w:b/>
                <w:lang w:val="lt-LT"/>
              </w:rPr>
            </w:pPr>
          </w:p>
        </w:tc>
      </w:tr>
      <w:tr w:rsidR="00440605" w:rsidRPr="007B7D73" w:rsidTr="00094FCF">
        <w:trPr>
          <w:cantSplit/>
          <w:tblHeader/>
          <w:jc w:val="center"/>
        </w:trPr>
        <w:tc>
          <w:tcPr>
            <w:tcW w:w="9287" w:type="dxa"/>
            <w:shd w:val="clear" w:color="auto" w:fill="auto"/>
            <w:vAlign w:val="bottom"/>
          </w:tcPr>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r w:rsidRPr="007B7D73">
              <w:rPr>
                <w:rFonts w:ascii="Times New Roman" w:eastAsia="Times New Roman" w:hAnsi="Times New Roman"/>
                <w:b/>
                <w:lang w:val="lt-LT"/>
              </w:rPr>
              <w:t>Picture F</w:t>
            </w:r>
          </w:p>
        </w:tc>
      </w:tr>
      <w:tr w:rsidR="00440605" w:rsidRPr="007B7D73" w:rsidTr="00094FCF">
        <w:trPr>
          <w:cantSplit/>
          <w:tblHeader/>
          <w:jc w:val="center"/>
        </w:trPr>
        <w:tc>
          <w:tcPr>
            <w:tcW w:w="9287" w:type="dxa"/>
            <w:shd w:val="clear" w:color="auto" w:fill="auto"/>
            <w:vAlign w:val="bottom"/>
          </w:tcPr>
          <w:p w:rsidR="00440605" w:rsidRPr="007B7D73" w:rsidRDefault="00440605" w:rsidP="00094FCF">
            <w:pPr>
              <w:tabs>
                <w:tab w:val="left" w:pos="567"/>
              </w:tabs>
              <w:spacing w:before="40" w:after="0" w:line="260" w:lineRule="exact"/>
              <w:contextualSpacing/>
              <w:jc w:val="center"/>
              <w:rPr>
                <w:rFonts w:ascii="Times New Roman" w:eastAsia="Times New Roman" w:hAnsi="Times New Roman"/>
                <w:b/>
                <w:lang w:val="lt-LT"/>
              </w:rPr>
            </w:pPr>
            <w:r w:rsidRPr="007B7D73">
              <w:rPr>
                <w:rFonts w:ascii="Times New Roman" w:eastAsia="Times New Roman" w:hAnsi="Times New Roman"/>
                <w:b/>
                <w:szCs w:val="20"/>
                <w:lang w:val="lt-LT"/>
              </w:rPr>
              <w:t>F paveikslėlis</w:t>
            </w:r>
          </w:p>
        </w:tc>
      </w:tr>
    </w:tbl>
    <w:p w:rsidR="00440605" w:rsidRPr="007B7D73" w:rsidRDefault="00440605" w:rsidP="00440605">
      <w:pPr>
        <w:tabs>
          <w:tab w:val="left" w:pos="567"/>
        </w:tabs>
        <w:spacing w:after="120" w:line="260" w:lineRule="exact"/>
        <w:rPr>
          <w:rFonts w:ascii="Times New Roman" w:eastAsia="Times New Roman" w:hAnsi="Times New Roman"/>
          <w:b/>
          <w:szCs w:val="20"/>
          <w:lang w:val="lt-LT"/>
        </w:rPr>
      </w:pPr>
    </w:p>
    <w:p w:rsidR="00440605" w:rsidRPr="007B7D73" w:rsidRDefault="00440605" w:rsidP="00440605">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 xml:space="preserve">2 žingsnis: </w:t>
      </w:r>
      <w:proofErr w:type="spellStart"/>
      <w:r w:rsidRPr="006541A9">
        <w:rPr>
          <w:rFonts w:ascii="Times New Roman" w:eastAsia="Times New Roman" w:hAnsi="Times New Roman"/>
          <w:b/>
          <w:szCs w:val="20"/>
          <w:lang w:val="lt-LT"/>
        </w:rPr>
        <w:t>Testavan</w:t>
      </w:r>
      <w:proofErr w:type="spellEnd"/>
      <w:r>
        <w:rPr>
          <w:rFonts w:ascii="Times New Roman" w:eastAsia="Times New Roman" w:hAnsi="Times New Roman"/>
          <w:b/>
          <w:szCs w:val="20"/>
          <w:lang w:val="lt-LT"/>
        </w:rPr>
        <w:t xml:space="preserve"> </w:t>
      </w:r>
      <w:r w:rsidRPr="007B7D73">
        <w:rPr>
          <w:rFonts w:ascii="Times New Roman" w:eastAsia="Times New Roman" w:hAnsi="Times New Roman"/>
          <w:b/>
          <w:szCs w:val="20"/>
          <w:lang w:val="lt-LT"/>
        </w:rPr>
        <w:t>gelio vartojimas</w:t>
      </w:r>
    </w:p>
    <w:p w:rsidR="00440605" w:rsidRPr="007B7D73" w:rsidRDefault="00440605" w:rsidP="00440605">
      <w:p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t xml:space="preserve">Pompą laikykite taip, kad antgalis būtų nukreiptas į </w:t>
      </w:r>
      <w:proofErr w:type="spellStart"/>
      <w:r w:rsidRPr="007B7D73">
        <w:rPr>
          <w:rFonts w:ascii="Times New Roman" w:eastAsia="Times New Roman" w:hAnsi="Times New Roman"/>
          <w:szCs w:val="20"/>
          <w:lang w:val="lt-LT"/>
        </w:rPr>
        <w:t>aplikatoriaus</w:t>
      </w:r>
      <w:proofErr w:type="spellEnd"/>
      <w:r w:rsidRPr="007B7D73">
        <w:rPr>
          <w:rFonts w:ascii="Times New Roman" w:eastAsia="Times New Roman" w:hAnsi="Times New Roman"/>
          <w:szCs w:val="20"/>
          <w:lang w:val="lt-LT"/>
        </w:rPr>
        <w:t xml:space="preserve"> paviršių.</w:t>
      </w:r>
    </w:p>
    <w:p w:rsidR="00440605" w:rsidRPr="007B7D73" w:rsidRDefault="00440605" w:rsidP="00440605">
      <w:p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r>
      <w:r w:rsidRPr="007B7D73">
        <w:rPr>
          <w:rFonts w:ascii="Times New Roman" w:eastAsia="Times New Roman" w:hAnsi="Times New Roman"/>
          <w:b/>
          <w:szCs w:val="20"/>
          <w:lang w:val="lt-LT"/>
        </w:rPr>
        <w:t>Vieną kartą</w:t>
      </w:r>
      <w:r w:rsidRPr="007B7D73">
        <w:rPr>
          <w:rFonts w:ascii="Times New Roman" w:eastAsia="Times New Roman" w:hAnsi="Times New Roman"/>
          <w:szCs w:val="20"/>
          <w:lang w:val="lt-LT"/>
        </w:rPr>
        <w:t xml:space="preserve"> paspauskite pompos galvutę iki galo žemyn. </w:t>
      </w:r>
      <w:r w:rsidRPr="007B7D73">
        <w:rPr>
          <w:rFonts w:ascii="Times New Roman" w:eastAsia="Times New Roman" w:hAnsi="Times New Roman"/>
          <w:b/>
          <w:szCs w:val="20"/>
          <w:lang w:val="lt-LT"/>
        </w:rPr>
        <w:t>Žr. G paveikslėlį</w:t>
      </w:r>
      <w:r w:rsidRPr="007B7D73">
        <w:rPr>
          <w:rFonts w:ascii="Times New Roman" w:eastAsia="Times New Roman" w:hAnsi="Times New Roman"/>
          <w:szCs w:val="20"/>
          <w:lang w:val="lt-LT"/>
        </w:rPr>
        <w:t>.</w:t>
      </w:r>
    </w:p>
    <w:tbl>
      <w:tblPr>
        <w:tblW w:w="0" w:type="auto"/>
        <w:jc w:val="center"/>
        <w:tblLook w:val="04A0" w:firstRow="1" w:lastRow="0" w:firstColumn="1" w:lastColumn="0" w:noHBand="0" w:noVBand="1"/>
      </w:tblPr>
      <w:tblGrid>
        <w:gridCol w:w="8567"/>
      </w:tblGrid>
      <w:tr w:rsidR="00440605" w:rsidRPr="007B7D73" w:rsidTr="00094FCF">
        <w:trPr>
          <w:cantSplit/>
          <w:tblHeader/>
          <w:jc w:val="center"/>
        </w:trPr>
        <w:tc>
          <w:tcPr>
            <w:tcW w:w="8567" w:type="dxa"/>
            <w:shd w:val="clear" w:color="auto" w:fill="auto"/>
            <w:vAlign w:val="bottom"/>
          </w:tcPr>
          <w:p w:rsidR="00440605" w:rsidRPr="007B7D73" w:rsidRDefault="00440605" w:rsidP="00094FCF">
            <w:pPr>
              <w:tabs>
                <w:tab w:val="left" w:pos="567"/>
              </w:tabs>
              <w:spacing w:before="40"/>
              <w:ind w:left="720"/>
              <w:contextualSpacing/>
              <w:jc w:val="center"/>
              <w:rPr>
                <w:rFonts w:ascii="Times New Roman" w:eastAsia="Times New Roman" w:hAnsi="Times New Roman"/>
                <w:b/>
                <w:szCs w:val="20"/>
                <w:lang w:val="lt-LT"/>
              </w:rPr>
            </w:pPr>
            <w:r w:rsidRPr="007B7D73">
              <w:rPr>
                <w:rFonts w:ascii="Times New Roman" w:eastAsia="Times New Roman" w:hAnsi="Times New Roman"/>
                <w:noProof/>
                <w:szCs w:val="20"/>
                <w:lang w:val="lt-LT" w:eastAsia="lt-LT"/>
              </w:rPr>
              <w:lastRenderedPageBreak/>
              <w:drawing>
                <wp:inline distT="0" distB="0" distL="0" distR="0" wp14:anchorId="070C51BB" wp14:editId="7EA8322B">
                  <wp:extent cx="1242060" cy="1242060"/>
                  <wp:effectExtent l="0" t="0" r="0" b="0"/>
                  <wp:docPr id="225" name="Picture 225" descr="Description: C:\Users\Annie\Documents\Clients\Ferring\Images\8896 0063 IFU_V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Description: C:\Users\Annie\Documents\Clients\Ferring\Images\8896 0063 IFU_V17_3.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rsidR="00440605" w:rsidRPr="007B7D73" w:rsidRDefault="00440605" w:rsidP="00094FCF">
            <w:pPr>
              <w:tabs>
                <w:tab w:val="left" w:pos="567"/>
              </w:tabs>
              <w:spacing w:before="40"/>
              <w:contextualSpacing/>
              <w:jc w:val="center"/>
              <w:rPr>
                <w:rFonts w:ascii="Times New Roman" w:eastAsia="Times New Roman" w:hAnsi="Times New Roman"/>
                <w:b/>
                <w:szCs w:val="20"/>
                <w:lang w:val="lt-LT"/>
              </w:rPr>
            </w:pPr>
            <w:r w:rsidRPr="007B7D73">
              <w:rPr>
                <w:rFonts w:ascii="Times New Roman" w:eastAsia="Times New Roman" w:hAnsi="Times New Roman"/>
                <w:b/>
                <w:szCs w:val="20"/>
                <w:lang w:val="lt-LT"/>
              </w:rPr>
              <w:t>G paveikslėlis</w:t>
            </w:r>
          </w:p>
        </w:tc>
      </w:tr>
    </w:tbl>
    <w:p w:rsidR="00440605" w:rsidRPr="007B7D73" w:rsidRDefault="00440605" w:rsidP="00440605">
      <w:pPr>
        <w:tabs>
          <w:tab w:val="left" w:pos="567"/>
        </w:tabs>
        <w:spacing w:after="0" w:line="260" w:lineRule="exact"/>
        <w:ind w:left="720" w:right="-2"/>
        <w:rPr>
          <w:rFonts w:ascii="Times New Roman" w:eastAsia="Times New Roman" w:hAnsi="Times New Roman"/>
          <w:szCs w:val="20"/>
          <w:lang w:val="lt-LT"/>
        </w:rPr>
      </w:pPr>
    </w:p>
    <w:p w:rsidR="00440605" w:rsidRPr="007B7D73" w:rsidRDefault="00440605" w:rsidP="00440605">
      <w:pPr>
        <w:numPr>
          <w:ilvl w:val="0"/>
          <w:numId w:val="14"/>
        </w:numPr>
        <w:tabs>
          <w:tab w:val="left" w:pos="567"/>
        </w:tabs>
        <w:spacing w:after="0" w:line="260" w:lineRule="exact"/>
        <w:ind w:right="-2"/>
        <w:rPr>
          <w:rFonts w:ascii="Times New Roman" w:eastAsia="Times New Roman" w:hAnsi="Times New Roman"/>
          <w:szCs w:val="20"/>
          <w:lang w:val="lt-LT"/>
        </w:rPr>
      </w:pPr>
      <w:proofErr w:type="spellStart"/>
      <w:r w:rsidRPr="007B7D73">
        <w:rPr>
          <w:rFonts w:ascii="Times New Roman" w:eastAsia="Times New Roman" w:hAnsi="Times New Roman"/>
          <w:szCs w:val="20"/>
          <w:lang w:val="lt-LT"/>
        </w:rPr>
        <w:t>Aplikatoriumi</w:t>
      </w:r>
      <w:proofErr w:type="spellEnd"/>
      <w:r w:rsidRPr="007B7D73">
        <w:rPr>
          <w:rFonts w:ascii="Times New Roman" w:eastAsia="Times New Roman" w:hAnsi="Times New Roman"/>
          <w:szCs w:val="20"/>
          <w:lang w:val="lt-LT"/>
        </w:rPr>
        <w:t xml:space="preserve"> tolygiai paskirstykite gelį ant viršutinės rankos dalies ir peties, stengdamiesi, kad gelio nepatektų ant rankų. </w:t>
      </w:r>
      <w:r w:rsidRPr="007B7D73">
        <w:rPr>
          <w:rFonts w:ascii="Times New Roman" w:eastAsia="Times New Roman" w:hAnsi="Times New Roman"/>
          <w:b/>
          <w:szCs w:val="20"/>
          <w:lang w:val="lt-LT"/>
        </w:rPr>
        <w:t>Žr. H paveikslėlį</w:t>
      </w:r>
      <w:r w:rsidRPr="007B7D73">
        <w:rPr>
          <w:rFonts w:ascii="Times New Roman" w:eastAsia="Times New Roman" w:hAnsi="Times New Roman"/>
          <w:szCs w:val="20"/>
          <w:lang w:val="lt-LT"/>
        </w:rPr>
        <w:t>.</w:t>
      </w:r>
    </w:p>
    <w:p w:rsidR="00440605" w:rsidRPr="007B7D73" w:rsidRDefault="00440605" w:rsidP="00440605">
      <w:pPr>
        <w:numPr>
          <w:ilvl w:val="0"/>
          <w:numId w:val="12"/>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Jei gelio išsiliejo, nuvalykite servetėlė. Saugiai išmeskite panaudotas servetėles, kad gelio nepatektų ant kitų, įskaitant vaikus ir augintinius.</w:t>
      </w:r>
    </w:p>
    <w:p w:rsidR="00440605" w:rsidRPr="007B7D73" w:rsidRDefault="00440605" w:rsidP="00440605">
      <w:pPr>
        <w:tabs>
          <w:tab w:val="left" w:pos="567"/>
        </w:tabs>
        <w:contextualSpacing/>
        <w:rPr>
          <w:rFonts w:ascii="Times New Roman" w:eastAsia="Times New Roman" w:hAnsi="Times New Roman"/>
          <w:szCs w:val="20"/>
          <w:lang w:val="lt-LT"/>
        </w:rPr>
      </w:pPr>
    </w:p>
    <w:tbl>
      <w:tblPr>
        <w:tblW w:w="0" w:type="auto"/>
        <w:jc w:val="center"/>
        <w:tblLook w:val="04A0" w:firstRow="1" w:lastRow="0" w:firstColumn="1" w:lastColumn="0" w:noHBand="0" w:noVBand="1"/>
      </w:tblPr>
      <w:tblGrid>
        <w:gridCol w:w="9070"/>
      </w:tblGrid>
      <w:tr w:rsidR="00440605" w:rsidRPr="000978B3" w:rsidTr="00094FCF">
        <w:trPr>
          <w:cantSplit/>
          <w:tblHeader/>
          <w:jc w:val="center"/>
        </w:trPr>
        <w:tc>
          <w:tcPr>
            <w:tcW w:w="9756" w:type="dxa"/>
            <w:shd w:val="clear" w:color="auto" w:fill="auto"/>
            <w:vAlign w:val="bottom"/>
          </w:tcPr>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r w:rsidRPr="007B7D73">
              <w:rPr>
                <w:rFonts w:ascii="Times New Roman" w:eastAsia="Times New Roman" w:hAnsi="Times New Roman"/>
                <w:noProof/>
                <w:szCs w:val="20"/>
                <w:lang w:val="lt-LT" w:eastAsia="lt-LT"/>
              </w:rPr>
              <w:drawing>
                <wp:anchor distT="0" distB="0" distL="114300" distR="114300" simplePos="0" relativeHeight="251669504" behindDoc="0" locked="0" layoutInCell="1" allowOverlap="1" wp14:anchorId="1599A784" wp14:editId="42BC2B39">
                  <wp:simplePos x="0" y="0"/>
                  <wp:positionH relativeFrom="column">
                    <wp:posOffset>2101850</wp:posOffset>
                  </wp:positionH>
                  <wp:positionV relativeFrom="paragraph">
                    <wp:posOffset>62865</wp:posOffset>
                  </wp:positionV>
                  <wp:extent cx="1682115" cy="15443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115" cy="1544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rsidR="00440605" w:rsidRPr="007B7D73" w:rsidRDefault="00440605" w:rsidP="00094FCF">
            <w:pPr>
              <w:tabs>
                <w:tab w:val="left" w:pos="567"/>
              </w:tabs>
              <w:spacing w:before="40" w:after="0" w:line="260" w:lineRule="exact"/>
              <w:jc w:val="center"/>
              <w:rPr>
                <w:rFonts w:ascii="Times New Roman" w:eastAsia="Times New Roman" w:hAnsi="Times New Roman"/>
                <w:b/>
                <w:szCs w:val="20"/>
                <w:lang w:val="lt-LT"/>
              </w:rPr>
            </w:pPr>
          </w:p>
        </w:tc>
      </w:tr>
      <w:tr w:rsidR="00440605" w:rsidRPr="007B7D73" w:rsidTr="00094FCF">
        <w:trPr>
          <w:cantSplit/>
          <w:tblHeader/>
          <w:jc w:val="center"/>
        </w:trPr>
        <w:tc>
          <w:tcPr>
            <w:tcW w:w="9756" w:type="dxa"/>
            <w:shd w:val="clear" w:color="auto" w:fill="auto"/>
            <w:vAlign w:val="bottom"/>
          </w:tcPr>
          <w:p w:rsidR="00440605" w:rsidRPr="007B7D73" w:rsidRDefault="00440605" w:rsidP="00094FCF">
            <w:pPr>
              <w:tabs>
                <w:tab w:val="left" w:pos="567"/>
              </w:tabs>
              <w:spacing w:after="0" w:line="260" w:lineRule="exact"/>
              <w:jc w:val="center"/>
              <w:rPr>
                <w:rFonts w:ascii="Times New Roman" w:eastAsia="Times New Roman" w:hAnsi="Times New Roman"/>
                <w:color w:val="000000"/>
                <w:szCs w:val="20"/>
                <w:lang w:val="lt-LT"/>
              </w:rPr>
            </w:pPr>
            <w:r w:rsidRPr="007B7D73">
              <w:rPr>
                <w:rFonts w:ascii="Times New Roman" w:eastAsia="Times New Roman" w:hAnsi="Times New Roman"/>
                <w:b/>
                <w:color w:val="000000"/>
                <w:szCs w:val="20"/>
                <w:lang w:val="lt-LT"/>
              </w:rPr>
              <w:t>H paveikslėlis</w:t>
            </w:r>
          </w:p>
        </w:tc>
      </w:tr>
    </w:tbl>
    <w:p w:rsidR="00440605" w:rsidRPr="007B7D73" w:rsidRDefault="00440605" w:rsidP="00440605">
      <w:pPr>
        <w:tabs>
          <w:tab w:val="left" w:pos="567"/>
        </w:tabs>
        <w:spacing w:after="0" w:line="260" w:lineRule="exact"/>
        <w:jc w:val="center"/>
        <w:rPr>
          <w:rFonts w:ascii="Times New Roman" w:eastAsia="Times New Roman" w:hAnsi="Times New Roman"/>
          <w:szCs w:val="20"/>
          <w:lang w:val="lt-LT"/>
        </w:rPr>
      </w:pPr>
    </w:p>
    <w:p w:rsidR="00440605" w:rsidRPr="007B7D73" w:rsidRDefault="00440605" w:rsidP="00440605">
      <w:pPr>
        <w:tabs>
          <w:tab w:val="left" w:pos="567"/>
        </w:tabs>
        <w:spacing w:after="0" w:line="260" w:lineRule="exact"/>
        <w:jc w:val="center"/>
        <w:rPr>
          <w:rFonts w:ascii="Times New Roman" w:eastAsia="Times New Roman" w:hAnsi="Times New Roman"/>
          <w:szCs w:val="20"/>
          <w:lang w:val="lt-LT"/>
        </w:rPr>
      </w:pPr>
    </w:p>
    <w:p w:rsidR="00440605" w:rsidRPr="007B7D73" w:rsidRDefault="00440605" w:rsidP="00440605">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 xml:space="preserve">Toliau pateikiamoje lentelėje </w:t>
      </w:r>
      <w:r w:rsidRPr="007B7D73">
        <w:rPr>
          <w:rFonts w:ascii="Times New Roman" w:eastAsia="Times New Roman" w:hAnsi="Times New Roman"/>
          <w:b/>
          <w:szCs w:val="20"/>
          <w:lang w:val="lt-LT"/>
        </w:rPr>
        <w:t>susiraskite gydytojo Jums paskirtą dozę</w:t>
      </w:r>
      <w:r w:rsidRPr="007B7D73">
        <w:rPr>
          <w:rFonts w:ascii="Times New Roman" w:eastAsia="Times New Roman" w:hAnsi="Times New Roman"/>
          <w:szCs w:val="2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890"/>
      </w:tblGrid>
      <w:tr w:rsidR="00440605" w:rsidRPr="007B7D73" w:rsidTr="00094FCF">
        <w:tc>
          <w:tcPr>
            <w:tcW w:w="2197"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Dozė</w:t>
            </w:r>
          </w:p>
        </w:tc>
        <w:tc>
          <w:tcPr>
            <w:tcW w:w="7090"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Kaip vartoti</w:t>
            </w:r>
          </w:p>
        </w:tc>
      </w:tr>
      <w:tr w:rsidR="00440605" w:rsidRPr="000978B3" w:rsidTr="00094FCF">
        <w:tc>
          <w:tcPr>
            <w:tcW w:w="2197"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23 mg</w:t>
            </w:r>
          </w:p>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(1 pompos paspaudimas)</w:t>
            </w:r>
          </w:p>
        </w:tc>
        <w:tc>
          <w:tcPr>
            <w:tcW w:w="7090"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 xml:space="preserve">Vienu pompos paspaudimu išsiskyrusį gelį užtepti, kaip nurodyta </w:t>
            </w:r>
            <w:r w:rsidRPr="007B7D73">
              <w:rPr>
                <w:rFonts w:ascii="Times New Roman" w:eastAsia="Times New Roman" w:hAnsi="Times New Roman"/>
                <w:b/>
                <w:szCs w:val="20"/>
                <w:lang w:val="lt-LT"/>
              </w:rPr>
              <w:t>2 žingsnyje – taip padarykite vieną kartą</w:t>
            </w:r>
            <w:r w:rsidRPr="007B7D73">
              <w:rPr>
                <w:rFonts w:ascii="Times New Roman" w:eastAsia="Times New Roman" w:hAnsi="Times New Roman"/>
                <w:szCs w:val="20"/>
                <w:lang w:val="lt-LT"/>
              </w:rPr>
              <w:t>.</w:t>
            </w:r>
          </w:p>
        </w:tc>
      </w:tr>
      <w:tr w:rsidR="00440605" w:rsidRPr="000978B3" w:rsidTr="00094FCF">
        <w:tc>
          <w:tcPr>
            <w:tcW w:w="2197"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46 mg</w:t>
            </w:r>
          </w:p>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(2 pompos paspaudimai)</w:t>
            </w:r>
          </w:p>
        </w:tc>
        <w:tc>
          <w:tcPr>
            <w:tcW w:w="7090"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b/>
                <w:szCs w:val="20"/>
                <w:lang w:val="lt-LT"/>
              </w:rPr>
              <w:t>Vienu pompos paspaudimu išsiskyrusį gelį užtepti, kaip nurodyta 2 žingsnyje.</w:t>
            </w:r>
            <w:r w:rsidRPr="007B7D73">
              <w:rPr>
                <w:rFonts w:ascii="Times New Roman" w:eastAsia="Times New Roman" w:hAnsi="Times New Roman"/>
                <w:b/>
                <w:szCs w:val="20"/>
                <w:lang w:val="lt-LT"/>
              </w:rPr>
              <w:br/>
              <w:t>Pakartokite</w:t>
            </w:r>
            <w:r w:rsidRPr="007B7D73">
              <w:rPr>
                <w:rFonts w:ascii="Times New Roman" w:eastAsia="Times New Roman" w:hAnsi="Times New Roman"/>
                <w:szCs w:val="20"/>
                <w:lang w:val="lt-LT"/>
              </w:rPr>
              <w:t xml:space="preserve"> su dar vienu pompos paspaudimu – tepkite ant priešingos rankos viršutinės dalies ir peties.</w:t>
            </w:r>
          </w:p>
        </w:tc>
      </w:tr>
      <w:tr w:rsidR="00440605" w:rsidRPr="000978B3" w:rsidTr="00094FCF">
        <w:tc>
          <w:tcPr>
            <w:tcW w:w="2197"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69 mg</w:t>
            </w:r>
          </w:p>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(3 pompos paspaudimai)</w:t>
            </w:r>
          </w:p>
        </w:tc>
        <w:tc>
          <w:tcPr>
            <w:tcW w:w="7090" w:type="dxa"/>
            <w:shd w:val="clear" w:color="auto" w:fill="auto"/>
          </w:tcPr>
          <w:p w:rsidR="00440605" w:rsidRPr="007B7D73" w:rsidRDefault="00440605"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b/>
                <w:szCs w:val="20"/>
                <w:lang w:val="lt-LT"/>
              </w:rPr>
              <w:t>Vienu pompos paspaudimu išsiskyrusį gelį užtepti, kaip nurodyta 2 žingsnyje.</w:t>
            </w:r>
            <w:r w:rsidRPr="007B7D73">
              <w:rPr>
                <w:rFonts w:ascii="Times New Roman" w:eastAsia="Times New Roman" w:hAnsi="Times New Roman"/>
                <w:b/>
                <w:szCs w:val="20"/>
                <w:lang w:val="lt-LT"/>
              </w:rPr>
              <w:br/>
              <w:t>Pakartokite</w:t>
            </w:r>
            <w:r w:rsidRPr="007B7D73">
              <w:rPr>
                <w:rFonts w:ascii="Times New Roman" w:eastAsia="Times New Roman" w:hAnsi="Times New Roman"/>
                <w:szCs w:val="20"/>
                <w:lang w:val="lt-LT"/>
              </w:rPr>
              <w:t xml:space="preserve"> su dar vienu pompos paspaudimu – tepkite ant priešingos rankos viršutinės dalies ir peties. Dar kartą </w:t>
            </w:r>
            <w:r w:rsidRPr="007B7D73">
              <w:rPr>
                <w:rFonts w:ascii="Times New Roman" w:eastAsia="Times New Roman" w:hAnsi="Times New Roman"/>
                <w:b/>
                <w:szCs w:val="20"/>
                <w:lang w:val="lt-LT"/>
              </w:rPr>
              <w:t>pakartokite</w:t>
            </w:r>
            <w:r w:rsidRPr="007B7D73">
              <w:rPr>
                <w:rFonts w:ascii="Times New Roman" w:eastAsia="Times New Roman" w:hAnsi="Times New Roman"/>
                <w:szCs w:val="20"/>
                <w:lang w:val="lt-LT"/>
              </w:rPr>
              <w:t xml:space="preserve"> su trečiu pompos paspaudimu ant pirmosios rankos viršutinės dalies ir peties.</w:t>
            </w:r>
          </w:p>
        </w:tc>
      </w:tr>
    </w:tbl>
    <w:p w:rsidR="00440605" w:rsidRPr="007B7D73" w:rsidRDefault="00440605" w:rsidP="00440605">
      <w:pPr>
        <w:tabs>
          <w:tab w:val="left" w:pos="567"/>
        </w:tabs>
        <w:spacing w:after="120" w:line="260" w:lineRule="exact"/>
        <w:rPr>
          <w:rFonts w:ascii="Times New Roman" w:eastAsia="Times New Roman" w:hAnsi="Times New Roman"/>
          <w:b/>
          <w:szCs w:val="20"/>
          <w:lang w:val="lt-LT"/>
        </w:rPr>
      </w:pPr>
    </w:p>
    <w:p w:rsidR="00440605" w:rsidRPr="007B7D73" w:rsidRDefault="00440605" w:rsidP="00440605">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 xml:space="preserve">3 žingsnis: </w:t>
      </w:r>
      <w:proofErr w:type="spellStart"/>
      <w:r w:rsidRPr="007B7D73">
        <w:rPr>
          <w:rFonts w:ascii="Times New Roman" w:eastAsia="Times New Roman" w:hAnsi="Times New Roman"/>
          <w:b/>
          <w:szCs w:val="20"/>
          <w:lang w:val="lt-LT"/>
        </w:rPr>
        <w:t>Testavan</w:t>
      </w:r>
      <w:proofErr w:type="spellEnd"/>
      <w:r w:rsidRPr="007B7D73">
        <w:rPr>
          <w:rFonts w:ascii="Times New Roman" w:eastAsia="Times New Roman" w:hAnsi="Times New Roman"/>
          <w:b/>
          <w:szCs w:val="20"/>
          <w:lang w:val="lt-LT"/>
        </w:rPr>
        <w:t xml:space="preserve"> </w:t>
      </w:r>
      <w:proofErr w:type="spellStart"/>
      <w:r w:rsidRPr="007B7D73">
        <w:rPr>
          <w:rFonts w:ascii="Times New Roman" w:eastAsia="Times New Roman" w:hAnsi="Times New Roman"/>
          <w:b/>
          <w:szCs w:val="20"/>
          <w:lang w:val="lt-LT"/>
        </w:rPr>
        <w:t>aplikatoriaus</w:t>
      </w:r>
      <w:proofErr w:type="spellEnd"/>
      <w:r w:rsidRPr="007B7D73">
        <w:rPr>
          <w:rFonts w:ascii="Times New Roman" w:eastAsia="Times New Roman" w:hAnsi="Times New Roman"/>
          <w:b/>
          <w:szCs w:val="20"/>
          <w:lang w:val="lt-LT"/>
        </w:rPr>
        <w:t xml:space="preserve"> valymas</w:t>
      </w:r>
    </w:p>
    <w:p w:rsidR="00440605" w:rsidRPr="007B7D73" w:rsidRDefault="00440605" w:rsidP="00440605">
      <w:pPr>
        <w:numPr>
          <w:ilvl w:val="0"/>
          <w:numId w:val="16"/>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Po vartojimo, </w:t>
      </w:r>
      <w:proofErr w:type="spellStart"/>
      <w:r w:rsidRPr="007B7D73">
        <w:rPr>
          <w:rFonts w:ascii="Times New Roman" w:eastAsia="Times New Roman" w:hAnsi="Times New Roman"/>
          <w:szCs w:val="20"/>
          <w:lang w:val="lt-LT"/>
        </w:rPr>
        <w:t>aplikatorių</w:t>
      </w:r>
      <w:proofErr w:type="spellEnd"/>
      <w:r w:rsidRPr="007B7D73">
        <w:rPr>
          <w:rFonts w:ascii="Times New Roman" w:eastAsia="Times New Roman" w:hAnsi="Times New Roman"/>
          <w:szCs w:val="20"/>
          <w:lang w:val="lt-LT"/>
        </w:rPr>
        <w:t xml:space="preserve"> nuvalykite servetėle. </w:t>
      </w:r>
      <w:r w:rsidRPr="007B7D73">
        <w:rPr>
          <w:rFonts w:ascii="Times New Roman" w:eastAsia="Times New Roman" w:hAnsi="Times New Roman"/>
          <w:b/>
          <w:szCs w:val="20"/>
          <w:lang w:val="lt-LT"/>
        </w:rPr>
        <w:t>Žr. I paveikslėlį.</w:t>
      </w:r>
    </w:p>
    <w:tbl>
      <w:tblPr>
        <w:tblW w:w="0" w:type="auto"/>
        <w:jc w:val="center"/>
        <w:tblLook w:val="04A0" w:firstRow="1" w:lastRow="0" w:firstColumn="1" w:lastColumn="0" w:noHBand="0" w:noVBand="1"/>
      </w:tblPr>
      <w:tblGrid>
        <w:gridCol w:w="9070"/>
      </w:tblGrid>
      <w:tr w:rsidR="00440605" w:rsidRPr="007B7D73" w:rsidTr="00094FCF">
        <w:trPr>
          <w:cantSplit/>
          <w:trHeight w:val="2933"/>
          <w:tblHeader/>
          <w:jc w:val="center"/>
        </w:trPr>
        <w:tc>
          <w:tcPr>
            <w:tcW w:w="9832" w:type="dxa"/>
            <w:shd w:val="clear" w:color="auto" w:fill="auto"/>
            <w:vAlign w:val="center"/>
          </w:tcPr>
          <w:p w:rsidR="00440605" w:rsidRPr="007B7D73" w:rsidRDefault="00440605" w:rsidP="00094FCF">
            <w:pPr>
              <w:tabs>
                <w:tab w:val="left" w:pos="567"/>
              </w:tabs>
              <w:spacing w:before="40" w:after="0" w:line="260" w:lineRule="exact"/>
              <w:ind w:right="-2"/>
              <w:rPr>
                <w:rFonts w:ascii="Times New Roman" w:eastAsia="Times New Roman" w:hAnsi="Times New Roman"/>
                <w:b/>
                <w:szCs w:val="20"/>
                <w:lang w:val="lt-LT"/>
              </w:rPr>
            </w:pPr>
            <w:r w:rsidRPr="007B7D73">
              <w:rPr>
                <w:rFonts w:ascii="Times New Roman" w:eastAsia="Times New Roman" w:hAnsi="Times New Roman"/>
                <w:b/>
                <w:noProof/>
                <w:szCs w:val="20"/>
                <w:lang w:val="lt-LT" w:eastAsia="lt-LT"/>
              </w:rPr>
              <w:lastRenderedPageBreak/>
              <w:drawing>
                <wp:anchor distT="0" distB="0" distL="114300" distR="114300" simplePos="0" relativeHeight="251670528" behindDoc="0" locked="0" layoutInCell="1" allowOverlap="1" wp14:anchorId="47D3135B" wp14:editId="079A683F">
                  <wp:simplePos x="0" y="0"/>
                  <wp:positionH relativeFrom="column">
                    <wp:posOffset>2122170</wp:posOffset>
                  </wp:positionH>
                  <wp:positionV relativeFrom="paragraph">
                    <wp:posOffset>202565</wp:posOffset>
                  </wp:positionV>
                  <wp:extent cx="1628775" cy="1524000"/>
                  <wp:effectExtent l="0" t="0" r="9525" b="0"/>
                  <wp:wrapSquare wrapText="bothSides"/>
                  <wp:docPr id="259" name="Picture 259" descr="Description: C:\Users\Annie\Documents\Clients\Ferring\Images\8896 0063 IFU_V1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Description: C:\Users\Annie\Documents\Clients\Ferring\Images\8896 0063 IFU_V17_5.jpg"/>
                          <pic:cNvPicPr>
                            <a:picLocks noChangeAspect="1" noChangeArrowheads="1"/>
                          </pic:cNvPicPr>
                        </pic:nvPicPr>
                        <pic:blipFill>
                          <a:blip r:embed="rId12">
                            <a:grayscl/>
                            <a:extLst>
                              <a:ext uri="{28A0092B-C50C-407E-A947-70E740481C1C}">
                                <a14:useLocalDpi xmlns:a14="http://schemas.microsoft.com/office/drawing/2010/main" val="0"/>
                              </a:ext>
                            </a:extLst>
                          </a:blip>
                          <a:srcRect t="6433"/>
                          <a:stretch>
                            <a:fillRect/>
                          </a:stretch>
                        </pic:blipFill>
                        <pic:spPr bwMode="auto">
                          <a:xfrm>
                            <a:off x="0" y="0"/>
                            <a:ext cx="16287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40605" w:rsidRPr="007B7D73" w:rsidTr="00094FCF">
        <w:trPr>
          <w:cantSplit/>
          <w:jc w:val="center"/>
        </w:trPr>
        <w:tc>
          <w:tcPr>
            <w:tcW w:w="9832" w:type="dxa"/>
            <w:shd w:val="clear" w:color="auto" w:fill="auto"/>
          </w:tcPr>
          <w:p w:rsidR="00440605" w:rsidRPr="007B7D73" w:rsidRDefault="00440605" w:rsidP="00094FCF">
            <w:pPr>
              <w:tabs>
                <w:tab w:val="left" w:pos="567"/>
              </w:tabs>
              <w:spacing w:before="40" w:after="0" w:line="260" w:lineRule="exact"/>
              <w:ind w:right="-2"/>
              <w:jc w:val="center"/>
              <w:rPr>
                <w:rFonts w:ascii="Times New Roman" w:eastAsia="Times New Roman" w:hAnsi="Times New Roman"/>
                <w:b/>
                <w:szCs w:val="20"/>
                <w:lang w:val="lt-LT"/>
              </w:rPr>
            </w:pPr>
          </w:p>
          <w:p w:rsidR="00440605" w:rsidRPr="007B7D73" w:rsidRDefault="00440605" w:rsidP="00094FCF">
            <w:pPr>
              <w:tabs>
                <w:tab w:val="left" w:pos="567"/>
              </w:tabs>
              <w:spacing w:before="40" w:after="0" w:line="260" w:lineRule="exact"/>
              <w:ind w:right="-2"/>
              <w:jc w:val="center"/>
              <w:rPr>
                <w:rFonts w:ascii="Times New Roman" w:eastAsia="Times New Roman" w:hAnsi="Times New Roman"/>
                <w:b/>
                <w:szCs w:val="20"/>
                <w:lang w:val="lt-LT"/>
              </w:rPr>
            </w:pPr>
          </w:p>
          <w:p w:rsidR="00440605" w:rsidRPr="007B7D73" w:rsidRDefault="00440605" w:rsidP="00094FCF">
            <w:pPr>
              <w:tabs>
                <w:tab w:val="left" w:pos="567"/>
              </w:tabs>
              <w:spacing w:before="40" w:after="0" w:line="260" w:lineRule="exact"/>
              <w:ind w:right="-2"/>
              <w:jc w:val="center"/>
              <w:rPr>
                <w:rFonts w:ascii="Times New Roman" w:eastAsia="Times New Roman" w:hAnsi="Times New Roman"/>
                <w:szCs w:val="20"/>
                <w:lang w:val="lt-LT"/>
              </w:rPr>
            </w:pPr>
            <w:r w:rsidRPr="007B7D73">
              <w:rPr>
                <w:rFonts w:ascii="Times New Roman" w:eastAsia="Times New Roman" w:hAnsi="Times New Roman"/>
                <w:b/>
                <w:szCs w:val="20"/>
                <w:lang w:val="lt-LT"/>
              </w:rPr>
              <w:t>I paveikslėlis</w:t>
            </w:r>
          </w:p>
        </w:tc>
      </w:tr>
    </w:tbl>
    <w:p w:rsidR="00440605" w:rsidRPr="007B7D73" w:rsidRDefault="00440605" w:rsidP="00440605">
      <w:pPr>
        <w:tabs>
          <w:tab w:val="left" w:pos="567"/>
        </w:tabs>
        <w:spacing w:after="0" w:line="260" w:lineRule="exact"/>
        <w:ind w:left="360" w:right="-2"/>
        <w:rPr>
          <w:rFonts w:ascii="Times New Roman" w:eastAsia="Times New Roman" w:hAnsi="Times New Roman"/>
          <w:szCs w:val="20"/>
          <w:lang w:val="lt-LT"/>
        </w:rPr>
      </w:pPr>
    </w:p>
    <w:p w:rsidR="00440605" w:rsidRPr="007B7D73" w:rsidRDefault="00440605" w:rsidP="00440605">
      <w:pPr>
        <w:numPr>
          <w:ilvl w:val="0"/>
          <w:numId w:val="16"/>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 Saugiai išmeskite panaudotą servetėlę, kad gelio nepatektų ant kitų, įskaitant vaikus ir augintinius.</w:t>
      </w:r>
    </w:p>
    <w:p w:rsidR="00440605" w:rsidRPr="007B7D73" w:rsidRDefault="00440605" w:rsidP="00440605">
      <w:pPr>
        <w:numPr>
          <w:ilvl w:val="0"/>
          <w:numId w:val="15"/>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b/>
          <w:szCs w:val="20"/>
          <w:lang w:val="lt-LT"/>
        </w:rPr>
        <w:t>ATMINKITE</w:t>
      </w:r>
      <w:r w:rsidRPr="007B7D73">
        <w:rPr>
          <w:rFonts w:ascii="Times New Roman" w:eastAsia="Times New Roman" w:hAnsi="Times New Roman"/>
          <w:szCs w:val="20"/>
          <w:lang w:val="lt-LT"/>
        </w:rPr>
        <w:t xml:space="preserve"> ant </w:t>
      </w:r>
      <w:proofErr w:type="spellStart"/>
      <w:r w:rsidRPr="007B7D73">
        <w:rPr>
          <w:rFonts w:ascii="Times New Roman" w:eastAsia="Times New Roman" w:hAnsi="Times New Roman"/>
          <w:szCs w:val="20"/>
          <w:lang w:val="lt-LT"/>
        </w:rPr>
        <w:t>aplikatoriaus</w:t>
      </w:r>
      <w:proofErr w:type="spellEnd"/>
      <w:r w:rsidRPr="007B7D73">
        <w:rPr>
          <w:rFonts w:ascii="Times New Roman" w:eastAsia="Times New Roman" w:hAnsi="Times New Roman"/>
          <w:szCs w:val="20"/>
          <w:lang w:val="lt-LT"/>
        </w:rPr>
        <w:t xml:space="preserve"> uždėti dangtelį ir </w:t>
      </w:r>
      <w:proofErr w:type="spellStart"/>
      <w:r w:rsidRPr="007B7D73">
        <w:rPr>
          <w:rFonts w:ascii="Times New Roman" w:eastAsia="Times New Roman" w:hAnsi="Times New Roman"/>
          <w:szCs w:val="20"/>
          <w:lang w:val="lt-LT"/>
        </w:rPr>
        <w:t>aplikatorių</w:t>
      </w:r>
      <w:proofErr w:type="spellEnd"/>
      <w:r w:rsidRPr="007B7D73">
        <w:rPr>
          <w:rFonts w:ascii="Times New Roman" w:eastAsia="Times New Roman" w:hAnsi="Times New Roman"/>
          <w:szCs w:val="20"/>
          <w:lang w:val="lt-LT"/>
        </w:rPr>
        <w:t xml:space="preserve"> uždėti atgal ant pompos. </w:t>
      </w:r>
      <w:r w:rsidRPr="007B7D73">
        <w:rPr>
          <w:rFonts w:ascii="Times New Roman" w:eastAsia="Times New Roman" w:hAnsi="Times New Roman"/>
          <w:b/>
          <w:szCs w:val="20"/>
          <w:lang w:val="lt-LT"/>
        </w:rPr>
        <w:t>Žr. J paveikslėlį</w:t>
      </w:r>
      <w:r w:rsidRPr="007B7D73">
        <w:rPr>
          <w:rFonts w:ascii="Times New Roman" w:eastAsia="Times New Roman" w:hAnsi="Times New Roman"/>
          <w:szCs w:val="20"/>
          <w:lang w:val="lt-LT"/>
        </w:rPr>
        <w:t>.</w:t>
      </w:r>
    </w:p>
    <w:p w:rsidR="00440605" w:rsidRPr="007B7D73" w:rsidRDefault="00440605" w:rsidP="00440605">
      <w:pPr>
        <w:tabs>
          <w:tab w:val="left" w:pos="567"/>
        </w:tabs>
        <w:spacing w:after="0" w:line="260" w:lineRule="exact"/>
        <w:ind w:right="-2"/>
        <w:rPr>
          <w:rFonts w:ascii="Times New Roman" w:eastAsia="Times New Roman" w:hAnsi="Times New Roman"/>
          <w:szCs w:val="20"/>
          <w:lang w:val="lt-LT"/>
        </w:rPr>
      </w:pPr>
    </w:p>
    <w:tbl>
      <w:tblPr>
        <w:tblW w:w="0" w:type="auto"/>
        <w:jc w:val="center"/>
        <w:tblLook w:val="04A0" w:firstRow="1" w:lastRow="0" w:firstColumn="1" w:lastColumn="0" w:noHBand="0" w:noVBand="1"/>
      </w:tblPr>
      <w:tblGrid>
        <w:gridCol w:w="4645"/>
      </w:tblGrid>
      <w:tr w:rsidR="00440605" w:rsidRPr="007B7D73" w:rsidTr="00094FCF">
        <w:trPr>
          <w:trHeight w:val="2157"/>
          <w:jc w:val="center"/>
        </w:trPr>
        <w:tc>
          <w:tcPr>
            <w:tcW w:w="4645" w:type="dxa"/>
          </w:tcPr>
          <w:p w:rsidR="00440605" w:rsidRPr="007B7D73" w:rsidRDefault="00440605" w:rsidP="00094FCF">
            <w:pPr>
              <w:tabs>
                <w:tab w:val="left" w:pos="567"/>
              </w:tabs>
              <w:spacing w:after="0" w:line="260" w:lineRule="exact"/>
              <w:ind w:right="-2"/>
              <w:jc w:val="center"/>
              <w:rPr>
                <w:rFonts w:ascii="Times New Roman" w:eastAsia="Times New Roman" w:hAnsi="Times New Roman"/>
                <w:b/>
                <w:szCs w:val="20"/>
                <w:lang w:val="lt-LT"/>
              </w:rPr>
            </w:pPr>
            <w:r w:rsidRPr="006C3449">
              <w:rPr>
                <w:noProof/>
                <w:lang w:val="lt-LT" w:eastAsia="lt-LT"/>
              </w:rPr>
              <w:drawing>
                <wp:anchor distT="0" distB="0" distL="114300" distR="114300" simplePos="0" relativeHeight="251672576" behindDoc="0" locked="0" layoutInCell="1" allowOverlap="1" wp14:anchorId="499DF8BA" wp14:editId="4C5BC81E">
                  <wp:simplePos x="0" y="0"/>
                  <wp:positionH relativeFrom="column">
                    <wp:posOffset>922020</wp:posOffset>
                  </wp:positionH>
                  <wp:positionV relativeFrom="paragraph">
                    <wp:posOffset>104775</wp:posOffset>
                  </wp:positionV>
                  <wp:extent cx="1057275" cy="1009650"/>
                  <wp:effectExtent l="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anchor>
              </w:drawing>
            </w:r>
            <w:r>
              <w:rPr>
                <w:noProof/>
                <w:lang w:val="lt-LT" w:eastAsia="lt-LT"/>
              </w:rPr>
              <mc:AlternateContent>
                <mc:Choice Requires="wpg">
                  <w:drawing>
                    <wp:inline distT="0" distB="0" distL="0" distR="0" wp14:anchorId="78190ADA" wp14:editId="73C232DF">
                      <wp:extent cx="1318895" cy="1243965"/>
                      <wp:effectExtent l="0" t="9525" r="0" b="381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1243965"/>
                                <a:chOff x="4" y="4"/>
                                <a:chExt cx="2080" cy="1961"/>
                              </a:xfrm>
                            </wpg:grpSpPr>
                            <wps:wsp>
                              <wps:cNvPr id="3" name="Rectangle 7"/>
                              <wps:cNvSpPr>
                                <a:spLocks noChangeArrowheads="1"/>
                              </wps:cNvSpPr>
                              <wps:spPr bwMode="auto">
                                <a:xfrm>
                                  <a:off x="404" y="365"/>
                                  <a:ext cx="168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605" w:rsidRDefault="00440605" w:rsidP="00440605">
                                    <w:pPr>
                                      <w:spacing w:line="1600" w:lineRule="atLeast"/>
                                    </w:pPr>
                                  </w:p>
                                  <w:p w:rsidR="00440605" w:rsidRDefault="00440605" w:rsidP="00440605">
                                    <w:pPr>
                                      <w:widowControl w:val="0"/>
                                      <w:autoSpaceDE w:val="0"/>
                                      <w:autoSpaceDN w:val="0"/>
                                      <w:adjustRightInd w:val="0"/>
                                    </w:pPr>
                                  </w:p>
                                </w:txbxContent>
                              </wps:txbx>
                              <wps:bodyPr rot="0" vert="horz" wrap="square" lIns="0" tIns="0" rIns="0" bIns="0" anchor="t" anchorCtr="0" upright="1">
                                <a:noAutofit/>
                              </wps:bodyPr>
                            </wps:wsp>
                            <wps:wsp>
                              <wps:cNvPr id="4" name="Rectangle 8"/>
                              <wps:cNvSpPr>
                                <a:spLocks noChangeArrowheads="1"/>
                              </wps:cNvSpPr>
                              <wps:spPr bwMode="auto">
                                <a:xfrm>
                                  <a:off x="1109" y="52"/>
                                  <a:ext cx="6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605" w:rsidRDefault="00440605" w:rsidP="00440605">
                                    <w:pPr>
                                      <w:spacing w:line="720" w:lineRule="atLeast"/>
                                    </w:pPr>
                                    <w:r>
                                      <w:rPr>
                                        <w:noProof/>
                                        <w:lang w:val="lt-LT" w:eastAsia="lt-LT"/>
                                      </w:rPr>
                                      <w:drawing>
                                        <wp:inline distT="0" distB="0" distL="0" distR="0" wp14:anchorId="0FFD6D1C" wp14:editId="084F87CB">
                                          <wp:extent cx="419100" cy="457200"/>
                                          <wp:effectExtent l="0" t="0" r="0" b="0"/>
                                          <wp:docPr id="41"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rsidR="00440605" w:rsidRDefault="00440605" w:rsidP="00440605">
                                    <w:pPr>
                                      <w:widowControl w:val="0"/>
                                      <w:autoSpaceDE w:val="0"/>
                                      <w:autoSpaceDN w:val="0"/>
                                      <w:adjustRightInd w:val="0"/>
                                    </w:pPr>
                                  </w:p>
                                </w:txbxContent>
                              </wps:txbx>
                              <wps:bodyPr rot="0" vert="horz" wrap="square" lIns="0" tIns="0" rIns="0" bIns="0" anchor="t" anchorCtr="0" upright="1">
                                <a:noAutofit/>
                              </wps:bodyPr>
                            </wps:wsp>
                            <wpg:grpSp>
                              <wpg:cNvPr id="8" name="Group 9"/>
                              <wpg:cNvGrpSpPr>
                                <a:grpSpLocks/>
                              </wpg:cNvGrpSpPr>
                              <wpg:grpSpPr bwMode="auto">
                                <a:xfrm>
                                  <a:off x="4" y="4"/>
                                  <a:ext cx="572" cy="609"/>
                                  <a:chOff x="4" y="4"/>
                                  <a:chExt cx="572" cy="609"/>
                                </a:xfrm>
                              </wpg:grpSpPr>
                              <wps:wsp>
                                <wps:cNvPr id="9" name="Freeform 10"/>
                                <wps:cNvSpPr>
                                  <a:spLocks/>
                                </wps:cNvSpPr>
                                <wps:spPr bwMode="auto">
                                  <a:xfrm>
                                    <a:off x="4" y="4"/>
                                    <a:ext cx="572" cy="609"/>
                                  </a:xfrm>
                                  <a:custGeom>
                                    <a:avLst/>
                                    <a:gdLst>
                                      <a:gd name="T0" fmla="*/ 494 w 572"/>
                                      <a:gd name="T1" fmla="*/ 0 h 609"/>
                                      <a:gd name="T2" fmla="*/ 482 w 572"/>
                                      <a:gd name="T3" fmla="*/ 0 h 609"/>
                                      <a:gd name="T4" fmla="*/ 469 w 572"/>
                                      <a:gd name="T5" fmla="*/ 0 h 609"/>
                                      <a:gd name="T6" fmla="*/ 455 w 572"/>
                                      <a:gd name="T7" fmla="*/ 2 h 609"/>
                                      <a:gd name="T8" fmla="*/ 440 w 572"/>
                                      <a:gd name="T9" fmla="*/ 5 h 609"/>
                                      <a:gd name="T10" fmla="*/ 424 w 572"/>
                                      <a:gd name="T11" fmla="*/ 10 h 609"/>
                                      <a:gd name="T12" fmla="*/ 407 w 572"/>
                                      <a:gd name="T13" fmla="*/ 15 h 609"/>
                                      <a:gd name="T14" fmla="*/ 390 w 572"/>
                                      <a:gd name="T15" fmla="*/ 22 h 609"/>
                                      <a:gd name="T16" fmla="*/ 372 w 572"/>
                                      <a:gd name="T17" fmla="*/ 30 h 609"/>
                                      <a:gd name="T18" fmla="*/ 353 w 572"/>
                                      <a:gd name="T19" fmla="*/ 39 h 609"/>
                                      <a:gd name="T20" fmla="*/ 333 w 572"/>
                                      <a:gd name="T21" fmla="*/ 49 h 609"/>
                                      <a:gd name="T22" fmla="*/ 314 w 572"/>
                                      <a:gd name="T23" fmla="*/ 60 h 609"/>
                                      <a:gd name="T24" fmla="*/ 294 w 572"/>
                                      <a:gd name="T25" fmla="*/ 72 h 609"/>
                                      <a:gd name="T26" fmla="*/ 273 w 572"/>
                                      <a:gd name="T27" fmla="*/ 85 h 609"/>
                                      <a:gd name="T28" fmla="*/ 253 w 572"/>
                                      <a:gd name="T29" fmla="*/ 99 h 609"/>
                                      <a:gd name="T30" fmla="*/ 233 w 572"/>
                                      <a:gd name="T31" fmla="*/ 113 h 609"/>
                                      <a:gd name="T32" fmla="*/ 212 w 572"/>
                                      <a:gd name="T33" fmla="*/ 129 h 609"/>
                                      <a:gd name="T34" fmla="*/ 190 w 572"/>
                                      <a:gd name="T35" fmla="*/ 148 h 609"/>
                                      <a:gd name="T36" fmla="*/ 168 w 572"/>
                                      <a:gd name="T37" fmla="*/ 166 h 609"/>
                                      <a:gd name="T38" fmla="*/ 148 w 572"/>
                                      <a:gd name="T39" fmla="*/ 185 h 609"/>
                                      <a:gd name="T40" fmla="*/ 129 w 572"/>
                                      <a:gd name="T41" fmla="*/ 203 h 609"/>
                                      <a:gd name="T42" fmla="*/ 111 w 572"/>
                                      <a:gd name="T43" fmla="*/ 220 h 609"/>
                                      <a:gd name="T44" fmla="*/ 95 w 572"/>
                                      <a:gd name="T45" fmla="*/ 238 h 609"/>
                                      <a:gd name="T46" fmla="*/ 80 w 572"/>
                                      <a:gd name="T47" fmla="*/ 255 h 609"/>
                                      <a:gd name="T48" fmla="*/ 66 w 572"/>
                                      <a:gd name="T49" fmla="*/ 271 h 609"/>
                                      <a:gd name="T50" fmla="*/ 55 w 572"/>
                                      <a:gd name="T51" fmla="*/ 285 h 60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72" h="609">
                                        <a:moveTo>
                                          <a:pt x="494" y="0"/>
                                        </a:moveTo>
                                        <a:lnTo>
                                          <a:pt x="482" y="0"/>
                                        </a:lnTo>
                                        <a:lnTo>
                                          <a:pt x="469" y="0"/>
                                        </a:lnTo>
                                        <a:lnTo>
                                          <a:pt x="455" y="2"/>
                                        </a:lnTo>
                                        <a:lnTo>
                                          <a:pt x="440" y="5"/>
                                        </a:lnTo>
                                        <a:lnTo>
                                          <a:pt x="424" y="10"/>
                                        </a:lnTo>
                                        <a:lnTo>
                                          <a:pt x="407" y="15"/>
                                        </a:lnTo>
                                        <a:lnTo>
                                          <a:pt x="390" y="22"/>
                                        </a:lnTo>
                                        <a:lnTo>
                                          <a:pt x="372" y="30"/>
                                        </a:lnTo>
                                        <a:lnTo>
                                          <a:pt x="353" y="39"/>
                                        </a:lnTo>
                                        <a:lnTo>
                                          <a:pt x="333" y="49"/>
                                        </a:lnTo>
                                        <a:lnTo>
                                          <a:pt x="314" y="60"/>
                                        </a:lnTo>
                                        <a:lnTo>
                                          <a:pt x="294" y="72"/>
                                        </a:lnTo>
                                        <a:lnTo>
                                          <a:pt x="273" y="85"/>
                                        </a:lnTo>
                                        <a:lnTo>
                                          <a:pt x="253" y="99"/>
                                        </a:lnTo>
                                        <a:lnTo>
                                          <a:pt x="233" y="113"/>
                                        </a:lnTo>
                                        <a:lnTo>
                                          <a:pt x="212" y="129"/>
                                        </a:lnTo>
                                        <a:lnTo>
                                          <a:pt x="190" y="148"/>
                                        </a:lnTo>
                                        <a:lnTo>
                                          <a:pt x="168" y="166"/>
                                        </a:lnTo>
                                        <a:lnTo>
                                          <a:pt x="148" y="185"/>
                                        </a:lnTo>
                                        <a:lnTo>
                                          <a:pt x="129" y="203"/>
                                        </a:lnTo>
                                        <a:lnTo>
                                          <a:pt x="111" y="220"/>
                                        </a:lnTo>
                                        <a:lnTo>
                                          <a:pt x="95" y="238"/>
                                        </a:lnTo>
                                        <a:lnTo>
                                          <a:pt x="80" y="255"/>
                                        </a:lnTo>
                                        <a:lnTo>
                                          <a:pt x="66" y="271"/>
                                        </a:lnTo>
                                        <a:lnTo>
                                          <a:pt x="55" y="285"/>
                                        </a:lnTo>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4" y="4"/>
                                    <a:ext cx="572" cy="609"/>
                                  </a:xfrm>
                                  <a:custGeom>
                                    <a:avLst/>
                                    <a:gdLst>
                                      <a:gd name="T0" fmla="*/ 55 w 572"/>
                                      <a:gd name="T1" fmla="*/ 517 h 609"/>
                                      <a:gd name="T2" fmla="*/ 59 w 572"/>
                                      <a:gd name="T3" fmla="*/ 523 h 609"/>
                                      <a:gd name="T4" fmla="*/ 69 w 572"/>
                                      <a:gd name="T5" fmla="*/ 536 h 609"/>
                                      <a:gd name="T6" fmla="*/ 85 w 572"/>
                                      <a:gd name="T7" fmla="*/ 547 h 609"/>
                                      <a:gd name="T8" fmla="*/ 106 w 572"/>
                                      <a:gd name="T9" fmla="*/ 551 h 609"/>
                                      <a:gd name="T10" fmla="*/ 121 w 572"/>
                                      <a:gd name="T11" fmla="*/ 550 h 609"/>
                                      <a:gd name="T12" fmla="*/ 129 w 572"/>
                                      <a:gd name="T13" fmla="*/ 553 h 609"/>
                                      <a:gd name="T14" fmla="*/ 141 w 572"/>
                                      <a:gd name="T15" fmla="*/ 561 h 609"/>
                                      <a:gd name="T16" fmla="*/ 155 w 572"/>
                                      <a:gd name="T17" fmla="*/ 571 h 609"/>
                                      <a:gd name="T18" fmla="*/ 172 w 572"/>
                                      <a:gd name="T19" fmla="*/ 584 h 609"/>
                                      <a:gd name="T20" fmla="*/ 190 w 572"/>
                                      <a:gd name="T21" fmla="*/ 596 h 609"/>
                                      <a:gd name="T22" fmla="*/ 208 w 572"/>
                                      <a:gd name="T23" fmla="*/ 604 h 609"/>
                                      <a:gd name="T24" fmla="*/ 226 w 572"/>
                                      <a:gd name="T25" fmla="*/ 608 h 609"/>
                                      <a:gd name="T26" fmla="*/ 250 w 572"/>
                                      <a:gd name="T27" fmla="*/ 601 h 609"/>
                                      <a:gd name="T28" fmla="*/ 271 w 572"/>
                                      <a:gd name="T29" fmla="*/ 593 h 609"/>
                                      <a:gd name="T30" fmla="*/ 292 w 572"/>
                                      <a:gd name="T31" fmla="*/ 584 h 609"/>
                                      <a:gd name="T32" fmla="*/ 310 w 572"/>
                                      <a:gd name="T33" fmla="*/ 576 h 609"/>
                                      <a:gd name="T34" fmla="*/ 328 w 572"/>
                                      <a:gd name="T35" fmla="*/ 567 h 609"/>
                                      <a:gd name="T36" fmla="*/ 344 w 572"/>
                                      <a:gd name="T37" fmla="*/ 557 h 609"/>
                                      <a:gd name="T38" fmla="*/ 360 w 572"/>
                                      <a:gd name="T39" fmla="*/ 548 h 609"/>
                                      <a:gd name="T40" fmla="*/ 375 w 572"/>
                                      <a:gd name="T41" fmla="*/ 538 h 609"/>
                                      <a:gd name="T42" fmla="*/ 390 w 572"/>
                                      <a:gd name="T43" fmla="*/ 527 h 609"/>
                                      <a:gd name="T44" fmla="*/ 405 w 572"/>
                                      <a:gd name="T45" fmla="*/ 517 h 609"/>
                                      <a:gd name="T46" fmla="*/ 420 w 572"/>
                                      <a:gd name="T47" fmla="*/ 506 h 609"/>
                                      <a:gd name="T48" fmla="*/ 438 w 572"/>
                                      <a:gd name="T49" fmla="*/ 489 h 609"/>
                                      <a:gd name="T50" fmla="*/ 448 w 572"/>
                                      <a:gd name="T51" fmla="*/ 473 h 609"/>
                                      <a:gd name="T52" fmla="*/ 443 w 572"/>
                                      <a:gd name="T53" fmla="*/ 450 h 609"/>
                                      <a:gd name="T54" fmla="*/ 435 w 572"/>
                                      <a:gd name="T55" fmla="*/ 430 h 609"/>
                                      <a:gd name="T56" fmla="*/ 427 w 572"/>
                                      <a:gd name="T57" fmla="*/ 414 h 609"/>
                                      <a:gd name="T58" fmla="*/ 422 w 572"/>
                                      <a:gd name="T59" fmla="*/ 394 h 609"/>
                                      <a:gd name="T60" fmla="*/ 426 w 572"/>
                                      <a:gd name="T61" fmla="*/ 375 h 609"/>
                                      <a:gd name="T62" fmla="*/ 448 w 572"/>
                                      <a:gd name="T63" fmla="*/ 356 h 609"/>
                                      <a:gd name="T64" fmla="*/ 468 w 572"/>
                                      <a:gd name="T65" fmla="*/ 336 h 609"/>
                                      <a:gd name="T66" fmla="*/ 488 w 572"/>
                                      <a:gd name="T67" fmla="*/ 317 h 609"/>
                                      <a:gd name="T68" fmla="*/ 506 w 572"/>
                                      <a:gd name="T69" fmla="*/ 298 h 609"/>
                                      <a:gd name="T70" fmla="*/ 524 w 572"/>
                                      <a:gd name="T71" fmla="*/ 280 h 609"/>
                                      <a:gd name="T72" fmla="*/ 540 w 572"/>
                                      <a:gd name="T73" fmla="*/ 261 h 609"/>
                                      <a:gd name="T74" fmla="*/ 555 w 572"/>
                                      <a:gd name="T75" fmla="*/ 244 h 609"/>
                                      <a:gd name="T76" fmla="*/ 569 w 572"/>
                                      <a:gd name="T77" fmla="*/ 227 h 609"/>
                                      <a:gd name="T78" fmla="*/ 581 w 572"/>
                                      <a:gd name="T79" fmla="*/ 210 h 609"/>
                                      <a:gd name="T80" fmla="*/ 592 w 572"/>
                                      <a:gd name="T81" fmla="*/ 194 h 609"/>
                                      <a:gd name="T82" fmla="*/ 602 w 572"/>
                                      <a:gd name="T83" fmla="*/ 179 h 609"/>
                                      <a:gd name="T84" fmla="*/ 610 w 572"/>
                                      <a:gd name="T85" fmla="*/ 165 h 609"/>
                                      <a:gd name="T86" fmla="*/ 617 w 572"/>
                                      <a:gd name="T87" fmla="*/ 151 h 609"/>
                                      <a:gd name="T88" fmla="*/ 622 w 572"/>
                                      <a:gd name="T89" fmla="*/ 139 h 609"/>
                                      <a:gd name="T90" fmla="*/ 625 w 572"/>
                                      <a:gd name="T91" fmla="*/ 127 h 609"/>
                                      <a:gd name="T92" fmla="*/ 627 w 572"/>
                                      <a:gd name="T93" fmla="*/ 117 h 609"/>
                                      <a:gd name="T94" fmla="*/ 627 w 572"/>
                                      <a:gd name="T95" fmla="*/ 107 h 609"/>
                                      <a:gd name="T96" fmla="*/ 625 w 572"/>
                                      <a:gd name="T97" fmla="*/ 99 h 609"/>
                                      <a:gd name="T98" fmla="*/ 621 w 572"/>
                                      <a:gd name="T99" fmla="*/ 92 h 609"/>
                                      <a:gd name="T100" fmla="*/ 609 w 572"/>
                                      <a:gd name="T101" fmla="*/ 78 h 609"/>
                                      <a:gd name="T102" fmla="*/ 593 w 572"/>
                                      <a:gd name="T103" fmla="*/ 63 h 609"/>
                                      <a:gd name="T104" fmla="*/ 576 w 572"/>
                                      <a:gd name="T105" fmla="*/ 48 h 609"/>
                                      <a:gd name="T106" fmla="*/ 557 w 572"/>
                                      <a:gd name="T107" fmla="*/ 33 h 609"/>
                                      <a:gd name="T108" fmla="*/ 538 w 572"/>
                                      <a:gd name="T109" fmla="*/ 21 h 609"/>
                                      <a:gd name="T110" fmla="*/ 521 w 572"/>
                                      <a:gd name="T111" fmla="*/ 10 h 609"/>
                                      <a:gd name="T112" fmla="*/ 505 w 572"/>
                                      <a:gd name="T113" fmla="*/ 3 h 609"/>
                                      <a:gd name="T114" fmla="*/ 494 w 572"/>
                                      <a:gd name="T115" fmla="*/ 0 h 60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72" h="609">
                                        <a:moveTo>
                                          <a:pt x="55" y="517"/>
                                        </a:moveTo>
                                        <a:lnTo>
                                          <a:pt x="59" y="523"/>
                                        </a:lnTo>
                                        <a:lnTo>
                                          <a:pt x="69" y="536"/>
                                        </a:lnTo>
                                        <a:lnTo>
                                          <a:pt x="85" y="547"/>
                                        </a:lnTo>
                                        <a:lnTo>
                                          <a:pt x="106" y="551"/>
                                        </a:lnTo>
                                        <a:lnTo>
                                          <a:pt x="121" y="550"/>
                                        </a:lnTo>
                                        <a:lnTo>
                                          <a:pt x="129" y="553"/>
                                        </a:lnTo>
                                        <a:lnTo>
                                          <a:pt x="141" y="561"/>
                                        </a:lnTo>
                                        <a:lnTo>
                                          <a:pt x="155" y="571"/>
                                        </a:lnTo>
                                        <a:lnTo>
                                          <a:pt x="172" y="584"/>
                                        </a:lnTo>
                                        <a:lnTo>
                                          <a:pt x="190" y="596"/>
                                        </a:lnTo>
                                        <a:lnTo>
                                          <a:pt x="208" y="604"/>
                                        </a:lnTo>
                                        <a:lnTo>
                                          <a:pt x="226" y="608"/>
                                        </a:lnTo>
                                        <a:lnTo>
                                          <a:pt x="250" y="601"/>
                                        </a:lnTo>
                                        <a:lnTo>
                                          <a:pt x="271" y="593"/>
                                        </a:lnTo>
                                        <a:lnTo>
                                          <a:pt x="292" y="584"/>
                                        </a:lnTo>
                                        <a:lnTo>
                                          <a:pt x="310" y="576"/>
                                        </a:lnTo>
                                        <a:lnTo>
                                          <a:pt x="328" y="567"/>
                                        </a:lnTo>
                                        <a:lnTo>
                                          <a:pt x="344" y="557"/>
                                        </a:lnTo>
                                        <a:lnTo>
                                          <a:pt x="360" y="548"/>
                                        </a:lnTo>
                                        <a:lnTo>
                                          <a:pt x="375" y="538"/>
                                        </a:lnTo>
                                        <a:lnTo>
                                          <a:pt x="390" y="527"/>
                                        </a:lnTo>
                                        <a:lnTo>
                                          <a:pt x="405" y="517"/>
                                        </a:lnTo>
                                        <a:lnTo>
                                          <a:pt x="420" y="506"/>
                                        </a:lnTo>
                                        <a:lnTo>
                                          <a:pt x="438" y="489"/>
                                        </a:lnTo>
                                        <a:lnTo>
                                          <a:pt x="448" y="473"/>
                                        </a:lnTo>
                                        <a:lnTo>
                                          <a:pt x="443" y="450"/>
                                        </a:lnTo>
                                        <a:lnTo>
                                          <a:pt x="435" y="430"/>
                                        </a:lnTo>
                                        <a:lnTo>
                                          <a:pt x="427" y="414"/>
                                        </a:lnTo>
                                        <a:lnTo>
                                          <a:pt x="422" y="394"/>
                                        </a:lnTo>
                                        <a:lnTo>
                                          <a:pt x="426" y="375"/>
                                        </a:lnTo>
                                        <a:lnTo>
                                          <a:pt x="448" y="356"/>
                                        </a:lnTo>
                                        <a:lnTo>
                                          <a:pt x="468" y="336"/>
                                        </a:lnTo>
                                        <a:lnTo>
                                          <a:pt x="488" y="317"/>
                                        </a:lnTo>
                                        <a:lnTo>
                                          <a:pt x="506" y="298"/>
                                        </a:lnTo>
                                        <a:lnTo>
                                          <a:pt x="524" y="280"/>
                                        </a:lnTo>
                                        <a:lnTo>
                                          <a:pt x="540" y="261"/>
                                        </a:lnTo>
                                        <a:lnTo>
                                          <a:pt x="555" y="244"/>
                                        </a:lnTo>
                                        <a:lnTo>
                                          <a:pt x="569" y="227"/>
                                        </a:lnTo>
                                        <a:lnTo>
                                          <a:pt x="581" y="210"/>
                                        </a:lnTo>
                                        <a:lnTo>
                                          <a:pt x="592" y="194"/>
                                        </a:lnTo>
                                        <a:lnTo>
                                          <a:pt x="602" y="179"/>
                                        </a:lnTo>
                                        <a:lnTo>
                                          <a:pt x="610" y="165"/>
                                        </a:lnTo>
                                        <a:lnTo>
                                          <a:pt x="617" y="151"/>
                                        </a:lnTo>
                                        <a:lnTo>
                                          <a:pt x="622" y="139"/>
                                        </a:lnTo>
                                        <a:lnTo>
                                          <a:pt x="625" y="127"/>
                                        </a:lnTo>
                                        <a:lnTo>
                                          <a:pt x="627" y="117"/>
                                        </a:lnTo>
                                        <a:lnTo>
                                          <a:pt x="627" y="107"/>
                                        </a:lnTo>
                                        <a:lnTo>
                                          <a:pt x="625" y="99"/>
                                        </a:lnTo>
                                        <a:lnTo>
                                          <a:pt x="621" y="92"/>
                                        </a:lnTo>
                                        <a:lnTo>
                                          <a:pt x="609" y="78"/>
                                        </a:lnTo>
                                        <a:lnTo>
                                          <a:pt x="593" y="63"/>
                                        </a:lnTo>
                                        <a:lnTo>
                                          <a:pt x="576" y="48"/>
                                        </a:lnTo>
                                        <a:lnTo>
                                          <a:pt x="557" y="33"/>
                                        </a:lnTo>
                                        <a:lnTo>
                                          <a:pt x="538" y="21"/>
                                        </a:lnTo>
                                        <a:lnTo>
                                          <a:pt x="521" y="10"/>
                                        </a:lnTo>
                                        <a:lnTo>
                                          <a:pt x="505" y="3"/>
                                        </a:lnTo>
                                        <a:lnTo>
                                          <a:pt x="494" y="0"/>
                                        </a:lnTo>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 y="16"/>
                                  <a:ext cx="560" cy="584"/>
                                  <a:chOff x="4" y="16"/>
                                  <a:chExt cx="560" cy="584"/>
                                </a:xfrm>
                              </wpg:grpSpPr>
                              <wps:wsp>
                                <wps:cNvPr id="32" name="Freeform 13"/>
                                <wps:cNvSpPr>
                                  <a:spLocks/>
                                </wps:cNvSpPr>
                                <wps:spPr bwMode="auto">
                                  <a:xfrm>
                                    <a:off x="4" y="16"/>
                                    <a:ext cx="560" cy="584"/>
                                  </a:xfrm>
                                  <a:custGeom>
                                    <a:avLst/>
                                    <a:gdLst>
                                      <a:gd name="T0" fmla="*/ 473 w 560"/>
                                      <a:gd name="T1" fmla="*/ 0 h 584"/>
                                      <a:gd name="T2" fmla="*/ 461 w 560"/>
                                      <a:gd name="T3" fmla="*/ 0 h 584"/>
                                      <a:gd name="T4" fmla="*/ 448 w 560"/>
                                      <a:gd name="T5" fmla="*/ 0 h 584"/>
                                      <a:gd name="T6" fmla="*/ 434 w 560"/>
                                      <a:gd name="T7" fmla="*/ 2 h 584"/>
                                      <a:gd name="T8" fmla="*/ 418 w 560"/>
                                      <a:gd name="T9" fmla="*/ 6 h 584"/>
                                      <a:gd name="T10" fmla="*/ 402 w 560"/>
                                      <a:gd name="T11" fmla="*/ 10 h 584"/>
                                      <a:gd name="T12" fmla="*/ 385 w 560"/>
                                      <a:gd name="T13" fmla="*/ 16 h 584"/>
                                      <a:gd name="T14" fmla="*/ 368 w 560"/>
                                      <a:gd name="T15" fmla="*/ 23 h 584"/>
                                      <a:gd name="T16" fmla="*/ 349 w 560"/>
                                      <a:gd name="T17" fmla="*/ 32 h 584"/>
                                      <a:gd name="T18" fmla="*/ 330 w 560"/>
                                      <a:gd name="T19" fmla="*/ 41 h 584"/>
                                      <a:gd name="T20" fmla="*/ 311 w 560"/>
                                      <a:gd name="T21" fmla="*/ 51 h 584"/>
                                      <a:gd name="T22" fmla="*/ 291 w 560"/>
                                      <a:gd name="T23" fmla="*/ 63 h 584"/>
                                      <a:gd name="T24" fmla="*/ 271 w 560"/>
                                      <a:gd name="T25" fmla="*/ 75 h 584"/>
                                      <a:gd name="T26" fmla="*/ 250 w 560"/>
                                      <a:gd name="T27" fmla="*/ 89 h 584"/>
                                      <a:gd name="T28" fmla="*/ 230 w 560"/>
                                      <a:gd name="T29" fmla="*/ 103 h 584"/>
                                      <a:gd name="T30" fmla="*/ 209 w 560"/>
                                      <a:gd name="T31" fmla="*/ 118 h 584"/>
                                      <a:gd name="T32" fmla="*/ 186 w 560"/>
                                      <a:gd name="T33" fmla="*/ 137 h 584"/>
                                      <a:gd name="T34" fmla="*/ 164 w 560"/>
                                      <a:gd name="T35" fmla="*/ 156 h 584"/>
                                      <a:gd name="T36" fmla="*/ 144 w 560"/>
                                      <a:gd name="T37" fmla="*/ 175 h 584"/>
                                      <a:gd name="T38" fmla="*/ 125 w 560"/>
                                      <a:gd name="T39" fmla="*/ 193 h 584"/>
                                      <a:gd name="T40" fmla="*/ 107 w 560"/>
                                      <a:gd name="T41" fmla="*/ 211 h 584"/>
                                      <a:gd name="T42" fmla="*/ 90 w 560"/>
                                      <a:gd name="T43" fmla="*/ 228 h 584"/>
                                      <a:gd name="T44" fmla="*/ 75 w 560"/>
                                      <a:gd name="T45" fmla="*/ 245 h 584"/>
                                      <a:gd name="T46" fmla="*/ 61 w 560"/>
                                      <a:gd name="T47" fmla="*/ 262 h 584"/>
                                      <a:gd name="T48" fmla="*/ 49 w 560"/>
                                      <a:gd name="T49" fmla="*/ 277 h 584"/>
                                      <a:gd name="T50" fmla="*/ 40 w 560"/>
                                      <a:gd name="T51" fmla="*/ 289 h 58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60" h="584">
                                        <a:moveTo>
                                          <a:pt x="473" y="0"/>
                                        </a:moveTo>
                                        <a:lnTo>
                                          <a:pt x="461" y="0"/>
                                        </a:lnTo>
                                        <a:lnTo>
                                          <a:pt x="448" y="0"/>
                                        </a:lnTo>
                                        <a:lnTo>
                                          <a:pt x="434" y="2"/>
                                        </a:lnTo>
                                        <a:lnTo>
                                          <a:pt x="418" y="6"/>
                                        </a:lnTo>
                                        <a:lnTo>
                                          <a:pt x="402" y="10"/>
                                        </a:lnTo>
                                        <a:lnTo>
                                          <a:pt x="385" y="16"/>
                                        </a:lnTo>
                                        <a:lnTo>
                                          <a:pt x="368" y="23"/>
                                        </a:lnTo>
                                        <a:lnTo>
                                          <a:pt x="349" y="32"/>
                                        </a:lnTo>
                                        <a:lnTo>
                                          <a:pt x="330" y="41"/>
                                        </a:lnTo>
                                        <a:lnTo>
                                          <a:pt x="311" y="51"/>
                                        </a:lnTo>
                                        <a:lnTo>
                                          <a:pt x="291" y="63"/>
                                        </a:lnTo>
                                        <a:lnTo>
                                          <a:pt x="271" y="75"/>
                                        </a:lnTo>
                                        <a:lnTo>
                                          <a:pt x="250" y="89"/>
                                        </a:lnTo>
                                        <a:lnTo>
                                          <a:pt x="230" y="103"/>
                                        </a:lnTo>
                                        <a:lnTo>
                                          <a:pt x="209" y="118"/>
                                        </a:lnTo>
                                        <a:lnTo>
                                          <a:pt x="186" y="137"/>
                                        </a:lnTo>
                                        <a:lnTo>
                                          <a:pt x="164" y="156"/>
                                        </a:lnTo>
                                        <a:lnTo>
                                          <a:pt x="144" y="175"/>
                                        </a:lnTo>
                                        <a:lnTo>
                                          <a:pt x="125" y="193"/>
                                        </a:lnTo>
                                        <a:lnTo>
                                          <a:pt x="107" y="211"/>
                                        </a:lnTo>
                                        <a:lnTo>
                                          <a:pt x="90" y="228"/>
                                        </a:lnTo>
                                        <a:lnTo>
                                          <a:pt x="75" y="245"/>
                                        </a:lnTo>
                                        <a:lnTo>
                                          <a:pt x="61" y="262"/>
                                        </a:lnTo>
                                        <a:lnTo>
                                          <a:pt x="49" y="277"/>
                                        </a:lnTo>
                                        <a:lnTo>
                                          <a:pt x="40" y="289"/>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4"/>
                                <wps:cNvSpPr>
                                  <a:spLocks/>
                                </wps:cNvSpPr>
                                <wps:spPr bwMode="auto">
                                  <a:xfrm>
                                    <a:off x="4" y="16"/>
                                    <a:ext cx="560" cy="584"/>
                                  </a:xfrm>
                                  <a:custGeom>
                                    <a:avLst/>
                                    <a:gdLst>
                                      <a:gd name="T0" fmla="*/ 40 w 560"/>
                                      <a:gd name="T1" fmla="*/ 478 h 584"/>
                                      <a:gd name="T2" fmla="*/ 45 w 560"/>
                                      <a:gd name="T3" fmla="*/ 486 h 584"/>
                                      <a:gd name="T4" fmla="*/ 56 w 560"/>
                                      <a:gd name="T5" fmla="*/ 501 h 584"/>
                                      <a:gd name="T6" fmla="*/ 65 w 560"/>
                                      <a:gd name="T7" fmla="*/ 513 h 584"/>
                                      <a:gd name="T8" fmla="*/ 81 w 560"/>
                                      <a:gd name="T9" fmla="*/ 525 h 584"/>
                                      <a:gd name="T10" fmla="*/ 102 w 560"/>
                                      <a:gd name="T11" fmla="*/ 528 h 584"/>
                                      <a:gd name="T12" fmla="*/ 114 w 560"/>
                                      <a:gd name="T13" fmla="*/ 528 h 584"/>
                                      <a:gd name="T14" fmla="*/ 123 w 560"/>
                                      <a:gd name="T15" fmla="*/ 530 h 584"/>
                                      <a:gd name="T16" fmla="*/ 134 w 560"/>
                                      <a:gd name="T17" fmla="*/ 538 h 584"/>
                                      <a:gd name="T18" fmla="*/ 148 w 560"/>
                                      <a:gd name="T19" fmla="*/ 548 h 584"/>
                                      <a:gd name="T20" fmla="*/ 165 w 560"/>
                                      <a:gd name="T21" fmla="*/ 561 h 584"/>
                                      <a:gd name="T22" fmla="*/ 183 w 560"/>
                                      <a:gd name="T23" fmla="*/ 572 h 584"/>
                                      <a:gd name="T24" fmla="*/ 200 w 560"/>
                                      <a:gd name="T25" fmla="*/ 580 h 584"/>
                                      <a:gd name="T26" fmla="*/ 218 w 560"/>
                                      <a:gd name="T27" fmla="*/ 583 h 584"/>
                                      <a:gd name="T28" fmla="*/ 242 w 560"/>
                                      <a:gd name="T29" fmla="*/ 576 h 584"/>
                                      <a:gd name="T30" fmla="*/ 263 w 560"/>
                                      <a:gd name="T31" fmla="*/ 567 h 584"/>
                                      <a:gd name="T32" fmla="*/ 283 w 560"/>
                                      <a:gd name="T33" fmla="*/ 559 h 584"/>
                                      <a:gd name="T34" fmla="*/ 301 w 560"/>
                                      <a:gd name="T35" fmla="*/ 550 h 584"/>
                                      <a:gd name="T36" fmla="*/ 318 w 560"/>
                                      <a:gd name="T37" fmla="*/ 541 h 584"/>
                                      <a:gd name="T38" fmla="*/ 334 w 560"/>
                                      <a:gd name="T39" fmla="*/ 532 h 584"/>
                                      <a:gd name="T40" fmla="*/ 350 w 560"/>
                                      <a:gd name="T41" fmla="*/ 522 h 584"/>
                                      <a:gd name="T42" fmla="*/ 365 w 560"/>
                                      <a:gd name="T43" fmla="*/ 511 h 584"/>
                                      <a:gd name="T44" fmla="*/ 380 w 560"/>
                                      <a:gd name="T45" fmla="*/ 501 h 584"/>
                                      <a:gd name="T46" fmla="*/ 396 w 560"/>
                                      <a:gd name="T47" fmla="*/ 489 h 584"/>
                                      <a:gd name="T48" fmla="*/ 416 w 560"/>
                                      <a:gd name="T49" fmla="*/ 472 h 584"/>
                                      <a:gd name="T50" fmla="*/ 427 w 560"/>
                                      <a:gd name="T51" fmla="*/ 456 h 584"/>
                                      <a:gd name="T52" fmla="*/ 429 w 560"/>
                                      <a:gd name="T53" fmla="*/ 443 h 584"/>
                                      <a:gd name="T54" fmla="*/ 422 w 560"/>
                                      <a:gd name="T55" fmla="*/ 425 h 584"/>
                                      <a:gd name="T56" fmla="*/ 413 w 560"/>
                                      <a:gd name="T57" fmla="*/ 405 h 584"/>
                                      <a:gd name="T58" fmla="*/ 405 w 560"/>
                                      <a:gd name="T59" fmla="*/ 382 h 584"/>
                                      <a:gd name="T60" fmla="*/ 406 w 560"/>
                                      <a:gd name="T61" fmla="*/ 364 h 584"/>
                                      <a:gd name="T62" fmla="*/ 413 w 560"/>
                                      <a:gd name="T63" fmla="*/ 352 h 584"/>
                                      <a:gd name="T64" fmla="*/ 435 w 560"/>
                                      <a:gd name="T65" fmla="*/ 333 h 584"/>
                                      <a:gd name="T66" fmla="*/ 455 w 560"/>
                                      <a:gd name="T67" fmla="*/ 314 h 584"/>
                                      <a:gd name="T68" fmla="*/ 474 w 560"/>
                                      <a:gd name="T69" fmla="*/ 295 h 584"/>
                                      <a:gd name="T70" fmla="*/ 492 w 560"/>
                                      <a:gd name="T71" fmla="*/ 277 h 584"/>
                                      <a:gd name="T72" fmla="*/ 509 w 560"/>
                                      <a:gd name="T73" fmla="*/ 259 h 584"/>
                                      <a:gd name="T74" fmla="*/ 525 w 560"/>
                                      <a:gd name="T75" fmla="*/ 241 h 584"/>
                                      <a:gd name="T76" fmla="*/ 539 w 560"/>
                                      <a:gd name="T77" fmla="*/ 224 h 584"/>
                                      <a:gd name="T78" fmla="*/ 552 w 560"/>
                                      <a:gd name="T79" fmla="*/ 207 h 584"/>
                                      <a:gd name="T80" fmla="*/ 564 w 560"/>
                                      <a:gd name="T81" fmla="*/ 191 h 584"/>
                                      <a:gd name="T82" fmla="*/ 574 w 560"/>
                                      <a:gd name="T83" fmla="*/ 175 h 584"/>
                                      <a:gd name="T84" fmla="*/ 583 w 560"/>
                                      <a:gd name="T85" fmla="*/ 160 h 584"/>
                                      <a:gd name="T86" fmla="*/ 590 w 560"/>
                                      <a:gd name="T87" fmla="*/ 146 h 584"/>
                                      <a:gd name="T88" fmla="*/ 595 w 560"/>
                                      <a:gd name="T89" fmla="*/ 134 h 584"/>
                                      <a:gd name="T90" fmla="*/ 598 w 560"/>
                                      <a:gd name="T91" fmla="*/ 122 h 584"/>
                                      <a:gd name="T92" fmla="*/ 600 w 560"/>
                                      <a:gd name="T93" fmla="*/ 111 h 584"/>
                                      <a:gd name="T94" fmla="*/ 600 w 560"/>
                                      <a:gd name="T95" fmla="*/ 101 h 584"/>
                                      <a:gd name="T96" fmla="*/ 598 w 560"/>
                                      <a:gd name="T97" fmla="*/ 93 h 584"/>
                                      <a:gd name="T98" fmla="*/ 585 w 560"/>
                                      <a:gd name="T99" fmla="*/ 78 h 584"/>
                                      <a:gd name="T100" fmla="*/ 569 w 560"/>
                                      <a:gd name="T101" fmla="*/ 62 h 584"/>
                                      <a:gd name="T102" fmla="*/ 551 w 560"/>
                                      <a:gd name="T103" fmla="*/ 47 h 584"/>
                                      <a:gd name="T104" fmla="*/ 533 w 560"/>
                                      <a:gd name="T105" fmla="*/ 32 h 584"/>
                                      <a:gd name="T106" fmla="*/ 515 w 560"/>
                                      <a:gd name="T107" fmla="*/ 20 h 584"/>
                                      <a:gd name="T108" fmla="*/ 497 w 560"/>
                                      <a:gd name="T109" fmla="*/ 9 h 584"/>
                                      <a:gd name="T110" fmla="*/ 482 w 560"/>
                                      <a:gd name="T111" fmla="*/ 3 h 584"/>
                                      <a:gd name="T112" fmla="*/ 473 w 560"/>
                                      <a:gd name="T113" fmla="*/ 0 h 58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60" h="584">
                                        <a:moveTo>
                                          <a:pt x="40" y="478"/>
                                        </a:moveTo>
                                        <a:lnTo>
                                          <a:pt x="45" y="486"/>
                                        </a:lnTo>
                                        <a:lnTo>
                                          <a:pt x="56" y="501"/>
                                        </a:lnTo>
                                        <a:lnTo>
                                          <a:pt x="65" y="513"/>
                                        </a:lnTo>
                                        <a:lnTo>
                                          <a:pt x="81" y="525"/>
                                        </a:lnTo>
                                        <a:lnTo>
                                          <a:pt x="102" y="528"/>
                                        </a:lnTo>
                                        <a:lnTo>
                                          <a:pt x="114" y="528"/>
                                        </a:lnTo>
                                        <a:lnTo>
                                          <a:pt x="123" y="530"/>
                                        </a:lnTo>
                                        <a:lnTo>
                                          <a:pt x="134" y="538"/>
                                        </a:lnTo>
                                        <a:lnTo>
                                          <a:pt x="148" y="548"/>
                                        </a:lnTo>
                                        <a:lnTo>
                                          <a:pt x="165" y="561"/>
                                        </a:lnTo>
                                        <a:lnTo>
                                          <a:pt x="183" y="572"/>
                                        </a:lnTo>
                                        <a:lnTo>
                                          <a:pt x="200" y="580"/>
                                        </a:lnTo>
                                        <a:lnTo>
                                          <a:pt x="218" y="583"/>
                                        </a:lnTo>
                                        <a:lnTo>
                                          <a:pt x="242" y="576"/>
                                        </a:lnTo>
                                        <a:lnTo>
                                          <a:pt x="263" y="567"/>
                                        </a:lnTo>
                                        <a:lnTo>
                                          <a:pt x="283" y="559"/>
                                        </a:lnTo>
                                        <a:lnTo>
                                          <a:pt x="301" y="550"/>
                                        </a:lnTo>
                                        <a:lnTo>
                                          <a:pt x="318" y="541"/>
                                        </a:lnTo>
                                        <a:lnTo>
                                          <a:pt x="334" y="532"/>
                                        </a:lnTo>
                                        <a:lnTo>
                                          <a:pt x="350" y="522"/>
                                        </a:lnTo>
                                        <a:lnTo>
                                          <a:pt x="365" y="511"/>
                                        </a:lnTo>
                                        <a:lnTo>
                                          <a:pt x="380" y="501"/>
                                        </a:lnTo>
                                        <a:lnTo>
                                          <a:pt x="396" y="489"/>
                                        </a:lnTo>
                                        <a:lnTo>
                                          <a:pt x="416" y="472"/>
                                        </a:lnTo>
                                        <a:lnTo>
                                          <a:pt x="427" y="456"/>
                                        </a:lnTo>
                                        <a:lnTo>
                                          <a:pt x="429" y="443"/>
                                        </a:lnTo>
                                        <a:lnTo>
                                          <a:pt x="422" y="425"/>
                                        </a:lnTo>
                                        <a:lnTo>
                                          <a:pt x="413" y="405"/>
                                        </a:lnTo>
                                        <a:lnTo>
                                          <a:pt x="405" y="382"/>
                                        </a:lnTo>
                                        <a:lnTo>
                                          <a:pt x="406" y="364"/>
                                        </a:lnTo>
                                        <a:lnTo>
                                          <a:pt x="413" y="352"/>
                                        </a:lnTo>
                                        <a:lnTo>
                                          <a:pt x="435" y="333"/>
                                        </a:lnTo>
                                        <a:lnTo>
                                          <a:pt x="455" y="314"/>
                                        </a:lnTo>
                                        <a:lnTo>
                                          <a:pt x="474" y="295"/>
                                        </a:lnTo>
                                        <a:lnTo>
                                          <a:pt x="492" y="277"/>
                                        </a:lnTo>
                                        <a:lnTo>
                                          <a:pt x="509" y="259"/>
                                        </a:lnTo>
                                        <a:lnTo>
                                          <a:pt x="525" y="241"/>
                                        </a:lnTo>
                                        <a:lnTo>
                                          <a:pt x="539" y="224"/>
                                        </a:lnTo>
                                        <a:lnTo>
                                          <a:pt x="552" y="207"/>
                                        </a:lnTo>
                                        <a:lnTo>
                                          <a:pt x="564" y="191"/>
                                        </a:lnTo>
                                        <a:lnTo>
                                          <a:pt x="574" y="175"/>
                                        </a:lnTo>
                                        <a:lnTo>
                                          <a:pt x="583" y="160"/>
                                        </a:lnTo>
                                        <a:lnTo>
                                          <a:pt x="590" y="146"/>
                                        </a:lnTo>
                                        <a:lnTo>
                                          <a:pt x="595" y="134"/>
                                        </a:lnTo>
                                        <a:lnTo>
                                          <a:pt x="598" y="122"/>
                                        </a:lnTo>
                                        <a:lnTo>
                                          <a:pt x="600" y="111"/>
                                        </a:lnTo>
                                        <a:lnTo>
                                          <a:pt x="600" y="101"/>
                                        </a:lnTo>
                                        <a:lnTo>
                                          <a:pt x="598" y="93"/>
                                        </a:lnTo>
                                        <a:lnTo>
                                          <a:pt x="585" y="78"/>
                                        </a:lnTo>
                                        <a:lnTo>
                                          <a:pt x="569" y="62"/>
                                        </a:lnTo>
                                        <a:lnTo>
                                          <a:pt x="551" y="47"/>
                                        </a:lnTo>
                                        <a:lnTo>
                                          <a:pt x="533" y="32"/>
                                        </a:lnTo>
                                        <a:lnTo>
                                          <a:pt x="515" y="20"/>
                                        </a:lnTo>
                                        <a:lnTo>
                                          <a:pt x="497" y="9"/>
                                        </a:lnTo>
                                        <a:lnTo>
                                          <a:pt x="482" y="3"/>
                                        </a:lnTo>
                                        <a:lnTo>
                                          <a:pt x="473" y="0"/>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Freeform 15"/>
                              <wps:cNvSpPr>
                                <a:spLocks/>
                              </wps:cNvSpPr>
                              <wps:spPr bwMode="auto">
                                <a:xfrm>
                                  <a:off x="518" y="103"/>
                                  <a:ext cx="43" cy="87"/>
                                </a:xfrm>
                                <a:custGeom>
                                  <a:avLst/>
                                  <a:gdLst>
                                    <a:gd name="T0" fmla="*/ 42 w 43"/>
                                    <a:gd name="T1" fmla="*/ 5 h 87"/>
                                    <a:gd name="T2" fmla="*/ 38 w 43"/>
                                    <a:gd name="T3" fmla="*/ 0 h 87"/>
                                    <a:gd name="T4" fmla="*/ 22 w 43"/>
                                    <a:gd name="T5" fmla="*/ 0 h 87"/>
                                    <a:gd name="T6" fmla="*/ 4 w 43"/>
                                    <a:gd name="T7" fmla="*/ 6 h 87"/>
                                    <a:gd name="T8" fmla="*/ 0 w 43"/>
                                    <a:gd name="T9" fmla="*/ 18 h 87"/>
                                    <a:gd name="T10" fmla="*/ 5 w 43"/>
                                    <a:gd name="T11" fmla="*/ 39 h 87"/>
                                    <a:gd name="T12" fmla="*/ 15 w 43"/>
                                    <a:gd name="T13" fmla="*/ 65 h 87"/>
                                    <a:gd name="T14" fmla="*/ 22 w 43"/>
                                    <a:gd name="T15" fmla="*/ 86 h 8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3" h="87">
                                      <a:moveTo>
                                        <a:pt x="42" y="5"/>
                                      </a:moveTo>
                                      <a:lnTo>
                                        <a:pt x="38" y="0"/>
                                      </a:lnTo>
                                      <a:lnTo>
                                        <a:pt x="22" y="0"/>
                                      </a:lnTo>
                                      <a:lnTo>
                                        <a:pt x="4" y="6"/>
                                      </a:lnTo>
                                      <a:lnTo>
                                        <a:pt x="0" y="18"/>
                                      </a:lnTo>
                                      <a:lnTo>
                                        <a:pt x="5" y="39"/>
                                      </a:lnTo>
                                      <a:lnTo>
                                        <a:pt x="15" y="65"/>
                                      </a:lnTo>
                                      <a:lnTo>
                                        <a:pt x="22" y="86"/>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6"/>
                              <wps:cNvSpPr>
                                <a:spLocks/>
                              </wps:cNvSpPr>
                              <wps:spPr bwMode="auto">
                                <a:xfrm>
                                  <a:off x="527" y="95"/>
                                  <a:ext cx="46" cy="87"/>
                                </a:xfrm>
                                <a:custGeom>
                                  <a:avLst/>
                                  <a:gdLst>
                                    <a:gd name="T0" fmla="*/ 45 w 46"/>
                                    <a:gd name="T1" fmla="*/ 3 h 87"/>
                                    <a:gd name="T2" fmla="*/ 31 w 46"/>
                                    <a:gd name="T3" fmla="*/ 0 h 87"/>
                                    <a:gd name="T4" fmla="*/ 7 w 46"/>
                                    <a:gd name="T5" fmla="*/ 4 h 87"/>
                                    <a:gd name="T6" fmla="*/ 0 w 46"/>
                                    <a:gd name="T7" fmla="*/ 17 h 87"/>
                                    <a:gd name="T8" fmla="*/ 2 w 46"/>
                                    <a:gd name="T9" fmla="*/ 39 h 87"/>
                                    <a:gd name="T10" fmla="*/ 12 w 46"/>
                                    <a:gd name="T11" fmla="*/ 67 h 87"/>
                                    <a:gd name="T12" fmla="*/ 18 w 46"/>
                                    <a:gd name="T13" fmla="*/ 87 h 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6" h="87">
                                      <a:moveTo>
                                        <a:pt x="45" y="3"/>
                                      </a:moveTo>
                                      <a:lnTo>
                                        <a:pt x="31" y="0"/>
                                      </a:lnTo>
                                      <a:lnTo>
                                        <a:pt x="7" y="4"/>
                                      </a:lnTo>
                                      <a:lnTo>
                                        <a:pt x="0" y="17"/>
                                      </a:lnTo>
                                      <a:lnTo>
                                        <a:pt x="2" y="39"/>
                                      </a:lnTo>
                                      <a:lnTo>
                                        <a:pt x="12" y="67"/>
                                      </a:lnTo>
                                      <a:lnTo>
                                        <a:pt x="18" y="87"/>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29" y="212"/>
                                  <a:ext cx="500" cy="324"/>
                                </a:xfrm>
                                <a:custGeom>
                                  <a:avLst/>
                                  <a:gdLst>
                                    <a:gd name="T0" fmla="*/ 6 w 500"/>
                                    <a:gd name="T1" fmla="*/ 324 h 324"/>
                                    <a:gd name="T2" fmla="*/ 2 w 500"/>
                                    <a:gd name="T3" fmla="*/ 317 h 324"/>
                                    <a:gd name="T4" fmla="*/ 0 w 500"/>
                                    <a:gd name="T5" fmla="*/ 309 h 324"/>
                                    <a:gd name="T6" fmla="*/ 0 w 500"/>
                                    <a:gd name="T7" fmla="*/ 299 h 324"/>
                                    <a:gd name="T8" fmla="*/ 2 w 500"/>
                                    <a:gd name="T9" fmla="*/ 289 h 324"/>
                                    <a:gd name="T10" fmla="*/ 6 w 500"/>
                                    <a:gd name="T11" fmla="*/ 278 h 324"/>
                                    <a:gd name="T12" fmla="*/ 12 w 500"/>
                                    <a:gd name="T13" fmla="*/ 266 h 324"/>
                                    <a:gd name="T14" fmla="*/ 20 w 500"/>
                                    <a:gd name="T15" fmla="*/ 253 h 324"/>
                                    <a:gd name="T16" fmla="*/ 30 w 500"/>
                                    <a:gd name="T17" fmla="*/ 239 h 324"/>
                                    <a:gd name="T18" fmla="*/ 41 w 500"/>
                                    <a:gd name="T19" fmla="*/ 224 h 324"/>
                                    <a:gd name="T20" fmla="*/ 54 w 500"/>
                                    <a:gd name="T21" fmla="*/ 209 h 324"/>
                                    <a:gd name="T22" fmla="*/ 68 w 500"/>
                                    <a:gd name="T23" fmla="*/ 194 h 324"/>
                                    <a:gd name="T24" fmla="*/ 84 w 500"/>
                                    <a:gd name="T25" fmla="*/ 177 h 324"/>
                                    <a:gd name="T26" fmla="*/ 100 w 500"/>
                                    <a:gd name="T27" fmla="*/ 160 h 324"/>
                                    <a:gd name="T28" fmla="*/ 119 w 500"/>
                                    <a:gd name="T29" fmla="*/ 143 h 324"/>
                                    <a:gd name="T30" fmla="*/ 138 w 500"/>
                                    <a:gd name="T31" fmla="*/ 125 h 324"/>
                                    <a:gd name="T32" fmla="*/ 158 w 500"/>
                                    <a:gd name="T33" fmla="*/ 106 h 324"/>
                                    <a:gd name="T34" fmla="*/ 179 w 500"/>
                                    <a:gd name="T35" fmla="*/ 88 h 324"/>
                                    <a:gd name="T36" fmla="*/ 202 w 500"/>
                                    <a:gd name="T37" fmla="*/ 72 h 324"/>
                                    <a:gd name="T38" fmla="*/ 219 w 500"/>
                                    <a:gd name="T39" fmla="*/ 68 h 324"/>
                                    <a:gd name="T40" fmla="*/ 239 w 500"/>
                                    <a:gd name="T41" fmla="*/ 82 h 324"/>
                                    <a:gd name="T42" fmla="*/ 257 w 500"/>
                                    <a:gd name="T43" fmla="*/ 96 h 324"/>
                                    <a:gd name="T44" fmla="*/ 269 w 500"/>
                                    <a:gd name="T45" fmla="*/ 107 h 324"/>
                                    <a:gd name="T46" fmla="*/ 280 w 500"/>
                                    <a:gd name="T47" fmla="*/ 114 h 324"/>
                                    <a:gd name="T48" fmla="*/ 298 w 500"/>
                                    <a:gd name="T49" fmla="*/ 117 h 324"/>
                                    <a:gd name="T50" fmla="*/ 314 w 500"/>
                                    <a:gd name="T51" fmla="*/ 107 h 324"/>
                                    <a:gd name="T52" fmla="*/ 332 w 500"/>
                                    <a:gd name="T53" fmla="*/ 97 h 324"/>
                                    <a:gd name="T54" fmla="*/ 349 w 500"/>
                                    <a:gd name="T55" fmla="*/ 85 h 324"/>
                                    <a:gd name="T56" fmla="*/ 366 w 500"/>
                                    <a:gd name="T57" fmla="*/ 74 h 324"/>
                                    <a:gd name="T58" fmla="*/ 383 w 500"/>
                                    <a:gd name="T59" fmla="*/ 62 h 324"/>
                                    <a:gd name="T60" fmla="*/ 400 w 500"/>
                                    <a:gd name="T61" fmla="*/ 51 h 324"/>
                                    <a:gd name="T62" fmla="*/ 416 w 500"/>
                                    <a:gd name="T63" fmla="*/ 41 h 324"/>
                                    <a:gd name="T64" fmla="*/ 442 w 500"/>
                                    <a:gd name="T65" fmla="*/ 28 h 324"/>
                                    <a:gd name="T66" fmla="*/ 466 w 500"/>
                                    <a:gd name="T67" fmla="*/ 15 h 324"/>
                                    <a:gd name="T68" fmla="*/ 486 w 500"/>
                                    <a:gd name="T69" fmla="*/ 6 h 324"/>
                                    <a:gd name="T70" fmla="*/ 500 w 500"/>
                                    <a:gd name="T71" fmla="*/ 0 h 32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00" h="324">
                                      <a:moveTo>
                                        <a:pt x="6" y="324"/>
                                      </a:moveTo>
                                      <a:lnTo>
                                        <a:pt x="2" y="317"/>
                                      </a:lnTo>
                                      <a:lnTo>
                                        <a:pt x="0" y="309"/>
                                      </a:lnTo>
                                      <a:lnTo>
                                        <a:pt x="0" y="299"/>
                                      </a:lnTo>
                                      <a:lnTo>
                                        <a:pt x="2" y="289"/>
                                      </a:lnTo>
                                      <a:lnTo>
                                        <a:pt x="6" y="278"/>
                                      </a:lnTo>
                                      <a:lnTo>
                                        <a:pt x="12" y="266"/>
                                      </a:lnTo>
                                      <a:lnTo>
                                        <a:pt x="20" y="253"/>
                                      </a:lnTo>
                                      <a:lnTo>
                                        <a:pt x="30" y="239"/>
                                      </a:lnTo>
                                      <a:lnTo>
                                        <a:pt x="41" y="224"/>
                                      </a:lnTo>
                                      <a:lnTo>
                                        <a:pt x="54" y="209"/>
                                      </a:lnTo>
                                      <a:lnTo>
                                        <a:pt x="68" y="194"/>
                                      </a:lnTo>
                                      <a:lnTo>
                                        <a:pt x="84" y="177"/>
                                      </a:lnTo>
                                      <a:lnTo>
                                        <a:pt x="100" y="160"/>
                                      </a:lnTo>
                                      <a:lnTo>
                                        <a:pt x="119" y="143"/>
                                      </a:lnTo>
                                      <a:lnTo>
                                        <a:pt x="138" y="125"/>
                                      </a:lnTo>
                                      <a:lnTo>
                                        <a:pt x="158" y="106"/>
                                      </a:lnTo>
                                      <a:lnTo>
                                        <a:pt x="179" y="88"/>
                                      </a:lnTo>
                                      <a:lnTo>
                                        <a:pt x="202" y="72"/>
                                      </a:lnTo>
                                      <a:lnTo>
                                        <a:pt x="219" y="68"/>
                                      </a:lnTo>
                                      <a:lnTo>
                                        <a:pt x="239" y="82"/>
                                      </a:lnTo>
                                      <a:lnTo>
                                        <a:pt x="257" y="96"/>
                                      </a:lnTo>
                                      <a:lnTo>
                                        <a:pt x="269" y="107"/>
                                      </a:lnTo>
                                      <a:lnTo>
                                        <a:pt x="280" y="114"/>
                                      </a:lnTo>
                                      <a:lnTo>
                                        <a:pt x="298" y="117"/>
                                      </a:lnTo>
                                      <a:lnTo>
                                        <a:pt x="314" y="107"/>
                                      </a:lnTo>
                                      <a:lnTo>
                                        <a:pt x="332" y="97"/>
                                      </a:lnTo>
                                      <a:lnTo>
                                        <a:pt x="349" y="85"/>
                                      </a:lnTo>
                                      <a:lnTo>
                                        <a:pt x="366" y="74"/>
                                      </a:lnTo>
                                      <a:lnTo>
                                        <a:pt x="383" y="62"/>
                                      </a:lnTo>
                                      <a:lnTo>
                                        <a:pt x="400" y="51"/>
                                      </a:lnTo>
                                      <a:lnTo>
                                        <a:pt x="416" y="41"/>
                                      </a:lnTo>
                                      <a:lnTo>
                                        <a:pt x="442" y="28"/>
                                      </a:lnTo>
                                      <a:lnTo>
                                        <a:pt x="466" y="15"/>
                                      </a:lnTo>
                                      <a:lnTo>
                                        <a:pt x="486" y="6"/>
                                      </a:lnTo>
                                      <a:lnTo>
                                        <a:pt x="500" y="0"/>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100" y="418"/>
                                  <a:ext cx="246" cy="151"/>
                                </a:xfrm>
                                <a:custGeom>
                                  <a:avLst/>
                                  <a:gdLst>
                                    <a:gd name="T0" fmla="*/ 7 w 246"/>
                                    <a:gd name="T1" fmla="*/ 134 h 151"/>
                                    <a:gd name="T2" fmla="*/ 25 w 246"/>
                                    <a:gd name="T3" fmla="*/ 129 h 151"/>
                                    <a:gd name="T4" fmla="*/ 39 w 246"/>
                                    <a:gd name="T5" fmla="*/ 125 h 151"/>
                                    <a:gd name="T6" fmla="*/ 52 w 246"/>
                                    <a:gd name="T7" fmla="*/ 119 h 151"/>
                                    <a:gd name="T8" fmla="*/ 67 w 246"/>
                                    <a:gd name="T9" fmla="*/ 111 h 151"/>
                                    <a:gd name="T10" fmla="*/ 89 w 246"/>
                                    <a:gd name="T11" fmla="*/ 98 h 151"/>
                                    <a:gd name="T12" fmla="*/ 120 w 246"/>
                                    <a:gd name="T13" fmla="*/ 79 h 151"/>
                                    <a:gd name="T14" fmla="*/ 147 w 246"/>
                                    <a:gd name="T15" fmla="*/ 62 h 151"/>
                                    <a:gd name="T16" fmla="*/ 170 w 246"/>
                                    <a:gd name="T17" fmla="*/ 47 h 151"/>
                                    <a:gd name="T18" fmla="*/ 190 w 246"/>
                                    <a:gd name="T19" fmla="*/ 33 h 151"/>
                                    <a:gd name="T20" fmla="*/ 205 w 246"/>
                                    <a:gd name="T21" fmla="*/ 23 h 151"/>
                                    <a:gd name="T22" fmla="*/ 216 w 246"/>
                                    <a:gd name="T23" fmla="*/ 15 h 151"/>
                                    <a:gd name="T24" fmla="*/ 223 w 246"/>
                                    <a:gd name="T25" fmla="*/ 10 h 151"/>
                                    <a:gd name="T26" fmla="*/ 226 w 246"/>
                                    <a:gd name="T27" fmla="*/ 7 h 151"/>
                                    <a:gd name="T28" fmla="*/ 233 w 246"/>
                                    <a:gd name="T29" fmla="*/ 0 h 151"/>
                                    <a:gd name="T30" fmla="*/ 233 w 246"/>
                                    <a:gd name="T31" fmla="*/ 0 h 151"/>
                                    <a:gd name="T32" fmla="*/ 239 w 246"/>
                                    <a:gd name="T33" fmla="*/ 7 h 151"/>
                                    <a:gd name="T34" fmla="*/ 245 w 246"/>
                                    <a:gd name="T35" fmla="*/ 14 h 151"/>
                                    <a:gd name="T36" fmla="*/ 236 w 246"/>
                                    <a:gd name="T37" fmla="*/ 19 h 151"/>
                                    <a:gd name="T38" fmla="*/ 236 w 246"/>
                                    <a:gd name="T39" fmla="*/ 19 h 151"/>
                                    <a:gd name="T40" fmla="*/ 212 w 246"/>
                                    <a:gd name="T41" fmla="*/ 38 h 151"/>
                                    <a:gd name="T42" fmla="*/ 194 w 246"/>
                                    <a:gd name="T43" fmla="*/ 51 h 151"/>
                                    <a:gd name="T44" fmla="*/ 180 w 246"/>
                                    <a:gd name="T45" fmla="*/ 62 h 151"/>
                                    <a:gd name="T46" fmla="*/ 167 w 246"/>
                                    <a:gd name="T47" fmla="*/ 70 h 151"/>
                                    <a:gd name="T48" fmla="*/ 154 w 246"/>
                                    <a:gd name="T49" fmla="*/ 78 h 151"/>
                                    <a:gd name="T50" fmla="*/ 139 w 246"/>
                                    <a:gd name="T51" fmla="*/ 86 h 151"/>
                                    <a:gd name="T52" fmla="*/ 110 w 246"/>
                                    <a:gd name="T53" fmla="*/ 102 h 151"/>
                                    <a:gd name="T54" fmla="*/ 84 w 246"/>
                                    <a:gd name="T55" fmla="*/ 116 h 151"/>
                                    <a:gd name="T56" fmla="*/ 61 w 246"/>
                                    <a:gd name="T57" fmla="*/ 127 h 151"/>
                                    <a:gd name="T58" fmla="*/ 42 w 246"/>
                                    <a:gd name="T59" fmla="*/ 136 h 151"/>
                                    <a:gd name="T60" fmla="*/ 28 w 246"/>
                                    <a:gd name="T61" fmla="*/ 142 h 151"/>
                                    <a:gd name="T62" fmla="*/ 19 w 246"/>
                                    <a:gd name="T63" fmla="*/ 145 h 151"/>
                                    <a:gd name="T64" fmla="*/ 10 w 246"/>
                                    <a:gd name="T65" fmla="*/ 150 h 151"/>
                                    <a:gd name="T66" fmla="*/ 10 w 246"/>
                                    <a:gd name="T67" fmla="*/ 150 h 151"/>
                                    <a:gd name="T68" fmla="*/ 5 w 246"/>
                                    <a:gd name="T69" fmla="*/ 145 h 151"/>
                                    <a:gd name="T70" fmla="*/ 0 w 246"/>
                                    <a:gd name="T71" fmla="*/ 138 h 151"/>
                                    <a:gd name="T72" fmla="*/ 7 w 246"/>
                                    <a:gd name="T73" fmla="*/ 134 h 151"/>
                                    <a:gd name="T74" fmla="*/ 7 w 246"/>
                                    <a:gd name="T75" fmla="*/ 134 h 15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46" h="151">
                                      <a:moveTo>
                                        <a:pt x="7" y="134"/>
                                      </a:moveTo>
                                      <a:lnTo>
                                        <a:pt x="25" y="129"/>
                                      </a:lnTo>
                                      <a:lnTo>
                                        <a:pt x="39" y="125"/>
                                      </a:lnTo>
                                      <a:lnTo>
                                        <a:pt x="52" y="119"/>
                                      </a:lnTo>
                                      <a:lnTo>
                                        <a:pt x="67" y="111"/>
                                      </a:lnTo>
                                      <a:lnTo>
                                        <a:pt x="89" y="98"/>
                                      </a:lnTo>
                                      <a:lnTo>
                                        <a:pt x="120" y="79"/>
                                      </a:lnTo>
                                      <a:lnTo>
                                        <a:pt x="147" y="62"/>
                                      </a:lnTo>
                                      <a:lnTo>
                                        <a:pt x="170" y="47"/>
                                      </a:lnTo>
                                      <a:lnTo>
                                        <a:pt x="190" y="33"/>
                                      </a:lnTo>
                                      <a:lnTo>
                                        <a:pt x="205" y="23"/>
                                      </a:lnTo>
                                      <a:lnTo>
                                        <a:pt x="216" y="15"/>
                                      </a:lnTo>
                                      <a:lnTo>
                                        <a:pt x="223" y="10"/>
                                      </a:lnTo>
                                      <a:lnTo>
                                        <a:pt x="226" y="7"/>
                                      </a:lnTo>
                                      <a:lnTo>
                                        <a:pt x="233" y="0"/>
                                      </a:lnTo>
                                      <a:lnTo>
                                        <a:pt x="239" y="7"/>
                                      </a:lnTo>
                                      <a:lnTo>
                                        <a:pt x="245" y="14"/>
                                      </a:lnTo>
                                      <a:lnTo>
                                        <a:pt x="236" y="19"/>
                                      </a:lnTo>
                                      <a:lnTo>
                                        <a:pt x="212" y="38"/>
                                      </a:lnTo>
                                      <a:lnTo>
                                        <a:pt x="194" y="51"/>
                                      </a:lnTo>
                                      <a:lnTo>
                                        <a:pt x="180" y="62"/>
                                      </a:lnTo>
                                      <a:lnTo>
                                        <a:pt x="167" y="70"/>
                                      </a:lnTo>
                                      <a:lnTo>
                                        <a:pt x="154" y="78"/>
                                      </a:lnTo>
                                      <a:lnTo>
                                        <a:pt x="139" y="86"/>
                                      </a:lnTo>
                                      <a:lnTo>
                                        <a:pt x="110" y="102"/>
                                      </a:lnTo>
                                      <a:lnTo>
                                        <a:pt x="84" y="116"/>
                                      </a:lnTo>
                                      <a:lnTo>
                                        <a:pt x="61" y="127"/>
                                      </a:lnTo>
                                      <a:lnTo>
                                        <a:pt x="42" y="136"/>
                                      </a:lnTo>
                                      <a:lnTo>
                                        <a:pt x="28" y="142"/>
                                      </a:lnTo>
                                      <a:lnTo>
                                        <a:pt x="19" y="145"/>
                                      </a:lnTo>
                                      <a:lnTo>
                                        <a:pt x="10" y="150"/>
                                      </a:lnTo>
                                      <a:lnTo>
                                        <a:pt x="5" y="145"/>
                                      </a:lnTo>
                                      <a:lnTo>
                                        <a:pt x="0" y="138"/>
                                      </a:lnTo>
                                      <a:lnTo>
                                        <a:pt x="7" y="134"/>
                                      </a:lnTo>
                                      <a:close/>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9"/>
                              <wps:cNvSpPr>
                                <a:spLocks/>
                              </wps:cNvSpPr>
                              <wps:spPr bwMode="auto">
                                <a:xfrm>
                                  <a:off x="126" y="443"/>
                                  <a:ext cx="230" cy="143"/>
                                </a:xfrm>
                                <a:custGeom>
                                  <a:avLst/>
                                  <a:gdLst>
                                    <a:gd name="T0" fmla="*/ 7 w 230"/>
                                    <a:gd name="T1" fmla="*/ 126 h 143"/>
                                    <a:gd name="T2" fmla="*/ 23 w 230"/>
                                    <a:gd name="T3" fmla="*/ 123 h 143"/>
                                    <a:gd name="T4" fmla="*/ 36 w 230"/>
                                    <a:gd name="T5" fmla="*/ 119 h 143"/>
                                    <a:gd name="T6" fmla="*/ 49 w 230"/>
                                    <a:gd name="T7" fmla="*/ 113 h 143"/>
                                    <a:gd name="T8" fmla="*/ 66 w 230"/>
                                    <a:gd name="T9" fmla="*/ 104 h 143"/>
                                    <a:gd name="T10" fmla="*/ 92 w 230"/>
                                    <a:gd name="T11" fmla="*/ 88 h 143"/>
                                    <a:gd name="T12" fmla="*/ 123 w 230"/>
                                    <a:gd name="T13" fmla="*/ 69 h 143"/>
                                    <a:gd name="T14" fmla="*/ 149 w 230"/>
                                    <a:gd name="T15" fmla="*/ 52 h 143"/>
                                    <a:gd name="T16" fmla="*/ 171 w 230"/>
                                    <a:gd name="T17" fmla="*/ 37 h 143"/>
                                    <a:gd name="T18" fmla="*/ 188 w 230"/>
                                    <a:gd name="T19" fmla="*/ 25 h 143"/>
                                    <a:gd name="T20" fmla="*/ 200 w 230"/>
                                    <a:gd name="T21" fmla="*/ 16 h 143"/>
                                    <a:gd name="T22" fmla="*/ 208 w 230"/>
                                    <a:gd name="T23" fmla="*/ 10 h 143"/>
                                    <a:gd name="T24" fmla="*/ 212 w 230"/>
                                    <a:gd name="T25" fmla="*/ 7 h 143"/>
                                    <a:gd name="T26" fmla="*/ 219 w 230"/>
                                    <a:gd name="T27" fmla="*/ 0 h 143"/>
                                    <a:gd name="T28" fmla="*/ 219 w 230"/>
                                    <a:gd name="T29" fmla="*/ 0 h 143"/>
                                    <a:gd name="T30" fmla="*/ 224 w 230"/>
                                    <a:gd name="T31" fmla="*/ 7 h 143"/>
                                    <a:gd name="T32" fmla="*/ 230 w 230"/>
                                    <a:gd name="T33" fmla="*/ 14 h 143"/>
                                    <a:gd name="T34" fmla="*/ 222 w 230"/>
                                    <a:gd name="T35" fmla="*/ 19 h 143"/>
                                    <a:gd name="T36" fmla="*/ 222 w 230"/>
                                    <a:gd name="T37" fmla="*/ 19 h 143"/>
                                    <a:gd name="T38" fmla="*/ 199 w 230"/>
                                    <a:gd name="T39" fmla="*/ 37 h 143"/>
                                    <a:gd name="T40" fmla="*/ 182 w 230"/>
                                    <a:gd name="T41" fmla="*/ 50 h 143"/>
                                    <a:gd name="T42" fmla="*/ 169 w 230"/>
                                    <a:gd name="T43" fmla="*/ 60 h 143"/>
                                    <a:gd name="T44" fmla="*/ 156 w 230"/>
                                    <a:gd name="T45" fmla="*/ 68 h 143"/>
                                    <a:gd name="T46" fmla="*/ 143 w 230"/>
                                    <a:gd name="T47" fmla="*/ 76 h 143"/>
                                    <a:gd name="T48" fmla="*/ 125 w 230"/>
                                    <a:gd name="T49" fmla="*/ 86 h 143"/>
                                    <a:gd name="T50" fmla="*/ 96 w 230"/>
                                    <a:gd name="T51" fmla="*/ 102 h 143"/>
                                    <a:gd name="T52" fmla="*/ 70 w 230"/>
                                    <a:gd name="T53" fmla="*/ 115 h 143"/>
                                    <a:gd name="T54" fmla="*/ 48 w 230"/>
                                    <a:gd name="T55" fmla="*/ 125 h 143"/>
                                    <a:gd name="T56" fmla="*/ 31 w 230"/>
                                    <a:gd name="T57" fmla="*/ 132 h 143"/>
                                    <a:gd name="T58" fmla="*/ 21 w 230"/>
                                    <a:gd name="T59" fmla="*/ 137 h 143"/>
                                    <a:gd name="T60" fmla="*/ 10 w 230"/>
                                    <a:gd name="T61" fmla="*/ 142 h 143"/>
                                    <a:gd name="T62" fmla="*/ 10 w 230"/>
                                    <a:gd name="T63" fmla="*/ 142 h 143"/>
                                    <a:gd name="T64" fmla="*/ 5 w 230"/>
                                    <a:gd name="T65" fmla="*/ 137 h 143"/>
                                    <a:gd name="T66" fmla="*/ 0 w 230"/>
                                    <a:gd name="T67" fmla="*/ 130 h 143"/>
                                    <a:gd name="T68" fmla="*/ 7 w 230"/>
                                    <a:gd name="T69" fmla="*/ 126 h 143"/>
                                    <a:gd name="T70" fmla="*/ 7 w 230"/>
                                    <a:gd name="T71" fmla="*/ 126 h 143"/>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30" h="143">
                                      <a:moveTo>
                                        <a:pt x="7" y="126"/>
                                      </a:moveTo>
                                      <a:lnTo>
                                        <a:pt x="23" y="123"/>
                                      </a:lnTo>
                                      <a:lnTo>
                                        <a:pt x="36" y="119"/>
                                      </a:lnTo>
                                      <a:lnTo>
                                        <a:pt x="49" y="113"/>
                                      </a:lnTo>
                                      <a:lnTo>
                                        <a:pt x="66" y="104"/>
                                      </a:lnTo>
                                      <a:lnTo>
                                        <a:pt x="92" y="88"/>
                                      </a:lnTo>
                                      <a:lnTo>
                                        <a:pt x="123" y="69"/>
                                      </a:lnTo>
                                      <a:lnTo>
                                        <a:pt x="149" y="52"/>
                                      </a:lnTo>
                                      <a:lnTo>
                                        <a:pt x="171" y="37"/>
                                      </a:lnTo>
                                      <a:lnTo>
                                        <a:pt x="188" y="25"/>
                                      </a:lnTo>
                                      <a:lnTo>
                                        <a:pt x="200" y="16"/>
                                      </a:lnTo>
                                      <a:lnTo>
                                        <a:pt x="208" y="10"/>
                                      </a:lnTo>
                                      <a:lnTo>
                                        <a:pt x="212" y="7"/>
                                      </a:lnTo>
                                      <a:lnTo>
                                        <a:pt x="219" y="0"/>
                                      </a:lnTo>
                                      <a:lnTo>
                                        <a:pt x="224" y="7"/>
                                      </a:lnTo>
                                      <a:lnTo>
                                        <a:pt x="230" y="14"/>
                                      </a:lnTo>
                                      <a:lnTo>
                                        <a:pt x="222" y="19"/>
                                      </a:lnTo>
                                      <a:lnTo>
                                        <a:pt x="199" y="37"/>
                                      </a:lnTo>
                                      <a:lnTo>
                                        <a:pt x="182" y="50"/>
                                      </a:lnTo>
                                      <a:lnTo>
                                        <a:pt x="169" y="60"/>
                                      </a:lnTo>
                                      <a:lnTo>
                                        <a:pt x="156" y="68"/>
                                      </a:lnTo>
                                      <a:lnTo>
                                        <a:pt x="143" y="76"/>
                                      </a:lnTo>
                                      <a:lnTo>
                                        <a:pt x="125" y="86"/>
                                      </a:lnTo>
                                      <a:lnTo>
                                        <a:pt x="96" y="102"/>
                                      </a:lnTo>
                                      <a:lnTo>
                                        <a:pt x="70" y="115"/>
                                      </a:lnTo>
                                      <a:lnTo>
                                        <a:pt x="48" y="125"/>
                                      </a:lnTo>
                                      <a:lnTo>
                                        <a:pt x="31" y="132"/>
                                      </a:lnTo>
                                      <a:lnTo>
                                        <a:pt x="21" y="137"/>
                                      </a:lnTo>
                                      <a:lnTo>
                                        <a:pt x="10" y="142"/>
                                      </a:lnTo>
                                      <a:lnTo>
                                        <a:pt x="5" y="137"/>
                                      </a:lnTo>
                                      <a:lnTo>
                                        <a:pt x="0" y="130"/>
                                      </a:lnTo>
                                      <a:lnTo>
                                        <a:pt x="7" y="126"/>
                                      </a:lnTo>
                                      <a:close/>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0"/>
                              <wps:cNvSpPr>
                                <a:spLocks/>
                              </wps:cNvSpPr>
                              <wps:spPr bwMode="auto">
                                <a:xfrm>
                                  <a:off x="152" y="471"/>
                                  <a:ext cx="214" cy="132"/>
                                </a:xfrm>
                                <a:custGeom>
                                  <a:avLst/>
                                  <a:gdLst>
                                    <a:gd name="T0" fmla="*/ 7 w 214"/>
                                    <a:gd name="T1" fmla="*/ 115 h 132"/>
                                    <a:gd name="T2" fmla="*/ 22 w 214"/>
                                    <a:gd name="T3" fmla="*/ 111 h 132"/>
                                    <a:gd name="T4" fmla="*/ 34 w 214"/>
                                    <a:gd name="T5" fmla="*/ 107 h 132"/>
                                    <a:gd name="T6" fmla="*/ 48 w 214"/>
                                    <a:gd name="T7" fmla="*/ 100 h 132"/>
                                    <a:gd name="T8" fmla="*/ 69 w 214"/>
                                    <a:gd name="T9" fmla="*/ 89 h 132"/>
                                    <a:gd name="T10" fmla="*/ 104 w 214"/>
                                    <a:gd name="T11" fmla="*/ 68 h 132"/>
                                    <a:gd name="T12" fmla="*/ 132 w 214"/>
                                    <a:gd name="T13" fmla="*/ 51 h 132"/>
                                    <a:gd name="T14" fmla="*/ 154 w 214"/>
                                    <a:gd name="T15" fmla="*/ 36 h 132"/>
                                    <a:gd name="T16" fmla="*/ 171 w 214"/>
                                    <a:gd name="T17" fmla="*/ 25 h 132"/>
                                    <a:gd name="T18" fmla="*/ 183 w 214"/>
                                    <a:gd name="T19" fmla="*/ 16 h 132"/>
                                    <a:gd name="T20" fmla="*/ 191 w 214"/>
                                    <a:gd name="T21" fmla="*/ 10 h 132"/>
                                    <a:gd name="T22" fmla="*/ 194 w 214"/>
                                    <a:gd name="T23" fmla="*/ 7 h 132"/>
                                    <a:gd name="T24" fmla="*/ 201 w 214"/>
                                    <a:gd name="T25" fmla="*/ 0 h 132"/>
                                    <a:gd name="T26" fmla="*/ 201 w 214"/>
                                    <a:gd name="T27" fmla="*/ 0 h 132"/>
                                    <a:gd name="T28" fmla="*/ 207 w 214"/>
                                    <a:gd name="T29" fmla="*/ 7 h 132"/>
                                    <a:gd name="T30" fmla="*/ 213 w 214"/>
                                    <a:gd name="T31" fmla="*/ 14 h 132"/>
                                    <a:gd name="T32" fmla="*/ 204 w 214"/>
                                    <a:gd name="T33" fmla="*/ 19 h 132"/>
                                    <a:gd name="T34" fmla="*/ 204 w 214"/>
                                    <a:gd name="T35" fmla="*/ 19 h 132"/>
                                    <a:gd name="T36" fmla="*/ 183 w 214"/>
                                    <a:gd name="T37" fmla="*/ 36 h 132"/>
                                    <a:gd name="T38" fmla="*/ 168 w 214"/>
                                    <a:gd name="T39" fmla="*/ 47 h 132"/>
                                    <a:gd name="T40" fmla="*/ 155 w 214"/>
                                    <a:gd name="T41" fmla="*/ 56 h 132"/>
                                    <a:gd name="T42" fmla="*/ 142 w 214"/>
                                    <a:gd name="T43" fmla="*/ 65 h 132"/>
                                    <a:gd name="T44" fmla="*/ 126 w 214"/>
                                    <a:gd name="T45" fmla="*/ 74 h 132"/>
                                    <a:gd name="T46" fmla="*/ 105 w 214"/>
                                    <a:gd name="T47" fmla="*/ 86 h 132"/>
                                    <a:gd name="T48" fmla="*/ 75 w 214"/>
                                    <a:gd name="T49" fmla="*/ 101 h 132"/>
                                    <a:gd name="T50" fmla="*/ 50 w 214"/>
                                    <a:gd name="T51" fmla="*/ 113 h 132"/>
                                    <a:gd name="T52" fmla="*/ 32 w 214"/>
                                    <a:gd name="T53" fmla="*/ 121 h 132"/>
                                    <a:gd name="T54" fmla="*/ 20 w 214"/>
                                    <a:gd name="T55" fmla="*/ 126 h 132"/>
                                    <a:gd name="T56" fmla="*/ 10 w 214"/>
                                    <a:gd name="T57" fmla="*/ 131 h 132"/>
                                    <a:gd name="T58" fmla="*/ 10 w 214"/>
                                    <a:gd name="T59" fmla="*/ 131 h 132"/>
                                    <a:gd name="T60" fmla="*/ 5 w 214"/>
                                    <a:gd name="T61" fmla="*/ 126 h 132"/>
                                    <a:gd name="T62" fmla="*/ 0 w 214"/>
                                    <a:gd name="T63" fmla="*/ 119 h 132"/>
                                    <a:gd name="T64" fmla="*/ 7 w 214"/>
                                    <a:gd name="T65" fmla="*/ 115 h 132"/>
                                    <a:gd name="T66" fmla="*/ 7 w 214"/>
                                    <a:gd name="T67" fmla="*/ 115 h 13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14" h="132">
                                      <a:moveTo>
                                        <a:pt x="7" y="115"/>
                                      </a:moveTo>
                                      <a:lnTo>
                                        <a:pt x="22" y="111"/>
                                      </a:lnTo>
                                      <a:lnTo>
                                        <a:pt x="34" y="107"/>
                                      </a:lnTo>
                                      <a:lnTo>
                                        <a:pt x="48" y="100"/>
                                      </a:lnTo>
                                      <a:lnTo>
                                        <a:pt x="69" y="89"/>
                                      </a:lnTo>
                                      <a:lnTo>
                                        <a:pt x="104" y="68"/>
                                      </a:lnTo>
                                      <a:lnTo>
                                        <a:pt x="132" y="51"/>
                                      </a:lnTo>
                                      <a:lnTo>
                                        <a:pt x="154" y="36"/>
                                      </a:lnTo>
                                      <a:lnTo>
                                        <a:pt x="171" y="25"/>
                                      </a:lnTo>
                                      <a:lnTo>
                                        <a:pt x="183" y="16"/>
                                      </a:lnTo>
                                      <a:lnTo>
                                        <a:pt x="191" y="10"/>
                                      </a:lnTo>
                                      <a:lnTo>
                                        <a:pt x="194" y="7"/>
                                      </a:lnTo>
                                      <a:lnTo>
                                        <a:pt x="201" y="0"/>
                                      </a:lnTo>
                                      <a:lnTo>
                                        <a:pt x="207" y="7"/>
                                      </a:lnTo>
                                      <a:lnTo>
                                        <a:pt x="213" y="14"/>
                                      </a:lnTo>
                                      <a:lnTo>
                                        <a:pt x="204" y="19"/>
                                      </a:lnTo>
                                      <a:lnTo>
                                        <a:pt x="183" y="36"/>
                                      </a:lnTo>
                                      <a:lnTo>
                                        <a:pt x="168" y="47"/>
                                      </a:lnTo>
                                      <a:lnTo>
                                        <a:pt x="155" y="56"/>
                                      </a:lnTo>
                                      <a:lnTo>
                                        <a:pt x="142" y="65"/>
                                      </a:lnTo>
                                      <a:lnTo>
                                        <a:pt x="126" y="74"/>
                                      </a:lnTo>
                                      <a:lnTo>
                                        <a:pt x="105" y="86"/>
                                      </a:lnTo>
                                      <a:lnTo>
                                        <a:pt x="75" y="101"/>
                                      </a:lnTo>
                                      <a:lnTo>
                                        <a:pt x="50" y="113"/>
                                      </a:lnTo>
                                      <a:lnTo>
                                        <a:pt x="32" y="121"/>
                                      </a:lnTo>
                                      <a:lnTo>
                                        <a:pt x="20" y="126"/>
                                      </a:lnTo>
                                      <a:lnTo>
                                        <a:pt x="10" y="131"/>
                                      </a:lnTo>
                                      <a:lnTo>
                                        <a:pt x="5" y="126"/>
                                      </a:lnTo>
                                      <a:lnTo>
                                        <a:pt x="0" y="119"/>
                                      </a:lnTo>
                                      <a:lnTo>
                                        <a:pt x="7" y="115"/>
                                      </a:lnTo>
                                      <a:close/>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190ADA" id="Group 1" o:spid="_x0000_s1050" style="width:103.85pt;height:97.95pt;mso-position-horizontal-relative:char;mso-position-vertical-relative:line" coordorigin="4,4" coordsize="2080,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lkaDEAAOY2AQAOAAAAZHJzL2Uyb0RvYy54bWzsfW1vHEmO5vcD7j8U9HEBj5VZmaUqYdyL&#10;Wb8MDpi7G+xqf0BZki3hJJWuJLc9u9j/fg8jGJFkJhkRPe7u7d7TfJhUu5jMIBkvDPIJxh//8dv9&#10;3erH6+PT7eHhzUn3h9OT1fXD5eHq9uHzm5N/vfjwanuyenreP1zt7w4P129O/nb9dPKPP/z3//bH&#10;r4/n1/3h5nB3dX1cgcnD0/nXxzcnN8/Pj+evXz9d3lzf75/+cHi8fsCPnw7H+/0z/vP4+fXVcf8V&#10;3O/vXvenp5vXXw/Hq8fj4fL66Qn/+i7+ePJD4P/p0/Xl8//+9Onp+nl19+YEbXsO/38M//+R/v/1&#10;D3/cn38+7h9vbi+5Gfu/oxX3+9sHfDSzerd/3q++HG8XrO5vL4+Hp8On5z9cHu5fHz59ur28DjJA&#10;mu50Js2fj4cvj0GWz+dfPz9mNUG1Mz393Wwv/9ePfz2ubq/enPQnq4f9PUwUvrrqSDVfHz+fg+LP&#10;x8d/efzrMcqHP/9yuPw/T/j59fx3+u/PkXj18ev/PFyB3f7L8yGo5tun4z2xgNCrb8ECf8sWuP72&#10;vLrEP3brbrvdjSerS/zW9cN6txmjjS5vYEh6bzhZ4bch/et7frM/3cK+4bXdJjT+9f48fjI0k5tF&#10;MqGnPU3KfPo+Zf7Lzf7xOtjoiVTFylwnZf4zeuD+4fPd9eosKjRQJW0+RVWuHg5vb0B1/afj8fD1&#10;5np/hUZFGai1YBtfoP94giGquh1Oo5bWSXtZv5uspc1p6P1ZS/vzx+PT85+vD/cr+uPNyRFND4bb&#10;//iXp2cy90RCdnw4fLi9uwsD6O5B/QMI47/gs3iVfqMGhPHw77vT3fvt++3waug3718Np+/evfrT&#10;h7fDq82H7mx8t3739u277j/ou91wfnN7dXX9QJ9JY7Mb2szFs0QcVXl0Ph3ubq+IHTXp6fj549u7&#10;4+rHPeaGD+F/ZCI0XpC91s0IP0OWmUjoqaf/1O9efdhsz14NH4bx1e7sdPvqtNv9025zOuyGdx+0&#10;SH+5fbj+fpFWX9+c7MZ+DFYSjZ7Jdhr+t5Rtf35/+4zZ9+72/s3JNhPtz6kHvn+4CqZ93t/exb+F&#10;Kqj5kyqgsWRoDLXYReM4e/728VuYXHg2eTr/eLj6Gzrw8YAOhvGKlQN/3ByO/3ay+opZ+M3J0//9&#10;sj9en6zu/scDBgFN2emPY/rjY/pj/3CJV9+cPJ+s4p9vn+PU/uXxePv5Bpy7oJqHw58wCX26DZ2Y&#10;WhhbAQnoPzAZ/EqzAgZlnGKnWWH7K84KXXe6C5Pn2NNX46CkWXcz8NR51r/MCS9zwq80J4ROOI3G&#10;3+KcwN5MdoR4dYdPK12lXRzDv5yrpFweWklp0I5n8NjI39lgVIfhXHOR5m9g3v5Pc5AwEUUVfjhe&#10;X5N7v+rC1EP9Ifs7WMekryl+IbI2T0h6i57qsiL255dfog9E02Pye+DVX7Eb8/mKm32BGfPT/R32&#10;Cv/weoUFfvV1ReoNdpiIOkF0urpZZVNNJDDixGfb23zgTmYihw/6SCYZNjubDxzrTOTw2QiSYRxt&#10;PmeCqLflwhjJnxqGU5sPekEmGm0+6BYTzdB7ipaa7hzROqXr0zO7TZ1Udue1Sqp7vXPE66S+e0dR&#10;ndT4+szpAZ1U+doTUCp9Pa4dAaXW1ztb7XAEJrWv1w6rXqp98FhJta87x4K9VPvGEbCXau+9UQeH&#10;eGo7FGqPO6n2/swTUKp963SGXqq999TeS7XvHF2tpdp7T+1rqfauW9sSrqXe+87pWGup96732iUV&#10;33n9fS0V3w1bp11S891ma/fStdR8t9k4vKTq6YvmNLyWqu88M5ITnGcj0oTJa5C6708d3Q9S913X&#10;Obyk7vve6fSD1P3OmZEHqfp+7ah+kKrfOrPWIDXfYwkwx88gNQ/z2MqSiu/POpvVKBXvLTmj0rtn&#10;Q+xsJhueYr3F/1abcVxv5kvzKHVfppT6L1NKI5QppSHKlNIaZUppkTKlNEuRciNNU6aU9ilTNtto&#10;02yjTbONEBFr7CGbZhttmm20abbRptlGZ802Omu2Ee0t8lxYtOZZs43Omm101myjs2YbnRVthB1A&#10;9vH3NzHcic3Atwf2+/EXQkyIu19ghqG9wePhiYLRtA3AFuwiBZxBR78K8rUih1qJfE2zEb65JB8U&#10;OTRG5CEEbpLH0F9qDJRB5CHSbJJvFHf0RSIPu0eT/EyRkydO9J0v7Fa/wNLCo/bE3ekXWF74zc4L&#10;mI+k9sl3Dk1yRUYqQL3AMneu0BttX/KD6QvwdL0mzSzMQsOf9V7QNiafNnzBF1pbuWehe19obWfy&#10;T8MXfKG1pckLpRfgZ3oyaEuTqxle8IXWll6z0PAYnS9gVpOGwwIev+AKjclNvcBCw/fzvqAtTe4f&#10;yQAHz3tBW5p8vPCCKzRmPNkkcuTCC77Q2tLkroUXfKG1pckpCy/4QmtLk+tFL8C7EkLHyYCnPkoD&#10;zbOnx5MVsqcf6R1MhftnmjHTn5SUCJGmmxiaon+/P/x4fXEIFM8hh7eLqkjR5un3uwdFt406TnTp&#10;1/R8jNxorYQUFaoRqwqoQpAGEiYe6cm8uBskE6Vf05OpeNDGmJXP7BSLDj6Z57PEJT0jN8QPYsvK&#10;TUNsIJBhdEZbJS7pydzIs8VHc8dPP6cnk9HGD2RD6irp5/Rksi5aChNv6aPYiwduMQTmKgT77EC2&#10;LasXe+hAtiu3DfvjQIYdcLlxFPghM2ALXhIC+9pIh2FUpCMvjvjBQyzS8XDEjrNMR6EB8MNuskyH&#10;lTfQ5SxNslV6RptR/pzYrctiUCaYyDAuSlKQG0xkmF9LZGl0zWRFV6D5IXg7eaLAP8o4q0okh+lj&#10;RK+k2cLPafbr7kNWgyIDZoJTl14a879+choKdjKyPzH/uusQu0052AHTOv4j5mH5l5iL5V9+b/lY&#10;8mjnWYjQy3+XWQgvciI3fWN3ZsdgMEPm/d7ohL4w2040vRf5EkQtaQiEZuwWYdrJX0O4x4wvyT3d&#10;ODiiYbLOjLpTJ1Ild9vj6ASqVC6i652oHs3S+YPj6ET1VDLCjTaqZATCWLaqaI3OX+wGr11yVz1u&#10;PBml3ju3TynNe4G9TqneTW0o3W8HW0aaeSYZvQi0SkiMO6dr9bK3Azhmd65ZRsJrl9R93zvdS6Uk&#10;NviiGVOlnV2WsUfPMTs99n0T1ebUsaNOSsBCNi+l+53Tv3RWYudlElS/9+yoshJrpOrMdqmsxHjm&#10;2JF2kVlf696xo8pKjBtnlqAN5sRrcLJUKisxjh4v2e/XSGbZMirde9kSWn6ndp05E6HKSoxu+F/2&#10;ezdrOeh53pFRZSWGU69das7xFh+VlhiQBzH1pfISIyZycwypvMQATdi8pO6HrZP1UomJwcsuqczE&#10;gEyi2S6VmRgGJ9+oshKDt3aMst8Pa0f35JHnnjN4OeNR9vuhd5Lio5xzBuRwbRllvx+Q8DZ1P0rd&#10;r5HENXmpzAOgojYvhPcmGdcYHTYv2e9dO6psw3p0+pfKNAxe9lJlGdaui6N0v3X6qsourL0xpDIL&#10;NDpM3ausQr9z1iGVURh7Zy5U2YQe2URT9yqTMHpAEJVF6D3fRGUQRs83UdmDHjO53S6p+9HzVFXW&#10;oMfosHnJfj9unbX2TPb73gOp0K48j9rRW2u3st933hii6FnmtTl1xuNWzvfdmTMXbuWcs/HWbez+&#10;py92G2c8bqXuN+jRZl/dyjmn83zyrdT9xptztlL3nQd6ofjPpK/emVd3Svden9gp3YPKlHGndO+N&#10;bQquiXZ5vJTuAW8y++pO6d6VUereA6vstOqdbo8g3tR49GezVR0OI0xUgMnZ6upOpe7PnOmrO5W6&#10;H+HVmrrvEG4T33TW7Y6OUmTlkyvqMJPa95w5bD8lM/iPDjOpfqCAHJ1J/ZPT5zCTBsCm1Wam9raj&#10;v7eVBvDmsE5tbkfPOaS47aRaT0q1ufWRlgpr56xFncLaFdPanQLcVUilHSqk0hZlUrXhrZBKo1RI&#10;5dCokErrVEjlGKmQynFSIZWDpUIqB0yFtN1aCrJX5qq2yBXSdmupzXKFa7u11La5wrXdWmoDXeHa&#10;bi3kMKYposK1fWypTXWZq9pZV0jbx5baY1e4to8tBQKscG0fW2rfXeHabi1keFoNq7bh5QaovXiF&#10;tN1aalde4dpuLbU/r3Btt5baqVe4tltL7dnLXNXGvULaPhMCltPaXdQ+vtKAdmupHX2Fa7u11N6+&#10;wrXdWmqXX+aqtvoV0nZrqU1/hWtx3UIisxGXR75dAJg0AvPIwZP06F/IcvvIvA7JDEmPnkP0KXe+&#10;QPJ1gJhJevQJoneRPB38PUkPaxN9Qiws+SPVIenJf6cXfHReh7SHeoNFzugJ4xsa8cRYkIuMZzHe&#10;0JCnOkCv4+PLCcNIOaMgR0FybWlylOkNH6LXIWUiJaf8T3gj4S0MObS16yA9Apeob7DBfZReB59R&#10;vcGSZ5TKslUA5Mk3yOkkOXycXgcPUr2RurkvOVIv6g3u6D5Sr4M/qd5gyZEriYARQw6NcyMnL8jh&#10;2xzepfwGo7QKYL0On1dvsOTwvNxWaZvX4XoIJOlvsOTwmLxvoOGqVSx5RmEtdQUHVL5hI/Yk5LgD&#10;MFG9wZLDi3FbpW1O+QWyR0YGGa3SNqcsQnijILm2+ciSw7NwW6VtTo4FfSNX9zBapW1OTkN4oyC5&#10;tjlF98Mb/rzO0KQ0XzE86gIruScHTCbtweixC6zS7hva5rRIU6syBGsp+QyWzlDBC8TV3W9om1Ns&#10;PXzDlxzdQspB2PvwRkFybfMztjki4W6rtM0Zo3aBeLf7hrY5I0YvENV239A2p8g2yZGRa4Z29Tin&#10;+HV4w5ccnVXqiqLU4Q1f8hlSnbGIF4g2e3LMoOoUcaZvIKbsvqFtzqDNCwAG3Te0zSl6HL5RkFzb&#10;nILE4Y2C5NrmIRZMr1C0122XtnoI+cZ3CtJru4fIbnynIL+2fAjgxnd8Dcyg690pq4DKb3jyzNDr&#10;KNUR1Yazg/47ep4PUdfQtoJHhwlB9ssuu3TapyOEZj788ksgwBkuCjwai+dBwGnnCaHGfJ4iYV3T&#10;M2JeGQLOB/3Q/PRzekYyyk8Rt7xCp5/TM5IlMwMJxs1Lv6cn0xHeiPhhio+WTb+nZ6JjKfIanH5P&#10;T6ajaBPxy2tc+j09mS6pL68I6ff0ZDpeB0bMccX28WwDxFSRDlip0D7UNCrT8RkVIJ3KdOzNAMVU&#10;pqNcM+klz21JzvSM8vY8B9bkBe4o8sMaVtILMEVsj9RN0/fSM353zb4iEEFlfuzDjBWEOZAM8bsV&#10;CHc6OTDmXUZqV3rG9gGfE/nl4ZZ+T0+m470U8ANFOYCrCfyAnCnTMQIeqJgKHaIAsC8QL2U6wnIR&#10;HXY+JbsBxxLpML2V6eKaCRRKhS6ue2SXIj+WF+iRMh37gECGlOnYbwDqo0hH9iK9ANFRpuN9LNAa&#10;ZTreXwGJUabjeQgoizIdT89AUJTpCNdAcmB8lvQMXESgA/KhSAfMQ6TLHmfq7+kZ+z3wDJEu1stz&#10;lw9gFSJdZV0ADiHSVQ7hbAgXCnkpQFGSd8P9mYJWTXQ4eFSmi9+tHLDZ8PIGbRe5cVkxuPclMpq8&#10;SVjEZ4tkvK+oTJE01RI3hCuK3HimysGhZPj0jB0ACe9oiEq/43m0/E0kqQMzzQud6uUkzLzy6S9e&#10;phFa/52fhJmql8YyZKGQ6bwiGZ05kCXJAMDAqJiXZ6XytD9X+dbYxRHfxXemSoIjOThUlIw9MGwj&#10;dN3W9MLlzftUx2z2Ciz2n1aVjPLt8wNBYaz/MgeCkjJyXTJPFfq8XHtdsljWCFyDkaaiY+gtGdJE&#10;WJlsrYkEmsgkAwCZwBYt+ejcjckH/WTiEyHUSz5YjTKR0x44OJlkWAdI6pKPxBUQ0syQC47rxKcL&#10;mKklH5mbJhywwYc8holRxFYuGamzQAEuZbGSul7Hs04GK6nszmuVVPc6opMNVlLf4SCX1Sqp8TWK&#10;e5k9gByirIa1o3N1DmgNJLrNSmodh5hMtStU1DoWVloKSKt5blVAjhoC6lNAO6eL61NABFKzWEm1&#10;U50jU0B1CChg1S1WUu18BsgQUKo9HF+wWMm+3ntqVyAnYCJtCRW+qY/4zGWzZoXJCJ9ptEuhmrpt&#10;QFQavFR/XxOc1eIlNd9tnHlBHQHqArTf4iVVj4OvthXVESCUrHbaJXWPHKfDS3b5Lhy/Mtql0Epd&#10;rFu41JcCKvUYGaa+VGGyeIrOYCVV3+Nclc1Kqj4eTDJYqalmcLSlDgB5i43CIfUbZ66hHXge+t6s&#10;pcBH/ZnTtyg4NbFyZi2FOOq9oahO/xQBEe1YI3UKqMxTGqFMKYdAmVLOQGVKaZEypRwORUp0tMk0&#10;ZUq5FJQp5TJcppTjo0wpx0iZstlGL3XJuOxuUZ/qRFGZstlG6mRRmWfzOFInjBY8sRlqxD/NEsAY&#10;H9iFXaTw3SKliWlG5oHQ9Yk8xTWW5DoNCI0ReQqGLsl1DhDKIPIUk1qS6wQg5gsiT6HlJfk89xfp&#10;/UwZsAZSWC4Hc+GnyZB0Ui+wvDpHJjEXmI/UCyxxDtctZJhle+uop1mytw56QphNNqmOeQL2Qb3A&#10;QsNrjQG2pQzayi91ycySfrPMbh3rhJydtEMd6jTL6b7UJYvhjlxuKAZeQ2Eh8htQl4ycbNLxlHTm&#10;/BetGph7UuR2+l2HixEQUXTp1/RkbpwNStzSr+nJVFwLrxxjH3iGqOSLUr6j/EnEGELzY/wJa0xq&#10;UXrGliF+EMgqqXfEBgIZtnVxokhc0pO5MVoR+5QiGYVMYIJKhqWnU5ggqyQTqGoVkVXydthnB7JK&#10;OhN76EBGJwdLMmB/HOlgtBId9r6RLkMlk8rSM6oO+9pIV0krYs8a6SriEuaWtIIdZ7l9XL8Ou8ki&#10;HaMHsFMskpH7hK/2OKZS0gqPLezwimTc67B7K5NFk2FnpsjQ6X96NqY/Q36S5g1VcEzdI/VSlwx3&#10;a4mbouJlW9A2YtyhCNzvPBtDiYBf/vY4rELzNERIdP9O0xBO6ART8xReCYe5jeCX3JQjfGQGVuV2&#10;fEA80Q5Xia8hAmgyknvwMVRWMlokt3aocGAyksGRMVzQYDCScZFYNGIZP5MREdz0ZoumchGAQtpt&#10;UrmI0YvqqaPbgAc6vKTKfV5YjrKFOyQaTF2pk9tjqFNjKAu+iuDlJYBUOiLWQbJ4Sc3zrRFL1eMA&#10;z/RFILZs3auEBFW8MGXUCYlQ38Rol8pIdFtHXyojgZKMTruk7nFTqtMu1eNDDRerXVL3vZc0I4xK&#10;tvaI1pvDUNclG5y+qpISsf6X0S6dlNg4+lJJiVj/y+IlJ5re072uS4ZCiaaM6oD1GvOI2SdUUiLW&#10;CbTaJXWP21EdXkr3XvKM9p7ZQmtvDAGzNFGNXk5PJSXWsVbdcgyppMQYrkAyZFRJCdxZasuozkyP&#10;boJD9vt1vOPEaJfq995Mr9ISuIrWaZfUfawlZskodT8gf2v2CZWYGLyxrRMTfagispRRZSYGL+ml&#10;MhNDvPXG4CXne6peZvZ7lZHg+l8GL6n7wVvTdF0yLKGmvtRpZ6pCZ7dL6T6WIzHaJfv9Glexmbzw&#10;3jQ6hlhna8mL9jDTSENa0uYl55zBk1GdZ16PXrtkv+eacEa7pO7pWi+7XXLO4UvgDF6y39O9XjYv&#10;pfszx59QJ5Z7XHJk8lKHlYdYG2vZLtryZ927yT11RHn0Etoqi9B7872uS+Yle1X2oPfmaHWjyYhK&#10;VWa/V1mDvnd0T+etsiZG9Bybl+z3fagbZcxfui6Zl2if1SVzktCqLtno9YlZXTKnT6i6ZOR1mDLO&#10;6pI5GCNVl2z0suO6LtngbDdUXbIxXtu17KuzumSOHVVdshFV+0wZZ3XJnHmCkNO5T+B+LIeXnO/p&#10;/jJzPBLOtYGXnHNwpsvhJeccX0Y553h4CVWXbPTwVKoumbf71HXJuEzg0oy6LpkHTZjVJQMuybSj&#10;rksWqlob43FWlyxeFWi1TGrfc+Zmdclw66XTMqn+cF+d2TI57Qw7xz0Jl1Hn3uN40uEcXCYa4v2o&#10;hpRqb+usaroqGRVqtYVUVcmcmSKcm8vtWqRtKWvLERwUZJAWqJDKQVAhlaaokEp7VEjlWlAmVRvf&#10;CqlckSukcnqqkMo5qkIqJ6oKabu1VLnuCtd2a6kNcoVru7XUVrnMVe2XK6Tt1lI75wrXdmupPXSF&#10;a/vYUhC/Ctf2saX21WWuanNdIW0fW2qbXeHaPrYo59Q4E77UJ1N78rIJ1Ma8QtpuLbVFr3BtnwnV&#10;Zr3CtX0mpBIhjT3rpT7Z/5f1ydrhceSwSVRNzAr7+Djy2iQ9Fjqkrn2A3Lz8GCZFok+Z7gV2al5+&#10;DIsT0adctkGvMWwYGkSfktoG/QzClgROmfzlG3DopMR1lBxuwNFvsNA+TG5RgozF9nFyyBrpb7Dg&#10;/gWeHc44SznITyVVobERdWBIPrM1GzvjXow3NGKxpTyYBi3WwXIdHEElB0teKA+Gn+QbjFYplgfT&#10;NqeTGaSrfKh2KTm8Q/UNtjkcMU+7YKreYJtnzIvxDW3zOmRuXoKsjpnr0GDZqjporpuXIGPJM5rF&#10;kEPbvH6dZwdRVavY5kgLuNrVNmcg0+xCTwlV7aAc+Q3yM8jmuTTJUg5kcdQbaXLzbQ51qjfY5rk8&#10;hvENbfOW8mB6nCMqEORA6N3TFUwlW9VSHkyP85byYNrmDeXBgBJUrWKbF8qDoTvIN1rKg2mbt5QH&#10;0zZvKQ+mbd5SHkzbvKU8mLZ5S3kwbfOW8mDa5i3lwbTNG8qDzRDpDeXBZpD0lvJg2uZcMqNYHkzb&#10;nMsYFMuDaZu3lAfTNm8pD6Zt3lYeTFu9rTyYtntbeTBt+VQ3CqXLfE8OqFo5epvKg2EyUO9wvRIE&#10;F/3Zbl6GLDt0+twDfGjMxt9z2TPNvCVQdZyYh1wexEVVY8OJlQgILp7BEwo2PSMaljabIAM+q0hG&#10;GyIiy9ImLukZuXHFGWCritxSDwLWqUzHBdWqdITioebBSYvLVWpWejL0l9HhwDKV6RhrXqssBYRS&#10;/G5eJtP30pO/S9k3ah+WilL7gCyKdJWKQkANMV0ZctyzIwbMT/m7lBWn9uW6m6n96RnlAJIn0mH+&#10;LMkBlA7Tle0BBE6kq8HYs93K+gNyJvID9qvYvmS3POCTnOkZ5QXiJfKrjA6gWQJdtYIX4e6gZ2BR&#10;iu3LFbcqEHUgTCK/XIc3tT89oxxAj0S6yrgEaiLSoTJPSX+pAhpwHRW6KO8arl6RH38XeIwyHUWo&#10;oT9gLcp0XEkLOIoyHTtiwEiU6Xi5r8HjgXwI7QO2ociP5keSA7iFMh1FuYkOW+KS/oBGiHR5oUz2&#10;T8/YD8Z09CHXQU2/pyfTsV5wIL/8XZ4PuphExOKX+KQn82MHq8OmrSgHX7ZOO9AyXZw3KAJSokNG&#10;PuhlWthTu9Izti/TVcY5MumBX+WkB7LkgSyv0elr6ZmsEa1bOZpBZTPjpFGUdaScEI2NskpGSqBS&#10;lyrPzEg0B7JyP0YKOX6z2DKqV0if1F9EZ3k5M/JSwevxePv55hmnp4JL/nD405fnw6fbZxrVdD7j&#10;4+Hqb3898n/gqEj463OsvEUluX6N8yMI0MzPj4Rp8ec+PzKyN8QH4qY6YITVpTJgwErF2S6W9Pp7&#10;61gRci06DApZIdJDhA6LH5MUGOs5gRTux1syQUMzCYE9lkygzEwR7pdcMsEElUlsJvAqMgVhIJc8&#10;ZF6MMGXLhmAmzzwIt7Xkgdk5UwAqbjFRZ0UI57PkosE0hMxZtkUfE3H4SN2Gu0ANPg3aVQCacLzH&#10;4CMVXM5ASkWXKbXCseQCLrcZuca07GfqqEiRJ2UjsonKlM2JfXVspMxTWmRB+ROyaTpUEl2WQjJN&#10;R0niCnyRHOJlLFgHSFK0mWeSJbmOjUT/3c+kwQIylBLdIz+RNs9xJVmTG7xoDqwh+eeoiyvuPMPF&#10;8uos2ndHaTDMKUiDkUOtm0Iw0bFLu27W8fSz9v84E6PdosmFjrx451YmikKWfWv2hMuBj+gbVurs&#10;sgeJPXTJ9+aGz8JPL17f5fHw4vX9ZK/v1/H00P3nnl4YVD+7p8cVqGPYQTh6mG5/RkcvOBJBALW8&#10;ijWTwL3L5V85eoSrjtt2yUQvfRYT6YoQaHnJQ/p5hNVfNkS7IRYP6X6EC7+XTKTfEVzfhUakoxdu&#10;M18yUY5eZ7NRnt6GyuAZfKRuw/nDpV4oGJa9mq3DR6p34XtISyl/r0yp1V3y0KTayzyl9suU0gpF&#10;yrLX9xP8Lp0KS76I6xnpLFjV79JeHfshac1cODoA7UhHp+Z3YasoyWt+1+z6xCnh5Qk78+tsv+v7&#10;3SiIWXCj2BupuVExPFb2kNBhsYEuRxXZQ0qb7OSspSf7YzHgVY6Lsboq2RTe7sdJArqMH3rxkF48&#10;pJPVl9+oh4RxNPeQwnj5uT0kTmz1GEnYZEwe0kgRfXKR1jkl8l3BsHByHDzDR8QxI7EC40tYyvl7&#10;cmWVS3k4DbrkI1dyXDtj89FLOY5RLflIV2mN47Vme/TybfKR63a/c/jIJduRS67VsUyvoR/lM3mK&#10;lnEZVISyJaP5NHtEwfsydKTcpn5DUT+rUVLbOHRnqkn5TP1IXrLFSio8FgRfWk7VUOmDd2mxkjrH&#10;YWa7VUrrbq/EAMm6GsMJ8WWrEIeZiKgAuSmgCoXF8vcGK9nHcYWQw0qqfeu1SnbzLhSSNnSlDooB&#10;v2QrS9VPQX7SaZbUOy6ZdnhJxXehXoPRLnUoDNhTm5c6D0alzE3NE3Q4G7EbPV5K9aieYPOSqu/O&#10;HBnV2a+tMw4B2p2a1cfSSMseoQ58haoblrak5ntP8+qUF3qgKaA630VDzBw9SLVPbQ/1KIxWUeQu&#10;670fw2HbpYAU/ctUKGRit0qqvd94rVJdPpQLsJql9B7LsBjNkrM7FZuy26UUH4+/G7xUl/dWLlU6&#10;hYpWmJpXx7So4r7ZLnVCa42z1TYvpXqPlVQ9X7axFJEwItmKONdut0pqfo1FxW6V1DwqMNispOLX&#10;sbaC0Sqp+HD23egPhBHMTR+8KVCVTQn3dlisZI/nSjrLVqmqKaHYhsVKqn2IxagMVlLtoW6axUqq&#10;ffDUjv3VpAYcszfVTmVXJ13F+zGMVim125xUwRQ4IHZfUAVTnGVHlUspxjpUyZQypdR+mVJaoEwp&#10;zVCmlKYoU0p7lCmlTYqUqpxKmVKuAmVKOTDKlHJOKlM220iVWCnzbLYRAg3TSCjzbLaRKrlS5KnK&#10;rpQpm22kyq+UeTbbSJVhKfNsHkcED81zUJlns41UXZYyz+ZxpAu0FJnqIi0V0uahpKu1VLg2D6aO&#10;Lpps07+u3VJpQNFW7XForAYylhvDkH7+H0uCJIduEQ7x8/+AckpyKI3I3Tg0EJ+SHB2XyFNMdBG2&#10;BrBckmPeIPIUHV2S6yh3PQ4NCKXkb8eh5YE83E2rXmB5df5fvoC1Q73AEvuHaLlq9ePhafUNsnIU&#10;98I/QwuQpPwCpS9ISf4RWqBq1QtsYv8ELRfgT02qH6DF8qK+wEJj0xxT+gvDIY2vXmBD+8dnsdjI&#10;F+qnZ3FqS72Q+rWL9MDSo15gS/tnZ7ECqRdYaP/oLFDS6gUWOsMjFlrCeiRfqB+cBZBYvcBCY4Pp&#10;2AGrk3qBhfaPzSLFrF5goQfX0lir1AsstH9oFkhh+UL9zCxWLvUCC+0fmUVxMfVCmsPcSYzWMfUG&#10;S104MQvkt3qDxc5A/oWt6QyTfKPhxCwuOlBvsOD51gXjG9rcDSdmsdSpb7DkORVlfEMbnK+puCic&#10;mMUpA/kN+8TsdycHQ6gf2UHaHtLnJhhVzMRFyXjziK9Nv5sZuzyhp1/TM3KLkzJi6zzy0q/pKakQ&#10;OS9SRbvOL0lICT7g3p9p5YjtR8y7yItXPMSzi2S8qCBWXSTjaRhBsiIZxcqwRFWPncSBSBd0xOkq&#10;KSs9WdA4lmrXy/PRYMR9i9zSidXamRNEc4MQiNeW+TEMj67xKEmBKGzkd1q2BCKsgQ7rWYkdoqeB&#10;rHISDJHRQIZRWeRGgVJYrHIeCxHNQIY5vsiNCsiC23TuNhk0PaNhez4eR+Vgivz42AyVaSnR0XGt&#10;lu8iOhjFqLDDmhWUUjYsonqBDI5ysXF81qlyWgfRuMANQc8SN0TaAhlGWpGMoaSVc7KIkAVu2ctN&#10;dkrPaC86C0wKKVs/zLug0oCKF1jCCyzhtwtLwNQ8hyWECfPnhiWkxYcuEMO4nXAJPWB8AZfQ5YH/&#10;XbgEyjwRz/ARG5eAQ5KIU/P3XFwCYUANRjIc1qFOvckIs3GOmoS0msFIRlZiOtNoEXSTGYXC2QYj&#10;GUyhTKzZItg5MwLC0hQNk36micWWjRYpbALuGTY5KUAnMmVmk2bYBMoKGNIpcAJysDYrqfAOtYpt&#10;VlLlIUNkySdV3p15rZJKD7WRLVZS6V2o420JKNUeSuEbrMhLzbbpw9UBBisNTiDwhcUKLsDEKtwA&#10;YbFS/ZwyRBYrqfY+XKxjsZJq7yixY7GSau97ShdarKTaKYdpcZJa70NBaouT1LrTJoVLcDkpXILH&#10;SencmxFUbVpHOnWnC66ws/WkMAkhn20oSmMS1o7KFSbBm11oJzD1KZeV1LnHSmMSAmTJMJ/CJAAx&#10;YvYEhUkggI3ZpxQmISR7DV2p6rJdwBFYrZI93ZtgaL3Luuq8uRhhpokKs5AtoFR7FyBLVquk2gNQ&#10;zBBQARI6r4cqQEI4Ammxkp0dldNttWO/PQmIkJAtoaoTG9BPhoAKj4AKmA4rqXdcfWV2BnWRS9c7&#10;g1BVhA3peqtVUu2o2me3SgESkNQ3W6XwCB0+aPYGqiM3dSxnZVZ4hA7zh81KTuyeBakUzPQ9XL1k&#10;s5Jqd1nJ3t65rGR3d2Y+2oBPjfLkU4AEp4MqOAKh0kzxFCDB8TsUFMF1PqlySG65x0mp3HNj1d0t&#10;xUycur+lTCl1X6aUFihSvoAP7vZvTv7h9aqsJTk2ypTNNnoBH7Ro/gV8ME1IxY73Xwh8IMMBoSRi&#10;npIrGmie9fRdMmWuah9dIZWrf4VUul4L0p8Av9D5L87Op7jsIl+GxUYmv9BexEoL8Aud7MTqSOQp&#10;Ir3krlOd8DqIPMW5F+Qz8AJmTiJP6ZgluU5y1uEXM+hCHX4xgy5wQP8iB6aXTdIZTg6LX+RMwfIF&#10;neBsgF9o+zbAL2YWZhMX4Bfaxg3wC23levnyGXSBbrUhQ/vwizl0gXs1dvkx3bBQ6wy6wBmWQu3y&#10;GXSBKzReFOAX2tK0bycZCvALbWnO013k3OVSBm3pBviFtjQnWy5yxnD5BW1p2k+TDAX4hbY07ZrD&#10;C+6InkMXuBLphY+/ICSenJHqAIw5dKGhaPkMukAbWpIDe1anP1HBX9UqlrwEwdD2bihajlSs/EYL&#10;BENbvKFo+ak2eQsEQ9u8oWg5JmIlBw/vAgQDS6p8w4ZgSJgb3dem3uBZDbs6z4KIWas32Oa5JmQY&#10;Hd8N86CYAx0CpxAMfW6CccSkJfYN6GlTRcjpd53c5JKaSGawQOnn9IzsOFFey/bzkCAQQVRP4pKe&#10;kRudQKDWwRwlMtqogAxp8BJVx0sTAARFMgqqgVslEY2gfyDLSK/U8vSMEiCgH8gqFVURrA9keRFM&#10;XNIzcut5/c7rffo5PZkMbILedI55jpBBAD2QpckyMUlPZsaFLyu82PAVXpjJQ8PKWICeF69K76DT&#10;y8QNK1fRoFwaPmcOk3zpyZZitEXN7twnYf7iR3kKr8GPErCkjBkIuwEaCEC1lL6aMD7oJiUyihQS&#10;t4xHTZpIz6gRXq/pLpESN/aWEHEskmW8UFrT0sfSk80QxwvCe0VuqR+VmTGvSgeZT4GpQZd3h6fr&#10;KPlPL6U6jnApaMJ9OtzdXn24vbsL/3H8/PHt3XH14/4O+K919wFzUvyCIjsevjxc4d/35zfX+6v3&#10;/Pfz/vYu/o1V4e6Bfr7+9szF8PHX6svx9s3Jv+9Od++377fDq6HfvH81nL579+pPH94OrzYfUG/4&#10;3frd27fvuv+gpnXD+c3t1dX1A7Vu9e3+7uHpHP/45uTm+fnx/PXrp8ub6/v90x/ub1+wGb9dbAbW&#10;vjk2IyxwPzs2g1eLIbrvAptBGVCqGTFBAb8fmwGeof872AykfhFoTy2ZiLAg5FBMzDQvGcm4Bm7s&#10;shnBGcuMYqZyyUiF2WOmctkiLLGZ0RDSLUtGmIAyTdc5LZJh23Bis18ykuEl7BBs0RQ2I9xLb3BS&#10;MaVwXt3Q9gybQXcUW6ykwnFQ2zQcRTImHXiKgt8zUQHpYrOSKu/OQg5vqSpEQCZW65DCWxqPoh9T&#10;q6AGW0Cp9lBywNDVDJsR0knLVilsRsxRLlul6kb0p06ryAec2h7ybgYrqXb4U7aA5PtnVo6qaHbI&#10;NLHggNEXVNkIr01S6T4nqXSHE/Qr2tSH1P5S5wqa4UinCkZALltPCpoRARVLlWtsRqjRbChKYzOc&#10;QaOxGS4r2dO9aUphMzqUrjF7Onmr2cjeoFHYjC7cgm4IqLAZMZe71JXGZoQiDxYr2dNDKRJj/Gls&#10;xhhwLMu+QPuTLGAoiGGxkl0dv9u60tgMZ72i8FP+HuH7TLUT0DpTRUDFUlcKm4GqGSYnBc1gPIXB&#10;Si6jEdy2VJWGZoTyAIauFDRjcKYqDc3wZlB1b+/amdY1NANlLswlQkEzeo+V1Hrn9XYFzYjIhaWu&#10;LGjGUu0amuHMMTNohiMghdFyj3F6lUZmuPLJzu61Sc0wmB1NpatKEQG6YChK6dzz8hQww+GkgRku&#10;J9nTF0kumeZT8IwypdR9mVLONmVKbYVC7dAXsEZL0p4CJXl8FDX/UimiRZ8vlSKatCRnt2KvCwch&#10;2jroS6UIOkdXGM0/AaqgczgxeniRcg+LbOVLpQiUZ3DzWy+VIgAgwDKDwNhFPvu66EMvlSJOLhqg&#10;Cjod2wBV0CO5Aaqgk7ENUAWdf2+AKuj0ex2q8FIpguq/tMAUtLFbYAra2i0wBW3uFpiCtncDTGEO&#10;t0BsgCaPAkzh16kUQSGXACHAlpWSThNEIKbssPpS9B8RwJjKmn5PmbRIl7LSlSR3Sv5Wsr8UFKHP&#10;5hUofSw940fT0W3gZWLr0s/pGcnIgQW3SlUBpAsCWTZJYpKekVnHbQPKofRNxKYDtwzRSlzSk7nx&#10;het5EUk/p2ckS5cbV3K/iBdHvaXEY+KSnsyNc+uVfD4ndSu8eBms8KJeRgYtG6rni48qvQMhzDbd&#10;RrtXss0dHRhB2zC1FA3Kt31XqklQmIy4VW6NJgxN6JNpXCULpWe0FOHPSW0VaADDVboKdITxcDX8&#10;DsXM6aOIi5cUQumMQFY2PQNlawiCqA5E4orf5F4UY0shUX5xoFlLa20+Z6VfX3L+Lzn/w/Ht85EK&#10;dPxWr4kgd3aW8484kp895884vQErFca5yPlTvjbk/PMM8P05/zjzy6Arpo8cBMHMRXHl+D1JJEO4&#10;MQe2ZCQzRFy0YMlIxgRxag4JlCUjGbGNtbaNFslgbcx5LBnJkAWiPbZoMjsUs19LRjKmhEoLpopU&#10;yp+AAaZsKucfk19LJemcf6gjbqhJ1WOIx6UNVlLhfDB5KZ/K+ccDsgYrqXLO+RuspNJjmslgJZXe&#10;hTriloBS7TFRv2Slcv7dLuSZlq3SOX+nJ6icP59SN1jJfh5S2UajpNb7U69RsqN7bZJK9zlJpXuc&#10;pM57lLA3+yddWpOnA0c6ciIzTQ8sjclJpfxjon6pKPyLYOUNGp3zd8afzvm7rKTOY6LeaJVUuts9&#10;VT0Gb9DonH+4gMTo6SrnH4uYLFulc/5jyDguu6fO+YeUuMFKqh0uoW1BcqGzncN1zcY8rHP+sVyI&#10;0Sqp9nC7gMVKqT2WVjFYyb4eE/WGgLKzn3mqkn0dIX57Xlc5f4AozM6uc/4RXrZsFa30WaHetK5z&#10;/kicm6uNyvmHO4CMbjXL+TudQeX8Y3Z9qfVZzt9rlVS7y0qpHSADU0CV83cMqFP+Mf+81LpK+Tv2&#10;0xl/b15QGX9nAtUZf8+foohJ7gkeJ9nRXc9MZfyL+S7aX+dvFilV7r9MKb3HMqXs+2VKOe2UKeUy&#10;W6aU80+ZUlqmTCntU6aUw6JM2Wyjl5INLdngl/siWrT0cl/EfYuaKiiA9hw45mza6Kda9zGa5ufA&#10;MXFLckykiPdd+ElhfRITcySRp0M8i+wowg6SO6Y/Ik/xvyW5TgRhZiPydNxvSa6zQByFvMiHDZcv&#10;6CQQh8hLOXCdA4LrElqUY7DLL+gTt/Xj+rNyCfXj+rMbH2iLSkrCJjQGcpdNmlmYTZyTOIsXZkUT&#10;GnLg2sp8zuQin05bfkHbuX5cf1Y2gTMNF/5x/dmND3DcgpbyKc5lk7Sl68f1Zzc+1HPg8xsfuHdj&#10;e+YYbnbjQz0HPrvxoSEHPhvN3L0Lx/W1pRty4NrS9dP6s7IJtEEKM4zbvWc3PnDA8yIXel9Yenbj&#10;Q/2o/iyPzzmiC/+k/vzGB7a0f1fC7MaHegJ8duNDS/5bm7ol/61tbee/sS5BwXyE8Xh9+bzCuUjY&#10;7Dn8P4Lwx5PVxzcnH2P0mU5hMi39ufqKM5Q0p9LxdgxRWiqm3HPMjsEPhv2nrNf0e8r4cL4zjvDa&#10;SXMe17XK7SmLFi/Cc5NQnFXEuItDODUpPWPTqNQDCVHLKvIkVTvmzB0WE07xo5ybriSdEYCKCq5w&#10;Q72UYIdK/pRPaqcFPukhPdlUKMhBzMq8EEUMVBVeFKimDlJJOrMJakln1kZNt7QvxkdrpQMoRAIy&#10;TBhFS/E8jc19kYyX1UoZ/nCXFz6K5anEDUUqgtpgihIZT781jAb33C47Icng6ZkMHz+agSbp5/RM&#10;4yWS5dU9/ZyekYwlqDCL60etTsV8lklfeskmv2STvyeb/Prr4+fzr58ff/gjbeCO+8eb28t3++e9&#10;/G/8/fXx/Lo/3Bzurq6PP/w/AQAAAP//AwBQSwMEFAAGAAgAAAAhAG6qcobdAAAABQEAAA8AAABk&#10;cnMvZG93bnJldi54bWxMj0FLw0AQhe+C/2EZwZvdpFJrYzalFPVUBFuh9DZNpklodjZkt0n67x29&#10;6OXB8B7vfZMuR9uonjpfOzYQTyJQxLkrai4NfO3eHp5B+YBcYOOYDFzJwzK7vUkxKdzAn9RvQ6mk&#10;hH2CBqoQ2kRrn1dk0U9cSyzeyXUWg5xdqYsOBym3jZ5G0ZO2WLMsVNjSuqL8vL1YA+8DDqvH+LXf&#10;nE/r62E3+9hvYjLm/m5cvYAKNIa/MPzgCzpkwnR0Fy68agzII+FXxZtG8zmoo4QWswXoLNX/6bNv&#10;AAAA//8DAFBLAQItABQABgAIAAAAIQC2gziS/gAAAOEBAAATAAAAAAAAAAAAAAAAAAAAAABbQ29u&#10;dGVudF9UeXBlc10ueG1sUEsBAi0AFAAGAAgAAAAhADj9If/WAAAAlAEAAAsAAAAAAAAAAAAAAAAA&#10;LwEAAF9yZWxzLy5yZWxzUEsBAi0AFAAGAAgAAAAhAAUU2WRoMQAA5jYBAA4AAAAAAAAAAAAAAAAA&#10;LgIAAGRycy9lMm9Eb2MueG1sUEsBAi0AFAAGAAgAAAAhAG6qcobdAAAABQEAAA8AAAAAAAAAAAAA&#10;AAAAwjMAAGRycy9kb3ducmV2LnhtbFBLBQYAAAAABAAEAPMAAADMNAAAAAA=&#10;">
                      <v:rect id="Rectangle 7" o:spid="_x0000_s1051" style="position:absolute;left:404;top:365;width:168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440605" w:rsidRDefault="00440605" w:rsidP="00440605">
                              <w:pPr>
                                <w:spacing w:line="1600" w:lineRule="atLeast"/>
                              </w:pPr>
                            </w:p>
                            <w:p w:rsidR="00440605" w:rsidRDefault="00440605" w:rsidP="00440605">
                              <w:pPr>
                                <w:widowControl w:val="0"/>
                                <w:autoSpaceDE w:val="0"/>
                                <w:autoSpaceDN w:val="0"/>
                                <w:adjustRightInd w:val="0"/>
                              </w:pPr>
                            </w:p>
                          </w:txbxContent>
                        </v:textbox>
                      </v:rect>
                      <v:rect id="Rectangle 8" o:spid="_x0000_s1052" style="position:absolute;left:1109;top:52;width: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440605" w:rsidRDefault="00440605" w:rsidP="00440605">
                              <w:pPr>
                                <w:spacing w:line="720" w:lineRule="atLeast"/>
                              </w:pPr>
                              <w:r>
                                <w:rPr>
                                  <w:noProof/>
                                  <w:lang w:val="lt-LT" w:eastAsia="lt-LT"/>
                                </w:rPr>
                                <w:drawing>
                                  <wp:inline distT="0" distB="0" distL="0" distR="0" wp14:anchorId="0FFD6D1C" wp14:editId="084F87CB">
                                    <wp:extent cx="419100" cy="457200"/>
                                    <wp:effectExtent l="0" t="0" r="0" b="0"/>
                                    <wp:docPr id="41"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rsidR="00440605" w:rsidRDefault="00440605" w:rsidP="00440605">
                              <w:pPr>
                                <w:widowControl w:val="0"/>
                                <w:autoSpaceDE w:val="0"/>
                                <w:autoSpaceDN w:val="0"/>
                                <w:adjustRightInd w:val="0"/>
                              </w:pPr>
                            </w:p>
                          </w:txbxContent>
                        </v:textbox>
                      </v:rect>
                      <v:group id="Group 9" o:spid="_x0000_s1053" style="position:absolute;left:4;top:4;width:572;height:609" coordorigin="4,4" coordsize="57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54" style="position:absolute;left:4;top:4;width:572;height:609;visibility:visible;mso-wrap-style:square;v-text-anchor:top" coordsize="57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FrxAAAANoAAAAPAAAAZHJzL2Rvd25yZXYueG1sRI9Pa8JA&#10;FMTvhX6H5RV6002tlBqzkSpURbT+vXh7ZF+T0OzbNLtq/PZuQehxmJnfMMmoNZU4U+NKywpeuhEI&#10;4szqknMFh/1n5x2E88gaK8uk4EoORunjQ4Kxthfe0nnncxEg7GJUUHhfx1K6rCCDrmtr4uB928ag&#10;D7LJpW7wEuCmkr0oepMGSw4LBdY0KSj72Z2Mghmve3J2Wi1fv36POJ720dBmodTzU/sxBOGp9f/h&#10;e3uuFQzg70q4ATK9AQAA//8DAFBLAQItABQABgAIAAAAIQDb4fbL7gAAAIUBAAATAAAAAAAAAAAA&#10;AAAAAAAAAABbQ29udGVudF9UeXBlc10ueG1sUEsBAi0AFAAGAAgAAAAhAFr0LFu/AAAAFQEAAAsA&#10;AAAAAAAAAAAAAAAAHwEAAF9yZWxzLy5yZWxzUEsBAi0AFAAGAAgAAAAhABweEWvEAAAA2gAAAA8A&#10;AAAAAAAAAAAAAAAABwIAAGRycy9kb3ducmV2LnhtbFBLBQYAAAAAAwADALcAAAD4AgAAAAA=&#10;" path="m494,l482,,469,,455,2,440,5r-16,5l407,15r-17,7l372,30r-19,9l333,49,314,60,294,72,273,85,253,99r-20,14l212,129r-22,19l168,166r-20,19l129,203r-18,17l95,238,80,255,66,271,55,285e" filled="f" strokecolor="#231f20" strokeweight=".15414mm">
                          <v:path arrowok="t" o:connecttype="custom" o:connectlocs="494,0;482,0;469,0;455,2;440,5;424,10;407,15;390,22;372,30;353,39;333,49;314,60;294,72;273,85;253,99;233,113;212,129;190,148;168,166;148,185;129,203;111,220;95,238;80,255;66,271;55,285" o:connectangles="0,0,0,0,0,0,0,0,0,0,0,0,0,0,0,0,0,0,0,0,0,0,0,0,0,0"/>
                        </v:shape>
                        <v:shape id="Freeform 11" o:spid="_x0000_s1055" style="position:absolute;left:4;top:4;width:572;height:609;visibility:visible;mso-wrap-style:square;v-text-anchor:top" coordsize="57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LMxgAAANsAAAAPAAAAZHJzL2Rvd25yZXYueG1sRI9Lb8JA&#10;DITvSP0PK1fiVjaFClWBBQESD1W05dFLb1bWJFGz3pBdIP339aESN1sznvk8nrauUldqQunZwHMv&#10;AUWceVtybuDruHx6BRUissXKMxn4pQDTyUNnjKn1N97T9RBzJSEcUjRQxFinWoesIIeh52ti0U6+&#10;cRhlbXJtG7xJuKt0P0mG2mHJ0lBgTYuCsp/DxRlY82dfry/v28HH+Rvnqxd0tHszpvvYzkagIrXx&#10;bv6/3ljBF3r5RQbQkz8AAAD//wMAUEsBAi0AFAAGAAgAAAAhANvh9svuAAAAhQEAABMAAAAAAAAA&#10;AAAAAAAAAAAAAFtDb250ZW50X1R5cGVzXS54bWxQSwECLQAUAAYACAAAACEAWvQsW78AAAAVAQAA&#10;CwAAAAAAAAAAAAAAAAAfAQAAX3JlbHMvLnJlbHNQSwECLQAUAAYACAAAACEAjwZSzMYAAADbAAAA&#10;DwAAAAAAAAAAAAAAAAAHAgAAZHJzL2Rvd25yZXYueG1sUEsFBgAAAAADAAMAtwAAAPoCAAAAAA==&#10;" path="m55,517r4,6l69,536r16,11l106,551r15,-1l129,553r12,8l155,571r17,13l190,596r18,8l226,608r24,-7l271,593r21,-9l310,576r18,-9l344,557r16,-9l375,538r15,-11l405,517r15,-11l438,489r10,-16l443,450r-8,-20l427,414r-5,-20l426,375r22,-19l468,336r20,-19l506,298r18,-18l540,261r15,-17l569,227r12,-17l592,194r10,-15l610,165r7,-14l622,139r3,-12l627,117r,-10l625,99r-4,-7l609,78,593,63,576,48,557,33,538,21,521,10,505,3,494,e" filled="f" strokecolor="#231f20" strokeweight=".15414mm">
                          <v:path arrowok="t" o:connecttype="custom" o:connectlocs="55,517;59,523;69,536;85,547;106,551;121,550;129,553;141,561;155,571;172,584;190,596;208,604;226,608;250,601;271,593;292,584;310,576;328,567;344,557;360,548;375,538;390,527;405,517;420,506;438,489;448,473;443,450;435,430;427,414;422,394;426,375;448,356;468,336;488,317;506,298;524,280;540,261;555,244;569,227;581,210;592,194;602,179;610,165;617,151;622,139;625,127;627,117;627,107;625,99;621,92;609,78;593,63;576,48;557,33;538,21;521,10;505,3;494,0" o:connectangles="0,0,0,0,0,0,0,0,0,0,0,0,0,0,0,0,0,0,0,0,0,0,0,0,0,0,0,0,0,0,0,0,0,0,0,0,0,0,0,0,0,0,0,0,0,0,0,0,0,0,0,0,0,0,0,0,0,0"/>
                        </v:shape>
                      </v:group>
                      <v:group id="Group 12" o:spid="_x0000_s1056" style="position:absolute;left:4;top:16;width:560;height:584" coordorigin="4,16" coordsize="5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57" style="position:absolute;left:4;top:16;width:560;height:584;visibility:visible;mso-wrap-style:square;v-text-anchor:top" coordsize="5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SexAAAANsAAAAPAAAAZHJzL2Rvd25yZXYueG1sRI9Ba8JA&#10;FITvQv/D8grezKZRS0mzSikIHipqFHp9zT6zabNvQ3ar8d93C4LHYWa+YYrlYFtxpt43jhU8JSkI&#10;4srphmsFx8Nq8gLCB2SNrWNScCUPy8XDqMBcuwvv6VyGWkQI+xwVmBC6XEpfGbLoE9cRR+/keosh&#10;yr6WusdLhNtWZmn6LC02HBcMdvRuqPopf62C2fy03W5MRdnu+PWNH4cZTz/XSo0fh7dXEIGGcA/f&#10;2mutYJrB/5f4A+TiDwAA//8DAFBLAQItABQABgAIAAAAIQDb4fbL7gAAAIUBAAATAAAAAAAAAAAA&#10;AAAAAAAAAABbQ29udGVudF9UeXBlc10ueG1sUEsBAi0AFAAGAAgAAAAhAFr0LFu/AAAAFQEAAAsA&#10;AAAAAAAAAAAAAAAAHwEAAF9yZWxzLy5yZWxzUEsBAi0AFAAGAAgAAAAhACrjBJ7EAAAA2wAAAA8A&#10;AAAAAAAAAAAAAAAABwIAAGRycy9kb3ducmV2LnhtbFBLBQYAAAAAAwADALcAAAD4AgAAAAA=&#10;" path="m473,l461,,448,,434,2,418,6r-16,4l385,16r-17,7l349,32r-19,9l311,51,291,63,271,75,250,89r-20,14l209,118r-23,19l164,156r-20,19l125,193r-18,18l90,228,75,245,61,262,49,277r-9,12e" filled="f" strokecolor="#231f20" strokeweight=".07725mm">
                          <v:path arrowok="t" o:connecttype="custom" o:connectlocs="473,0;461,0;448,0;434,2;418,6;402,10;385,16;368,23;349,32;330,41;311,51;291,63;271,75;250,89;230,103;209,118;186,137;164,156;144,175;125,193;107,211;90,228;75,245;61,262;49,277;40,289" o:connectangles="0,0,0,0,0,0,0,0,0,0,0,0,0,0,0,0,0,0,0,0,0,0,0,0,0,0"/>
                        </v:shape>
                        <v:shape id="Freeform 14" o:spid="_x0000_s1058" style="position:absolute;left:4;top:16;width:560;height:584;visibility:visible;mso-wrap-style:square;v-text-anchor:top" coordsize="5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EFxAAAANsAAAAPAAAAZHJzL2Rvd25yZXYueG1sRI9Pi8Iw&#10;FMTvC36H8IS9ranWFalGEWHBg4vrH/D6bJ5NtXkpTdTutzfCwh6HmfkNM523thJ3anzpWEG/l4Ag&#10;zp0uuVBw2H99jEH4gKyxckwKfsnDfNZ5m2Km3YO3dN+FQkQI+wwVmBDqTEqfG7Loe64mjt7ZNRZD&#10;lE0hdYOPCLeVHCTJSFosOS4YrGlpKL/ublbB8PO82XybnAY/h9MF1/shp8eVUu/ddjEBEagN/+G/&#10;9korSFN4fYk/QM6eAAAA//8DAFBLAQItABQABgAIAAAAIQDb4fbL7gAAAIUBAAATAAAAAAAAAAAA&#10;AAAAAAAAAABbQ29udGVudF9UeXBlc10ueG1sUEsBAi0AFAAGAAgAAAAhAFr0LFu/AAAAFQEAAAsA&#10;AAAAAAAAAAAAAAAAHwEAAF9yZWxzLy5yZWxzUEsBAi0AFAAGAAgAAAAhAEWvoQXEAAAA2wAAAA8A&#10;AAAAAAAAAAAAAAAABwIAAGRycy9kb3ducmV2LnhtbFBLBQYAAAAAAwADALcAAAD4AgAAAAA=&#10;" path="m40,478r5,8l56,501r9,12l81,525r21,3l114,528r9,2l134,538r14,10l165,561r18,11l200,580r18,3l242,576r21,-9l283,559r18,-9l318,541r16,-9l350,522r15,-11l380,501r16,-12l416,472r11,-16l429,443r-7,-18l413,405r-8,-23l406,364r7,-12l435,333r20,-19l474,295r18,-18l509,259r16,-18l539,224r13,-17l564,191r10,-16l583,160r7,-14l595,134r3,-12l600,111r,-10l598,93,585,78,569,62,551,47,533,32,515,20,497,9,482,3,473,e" filled="f" strokecolor="#231f20" strokeweight=".07725mm">
                          <v:path arrowok="t" o:connecttype="custom" o:connectlocs="40,478;45,486;56,501;65,513;81,525;102,528;114,528;123,530;134,538;148,548;165,561;183,572;200,580;218,583;242,576;263,567;283,559;301,550;318,541;334,532;350,522;365,511;380,501;396,489;416,472;427,456;429,443;422,425;413,405;405,382;406,364;413,352;435,333;455,314;474,295;492,277;509,259;525,241;539,224;552,207;564,191;574,175;583,160;590,146;595,134;598,122;600,111;600,101;598,93;585,78;569,62;551,47;533,32;515,20;497,9;482,3;473,0" o:connectangles="0,0,0,0,0,0,0,0,0,0,0,0,0,0,0,0,0,0,0,0,0,0,0,0,0,0,0,0,0,0,0,0,0,0,0,0,0,0,0,0,0,0,0,0,0,0,0,0,0,0,0,0,0,0,0,0,0"/>
                        </v:shape>
                      </v:group>
                      <v:shape id="Freeform 15" o:spid="_x0000_s1059" style="position:absolute;left:518;top:103;width:43;height:87;visibility:visible;mso-wrap-style:square;v-text-anchor:top" coordsize="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wHxQAAANsAAAAPAAAAZHJzL2Rvd25yZXYueG1sRI9BawIx&#10;FITvhf6H8ArearZVRFajlJZKCy2oFcTbY/NMFjcvS5Kua399UxB6HGbmG2a+7F0jOgqx9qzgYViA&#10;IK68rtko2H293k9BxISssfFMCi4UYbm4vZljqf2ZN9RtkxEZwrFEBTaltpQyVpYcxqFvibN39MFh&#10;yjIYqQOeM9w18rEoJtJhzXnBYkvPlqrT9tspaPcfn0aPrRl1l1X40ZvDevryrtTgrn+agUjUp//w&#10;tf2mFYzG8Pcl/wC5+AUAAP//AwBQSwECLQAUAAYACAAAACEA2+H2y+4AAACFAQAAEwAAAAAAAAAA&#10;AAAAAAAAAAAAW0NvbnRlbnRfVHlwZXNdLnhtbFBLAQItABQABgAIAAAAIQBa9CxbvwAAABUBAAAL&#10;AAAAAAAAAAAAAAAAAB8BAABfcmVscy8ucmVsc1BLAQItABQABgAIAAAAIQCWgywHxQAAANsAAAAP&#10;AAAAAAAAAAAAAAAAAAcCAABkcnMvZG93bnJldi54bWxQSwUGAAAAAAMAAwC3AAAA+QIAAAAA&#10;" path="m42,5l38,,22,,4,6,,18,5,39,15,65r7,21e" filled="f" strokecolor="#231f20" strokeweight=".07725mm">
                        <v:path arrowok="t" o:connecttype="custom" o:connectlocs="42,5;38,0;22,0;4,6;0,18;5,39;15,65;22,86" o:connectangles="0,0,0,0,0,0,0,0"/>
                      </v:shape>
                      <v:shape id="Freeform 16" o:spid="_x0000_s1060" style="position:absolute;left:527;top:95;width:46;height:87;visibility:visible;mso-wrap-style:square;v-text-anchor:top" coordsize="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gYwQAAANsAAAAPAAAAZHJzL2Rvd25yZXYueG1sRI9Pi8Iw&#10;FMTvC36H8IS9LJqq+IdqFBEE92jV+6N5ttXmpTTR1G+/WRA8DjPzG2a16UwtntS6yrKC0TABQZxb&#10;XXGh4HzaDxYgnEfWWFsmBS9ysFn3vlaYahv4SM/MFyJC2KWooPS+SaV0eUkG3dA2xNG72tagj7It&#10;pG4xRLip5ThJZtJgxXGhxIZ2JeX37GEUTC+nV8Dwc5zk88rzb7jVh+ym1He/2y5BeOr8J/xuH7SC&#10;yRT+v8QfINd/AAAA//8DAFBLAQItABQABgAIAAAAIQDb4fbL7gAAAIUBAAATAAAAAAAAAAAAAAAA&#10;AAAAAABbQ29udGVudF9UeXBlc10ueG1sUEsBAi0AFAAGAAgAAAAhAFr0LFu/AAAAFQEAAAsAAAAA&#10;AAAAAAAAAAAAHwEAAF9yZWxzLy5yZWxzUEsBAi0AFAAGAAgAAAAhAAtauBjBAAAA2wAAAA8AAAAA&#10;AAAAAAAAAAAABwIAAGRycy9kb3ducmV2LnhtbFBLBQYAAAAAAwADALcAAAD1AgAAAAA=&#10;" path="m45,3l31,,7,4,,17,2,39,12,67r6,20e" filled="f" strokecolor="#231f20" strokeweight=".07725mm">
                        <v:path arrowok="t" o:connecttype="custom" o:connectlocs="45,3;31,0;7,4;0,17;2,39;12,67;18,87" o:connectangles="0,0,0,0,0,0,0"/>
                      </v:shape>
                      <v:shape id="Freeform 17" o:spid="_x0000_s1061" style="position:absolute;left:29;top:212;width:500;height:324;visibility:visible;mso-wrap-style:square;v-text-anchor:top" coordsize="50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uxgAAANsAAAAPAAAAZHJzL2Rvd25yZXYueG1sRI9fawIx&#10;EMTfC36HsEJfiubUUo/TKEUQRUGsf8DH5bJejl42xyXV89ubQqGPw+z8Zmc6b20lbtT40rGCQT8B&#10;QZw7XXKh4HRc9lIQPiBrrByTggd5mM86L1PMtLvzF90OoRARwj5DBSaEOpPS54Ys+r6riaN3dY3F&#10;EGVTSN3gPcJtJYdJ8iEtlhwbDNa0MJR/H35sfGO9PZ/N+3KY+stm/5ZeV7uVHCn12m0/JyACteH/&#10;+C+91gpGY/jdEgEgZ08AAAD//wMAUEsBAi0AFAAGAAgAAAAhANvh9svuAAAAhQEAABMAAAAAAAAA&#10;AAAAAAAAAAAAAFtDb250ZW50X1R5cGVzXS54bWxQSwECLQAUAAYACAAAACEAWvQsW78AAAAVAQAA&#10;CwAAAAAAAAAAAAAAAAAfAQAAX3JlbHMvLnJlbHNQSwECLQAUAAYACAAAACEA4CTv7sYAAADbAAAA&#10;DwAAAAAAAAAAAAAAAAAHAgAAZHJzL2Rvd25yZXYueG1sUEsFBgAAAAADAAMAtwAAAPoCAAAAAA==&#10;" path="m6,324l2,317,,309,,299,2,289,6,278r6,-12l20,253,30,239,41,224,54,209,68,194,84,177r16,-17l119,143r19,-18l158,106,179,88,202,72r17,-4l239,82r18,14l269,107r11,7l298,117r16,-10l332,97,349,85,366,74,383,62,400,51,416,41,442,28,466,15,486,6,500,e" filled="f" strokecolor="#231f20" strokeweight=".07725mm">
                        <v:path arrowok="t" o:connecttype="custom" o:connectlocs="6,324;2,317;0,309;0,299;2,289;6,278;12,266;20,253;30,239;41,224;54,209;68,194;84,177;100,160;119,143;138,125;158,106;179,88;202,72;219,68;239,82;257,96;269,107;280,114;298,117;314,107;332,97;349,85;366,74;383,62;400,51;416,41;442,28;466,15;486,6;500,0" o:connectangles="0,0,0,0,0,0,0,0,0,0,0,0,0,0,0,0,0,0,0,0,0,0,0,0,0,0,0,0,0,0,0,0,0,0,0,0"/>
                      </v:shape>
                      <v:shape id="Freeform 18" o:spid="_x0000_s1062" style="position:absolute;left:100;top:418;width:246;height:151;visibility:visible;mso-wrap-style:square;v-text-anchor:top" coordsize="2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egvwAAANsAAAAPAAAAZHJzL2Rvd25yZXYueG1sRE9Ni8Iw&#10;EL0L/ocwgjdNVVi0GkUExaNbFXscmrEtNpPaRK3++s1hwePjfS9WranEkxpXWlYwGkYgiDOrS84V&#10;nI7bwRSE88gaK8uk4E0OVstuZ4Gxti/+pWficxFC2MWooPC+jqV0WUEG3dDWxIG72sagD7DJpW7w&#10;FcJNJcdR9CMNlhwaCqxpU1B2Sx5GwaY8fs5pstvfP+Z9SGd1ah+XVKl+r13PQXhq/Vf8795rBZMw&#10;NnwJP0Au/wAAAP//AwBQSwECLQAUAAYACAAAACEA2+H2y+4AAACFAQAAEwAAAAAAAAAAAAAAAAAA&#10;AAAAW0NvbnRlbnRfVHlwZXNdLnhtbFBLAQItABQABgAIAAAAIQBa9CxbvwAAABUBAAALAAAAAAAA&#10;AAAAAAAAAB8BAABfcmVscy8ucmVsc1BLAQItABQABgAIAAAAIQDeOSegvwAAANsAAAAPAAAAAAAA&#10;AAAAAAAAAAcCAABkcnMvZG93bnJldi54bWxQSwUGAAAAAAMAAwC3AAAA8wIAAAAA&#10;" path="m7,134r18,-5l39,125r13,-6l67,111,89,98,120,79,147,62,170,47,190,33,205,23r11,-8l223,10r3,-3l233,r6,7l245,14r-9,5l212,38,194,51,180,62r-13,8l154,78r-15,8l110,102,84,116,61,127r-19,9l28,142r-9,3l10,150,5,145,,138r7,-4xe" filled="f" strokecolor="#231f20" strokeweight=".15414mm">
                        <v:path arrowok="t" o:connecttype="custom" o:connectlocs="7,134;25,129;39,125;52,119;67,111;89,98;120,79;147,62;170,47;190,33;205,23;216,15;223,10;226,7;233,0;233,0;239,7;245,14;236,19;236,19;212,38;194,51;180,62;167,70;154,78;139,86;110,102;84,116;61,127;42,136;28,142;19,145;10,150;10,150;5,145;0,138;7,134;7,134" o:connectangles="0,0,0,0,0,0,0,0,0,0,0,0,0,0,0,0,0,0,0,0,0,0,0,0,0,0,0,0,0,0,0,0,0,0,0,0,0,0"/>
                      </v:shape>
                      <v:shape id="Freeform 19" o:spid="_x0000_s1063" style="position:absolute;left:126;top:443;width:230;height:143;visibility:visible;mso-wrap-style:square;v-text-anchor:top" coordsize="23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AwwAAANsAAAAPAAAAZHJzL2Rvd25yZXYueG1sRI9La8Mw&#10;EITvhfwHsYHeGrkpKa0T2dh5lF7j9pLbYq0f1FoZS7Gdfx8VCj0OM/MNs0tn04mRBtdaVvC8ikAQ&#10;l1a3XCv4/jo9vYFwHlljZ5kU3MhBmiwedhhrO/GZxsLXIkDYxaig8b6PpXRlQwbdyvbEwavsYNAH&#10;OdRSDzgFuOnkOopepcGWw0KDPe0bKn+Kq1FQFZcqyk1+PNTrzW1vrM76D63U43LOtiA8zf4//Nf+&#10;1Ape3uH3S/gBMrkDAAD//wMAUEsBAi0AFAAGAAgAAAAhANvh9svuAAAAhQEAABMAAAAAAAAAAAAA&#10;AAAAAAAAAFtDb250ZW50X1R5cGVzXS54bWxQSwECLQAUAAYACAAAACEAWvQsW78AAAAVAQAACwAA&#10;AAAAAAAAAAAAAAAfAQAAX3JlbHMvLnJlbHNQSwECLQAUAAYACAAAACEAaKL4QMMAAADbAAAADwAA&#10;AAAAAAAAAAAAAAAHAgAAZHJzL2Rvd25yZXYueG1sUEsFBgAAAAADAAMAtwAAAPcCAAAAAA==&#10;" path="m7,126r16,-3l36,119r13,-6l66,104,92,88,123,69,149,52,171,37,188,25r12,-9l208,10r4,-3l219,r5,7l230,14r-8,5l199,37,182,50,169,60r-13,8l143,76,125,86,96,102,70,115,48,125r-17,7l21,137r-11,5l5,137,,130r7,-4xe" filled="f" strokecolor="#231f20" strokeweight=".15414mm">
                        <v:path arrowok="t" o:connecttype="custom" o:connectlocs="7,126;23,123;36,119;49,113;66,104;92,88;123,69;149,52;171,37;188,25;200,16;208,10;212,7;219,0;219,0;224,7;230,14;222,19;222,19;199,37;182,50;169,60;156,68;143,76;125,86;96,102;70,115;48,125;31,132;21,137;10,142;10,142;5,137;0,130;7,126;7,126" o:connectangles="0,0,0,0,0,0,0,0,0,0,0,0,0,0,0,0,0,0,0,0,0,0,0,0,0,0,0,0,0,0,0,0,0,0,0,0"/>
                      </v:shape>
                      <v:shape id="Freeform 20" o:spid="_x0000_s1064" style="position:absolute;left:152;top:471;width:214;height:132;visibility:visible;mso-wrap-style:square;v-text-anchor:top" coordsize="21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wIwAAAANsAAAAPAAAAZHJzL2Rvd25yZXYueG1sRE/LisIw&#10;FN0P+A/hCm4GTUfESjWKCjKOOx/o9tLcPrC56TQZW//eLAZcHs57sepMJR7UuNKygq9RBII4tbrk&#10;XMHlvBvOQDiPrLGyTAqe5GC17H0sMNG25SM9Tj4XIYRdggoK7+tESpcWZNCNbE0cuMw2Bn2ATS51&#10;g20IN5UcR9FUGiw5NBRY07ag9H76MwpuP0f+vcazeH1uD9km+9blZ+SVGvS79RyEp86/xf/uvVYw&#10;CevDl/AD5PIFAAD//wMAUEsBAi0AFAAGAAgAAAAhANvh9svuAAAAhQEAABMAAAAAAAAAAAAAAAAA&#10;AAAAAFtDb250ZW50X1R5cGVzXS54bWxQSwECLQAUAAYACAAAACEAWvQsW78AAAAVAQAACwAAAAAA&#10;AAAAAAAAAAAfAQAAX3JlbHMvLnJlbHNQSwECLQAUAAYACAAAACEAx0UMCMAAAADbAAAADwAAAAAA&#10;AAAAAAAAAAAHAgAAZHJzL2Rvd25yZXYueG1sUEsFBgAAAAADAAMAtwAAAPQCAAAAAA==&#10;" path="m7,115r15,-4l34,107r14,-7l69,89,104,68,132,51,154,36,171,25r12,-9l191,10r3,-3l201,r6,7l213,14r-9,5l183,36,168,47r-13,9l142,65r-16,9l105,86,75,101,50,113r-18,8l20,126r-10,5l5,126,,119r7,-4xe" filled="f" strokecolor="#231f20" strokeweight=".15414mm">
                        <v:path arrowok="t" o:connecttype="custom" o:connectlocs="7,115;22,111;34,107;48,100;69,89;104,68;132,51;154,36;171,25;183,16;191,10;194,7;201,0;201,0;207,7;213,14;204,19;204,19;183,36;168,47;155,56;142,65;126,74;105,86;75,101;50,113;32,121;20,126;10,131;10,131;5,126;0,119;7,115;7,115" o:connectangles="0,0,0,0,0,0,0,0,0,0,0,0,0,0,0,0,0,0,0,0,0,0,0,0,0,0,0,0,0,0,0,0,0,0"/>
                      </v:shape>
                      <w10:anchorlock/>
                    </v:group>
                  </w:pict>
                </mc:Fallback>
              </mc:AlternateContent>
            </w:r>
          </w:p>
        </w:tc>
      </w:tr>
      <w:tr w:rsidR="00440605" w:rsidRPr="007B7D73" w:rsidTr="00094FCF">
        <w:trPr>
          <w:jc w:val="center"/>
        </w:trPr>
        <w:tc>
          <w:tcPr>
            <w:tcW w:w="4645" w:type="dxa"/>
          </w:tcPr>
          <w:p w:rsidR="00440605" w:rsidRPr="007B7D73" w:rsidRDefault="00440605" w:rsidP="00094FCF">
            <w:pPr>
              <w:tabs>
                <w:tab w:val="left" w:pos="567"/>
              </w:tabs>
              <w:spacing w:after="0" w:line="260" w:lineRule="exact"/>
              <w:ind w:right="-2"/>
              <w:jc w:val="center"/>
              <w:rPr>
                <w:rFonts w:ascii="Times New Roman" w:eastAsia="Times New Roman" w:hAnsi="Times New Roman"/>
                <w:b/>
                <w:szCs w:val="20"/>
                <w:lang w:val="lt-LT"/>
              </w:rPr>
            </w:pPr>
            <w:r w:rsidRPr="007B7D73">
              <w:rPr>
                <w:rFonts w:ascii="Times New Roman" w:eastAsia="Times New Roman" w:hAnsi="Times New Roman"/>
                <w:b/>
                <w:szCs w:val="20"/>
                <w:lang w:val="lt-LT"/>
              </w:rPr>
              <w:t>J paveikslėlis</w:t>
            </w:r>
          </w:p>
        </w:tc>
      </w:tr>
    </w:tbl>
    <w:p w:rsidR="00440605" w:rsidRPr="007B7D73" w:rsidRDefault="00440605" w:rsidP="00440605">
      <w:pPr>
        <w:spacing w:after="0" w:line="240" w:lineRule="auto"/>
        <w:ind w:left="720" w:right="-2"/>
        <w:contextualSpacing/>
        <w:rPr>
          <w:rFonts w:ascii="Times New Roman" w:eastAsia="Times New Roman" w:hAnsi="Times New Roman"/>
          <w:b/>
          <w:szCs w:val="20"/>
          <w:lang w:val="lt-LT"/>
        </w:rPr>
      </w:pPr>
    </w:p>
    <w:p w:rsidR="00440605" w:rsidRPr="007B7D73" w:rsidRDefault="00440605" w:rsidP="00440605">
      <w:pPr>
        <w:numPr>
          <w:ilvl w:val="0"/>
          <w:numId w:val="19"/>
        </w:numPr>
        <w:tabs>
          <w:tab w:val="left" w:pos="567"/>
        </w:tabs>
        <w:spacing w:after="0" w:line="240" w:lineRule="auto"/>
        <w:ind w:right="-2"/>
        <w:contextualSpacing/>
        <w:rPr>
          <w:rFonts w:ascii="Times New Roman" w:eastAsia="Times New Roman" w:hAnsi="Times New Roman"/>
          <w:b/>
          <w:szCs w:val="20"/>
          <w:lang w:val="lt-LT"/>
        </w:rPr>
      </w:pPr>
      <w:r w:rsidRPr="007B7D73">
        <w:rPr>
          <w:rFonts w:ascii="Times New Roman" w:eastAsia="Times New Roman" w:hAnsi="Times New Roman"/>
          <w:szCs w:val="20"/>
          <w:lang w:val="lt-LT"/>
        </w:rPr>
        <w:t>Vaistą laikykite saugiai, vaikams nepasiekiamoje vietoje.</w:t>
      </w:r>
    </w:p>
    <w:p w:rsidR="00440605" w:rsidRPr="007B7D73" w:rsidRDefault="00440605" w:rsidP="00440605">
      <w:pPr>
        <w:tabs>
          <w:tab w:val="left" w:pos="567"/>
        </w:tabs>
        <w:spacing w:after="0" w:line="260" w:lineRule="exact"/>
        <w:ind w:right="-2"/>
        <w:rPr>
          <w:rFonts w:ascii="Times New Roman" w:eastAsia="Times New Roman" w:hAnsi="Times New Roman"/>
          <w:b/>
          <w:szCs w:val="20"/>
          <w:lang w:val="lt-LT"/>
        </w:rPr>
      </w:pPr>
    </w:p>
    <w:p w:rsidR="00440605" w:rsidRPr="007B7D73" w:rsidRDefault="00440605" w:rsidP="00440605">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 xml:space="preserve">4 žingsnis: po </w:t>
      </w:r>
      <w:proofErr w:type="spellStart"/>
      <w:r w:rsidRPr="007B7D73">
        <w:rPr>
          <w:rFonts w:ascii="Times New Roman" w:eastAsia="Times New Roman" w:hAnsi="Times New Roman"/>
          <w:b/>
          <w:szCs w:val="20"/>
          <w:lang w:val="lt-LT"/>
        </w:rPr>
        <w:t>Testavan</w:t>
      </w:r>
      <w:proofErr w:type="spellEnd"/>
      <w:r w:rsidRPr="007B7D73">
        <w:rPr>
          <w:rFonts w:ascii="Times New Roman" w:eastAsia="Times New Roman" w:hAnsi="Times New Roman"/>
          <w:b/>
          <w:szCs w:val="20"/>
          <w:lang w:val="lt-LT"/>
        </w:rPr>
        <w:t xml:space="preserve"> vartojimo</w:t>
      </w:r>
    </w:p>
    <w:p w:rsidR="00440605" w:rsidRPr="007B7D73" w:rsidRDefault="00440605" w:rsidP="00440605">
      <w:pPr>
        <w:numPr>
          <w:ilvl w:val="0"/>
          <w:numId w:val="17"/>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b/>
          <w:szCs w:val="20"/>
          <w:lang w:val="lt-LT"/>
        </w:rPr>
        <w:t>Jei ant rankų pateko gelio, nedelsdami jas nusiplaukite muilu ir vandeniu.</w:t>
      </w:r>
    </w:p>
    <w:p w:rsidR="00440605" w:rsidRPr="007B7D73" w:rsidRDefault="00440605" w:rsidP="00440605">
      <w:pPr>
        <w:numPr>
          <w:ilvl w:val="0"/>
          <w:numId w:val="17"/>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Iki kol išdžiūva, </w:t>
      </w:r>
      <w:proofErr w:type="spellStart"/>
      <w:r w:rsidRPr="007B7D73">
        <w:rPr>
          <w:rFonts w:ascii="Times New Roman" w:eastAsia="Times New Roman" w:hAnsi="Times New Roman"/>
          <w:szCs w:val="20"/>
          <w:lang w:val="lt-LT"/>
        </w:rPr>
        <w:t>Testavan</w:t>
      </w:r>
      <w:proofErr w:type="spellEnd"/>
      <w:r w:rsidRPr="007B7D73">
        <w:rPr>
          <w:rFonts w:ascii="Times New Roman" w:eastAsia="Times New Roman" w:hAnsi="Times New Roman"/>
          <w:szCs w:val="20"/>
          <w:lang w:val="lt-LT"/>
        </w:rPr>
        <w:t xml:space="preserve"> yra degus. Prieš rūkydami ar eidami prie atviros ugnies, leiskite </w:t>
      </w:r>
      <w:proofErr w:type="spellStart"/>
      <w:r w:rsidRPr="007B7D73">
        <w:rPr>
          <w:rFonts w:ascii="Times New Roman" w:eastAsia="Times New Roman" w:hAnsi="Times New Roman"/>
          <w:szCs w:val="20"/>
          <w:lang w:val="lt-LT"/>
        </w:rPr>
        <w:t>Testavan</w:t>
      </w:r>
      <w:proofErr w:type="spellEnd"/>
      <w:r w:rsidRPr="007B7D73">
        <w:rPr>
          <w:rFonts w:ascii="Times New Roman" w:eastAsia="Times New Roman" w:hAnsi="Times New Roman"/>
          <w:szCs w:val="20"/>
          <w:lang w:val="lt-LT"/>
        </w:rPr>
        <w:t xml:space="preserve"> geliui išdžiūti.</w:t>
      </w:r>
    </w:p>
    <w:p w:rsidR="00440605" w:rsidRPr="007B7D73" w:rsidRDefault="00440605" w:rsidP="00440605">
      <w:pPr>
        <w:numPr>
          <w:ilvl w:val="0"/>
          <w:numId w:val="18"/>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Prieš apsirengdami, leiskite odai, ant kurios buvo tepama gelio, pilnai išdžiūti.</w:t>
      </w:r>
    </w:p>
    <w:p w:rsidR="00440605" w:rsidRPr="007B7D73" w:rsidRDefault="00440605" w:rsidP="00440605">
      <w:pPr>
        <w:numPr>
          <w:ilvl w:val="0"/>
          <w:numId w:val="17"/>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Kad gelio nepatektų ant kitų, visą laiką dėvėkite vartojimo vietą uždengiančius drabužius.</w:t>
      </w:r>
    </w:p>
    <w:p w:rsidR="00440605" w:rsidRPr="007B7D73" w:rsidRDefault="00440605" w:rsidP="00440605">
      <w:pPr>
        <w:numPr>
          <w:ilvl w:val="0"/>
          <w:numId w:val="17"/>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Prieš maudydamiesi po dušu, plaukiodami ar maudydamiesi vonioje, </w:t>
      </w:r>
      <w:r w:rsidRPr="007B7D73">
        <w:rPr>
          <w:rFonts w:ascii="Times New Roman" w:eastAsia="Times New Roman" w:hAnsi="Times New Roman"/>
          <w:b/>
          <w:szCs w:val="20"/>
          <w:lang w:val="lt-LT"/>
        </w:rPr>
        <w:t>palaukite bent 2 valandas</w:t>
      </w:r>
      <w:r w:rsidRPr="007B7D73">
        <w:rPr>
          <w:rFonts w:ascii="Times New Roman" w:eastAsia="Times New Roman" w:hAnsi="Times New Roman"/>
          <w:szCs w:val="20"/>
          <w:lang w:val="lt-LT"/>
        </w:rPr>
        <w:t>.</w:t>
      </w:r>
    </w:p>
    <w:p w:rsidR="00440605" w:rsidRPr="007B7D73" w:rsidRDefault="00440605" w:rsidP="00440605">
      <w:pPr>
        <w:numPr>
          <w:ilvl w:val="0"/>
          <w:numId w:val="17"/>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Prieš bet kokį numatomą artimą odos kontaktą su kitu žmogumi, vartojimo vieną nuplaukite muilu ir vandeniu.</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 xml:space="preserve">Ką daryti pavartojus per didelę </w:t>
      </w: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dozę?</w:t>
      </w:r>
    </w:p>
    <w:p w:rsidR="00440605" w:rsidRPr="007B7D73" w:rsidRDefault="00440605" w:rsidP="00440605">
      <w:pPr>
        <w:tabs>
          <w:tab w:val="left" w:pos="284"/>
        </w:tabs>
        <w:spacing w:after="0" w:line="240" w:lineRule="auto"/>
        <w:rPr>
          <w:rFonts w:ascii="Times New Roman" w:hAnsi="Times New Roman"/>
          <w:lang w:val="lt-LT"/>
        </w:rPr>
      </w:pPr>
      <w:r w:rsidRPr="007B7D73">
        <w:rPr>
          <w:rFonts w:ascii="Times New Roman" w:hAnsi="Times New Roman"/>
          <w:lang w:val="lt-LT"/>
        </w:rPr>
        <w:t xml:space="preserve">Jei netyčia užtepėte per daug </w:t>
      </w:r>
      <w:r w:rsidRPr="007B7D73">
        <w:rPr>
          <w:rFonts w:ascii="Times New Roman" w:eastAsia="Times New Roman" w:hAnsi="Times New Roman"/>
          <w:szCs w:val="20"/>
          <w:lang w:val="lt-LT"/>
        </w:rPr>
        <w:t>vaisto</w:t>
      </w:r>
      <w:r w:rsidRPr="007B7D73">
        <w:rPr>
          <w:rFonts w:ascii="Times New Roman" w:hAnsi="Times New Roman"/>
          <w:lang w:val="lt-LT"/>
        </w:rPr>
        <w:t>, tą vietą kiek įmanoma greičiau nuplaukite muilu ir vandeniu.</w:t>
      </w:r>
    </w:p>
    <w:p w:rsidR="00440605" w:rsidRPr="007B7D73" w:rsidRDefault="00440605" w:rsidP="00440605">
      <w:pPr>
        <w:tabs>
          <w:tab w:val="left" w:pos="284"/>
        </w:tabs>
        <w:spacing w:after="0" w:line="240" w:lineRule="auto"/>
        <w:rPr>
          <w:rFonts w:ascii="Times New Roman" w:hAnsi="Times New Roman"/>
          <w:lang w:val="lt-LT"/>
        </w:rPr>
      </w:pPr>
      <w:r w:rsidRPr="007B7D73">
        <w:rPr>
          <w:rFonts w:ascii="Times New Roman" w:hAnsi="Times New Roman"/>
          <w:lang w:val="lt-LT"/>
        </w:rPr>
        <w:t>Vartokite tik gydytojo paskirtą vaisto kiekį. Jei jaučiatės dirglus, nervingas, padidėja svoris, erekcijos yra ilgalaikės ir dažnos, tai gali rodyti, kad vaisto vartojate per daug.</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 xml:space="preserve">Pamiršus pavartoti </w:t>
      </w:r>
      <w:proofErr w:type="spellStart"/>
      <w:r w:rsidRPr="007B7D73">
        <w:rPr>
          <w:rFonts w:ascii="Times New Roman" w:hAnsi="Times New Roman"/>
          <w:b/>
          <w:lang w:val="lt-LT"/>
        </w:rPr>
        <w:t>Testavan</w:t>
      </w:r>
      <w:proofErr w:type="spellEnd"/>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Negalima vartoti dvigubos dozės norint kompensuoti praleistą dozę.</w:t>
      </w:r>
    </w:p>
    <w:p w:rsidR="00440605" w:rsidRPr="007B7D73" w:rsidRDefault="00440605" w:rsidP="00440605">
      <w:pPr>
        <w:pStyle w:val="Sraopastraipa"/>
        <w:numPr>
          <w:ilvl w:val="0"/>
          <w:numId w:val="20"/>
        </w:numPr>
        <w:spacing w:after="0" w:line="240" w:lineRule="auto"/>
        <w:rPr>
          <w:rFonts w:ascii="Times New Roman" w:hAnsi="Times New Roman"/>
          <w:lang w:val="lt-LT"/>
        </w:rPr>
      </w:pPr>
      <w:r w:rsidRPr="007B7D73">
        <w:rPr>
          <w:rFonts w:ascii="Times New Roman" w:hAnsi="Times New Roman"/>
          <w:lang w:val="lt-LT"/>
        </w:rPr>
        <w:t>Jei iki kitos dozės vartojimo liko mažiau kaip 12 valandų, praleistos dozės netepkite ir kitą dozę vartokite įprastu laiku.</w:t>
      </w:r>
    </w:p>
    <w:p w:rsidR="00440605" w:rsidRPr="007B7D73" w:rsidRDefault="00440605" w:rsidP="00440605">
      <w:pPr>
        <w:pStyle w:val="Sraopastraipa"/>
        <w:numPr>
          <w:ilvl w:val="0"/>
          <w:numId w:val="20"/>
        </w:numPr>
        <w:spacing w:after="0" w:line="240" w:lineRule="auto"/>
        <w:rPr>
          <w:rFonts w:ascii="Times New Roman" w:hAnsi="Times New Roman"/>
          <w:lang w:val="lt-LT"/>
        </w:rPr>
      </w:pPr>
      <w:r w:rsidRPr="007B7D73">
        <w:rPr>
          <w:rFonts w:ascii="Times New Roman" w:hAnsi="Times New Roman"/>
          <w:lang w:val="lt-LT"/>
        </w:rPr>
        <w:t>Jei iki kitos dozės vartojimo liko daugiau kaip 12 valandų, ją užsitepkite. Kitą dieną vaisto vartokite įprastai.</w:t>
      </w:r>
    </w:p>
    <w:p w:rsidR="00440605" w:rsidRPr="007B7D73" w:rsidRDefault="00440605" w:rsidP="00440605">
      <w:pPr>
        <w:pStyle w:val="Antrat4"/>
        <w:rPr>
          <w:noProof w:val="0"/>
          <w:lang w:val="lt-LT"/>
        </w:rPr>
      </w:pPr>
      <w:r w:rsidRPr="007B7D73">
        <w:rPr>
          <w:noProof w:val="0"/>
          <w:lang w:val="lt-LT"/>
        </w:rPr>
        <w:lastRenderedPageBreak/>
        <w:t xml:space="preserve">Nustojus vartoti </w:t>
      </w:r>
      <w:proofErr w:type="spellStart"/>
      <w:r w:rsidRPr="007B7D73">
        <w:rPr>
          <w:noProof w:val="0"/>
          <w:lang w:val="lt-LT"/>
        </w:rPr>
        <w:t>Testavan</w:t>
      </w:r>
      <w:proofErr w:type="spellEnd"/>
    </w:p>
    <w:p w:rsidR="00440605" w:rsidRPr="007B7D73" w:rsidRDefault="00440605" w:rsidP="00440605">
      <w:pPr>
        <w:numPr>
          <w:ilvl w:val="12"/>
          <w:numId w:val="0"/>
        </w:numPr>
        <w:spacing w:after="0" w:line="240" w:lineRule="auto"/>
        <w:ind w:right="-28"/>
        <w:rPr>
          <w:rFonts w:ascii="Times New Roman" w:hAnsi="Times New Roman"/>
          <w:szCs w:val="24"/>
          <w:lang w:val="lt-LT"/>
        </w:rPr>
      </w:pPr>
      <w:r w:rsidRPr="007B7D73">
        <w:rPr>
          <w:rFonts w:ascii="Times New Roman" w:hAnsi="Times New Roman"/>
          <w:szCs w:val="24"/>
          <w:lang w:val="lt-LT"/>
        </w:rPr>
        <w:t>Prieš nutraukdami šio vaisto vartojimą, pasitarkite su gydytoju.</w:t>
      </w:r>
    </w:p>
    <w:p w:rsidR="00440605" w:rsidRPr="007B7D73" w:rsidRDefault="00440605" w:rsidP="00440605">
      <w:pPr>
        <w:numPr>
          <w:ilvl w:val="12"/>
          <w:numId w:val="0"/>
        </w:numPr>
        <w:spacing w:after="0" w:line="240" w:lineRule="auto"/>
        <w:ind w:right="-28"/>
        <w:rPr>
          <w:rFonts w:ascii="Times New Roman" w:hAnsi="Times New Roman"/>
          <w:szCs w:val="24"/>
          <w:lang w:val="lt-LT"/>
        </w:rPr>
      </w:pPr>
    </w:p>
    <w:p w:rsidR="00440605" w:rsidRPr="007B7D73" w:rsidRDefault="00440605" w:rsidP="00440605">
      <w:pPr>
        <w:numPr>
          <w:ilvl w:val="12"/>
          <w:numId w:val="0"/>
        </w:numPr>
        <w:spacing w:after="0" w:line="240" w:lineRule="auto"/>
        <w:ind w:right="-28"/>
        <w:rPr>
          <w:rFonts w:ascii="Times New Roman" w:hAnsi="Times New Roman"/>
          <w:szCs w:val="24"/>
          <w:lang w:val="lt-LT"/>
        </w:rPr>
      </w:pPr>
      <w:r w:rsidRPr="007B7D73">
        <w:rPr>
          <w:rFonts w:ascii="Times New Roman" w:hAnsi="Times New Roman"/>
          <w:szCs w:val="24"/>
          <w:lang w:val="lt-LT"/>
        </w:rPr>
        <w:t>Jeigu kiltų daugiau klausimų dėl šio vaisto vartojimo, kreipkitės į gydytoją arba vaistininką.</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ind w:left="567" w:hanging="567"/>
        <w:outlineLvl w:val="1"/>
        <w:rPr>
          <w:rFonts w:ascii="Times New Roman" w:hAnsi="Times New Roman"/>
          <w:b/>
          <w:lang w:val="lt-LT"/>
        </w:rPr>
      </w:pPr>
      <w:bookmarkStart w:id="8" w:name="_Toc129243142"/>
      <w:bookmarkStart w:id="9" w:name="_Toc129243267"/>
      <w:r w:rsidRPr="007B7D73">
        <w:rPr>
          <w:rFonts w:ascii="Times New Roman" w:hAnsi="Times New Roman"/>
          <w:b/>
          <w:lang w:val="lt-LT"/>
        </w:rPr>
        <w:t>4.</w:t>
      </w:r>
      <w:r w:rsidRPr="007B7D73">
        <w:rPr>
          <w:rFonts w:ascii="Times New Roman" w:hAnsi="Times New Roman"/>
          <w:b/>
          <w:lang w:val="lt-LT"/>
        </w:rPr>
        <w:tab/>
      </w:r>
      <w:bookmarkEnd w:id="8"/>
      <w:bookmarkEnd w:id="9"/>
      <w:r w:rsidRPr="007B7D73">
        <w:rPr>
          <w:rFonts w:ascii="Times New Roman" w:hAnsi="Times New Roman"/>
          <w:b/>
          <w:lang w:val="lt-LT"/>
        </w:rPr>
        <w:t>Galimas šalutinis poveikis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Šis vaistas, kaip ir visi kiti, gali sukelti šalutinį poveikį, nors jis pasireiškia ne visiems žmonėms.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tabs>
          <w:tab w:val="num" w:pos="480"/>
        </w:tabs>
        <w:spacing w:after="0" w:line="240" w:lineRule="auto"/>
        <w:rPr>
          <w:rFonts w:ascii="Times New Roman" w:hAnsi="Times New Roman"/>
          <w:b/>
          <w:lang w:val="lt-LT"/>
        </w:rPr>
      </w:pPr>
      <w:r w:rsidRPr="007B7D73">
        <w:rPr>
          <w:rFonts w:ascii="Times New Roman" w:hAnsi="Times New Roman"/>
          <w:b/>
          <w:lang w:val="lt-LT"/>
        </w:rPr>
        <w:t xml:space="preserve">Dažnas (gali pasireikšti </w:t>
      </w:r>
      <w:r>
        <w:rPr>
          <w:rFonts w:ascii="Times New Roman" w:hAnsi="Times New Roman"/>
          <w:b/>
          <w:lang w:val="lt-LT"/>
        </w:rPr>
        <w:t xml:space="preserve">rečiau </w:t>
      </w:r>
      <w:r w:rsidRPr="007B7D73">
        <w:rPr>
          <w:rFonts w:ascii="Times New Roman" w:hAnsi="Times New Roman"/>
          <w:b/>
          <w:lang w:val="lt-LT"/>
        </w:rPr>
        <w:t>kaip 1 iš 10 žmonių)</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Geliu tepamos odos sudirginimas (įskaitant išbėrimą, sausumą ir paraudimą).</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Didelis riebalų (</w:t>
      </w:r>
      <w:proofErr w:type="spellStart"/>
      <w:r w:rsidRPr="007B7D73">
        <w:rPr>
          <w:rFonts w:ascii="Times New Roman" w:hAnsi="Times New Roman"/>
          <w:lang w:val="lt-LT"/>
        </w:rPr>
        <w:t>trigliceridų</w:t>
      </w:r>
      <w:proofErr w:type="spellEnd"/>
      <w:r w:rsidRPr="007B7D73">
        <w:rPr>
          <w:rFonts w:ascii="Times New Roman" w:hAnsi="Times New Roman"/>
          <w:lang w:val="lt-LT"/>
        </w:rPr>
        <w:t>) kiekis kraujyje.</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Kraujospūdžio padidėjimas.</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Prostatai specifinio antigeno (PSA) kiekio padidėjimas. PSA yra prostatos gaminamas baltymas; nustatant jo kiekį, galima diagnozuoti prostatos ligas.</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 xml:space="preserve">Periodiškai atliekamais kraujo tyrimais nustatytas padidėjęs </w:t>
      </w:r>
      <w:proofErr w:type="spellStart"/>
      <w:r w:rsidRPr="007B7D73">
        <w:rPr>
          <w:rFonts w:ascii="Times New Roman" w:hAnsi="Times New Roman"/>
          <w:lang w:val="lt-LT"/>
        </w:rPr>
        <w:t>hematokritas</w:t>
      </w:r>
      <w:proofErr w:type="spellEnd"/>
      <w:r w:rsidRPr="007B7D73">
        <w:rPr>
          <w:rFonts w:ascii="Times New Roman" w:hAnsi="Times New Roman"/>
          <w:lang w:val="lt-LT"/>
        </w:rPr>
        <w:t xml:space="preserve"> (raudonųjų kraujo kūnelių skaičiaus procentas kraujyje).</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tabs>
          <w:tab w:val="num" w:pos="480"/>
        </w:tabs>
        <w:spacing w:after="0" w:line="240" w:lineRule="auto"/>
        <w:rPr>
          <w:rFonts w:ascii="Times New Roman" w:hAnsi="Times New Roman"/>
          <w:b/>
          <w:lang w:val="lt-LT"/>
        </w:rPr>
      </w:pPr>
      <w:r w:rsidRPr="007B7D73">
        <w:rPr>
          <w:rFonts w:ascii="Times New Roman" w:hAnsi="Times New Roman"/>
          <w:b/>
          <w:lang w:val="lt-LT"/>
        </w:rPr>
        <w:t>Nedažnas (gali pasireikšti</w:t>
      </w:r>
      <w:r>
        <w:rPr>
          <w:rFonts w:ascii="Times New Roman" w:hAnsi="Times New Roman"/>
          <w:b/>
          <w:lang w:val="lt-LT"/>
        </w:rPr>
        <w:t xml:space="preserve"> rečiau </w:t>
      </w:r>
      <w:r w:rsidRPr="007B7D73">
        <w:rPr>
          <w:rFonts w:ascii="Times New Roman" w:hAnsi="Times New Roman"/>
          <w:b/>
          <w:lang w:val="lt-LT"/>
        </w:rPr>
        <w:t xml:space="preserve"> kaip 1 iš 100 žmonių)</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Periodiškai atliekamais kraujo tyrimais nustatytas padidėjęs hemoglobinas (raudonųjų kraujo kūnelių komponentas, nešantis deguonį).</w:t>
      </w:r>
    </w:p>
    <w:p w:rsidR="00440605" w:rsidRPr="007B7D73" w:rsidRDefault="00440605" w:rsidP="00440605">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Galvos skausmas.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Kiti žinomi nepageidaujami poveikiai, susiję su testosterono vartojimu, yra šie: spuogai, </w:t>
      </w:r>
      <w:proofErr w:type="spellStart"/>
      <w:r w:rsidRPr="007B7D73">
        <w:rPr>
          <w:rFonts w:ascii="Times New Roman" w:hAnsi="Times New Roman"/>
          <w:lang w:val="lt-LT"/>
        </w:rPr>
        <w:t>seborėja</w:t>
      </w:r>
      <w:proofErr w:type="spellEnd"/>
      <w:r w:rsidRPr="007B7D73">
        <w:rPr>
          <w:rFonts w:ascii="Times New Roman" w:hAnsi="Times New Roman"/>
          <w:lang w:val="lt-LT"/>
        </w:rPr>
        <w:t xml:space="preserve">, plikimas, prakaitavimas, padidėjęs kūno plaukų augimas, odos dilgčiojimas ar tirpimas, galvos skausmas, </w:t>
      </w:r>
      <w:r>
        <w:rPr>
          <w:rFonts w:ascii="Times New Roman" w:hAnsi="Times New Roman"/>
          <w:lang w:val="lt-LT"/>
        </w:rPr>
        <w:t>svaigulys</w:t>
      </w:r>
      <w:r w:rsidRPr="007B7D73">
        <w:rPr>
          <w:rFonts w:ascii="Times New Roman" w:hAnsi="Times New Roman"/>
          <w:lang w:val="lt-LT"/>
        </w:rPr>
        <w:t xml:space="preserve">, pykinimas, karščio pylimas, skysčių susilaikymas (pvz., kulkšnių patinimas), svorio padidėjimas, miego </w:t>
      </w:r>
      <w:proofErr w:type="spellStart"/>
      <w:r w:rsidRPr="007B7D73">
        <w:rPr>
          <w:rFonts w:ascii="Times New Roman" w:hAnsi="Times New Roman"/>
          <w:lang w:val="lt-LT"/>
        </w:rPr>
        <w:t>apnėja</w:t>
      </w:r>
      <w:proofErr w:type="spellEnd"/>
      <w:r w:rsidRPr="007B7D73">
        <w:rPr>
          <w:rFonts w:ascii="Times New Roman" w:hAnsi="Times New Roman"/>
          <w:lang w:val="lt-LT"/>
        </w:rPr>
        <w:t>, dusulys, padidėjusio jautrumo reakcijos, prasta savijauta, nuotaikos pokyčiai (tokie kaip agresija, priešiškumas, nervingumas, nerimas, depresija), nemiga, raumenų skausmas ar mėšlungis, krūtų vystymasis, raudonųjų kraujo ląstelių kiekio padidėjimas, raudonųjų kraujo ląstelių kiekio sumažėjimas, kraujo krešulių susidarymas, gelta (kepenų sutrikimai, kurie kartais gali būti susiję su odos ir akių baltymų pageltimu), nenormalūs kepenų funkcijos tyrimai.</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Lytinio potraukio pokyčiai, erekcijos padažnėjimas, </w:t>
      </w:r>
      <w:proofErr w:type="spellStart"/>
      <w:r w:rsidRPr="007B7D73">
        <w:rPr>
          <w:rFonts w:ascii="Times New Roman" w:hAnsi="Times New Roman"/>
          <w:lang w:val="lt-LT"/>
        </w:rPr>
        <w:t>priapizmas</w:t>
      </w:r>
      <w:proofErr w:type="spellEnd"/>
      <w:r w:rsidRPr="007B7D73">
        <w:rPr>
          <w:rFonts w:ascii="Times New Roman" w:hAnsi="Times New Roman"/>
          <w:lang w:val="lt-LT"/>
        </w:rPr>
        <w:t xml:space="preserve"> (ilgalaikė ir skausminga erekcija), </w:t>
      </w:r>
      <w:proofErr w:type="spellStart"/>
      <w:r w:rsidRPr="007B7D73">
        <w:rPr>
          <w:rFonts w:ascii="Times New Roman" w:hAnsi="Times New Roman"/>
          <w:lang w:val="lt-LT"/>
        </w:rPr>
        <w:t>sėklidžų</w:t>
      </w:r>
      <w:proofErr w:type="spellEnd"/>
      <w:r w:rsidRPr="007B7D73">
        <w:rPr>
          <w:rFonts w:ascii="Times New Roman" w:hAnsi="Times New Roman"/>
          <w:lang w:val="lt-LT"/>
        </w:rPr>
        <w:t xml:space="preserve"> sutrikimas, sumažėjęs spermatozoidų kiekis, pasunkėjęs </w:t>
      </w:r>
      <w:proofErr w:type="spellStart"/>
      <w:r w:rsidRPr="007B7D73">
        <w:rPr>
          <w:rFonts w:ascii="Times New Roman" w:hAnsi="Times New Roman"/>
          <w:lang w:val="lt-LT"/>
        </w:rPr>
        <w:t>šlapinimasis</w:t>
      </w:r>
      <w:proofErr w:type="spellEnd"/>
      <w:r w:rsidRPr="007B7D73">
        <w:rPr>
          <w:rFonts w:ascii="Times New Roman" w:hAnsi="Times New Roman"/>
          <w:lang w:val="lt-LT"/>
        </w:rPr>
        <w:t xml:space="preserve">, prostatos liaukos pokyčiai, prostatos vėžys (nėra įtikinamų įrodymų, kad </w:t>
      </w:r>
      <w:proofErr w:type="spellStart"/>
      <w:r w:rsidRPr="007B7D73">
        <w:rPr>
          <w:rFonts w:ascii="Times New Roman" w:hAnsi="Times New Roman"/>
          <w:lang w:val="lt-LT"/>
        </w:rPr>
        <w:t>hipogonadizmu</w:t>
      </w:r>
      <w:proofErr w:type="spellEnd"/>
      <w:r w:rsidRPr="007B7D73">
        <w:rPr>
          <w:rFonts w:ascii="Times New Roman" w:hAnsi="Times New Roman"/>
          <w:lang w:val="lt-LT"/>
        </w:rPr>
        <w:t xml:space="preserve"> sergančių vyrų pakaitinis gydymas testosteronu, sukelia prostatos vėžį; tačiau vyrams, kuriems jau nustatytas arba manoma, kad yra prostatos vėžys, reikia vengti testosterono).</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Ilgalaikis testosterono vartojimas gali sukelti druskų (elektrolitų) ir vandens kiekio pokyčius organizme.</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Pranešimas apie šalutinį poveikį</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szCs w:val="24"/>
          <w:lang w:val="lt-LT"/>
        </w:rPr>
        <w:t>Jeigu pasireiškė šalutinis poveikis, įskaitant šiame lapelyje nenurodytą, pasakykite gydytojui</w:t>
      </w:r>
      <w:r>
        <w:rPr>
          <w:rFonts w:ascii="Times New Roman" w:hAnsi="Times New Roman"/>
          <w:szCs w:val="24"/>
          <w:lang w:val="lt-LT"/>
        </w:rPr>
        <w:t xml:space="preserve"> arba vaistininkui</w:t>
      </w:r>
      <w:r w:rsidRPr="007B7D73">
        <w:rPr>
          <w:rFonts w:ascii="Times New Roman" w:hAnsi="Times New Roman"/>
          <w:lang w:val="lt-LT"/>
        </w:rPr>
        <w:t>.</w:t>
      </w:r>
      <w:r w:rsidRPr="007B7D73">
        <w:rPr>
          <w:rFonts w:ascii="Times New Roman" w:hAnsi="Times New Roman"/>
          <w:szCs w:val="24"/>
          <w:lang w:val="lt-LT"/>
        </w:rPr>
        <w:t xml:space="preserve"> Apie šalutinį poveikį taip pat galite pranešti</w:t>
      </w:r>
      <w:r w:rsidRPr="00884214">
        <w:rPr>
          <w:lang w:val="lt-LT"/>
        </w:rPr>
        <w:t xml:space="preserve"> </w:t>
      </w:r>
      <w:r w:rsidRPr="006541A9">
        <w:rPr>
          <w:rFonts w:ascii="Times New Roman" w:hAnsi="Times New Roman"/>
          <w:szCs w:val="24"/>
          <w:lang w:val="lt-LT"/>
        </w:rPr>
        <w:t>Valstybinei vaistų kontrolės tarnybai prie Lietuvos Respublikos sveikatos apsaugos ministerijos</w:t>
      </w:r>
      <w:r>
        <w:rPr>
          <w:rFonts w:ascii="Times New Roman" w:hAnsi="Times New Roman"/>
          <w:szCs w:val="24"/>
          <w:lang w:val="lt-LT"/>
        </w:rPr>
        <w:t xml:space="preserve"> nemokamu telefonu </w:t>
      </w:r>
      <w:r w:rsidRPr="00884214">
        <w:rPr>
          <w:rFonts w:ascii="Times New Roman" w:hAnsi="Times New Roman"/>
          <w:lang w:val="lt-LT"/>
        </w:rPr>
        <w:t xml:space="preserve">8 800 73568 </w:t>
      </w:r>
      <w:r>
        <w:rPr>
          <w:rFonts w:ascii="Times New Roman" w:hAnsi="Times New Roman"/>
          <w:szCs w:val="24"/>
          <w:lang w:val="lt-LT"/>
        </w:rPr>
        <w:t xml:space="preserve">arba užpildyti  </w:t>
      </w:r>
      <w:r w:rsidRPr="007B7D73">
        <w:rPr>
          <w:rFonts w:ascii="Times New Roman" w:hAnsi="Times New Roman"/>
          <w:szCs w:val="24"/>
          <w:lang w:val="lt-LT"/>
        </w:rPr>
        <w:t xml:space="preserve"> interneto svetainėje </w:t>
      </w:r>
      <w:hyperlink r:id="rId15" w:history="1">
        <w:r w:rsidRPr="007B7D73">
          <w:rPr>
            <w:rStyle w:val="Hipersaitas"/>
            <w:rFonts w:ascii="Times New Roman" w:hAnsi="Times New Roman"/>
            <w:szCs w:val="24"/>
            <w:lang w:val="lt-LT"/>
          </w:rPr>
          <w:t>www.vvkt.lt</w:t>
        </w:r>
      </w:hyperlink>
      <w:r w:rsidRPr="007B7D73">
        <w:rPr>
          <w:rFonts w:ascii="Times New Roman" w:hAnsi="Times New Roman"/>
          <w:szCs w:val="24"/>
          <w:lang w:val="lt-LT"/>
        </w:rPr>
        <w:t xml:space="preserve"> esančią formą ir pateikti ją </w:t>
      </w:r>
      <w:r w:rsidRPr="0036668D">
        <w:rPr>
          <w:rFonts w:ascii="Times New Roman" w:hAnsi="Times New Roman"/>
          <w:szCs w:val="24"/>
          <w:lang w:val="lt-LT"/>
        </w:rPr>
        <w:t xml:space="preserve">Valstybinei vaistų kontrolės tarnybai prie Lietuvos Respublikos sveikatos apsaugos ministerijos </w:t>
      </w:r>
      <w:r w:rsidRPr="007B7D73">
        <w:rPr>
          <w:rFonts w:ascii="Times New Roman" w:hAnsi="Times New Roman"/>
          <w:szCs w:val="24"/>
          <w:lang w:val="lt-LT"/>
        </w:rPr>
        <w:t xml:space="preserve">vienu iš šių būdų: raštu </w:t>
      </w:r>
      <w:r>
        <w:rPr>
          <w:rFonts w:ascii="Times New Roman" w:hAnsi="Times New Roman"/>
          <w:szCs w:val="24"/>
          <w:lang w:val="lt-LT"/>
        </w:rPr>
        <w:t>(</w:t>
      </w:r>
      <w:r w:rsidRPr="007B7D73">
        <w:rPr>
          <w:rFonts w:ascii="Times New Roman" w:hAnsi="Times New Roman"/>
          <w:szCs w:val="24"/>
          <w:lang w:val="lt-LT"/>
        </w:rPr>
        <w:t>adresu Žirmūnų g. 139A, LT 09120 Vilnius</w:t>
      </w:r>
      <w:r>
        <w:rPr>
          <w:rFonts w:ascii="Times New Roman" w:hAnsi="Times New Roman"/>
          <w:szCs w:val="24"/>
          <w:lang w:val="lt-LT"/>
        </w:rPr>
        <w:t>)</w:t>
      </w:r>
      <w:r w:rsidRPr="007B7D73">
        <w:rPr>
          <w:rFonts w:ascii="Times New Roman" w:hAnsi="Times New Roman"/>
          <w:szCs w:val="24"/>
          <w:lang w:val="lt-LT"/>
        </w:rPr>
        <w:t xml:space="preserve">; nemokamu fakso numeriu 8 800 20131; el. paštu </w:t>
      </w:r>
      <w:hyperlink r:id="rId16" w:history="1">
        <w:r w:rsidRPr="007B7D73">
          <w:rPr>
            <w:rStyle w:val="Hipersaitas"/>
            <w:rFonts w:ascii="Times New Roman" w:hAnsi="Times New Roman"/>
            <w:szCs w:val="24"/>
            <w:lang w:val="lt-LT"/>
          </w:rPr>
          <w:t>NepageidaujamaR@vvkt.lt</w:t>
        </w:r>
      </w:hyperlink>
      <w:r w:rsidRPr="007B7D73">
        <w:rPr>
          <w:rFonts w:ascii="Times New Roman" w:hAnsi="Times New Roman"/>
          <w:szCs w:val="24"/>
          <w:lang w:val="lt-LT"/>
        </w:rPr>
        <w:t xml:space="preserve">, </w:t>
      </w:r>
      <w:r>
        <w:rPr>
          <w:rFonts w:ascii="Times New Roman" w:hAnsi="Times New Roman"/>
          <w:szCs w:val="24"/>
          <w:lang w:val="lt-LT"/>
        </w:rPr>
        <w:t xml:space="preserve">taip pat </w:t>
      </w:r>
      <w:r w:rsidRPr="007B7D73">
        <w:rPr>
          <w:rFonts w:ascii="Times New Roman" w:hAnsi="Times New Roman"/>
          <w:szCs w:val="24"/>
          <w:lang w:val="lt-LT"/>
        </w:rPr>
        <w:t xml:space="preserve">per Valstybinės vaistų kontrolės tarnybos prie Lietuvos Respublikos sveikatos apsaugos ministerijos interneto svetainę (adresu </w:t>
      </w:r>
      <w:hyperlink r:id="rId17" w:history="1">
        <w:r w:rsidRPr="001C28D0">
          <w:rPr>
            <w:rStyle w:val="Hipersaitas"/>
            <w:rFonts w:ascii="Times New Roman" w:hAnsi="Times New Roman"/>
            <w:szCs w:val="24"/>
            <w:lang w:val="lt-LT"/>
          </w:rPr>
          <w:t>http://www.vvkt.lt</w:t>
        </w:r>
      </w:hyperlink>
      <w:r>
        <w:rPr>
          <w:rFonts w:ascii="Times New Roman" w:hAnsi="Times New Roman"/>
          <w:szCs w:val="24"/>
          <w:lang w:val="lt-LT"/>
        </w:rPr>
        <w:t xml:space="preserve"> </w:t>
      </w:r>
      <w:r w:rsidRPr="007B7D73">
        <w:rPr>
          <w:rFonts w:ascii="Times New Roman" w:hAnsi="Times New Roman"/>
          <w:szCs w:val="24"/>
          <w:lang w:val="lt-LT"/>
        </w:rPr>
        <w:t>). Pranešdami apie šalutinį poveikį galite mums padėti gauti daugiau informacijos apie šio vaisto saugumą.</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ind w:left="567" w:hanging="567"/>
        <w:outlineLvl w:val="1"/>
        <w:rPr>
          <w:rFonts w:ascii="Times New Roman" w:hAnsi="Times New Roman"/>
          <w:b/>
          <w:lang w:val="lt-LT"/>
        </w:rPr>
      </w:pPr>
      <w:bookmarkStart w:id="10" w:name="_Toc129243143"/>
      <w:bookmarkStart w:id="11" w:name="_Toc129243268"/>
      <w:r w:rsidRPr="007B7D73">
        <w:rPr>
          <w:rFonts w:ascii="Times New Roman" w:hAnsi="Times New Roman"/>
          <w:b/>
          <w:lang w:val="lt-LT"/>
        </w:rPr>
        <w:t>5.</w:t>
      </w:r>
      <w:r w:rsidRPr="007B7D73">
        <w:rPr>
          <w:rFonts w:ascii="Times New Roman" w:hAnsi="Times New Roman"/>
          <w:b/>
          <w:lang w:val="lt-LT"/>
        </w:rPr>
        <w:tab/>
        <w:t xml:space="preserve">Kaip laikyti </w:t>
      </w:r>
      <w:bookmarkEnd w:id="10"/>
      <w:bookmarkEnd w:id="11"/>
      <w:proofErr w:type="spellStart"/>
      <w:r w:rsidRPr="007B7D73">
        <w:rPr>
          <w:rFonts w:ascii="Times New Roman" w:hAnsi="Times New Roman"/>
          <w:b/>
          <w:lang w:val="lt-LT"/>
        </w:rPr>
        <w:t>Testavan</w:t>
      </w:r>
      <w:proofErr w:type="spellEnd"/>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Šį vaistą laikykite vaikams nepastebimoje ir nepasiekiamoje vietoje.</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lastRenderedPageBreak/>
        <w:t>Šiam vaistui specialių laikymo sąlygų nereikia.</w:t>
      </w: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Ant pompos ir kartono dėžutės po „EXP“ nurodytam tinkamumo laikui pasibaigus, šio vaisto vartoti negalima. Vaistas tinka</w:t>
      </w:r>
      <w:r>
        <w:rPr>
          <w:rFonts w:ascii="Times New Roman" w:hAnsi="Times New Roman"/>
          <w:lang w:val="lt-LT"/>
        </w:rPr>
        <w:t>mas</w:t>
      </w:r>
      <w:r w:rsidRPr="007B7D73">
        <w:rPr>
          <w:rFonts w:ascii="Times New Roman" w:hAnsi="Times New Roman"/>
          <w:lang w:val="lt-LT"/>
        </w:rPr>
        <w:t xml:space="preserve"> vartoti iki paskutinės nurodyto mėnesio dienos.</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Vaistų negalima išmesti į kanalizaciją arba su buitinėmis atliekomis. Kaip išmesti nereikalingus vaistus, klauskite vaistininko. Šios priemonės padės apsaugoti aplinką.</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keepNext/>
        <w:tabs>
          <w:tab w:val="left" w:pos="567"/>
        </w:tabs>
        <w:spacing w:after="0" w:line="240" w:lineRule="auto"/>
        <w:ind w:left="567" w:hanging="567"/>
        <w:outlineLvl w:val="1"/>
        <w:rPr>
          <w:rFonts w:ascii="Times New Roman" w:hAnsi="Times New Roman"/>
          <w:b/>
          <w:lang w:val="lt-LT"/>
        </w:rPr>
      </w:pPr>
      <w:bookmarkStart w:id="12" w:name="_Toc129243144"/>
      <w:bookmarkStart w:id="13" w:name="_Toc129243269"/>
      <w:r w:rsidRPr="007B7D73">
        <w:rPr>
          <w:rFonts w:ascii="Times New Roman" w:hAnsi="Times New Roman"/>
          <w:b/>
          <w:lang w:val="lt-LT"/>
        </w:rPr>
        <w:t>6.</w:t>
      </w:r>
      <w:r w:rsidRPr="007B7D73">
        <w:rPr>
          <w:rFonts w:ascii="Times New Roman" w:hAnsi="Times New Roman"/>
          <w:b/>
          <w:lang w:val="lt-LT"/>
        </w:rPr>
        <w:tab/>
      </w:r>
      <w:bookmarkEnd w:id="12"/>
      <w:bookmarkEnd w:id="13"/>
      <w:r w:rsidRPr="007B7D73">
        <w:rPr>
          <w:rFonts w:ascii="Times New Roman" w:hAnsi="Times New Roman"/>
          <w:b/>
          <w:lang w:val="lt-LT"/>
        </w:rPr>
        <w:t>Pakuotės turinys ir kita informacija</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sudėtis</w:t>
      </w:r>
    </w:p>
    <w:p w:rsidR="00440605" w:rsidRPr="007B7D73" w:rsidRDefault="00440605" w:rsidP="00440605">
      <w:pPr>
        <w:tabs>
          <w:tab w:val="num" w:pos="567"/>
        </w:tabs>
        <w:spacing w:after="0" w:line="240" w:lineRule="auto"/>
        <w:ind w:left="567"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Veiklioji medžiaga yra testosteronas.</w:t>
      </w:r>
    </w:p>
    <w:p w:rsidR="00440605" w:rsidRPr="007B7D73" w:rsidRDefault="00440605" w:rsidP="00440605">
      <w:pPr>
        <w:tabs>
          <w:tab w:val="num" w:pos="567"/>
        </w:tabs>
        <w:spacing w:after="0" w:line="240" w:lineRule="auto"/>
        <w:ind w:left="567"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 xml:space="preserve">Pagalbinės medžiagos yra etanolis (96 %), </w:t>
      </w:r>
      <w:proofErr w:type="spellStart"/>
      <w:r w:rsidRPr="007B7D73">
        <w:rPr>
          <w:rFonts w:ascii="Times New Roman" w:hAnsi="Times New Roman"/>
          <w:lang w:val="lt-LT"/>
        </w:rPr>
        <w:t>propilenglikolis</w:t>
      </w:r>
      <w:proofErr w:type="spellEnd"/>
      <w:r w:rsidRPr="007B7D73">
        <w:rPr>
          <w:rFonts w:ascii="Times New Roman" w:hAnsi="Times New Roman"/>
          <w:lang w:val="lt-LT"/>
        </w:rPr>
        <w:t xml:space="preserve"> (E 1520), </w:t>
      </w:r>
      <w:proofErr w:type="spellStart"/>
      <w:r w:rsidRPr="007B7D73">
        <w:rPr>
          <w:rFonts w:ascii="Times New Roman" w:hAnsi="Times New Roman"/>
          <w:lang w:val="lt-LT"/>
        </w:rPr>
        <w:t>dietilenglikolio</w:t>
      </w:r>
      <w:proofErr w:type="spellEnd"/>
      <w:r w:rsidRPr="007B7D73">
        <w:rPr>
          <w:rFonts w:ascii="Times New Roman" w:hAnsi="Times New Roman"/>
          <w:lang w:val="lt-LT"/>
        </w:rPr>
        <w:t xml:space="preserve"> </w:t>
      </w:r>
      <w:proofErr w:type="spellStart"/>
      <w:r w:rsidRPr="007B7D73">
        <w:rPr>
          <w:rFonts w:ascii="Times New Roman" w:hAnsi="Times New Roman"/>
          <w:lang w:val="lt-LT"/>
        </w:rPr>
        <w:t>monoetilo</w:t>
      </w:r>
      <w:proofErr w:type="spellEnd"/>
      <w:r w:rsidRPr="007B7D73">
        <w:rPr>
          <w:rFonts w:ascii="Times New Roman" w:hAnsi="Times New Roman"/>
          <w:lang w:val="lt-LT"/>
        </w:rPr>
        <w:t xml:space="preserve"> eteris, </w:t>
      </w:r>
      <w:proofErr w:type="spellStart"/>
      <w:r w:rsidRPr="007B7D73">
        <w:rPr>
          <w:rFonts w:ascii="Times New Roman" w:hAnsi="Times New Roman"/>
          <w:lang w:val="lt-LT"/>
        </w:rPr>
        <w:t>karbomeras</w:t>
      </w:r>
      <w:proofErr w:type="spellEnd"/>
      <w:r w:rsidRPr="007B7D73">
        <w:rPr>
          <w:rFonts w:ascii="Times New Roman" w:hAnsi="Times New Roman"/>
          <w:lang w:val="lt-LT"/>
        </w:rPr>
        <w:t xml:space="preserve"> 980, </w:t>
      </w:r>
      <w:proofErr w:type="spellStart"/>
      <w:r w:rsidRPr="007B7D73">
        <w:rPr>
          <w:rFonts w:ascii="Times New Roman" w:hAnsi="Times New Roman"/>
          <w:lang w:val="lt-LT"/>
        </w:rPr>
        <w:t>trolaminas</w:t>
      </w:r>
      <w:proofErr w:type="spellEnd"/>
      <w:r w:rsidRPr="007B7D73">
        <w:rPr>
          <w:rFonts w:ascii="Times New Roman" w:hAnsi="Times New Roman"/>
          <w:lang w:val="lt-LT"/>
        </w:rPr>
        <w:t xml:space="preserve">, </w:t>
      </w:r>
      <w:proofErr w:type="spellStart"/>
      <w:r w:rsidRPr="007B7D73">
        <w:rPr>
          <w:rFonts w:ascii="Times New Roman" w:hAnsi="Times New Roman"/>
          <w:lang w:val="lt-LT"/>
        </w:rPr>
        <w:t>dinatrio</w:t>
      </w:r>
      <w:proofErr w:type="spellEnd"/>
      <w:r w:rsidRPr="007B7D73">
        <w:rPr>
          <w:rFonts w:ascii="Times New Roman" w:hAnsi="Times New Roman"/>
          <w:lang w:val="lt-LT"/>
        </w:rPr>
        <w:t xml:space="preserve"> </w:t>
      </w:r>
      <w:proofErr w:type="spellStart"/>
      <w:r w:rsidRPr="007B7D73">
        <w:rPr>
          <w:rFonts w:ascii="Times New Roman" w:hAnsi="Times New Roman"/>
          <w:lang w:val="lt-LT"/>
        </w:rPr>
        <w:t>edetatas</w:t>
      </w:r>
      <w:proofErr w:type="spellEnd"/>
      <w:r w:rsidRPr="007B7D73">
        <w:rPr>
          <w:rFonts w:ascii="Times New Roman" w:hAnsi="Times New Roman"/>
          <w:lang w:val="lt-LT"/>
        </w:rPr>
        <w:t>, išgrynintas vanduo.</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Viename grame gelio yra 20 mg testosterono. </w:t>
      </w:r>
      <w:r>
        <w:rPr>
          <w:rFonts w:ascii="Times New Roman" w:hAnsi="Times New Roman"/>
          <w:lang w:val="lt-LT"/>
        </w:rPr>
        <w:t>Kiek</w:t>
      </w:r>
      <w:r w:rsidRPr="007B7D73">
        <w:rPr>
          <w:rFonts w:ascii="Times New Roman" w:hAnsi="Times New Roman"/>
          <w:lang w:val="lt-LT"/>
        </w:rPr>
        <w:t>vieno pompos paspaudimo metu išsiskiria 1,15 g (1,25 ml) gelio, kuris atitinka 23 mg testosterono.</w:t>
      </w:r>
    </w:p>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b/>
          <w:lang w:val="lt-LT"/>
        </w:rPr>
      </w:pPr>
      <w:proofErr w:type="spellStart"/>
      <w:r w:rsidRPr="007B7D73">
        <w:rPr>
          <w:rFonts w:ascii="Times New Roman" w:hAnsi="Times New Roman"/>
          <w:b/>
          <w:lang w:val="lt-LT"/>
        </w:rPr>
        <w:t>Testavan</w:t>
      </w:r>
      <w:proofErr w:type="spellEnd"/>
      <w:r w:rsidRPr="007B7D73">
        <w:rPr>
          <w:rFonts w:ascii="Times New Roman" w:hAnsi="Times New Roman"/>
          <w:b/>
          <w:lang w:val="lt-LT"/>
        </w:rPr>
        <w:t xml:space="preserve"> išvaizda ir kiekis pakuotėje</w:t>
      </w:r>
    </w:p>
    <w:p w:rsidR="00440605" w:rsidRPr="007B7D73" w:rsidRDefault="00440605" w:rsidP="00440605">
      <w:pPr>
        <w:spacing w:after="0" w:line="240" w:lineRule="auto"/>
        <w:rPr>
          <w:rFonts w:ascii="Times New Roman" w:hAnsi="Times New Roman"/>
          <w:lang w:val="lt-LT"/>
        </w:rPr>
      </w:pP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yra homogeniškas, skaidrus ar </w:t>
      </w:r>
      <w:r>
        <w:rPr>
          <w:rFonts w:ascii="Times New Roman" w:hAnsi="Times New Roman"/>
          <w:lang w:val="lt-LT"/>
        </w:rPr>
        <w:t xml:space="preserve">šiek tiek </w:t>
      </w:r>
      <w:proofErr w:type="spellStart"/>
      <w:r>
        <w:rPr>
          <w:rFonts w:ascii="Times New Roman" w:hAnsi="Times New Roman"/>
          <w:lang w:val="lt-LT"/>
        </w:rPr>
        <w:t>opalescuojantis</w:t>
      </w:r>
      <w:proofErr w:type="spellEnd"/>
      <w:r>
        <w:rPr>
          <w:rFonts w:ascii="Times New Roman" w:hAnsi="Times New Roman"/>
          <w:lang w:val="lt-LT"/>
        </w:rPr>
        <w:t xml:space="preserve"> (spalvas keičiantis)</w:t>
      </w:r>
      <w:r w:rsidRPr="007B7D73">
        <w:rPr>
          <w:rFonts w:ascii="Times New Roman" w:hAnsi="Times New Roman"/>
          <w:lang w:val="lt-LT"/>
        </w:rPr>
        <w:t xml:space="preserve"> gelis.</w:t>
      </w:r>
    </w:p>
    <w:p w:rsidR="00440605" w:rsidRPr="007B7D73" w:rsidRDefault="00440605" w:rsidP="00440605">
      <w:pPr>
        <w:spacing w:after="0" w:line="240" w:lineRule="auto"/>
        <w:rPr>
          <w:rFonts w:ascii="Times New Roman" w:hAnsi="Times New Roman"/>
          <w:lang w:val="lt-LT"/>
        </w:rPr>
      </w:pPr>
    </w:p>
    <w:p w:rsidR="00440605" w:rsidRDefault="00440605" w:rsidP="00440605">
      <w:pPr>
        <w:spacing w:after="0" w:line="240" w:lineRule="auto"/>
        <w:rPr>
          <w:rFonts w:ascii="Times New Roman" w:hAnsi="Times New Roman"/>
          <w:lang w:val="lt-LT"/>
        </w:rPr>
      </w:pPr>
      <w:r w:rsidRPr="00766815">
        <w:rPr>
          <w:rFonts w:ascii="Times New Roman" w:hAnsi="Times New Roman"/>
          <w:lang w:val="lt-LT"/>
        </w:rPr>
        <w:t xml:space="preserve">Galimi šių dydžių pakuotės su dangtelio </w:t>
      </w:r>
      <w:proofErr w:type="spellStart"/>
      <w:r w:rsidRPr="00766815">
        <w:rPr>
          <w:rFonts w:ascii="Times New Roman" w:hAnsi="Times New Roman"/>
          <w:lang w:val="lt-LT"/>
        </w:rPr>
        <w:t>aplikatoriumi</w:t>
      </w:r>
      <w:proofErr w:type="spellEnd"/>
      <w:r w:rsidRPr="00766815">
        <w:rPr>
          <w:rFonts w:ascii="Times New Roman" w:hAnsi="Times New Roman"/>
          <w:lang w:val="lt-LT"/>
        </w:rPr>
        <w:t xml:space="preserve"> ir higienos dangteliu arba be jo:</w:t>
      </w:r>
    </w:p>
    <w:p w:rsidR="00440605" w:rsidRPr="00CC1684" w:rsidRDefault="00440605" w:rsidP="00440605">
      <w:pPr>
        <w:spacing w:after="0" w:line="240" w:lineRule="auto"/>
        <w:rPr>
          <w:rFonts w:ascii="Times New Roman" w:hAnsi="Times New Roman"/>
          <w:lang w:val="lt-LT"/>
        </w:rPr>
      </w:pPr>
      <w:r w:rsidRPr="00CC1684">
        <w:rPr>
          <w:rFonts w:ascii="Times New Roman" w:hAnsi="Times New Roman"/>
          <w:lang w:val="lt-LT"/>
        </w:rPr>
        <w:t>Vienkartinė pakuotė, kurioje yra 1 dozavimo pompa.</w:t>
      </w:r>
    </w:p>
    <w:p w:rsidR="00440605" w:rsidRPr="007B7D73" w:rsidRDefault="00440605" w:rsidP="00440605">
      <w:pPr>
        <w:spacing w:after="0" w:line="240" w:lineRule="auto"/>
        <w:rPr>
          <w:rFonts w:ascii="Times New Roman" w:hAnsi="Times New Roman"/>
          <w:lang w:val="lt-LT"/>
        </w:rPr>
      </w:pPr>
      <w:r w:rsidRPr="00CC1684">
        <w:rPr>
          <w:rFonts w:ascii="Times New Roman" w:hAnsi="Times New Roman"/>
          <w:lang w:val="lt-LT"/>
        </w:rPr>
        <w:t>Sudėtinė pakuotė, kurioje yra 3 dozavimo pompos.</w:t>
      </w:r>
    </w:p>
    <w:p w:rsidR="00440605" w:rsidRDefault="00440605" w:rsidP="00440605">
      <w:pPr>
        <w:spacing w:after="0" w:line="240" w:lineRule="auto"/>
        <w:rPr>
          <w:rFonts w:ascii="Times New Roman" w:hAnsi="Times New Roman"/>
          <w:lang w:val="lt-LT"/>
        </w:rPr>
      </w:pPr>
    </w:p>
    <w:p w:rsidR="00440605" w:rsidRDefault="00440605" w:rsidP="00440605">
      <w:pPr>
        <w:spacing w:after="0" w:line="240" w:lineRule="auto"/>
        <w:rPr>
          <w:rFonts w:ascii="Times New Roman" w:hAnsi="Times New Roman"/>
          <w:lang w:val="lt-LT"/>
        </w:rPr>
      </w:pPr>
      <w:r w:rsidRPr="007B7D73">
        <w:rPr>
          <w:rFonts w:ascii="Times New Roman" w:hAnsi="Times New Roman"/>
          <w:lang w:val="lt-LT"/>
        </w:rPr>
        <w:t xml:space="preserve">Kiekvienoje pompoje yra 85,5 g </w:t>
      </w:r>
      <w:proofErr w:type="spellStart"/>
      <w:r w:rsidRPr="007B7D73">
        <w:rPr>
          <w:rFonts w:ascii="Times New Roman" w:hAnsi="Times New Roman"/>
          <w:lang w:val="lt-LT"/>
        </w:rPr>
        <w:t>Testavan</w:t>
      </w:r>
      <w:proofErr w:type="spellEnd"/>
      <w:r w:rsidRPr="007B7D73">
        <w:rPr>
          <w:rFonts w:ascii="Times New Roman" w:hAnsi="Times New Roman"/>
          <w:lang w:val="lt-LT"/>
        </w:rPr>
        <w:t xml:space="preserve"> gelio, tai atitinka 56 dozes.</w:t>
      </w:r>
    </w:p>
    <w:p w:rsidR="00440605" w:rsidRPr="007B7D73" w:rsidRDefault="00440605" w:rsidP="00440605">
      <w:pPr>
        <w:spacing w:after="0" w:line="240" w:lineRule="auto"/>
        <w:rPr>
          <w:rFonts w:ascii="Times New Roman" w:hAnsi="Times New Roman"/>
          <w:lang w:val="lt-LT"/>
        </w:rPr>
      </w:pPr>
      <w:r w:rsidRPr="00963DAD">
        <w:rPr>
          <w:rFonts w:ascii="Times New Roman" w:hAnsi="Times New Roman"/>
          <w:lang w:val="lt-LT"/>
        </w:rPr>
        <w:t>Gali būti tiekiamos ne visų dydžių pakuotės.</w:t>
      </w:r>
    </w:p>
    <w:p w:rsidR="00440605" w:rsidRPr="007B7D73" w:rsidRDefault="00440605" w:rsidP="00440605">
      <w:pPr>
        <w:spacing w:after="0" w:line="240" w:lineRule="auto"/>
        <w:rPr>
          <w:rFonts w:ascii="Times New Roman" w:hAnsi="Times New Roman"/>
          <w:lang w:val="lt-LT"/>
        </w:rPr>
      </w:pPr>
    </w:p>
    <w:p w:rsidR="00440605" w:rsidRDefault="00440605" w:rsidP="00440605">
      <w:pPr>
        <w:spacing w:after="0" w:line="240" w:lineRule="auto"/>
        <w:rPr>
          <w:rFonts w:ascii="Times New Roman" w:hAnsi="Times New Roman"/>
          <w:b/>
          <w:lang w:val="lt-LT"/>
        </w:rPr>
      </w:pPr>
      <w:r w:rsidRPr="007B7D73">
        <w:rPr>
          <w:rFonts w:ascii="Times New Roman" w:hAnsi="Times New Roman"/>
          <w:b/>
          <w:lang w:val="lt-LT"/>
        </w:rPr>
        <w:t>Registruotojas ir gamintojas</w:t>
      </w:r>
    </w:p>
    <w:p w:rsidR="00440605" w:rsidRDefault="00440605" w:rsidP="00440605">
      <w:pPr>
        <w:spacing w:after="0" w:line="240" w:lineRule="auto"/>
        <w:rPr>
          <w:rFonts w:ascii="Times New Roman" w:hAnsi="Times New Roman"/>
          <w:lang w:val="lt-LT"/>
        </w:rPr>
      </w:pPr>
    </w:p>
    <w:p w:rsidR="00440605" w:rsidRPr="00CF2A30" w:rsidRDefault="00440605" w:rsidP="00440605">
      <w:pPr>
        <w:spacing w:after="0" w:line="240" w:lineRule="auto"/>
        <w:rPr>
          <w:rFonts w:ascii="Times New Roman" w:hAnsi="Times New Roman"/>
          <w:u w:val="single"/>
          <w:lang w:val="lt-LT"/>
        </w:rPr>
      </w:pPr>
      <w:r w:rsidRPr="00CF2A30">
        <w:rPr>
          <w:rFonts w:ascii="Times New Roman" w:hAnsi="Times New Roman"/>
          <w:u w:val="single"/>
          <w:lang w:val="lt-LT"/>
        </w:rPr>
        <w:t>Registruotojas</w:t>
      </w:r>
    </w:p>
    <w:p w:rsidR="00440605" w:rsidRPr="00534552" w:rsidRDefault="00440605" w:rsidP="00440605">
      <w:pPr>
        <w:spacing w:after="0" w:line="240" w:lineRule="auto"/>
        <w:rPr>
          <w:rFonts w:ascii="Times New Roman" w:hAnsi="Times New Roman"/>
          <w:lang w:val="lt-LT"/>
        </w:rPr>
      </w:pPr>
      <w:proofErr w:type="spellStart"/>
      <w:r w:rsidRPr="00534552">
        <w:rPr>
          <w:rFonts w:ascii="Times New Roman" w:hAnsi="Times New Roman"/>
          <w:lang w:val="lt-LT"/>
        </w:rPr>
        <w:t>The</w:t>
      </w:r>
      <w:proofErr w:type="spellEnd"/>
      <w:r w:rsidRPr="00534552">
        <w:rPr>
          <w:rFonts w:ascii="Times New Roman" w:hAnsi="Times New Roman"/>
          <w:lang w:val="lt-LT"/>
        </w:rPr>
        <w:t xml:space="preserve"> </w:t>
      </w:r>
      <w:proofErr w:type="spellStart"/>
      <w:r w:rsidRPr="00534552">
        <w:rPr>
          <w:rFonts w:ascii="Times New Roman" w:hAnsi="Times New Roman"/>
          <w:lang w:val="lt-LT"/>
        </w:rPr>
        <w:t>Simple</w:t>
      </w:r>
      <w:proofErr w:type="spellEnd"/>
      <w:r w:rsidRPr="00534552">
        <w:rPr>
          <w:rFonts w:ascii="Times New Roman" w:hAnsi="Times New Roman"/>
          <w:lang w:val="lt-LT"/>
        </w:rPr>
        <w:t xml:space="preserve"> </w:t>
      </w:r>
      <w:proofErr w:type="spellStart"/>
      <w:r w:rsidRPr="00534552">
        <w:rPr>
          <w:rFonts w:ascii="Times New Roman" w:hAnsi="Times New Roman"/>
          <w:lang w:val="lt-LT"/>
        </w:rPr>
        <w:t>Pharma</w:t>
      </w:r>
      <w:proofErr w:type="spellEnd"/>
      <w:r w:rsidRPr="00534552">
        <w:rPr>
          <w:rFonts w:ascii="Times New Roman" w:hAnsi="Times New Roman"/>
          <w:lang w:val="lt-LT"/>
        </w:rPr>
        <w:t xml:space="preserve"> Company </w:t>
      </w:r>
      <w:proofErr w:type="spellStart"/>
      <w:r w:rsidRPr="00534552">
        <w:rPr>
          <w:rFonts w:ascii="Times New Roman" w:hAnsi="Times New Roman"/>
          <w:lang w:val="lt-LT"/>
        </w:rPr>
        <w:t>Limited</w:t>
      </w:r>
      <w:proofErr w:type="spellEnd"/>
    </w:p>
    <w:p w:rsidR="00440605" w:rsidRPr="00534552" w:rsidRDefault="00440605" w:rsidP="00440605">
      <w:pPr>
        <w:spacing w:after="0" w:line="240" w:lineRule="auto"/>
        <w:rPr>
          <w:rFonts w:ascii="Times New Roman" w:hAnsi="Times New Roman"/>
          <w:lang w:val="lt-LT"/>
        </w:rPr>
      </w:pPr>
      <w:proofErr w:type="spellStart"/>
      <w:r w:rsidRPr="00534552">
        <w:rPr>
          <w:rFonts w:ascii="Times New Roman" w:hAnsi="Times New Roman"/>
          <w:lang w:val="lt-LT"/>
        </w:rPr>
        <w:t>Ground</w:t>
      </w:r>
      <w:proofErr w:type="spellEnd"/>
      <w:r w:rsidRPr="00534552">
        <w:rPr>
          <w:rFonts w:ascii="Times New Roman" w:hAnsi="Times New Roman"/>
          <w:lang w:val="lt-LT"/>
        </w:rPr>
        <w:t xml:space="preserve"> </w:t>
      </w:r>
      <w:proofErr w:type="spellStart"/>
      <w:r w:rsidRPr="00534552">
        <w:rPr>
          <w:rFonts w:ascii="Times New Roman" w:hAnsi="Times New Roman"/>
          <w:lang w:val="lt-LT"/>
        </w:rPr>
        <w:t>Floor</w:t>
      </w:r>
      <w:proofErr w:type="spellEnd"/>
      <w:r w:rsidRPr="00534552">
        <w:rPr>
          <w:rFonts w:ascii="Times New Roman" w:hAnsi="Times New Roman"/>
          <w:lang w:val="lt-LT"/>
        </w:rPr>
        <w:t xml:space="preserve">, 71 </w:t>
      </w:r>
      <w:proofErr w:type="spellStart"/>
      <w:r w:rsidRPr="00534552">
        <w:rPr>
          <w:rFonts w:ascii="Times New Roman" w:hAnsi="Times New Roman"/>
          <w:lang w:val="lt-LT"/>
        </w:rPr>
        <w:t>Lower</w:t>
      </w:r>
      <w:proofErr w:type="spellEnd"/>
      <w:r w:rsidRPr="00534552">
        <w:rPr>
          <w:rFonts w:ascii="Times New Roman" w:hAnsi="Times New Roman"/>
          <w:lang w:val="lt-LT"/>
        </w:rPr>
        <w:t xml:space="preserve"> </w:t>
      </w:r>
      <w:proofErr w:type="spellStart"/>
      <w:r w:rsidRPr="00534552">
        <w:rPr>
          <w:rFonts w:ascii="Times New Roman" w:hAnsi="Times New Roman"/>
          <w:lang w:val="lt-LT"/>
        </w:rPr>
        <w:t>Baggot</w:t>
      </w:r>
      <w:proofErr w:type="spellEnd"/>
      <w:r w:rsidRPr="00534552">
        <w:rPr>
          <w:rFonts w:ascii="Times New Roman" w:hAnsi="Times New Roman"/>
          <w:lang w:val="lt-LT"/>
        </w:rPr>
        <w:t xml:space="preserve"> </w:t>
      </w:r>
      <w:proofErr w:type="spellStart"/>
      <w:r w:rsidRPr="00534552">
        <w:rPr>
          <w:rFonts w:ascii="Times New Roman" w:hAnsi="Times New Roman"/>
          <w:lang w:val="lt-LT"/>
        </w:rPr>
        <w:t>St</w:t>
      </w:r>
      <w:proofErr w:type="spellEnd"/>
    </w:p>
    <w:p w:rsidR="00440605" w:rsidRPr="00534552" w:rsidRDefault="00440605" w:rsidP="00440605">
      <w:pPr>
        <w:spacing w:after="0" w:line="240" w:lineRule="auto"/>
        <w:rPr>
          <w:rFonts w:ascii="Times New Roman" w:hAnsi="Times New Roman"/>
          <w:lang w:val="lt-LT"/>
        </w:rPr>
      </w:pPr>
      <w:r w:rsidRPr="00534552">
        <w:rPr>
          <w:rFonts w:ascii="Times New Roman" w:hAnsi="Times New Roman"/>
          <w:lang w:val="lt-LT"/>
        </w:rPr>
        <w:t>Dublin D02 P593</w:t>
      </w:r>
    </w:p>
    <w:p w:rsidR="00440605" w:rsidRPr="00963DAD" w:rsidRDefault="00440605" w:rsidP="00440605">
      <w:pPr>
        <w:spacing w:after="0" w:line="240" w:lineRule="auto"/>
        <w:rPr>
          <w:rFonts w:ascii="Times New Roman" w:hAnsi="Times New Roman"/>
          <w:lang w:val="lt-LT"/>
        </w:rPr>
      </w:pPr>
      <w:r>
        <w:rPr>
          <w:rFonts w:ascii="Times New Roman" w:hAnsi="Times New Roman"/>
          <w:lang w:val="lt-LT"/>
        </w:rPr>
        <w:t>Airija</w:t>
      </w:r>
    </w:p>
    <w:p w:rsidR="00440605" w:rsidRPr="00963DAD" w:rsidRDefault="00440605" w:rsidP="00440605">
      <w:pPr>
        <w:spacing w:after="0" w:line="240" w:lineRule="auto"/>
        <w:rPr>
          <w:rFonts w:ascii="Times New Roman" w:hAnsi="Times New Roman"/>
          <w:lang w:val="lt-LT"/>
        </w:rPr>
      </w:pPr>
    </w:p>
    <w:p w:rsidR="00440605" w:rsidRPr="00204336" w:rsidRDefault="00440605" w:rsidP="00440605">
      <w:pPr>
        <w:spacing w:after="0" w:line="240" w:lineRule="auto"/>
        <w:rPr>
          <w:rFonts w:ascii="Times New Roman" w:hAnsi="Times New Roman"/>
          <w:u w:val="single"/>
          <w:lang w:val="lt-LT"/>
        </w:rPr>
      </w:pPr>
      <w:r w:rsidRPr="00963DAD">
        <w:rPr>
          <w:rFonts w:ascii="Times New Roman" w:hAnsi="Times New Roman"/>
          <w:u w:val="single"/>
          <w:lang w:val="lt-LT"/>
        </w:rPr>
        <w:t>Gamintojas</w:t>
      </w:r>
    </w:p>
    <w:p w:rsidR="00440605" w:rsidRPr="009B281C" w:rsidRDefault="00440605" w:rsidP="00440605">
      <w:pPr>
        <w:spacing w:after="0" w:line="240" w:lineRule="auto"/>
        <w:rPr>
          <w:rFonts w:ascii="Times New Roman" w:hAnsi="Times New Roman"/>
          <w:lang w:val="lt-LT"/>
        </w:rPr>
      </w:pPr>
      <w:proofErr w:type="spellStart"/>
      <w:r w:rsidRPr="009B281C">
        <w:rPr>
          <w:rFonts w:ascii="Times New Roman" w:hAnsi="Times New Roman"/>
          <w:lang w:val="lt-LT"/>
        </w:rPr>
        <w:t>Copea</w:t>
      </w:r>
      <w:proofErr w:type="spellEnd"/>
      <w:r w:rsidRPr="009B281C">
        <w:rPr>
          <w:rFonts w:ascii="Times New Roman" w:hAnsi="Times New Roman"/>
          <w:lang w:val="lt-LT"/>
        </w:rPr>
        <w:t xml:space="preserve"> </w:t>
      </w:r>
      <w:proofErr w:type="spellStart"/>
      <w:r w:rsidRPr="009B281C">
        <w:rPr>
          <w:rFonts w:ascii="Times New Roman" w:hAnsi="Times New Roman"/>
          <w:lang w:val="lt-LT"/>
        </w:rPr>
        <w:t>Pharma</w:t>
      </w:r>
      <w:proofErr w:type="spellEnd"/>
      <w:r w:rsidRPr="009B281C">
        <w:rPr>
          <w:rFonts w:ascii="Times New Roman" w:hAnsi="Times New Roman"/>
          <w:lang w:val="lt-LT"/>
        </w:rPr>
        <w:t xml:space="preserve"> </w:t>
      </w:r>
      <w:proofErr w:type="spellStart"/>
      <w:r w:rsidRPr="009B281C">
        <w:rPr>
          <w:rFonts w:ascii="Times New Roman" w:hAnsi="Times New Roman"/>
          <w:lang w:val="lt-LT"/>
        </w:rPr>
        <w:t>Europe</w:t>
      </w:r>
      <w:proofErr w:type="spellEnd"/>
      <w:r w:rsidRPr="009B281C">
        <w:rPr>
          <w:rFonts w:ascii="Times New Roman" w:hAnsi="Times New Roman"/>
          <w:lang w:val="lt-LT"/>
        </w:rPr>
        <w:t xml:space="preserve"> </w:t>
      </w:r>
      <w:proofErr w:type="spellStart"/>
      <w:r w:rsidRPr="009B281C">
        <w:rPr>
          <w:rFonts w:ascii="Times New Roman" w:hAnsi="Times New Roman"/>
          <w:lang w:val="lt-LT"/>
        </w:rPr>
        <w:t>Limited</w:t>
      </w:r>
      <w:proofErr w:type="spellEnd"/>
      <w:r w:rsidRPr="009B281C">
        <w:rPr>
          <w:rFonts w:ascii="Times New Roman" w:hAnsi="Times New Roman"/>
          <w:lang w:val="lt-LT"/>
        </w:rPr>
        <w:t xml:space="preserve">, </w:t>
      </w:r>
    </w:p>
    <w:p w:rsidR="00440605" w:rsidRDefault="00440605" w:rsidP="00440605">
      <w:pPr>
        <w:spacing w:after="0" w:line="240" w:lineRule="auto"/>
        <w:rPr>
          <w:rFonts w:ascii="Times New Roman" w:hAnsi="Times New Roman"/>
          <w:lang w:val="lt-LT"/>
        </w:rPr>
      </w:pPr>
      <w:proofErr w:type="spellStart"/>
      <w:r w:rsidRPr="009B281C">
        <w:rPr>
          <w:rFonts w:ascii="Times New Roman" w:hAnsi="Times New Roman"/>
          <w:lang w:val="lt-LT"/>
        </w:rPr>
        <w:t>Medici</w:t>
      </w:r>
      <w:proofErr w:type="spellEnd"/>
      <w:r w:rsidRPr="009B281C">
        <w:rPr>
          <w:rFonts w:ascii="Times New Roman" w:hAnsi="Times New Roman"/>
          <w:lang w:val="lt-LT"/>
        </w:rPr>
        <w:t xml:space="preserve"> </w:t>
      </w:r>
      <w:proofErr w:type="spellStart"/>
      <w:r w:rsidRPr="009B281C">
        <w:rPr>
          <w:rFonts w:ascii="Times New Roman" w:hAnsi="Times New Roman"/>
          <w:lang w:val="lt-LT"/>
        </w:rPr>
        <w:t>House</w:t>
      </w:r>
      <w:proofErr w:type="spellEnd"/>
      <w:r w:rsidRPr="009B281C">
        <w:rPr>
          <w:rFonts w:ascii="Times New Roman" w:hAnsi="Times New Roman"/>
          <w:lang w:val="lt-LT"/>
        </w:rPr>
        <w:t xml:space="preserve">, </w:t>
      </w:r>
      <w:proofErr w:type="spellStart"/>
      <w:r w:rsidRPr="009B281C">
        <w:rPr>
          <w:rFonts w:ascii="Times New Roman" w:hAnsi="Times New Roman"/>
          <w:lang w:val="lt-LT"/>
        </w:rPr>
        <w:t>Unit</w:t>
      </w:r>
      <w:proofErr w:type="spellEnd"/>
      <w:r w:rsidRPr="009B281C">
        <w:rPr>
          <w:rFonts w:ascii="Times New Roman" w:hAnsi="Times New Roman"/>
          <w:lang w:val="lt-LT"/>
        </w:rPr>
        <w:t xml:space="preserve"> 2, </w:t>
      </w:r>
      <w:proofErr w:type="spellStart"/>
      <w:r w:rsidRPr="009B281C">
        <w:rPr>
          <w:rFonts w:ascii="Times New Roman" w:hAnsi="Times New Roman"/>
          <w:lang w:val="lt-LT"/>
        </w:rPr>
        <w:t>Ashbourne</w:t>
      </w:r>
      <w:proofErr w:type="spellEnd"/>
      <w:r w:rsidRPr="009B281C">
        <w:rPr>
          <w:rFonts w:ascii="Times New Roman" w:hAnsi="Times New Roman"/>
          <w:lang w:val="lt-LT"/>
        </w:rPr>
        <w:t xml:space="preserve"> </w:t>
      </w:r>
      <w:proofErr w:type="spellStart"/>
      <w:r w:rsidRPr="009B281C">
        <w:rPr>
          <w:rFonts w:ascii="Times New Roman" w:hAnsi="Times New Roman"/>
          <w:lang w:val="lt-LT"/>
        </w:rPr>
        <w:t>Manufacturing</w:t>
      </w:r>
      <w:proofErr w:type="spellEnd"/>
      <w:r w:rsidRPr="009B281C">
        <w:rPr>
          <w:rFonts w:ascii="Times New Roman" w:hAnsi="Times New Roman"/>
          <w:lang w:val="lt-LT"/>
        </w:rPr>
        <w:t xml:space="preserve"> </w:t>
      </w:r>
      <w:proofErr w:type="spellStart"/>
      <w:r w:rsidRPr="009B281C">
        <w:rPr>
          <w:rFonts w:ascii="Times New Roman" w:hAnsi="Times New Roman"/>
          <w:lang w:val="lt-LT"/>
        </w:rPr>
        <w:t>Park</w:t>
      </w:r>
      <w:proofErr w:type="spellEnd"/>
      <w:r w:rsidRPr="009B281C">
        <w:rPr>
          <w:rFonts w:ascii="Times New Roman" w:hAnsi="Times New Roman"/>
          <w:lang w:val="lt-LT"/>
        </w:rPr>
        <w:t xml:space="preserve">, </w:t>
      </w:r>
    </w:p>
    <w:p w:rsidR="00440605" w:rsidRDefault="00440605" w:rsidP="00440605">
      <w:pPr>
        <w:spacing w:after="0" w:line="240" w:lineRule="auto"/>
        <w:rPr>
          <w:rFonts w:ascii="Times New Roman" w:hAnsi="Times New Roman"/>
          <w:lang w:val="lt-LT"/>
        </w:rPr>
      </w:pPr>
      <w:proofErr w:type="spellStart"/>
      <w:r w:rsidRPr="009B281C">
        <w:rPr>
          <w:rFonts w:ascii="Times New Roman" w:hAnsi="Times New Roman"/>
          <w:lang w:val="lt-LT"/>
        </w:rPr>
        <w:t>Ashbourne</w:t>
      </w:r>
      <w:proofErr w:type="spellEnd"/>
      <w:r w:rsidRPr="009B281C">
        <w:rPr>
          <w:rFonts w:ascii="Times New Roman" w:hAnsi="Times New Roman"/>
          <w:lang w:val="lt-LT"/>
        </w:rPr>
        <w:t xml:space="preserve">, </w:t>
      </w:r>
      <w:proofErr w:type="spellStart"/>
      <w:r w:rsidRPr="009B281C">
        <w:rPr>
          <w:rFonts w:ascii="Times New Roman" w:hAnsi="Times New Roman"/>
          <w:lang w:val="lt-LT"/>
        </w:rPr>
        <w:t>Co</w:t>
      </w:r>
      <w:proofErr w:type="spellEnd"/>
      <w:r w:rsidRPr="009B281C">
        <w:rPr>
          <w:rFonts w:ascii="Times New Roman" w:hAnsi="Times New Roman"/>
          <w:lang w:val="lt-LT"/>
        </w:rPr>
        <w:t xml:space="preserve">. </w:t>
      </w:r>
      <w:proofErr w:type="spellStart"/>
      <w:r w:rsidRPr="009B281C">
        <w:rPr>
          <w:rFonts w:ascii="Times New Roman" w:hAnsi="Times New Roman"/>
          <w:lang w:val="lt-LT"/>
        </w:rPr>
        <w:t>Meath</w:t>
      </w:r>
      <w:proofErr w:type="spellEnd"/>
      <w:r w:rsidRPr="009B281C">
        <w:rPr>
          <w:rFonts w:ascii="Times New Roman" w:hAnsi="Times New Roman"/>
          <w:lang w:val="lt-LT"/>
        </w:rPr>
        <w:t xml:space="preserve">, A84 KH58, </w:t>
      </w:r>
    </w:p>
    <w:p w:rsidR="00440605" w:rsidRPr="00963DAD" w:rsidRDefault="00440605" w:rsidP="00440605">
      <w:pPr>
        <w:spacing w:after="0" w:line="240" w:lineRule="auto"/>
        <w:rPr>
          <w:rFonts w:ascii="Times New Roman" w:hAnsi="Times New Roman"/>
          <w:lang w:val="lt-LT"/>
        </w:rPr>
      </w:pPr>
      <w:r>
        <w:rPr>
          <w:rFonts w:ascii="Times New Roman" w:hAnsi="Times New Roman"/>
          <w:lang w:val="lt-LT"/>
        </w:rPr>
        <w:t>Airija</w:t>
      </w:r>
    </w:p>
    <w:p w:rsidR="00440605" w:rsidRPr="007B7D73" w:rsidRDefault="00440605" w:rsidP="00440605">
      <w:pPr>
        <w:spacing w:after="0" w:line="240" w:lineRule="auto"/>
        <w:rPr>
          <w:rFonts w:ascii="Times New Roman" w:hAnsi="Times New Roman"/>
          <w:lang w:val="lt-LT"/>
        </w:rPr>
      </w:pPr>
    </w:p>
    <w:p w:rsidR="00440605" w:rsidRPr="00A710BB" w:rsidRDefault="00440605" w:rsidP="00440605">
      <w:pPr>
        <w:numPr>
          <w:ilvl w:val="12"/>
          <w:numId w:val="0"/>
        </w:numPr>
        <w:tabs>
          <w:tab w:val="left" w:pos="567"/>
        </w:tabs>
        <w:spacing w:after="0" w:line="260" w:lineRule="exact"/>
        <w:ind w:right="-2"/>
        <w:outlineLvl w:val="0"/>
        <w:rPr>
          <w:rFonts w:ascii="Times New Roman" w:eastAsia="Times New Roman" w:hAnsi="Times New Roman"/>
          <w:lang w:val="lt-LT"/>
        </w:rPr>
      </w:pPr>
      <w:r w:rsidRPr="00A710BB">
        <w:rPr>
          <w:rFonts w:ascii="Times New Roman" w:eastAsia="Times New Roman" w:hAnsi="Times New Roman"/>
          <w:lang w:val="lt-LT"/>
        </w:rPr>
        <w:t xml:space="preserve">Uždedamas </w:t>
      </w:r>
      <w:proofErr w:type="spellStart"/>
      <w:r w:rsidRPr="00A710BB">
        <w:rPr>
          <w:rFonts w:ascii="Times New Roman" w:eastAsia="Times New Roman" w:hAnsi="Times New Roman"/>
          <w:lang w:val="lt-LT"/>
        </w:rPr>
        <w:t>aplikatorius</w:t>
      </w:r>
      <w:proofErr w:type="spellEnd"/>
      <w:r w:rsidRPr="00A710BB">
        <w:rPr>
          <w:rFonts w:ascii="Times New Roman" w:eastAsia="Times New Roman" w:hAnsi="Times New Roman"/>
          <w:lang w:val="lt-LT"/>
        </w:rPr>
        <w:t>:</w:t>
      </w:r>
    </w:p>
    <w:p w:rsidR="00440605" w:rsidRPr="00534552" w:rsidRDefault="00440605" w:rsidP="00440605">
      <w:pPr>
        <w:spacing w:after="0" w:line="240" w:lineRule="auto"/>
        <w:rPr>
          <w:rFonts w:ascii="Times New Roman" w:hAnsi="Times New Roman"/>
          <w:lang w:val="lt-LT"/>
        </w:rPr>
      </w:pPr>
      <w:proofErr w:type="spellStart"/>
      <w:r w:rsidRPr="00534552">
        <w:rPr>
          <w:rFonts w:ascii="Times New Roman" w:hAnsi="Times New Roman"/>
          <w:lang w:val="lt-LT"/>
        </w:rPr>
        <w:t>The</w:t>
      </w:r>
      <w:proofErr w:type="spellEnd"/>
      <w:r w:rsidRPr="00534552">
        <w:rPr>
          <w:rFonts w:ascii="Times New Roman" w:hAnsi="Times New Roman"/>
          <w:lang w:val="lt-LT"/>
        </w:rPr>
        <w:t xml:space="preserve"> </w:t>
      </w:r>
      <w:proofErr w:type="spellStart"/>
      <w:r w:rsidRPr="00534552">
        <w:rPr>
          <w:rFonts w:ascii="Times New Roman" w:hAnsi="Times New Roman"/>
          <w:lang w:val="lt-LT"/>
        </w:rPr>
        <w:t>Simple</w:t>
      </w:r>
      <w:proofErr w:type="spellEnd"/>
      <w:r w:rsidRPr="00534552">
        <w:rPr>
          <w:rFonts w:ascii="Times New Roman" w:hAnsi="Times New Roman"/>
          <w:lang w:val="lt-LT"/>
        </w:rPr>
        <w:t xml:space="preserve"> </w:t>
      </w:r>
      <w:proofErr w:type="spellStart"/>
      <w:r w:rsidRPr="00534552">
        <w:rPr>
          <w:rFonts w:ascii="Times New Roman" w:hAnsi="Times New Roman"/>
          <w:lang w:val="lt-LT"/>
        </w:rPr>
        <w:t>Pharma</w:t>
      </w:r>
      <w:proofErr w:type="spellEnd"/>
      <w:r w:rsidRPr="00534552">
        <w:rPr>
          <w:rFonts w:ascii="Times New Roman" w:hAnsi="Times New Roman"/>
          <w:lang w:val="lt-LT"/>
        </w:rPr>
        <w:t xml:space="preserve"> Company </w:t>
      </w:r>
      <w:proofErr w:type="spellStart"/>
      <w:r w:rsidRPr="00534552">
        <w:rPr>
          <w:rFonts w:ascii="Times New Roman" w:hAnsi="Times New Roman"/>
          <w:lang w:val="lt-LT"/>
        </w:rPr>
        <w:t>Limited</w:t>
      </w:r>
      <w:proofErr w:type="spellEnd"/>
    </w:p>
    <w:p w:rsidR="00440605" w:rsidRPr="00534552" w:rsidRDefault="00440605" w:rsidP="00440605">
      <w:pPr>
        <w:spacing w:after="0" w:line="240" w:lineRule="auto"/>
        <w:rPr>
          <w:rFonts w:ascii="Times New Roman" w:hAnsi="Times New Roman"/>
          <w:lang w:val="lt-LT"/>
        </w:rPr>
      </w:pPr>
      <w:proofErr w:type="spellStart"/>
      <w:r w:rsidRPr="00534552">
        <w:rPr>
          <w:rFonts w:ascii="Times New Roman" w:hAnsi="Times New Roman"/>
          <w:lang w:val="lt-LT"/>
        </w:rPr>
        <w:t>Ground</w:t>
      </w:r>
      <w:proofErr w:type="spellEnd"/>
      <w:r w:rsidRPr="00534552">
        <w:rPr>
          <w:rFonts w:ascii="Times New Roman" w:hAnsi="Times New Roman"/>
          <w:lang w:val="lt-LT"/>
        </w:rPr>
        <w:t xml:space="preserve"> </w:t>
      </w:r>
      <w:proofErr w:type="spellStart"/>
      <w:r w:rsidRPr="00534552">
        <w:rPr>
          <w:rFonts w:ascii="Times New Roman" w:hAnsi="Times New Roman"/>
          <w:lang w:val="lt-LT"/>
        </w:rPr>
        <w:t>Floor</w:t>
      </w:r>
      <w:proofErr w:type="spellEnd"/>
      <w:r w:rsidRPr="00534552">
        <w:rPr>
          <w:rFonts w:ascii="Times New Roman" w:hAnsi="Times New Roman"/>
          <w:lang w:val="lt-LT"/>
        </w:rPr>
        <w:t xml:space="preserve">, 71 </w:t>
      </w:r>
      <w:proofErr w:type="spellStart"/>
      <w:r w:rsidRPr="00534552">
        <w:rPr>
          <w:rFonts w:ascii="Times New Roman" w:hAnsi="Times New Roman"/>
          <w:lang w:val="lt-LT"/>
        </w:rPr>
        <w:t>Lower</w:t>
      </w:r>
      <w:proofErr w:type="spellEnd"/>
      <w:r w:rsidRPr="00534552">
        <w:rPr>
          <w:rFonts w:ascii="Times New Roman" w:hAnsi="Times New Roman"/>
          <w:lang w:val="lt-LT"/>
        </w:rPr>
        <w:t xml:space="preserve"> </w:t>
      </w:r>
      <w:proofErr w:type="spellStart"/>
      <w:r w:rsidRPr="00534552">
        <w:rPr>
          <w:rFonts w:ascii="Times New Roman" w:hAnsi="Times New Roman"/>
          <w:lang w:val="lt-LT"/>
        </w:rPr>
        <w:t>Baggot</w:t>
      </w:r>
      <w:proofErr w:type="spellEnd"/>
      <w:r w:rsidRPr="00534552">
        <w:rPr>
          <w:rFonts w:ascii="Times New Roman" w:hAnsi="Times New Roman"/>
          <w:lang w:val="lt-LT"/>
        </w:rPr>
        <w:t xml:space="preserve"> </w:t>
      </w:r>
      <w:proofErr w:type="spellStart"/>
      <w:r w:rsidRPr="00534552">
        <w:rPr>
          <w:rFonts w:ascii="Times New Roman" w:hAnsi="Times New Roman"/>
          <w:lang w:val="lt-LT"/>
        </w:rPr>
        <w:t>St</w:t>
      </w:r>
      <w:proofErr w:type="spellEnd"/>
    </w:p>
    <w:p w:rsidR="00440605" w:rsidRPr="00534552" w:rsidRDefault="00440605" w:rsidP="00440605">
      <w:pPr>
        <w:spacing w:after="0" w:line="240" w:lineRule="auto"/>
        <w:rPr>
          <w:rFonts w:ascii="Times New Roman" w:hAnsi="Times New Roman"/>
          <w:lang w:val="lt-LT"/>
        </w:rPr>
      </w:pPr>
      <w:r w:rsidRPr="00534552">
        <w:rPr>
          <w:rFonts w:ascii="Times New Roman" w:hAnsi="Times New Roman"/>
          <w:lang w:val="lt-LT"/>
        </w:rPr>
        <w:t>Dublin D02 P593</w:t>
      </w:r>
    </w:p>
    <w:p w:rsidR="00440605" w:rsidRPr="00963DAD" w:rsidRDefault="00440605" w:rsidP="00440605">
      <w:pPr>
        <w:spacing w:after="0" w:line="240" w:lineRule="auto"/>
        <w:rPr>
          <w:rFonts w:ascii="Times New Roman" w:hAnsi="Times New Roman"/>
          <w:lang w:val="lt-LT"/>
        </w:rPr>
      </w:pPr>
      <w:r>
        <w:rPr>
          <w:rFonts w:ascii="Times New Roman" w:hAnsi="Times New Roman"/>
          <w:lang w:val="lt-LT"/>
        </w:rPr>
        <w:t>Airija</w:t>
      </w:r>
    </w:p>
    <w:p w:rsidR="00440605" w:rsidRPr="00A710BB" w:rsidRDefault="00440605" w:rsidP="00440605">
      <w:pPr>
        <w:numPr>
          <w:ilvl w:val="12"/>
          <w:numId w:val="0"/>
        </w:numPr>
        <w:tabs>
          <w:tab w:val="left" w:pos="567"/>
        </w:tabs>
        <w:spacing w:after="0" w:line="260" w:lineRule="exact"/>
        <w:ind w:right="-2"/>
        <w:outlineLvl w:val="0"/>
        <w:rPr>
          <w:rFonts w:ascii="Times New Roman" w:eastAsia="Times New Roman" w:hAnsi="Times New Roman"/>
          <w:lang w:val="lt-LT"/>
        </w:rPr>
      </w:pPr>
      <w:r w:rsidRPr="00E437A1">
        <w:rPr>
          <w:rFonts w:ascii="Times New Roman" w:eastAsia="Times New Roman" w:hAnsi="Times New Roman"/>
          <w:noProof/>
          <w:color w:val="5B9BD5"/>
          <w:szCs w:val="20"/>
          <w:lang w:val="lt-LT" w:eastAsia="lt-LT"/>
        </w:rPr>
        <w:drawing>
          <wp:anchor distT="0" distB="0" distL="114300" distR="114300" simplePos="0" relativeHeight="251671552" behindDoc="0" locked="0" layoutInCell="1" allowOverlap="1" wp14:anchorId="7C268194" wp14:editId="6C46129C">
            <wp:simplePos x="0" y="0"/>
            <wp:positionH relativeFrom="column">
              <wp:posOffset>0</wp:posOffset>
            </wp:positionH>
            <wp:positionV relativeFrom="paragraph">
              <wp:posOffset>34925</wp:posOffset>
            </wp:positionV>
            <wp:extent cx="274320" cy="184150"/>
            <wp:effectExtent l="0" t="0" r="0" b="6350"/>
            <wp:wrapNone/>
            <wp:docPr id="309" name="Picture 309" descr="c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mar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 cy="18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605" w:rsidRDefault="00440605" w:rsidP="00440605">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p>
    <w:p w:rsidR="00440605" w:rsidRPr="007B7D73" w:rsidRDefault="00440605" w:rsidP="00440605">
      <w:pPr>
        <w:spacing w:after="0" w:line="240" w:lineRule="auto"/>
        <w:rPr>
          <w:rFonts w:ascii="Times New Roman" w:hAnsi="Times New Roman"/>
          <w:b/>
          <w:lang w:val="lt-LT"/>
        </w:rPr>
      </w:pPr>
      <w:r w:rsidRPr="007B7D73">
        <w:rPr>
          <w:rFonts w:ascii="Times New Roman" w:hAnsi="Times New Roman"/>
          <w:b/>
          <w:lang w:val="lt-LT"/>
        </w:rPr>
        <w:t xml:space="preserve">Šis vaistas </w:t>
      </w:r>
      <w:r w:rsidRPr="00CC1684">
        <w:rPr>
          <w:rFonts w:ascii="Times New Roman" w:hAnsi="Times New Roman"/>
          <w:b/>
          <w:lang w:val="lt-LT"/>
        </w:rPr>
        <w:t>Europos ekonominės erdvės valstybėse narėse ir Jungtinėje Karalystėje (Šiaurės Airijoje)</w:t>
      </w:r>
      <w:r w:rsidRPr="007B7D73">
        <w:rPr>
          <w:rFonts w:ascii="Times New Roman" w:hAnsi="Times New Roman"/>
          <w:b/>
          <w:lang w:val="lt-LT"/>
        </w:rPr>
        <w:t xml:space="preserve"> registruotas tokiais pavadinimais:</w:t>
      </w:r>
    </w:p>
    <w:tbl>
      <w:tblPr>
        <w:tblW w:w="5000" w:type="pct"/>
        <w:jc w:val="center"/>
        <w:tblLook w:val="01E0" w:firstRow="1" w:lastRow="1" w:firstColumn="1" w:lastColumn="1" w:noHBand="0" w:noVBand="0"/>
      </w:tblPr>
      <w:tblGrid>
        <w:gridCol w:w="4536"/>
        <w:gridCol w:w="4534"/>
      </w:tblGrid>
      <w:tr w:rsidR="00440605" w:rsidRPr="008374CF" w:rsidTr="00094FCF">
        <w:trPr>
          <w:cantSplit/>
          <w:jc w:val="center"/>
        </w:trPr>
        <w:tc>
          <w:tcPr>
            <w:tcW w:w="4536" w:type="dxa"/>
            <w:tcBorders>
              <w:top w:val="single" w:sz="4" w:space="0" w:color="auto"/>
            </w:tcBorders>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Austrija</w:t>
            </w:r>
          </w:p>
        </w:tc>
        <w:tc>
          <w:tcPr>
            <w:tcW w:w="4534" w:type="dxa"/>
            <w:tcBorders>
              <w:top w:val="single" w:sz="4" w:space="0" w:color="auto"/>
            </w:tcBorders>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transdermales</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204336"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Belgija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xml:space="preserve"> mg/g </w:t>
            </w:r>
            <w:proofErr w:type="spellStart"/>
            <w:r w:rsidRPr="007B7D73">
              <w:rPr>
                <w:rFonts w:ascii="Times New Roman" w:eastAsia="Times New Roman" w:hAnsi="Times New Roman"/>
                <w:lang w:val="lt-LT" w:eastAsia="en-GB"/>
              </w:rPr>
              <w:t>transdermale</w:t>
            </w:r>
            <w:proofErr w:type="spellEnd"/>
            <w:r w:rsidRPr="007B7D73">
              <w:rPr>
                <w:rFonts w:ascii="Times New Roman" w:eastAsia="Times New Roman" w:hAnsi="Times New Roman"/>
                <w:lang w:val="lt-LT" w:eastAsia="en-GB"/>
              </w:rPr>
              <w:t xml:space="preserve"> </w:t>
            </w:r>
            <w:proofErr w:type="spellStart"/>
            <w:r w:rsidRPr="007B7D73">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transdermique</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transdermales</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Bulgari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tрансдермален</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гел</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lastRenderedPageBreak/>
              <w:t>K</w:t>
            </w:r>
            <w:r w:rsidRPr="00071BE0">
              <w:rPr>
                <w:rFonts w:ascii="Times New Roman" w:eastAsia="Times New Roman" w:hAnsi="Times New Roman"/>
                <w:lang w:val="lt-LT" w:eastAsia="en-GB"/>
              </w:rPr>
              <w:t>roati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transdermalni</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Čekija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transdermální</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Danija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71BE0"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Estija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p>
        </w:tc>
      </w:tr>
      <w:tr w:rsidR="00440605" w:rsidRPr="00071BE0"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Suomija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transdermaaligeeli</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Prancūzija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transdermique</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Vokietija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transdermales</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Graikija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δι</w:t>
            </w:r>
            <w:proofErr w:type="spellEnd"/>
            <w:r w:rsidRPr="00071BE0">
              <w:rPr>
                <w:rFonts w:ascii="Times New Roman" w:eastAsia="Times New Roman" w:hAnsi="Times New Roman"/>
                <w:lang w:val="lt-LT" w:eastAsia="en-GB"/>
              </w:rPr>
              <w:t xml:space="preserve">αδερμική </w:t>
            </w:r>
            <w:proofErr w:type="spellStart"/>
            <w:r w:rsidRPr="00071BE0">
              <w:rPr>
                <w:rFonts w:ascii="Times New Roman" w:eastAsia="Times New Roman" w:hAnsi="Times New Roman"/>
                <w:lang w:val="lt-LT" w:eastAsia="en-GB"/>
              </w:rPr>
              <w:t>γέλη</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Vengrija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transzdermális</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gél</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Airija</w:t>
            </w:r>
            <w:r w:rsidRPr="00071BE0">
              <w:rPr>
                <w:rFonts w:ascii="Times New Roman" w:eastAsia="Times New Roman" w:hAnsi="Times New Roman"/>
                <w:lang w:val="lt-LT" w:eastAsia="en-GB"/>
              </w:rPr>
              <w:t xml:space="preserve"> </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Islandija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hlaup</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til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notkunar</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um</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húð</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Italija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transdermico</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Latvi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w:t>
            </w:r>
            <w:r w:rsidRPr="007B7D73">
              <w:rPr>
                <w:rFonts w:ascii="Times New Roman" w:eastAsia="Times New Roman" w:hAnsi="Times New Roman"/>
                <w:lang w:val="lt-LT" w:eastAsia="en-GB"/>
              </w:rPr>
              <w:t>20 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transdermālais</w:t>
            </w:r>
            <w:proofErr w:type="spellEnd"/>
            <w:r w:rsidRPr="00071BE0">
              <w:rPr>
                <w:rFonts w:ascii="Times New Roman" w:eastAsia="Times New Roman" w:hAnsi="Times New Roman"/>
                <w:lang w:val="lt-LT" w:eastAsia="en-GB"/>
              </w:rPr>
              <w:t xml:space="preserve"> gels</w:t>
            </w:r>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Lichtenš</w:t>
            </w:r>
            <w:r w:rsidRPr="00071BE0">
              <w:rPr>
                <w:rFonts w:ascii="Times New Roman" w:eastAsia="Times New Roman" w:hAnsi="Times New Roman"/>
                <w:lang w:val="lt-LT" w:eastAsia="en-GB"/>
              </w:rPr>
              <w:t>tein</w:t>
            </w:r>
            <w:r w:rsidRPr="007B7D73">
              <w:rPr>
                <w:rFonts w:ascii="Times New Roman" w:eastAsia="Times New Roman" w:hAnsi="Times New Roman"/>
                <w:lang w:val="lt-LT" w:eastAsia="en-GB"/>
              </w:rPr>
              <w:t>as</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transdermales</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Lietuva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transderminis</w:t>
            </w:r>
            <w:proofErr w:type="spellEnd"/>
            <w:r w:rsidRPr="00071BE0">
              <w:rPr>
                <w:rFonts w:ascii="Times New Roman" w:eastAsia="Times New Roman" w:hAnsi="Times New Roman"/>
                <w:lang w:val="lt-LT" w:eastAsia="en-GB"/>
              </w:rPr>
              <w:t xml:space="preserve"> gelis</w:t>
            </w:r>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Liuksemburgas</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7B7D73">
              <w:rPr>
                <w:rFonts w:ascii="Times New Roman" w:eastAsia="Times New Roman" w:hAnsi="Times New Roman"/>
                <w:lang w:val="lt-LT" w:eastAsia="en-GB"/>
              </w:rPr>
              <w:t>Testarzon</w:t>
            </w:r>
            <w:proofErr w:type="spellEnd"/>
            <w:r w:rsidRPr="007B7D73">
              <w:rPr>
                <w:rFonts w:ascii="Times New Roman" w:eastAsia="Times New Roman" w:hAnsi="Times New Roman"/>
                <w:lang w:val="lt-LT" w:eastAsia="en-GB"/>
              </w:rPr>
              <w:t xml:space="preserve"> 20 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transdermale</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transdermique</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transdermales</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Nyderlandai</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voor</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transdermaal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gebruik</w:t>
            </w:r>
            <w:proofErr w:type="spellEnd"/>
            <w:r w:rsidRPr="00071BE0">
              <w:rPr>
                <w:rFonts w:ascii="Times New Roman" w:eastAsia="Times New Roman" w:hAnsi="Times New Roman"/>
                <w:lang w:val="lt-LT" w:eastAsia="en-GB"/>
              </w:rPr>
              <w:t xml:space="preserve">  </w:t>
            </w:r>
          </w:p>
        </w:tc>
      </w:tr>
      <w:tr w:rsidR="00440605" w:rsidRPr="00071BE0"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Norvegija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transdermalgel</w:t>
            </w:r>
            <w:proofErr w:type="spellEnd"/>
          </w:p>
        </w:tc>
      </w:tr>
      <w:tr w:rsidR="00440605" w:rsidRPr="00071BE0"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Lenkija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Portugal</w:t>
            </w:r>
            <w:r w:rsidRPr="007B7D73">
              <w:rPr>
                <w:rFonts w:ascii="Times New Roman" w:eastAsia="Times New Roman" w:hAnsi="Times New Roman"/>
                <w:lang w:val="lt-LT" w:eastAsia="en-GB"/>
              </w:rPr>
              <w:t>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transdérmico</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Rumunija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transdermic</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Slovaki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transdermálny</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gél</w:t>
            </w:r>
            <w:proofErr w:type="spellEnd"/>
          </w:p>
        </w:tc>
      </w:tr>
      <w:tr w:rsidR="00440605" w:rsidRPr="008374CF"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Slovė</w:t>
            </w:r>
            <w:r w:rsidRPr="00071BE0">
              <w:rPr>
                <w:rFonts w:ascii="Times New Roman" w:eastAsia="Times New Roman" w:hAnsi="Times New Roman"/>
                <w:lang w:val="lt-LT" w:eastAsia="en-GB"/>
              </w:rPr>
              <w:t>ni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Testarzon</w:t>
            </w:r>
            <w:proofErr w:type="spellEnd"/>
            <w:r w:rsidRPr="00071BE0">
              <w:rPr>
                <w:rFonts w:ascii="Times New Roman" w:eastAsia="Times New Roman" w:hAnsi="Times New Roman"/>
                <w:lang w:val="lt-LT" w:eastAsia="en-GB"/>
              </w:rPr>
              <w:t xml:space="preserve"> </w:t>
            </w:r>
            <w:r w:rsidRPr="007B7D73">
              <w:rPr>
                <w:rFonts w:ascii="Times New Roman" w:eastAsia="Times New Roman" w:hAnsi="Times New Roman"/>
                <w:lang w:val="lt-LT" w:eastAsia="en-GB"/>
              </w:rPr>
              <w:t>23 </w:t>
            </w:r>
            <w:r w:rsidRPr="00071BE0">
              <w:rPr>
                <w:rFonts w:ascii="Times New Roman" w:eastAsia="Times New Roman" w:hAnsi="Times New Roman"/>
                <w:lang w:val="lt-LT" w:eastAsia="en-GB"/>
              </w:rPr>
              <w:t>mg/</w:t>
            </w:r>
            <w:proofErr w:type="spellStart"/>
            <w:r w:rsidRPr="00071BE0">
              <w:rPr>
                <w:rFonts w:ascii="Times New Roman" w:eastAsia="Times New Roman" w:hAnsi="Times New Roman"/>
                <w:lang w:val="lt-LT" w:eastAsia="en-GB"/>
              </w:rPr>
              <w:t>pritisk</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transdermalni</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0978B3" w:rsidTr="00094FCF">
        <w:trPr>
          <w:cantSplit/>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Ispanija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gel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transdérmico</w:t>
            </w:r>
            <w:proofErr w:type="spellEnd"/>
            <w:r w:rsidRPr="00071BE0">
              <w:rPr>
                <w:rFonts w:ascii="Times New Roman" w:eastAsia="Times New Roman" w:hAnsi="Times New Roman"/>
                <w:lang w:val="lt-LT" w:eastAsia="en-GB"/>
              </w:rPr>
              <w:t xml:space="preserve"> </w:t>
            </w:r>
          </w:p>
        </w:tc>
      </w:tr>
      <w:tr w:rsidR="00440605" w:rsidRPr="008374CF" w:rsidTr="00094FCF">
        <w:trPr>
          <w:cantSplit/>
          <w:trHeight w:val="80"/>
          <w:jc w:val="center"/>
        </w:trPr>
        <w:tc>
          <w:tcPr>
            <w:tcW w:w="4536" w:type="dxa"/>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Švedija</w:t>
            </w:r>
          </w:p>
        </w:tc>
        <w:tc>
          <w:tcPr>
            <w:tcW w:w="4534" w:type="dxa"/>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r w:rsidR="00440605" w:rsidRPr="008374CF" w:rsidTr="00094FCF">
        <w:trPr>
          <w:cantSplit/>
          <w:jc w:val="center"/>
        </w:trPr>
        <w:tc>
          <w:tcPr>
            <w:tcW w:w="4536" w:type="dxa"/>
            <w:tcBorders>
              <w:bottom w:val="single" w:sz="4" w:space="0" w:color="auto"/>
            </w:tcBorders>
          </w:tcPr>
          <w:p w:rsidR="00440605" w:rsidRPr="00071BE0" w:rsidRDefault="00440605"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Jungtinė Karalystė</w:t>
            </w:r>
            <w:r>
              <w:rPr>
                <w:rFonts w:ascii="Times New Roman" w:eastAsia="Times New Roman" w:hAnsi="Times New Roman"/>
                <w:lang w:val="lt-LT" w:eastAsia="en-GB"/>
              </w:rPr>
              <w:t xml:space="preserve"> </w:t>
            </w:r>
            <w:r w:rsidRPr="000D19C3">
              <w:rPr>
                <w:rFonts w:ascii="Times New Roman" w:eastAsia="Times New Roman" w:hAnsi="Times New Roman"/>
                <w:lang w:val="lt-LT" w:eastAsia="en-GB"/>
              </w:rPr>
              <w:t>(Šiaurės Airija)</w:t>
            </w:r>
          </w:p>
        </w:tc>
        <w:tc>
          <w:tcPr>
            <w:tcW w:w="4534" w:type="dxa"/>
            <w:tcBorders>
              <w:bottom w:val="single" w:sz="4" w:space="0" w:color="auto"/>
            </w:tcBorders>
          </w:tcPr>
          <w:p w:rsidR="00440605" w:rsidRPr="00071BE0" w:rsidRDefault="00440605" w:rsidP="00094FCF">
            <w:pPr>
              <w:suppressAutoHyphens/>
              <w:spacing w:after="0" w:line="360" w:lineRule="auto"/>
              <w:rPr>
                <w:rFonts w:ascii="Times New Roman" w:eastAsia="Times New Roman" w:hAnsi="Times New Roman"/>
                <w:lang w:val="lt-LT" w:eastAsia="en-GB"/>
              </w:rPr>
            </w:pPr>
            <w:proofErr w:type="spellStart"/>
            <w:r w:rsidRPr="00071BE0">
              <w:rPr>
                <w:rFonts w:ascii="Times New Roman" w:eastAsia="Times New Roman" w:hAnsi="Times New Roman"/>
                <w:lang w:val="lt-LT" w:eastAsia="en-GB"/>
              </w:rPr>
              <w:t>Testavan</w:t>
            </w:r>
            <w:proofErr w:type="spellEnd"/>
            <w:r w:rsidRPr="00071BE0">
              <w:rPr>
                <w:rFonts w:ascii="Times New Roman" w:eastAsia="Times New Roman" w:hAnsi="Times New Roman"/>
                <w:lang w:val="lt-LT" w:eastAsia="en-GB"/>
              </w:rPr>
              <w:t xml:space="preserve">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w:t>
            </w:r>
            <w:proofErr w:type="spellStart"/>
            <w:r w:rsidRPr="00071BE0">
              <w:rPr>
                <w:rFonts w:ascii="Times New Roman" w:eastAsia="Times New Roman" w:hAnsi="Times New Roman"/>
                <w:lang w:val="lt-LT" w:eastAsia="en-GB"/>
              </w:rPr>
              <w:t>transdermal</w:t>
            </w:r>
            <w:proofErr w:type="spellEnd"/>
            <w:r w:rsidRPr="00071BE0">
              <w:rPr>
                <w:rFonts w:ascii="Times New Roman" w:eastAsia="Times New Roman" w:hAnsi="Times New Roman"/>
                <w:lang w:val="lt-LT" w:eastAsia="en-GB"/>
              </w:rPr>
              <w:t xml:space="preserve"> </w:t>
            </w:r>
            <w:proofErr w:type="spellStart"/>
            <w:r w:rsidRPr="00071BE0">
              <w:rPr>
                <w:rFonts w:ascii="Times New Roman" w:eastAsia="Times New Roman" w:hAnsi="Times New Roman"/>
                <w:lang w:val="lt-LT" w:eastAsia="en-GB"/>
              </w:rPr>
              <w:t>gel</w:t>
            </w:r>
            <w:proofErr w:type="spellEnd"/>
          </w:p>
        </w:tc>
      </w:tr>
    </w:tbl>
    <w:p w:rsidR="00440605" w:rsidRPr="007B7D73" w:rsidRDefault="00440605" w:rsidP="00440605">
      <w:pPr>
        <w:spacing w:after="0" w:line="240" w:lineRule="auto"/>
        <w:rPr>
          <w:rFonts w:ascii="Times New Roman" w:hAnsi="Times New Roman"/>
          <w:lang w:val="lt-LT"/>
        </w:rPr>
      </w:pPr>
    </w:p>
    <w:p w:rsidR="00440605" w:rsidRPr="007B7D73" w:rsidRDefault="00440605" w:rsidP="00440605">
      <w:pPr>
        <w:spacing w:after="0" w:line="240" w:lineRule="auto"/>
        <w:rPr>
          <w:rFonts w:ascii="Times New Roman" w:hAnsi="Times New Roman"/>
          <w:lang w:val="lt-LT"/>
        </w:rPr>
      </w:pPr>
      <w:r w:rsidRPr="007B7D73">
        <w:rPr>
          <w:rFonts w:ascii="Times New Roman" w:hAnsi="Times New Roman"/>
          <w:b/>
          <w:lang w:val="lt-LT"/>
        </w:rPr>
        <w:t>Šis pakuotės lapelis paskutinį kartą peržiūrėtas</w:t>
      </w:r>
      <w:r>
        <w:rPr>
          <w:rFonts w:ascii="Times New Roman" w:hAnsi="Times New Roman"/>
          <w:b/>
          <w:lang w:val="lt-LT"/>
        </w:rPr>
        <w:t xml:space="preserve"> 2023-08-20.</w:t>
      </w:r>
    </w:p>
    <w:p w:rsidR="00440605" w:rsidRPr="007B7D73" w:rsidRDefault="00440605" w:rsidP="00440605">
      <w:pPr>
        <w:spacing w:after="0" w:line="240" w:lineRule="auto"/>
        <w:rPr>
          <w:rFonts w:ascii="Times New Roman" w:hAnsi="Times New Roman"/>
          <w:lang w:val="lt-LT"/>
        </w:rPr>
      </w:pPr>
    </w:p>
    <w:p w:rsidR="00440605" w:rsidRPr="007F1A17" w:rsidRDefault="00440605" w:rsidP="00440605">
      <w:pPr>
        <w:spacing w:after="0" w:line="240" w:lineRule="auto"/>
        <w:rPr>
          <w:lang w:val="lt-LT"/>
        </w:rPr>
      </w:pPr>
      <w:r w:rsidRPr="007B7D73">
        <w:rPr>
          <w:rFonts w:ascii="Times New Roman" w:hAnsi="Times New Roman"/>
          <w:lang w:val="lt-LT"/>
        </w:rPr>
        <w:t>Išsami informacija apie šį vaistą pateikiama Valstybinės vaistų kontrolės tarnybos prie Lietuvos Respublikos sveikatos apsaugos ministerijos tinklalapyje</w:t>
      </w:r>
      <w:r w:rsidRPr="007B7D73">
        <w:rPr>
          <w:rFonts w:ascii="Times New Roman" w:hAnsi="Times New Roman"/>
          <w:i/>
          <w:lang w:val="lt-LT"/>
        </w:rPr>
        <w:t xml:space="preserve"> </w:t>
      </w:r>
      <w:hyperlink r:id="rId19" w:history="1">
        <w:r w:rsidRPr="007B7D73">
          <w:rPr>
            <w:rFonts w:ascii="Times New Roman" w:hAnsi="Times New Roman"/>
            <w:color w:val="0000FF"/>
            <w:u w:val="single"/>
            <w:lang w:val="lt-LT"/>
          </w:rPr>
          <w:t>http://www.vvkt.lt/</w:t>
        </w:r>
      </w:hyperlink>
    </w:p>
    <w:p w:rsidR="009041DB" w:rsidRDefault="009041DB">
      <w:bookmarkStart w:id="14" w:name="_GoBack"/>
      <w:bookmarkEnd w:id="1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0637B"/>
    <w:multiLevelType w:val="hybridMultilevel"/>
    <w:tmpl w:val="48869078"/>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12914"/>
    <w:multiLevelType w:val="hybridMultilevel"/>
    <w:tmpl w:val="1AF8F3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422009"/>
    <w:multiLevelType w:val="hybridMultilevel"/>
    <w:tmpl w:val="48904BC8"/>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4C7"/>
    <w:multiLevelType w:val="hybridMultilevel"/>
    <w:tmpl w:val="4E36B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E46263"/>
    <w:multiLevelType w:val="hybridMultilevel"/>
    <w:tmpl w:val="92CAFB12"/>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76EA5"/>
    <w:multiLevelType w:val="hybridMultilevel"/>
    <w:tmpl w:val="E0CA5B66"/>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BE18D7"/>
    <w:multiLevelType w:val="hybridMultilevel"/>
    <w:tmpl w:val="39D0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41CC8"/>
    <w:multiLevelType w:val="hybridMultilevel"/>
    <w:tmpl w:val="95AC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E7A4C"/>
    <w:multiLevelType w:val="hybridMultilevel"/>
    <w:tmpl w:val="0C0A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83A75"/>
    <w:multiLevelType w:val="hybridMultilevel"/>
    <w:tmpl w:val="CCEACEC8"/>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3A245C"/>
    <w:multiLevelType w:val="hybridMultilevel"/>
    <w:tmpl w:val="6A2C72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8D026C5"/>
    <w:multiLevelType w:val="hybridMultilevel"/>
    <w:tmpl w:val="CADE1AEA"/>
    <w:lvl w:ilvl="0" w:tplc="FFFFFFFF">
      <w:start w:val="1"/>
      <w:numFmt w:val="bullet"/>
      <w:lvlText w:val="-"/>
      <w:legacy w:legacy="1" w:legacySpace="0" w:legacyIndent="360"/>
      <w:lvlJc w:val="left"/>
      <w:pPr>
        <w:ind w:left="36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A63753"/>
    <w:multiLevelType w:val="hybridMultilevel"/>
    <w:tmpl w:val="645A6132"/>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B659D2"/>
    <w:multiLevelType w:val="hybridMultilevel"/>
    <w:tmpl w:val="2CA050A6"/>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65909"/>
    <w:multiLevelType w:val="hybridMultilevel"/>
    <w:tmpl w:val="02F83BEA"/>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E03331"/>
    <w:multiLevelType w:val="hybridMultilevel"/>
    <w:tmpl w:val="02F2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65F3F"/>
    <w:multiLevelType w:val="hybridMultilevel"/>
    <w:tmpl w:val="9CB40EB4"/>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7F03A4"/>
    <w:multiLevelType w:val="hybridMultilevel"/>
    <w:tmpl w:val="D5F49EF4"/>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5353487"/>
    <w:multiLevelType w:val="hybridMultilevel"/>
    <w:tmpl w:val="A8A07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vlJc w:val="left"/>
        <w:pPr>
          <w:ind w:left="360" w:hanging="360"/>
        </w:pPr>
      </w:lvl>
    </w:lvlOverride>
  </w:num>
  <w:num w:numId="3">
    <w:abstractNumId w:val="1"/>
  </w:num>
  <w:num w:numId="4">
    <w:abstractNumId w:val="3"/>
  </w:num>
  <w:num w:numId="5">
    <w:abstractNumId w:val="14"/>
  </w:num>
  <w:num w:numId="6">
    <w:abstractNumId w:val="6"/>
  </w:num>
  <w:num w:numId="7">
    <w:abstractNumId w:val="17"/>
  </w:num>
  <w:num w:numId="8">
    <w:abstractNumId w:val="10"/>
  </w:num>
  <w:num w:numId="9">
    <w:abstractNumId w:val="13"/>
  </w:num>
  <w:num w:numId="10">
    <w:abstractNumId w:val="5"/>
  </w:num>
  <w:num w:numId="11">
    <w:abstractNumId w:val="12"/>
  </w:num>
  <w:num w:numId="12">
    <w:abstractNumId w:val="19"/>
  </w:num>
  <w:num w:numId="13">
    <w:abstractNumId w:val="18"/>
  </w:num>
  <w:num w:numId="14">
    <w:abstractNumId w:val="11"/>
  </w:num>
  <w:num w:numId="15">
    <w:abstractNumId w:val="4"/>
  </w:num>
  <w:num w:numId="16">
    <w:abstractNumId w:val="9"/>
  </w:num>
  <w:num w:numId="17">
    <w:abstractNumId w:val="2"/>
  </w:num>
  <w:num w:numId="18">
    <w:abstractNumId w:val="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05"/>
    <w:rsid w:val="00004415"/>
    <w:rsid w:val="00234094"/>
    <w:rsid w:val="002A211A"/>
    <w:rsid w:val="00344695"/>
    <w:rsid w:val="00356AB3"/>
    <w:rsid w:val="004216A4"/>
    <w:rsid w:val="00440605"/>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F7AC9-E0EC-4552-A5EE-314D21E9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0605"/>
    <w:pPr>
      <w:spacing w:after="200" w:line="276" w:lineRule="auto"/>
    </w:pPr>
    <w:rPr>
      <w:rFonts w:ascii="Calibri" w:eastAsia="Calibri" w:hAnsi="Calibri" w:cs="Times New Roman"/>
      <w:lang w:val="en-US"/>
    </w:rPr>
  </w:style>
  <w:style w:type="paragraph" w:styleId="Antrat4">
    <w:name w:val="heading 4"/>
    <w:basedOn w:val="prastasis"/>
    <w:next w:val="prastasis"/>
    <w:link w:val="Antrat4Diagrama"/>
    <w:uiPriority w:val="99"/>
    <w:qFormat/>
    <w:rsid w:val="00440605"/>
    <w:pPr>
      <w:keepNext/>
      <w:tabs>
        <w:tab w:val="left" w:pos="567"/>
      </w:tabs>
      <w:spacing w:after="0" w:line="260" w:lineRule="exact"/>
      <w:jc w:val="both"/>
      <w:outlineLvl w:val="3"/>
    </w:pPr>
    <w:rPr>
      <w:rFonts w:ascii="Times New Roman" w:eastAsia="SimSun" w:hAnsi="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440605"/>
    <w:rPr>
      <w:rFonts w:ascii="Times New Roman" w:eastAsia="SimSun" w:hAnsi="Times New Roman" w:cs="Times New Roman"/>
      <w:b/>
      <w:noProof/>
      <w:szCs w:val="20"/>
      <w:lang w:val="en-GB"/>
    </w:rPr>
  </w:style>
  <w:style w:type="character" w:styleId="Hipersaitas">
    <w:name w:val="Hyperlink"/>
    <w:uiPriority w:val="99"/>
    <w:rsid w:val="00440605"/>
    <w:rPr>
      <w:rFonts w:cs="Times New Roman"/>
      <w:color w:val="0000FF"/>
      <w:u w:val="single"/>
    </w:rPr>
  </w:style>
  <w:style w:type="paragraph" w:styleId="Sraopastraipa">
    <w:name w:val="List Paragraph"/>
    <w:basedOn w:val="prastasis"/>
    <w:uiPriority w:val="34"/>
    <w:qFormat/>
    <w:rsid w:val="0044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13780</Words>
  <Characters>7856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2023-09-14T11:18:00Z</dcterms:created>
  <dcterms:modified xsi:type="dcterms:W3CDTF">2023-09-14T11:19:00Z</dcterms:modified>
</cp:coreProperties>
</file>