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530A" w14:textId="3A85E5FE" w:rsidR="008F7BEE" w:rsidRPr="006635D5" w:rsidRDefault="008F7BEE" w:rsidP="004445B4">
      <w:pPr>
        <w:jc w:val="center"/>
        <w:rPr>
          <w:b/>
          <w:bCs/>
          <w:lang w:val="lt-LT"/>
        </w:rPr>
      </w:pPr>
      <w:r w:rsidRPr="006635D5">
        <w:rPr>
          <w:b/>
          <w:bCs/>
          <w:lang w:val="lt-LT"/>
        </w:rPr>
        <w:t>Pakuotės lapelis: informacija vartotojui</w:t>
      </w:r>
    </w:p>
    <w:p w14:paraId="140E6E31" w14:textId="77777777" w:rsidR="002D3DCE" w:rsidRPr="006635D5" w:rsidRDefault="002D3DCE" w:rsidP="008F7BEE">
      <w:pPr>
        <w:jc w:val="center"/>
        <w:rPr>
          <w:b/>
          <w:bCs/>
          <w:lang w:val="lt-LT"/>
        </w:rPr>
      </w:pPr>
    </w:p>
    <w:p w14:paraId="11976488" w14:textId="77777777" w:rsidR="001B6292" w:rsidRDefault="008F7BEE" w:rsidP="008F7BEE">
      <w:pPr>
        <w:jc w:val="center"/>
        <w:rPr>
          <w:b/>
          <w:bCs/>
          <w:szCs w:val="24"/>
          <w:lang w:val="lt-LT"/>
        </w:rPr>
      </w:pPr>
      <w:proofErr w:type="spellStart"/>
      <w:r w:rsidRPr="006635D5">
        <w:rPr>
          <w:b/>
          <w:bCs/>
          <w:lang w:val="lt-LT"/>
        </w:rPr>
        <w:t>Lubion</w:t>
      </w:r>
      <w:proofErr w:type="spellEnd"/>
      <w:r w:rsidRPr="006635D5">
        <w:rPr>
          <w:b/>
          <w:bCs/>
          <w:lang w:val="lt-LT"/>
        </w:rPr>
        <w:t xml:space="preserve"> 25</w:t>
      </w:r>
      <w:r w:rsidR="008566B8">
        <w:rPr>
          <w:b/>
          <w:bCs/>
          <w:lang w:val="lt-LT"/>
        </w:rPr>
        <w:t> </w:t>
      </w:r>
      <w:r w:rsidRPr="006635D5">
        <w:rPr>
          <w:b/>
          <w:bCs/>
          <w:lang w:val="lt-LT"/>
        </w:rPr>
        <w:t xml:space="preserve">mg </w:t>
      </w:r>
      <w:r w:rsidR="00A83100" w:rsidRPr="001B6292">
        <w:rPr>
          <w:b/>
          <w:bCs/>
          <w:szCs w:val="24"/>
          <w:lang w:val="lt-LT"/>
        </w:rPr>
        <w:t>injekcinis tirpalas</w:t>
      </w:r>
    </w:p>
    <w:p w14:paraId="663AD38E" w14:textId="2C353DFA" w:rsidR="008F7BEE" w:rsidRPr="006635D5" w:rsidRDefault="002D3DCE" w:rsidP="008F7BEE">
      <w:pPr>
        <w:jc w:val="center"/>
        <w:rPr>
          <w:lang w:val="lt-LT"/>
        </w:rPr>
      </w:pPr>
      <w:r w:rsidRPr="006635D5">
        <w:rPr>
          <w:lang w:val="lt-LT"/>
        </w:rPr>
        <w:t>p</w:t>
      </w:r>
      <w:r w:rsidR="008F7BEE" w:rsidRPr="004F18CD">
        <w:rPr>
          <w:lang w:val="lt-LT"/>
        </w:rPr>
        <w:t>rogesteronas</w:t>
      </w:r>
    </w:p>
    <w:p w14:paraId="79D2D47C" w14:textId="77777777" w:rsidR="002D3DCE" w:rsidRPr="004F18CD" w:rsidRDefault="002D3DCE" w:rsidP="008F7BEE">
      <w:pPr>
        <w:jc w:val="center"/>
        <w:rPr>
          <w:lang w:val="lt-LT"/>
        </w:rPr>
      </w:pPr>
    </w:p>
    <w:p w14:paraId="6361F20D" w14:textId="77777777" w:rsidR="008F7BEE" w:rsidRPr="006635D5" w:rsidRDefault="008F7BEE" w:rsidP="008F7BEE">
      <w:pPr>
        <w:rPr>
          <w:b/>
          <w:bCs/>
          <w:lang w:val="lt-LT"/>
        </w:rPr>
      </w:pPr>
    </w:p>
    <w:p w14:paraId="3F8FDB21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Atidžiai perskaitykite šį lapelį prieš vartodami vaistą, nes jame pateikiama Jums svarbi informacija.</w:t>
      </w:r>
    </w:p>
    <w:p w14:paraId="0CD644E0" w14:textId="77777777" w:rsidR="008F7BEE" w:rsidRPr="006635D5" w:rsidRDefault="008F7BEE" w:rsidP="004F18CD">
      <w:pPr>
        <w:numPr>
          <w:ilvl w:val="0"/>
          <w:numId w:val="2"/>
        </w:numPr>
        <w:ind w:left="567" w:hanging="567"/>
        <w:rPr>
          <w:lang w:val="lt-LT"/>
        </w:rPr>
      </w:pPr>
      <w:r w:rsidRPr="006635D5">
        <w:rPr>
          <w:lang w:val="lt-LT"/>
        </w:rPr>
        <w:t>Neišmeskite šio lapelio, nes vėl gali prireikti jį perskaityti.</w:t>
      </w:r>
    </w:p>
    <w:p w14:paraId="131D0E95" w14:textId="77777777" w:rsidR="008F7BEE" w:rsidRPr="006635D5" w:rsidRDefault="008F7BEE" w:rsidP="004F18CD">
      <w:pPr>
        <w:numPr>
          <w:ilvl w:val="0"/>
          <w:numId w:val="2"/>
        </w:numPr>
        <w:ind w:left="567" w:hanging="567"/>
        <w:rPr>
          <w:lang w:val="lt-LT"/>
        </w:rPr>
      </w:pPr>
      <w:r w:rsidRPr="006635D5">
        <w:rPr>
          <w:lang w:val="lt-LT"/>
        </w:rPr>
        <w:t>Jei kiltų daugiau klausimų, kreipkitės į gydytoją arba vaistininką.</w:t>
      </w:r>
    </w:p>
    <w:p w14:paraId="5CC52F5C" w14:textId="77777777" w:rsidR="008F7BEE" w:rsidRPr="006635D5" w:rsidRDefault="008F7BEE" w:rsidP="004F18CD">
      <w:pPr>
        <w:numPr>
          <w:ilvl w:val="0"/>
          <w:numId w:val="2"/>
        </w:numPr>
        <w:ind w:left="567" w:hanging="567"/>
        <w:rPr>
          <w:lang w:val="lt-LT"/>
        </w:rPr>
      </w:pPr>
      <w:r w:rsidRPr="006635D5">
        <w:rPr>
          <w:lang w:val="lt-LT"/>
        </w:rPr>
        <w:t>Šis vaistas skirtas tik Jums, todėl kitiems žmonėms jo duoti negalima. Vaistas gali jiems pakenkti</w:t>
      </w:r>
      <w:r w:rsidR="005F1EA3" w:rsidRPr="006635D5">
        <w:rPr>
          <w:lang w:val="lt-LT"/>
        </w:rPr>
        <w:t xml:space="preserve"> (</w:t>
      </w:r>
      <w:r w:rsidRPr="006635D5">
        <w:rPr>
          <w:lang w:val="lt-LT"/>
        </w:rPr>
        <w:t xml:space="preserve">net </w:t>
      </w:r>
      <w:r w:rsidR="005F1EA3" w:rsidRPr="006635D5">
        <w:rPr>
          <w:lang w:val="lt-LT"/>
        </w:rPr>
        <w:t>tiems, kurių</w:t>
      </w:r>
      <w:r w:rsidRPr="006635D5">
        <w:rPr>
          <w:lang w:val="lt-LT"/>
        </w:rPr>
        <w:t xml:space="preserve"> ligos požymiai yra tokie patys kaip Jūsų</w:t>
      </w:r>
      <w:r w:rsidR="005F1EA3" w:rsidRPr="006635D5">
        <w:rPr>
          <w:lang w:val="lt-LT"/>
        </w:rPr>
        <w:t>)</w:t>
      </w:r>
      <w:r w:rsidRPr="006635D5">
        <w:rPr>
          <w:lang w:val="lt-LT"/>
        </w:rPr>
        <w:t>.</w:t>
      </w:r>
    </w:p>
    <w:p w14:paraId="13B6D655" w14:textId="77777777" w:rsidR="008F7BEE" w:rsidRPr="006635D5" w:rsidRDefault="008F7BEE" w:rsidP="004F18CD">
      <w:pPr>
        <w:numPr>
          <w:ilvl w:val="0"/>
          <w:numId w:val="2"/>
        </w:numPr>
        <w:ind w:left="567" w:hanging="567"/>
        <w:rPr>
          <w:lang w:val="lt-LT"/>
        </w:rPr>
      </w:pPr>
      <w:r w:rsidRPr="006635D5">
        <w:rPr>
          <w:lang w:val="lt-LT"/>
        </w:rPr>
        <w:t>Jeigu pasireiškė šalutinis poveikis</w:t>
      </w:r>
      <w:r w:rsidR="005F1EA3" w:rsidRPr="006635D5">
        <w:rPr>
          <w:lang w:val="lt-LT"/>
        </w:rPr>
        <w:t xml:space="preserve"> </w:t>
      </w:r>
      <w:r w:rsidR="005F1EA3" w:rsidRPr="006635D5">
        <w:rPr>
          <w:szCs w:val="24"/>
          <w:lang w:val="lt-LT"/>
        </w:rPr>
        <w:t>(net jeigu jis šiame lapelyje nenurodytas)</w:t>
      </w:r>
      <w:r w:rsidRPr="006635D5">
        <w:rPr>
          <w:lang w:val="lt-LT"/>
        </w:rPr>
        <w:t>, kreipkitės į gydytoją arba vaistininką</w:t>
      </w:r>
      <w:r w:rsidR="00454A3F" w:rsidRPr="00454A3F">
        <w:rPr>
          <w:noProof/>
          <w:snapToGrid w:val="0"/>
          <w:szCs w:val="24"/>
          <w:lang w:val="lt-LT"/>
        </w:rPr>
        <w:t xml:space="preserve"> </w:t>
      </w:r>
      <w:r w:rsidR="00454A3F">
        <w:rPr>
          <w:noProof/>
          <w:snapToGrid w:val="0"/>
          <w:szCs w:val="24"/>
          <w:lang w:val="lt-LT"/>
        </w:rPr>
        <w:t>(</w:t>
      </w:r>
      <w:r w:rsidR="00454A3F" w:rsidRPr="00454A3F">
        <w:rPr>
          <w:noProof/>
          <w:snapToGrid w:val="0"/>
          <w:szCs w:val="24"/>
          <w:lang w:val="lt-LT"/>
        </w:rPr>
        <w:t>Žr. 4 skyrių</w:t>
      </w:r>
      <w:r w:rsidR="00454A3F">
        <w:rPr>
          <w:noProof/>
          <w:snapToGrid w:val="0"/>
          <w:szCs w:val="24"/>
          <w:lang w:val="lt-LT"/>
        </w:rPr>
        <w:t>)</w:t>
      </w:r>
      <w:r w:rsidRPr="006635D5">
        <w:rPr>
          <w:lang w:val="lt-LT"/>
        </w:rPr>
        <w:t>.</w:t>
      </w:r>
    </w:p>
    <w:p w14:paraId="684942A8" w14:textId="77777777" w:rsidR="008F7BEE" w:rsidRPr="006635D5" w:rsidRDefault="008F7BEE" w:rsidP="004F18CD">
      <w:pPr>
        <w:numPr>
          <w:ilvl w:val="0"/>
          <w:numId w:val="2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Lubion </w:t>
      </w:r>
      <w:r w:rsidR="005F1EA3" w:rsidRPr="006635D5">
        <w:rPr>
          <w:lang w:val="lt-LT"/>
        </w:rPr>
        <w:t>2</w:t>
      </w:r>
      <w:r w:rsidRPr="006635D5">
        <w:rPr>
          <w:lang w:val="lt-LT"/>
        </w:rPr>
        <w:t>5</w:t>
      </w:r>
      <w:r w:rsidR="005F1EA3" w:rsidRPr="006635D5">
        <w:rPr>
          <w:lang w:val="lt-LT"/>
        </w:rPr>
        <w:t> </w:t>
      </w:r>
      <w:r w:rsidRPr="006635D5">
        <w:rPr>
          <w:lang w:val="lt-LT"/>
        </w:rPr>
        <w:t xml:space="preserve">mg </w:t>
      </w:r>
      <w:r w:rsidR="005F1EA3" w:rsidRPr="006635D5">
        <w:rPr>
          <w:lang w:val="lt-LT"/>
        </w:rPr>
        <w:t xml:space="preserve">injekcinis </w:t>
      </w:r>
      <w:r w:rsidRPr="006635D5">
        <w:rPr>
          <w:lang w:val="lt-LT"/>
        </w:rPr>
        <w:t xml:space="preserve">tirpalas </w:t>
      </w:r>
      <w:r w:rsidR="005F1EA3" w:rsidRPr="006635D5">
        <w:rPr>
          <w:lang w:val="lt-LT"/>
        </w:rPr>
        <w:t xml:space="preserve">šiame lapelyje </w:t>
      </w:r>
      <w:r w:rsidRPr="006635D5">
        <w:rPr>
          <w:lang w:val="lt-LT"/>
        </w:rPr>
        <w:t>bus vadinamas Lubion.</w:t>
      </w:r>
    </w:p>
    <w:p w14:paraId="5D8F27AF" w14:textId="77777777" w:rsidR="008F7BEE" w:rsidRPr="006635D5" w:rsidRDefault="008F7BEE" w:rsidP="008F7BEE">
      <w:pPr>
        <w:rPr>
          <w:lang w:val="lt-LT"/>
        </w:rPr>
      </w:pPr>
    </w:p>
    <w:p w14:paraId="57F239B1" w14:textId="16113F24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Apie ką rašoma šiame lapelyje?</w:t>
      </w:r>
    </w:p>
    <w:p w14:paraId="029C2255" w14:textId="77777777" w:rsidR="005F1EA3" w:rsidRPr="006635D5" w:rsidRDefault="005F1EA3" w:rsidP="008F7BEE">
      <w:pPr>
        <w:rPr>
          <w:b/>
          <w:bCs/>
          <w:lang w:val="lt-LT"/>
        </w:rPr>
      </w:pPr>
    </w:p>
    <w:p w14:paraId="3ADDC0FD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>1. Kas yra Lubion ir kam jis vartojamas</w:t>
      </w:r>
    </w:p>
    <w:p w14:paraId="684186E5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>2. Kas žinotina prieš vartojant Lubion</w:t>
      </w:r>
    </w:p>
    <w:p w14:paraId="34E0FFFE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>3. Kaip vartoti Lubion</w:t>
      </w:r>
    </w:p>
    <w:p w14:paraId="36C99654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>4. Galimas šalutinis poveikis</w:t>
      </w:r>
    </w:p>
    <w:p w14:paraId="6E98F34C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>5. Kaip laikyti Lubion</w:t>
      </w:r>
    </w:p>
    <w:p w14:paraId="7CBAA231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>6. Pakuotės turinys ir kita informacija</w:t>
      </w:r>
    </w:p>
    <w:p w14:paraId="1EED2E1C" w14:textId="77777777" w:rsidR="008F7BEE" w:rsidRPr="006635D5" w:rsidRDefault="008F7BEE" w:rsidP="008F7BEE">
      <w:pPr>
        <w:rPr>
          <w:lang w:val="lt-LT"/>
        </w:rPr>
      </w:pPr>
    </w:p>
    <w:p w14:paraId="0C0EA8D7" w14:textId="77777777" w:rsidR="005F1EA3" w:rsidRPr="006635D5" w:rsidRDefault="005F1EA3" w:rsidP="008F7BEE">
      <w:pPr>
        <w:rPr>
          <w:lang w:val="lt-LT"/>
        </w:rPr>
      </w:pPr>
    </w:p>
    <w:p w14:paraId="296FEA38" w14:textId="77777777" w:rsidR="008F7BEE" w:rsidRPr="006635D5" w:rsidRDefault="008F7BEE" w:rsidP="008F7BEE">
      <w:pPr>
        <w:numPr>
          <w:ilvl w:val="0"/>
          <w:numId w:val="3"/>
        </w:numPr>
        <w:rPr>
          <w:b/>
          <w:bCs/>
          <w:lang w:val="lt-LT"/>
        </w:rPr>
      </w:pPr>
      <w:r w:rsidRPr="006635D5">
        <w:rPr>
          <w:b/>
          <w:bCs/>
          <w:lang w:val="lt-LT"/>
        </w:rPr>
        <w:t>Kas yra Lubion ir kam jis vartojamas</w:t>
      </w:r>
    </w:p>
    <w:p w14:paraId="45791CF7" w14:textId="77777777" w:rsidR="008F7BEE" w:rsidRPr="006635D5" w:rsidRDefault="008F7BEE" w:rsidP="008F7BEE">
      <w:pPr>
        <w:rPr>
          <w:lang w:val="lt-LT"/>
        </w:rPr>
      </w:pPr>
    </w:p>
    <w:p w14:paraId="52591987" w14:textId="2EB00525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Lubion </w:t>
      </w:r>
      <w:r w:rsidR="005F1EA3" w:rsidRPr="006635D5">
        <w:rPr>
          <w:lang w:val="lt-LT"/>
        </w:rPr>
        <w:t xml:space="preserve">sudėtyje </w:t>
      </w:r>
      <w:r w:rsidRPr="006635D5">
        <w:rPr>
          <w:lang w:val="lt-LT"/>
        </w:rPr>
        <w:t xml:space="preserve">yra veikliosios medžiagos progesterono. </w:t>
      </w:r>
      <w:r w:rsidR="005F1EA3" w:rsidRPr="006635D5">
        <w:rPr>
          <w:lang w:val="lt-LT"/>
        </w:rPr>
        <w:t xml:space="preserve">Progesteronas yra </w:t>
      </w:r>
      <w:r w:rsidRPr="006635D5">
        <w:rPr>
          <w:lang w:val="lt-LT"/>
        </w:rPr>
        <w:t>natūral</w:t>
      </w:r>
      <w:r w:rsidR="00013515" w:rsidRPr="006635D5">
        <w:rPr>
          <w:lang w:val="lt-LT"/>
        </w:rPr>
        <w:t xml:space="preserve">us </w:t>
      </w:r>
      <w:r w:rsidR="00454A3F" w:rsidRPr="006635D5">
        <w:rPr>
          <w:lang w:val="lt-LT"/>
        </w:rPr>
        <w:t>moter</w:t>
      </w:r>
      <w:r w:rsidR="00454A3F">
        <w:rPr>
          <w:lang w:val="lt-LT"/>
        </w:rPr>
        <w:t>s</w:t>
      </w:r>
      <w:r w:rsidR="00454A3F" w:rsidRPr="006635D5">
        <w:rPr>
          <w:lang w:val="lt-LT"/>
        </w:rPr>
        <w:t xml:space="preserve"> </w:t>
      </w:r>
      <w:r w:rsidR="005F1EA3" w:rsidRPr="006635D5">
        <w:rPr>
          <w:lang w:val="lt-LT"/>
        </w:rPr>
        <w:t>lytinis hormonas</w:t>
      </w:r>
      <w:r w:rsidRPr="006635D5">
        <w:rPr>
          <w:lang w:val="lt-LT"/>
        </w:rPr>
        <w:t xml:space="preserve">. Vaistas </w:t>
      </w:r>
      <w:r w:rsidR="005F1EA3" w:rsidRPr="006635D5">
        <w:rPr>
          <w:lang w:val="lt-LT"/>
        </w:rPr>
        <w:t xml:space="preserve">veikia </w:t>
      </w:r>
      <w:r w:rsidRPr="006635D5">
        <w:rPr>
          <w:lang w:val="lt-LT"/>
        </w:rPr>
        <w:t>gimdos gleivinę ir padeda Jums pastoti ir išlikti nėščia.</w:t>
      </w:r>
    </w:p>
    <w:p w14:paraId="3F353C2A" w14:textId="77777777" w:rsidR="005F1EA3" w:rsidRPr="006635D5" w:rsidRDefault="005F1EA3" w:rsidP="008F7BEE">
      <w:pPr>
        <w:rPr>
          <w:lang w:val="lt-LT"/>
        </w:rPr>
      </w:pPr>
    </w:p>
    <w:p w14:paraId="7851F537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Lubion yra skirtas moterims, kurioms reikia papilomai progesterono, kol yra gydomos </w:t>
      </w:r>
      <w:r w:rsidR="005F1EA3" w:rsidRPr="006635D5">
        <w:rPr>
          <w:lang w:val="lt-LT"/>
        </w:rPr>
        <w:t>pagal pagalbinio apvaisinimo</w:t>
      </w:r>
      <w:r w:rsidRPr="006635D5">
        <w:rPr>
          <w:lang w:val="lt-LT"/>
        </w:rPr>
        <w:t xml:space="preserve"> (angl. </w:t>
      </w:r>
      <w:r w:rsidRPr="004F18CD">
        <w:rPr>
          <w:i/>
          <w:iCs/>
          <w:lang w:val="lt-LT"/>
        </w:rPr>
        <w:t>Assisted Reproductive Technology</w:t>
      </w:r>
      <w:r w:rsidRPr="006635D5">
        <w:rPr>
          <w:lang w:val="lt-LT"/>
        </w:rPr>
        <w:t xml:space="preserve">, ART) </w:t>
      </w:r>
      <w:r w:rsidR="005F1EA3" w:rsidRPr="006635D5">
        <w:rPr>
          <w:lang w:val="lt-LT"/>
        </w:rPr>
        <w:t>programą</w:t>
      </w:r>
      <w:r w:rsidRPr="006635D5">
        <w:rPr>
          <w:lang w:val="lt-LT"/>
        </w:rPr>
        <w:t xml:space="preserve">, </w:t>
      </w:r>
      <w:r w:rsidR="005F1EA3" w:rsidRPr="006635D5">
        <w:rPr>
          <w:lang w:val="lt-LT"/>
        </w:rPr>
        <w:t xml:space="preserve">ir </w:t>
      </w:r>
      <w:r w:rsidR="00537A47" w:rsidRPr="006635D5">
        <w:rPr>
          <w:lang w:val="lt-LT"/>
        </w:rPr>
        <w:t xml:space="preserve">kurios </w:t>
      </w:r>
      <w:r w:rsidRPr="006635D5">
        <w:rPr>
          <w:lang w:val="lt-LT"/>
        </w:rPr>
        <w:t xml:space="preserve">negali </w:t>
      </w:r>
      <w:r w:rsidR="00537A47" w:rsidRPr="006635D5">
        <w:rPr>
          <w:lang w:val="lt-LT"/>
        </w:rPr>
        <w:t>vartoti</w:t>
      </w:r>
      <w:r w:rsidRPr="006635D5">
        <w:rPr>
          <w:lang w:val="lt-LT"/>
        </w:rPr>
        <w:t xml:space="preserve"> arba netoleruoja </w:t>
      </w:r>
      <w:r w:rsidR="00537A47" w:rsidRPr="006635D5">
        <w:rPr>
          <w:lang w:val="lt-LT"/>
        </w:rPr>
        <w:t>į makštį vartojamų</w:t>
      </w:r>
      <w:r w:rsidRPr="006635D5">
        <w:rPr>
          <w:lang w:val="lt-LT"/>
        </w:rPr>
        <w:t xml:space="preserve"> </w:t>
      </w:r>
      <w:r w:rsidR="00537A47" w:rsidRPr="006635D5">
        <w:rPr>
          <w:lang w:val="lt-LT"/>
        </w:rPr>
        <w:t>vaistų</w:t>
      </w:r>
      <w:r w:rsidRPr="006635D5">
        <w:rPr>
          <w:lang w:val="lt-LT"/>
        </w:rPr>
        <w:t>.</w:t>
      </w:r>
    </w:p>
    <w:p w14:paraId="7B3936A3" w14:textId="77777777" w:rsidR="005F1EA3" w:rsidRPr="006635D5" w:rsidRDefault="005F1EA3" w:rsidP="008F7BEE">
      <w:pPr>
        <w:rPr>
          <w:lang w:val="lt-LT"/>
        </w:rPr>
      </w:pPr>
    </w:p>
    <w:p w14:paraId="5CF20E90" w14:textId="77777777" w:rsidR="005F1EA3" w:rsidRPr="006635D5" w:rsidRDefault="005F1EA3" w:rsidP="008F7BEE">
      <w:pPr>
        <w:rPr>
          <w:lang w:val="lt-LT"/>
        </w:rPr>
      </w:pPr>
    </w:p>
    <w:p w14:paraId="4D259430" w14:textId="77777777" w:rsidR="008F7BEE" w:rsidRPr="006635D5" w:rsidRDefault="008F7BEE" w:rsidP="008F7BEE">
      <w:pPr>
        <w:numPr>
          <w:ilvl w:val="0"/>
          <w:numId w:val="3"/>
        </w:numPr>
        <w:rPr>
          <w:b/>
          <w:bCs/>
          <w:lang w:val="lt-LT"/>
        </w:rPr>
      </w:pPr>
      <w:r w:rsidRPr="006635D5">
        <w:rPr>
          <w:b/>
          <w:bCs/>
          <w:lang w:val="lt-LT"/>
        </w:rPr>
        <w:t>Kas žinotina prieš vartojant Lubion</w:t>
      </w:r>
    </w:p>
    <w:p w14:paraId="35B2C22A" w14:textId="77777777" w:rsidR="008F7BEE" w:rsidRPr="006635D5" w:rsidRDefault="008F7BEE" w:rsidP="008F7BEE">
      <w:pPr>
        <w:rPr>
          <w:b/>
          <w:bCs/>
          <w:lang w:val="lt-LT"/>
        </w:rPr>
      </w:pPr>
    </w:p>
    <w:p w14:paraId="25CF9F19" w14:textId="32006E23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Lubion</w:t>
      </w:r>
      <w:r w:rsidR="006766E3" w:rsidRPr="006635D5">
        <w:rPr>
          <w:b/>
          <w:bCs/>
          <w:lang w:val="lt-LT"/>
        </w:rPr>
        <w:t xml:space="preserve"> vartoti </w:t>
      </w:r>
      <w:r w:rsidR="00D47076">
        <w:rPr>
          <w:b/>
          <w:bCs/>
          <w:lang w:val="lt-LT"/>
        </w:rPr>
        <w:t>draudžiama</w:t>
      </w:r>
    </w:p>
    <w:p w14:paraId="291753C1" w14:textId="77777777" w:rsidR="008F7BEE" w:rsidRPr="006635D5" w:rsidRDefault="00F544AC" w:rsidP="004F18CD">
      <w:pPr>
        <w:numPr>
          <w:ilvl w:val="0"/>
          <w:numId w:val="4"/>
        </w:numPr>
        <w:ind w:left="567" w:hanging="567"/>
        <w:rPr>
          <w:b/>
          <w:bCs/>
          <w:lang w:val="lt-LT"/>
        </w:rPr>
      </w:pPr>
      <w:r w:rsidRPr="006635D5">
        <w:rPr>
          <w:lang w:val="lt-LT"/>
        </w:rPr>
        <w:t>Jeigu yra a</w:t>
      </w:r>
      <w:r w:rsidR="008F7BEE" w:rsidRPr="006635D5">
        <w:rPr>
          <w:lang w:val="lt-LT"/>
        </w:rPr>
        <w:t>lergi</w:t>
      </w:r>
      <w:r w:rsidRPr="006635D5">
        <w:rPr>
          <w:lang w:val="lt-LT"/>
        </w:rPr>
        <w:t xml:space="preserve">ja </w:t>
      </w:r>
      <w:r w:rsidR="008F7BEE" w:rsidRPr="006635D5">
        <w:rPr>
          <w:lang w:val="lt-LT"/>
        </w:rPr>
        <w:t xml:space="preserve">progesteronui ar bet kuriai </w:t>
      </w:r>
      <w:r w:rsidRPr="006635D5">
        <w:rPr>
          <w:szCs w:val="24"/>
          <w:lang w:val="lt-LT"/>
        </w:rPr>
        <w:t>pagalbinei Lubion medžiagai</w:t>
      </w:r>
    </w:p>
    <w:p w14:paraId="7EF4EC80" w14:textId="31C237B5" w:rsidR="008F7BEE" w:rsidRPr="006635D5" w:rsidRDefault="008F7BEE" w:rsidP="004F18CD">
      <w:pPr>
        <w:numPr>
          <w:ilvl w:val="0"/>
          <w:numId w:val="4"/>
        </w:numPr>
        <w:ind w:left="567" w:hanging="567"/>
        <w:rPr>
          <w:b/>
          <w:bCs/>
          <w:lang w:val="lt-LT"/>
        </w:rPr>
      </w:pPr>
      <w:r w:rsidRPr="006635D5">
        <w:rPr>
          <w:lang w:val="lt-LT"/>
        </w:rPr>
        <w:t xml:space="preserve">Jei vargina kraujavimas iš </w:t>
      </w:r>
      <w:r w:rsidR="00F544AC" w:rsidRPr="006635D5">
        <w:rPr>
          <w:lang w:val="lt-LT"/>
        </w:rPr>
        <w:t xml:space="preserve">makšties </w:t>
      </w:r>
      <w:r w:rsidRPr="006635D5">
        <w:rPr>
          <w:lang w:val="lt-LT"/>
        </w:rPr>
        <w:t xml:space="preserve">(neskaitant normalių </w:t>
      </w:r>
      <w:r w:rsidR="00F544AC" w:rsidRPr="006635D5">
        <w:rPr>
          <w:lang w:val="lt-LT"/>
        </w:rPr>
        <w:t>m</w:t>
      </w:r>
      <w:r w:rsidR="00454A3F">
        <w:rPr>
          <w:lang w:val="lt-LT"/>
        </w:rPr>
        <w:t>ėnesinių</w:t>
      </w:r>
      <w:r w:rsidRPr="006635D5">
        <w:rPr>
          <w:lang w:val="lt-LT"/>
        </w:rPr>
        <w:t>), kurio dar neįvertino Jūsų gydytojas.</w:t>
      </w:r>
    </w:p>
    <w:p w14:paraId="1521DF17" w14:textId="02DFD760" w:rsidR="008F7BEE" w:rsidRPr="006635D5" w:rsidRDefault="008F7BEE" w:rsidP="004F18CD">
      <w:pPr>
        <w:numPr>
          <w:ilvl w:val="0"/>
          <w:numId w:val="4"/>
        </w:numPr>
        <w:ind w:left="567" w:hanging="567"/>
        <w:rPr>
          <w:b/>
          <w:bCs/>
          <w:lang w:val="lt-LT"/>
        </w:rPr>
      </w:pPr>
      <w:r w:rsidRPr="006635D5">
        <w:rPr>
          <w:lang w:val="lt-LT"/>
        </w:rPr>
        <w:t xml:space="preserve">Jei Jums buvo persileidimas ir Jūsų gydytojas įtaria, kad gimdoje liko </w:t>
      </w:r>
      <w:r w:rsidR="00454A3F">
        <w:rPr>
          <w:lang w:val="lt-LT"/>
        </w:rPr>
        <w:t xml:space="preserve">dalis </w:t>
      </w:r>
      <w:r w:rsidR="00454A3F" w:rsidRPr="006635D5">
        <w:rPr>
          <w:lang w:val="lt-LT"/>
        </w:rPr>
        <w:t>audini</w:t>
      </w:r>
      <w:r w:rsidR="00454A3F">
        <w:rPr>
          <w:lang w:val="lt-LT"/>
        </w:rPr>
        <w:t>o</w:t>
      </w:r>
      <w:r w:rsidR="0037732A" w:rsidRPr="006635D5">
        <w:rPr>
          <w:lang w:val="lt-LT"/>
        </w:rPr>
        <w:t>.</w:t>
      </w:r>
    </w:p>
    <w:p w14:paraId="4F78411B" w14:textId="16176EDB" w:rsidR="008F7BEE" w:rsidRPr="006635D5" w:rsidRDefault="008F7BEE" w:rsidP="004F18CD">
      <w:pPr>
        <w:numPr>
          <w:ilvl w:val="0"/>
          <w:numId w:val="4"/>
        </w:numPr>
        <w:ind w:left="567" w:hanging="567"/>
        <w:rPr>
          <w:b/>
          <w:bCs/>
          <w:lang w:val="lt-LT"/>
        </w:rPr>
      </w:pPr>
      <w:r w:rsidRPr="006635D5">
        <w:rPr>
          <w:lang w:val="lt-LT"/>
        </w:rPr>
        <w:t xml:space="preserve">Jei Jums </w:t>
      </w:r>
      <w:r w:rsidR="00F46915" w:rsidRPr="00485EA7">
        <w:rPr>
          <w:lang w:val="lt-LT"/>
        </w:rPr>
        <w:t xml:space="preserve">šiuo metu yra </w:t>
      </w:r>
      <w:r w:rsidRPr="006635D5">
        <w:rPr>
          <w:lang w:val="lt-LT"/>
        </w:rPr>
        <w:t>nėštumas ne gimdoje (ektopinis nėštumas)</w:t>
      </w:r>
      <w:r w:rsidR="00C2788F" w:rsidRPr="006635D5">
        <w:rPr>
          <w:lang w:val="lt-LT"/>
        </w:rPr>
        <w:t>.</w:t>
      </w:r>
    </w:p>
    <w:p w14:paraId="53669B26" w14:textId="1DFE852F" w:rsidR="008F7BEE" w:rsidRPr="006635D5" w:rsidRDefault="008F7BEE" w:rsidP="004F18CD">
      <w:pPr>
        <w:numPr>
          <w:ilvl w:val="0"/>
          <w:numId w:val="4"/>
        </w:numPr>
        <w:ind w:left="567" w:hanging="567"/>
        <w:rPr>
          <w:b/>
          <w:bCs/>
          <w:lang w:val="lt-LT"/>
        </w:rPr>
      </w:pPr>
      <w:r w:rsidRPr="006635D5">
        <w:rPr>
          <w:lang w:val="lt-LT"/>
        </w:rPr>
        <w:t xml:space="preserve">Jei </w:t>
      </w:r>
      <w:r w:rsidR="00454A3F">
        <w:rPr>
          <w:lang w:val="lt-LT"/>
        </w:rPr>
        <w:t>yra arba buvo</w:t>
      </w:r>
      <w:r w:rsidRPr="006635D5">
        <w:rPr>
          <w:lang w:val="lt-LT"/>
        </w:rPr>
        <w:t xml:space="preserve"> </w:t>
      </w:r>
      <w:r w:rsidR="00C2788F" w:rsidRPr="006635D5">
        <w:rPr>
          <w:lang w:val="lt-LT"/>
        </w:rPr>
        <w:t xml:space="preserve">sunkių </w:t>
      </w:r>
      <w:r w:rsidRPr="006635D5">
        <w:rPr>
          <w:lang w:val="lt-LT"/>
        </w:rPr>
        <w:t>kepenų sutrikimų.</w:t>
      </w:r>
    </w:p>
    <w:p w14:paraId="225AE1B0" w14:textId="77777777" w:rsidR="008F7BEE" w:rsidRPr="006635D5" w:rsidRDefault="008F7BEE" w:rsidP="004F18CD">
      <w:pPr>
        <w:numPr>
          <w:ilvl w:val="0"/>
          <w:numId w:val="4"/>
        </w:numPr>
        <w:ind w:left="567" w:hanging="567"/>
        <w:rPr>
          <w:b/>
          <w:bCs/>
          <w:lang w:val="lt-LT"/>
        </w:rPr>
      </w:pPr>
      <w:r w:rsidRPr="006635D5">
        <w:rPr>
          <w:lang w:val="lt-LT"/>
        </w:rPr>
        <w:t xml:space="preserve">Jei Jums buvo nustatytas arba įtartas krūties vėžys ar </w:t>
      </w:r>
      <w:r w:rsidR="00C2788F" w:rsidRPr="006635D5">
        <w:rPr>
          <w:lang w:val="lt-LT"/>
        </w:rPr>
        <w:t xml:space="preserve">lytinių </w:t>
      </w:r>
      <w:r w:rsidRPr="006635D5">
        <w:rPr>
          <w:lang w:val="lt-LT"/>
        </w:rPr>
        <w:t>organų vėžys.</w:t>
      </w:r>
    </w:p>
    <w:p w14:paraId="1390F176" w14:textId="484814A5" w:rsidR="008F7BEE" w:rsidRPr="006635D5" w:rsidRDefault="008F7BEE" w:rsidP="004F18CD">
      <w:pPr>
        <w:numPr>
          <w:ilvl w:val="0"/>
          <w:numId w:val="4"/>
        </w:numPr>
        <w:ind w:left="567" w:hanging="567"/>
        <w:rPr>
          <w:b/>
          <w:bCs/>
          <w:lang w:val="lt-LT"/>
        </w:rPr>
      </w:pPr>
      <w:r w:rsidRPr="006635D5">
        <w:rPr>
          <w:lang w:val="lt-LT"/>
        </w:rPr>
        <w:t xml:space="preserve">Jei </w:t>
      </w:r>
      <w:r w:rsidR="00C2788F" w:rsidRPr="006635D5">
        <w:rPr>
          <w:lang w:val="lt-LT"/>
        </w:rPr>
        <w:t xml:space="preserve">yra ar </w:t>
      </w:r>
      <w:r w:rsidR="00454A3F">
        <w:rPr>
          <w:lang w:val="lt-LT"/>
        </w:rPr>
        <w:t>buvo</w:t>
      </w:r>
      <w:r w:rsidR="00C2788F" w:rsidRPr="006635D5">
        <w:rPr>
          <w:lang w:val="lt-LT"/>
        </w:rPr>
        <w:t xml:space="preserve"> </w:t>
      </w:r>
      <w:r w:rsidRPr="006635D5">
        <w:rPr>
          <w:lang w:val="lt-LT"/>
        </w:rPr>
        <w:t xml:space="preserve">kraujo krešulių kojose, plaučiuose, akyse ar kitose kūno </w:t>
      </w:r>
      <w:r w:rsidR="00C2788F" w:rsidRPr="006635D5">
        <w:rPr>
          <w:lang w:val="lt-LT"/>
        </w:rPr>
        <w:t>vietose.</w:t>
      </w:r>
    </w:p>
    <w:p w14:paraId="3A8BEB26" w14:textId="77777777" w:rsidR="008F7BEE" w:rsidRPr="006635D5" w:rsidRDefault="008F7BEE" w:rsidP="004F18CD">
      <w:pPr>
        <w:numPr>
          <w:ilvl w:val="0"/>
          <w:numId w:val="4"/>
        </w:numPr>
        <w:ind w:left="567" w:hanging="567"/>
        <w:rPr>
          <w:b/>
          <w:bCs/>
          <w:lang w:val="lt-LT"/>
        </w:rPr>
      </w:pPr>
      <w:r w:rsidRPr="006635D5">
        <w:rPr>
          <w:lang w:val="lt-LT"/>
        </w:rPr>
        <w:t xml:space="preserve">Jei yra </w:t>
      </w:r>
      <w:r w:rsidR="00C2788F" w:rsidRPr="006635D5">
        <w:rPr>
          <w:lang w:val="lt-LT"/>
        </w:rPr>
        <w:t xml:space="preserve">porfirija vadinamų </w:t>
      </w:r>
      <w:r w:rsidRPr="006635D5">
        <w:rPr>
          <w:lang w:val="lt-LT"/>
        </w:rPr>
        <w:t>sutrikimų (grupė paveldėtų ar įgytų tam tikrų fermentų sutrikimų)</w:t>
      </w:r>
      <w:r w:rsidR="00C2788F" w:rsidRPr="006635D5">
        <w:rPr>
          <w:lang w:val="lt-LT"/>
        </w:rPr>
        <w:t>.</w:t>
      </w:r>
    </w:p>
    <w:p w14:paraId="24C8DBE3" w14:textId="104CDD1B" w:rsidR="008F7BEE" w:rsidRPr="006635D5" w:rsidRDefault="008F7BEE" w:rsidP="004F18CD">
      <w:pPr>
        <w:numPr>
          <w:ilvl w:val="0"/>
          <w:numId w:val="4"/>
        </w:numPr>
        <w:ind w:left="567" w:hanging="567"/>
        <w:rPr>
          <w:b/>
          <w:bCs/>
          <w:lang w:val="lt-LT"/>
        </w:rPr>
      </w:pPr>
      <w:r w:rsidRPr="006635D5">
        <w:rPr>
          <w:lang w:val="lt-LT"/>
        </w:rPr>
        <w:t xml:space="preserve">Jei nėštumo metu </w:t>
      </w:r>
      <w:r w:rsidR="00454A3F">
        <w:rPr>
          <w:lang w:val="lt-LT"/>
        </w:rPr>
        <w:t>Jus vargino</w:t>
      </w:r>
      <w:r w:rsidRPr="006635D5">
        <w:rPr>
          <w:lang w:val="lt-LT"/>
        </w:rPr>
        <w:t xml:space="preserve"> </w:t>
      </w:r>
      <w:r w:rsidR="00C2788F" w:rsidRPr="006635D5">
        <w:rPr>
          <w:lang w:val="lt-LT"/>
        </w:rPr>
        <w:t xml:space="preserve">gelta </w:t>
      </w:r>
      <w:r w:rsidRPr="006635D5">
        <w:rPr>
          <w:lang w:val="lt-LT"/>
        </w:rPr>
        <w:t xml:space="preserve">(buvo pageltusios akys ir oda dėl kepenų problemų), kamavo </w:t>
      </w:r>
      <w:r w:rsidR="00C2788F" w:rsidRPr="006635D5">
        <w:rPr>
          <w:lang w:val="lt-LT"/>
        </w:rPr>
        <w:t xml:space="preserve">stiprus </w:t>
      </w:r>
      <w:r w:rsidRPr="006635D5">
        <w:rPr>
          <w:lang w:val="lt-LT"/>
        </w:rPr>
        <w:t>niežulys ir (arba) pūslelės ant odos.</w:t>
      </w:r>
    </w:p>
    <w:p w14:paraId="48A84717" w14:textId="77777777" w:rsidR="008F7BEE" w:rsidRPr="004F18CD" w:rsidRDefault="008F7BEE" w:rsidP="006766E3">
      <w:pPr>
        <w:numPr>
          <w:ilvl w:val="0"/>
          <w:numId w:val="4"/>
        </w:numPr>
        <w:ind w:left="567" w:hanging="567"/>
        <w:rPr>
          <w:b/>
          <w:bCs/>
          <w:lang w:val="lt-LT"/>
        </w:rPr>
      </w:pPr>
      <w:r w:rsidRPr="006635D5">
        <w:rPr>
          <w:lang w:val="lt-LT"/>
        </w:rPr>
        <w:t xml:space="preserve">Jei Jums </w:t>
      </w:r>
      <w:r w:rsidR="00C2788F" w:rsidRPr="006635D5">
        <w:rPr>
          <w:lang w:val="lt-LT"/>
        </w:rPr>
        <w:t xml:space="preserve">yra mažiau nei </w:t>
      </w:r>
      <w:r w:rsidRPr="006635D5">
        <w:rPr>
          <w:lang w:val="lt-LT"/>
        </w:rPr>
        <w:t>18 metų.</w:t>
      </w:r>
    </w:p>
    <w:p w14:paraId="7ABC1CF6" w14:textId="16237F81" w:rsidR="00297C9F" w:rsidRDefault="00297C9F" w:rsidP="004F18CD">
      <w:pPr>
        <w:rPr>
          <w:b/>
          <w:bCs/>
          <w:lang w:val="lt-LT"/>
        </w:rPr>
      </w:pPr>
    </w:p>
    <w:p w14:paraId="50E578AB" w14:textId="37A100AE" w:rsidR="00785DA2" w:rsidRPr="00BC180A" w:rsidRDefault="00785DA2" w:rsidP="00B1532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lt-LT"/>
        </w:rPr>
      </w:pPr>
      <w:r w:rsidRPr="00BC180A">
        <w:rPr>
          <w:b/>
          <w:lang w:val="lt-LT"/>
        </w:rPr>
        <w:lastRenderedPageBreak/>
        <w:t>Įspėjimai ir atsargumo priemonės</w:t>
      </w:r>
      <w:r w:rsidR="00321127">
        <w:rPr>
          <w:b/>
          <w:lang w:val="lt-LT"/>
        </w:rPr>
        <w:fldChar w:fldCharType="begin"/>
      </w:r>
      <w:r w:rsidR="00321127">
        <w:rPr>
          <w:b/>
          <w:lang w:val="lt-LT"/>
        </w:rPr>
        <w:instrText xml:space="preserve"> DOCVARIABLE vault_nd_27d0af62-2dc3-48ae-a269-ca02ff0c6e84 \* MERGEFORMAT </w:instrText>
      </w:r>
      <w:r w:rsidR="00321127">
        <w:rPr>
          <w:b/>
          <w:lang w:val="lt-LT"/>
        </w:rPr>
        <w:fldChar w:fldCharType="separate"/>
      </w:r>
      <w:r w:rsidR="00321127">
        <w:rPr>
          <w:b/>
          <w:lang w:val="lt-LT"/>
        </w:rPr>
        <w:t xml:space="preserve"> </w:t>
      </w:r>
      <w:r w:rsidR="00321127">
        <w:rPr>
          <w:b/>
          <w:lang w:val="lt-LT"/>
        </w:rPr>
        <w:fldChar w:fldCharType="end"/>
      </w:r>
    </w:p>
    <w:p w14:paraId="6ADF2544" w14:textId="77777777" w:rsidR="00785DA2" w:rsidRPr="006635D5" w:rsidRDefault="00785DA2" w:rsidP="00B15323">
      <w:pPr>
        <w:keepNext/>
        <w:rPr>
          <w:b/>
          <w:bCs/>
          <w:lang w:val="lt-LT"/>
        </w:rPr>
      </w:pPr>
    </w:p>
    <w:p w14:paraId="1DB000E1" w14:textId="77777777" w:rsidR="008F7BEE" w:rsidRPr="006635D5" w:rsidRDefault="00C2788F" w:rsidP="00785DA2">
      <w:pPr>
        <w:keepNext/>
        <w:rPr>
          <w:b/>
          <w:bCs/>
          <w:lang w:val="lt-LT"/>
        </w:rPr>
      </w:pPr>
      <w:r w:rsidRPr="006635D5">
        <w:rPr>
          <w:b/>
          <w:bCs/>
          <w:lang w:val="lt-LT"/>
        </w:rPr>
        <w:t>Specialios</w:t>
      </w:r>
      <w:r w:rsidR="008F7BEE" w:rsidRPr="006635D5">
        <w:rPr>
          <w:b/>
          <w:bCs/>
          <w:lang w:val="lt-LT"/>
        </w:rPr>
        <w:t xml:space="preserve"> atsargumo priemonės vartojant Lubion</w:t>
      </w:r>
    </w:p>
    <w:p w14:paraId="041E86CB" w14:textId="5937FF24" w:rsidR="008F7BEE" w:rsidRPr="006635D5" w:rsidRDefault="008F7BEE" w:rsidP="004F18CD">
      <w:pPr>
        <w:keepNext/>
        <w:rPr>
          <w:lang w:val="lt-LT"/>
        </w:rPr>
      </w:pPr>
      <w:r w:rsidRPr="006635D5">
        <w:rPr>
          <w:lang w:val="lt-LT"/>
        </w:rPr>
        <w:t xml:space="preserve">Jei gydymo metu </w:t>
      </w:r>
      <w:r w:rsidR="004D2817" w:rsidRPr="006635D5">
        <w:rPr>
          <w:lang w:val="lt-LT"/>
        </w:rPr>
        <w:t xml:space="preserve">patiriate </w:t>
      </w:r>
      <w:r w:rsidRPr="006635D5">
        <w:rPr>
          <w:lang w:val="lt-LT"/>
        </w:rPr>
        <w:t xml:space="preserve">vieną šių reiškinių, </w:t>
      </w:r>
      <w:r w:rsidR="004D2817" w:rsidRPr="004F18CD">
        <w:rPr>
          <w:b/>
          <w:bCs/>
          <w:lang w:val="lt-LT"/>
        </w:rPr>
        <w:t>nedels</w:t>
      </w:r>
      <w:r w:rsidR="004D2817" w:rsidRPr="006635D5">
        <w:rPr>
          <w:b/>
          <w:bCs/>
          <w:lang w:val="lt-LT"/>
        </w:rPr>
        <w:t>iant</w:t>
      </w:r>
      <w:r w:rsidR="004D2817" w:rsidRPr="004F18CD">
        <w:rPr>
          <w:b/>
          <w:bCs/>
          <w:lang w:val="lt-LT"/>
        </w:rPr>
        <w:t xml:space="preserve"> </w:t>
      </w:r>
      <w:r w:rsidRPr="004F18CD">
        <w:rPr>
          <w:b/>
          <w:bCs/>
          <w:lang w:val="lt-LT"/>
        </w:rPr>
        <w:t xml:space="preserve">apie tai </w:t>
      </w:r>
      <w:r w:rsidR="004D2817" w:rsidRPr="004F18CD">
        <w:rPr>
          <w:b/>
          <w:bCs/>
          <w:lang w:val="lt-LT"/>
        </w:rPr>
        <w:t xml:space="preserve">pasakykite </w:t>
      </w:r>
      <w:r w:rsidRPr="004F18CD">
        <w:rPr>
          <w:b/>
          <w:bCs/>
          <w:lang w:val="lt-LT"/>
        </w:rPr>
        <w:t>savo gydytojui</w:t>
      </w:r>
      <w:r w:rsidRPr="006635D5">
        <w:rPr>
          <w:lang w:val="lt-LT"/>
        </w:rPr>
        <w:t xml:space="preserve">, kadangi gali reikėti nutraukti Jūsų gydymą. Taip pat </w:t>
      </w:r>
      <w:r w:rsidR="004D2817" w:rsidRPr="006635D5">
        <w:rPr>
          <w:lang w:val="lt-LT"/>
        </w:rPr>
        <w:t xml:space="preserve">nedelsiant </w:t>
      </w:r>
      <w:r w:rsidRPr="006635D5">
        <w:rPr>
          <w:lang w:val="lt-LT"/>
        </w:rPr>
        <w:t>p</w:t>
      </w:r>
      <w:r w:rsidR="004D2817" w:rsidRPr="006635D5">
        <w:rPr>
          <w:lang w:val="lt-LT"/>
        </w:rPr>
        <w:t>asaky</w:t>
      </w:r>
      <w:r w:rsidRPr="006635D5">
        <w:rPr>
          <w:lang w:val="lt-LT"/>
        </w:rPr>
        <w:t xml:space="preserve">kite, jei patirsite </w:t>
      </w:r>
      <w:r w:rsidR="00454A3F" w:rsidRPr="006635D5">
        <w:rPr>
          <w:lang w:val="lt-LT"/>
        </w:rPr>
        <w:t>ši</w:t>
      </w:r>
      <w:r w:rsidR="00454A3F">
        <w:rPr>
          <w:lang w:val="lt-LT"/>
        </w:rPr>
        <w:t>ų</w:t>
      </w:r>
      <w:r w:rsidR="00454A3F" w:rsidRPr="006635D5">
        <w:rPr>
          <w:lang w:val="lt-LT"/>
        </w:rPr>
        <w:t xml:space="preserve"> reiškini</w:t>
      </w:r>
      <w:r w:rsidR="00454A3F">
        <w:rPr>
          <w:lang w:val="lt-LT"/>
        </w:rPr>
        <w:t>ų</w:t>
      </w:r>
      <w:r w:rsidR="00454A3F" w:rsidRPr="006635D5">
        <w:rPr>
          <w:lang w:val="lt-LT"/>
        </w:rPr>
        <w:t xml:space="preserve"> </w:t>
      </w:r>
      <w:r w:rsidRPr="006635D5">
        <w:rPr>
          <w:lang w:val="lt-LT"/>
        </w:rPr>
        <w:t>keletą dienų po paskutinės dozės pavartojimo:</w:t>
      </w:r>
    </w:p>
    <w:p w14:paraId="2225BF10" w14:textId="77777777" w:rsidR="004D2817" w:rsidRPr="006635D5" w:rsidRDefault="008F7BEE" w:rsidP="00C2788F">
      <w:pPr>
        <w:numPr>
          <w:ilvl w:val="0"/>
          <w:numId w:val="5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Širdies smūgis (skausmai krūtinėje arba nugaros skausmas ir (arba) gilus skausmas </w:t>
      </w:r>
      <w:r w:rsidR="004D2817" w:rsidRPr="006635D5">
        <w:rPr>
          <w:lang w:val="lt-LT"/>
        </w:rPr>
        <w:t xml:space="preserve">arba pulsavimas </w:t>
      </w:r>
      <w:r w:rsidRPr="006635D5">
        <w:rPr>
          <w:lang w:val="lt-LT"/>
        </w:rPr>
        <w:t>vienoje arba ab</w:t>
      </w:r>
      <w:r w:rsidR="004D2817" w:rsidRPr="006635D5">
        <w:rPr>
          <w:lang w:val="lt-LT"/>
        </w:rPr>
        <w:t>i</w:t>
      </w:r>
      <w:r w:rsidRPr="006635D5">
        <w:rPr>
          <w:lang w:val="lt-LT"/>
        </w:rPr>
        <w:t xml:space="preserve">ejose rankose, staigus oro stygius, prakaitavimas, galvos </w:t>
      </w:r>
      <w:r w:rsidR="004D2817" w:rsidRPr="006635D5">
        <w:rPr>
          <w:lang w:val="lt-LT"/>
        </w:rPr>
        <w:t>sukimasis</w:t>
      </w:r>
      <w:r w:rsidRPr="006635D5">
        <w:rPr>
          <w:lang w:val="lt-LT"/>
        </w:rPr>
        <w:t xml:space="preserve">, </w:t>
      </w:r>
      <w:r w:rsidR="004D2817" w:rsidRPr="006635D5">
        <w:rPr>
          <w:lang w:val="lt-LT"/>
        </w:rPr>
        <w:t>svaigulys, pykinimas, juntamas širdies plakimas).</w:t>
      </w:r>
    </w:p>
    <w:p w14:paraId="1D1F8DD3" w14:textId="77777777" w:rsidR="008F7BEE" w:rsidRPr="006635D5" w:rsidRDefault="004D2817" w:rsidP="00361EFF">
      <w:pPr>
        <w:numPr>
          <w:ilvl w:val="0"/>
          <w:numId w:val="5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Insultas (stiprus galvos skausmas ar vėmimas, galvos svaigimas, blogumas </w:t>
      </w:r>
      <w:r w:rsidR="008F7BEE" w:rsidRPr="006635D5">
        <w:rPr>
          <w:lang w:val="lt-LT"/>
        </w:rPr>
        <w:t xml:space="preserve">arba regos arba kalbos </w:t>
      </w:r>
      <w:r w:rsidRPr="006635D5">
        <w:rPr>
          <w:lang w:val="lt-LT"/>
        </w:rPr>
        <w:t>pakitimai</w:t>
      </w:r>
      <w:r w:rsidR="008F7BEE" w:rsidRPr="006635D5">
        <w:rPr>
          <w:lang w:val="lt-LT"/>
        </w:rPr>
        <w:t>, silpnumas arba vienos rankos ar kojos nutirpimas).</w:t>
      </w:r>
    </w:p>
    <w:p w14:paraId="5E90964A" w14:textId="77777777" w:rsidR="008F7BEE" w:rsidRPr="006635D5" w:rsidRDefault="008F7BEE" w:rsidP="004F18CD">
      <w:pPr>
        <w:numPr>
          <w:ilvl w:val="0"/>
          <w:numId w:val="5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Kraujo krešuliai akyse arba kitur </w:t>
      </w:r>
      <w:r w:rsidR="004D2817" w:rsidRPr="006635D5">
        <w:rPr>
          <w:lang w:val="lt-LT"/>
        </w:rPr>
        <w:t xml:space="preserve">kūne </w:t>
      </w:r>
      <w:r w:rsidRPr="006635D5">
        <w:rPr>
          <w:lang w:val="lt-LT"/>
        </w:rPr>
        <w:t>(skausmas akyse arba skausmas ir tinimas kulkšnyse, kojose ir rankose).</w:t>
      </w:r>
    </w:p>
    <w:p w14:paraId="6BE28F63" w14:textId="5443F0E7" w:rsidR="008F7BEE" w:rsidRPr="006635D5" w:rsidRDefault="008F7BEE" w:rsidP="004F18CD">
      <w:pPr>
        <w:numPr>
          <w:ilvl w:val="0"/>
          <w:numId w:val="5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Depresijos </w:t>
      </w:r>
      <w:r w:rsidR="00A04EDA" w:rsidRPr="006635D5">
        <w:rPr>
          <w:lang w:val="lt-LT"/>
        </w:rPr>
        <w:t>pa</w:t>
      </w:r>
      <w:r w:rsidR="00A04EDA">
        <w:rPr>
          <w:lang w:val="lt-LT"/>
        </w:rPr>
        <w:t>blogėjimas</w:t>
      </w:r>
      <w:r w:rsidR="004D2817" w:rsidRPr="006635D5">
        <w:rPr>
          <w:lang w:val="lt-LT"/>
        </w:rPr>
        <w:t>.</w:t>
      </w:r>
    </w:p>
    <w:p w14:paraId="6DA3C87E" w14:textId="77777777" w:rsidR="008F7BEE" w:rsidRPr="006635D5" w:rsidRDefault="008F7BEE" w:rsidP="00C2788F">
      <w:pPr>
        <w:numPr>
          <w:ilvl w:val="0"/>
          <w:numId w:val="5"/>
        </w:numPr>
        <w:ind w:left="567" w:hanging="567"/>
        <w:rPr>
          <w:lang w:val="lt-LT"/>
        </w:rPr>
      </w:pPr>
      <w:r w:rsidRPr="006635D5">
        <w:rPr>
          <w:lang w:val="lt-LT"/>
        </w:rPr>
        <w:t>Stiprūs galvos skausmai, regos pokyčiai.</w:t>
      </w:r>
    </w:p>
    <w:p w14:paraId="3F4F699B" w14:textId="77777777" w:rsidR="004D2817" w:rsidRPr="006635D5" w:rsidRDefault="004D2817" w:rsidP="004F18CD">
      <w:pPr>
        <w:rPr>
          <w:lang w:val="lt-LT"/>
        </w:rPr>
      </w:pPr>
    </w:p>
    <w:p w14:paraId="6493456F" w14:textId="4D7DAC2D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 xml:space="preserve">Prieš </w:t>
      </w:r>
      <w:r w:rsidR="00A04EDA">
        <w:rPr>
          <w:b/>
          <w:bCs/>
          <w:lang w:val="lt-LT"/>
        </w:rPr>
        <w:t xml:space="preserve">pradedant </w:t>
      </w:r>
      <w:r w:rsidRPr="006635D5">
        <w:rPr>
          <w:b/>
          <w:bCs/>
          <w:lang w:val="lt-LT"/>
        </w:rPr>
        <w:t>gyd</w:t>
      </w:r>
      <w:r w:rsidR="00A04EDA">
        <w:rPr>
          <w:b/>
          <w:bCs/>
          <w:lang w:val="lt-LT"/>
        </w:rPr>
        <w:t>ymą</w:t>
      </w:r>
      <w:r w:rsidRPr="006635D5">
        <w:rPr>
          <w:lang w:val="lt-LT"/>
        </w:rPr>
        <w:t xml:space="preserve"> </w:t>
      </w:r>
      <w:r w:rsidRPr="006635D5">
        <w:rPr>
          <w:b/>
          <w:bCs/>
          <w:lang w:val="lt-LT"/>
        </w:rPr>
        <w:t>Lubion</w:t>
      </w:r>
    </w:p>
    <w:p w14:paraId="00DBA345" w14:textId="69432784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Prieš vartojant </w:t>
      </w:r>
      <w:r w:rsidRPr="006635D5">
        <w:rPr>
          <w:b/>
          <w:bCs/>
          <w:lang w:val="lt-LT"/>
        </w:rPr>
        <w:t>Lubion</w:t>
      </w:r>
      <w:r w:rsidRPr="006635D5">
        <w:rPr>
          <w:lang w:val="lt-LT"/>
        </w:rPr>
        <w:t>, p</w:t>
      </w:r>
      <w:r w:rsidR="00361EFF" w:rsidRPr="006635D5">
        <w:rPr>
          <w:lang w:val="lt-LT"/>
        </w:rPr>
        <w:t>asakykite</w:t>
      </w:r>
      <w:r w:rsidRPr="006635D5">
        <w:rPr>
          <w:lang w:val="lt-LT"/>
        </w:rPr>
        <w:t xml:space="preserve"> savo gydytojui, jei Jums yra ar </w:t>
      </w:r>
      <w:r w:rsidR="00A04EDA">
        <w:rPr>
          <w:lang w:val="lt-LT"/>
        </w:rPr>
        <w:t>buvo</w:t>
      </w:r>
      <w:r w:rsidR="00361EFF" w:rsidRPr="006635D5">
        <w:rPr>
          <w:lang w:val="lt-LT"/>
        </w:rPr>
        <w:t xml:space="preserve"> bet kuris iš</w:t>
      </w:r>
      <w:r w:rsidRPr="006635D5">
        <w:rPr>
          <w:lang w:val="lt-LT"/>
        </w:rPr>
        <w:t xml:space="preserve"> šių reiškinių:</w:t>
      </w:r>
    </w:p>
    <w:p w14:paraId="05134FC8" w14:textId="242D8E5B" w:rsidR="008F7BEE" w:rsidRPr="006635D5" w:rsidRDefault="008F7BEE" w:rsidP="00361EFF">
      <w:pPr>
        <w:numPr>
          <w:ilvl w:val="0"/>
          <w:numId w:val="6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Kepenų </w:t>
      </w:r>
      <w:r w:rsidR="00A04EDA" w:rsidRPr="006635D5">
        <w:rPr>
          <w:lang w:val="lt-LT"/>
        </w:rPr>
        <w:t>sutrikim</w:t>
      </w:r>
      <w:r w:rsidR="00A04EDA">
        <w:rPr>
          <w:lang w:val="lt-LT"/>
        </w:rPr>
        <w:t>ų</w:t>
      </w:r>
      <w:r w:rsidR="00A04EDA" w:rsidRPr="006635D5">
        <w:rPr>
          <w:lang w:val="lt-LT"/>
        </w:rPr>
        <w:t xml:space="preserve"> </w:t>
      </w:r>
      <w:r w:rsidRPr="006635D5">
        <w:rPr>
          <w:lang w:val="lt-LT"/>
        </w:rPr>
        <w:t>(</w:t>
      </w:r>
      <w:r w:rsidR="00A04EDA" w:rsidRPr="006635D5">
        <w:rPr>
          <w:lang w:val="lt-LT"/>
        </w:rPr>
        <w:t>lengv</w:t>
      </w:r>
      <w:r w:rsidR="00A04EDA">
        <w:rPr>
          <w:lang w:val="lt-LT"/>
        </w:rPr>
        <w:t>ų</w:t>
      </w:r>
      <w:r w:rsidR="00A04EDA" w:rsidRPr="006635D5">
        <w:rPr>
          <w:lang w:val="lt-LT"/>
        </w:rPr>
        <w:t xml:space="preserve"> </w:t>
      </w:r>
      <w:r w:rsidRPr="006635D5">
        <w:rPr>
          <w:lang w:val="lt-LT"/>
        </w:rPr>
        <w:t>ar vidutinio sunkumo)</w:t>
      </w:r>
    </w:p>
    <w:p w14:paraId="50E86A99" w14:textId="77777777" w:rsidR="008F7BEE" w:rsidRPr="006635D5" w:rsidRDefault="008F7BEE" w:rsidP="004F18CD">
      <w:pPr>
        <w:numPr>
          <w:ilvl w:val="0"/>
          <w:numId w:val="6"/>
        </w:numPr>
        <w:ind w:left="567" w:hanging="567"/>
        <w:rPr>
          <w:lang w:val="lt-LT"/>
        </w:rPr>
      </w:pPr>
      <w:r w:rsidRPr="006635D5">
        <w:rPr>
          <w:lang w:val="lt-LT"/>
        </w:rPr>
        <w:t>Epilepsija</w:t>
      </w:r>
    </w:p>
    <w:p w14:paraId="7F4E44BB" w14:textId="77777777" w:rsidR="008F7BEE" w:rsidRPr="006635D5" w:rsidRDefault="008F7BEE" w:rsidP="004F18CD">
      <w:pPr>
        <w:numPr>
          <w:ilvl w:val="0"/>
          <w:numId w:val="6"/>
        </w:numPr>
        <w:ind w:left="567" w:hanging="567"/>
        <w:rPr>
          <w:lang w:val="lt-LT"/>
        </w:rPr>
      </w:pPr>
      <w:r w:rsidRPr="006635D5">
        <w:rPr>
          <w:lang w:val="lt-LT"/>
        </w:rPr>
        <w:t>Migrena</w:t>
      </w:r>
    </w:p>
    <w:p w14:paraId="78AFB004" w14:textId="77777777" w:rsidR="008F7BEE" w:rsidRPr="006635D5" w:rsidRDefault="008F7BEE" w:rsidP="004F18CD">
      <w:pPr>
        <w:numPr>
          <w:ilvl w:val="0"/>
          <w:numId w:val="6"/>
        </w:numPr>
        <w:ind w:left="567" w:hanging="567"/>
        <w:rPr>
          <w:lang w:val="lt-LT"/>
        </w:rPr>
      </w:pPr>
      <w:r w:rsidRPr="006635D5">
        <w:rPr>
          <w:lang w:val="lt-LT"/>
        </w:rPr>
        <w:t>Astma</w:t>
      </w:r>
    </w:p>
    <w:p w14:paraId="070093D9" w14:textId="02BAF4DB" w:rsidR="008F7BEE" w:rsidRPr="006635D5" w:rsidRDefault="008F7BEE" w:rsidP="004F18CD">
      <w:pPr>
        <w:numPr>
          <w:ilvl w:val="0"/>
          <w:numId w:val="6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Širdies ar inkstų </w:t>
      </w:r>
      <w:r w:rsidR="00A04EDA">
        <w:rPr>
          <w:lang w:val="lt-LT"/>
        </w:rPr>
        <w:t>sutrikimų</w:t>
      </w:r>
    </w:p>
    <w:p w14:paraId="3C34B231" w14:textId="77777777" w:rsidR="008F7BEE" w:rsidRPr="006635D5" w:rsidRDefault="00361EFF" w:rsidP="004F18CD">
      <w:pPr>
        <w:numPr>
          <w:ilvl w:val="0"/>
          <w:numId w:val="6"/>
        </w:numPr>
        <w:ind w:left="567" w:hanging="567"/>
        <w:rPr>
          <w:lang w:val="lt-LT"/>
        </w:rPr>
      </w:pPr>
      <w:r w:rsidRPr="006635D5">
        <w:rPr>
          <w:lang w:val="lt-LT"/>
        </w:rPr>
        <w:t>Cukrinis d</w:t>
      </w:r>
      <w:r w:rsidR="008F7BEE" w:rsidRPr="006635D5">
        <w:rPr>
          <w:lang w:val="lt-LT"/>
        </w:rPr>
        <w:t>iabetas</w:t>
      </w:r>
    </w:p>
    <w:p w14:paraId="4CA4CAC8" w14:textId="77777777" w:rsidR="008F7BEE" w:rsidRPr="006635D5" w:rsidRDefault="008F7BEE" w:rsidP="004F18CD">
      <w:pPr>
        <w:numPr>
          <w:ilvl w:val="0"/>
          <w:numId w:val="6"/>
        </w:numPr>
        <w:ind w:left="567" w:hanging="567"/>
        <w:rPr>
          <w:lang w:val="lt-LT"/>
        </w:rPr>
      </w:pPr>
      <w:r w:rsidRPr="006635D5">
        <w:rPr>
          <w:lang w:val="lt-LT"/>
        </w:rPr>
        <w:t>Depr</w:t>
      </w:r>
      <w:r w:rsidR="00361EFF" w:rsidRPr="006635D5">
        <w:rPr>
          <w:lang w:val="lt-LT"/>
        </w:rPr>
        <w:t>e</w:t>
      </w:r>
      <w:r w:rsidRPr="006635D5">
        <w:rPr>
          <w:lang w:val="lt-LT"/>
        </w:rPr>
        <w:t>sija</w:t>
      </w:r>
    </w:p>
    <w:p w14:paraId="69043159" w14:textId="1175AA15" w:rsidR="008F7BEE" w:rsidRDefault="008F7BEE" w:rsidP="008F7BEE">
      <w:pPr>
        <w:rPr>
          <w:lang w:val="lt-LT"/>
        </w:rPr>
      </w:pPr>
      <w:r w:rsidRPr="006635D5">
        <w:rPr>
          <w:lang w:val="lt-LT"/>
        </w:rPr>
        <w:t xml:space="preserve">Jei bent vienas iš </w:t>
      </w:r>
      <w:r w:rsidR="00361EFF" w:rsidRPr="006635D5">
        <w:rPr>
          <w:lang w:val="lt-LT"/>
        </w:rPr>
        <w:t xml:space="preserve">išvardytų </w:t>
      </w:r>
      <w:r w:rsidR="00A04EDA">
        <w:rPr>
          <w:lang w:val="lt-LT"/>
        </w:rPr>
        <w:t>atvejų</w:t>
      </w:r>
      <w:r w:rsidR="00A04EDA" w:rsidRPr="006635D5">
        <w:rPr>
          <w:lang w:val="lt-LT"/>
        </w:rPr>
        <w:t xml:space="preserve"> </w:t>
      </w:r>
      <w:r w:rsidRPr="006635D5">
        <w:rPr>
          <w:lang w:val="lt-LT"/>
        </w:rPr>
        <w:t xml:space="preserve">Jums </w:t>
      </w:r>
      <w:r w:rsidR="00361EFF" w:rsidRPr="006635D5">
        <w:rPr>
          <w:lang w:val="lt-LT"/>
        </w:rPr>
        <w:t>tinka</w:t>
      </w:r>
      <w:r w:rsidRPr="006635D5">
        <w:rPr>
          <w:lang w:val="lt-LT"/>
        </w:rPr>
        <w:t xml:space="preserve">, </w:t>
      </w:r>
      <w:r w:rsidR="00361EFF" w:rsidRPr="006635D5">
        <w:rPr>
          <w:lang w:val="lt-LT"/>
        </w:rPr>
        <w:t>gydytojas</w:t>
      </w:r>
      <w:r w:rsidRPr="006635D5">
        <w:rPr>
          <w:lang w:val="lt-LT"/>
        </w:rPr>
        <w:t xml:space="preserve"> </w:t>
      </w:r>
      <w:r w:rsidR="00361EFF" w:rsidRPr="006635D5">
        <w:rPr>
          <w:lang w:val="lt-LT"/>
        </w:rPr>
        <w:t>J</w:t>
      </w:r>
      <w:r w:rsidRPr="006635D5">
        <w:rPr>
          <w:lang w:val="lt-LT"/>
        </w:rPr>
        <w:t>us atidžiai stebės gydymo metu.</w:t>
      </w:r>
    </w:p>
    <w:p w14:paraId="6A0A9D5A" w14:textId="77777777" w:rsidR="00785DA2" w:rsidRPr="006635D5" w:rsidRDefault="00785DA2" w:rsidP="008F7BEE">
      <w:pPr>
        <w:rPr>
          <w:lang w:val="lt-LT"/>
        </w:rPr>
      </w:pPr>
    </w:p>
    <w:p w14:paraId="5DD800A9" w14:textId="26CE082E" w:rsidR="00785DA2" w:rsidRPr="00785DA2" w:rsidRDefault="00785DA2" w:rsidP="00785DA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lt-LT"/>
        </w:rPr>
      </w:pPr>
      <w:r w:rsidRPr="00785DA2">
        <w:rPr>
          <w:b/>
          <w:lang w:val="lt-LT"/>
        </w:rPr>
        <w:t>Vaikams ir paaugliams</w:t>
      </w:r>
    </w:p>
    <w:p w14:paraId="491C9EC2" w14:textId="5AAB2568" w:rsidR="00785DA2" w:rsidRPr="00785DA2" w:rsidRDefault="00785DA2" w:rsidP="00785DA2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lang w:val="lt-LT"/>
        </w:rPr>
      </w:pPr>
      <w:r w:rsidRPr="00785DA2">
        <w:rPr>
          <w:bCs/>
          <w:lang w:val="lt-LT"/>
        </w:rPr>
        <w:t>Vaisto negalima vartoti vaikams ir paaugliams.</w:t>
      </w:r>
    </w:p>
    <w:p w14:paraId="60E6033D" w14:textId="77777777" w:rsidR="008F7BEE" w:rsidRPr="006635D5" w:rsidRDefault="008F7BEE" w:rsidP="008F7BEE">
      <w:pPr>
        <w:rPr>
          <w:lang w:val="lt-LT"/>
        </w:rPr>
      </w:pPr>
    </w:p>
    <w:p w14:paraId="7317282E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 xml:space="preserve">Kiti vaistai ir </w:t>
      </w:r>
      <w:r w:rsidRPr="004F18CD">
        <w:rPr>
          <w:b/>
          <w:bCs/>
          <w:lang w:val="lt-LT"/>
        </w:rPr>
        <w:t>Lubion</w:t>
      </w:r>
    </w:p>
    <w:p w14:paraId="5A6D5190" w14:textId="5BCA1349" w:rsidR="008F7BEE" w:rsidRPr="006635D5" w:rsidRDefault="00361EFF" w:rsidP="008F7BEE">
      <w:pPr>
        <w:rPr>
          <w:lang w:val="lt-LT"/>
        </w:rPr>
      </w:pPr>
      <w:r w:rsidRPr="006635D5">
        <w:rPr>
          <w:lang w:val="lt-LT"/>
        </w:rPr>
        <w:t>J</w:t>
      </w:r>
      <w:r w:rsidR="008F7BEE" w:rsidRPr="006635D5">
        <w:rPr>
          <w:lang w:val="lt-LT"/>
        </w:rPr>
        <w:t>ei</w:t>
      </w:r>
      <w:r w:rsidRPr="006635D5">
        <w:rPr>
          <w:lang w:val="lt-LT"/>
        </w:rPr>
        <w:t>gu</w:t>
      </w:r>
      <w:r w:rsidR="008F7BEE" w:rsidRPr="006635D5">
        <w:rPr>
          <w:lang w:val="lt-LT"/>
        </w:rPr>
        <w:t xml:space="preserve"> vartojate ar neseniai vartojote kitų vaistų, įskaitant nereceptinius vaistus </w:t>
      </w:r>
      <w:r w:rsidR="00A04EDA">
        <w:rPr>
          <w:lang w:val="lt-LT"/>
        </w:rPr>
        <w:t>ir vaistažolių preparatus</w:t>
      </w:r>
      <w:r w:rsidRPr="006635D5">
        <w:rPr>
          <w:lang w:val="lt-LT"/>
        </w:rPr>
        <w:t xml:space="preserve">, </w:t>
      </w:r>
      <w:r w:rsidR="00A04EDA" w:rsidRPr="00A04EDA">
        <w:rPr>
          <w:noProof/>
          <w:snapToGrid w:val="0"/>
          <w:szCs w:val="24"/>
          <w:lang w:val="lt-LT"/>
        </w:rPr>
        <w:t xml:space="preserve">arba dėl to nesate tikri, </w:t>
      </w:r>
      <w:r w:rsidRPr="006635D5">
        <w:rPr>
          <w:lang w:val="lt-LT"/>
        </w:rPr>
        <w:t>apie tai pasakykite gydytojui ar vaistininkui</w:t>
      </w:r>
      <w:r w:rsidR="008F7BEE" w:rsidRPr="006635D5">
        <w:rPr>
          <w:lang w:val="lt-LT"/>
        </w:rPr>
        <w:t>.</w:t>
      </w:r>
      <w:r w:rsidR="00785DA2">
        <w:rPr>
          <w:lang w:val="lt-LT"/>
        </w:rPr>
        <w:t xml:space="preserve"> Kai kurie vaistai gali sąveikauti su Lubion. Pavyzdžiui:</w:t>
      </w:r>
    </w:p>
    <w:p w14:paraId="2EDEEE09" w14:textId="0E80C4CE" w:rsidR="008F7BEE" w:rsidRPr="006635D5" w:rsidRDefault="008F7BEE" w:rsidP="004F18CD">
      <w:pPr>
        <w:numPr>
          <w:ilvl w:val="0"/>
          <w:numId w:val="7"/>
        </w:numPr>
        <w:ind w:left="567" w:hanging="567"/>
        <w:rPr>
          <w:lang w:val="lt-LT"/>
        </w:rPr>
      </w:pPr>
      <w:r w:rsidRPr="006635D5">
        <w:rPr>
          <w:lang w:val="lt-LT"/>
        </w:rPr>
        <w:t>Karbamazepinas (</w:t>
      </w:r>
      <w:r w:rsidR="00361EFF" w:rsidRPr="006635D5">
        <w:rPr>
          <w:lang w:val="lt-LT"/>
        </w:rPr>
        <w:t xml:space="preserve">vartojamas </w:t>
      </w:r>
      <w:r w:rsidRPr="006635D5">
        <w:rPr>
          <w:lang w:val="lt-LT"/>
        </w:rPr>
        <w:t xml:space="preserve">traukuliams </w:t>
      </w:r>
      <w:r w:rsidR="00A04EDA">
        <w:rPr>
          <w:lang w:val="lt-LT"/>
        </w:rPr>
        <w:t>[</w:t>
      </w:r>
      <w:r w:rsidRPr="006635D5">
        <w:rPr>
          <w:lang w:val="lt-LT"/>
        </w:rPr>
        <w:t>priep</w:t>
      </w:r>
      <w:r w:rsidR="00361EFF" w:rsidRPr="006635D5">
        <w:rPr>
          <w:lang w:val="lt-LT"/>
        </w:rPr>
        <w:t>u</w:t>
      </w:r>
      <w:r w:rsidRPr="006635D5">
        <w:rPr>
          <w:lang w:val="lt-LT"/>
        </w:rPr>
        <w:t>oliams</w:t>
      </w:r>
      <w:r w:rsidR="00A04EDA">
        <w:rPr>
          <w:lang w:val="lt-LT"/>
        </w:rPr>
        <w:t>]</w:t>
      </w:r>
      <w:r w:rsidR="00A04EDA" w:rsidRPr="006635D5">
        <w:rPr>
          <w:lang w:val="lt-LT"/>
        </w:rPr>
        <w:t xml:space="preserve"> </w:t>
      </w:r>
      <w:r w:rsidRPr="006635D5">
        <w:rPr>
          <w:lang w:val="lt-LT"/>
        </w:rPr>
        <w:t>gydyti)</w:t>
      </w:r>
    </w:p>
    <w:p w14:paraId="395E9840" w14:textId="77777777" w:rsidR="008F7BEE" w:rsidRPr="006635D5" w:rsidRDefault="008F7BEE" w:rsidP="004F18CD">
      <w:pPr>
        <w:numPr>
          <w:ilvl w:val="0"/>
          <w:numId w:val="7"/>
        </w:numPr>
        <w:ind w:left="567" w:hanging="567"/>
        <w:rPr>
          <w:lang w:val="lt-LT"/>
        </w:rPr>
      </w:pPr>
      <w:r w:rsidRPr="006635D5">
        <w:rPr>
          <w:lang w:val="lt-LT"/>
        </w:rPr>
        <w:t>Rifampicinas (antibiotikas)</w:t>
      </w:r>
    </w:p>
    <w:p w14:paraId="7D03A5F0" w14:textId="77777777" w:rsidR="008F7BEE" w:rsidRPr="006635D5" w:rsidRDefault="00361EFF" w:rsidP="004F18CD">
      <w:pPr>
        <w:numPr>
          <w:ilvl w:val="0"/>
          <w:numId w:val="7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Grizeofulvinas </w:t>
      </w:r>
      <w:r w:rsidR="008F7BEE" w:rsidRPr="006635D5">
        <w:rPr>
          <w:lang w:val="lt-LT"/>
        </w:rPr>
        <w:t xml:space="preserve">ir </w:t>
      </w:r>
      <w:r w:rsidRPr="006635D5">
        <w:rPr>
          <w:lang w:val="lt-LT"/>
        </w:rPr>
        <w:t xml:space="preserve">fenobarbitalis </w:t>
      </w:r>
      <w:r w:rsidR="008F7BEE" w:rsidRPr="006635D5">
        <w:rPr>
          <w:lang w:val="lt-LT"/>
        </w:rPr>
        <w:t>(</w:t>
      </w:r>
      <w:r w:rsidRPr="006635D5">
        <w:rPr>
          <w:lang w:val="lt-LT"/>
        </w:rPr>
        <w:t xml:space="preserve">vartojami </w:t>
      </w:r>
      <w:r w:rsidR="008F7BEE" w:rsidRPr="006635D5">
        <w:rPr>
          <w:lang w:val="lt-LT"/>
        </w:rPr>
        <w:t>epilepsijai gydyti)</w:t>
      </w:r>
    </w:p>
    <w:p w14:paraId="1001EE76" w14:textId="7D0ABCCB" w:rsidR="008F7BEE" w:rsidRPr="006635D5" w:rsidRDefault="00A04EDA" w:rsidP="004F18CD">
      <w:pPr>
        <w:numPr>
          <w:ilvl w:val="0"/>
          <w:numId w:val="7"/>
        </w:numPr>
        <w:ind w:left="567" w:hanging="567"/>
        <w:rPr>
          <w:lang w:val="lt-LT"/>
        </w:rPr>
      </w:pPr>
      <w:r>
        <w:rPr>
          <w:lang w:val="lt-LT"/>
        </w:rPr>
        <w:t>Vaistažolių preparatai</w:t>
      </w:r>
      <w:r w:rsidR="008F7BEE" w:rsidRPr="006635D5">
        <w:rPr>
          <w:lang w:val="lt-LT"/>
        </w:rPr>
        <w:t>, kurių sudėtyje yra jonažolių.</w:t>
      </w:r>
    </w:p>
    <w:p w14:paraId="3525EB87" w14:textId="1FF9AD29" w:rsidR="008F7BEE" w:rsidRPr="006635D5" w:rsidRDefault="008F7BEE" w:rsidP="004F18CD">
      <w:pPr>
        <w:numPr>
          <w:ilvl w:val="0"/>
          <w:numId w:val="7"/>
        </w:numPr>
        <w:ind w:left="567" w:hanging="567"/>
        <w:rPr>
          <w:lang w:val="lt-LT"/>
        </w:rPr>
      </w:pPr>
      <w:r w:rsidRPr="006635D5">
        <w:rPr>
          <w:lang w:val="lt-LT"/>
        </w:rPr>
        <w:t>Ciklosporinas (vaistas</w:t>
      </w:r>
      <w:r w:rsidR="00361EFF" w:rsidRPr="006635D5">
        <w:rPr>
          <w:lang w:val="lt-LT"/>
        </w:rPr>
        <w:t>, vartojamas</w:t>
      </w:r>
      <w:r w:rsidRPr="006635D5">
        <w:rPr>
          <w:lang w:val="lt-LT"/>
        </w:rPr>
        <w:t xml:space="preserve"> nuo tam tikro</w:t>
      </w:r>
      <w:r w:rsidR="00361EFF" w:rsidRPr="006635D5">
        <w:rPr>
          <w:lang w:val="lt-LT"/>
        </w:rPr>
        <w:t xml:space="preserve"> </w:t>
      </w:r>
      <w:r w:rsidRPr="006635D5">
        <w:rPr>
          <w:lang w:val="lt-LT"/>
        </w:rPr>
        <w:t xml:space="preserve">tipo uždegimo ir po </w:t>
      </w:r>
      <w:r w:rsidR="00A04EDA" w:rsidRPr="006635D5">
        <w:rPr>
          <w:lang w:val="lt-LT"/>
        </w:rPr>
        <w:t>organ</w:t>
      </w:r>
      <w:r w:rsidR="00A04EDA">
        <w:rPr>
          <w:lang w:val="lt-LT"/>
        </w:rPr>
        <w:t>o</w:t>
      </w:r>
      <w:r w:rsidR="00A04EDA" w:rsidRPr="006635D5">
        <w:rPr>
          <w:lang w:val="lt-LT"/>
        </w:rPr>
        <w:t xml:space="preserve"> </w:t>
      </w:r>
      <w:r w:rsidRPr="006635D5">
        <w:rPr>
          <w:lang w:val="lt-LT"/>
        </w:rPr>
        <w:t>persodinimo)</w:t>
      </w:r>
    </w:p>
    <w:p w14:paraId="0AC95889" w14:textId="77777777" w:rsidR="008F7BEE" w:rsidRPr="006635D5" w:rsidRDefault="008F7BEE" w:rsidP="004F18CD">
      <w:pPr>
        <w:numPr>
          <w:ilvl w:val="0"/>
          <w:numId w:val="7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Vaistai nuo </w:t>
      </w:r>
      <w:r w:rsidR="00361EFF" w:rsidRPr="006635D5">
        <w:rPr>
          <w:lang w:val="lt-LT"/>
        </w:rPr>
        <w:t xml:space="preserve">cukrinio </w:t>
      </w:r>
      <w:r w:rsidRPr="006635D5">
        <w:rPr>
          <w:lang w:val="lt-LT"/>
        </w:rPr>
        <w:t>diabeto</w:t>
      </w:r>
    </w:p>
    <w:p w14:paraId="695645FA" w14:textId="77777777" w:rsidR="008F7BEE" w:rsidRPr="006635D5" w:rsidRDefault="008F7BEE" w:rsidP="004F18CD">
      <w:pPr>
        <w:numPr>
          <w:ilvl w:val="0"/>
          <w:numId w:val="7"/>
        </w:numPr>
        <w:ind w:left="567" w:hanging="567"/>
        <w:rPr>
          <w:lang w:val="lt-LT"/>
        </w:rPr>
      </w:pPr>
      <w:r w:rsidRPr="006635D5">
        <w:rPr>
          <w:lang w:val="lt-LT"/>
        </w:rPr>
        <w:t>Ketokonazol</w:t>
      </w:r>
      <w:r w:rsidR="00361EFF" w:rsidRPr="006635D5">
        <w:rPr>
          <w:lang w:val="lt-LT"/>
        </w:rPr>
        <w:t>a</w:t>
      </w:r>
      <w:r w:rsidRPr="006635D5">
        <w:rPr>
          <w:lang w:val="lt-LT"/>
        </w:rPr>
        <w:t>s (</w:t>
      </w:r>
      <w:r w:rsidR="00361EFF" w:rsidRPr="006635D5">
        <w:rPr>
          <w:lang w:val="lt-LT"/>
        </w:rPr>
        <w:t>priešgrybelinis vaistas</w:t>
      </w:r>
      <w:r w:rsidRPr="006635D5">
        <w:rPr>
          <w:lang w:val="lt-LT"/>
        </w:rPr>
        <w:t>)</w:t>
      </w:r>
    </w:p>
    <w:p w14:paraId="2DC7693B" w14:textId="77777777" w:rsidR="00361EFF" w:rsidRPr="006635D5" w:rsidRDefault="00361EFF" w:rsidP="008F7BEE">
      <w:pPr>
        <w:rPr>
          <w:lang w:val="lt-LT"/>
        </w:rPr>
      </w:pPr>
    </w:p>
    <w:p w14:paraId="561CB501" w14:textId="4874C9A6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Neleiskite </w:t>
      </w:r>
      <w:r w:rsidRPr="006635D5">
        <w:rPr>
          <w:b/>
          <w:bCs/>
          <w:lang w:val="lt-LT"/>
        </w:rPr>
        <w:t>Lubion</w:t>
      </w:r>
      <w:r w:rsidRPr="006635D5">
        <w:rPr>
          <w:lang w:val="lt-LT"/>
        </w:rPr>
        <w:t xml:space="preserve"> </w:t>
      </w:r>
      <w:r w:rsidR="00A04EDA">
        <w:rPr>
          <w:lang w:val="lt-LT"/>
        </w:rPr>
        <w:t>tuo pačiu laiku</w:t>
      </w:r>
      <w:r w:rsidR="00A04EDA" w:rsidRPr="006635D5">
        <w:rPr>
          <w:lang w:val="lt-LT"/>
        </w:rPr>
        <w:t xml:space="preserve"> </w:t>
      </w:r>
      <w:r w:rsidRPr="006635D5">
        <w:rPr>
          <w:lang w:val="lt-LT"/>
        </w:rPr>
        <w:t>su kitais leidžiamais vaistais.</w:t>
      </w:r>
    </w:p>
    <w:p w14:paraId="2658C686" w14:textId="77777777" w:rsidR="00361EFF" w:rsidRPr="006635D5" w:rsidRDefault="00361EFF" w:rsidP="008F7BEE">
      <w:pPr>
        <w:rPr>
          <w:b/>
          <w:bCs/>
          <w:lang w:val="lt-LT"/>
        </w:rPr>
      </w:pPr>
    </w:p>
    <w:p w14:paraId="36C4D062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Nėštumas ir žindymo laikotarpis</w:t>
      </w:r>
    </w:p>
    <w:p w14:paraId="377B00F1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Pasitarkite su gydytoju arba su vaistininku prieš vartojant bet </w:t>
      </w:r>
      <w:r w:rsidR="00361EFF" w:rsidRPr="006635D5">
        <w:rPr>
          <w:lang w:val="lt-LT"/>
        </w:rPr>
        <w:t>kokį vaistą</w:t>
      </w:r>
      <w:r w:rsidRPr="006635D5">
        <w:rPr>
          <w:lang w:val="lt-LT"/>
        </w:rPr>
        <w:t xml:space="preserve">. </w:t>
      </w:r>
    </w:p>
    <w:p w14:paraId="04DFE004" w14:textId="77777777" w:rsidR="008F7BEE" w:rsidRPr="006635D5" w:rsidRDefault="008F7BEE" w:rsidP="004F18CD">
      <w:pPr>
        <w:numPr>
          <w:ilvl w:val="0"/>
          <w:numId w:val="8"/>
        </w:numPr>
        <w:ind w:hanging="720"/>
        <w:rPr>
          <w:lang w:val="lt-LT"/>
        </w:rPr>
      </w:pPr>
      <w:r w:rsidRPr="004F18CD">
        <w:rPr>
          <w:lang w:val="lt-LT"/>
        </w:rPr>
        <w:t>Lubion</w:t>
      </w:r>
      <w:r w:rsidRPr="006635D5">
        <w:rPr>
          <w:lang w:val="lt-LT"/>
        </w:rPr>
        <w:t xml:space="preserve"> gali būti vartojamas </w:t>
      </w:r>
      <w:r w:rsidR="00522AC1" w:rsidRPr="006635D5">
        <w:rPr>
          <w:lang w:val="lt-LT"/>
        </w:rPr>
        <w:t xml:space="preserve">pirmuosius tris </w:t>
      </w:r>
      <w:r w:rsidRPr="006635D5">
        <w:rPr>
          <w:lang w:val="lt-LT"/>
        </w:rPr>
        <w:t>nėštumo mėnesi</w:t>
      </w:r>
      <w:r w:rsidR="00522AC1" w:rsidRPr="006635D5">
        <w:rPr>
          <w:lang w:val="lt-LT"/>
        </w:rPr>
        <w:t>u</w:t>
      </w:r>
      <w:r w:rsidRPr="006635D5">
        <w:rPr>
          <w:lang w:val="lt-LT"/>
        </w:rPr>
        <w:t>s.</w:t>
      </w:r>
    </w:p>
    <w:p w14:paraId="1BA1B15A" w14:textId="4368B148" w:rsidR="008F7BEE" w:rsidRPr="006635D5" w:rsidRDefault="008F7BEE" w:rsidP="00361EFF">
      <w:pPr>
        <w:numPr>
          <w:ilvl w:val="0"/>
          <w:numId w:val="8"/>
        </w:numPr>
        <w:ind w:hanging="720"/>
        <w:rPr>
          <w:lang w:val="lt-LT"/>
        </w:rPr>
      </w:pPr>
      <w:r w:rsidRPr="006635D5">
        <w:rPr>
          <w:lang w:val="lt-LT"/>
        </w:rPr>
        <w:t xml:space="preserve">Žindymo laikotarpiu šio vaisto </w:t>
      </w:r>
      <w:r w:rsidR="00A04EDA">
        <w:rPr>
          <w:lang w:val="lt-LT"/>
        </w:rPr>
        <w:t>turi būti nevartojama</w:t>
      </w:r>
      <w:r w:rsidRPr="006635D5">
        <w:rPr>
          <w:lang w:val="lt-LT"/>
        </w:rPr>
        <w:t>.</w:t>
      </w:r>
    </w:p>
    <w:p w14:paraId="251D9081" w14:textId="77777777" w:rsidR="00522AC1" w:rsidRPr="006635D5" w:rsidRDefault="00522AC1" w:rsidP="004F18CD">
      <w:pPr>
        <w:rPr>
          <w:lang w:val="lt-LT"/>
        </w:rPr>
      </w:pPr>
    </w:p>
    <w:p w14:paraId="7A3D7149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Poveikis gebėjimui vairuoti ir vadyti mechanizmus</w:t>
      </w:r>
    </w:p>
    <w:p w14:paraId="22300837" w14:textId="648FED81" w:rsidR="008F7BEE" w:rsidRDefault="00522AC1" w:rsidP="008F7BEE">
      <w:pPr>
        <w:rPr>
          <w:lang w:val="lt-LT"/>
        </w:rPr>
      </w:pPr>
      <w:r w:rsidRPr="006635D5">
        <w:rPr>
          <w:lang w:val="lt-LT"/>
        </w:rPr>
        <w:t xml:space="preserve">Vartodami </w:t>
      </w:r>
      <w:r w:rsidR="008F7BEE" w:rsidRPr="004F18CD">
        <w:rPr>
          <w:lang w:val="lt-LT"/>
        </w:rPr>
        <w:t>Lubion</w:t>
      </w:r>
      <w:r w:rsidR="008F7BEE" w:rsidRPr="006635D5">
        <w:rPr>
          <w:lang w:val="lt-LT"/>
        </w:rPr>
        <w:t xml:space="preserve"> nevairuokite ir nesinaudokite jokiais įrankiais arba nevaldykite mechanizmų</w:t>
      </w:r>
      <w:r w:rsidRPr="006635D5">
        <w:rPr>
          <w:lang w:val="lt-LT"/>
        </w:rPr>
        <w:t>,</w:t>
      </w:r>
      <w:r w:rsidR="008F7BEE" w:rsidRPr="006635D5">
        <w:rPr>
          <w:lang w:val="lt-LT"/>
        </w:rPr>
        <w:t xml:space="preserve"> jei </w:t>
      </w:r>
      <w:r w:rsidRPr="006635D5">
        <w:rPr>
          <w:lang w:val="lt-LT"/>
        </w:rPr>
        <w:t>jaučiatės mieguista</w:t>
      </w:r>
      <w:r w:rsidR="008F7BEE" w:rsidRPr="006635D5">
        <w:rPr>
          <w:lang w:val="lt-LT"/>
        </w:rPr>
        <w:t xml:space="preserve"> ir (arba) Jums svaigsta galva.</w:t>
      </w:r>
    </w:p>
    <w:p w14:paraId="009750D9" w14:textId="77777777" w:rsidR="00BF19EC" w:rsidRPr="006635D5" w:rsidRDefault="00BF19EC" w:rsidP="008F7BEE">
      <w:pPr>
        <w:rPr>
          <w:lang w:val="lt-LT"/>
        </w:rPr>
      </w:pPr>
    </w:p>
    <w:p w14:paraId="1023C3D0" w14:textId="5C1CFCFC" w:rsidR="00526847" w:rsidRPr="00BF19EC" w:rsidRDefault="00526847" w:rsidP="00526847">
      <w:pPr>
        <w:rPr>
          <w:b/>
          <w:bCs/>
          <w:lang w:val="lt-LT"/>
        </w:rPr>
      </w:pPr>
      <w:r w:rsidRPr="00BF19EC">
        <w:rPr>
          <w:b/>
          <w:bCs/>
          <w:lang w:val="lt-LT"/>
        </w:rPr>
        <w:t xml:space="preserve">Lubion sudėtyje yra </w:t>
      </w:r>
      <w:r w:rsidR="00BF19EC" w:rsidRPr="00BF19EC">
        <w:rPr>
          <w:b/>
          <w:bCs/>
          <w:lang w:val="lt-LT"/>
        </w:rPr>
        <w:t>hidroksipropilbetadekso</w:t>
      </w:r>
    </w:p>
    <w:p w14:paraId="27B7E1DA" w14:textId="1165665C" w:rsidR="00522AC1" w:rsidRDefault="00526847" w:rsidP="00526847">
      <w:pPr>
        <w:rPr>
          <w:lang w:val="lt-LT"/>
        </w:rPr>
      </w:pPr>
      <w:r w:rsidRPr="00526847">
        <w:rPr>
          <w:lang w:val="lt-LT"/>
        </w:rPr>
        <w:t>Jeigu sergate inkstų liga, prieš pradėdami vartoti šį</w:t>
      </w:r>
      <w:r>
        <w:rPr>
          <w:lang w:val="lt-LT"/>
        </w:rPr>
        <w:t xml:space="preserve"> </w:t>
      </w:r>
      <w:r w:rsidRPr="00526847">
        <w:rPr>
          <w:lang w:val="lt-LT"/>
        </w:rPr>
        <w:t>vaistą pasitarkite su gydytoju.</w:t>
      </w:r>
    </w:p>
    <w:p w14:paraId="7A149443" w14:textId="5A4F56FD" w:rsidR="00BF19EC" w:rsidRDefault="00BF19EC" w:rsidP="00526847">
      <w:pPr>
        <w:rPr>
          <w:lang w:val="lt-LT"/>
        </w:rPr>
      </w:pPr>
    </w:p>
    <w:p w14:paraId="2CE456F0" w14:textId="77777777" w:rsidR="00D16866" w:rsidRPr="00D16866" w:rsidRDefault="00D16866" w:rsidP="00D16866">
      <w:pPr>
        <w:rPr>
          <w:b/>
          <w:bCs/>
          <w:lang w:val="lt-LT"/>
        </w:rPr>
      </w:pPr>
      <w:r w:rsidRPr="00D16866">
        <w:rPr>
          <w:b/>
          <w:bCs/>
          <w:lang w:val="lt-LT"/>
        </w:rPr>
        <w:lastRenderedPageBreak/>
        <w:t>Lubion sudėtyje yra natrio</w:t>
      </w:r>
    </w:p>
    <w:p w14:paraId="4EE7FBB2" w14:textId="77777777" w:rsidR="00D16866" w:rsidRPr="00D16866" w:rsidRDefault="00D16866" w:rsidP="00D16866">
      <w:pPr>
        <w:rPr>
          <w:lang w:val="lt-LT"/>
        </w:rPr>
      </w:pPr>
      <w:r w:rsidRPr="00D16866">
        <w:rPr>
          <w:lang w:val="lt-LT"/>
        </w:rPr>
        <w:t>Šio vaisto dozavimo vienete yra mažiau kaip 1 mmol (23 mg) natrio, t.y. jis beveik neturi reikšmės.</w:t>
      </w:r>
    </w:p>
    <w:p w14:paraId="30C912D6" w14:textId="77777777" w:rsidR="00D16866" w:rsidRPr="006635D5" w:rsidRDefault="00D16866" w:rsidP="00526847">
      <w:pPr>
        <w:rPr>
          <w:lang w:val="lt-LT"/>
        </w:rPr>
      </w:pPr>
    </w:p>
    <w:p w14:paraId="546020B1" w14:textId="77777777" w:rsidR="008F7BEE" w:rsidRPr="006635D5" w:rsidRDefault="008F7BEE" w:rsidP="008F7BEE">
      <w:pPr>
        <w:rPr>
          <w:lang w:val="lt-LT"/>
        </w:rPr>
      </w:pPr>
    </w:p>
    <w:p w14:paraId="06D2FE7F" w14:textId="77777777" w:rsidR="008F7BEE" w:rsidRPr="006635D5" w:rsidRDefault="008F7BEE" w:rsidP="008F7BEE">
      <w:pPr>
        <w:numPr>
          <w:ilvl w:val="0"/>
          <w:numId w:val="3"/>
        </w:numPr>
        <w:rPr>
          <w:b/>
          <w:bCs/>
          <w:lang w:val="lt-LT"/>
        </w:rPr>
      </w:pPr>
      <w:r w:rsidRPr="006635D5">
        <w:rPr>
          <w:b/>
          <w:bCs/>
          <w:lang w:val="lt-LT"/>
        </w:rPr>
        <w:t>Kaip vartoti Lubion</w:t>
      </w:r>
    </w:p>
    <w:p w14:paraId="6779F998" w14:textId="77777777" w:rsidR="008F7BEE" w:rsidRPr="006635D5" w:rsidRDefault="008F7BEE" w:rsidP="008F7BEE">
      <w:pPr>
        <w:rPr>
          <w:lang w:val="lt-LT"/>
        </w:rPr>
      </w:pPr>
    </w:p>
    <w:p w14:paraId="4D69238B" w14:textId="2265F80A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Visada vartokite </w:t>
      </w:r>
      <w:r w:rsidRPr="006635D5">
        <w:rPr>
          <w:b/>
          <w:bCs/>
          <w:lang w:val="lt-LT"/>
        </w:rPr>
        <w:t>Lubion</w:t>
      </w:r>
      <w:r w:rsidRPr="006635D5">
        <w:rPr>
          <w:lang w:val="lt-LT"/>
        </w:rPr>
        <w:t xml:space="preserve"> tiksliai kaip nurodė gydytojas. Atminkite, kad </w:t>
      </w:r>
      <w:r w:rsidRPr="006635D5">
        <w:rPr>
          <w:b/>
          <w:bCs/>
          <w:lang w:val="lt-LT"/>
        </w:rPr>
        <w:t>Lubion</w:t>
      </w:r>
      <w:r w:rsidRPr="006635D5">
        <w:rPr>
          <w:lang w:val="lt-LT"/>
        </w:rPr>
        <w:t xml:space="preserve"> turi būti vartojamas prižiūrint gydytojui, turinčiam </w:t>
      </w:r>
      <w:r w:rsidR="0011331E">
        <w:rPr>
          <w:lang w:val="lt-LT"/>
        </w:rPr>
        <w:t>vaisingumo sutrikimų</w:t>
      </w:r>
      <w:r w:rsidR="0011331E" w:rsidRPr="006635D5">
        <w:rPr>
          <w:lang w:val="lt-LT"/>
        </w:rPr>
        <w:t xml:space="preserve"> </w:t>
      </w:r>
      <w:r w:rsidR="00767ED1" w:rsidRPr="006635D5">
        <w:rPr>
          <w:lang w:val="lt-LT"/>
        </w:rPr>
        <w:t xml:space="preserve">gydymo </w:t>
      </w:r>
      <w:r w:rsidRPr="006635D5">
        <w:rPr>
          <w:lang w:val="lt-LT"/>
        </w:rPr>
        <w:t>patirties.</w:t>
      </w:r>
    </w:p>
    <w:p w14:paraId="558577D7" w14:textId="77777777" w:rsidR="008F7BEE" w:rsidRPr="006635D5" w:rsidRDefault="008F7BEE" w:rsidP="008F7BEE">
      <w:pPr>
        <w:rPr>
          <w:lang w:val="lt-LT"/>
        </w:rPr>
      </w:pPr>
    </w:p>
    <w:p w14:paraId="7C5365F8" w14:textId="77777777" w:rsidR="008F7BEE" w:rsidRPr="004F18CD" w:rsidRDefault="00767ED1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Kiek</w:t>
      </w:r>
      <w:r w:rsidR="008F7BEE" w:rsidRPr="004F18CD">
        <w:rPr>
          <w:b/>
          <w:bCs/>
          <w:lang w:val="lt-LT"/>
        </w:rPr>
        <w:t xml:space="preserve"> </w:t>
      </w:r>
      <w:r w:rsidR="008F7BEE" w:rsidRPr="006635D5">
        <w:rPr>
          <w:b/>
          <w:bCs/>
          <w:lang w:val="lt-LT"/>
        </w:rPr>
        <w:t>Lubion</w:t>
      </w:r>
      <w:r w:rsidR="008F7BEE" w:rsidRPr="004F18CD">
        <w:rPr>
          <w:b/>
          <w:bCs/>
          <w:lang w:val="lt-LT"/>
        </w:rPr>
        <w:t xml:space="preserve"> turėtumėte vartoti ir kaip ilgai?</w:t>
      </w:r>
    </w:p>
    <w:p w14:paraId="267BC665" w14:textId="77777777" w:rsidR="008F7BEE" w:rsidRPr="006635D5" w:rsidRDefault="008F7BEE" w:rsidP="008F7BEE">
      <w:pPr>
        <w:rPr>
          <w:lang w:val="lt-LT"/>
        </w:rPr>
      </w:pPr>
    </w:p>
    <w:p w14:paraId="7576C85C" w14:textId="3CE96C2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Įprastinė dozė yra vieną kartą per </w:t>
      </w:r>
      <w:r w:rsidR="0011331E">
        <w:rPr>
          <w:lang w:val="lt-LT"/>
        </w:rPr>
        <w:t>parą</w:t>
      </w:r>
      <w:r w:rsidR="0011331E" w:rsidRPr="006635D5">
        <w:rPr>
          <w:lang w:val="lt-LT"/>
        </w:rPr>
        <w:t xml:space="preserve"> </w:t>
      </w:r>
      <w:r w:rsidR="00484E98" w:rsidRPr="006635D5">
        <w:rPr>
          <w:lang w:val="lt-LT"/>
        </w:rPr>
        <w:t xml:space="preserve">leidžiama </w:t>
      </w:r>
      <w:r w:rsidRPr="006635D5">
        <w:rPr>
          <w:lang w:val="lt-LT"/>
        </w:rPr>
        <w:t>25</w:t>
      </w:r>
      <w:r w:rsidR="00484E98" w:rsidRPr="006635D5">
        <w:rPr>
          <w:lang w:val="lt-LT"/>
        </w:rPr>
        <w:t> </w:t>
      </w:r>
      <w:r w:rsidRPr="006635D5">
        <w:rPr>
          <w:lang w:val="lt-LT"/>
        </w:rPr>
        <w:t>mg injekcija paprastai iki 12</w:t>
      </w:r>
      <w:r w:rsidR="00484E98" w:rsidRPr="006635D5">
        <w:rPr>
          <w:lang w:val="lt-LT"/>
        </w:rPr>
        <w:t>-os</w:t>
      </w:r>
      <w:r w:rsidRPr="006635D5">
        <w:rPr>
          <w:lang w:val="lt-LT"/>
        </w:rPr>
        <w:t xml:space="preserve"> patvirtinto nėš</w:t>
      </w:r>
      <w:r w:rsidR="00484E98" w:rsidRPr="006635D5">
        <w:rPr>
          <w:lang w:val="lt-LT"/>
        </w:rPr>
        <w:t>t</w:t>
      </w:r>
      <w:r w:rsidRPr="006635D5">
        <w:rPr>
          <w:lang w:val="lt-LT"/>
        </w:rPr>
        <w:t>umo savaitės (t.</w:t>
      </w:r>
      <w:r w:rsidR="00484E98" w:rsidRPr="006635D5">
        <w:rPr>
          <w:lang w:val="lt-LT"/>
        </w:rPr>
        <w:t xml:space="preserve"> </w:t>
      </w:r>
      <w:r w:rsidRPr="006635D5">
        <w:rPr>
          <w:lang w:val="lt-LT"/>
        </w:rPr>
        <w:t>y. 10 savaičių gydymo).</w:t>
      </w:r>
    </w:p>
    <w:p w14:paraId="68F1700C" w14:textId="77777777" w:rsidR="008F7BEE" w:rsidRPr="006635D5" w:rsidRDefault="008F7BEE" w:rsidP="008F7BEE">
      <w:pPr>
        <w:rPr>
          <w:lang w:val="lt-LT"/>
        </w:rPr>
      </w:pPr>
    </w:p>
    <w:p w14:paraId="11647BAA" w14:textId="77777777" w:rsidR="008F7BEE" w:rsidRPr="006635D5" w:rsidRDefault="008F7BEE" w:rsidP="008F7BEE">
      <w:pPr>
        <w:rPr>
          <w:lang w:val="lt-LT"/>
        </w:rPr>
      </w:pPr>
      <w:r w:rsidRPr="006635D5">
        <w:rPr>
          <w:b/>
          <w:bCs/>
          <w:lang w:val="lt-LT"/>
        </w:rPr>
        <w:t xml:space="preserve">Kaip </w:t>
      </w:r>
      <w:r w:rsidR="00484E98" w:rsidRPr="006635D5">
        <w:rPr>
          <w:b/>
          <w:bCs/>
          <w:lang w:val="lt-LT"/>
        </w:rPr>
        <w:t xml:space="preserve">vartoti </w:t>
      </w:r>
      <w:r w:rsidRPr="006635D5">
        <w:rPr>
          <w:b/>
          <w:bCs/>
          <w:lang w:val="lt-LT"/>
        </w:rPr>
        <w:t>Lubion?</w:t>
      </w:r>
    </w:p>
    <w:p w14:paraId="56E8F389" w14:textId="77777777" w:rsidR="008F7BEE" w:rsidRPr="006635D5" w:rsidRDefault="008F7BEE" w:rsidP="008F7BEE">
      <w:pPr>
        <w:rPr>
          <w:lang w:val="lt-LT"/>
        </w:rPr>
      </w:pPr>
    </w:p>
    <w:p w14:paraId="41D3B340" w14:textId="61E6E9CF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>Lubion gali būti leidžiamas arba po oda (poodinė injekcija) arba į raumenis (intra</w:t>
      </w:r>
      <w:r w:rsidR="00A8512D">
        <w:rPr>
          <w:lang w:val="lt-LT"/>
        </w:rPr>
        <w:t>muskulinė</w:t>
      </w:r>
      <w:r w:rsidRPr="006635D5">
        <w:rPr>
          <w:lang w:val="lt-LT"/>
        </w:rPr>
        <w:t xml:space="preserve"> injekcija).</w:t>
      </w:r>
    </w:p>
    <w:p w14:paraId="719067FA" w14:textId="77777777" w:rsidR="008F7BEE" w:rsidRPr="006635D5" w:rsidRDefault="008F7BEE" w:rsidP="008F7BEE">
      <w:pPr>
        <w:rPr>
          <w:lang w:val="lt-LT"/>
        </w:rPr>
      </w:pPr>
    </w:p>
    <w:p w14:paraId="4BF1D7D5" w14:textId="670A05C5" w:rsidR="008F7BEE" w:rsidRDefault="008F7BEE" w:rsidP="008F7BEE">
      <w:pPr>
        <w:rPr>
          <w:lang w:val="lt-LT"/>
        </w:rPr>
      </w:pPr>
      <w:r w:rsidRPr="006635D5">
        <w:rPr>
          <w:lang w:val="lt-LT"/>
        </w:rPr>
        <w:t xml:space="preserve">Jūs galėsite </w:t>
      </w:r>
      <w:r w:rsidR="00484E98" w:rsidRPr="006635D5">
        <w:rPr>
          <w:lang w:val="lt-LT"/>
        </w:rPr>
        <w:t>susileisti</w:t>
      </w:r>
      <w:r w:rsidRPr="006635D5">
        <w:rPr>
          <w:lang w:val="lt-LT"/>
        </w:rPr>
        <w:t xml:space="preserve"> 25</w:t>
      </w:r>
      <w:r w:rsidR="00484E98" w:rsidRPr="006635D5">
        <w:rPr>
          <w:lang w:val="lt-LT"/>
        </w:rPr>
        <w:t> </w:t>
      </w:r>
      <w:r w:rsidRPr="006635D5">
        <w:rPr>
          <w:lang w:val="lt-LT"/>
        </w:rPr>
        <w:t>mg Lubion po to, kai Ju</w:t>
      </w:r>
      <w:r w:rsidR="0011331E">
        <w:rPr>
          <w:lang w:val="lt-LT"/>
        </w:rPr>
        <w:t>s atitinkamai pakonsultuos ir</w:t>
      </w:r>
      <w:r w:rsidRPr="006635D5">
        <w:rPr>
          <w:lang w:val="lt-LT"/>
        </w:rPr>
        <w:t xml:space="preserve"> apmokys </w:t>
      </w:r>
      <w:r w:rsidR="0011331E">
        <w:rPr>
          <w:lang w:val="lt-LT"/>
        </w:rPr>
        <w:t xml:space="preserve">Jūsų </w:t>
      </w:r>
      <w:r w:rsidRPr="006635D5">
        <w:rPr>
          <w:lang w:val="lt-LT"/>
        </w:rPr>
        <w:t>gydytojas arba sveikatos priežiūros specialistas.</w:t>
      </w:r>
    </w:p>
    <w:p w14:paraId="068C459D" w14:textId="099F01FA" w:rsidR="00BF19EC" w:rsidRDefault="00BF19EC" w:rsidP="008F7BEE">
      <w:pPr>
        <w:rPr>
          <w:lang w:val="lt-LT"/>
        </w:rPr>
      </w:pPr>
    </w:p>
    <w:p w14:paraId="341B82F4" w14:textId="6827C944" w:rsidR="00BF19EC" w:rsidRDefault="00BF19EC" w:rsidP="008F7BEE">
      <w:pPr>
        <w:rPr>
          <w:b/>
          <w:bCs/>
          <w:lang w:val="lt-LT"/>
        </w:rPr>
      </w:pPr>
      <w:r>
        <w:rPr>
          <w:b/>
          <w:bCs/>
          <w:lang w:val="lt-LT"/>
        </w:rPr>
        <w:t>P</w:t>
      </w:r>
      <w:r w:rsidRPr="00BF19EC">
        <w:rPr>
          <w:b/>
          <w:bCs/>
          <w:lang w:val="lt-LT"/>
        </w:rPr>
        <w:t>oodinė injekcija</w:t>
      </w:r>
    </w:p>
    <w:p w14:paraId="17F1E384" w14:textId="77777777" w:rsidR="008F7BEE" w:rsidRPr="006635D5" w:rsidRDefault="008F7BEE" w:rsidP="008F7BEE">
      <w:pPr>
        <w:rPr>
          <w:lang w:val="lt-LT"/>
        </w:rPr>
      </w:pPr>
    </w:p>
    <w:p w14:paraId="35B21054" w14:textId="2FF3BC91" w:rsidR="008F7BEE" w:rsidRPr="004F18CD" w:rsidRDefault="008F7BEE" w:rsidP="008F7BEE">
      <w:pPr>
        <w:rPr>
          <w:lang w:val="lt-LT"/>
        </w:rPr>
      </w:pPr>
      <w:r w:rsidRPr="004F18CD">
        <w:rPr>
          <w:lang w:val="lt-LT"/>
        </w:rPr>
        <w:t xml:space="preserve">Prieš </w:t>
      </w:r>
      <w:r w:rsidR="00484E98" w:rsidRPr="006635D5">
        <w:rPr>
          <w:lang w:val="lt-LT"/>
        </w:rPr>
        <w:t xml:space="preserve">Jums </w:t>
      </w:r>
      <w:r w:rsidRPr="004F18CD">
        <w:rPr>
          <w:lang w:val="lt-LT"/>
        </w:rPr>
        <w:t>leidžiant</w:t>
      </w:r>
      <w:r w:rsidR="00484E98" w:rsidRPr="006635D5">
        <w:rPr>
          <w:lang w:val="lt-LT"/>
        </w:rPr>
        <w:t>is</w:t>
      </w:r>
      <w:r w:rsidRPr="004F18CD">
        <w:rPr>
          <w:lang w:val="lt-LT"/>
        </w:rPr>
        <w:t xml:space="preserve"> Lubion gausite šį apmokymą ir </w:t>
      </w:r>
      <w:r w:rsidR="0011331E">
        <w:rPr>
          <w:lang w:val="lt-LT"/>
        </w:rPr>
        <w:t>konsultaciją</w:t>
      </w:r>
      <w:r w:rsidRPr="004F18CD">
        <w:rPr>
          <w:lang w:val="lt-LT"/>
        </w:rPr>
        <w:t>:</w:t>
      </w:r>
    </w:p>
    <w:p w14:paraId="0B292409" w14:textId="77777777" w:rsidR="008F7BEE" w:rsidRPr="006635D5" w:rsidRDefault="008F7BEE" w:rsidP="008F7BEE">
      <w:pPr>
        <w:rPr>
          <w:lang w:val="lt-LT"/>
        </w:rPr>
      </w:pPr>
    </w:p>
    <w:p w14:paraId="4458259E" w14:textId="77777777" w:rsidR="008F7BEE" w:rsidRPr="006635D5" w:rsidRDefault="008F7BEE" w:rsidP="00484E98">
      <w:pPr>
        <w:numPr>
          <w:ilvl w:val="0"/>
          <w:numId w:val="9"/>
        </w:numPr>
        <w:ind w:left="567" w:hanging="567"/>
        <w:rPr>
          <w:lang w:val="lt-LT"/>
        </w:rPr>
      </w:pPr>
      <w:r w:rsidRPr="006635D5">
        <w:rPr>
          <w:lang w:val="lt-LT"/>
        </w:rPr>
        <w:t>Praktikuositės leisti po oda</w:t>
      </w:r>
    </w:p>
    <w:p w14:paraId="04A7E8A8" w14:textId="77777777" w:rsidR="008F7BEE" w:rsidRPr="006635D5" w:rsidRDefault="008F7BEE" w:rsidP="004F18CD">
      <w:pPr>
        <w:numPr>
          <w:ilvl w:val="0"/>
          <w:numId w:val="9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Kur leisti </w:t>
      </w:r>
      <w:r w:rsidR="00484E98" w:rsidRPr="006635D5">
        <w:rPr>
          <w:lang w:val="lt-LT"/>
        </w:rPr>
        <w:t>vaistą</w:t>
      </w:r>
    </w:p>
    <w:p w14:paraId="389528BC" w14:textId="77777777" w:rsidR="008F7BEE" w:rsidRPr="006635D5" w:rsidRDefault="008F7BEE" w:rsidP="004F18CD">
      <w:pPr>
        <w:numPr>
          <w:ilvl w:val="0"/>
          <w:numId w:val="9"/>
        </w:numPr>
        <w:ind w:left="567" w:hanging="567"/>
        <w:rPr>
          <w:lang w:val="lt-LT"/>
        </w:rPr>
      </w:pPr>
      <w:r w:rsidRPr="006635D5">
        <w:rPr>
          <w:lang w:val="lt-LT"/>
        </w:rPr>
        <w:t>Kaip paruošti</w:t>
      </w:r>
      <w:r w:rsidR="00484E98" w:rsidRPr="006635D5">
        <w:rPr>
          <w:lang w:val="lt-LT"/>
        </w:rPr>
        <w:t xml:space="preserve"> injekcinį</w:t>
      </w:r>
      <w:r w:rsidRPr="006635D5">
        <w:rPr>
          <w:lang w:val="lt-LT"/>
        </w:rPr>
        <w:t xml:space="preserve"> </w:t>
      </w:r>
      <w:r w:rsidR="00484E98" w:rsidRPr="006635D5">
        <w:rPr>
          <w:lang w:val="lt-LT"/>
        </w:rPr>
        <w:t>tirpalą</w:t>
      </w:r>
    </w:p>
    <w:p w14:paraId="4D487483" w14:textId="77777777" w:rsidR="008F7BEE" w:rsidRPr="006635D5" w:rsidRDefault="008F7BEE" w:rsidP="00484E98">
      <w:pPr>
        <w:numPr>
          <w:ilvl w:val="0"/>
          <w:numId w:val="9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Kaip susileisti </w:t>
      </w:r>
      <w:r w:rsidR="00484E98" w:rsidRPr="006635D5">
        <w:rPr>
          <w:lang w:val="lt-LT"/>
        </w:rPr>
        <w:t>vaistą</w:t>
      </w:r>
    </w:p>
    <w:p w14:paraId="6FAA929D" w14:textId="77777777" w:rsidR="00484E98" w:rsidRPr="006635D5" w:rsidRDefault="00484E98" w:rsidP="004F18CD">
      <w:pPr>
        <w:ind w:left="567"/>
        <w:rPr>
          <w:lang w:val="lt-LT"/>
        </w:rPr>
      </w:pPr>
    </w:p>
    <w:p w14:paraId="7DC786BE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 xml:space="preserve">Prašome atidžiai perskaityti </w:t>
      </w:r>
      <w:r w:rsidR="00484E98" w:rsidRPr="006635D5">
        <w:rPr>
          <w:b/>
          <w:bCs/>
          <w:lang w:val="lt-LT"/>
        </w:rPr>
        <w:t xml:space="preserve">toliau pateiktą Lubion </w:t>
      </w:r>
      <w:r w:rsidRPr="006635D5">
        <w:rPr>
          <w:b/>
          <w:bCs/>
          <w:lang w:val="lt-LT"/>
        </w:rPr>
        <w:t>paruoš</w:t>
      </w:r>
      <w:r w:rsidR="00484E98" w:rsidRPr="006635D5">
        <w:rPr>
          <w:b/>
          <w:bCs/>
          <w:lang w:val="lt-LT"/>
        </w:rPr>
        <w:t>imo</w:t>
      </w:r>
      <w:r w:rsidRPr="006635D5">
        <w:rPr>
          <w:b/>
          <w:bCs/>
          <w:lang w:val="lt-LT"/>
        </w:rPr>
        <w:t xml:space="preserve"> ir </w:t>
      </w:r>
      <w:r w:rsidR="00484E98" w:rsidRPr="006635D5">
        <w:rPr>
          <w:b/>
          <w:bCs/>
          <w:lang w:val="lt-LT"/>
        </w:rPr>
        <w:t>suleidimo instrukciją</w:t>
      </w:r>
      <w:r w:rsidRPr="006635D5">
        <w:rPr>
          <w:b/>
          <w:bCs/>
          <w:lang w:val="lt-LT"/>
        </w:rPr>
        <w:t>.</w:t>
      </w:r>
    </w:p>
    <w:p w14:paraId="6A893503" w14:textId="77777777" w:rsidR="008F7BEE" w:rsidRPr="006635D5" w:rsidRDefault="008F7BEE" w:rsidP="008F7BEE">
      <w:pPr>
        <w:rPr>
          <w:b/>
          <w:bCs/>
          <w:lang w:val="lt-LT"/>
        </w:rPr>
      </w:pPr>
    </w:p>
    <w:p w14:paraId="2CC39606" w14:textId="77777777" w:rsidR="008F7BEE" w:rsidRPr="004F18CD" w:rsidRDefault="008F7BEE" w:rsidP="008F7BEE">
      <w:pPr>
        <w:rPr>
          <w:lang w:val="lt-LT"/>
        </w:rPr>
      </w:pPr>
      <w:r w:rsidRPr="004F18CD">
        <w:rPr>
          <w:lang w:val="lt-LT"/>
        </w:rPr>
        <w:t>Norėdami susileisti, atlikite šiuos veiksmus:</w:t>
      </w:r>
    </w:p>
    <w:p w14:paraId="665F272A" w14:textId="77777777" w:rsidR="008F7BEE" w:rsidRPr="006635D5" w:rsidRDefault="004B7701" w:rsidP="004F18CD">
      <w:pPr>
        <w:numPr>
          <w:ilvl w:val="0"/>
          <w:numId w:val="10"/>
        </w:numPr>
        <w:ind w:hanging="1080"/>
        <w:rPr>
          <w:lang w:val="lt-LT"/>
        </w:rPr>
      </w:pPr>
      <w:r w:rsidRPr="006635D5">
        <w:rPr>
          <w:lang w:val="lt-LT"/>
        </w:rPr>
        <w:t>P</w:t>
      </w:r>
      <w:r w:rsidR="008F7BEE" w:rsidRPr="006635D5">
        <w:rPr>
          <w:lang w:val="lt-LT"/>
        </w:rPr>
        <w:t>a</w:t>
      </w:r>
      <w:r w:rsidRPr="006635D5">
        <w:rPr>
          <w:lang w:val="lt-LT"/>
        </w:rPr>
        <w:t>si</w:t>
      </w:r>
      <w:r w:rsidR="008F7BEE" w:rsidRPr="006635D5">
        <w:rPr>
          <w:lang w:val="lt-LT"/>
        </w:rPr>
        <w:t>ruošimas</w:t>
      </w:r>
      <w:r w:rsidRPr="006635D5">
        <w:rPr>
          <w:lang w:val="lt-LT"/>
        </w:rPr>
        <w:t xml:space="preserve"> injekcijai</w:t>
      </w:r>
    </w:p>
    <w:p w14:paraId="6B6E5EEE" w14:textId="77777777" w:rsidR="008F7BEE" w:rsidRPr="006635D5" w:rsidRDefault="008F7BEE" w:rsidP="004F18CD">
      <w:pPr>
        <w:numPr>
          <w:ilvl w:val="0"/>
          <w:numId w:val="10"/>
        </w:numPr>
        <w:ind w:hanging="1080"/>
        <w:rPr>
          <w:lang w:val="lt-LT"/>
        </w:rPr>
      </w:pPr>
      <w:r w:rsidRPr="006635D5">
        <w:rPr>
          <w:lang w:val="lt-LT"/>
        </w:rPr>
        <w:t>Pakuotės patikrinimas</w:t>
      </w:r>
    </w:p>
    <w:p w14:paraId="043CC727" w14:textId="77777777" w:rsidR="008F7BEE" w:rsidRPr="006635D5" w:rsidRDefault="00484E98" w:rsidP="004F18CD">
      <w:pPr>
        <w:numPr>
          <w:ilvl w:val="0"/>
          <w:numId w:val="10"/>
        </w:numPr>
        <w:ind w:hanging="1080"/>
        <w:rPr>
          <w:lang w:val="lt-LT"/>
        </w:rPr>
      </w:pPr>
      <w:r w:rsidRPr="006635D5">
        <w:rPr>
          <w:lang w:val="lt-LT"/>
        </w:rPr>
        <w:t>Flakono ir</w:t>
      </w:r>
      <w:r w:rsidR="008F7BEE" w:rsidRPr="006635D5">
        <w:rPr>
          <w:lang w:val="lt-LT"/>
        </w:rPr>
        <w:t xml:space="preserve"> švirkšto paruošimas</w:t>
      </w:r>
    </w:p>
    <w:p w14:paraId="2AB0CBDB" w14:textId="77777777" w:rsidR="008F7BEE" w:rsidRPr="006635D5" w:rsidRDefault="00484E98" w:rsidP="004F18CD">
      <w:pPr>
        <w:numPr>
          <w:ilvl w:val="0"/>
          <w:numId w:val="10"/>
        </w:numPr>
        <w:ind w:hanging="1080"/>
        <w:rPr>
          <w:lang w:val="lt-LT"/>
        </w:rPr>
      </w:pPr>
      <w:r w:rsidRPr="006635D5">
        <w:rPr>
          <w:lang w:val="lt-LT"/>
        </w:rPr>
        <w:t>Švirkšto</w:t>
      </w:r>
      <w:r w:rsidR="008F7BEE" w:rsidRPr="006635D5">
        <w:rPr>
          <w:lang w:val="lt-LT"/>
        </w:rPr>
        <w:t xml:space="preserve"> užpildymas</w:t>
      </w:r>
    </w:p>
    <w:p w14:paraId="5B895C3C" w14:textId="77777777" w:rsidR="008F7BEE" w:rsidRPr="006635D5" w:rsidRDefault="00484E98" w:rsidP="004F18CD">
      <w:pPr>
        <w:numPr>
          <w:ilvl w:val="0"/>
          <w:numId w:val="10"/>
        </w:numPr>
        <w:ind w:hanging="1080"/>
        <w:rPr>
          <w:lang w:val="lt-LT"/>
        </w:rPr>
      </w:pPr>
      <w:r w:rsidRPr="006635D5">
        <w:rPr>
          <w:lang w:val="lt-LT"/>
        </w:rPr>
        <w:t xml:space="preserve">Injekcinės </w:t>
      </w:r>
      <w:r w:rsidR="008F7BEE" w:rsidRPr="006635D5">
        <w:rPr>
          <w:lang w:val="lt-LT"/>
        </w:rPr>
        <w:t>adatos pakeitimas</w:t>
      </w:r>
    </w:p>
    <w:p w14:paraId="3FA4552B" w14:textId="77777777" w:rsidR="008F7BEE" w:rsidRPr="006635D5" w:rsidRDefault="008F7BEE" w:rsidP="004F18CD">
      <w:pPr>
        <w:numPr>
          <w:ilvl w:val="0"/>
          <w:numId w:val="10"/>
        </w:numPr>
        <w:ind w:hanging="1080"/>
        <w:rPr>
          <w:lang w:val="lt-LT"/>
        </w:rPr>
      </w:pPr>
      <w:r w:rsidRPr="006635D5">
        <w:rPr>
          <w:lang w:val="lt-LT"/>
        </w:rPr>
        <w:t>Oro burbuliukų pa</w:t>
      </w:r>
      <w:r w:rsidR="00484E98" w:rsidRPr="006635D5">
        <w:rPr>
          <w:lang w:val="lt-LT"/>
        </w:rPr>
        <w:t>šal</w:t>
      </w:r>
      <w:r w:rsidRPr="006635D5">
        <w:rPr>
          <w:lang w:val="lt-LT"/>
        </w:rPr>
        <w:t>inimas</w:t>
      </w:r>
    </w:p>
    <w:p w14:paraId="1E6437A0" w14:textId="77777777" w:rsidR="008F7BEE" w:rsidRPr="006635D5" w:rsidRDefault="00484E98" w:rsidP="004F18CD">
      <w:pPr>
        <w:numPr>
          <w:ilvl w:val="0"/>
          <w:numId w:val="10"/>
        </w:numPr>
        <w:ind w:hanging="1080"/>
        <w:rPr>
          <w:lang w:val="lt-LT"/>
        </w:rPr>
      </w:pPr>
      <w:r w:rsidRPr="006635D5">
        <w:rPr>
          <w:lang w:val="lt-LT"/>
        </w:rPr>
        <w:t>Leidimas</w:t>
      </w:r>
      <w:r w:rsidR="008F7BEE" w:rsidRPr="006635D5">
        <w:rPr>
          <w:lang w:val="lt-LT"/>
        </w:rPr>
        <w:t xml:space="preserve"> po oda</w:t>
      </w:r>
    </w:p>
    <w:p w14:paraId="05B6C946" w14:textId="77777777" w:rsidR="008F7BEE" w:rsidRPr="006635D5" w:rsidRDefault="008F7BEE" w:rsidP="00484E98">
      <w:pPr>
        <w:numPr>
          <w:ilvl w:val="0"/>
          <w:numId w:val="10"/>
        </w:numPr>
        <w:ind w:hanging="1080"/>
        <w:rPr>
          <w:lang w:val="lt-LT"/>
        </w:rPr>
      </w:pPr>
      <w:r w:rsidRPr="006635D5">
        <w:rPr>
          <w:lang w:val="lt-LT"/>
        </w:rPr>
        <w:t xml:space="preserve">Panaudotų daiktų </w:t>
      </w:r>
      <w:r w:rsidR="004B7701" w:rsidRPr="006635D5">
        <w:rPr>
          <w:lang w:val="lt-LT"/>
        </w:rPr>
        <w:t>šalinimas</w:t>
      </w:r>
      <w:r w:rsidRPr="006635D5">
        <w:rPr>
          <w:lang w:val="lt-LT"/>
        </w:rPr>
        <w:t>.</w:t>
      </w:r>
    </w:p>
    <w:p w14:paraId="5054353B" w14:textId="77777777" w:rsidR="00484E98" w:rsidRPr="006635D5" w:rsidRDefault="00484E98" w:rsidP="004F18CD">
      <w:pPr>
        <w:ind w:left="1080"/>
        <w:rPr>
          <w:lang w:val="lt-LT"/>
        </w:rPr>
      </w:pPr>
    </w:p>
    <w:p w14:paraId="498AF81E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Šie žingsniai išsamiai </w:t>
      </w:r>
      <w:r w:rsidR="00484E98" w:rsidRPr="006635D5">
        <w:rPr>
          <w:lang w:val="lt-LT"/>
        </w:rPr>
        <w:t xml:space="preserve">paaiškinti </w:t>
      </w:r>
      <w:r w:rsidRPr="006635D5">
        <w:rPr>
          <w:lang w:val="lt-LT"/>
        </w:rPr>
        <w:t>toliau.</w:t>
      </w:r>
    </w:p>
    <w:p w14:paraId="735D6F03" w14:textId="77777777" w:rsidR="00484E98" w:rsidRPr="006635D5" w:rsidRDefault="00484E98" w:rsidP="008F7BEE">
      <w:pPr>
        <w:rPr>
          <w:lang w:val="lt-LT"/>
        </w:rPr>
      </w:pPr>
    </w:p>
    <w:p w14:paraId="6278B74E" w14:textId="76338BFC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SVARBU: kiekvienas </w:t>
      </w:r>
      <w:r w:rsidR="00484E98" w:rsidRPr="006635D5">
        <w:rPr>
          <w:lang w:val="lt-LT"/>
        </w:rPr>
        <w:t xml:space="preserve">flakonas </w:t>
      </w:r>
      <w:r w:rsidRPr="006635D5">
        <w:rPr>
          <w:lang w:val="lt-LT"/>
        </w:rPr>
        <w:t xml:space="preserve">turi būti </w:t>
      </w:r>
      <w:r w:rsidR="0011331E">
        <w:rPr>
          <w:lang w:val="lt-LT"/>
        </w:rPr>
        <w:t>panaudotas</w:t>
      </w:r>
      <w:r w:rsidR="0011331E" w:rsidRPr="006635D5">
        <w:rPr>
          <w:lang w:val="lt-LT"/>
        </w:rPr>
        <w:t xml:space="preserve"> </w:t>
      </w:r>
      <w:r w:rsidRPr="006635D5">
        <w:rPr>
          <w:lang w:val="lt-LT"/>
        </w:rPr>
        <w:t xml:space="preserve">tik vieną kartą. Tirpalas turi būti </w:t>
      </w:r>
      <w:r w:rsidR="0011331E">
        <w:rPr>
          <w:lang w:val="lt-LT"/>
        </w:rPr>
        <w:t>vartojamas</w:t>
      </w:r>
      <w:r w:rsidR="0011331E" w:rsidRPr="006635D5">
        <w:rPr>
          <w:lang w:val="lt-LT"/>
        </w:rPr>
        <w:t xml:space="preserve"> </w:t>
      </w:r>
      <w:r w:rsidRPr="006635D5">
        <w:rPr>
          <w:lang w:val="lt-LT"/>
        </w:rPr>
        <w:t>iš karto po atidarymo. Tirpalo negalima laikyti švirkšte.</w:t>
      </w:r>
    </w:p>
    <w:p w14:paraId="4C1D16DC" w14:textId="77777777" w:rsidR="00484E98" w:rsidRPr="006635D5" w:rsidRDefault="00484E98" w:rsidP="008F7BEE">
      <w:pPr>
        <w:rPr>
          <w:lang w:val="lt-LT"/>
        </w:rPr>
      </w:pPr>
    </w:p>
    <w:p w14:paraId="1302C280" w14:textId="77777777" w:rsidR="008F7BEE" w:rsidRPr="004F18CD" w:rsidRDefault="004B7701" w:rsidP="004F18CD">
      <w:pPr>
        <w:pStyle w:val="Sraopastraipa"/>
        <w:numPr>
          <w:ilvl w:val="0"/>
          <w:numId w:val="21"/>
        </w:numPr>
        <w:ind w:hanging="720"/>
        <w:rPr>
          <w:b/>
          <w:bCs/>
          <w:lang w:val="lt-LT"/>
        </w:rPr>
      </w:pPr>
      <w:r w:rsidRPr="006635D5">
        <w:rPr>
          <w:b/>
          <w:bCs/>
          <w:lang w:val="lt-LT"/>
        </w:rPr>
        <w:t>P</w:t>
      </w:r>
      <w:r w:rsidR="008F7BEE" w:rsidRPr="004F18CD">
        <w:rPr>
          <w:b/>
          <w:bCs/>
          <w:lang w:val="lt-LT"/>
        </w:rPr>
        <w:t>a</w:t>
      </w:r>
      <w:r w:rsidRPr="006635D5">
        <w:rPr>
          <w:b/>
          <w:bCs/>
          <w:lang w:val="lt-LT"/>
        </w:rPr>
        <w:t>si</w:t>
      </w:r>
      <w:r w:rsidR="008F7BEE" w:rsidRPr="004F18CD">
        <w:rPr>
          <w:b/>
          <w:bCs/>
          <w:lang w:val="lt-LT"/>
        </w:rPr>
        <w:t>ruošimas</w:t>
      </w:r>
      <w:r w:rsidRPr="006635D5">
        <w:rPr>
          <w:b/>
          <w:bCs/>
          <w:lang w:val="lt-LT"/>
        </w:rPr>
        <w:t xml:space="preserve"> injekcijai</w:t>
      </w:r>
    </w:p>
    <w:p w14:paraId="6BEC7466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Labai svarbu, kad viskas būtų labai švaru, todėl pradėkite nuo kruopštaus rankų plovimo ir </w:t>
      </w:r>
      <w:r w:rsidR="00484E98" w:rsidRPr="006635D5">
        <w:rPr>
          <w:lang w:val="lt-LT"/>
        </w:rPr>
        <w:t xml:space="preserve">nusausinkite </w:t>
      </w:r>
      <w:r w:rsidRPr="006635D5">
        <w:rPr>
          <w:lang w:val="lt-LT"/>
        </w:rPr>
        <w:t xml:space="preserve">jas švariu </w:t>
      </w:r>
      <w:r w:rsidR="00484E98" w:rsidRPr="006635D5">
        <w:rPr>
          <w:lang w:val="lt-LT"/>
        </w:rPr>
        <w:t>rankšluosčiu</w:t>
      </w:r>
      <w:r w:rsidRPr="006635D5">
        <w:rPr>
          <w:lang w:val="lt-LT"/>
        </w:rPr>
        <w:t xml:space="preserve">. Pasirinkite švarią vietą </w:t>
      </w:r>
      <w:r w:rsidR="00484E98" w:rsidRPr="006635D5">
        <w:rPr>
          <w:lang w:val="lt-LT"/>
        </w:rPr>
        <w:t xml:space="preserve">vaisto </w:t>
      </w:r>
      <w:r w:rsidRPr="006635D5">
        <w:rPr>
          <w:lang w:val="lt-LT"/>
        </w:rPr>
        <w:t>paruošimui:</w:t>
      </w:r>
    </w:p>
    <w:p w14:paraId="693A6D54" w14:textId="138A3532" w:rsidR="00484E98" w:rsidRPr="006635D5" w:rsidRDefault="008F7BEE" w:rsidP="008F7BEE">
      <w:pPr>
        <w:numPr>
          <w:ilvl w:val="0"/>
          <w:numId w:val="12"/>
        </w:numPr>
        <w:rPr>
          <w:lang w:val="lt-LT"/>
        </w:rPr>
      </w:pPr>
      <w:r w:rsidRPr="006635D5">
        <w:rPr>
          <w:lang w:val="lt-LT"/>
        </w:rPr>
        <w:t xml:space="preserve">Vienas </w:t>
      </w:r>
      <w:r w:rsidR="00484E98" w:rsidRPr="006635D5">
        <w:rPr>
          <w:lang w:val="lt-LT"/>
        </w:rPr>
        <w:t>flakonas, kuriame yra</w:t>
      </w:r>
      <w:r w:rsidR="00A8512D">
        <w:rPr>
          <w:lang w:val="lt-LT"/>
        </w:rPr>
        <w:t xml:space="preserve"> </w:t>
      </w:r>
      <w:r w:rsidRPr="006635D5">
        <w:rPr>
          <w:lang w:val="lt-LT"/>
        </w:rPr>
        <w:t xml:space="preserve">Lubion </w:t>
      </w:r>
      <w:r w:rsidR="00484E98" w:rsidRPr="006635D5">
        <w:rPr>
          <w:lang w:val="lt-LT"/>
        </w:rPr>
        <w:t xml:space="preserve">injekcinis </w:t>
      </w:r>
      <w:r w:rsidRPr="006635D5">
        <w:rPr>
          <w:lang w:val="lt-LT"/>
        </w:rPr>
        <w:t>tirpal</w:t>
      </w:r>
      <w:r w:rsidR="00484E98" w:rsidRPr="006635D5">
        <w:rPr>
          <w:lang w:val="lt-LT"/>
        </w:rPr>
        <w:t>as</w:t>
      </w:r>
    </w:p>
    <w:p w14:paraId="01812E86" w14:textId="77777777" w:rsidR="008F7BEE" w:rsidRPr="006635D5" w:rsidRDefault="008F7BEE" w:rsidP="004F18CD">
      <w:pPr>
        <w:ind w:left="1080"/>
        <w:rPr>
          <w:lang w:val="lt-LT"/>
        </w:rPr>
      </w:pPr>
    </w:p>
    <w:p w14:paraId="53E27995" w14:textId="39382BCF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>Toliau nurodyti daiktai nėra ti</w:t>
      </w:r>
      <w:r w:rsidR="00484E98" w:rsidRPr="006635D5">
        <w:rPr>
          <w:lang w:val="lt-LT"/>
        </w:rPr>
        <w:t>e</w:t>
      </w:r>
      <w:r w:rsidRPr="006635D5">
        <w:rPr>
          <w:lang w:val="lt-LT"/>
        </w:rPr>
        <w:t xml:space="preserve">kiami su vaistu. </w:t>
      </w:r>
      <w:r w:rsidR="00B718BD">
        <w:rPr>
          <w:lang w:val="lt-LT"/>
        </w:rPr>
        <w:t xml:space="preserve">Jais aprūpins </w:t>
      </w:r>
      <w:r w:rsidRPr="006635D5">
        <w:rPr>
          <w:lang w:val="lt-LT"/>
        </w:rPr>
        <w:t>Jūsų gydytojas arba vaistininkas.</w:t>
      </w:r>
    </w:p>
    <w:p w14:paraId="325F3E18" w14:textId="77777777" w:rsidR="008F7BEE" w:rsidRPr="006635D5" w:rsidRDefault="008F7BEE" w:rsidP="008F7BEE">
      <w:pPr>
        <w:numPr>
          <w:ilvl w:val="0"/>
          <w:numId w:val="12"/>
        </w:numPr>
        <w:rPr>
          <w:lang w:val="lt-LT"/>
        </w:rPr>
      </w:pPr>
      <w:r w:rsidRPr="006635D5">
        <w:rPr>
          <w:lang w:val="lt-LT"/>
        </w:rPr>
        <w:t>Vienas švirkštas</w:t>
      </w:r>
    </w:p>
    <w:p w14:paraId="0ADDF26B" w14:textId="77777777" w:rsidR="008F7BEE" w:rsidRPr="006635D5" w:rsidRDefault="008F7BEE" w:rsidP="008F7BEE">
      <w:pPr>
        <w:numPr>
          <w:ilvl w:val="0"/>
          <w:numId w:val="12"/>
        </w:numPr>
        <w:rPr>
          <w:lang w:val="lt-LT"/>
        </w:rPr>
      </w:pPr>
      <w:r w:rsidRPr="006635D5">
        <w:rPr>
          <w:lang w:val="lt-LT"/>
        </w:rPr>
        <w:t>Viena didel</w:t>
      </w:r>
      <w:r w:rsidR="00236427" w:rsidRPr="006635D5">
        <w:rPr>
          <w:lang w:val="lt-LT"/>
        </w:rPr>
        <w:t>ė</w:t>
      </w:r>
      <w:r w:rsidRPr="006635D5">
        <w:rPr>
          <w:lang w:val="lt-LT"/>
        </w:rPr>
        <w:t xml:space="preserve"> adata (įprastai 21G </w:t>
      </w:r>
      <w:r w:rsidR="00236427" w:rsidRPr="006635D5">
        <w:rPr>
          <w:lang w:val="lt-LT"/>
        </w:rPr>
        <w:t xml:space="preserve">dydžio </w:t>
      </w:r>
      <w:r w:rsidRPr="006635D5">
        <w:rPr>
          <w:lang w:val="lt-LT"/>
        </w:rPr>
        <w:t xml:space="preserve">žalia adata, </w:t>
      </w:r>
      <w:r w:rsidR="00236427" w:rsidRPr="006635D5">
        <w:rPr>
          <w:lang w:val="lt-LT"/>
        </w:rPr>
        <w:t xml:space="preserve">skirta leidimui </w:t>
      </w:r>
      <w:r w:rsidRPr="006635D5">
        <w:rPr>
          <w:lang w:val="lt-LT"/>
        </w:rPr>
        <w:t>į raumenis)</w:t>
      </w:r>
    </w:p>
    <w:p w14:paraId="7FA9A239" w14:textId="77777777" w:rsidR="008F7BEE" w:rsidRPr="006635D5" w:rsidRDefault="008F7BEE" w:rsidP="008F7BEE">
      <w:pPr>
        <w:numPr>
          <w:ilvl w:val="0"/>
          <w:numId w:val="12"/>
        </w:numPr>
        <w:rPr>
          <w:lang w:val="lt-LT"/>
        </w:rPr>
      </w:pPr>
      <w:r w:rsidRPr="006635D5">
        <w:rPr>
          <w:lang w:val="lt-LT"/>
        </w:rPr>
        <w:t>Viena maža plona ad</w:t>
      </w:r>
      <w:r w:rsidR="00236427" w:rsidRPr="006635D5">
        <w:rPr>
          <w:lang w:val="lt-LT"/>
        </w:rPr>
        <w:t>a</w:t>
      </w:r>
      <w:r w:rsidRPr="006635D5">
        <w:rPr>
          <w:lang w:val="lt-LT"/>
        </w:rPr>
        <w:t xml:space="preserve">ta (įprastai 27G </w:t>
      </w:r>
      <w:r w:rsidR="00236427" w:rsidRPr="006635D5">
        <w:rPr>
          <w:lang w:val="lt-LT"/>
        </w:rPr>
        <w:t xml:space="preserve">dydžio </w:t>
      </w:r>
      <w:r w:rsidRPr="006635D5">
        <w:rPr>
          <w:lang w:val="lt-LT"/>
        </w:rPr>
        <w:t>pilka adata</w:t>
      </w:r>
      <w:r w:rsidR="00236427" w:rsidRPr="006635D5">
        <w:rPr>
          <w:lang w:val="lt-LT"/>
        </w:rPr>
        <w:t xml:space="preserve">, skirta </w:t>
      </w:r>
      <w:r w:rsidRPr="006635D5">
        <w:rPr>
          <w:lang w:val="lt-LT"/>
        </w:rPr>
        <w:t>lei</w:t>
      </w:r>
      <w:r w:rsidR="00236427" w:rsidRPr="006635D5">
        <w:rPr>
          <w:lang w:val="lt-LT"/>
        </w:rPr>
        <w:t>d</w:t>
      </w:r>
      <w:r w:rsidRPr="006635D5">
        <w:rPr>
          <w:lang w:val="lt-LT"/>
        </w:rPr>
        <w:t>i</w:t>
      </w:r>
      <w:r w:rsidR="00236427" w:rsidRPr="006635D5">
        <w:rPr>
          <w:lang w:val="lt-LT"/>
        </w:rPr>
        <w:t>mui</w:t>
      </w:r>
      <w:r w:rsidRPr="006635D5">
        <w:rPr>
          <w:lang w:val="lt-LT"/>
        </w:rPr>
        <w:t xml:space="preserve"> po oda)</w:t>
      </w:r>
    </w:p>
    <w:p w14:paraId="29C15D1E" w14:textId="3AF575F2" w:rsidR="008F7BEE" w:rsidRPr="006635D5" w:rsidRDefault="00137EDB" w:rsidP="008F7BEE">
      <w:pPr>
        <w:numPr>
          <w:ilvl w:val="0"/>
          <w:numId w:val="12"/>
        </w:numPr>
        <w:rPr>
          <w:lang w:val="lt-LT"/>
        </w:rPr>
      </w:pPr>
      <w:r>
        <w:rPr>
          <w:lang w:val="lt-LT"/>
        </w:rPr>
        <w:lastRenderedPageBreak/>
        <w:t>Dvi spiritinės servetėlės</w:t>
      </w:r>
    </w:p>
    <w:p w14:paraId="7A1E1DD7" w14:textId="77777777" w:rsidR="008F7BEE" w:rsidRPr="006635D5" w:rsidRDefault="00236427" w:rsidP="008F7BEE">
      <w:pPr>
        <w:numPr>
          <w:ilvl w:val="0"/>
          <w:numId w:val="12"/>
        </w:numPr>
        <w:rPr>
          <w:lang w:val="lt-LT"/>
        </w:rPr>
      </w:pPr>
      <w:r w:rsidRPr="006635D5">
        <w:rPr>
          <w:lang w:val="lt-LT"/>
        </w:rPr>
        <w:t>Aštrių atliekų t</w:t>
      </w:r>
      <w:r w:rsidR="008F7BEE" w:rsidRPr="006635D5">
        <w:rPr>
          <w:lang w:val="lt-LT"/>
        </w:rPr>
        <w:t>alpyklė (adat</w:t>
      </w:r>
      <w:r w:rsidRPr="006635D5">
        <w:rPr>
          <w:lang w:val="lt-LT"/>
        </w:rPr>
        <w:t>o</w:t>
      </w:r>
      <w:r w:rsidR="008F7BEE" w:rsidRPr="006635D5">
        <w:rPr>
          <w:lang w:val="lt-LT"/>
        </w:rPr>
        <w:t xml:space="preserve">ms, </w:t>
      </w:r>
      <w:r w:rsidRPr="006635D5">
        <w:rPr>
          <w:lang w:val="lt-LT"/>
        </w:rPr>
        <w:t xml:space="preserve">flakonams </w:t>
      </w:r>
      <w:r w:rsidR="008F7BEE" w:rsidRPr="006635D5">
        <w:rPr>
          <w:lang w:val="lt-LT"/>
        </w:rPr>
        <w:t xml:space="preserve">ir kt. </w:t>
      </w:r>
      <w:r w:rsidRPr="006635D5">
        <w:rPr>
          <w:lang w:val="lt-LT"/>
        </w:rPr>
        <w:t>saugiai i</w:t>
      </w:r>
      <w:r w:rsidR="008F7BEE" w:rsidRPr="006635D5">
        <w:rPr>
          <w:lang w:val="lt-LT"/>
        </w:rPr>
        <w:t>šmesti)</w:t>
      </w:r>
    </w:p>
    <w:p w14:paraId="706BA80E" w14:textId="77777777" w:rsidR="008F7BEE" w:rsidRPr="006635D5" w:rsidRDefault="008F7BEE" w:rsidP="008F7BEE">
      <w:pPr>
        <w:rPr>
          <w:lang w:val="lt-LT"/>
        </w:rPr>
      </w:pPr>
    </w:p>
    <w:p w14:paraId="6D1B111A" w14:textId="77777777" w:rsidR="008F7BEE" w:rsidRPr="006635D5" w:rsidRDefault="00236427" w:rsidP="004F18CD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B.</w:t>
      </w:r>
      <w:r w:rsidRPr="006635D5">
        <w:rPr>
          <w:b/>
          <w:bCs/>
          <w:lang w:val="lt-LT"/>
        </w:rPr>
        <w:tab/>
      </w:r>
      <w:r w:rsidR="008F7BEE" w:rsidRPr="006635D5">
        <w:rPr>
          <w:b/>
          <w:bCs/>
          <w:lang w:val="lt-LT"/>
        </w:rPr>
        <w:t>Pakuotės patikrinimas</w:t>
      </w:r>
    </w:p>
    <w:p w14:paraId="426C0190" w14:textId="77777777" w:rsidR="008F7BEE" w:rsidRPr="006635D5" w:rsidRDefault="008F7BEE" w:rsidP="004F18CD">
      <w:pPr>
        <w:numPr>
          <w:ilvl w:val="0"/>
          <w:numId w:val="13"/>
        </w:numPr>
        <w:ind w:left="1134" w:hanging="425"/>
        <w:rPr>
          <w:lang w:val="lt-LT"/>
        </w:rPr>
      </w:pPr>
      <w:r w:rsidRPr="006635D5">
        <w:rPr>
          <w:lang w:val="lt-LT"/>
        </w:rPr>
        <w:t xml:space="preserve">Lubion </w:t>
      </w:r>
      <w:r w:rsidR="00236427" w:rsidRPr="006635D5">
        <w:rPr>
          <w:lang w:val="lt-LT"/>
        </w:rPr>
        <w:t>flakonas</w:t>
      </w:r>
      <w:r w:rsidRPr="006635D5">
        <w:rPr>
          <w:lang w:val="lt-LT"/>
        </w:rPr>
        <w:t>, švirkštas ir adatos turi apsauginius dangtelius</w:t>
      </w:r>
      <w:r w:rsidR="00236427" w:rsidRPr="006635D5">
        <w:rPr>
          <w:lang w:val="lt-LT"/>
        </w:rPr>
        <w:t>.</w:t>
      </w:r>
    </w:p>
    <w:p w14:paraId="4484D98A" w14:textId="77777777" w:rsidR="008F7BEE" w:rsidRPr="006635D5" w:rsidRDefault="008F7BEE" w:rsidP="004F18CD">
      <w:pPr>
        <w:numPr>
          <w:ilvl w:val="0"/>
          <w:numId w:val="13"/>
        </w:numPr>
        <w:ind w:left="1134" w:hanging="425"/>
        <w:rPr>
          <w:lang w:val="lt-LT"/>
        </w:rPr>
      </w:pPr>
      <w:r w:rsidRPr="006635D5">
        <w:rPr>
          <w:lang w:val="lt-LT"/>
        </w:rPr>
        <w:t>Patikrinkite</w:t>
      </w:r>
      <w:r w:rsidR="00236427" w:rsidRPr="006635D5">
        <w:rPr>
          <w:lang w:val="lt-LT"/>
        </w:rPr>
        <w:t>,</w:t>
      </w:r>
      <w:r w:rsidRPr="006635D5">
        <w:rPr>
          <w:lang w:val="lt-LT"/>
        </w:rPr>
        <w:t xml:space="preserve"> ar visi dangteliai yra tvirtai uždėti, o jeigu ne arba jei jie yra pažeisti, nenaudokite jų</w:t>
      </w:r>
      <w:r w:rsidR="00236427" w:rsidRPr="006635D5">
        <w:rPr>
          <w:lang w:val="lt-LT"/>
        </w:rPr>
        <w:t>.</w:t>
      </w:r>
    </w:p>
    <w:p w14:paraId="379A5003" w14:textId="77777777" w:rsidR="008F7BEE" w:rsidRPr="006635D5" w:rsidRDefault="008F7BEE" w:rsidP="00236427">
      <w:pPr>
        <w:numPr>
          <w:ilvl w:val="0"/>
          <w:numId w:val="13"/>
        </w:numPr>
        <w:ind w:left="1134" w:hanging="425"/>
        <w:rPr>
          <w:lang w:val="lt-LT"/>
        </w:rPr>
      </w:pPr>
      <w:r w:rsidRPr="006635D5">
        <w:rPr>
          <w:lang w:val="lt-LT"/>
        </w:rPr>
        <w:t xml:space="preserve">Įsitikinkite, kad tinkamumo laikas ant Lubion </w:t>
      </w:r>
      <w:r w:rsidR="00236427" w:rsidRPr="006635D5">
        <w:rPr>
          <w:lang w:val="lt-LT"/>
        </w:rPr>
        <w:t xml:space="preserve">flakono </w:t>
      </w:r>
      <w:r w:rsidRPr="006635D5">
        <w:rPr>
          <w:lang w:val="lt-LT"/>
        </w:rPr>
        <w:t>dar nepasibaigęs. Nenaudokite produktų, kurių tinkamumo laikas pasibaigęs.</w:t>
      </w:r>
    </w:p>
    <w:p w14:paraId="35FC4481" w14:textId="77777777" w:rsidR="00236427" w:rsidRPr="006635D5" w:rsidRDefault="00236427" w:rsidP="004F18CD">
      <w:pPr>
        <w:ind w:left="1134"/>
        <w:rPr>
          <w:lang w:val="lt-LT"/>
        </w:rPr>
      </w:pPr>
    </w:p>
    <w:p w14:paraId="29DCD24B" w14:textId="77777777" w:rsidR="008F7BEE" w:rsidRPr="006635D5" w:rsidRDefault="00236427" w:rsidP="004F18CD">
      <w:pPr>
        <w:keepNext/>
        <w:rPr>
          <w:b/>
          <w:bCs/>
          <w:lang w:val="lt-LT"/>
        </w:rPr>
      </w:pPr>
      <w:r w:rsidRPr="006635D5">
        <w:rPr>
          <w:b/>
          <w:bCs/>
          <w:lang w:val="lt-LT"/>
        </w:rPr>
        <w:t>C.</w:t>
      </w:r>
      <w:r w:rsidRPr="006635D5">
        <w:rPr>
          <w:b/>
          <w:bCs/>
          <w:lang w:val="lt-LT"/>
        </w:rPr>
        <w:tab/>
        <w:t>Flakon</w:t>
      </w:r>
      <w:r w:rsidR="008F7BEE" w:rsidRPr="006635D5">
        <w:rPr>
          <w:b/>
          <w:bCs/>
          <w:lang w:val="lt-LT"/>
        </w:rPr>
        <w:t>o ir švirkšto paruošimas</w:t>
      </w:r>
    </w:p>
    <w:p w14:paraId="177C6163" w14:textId="77777777" w:rsidR="008F7BEE" w:rsidRPr="006635D5" w:rsidRDefault="008F7BEE" w:rsidP="004F18CD">
      <w:pPr>
        <w:keepNext/>
        <w:rPr>
          <w:lang w:val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885"/>
        <w:gridCol w:w="6456"/>
      </w:tblGrid>
      <w:tr w:rsidR="008F7BEE" w:rsidRPr="00F9629C" w14:paraId="715FFE51" w14:textId="77777777" w:rsidTr="004F18CD">
        <w:trPr>
          <w:trHeight w:val="228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DA26" w14:textId="5209D53F" w:rsidR="00236427" w:rsidRPr="006635D5" w:rsidRDefault="007F3216" w:rsidP="00236427">
            <w:pPr>
              <w:keepNext/>
              <w:rPr>
                <w:lang w:val="lt-LT"/>
              </w:rPr>
            </w:pPr>
            <w:r>
              <w:rPr>
                <w:b/>
                <w:bCs/>
                <w:noProof/>
                <w:szCs w:val="22"/>
                <w:lang w:val="lt-LT" w:eastAsia="lt-LT"/>
              </w:rPr>
              <w:drawing>
                <wp:anchor distT="0" distB="0" distL="114300" distR="114300" simplePos="0" relativeHeight="251659264" behindDoc="0" locked="0" layoutInCell="1" allowOverlap="1" wp14:anchorId="329C57A0" wp14:editId="6C8254F9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270510</wp:posOffset>
                  </wp:positionV>
                  <wp:extent cx="731520" cy="707390"/>
                  <wp:effectExtent l="0" t="0" r="0" b="0"/>
                  <wp:wrapSquare wrapText="bothSides"/>
                  <wp:docPr id="1771314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0ADACB6" w14:textId="50B305C8" w:rsidR="00236427" w:rsidRPr="006635D5" w:rsidRDefault="00236427" w:rsidP="00236427">
            <w:pPr>
              <w:keepNext/>
              <w:rPr>
                <w:lang w:val="lt-LT"/>
              </w:rPr>
            </w:pPr>
          </w:p>
          <w:p w14:paraId="11C791D8" w14:textId="43028089" w:rsidR="008F7BEE" w:rsidRPr="006635D5" w:rsidRDefault="008F7BEE" w:rsidP="004F18CD">
            <w:pPr>
              <w:keepNext/>
              <w:rPr>
                <w:lang w:val="lt-LT"/>
              </w:rPr>
            </w:pP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C923" w14:textId="77777777" w:rsidR="008F7BEE" w:rsidRPr="006635D5" w:rsidRDefault="008F7BEE" w:rsidP="004F18CD">
            <w:pPr>
              <w:keepNext/>
              <w:numPr>
                <w:ilvl w:val="0"/>
                <w:numId w:val="14"/>
              </w:numPr>
              <w:ind w:left="558" w:hanging="425"/>
              <w:rPr>
                <w:lang w:val="lt-LT"/>
              </w:rPr>
            </w:pPr>
            <w:r w:rsidRPr="006635D5">
              <w:rPr>
                <w:lang w:val="lt-LT"/>
              </w:rPr>
              <w:t>Nuimkite plast</w:t>
            </w:r>
            <w:r w:rsidR="008131A0" w:rsidRPr="006635D5">
              <w:rPr>
                <w:lang w:val="lt-LT"/>
              </w:rPr>
              <w:t xml:space="preserve">ikinį dangtelį </w:t>
            </w:r>
            <w:r w:rsidRPr="006635D5">
              <w:rPr>
                <w:lang w:val="lt-LT"/>
              </w:rPr>
              <w:t xml:space="preserve">nuo Lubion </w:t>
            </w:r>
            <w:r w:rsidR="008131A0" w:rsidRPr="006635D5">
              <w:rPr>
                <w:lang w:val="lt-LT"/>
              </w:rPr>
              <w:t xml:space="preserve">flakono </w:t>
            </w:r>
            <w:r w:rsidRPr="006635D5">
              <w:rPr>
                <w:lang w:val="lt-LT"/>
              </w:rPr>
              <w:t>švelniai stumtelėdami jį aukštyn.</w:t>
            </w:r>
          </w:p>
          <w:p w14:paraId="275B0A00" w14:textId="75BAA545" w:rsidR="008F7BEE" w:rsidRPr="006635D5" w:rsidRDefault="008F7BEE" w:rsidP="004F18CD">
            <w:pPr>
              <w:keepNext/>
              <w:numPr>
                <w:ilvl w:val="0"/>
                <w:numId w:val="14"/>
              </w:numPr>
              <w:ind w:left="558" w:hanging="425"/>
              <w:rPr>
                <w:lang w:val="lt-LT"/>
              </w:rPr>
            </w:pPr>
            <w:r w:rsidRPr="006635D5">
              <w:rPr>
                <w:lang w:val="lt-LT"/>
              </w:rPr>
              <w:t xml:space="preserve">Nuvalykite guminį </w:t>
            </w:r>
            <w:r w:rsidR="008131A0" w:rsidRPr="006635D5">
              <w:rPr>
                <w:lang w:val="lt-LT"/>
              </w:rPr>
              <w:t xml:space="preserve">paviršių </w:t>
            </w:r>
            <w:r w:rsidR="00137EDB">
              <w:rPr>
                <w:lang w:val="lt-LT"/>
              </w:rPr>
              <w:t>spiritine</w:t>
            </w:r>
            <w:r w:rsidRPr="006635D5">
              <w:rPr>
                <w:lang w:val="lt-LT"/>
              </w:rPr>
              <w:t xml:space="preserve"> servetėle ir leiskite </w:t>
            </w:r>
            <w:r w:rsidR="008131A0" w:rsidRPr="006635D5">
              <w:rPr>
                <w:lang w:val="lt-LT"/>
              </w:rPr>
              <w:t>išdžiūti</w:t>
            </w:r>
          </w:p>
          <w:p w14:paraId="6A9B6402" w14:textId="77777777" w:rsidR="008F7BEE" w:rsidRPr="006635D5" w:rsidRDefault="008F7BEE" w:rsidP="004F18CD">
            <w:pPr>
              <w:keepNext/>
              <w:numPr>
                <w:ilvl w:val="0"/>
                <w:numId w:val="14"/>
              </w:numPr>
              <w:ind w:left="558" w:hanging="425"/>
              <w:rPr>
                <w:lang w:val="lt-LT"/>
              </w:rPr>
            </w:pPr>
            <w:r w:rsidRPr="006635D5">
              <w:rPr>
                <w:lang w:val="lt-LT"/>
              </w:rPr>
              <w:t xml:space="preserve">Išpakuokite </w:t>
            </w:r>
            <w:r w:rsidR="008131A0" w:rsidRPr="006635D5">
              <w:rPr>
                <w:lang w:val="lt-LT"/>
              </w:rPr>
              <w:t>švirkštą</w:t>
            </w:r>
            <w:r w:rsidRPr="006635D5">
              <w:rPr>
                <w:lang w:val="lt-LT"/>
              </w:rPr>
              <w:t xml:space="preserve"> ir laikykite jį</w:t>
            </w:r>
          </w:p>
          <w:p w14:paraId="6658A1E7" w14:textId="77777777" w:rsidR="008F7BEE" w:rsidRPr="006635D5" w:rsidRDefault="008F7BEE" w:rsidP="004F18CD">
            <w:pPr>
              <w:keepNext/>
              <w:numPr>
                <w:ilvl w:val="0"/>
                <w:numId w:val="14"/>
              </w:numPr>
              <w:ind w:left="558" w:hanging="425"/>
              <w:rPr>
                <w:lang w:val="lt-LT"/>
              </w:rPr>
            </w:pPr>
            <w:r w:rsidRPr="006635D5">
              <w:rPr>
                <w:lang w:val="lt-LT"/>
              </w:rPr>
              <w:t>Išpakuokite didelę 21G žalią adatą, bet nenuimkite jos dangtelio</w:t>
            </w:r>
          </w:p>
          <w:p w14:paraId="7147FA73" w14:textId="77777777" w:rsidR="008F7BEE" w:rsidRPr="006635D5" w:rsidRDefault="008F7BEE" w:rsidP="004F18CD">
            <w:pPr>
              <w:keepNext/>
              <w:numPr>
                <w:ilvl w:val="0"/>
                <w:numId w:val="14"/>
              </w:numPr>
              <w:ind w:left="558" w:hanging="425"/>
              <w:rPr>
                <w:lang w:val="lt-LT"/>
              </w:rPr>
            </w:pPr>
            <w:r w:rsidRPr="006635D5">
              <w:rPr>
                <w:lang w:val="lt-LT"/>
              </w:rPr>
              <w:t xml:space="preserve">Laikykite </w:t>
            </w:r>
            <w:r w:rsidR="008131A0" w:rsidRPr="006635D5">
              <w:rPr>
                <w:lang w:val="lt-LT"/>
              </w:rPr>
              <w:t>švirkštą</w:t>
            </w:r>
            <w:r w:rsidRPr="006635D5">
              <w:rPr>
                <w:lang w:val="lt-LT"/>
              </w:rPr>
              <w:t xml:space="preserve"> rankoje, pritvirtinkite didelę 21G žalią adatą prie švirkšto, tada nuimkite adatos dangtelį</w:t>
            </w:r>
          </w:p>
        </w:tc>
      </w:tr>
    </w:tbl>
    <w:p w14:paraId="0AAC630A" w14:textId="77777777" w:rsidR="008F7BEE" w:rsidRPr="006635D5" w:rsidRDefault="008F7BEE" w:rsidP="008F7BEE">
      <w:pPr>
        <w:rPr>
          <w:lang w:val="lt-LT"/>
        </w:rPr>
      </w:pPr>
    </w:p>
    <w:p w14:paraId="1260229E" w14:textId="77777777" w:rsidR="008F7BEE" w:rsidRPr="006635D5" w:rsidRDefault="008131A0" w:rsidP="004F18CD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D.</w:t>
      </w:r>
      <w:r w:rsidRPr="006635D5">
        <w:rPr>
          <w:b/>
          <w:bCs/>
          <w:lang w:val="lt-LT"/>
        </w:rPr>
        <w:tab/>
        <w:t>Švirkšto</w:t>
      </w:r>
      <w:r w:rsidR="008F7BEE" w:rsidRPr="006635D5">
        <w:rPr>
          <w:b/>
          <w:bCs/>
          <w:lang w:val="lt-LT"/>
        </w:rPr>
        <w:t xml:space="preserve"> užpildymas</w:t>
      </w:r>
    </w:p>
    <w:p w14:paraId="0D1CD2C8" w14:textId="77777777" w:rsidR="008F7BEE" w:rsidRPr="006635D5" w:rsidRDefault="008F7BEE" w:rsidP="008F7BEE">
      <w:pPr>
        <w:rPr>
          <w:lang w:val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356"/>
      </w:tblGrid>
      <w:tr w:rsidR="008F7BEE" w:rsidRPr="00F9629C" w14:paraId="572FDFA8" w14:textId="77777777" w:rsidTr="004F18CD">
        <w:trPr>
          <w:trHeight w:val="2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BCB" w14:textId="54237365" w:rsidR="008F7BEE" w:rsidRPr="006635D5" w:rsidRDefault="008F7BEE" w:rsidP="008F7BEE">
            <w:pPr>
              <w:rPr>
                <w:lang w:val="lt-LT"/>
              </w:rPr>
            </w:pPr>
          </w:p>
          <w:p w14:paraId="0E3899E0" w14:textId="1CD1B34F" w:rsidR="008F7BEE" w:rsidRPr="006635D5" w:rsidRDefault="008A303D" w:rsidP="008F7BEE">
            <w:pPr>
              <w:rPr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anchor distT="0" distB="0" distL="114300" distR="114300" simplePos="0" relativeHeight="251661312" behindDoc="0" locked="0" layoutInCell="1" allowOverlap="1" wp14:anchorId="7BD9D61E" wp14:editId="09EB99E1">
                  <wp:simplePos x="0" y="0"/>
                  <wp:positionH relativeFrom="margin">
                    <wp:posOffset>117475</wp:posOffset>
                  </wp:positionH>
                  <wp:positionV relativeFrom="page">
                    <wp:posOffset>434340</wp:posOffset>
                  </wp:positionV>
                  <wp:extent cx="748665" cy="705485"/>
                  <wp:effectExtent l="0" t="0" r="0" b="0"/>
                  <wp:wrapSquare wrapText="bothSides"/>
                  <wp:docPr id="20333453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665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B2B978" w14:textId="3162227C" w:rsidR="008F7BEE" w:rsidRPr="006635D5" w:rsidRDefault="008F7BEE" w:rsidP="008F7BEE">
            <w:pPr>
              <w:rPr>
                <w:lang w:val="lt-LT"/>
              </w:rPr>
            </w:pPr>
          </w:p>
          <w:p w14:paraId="2381FC20" w14:textId="77777777" w:rsidR="008F7BEE" w:rsidRPr="006635D5" w:rsidRDefault="008F7BEE" w:rsidP="008F7BEE">
            <w:pPr>
              <w:rPr>
                <w:lang w:val="lt-LT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0EB2" w14:textId="77777777" w:rsidR="008F7BEE" w:rsidRPr="006635D5" w:rsidRDefault="008F7BEE" w:rsidP="004F18CD">
            <w:pPr>
              <w:numPr>
                <w:ilvl w:val="0"/>
                <w:numId w:val="14"/>
              </w:numPr>
              <w:tabs>
                <w:tab w:val="clear" w:pos="567"/>
                <w:tab w:val="left" w:pos="595"/>
              </w:tabs>
              <w:ind w:left="595" w:hanging="567"/>
              <w:rPr>
                <w:lang w:val="lt-LT"/>
              </w:rPr>
            </w:pPr>
            <w:r w:rsidRPr="006635D5">
              <w:rPr>
                <w:lang w:val="lt-LT"/>
              </w:rPr>
              <w:t xml:space="preserve">Didele 21G žalia adata pradurkite Lubion </w:t>
            </w:r>
            <w:r w:rsidR="00E10384" w:rsidRPr="006635D5">
              <w:rPr>
                <w:lang w:val="lt-LT"/>
              </w:rPr>
              <w:t>flakono</w:t>
            </w:r>
            <w:r w:rsidRPr="006635D5">
              <w:rPr>
                <w:lang w:val="lt-LT"/>
              </w:rPr>
              <w:t xml:space="preserve"> guminio </w:t>
            </w:r>
            <w:r w:rsidR="00E10384" w:rsidRPr="006635D5">
              <w:rPr>
                <w:lang w:val="lt-LT"/>
              </w:rPr>
              <w:t xml:space="preserve">kamščio </w:t>
            </w:r>
            <w:r w:rsidRPr="006635D5">
              <w:rPr>
                <w:lang w:val="lt-LT"/>
              </w:rPr>
              <w:t>vidurį</w:t>
            </w:r>
          </w:p>
          <w:p w14:paraId="65EAAFE8" w14:textId="14633889" w:rsidR="008F7BEE" w:rsidRPr="006635D5" w:rsidRDefault="008F7BEE" w:rsidP="004F18CD">
            <w:pPr>
              <w:numPr>
                <w:ilvl w:val="0"/>
                <w:numId w:val="14"/>
              </w:numPr>
              <w:tabs>
                <w:tab w:val="clear" w:pos="567"/>
                <w:tab w:val="left" w:pos="595"/>
              </w:tabs>
              <w:ind w:left="595" w:hanging="567"/>
              <w:rPr>
                <w:lang w:val="lt-LT"/>
              </w:rPr>
            </w:pPr>
            <w:r w:rsidRPr="006635D5">
              <w:rPr>
                <w:lang w:val="lt-LT"/>
              </w:rPr>
              <w:t xml:space="preserve">Adatai tebesant įkištai į </w:t>
            </w:r>
            <w:r w:rsidR="00E10384" w:rsidRPr="006635D5">
              <w:rPr>
                <w:lang w:val="lt-LT"/>
              </w:rPr>
              <w:t>flakoną</w:t>
            </w:r>
            <w:r w:rsidRPr="006635D5">
              <w:rPr>
                <w:lang w:val="lt-LT"/>
              </w:rPr>
              <w:t>, apverskite jį. Adata turėtų išlaikyti</w:t>
            </w:r>
            <w:r w:rsidR="00923589">
              <w:rPr>
                <w:lang w:val="lt-LT"/>
              </w:rPr>
              <w:t xml:space="preserve"> flakoną jo</w:t>
            </w:r>
            <w:r w:rsidRPr="006635D5">
              <w:rPr>
                <w:lang w:val="lt-LT"/>
              </w:rPr>
              <w:t xml:space="preserve"> neprilaikant</w:t>
            </w:r>
          </w:p>
          <w:p w14:paraId="776B5109" w14:textId="77777777" w:rsidR="008F7BEE" w:rsidRPr="006635D5" w:rsidRDefault="008F7BEE" w:rsidP="004F18CD">
            <w:pPr>
              <w:numPr>
                <w:ilvl w:val="0"/>
                <w:numId w:val="14"/>
              </w:numPr>
              <w:tabs>
                <w:tab w:val="clear" w:pos="567"/>
                <w:tab w:val="left" w:pos="595"/>
              </w:tabs>
              <w:ind w:left="595" w:hanging="567"/>
              <w:rPr>
                <w:lang w:val="lt-LT"/>
              </w:rPr>
            </w:pPr>
            <w:r w:rsidRPr="006635D5">
              <w:rPr>
                <w:lang w:val="lt-LT"/>
              </w:rPr>
              <w:t>Įsitikinkite, kad didelės adatos galiukas yra žemiau skysčio ribos</w:t>
            </w:r>
          </w:p>
          <w:p w14:paraId="6B10CCD7" w14:textId="77777777" w:rsidR="008F7BEE" w:rsidRPr="006635D5" w:rsidRDefault="003E5656" w:rsidP="004F18CD">
            <w:pPr>
              <w:numPr>
                <w:ilvl w:val="0"/>
                <w:numId w:val="14"/>
              </w:numPr>
              <w:tabs>
                <w:tab w:val="clear" w:pos="567"/>
                <w:tab w:val="left" w:pos="595"/>
              </w:tabs>
              <w:ind w:left="595" w:hanging="567"/>
              <w:rPr>
                <w:lang w:val="lt-LT"/>
              </w:rPr>
            </w:pPr>
            <w:r w:rsidRPr="006635D5">
              <w:rPr>
                <w:lang w:val="lt-LT"/>
              </w:rPr>
              <w:t xml:space="preserve">Švelniai </w:t>
            </w:r>
            <w:r w:rsidR="008F7BEE" w:rsidRPr="006635D5">
              <w:rPr>
                <w:lang w:val="lt-LT"/>
              </w:rPr>
              <w:t>traukite stūmoklį, kad pritrauktumėte mišinio į švirkštą</w:t>
            </w:r>
          </w:p>
          <w:p w14:paraId="7E8F36A2" w14:textId="77777777" w:rsidR="008F7BEE" w:rsidRPr="006635D5" w:rsidRDefault="008F7BEE" w:rsidP="004F18CD">
            <w:pPr>
              <w:numPr>
                <w:ilvl w:val="0"/>
                <w:numId w:val="14"/>
              </w:numPr>
              <w:tabs>
                <w:tab w:val="clear" w:pos="567"/>
                <w:tab w:val="left" w:pos="595"/>
              </w:tabs>
              <w:ind w:left="595" w:hanging="567"/>
              <w:rPr>
                <w:lang w:val="lt-LT"/>
              </w:rPr>
            </w:pPr>
            <w:r w:rsidRPr="006635D5">
              <w:rPr>
                <w:lang w:val="lt-LT"/>
              </w:rPr>
              <w:t xml:space="preserve">Ištraukite didelę adatą iš </w:t>
            </w:r>
            <w:r w:rsidR="003E5656" w:rsidRPr="006635D5">
              <w:rPr>
                <w:lang w:val="lt-LT"/>
              </w:rPr>
              <w:t>flakono</w:t>
            </w:r>
          </w:p>
        </w:tc>
      </w:tr>
    </w:tbl>
    <w:p w14:paraId="62A42524" w14:textId="77777777" w:rsidR="008F7BEE" w:rsidRPr="006635D5" w:rsidRDefault="008F7BEE" w:rsidP="008F7BEE">
      <w:pPr>
        <w:rPr>
          <w:lang w:val="lt-LT"/>
        </w:rPr>
      </w:pPr>
    </w:p>
    <w:p w14:paraId="4E31D29C" w14:textId="77777777" w:rsidR="008F7BEE" w:rsidRPr="006635D5" w:rsidRDefault="003E5656" w:rsidP="004F18CD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E.</w:t>
      </w:r>
      <w:r w:rsidRPr="006635D5">
        <w:rPr>
          <w:b/>
          <w:bCs/>
          <w:lang w:val="lt-LT"/>
        </w:rPr>
        <w:tab/>
        <w:t xml:space="preserve">Injekcinės </w:t>
      </w:r>
      <w:r w:rsidR="008F7BEE" w:rsidRPr="006635D5">
        <w:rPr>
          <w:b/>
          <w:bCs/>
          <w:lang w:val="lt-LT"/>
        </w:rPr>
        <w:t>adatos pakeitimas</w:t>
      </w:r>
    </w:p>
    <w:p w14:paraId="6869802A" w14:textId="77777777" w:rsidR="003E5656" w:rsidRPr="006635D5" w:rsidRDefault="003E5656" w:rsidP="008F7BEE">
      <w:pPr>
        <w:rPr>
          <w:lang w:val="lt-LT"/>
        </w:rPr>
      </w:pPr>
    </w:p>
    <w:p w14:paraId="3266AEC4" w14:textId="3D7CABF9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Šį veiksmą turite atlikti tik jei </w:t>
      </w:r>
      <w:r w:rsidR="003E5656" w:rsidRPr="006635D5">
        <w:rPr>
          <w:lang w:val="lt-LT"/>
        </w:rPr>
        <w:t xml:space="preserve">injekciją </w:t>
      </w:r>
      <w:r w:rsidRPr="006635D5">
        <w:rPr>
          <w:lang w:val="lt-LT"/>
        </w:rPr>
        <w:t>po oda</w:t>
      </w:r>
      <w:r w:rsidR="004445B4">
        <w:rPr>
          <w:lang w:val="lt-LT"/>
        </w:rPr>
        <w:t xml:space="preserve"> atliekate savarankiškai</w:t>
      </w:r>
      <w:r w:rsidR="003E5656" w:rsidRPr="006635D5">
        <w:rPr>
          <w:lang w:val="lt-LT"/>
        </w:rPr>
        <w:t>;</w:t>
      </w:r>
      <w:r w:rsidRPr="006635D5">
        <w:rPr>
          <w:lang w:val="lt-LT"/>
        </w:rPr>
        <w:t xml:space="preserve"> jei gydytojas </w:t>
      </w:r>
      <w:r w:rsidR="003E5656" w:rsidRPr="006635D5">
        <w:rPr>
          <w:lang w:val="lt-LT"/>
        </w:rPr>
        <w:t>atlieka injekciją</w:t>
      </w:r>
      <w:r w:rsidRPr="006635D5">
        <w:rPr>
          <w:lang w:val="lt-LT"/>
        </w:rPr>
        <w:t xml:space="preserve"> į raumenis, jis nustatys dozę ir suleis </w:t>
      </w:r>
      <w:r w:rsidR="003E5656" w:rsidRPr="006635D5">
        <w:rPr>
          <w:lang w:val="lt-LT"/>
        </w:rPr>
        <w:t>vaistą</w:t>
      </w:r>
      <w:r w:rsidRPr="006635D5">
        <w:rPr>
          <w:lang w:val="lt-LT"/>
        </w:rPr>
        <w:t>.</w:t>
      </w:r>
    </w:p>
    <w:p w14:paraId="284B5113" w14:textId="77777777" w:rsidR="003E5656" w:rsidRPr="006635D5" w:rsidRDefault="003E5656" w:rsidP="008F7BEE">
      <w:pPr>
        <w:rPr>
          <w:lang w:val="lt-LT"/>
        </w:rPr>
      </w:pPr>
    </w:p>
    <w:p w14:paraId="6C71FE65" w14:textId="77047EDC" w:rsidR="008F7BEE" w:rsidRPr="006635D5" w:rsidRDefault="008F7BEE" w:rsidP="004B7701">
      <w:pPr>
        <w:numPr>
          <w:ilvl w:val="0"/>
          <w:numId w:val="15"/>
        </w:numPr>
        <w:ind w:hanging="720"/>
        <w:rPr>
          <w:lang w:val="lt-LT"/>
        </w:rPr>
      </w:pPr>
      <w:r w:rsidRPr="006635D5">
        <w:rPr>
          <w:lang w:val="lt-LT"/>
        </w:rPr>
        <w:t xml:space="preserve">Uždėkite </w:t>
      </w:r>
      <w:r w:rsidR="00BF19EC">
        <w:rPr>
          <w:lang w:val="lt-LT"/>
        </w:rPr>
        <w:t xml:space="preserve">adatos </w:t>
      </w:r>
      <w:r w:rsidRPr="006635D5">
        <w:rPr>
          <w:lang w:val="lt-LT"/>
        </w:rPr>
        <w:t xml:space="preserve">dangtelį ant didelės 21G žalios adatos ir tuomet atsargiai nuimkite nuo </w:t>
      </w:r>
      <w:r w:rsidR="003E5656" w:rsidRPr="006635D5">
        <w:rPr>
          <w:lang w:val="lt-LT"/>
        </w:rPr>
        <w:t>švirkšto.</w:t>
      </w:r>
    </w:p>
    <w:p w14:paraId="6C39673E" w14:textId="77777777" w:rsidR="008F7BEE" w:rsidRPr="006635D5" w:rsidRDefault="008F7BEE" w:rsidP="004F18CD">
      <w:pPr>
        <w:numPr>
          <w:ilvl w:val="0"/>
          <w:numId w:val="15"/>
        </w:numPr>
        <w:ind w:hanging="720"/>
        <w:rPr>
          <w:lang w:val="lt-LT"/>
        </w:rPr>
      </w:pPr>
      <w:r w:rsidRPr="006635D5">
        <w:rPr>
          <w:lang w:val="lt-LT"/>
        </w:rPr>
        <w:t xml:space="preserve">Išimkite </w:t>
      </w:r>
      <w:r w:rsidR="003E5656" w:rsidRPr="006635D5">
        <w:rPr>
          <w:lang w:val="lt-LT"/>
        </w:rPr>
        <w:t xml:space="preserve">mažesnę </w:t>
      </w:r>
      <w:r w:rsidRPr="006635D5">
        <w:rPr>
          <w:lang w:val="lt-LT"/>
        </w:rPr>
        <w:t xml:space="preserve">27G pilką </w:t>
      </w:r>
      <w:r w:rsidR="003E5656" w:rsidRPr="006635D5">
        <w:rPr>
          <w:lang w:val="lt-LT"/>
        </w:rPr>
        <w:t xml:space="preserve">injekcinę </w:t>
      </w:r>
      <w:r w:rsidRPr="006635D5">
        <w:rPr>
          <w:lang w:val="lt-LT"/>
        </w:rPr>
        <w:t>adatą iš pakuotės, nenuimdami adatos dangtelio</w:t>
      </w:r>
      <w:r w:rsidR="003E5656" w:rsidRPr="006635D5">
        <w:rPr>
          <w:lang w:val="lt-LT"/>
        </w:rPr>
        <w:t>.</w:t>
      </w:r>
    </w:p>
    <w:p w14:paraId="713AADC8" w14:textId="77777777" w:rsidR="008F7BEE" w:rsidRPr="006635D5" w:rsidRDefault="008F7BEE" w:rsidP="004F18CD">
      <w:pPr>
        <w:numPr>
          <w:ilvl w:val="0"/>
          <w:numId w:val="15"/>
        </w:numPr>
        <w:ind w:hanging="720"/>
        <w:rPr>
          <w:lang w:val="lt-LT"/>
        </w:rPr>
      </w:pPr>
      <w:r w:rsidRPr="006635D5">
        <w:rPr>
          <w:lang w:val="lt-LT"/>
        </w:rPr>
        <w:t>Pritvirtinkite mažą 27G</w:t>
      </w:r>
      <w:r w:rsidR="003E5656" w:rsidRPr="006635D5">
        <w:rPr>
          <w:lang w:val="lt-LT"/>
        </w:rPr>
        <w:t xml:space="preserve"> </w:t>
      </w:r>
      <w:r w:rsidRPr="006635D5">
        <w:rPr>
          <w:lang w:val="lt-LT"/>
        </w:rPr>
        <w:t xml:space="preserve">pilką adatą prie </w:t>
      </w:r>
      <w:r w:rsidR="003E5656" w:rsidRPr="006635D5">
        <w:rPr>
          <w:lang w:val="lt-LT"/>
        </w:rPr>
        <w:t>švirkšto</w:t>
      </w:r>
      <w:r w:rsidRPr="006635D5">
        <w:rPr>
          <w:lang w:val="lt-LT"/>
        </w:rPr>
        <w:t>, tada nuimkite adatos dangtelį.</w:t>
      </w:r>
    </w:p>
    <w:p w14:paraId="7329C006" w14:textId="77777777" w:rsidR="008F7BEE" w:rsidRPr="006635D5" w:rsidRDefault="008F7BEE" w:rsidP="008F7BEE">
      <w:pPr>
        <w:rPr>
          <w:lang w:val="lt-LT"/>
        </w:rPr>
      </w:pPr>
    </w:p>
    <w:p w14:paraId="23B89573" w14:textId="77777777" w:rsidR="008F7BEE" w:rsidRPr="006635D5" w:rsidRDefault="003E5656" w:rsidP="004F18CD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F.</w:t>
      </w:r>
      <w:r w:rsidRPr="006635D5">
        <w:rPr>
          <w:b/>
          <w:bCs/>
          <w:lang w:val="lt-LT"/>
        </w:rPr>
        <w:tab/>
      </w:r>
      <w:r w:rsidR="008F7BEE" w:rsidRPr="006635D5">
        <w:rPr>
          <w:b/>
          <w:bCs/>
          <w:lang w:val="lt-LT"/>
        </w:rPr>
        <w:t>Oro burbuliukų pašalinimas</w:t>
      </w:r>
    </w:p>
    <w:p w14:paraId="7B4A2C93" w14:textId="77777777" w:rsidR="008F7BEE" w:rsidRPr="006635D5" w:rsidRDefault="008F7BEE" w:rsidP="008F7BEE">
      <w:pPr>
        <w:rPr>
          <w:lang w:val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356"/>
      </w:tblGrid>
      <w:tr w:rsidR="008F7BEE" w:rsidRPr="00F9629C" w14:paraId="1E73BC3F" w14:textId="77777777" w:rsidTr="004F18CD">
        <w:trPr>
          <w:trHeight w:val="21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E66" w14:textId="2829F554" w:rsidR="003E5656" w:rsidRPr="006635D5" w:rsidRDefault="005E44C2" w:rsidP="004F18CD">
            <w:pPr>
              <w:ind w:firstLine="321"/>
              <w:rPr>
                <w:lang w:val="lt-LT"/>
              </w:rPr>
            </w:pPr>
            <w:r w:rsidRPr="0038496A">
              <w:rPr>
                <w:b/>
                <w:noProof/>
                <w:lang w:val="lt-LT" w:eastAsia="lt-LT"/>
              </w:rPr>
              <w:drawing>
                <wp:anchor distT="0" distB="0" distL="114300" distR="114300" simplePos="0" relativeHeight="251663360" behindDoc="0" locked="0" layoutInCell="1" allowOverlap="1" wp14:anchorId="6CB56A62" wp14:editId="7980D910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-625475</wp:posOffset>
                  </wp:positionV>
                  <wp:extent cx="742950" cy="704850"/>
                  <wp:effectExtent l="0" t="0" r="0" b="0"/>
                  <wp:wrapSquare wrapText="bothSides"/>
                  <wp:docPr id="17259442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A795" w14:textId="72DE3EE1" w:rsidR="008F7BEE" w:rsidRPr="006635D5" w:rsidRDefault="008F7BEE" w:rsidP="004F18CD">
            <w:pPr>
              <w:numPr>
                <w:ilvl w:val="0"/>
                <w:numId w:val="16"/>
              </w:numPr>
              <w:ind w:left="595" w:hanging="567"/>
              <w:rPr>
                <w:lang w:val="lt-LT"/>
              </w:rPr>
            </w:pPr>
            <w:r w:rsidRPr="006635D5">
              <w:rPr>
                <w:lang w:val="lt-LT"/>
              </w:rPr>
              <w:t xml:space="preserve">Laikydami </w:t>
            </w:r>
            <w:r w:rsidR="004B7701" w:rsidRPr="006635D5">
              <w:rPr>
                <w:lang w:val="lt-LT"/>
              </w:rPr>
              <w:t>švirkštą</w:t>
            </w:r>
            <w:r w:rsidRPr="006635D5">
              <w:rPr>
                <w:lang w:val="lt-LT"/>
              </w:rPr>
              <w:t xml:space="preserve"> vertikalioje </w:t>
            </w:r>
            <w:r w:rsidR="00325C85">
              <w:rPr>
                <w:lang w:val="lt-LT"/>
              </w:rPr>
              <w:t>padėtyje</w:t>
            </w:r>
            <w:r w:rsidR="00325C85" w:rsidRPr="006635D5">
              <w:rPr>
                <w:lang w:val="lt-LT"/>
              </w:rPr>
              <w:t xml:space="preserve"> </w:t>
            </w:r>
            <w:r w:rsidRPr="006635D5">
              <w:rPr>
                <w:lang w:val="lt-LT"/>
              </w:rPr>
              <w:t xml:space="preserve">taip, </w:t>
            </w:r>
            <w:r w:rsidR="004B7701" w:rsidRPr="006635D5">
              <w:rPr>
                <w:lang w:val="lt-LT"/>
              </w:rPr>
              <w:t>kad</w:t>
            </w:r>
            <w:r w:rsidRPr="006635D5">
              <w:rPr>
                <w:lang w:val="lt-LT"/>
              </w:rPr>
              <w:t xml:space="preserve"> maža 27G pilka adata būtų atsukta į lubas, truputį atitraukite </w:t>
            </w:r>
            <w:r w:rsidR="004B7701" w:rsidRPr="006635D5">
              <w:rPr>
                <w:lang w:val="lt-LT"/>
              </w:rPr>
              <w:t>stūmoklį ir pastuksenkite per švirkštą</w:t>
            </w:r>
            <w:r w:rsidRPr="006635D5">
              <w:rPr>
                <w:lang w:val="lt-LT"/>
              </w:rPr>
              <w:t>, kad visi oro burbuliukai iškiltų į paviršių.</w:t>
            </w:r>
          </w:p>
          <w:p w14:paraId="6B93C183" w14:textId="77777777" w:rsidR="008F7BEE" w:rsidRPr="006635D5" w:rsidRDefault="008F7BEE" w:rsidP="004F18CD">
            <w:pPr>
              <w:numPr>
                <w:ilvl w:val="0"/>
                <w:numId w:val="16"/>
              </w:numPr>
              <w:ind w:left="595" w:hanging="567"/>
              <w:rPr>
                <w:lang w:val="lt-LT"/>
              </w:rPr>
            </w:pPr>
            <w:r w:rsidRPr="006635D5">
              <w:rPr>
                <w:lang w:val="lt-LT"/>
              </w:rPr>
              <w:t xml:space="preserve">Lėtai stumkite </w:t>
            </w:r>
            <w:r w:rsidR="004B7701" w:rsidRPr="006635D5">
              <w:rPr>
                <w:lang w:val="lt-LT"/>
              </w:rPr>
              <w:t>stūmoklį</w:t>
            </w:r>
            <w:r w:rsidRPr="006635D5">
              <w:rPr>
                <w:lang w:val="lt-LT"/>
              </w:rPr>
              <w:t xml:space="preserve">, kol visas oras pasišalins iš švirkšto ir mažos 27G </w:t>
            </w:r>
            <w:r w:rsidR="004B7701" w:rsidRPr="006635D5">
              <w:rPr>
                <w:lang w:val="lt-LT"/>
              </w:rPr>
              <w:t xml:space="preserve">pilkos </w:t>
            </w:r>
            <w:r w:rsidRPr="006635D5">
              <w:rPr>
                <w:lang w:val="lt-LT"/>
              </w:rPr>
              <w:t>adatos smaigalyje pamatysite bent vieną tirpalo lašą.</w:t>
            </w:r>
          </w:p>
        </w:tc>
      </w:tr>
    </w:tbl>
    <w:p w14:paraId="590987E4" w14:textId="77777777" w:rsidR="008F7BEE" w:rsidRPr="006635D5" w:rsidRDefault="008F7BEE" w:rsidP="008F7BEE">
      <w:pPr>
        <w:rPr>
          <w:b/>
          <w:bCs/>
          <w:lang w:val="lt-LT"/>
        </w:rPr>
      </w:pPr>
    </w:p>
    <w:p w14:paraId="5DAF08D9" w14:textId="77777777" w:rsidR="008F7BEE" w:rsidRPr="006635D5" w:rsidRDefault="004B7701" w:rsidP="004B7701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G.</w:t>
      </w:r>
      <w:r w:rsidRPr="006635D5">
        <w:rPr>
          <w:b/>
          <w:bCs/>
          <w:lang w:val="lt-LT"/>
        </w:rPr>
        <w:tab/>
        <w:t>Leidimas</w:t>
      </w:r>
      <w:r w:rsidR="008F7BEE" w:rsidRPr="006635D5">
        <w:rPr>
          <w:b/>
          <w:bCs/>
          <w:lang w:val="lt-LT"/>
        </w:rPr>
        <w:t xml:space="preserve"> po oda</w:t>
      </w:r>
    </w:p>
    <w:p w14:paraId="1EF35090" w14:textId="77777777" w:rsidR="004B7701" w:rsidRPr="006635D5" w:rsidRDefault="004B7701" w:rsidP="004F18CD">
      <w:pPr>
        <w:rPr>
          <w:b/>
          <w:bCs/>
          <w:lang w:val="lt-LT"/>
        </w:rPr>
      </w:pPr>
    </w:p>
    <w:p w14:paraId="77667515" w14:textId="77777777" w:rsidR="008F7BEE" w:rsidRPr="006635D5" w:rsidRDefault="008F7BEE" w:rsidP="004F18CD">
      <w:pPr>
        <w:numPr>
          <w:ilvl w:val="0"/>
          <w:numId w:val="17"/>
        </w:numPr>
        <w:ind w:left="426" w:hanging="426"/>
        <w:rPr>
          <w:lang w:val="lt-LT"/>
        </w:rPr>
      </w:pPr>
      <w:r w:rsidRPr="006635D5">
        <w:rPr>
          <w:lang w:val="lt-LT"/>
        </w:rPr>
        <w:t>Jūsų gydytojas arba sveikatos priežiūros specialistas Jums bus jau parodęs kur leisti Lubion (pvz.</w:t>
      </w:r>
      <w:r w:rsidR="004B7701" w:rsidRPr="006635D5">
        <w:rPr>
          <w:lang w:val="lt-LT"/>
        </w:rPr>
        <w:t>,</w:t>
      </w:r>
      <w:r w:rsidRPr="006635D5">
        <w:rPr>
          <w:lang w:val="lt-LT"/>
        </w:rPr>
        <w:t xml:space="preserve"> pilvą arba šlaunies priekinę pusę)</w:t>
      </w:r>
      <w:r w:rsidR="004B7701" w:rsidRPr="006635D5">
        <w:rPr>
          <w:lang w:val="lt-LT"/>
        </w:rPr>
        <w:t>.</w:t>
      </w:r>
    </w:p>
    <w:p w14:paraId="30A69F7D" w14:textId="531F2C42" w:rsidR="008F7BEE" w:rsidRPr="006635D5" w:rsidRDefault="008F7BEE" w:rsidP="004F18CD">
      <w:pPr>
        <w:numPr>
          <w:ilvl w:val="0"/>
          <w:numId w:val="17"/>
        </w:numPr>
        <w:ind w:left="426" w:hanging="426"/>
        <w:rPr>
          <w:lang w:val="lt-LT"/>
        </w:rPr>
      </w:pPr>
      <w:r w:rsidRPr="006635D5">
        <w:rPr>
          <w:lang w:val="lt-LT"/>
        </w:rPr>
        <w:t xml:space="preserve">Išimkite </w:t>
      </w:r>
      <w:r w:rsidR="00923589">
        <w:rPr>
          <w:lang w:val="lt-LT"/>
        </w:rPr>
        <w:t>spiritinę servetėlę</w:t>
      </w:r>
      <w:r w:rsidRPr="006635D5">
        <w:rPr>
          <w:lang w:val="lt-LT"/>
        </w:rPr>
        <w:t xml:space="preserve"> iš pakuotės ir atsargiai nuvalykite tą odos vietą, kur ketinate leisti </w:t>
      </w:r>
      <w:r w:rsidR="004B7701" w:rsidRPr="006635D5">
        <w:rPr>
          <w:lang w:val="lt-LT"/>
        </w:rPr>
        <w:t>vaistą</w:t>
      </w:r>
      <w:r w:rsidRPr="006635D5">
        <w:rPr>
          <w:lang w:val="lt-LT"/>
        </w:rPr>
        <w:t xml:space="preserve">, ir leiskite jai </w:t>
      </w:r>
      <w:r w:rsidR="004B7701" w:rsidRPr="006635D5">
        <w:rPr>
          <w:lang w:val="lt-LT"/>
        </w:rPr>
        <w:t>išdžiūti.</w:t>
      </w:r>
    </w:p>
    <w:p w14:paraId="034157CE" w14:textId="77777777" w:rsidR="008F7BEE" w:rsidRPr="006635D5" w:rsidRDefault="008F7BEE" w:rsidP="004F18CD">
      <w:pPr>
        <w:numPr>
          <w:ilvl w:val="0"/>
          <w:numId w:val="17"/>
        </w:numPr>
        <w:ind w:left="426" w:hanging="426"/>
        <w:rPr>
          <w:lang w:val="lt-LT"/>
        </w:rPr>
      </w:pPr>
      <w:r w:rsidRPr="006635D5">
        <w:rPr>
          <w:lang w:val="lt-LT"/>
        </w:rPr>
        <w:t xml:space="preserve">Laikykite </w:t>
      </w:r>
      <w:r w:rsidR="004B7701" w:rsidRPr="006635D5">
        <w:rPr>
          <w:lang w:val="lt-LT"/>
        </w:rPr>
        <w:t>švirkštą</w:t>
      </w:r>
      <w:r w:rsidRPr="006635D5">
        <w:rPr>
          <w:lang w:val="lt-LT"/>
        </w:rPr>
        <w:t xml:space="preserve"> vienoje rankoje. Kita ranka švelniai nykščiu ir rodomuoju pirštu suimkite odą.</w:t>
      </w:r>
    </w:p>
    <w:p w14:paraId="7CD221B2" w14:textId="77777777" w:rsidR="008F7BEE" w:rsidRPr="006635D5" w:rsidRDefault="008F7BEE" w:rsidP="008F7BEE">
      <w:pPr>
        <w:rPr>
          <w:lang w:val="lt-LT"/>
        </w:rPr>
      </w:pPr>
    </w:p>
    <w:p w14:paraId="24639BC9" w14:textId="77777777" w:rsidR="004B7701" w:rsidRPr="006635D5" w:rsidRDefault="004B7701" w:rsidP="008F7BEE">
      <w:pPr>
        <w:rPr>
          <w:lang w:val="lt-LT"/>
        </w:rPr>
      </w:pPr>
    </w:p>
    <w:p w14:paraId="1C5C2AA4" w14:textId="77777777" w:rsidR="004B7701" w:rsidRPr="006635D5" w:rsidRDefault="004B7701" w:rsidP="008F7BEE">
      <w:pPr>
        <w:rPr>
          <w:lang w:val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429"/>
      </w:tblGrid>
      <w:tr w:rsidR="008F7BEE" w:rsidRPr="00F9629C" w14:paraId="003053D3" w14:textId="77777777" w:rsidTr="004F18CD">
        <w:trPr>
          <w:trHeight w:val="12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8709" w14:textId="4122957D" w:rsidR="008F7BEE" w:rsidRPr="006635D5" w:rsidRDefault="00294A05" w:rsidP="008F7BEE">
            <w:pPr>
              <w:rPr>
                <w:lang w:val="lt-LT"/>
              </w:rPr>
            </w:pPr>
            <w:r w:rsidRPr="0038496A">
              <w:rPr>
                <w:b/>
                <w:noProof/>
                <w:lang w:val="lt-LT" w:eastAsia="lt-LT"/>
              </w:rPr>
              <w:drawing>
                <wp:anchor distT="0" distB="0" distL="114300" distR="114300" simplePos="0" relativeHeight="251664384" behindDoc="0" locked="0" layoutInCell="1" allowOverlap="1" wp14:anchorId="66CDAB28" wp14:editId="2DCE29A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790575" cy="704850"/>
                  <wp:effectExtent l="0" t="0" r="9525" b="0"/>
                  <wp:wrapSquare wrapText="bothSides"/>
                  <wp:docPr id="6916133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1340" w14:textId="6DF1B6D1" w:rsidR="008F7BEE" w:rsidRPr="006635D5" w:rsidRDefault="00923589" w:rsidP="004F18CD">
            <w:pPr>
              <w:numPr>
                <w:ilvl w:val="0"/>
                <w:numId w:val="18"/>
              </w:numPr>
              <w:ind w:left="613" w:hanging="507"/>
              <w:rPr>
                <w:lang w:val="lt-LT"/>
              </w:rPr>
            </w:pPr>
            <w:r>
              <w:rPr>
                <w:lang w:val="lt-LT"/>
              </w:rPr>
              <w:t>Durdami</w:t>
            </w:r>
            <w:r w:rsidRPr="006635D5">
              <w:rPr>
                <w:lang w:val="lt-LT"/>
              </w:rPr>
              <w:t xml:space="preserve"> </w:t>
            </w:r>
            <w:r w:rsidR="008F7BEE" w:rsidRPr="006635D5">
              <w:rPr>
                <w:lang w:val="lt-LT"/>
              </w:rPr>
              <w:t>tarsi strėlytę, įdurkite mažą 27G pilką adatą į odą taip, kad adata būtų statmenai odai.</w:t>
            </w:r>
          </w:p>
        </w:tc>
      </w:tr>
    </w:tbl>
    <w:p w14:paraId="590C6366" w14:textId="77777777" w:rsidR="008F7BEE" w:rsidRPr="006635D5" w:rsidRDefault="008F7BEE" w:rsidP="008F7BEE">
      <w:pPr>
        <w:rPr>
          <w:lang w:val="lt-LT"/>
        </w:rPr>
      </w:pPr>
    </w:p>
    <w:p w14:paraId="4B4E1E2A" w14:textId="6CFF5DC5" w:rsidR="008F7BEE" w:rsidRPr="006635D5" w:rsidRDefault="00923589" w:rsidP="004F18CD">
      <w:pPr>
        <w:numPr>
          <w:ilvl w:val="0"/>
          <w:numId w:val="18"/>
        </w:numPr>
        <w:ind w:left="567" w:hanging="567"/>
        <w:rPr>
          <w:lang w:val="lt-LT"/>
        </w:rPr>
      </w:pPr>
      <w:r>
        <w:rPr>
          <w:lang w:val="lt-LT"/>
        </w:rPr>
        <w:t>Įdurkite</w:t>
      </w:r>
      <w:r w:rsidRPr="006635D5">
        <w:rPr>
          <w:lang w:val="lt-LT"/>
        </w:rPr>
        <w:t xml:space="preserve"> </w:t>
      </w:r>
      <w:r w:rsidR="008F7BEE" w:rsidRPr="006635D5">
        <w:rPr>
          <w:lang w:val="lt-LT"/>
        </w:rPr>
        <w:t xml:space="preserve">mažą 27G pilką adatą visą į odą. </w:t>
      </w:r>
      <w:r w:rsidR="008F7BEE" w:rsidRPr="004F18CD">
        <w:rPr>
          <w:b/>
          <w:bCs/>
          <w:lang w:val="lt-LT"/>
        </w:rPr>
        <w:t>Neleiskite tiesiai į veną</w:t>
      </w:r>
      <w:r w:rsidR="004B7701" w:rsidRPr="006635D5">
        <w:rPr>
          <w:b/>
          <w:bCs/>
          <w:lang w:val="lt-LT"/>
        </w:rPr>
        <w:t>.</w:t>
      </w:r>
    </w:p>
    <w:p w14:paraId="0EE81EE2" w14:textId="1BBD337F" w:rsidR="008F7BEE" w:rsidRPr="006635D5" w:rsidRDefault="00923589" w:rsidP="004F18CD">
      <w:pPr>
        <w:numPr>
          <w:ilvl w:val="0"/>
          <w:numId w:val="18"/>
        </w:numPr>
        <w:ind w:left="567" w:hanging="567"/>
        <w:rPr>
          <w:lang w:val="lt-LT"/>
        </w:rPr>
      </w:pPr>
      <w:r>
        <w:rPr>
          <w:lang w:val="lt-LT"/>
        </w:rPr>
        <w:t>L</w:t>
      </w:r>
      <w:r w:rsidRPr="006635D5">
        <w:rPr>
          <w:lang w:val="lt-LT"/>
        </w:rPr>
        <w:t xml:space="preserve">eiskite </w:t>
      </w:r>
      <w:r w:rsidR="008F7BEE" w:rsidRPr="006635D5">
        <w:rPr>
          <w:lang w:val="lt-LT"/>
        </w:rPr>
        <w:t>tirpalą švelniai ir tolygiai stumdami stūmoklį</w:t>
      </w:r>
      <w:r w:rsidR="004B7701" w:rsidRPr="006635D5">
        <w:rPr>
          <w:lang w:val="lt-LT"/>
        </w:rPr>
        <w:t>,</w:t>
      </w:r>
      <w:r w:rsidR="008F7BEE" w:rsidRPr="006635D5">
        <w:rPr>
          <w:lang w:val="lt-LT"/>
        </w:rPr>
        <w:t xml:space="preserve"> kol po oda bus suleistas visas tirpalas. Suleiskite visą paskirtą tirpalą</w:t>
      </w:r>
      <w:r w:rsidR="004B7701" w:rsidRPr="006635D5">
        <w:rPr>
          <w:lang w:val="lt-LT"/>
        </w:rPr>
        <w:t>.</w:t>
      </w:r>
    </w:p>
    <w:p w14:paraId="79F56D9C" w14:textId="77777777" w:rsidR="008F7BEE" w:rsidRPr="006635D5" w:rsidRDefault="008F7BEE" w:rsidP="004F18CD">
      <w:pPr>
        <w:numPr>
          <w:ilvl w:val="0"/>
          <w:numId w:val="18"/>
        </w:numPr>
        <w:ind w:left="567" w:hanging="567"/>
        <w:rPr>
          <w:lang w:val="lt-LT"/>
        </w:rPr>
      </w:pPr>
      <w:r w:rsidRPr="006635D5">
        <w:rPr>
          <w:lang w:val="lt-LT"/>
        </w:rPr>
        <w:t>Atleiskite odą ir ištraukite adatą tiesia trajektorija</w:t>
      </w:r>
      <w:r w:rsidR="004B7701" w:rsidRPr="006635D5">
        <w:rPr>
          <w:lang w:val="lt-LT"/>
        </w:rPr>
        <w:t>.</w:t>
      </w:r>
    </w:p>
    <w:p w14:paraId="577AEBA3" w14:textId="446D5C63" w:rsidR="008F7BEE" w:rsidRPr="006635D5" w:rsidRDefault="008F7BEE" w:rsidP="004B7701">
      <w:pPr>
        <w:numPr>
          <w:ilvl w:val="0"/>
          <w:numId w:val="18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Sukdami ratu nuvalykite odą leidimo vietoje </w:t>
      </w:r>
      <w:r w:rsidR="00923589">
        <w:rPr>
          <w:lang w:val="lt-LT"/>
        </w:rPr>
        <w:t>spiritine servetėle</w:t>
      </w:r>
      <w:r w:rsidR="004B7701" w:rsidRPr="006635D5">
        <w:rPr>
          <w:lang w:val="lt-LT"/>
        </w:rPr>
        <w:t>.</w:t>
      </w:r>
    </w:p>
    <w:p w14:paraId="21AEB0B2" w14:textId="77777777" w:rsidR="004B7701" w:rsidRPr="006635D5" w:rsidRDefault="004B7701" w:rsidP="004F18CD">
      <w:pPr>
        <w:ind w:left="567"/>
        <w:rPr>
          <w:lang w:val="lt-LT"/>
        </w:rPr>
      </w:pPr>
    </w:p>
    <w:p w14:paraId="45BD6665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H.</w:t>
      </w:r>
      <w:r w:rsidR="004B7701" w:rsidRPr="006635D5">
        <w:rPr>
          <w:b/>
          <w:bCs/>
          <w:lang w:val="lt-LT"/>
        </w:rPr>
        <w:tab/>
      </w:r>
      <w:r w:rsidRPr="006635D5">
        <w:rPr>
          <w:b/>
          <w:bCs/>
          <w:lang w:val="lt-LT"/>
        </w:rPr>
        <w:t xml:space="preserve">Panaudotų </w:t>
      </w:r>
      <w:r w:rsidR="004B7701" w:rsidRPr="006635D5">
        <w:rPr>
          <w:b/>
          <w:bCs/>
          <w:lang w:val="lt-LT"/>
        </w:rPr>
        <w:t>daik</w:t>
      </w:r>
      <w:r w:rsidRPr="006635D5">
        <w:rPr>
          <w:b/>
          <w:bCs/>
          <w:lang w:val="lt-LT"/>
        </w:rPr>
        <w:t>tų šalinimas</w:t>
      </w:r>
    </w:p>
    <w:p w14:paraId="0E0E0058" w14:textId="77777777" w:rsidR="004B7701" w:rsidRPr="006635D5" w:rsidRDefault="004B7701" w:rsidP="008F7BEE">
      <w:pPr>
        <w:rPr>
          <w:b/>
          <w:bCs/>
          <w:lang w:val="lt-LT"/>
        </w:rPr>
      </w:pPr>
    </w:p>
    <w:p w14:paraId="4A2FE6AB" w14:textId="77777777" w:rsidR="008F7BEE" w:rsidRPr="006635D5" w:rsidRDefault="008F7BEE" w:rsidP="004F18CD">
      <w:pPr>
        <w:numPr>
          <w:ilvl w:val="0"/>
          <w:numId w:val="19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Kai pabaigsite injekciją, </w:t>
      </w:r>
      <w:r w:rsidR="008804CE" w:rsidRPr="006635D5">
        <w:rPr>
          <w:lang w:val="lt-LT"/>
        </w:rPr>
        <w:t xml:space="preserve">išmeskite </w:t>
      </w:r>
      <w:r w:rsidRPr="006635D5">
        <w:rPr>
          <w:lang w:val="lt-LT"/>
        </w:rPr>
        <w:t>vi</w:t>
      </w:r>
      <w:r w:rsidR="004B7701" w:rsidRPr="006635D5">
        <w:rPr>
          <w:lang w:val="lt-LT"/>
        </w:rPr>
        <w:t>s</w:t>
      </w:r>
      <w:r w:rsidRPr="006635D5">
        <w:rPr>
          <w:lang w:val="lt-LT"/>
        </w:rPr>
        <w:t xml:space="preserve">as adatas, tuščius </w:t>
      </w:r>
      <w:r w:rsidR="008804CE" w:rsidRPr="006635D5">
        <w:rPr>
          <w:lang w:val="lt-LT"/>
        </w:rPr>
        <w:t xml:space="preserve">flakonus </w:t>
      </w:r>
      <w:r w:rsidRPr="006635D5">
        <w:rPr>
          <w:lang w:val="lt-LT"/>
        </w:rPr>
        <w:t xml:space="preserve">ir švirkštus į aštrių </w:t>
      </w:r>
      <w:r w:rsidR="008804CE" w:rsidRPr="006635D5">
        <w:rPr>
          <w:lang w:val="lt-LT"/>
        </w:rPr>
        <w:t xml:space="preserve">atliekų </w:t>
      </w:r>
      <w:r w:rsidRPr="006635D5">
        <w:rPr>
          <w:lang w:val="lt-LT"/>
        </w:rPr>
        <w:t>talpyklę.</w:t>
      </w:r>
    </w:p>
    <w:p w14:paraId="2AB0F887" w14:textId="327E2638" w:rsidR="008F7BEE" w:rsidRPr="006635D5" w:rsidRDefault="008F7BEE" w:rsidP="004B7701">
      <w:pPr>
        <w:numPr>
          <w:ilvl w:val="0"/>
          <w:numId w:val="19"/>
        </w:numPr>
        <w:ind w:left="567" w:hanging="567"/>
        <w:rPr>
          <w:lang w:val="lt-LT"/>
        </w:rPr>
      </w:pPr>
      <w:r w:rsidRPr="006635D5">
        <w:rPr>
          <w:lang w:val="lt-LT"/>
        </w:rPr>
        <w:t>Bet koks nepanaudotas tirpal</w:t>
      </w:r>
      <w:r w:rsidR="00923589">
        <w:rPr>
          <w:lang w:val="lt-LT"/>
        </w:rPr>
        <w:t>o kiekis</w:t>
      </w:r>
      <w:r w:rsidRPr="006635D5">
        <w:rPr>
          <w:lang w:val="lt-LT"/>
        </w:rPr>
        <w:t xml:space="preserve"> turi </w:t>
      </w:r>
      <w:r w:rsidR="008804CE" w:rsidRPr="006635D5">
        <w:rPr>
          <w:lang w:val="lt-LT"/>
        </w:rPr>
        <w:t xml:space="preserve">taip pat </w:t>
      </w:r>
      <w:r w:rsidRPr="006635D5">
        <w:rPr>
          <w:lang w:val="lt-LT"/>
        </w:rPr>
        <w:t>būti išmestas.</w:t>
      </w:r>
    </w:p>
    <w:p w14:paraId="623B14AE" w14:textId="77777777" w:rsidR="004B7701" w:rsidRPr="006635D5" w:rsidRDefault="004B7701" w:rsidP="004F18CD">
      <w:pPr>
        <w:rPr>
          <w:lang w:val="lt-LT"/>
        </w:rPr>
      </w:pPr>
    </w:p>
    <w:p w14:paraId="0F95358D" w14:textId="51CDD492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Injekcij</w:t>
      </w:r>
      <w:r w:rsidR="00BF19EC">
        <w:rPr>
          <w:b/>
          <w:bCs/>
          <w:lang w:val="lt-LT"/>
        </w:rPr>
        <w:t>a</w:t>
      </w:r>
      <w:r w:rsidRPr="006635D5">
        <w:rPr>
          <w:b/>
          <w:bCs/>
          <w:lang w:val="lt-LT"/>
        </w:rPr>
        <w:t>s į raumenis</w:t>
      </w:r>
      <w:r w:rsidR="00BF19EC">
        <w:rPr>
          <w:b/>
          <w:bCs/>
          <w:lang w:val="lt-LT"/>
        </w:rPr>
        <w:t xml:space="preserve"> turi</w:t>
      </w:r>
      <w:r w:rsidRPr="006635D5">
        <w:rPr>
          <w:b/>
          <w:bCs/>
          <w:lang w:val="lt-LT"/>
        </w:rPr>
        <w:t xml:space="preserve"> </w:t>
      </w:r>
      <w:r w:rsidR="00BF19EC" w:rsidRPr="006635D5">
        <w:rPr>
          <w:b/>
          <w:bCs/>
          <w:lang w:val="lt-LT"/>
        </w:rPr>
        <w:t>atli</w:t>
      </w:r>
      <w:r w:rsidR="00BF19EC">
        <w:rPr>
          <w:b/>
          <w:bCs/>
          <w:lang w:val="lt-LT"/>
        </w:rPr>
        <w:t xml:space="preserve">kti tik </w:t>
      </w:r>
      <w:r w:rsidRPr="006635D5">
        <w:rPr>
          <w:b/>
          <w:bCs/>
          <w:lang w:val="lt-LT"/>
        </w:rPr>
        <w:t>gydytojas arba sveikatos priežiūros specialistas</w:t>
      </w:r>
    </w:p>
    <w:p w14:paraId="6A3409A2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Visas injekcijas į raumenis atliks Jūsų gydytojas ar kitas sveikatos </w:t>
      </w:r>
      <w:r w:rsidR="008804CE" w:rsidRPr="006635D5">
        <w:rPr>
          <w:lang w:val="lt-LT"/>
        </w:rPr>
        <w:t>p</w:t>
      </w:r>
      <w:r w:rsidRPr="006635D5">
        <w:rPr>
          <w:lang w:val="lt-LT"/>
        </w:rPr>
        <w:t>riežiūros specialistas.</w:t>
      </w:r>
    </w:p>
    <w:p w14:paraId="69627A85" w14:textId="7F0574D4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Lubion injekcija bus leidžiama į šlaunies šoninę arba </w:t>
      </w:r>
      <w:r w:rsidR="00325C85">
        <w:rPr>
          <w:lang w:val="lt-LT"/>
        </w:rPr>
        <w:t>užpakalinę</w:t>
      </w:r>
      <w:r w:rsidR="00325C85" w:rsidRPr="006635D5">
        <w:rPr>
          <w:lang w:val="lt-LT"/>
        </w:rPr>
        <w:t xml:space="preserve"> </w:t>
      </w:r>
      <w:r w:rsidRPr="006635D5">
        <w:rPr>
          <w:lang w:val="lt-LT"/>
        </w:rPr>
        <w:t xml:space="preserve">dalį. Jūsų gydytojas arba sveikatos priežiūros specialistas nuvalys odos vietą, kur bus leidžiamas </w:t>
      </w:r>
      <w:r w:rsidR="008804CE" w:rsidRPr="006635D5">
        <w:rPr>
          <w:lang w:val="lt-LT"/>
        </w:rPr>
        <w:t xml:space="preserve">vaistas, </w:t>
      </w:r>
      <w:r w:rsidR="00923589">
        <w:rPr>
          <w:lang w:val="lt-LT"/>
        </w:rPr>
        <w:t>spiritine servetėle</w:t>
      </w:r>
      <w:r w:rsidRPr="006635D5">
        <w:rPr>
          <w:lang w:val="lt-LT"/>
        </w:rPr>
        <w:t xml:space="preserve"> ir leis jai </w:t>
      </w:r>
      <w:r w:rsidR="008804CE" w:rsidRPr="006635D5">
        <w:rPr>
          <w:lang w:val="lt-LT"/>
        </w:rPr>
        <w:t>išdžiūti</w:t>
      </w:r>
      <w:r w:rsidRPr="006635D5">
        <w:rPr>
          <w:lang w:val="lt-LT"/>
        </w:rPr>
        <w:t xml:space="preserve">. Tarsi </w:t>
      </w:r>
      <w:r w:rsidR="00923589">
        <w:rPr>
          <w:lang w:val="lt-LT"/>
        </w:rPr>
        <w:t>staigiu judesiu</w:t>
      </w:r>
      <w:r w:rsidRPr="006635D5">
        <w:rPr>
          <w:lang w:val="lt-LT"/>
        </w:rPr>
        <w:t xml:space="preserve">, jie </w:t>
      </w:r>
      <w:r w:rsidR="00923589">
        <w:rPr>
          <w:lang w:val="lt-LT"/>
        </w:rPr>
        <w:t>įdurs</w:t>
      </w:r>
      <w:r w:rsidR="00923589" w:rsidRPr="006635D5">
        <w:rPr>
          <w:lang w:val="lt-LT"/>
        </w:rPr>
        <w:t xml:space="preserve"> </w:t>
      </w:r>
      <w:r w:rsidRPr="006635D5">
        <w:rPr>
          <w:lang w:val="lt-LT"/>
        </w:rPr>
        <w:t xml:space="preserve">didelę adatą į raumenį. Jie suleis tirpalą švelniai ir tolygiai spausdami </w:t>
      </w:r>
      <w:r w:rsidR="008804CE" w:rsidRPr="006635D5">
        <w:rPr>
          <w:lang w:val="lt-LT"/>
        </w:rPr>
        <w:t>stūmokl</w:t>
      </w:r>
      <w:r w:rsidR="00923589">
        <w:rPr>
          <w:lang w:val="lt-LT"/>
        </w:rPr>
        <w:t>į</w:t>
      </w:r>
      <w:r w:rsidR="008804CE" w:rsidRPr="006635D5">
        <w:rPr>
          <w:lang w:val="lt-LT"/>
        </w:rPr>
        <w:t>,</w:t>
      </w:r>
      <w:r w:rsidRPr="006635D5">
        <w:rPr>
          <w:lang w:val="lt-LT"/>
        </w:rPr>
        <w:t xml:space="preserve"> kol </w:t>
      </w:r>
      <w:r w:rsidR="008804CE" w:rsidRPr="006635D5">
        <w:rPr>
          <w:lang w:val="lt-LT"/>
        </w:rPr>
        <w:t xml:space="preserve">visas </w:t>
      </w:r>
      <w:r w:rsidRPr="006635D5">
        <w:rPr>
          <w:lang w:val="lt-LT"/>
        </w:rPr>
        <w:t xml:space="preserve">tirpalas bus suleistas į raumenį. Jie ištrauks adatą tiesia trajektorija ir nuvalys odą injekcijos vietoje </w:t>
      </w:r>
      <w:r w:rsidR="00923589">
        <w:rPr>
          <w:lang w:val="lt-LT"/>
        </w:rPr>
        <w:t>spiritine servetėle</w:t>
      </w:r>
      <w:r w:rsidRPr="006635D5">
        <w:rPr>
          <w:lang w:val="lt-LT"/>
        </w:rPr>
        <w:t>.</w:t>
      </w:r>
    </w:p>
    <w:p w14:paraId="02032506" w14:textId="77777777" w:rsidR="004B7701" w:rsidRPr="006635D5" w:rsidRDefault="004B7701" w:rsidP="008F7BEE">
      <w:pPr>
        <w:rPr>
          <w:b/>
          <w:bCs/>
          <w:lang w:val="lt-LT"/>
        </w:rPr>
      </w:pPr>
    </w:p>
    <w:p w14:paraId="4DB00F73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Ką daryti pavartojus per didelę Lubion dozę?</w:t>
      </w:r>
    </w:p>
    <w:p w14:paraId="764D986D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Pasakykite apie tai savo </w:t>
      </w:r>
      <w:r w:rsidR="008804CE" w:rsidRPr="006635D5">
        <w:rPr>
          <w:lang w:val="lt-LT"/>
        </w:rPr>
        <w:t xml:space="preserve">gydytojui </w:t>
      </w:r>
      <w:r w:rsidRPr="006635D5">
        <w:rPr>
          <w:lang w:val="lt-LT"/>
        </w:rPr>
        <w:t>arba vaistininkui. Vienas iš per didelės dozės pavartojimo simptomų yra mieguistumas.</w:t>
      </w:r>
    </w:p>
    <w:p w14:paraId="19DD82CA" w14:textId="77777777" w:rsidR="004B7701" w:rsidRPr="006635D5" w:rsidRDefault="004B7701" w:rsidP="008F7BEE">
      <w:pPr>
        <w:rPr>
          <w:b/>
          <w:bCs/>
          <w:lang w:val="lt-LT"/>
        </w:rPr>
      </w:pPr>
    </w:p>
    <w:p w14:paraId="61EF3627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Pamiršus pavartoti Lubion</w:t>
      </w:r>
    </w:p>
    <w:p w14:paraId="30FD6DE8" w14:textId="6DDED6F3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Pavartokite dozę iškart, kai prisiminsite, ir po to tęskite kaip anksčiau. </w:t>
      </w:r>
      <w:r w:rsidR="00325C85" w:rsidRPr="00325C85">
        <w:rPr>
          <w:noProof/>
          <w:snapToGrid w:val="0"/>
          <w:szCs w:val="24"/>
          <w:lang w:val="lt-LT"/>
        </w:rPr>
        <w:t>Negalima vartoti dvigubos dozės norint kompensuoti praleistą</w:t>
      </w:r>
      <w:r w:rsidR="00325C85">
        <w:rPr>
          <w:noProof/>
          <w:snapToGrid w:val="0"/>
          <w:szCs w:val="24"/>
          <w:lang w:val="lt-LT"/>
        </w:rPr>
        <w:t xml:space="preserve"> dozę.</w:t>
      </w:r>
      <w:r w:rsidRPr="006635D5">
        <w:rPr>
          <w:lang w:val="lt-LT"/>
        </w:rPr>
        <w:t>. Praneškite gydytojui apie tai, ką padarėte.</w:t>
      </w:r>
    </w:p>
    <w:p w14:paraId="056E1ACD" w14:textId="77777777" w:rsidR="008804CE" w:rsidRPr="006635D5" w:rsidRDefault="008804CE" w:rsidP="008F7BEE">
      <w:pPr>
        <w:rPr>
          <w:lang w:val="lt-LT"/>
        </w:rPr>
      </w:pPr>
    </w:p>
    <w:p w14:paraId="6C06E2D1" w14:textId="77777777" w:rsidR="008F7BEE" w:rsidRPr="004F18CD" w:rsidRDefault="008804CE" w:rsidP="008F7BEE">
      <w:pPr>
        <w:rPr>
          <w:b/>
          <w:bCs/>
          <w:lang w:val="lt-LT"/>
        </w:rPr>
      </w:pPr>
      <w:r w:rsidRPr="004F18CD">
        <w:rPr>
          <w:b/>
          <w:bCs/>
          <w:lang w:val="lt-LT"/>
        </w:rPr>
        <w:t>N</w:t>
      </w:r>
      <w:r w:rsidR="008F7BEE" w:rsidRPr="004F18CD">
        <w:rPr>
          <w:b/>
          <w:bCs/>
          <w:lang w:val="lt-LT"/>
        </w:rPr>
        <w:t>usto</w:t>
      </w:r>
      <w:r w:rsidRPr="004F18CD">
        <w:rPr>
          <w:b/>
          <w:bCs/>
          <w:lang w:val="lt-LT"/>
        </w:rPr>
        <w:t>jus</w:t>
      </w:r>
      <w:r w:rsidR="008F7BEE" w:rsidRPr="004F18CD">
        <w:rPr>
          <w:b/>
          <w:bCs/>
          <w:lang w:val="lt-LT"/>
        </w:rPr>
        <w:t xml:space="preserve"> vartoti Lubion</w:t>
      </w:r>
    </w:p>
    <w:p w14:paraId="5F385C8B" w14:textId="77777777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Nenustokite vartoti Lubion pirmiau nepasitarę su savo gydytoju ar vaistininku. Staigus Lubion </w:t>
      </w:r>
      <w:r w:rsidR="008804CE" w:rsidRPr="006635D5">
        <w:rPr>
          <w:lang w:val="lt-LT"/>
        </w:rPr>
        <w:t xml:space="preserve">vartojimo </w:t>
      </w:r>
      <w:r w:rsidRPr="006635D5">
        <w:rPr>
          <w:lang w:val="lt-LT"/>
        </w:rPr>
        <w:t>nutraukimas gali sukelti padidėjusį nerimą, nuotaikų kaitą ir padidinti traukulių (priep</w:t>
      </w:r>
      <w:r w:rsidR="008804CE" w:rsidRPr="006635D5">
        <w:rPr>
          <w:lang w:val="lt-LT"/>
        </w:rPr>
        <w:t>u</w:t>
      </w:r>
      <w:r w:rsidRPr="006635D5">
        <w:rPr>
          <w:lang w:val="lt-LT"/>
        </w:rPr>
        <w:t>olių) riziką.</w:t>
      </w:r>
    </w:p>
    <w:p w14:paraId="10431AA3" w14:textId="77777777" w:rsidR="008F7BEE" w:rsidRPr="006635D5" w:rsidRDefault="008804CE" w:rsidP="008F7BEE">
      <w:pPr>
        <w:rPr>
          <w:lang w:val="lt-LT"/>
        </w:rPr>
      </w:pPr>
      <w:r w:rsidRPr="006635D5">
        <w:rPr>
          <w:lang w:val="lt-LT"/>
        </w:rPr>
        <w:t>Jeigu kiltų daugiau klausimų dėl šio vaisto vartojimo, kreipkitės į</w:t>
      </w:r>
      <w:r w:rsidR="008F7BEE" w:rsidRPr="006635D5">
        <w:rPr>
          <w:lang w:val="lt-LT"/>
        </w:rPr>
        <w:t xml:space="preserve"> </w:t>
      </w:r>
      <w:r w:rsidRPr="006635D5">
        <w:rPr>
          <w:lang w:val="lt-LT"/>
        </w:rPr>
        <w:t xml:space="preserve">gydytoją </w:t>
      </w:r>
      <w:r w:rsidR="008F7BEE" w:rsidRPr="006635D5">
        <w:rPr>
          <w:lang w:val="lt-LT"/>
        </w:rPr>
        <w:t>arba vaistinink</w:t>
      </w:r>
      <w:r w:rsidRPr="006635D5">
        <w:rPr>
          <w:lang w:val="lt-LT"/>
        </w:rPr>
        <w:t>ą</w:t>
      </w:r>
      <w:r w:rsidR="008F7BEE" w:rsidRPr="006635D5">
        <w:rPr>
          <w:lang w:val="lt-LT"/>
        </w:rPr>
        <w:t>.</w:t>
      </w:r>
    </w:p>
    <w:p w14:paraId="7961A665" w14:textId="77777777" w:rsidR="004B7701" w:rsidRPr="006635D5" w:rsidRDefault="004B7701" w:rsidP="004B7701">
      <w:pPr>
        <w:rPr>
          <w:b/>
          <w:bCs/>
          <w:lang w:val="lt-LT"/>
        </w:rPr>
      </w:pPr>
    </w:p>
    <w:p w14:paraId="32395FF6" w14:textId="77777777" w:rsidR="004B7701" w:rsidRPr="006635D5" w:rsidRDefault="004B7701" w:rsidP="004F18CD">
      <w:pPr>
        <w:rPr>
          <w:b/>
          <w:bCs/>
          <w:lang w:val="lt-LT"/>
        </w:rPr>
      </w:pPr>
    </w:p>
    <w:p w14:paraId="5E23302A" w14:textId="77777777" w:rsidR="008F7BEE" w:rsidRPr="006635D5" w:rsidRDefault="008F7BEE" w:rsidP="004B7701">
      <w:pPr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6635D5">
        <w:rPr>
          <w:b/>
          <w:bCs/>
          <w:lang w:val="lt-LT"/>
        </w:rPr>
        <w:t>Galimas šalutinis poveikis</w:t>
      </w:r>
    </w:p>
    <w:p w14:paraId="06FBA642" w14:textId="77777777" w:rsidR="004B7701" w:rsidRPr="006635D5" w:rsidRDefault="004B7701" w:rsidP="004F18CD">
      <w:pPr>
        <w:rPr>
          <w:b/>
          <w:bCs/>
          <w:lang w:val="lt-LT"/>
        </w:rPr>
      </w:pPr>
    </w:p>
    <w:p w14:paraId="7F25F422" w14:textId="77777777" w:rsidR="008804CE" w:rsidRPr="008804CE" w:rsidRDefault="008804CE" w:rsidP="008804CE">
      <w:pPr>
        <w:rPr>
          <w:lang w:val="lt-LT"/>
        </w:rPr>
      </w:pPr>
      <w:r w:rsidRPr="008804CE">
        <w:rPr>
          <w:lang w:val="lt-LT"/>
        </w:rPr>
        <w:t>Šis vaistas, kaip ir visi kiti, gali sukelti šalutinį poveikį, nors jis pasireiškia ne visiems žmonėms.</w:t>
      </w:r>
    </w:p>
    <w:p w14:paraId="6E13CB76" w14:textId="77777777" w:rsidR="008804CE" w:rsidRPr="006635D5" w:rsidRDefault="008804CE" w:rsidP="008F7BEE">
      <w:pPr>
        <w:rPr>
          <w:lang w:val="lt-LT"/>
        </w:rPr>
      </w:pPr>
    </w:p>
    <w:p w14:paraId="08716BAD" w14:textId="18E91E38" w:rsidR="008F7BEE" w:rsidRPr="004F18CD" w:rsidRDefault="008F7BEE" w:rsidP="008F7BEE">
      <w:pPr>
        <w:rPr>
          <w:b/>
          <w:bCs/>
          <w:lang w:val="lt-LT"/>
        </w:rPr>
      </w:pPr>
      <w:r w:rsidRPr="004F18CD">
        <w:rPr>
          <w:b/>
          <w:bCs/>
          <w:lang w:val="lt-LT"/>
        </w:rPr>
        <w:t xml:space="preserve">Nebevartokite šio vaisto ir </w:t>
      </w:r>
      <w:r w:rsidR="00325C85">
        <w:rPr>
          <w:b/>
          <w:bCs/>
          <w:lang w:val="lt-LT"/>
        </w:rPr>
        <w:t>nedelsdam</w:t>
      </w:r>
      <w:r w:rsidR="00E97883">
        <w:rPr>
          <w:b/>
          <w:bCs/>
          <w:lang w:val="lt-LT"/>
        </w:rPr>
        <w:t>a</w:t>
      </w:r>
      <w:r w:rsidR="00325C85" w:rsidRPr="004F18CD">
        <w:rPr>
          <w:b/>
          <w:bCs/>
          <w:lang w:val="lt-LT"/>
        </w:rPr>
        <w:t xml:space="preserve"> </w:t>
      </w:r>
      <w:r w:rsidRPr="004F18CD">
        <w:rPr>
          <w:b/>
          <w:bCs/>
          <w:lang w:val="lt-LT"/>
        </w:rPr>
        <w:t>kreipkitės medicininės pagalbos, jei Jums pasireiškia bet kuris iš šių simptomų:</w:t>
      </w:r>
    </w:p>
    <w:p w14:paraId="023C7E6E" w14:textId="34720601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lastRenderedPageBreak/>
        <w:t>Per didelė kiaušidžių stimuliacija (simptomai</w:t>
      </w:r>
      <w:r w:rsidR="008804CE" w:rsidRPr="006635D5">
        <w:rPr>
          <w:lang w:val="lt-LT"/>
        </w:rPr>
        <w:t xml:space="preserve"> yra </w:t>
      </w:r>
      <w:r w:rsidRPr="006635D5">
        <w:rPr>
          <w:lang w:val="lt-LT"/>
        </w:rPr>
        <w:t xml:space="preserve">skausmas pilvo apačioje, </w:t>
      </w:r>
      <w:r w:rsidR="008804CE" w:rsidRPr="006635D5">
        <w:rPr>
          <w:lang w:val="lt-LT"/>
        </w:rPr>
        <w:t xml:space="preserve">troškulys </w:t>
      </w:r>
      <w:r w:rsidRPr="006635D5">
        <w:rPr>
          <w:lang w:val="lt-LT"/>
        </w:rPr>
        <w:t xml:space="preserve">ir </w:t>
      </w:r>
      <w:r w:rsidR="00EF3188" w:rsidRPr="006635D5">
        <w:rPr>
          <w:lang w:val="lt-LT"/>
        </w:rPr>
        <w:t>pykinimas</w:t>
      </w:r>
      <w:r w:rsidR="00E97883">
        <w:rPr>
          <w:lang w:val="lt-LT"/>
        </w:rPr>
        <w:t xml:space="preserve"> bei</w:t>
      </w:r>
      <w:r w:rsidRPr="006635D5">
        <w:rPr>
          <w:lang w:val="lt-LT"/>
        </w:rPr>
        <w:t xml:space="preserve"> kartais </w:t>
      </w:r>
      <w:r w:rsidR="00EF3188" w:rsidRPr="006635D5">
        <w:rPr>
          <w:lang w:val="lt-LT"/>
        </w:rPr>
        <w:t>vėmimas</w:t>
      </w:r>
      <w:r w:rsidRPr="006635D5">
        <w:rPr>
          <w:lang w:val="lt-LT"/>
        </w:rPr>
        <w:t xml:space="preserve">, sumažėjęs koncentruoto šlapimo kiekis ir svorio </w:t>
      </w:r>
      <w:r w:rsidR="00E97883">
        <w:rPr>
          <w:lang w:val="lt-LT"/>
        </w:rPr>
        <w:t>padidėjimas)</w:t>
      </w:r>
      <w:r w:rsidR="008804CE" w:rsidRPr="006635D5">
        <w:rPr>
          <w:lang w:val="lt-LT"/>
        </w:rPr>
        <w:t>.</w:t>
      </w:r>
    </w:p>
    <w:p w14:paraId="65CAE660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Depresija</w:t>
      </w:r>
      <w:r w:rsidR="008804CE" w:rsidRPr="006635D5">
        <w:rPr>
          <w:lang w:val="lt-LT"/>
        </w:rPr>
        <w:t>.</w:t>
      </w:r>
    </w:p>
    <w:p w14:paraId="33F4D55B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Odos ir akių baltymų pageltimas (gelta)</w:t>
      </w:r>
      <w:r w:rsidR="008804CE" w:rsidRPr="006635D5">
        <w:rPr>
          <w:lang w:val="lt-LT"/>
        </w:rPr>
        <w:t>.</w:t>
      </w:r>
    </w:p>
    <w:p w14:paraId="52A9E4CA" w14:textId="155D36F9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Sunkios alerginės reakcijos, kurios gali sukelti </w:t>
      </w:r>
      <w:r w:rsidR="00E97883">
        <w:rPr>
          <w:lang w:val="lt-LT"/>
        </w:rPr>
        <w:t xml:space="preserve">kvėpavimo </w:t>
      </w:r>
      <w:r w:rsidRPr="006635D5">
        <w:rPr>
          <w:lang w:val="lt-LT"/>
        </w:rPr>
        <w:t>sunkum</w:t>
      </w:r>
      <w:r w:rsidR="00E97883">
        <w:rPr>
          <w:lang w:val="lt-LT"/>
        </w:rPr>
        <w:t>ų</w:t>
      </w:r>
      <w:r w:rsidRPr="006635D5">
        <w:rPr>
          <w:lang w:val="lt-LT"/>
        </w:rPr>
        <w:t xml:space="preserve">, veido ir gerklės tinimą arba </w:t>
      </w:r>
      <w:r w:rsidR="008804CE" w:rsidRPr="006635D5">
        <w:rPr>
          <w:lang w:val="lt-LT"/>
        </w:rPr>
        <w:t xml:space="preserve">sunkų </w:t>
      </w:r>
      <w:r w:rsidR="00E97883">
        <w:rPr>
          <w:lang w:val="lt-LT"/>
        </w:rPr>
        <w:t>iš</w:t>
      </w:r>
      <w:r w:rsidRPr="006635D5">
        <w:rPr>
          <w:lang w:val="lt-LT"/>
        </w:rPr>
        <w:t>bėrimą (anafilak</w:t>
      </w:r>
      <w:r w:rsidR="008804CE" w:rsidRPr="006635D5">
        <w:rPr>
          <w:lang w:val="lt-LT"/>
        </w:rPr>
        <w:t>toid</w:t>
      </w:r>
      <w:r w:rsidRPr="006635D5">
        <w:rPr>
          <w:lang w:val="lt-LT"/>
        </w:rPr>
        <w:t>inės reakcijos)</w:t>
      </w:r>
      <w:r w:rsidR="008804CE" w:rsidRPr="006635D5">
        <w:rPr>
          <w:lang w:val="lt-LT"/>
        </w:rPr>
        <w:t>.</w:t>
      </w:r>
    </w:p>
    <w:p w14:paraId="5ABB0654" w14:textId="77777777" w:rsidR="008F7BEE" w:rsidRPr="006635D5" w:rsidRDefault="008F7BEE" w:rsidP="008F7BEE">
      <w:pPr>
        <w:rPr>
          <w:lang w:val="lt-LT"/>
        </w:rPr>
      </w:pPr>
    </w:p>
    <w:p w14:paraId="53EEA266" w14:textId="77777777" w:rsidR="008F7BEE" w:rsidRPr="006635D5" w:rsidRDefault="008F7BEE" w:rsidP="008F7BEE">
      <w:pPr>
        <w:rPr>
          <w:lang w:val="lt-LT"/>
        </w:rPr>
      </w:pPr>
      <w:r w:rsidRPr="006635D5">
        <w:rPr>
          <w:b/>
          <w:bCs/>
          <w:lang w:val="lt-LT"/>
        </w:rPr>
        <w:t xml:space="preserve">Labai dažnas: </w:t>
      </w:r>
      <w:r w:rsidRPr="004F18CD">
        <w:rPr>
          <w:lang w:val="lt-LT"/>
        </w:rPr>
        <w:t xml:space="preserve">gali </w:t>
      </w:r>
      <w:r w:rsidR="00AD58DB" w:rsidRPr="006635D5">
        <w:rPr>
          <w:lang w:val="lt-LT"/>
        </w:rPr>
        <w:t xml:space="preserve">pasireikšti dažniau </w:t>
      </w:r>
      <w:r w:rsidR="008804CE" w:rsidRPr="004F18CD">
        <w:rPr>
          <w:lang w:val="lt-LT"/>
        </w:rPr>
        <w:t xml:space="preserve">kaip </w:t>
      </w:r>
      <w:r w:rsidRPr="004F18CD">
        <w:rPr>
          <w:lang w:val="lt-LT"/>
        </w:rPr>
        <w:t>1</w:t>
      </w:r>
      <w:r w:rsidR="008804CE" w:rsidRPr="004F18CD">
        <w:rPr>
          <w:lang w:val="lt-LT"/>
        </w:rPr>
        <w:t xml:space="preserve"> iš </w:t>
      </w:r>
      <w:r w:rsidRPr="004F18CD">
        <w:rPr>
          <w:lang w:val="lt-LT"/>
        </w:rPr>
        <w:t>10 žmonių</w:t>
      </w:r>
    </w:p>
    <w:p w14:paraId="04D913C0" w14:textId="77777777" w:rsidR="008804CE" w:rsidRPr="004F18CD" w:rsidRDefault="008804C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4F18CD">
        <w:rPr>
          <w:lang w:val="lt-LT"/>
        </w:rPr>
        <w:t>Skausmas, paraudimas, niežėjimas, dirginimas ar patinimas injekcijos vietoje</w:t>
      </w:r>
    </w:p>
    <w:p w14:paraId="16D7676C" w14:textId="77777777" w:rsidR="008804CE" w:rsidRPr="004F18CD" w:rsidRDefault="008804C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4F18CD">
        <w:rPr>
          <w:lang w:val="lt-LT"/>
        </w:rPr>
        <w:t>Gimdos spazmas</w:t>
      </w:r>
    </w:p>
    <w:p w14:paraId="60A75653" w14:textId="77777777" w:rsidR="008804CE" w:rsidRPr="004F18CD" w:rsidRDefault="008804C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4F18CD">
        <w:rPr>
          <w:lang w:val="lt-LT"/>
        </w:rPr>
        <w:t>Kraujavimas iš makšties</w:t>
      </w:r>
    </w:p>
    <w:p w14:paraId="0EA7A1EB" w14:textId="77777777" w:rsidR="008804CE" w:rsidRPr="006635D5" w:rsidRDefault="008804CE" w:rsidP="008F7BEE">
      <w:pPr>
        <w:rPr>
          <w:b/>
          <w:bCs/>
          <w:lang w:val="lt-LT"/>
        </w:rPr>
      </w:pPr>
    </w:p>
    <w:p w14:paraId="4FFB8033" w14:textId="77777777" w:rsidR="008804CE" w:rsidRPr="006635D5" w:rsidRDefault="008804CE" w:rsidP="008804CE">
      <w:pPr>
        <w:rPr>
          <w:lang w:val="lt-LT"/>
        </w:rPr>
      </w:pPr>
      <w:r w:rsidRPr="006635D5">
        <w:rPr>
          <w:b/>
          <w:bCs/>
          <w:lang w:val="lt-LT"/>
        </w:rPr>
        <w:t xml:space="preserve">Dažnas: </w:t>
      </w:r>
      <w:r w:rsidRPr="006635D5">
        <w:rPr>
          <w:lang w:val="lt-LT"/>
        </w:rPr>
        <w:t xml:space="preserve">gali </w:t>
      </w:r>
      <w:r w:rsidR="00AD58DB" w:rsidRPr="006635D5">
        <w:rPr>
          <w:lang w:val="lt-LT"/>
        </w:rPr>
        <w:t>pasireikšti rečiau</w:t>
      </w:r>
      <w:r w:rsidRPr="006635D5">
        <w:rPr>
          <w:lang w:val="lt-LT"/>
        </w:rPr>
        <w:t xml:space="preserve"> kaip 1 iš 10 žmonių</w:t>
      </w:r>
    </w:p>
    <w:p w14:paraId="7E71F778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Galvos skausmas</w:t>
      </w:r>
    </w:p>
    <w:p w14:paraId="752FB9B7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Išpūstas pilvas</w:t>
      </w:r>
    </w:p>
    <w:p w14:paraId="42F49CE3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Pilvo </w:t>
      </w:r>
      <w:r w:rsidR="008804CE" w:rsidRPr="006635D5">
        <w:rPr>
          <w:lang w:val="lt-LT"/>
        </w:rPr>
        <w:t>skausmas</w:t>
      </w:r>
    </w:p>
    <w:p w14:paraId="3D339099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Vidurių užkietėjimas</w:t>
      </w:r>
    </w:p>
    <w:p w14:paraId="7E3F1924" w14:textId="77777777" w:rsidR="00EF3188" w:rsidRPr="006635D5" w:rsidRDefault="00EF3188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Vėmimas ir pykinimas</w:t>
      </w:r>
      <w:r w:rsidRPr="006635D5" w:rsidDel="00EF3188">
        <w:rPr>
          <w:lang w:val="lt-LT"/>
        </w:rPr>
        <w:t xml:space="preserve"> </w:t>
      </w:r>
    </w:p>
    <w:p w14:paraId="55B478EE" w14:textId="3412A36F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Krūtų </w:t>
      </w:r>
      <w:r w:rsidR="00E97883">
        <w:rPr>
          <w:lang w:val="lt-LT"/>
        </w:rPr>
        <w:t>skausmingumas</w:t>
      </w:r>
      <w:r w:rsidR="00E97883" w:rsidRPr="006635D5">
        <w:rPr>
          <w:lang w:val="lt-LT"/>
        </w:rPr>
        <w:t xml:space="preserve"> </w:t>
      </w:r>
      <w:r w:rsidRPr="006635D5">
        <w:rPr>
          <w:lang w:val="lt-LT"/>
        </w:rPr>
        <w:t>ir (arba) skausmas</w:t>
      </w:r>
    </w:p>
    <w:p w14:paraId="0790303C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Išskyros iš </w:t>
      </w:r>
      <w:r w:rsidR="008804CE" w:rsidRPr="006635D5">
        <w:rPr>
          <w:lang w:val="lt-LT"/>
        </w:rPr>
        <w:t>makšties</w:t>
      </w:r>
    </w:p>
    <w:p w14:paraId="4197253E" w14:textId="77777777" w:rsidR="008F7BEE" w:rsidRPr="004F18CD" w:rsidRDefault="008804C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Makšties </w:t>
      </w:r>
      <w:r w:rsidR="008F7BEE" w:rsidRPr="006635D5">
        <w:rPr>
          <w:lang w:val="lt-LT"/>
        </w:rPr>
        <w:t xml:space="preserve">odos ir </w:t>
      </w:r>
      <w:r w:rsidR="00EF3188" w:rsidRPr="004F18CD">
        <w:rPr>
          <w:lang w:val="lt-LT"/>
        </w:rPr>
        <w:t xml:space="preserve">aplinkinio </w:t>
      </w:r>
      <w:r w:rsidR="00A95797" w:rsidRPr="004F18CD">
        <w:rPr>
          <w:lang w:val="lt-LT"/>
        </w:rPr>
        <w:t>ploto</w:t>
      </w:r>
      <w:r w:rsidR="00EF3188" w:rsidRPr="006635D5">
        <w:rPr>
          <w:lang w:val="lt-LT"/>
        </w:rPr>
        <w:t xml:space="preserve"> </w:t>
      </w:r>
      <w:r w:rsidR="00A95797" w:rsidRPr="006635D5">
        <w:rPr>
          <w:lang w:val="lt-LT"/>
        </w:rPr>
        <w:t xml:space="preserve">dilgčiojimas ar nemalonus dirginimas, </w:t>
      </w:r>
      <w:r w:rsidR="008F7BEE" w:rsidRPr="004F18CD">
        <w:rPr>
          <w:lang w:val="lt-LT"/>
        </w:rPr>
        <w:t>ar niežėjimas</w:t>
      </w:r>
    </w:p>
    <w:p w14:paraId="5E7CA53F" w14:textId="6F23573C" w:rsidR="00E97883" w:rsidRDefault="00E97883" w:rsidP="004F18CD">
      <w:pPr>
        <w:numPr>
          <w:ilvl w:val="0"/>
          <w:numId w:val="20"/>
        </w:numPr>
        <w:ind w:left="567" w:hanging="567"/>
        <w:rPr>
          <w:lang w:val="lt-LT"/>
        </w:rPr>
      </w:pPr>
      <w:r>
        <w:rPr>
          <w:lang w:val="lt-LT"/>
        </w:rPr>
        <w:t>Sukietėjimas aplink suleidimo vietą.</w:t>
      </w:r>
    </w:p>
    <w:p w14:paraId="6EDC470A" w14:textId="77777777" w:rsidR="008F7BEE" w:rsidRPr="006635D5" w:rsidRDefault="00E97883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Mėlyn</w:t>
      </w:r>
      <w:r>
        <w:rPr>
          <w:lang w:val="lt-LT"/>
        </w:rPr>
        <w:t>ė</w:t>
      </w:r>
      <w:r w:rsidRPr="006635D5">
        <w:rPr>
          <w:lang w:val="lt-LT"/>
        </w:rPr>
        <w:t xml:space="preserve"> </w:t>
      </w:r>
      <w:r w:rsidR="00ED5527">
        <w:rPr>
          <w:lang w:val="lt-LT"/>
        </w:rPr>
        <w:t xml:space="preserve">(kraujosruva) </w:t>
      </w:r>
      <w:r w:rsidR="00AD58DB" w:rsidRPr="006635D5">
        <w:rPr>
          <w:lang w:val="lt-LT"/>
        </w:rPr>
        <w:t xml:space="preserve">aplink </w:t>
      </w:r>
      <w:r>
        <w:rPr>
          <w:lang w:val="lt-LT"/>
        </w:rPr>
        <w:t>su</w:t>
      </w:r>
      <w:r w:rsidR="008F7BEE" w:rsidRPr="006635D5">
        <w:rPr>
          <w:lang w:val="lt-LT"/>
        </w:rPr>
        <w:t xml:space="preserve">leidimo </w:t>
      </w:r>
      <w:r w:rsidR="00AD58DB" w:rsidRPr="006635D5">
        <w:rPr>
          <w:lang w:val="lt-LT"/>
        </w:rPr>
        <w:t>vietą</w:t>
      </w:r>
    </w:p>
    <w:p w14:paraId="139E2CB8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Nuovargis (didelis pavargimas, išsekimas, letargija)</w:t>
      </w:r>
    </w:p>
    <w:p w14:paraId="3626397B" w14:textId="77777777" w:rsidR="008F7BEE" w:rsidRPr="006635D5" w:rsidRDefault="008F7BEE" w:rsidP="008F7BEE">
      <w:pPr>
        <w:rPr>
          <w:lang w:val="lt-LT"/>
        </w:rPr>
      </w:pPr>
    </w:p>
    <w:p w14:paraId="7377E4B8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Nedažnas</w:t>
      </w:r>
      <w:r w:rsidR="00AD58DB" w:rsidRPr="006635D5">
        <w:rPr>
          <w:b/>
          <w:bCs/>
          <w:lang w:val="lt-LT"/>
        </w:rPr>
        <w:t xml:space="preserve">: </w:t>
      </w:r>
      <w:r w:rsidRPr="004F18CD">
        <w:rPr>
          <w:lang w:val="lt-LT"/>
        </w:rPr>
        <w:t xml:space="preserve">gali pasireikšti </w:t>
      </w:r>
      <w:r w:rsidR="00AD58DB" w:rsidRPr="006635D5">
        <w:rPr>
          <w:lang w:val="lt-LT"/>
        </w:rPr>
        <w:t xml:space="preserve">rečiau kaip </w:t>
      </w:r>
      <w:r w:rsidRPr="004F18CD">
        <w:rPr>
          <w:lang w:val="lt-LT"/>
        </w:rPr>
        <w:t>1</w:t>
      </w:r>
      <w:r w:rsidR="00AD58DB" w:rsidRPr="006635D5">
        <w:rPr>
          <w:lang w:val="lt-LT"/>
        </w:rPr>
        <w:t xml:space="preserve"> iš</w:t>
      </w:r>
      <w:r w:rsidRPr="004F18CD">
        <w:rPr>
          <w:lang w:val="lt-LT"/>
        </w:rPr>
        <w:t>100 žmonių</w:t>
      </w:r>
    </w:p>
    <w:p w14:paraId="598E5A28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Nuotaikos svyravimai</w:t>
      </w:r>
    </w:p>
    <w:p w14:paraId="45259F5A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Svaigulys</w:t>
      </w:r>
    </w:p>
    <w:p w14:paraId="4F5F0BF9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Nemiga</w:t>
      </w:r>
    </w:p>
    <w:p w14:paraId="0C5B25DA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Skrandžio ir žarnyno sutrikimai (įskaitant </w:t>
      </w:r>
      <w:r w:rsidR="00A95797" w:rsidRPr="006635D5">
        <w:rPr>
          <w:lang w:val="lt-LT"/>
        </w:rPr>
        <w:t xml:space="preserve">skrandžio </w:t>
      </w:r>
      <w:r w:rsidR="00AD58DB" w:rsidRPr="006635D5">
        <w:rPr>
          <w:lang w:val="lt-LT"/>
        </w:rPr>
        <w:t>diskomfortą</w:t>
      </w:r>
      <w:r w:rsidRPr="006635D5">
        <w:rPr>
          <w:lang w:val="lt-LT"/>
        </w:rPr>
        <w:t xml:space="preserve"> ar </w:t>
      </w:r>
      <w:r w:rsidR="00A95797" w:rsidRPr="004F18CD">
        <w:rPr>
          <w:lang w:val="lt-LT"/>
        </w:rPr>
        <w:t>maudimą</w:t>
      </w:r>
      <w:r w:rsidRPr="006635D5">
        <w:rPr>
          <w:lang w:val="lt-LT"/>
        </w:rPr>
        <w:t xml:space="preserve">, </w:t>
      </w:r>
      <w:r w:rsidR="00AD58DB" w:rsidRPr="004F18CD">
        <w:rPr>
          <w:lang w:val="lt-LT"/>
        </w:rPr>
        <w:t>d</w:t>
      </w:r>
      <w:r w:rsidR="00AD58DB" w:rsidRPr="006635D5">
        <w:rPr>
          <w:lang w:val="lt-LT"/>
        </w:rPr>
        <w:t>ujas</w:t>
      </w:r>
      <w:r w:rsidRPr="006635D5">
        <w:rPr>
          <w:lang w:val="lt-LT"/>
        </w:rPr>
        <w:t xml:space="preserve">, </w:t>
      </w:r>
      <w:r w:rsidR="00AD58DB" w:rsidRPr="006635D5">
        <w:rPr>
          <w:lang w:val="lt-LT"/>
        </w:rPr>
        <w:t xml:space="preserve">skausmingus spazmus </w:t>
      </w:r>
      <w:r w:rsidRPr="006635D5">
        <w:rPr>
          <w:lang w:val="lt-LT"/>
        </w:rPr>
        <w:t xml:space="preserve">ir </w:t>
      </w:r>
      <w:r w:rsidR="00AD58DB" w:rsidRPr="006635D5">
        <w:rPr>
          <w:lang w:val="lt-LT"/>
        </w:rPr>
        <w:t>raugėjimą</w:t>
      </w:r>
      <w:r w:rsidRPr="006635D5">
        <w:rPr>
          <w:lang w:val="lt-LT"/>
        </w:rPr>
        <w:t>)</w:t>
      </w:r>
    </w:p>
    <w:p w14:paraId="1FC7E03C" w14:textId="1F42C5FD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Odos </w:t>
      </w:r>
      <w:r w:rsidR="00AD58DB" w:rsidRPr="006635D5">
        <w:rPr>
          <w:lang w:val="lt-LT"/>
        </w:rPr>
        <w:t>iš</w:t>
      </w:r>
      <w:r w:rsidRPr="006635D5">
        <w:rPr>
          <w:lang w:val="lt-LT"/>
        </w:rPr>
        <w:t xml:space="preserve">bėrimai (įskaitant raudoną, šiltą odą arba iškilusius, niežtinčius </w:t>
      </w:r>
      <w:r w:rsidR="00AD58DB" w:rsidRPr="006635D5">
        <w:rPr>
          <w:lang w:val="lt-LT"/>
        </w:rPr>
        <w:t xml:space="preserve">gumbelius </w:t>
      </w:r>
      <w:r w:rsidRPr="006635D5">
        <w:rPr>
          <w:lang w:val="lt-LT"/>
        </w:rPr>
        <w:t xml:space="preserve">ar </w:t>
      </w:r>
      <w:r w:rsidR="00AD58DB" w:rsidRPr="006635D5">
        <w:rPr>
          <w:lang w:val="lt-LT"/>
        </w:rPr>
        <w:t xml:space="preserve">dėmes </w:t>
      </w:r>
      <w:r w:rsidRPr="006635D5">
        <w:rPr>
          <w:lang w:val="lt-LT"/>
        </w:rPr>
        <w:t xml:space="preserve">arba </w:t>
      </w:r>
      <w:r w:rsidR="00790B3C" w:rsidRPr="006635D5">
        <w:rPr>
          <w:lang w:val="lt-LT"/>
        </w:rPr>
        <w:t>saus</w:t>
      </w:r>
      <w:r w:rsidR="00790B3C">
        <w:rPr>
          <w:lang w:val="lt-LT"/>
        </w:rPr>
        <w:t>ą</w:t>
      </w:r>
      <w:r w:rsidRPr="006635D5">
        <w:rPr>
          <w:lang w:val="lt-LT"/>
        </w:rPr>
        <w:t xml:space="preserve">, </w:t>
      </w:r>
      <w:r w:rsidR="00790B3C" w:rsidRPr="006635D5">
        <w:rPr>
          <w:lang w:val="lt-LT"/>
        </w:rPr>
        <w:t>suskeldėjus</w:t>
      </w:r>
      <w:r w:rsidR="00790B3C">
        <w:rPr>
          <w:lang w:val="lt-LT"/>
        </w:rPr>
        <w:t>ią</w:t>
      </w:r>
      <w:r w:rsidR="00790B3C" w:rsidRPr="006635D5">
        <w:rPr>
          <w:lang w:val="lt-LT"/>
        </w:rPr>
        <w:t xml:space="preserve"> </w:t>
      </w:r>
      <w:r w:rsidRPr="006635D5">
        <w:rPr>
          <w:lang w:val="lt-LT"/>
        </w:rPr>
        <w:t xml:space="preserve">arba pūslelėmis </w:t>
      </w:r>
      <w:r w:rsidR="00790B3C" w:rsidRPr="006635D5">
        <w:rPr>
          <w:lang w:val="lt-LT"/>
        </w:rPr>
        <w:t>nusėt</w:t>
      </w:r>
      <w:r w:rsidR="00790B3C">
        <w:rPr>
          <w:lang w:val="lt-LT"/>
        </w:rPr>
        <w:t>ą</w:t>
      </w:r>
      <w:r w:rsidR="00790B3C" w:rsidRPr="006635D5">
        <w:rPr>
          <w:lang w:val="lt-LT"/>
        </w:rPr>
        <w:t xml:space="preserve"> </w:t>
      </w:r>
      <w:r w:rsidRPr="006635D5">
        <w:rPr>
          <w:lang w:val="lt-LT"/>
        </w:rPr>
        <w:t>ar patinusi</w:t>
      </w:r>
      <w:r w:rsidR="00790B3C">
        <w:rPr>
          <w:lang w:val="lt-LT"/>
        </w:rPr>
        <w:t>ą</w:t>
      </w:r>
      <w:r w:rsidRPr="006635D5">
        <w:rPr>
          <w:lang w:val="lt-LT"/>
        </w:rPr>
        <w:t xml:space="preserve"> </w:t>
      </w:r>
      <w:r w:rsidR="00790B3C" w:rsidRPr="006635D5">
        <w:rPr>
          <w:lang w:val="lt-LT"/>
        </w:rPr>
        <w:t>od</w:t>
      </w:r>
      <w:r w:rsidR="00790B3C">
        <w:rPr>
          <w:lang w:val="lt-LT"/>
        </w:rPr>
        <w:t>ą</w:t>
      </w:r>
      <w:r w:rsidRPr="006635D5">
        <w:rPr>
          <w:lang w:val="lt-LT"/>
        </w:rPr>
        <w:t>)</w:t>
      </w:r>
    </w:p>
    <w:p w14:paraId="51F20E93" w14:textId="5FB249A8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Krūtų </w:t>
      </w:r>
      <w:r w:rsidR="00790B3C">
        <w:rPr>
          <w:lang w:val="lt-LT"/>
        </w:rPr>
        <w:t>pabrinkimas</w:t>
      </w:r>
      <w:r w:rsidR="00790B3C" w:rsidRPr="006635D5">
        <w:rPr>
          <w:lang w:val="lt-LT"/>
        </w:rPr>
        <w:t xml:space="preserve"> </w:t>
      </w:r>
      <w:r w:rsidRPr="006635D5">
        <w:rPr>
          <w:lang w:val="lt-LT"/>
        </w:rPr>
        <w:t>arba padidėjimas</w:t>
      </w:r>
    </w:p>
    <w:p w14:paraId="4E2600C2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Karščio pojūtis</w:t>
      </w:r>
    </w:p>
    <w:p w14:paraId="22F7E6C6" w14:textId="79008556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 xml:space="preserve">Bendras </w:t>
      </w:r>
      <w:r w:rsidR="00790B3C">
        <w:rPr>
          <w:lang w:val="lt-LT"/>
        </w:rPr>
        <w:t>diskomforto pojūtis</w:t>
      </w:r>
      <w:r w:rsidRPr="006635D5">
        <w:rPr>
          <w:lang w:val="lt-LT"/>
        </w:rPr>
        <w:t xml:space="preserve"> arba „</w:t>
      </w:r>
      <w:r w:rsidR="00790B3C">
        <w:rPr>
          <w:lang w:val="lt-LT"/>
        </w:rPr>
        <w:t>blogos</w:t>
      </w:r>
      <w:r w:rsidR="00790B3C" w:rsidRPr="006635D5">
        <w:rPr>
          <w:lang w:val="lt-LT"/>
        </w:rPr>
        <w:t xml:space="preserve"> savijaut</w:t>
      </w:r>
      <w:r w:rsidR="00790B3C">
        <w:rPr>
          <w:lang w:val="lt-LT"/>
        </w:rPr>
        <w:t>os</w:t>
      </w:r>
      <w:r w:rsidRPr="006635D5">
        <w:rPr>
          <w:lang w:val="lt-LT"/>
        </w:rPr>
        <w:t>“</w:t>
      </w:r>
      <w:r w:rsidR="00790B3C">
        <w:rPr>
          <w:lang w:val="lt-LT"/>
        </w:rPr>
        <w:t xml:space="preserve"> pojūtis</w:t>
      </w:r>
    </w:p>
    <w:p w14:paraId="1B5CFAAC" w14:textId="77777777" w:rsidR="008F7BEE" w:rsidRPr="006635D5" w:rsidRDefault="008F7BEE" w:rsidP="004F18CD">
      <w:pPr>
        <w:numPr>
          <w:ilvl w:val="0"/>
          <w:numId w:val="20"/>
        </w:numPr>
        <w:ind w:left="567" w:hanging="567"/>
        <w:rPr>
          <w:lang w:val="lt-LT"/>
        </w:rPr>
      </w:pPr>
      <w:r w:rsidRPr="006635D5">
        <w:rPr>
          <w:lang w:val="lt-LT"/>
        </w:rPr>
        <w:t>Skausmas</w:t>
      </w:r>
    </w:p>
    <w:p w14:paraId="59094990" w14:textId="77777777" w:rsidR="004B7701" w:rsidRPr="006635D5" w:rsidRDefault="004B7701" w:rsidP="008F7BEE">
      <w:pPr>
        <w:rPr>
          <w:b/>
          <w:bCs/>
          <w:lang w:val="lt-LT"/>
        </w:rPr>
      </w:pPr>
    </w:p>
    <w:p w14:paraId="5457F22D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 xml:space="preserve">Nežinomas: </w:t>
      </w:r>
      <w:r w:rsidRPr="004F18CD">
        <w:rPr>
          <w:lang w:val="lt-LT"/>
        </w:rPr>
        <w:t>neg</w:t>
      </w:r>
      <w:r w:rsidR="00AD58DB" w:rsidRPr="004F18CD">
        <w:rPr>
          <w:lang w:val="lt-LT"/>
        </w:rPr>
        <w:t>a</w:t>
      </w:r>
      <w:r w:rsidRPr="004F18CD">
        <w:rPr>
          <w:lang w:val="lt-LT"/>
        </w:rPr>
        <w:t>li būti apskaičiuotas pagal turimus duomenis</w:t>
      </w:r>
    </w:p>
    <w:p w14:paraId="4CF29285" w14:textId="3911470A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Vartojant </w:t>
      </w:r>
      <w:r w:rsidR="00790B3C" w:rsidRPr="006635D5">
        <w:rPr>
          <w:lang w:val="lt-LT"/>
        </w:rPr>
        <w:t>kit</w:t>
      </w:r>
      <w:r w:rsidR="00790B3C">
        <w:rPr>
          <w:lang w:val="lt-LT"/>
        </w:rPr>
        <w:t>ų</w:t>
      </w:r>
      <w:r w:rsidR="00790B3C" w:rsidRPr="006635D5">
        <w:rPr>
          <w:lang w:val="lt-LT"/>
        </w:rPr>
        <w:t xml:space="preserve"> progestin</w:t>
      </w:r>
      <w:r w:rsidR="00790B3C">
        <w:rPr>
          <w:lang w:val="lt-LT"/>
        </w:rPr>
        <w:t>ų</w:t>
      </w:r>
      <w:r w:rsidRPr="006635D5">
        <w:rPr>
          <w:lang w:val="lt-LT"/>
        </w:rPr>
        <w:t xml:space="preserve">, buvo </w:t>
      </w:r>
      <w:r w:rsidR="00A95797" w:rsidRPr="006635D5">
        <w:rPr>
          <w:lang w:val="lt-LT"/>
        </w:rPr>
        <w:t xml:space="preserve">nustatyti </w:t>
      </w:r>
      <w:r w:rsidRPr="006635D5">
        <w:rPr>
          <w:lang w:val="lt-LT"/>
        </w:rPr>
        <w:t>šie sutrikimai</w:t>
      </w:r>
      <w:r w:rsidR="00A95797" w:rsidRPr="006635D5">
        <w:rPr>
          <w:lang w:val="lt-LT"/>
        </w:rPr>
        <w:t>, nors Lubion klinikiniuose tyrimuose dalyvavę pacientai apie tai nepranešė</w:t>
      </w:r>
      <w:r w:rsidRPr="006635D5">
        <w:rPr>
          <w:lang w:val="lt-LT"/>
        </w:rPr>
        <w:t xml:space="preserve">: negalėjimas miegoti (nemiga), į </w:t>
      </w:r>
      <w:r w:rsidR="00A95797" w:rsidRPr="006635D5">
        <w:rPr>
          <w:lang w:val="lt-LT"/>
        </w:rPr>
        <w:t xml:space="preserve">priešmenstruacinį </w:t>
      </w:r>
      <w:r w:rsidRPr="006635D5">
        <w:rPr>
          <w:lang w:val="lt-LT"/>
        </w:rPr>
        <w:t xml:space="preserve">panašus sindromas ir </w:t>
      </w:r>
      <w:r w:rsidR="00790B3C">
        <w:rPr>
          <w:lang w:val="lt-LT"/>
        </w:rPr>
        <w:t>mėnesinių</w:t>
      </w:r>
      <w:r w:rsidR="00790B3C" w:rsidRPr="006635D5">
        <w:rPr>
          <w:lang w:val="lt-LT"/>
        </w:rPr>
        <w:t xml:space="preserve"> </w:t>
      </w:r>
      <w:r w:rsidR="00A95797" w:rsidRPr="006635D5">
        <w:rPr>
          <w:lang w:val="lt-LT"/>
        </w:rPr>
        <w:t>sutrikimai</w:t>
      </w:r>
      <w:r w:rsidRPr="006635D5">
        <w:rPr>
          <w:lang w:val="lt-LT"/>
        </w:rPr>
        <w:t xml:space="preserve">, dilgėlinė, </w:t>
      </w:r>
      <w:r w:rsidR="00790B3C">
        <w:rPr>
          <w:lang w:val="lt-LT"/>
        </w:rPr>
        <w:t>spuogai (</w:t>
      </w:r>
      <w:r w:rsidRPr="006635D5">
        <w:rPr>
          <w:lang w:val="lt-LT"/>
        </w:rPr>
        <w:t>aknė</w:t>
      </w:r>
      <w:r w:rsidR="00790B3C">
        <w:rPr>
          <w:lang w:val="lt-LT"/>
        </w:rPr>
        <w:t>)</w:t>
      </w:r>
      <w:r w:rsidRPr="006635D5">
        <w:rPr>
          <w:lang w:val="lt-LT"/>
        </w:rPr>
        <w:t xml:space="preserve">, per didelis plaukuotumas, plaukų slinkimas (alopecija), svorio </w:t>
      </w:r>
      <w:r w:rsidR="007639D7">
        <w:rPr>
          <w:lang w:val="lt-LT"/>
        </w:rPr>
        <w:t>padidėjimas</w:t>
      </w:r>
      <w:r w:rsidRPr="006635D5">
        <w:rPr>
          <w:lang w:val="lt-LT"/>
        </w:rPr>
        <w:t>.</w:t>
      </w:r>
    </w:p>
    <w:p w14:paraId="10EBE0EB" w14:textId="77777777" w:rsidR="004B7701" w:rsidRPr="006635D5" w:rsidRDefault="004B7701" w:rsidP="008F7BEE">
      <w:pPr>
        <w:rPr>
          <w:b/>
          <w:bCs/>
          <w:lang w:val="lt-LT"/>
        </w:rPr>
      </w:pPr>
    </w:p>
    <w:p w14:paraId="442060BA" w14:textId="77777777" w:rsidR="008F7BEE" w:rsidRPr="006635D5" w:rsidRDefault="008F7BEE" w:rsidP="008F7BEE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Pranešimas apie šalutinį poveikį</w:t>
      </w:r>
    </w:p>
    <w:p w14:paraId="292B92BE" w14:textId="2D2D76C6" w:rsidR="008F7BEE" w:rsidRPr="006635D5" w:rsidRDefault="008F7BEE" w:rsidP="008F7BEE">
      <w:pPr>
        <w:rPr>
          <w:lang w:val="lt-LT"/>
        </w:rPr>
      </w:pPr>
      <w:r w:rsidRPr="006635D5">
        <w:rPr>
          <w:lang w:val="lt-LT"/>
        </w:rPr>
        <w:t xml:space="preserve">Jeigu pasireiškė šalutinis poveikis, įskaitant šiame lapelyje nenurodytą, pasakykite gydytojui, vaistininkui arba slaugytojui. </w:t>
      </w:r>
      <w:r w:rsidR="00B34DFB" w:rsidRPr="00B34DFB">
        <w:rPr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B34DFB" w:rsidRPr="00B34DFB">
        <w:rPr>
          <w:color w:val="0000EE"/>
          <w:szCs w:val="22"/>
          <w:u w:val="single"/>
          <w:lang w:val="lt-LT" w:eastAsia="lt-LT"/>
        </w:rPr>
        <w:t>https://vvkt.lrv.lt/lt/</w:t>
      </w:r>
      <w:r w:rsidR="00B34DFB" w:rsidRPr="00B34DFB">
        <w:rPr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6635D5">
        <w:rPr>
          <w:lang w:val="lt-LT"/>
        </w:rPr>
        <w:t>.</w:t>
      </w:r>
    </w:p>
    <w:p w14:paraId="07A94E55" w14:textId="77777777" w:rsidR="008F7BEE" w:rsidRPr="006635D5" w:rsidRDefault="008F7BEE" w:rsidP="008F7BEE">
      <w:pPr>
        <w:rPr>
          <w:lang w:val="lt-LT"/>
        </w:rPr>
      </w:pPr>
    </w:p>
    <w:p w14:paraId="052EB50D" w14:textId="77777777" w:rsidR="003E5656" w:rsidRPr="006635D5" w:rsidRDefault="003E5656" w:rsidP="008F7BEE">
      <w:pPr>
        <w:rPr>
          <w:lang w:val="lt-LT"/>
        </w:rPr>
      </w:pPr>
    </w:p>
    <w:p w14:paraId="6BE4609A" w14:textId="77777777" w:rsidR="008F7BEE" w:rsidRPr="006635D5" w:rsidRDefault="008F7BEE" w:rsidP="008F7BEE">
      <w:pPr>
        <w:numPr>
          <w:ilvl w:val="0"/>
          <w:numId w:val="3"/>
        </w:numPr>
        <w:rPr>
          <w:b/>
          <w:bCs/>
          <w:lang w:val="lt-LT"/>
        </w:rPr>
      </w:pPr>
      <w:r w:rsidRPr="006635D5">
        <w:rPr>
          <w:b/>
          <w:bCs/>
          <w:lang w:val="lt-LT"/>
        </w:rPr>
        <w:t>Kaip laikyti Lubion</w:t>
      </w:r>
    </w:p>
    <w:p w14:paraId="335AEC95" w14:textId="77777777" w:rsidR="008F7BEE" w:rsidRPr="006635D5" w:rsidRDefault="008F7BEE" w:rsidP="008F7BEE">
      <w:pPr>
        <w:rPr>
          <w:b/>
          <w:bCs/>
          <w:lang w:val="lt-LT"/>
        </w:rPr>
      </w:pPr>
    </w:p>
    <w:p w14:paraId="4232D4B0" w14:textId="77777777" w:rsidR="008F7BEE" w:rsidRPr="006635D5" w:rsidRDefault="008F7BEE" w:rsidP="004F18CD">
      <w:pPr>
        <w:rPr>
          <w:lang w:val="lt-LT"/>
        </w:rPr>
      </w:pPr>
      <w:r w:rsidRPr="006635D5">
        <w:rPr>
          <w:lang w:val="lt-LT"/>
        </w:rPr>
        <w:t>Šį vaistą laikykite vaikams nepastebimoje ir nepasiekiamoje vietoje.</w:t>
      </w:r>
    </w:p>
    <w:p w14:paraId="3316457F" w14:textId="77777777" w:rsidR="00A95797" w:rsidRPr="006635D5" w:rsidRDefault="00A95797" w:rsidP="004F0E65">
      <w:pPr>
        <w:rPr>
          <w:lang w:val="lt-LT"/>
        </w:rPr>
      </w:pPr>
    </w:p>
    <w:p w14:paraId="7874DFA4" w14:textId="77777777" w:rsidR="008F7BEE" w:rsidRPr="006635D5" w:rsidRDefault="008F7BEE" w:rsidP="004F18CD">
      <w:pPr>
        <w:rPr>
          <w:lang w:val="lt-LT"/>
        </w:rPr>
      </w:pPr>
      <w:r w:rsidRPr="006635D5">
        <w:rPr>
          <w:lang w:val="lt-LT"/>
        </w:rPr>
        <w:lastRenderedPageBreak/>
        <w:t xml:space="preserve">Laikyti </w:t>
      </w:r>
      <w:r w:rsidR="004F0E65" w:rsidRPr="006635D5">
        <w:rPr>
          <w:lang w:val="lt-LT"/>
        </w:rPr>
        <w:t>žem</w:t>
      </w:r>
      <w:r w:rsidRPr="006635D5">
        <w:rPr>
          <w:lang w:val="lt-LT"/>
        </w:rPr>
        <w:t xml:space="preserve">esnėje </w:t>
      </w:r>
      <w:r w:rsidR="00A95797" w:rsidRPr="006635D5">
        <w:rPr>
          <w:lang w:val="lt-LT"/>
        </w:rPr>
        <w:t>kaip</w:t>
      </w:r>
      <w:r w:rsidRPr="006635D5">
        <w:rPr>
          <w:lang w:val="lt-LT"/>
        </w:rPr>
        <w:t xml:space="preserve"> 25</w:t>
      </w:r>
      <w:r w:rsidR="004F0E65" w:rsidRPr="006635D5">
        <w:rPr>
          <w:lang w:val="lt-LT"/>
        </w:rPr>
        <w:t> </w:t>
      </w:r>
      <w:r w:rsidR="00BD3D46" w:rsidRPr="006635D5">
        <w:rPr>
          <w:szCs w:val="22"/>
          <w:lang w:val="lt-LT"/>
        </w:rPr>
        <w:sym w:font="Symbol" w:char="F0B0"/>
      </w:r>
      <w:r w:rsidRPr="004F18CD">
        <w:rPr>
          <w:lang w:val="lt-LT"/>
        </w:rPr>
        <w:t>C</w:t>
      </w:r>
      <w:r w:rsidRPr="006635D5">
        <w:rPr>
          <w:lang w:val="lt-LT"/>
        </w:rPr>
        <w:t xml:space="preserve"> temperatūroje.</w:t>
      </w:r>
    </w:p>
    <w:p w14:paraId="36B493DC" w14:textId="77777777" w:rsidR="008F7BEE" w:rsidRPr="006635D5" w:rsidRDefault="00A95797" w:rsidP="004F18CD">
      <w:pPr>
        <w:rPr>
          <w:lang w:val="lt-LT"/>
        </w:rPr>
      </w:pPr>
      <w:r w:rsidRPr="006635D5">
        <w:rPr>
          <w:lang w:val="lt-LT"/>
        </w:rPr>
        <w:t>Negalima šaldyti ar užšaldyti</w:t>
      </w:r>
      <w:r w:rsidR="008F7BEE" w:rsidRPr="006635D5">
        <w:rPr>
          <w:lang w:val="lt-LT"/>
        </w:rPr>
        <w:t>.</w:t>
      </w:r>
    </w:p>
    <w:p w14:paraId="48992D5F" w14:textId="77777777" w:rsidR="008F7BEE" w:rsidRPr="006635D5" w:rsidRDefault="008F7BEE" w:rsidP="004F18CD">
      <w:pPr>
        <w:rPr>
          <w:lang w:val="lt-LT"/>
        </w:rPr>
      </w:pPr>
      <w:r w:rsidRPr="006635D5">
        <w:rPr>
          <w:lang w:val="lt-LT"/>
        </w:rPr>
        <w:t xml:space="preserve">Laikyti </w:t>
      </w:r>
      <w:r w:rsidR="004F0E65" w:rsidRPr="006635D5">
        <w:rPr>
          <w:lang w:val="lt-LT"/>
        </w:rPr>
        <w:t>gamintojo</w:t>
      </w:r>
      <w:r w:rsidRPr="006635D5">
        <w:rPr>
          <w:lang w:val="lt-LT"/>
        </w:rPr>
        <w:t xml:space="preserve"> pa</w:t>
      </w:r>
      <w:r w:rsidR="004F0E65" w:rsidRPr="006635D5">
        <w:rPr>
          <w:lang w:val="lt-LT"/>
        </w:rPr>
        <w:t>k</w:t>
      </w:r>
      <w:r w:rsidRPr="006635D5">
        <w:rPr>
          <w:lang w:val="lt-LT"/>
        </w:rPr>
        <w:t xml:space="preserve">uotėje, kad </w:t>
      </w:r>
      <w:r w:rsidR="004F0E65" w:rsidRPr="006635D5">
        <w:rPr>
          <w:lang w:val="lt-LT"/>
        </w:rPr>
        <w:t xml:space="preserve">vaistas </w:t>
      </w:r>
      <w:r w:rsidRPr="006635D5">
        <w:rPr>
          <w:lang w:val="lt-LT"/>
        </w:rPr>
        <w:t>būtų apsaugotas nuo švies</w:t>
      </w:r>
      <w:r w:rsidR="004F0E65" w:rsidRPr="006635D5">
        <w:rPr>
          <w:lang w:val="lt-LT"/>
        </w:rPr>
        <w:t>o</w:t>
      </w:r>
      <w:r w:rsidRPr="006635D5">
        <w:rPr>
          <w:lang w:val="lt-LT"/>
        </w:rPr>
        <w:t>s.</w:t>
      </w:r>
    </w:p>
    <w:p w14:paraId="376E762C" w14:textId="77777777" w:rsidR="008F7BEE" w:rsidRPr="006635D5" w:rsidRDefault="008F7BEE" w:rsidP="004F18CD">
      <w:pPr>
        <w:rPr>
          <w:lang w:val="lt-LT"/>
        </w:rPr>
      </w:pPr>
      <w:r w:rsidRPr="004F18CD">
        <w:rPr>
          <w:lang w:val="lt-LT"/>
        </w:rPr>
        <w:t>Šis</w:t>
      </w:r>
      <w:r w:rsidRPr="006635D5">
        <w:rPr>
          <w:lang w:val="lt-LT"/>
        </w:rPr>
        <w:t xml:space="preserve"> vaist</w:t>
      </w:r>
      <w:r w:rsidR="00A95797" w:rsidRPr="006635D5">
        <w:rPr>
          <w:lang w:val="lt-LT"/>
        </w:rPr>
        <w:t xml:space="preserve">as </w:t>
      </w:r>
      <w:r w:rsidRPr="006635D5">
        <w:rPr>
          <w:lang w:val="lt-LT"/>
        </w:rPr>
        <w:t>turi būti suvartotas iškart po pirmojo atidarymo.</w:t>
      </w:r>
    </w:p>
    <w:p w14:paraId="23B8359A" w14:textId="32367B42" w:rsidR="008F7BEE" w:rsidRPr="006635D5" w:rsidRDefault="008F7BEE" w:rsidP="004F18CD">
      <w:pPr>
        <w:rPr>
          <w:lang w:val="lt-LT"/>
        </w:rPr>
      </w:pPr>
      <w:r w:rsidRPr="006635D5">
        <w:rPr>
          <w:lang w:val="lt-LT"/>
        </w:rPr>
        <w:t xml:space="preserve">Bet koks tirpalo likutis turi būti </w:t>
      </w:r>
      <w:r w:rsidR="007639D7">
        <w:rPr>
          <w:lang w:val="lt-LT"/>
        </w:rPr>
        <w:t>išmestas</w:t>
      </w:r>
      <w:r w:rsidRPr="006635D5">
        <w:rPr>
          <w:lang w:val="lt-LT"/>
        </w:rPr>
        <w:t>.</w:t>
      </w:r>
    </w:p>
    <w:p w14:paraId="6CED1096" w14:textId="77777777" w:rsidR="008F7BEE" w:rsidRPr="006635D5" w:rsidRDefault="008F7BEE" w:rsidP="004F18CD">
      <w:pPr>
        <w:rPr>
          <w:lang w:val="lt-LT"/>
        </w:rPr>
      </w:pPr>
    </w:p>
    <w:p w14:paraId="5DA23ACF" w14:textId="01D2B121" w:rsidR="008F7BEE" w:rsidRPr="006635D5" w:rsidRDefault="008F7BEE" w:rsidP="004F0E65">
      <w:pPr>
        <w:rPr>
          <w:lang w:val="lt-LT"/>
        </w:rPr>
      </w:pPr>
      <w:r w:rsidRPr="006635D5">
        <w:rPr>
          <w:lang w:val="lt-LT"/>
        </w:rPr>
        <w:t xml:space="preserve">Ant etiketės po </w:t>
      </w:r>
      <w:r w:rsidR="00A95797" w:rsidRPr="006635D5">
        <w:rPr>
          <w:lang w:val="lt-LT"/>
        </w:rPr>
        <w:t>„EXP“</w:t>
      </w:r>
      <w:r w:rsidRPr="006635D5">
        <w:rPr>
          <w:lang w:val="lt-LT"/>
        </w:rPr>
        <w:t xml:space="preserve"> nurodytam tinkamumo laikui pasibaigus, Lubion vartoti negalima. </w:t>
      </w:r>
      <w:r w:rsidR="00A5521F" w:rsidRPr="00283507">
        <w:rPr>
          <w:lang w:val="lt-LT"/>
        </w:rPr>
        <w:t xml:space="preserve">Jei </w:t>
      </w:r>
      <w:r w:rsidR="00A5521F">
        <w:rPr>
          <w:lang w:val="lt-LT"/>
        </w:rPr>
        <w:t>tinkamumo vartoti</w:t>
      </w:r>
      <w:r w:rsidR="00A5521F" w:rsidRPr="00283507">
        <w:rPr>
          <w:lang w:val="lt-LT"/>
        </w:rPr>
        <w:t xml:space="preserve"> data nurodoma kaip mėnuo/metai</w:t>
      </w:r>
      <w:r w:rsidR="00A5521F">
        <w:rPr>
          <w:lang w:val="lt-LT"/>
        </w:rPr>
        <w:t xml:space="preserve">, </w:t>
      </w:r>
      <w:r w:rsidR="00320D63">
        <w:rPr>
          <w:lang w:val="lt-LT"/>
        </w:rPr>
        <w:t>v</w:t>
      </w:r>
      <w:r w:rsidRPr="006635D5">
        <w:rPr>
          <w:lang w:val="lt-LT"/>
        </w:rPr>
        <w:t>aistas tinkamas vartoti iki paskutinės nurodyto mėnesio dienos.</w:t>
      </w:r>
    </w:p>
    <w:p w14:paraId="33B6FBD4" w14:textId="77777777" w:rsidR="00A95797" w:rsidRPr="006635D5" w:rsidRDefault="00A95797" w:rsidP="004F18CD">
      <w:pPr>
        <w:rPr>
          <w:lang w:val="lt-LT"/>
        </w:rPr>
      </w:pPr>
    </w:p>
    <w:p w14:paraId="0DE7CBAF" w14:textId="77777777" w:rsidR="008F7BEE" w:rsidRPr="006635D5" w:rsidRDefault="008F7BEE" w:rsidP="004F0E65">
      <w:pPr>
        <w:rPr>
          <w:lang w:val="lt-LT"/>
        </w:rPr>
      </w:pPr>
      <w:r w:rsidRPr="006635D5">
        <w:rPr>
          <w:lang w:val="lt-LT"/>
        </w:rPr>
        <w:t xml:space="preserve">Pastebėjus tirpale </w:t>
      </w:r>
      <w:r w:rsidR="00A95797" w:rsidRPr="006635D5">
        <w:rPr>
          <w:lang w:val="lt-LT"/>
        </w:rPr>
        <w:t>dalelių arba jei tirpalas neskaidrus</w:t>
      </w:r>
      <w:r w:rsidRPr="006635D5">
        <w:rPr>
          <w:lang w:val="lt-LT"/>
        </w:rPr>
        <w:t>, Lubion vartoti negalima.</w:t>
      </w:r>
    </w:p>
    <w:p w14:paraId="107DBFFC" w14:textId="77777777" w:rsidR="00A95797" w:rsidRPr="006635D5" w:rsidRDefault="00A95797" w:rsidP="004F18CD">
      <w:pPr>
        <w:rPr>
          <w:lang w:val="lt-LT"/>
        </w:rPr>
      </w:pPr>
    </w:p>
    <w:p w14:paraId="433ADDFE" w14:textId="77777777" w:rsidR="008F7BEE" w:rsidRPr="006635D5" w:rsidRDefault="008F7BEE" w:rsidP="004F18CD">
      <w:pPr>
        <w:rPr>
          <w:lang w:val="lt-LT"/>
        </w:rPr>
      </w:pPr>
      <w:r w:rsidRPr="006635D5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46342FF" w14:textId="77777777" w:rsidR="004F0E65" w:rsidRPr="006635D5" w:rsidRDefault="004F0E65" w:rsidP="004F0E65">
      <w:pPr>
        <w:rPr>
          <w:b/>
          <w:bCs/>
          <w:lang w:val="lt-LT"/>
        </w:rPr>
      </w:pPr>
    </w:p>
    <w:p w14:paraId="2F0E15CB" w14:textId="77777777" w:rsidR="004F0E65" w:rsidRPr="006635D5" w:rsidRDefault="004F0E65" w:rsidP="004F0E65">
      <w:pPr>
        <w:rPr>
          <w:b/>
          <w:bCs/>
          <w:lang w:val="lt-LT"/>
        </w:rPr>
      </w:pPr>
    </w:p>
    <w:p w14:paraId="4A66C877" w14:textId="77777777" w:rsidR="008F7BEE" w:rsidRPr="004F18CD" w:rsidRDefault="008F7BEE" w:rsidP="004F18CD">
      <w:pPr>
        <w:pStyle w:val="Sraopastraipa"/>
        <w:numPr>
          <w:ilvl w:val="0"/>
          <w:numId w:val="3"/>
        </w:numPr>
        <w:ind w:left="567" w:hanging="567"/>
        <w:rPr>
          <w:b/>
          <w:bCs/>
          <w:lang w:val="lt-LT"/>
        </w:rPr>
      </w:pPr>
      <w:r w:rsidRPr="004F18CD">
        <w:rPr>
          <w:b/>
          <w:bCs/>
          <w:lang w:val="lt-LT"/>
        </w:rPr>
        <w:t>Pakuotės turinys ir kita informacija</w:t>
      </w:r>
    </w:p>
    <w:p w14:paraId="64254E27" w14:textId="77777777" w:rsidR="004F0E65" w:rsidRPr="006635D5" w:rsidRDefault="004F0E65" w:rsidP="004F0E65">
      <w:pPr>
        <w:rPr>
          <w:b/>
          <w:bCs/>
          <w:lang w:val="lt-LT"/>
        </w:rPr>
      </w:pPr>
    </w:p>
    <w:p w14:paraId="06340E9B" w14:textId="77777777" w:rsidR="008F7BEE" w:rsidRPr="006635D5" w:rsidRDefault="008F7BEE" w:rsidP="004F18CD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Lubion sudėtis</w:t>
      </w:r>
    </w:p>
    <w:p w14:paraId="1620FB05" w14:textId="77777777" w:rsidR="00A95797" w:rsidRPr="006635D5" w:rsidRDefault="00A95797" w:rsidP="004F0E65">
      <w:pPr>
        <w:rPr>
          <w:lang w:val="lt-LT"/>
        </w:rPr>
      </w:pPr>
    </w:p>
    <w:p w14:paraId="0A4AB6D3" w14:textId="77777777" w:rsidR="008F7BEE" w:rsidRPr="006635D5" w:rsidRDefault="008F7BEE" w:rsidP="004F18CD">
      <w:pPr>
        <w:rPr>
          <w:lang w:val="lt-LT"/>
        </w:rPr>
      </w:pPr>
      <w:r w:rsidRPr="006635D5">
        <w:rPr>
          <w:lang w:val="lt-LT"/>
        </w:rPr>
        <w:t xml:space="preserve">Veiklioji medžiaga yra progesteronas. Kiekviename </w:t>
      </w:r>
      <w:r w:rsidR="00A95797" w:rsidRPr="006635D5">
        <w:rPr>
          <w:lang w:val="lt-LT"/>
        </w:rPr>
        <w:t>flakon</w:t>
      </w:r>
      <w:r w:rsidRPr="006635D5">
        <w:rPr>
          <w:lang w:val="lt-LT"/>
        </w:rPr>
        <w:t>e (1,112</w:t>
      </w:r>
      <w:r w:rsidR="00A95797" w:rsidRPr="006635D5">
        <w:rPr>
          <w:lang w:val="lt-LT"/>
        </w:rPr>
        <w:t> </w:t>
      </w:r>
      <w:r w:rsidRPr="006635D5">
        <w:rPr>
          <w:lang w:val="lt-LT"/>
        </w:rPr>
        <w:t>ml) yra 25</w:t>
      </w:r>
      <w:r w:rsidR="00A95797" w:rsidRPr="006635D5">
        <w:rPr>
          <w:lang w:val="lt-LT"/>
        </w:rPr>
        <w:t> </w:t>
      </w:r>
      <w:r w:rsidRPr="006635D5">
        <w:rPr>
          <w:lang w:val="lt-LT"/>
        </w:rPr>
        <w:t xml:space="preserve">mg progesterono (teorinė koncentracija </w:t>
      </w:r>
      <w:r w:rsidR="00A95797" w:rsidRPr="006635D5">
        <w:rPr>
          <w:lang w:val="lt-LT"/>
        </w:rPr>
        <w:t xml:space="preserve">– </w:t>
      </w:r>
      <w:r w:rsidRPr="006635D5">
        <w:rPr>
          <w:lang w:val="lt-LT"/>
        </w:rPr>
        <w:t>22</w:t>
      </w:r>
      <w:r w:rsidR="00A95797" w:rsidRPr="006635D5">
        <w:rPr>
          <w:lang w:val="lt-LT"/>
        </w:rPr>
        <w:t>,</w:t>
      </w:r>
      <w:r w:rsidRPr="006635D5">
        <w:rPr>
          <w:lang w:val="lt-LT"/>
        </w:rPr>
        <w:t>48</w:t>
      </w:r>
      <w:r w:rsidR="00A95797" w:rsidRPr="006635D5">
        <w:rPr>
          <w:lang w:val="lt-LT"/>
        </w:rPr>
        <w:t> </w:t>
      </w:r>
      <w:r w:rsidRPr="006635D5">
        <w:rPr>
          <w:lang w:val="lt-LT"/>
        </w:rPr>
        <w:t>mg/ml).</w:t>
      </w:r>
    </w:p>
    <w:p w14:paraId="6F54857B" w14:textId="12D16136" w:rsidR="008F7BEE" w:rsidRPr="006635D5" w:rsidRDefault="008F7BEE" w:rsidP="004F18CD">
      <w:pPr>
        <w:rPr>
          <w:lang w:val="lt-LT"/>
        </w:rPr>
      </w:pPr>
      <w:r w:rsidRPr="006635D5">
        <w:rPr>
          <w:lang w:val="lt-LT"/>
        </w:rPr>
        <w:t>Pagalbinės medžiagos</w:t>
      </w:r>
      <w:r w:rsidR="00A95797" w:rsidRPr="006635D5">
        <w:rPr>
          <w:lang w:val="lt-LT"/>
        </w:rPr>
        <w:t xml:space="preserve"> yra</w:t>
      </w:r>
      <w:r w:rsidRPr="006635D5">
        <w:rPr>
          <w:lang w:val="lt-LT"/>
        </w:rPr>
        <w:t xml:space="preserve">: </w:t>
      </w:r>
      <w:r w:rsidR="004F0E65" w:rsidRPr="006635D5">
        <w:rPr>
          <w:lang w:val="lt-LT"/>
        </w:rPr>
        <w:t>hidroksipropilbetadeksas</w:t>
      </w:r>
      <w:r w:rsidRPr="006635D5">
        <w:rPr>
          <w:lang w:val="lt-LT"/>
        </w:rPr>
        <w:t xml:space="preserve">, </w:t>
      </w:r>
      <w:r w:rsidR="00D16866" w:rsidRPr="00D16866">
        <w:rPr>
          <w:lang w:val="lt-LT"/>
        </w:rPr>
        <w:t>dinatrio fosfatas, natrio-divandenilio fosfatas dihidratas</w:t>
      </w:r>
      <w:r w:rsidR="00D16866">
        <w:rPr>
          <w:lang w:val="lt-LT"/>
        </w:rPr>
        <w:t>,</w:t>
      </w:r>
      <w:r w:rsidR="00D16866" w:rsidRPr="00D16866">
        <w:rPr>
          <w:lang w:val="lt-LT"/>
        </w:rPr>
        <w:t xml:space="preserve"> </w:t>
      </w:r>
      <w:r w:rsidRPr="006635D5">
        <w:rPr>
          <w:lang w:val="lt-LT"/>
        </w:rPr>
        <w:t>injekci</w:t>
      </w:r>
      <w:r w:rsidR="004F0E65" w:rsidRPr="006635D5">
        <w:rPr>
          <w:lang w:val="lt-LT"/>
        </w:rPr>
        <w:t>nis vanduo.</w:t>
      </w:r>
    </w:p>
    <w:p w14:paraId="1891AECE" w14:textId="77777777" w:rsidR="004F0E65" w:rsidRPr="006635D5" w:rsidRDefault="004F0E65" w:rsidP="004F0E65">
      <w:pPr>
        <w:rPr>
          <w:b/>
          <w:bCs/>
          <w:lang w:val="lt-LT"/>
        </w:rPr>
      </w:pPr>
    </w:p>
    <w:p w14:paraId="27EBD6B3" w14:textId="77777777" w:rsidR="008F7BEE" w:rsidRPr="006635D5" w:rsidRDefault="008F7BEE" w:rsidP="004F18CD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Lubion išvaizda ir kiekis pakuotėje</w:t>
      </w:r>
    </w:p>
    <w:p w14:paraId="1D985DE8" w14:textId="77777777" w:rsidR="00A95797" w:rsidRPr="006635D5" w:rsidRDefault="00A95797" w:rsidP="004F0E65">
      <w:pPr>
        <w:rPr>
          <w:lang w:val="lt-LT"/>
        </w:rPr>
      </w:pPr>
    </w:p>
    <w:p w14:paraId="79574EB1" w14:textId="77777777" w:rsidR="008F7BEE" w:rsidRPr="006635D5" w:rsidRDefault="008F7BEE" w:rsidP="004F18CD">
      <w:pPr>
        <w:rPr>
          <w:lang w:val="lt-LT"/>
        </w:rPr>
      </w:pPr>
      <w:r w:rsidRPr="006635D5">
        <w:rPr>
          <w:lang w:val="lt-LT"/>
        </w:rPr>
        <w:t xml:space="preserve">Lubion </w:t>
      </w:r>
      <w:r w:rsidR="00A95797" w:rsidRPr="006635D5">
        <w:rPr>
          <w:lang w:val="lt-LT"/>
        </w:rPr>
        <w:t xml:space="preserve">yra </w:t>
      </w:r>
      <w:r w:rsidRPr="006635D5">
        <w:rPr>
          <w:lang w:val="lt-LT"/>
        </w:rPr>
        <w:t xml:space="preserve">skaidrus, bespalvis tirpalas, tiekiamas bespalviame stikliniame </w:t>
      </w:r>
      <w:r w:rsidR="00DB401C" w:rsidRPr="006635D5">
        <w:rPr>
          <w:lang w:val="lt-LT"/>
        </w:rPr>
        <w:t>flakone</w:t>
      </w:r>
      <w:r w:rsidRPr="006635D5">
        <w:rPr>
          <w:lang w:val="lt-LT"/>
        </w:rPr>
        <w:t>.</w:t>
      </w:r>
    </w:p>
    <w:p w14:paraId="2572CC19" w14:textId="77777777" w:rsidR="00923589" w:rsidRDefault="008F7BEE" w:rsidP="004F18CD">
      <w:pPr>
        <w:rPr>
          <w:lang w:val="lt-LT"/>
        </w:rPr>
      </w:pPr>
      <w:r w:rsidRPr="006635D5">
        <w:rPr>
          <w:lang w:val="lt-LT"/>
        </w:rPr>
        <w:t xml:space="preserve">Kiekvienoje pakuotėje yra 1, 7 ar 14 </w:t>
      </w:r>
      <w:r w:rsidR="00DB401C" w:rsidRPr="006635D5">
        <w:rPr>
          <w:lang w:val="lt-LT"/>
        </w:rPr>
        <w:t>flakon</w:t>
      </w:r>
      <w:r w:rsidRPr="006635D5">
        <w:rPr>
          <w:lang w:val="lt-LT"/>
        </w:rPr>
        <w:t xml:space="preserve">ų. </w:t>
      </w:r>
    </w:p>
    <w:p w14:paraId="400C8EDC" w14:textId="77777777" w:rsidR="008F7BEE" w:rsidRPr="006635D5" w:rsidRDefault="00DB401C" w:rsidP="004F18CD">
      <w:pPr>
        <w:rPr>
          <w:lang w:val="lt-LT"/>
        </w:rPr>
      </w:pPr>
      <w:r w:rsidRPr="006635D5">
        <w:rPr>
          <w:lang w:val="lt-LT"/>
        </w:rPr>
        <w:t>Gali būti tiekiamos ne visų dydžių pakuotės</w:t>
      </w:r>
      <w:r w:rsidR="008F7BEE" w:rsidRPr="006635D5">
        <w:rPr>
          <w:lang w:val="lt-LT"/>
        </w:rPr>
        <w:t>.</w:t>
      </w:r>
    </w:p>
    <w:p w14:paraId="3CD1551B" w14:textId="77777777" w:rsidR="008F7BEE" w:rsidRPr="006635D5" w:rsidRDefault="008F7BEE" w:rsidP="004F18CD">
      <w:pPr>
        <w:rPr>
          <w:lang w:val="lt-LT"/>
        </w:rPr>
      </w:pPr>
    </w:p>
    <w:p w14:paraId="45BAB5B7" w14:textId="77777777" w:rsidR="008F7BEE" w:rsidRDefault="008F7BEE" w:rsidP="004F18CD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Registruotojas ir gamintojas</w:t>
      </w:r>
    </w:p>
    <w:p w14:paraId="26D9FD35" w14:textId="77777777" w:rsidR="002D1D95" w:rsidRDefault="002D1D95" w:rsidP="004F18CD">
      <w:pPr>
        <w:rPr>
          <w:b/>
          <w:bCs/>
          <w:lang w:val="lt-LT"/>
        </w:rPr>
      </w:pPr>
    </w:p>
    <w:p w14:paraId="3777FF05" w14:textId="77777777" w:rsidR="002D1D95" w:rsidRPr="002D1D95" w:rsidRDefault="002D1D95" w:rsidP="002D1D95">
      <w:pPr>
        <w:rPr>
          <w:lang w:val="lt-LT"/>
        </w:rPr>
      </w:pPr>
      <w:r w:rsidRPr="002D1D95">
        <w:rPr>
          <w:lang w:val="lt-LT"/>
        </w:rPr>
        <w:t>IBSA Farmaceutici Italia srl</w:t>
      </w:r>
    </w:p>
    <w:p w14:paraId="117F24D5" w14:textId="77777777" w:rsidR="002D1D95" w:rsidRPr="002D1D95" w:rsidRDefault="002D1D95" w:rsidP="002D1D95">
      <w:pPr>
        <w:rPr>
          <w:lang w:val="lt-LT"/>
        </w:rPr>
      </w:pPr>
      <w:r w:rsidRPr="002D1D95">
        <w:rPr>
          <w:lang w:val="lt-LT"/>
        </w:rPr>
        <w:t>Via Martiri di Cefalonia, 2</w:t>
      </w:r>
    </w:p>
    <w:p w14:paraId="55B4B3D4" w14:textId="14E8634F" w:rsidR="00923589" w:rsidRDefault="002D1D95" w:rsidP="002D1D95">
      <w:pPr>
        <w:rPr>
          <w:lang w:val="lt-LT"/>
        </w:rPr>
      </w:pPr>
      <w:r w:rsidRPr="002D1D95">
        <w:rPr>
          <w:lang w:val="lt-LT"/>
        </w:rPr>
        <w:t>26900 Lodi</w:t>
      </w:r>
    </w:p>
    <w:p w14:paraId="1063AB8D" w14:textId="77777777" w:rsidR="002D1D95" w:rsidRPr="002D1D95" w:rsidRDefault="002D1D95" w:rsidP="002D1D95">
      <w:pPr>
        <w:rPr>
          <w:lang w:val="lt-LT"/>
        </w:rPr>
      </w:pPr>
      <w:r w:rsidRPr="002D1D95">
        <w:rPr>
          <w:lang w:val="lt-LT"/>
        </w:rPr>
        <w:t>Italija</w:t>
      </w:r>
    </w:p>
    <w:p w14:paraId="3DAA6411" w14:textId="726C4646" w:rsidR="002D1D95" w:rsidRPr="002D1D95" w:rsidRDefault="002D1D95" w:rsidP="002D1D95">
      <w:pPr>
        <w:rPr>
          <w:lang w:val="lt-LT"/>
        </w:rPr>
      </w:pPr>
    </w:p>
    <w:p w14:paraId="0D417880" w14:textId="7161C55D" w:rsidR="002D1D95" w:rsidRPr="002D1D95" w:rsidRDefault="002D1D95" w:rsidP="002D1D95">
      <w:pPr>
        <w:rPr>
          <w:lang w:val="lt-LT"/>
        </w:rPr>
      </w:pPr>
    </w:p>
    <w:p w14:paraId="7A722F76" w14:textId="44326485" w:rsidR="008F54F6" w:rsidRPr="00B34FA1" w:rsidRDefault="008F54F6" w:rsidP="008F54F6">
      <w:pPr>
        <w:numPr>
          <w:ilvl w:val="12"/>
          <w:numId w:val="0"/>
        </w:numPr>
        <w:ind w:right="-2"/>
        <w:rPr>
          <w:lang w:val="lt-LT"/>
        </w:rPr>
      </w:pPr>
      <w:r w:rsidRPr="00B34FA1">
        <w:rPr>
          <w:b/>
          <w:lang w:val="lt-LT"/>
        </w:rPr>
        <w:t>Ši</w:t>
      </w:r>
      <w:r>
        <w:rPr>
          <w:b/>
          <w:lang w:val="lt-LT"/>
        </w:rPr>
        <w:t>s</w:t>
      </w:r>
      <w:r w:rsidRPr="00B34FA1">
        <w:rPr>
          <w:b/>
          <w:lang w:val="lt-LT"/>
        </w:rPr>
        <w:t xml:space="preserve"> </w:t>
      </w:r>
      <w:r>
        <w:rPr>
          <w:b/>
          <w:lang w:val="lt-LT"/>
        </w:rPr>
        <w:t>vaistas</w:t>
      </w:r>
      <w:r w:rsidRPr="00B34FA1">
        <w:rPr>
          <w:b/>
          <w:lang w:val="lt-LT"/>
        </w:rPr>
        <w:t xml:space="preserve"> E</w:t>
      </w:r>
      <w:r w:rsidR="00CB574A">
        <w:rPr>
          <w:b/>
          <w:lang w:val="lt-LT"/>
        </w:rPr>
        <w:t>uropos ekonominės erdvės</w:t>
      </w:r>
      <w:r w:rsidRPr="00B34FA1">
        <w:rPr>
          <w:b/>
          <w:lang w:val="lt-LT"/>
        </w:rPr>
        <w:t xml:space="preserve"> valstybėse narėse </w:t>
      </w:r>
      <w:r>
        <w:rPr>
          <w:b/>
          <w:lang w:val="lt-LT"/>
        </w:rPr>
        <w:t xml:space="preserve">registruotas </w:t>
      </w:r>
      <w:r w:rsidRPr="00B34FA1">
        <w:rPr>
          <w:b/>
          <w:lang w:val="lt-LT"/>
        </w:rPr>
        <w:t>tokiais pavadinimais</w:t>
      </w:r>
      <w:r>
        <w:rPr>
          <w:lang w:val="lt-LT"/>
        </w:rPr>
        <w:t>:</w:t>
      </w:r>
    </w:p>
    <w:p w14:paraId="39CD6F7D" w14:textId="104BD9C6" w:rsidR="007B4AFB" w:rsidRDefault="007B4AFB" w:rsidP="007B4AFB">
      <w:pPr>
        <w:ind w:left="567" w:hanging="567"/>
        <w:rPr>
          <w:lang w:val="lt-LT"/>
        </w:rPr>
      </w:pPr>
      <w:r>
        <w:rPr>
          <w:lang w:val="lt-LT"/>
        </w:rPr>
        <w:t xml:space="preserve">Austrija: </w:t>
      </w:r>
      <w:r w:rsidRPr="007B4AFB">
        <w:rPr>
          <w:lang w:val="lt-LT"/>
        </w:rPr>
        <w:t>Progedex</w:t>
      </w:r>
      <w:r>
        <w:rPr>
          <w:lang w:val="lt-LT"/>
        </w:rPr>
        <w:t>;</w:t>
      </w:r>
    </w:p>
    <w:p w14:paraId="0993BC74" w14:textId="482DCEA5" w:rsidR="008F54F6" w:rsidRDefault="007B4AFB" w:rsidP="002E2163">
      <w:pPr>
        <w:tabs>
          <w:tab w:val="clear" w:pos="567"/>
          <w:tab w:val="left" w:pos="0"/>
        </w:tabs>
        <w:rPr>
          <w:lang w:val="lt-LT"/>
        </w:rPr>
      </w:pPr>
      <w:r>
        <w:rPr>
          <w:lang w:val="lt-LT"/>
        </w:rPr>
        <w:t xml:space="preserve">Bulgarija, Kipras, Čekija, Danija, Suomija, Vokietija, Graikija, Vengrija, Norvegija, Lenkija, Portugalija, Rumunija, Slovakija, Švedija, Ispanija, Nyderlandai: </w:t>
      </w:r>
      <w:r w:rsidRPr="007B4AFB">
        <w:rPr>
          <w:lang w:val="lt-LT"/>
        </w:rPr>
        <w:t>Prolutex</w:t>
      </w:r>
      <w:r>
        <w:rPr>
          <w:lang w:val="lt-LT"/>
        </w:rPr>
        <w:t>;</w:t>
      </w:r>
    </w:p>
    <w:p w14:paraId="19685FF5" w14:textId="74941481" w:rsidR="007B4AFB" w:rsidRDefault="007B4AFB" w:rsidP="008F54F6">
      <w:pPr>
        <w:ind w:left="567" w:hanging="567"/>
        <w:rPr>
          <w:lang w:val="lt-LT"/>
        </w:rPr>
      </w:pPr>
      <w:r>
        <w:rPr>
          <w:lang w:val="lt-LT"/>
        </w:rPr>
        <w:t xml:space="preserve">Belgija, Liuksemburgas: </w:t>
      </w:r>
      <w:r w:rsidRPr="007B4AFB">
        <w:rPr>
          <w:lang w:val="lt-LT"/>
        </w:rPr>
        <w:t>Inprosub</w:t>
      </w:r>
      <w:r>
        <w:rPr>
          <w:lang w:val="lt-LT"/>
        </w:rPr>
        <w:t>;</w:t>
      </w:r>
    </w:p>
    <w:p w14:paraId="1EC586B7" w14:textId="069F9384" w:rsidR="007B4AFB" w:rsidRDefault="007B4AFB" w:rsidP="008F54F6">
      <w:pPr>
        <w:ind w:left="567" w:hanging="567"/>
        <w:rPr>
          <w:lang w:val="lt-LT"/>
        </w:rPr>
      </w:pPr>
      <w:r>
        <w:rPr>
          <w:lang w:val="lt-LT"/>
        </w:rPr>
        <w:t xml:space="preserve">Estija, Lietuva, Latvija, Jungtinė Karalystė: </w:t>
      </w:r>
      <w:r w:rsidRPr="007B4AFB">
        <w:rPr>
          <w:lang w:val="lt-LT"/>
        </w:rPr>
        <w:t>Lubion</w:t>
      </w:r>
      <w:r>
        <w:rPr>
          <w:lang w:val="lt-LT"/>
        </w:rPr>
        <w:t>;</w:t>
      </w:r>
    </w:p>
    <w:p w14:paraId="141E3142" w14:textId="32EAEBB9" w:rsidR="007B4AFB" w:rsidRDefault="007B4AFB" w:rsidP="008F54F6">
      <w:pPr>
        <w:ind w:left="567" w:hanging="567"/>
        <w:rPr>
          <w:lang w:val="lt-LT"/>
        </w:rPr>
      </w:pPr>
      <w:r>
        <w:rPr>
          <w:lang w:val="lt-LT"/>
        </w:rPr>
        <w:t xml:space="preserve">Prancūzija: </w:t>
      </w:r>
      <w:r w:rsidRPr="007B4AFB">
        <w:rPr>
          <w:lang w:val="lt-LT"/>
        </w:rPr>
        <w:t>Progiron</w:t>
      </w:r>
      <w:r>
        <w:rPr>
          <w:lang w:val="lt-LT"/>
        </w:rPr>
        <w:t>;</w:t>
      </w:r>
    </w:p>
    <w:p w14:paraId="03B167EA" w14:textId="33C4386C" w:rsidR="008F54F6" w:rsidRPr="006635D5" w:rsidRDefault="007B4AFB" w:rsidP="002E2163">
      <w:pPr>
        <w:ind w:left="567" w:hanging="567"/>
        <w:rPr>
          <w:b/>
          <w:bCs/>
          <w:lang w:val="lt-LT"/>
        </w:rPr>
      </w:pPr>
      <w:r>
        <w:rPr>
          <w:lang w:val="lt-LT"/>
        </w:rPr>
        <w:t xml:space="preserve">Italija: </w:t>
      </w:r>
      <w:r w:rsidRPr="007B4AFB">
        <w:rPr>
          <w:lang w:val="lt-LT"/>
        </w:rPr>
        <w:t>Pleyris</w:t>
      </w:r>
      <w:r>
        <w:rPr>
          <w:lang w:val="lt-LT"/>
        </w:rPr>
        <w:t>.</w:t>
      </w:r>
    </w:p>
    <w:p w14:paraId="47EC3135" w14:textId="77777777" w:rsidR="008F7BEE" w:rsidRPr="006635D5" w:rsidRDefault="008F7BEE" w:rsidP="004F18CD">
      <w:pPr>
        <w:rPr>
          <w:lang w:val="lt-LT"/>
        </w:rPr>
      </w:pPr>
    </w:p>
    <w:p w14:paraId="4B2896BE" w14:textId="1630DF2E" w:rsidR="008F7BEE" w:rsidRPr="006635D5" w:rsidRDefault="008F7BEE" w:rsidP="004F18CD">
      <w:pPr>
        <w:rPr>
          <w:b/>
          <w:bCs/>
          <w:lang w:val="lt-LT"/>
        </w:rPr>
      </w:pPr>
      <w:r w:rsidRPr="006635D5">
        <w:rPr>
          <w:b/>
          <w:bCs/>
          <w:lang w:val="lt-LT"/>
        </w:rPr>
        <w:t>Šis pakuotės lapelis paskutinį kartą peržiūrėtas</w:t>
      </w:r>
      <w:r w:rsidR="00F9629C">
        <w:rPr>
          <w:b/>
          <w:bCs/>
          <w:lang w:val="lt-LT"/>
        </w:rPr>
        <w:t xml:space="preserve"> 2025-05-05</w:t>
      </w:r>
      <w:r w:rsidR="00025D04">
        <w:rPr>
          <w:b/>
          <w:bCs/>
          <w:lang w:val="lt-LT"/>
        </w:rPr>
        <w:t>.</w:t>
      </w:r>
    </w:p>
    <w:p w14:paraId="4535507E" w14:textId="77777777" w:rsidR="008F54F6" w:rsidRPr="006635D5" w:rsidRDefault="008F54F6" w:rsidP="004F18CD">
      <w:pPr>
        <w:rPr>
          <w:b/>
          <w:bCs/>
          <w:lang w:val="lt-LT"/>
        </w:rPr>
      </w:pPr>
    </w:p>
    <w:p w14:paraId="021EA850" w14:textId="653AE894" w:rsidR="00CC5307" w:rsidRPr="006635D5" w:rsidRDefault="00DB401C" w:rsidP="00A14A5D">
      <w:pPr>
        <w:rPr>
          <w:lang w:val="lt-LT"/>
        </w:rPr>
      </w:pPr>
      <w:r w:rsidRPr="00DB401C">
        <w:rPr>
          <w:szCs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="00B34DFB" w:rsidRPr="003207D9">
        <w:rPr>
          <w:color w:val="0000EE"/>
          <w:szCs w:val="22"/>
          <w:u w:val="single"/>
          <w:lang w:val="lt-LT" w:eastAsia="lt-LT"/>
        </w:rPr>
        <w:t>https://vvkt.lrv.lt/lt/</w:t>
      </w:r>
      <w:r w:rsidR="00B34DFB" w:rsidRPr="003207D9">
        <w:rPr>
          <w:szCs w:val="22"/>
          <w:lang w:val="lt-LT" w:eastAsia="lt-LT"/>
        </w:rPr>
        <w:t>.</w:t>
      </w:r>
      <w:r w:rsidR="005E0827">
        <w:rPr>
          <w:szCs w:val="22"/>
          <w:lang w:val="lt-LT"/>
        </w:rPr>
        <w:t xml:space="preserve">      </w:t>
      </w:r>
    </w:p>
    <w:sectPr w:rsidR="00CC5307" w:rsidRPr="006635D5" w:rsidSect="004F18CD">
      <w:headerReference w:type="default" r:id="rId14"/>
      <w:footerReference w:type="default" r:id="rId15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6111D" w14:textId="77777777" w:rsidR="00A83100" w:rsidRDefault="00A83100" w:rsidP="00CB283C">
      <w:pPr>
        <w:spacing w:line="240" w:lineRule="auto"/>
      </w:pPr>
      <w:r>
        <w:separator/>
      </w:r>
    </w:p>
  </w:endnote>
  <w:endnote w:type="continuationSeparator" w:id="0">
    <w:p w14:paraId="78925E49" w14:textId="77777777" w:rsidR="00A83100" w:rsidRDefault="00A83100" w:rsidP="00CB283C">
      <w:pPr>
        <w:spacing w:line="240" w:lineRule="auto"/>
      </w:pPr>
      <w:r>
        <w:continuationSeparator/>
      </w:r>
    </w:p>
  </w:endnote>
  <w:endnote w:type="continuationNotice" w:id="1">
    <w:p w14:paraId="5B59B9B6" w14:textId="77777777" w:rsidR="00A83100" w:rsidRDefault="00A831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F8EC" w14:textId="77777777" w:rsidR="003207D9" w:rsidRDefault="003207D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5940" w14:textId="77777777" w:rsidR="00A83100" w:rsidRDefault="00A83100" w:rsidP="00CB283C">
      <w:pPr>
        <w:spacing w:line="240" w:lineRule="auto"/>
      </w:pPr>
      <w:r>
        <w:separator/>
      </w:r>
    </w:p>
  </w:footnote>
  <w:footnote w:type="continuationSeparator" w:id="0">
    <w:p w14:paraId="0EB067E3" w14:textId="77777777" w:rsidR="00A83100" w:rsidRDefault="00A83100" w:rsidP="00CB283C">
      <w:pPr>
        <w:spacing w:line="240" w:lineRule="auto"/>
      </w:pPr>
      <w:r>
        <w:continuationSeparator/>
      </w:r>
    </w:p>
  </w:footnote>
  <w:footnote w:type="continuationNotice" w:id="1">
    <w:p w14:paraId="08B11FC9" w14:textId="77777777" w:rsidR="00A83100" w:rsidRDefault="00A831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CBD0" w14:textId="77777777" w:rsidR="003207D9" w:rsidRDefault="003207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7CEC"/>
    <w:multiLevelType w:val="hybridMultilevel"/>
    <w:tmpl w:val="2EE8FF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5E1A"/>
    <w:multiLevelType w:val="hybridMultilevel"/>
    <w:tmpl w:val="1CE0368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53A4F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3EF"/>
    <w:multiLevelType w:val="hybridMultilevel"/>
    <w:tmpl w:val="BAF26CF8"/>
    <w:lvl w:ilvl="0" w:tplc="6174F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47F2"/>
    <w:multiLevelType w:val="hybridMultilevel"/>
    <w:tmpl w:val="9950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4A37"/>
    <w:multiLevelType w:val="hybridMultilevel"/>
    <w:tmpl w:val="7702E5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D1F46"/>
    <w:multiLevelType w:val="hybridMultilevel"/>
    <w:tmpl w:val="5036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0834B5"/>
    <w:multiLevelType w:val="hybridMultilevel"/>
    <w:tmpl w:val="EC6A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A4AF6"/>
    <w:multiLevelType w:val="hybridMultilevel"/>
    <w:tmpl w:val="A774B1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0F7A71"/>
    <w:multiLevelType w:val="hybridMultilevel"/>
    <w:tmpl w:val="3590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14B41"/>
    <w:multiLevelType w:val="hybridMultilevel"/>
    <w:tmpl w:val="A6188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966719"/>
    <w:multiLevelType w:val="hybridMultilevel"/>
    <w:tmpl w:val="21AAE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D2808"/>
    <w:multiLevelType w:val="hybridMultilevel"/>
    <w:tmpl w:val="EF76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914E9"/>
    <w:multiLevelType w:val="hybridMultilevel"/>
    <w:tmpl w:val="73503108"/>
    <w:lvl w:ilvl="0" w:tplc="BFA4A1B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732084"/>
    <w:multiLevelType w:val="hybridMultilevel"/>
    <w:tmpl w:val="4FC8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D76A0"/>
    <w:multiLevelType w:val="hybridMultilevel"/>
    <w:tmpl w:val="8B20A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7D20BF"/>
    <w:multiLevelType w:val="hybridMultilevel"/>
    <w:tmpl w:val="14DE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42D24"/>
    <w:multiLevelType w:val="hybridMultilevel"/>
    <w:tmpl w:val="E3CC9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D03AEA"/>
    <w:multiLevelType w:val="hybridMultilevel"/>
    <w:tmpl w:val="DAAEF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C13856"/>
    <w:multiLevelType w:val="hybridMultilevel"/>
    <w:tmpl w:val="E2CE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22413"/>
    <w:multiLevelType w:val="hybridMultilevel"/>
    <w:tmpl w:val="5E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151C6"/>
    <w:multiLevelType w:val="hybridMultilevel"/>
    <w:tmpl w:val="12A6B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C7942"/>
    <w:multiLevelType w:val="hybridMultilevel"/>
    <w:tmpl w:val="4BE2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400711">
    <w:abstractNumId w:val="15"/>
  </w:num>
  <w:num w:numId="2" w16cid:durableId="1073966776">
    <w:abstractNumId w:val="2"/>
  </w:num>
  <w:num w:numId="3" w16cid:durableId="1115908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2182020">
    <w:abstractNumId w:val="9"/>
  </w:num>
  <w:num w:numId="5" w16cid:durableId="1058015370">
    <w:abstractNumId w:val="18"/>
  </w:num>
  <w:num w:numId="6" w16cid:durableId="1612008014">
    <w:abstractNumId w:val="11"/>
  </w:num>
  <w:num w:numId="7" w16cid:durableId="2067096802">
    <w:abstractNumId w:val="17"/>
  </w:num>
  <w:num w:numId="8" w16cid:durableId="1199702766">
    <w:abstractNumId w:val="6"/>
  </w:num>
  <w:num w:numId="9" w16cid:durableId="1112283439">
    <w:abstractNumId w:val="14"/>
  </w:num>
  <w:num w:numId="10" w16cid:durableId="17811472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8426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4954571">
    <w:abstractNumId w:val="7"/>
  </w:num>
  <w:num w:numId="13" w16cid:durableId="1318650944">
    <w:abstractNumId w:val="5"/>
  </w:num>
  <w:num w:numId="14" w16cid:durableId="1867132436">
    <w:abstractNumId w:val="8"/>
  </w:num>
  <w:num w:numId="15" w16cid:durableId="649750746">
    <w:abstractNumId w:val="13"/>
  </w:num>
  <w:num w:numId="16" w16cid:durableId="1815297569">
    <w:abstractNumId w:val="21"/>
  </w:num>
  <w:num w:numId="17" w16cid:durableId="1506634035">
    <w:abstractNumId w:val="16"/>
  </w:num>
  <w:num w:numId="18" w16cid:durableId="784740612">
    <w:abstractNumId w:val="19"/>
  </w:num>
  <w:num w:numId="19" w16cid:durableId="1694502184">
    <w:abstractNumId w:val="3"/>
  </w:num>
  <w:num w:numId="20" w16cid:durableId="2021926240">
    <w:abstractNumId w:val="10"/>
  </w:num>
  <w:num w:numId="21" w16cid:durableId="884489912">
    <w:abstractNumId w:val="0"/>
  </w:num>
  <w:num w:numId="22" w16cid:durableId="27456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0297e292-5c7b-40a2-a291-f8ab83d22fdc" w:val=" "/>
    <w:docVar w:name="VAULT_ND_02c54348-6f03-4bd2-bd50-81672e76ee44" w:val=" "/>
    <w:docVar w:name="VAULT_ND_03328fd0-4060-4943-9450-5abf7afcaf0e" w:val=" "/>
    <w:docVar w:name="vault_nd_0977de1f-1ea7-48d5-9c0f-ad9471d985c5" w:val=" "/>
    <w:docVar w:name="vault_nd_0a658b46-1b05-4f10-b066-c59743b700a9" w:val=" "/>
    <w:docVar w:name="vault_nd_1752ad7a-645d-478d-bf85-ca015558f9a5" w:val=" "/>
    <w:docVar w:name="vault_nd_19e4970e-d8ec-4cc9-b234-f2b66a8bda6f" w:val=" "/>
    <w:docVar w:name="VAULT_ND_1a2077f9-6195-4236-b669-5642159738b4" w:val=" "/>
    <w:docVar w:name="VAULT_ND_1d9457ae-572d-45f0-9cfb-9c36090df932" w:val=" "/>
    <w:docVar w:name="VAULT_ND_1f462440-7b2c-416a-9bbd-42f57f88b5e4" w:val=" "/>
    <w:docVar w:name="vault_nd_22f19802-6033-4a48-9eb3-3a0c8e8bbe6d" w:val=" "/>
    <w:docVar w:name="vault_nd_27d0af62-2dc3-48ae-a269-ca02ff0c6e84" w:val=" "/>
    <w:docVar w:name="vault_nd_2a00d7ff-ac76-48f1-b03c-aa3dd58f8bdf" w:val=" "/>
    <w:docVar w:name="VAULT_ND_2aa05a43-26ed-488a-afe4-0c60af3abdd9" w:val=" "/>
    <w:docVar w:name="vault_nd_2c7541d2-f20e-4112-9f91-595460c14bfd" w:val=" "/>
    <w:docVar w:name="vault_nd_2de715be-c95d-45f9-9abc-3a0e738edff6" w:val=" "/>
    <w:docVar w:name="vault_nd_312d923b-cec4-4033-ad18-d30f8f52afcb" w:val=" "/>
    <w:docVar w:name="vault_nd_323f025d-f758-42e5-a583-e11437ae0e6b" w:val=" "/>
    <w:docVar w:name="vault_nd_3389d748-5867-4595-b21f-92ec5842e37b" w:val=" "/>
    <w:docVar w:name="vault_nd_35f54bf1-8f8d-451e-ad17-89a99dfadca2" w:val=" "/>
    <w:docVar w:name="vault_nd_37025f3d-0349-42bd-9674-c4637b93ed7e" w:val=" "/>
    <w:docVar w:name="vault_nd_3806492d-1235-45c8-b346-cb3e344345d9" w:val=" "/>
    <w:docVar w:name="vault_nd_3a52e0cf-3891-4924-b909-c005fd2c6ebb" w:val=" "/>
    <w:docVar w:name="VAULT_ND_3c5bb72f-0e57-4d02-92db-cbb92ae9cfba" w:val=" "/>
    <w:docVar w:name="VAULT_ND_46b2bfe5-d0b1-4efc-9629-88c14397c317" w:val=" "/>
    <w:docVar w:name="VAULT_ND_4c8c5cb6-0800-42cf-921f-9f655e118531" w:val=" "/>
    <w:docVar w:name="VAULT_ND_4dbef7b2-c16b-42b5-87bb-932334e02fc2" w:val=" "/>
    <w:docVar w:name="vault_nd_511909c3-d6f7-49e8-8979-0f8fbbedcc47" w:val=" "/>
    <w:docVar w:name="vault_nd_56e5d2d2-157a-4b39-ac0f-99e249ce47cc" w:val=" "/>
    <w:docVar w:name="VAULT_ND_586b6c32-e2b9-4bcc-8d86-d1247ce96b6d" w:val=" "/>
    <w:docVar w:name="VAULT_ND_59e5552f-73f0-4348-a2b2-2ae64f4da798" w:val=" "/>
    <w:docVar w:name="vault_nd_5b23fe49-8be3-4bc1-9a82-2106faf62996" w:val=" "/>
    <w:docVar w:name="vault_nd_5b4f581e-dee2-4721-b032-6e6ff2bd4173" w:val=" "/>
    <w:docVar w:name="vault_nd_5d9aafca-99d8-4cf0-9aa3-8e8c9535ef42" w:val=" "/>
    <w:docVar w:name="vault_nd_5de61139-66cc-4558-a018-1c845744dec7" w:val=" "/>
    <w:docVar w:name="vault_nd_614bd8c9-1cc5-483e-b8fd-b3636d7aa530" w:val=" "/>
    <w:docVar w:name="vault_nd_61a31df4-1316-4a46-8ce2-6abc67cc3dc5" w:val=" "/>
    <w:docVar w:name="vault_nd_64014404-88e9-4230-8a81-12ddadfbda4d" w:val=" "/>
    <w:docVar w:name="vault_nd_65bb25ac-9e07-4153-a44c-78d0ffe90cdc" w:val=" "/>
    <w:docVar w:name="vault_nd_65d9d347-1c12-4de8-a866-4357f9e271b1" w:val=" "/>
    <w:docVar w:name="vault_nd_663bebcc-a444-4038-b2f2-8580433c5125" w:val=" "/>
    <w:docVar w:name="vault_nd_6ddf5fc1-adae-49d1-9ae5-c1b83a204c24" w:val=" "/>
    <w:docVar w:name="vault_nd_6e28ba02-ce34-4f2d-9378-a7bcc950ad8c" w:val=" "/>
    <w:docVar w:name="vault_nd_6f4bfde1-eef4-46dd-badd-975dc7a07c01" w:val=" "/>
    <w:docVar w:name="VAULT_ND_70cd08e0-b41b-477d-a160-8fbe50625d39" w:val=" "/>
    <w:docVar w:name="vault_nd_712defee-4cfe-4931-aaa1-456a84ed869b" w:val=" "/>
    <w:docVar w:name="VAULT_ND_72876bba-f3e5-4e95-9e75-2bc90292e553" w:val=" "/>
    <w:docVar w:name="VAULT_ND_79740947-1cf5-48ec-9580-bbb1f9cbad08" w:val=" "/>
    <w:docVar w:name="VAULT_ND_7aa484e3-18d8-4813-9be1-6e2c4ab305b1" w:val=" "/>
    <w:docVar w:name="VAULT_ND_7b3dbb4a-76ec-417e-a72b-cbb7c756c6c4" w:val=" "/>
    <w:docVar w:name="VAULT_ND_7c22d14e-2894-463c-95e6-d19cc7599057" w:val=" "/>
    <w:docVar w:name="VAULT_ND_7e6209c8-a21b-4272-a367-046a50437367" w:val=" "/>
    <w:docVar w:name="VAULT_ND_8279c81a-d8c6-4d9e-bb79-a82c97e3b6b1" w:val=" "/>
    <w:docVar w:name="vault_nd_8390cbd9-6127-4a24-99e0-79e1522d05fe" w:val=" "/>
    <w:docVar w:name="vault_nd_83c4487c-7a30-4952-819f-c0cc41334ef0" w:val=" "/>
    <w:docVar w:name="VAULT_ND_875a0f39-eab1-4d78-959a-7b811bc9e48e" w:val=" "/>
    <w:docVar w:name="VAULT_ND_8e3ea8a7-9b34-4951-8ff2-b1866427ba46" w:val=" "/>
    <w:docVar w:name="vault_nd_8e8f2845-3c57-4fad-8bc7-c5dfe190e33b" w:val=" "/>
    <w:docVar w:name="vault_nd_96ad279a-be75-4774-9a59-658b8ac20f97" w:val=" "/>
    <w:docVar w:name="VAULT_ND_99bc9c38-9cbe-493a-b3dc-9db325a5fbf0" w:val=" "/>
    <w:docVar w:name="VAULT_ND_9a6bd756-e87b-44ba-aa0e-3497e1e221ca" w:val=" "/>
    <w:docVar w:name="vault_nd_9daccb8b-77f2-4c07-8371-057d0d7ba1d4" w:val=" "/>
    <w:docVar w:name="VAULT_ND_9f5f5a3d-7c3f-4bd7-a901-56ee464030a0" w:val=" "/>
    <w:docVar w:name="vault_nd_a3c58fe8-2e0f-4eba-b817-eef6f50bcb46" w:val=" "/>
    <w:docVar w:name="VAULT_ND_a720f198-bc7c-4dd4-b682-f2015e4dc55d" w:val=" "/>
    <w:docVar w:name="VAULT_ND_a84f26a7-79d7-4b07-8439-96cad91554d8" w:val=" "/>
    <w:docVar w:name="vault_nd_a9b31fae-85dd-4424-b940-3a850c833d5b" w:val=" "/>
    <w:docVar w:name="VAULT_ND_a9b4fb0a-f590-450c-8f11-518d2aaebec3" w:val=" "/>
    <w:docVar w:name="VAULT_ND_b5da8793-d82f-4339-914c-2cb759482ad5" w:val=" "/>
    <w:docVar w:name="vault_nd_b63f32b8-81a9-4254-929f-4f2a5d898e29" w:val=" "/>
    <w:docVar w:name="VAULT_ND_b7de6366-e379-41ea-87d1-b5e5a4a8654b" w:val=" "/>
    <w:docVar w:name="vault_nd_b8a594d8-1e9a-498b-9346-62637cb14e16" w:val=" "/>
    <w:docVar w:name="vault_nd_c00de169-d653-420c-b989-a291cebdf98a" w:val=" "/>
    <w:docVar w:name="VAULT_ND_c17c6ce5-a97e-48dd-a588-04540fe18698" w:val=" "/>
    <w:docVar w:name="vault_nd_c82b498a-3329-47fa-bde8-765f098ff983" w:val=" "/>
    <w:docVar w:name="vault_nd_ccc19a6c-f2f2-42fe-bee4-d63cc6f1fe12" w:val=" "/>
    <w:docVar w:name="vault_nd_ce03c96f-93af-4dc3-a32e-947f98a7e2e5" w:val=" "/>
    <w:docVar w:name="VAULT_ND_d1022387-9903-4131-a4df-1cdb799898b8" w:val=" "/>
    <w:docVar w:name="VAULT_ND_d201901d-33df-43b8-9d4d-b6975299bcde" w:val=" "/>
    <w:docVar w:name="vault_nd_d3435d1c-1d5e-4f10-86cf-8e4f7664b192" w:val=" "/>
    <w:docVar w:name="VAULT_ND_da16c06a-18a5-40de-9072-40e5721b6670" w:val=" "/>
    <w:docVar w:name="VAULT_ND_dd9fdfcb-d79a-46a6-8a03-fe2c076c264b" w:val=" "/>
    <w:docVar w:name="vault_nd_ddc7b883-a9c3-4af3-9e68-fbe498eba454" w:val=" "/>
    <w:docVar w:name="vault_nd_e05a4601-2610-4004-9f53-9e0b49489bce" w:val=" "/>
    <w:docVar w:name="VAULT_ND_e0a46b57-e08c-4cff-9a5f-b82c452bab88" w:val=" "/>
    <w:docVar w:name="vault_nd_e17d6363-c699-46fb-89de-7721d9e339dc" w:val=" "/>
    <w:docVar w:name="VAULT_ND_e34ee354-59ea-409e-b20b-75d2c1d2322b" w:val=" "/>
    <w:docVar w:name="vault_nd_e3c18559-a693-449c-ac31-fdae2c5a9fbd" w:val=" "/>
    <w:docVar w:name="vault_nd_e43ddb06-b4ef-4665-83b3-c2442b44bfcd" w:val=" "/>
    <w:docVar w:name="vault_nd_e4cb700c-cbb1-42f5-8db4-c1af4e53cf4f" w:val=" "/>
    <w:docVar w:name="VAULT_ND_e4d6f3aa-dc2f-4938-aff4-714543595eae" w:val=" "/>
    <w:docVar w:name="vault_nd_e5163a2f-6f8f-4a27-a761-0cbe04faec38" w:val=" "/>
    <w:docVar w:name="vault_nd_e54031b7-3113-44bb-84e3-b5ecf70c3dee" w:val=" "/>
    <w:docVar w:name="VAULT_ND_e6ba2b7e-6f0f-437f-af81-3b885870ae2c" w:val=" "/>
    <w:docVar w:name="vault_nd_e7ac3714-3b18-42fc-a162-47798bd0d158" w:val=" "/>
    <w:docVar w:name="vault_nd_e868154b-4693-40ac-b266-39ab0b295d57" w:val=" "/>
    <w:docVar w:name="vault_nd_e90da62f-e88f-4ac2-a688-d22df830ce01" w:val=" "/>
    <w:docVar w:name="vault_nd_eae0c885-016d-4a36-9d16-d9ae85118950" w:val=" "/>
    <w:docVar w:name="vault_nd_f07db330-f186-4518-b6db-ea6e40219aa4" w:val=" "/>
    <w:docVar w:name="vault_nd_f322ab28-49d7-4d90-ac0a-4bccddb0cc57" w:val=" "/>
    <w:docVar w:name="VAULT_ND_f7a7cd09-fe6d-4a68-aa81-2e28b53640a5" w:val=" "/>
    <w:docVar w:name="vault_nd_f7df4405-729d-4ca4-9f57-d83708ce416a" w:val=" "/>
    <w:docVar w:name="VAULT_ND_fe193c12-d80c-46d5-aa91-f73d533803ab" w:val=" "/>
    <w:docVar w:name="vault_nd_fe939776-cc28-43a6-b52e-f637d18b1b52" w:val=" "/>
  </w:docVars>
  <w:rsids>
    <w:rsidRoot w:val="00CB283C"/>
    <w:rsid w:val="000057A2"/>
    <w:rsid w:val="00013515"/>
    <w:rsid w:val="00015615"/>
    <w:rsid w:val="000156A4"/>
    <w:rsid w:val="00020100"/>
    <w:rsid w:val="00020378"/>
    <w:rsid w:val="00025D04"/>
    <w:rsid w:val="0004148F"/>
    <w:rsid w:val="00043FA3"/>
    <w:rsid w:val="00045AB0"/>
    <w:rsid w:val="00075B38"/>
    <w:rsid w:val="00077686"/>
    <w:rsid w:val="00080466"/>
    <w:rsid w:val="00083FFF"/>
    <w:rsid w:val="000859CA"/>
    <w:rsid w:val="000867CC"/>
    <w:rsid w:val="00090258"/>
    <w:rsid w:val="00097900"/>
    <w:rsid w:val="000A23B4"/>
    <w:rsid w:val="000A3C7B"/>
    <w:rsid w:val="000C214D"/>
    <w:rsid w:val="000C5829"/>
    <w:rsid w:val="000C68B3"/>
    <w:rsid w:val="000D436A"/>
    <w:rsid w:val="000E0AC2"/>
    <w:rsid w:val="000E2D91"/>
    <w:rsid w:val="000E5072"/>
    <w:rsid w:val="000E6303"/>
    <w:rsid w:val="000F0D4F"/>
    <w:rsid w:val="000F28A1"/>
    <w:rsid w:val="000F48F8"/>
    <w:rsid w:val="00100D6A"/>
    <w:rsid w:val="00101F84"/>
    <w:rsid w:val="00103630"/>
    <w:rsid w:val="00103EE0"/>
    <w:rsid w:val="0011331E"/>
    <w:rsid w:val="00115A16"/>
    <w:rsid w:val="00121EDB"/>
    <w:rsid w:val="001232AD"/>
    <w:rsid w:val="001311F0"/>
    <w:rsid w:val="0013129C"/>
    <w:rsid w:val="00135D70"/>
    <w:rsid w:val="00136423"/>
    <w:rsid w:val="00136507"/>
    <w:rsid w:val="00136C46"/>
    <w:rsid w:val="00137EDB"/>
    <w:rsid w:val="00137FB9"/>
    <w:rsid w:val="00145702"/>
    <w:rsid w:val="00154A7C"/>
    <w:rsid w:val="00161274"/>
    <w:rsid w:val="0017134E"/>
    <w:rsid w:val="0017659D"/>
    <w:rsid w:val="00182ADC"/>
    <w:rsid w:val="00187C0B"/>
    <w:rsid w:val="001963E8"/>
    <w:rsid w:val="001A326A"/>
    <w:rsid w:val="001A393B"/>
    <w:rsid w:val="001A3A39"/>
    <w:rsid w:val="001B6292"/>
    <w:rsid w:val="001C1695"/>
    <w:rsid w:val="001D1327"/>
    <w:rsid w:val="001D5895"/>
    <w:rsid w:val="001E1C49"/>
    <w:rsid w:val="001E65E7"/>
    <w:rsid w:val="001E683A"/>
    <w:rsid w:val="001F4D1D"/>
    <w:rsid w:val="001F6B3C"/>
    <w:rsid w:val="00200EE1"/>
    <w:rsid w:val="00201E0D"/>
    <w:rsid w:val="002066EB"/>
    <w:rsid w:val="002224AA"/>
    <w:rsid w:val="002301E0"/>
    <w:rsid w:val="00236427"/>
    <w:rsid w:val="00236717"/>
    <w:rsid w:val="00242402"/>
    <w:rsid w:val="00242F8E"/>
    <w:rsid w:val="00243670"/>
    <w:rsid w:val="00244738"/>
    <w:rsid w:val="00246A75"/>
    <w:rsid w:val="0026255D"/>
    <w:rsid w:val="00263AFF"/>
    <w:rsid w:val="00273C82"/>
    <w:rsid w:val="00286E62"/>
    <w:rsid w:val="00291A59"/>
    <w:rsid w:val="00294A05"/>
    <w:rsid w:val="00297C9F"/>
    <w:rsid w:val="002A0233"/>
    <w:rsid w:val="002A0FDB"/>
    <w:rsid w:val="002A3D97"/>
    <w:rsid w:val="002D0023"/>
    <w:rsid w:val="002D0D2A"/>
    <w:rsid w:val="002D1D95"/>
    <w:rsid w:val="002D2AD4"/>
    <w:rsid w:val="002D3DCE"/>
    <w:rsid w:val="002D46E0"/>
    <w:rsid w:val="002D6BCB"/>
    <w:rsid w:val="002E2163"/>
    <w:rsid w:val="002E2ED7"/>
    <w:rsid w:val="002E3356"/>
    <w:rsid w:val="002F2100"/>
    <w:rsid w:val="002F47BB"/>
    <w:rsid w:val="002F6197"/>
    <w:rsid w:val="002F7783"/>
    <w:rsid w:val="003037F3"/>
    <w:rsid w:val="003122FC"/>
    <w:rsid w:val="003207D9"/>
    <w:rsid w:val="00320D63"/>
    <w:rsid w:val="00321127"/>
    <w:rsid w:val="0032222E"/>
    <w:rsid w:val="00325A6F"/>
    <w:rsid w:val="00325C85"/>
    <w:rsid w:val="00340163"/>
    <w:rsid w:val="00342C29"/>
    <w:rsid w:val="003467C6"/>
    <w:rsid w:val="003471A2"/>
    <w:rsid w:val="00361EFF"/>
    <w:rsid w:val="00364CBD"/>
    <w:rsid w:val="003656F9"/>
    <w:rsid w:val="003741E9"/>
    <w:rsid w:val="003759E1"/>
    <w:rsid w:val="00376139"/>
    <w:rsid w:val="0037732A"/>
    <w:rsid w:val="0038046C"/>
    <w:rsid w:val="00380CAC"/>
    <w:rsid w:val="003836CB"/>
    <w:rsid w:val="00384ACD"/>
    <w:rsid w:val="00387EA3"/>
    <w:rsid w:val="003976E5"/>
    <w:rsid w:val="003B6FCE"/>
    <w:rsid w:val="003C25B5"/>
    <w:rsid w:val="003C64DD"/>
    <w:rsid w:val="003D2BA5"/>
    <w:rsid w:val="003D6D25"/>
    <w:rsid w:val="003E30B3"/>
    <w:rsid w:val="003E5656"/>
    <w:rsid w:val="003F640B"/>
    <w:rsid w:val="00410EBF"/>
    <w:rsid w:val="004168B0"/>
    <w:rsid w:val="00424BF1"/>
    <w:rsid w:val="00424C18"/>
    <w:rsid w:val="00433CBE"/>
    <w:rsid w:val="004341FD"/>
    <w:rsid w:val="004445B4"/>
    <w:rsid w:val="00446744"/>
    <w:rsid w:val="00454A3F"/>
    <w:rsid w:val="00457A54"/>
    <w:rsid w:val="00461B59"/>
    <w:rsid w:val="0047073B"/>
    <w:rsid w:val="004755E9"/>
    <w:rsid w:val="00484E98"/>
    <w:rsid w:val="0049200B"/>
    <w:rsid w:val="0049356A"/>
    <w:rsid w:val="0049476F"/>
    <w:rsid w:val="004957D8"/>
    <w:rsid w:val="004B7701"/>
    <w:rsid w:val="004C33F3"/>
    <w:rsid w:val="004C4273"/>
    <w:rsid w:val="004C7324"/>
    <w:rsid w:val="004D2817"/>
    <w:rsid w:val="004D555D"/>
    <w:rsid w:val="004D665B"/>
    <w:rsid w:val="004E49D7"/>
    <w:rsid w:val="004F0E65"/>
    <w:rsid w:val="004F18CD"/>
    <w:rsid w:val="004F39BF"/>
    <w:rsid w:val="0050292C"/>
    <w:rsid w:val="00505384"/>
    <w:rsid w:val="00522AC1"/>
    <w:rsid w:val="00523601"/>
    <w:rsid w:val="00525A22"/>
    <w:rsid w:val="00526847"/>
    <w:rsid w:val="00537A47"/>
    <w:rsid w:val="00545957"/>
    <w:rsid w:val="00552A22"/>
    <w:rsid w:val="00554273"/>
    <w:rsid w:val="00554814"/>
    <w:rsid w:val="00557D81"/>
    <w:rsid w:val="005679C4"/>
    <w:rsid w:val="0057746B"/>
    <w:rsid w:val="0058049C"/>
    <w:rsid w:val="00586693"/>
    <w:rsid w:val="00593B42"/>
    <w:rsid w:val="00593E77"/>
    <w:rsid w:val="00596CFC"/>
    <w:rsid w:val="0059728B"/>
    <w:rsid w:val="005A1D49"/>
    <w:rsid w:val="005A7D4C"/>
    <w:rsid w:val="005B4D2E"/>
    <w:rsid w:val="005B6D64"/>
    <w:rsid w:val="005C79A2"/>
    <w:rsid w:val="005D18E5"/>
    <w:rsid w:val="005D469F"/>
    <w:rsid w:val="005E0827"/>
    <w:rsid w:val="005E10F3"/>
    <w:rsid w:val="005E12B1"/>
    <w:rsid w:val="005E44C2"/>
    <w:rsid w:val="005F022D"/>
    <w:rsid w:val="005F1EA3"/>
    <w:rsid w:val="005F2BEA"/>
    <w:rsid w:val="005F402C"/>
    <w:rsid w:val="00604D6A"/>
    <w:rsid w:val="00615C38"/>
    <w:rsid w:val="006167E1"/>
    <w:rsid w:val="00623A49"/>
    <w:rsid w:val="00626998"/>
    <w:rsid w:val="00636F6D"/>
    <w:rsid w:val="00640C7F"/>
    <w:rsid w:val="006635D5"/>
    <w:rsid w:val="00664963"/>
    <w:rsid w:val="00664D95"/>
    <w:rsid w:val="00676332"/>
    <w:rsid w:val="00676531"/>
    <w:rsid w:val="006766E3"/>
    <w:rsid w:val="00676FEB"/>
    <w:rsid w:val="00681399"/>
    <w:rsid w:val="0068751D"/>
    <w:rsid w:val="006877D5"/>
    <w:rsid w:val="00692E2B"/>
    <w:rsid w:val="00693619"/>
    <w:rsid w:val="006B5193"/>
    <w:rsid w:val="006B5ADE"/>
    <w:rsid w:val="006C15CF"/>
    <w:rsid w:val="006C604B"/>
    <w:rsid w:val="006D251F"/>
    <w:rsid w:val="006D42CB"/>
    <w:rsid w:val="006D5988"/>
    <w:rsid w:val="006D70C5"/>
    <w:rsid w:val="006E2027"/>
    <w:rsid w:val="006E4A95"/>
    <w:rsid w:val="006E69C1"/>
    <w:rsid w:val="006E7EDE"/>
    <w:rsid w:val="006F01DA"/>
    <w:rsid w:val="006F1E63"/>
    <w:rsid w:val="006F5DDC"/>
    <w:rsid w:val="00702B75"/>
    <w:rsid w:val="007129E6"/>
    <w:rsid w:val="007258D3"/>
    <w:rsid w:val="00727670"/>
    <w:rsid w:val="00731554"/>
    <w:rsid w:val="00733489"/>
    <w:rsid w:val="00735635"/>
    <w:rsid w:val="007360FB"/>
    <w:rsid w:val="00736D83"/>
    <w:rsid w:val="007416F5"/>
    <w:rsid w:val="007445A2"/>
    <w:rsid w:val="00747BC8"/>
    <w:rsid w:val="00750807"/>
    <w:rsid w:val="00760054"/>
    <w:rsid w:val="007639D7"/>
    <w:rsid w:val="00763D99"/>
    <w:rsid w:val="00765E3D"/>
    <w:rsid w:val="00767ED1"/>
    <w:rsid w:val="007725E6"/>
    <w:rsid w:val="007729A8"/>
    <w:rsid w:val="00780F52"/>
    <w:rsid w:val="0078315F"/>
    <w:rsid w:val="00785DA2"/>
    <w:rsid w:val="00786AC8"/>
    <w:rsid w:val="00790B3C"/>
    <w:rsid w:val="00794049"/>
    <w:rsid w:val="00795C2A"/>
    <w:rsid w:val="007B4AFB"/>
    <w:rsid w:val="007B5232"/>
    <w:rsid w:val="007C6536"/>
    <w:rsid w:val="007D2396"/>
    <w:rsid w:val="007D63C1"/>
    <w:rsid w:val="007D651D"/>
    <w:rsid w:val="007E1274"/>
    <w:rsid w:val="007E52DF"/>
    <w:rsid w:val="007F3216"/>
    <w:rsid w:val="007F3BED"/>
    <w:rsid w:val="007F5532"/>
    <w:rsid w:val="00802F92"/>
    <w:rsid w:val="00804CEF"/>
    <w:rsid w:val="008131A0"/>
    <w:rsid w:val="008139F2"/>
    <w:rsid w:val="00814E2F"/>
    <w:rsid w:val="0082225E"/>
    <w:rsid w:val="00822AFF"/>
    <w:rsid w:val="00825B0C"/>
    <w:rsid w:val="008318E5"/>
    <w:rsid w:val="00841BA1"/>
    <w:rsid w:val="00846184"/>
    <w:rsid w:val="00846760"/>
    <w:rsid w:val="00846FE7"/>
    <w:rsid w:val="008566B8"/>
    <w:rsid w:val="008804CE"/>
    <w:rsid w:val="00883FEA"/>
    <w:rsid w:val="00885C20"/>
    <w:rsid w:val="008A303D"/>
    <w:rsid w:val="008A3097"/>
    <w:rsid w:val="008B2056"/>
    <w:rsid w:val="008B20E5"/>
    <w:rsid w:val="008B2F0A"/>
    <w:rsid w:val="008B3B2E"/>
    <w:rsid w:val="008C1C71"/>
    <w:rsid w:val="008E40B0"/>
    <w:rsid w:val="008E43A9"/>
    <w:rsid w:val="008E7145"/>
    <w:rsid w:val="008F3712"/>
    <w:rsid w:val="008F54F6"/>
    <w:rsid w:val="008F7BEE"/>
    <w:rsid w:val="00900A7B"/>
    <w:rsid w:val="00905C32"/>
    <w:rsid w:val="00917C92"/>
    <w:rsid w:val="00923589"/>
    <w:rsid w:val="0093450C"/>
    <w:rsid w:val="0094094D"/>
    <w:rsid w:val="00941613"/>
    <w:rsid w:val="009444B4"/>
    <w:rsid w:val="00952492"/>
    <w:rsid w:val="00953A95"/>
    <w:rsid w:val="00973865"/>
    <w:rsid w:val="00980E2E"/>
    <w:rsid w:val="009863CD"/>
    <w:rsid w:val="0099013F"/>
    <w:rsid w:val="009919AC"/>
    <w:rsid w:val="009A2CC8"/>
    <w:rsid w:val="009B20C8"/>
    <w:rsid w:val="009B4305"/>
    <w:rsid w:val="009B6081"/>
    <w:rsid w:val="009C2001"/>
    <w:rsid w:val="009C4F1D"/>
    <w:rsid w:val="009C6B6A"/>
    <w:rsid w:val="009D1A9A"/>
    <w:rsid w:val="009D4CFF"/>
    <w:rsid w:val="009F3300"/>
    <w:rsid w:val="009F3960"/>
    <w:rsid w:val="00A04EDA"/>
    <w:rsid w:val="00A06586"/>
    <w:rsid w:val="00A12403"/>
    <w:rsid w:val="00A12BAE"/>
    <w:rsid w:val="00A14A5D"/>
    <w:rsid w:val="00A255C0"/>
    <w:rsid w:val="00A30DC6"/>
    <w:rsid w:val="00A37B1B"/>
    <w:rsid w:val="00A40996"/>
    <w:rsid w:val="00A4303E"/>
    <w:rsid w:val="00A4433B"/>
    <w:rsid w:val="00A4630C"/>
    <w:rsid w:val="00A5521F"/>
    <w:rsid w:val="00A7522F"/>
    <w:rsid w:val="00A762F0"/>
    <w:rsid w:val="00A80C2A"/>
    <w:rsid w:val="00A83100"/>
    <w:rsid w:val="00A8512D"/>
    <w:rsid w:val="00A86576"/>
    <w:rsid w:val="00A86B03"/>
    <w:rsid w:val="00A91225"/>
    <w:rsid w:val="00A95408"/>
    <w:rsid w:val="00A95797"/>
    <w:rsid w:val="00AA3A77"/>
    <w:rsid w:val="00AB693D"/>
    <w:rsid w:val="00AD32FC"/>
    <w:rsid w:val="00AD5697"/>
    <w:rsid w:val="00AD58DB"/>
    <w:rsid w:val="00AE5A90"/>
    <w:rsid w:val="00AF3E4D"/>
    <w:rsid w:val="00B137F0"/>
    <w:rsid w:val="00B15323"/>
    <w:rsid w:val="00B34DFB"/>
    <w:rsid w:val="00B458F3"/>
    <w:rsid w:val="00B718BD"/>
    <w:rsid w:val="00B72F3F"/>
    <w:rsid w:val="00B752EC"/>
    <w:rsid w:val="00B843CA"/>
    <w:rsid w:val="00B96A4A"/>
    <w:rsid w:val="00BA1889"/>
    <w:rsid w:val="00BB22CF"/>
    <w:rsid w:val="00BB7780"/>
    <w:rsid w:val="00BC077B"/>
    <w:rsid w:val="00BC180A"/>
    <w:rsid w:val="00BD0EF0"/>
    <w:rsid w:val="00BD3D46"/>
    <w:rsid w:val="00BD7E56"/>
    <w:rsid w:val="00BE08C5"/>
    <w:rsid w:val="00BE6931"/>
    <w:rsid w:val="00BF19EC"/>
    <w:rsid w:val="00BF6B16"/>
    <w:rsid w:val="00C042C5"/>
    <w:rsid w:val="00C04BEB"/>
    <w:rsid w:val="00C10A56"/>
    <w:rsid w:val="00C214F3"/>
    <w:rsid w:val="00C24BD8"/>
    <w:rsid w:val="00C25FC6"/>
    <w:rsid w:val="00C262AC"/>
    <w:rsid w:val="00C2788F"/>
    <w:rsid w:val="00C4432D"/>
    <w:rsid w:val="00C4517B"/>
    <w:rsid w:val="00C51697"/>
    <w:rsid w:val="00C614BA"/>
    <w:rsid w:val="00C62ADB"/>
    <w:rsid w:val="00C72DD4"/>
    <w:rsid w:val="00C77193"/>
    <w:rsid w:val="00C77613"/>
    <w:rsid w:val="00C820CF"/>
    <w:rsid w:val="00C851A3"/>
    <w:rsid w:val="00C90A85"/>
    <w:rsid w:val="00C90C01"/>
    <w:rsid w:val="00C929A4"/>
    <w:rsid w:val="00C939F3"/>
    <w:rsid w:val="00CA246B"/>
    <w:rsid w:val="00CA4E37"/>
    <w:rsid w:val="00CB283C"/>
    <w:rsid w:val="00CB5274"/>
    <w:rsid w:val="00CB574A"/>
    <w:rsid w:val="00CC5307"/>
    <w:rsid w:val="00CC5DF9"/>
    <w:rsid w:val="00CD5B8D"/>
    <w:rsid w:val="00CE67F6"/>
    <w:rsid w:val="00CF17A0"/>
    <w:rsid w:val="00CF1C84"/>
    <w:rsid w:val="00CF79E5"/>
    <w:rsid w:val="00CF7F9F"/>
    <w:rsid w:val="00D0092A"/>
    <w:rsid w:val="00D022B3"/>
    <w:rsid w:val="00D02FF1"/>
    <w:rsid w:val="00D129CB"/>
    <w:rsid w:val="00D16866"/>
    <w:rsid w:val="00D2154E"/>
    <w:rsid w:val="00D21A83"/>
    <w:rsid w:val="00D25BB0"/>
    <w:rsid w:val="00D330F5"/>
    <w:rsid w:val="00D37940"/>
    <w:rsid w:val="00D40164"/>
    <w:rsid w:val="00D411C9"/>
    <w:rsid w:val="00D47076"/>
    <w:rsid w:val="00D5192A"/>
    <w:rsid w:val="00D578BE"/>
    <w:rsid w:val="00D6658B"/>
    <w:rsid w:val="00D80C09"/>
    <w:rsid w:val="00D844F8"/>
    <w:rsid w:val="00D87081"/>
    <w:rsid w:val="00D92E76"/>
    <w:rsid w:val="00DA0F98"/>
    <w:rsid w:val="00DA3B6A"/>
    <w:rsid w:val="00DA5EC5"/>
    <w:rsid w:val="00DB0703"/>
    <w:rsid w:val="00DB401C"/>
    <w:rsid w:val="00DB5728"/>
    <w:rsid w:val="00DC0875"/>
    <w:rsid w:val="00DC1B8D"/>
    <w:rsid w:val="00E021AC"/>
    <w:rsid w:val="00E07314"/>
    <w:rsid w:val="00E10384"/>
    <w:rsid w:val="00E165B3"/>
    <w:rsid w:val="00E17079"/>
    <w:rsid w:val="00E17CD3"/>
    <w:rsid w:val="00E20477"/>
    <w:rsid w:val="00E32F36"/>
    <w:rsid w:val="00E337C3"/>
    <w:rsid w:val="00E403E0"/>
    <w:rsid w:val="00E4364C"/>
    <w:rsid w:val="00E44935"/>
    <w:rsid w:val="00E46281"/>
    <w:rsid w:val="00E46408"/>
    <w:rsid w:val="00E53962"/>
    <w:rsid w:val="00E56726"/>
    <w:rsid w:val="00E6264F"/>
    <w:rsid w:val="00E73D13"/>
    <w:rsid w:val="00E94CF3"/>
    <w:rsid w:val="00E97883"/>
    <w:rsid w:val="00EA57F2"/>
    <w:rsid w:val="00EB33FD"/>
    <w:rsid w:val="00EB3528"/>
    <w:rsid w:val="00EB780E"/>
    <w:rsid w:val="00ED24FA"/>
    <w:rsid w:val="00ED5527"/>
    <w:rsid w:val="00ED7A3A"/>
    <w:rsid w:val="00EF3188"/>
    <w:rsid w:val="00EF4380"/>
    <w:rsid w:val="00F1415A"/>
    <w:rsid w:val="00F2173A"/>
    <w:rsid w:val="00F302B4"/>
    <w:rsid w:val="00F30669"/>
    <w:rsid w:val="00F32938"/>
    <w:rsid w:val="00F3594B"/>
    <w:rsid w:val="00F376C4"/>
    <w:rsid w:val="00F44EBF"/>
    <w:rsid w:val="00F45CC4"/>
    <w:rsid w:val="00F460CE"/>
    <w:rsid w:val="00F46915"/>
    <w:rsid w:val="00F479DE"/>
    <w:rsid w:val="00F51A08"/>
    <w:rsid w:val="00F535CC"/>
    <w:rsid w:val="00F544AC"/>
    <w:rsid w:val="00F554DB"/>
    <w:rsid w:val="00F6648F"/>
    <w:rsid w:val="00F7515B"/>
    <w:rsid w:val="00F8430F"/>
    <w:rsid w:val="00F901FC"/>
    <w:rsid w:val="00F9629C"/>
    <w:rsid w:val="00FA3128"/>
    <w:rsid w:val="00FB68D1"/>
    <w:rsid w:val="00FC35A7"/>
    <w:rsid w:val="00FC3DD9"/>
    <w:rsid w:val="00FD5EDD"/>
    <w:rsid w:val="00FE44FD"/>
    <w:rsid w:val="00FE5C79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56AF35"/>
  <w15:chartTrackingRefBased/>
  <w15:docId w15:val="{9DCCDF13-1AED-4469-B7A1-416907A5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7FB9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137F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137FB9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137FB9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B283C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CB283C"/>
  </w:style>
  <w:style w:type="paragraph" w:styleId="Porat">
    <w:name w:val="footer"/>
    <w:basedOn w:val="prastasis"/>
    <w:link w:val="PoratDiagrama"/>
    <w:uiPriority w:val="99"/>
    <w:unhideWhenUsed/>
    <w:rsid w:val="00CB283C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83C"/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137FB9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137FB9"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137FB9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styleId="Hipersaitas">
    <w:name w:val="Hyperlink"/>
    <w:uiPriority w:val="99"/>
    <w:unhideWhenUsed/>
    <w:rsid w:val="00137FB9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37FB9"/>
    <w:pPr>
      <w:tabs>
        <w:tab w:val="clear" w:pos="567"/>
      </w:tabs>
      <w:snapToGrid/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37FB9"/>
    <w:rPr>
      <w:rFonts w:ascii="Courier New" w:eastAsia="SimSun" w:hAnsi="Courier New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4640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5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665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658B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658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65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658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65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658B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7BE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122FC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025D04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11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112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23DF97D8AAF4089E35AE2C20EA4A2" ma:contentTypeVersion="0" ma:contentTypeDescription="Creare un nuovo documento." ma:contentTypeScope="" ma:versionID="fbd270bd5be81544c5b1253acf2d48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4D754-7E76-489F-A6FC-8C742FE4A9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F2C7E5-8E5C-4886-B92A-08E49EF7C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D21C82-F1AB-4D7D-B9F2-B01B96FE6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2098</Words>
  <Characters>13972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Zivile Symeonidis</dc:creator>
  <cp:keywords/>
  <dc:description/>
  <cp:lastModifiedBy>Birutė Valkauskaitė</cp:lastModifiedBy>
  <cp:revision>2</cp:revision>
  <dcterms:created xsi:type="dcterms:W3CDTF">2025-05-07T07:37:00Z</dcterms:created>
  <dcterms:modified xsi:type="dcterms:W3CDTF">2025-05-07T07:37:00Z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0x010100CE023DF97D8AAF4089E35AE2C20EA4A2</vt:lpwstr>
  </property>
  <property fmtid="{D5CDD505-2E9C-101B-9397-08002B2CF9AE}" pid="3" name="MSIP_Label_6de27278-33c2-4fa7-b041-913a6b42a371_Enabled">
    <vt:lpwstr>true</vt:lpwstr>
  </property>
  <property fmtid="{D5CDD505-2E9C-101B-9397-08002B2CF9AE}" pid="4" name="MSIP_Label_6de27278-33c2-4fa7-b041-913a6b42a371_SetDate">
    <vt:lpwstr>2023-11-29T07:42:23Z</vt:lpwstr>
  </property>
  <property fmtid="{D5CDD505-2E9C-101B-9397-08002B2CF9AE}" pid="5" name="MSIP_Label_6de27278-33c2-4fa7-b041-913a6b42a371_Method">
    <vt:lpwstr>Standard</vt:lpwstr>
  </property>
  <property fmtid="{D5CDD505-2E9C-101B-9397-08002B2CF9AE}" pid="6" name="MSIP_Label_6de27278-33c2-4fa7-b041-913a6b42a371_Name">
    <vt:lpwstr>Generic</vt:lpwstr>
  </property>
  <property fmtid="{D5CDD505-2E9C-101B-9397-08002B2CF9AE}" pid="7" name="MSIP_Label_6de27278-33c2-4fa7-b041-913a6b42a371_SiteId">
    <vt:lpwstr>3a41ea52-8446-4753-8a54-ea2e66b82a7d</vt:lpwstr>
  </property>
  <property fmtid="{D5CDD505-2E9C-101B-9397-08002B2CF9AE}" pid="8" name="MSIP_Label_6de27278-33c2-4fa7-b041-913a6b42a371_ActionId">
    <vt:lpwstr>fdbac557-d13c-4ad4-9561-9c03279bdf19</vt:lpwstr>
  </property>
  <property fmtid="{D5CDD505-2E9C-101B-9397-08002B2CF9AE}" pid="9" name="MSIP_Label_6de27278-33c2-4fa7-b041-913a6b42a371_ContentBits">
    <vt:lpwstr>0</vt:lpwstr>
  </property>
</Properties>
</file>