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0BF21" w14:textId="77777777" w:rsidR="009A3BCB" w:rsidRPr="004C0E81" w:rsidRDefault="009A3BCB" w:rsidP="009A3BCB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</w:pPr>
      <w:r w:rsidRPr="004C0E81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>A. ŽENKLINIMAS</w:t>
      </w:r>
    </w:p>
    <w:p w14:paraId="46614814" w14:textId="77777777" w:rsidR="009A3BCB" w:rsidRPr="004C0E81" w:rsidRDefault="009A3BCB" w:rsidP="009A3BC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</w:pPr>
      <w:r w:rsidRPr="004C0E81">
        <w:rPr>
          <w:rFonts w:ascii="Times New Roman" w:eastAsia="Times New Roman" w:hAnsi="Times New Roman" w:cs="Times New Roman"/>
          <w:kern w:val="0"/>
          <w:lang w:val="lt-LT"/>
          <w14:ligatures w14:val="none"/>
        </w:rPr>
        <w:br w:type="page"/>
      </w:r>
      <w:r w:rsidRPr="004C0E81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lastRenderedPageBreak/>
        <w:t>INFORMACIJA ANT IŠORINĖS PAKUOTĖS</w:t>
      </w:r>
    </w:p>
    <w:p w14:paraId="1D17011B" w14:textId="77777777" w:rsidR="009A3BCB" w:rsidRPr="004C0E81" w:rsidRDefault="009A3BCB" w:rsidP="009A3BC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</w:p>
    <w:p w14:paraId="16923A7C" w14:textId="77777777" w:rsidR="009A3BCB" w:rsidRPr="004C0E81" w:rsidRDefault="009A3BCB" w:rsidP="009A3BC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  <w:r w:rsidRPr="004C0E81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>KARTONO DĖŽUTĖ</w:t>
      </w:r>
    </w:p>
    <w:p w14:paraId="02DA5A14" w14:textId="77777777" w:rsidR="009A3BCB" w:rsidRPr="004C0E81" w:rsidRDefault="009A3BCB" w:rsidP="009A3BCB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0DBE5922" w14:textId="77777777" w:rsidR="009A3BCB" w:rsidRPr="004C0E81" w:rsidRDefault="009A3BCB" w:rsidP="009A3BCB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5A6E12BE" w14:textId="77777777" w:rsidR="009A3BCB" w:rsidRPr="004C0E81" w:rsidRDefault="009A3BCB" w:rsidP="009A3BC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  <w:r w:rsidRPr="004C0E81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>1.</w:t>
      </w:r>
      <w:r w:rsidRPr="004C0E81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ab/>
        <w:t>VAISTINIO PREPARATO PAVADINIMAS</w:t>
      </w:r>
    </w:p>
    <w:p w14:paraId="4BD1E601" w14:textId="77777777" w:rsidR="009A3BCB" w:rsidRPr="004C0E81" w:rsidRDefault="009A3BCB" w:rsidP="009A3BCB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4E718C2E" w14:textId="77777777" w:rsidR="009A3BCB" w:rsidRPr="004C0E81" w:rsidRDefault="009A3BCB" w:rsidP="009A3BCB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4C0E81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COSOPT 20 mg/5mg/ml akių lašai (tirpalas)</w:t>
      </w:r>
    </w:p>
    <w:p w14:paraId="751B960D" w14:textId="77777777" w:rsidR="009A3BCB" w:rsidRPr="004C0E81" w:rsidRDefault="009A3BCB" w:rsidP="009A3BCB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4C0E81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dorzolamid</w:t>
      </w:r>
      <w:r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as</w:t>
      </w:r>
      <w:r w:rsidRPr="004C0E81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 xml:space="preserve"> / timolol</w:t>
      </w:r>
      <w:r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is</w:t>
      </w:r>
    </w:p>
    <w:p w14:paraId="3E586CA8" w14:textId="77777777" w:rsidR="009A3BCB" w:rsidRPr="004C0E81" w:rsidRDefault="009A3BCB" w:rsidP="009A3BCB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614D2D4A" w14:textId="77777777" w:rsidR="009A3BCB" w:rsidRPr="004C0E81" w:rsidRDefault="009A3BCB" w:rsidP="009A3BCB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68CF5BED" w14:textId="77777777" w:rsidR="009A3BCB" w:rsidRPr="004C0E81" w:rsidRDefault="009A3BCB" w:rsidP="009A3BC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  <w:r w:rsidRPr="004C0E81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>2.</w:t>
      </w:r>
      <w:r w:rsidRPr="004C0E81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ab/>
        <w:t xml:space="preserve">VEIKLIOJI MEDŽIAGA IR JOS KIEKIS </w:t>
      </w:r>
    </w:p>
    <w:p w14:paraId="76069073" w14:textId="77777777" w:rsidR="009A3BCB" w:rsidRPr="004C0E81" w:rsidRDefault="009A3BCB" w:rsidP="009A3BCB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74E0878E" w14:textId="77777777" w:rsidR="009A3BCB" w:rsidRPr="004C0E81" w:rsidRDefault="009A3BCB" w:rsidP="009A3BCB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lt-LT"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0"/>
          <w:lang w:val="lt-LT" w:eastAsia="lt-LT"/>
          <w14:ligatures w14:val="none"/>
        </w:rPr>
        <w:t>Viename mililitre tirpalo yra</w:t>
      </w:r>
      <w:r w:rsidRPr="004C0E81">
        <w:rPr>
          <w:rFonts w:ascii="Times New Roman" w:eastAsia="Times New Roman" w:hAnsi="Times New Roman" w:cs="Times New Roman"/>
          <w:kern w:val="0"/>
          <w:szCs w:val="20"/>
          <w:lang w:val="lt-LT" w:eastAsia="lt-LT"/>
          <w14:ligatures w14:val="none"/>
        </w:rPr>
        <w:t xml:space="preserve"> 20 mg dorzolamido (dorzolamido hidrochlorido pavidalu) ir 5 mg timololio (timololio maleato pavidalu)</w:t>
      </w:r>
    </w:p>
    <w:p w14:paraId="64BD557C" w14:textId="77777777" w:rsidR="009A3BCB" w:rsidRPr="004C0E81" w:rsidRDefault="009A3BCB" w:rsidP="009A3BCB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4E855C79" w14:textId="77777777" w:rsidR="009A3BCB" w:rsidRPr="004C0E81" w:rsidRDefault="009A3BCB" w:rsidP="009A3BCB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6D397368" w14:textId="77777777" w:rsidR="009A3BCB" w:rsidRPr="004C0E81" w:rsidRDefault="009A3BCB" w:rsidP="009A3BC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  <w:r w:rsidRPr="004C0E81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>3.</w:t>
      </w:r>
      <w:r w:rsidRPr="004C0E81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ab/>
        <w:t>PAGALBINIŲ MEDŽIAGŲ SĄRAŠAS</w:t>
      </w:r>
    </w:p>
    <w:p w14:paraId="500D5ABC" w14:textId="77777777" w:rsidR="009A3BCB" w:rsidRPr="004C0E81" w:rsidRDefault="009A3BCB" w:rsidP="009A3BCB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2B5EC52D" w14:textId="77777777" w:rsidR="009A3BCB" w:rsidRPr="004C0E81" w:rsidRDefault="009A3BCB" w:rsidP="009A3BCB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lt-LT" w:eastAsia="lt-LT"/>
          <w14:ligatures w14:val="none"/>
        </w:rPr>
      </w:pPr>
      <w:bookmarkStart w:id="0" w:name="OLE_LINK1"/>
      <w:bookmarkStart w:id="1" w:name="OLE_LINK2"/>
      <w:r w:rsidRPr="004C0E81">
        <w:rPr>
          <w:rFonts w:ascii="Times New Roman" w:eastAsia="Times New Roman" w:hAnsi="Times New Roman" w:cs="Times New Roman"/>
          <w:kern w:val="0"/>
          <w:szCs w:val="20"/>
          <w:lang w:val="lt-LT" w:eastAsia="lt-LT"/>
          <w14:ligatures w14:val="none"/>
        </w:rPr>
        <w:t>benzalkonio chloridas, hidroksietilceliuliozė, manitolis, natrio citratas dihidratas, natrio hidroksidas, injekcinis vanduo.</w:t>
      </w:r>
    </w:p>
    <w:bookmarkEnd w:id="0"/>
    <w:bookmarkEnd w:id="1"/>
    <w:p w14:paraId="6DBF11E2" w14:textId="77777777" w:rsidR="009A3BCB" w:rsidRPr="004C0E81" w:rsidRDefault="009A3BCB" w:rsidP="009A3BCB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561DF054" w14:textId="77777777" w:rsidR="009A3BCB" w:rsidRPr="004C0E81" w:rsidRDefault="009A3BCB" w:rsidP="009A3BCB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5599AFA4" w14:textId="77777777" w:rsidR="009A3BCB" w:rsidRPr="004C0E81" w:rsidRDefault="009A3BCB" w:rsidP="009A3BC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  <w:r w:rsidRPr="004C0E81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>4.</w:t>
      </w:r>
      <w:r w:rsidRPr="004C0E81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ab/>
        <w:t>FARMACINĖ FORMA IR KIEKIS PAKUOTĖJE</w:t>
      </w:r>
    </w:p>
    <w:p w14:paraId="03F3FA5A" w14:textId="77777777" w:rsidR="009A3BCB" w:rsidRPr="004C0E81" w:rsidRDefault="009A3BCB" w:rsidP="009A3BCB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41D80505" w14:textId="77777777" w:rsidR="009A3BCB" w:rsidRPr="004C0E81" w:rsidRDefault="009A3BCB" w:rsidP="009A3BCB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4C0E81">
        <w:rPr>
          <w:rFonts w:ascii="Times New Roman" w:eastAsia="Times New Roman" w:hAnsi="Times New Roman" w:cs="Times New Roman"/>
          <w:kern w:val="0"/>
          <w:highlight w:val="lightGray"/>
          <w:lang w:val="lt-LT" w:eastAsia="lt-LT"/>
          <w14:ligatures w14:val="none"/>
        </w:rPr>
        <w:t>Akių lašai (tirpalas)</w:t>
      </w:r>
    </w:p>
    <w:p w14:paraId="17455EBF" w14:textId="77777777" w:rsidR="009A3BCB" w:rsidRPr="004C0E81" w:rsidRDefault="009A3BCB" w:rsidP="009A3BCB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lt-LT" w:eastAsia="lt-LT"/>
          <w14:ligatures w14:val="none"/>
        </w:rPr>
      </w:pPr>
      <w:r w:rsidRPr="004C0E81">
        <w:rPr>
          <w:rFonts w:ascii="Times New Roman" w:eastAsia="Times New Roman" w:hAnsi="Times New Roman" w:cs="Times New Roman"/>
          <w:kern w:val="0"/>
          <w:szCs w:val="20"/>
          <w:lang w:val="lt-LT" w:eastAsia="lt-LT"/>
          <w14:ligatures w14:val="none"/>
        </w:rPr>
        <w:t xml:space="preserve">5 ml </w:t>
      </w:r>
      <w:r w:rsidRPr="004C0E81">
        <w:rPr>
          <w:rFonts w:ascii="Times New Roman" w:eastAsia="Times New Roman" w:hAnsi="Times New Roman" w:cs="Times New Roman"/>
          <w:kern w:val="0"/>
          <w:szCs w:val="20"/>
          <w:highlight w:val="lightGray"/>
          <w:lang w:val="lt-LT" w:eastAsia="lt-LT"/>
          <w14:ligatures w14:val="none"/>
        </w:rPr>
        <w:t>(vienas 5 ml buteliukas)</w:t>
      </w:r>
    </w:p>
    <w:p w14:paraId="5B507544" w14:textId="77777777" w:rsidR="009A3BCB" w:rsidRPr="004C0E81" w:rsidRDefault="009A3BCB" w:rsidP="009A3BCB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4C0E81">
        <w:rPr>
          <w:rFonts w:ascii="Times New Roman" w:eastAsia="Times New Roman" w:hAnsi="Times New Roman" w:cs="Times New Roman"/>
          <w:kern w:val="0"/>
          <w:highlight w:val="lightGray"/>
          <w:lang w:val="lt-LT" w:eastAsia="lt-LT"/>
          <w14:ligatures w14:val="none"/>
        </w:rPr>
        <w:t>3 x 5 ml (trys 5 ml buteliukai)</w:t>
      </w:r>
    </w:p>
    <w:p w14:paraId="38AF8E2A" w14:textId="77777777" w:rsidR="009A3BCB" w:rsidRPr="004C0E81" w:rsidRDefault="009A3BCB" w:rsidP="009A3BCB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41EDC0A4" w14:textId="77777777" w:rsidR="009A3BCB" w:rsidRPr="004C0E81" w:rsidRDefault="009A3BCB" w:rsidP="009A3BCB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5904362F" w14:textId="77777777" w:rsidR="009A3BCB" w:rsidRPr="004C0E81" w:rsidRDefault="009A3BCB" w:rsidP="009A3BC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  <w:r w:rsidRPr="004C0E81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>5.</w:t>
      </w:r>
      <w:r w:rsidRPr="004C0E81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ab/>
        <w:t>VARTOJIMO METODAS IR BŪDAS</w:t>
      </w:r>
    </w:p>
    <w:p w14:paraId="119F846A" w14:textId="77777777" w:rsidR="009A3BCB" w:rsidRPr="004C0E81" w:rsidRDefault="009A3BCB" w:rsidP="009A3BCB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2FA79A18" w14:textId="77777777" w:rsidR="009A3BCB" w:rsidRPr="004C0E81" w:rsidRDefault="009A3BCB" w:rsidP="009A3BCB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4C0E81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Vartoti ant akių.</w:t>
      </w:r>
    </w:p>
    <w:p w14:paraId="4BCF5E6A" w14:textId="77777777" w:rsidR="009A3BCB" w:rsidRPr="004C0E81" w:rsidRDefault="009A3BCB" w:rsidP="009A3BCB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4C0E81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Prieš vartojimą perskaitykite pakuotės lapelį.</w:t>
      </w:r>
    </w:p>
    <w:p w14:paraId="6D65DE39" w14:textId="77777777" w:rsidR="009A3BCB" w:rsidRPr="004C0E81" w:rsidRDefault="009A3BCB" w:rsidP="009A3BCB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780B291D" w14:textId="77777777" w:rsidR="009A3BCB" w:rsidRPr="004C0E81" w:rsidRDefault="009A3BCB" w:rsidP="009A3BCB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5F3539D7" w14:textId="77777777" w:rsidR="009A3BCB" w:rsidRPr="004C0E81" w:rsidRDefault="009A3BCB" w:rsidP="009A3BC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  <w:r w:rsidRPr="004C0E81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>6.</w:t>
      </w:r>
      <w:r w:rsidRPr="004C0E81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ab/>
        <w:t>SPECIALUS ĮSPĖJIMAS, KAD VAISTINĮ PREPARATĄ BŪTINA LAIKYTI VAIKAMS NEPASTEBIMOJE IR NEPASIEKIAMOJE VIETOJE</w:t>
      </w:r>
    </w:p>
    <w:p w14:paraId="17F8D422" w14:textId="77777777" w:rsidR="009A3BCB" w:rsidRPr="004C0E81" w:rsidRDefault="009A3BCB" w:rsidP="009A3BCB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3FEEECD3" w14:textId="77777777" w:rsidR="009A3BCB" w:rsidRPr="004C0E81" w:rsidRDefault="009A3BCB" w:rsidP="009A3BCB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4C0E81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Laikyti vaikams nepastebimoje ir nepasiekiamoje vietoje.</w:t>
      </w:r>
    </w:p>
    <w:p w14:paraId="4C0037A3" w14:textId="77777777" w:rsidR="009A3BCB" w:rsidRPr="004C0E81" w:rsidRDefault="009A3BCB" w:rsidP="009A3BCB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3F635204" w14:textId="77777777" w:rsidR="009A3BCB" w:rsidRPr="004C0E81" w:rsidRDefault="009A3BCB" w:rsidP="009A3BCB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604E2936" w14:textId="77777777" w:rsidR="009A3BCB" w:rsidRPr="004C0E81" w:rsidRDefault="009A3BCB" w:rsidP="009A3BC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  <w:r w:rsidRPr="004C0E81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>7.</w:t>
      </w:r>
      <w:r w:rsidRPr="004C0E81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ab/>
        <w:t>KITAS SPECIALUS ĮSPĖJIMAS (JEI REIKIA)</w:t>
      </w:r>
    </w:p>
    <w:p w14:paraId="318FDA94" w14:textId="77777777" w:rsidR="009A3BCB" w:rsidRPr="004C0E81" w:rsidRDefault="009A3BCB" w:rsidP="009A3BCB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76C1310F" w14:textId="77777777" w:rsidR="009A3BCB" w:rsidRPr="004C0E81" w:rsidRDefault="009A3BCB" w:rsidP="009A3BCB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6C840FB9" w14:textId="77777777" w:rsidR="009A3BCB" w:rsidRPr="004C0E81" w:rsidRDefault="009A3BCB" w:rsidP="009A3BC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  <w:r w:rsidRPr="004C0E81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>8.</w:t>
      </w:r>
      <w:r w:rsidRPr="004C0E81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ab/>
        <w:t>TINKAMUMO LAIKAS</w:t>
      </w:r>
    </w:p>
    <w:p w14:paraId="215C0F0A" w14:textId="77777777" w:rsidR="009A3BCB" w:rsidRPr="004C0E81" w:rsidRDefault="009A3BCB" w:rsidP="009A3BCB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63B9BC96" w14:textId="77777777" w:rsidR="009A3BCB" w:rsidRPr="004C0E81" w:rsidRDefault="009A3BCB" w:rsidP="009A3BCB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4C0E81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EXP: {mm MMMM} [mėnuo, metai]</w:t>
      </w:r>
    </w:p>
    <w:p w14:paraId="6784AB0B" w14:textId="77777777" w:rsidR="009A3BCB" w:rsidRPr="004C0E81" w:rsidRDefault="009A3BCB" w:rsidP="009A3BCB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4C0E81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Atidarius buteliuką, vaisto nevartokite ilgiau kaip 28 paras.</w:t>
      </w:r>
    </w:p>
    <w:p w14:paraId="67A2BC0E" w14:textId="77777777" w:rsidR="009A3BCB" w:rsidRPr="004C0E81" w:rsidRDefault="009A3BCB" w:rsidP="009A3BCB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691556FA" w14:textId="77777777" w:rsidR="009A3BCB" w:rsidRPr="004C0E81" w:rsidRDefault="009A3BCB" w:rsidP="009A3BCB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72B69241" w14:textId="77777777" w:rsidR="009A3BCB" w:rsidRPr="004C0E81" w:rsidRDefault="009A3BCB" w:rsidP="009A3BC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  <w:r w:rsidRPr="004C0E81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>9.</w:t>
      </w:r>
      <w:r w:rsidRPr="004C0E81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ab/>
        <w:t>SPECIALIOS LAIKYMO SĄLYGOS</w:t>
      </w:r>
    </w:p>
    <w:p w14:paraId="6115B4DB" w14:textId="77777777" w:rsidR="009A3BCB" w:rsidRPr="004C0E81" w:rsidRDefault="009A3BCB" w:rsidP="009A3BCB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18C82F78" w14:textId="77777777" w:rsidR="009A3BCB" w:rsidRPr="00C85D52" w:rsidRDefault="009A3BCB" w:rsidP="009A3BCB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lt-LT" w:eastAsia="lt-LT"/>
          <w14:ligatures w14:val="none"/>
        </w:rPr>
      </w:pPr>
      <w:r w:rsidRPr="00C85D52">
        <w:rPr>
          <w:rFonts w:ascii="Times New Roman" w:eastAsia="Times New Roman" w:hAnsi="Times New Roman" w:cs="Times New Roman"/>
          <w:kern w:val="0"/>
          <w:szCs w:val="20"/>
          <w:lang w:val="lt-LT" w:eastAsia="lt-LT"/>
          <w14:ligatures w14:val="none"/>
        </w:rPr>
        <w:t>Laikyti žemesnėje kaip 25°C temperatūroje išorinėje dėžutėje, kad preparatas būtų apsaugotas nuo šviesos.</w:t>
      </w:r>
    </w:p>
    <w:p w14:paraId="52D1D660" w14:textId="77777777" w:rsidR="009A3BCB" w:rsidRPr="004C0E81" w:rsidRDefault="009A3BCB" w:rsidP="009A3BCB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5719FB2A" w14:textId="77777777" w:rsidR="009A3BCB" w:rsidRPr="004C0E81" w:rsidRDefault="009A3BCB" w:rsidP="009A3BCB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1AC54F61" w14:textId="77777777" w:rsidR="009A3BCB" w:rsidRPr="004C0E81" w:rsidRDefault="009A3BCB" w:rsidP="009A3BC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  <w:r w:rsidRPr="004C0E81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>10.</w:t>
      </w:r>
      <w:r w:rsidRPr="004C0E81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ab/>
        <w:t xml:space="preserve">SPECIALIOS ATSARGUMO PRIEMONĖS DĖL NESUVARTOTO </w:t>
      </w:r>
      <w:r w:rsidRPr="004C0E81">
        <w:rPr>
          <w:rFonts w:ascii="Times New Roman" w:eastAsia="Times New Roman" w:hAnsi="Times New Roman" w:cs="Times New Roman"/>
          <w:b/>
          <w:bCs/>
          <w:kern w:val="0"/>
          <w:lang w:val="lt-LT" w:eastAsia="lt-LT"/>
          <w14:ligatures w14:val="none"/>
        </w:rPr>
        <w:t xml:space="preserve">VAISTINIO PREPARATO AR JO ATLIEKŲ </w:t>
      </w:r>
      <w:r w:rsidRPr="004C0E81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>TVARKYMO (JEI REIKIA)</w:t>
      </w:r>
    </w:p>
    <w:p w14:paraId="1E82FCE7" w14:textId="77777777" w:rsidR="009A3BCB" w:rsidRPr="004C0E81" w:rsidRDefault="009A3BCB" w:rsidP="009A3BCB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222CFA65" w14:textId="77777777" w:rsidR="009A3BCB" w:rsidRPr="004C0E81" w:rsidRDefault="009A3BCB" w:rsidP="009A3BCB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328EAB51" w14:textId="77777777" w:rsidR="009A3BCB" w:rsidRPr="006E5B51" w:rsidRDefault="009A3BCB" w:rsidP="009A3B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</w:pPr>
      <w:r w:rsidRPr="006E5B51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>11.</w:t>
      </w:r>
      <w:r w:rsidRPr="006E5B51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ab/>
        <w:t>LYGIAGRETUS IMPORTUOTOJAS</w:t>
      </w:r>
    </w:p>
    <w:p w14:paraId="264F05DD" w14:textId="77777777" w:rsidR="009A3BCB" w:rsidRPr="006E5B51" w:rsidRDefault="009A3BCB" w:rsidP="009A3BCB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40A0B50B" w14:textId="77777777" w:rsidR="009A3BCB" w:rsidRPr="006E5B51" w:rsidRDefault="009A3BCB" w:rsidP="009A3BCB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6E5B51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UAB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„</w:t>
      </w:r>
      <w:r w:rsidRPr="006E5B51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Niromed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“</w:t>
      </w:r>
    </w:p>
    <w:p w14:paraId="704E44F4" w14:textId="77777777" w:rsidR="009A3BCB" w:rsidRPr="006E5B51" w:rsidRDefault="009A3BCB" w:rsidP="009A3BC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lang w:val="lt-LT"/>
          <w14:ligatures w14:val="none"/>
        </w:rPr>
      </w:pPr>
    </w:p>
    <w:p w14:paraId="05B83C4E" w14:textId="77777777" w:rsidR="009A3BCB" w:rsidRPr="006E5B51" w:rsidRDefault="009A3BCB" w:rsidP="009A3BC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lang w:val="lt-LT"/>
          <w14:ligatures w14:val="none"/>
        </w:rPr>
      </w:pPr>
    </w:p>
    <w:p w14:paraId="07EE32F6" w14:textId="77777777" w:rsidR="009A3BCB" w:rsidRPr="006E5B51" w:rsidRDefault="009A3BCB" w:rsidP="009A3B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6E5B51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>12.</w:t>
      </w:r>
      <w:r w:rsidRPr="006E5B51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ab/>
        <w:t>LYGIAGRETAUS IMPORTO LEIDIMO NUMERIS (-IAI)</w:t>
      </w:r>
    </w:p>
    <w:p w14:paraId="5825CACD" w14:textId="77777777" w:rsidR="009A3BCB" w:rsidRPr="006E5B51" w:rsidRDefault="009A3BCB" w:rsidP="009A3BCB">
      <w:pPr>
        <w:tabs>
          <w:tab w:val="left" w:pos="540"/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3CE20698" w14:textId="5119D662" w:rsidR="009A3BCB" w:rsidRPr="003C200F" w:rsidRDefault="003C200F" w:rsidP="009A3BCB">
      <w:pPr>
        <w:tabs>
          <w:tab w:val="left" w:pos="540"/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4C0E81">
        <w:rPr>
          <w:rFonts w:ascii="Times New Roman" w:eastAsia="Times New Roman" w:hAnsi="Times New Roman" w:cs="Times New Roman"/>
          <w:kern w:val="0"/>
          <w:szCs w:val="20"/>
          <w:lang w:val="lt-LT" w:eastAsia="lt-LT"/>
          <w14:ligatures w14:val="none"/>
        </w:rPr>
        <w:t xml:space="preserve">5 ml </w:t>
      </w:r>
      <w:r w:rsidRPr="003C200F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LT/L/24/2071/001</w:t>
      </w:r>
    </w:p>
    <w:p w14:paraId="3FFD1759" w14:textId="734137F5" w:rsidR="003C200F" w:rsidRPr="003C200F" w:rsidRDefault="003C200F" w:rsidP="009A3BCB">
      <w:pPr>
        <w:tabs>
          <w:tab w:val="left" w:pos="540"/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4C0E81">
        <w:rPr>
          <w:rFonts w:ascii="Times New Roman" w:eastAsia="Times New Roman" w:hAnsi="Times New Roman" w:cs="Times New Roman"/>
          <w:kern w:val="0"/>
          <w:highlight w:val="lightGray"/>
          <w:lang w:val="lt-LT" w:eastAsia="lt-LT"/>
          <w14:ligatures w14:val="none"/>
        </w:rPr>
        <w:t>3 x 5 </w:t>
      </w:r>
      <w:r w:rsidRPr="003C200F">
        <w:rPr>
          <w:rFonts w:ascii="Times New Roman" w:eastAsia="Times New Roman" w:hAnsi="Times New Roman" w:cs="Times New Roman"/>
          <w:kern w:val="0"/>
          <w:highlight w:val="lightGray"/>
          <w:lang w:val="lt-LT" w:eastAsia="lt-LT"/>
          <w14:ligatures w14:val="none"/>
        </w:rPr>
        <w:t xml:space="preserve">ml </w:t>
      </w:r>
      <w:r w:rsidRPr="003C200F">
        <w:rPr>
          <w:rFonts w:ascii="Times New Roman" w:eastAsia="Times New Roman" w:hAnsi="Times New Roman" w:cs="Times New Roman"/>
          <w:kern w:val="0"/>
          <w:highlight w:val="lightGray"/>
          <w:lang w:val="lt-LT"/>
          <w14:ligatures w14:val="none"/>
        </w:rPr>
        <w:t>LT/L/24/2071/002</w:t>
      </w:r>
    </w:p>
    <w:p w14:paraId="4623D32E" w14:textId="77777777" w:rsidR="009A3BCB" w:rsidRPr="006E5B51" w:rsidRDefault="009A3BCB" w:rsidP="009A3BC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67695D02" w14:textId="77777777" w:rsidR="009A3BCB" w:rsidRPr="006E5B51" w:rsidRDefault="009A3BCB" w:rsidP="009A3BC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5021F2A3" w14:textId="77777777" w:rsidR="009A3BCB" w:rsidRPr="006E5B51" w:rsidRDefault="009A3BCB" w:rsidP="009A3B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</w:pPr>
      <w:r w:rsidRPr="006E5B51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>13.</w:t>
      </w:r>
      <w:r w:rsidRPr="006E5B51">
        <w:rPr>
          <w:rFonts w:ascii="Times New Roman" w:eastAsia="Times New Roman" w:hAnsi="Times New Roman" w:cs="Times New Roman"/>
          <w:b/>
          <w:caps/>
          <w:kern w:val="0"/>
          <w:lang w:val="lt-LT"/>
          <w14:ligatures w14:val="none"/>
        </w:rPr>
        <w:tab/>
        <w:t>serijos numeris</w:t>
      </w:r>
    </w:p>
    <w:p w14:paraId="41663A0C" w14:textId="77777777" w:rsidR="009A3BCB" w:rsidRPr="006E5B51" w:rsidRDefault="009A3BCB" w:rsidP="009A3BC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kern w:val="0"/>
          <w:lang w:val="lt-LT"/>
          <w14:ligatures w14:val="none"/>
        </w:rPr>
      </w:pPr>
    </w:p>
    <w:p w14:paraId="09CDA83E" w14:textId="77777777" w:rsidR="009A3BCB" w:rsidRPr="006E5B51" w:rsidRDefault="009A3BCB" w:rsidP="009A3BC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6E5B51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Lot</w:t>
      </w:r>
    </w:p>
    <w:p w14:paraId="31BC09BF" w14:textId="77777777" w:rsidR="009A3BCB" w:rsidRPr="006E5B51" w:rsidRDefault="009A3BCB" w:rsidP="009A3BCB">
      <w:pPr>
        <w:spacing w:after="0" w:line="240" w:lineRule="auto"/>
        <w:rPr>
          <w:rFonts w:ascii="Times New Roman" w:eastAsia="Calibri" w:hAnsi="Times New Roman" w:cs="Times New Roman"/>
          <w:kern w:val="0"/>
          <w:lang w:val="lt-LT"/>
          <w14:ligatures w14:val="none"/>
        </w:rPr>
      </w:pPr>
    </w:p>
    <w:p w14:paraId="15CEB935" w14:textId="77777777" w:rsidR="009A3BCB" w:rsidRPr="004C0E81" w:rsidRDefault="009A3BCB" w:rsidP="009A3BCB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36A3F168" w14:textId="77777777" w:rsidR="009A3BCB" w:rsidRPr="004C0E81" w:rsidRDefault="009A3BCB" w:rsidP="009A3BC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  <w:r w:rsidRPr="004C0E81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>14.</w:t>
      </w:r>
      <w:r w:rsidRPr="004C0E81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ab/>
        <w:t>PARDAVIMO (IŠDAVIMO) TVARKA</w:t>
      </w:r>
      <w:r w:rsidRPr="004C0E81" w:rsidDel="00FF6BBC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 xml:space="preserve"> </w:t>
      </w:r>
    </w:p>
    <w:p w14:paraId="4A7103BD" w14:textId="77777777" w:rsidR="009A3BCB" w:rsidRPr="004C0E81" w:rsidRDefault="009A3BCB" w:rsidP="009A3BCB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6CA94525" w14:textId="77777777" w:rsidR="009A3BCB" w:rsidRPr="004C0E81" w:rsidRDefault="009A3BCB" w:rsidP="009A3BCB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4C0E81"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  <w:t>Receptinis vaistas.</w:t>
      </w:r>
    </w:p>
    <w:p w14:paraId="34CE9454" w14:textId="77777777" w:rsidR="009A3BCB" w:rsidRPr="004C0E81" w:rsidRDefault="009A3BCB" w:rsidP="009A3BCB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741D25F7" w14:textId="77777777" w:rsidR="009A3BCB" w:rsidRPr="004C0E81" w:rsidRDefault="009A3BCB" w:rsidP="009A3BCB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1D467190" w14:textId="77777777" w:rsidR="009A3BCB" w:rsidRPr="004C0E81" w:rsidRDefault="009A3BCB" w:rsidP="009A3BC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</w:pPr>
      <w:r w:rsidRPr="004C0E81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>15.</w:t>
      </w:r>
      <w:r w:rsidRPr="004C0E81">
        <w:rPr>
          <w:rFonts w:ascii="Times New Roman" w:eastAsia="Times New Roman" w:hAnsi="Times New Roman" w:cs="Times New Roman"/>
          <w:b/>
          <w:kern w:val="0"/>
          <w:lang w:val="lt-LT" w:eastAsia="lt-LT"/>
          <w14:ligatures w14:val="none"/>
        </w:rPr>
        <w:tab/>
        <w:t>VARTOJIMO INSTRUKCIJA</w:t>
      </w:r>
    </w:p>
    <w:p w14:paraId="327F6C77" w14:textId="77777777" w:rsidR="009A3BCB" w:rsidRPr="004C0E81" w:rsidRDefault="009A3BCB" w:rsidP="009A3BCB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5D70F230" w14:textId="77777777" w:rsidR="009A3BCB" w:rsidRPr="004C0E81" w:rsidRDefault="009A3BCB" w:rsidP="009A3BCB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5107F6ED" w14:textId="77777777" w:rsidR="009A3BCB" w:rsidRPr="004C0E81" w:rsidRDefault="009A3BCB" w:rsidP="009A3B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</w:pPr>
      <w:r w:rsidRPr="004C0E81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16.</w:t>
      </w:r>
      <w:r w:rsidRPr="004C0E81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ab/>
        <w:t>INFORMACIJA BRAILIO RAŠTU</w:t>
      </w:r>
    </w:p>
    <w:p w14:paraId="3998B39F" w14:textId="77777777" w:rsidR="009A3BCB" w:rsidRPr="004C0E81" w:rsidRDefault="009A3BCB" w:rsidP="009A3BCB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322FA637" w14:textId="77777777" w:rsidR="009A3BCB" w:rsidRPr="004C0E81" w:rsidRDefault="009A3BCB" w:rsidP="009A3BCB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lt-LT"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0"/>
          <w:lang w:val="lt-LT" w:eastAsia="lt-LT"/>
          <w14:ligatures w14:val="none"/>
        </w:rPr>
        <w:t>c</w:t>
      </w:r>
      <w:r w:rsidRPr="004C0E81">
        <w:rPr>
          <w:rFonts w:ascii="Times New Roman" w:eastAsia="Times New Roman" w:hAnsi="Times New Roman" w:cs="Times New Roman"/>
          <w:kern w:val="0"/>
          <w:szCs w:val="20"/>
          <w:lang w:val="lt-LT" w:eastAsia="lt-LT"/>
          <w14:ligatures w14:val="none"/>
        </w:rPr>
        <w:t>osopt</w:t>
      </w:r>
    </w:p>
    <w:p w14:paraId="69086272" w14:textId="77777777" w:rsidR="009A3BCB" w:rsidRPr="004C0E81" w:rsidRDefault="009A3BCB" w:rsidP="009A3BCB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lt-LT" w:eastAsia="lt-LT"/>
          <w14:ligatures w14:val="none"/>
        </w:rPr>
      </w:pPr>
    </w:p>
    <w:p w14:paraId="01B5A0C9" w14:textId="77777777" w:rsidR="009A3BCB" w:rsidRPr="004C0E81" w:rsidRDefault="009A3BCB" w:rsidP="009A3BCB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lt-LT" w:eastAsia="lt-LT"/>
          <w14:ligatures w14:val="none"/>
        </w:rPr>
      </w:pPr>
    </w:p>
    <w:p w14:paraId="2FE5EBAE" w14:textId="77777777" w:rsidR="009A3BCB" w:rsidRPr="004C0E81" w:rsidRDefault="009A3BCB" w:rsidP="009A3BC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snapToGrid w:val="0"/>
          <w:kern w:val="0"/>
          <w:szCs w:val="24"/>
          <w:lang w:val="lt-LT"/>
          <w14:ligatures w14:val="none"/>
        </w:rPr>
      </w:pPr>
      <w:r w:rsidRPr="004C0E81">
        <w:rPr>
          <w:rFonts w:ascii="Times New Roman" w:eastAsia="Times New Roman" w:hAnsi="Times New Roman" w:cs="Times New Roman"/>
          <w:b/>
          <w:snapToGrid w:val="0"/>
          <w:kern w:val="0"/>
          <w:szCs w:val="20"/>
          <w:lang w:val="lt-LT"/>
          <w14:ligatures w14:val="none"/>
        </w:rPr>
        <w:t>17.</w:t>
      </w:r>
      <w:r w:rsidRPr="004C0E81">
        <w:rPr>
          <w:rFonts w:ascii="Times New Roman" w:eastAsia="Times New Roman" w:hAnsi="Times New Roman" w:cs="Times New Roman"/>
          <w:b/>
          <w:snapToGrid w:val="0"/>
          <w:kern w:val="0"/>
          <w:szCs w:val="20"/>
          <w:lang w:val="lt-LT"/>
          <w14:ligatures w14:val="none"/>
        </w:rPr>
        <w:tab/>
        <w:t>UNIKALUS IDENTIFIKATORIUS – 2D BRŪKŠNINIS KODAS</w:t>
      </w:r>
    </w:p>
    <w:p w14:paraId="228F2F95" w14:textId="77777777" w:rsidR="009A3BCB" w:rsidRPr="004C0E81" w:rsidRDefault="009A3BCB" w:rsidP="009A3BC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0"/>
          <w:lang w:val="lt-LT"/>
          <w14:ligatures w14:val="none"/>
        </w:rPr>
      </w:pPr>
    </w:p>
    <w:p w14:paraId="6A21288A" w14:textId="77777777" w:rsidR="009A3BCB" w:rsidRPr="004C0E81" w:rsidRDefault="009A3BCB" w:rsidP="009A3BC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hd w:val="clear" w:color="auto" w:fill="CCCCCC"/>
          <w:lang w:val="fi-FI"/>
          <w14:ligatures w14:val="none"/>
        </w:rPr>
      </w:pPr>
      <w:r w:rsidRPr="004C0E81">
        <w:rPr>
          <w:rFonts w:ascii="Times New Roman" w:eastAsia="Times New Roman" w:hAnsi="Times New Roman" w:cs="Times New Roman"/>
          <w:snapToGrid w:val="0"/>
          <w:kern w:val="0"/>
          <w:szCs w:val="20"/>
          <w:highlight w:val="lightGray"/>
          <w:lang w:val="lt-LT"/>
          <w14:ligatures w14:val="none"/>
        </w:rPr>
        <w:t>2D brūkšninis kodas su nurodytu unikaliu identifikatoriumi.</w:t>
      </w:r>
    </w:p>
    <w:p w14:paraId="151D25EE" w14:textId="77777777" w:rsidR="009A3BCB" w:rsidRPr="004C0E81" w:rsidRDefault="009A3BCB" w:rsidP="009A3BC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hd w:val="clear" w:color="auto" w:fill="CCCCCC"/>
          <w:lang w:val="lt-LT"/>
          <w14:ligatures w14:val="none"/>
        </w:rPr>
      </w:pPr>
    </w:p>
    <w:p w14:paraId="1A44CF3D" w14:textId="77777777" w:rsidR="009A3BCB" w:rsidRPr="004C0E81" w:rsidRDefault="009A3BCB" w:rsidP="009A3BC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0"/>
          <w:lang w:val="lt-LT"/>
          <w14:ligatures w14:val="none"/>
        </w:rPr>
      </w:pPr>
    </w:p>
    <w:p w14:paraId="5CCF1E57" w14:textId="77777777" w:rsidR="009A3BCB" w:rsidRPr="004C0E81" w:rsidRDefault="009A3BCB" w:rsidP="009A3BC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snapToGrid w:val="0"/>
          <w:kern w:val="0"/>
          <w:szCs w:val="20"/>
          <w:lang w:val="fi-FI"/>
          <w14:ligatures w14:val="none"/>
        </w:rPr>
      </w:pPr>
      <w:r w:rsidRPr="004C0E81">
        <w:rPr>
          <w:rFonts w:ascii="Times New Roman" w:eastAsia="Times New Roman" w:hAnsi="Times New Roman" w:cs="Times New Roman"/>
          <w:b/>
          <w:snapToGrid w:val="0"/>
          <w:kern w:val="0"/>
          <w:szCs w:val="20"/>
          <w:lang w:val="lt-LT"/>
          <w14:ligatures w14:val="none"/>
        </w:rPr>
        <w:t>18.</w:t>
      </w:r>
      <w:r w:rsidRPr="004C0E81">
        <w:rPr>
          <w:rFonts w:ascii="Times New Roman" w:eastAsia="Times New Roman" w:hAnsi="Times New Roman" w:cs="Times New Roman"/>
          <w:b/>
          <w:snapToGrid w:val="0"/>
          <w:kern w:val="0"/>
          <w:szCs w:val="20"/>
          <w:lang w:val="lt-LT"/>
          <w14:ligatures w14:val="none"/>
        </w:rPr>
        <w:tab/>
        <w:t>UNIKALUS IDENTIFIKATORIUS – ŽMONĖMS SUPRANTAMI DUOMENYS</w:t>
      </w:r>
    </w:p>
    <w:p w14:paraId="10CBDEE1" w14:textId="77777777" w:rsidR="009A3BCB" w:rsidRPr="004C0E81" w:rsidRDefault="009A3BCB" w:rsidP="009A3BC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Cs w:val="20"/>
          <w:lang w:val="lt-LT"/>
          <w14:ligatures w14:val="none"/>
        </w:rPr>
      </w:pPr>
    </w:p>
    <w:p w14:paraId="78320718" w14:textId="77777777" w:rsidR="009A3BCB" w:rsidRPr="004C0E81" w:rsidRDefault="009A3BCB" w:rsidP="009A3BC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color w:val="008000"/>
          <w:kern w:val="0"/>
          <w:szCs w:val="20"/>
          <w:lang w:val="lt-LT"/>
          <w14:ligatures w14:val="none"/>
        </w:rPr>
      </w:pPr>
      <w:r w:rsidRPr="004C0E81">
        <w:rPr>
          <w:rFonts w:ascii="Times New Roman" w:eastAsia="Times New Roman" w:hAnsi="Times New Roman" w:cs="Times New Roman"/>
          <w:snapToGrid w:val="0"/>
          <w:kern w:val="0"/>
          <w:szCs w:val="20"/>
          <w:lang w:val="lt-LT"/>
          <w14:ligatures w14:val="none"/>
        </w:rPr>
        <w:lastRenderedPageBreak/>
        <w:t>PC: {numeris}</w:t>
      </w:r>
    </w:p>
    <w:p w14:paraId="32472E1D" w14:textId="77777777" w:rsidR="009A3BCB" w:rsidRPr="004C0E81" w:rsidRDefault="009A3BCB" w:rsidP="009A3BC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color w:val="008000"/>
          <w:kern w:val="0"/>
          <w:szCs w:val="20"/>
          <w:lang w:val="lt-LT"/>
          <w14:ligatures w14:val="none"/>
        </w:rPr>
      </w:pPr>
      <w:r w:rsidRPr="004C0E81">
        <w:rPr>
          <w:rFonts w:ascii="Times New Roman" w:eastAsia="Times New Roman" w:hAnsi="Times New Roman" w:cs="Times New Roman"/>
          <w:snapToGrid w:val="0"/>
          <w:kern w:val="0"/>
          <w:szCs w:val="20"/>
          <w:lang w:val="lt-LT"/>
          <w14:ligatures w14:val="none"/>
        </w:rPr>
        <w:t>SN: {numeris}</w:t>
      </w:r>
    </w:p>
    <w:p w14:paraId="6FC0D4E4" w14:textId="77777777" w:rsidR="009A3BCB" w:rsidRPr="004C0E81" w:rsidRDefault="009A3BCB" w:rsidP="009A3BCB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  <w:r w:rsidRPr="004C0E81">
        <w:rPr>
          <w:rFonts w:ascii="Times New Roman" w:eastAsia="Times New Roman" w:hAnsi="Times New Roman" w:cs="Times New Roman"/>
          <w:kern w:val="0"/>
          <w:szCs w:val="20"/>
          <w:highlight w:val="lightGray"/>
          <w:lang w:val="lt-LT" w:eastAsia="lt-LT"/>
          <w14:ligatures w14:val="none"/>
        </w:rPr>
        <w:t>NN: {numeris}</w:t>
      </w:r>
    </w:p>
    <w:p w14:paraId="53B41E2C" w14:textId="77777777" w:rsidR="009A3BCB" w:rsidRDefault="009A3BCB" w:rsidP="009A3BCB">
      <w:pPr>
        <w:spacing w:after="0" w:line="240" w:lineRule="auto"/>
        <w:rPr>
          <w:rFonts w:ascii="Times New Roman" w:eastAsia="Times New Roman" w:hAnsi="Times New Roman" w:cs="Times New Roman"/>
          <w:kern w:val="0"/>
          <w:lang w:val="lt-LT" w:eastAsia="lt-LT"/>
          <w14:ligatures w14:val="none"/>
        </w:rPr>
      </w:pPr>
    </w:p>
    <w:p w14:paraId="3FF654D4" w14:textId="77777777" w:rsidR="009A3BCB" w:rsidRPr="00810E85" w:rsidRDefault="009A3BCB" w:rsidP="009A3BCB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lang w:val="lt-LT"/>
        </w:rPr>
      </w:pPr>
      <w:r w:rsidRPr="00382697">
        <w:rPr>
          <w:rFonts w:ascii="Times New Roman" w:hAnsi="Times New Roman"/>
          <w:bCs/>
          <w:lang w:val="lt-LT"/>
        </w:rPr>
        <w:t xml:space="preserve">Gamintojas: </w:t>
      </w:r>
      <w:r w:rsidRPr="00810E85">
        <w:rPr>
          <w:rFonts w:ascii="Times New Roman" w:eastAsia="Times New Roman" w:hAnsi="Times New Roman"/>
          <w:lang w:val="lt-LT"/>
        </w:rPr>
        <w:t>Santen Oy</w:t>
      </w:r>
      <w:r>
        <w:rPr>
          <w:rFonts w:ascii="Times New Roman" w:eastAsia="Times New Roman" w:hAnsi="Times New Roman"/>
          <w:lang w:val="lt-LT"/>
        </w:rPr>
        <w:t xml:space="preserve">, </w:t>
      </w:r>
      <w:r w:rsidRPr="00810E85">
        <w:rPr>
          <w:rFonts w:ascii="Times New Roman" w:eastAsia="Times New Roman" w:hAnsi="Times New Roman"/>
          <w:lang w:val="lt-LT"/>
        </w:rPr>
        <w:t>Kelloportinkatu 1</w:t>
      </w:r>
      <w:r>
        <w:rPr>
          <w:rFonts w:ascii="Times New Roman" w:eastAsia="Times New Roman" w:hAnsi="Times New Roman"/>
          <w:lang w:val="lt-LT"/>
        </w:rPr>
        <w:t xml:space="preserve">, </w:t>
      </w:r>
      <w:r w:rsidRPr="00810E85">
        <w:rPr>
          <w:rFonts w:ascii="Times New Roman" w:eastAsia="Times New Roman" w:hAnsi="Times New Roman"/>
          <w:lang w:val="lt-LT"/>
        </w:rPr>
        <w:t>33100 Tampere</w:t>
      </w:r>
      <w:r>
        <w:rPr>
          <w:rFonts w:ascii="Times New Roman" w:eastAsia="Times New Roman" w:hAnsi="Times New Roman"/>
          <w:lang w:val="lt-LT"/>
        </w:rPr>
        <w:t xml:space="preserve">, </w:t>
      </w:r>
      <w:r w:rsidRPr="00810E85">
        <w:rPr>
          <w:rFonts w:ascii="Times New Roman" w:eastAsia="Times New Roman" w:hAnsi="Times New Roman"/>
          <w:lang w:val="lt-LT"/>
        </w:rPr>
        <w:t>Suomija</w:t>
      </w:r>
      <w:r>
        <w:rPr>
          <w:rFonts w:ascii="Times New Roman" w:eastAsia="Times New Roman" w:hAnsi="Times New Roman"/>
          <w:lang w:val="lt-LT"/>
        </w:rPr>
        <w:t>.</w:t>
      </w:r>
    </w:p>
    <w:p w14:paraId="6821107F" w14:textId="77777777" w:rsidR="009A3BCB" w:rsidRPr="00382697" w:rsidRDefault="009A3BCB" w:rsidP="009A3BCB">
      <w:pPr>
        <w:tabs>
          <w:tab w:val="left" w:pos="567"/>
        </w:tabs>
        <w:spacing w:after="0" w:line="240" w:lineRule="auto"/>
        <w:rPr>
          <w:rFonts w:ascii="Times New Roman" w:hAnsi="Times New Roman"/>
          <w:bCs/>
          <w:lang w:val="lt-LT"/>
        </w:rPr>
      </w:pPr>
    </w:p>
    <w:p w14:paraId="5782BCEA" w14:textId="77777777" w:rsidR="009A3BCB" w:rsidRPr="00382697" w:rsidRDefault="009A3BCB" w:rsidP="009A3BCB">
      <w:pPr>
        <w:spacing w:after="0" w:line="240" w:lineRule="auto"/>
        <w:rPr>
          <w:rFonts w:ascii="Times New Roman" w:hAnsi="Times New Roman"/>
          <w:color w:val="000000"/>
          <w:lang w:val="lt-LT"/>
        </w:rPr>
      </w:pPr>
      <w:r w:rsidRPr="00382697">
        <w:rPr>
          <w:rFonts w:ascii="Times New Roman" w:hAnsi="Times New Roman"/>
          <w:color w:val="000000"/>
          <w:lang w:val="lt-LT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4D96429C" w14:textId="77777777" w:rsidR="009A3BCB" w:rsidRPr="00382697" w:rsidRDefault="009A3BCB" w:rsidP="009A3BCB">
      <w:pPr>
        <w:spacing w:after="0" w:line="240" w:lineRule="auto"/>
        <w:rPr>
          <w:rFonts w:ascii="Times New Roman" w:hAnsi="Times New Roman"/>
          <w:color w:val="000000"/>
          <w:lang w:val="lt-LT"/>
        </w:rPr>
      </w:pPr>
    </w:p>
    <w:p w14:paraId="18864034" w14:textId="77777777" w:rsidR="009A3BCB" w:rsidRPr="00234F2E" w:rsidRDefault="009A3BCB" w:rsidP="009A3BCB">
      <w:pPr>
        <w:spacing w:after="0" w:line="240" w:lineRule="auto"/>
        <w:rPr>
          <w:rFonts w:ascii="Times New Roman" w:hAnsi="Times New Roman"/>
          <w:color w:val="000000"/>
          <w:lang w:val="lt-LT"/>
        </w:rPr>
      </w:pPr>
      <w:r w:rsidRPr="00234F2E">
        <w:rPr>
          <w:rFonts w:ascii="Times New Roman" w:hAnsi="Times New Roman"/>
          <w:color w:val="000000"/>
          <w:lang w:val="lt-LT"/>
        </w:rPr>
        <w:t>Perpakavimo serija</w:t>
      </w:r>
    </w:p>
    <w:p w14:paraId="7159C316" w14:textId="77777777" w:rsidR="009A3BCB" w:rsidRPr="00234F2E" w:rsidRDefault="009A3BCB" w:rsidP="009A3BCB">
      <w:pPr>
        <w:rPr>
          <w:lang w:val="lt-LT"/>
        </w:rPr>
      </w:pPr>
    </w:p>
    <w:p w14:paraId="1B9E05AD" w14:textId="77777777" w:rsidR="009A3BCB" w:rsidRPr="00C534AE" w:rsidRDefault="009A3BCB" w:rsidP="009A3BCB">
      <w:pPr>
        <w:rPr>
          <w:rFonts w:ascii="Times New Roman" w:hAnsi="Times New Roman" w:cs="Times New Roman"/>
          <w:i/>
          <w:iCs/>
          <w:lang w:val="lt-LT"/>
        </w:rPr>
      </w:pPr>
      <w:r w:rsidRPr="00C534AE">
        <w:rPr>
          <w:rFonts w:ascii="Times New Roman" w:hAnsi="Times New Roman" w:cs="Times New Roman"/>
          <w:i/>
          <w:iCs/>
          <w:lang w:val="lt-LT"/>
        </w:rPr>
        <w:t xml:space="preserve">Lygiagrečiai importuojamas vaistinis preparatas nuo referencinio vaistinio preparato skiriasi </w:t>
      </w:r>
      <w:r w:rsidRPr="009312E9">
        <w:rPr>
          <w:rFonts w:ascii="Times New Roman" w:hAnsi="Times New Roman" w:cs="Times New Roman"/>
          <w:i/>
          <w:iCs/>
          <w:lang w:val="lt-LT"/>
        </w:rPr>
        <w:t>laikymo sąlygomis</w:t>
      </w:r>
      <w:r w:rsidRPr="00C534AE">
        <w:rPr>
          <w:rFonts w:ascii="Times New Roman" w:hAnsi="Times New Roman" w:cs="Times New Roman"/>
          <w:i/>
          <w:iCs/>
          <w:lang w:val="lt-LT"/>
        </w:rPr>
        <w:t xml:space="preserve">: lygiagretaus- </w:t>
      </w:r>
      <w:r w:rsidRPr="009312E9">
        <w:rPr>
          <w:rFonts w:ascii="Times New Roman" w:hAnsi="Times New Roman" w:cs="Times New Roman"/>
          <w:i/>
          <w:iCs/>
          <w:lang w:val="lt-LT"/>
        </w:rPr>
        <w:t xml:space="preserve">laikyti žemesnėje kaip 25°C temperatūroje, </w:t>
      </w:r>
      <w:r w:rsidRPr="00C534AE">
        <w:rPr>
          <w:rFonts w:ascii="Times New Roman" w:hAnsi="Times New Roman" w:cs="Times New Roman"/>
          <w:i/>
          <w:iCs/>
          <w:lang w:val="lt-LT"/>
        </w:rPr>
        <w:t>referencini</w:t>
      </w:r>
      <w:r w:rsidRPr="009312E9">
        <w:rPr>
          <w:rFonts w:ascii="Times New Roman" w:hAnsi="Times New Roman" w:cs="Times New Roman"/>
          <w:i/>
          <w:iCs/>
          <w:lang w:val="lt-LT"/>
        </w:rPr>
        <w:t>o</w:t>
      </w:r>
      <w:r w:rsidRPr="00C534AE">
        <w:rPr>
          <w:rFonts w:ascii="Times New Roman" w:hAnsi="Times New Roman" w:cs="Times New Roman"/>
          <w:i/>
          <w:iCs/>
          <w:lang w:val="lt-LT"/>
        </w:rPr>
        <w:t xml:space="preserve"> </w:t>
      </w:r>
      <w:r w:rsidRPr="009312E9">
        <w:rPr>
          <w:rFonts w:ascii="Times New Roman" w:hAnsi="Times New Roman" w:cs="Times New Roman"/>
          <w:i/>
          <w:iCs/>
          <w:lang w:val="lt-LT"/>
        </w:rPr>
        <w:t>vaisto laikymui specialių temperatūros sąlygų nereikalaujama.</w:t>
      </w:r>
    </w:p>
    <w:p w14:paraId="184C79DE" w14:textId="77777777" w:rsidR="009A3BCB" w:rsidRPr="00234F2E" w:rsidRDefault="009A3BCB" w:rsidP="009A3BCB">
      <w:pPr>
        <w:rPr>
          <w:lang w:val="lt-LT"/>
        </w:rPr>
      </w:pPr>
    </w:p>
    <w:p w14:paraId="2B30EAC3" w14:textId="22A7122B" w:rsidR="00943BA6" w:rsidRPr="009A3BCB" w:rsidRDefault="00943BA6" w:rsidP="009A3BCB">
      <w:pPr>
        <w:rPr>
          <w:lang w:val="lt-LT"/>
        </w:rPr>
      </w:pPr>
    </w:p>
    <w:sectPr w:rsidR="00943BA6" w:rsidRPr="009A3BCB" w:rsidSect="009A3B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E81"/>
    <w:rsid w:val="001971B1"/>
    <w:rsid w:val="00382697"/>
    <w:rsid w:val="003B7F51"/>
    <w:rsid w:val="003C200F"/>
    <w:rsid w:val="004C0E81"/>
    <w:rsid w:val="0051081F"/>
    <w:rsid w:val="006E5B51"/>
    <w:rsid w:val="00810E85"/>
    <w:rsid w:val="00843394"/>
    <w:rsid w:val="00943BA6"/>
    <w:rsid w:val="009A3BCB"/>
    <w:rsid w:val="00A23C29"/>
    <w:rsid w:val="00C85D52"/>
    <w:rsid w:val="00D017B9"/>
    <w:rsid w:val="00F04D41"/>
    <w:rsid w:val="00FB4508"/>
    <w:rsid w:val="00FF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03223"/>
  <w15:chartTrackingRefBased/>
  <w15:docId w15:val="{5F2D9658-272F-42ED-85FF-B6678D325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3BCB"/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017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I-2EMEASMCA">
    <w:name w:val="PI-2 EMEA_SMCA"/>
    <w:basedOn w:val="Antrat3"/>
    <w:autoRedefine/>
    <w:uiPriority w:val="99"/>
    <w:rsid w:val="00D017B9"/>
    <w:pPr>
      <w:tabs>
        <w:tab w:val="left" w:pos="567"/>
      </w:tabs>
      <w:spacing w:before="0" w:line="240" w:lineRule="auto"/>
      <w:ind w:left="567" w:hanging="567"/>
    </w:pPr>
    <w:rPr>
      <w:rFonts w:ascii="Times New Roman" w:eastAsia="Times New Roman" w:hAnsi="Times New Roman" w:cs="Times New Roman"/>
      <w:b/>
      <w:color w:val="auto"/>
      <w:kern w:val="28"/>
      <w:sz w:val="22"/>
      <w:szCs w:val="22"/>
      <w:lang w:val="lt-LT"/>
      <w14:ligatures w14:val="none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017B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A3BC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A3BC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A3BC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1491</Words>
  <Characters>850</Characters>
  <Application>Microsoft Office Word</Application>
  <DocSecurity>0</DocSecurity>
  <Lines>7</Lines>
  <Paragraphs>4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 Petruškaitė</dc:creator>
  <cp:keywords/>
  <dc:description/>
  <cp:lastModifiedBy>Kristina Brundzienė</cp:lastModifiedBy>
  <cp:revision>4</cp:revision>
  <dcterms:created xsi:type="dcterms:W3CDTF">2024-02-05T11:24:00Z</dcterms:created>
  <dcterms:modified xsi:type="dcterms:W3CDTF">2024-02-06T08:47:00Z</dcterms:modified>
</cp:coreProperties>
</file>