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C8A0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6E551DC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6820D16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3CC641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8E8D78" w14:textId="77777777" w:rsidR="007B1276" w:rsidRPr="007B1276" w:rsidRDefault="007B1276" w:rsidP="007B127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  <w:r w:rsidRPr="007B127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2BD616FA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4F3C3B41" w14:textId="77777777" w:rsidR="007B1276" w:rsidRPr="007B1276" w:rsidRDefault="007B1276" w:rsidP="007B1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54B9FC90" w14:textId="77777777" w:rsidR="007B1276" w:rsidRPr="007B1276" w:rsidRDefault="007B1276" w:rsidP="007B1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E1AF2E1" w14:textId="77777777" w:rsidR="007B1276" w:rsidRPr="007B1276" w:rsidRDefault="007B1276" w:rsidP="007B1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6AE4A862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1CA12D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26012A4" w14:textId="77777777" w:rsidR="007B1276" w:rsidRPr="007B1276" w:rsidRDefault="007B1276" w:rsidP="007B1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5AB7E881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087EA4" w14:textId="0DA542CA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Blemaren</w:t>
      </w:r>
      <w:proofErr w:type="spellEnd"/>
      <w:r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 </w:t>
      </w:r>
      <w:proofErr w:type="spellStart"/>
      <w:r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šnypščiosios</w:t>
      </w:r>
      <w:proofErr w:type="spellEnd"/>
      <w:r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tabletės</w:t>
      </w:r>
    </w:p>
    <w:p w14:paraId="35EF5057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8E9EFA0" w14:textId="6E1D625A" w:rsidR="007B1276" w:rsidRPr="007B1276" w:rsidRDefault="007B1276" w:rsidP="007B1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="007C7CF1" w:rsidRPr="007C7CF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VEIKLIOJI (-IOS) MEDŽIAGA (-OS) IR JOS (-Ų) KIEKIS (-IAI)</w:t>
      </w:r>
    </w:p>
    <w:p w14:paraId="019A94B0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B2127D" w14:textId="5D796D72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</w:t>
      </w:r>
      <w:proofErr w:type="spellStart"/>
      <w:r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šnypščiojoje</w:t>
      </w:r>
      <w:proofErr w:type="spellEnd"/>
      <w:r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tabletėje yra 1197,0 mg bevandenės citrinų rūgšties, 835,5 mg bevandenio natrio citrato ir 967,5 mg kalio-vandenilio karbonato.</w:t>
      </w:r>
    </w:p>
    <w:p w14:paraId="3D7C1074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8FF576" w14:textId="77777777" w:rsidR="007B1276" w:rsidRPr="007B1276" w:rsidRDefault="007B1276" w:rsidP="007B1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3CC8A4C1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6567BC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Sudėtyje yra laktozės </w:t>
      </w:r>
      <w:proofErr w:type="spellStart"/>
      <w:r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monohidrato</w:t>
      </w:r>
      <w:proofErr w:type="spellEnd"/>
      <w:r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natrio, kalio. </w:t>
      </w:r>
    </w:p>
    <w:p w14:paraId="54796D7C" w14:textId="053DD51A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 informacijos pateikta pakuotės lapelyje.</w:t>
      </w:r>
    </w:p>
    <w:p w14:paraId="516A026A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AEB8A93" w14:textId="77777777" w:rsidR="007B1276" w:rsidRPr="007B1276" w:rsidRDefault="007B1276" w:rsidP="007B1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69302315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67D417" w14:textId="271337E1" w:rsidR="002D5750" w:rsidRDefault="00A60570" w:rsidP="002D57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50</w:t>
      </w:r>
      <w:r w:rsidR="002D5750" w:rsidRPr="00775E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2D5750" w:rsidRPr="00775E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šnypšči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ųjų</w:t>
      </w:r>
      <w:proofErr w:type="spellEnd"/>
      <w:r w:rsidR="002D5750" w:rsidRPr="00775E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čių</w:t>
      </w:r>
    </w:p>
    <w:p w14:paraId="159BA97B" w14:textId="14240E02" w:rsidR="006136E2" w:rsidRPr="007B1276" w:rsidRDefault="006136E2" w:rsidP="00613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8</w:t>
      </w:r>
      <w:r w:rsidRPr="00A6057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0 </w:t>
      </w:r>
      <w:proofErr w:type="spellStart"/>
      <w:r w:rsidRPr="00A6057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šnypščiųjų</w:t>
      </w:r>
      <w:proofErr w:type="spellEnd"/>
      <w:r w:rsidRPr="00A6057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tablečių</w:t>
      </w:r>
    </w:p>
    <w:p w14:paraId="1313AA17" w14:textId="725D9975" w:rsidR="007B1276" w:rsidRPr="007B1276" w:rsidRDefault="00A60570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6057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100</w:t>
      </w:r>
      <w:r w:rsidR="007B1276" w:rsidRPr="00A6057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="007B1276" w:rsidRPr="00A6057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šnypšči</w:t>
      </w:r>
      <w:r w:rsidRPr="00A6057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ųjų</w:t>
      </w:r>
      <w:proofErr w:type="spellEnd"/>
      <w:r w:rsidR="007B1276" w:rsidRPr="00A6057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table</w:t>
      </w:r>
      <w:r w:rsidRPr="00A6057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čių</w:t>
      </w:r>
    </w:p>
    <w:p w14:paraId="7470E222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A031E2" w14:textId="77777777" w:rsidR="007B1276" w:rsidRPr="007B1276" w:rsidRDefault="007B1276" w:rsidP="007B1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01A66493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B52A54" w14:textId="7CBF56FA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79B02B41" w14:textId="56646A98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767865CE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3E68028" w14:textId="77777777" w:rsidR="007B1276" w:rsidRPr="007B1276" w:rsidRDefault="007B1276" w:rsidP="007B1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3CCF3CCC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D87DAB2" w14:textId="18061FAF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0FDDE2EA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56F569" w14:textId="77777777" w:rsidR="007B1276" w:rsidRPr="007B1276" w:rsidRDefault="007B1276" w:rsidP="007B1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7911A524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28824B8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F56110" w14:textId="77777777" w:rsidR="007B1276" w:rsidRPr="007B1276" w:rsidRDefault="007B1276" w:rsidP="007B1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6F9981D2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F163B6A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 {mm-MMMM}</w:t>
      </w:r>
    </w:p>
    <w:p w14:paraId="62C8A0CC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5CD9A42" w14:textId="77777777" w:rsidR="007B1276" w:rsidRPr="007B1276" w:rsidRDefault="007B1276" w:rsidP="007B1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7BA3C23F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530491" w14:textId="77777777" w:rsid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A6037E" w14:textId="77777777" w:rsidR="00A60570" w:rsidRPr="007B1276" w:rsidRDefault="00A60570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5E2E440" w14:textId="77777777" w:rsidR="007B1276" w:rsidRPr="007B1276" w:rsidRDefault="007B1276" w:rsidP="007B1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7B127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VAISTINIO PREPARATO AR JO ATLIEKŲ </w:t>
      </w: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TVARKYMO (JEI REIKIA)</w:t>
      </w:r>
    </w:p>
    <w:p w14:paraId="2C5B4039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BB9470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5DAF3C" w14:textId="77777777" w:rsidR="009D780E" w:rsidRPr="009D780E" w:rsidRDefault="009D780E" w:rsidP="009D7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9D780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11.</w:t>
      </w:r>
      <w:r w:rsidRPr="009D780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LYGIAGRETUS IMPORTUOTOJAS</w:t>
      </w:r>
    </w:p>
    <w:p w14:paraId="0F1889BC" w14:textId="77777777" w:rsidR="009D780E" w:rsidRPr="009D780E" w:rsidRDefault="009D780E" w:rsidP="009D780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3B68AB5E" w14:textId="77777777" w:rsidR="009D780E" w:rsidRPr="009D780E" w:rsidRDefault="009D780E" w:rsidP="009D780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9D780E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lastRenderedPageBreak/>
        <w:t>UAB „</w:t>
      </w:r>
      <w:proofErr w:type="spellStart"/>
      <w:r w:rsidRPr="009D780E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Niromed</w:t>
      </w:r>
      <w:proofErr w:type="spellEnd"/>
      <w:r w:rsidRPr="009D780E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“</w:t>
      </w:r>
    </w:p>
    <w:p w14:paraId="39830639" w14:textId="77777777" w:rsidR="009D780E" w:rsidRPr="009D780E" w:rsidRDefault="009D780E" w:rsidP="009D780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</w:pPr>
      <w:r w:rsidRPr="009D780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Žirmūnų g. 139A</w:t>
      </w:r>
    </w:p>
    <w:p w14:paraId="729280B6" w14:textId="77777777" w:rsidR="009D780E" w:rsidRPr="009D780E" w:rsidRDefault="009D780E" w:rsidP="009D780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</w:pPr>
      <w:r w:rsidRPr="009D780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LT-09120 Vilnius</w:t>
      </w:r>
    </w:p>
    <w:p w14:paraId="7960B54F" w14:textId="77777777" w:rsidR="009D780E" w:rsidRPr="009D780E" w:rsidRDefault="009D780E" w:rsidP="009D780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9D780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Lietuva</w:t>
      </w:r>
    </w:p>
    <w:p w14:paraId="0E1886D2" w14:textId="77777777" w:rsidR="009D780E" w:rsidRPr="009D780E" w:rsidRDefault="009D780E" w:rsidP="009D780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5DF8E826" w14:textId="77777777" w:rsidR="009D780E" w:rsidRPr="009D780E" w:rsidRDefault="009D780E" w:rsidP="009D7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9D780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12.</w:t>
      </w:r>
      <w:r w:rsidRPr="009D780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LYGIAGRETAUS IMPORTO LEIDIMO NUMERIS (-IAI)</w:t>
      </w:r>
    </w:p>
    <w:p w14:paraId="30EEED0C" w14:textId="77777777" w:rsidR="009D780E" w:rsidRPr="009D780E" w:rsidRDefault="009D780E" w:rsidP="009D780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62A3CFD2" w14:textId="1EC1D0BA" w:rsidR="007B1276" w:rsidRPr="00E47598" w:rsidRDefault="00984148" w:rsidP="009D780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E47598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N50</w:t>
      </w:r>
      <w:r w:rsidRPr="00E47598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9D780E" w:rsidRPr="00E47598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E47598" w:rsidRPr="00E47598">
        <w:rPr>
          <w:rFonts w:asciiTheme="majorBidi" w:hAnsiTheme="majorBidi" w:cstheme="majorBidi"/>
          <w:sz w:val="22"/>
          <w:szCs w:val="22"/>
        </w:rPr>
        <w:t>26/3122/001</w:t>
      </w:r>
    </w:p>
    <w:p w14:paraId="4168A665" w14:textId="201573CB" w:rsidR="007B1276" w:rsidRPr="00E47598" w:rsidRDefault="00984148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E4759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N80 – </w:t>
      </w:r>
      <w:r w:rsidR="00E47598" w:rsidRPr="00E47598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="00E47598" w:rsidRPr="00E47598">
        <w:rPr>
          <w:rFonts w:asciiTheme="majorBidi" w:hAnsiTheme="majorBidi" w:cstheme="majorBidi"/>
          <w:sz w:val="22"/>
          <w:szCs w:val="22"/>
          <w:highlight w:val="lightGray"/>
        </w:rPr>
        <w:t>26/3122/002</w:t>
      </w:r>
    </w:p>
    <w:p w14:paraId="20B7A52D" w14:textId="4B3DB3D9" w:rsidR="00984148" w:rsidRDefault="00984148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4759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N100 – </w:t>
      </w:r>
      <w:r w:rsidR="00E47598" w:rsidRPr="00E47598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="00E47598" w:rsidRPr="00E47598">
        <w:rPr>
          <w:rFonts w:asciiTheme="majorBidi" w:hAnsiTheme="majorBidi" w:cstheme="majorBidi"/>
          <w:sz w:val="22"/>
          <w:szCs w:val="22"/>
          <w:highlight w:val="lightGray"/>
        </w:rPr>
        <w:t>26/3122/003</w:t>
      </w:r>
    </w:p>
    <w:p w14:paraId="7108ECB9" w14:textId="77777777" w:rsidR="00984148" w:rsidRPr="007B1276" w:rsidRDefault="00984148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C45B3D" w14:textId="77777777" w:rsidR="007B1276" w:rsidRPr="007B1276" w:rsidRDefault="007B1276" w:rsidP="007B1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15ED183E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CECD79" w14:textId="0FB23631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Serija</w:t>
      </w:r>
    </w:p>
    <w:p w14:paraId="1BAD7B05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551D0C" w14:textId="77777777" w:rsidR="007B1276" w:rsidRPr="007B1276" w:rsidRDefault="007B1276" w:rsidP="007B1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014831FA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89490DF" w14:textId="237F90CB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Nereceptinis</w:t>
      </w:r>
      <w:r w:rsidR="00E4759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vaist</w:t>
      </w:r>
      <w:r w:rsidR="00647B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inis preparatas</w:t>
      </w:r>
      <w:r w:rsidR="000827A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686A291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174933" w14:textId="77777777" w:rsidR="007B1276" w:rsidRPr="007B1276" w:rsidRDefault="007B1276" w:rsidP="007B1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76601007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517F46" w14:textId="5E483A48" w:rsid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Šlapimo šarminimas, jei šlapimo takuose yra šlapimo rūgšties akmenų</w:t>
      </w:r>
      <w:r w:rsidR="00425FA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9B93F17" w14:textId="77777777" w:rsidR="009D780E" w:rsidRPr="007B1276" w:rsidRDefault="009D780E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F4677B1" w14:textId="56F57800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Įprastai paros dozė yra 3 </w:t>
      </w:r>
      <w:proofErr w:type="spellStart"/>
      <w:r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šnypščiosios</w:t>
      </w:r>
      <w:proofErr w:type="spellEnd"/>
      <w:r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tabletės: tris kartus per parą kas 8 val. geriama po vieną tabletę.</w:t>
      </w:r>
    </w:p>
    <w:p w14:paraId="6D6A966B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196DE6" w14:textId="77777777" w:rsidR="007B1276" w:rsidRPr="007B1276" w:rsidRDefault="007B1276" w:rsidP="007B1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7B127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4399E11A" w14:textId="77777777" w:rsidR="007B1276" w:rsidRPr="007B1276" w:rsidRDefault="007B1276" w:rsidP="007B1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A64E55" w14:textId="1FCF7CD8" w:rsidR="000E75BE" w:rsidRDefault="00A60570" w:rsidP="00A6057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="007B1276"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lemaren</w:t>
      </w:r>
      <w:proofErr w:type="spellEnd"/>
      <w:r w:rsidR="007B1276" w:rsidRPr="007B12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</w:t>
      </w:r>
    </w:p>
    <w:p w14:paraId="54355B5A" w14:textId="77777777" w:rsidR="00A60570" w:rsidRPr="009D780E" w:rsidRDefault="00A60570" w:rsidP="00A6057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CB03504" w14:textId="77777777" w:rsidR="003D4448" w:rsidRPr="003D4448" w:rsidRDefault="003D4448" w:rsidP="003D4448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14:ligatures w14:val="none"/>
        </w:rPr>
      </w:pPr>
      <w:r w:rsidRPr="003D4448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3D4448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2D BRŪKŠNINIS KODAS</w:t>
      </w:r>
      <w:r w:rsidRPr="003D4448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begin"/>
      </w:r>
      <w:r w:rsidRPr="003D4448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instrText xml:space="preserve"> DOCVARIABLE VAULT_ND_1f5fdaa4-f6ec-4640-8038-a6eae76f10f6 \* MERGEFORMAT </w:instrText>
      </w:r>
      <w:r w:rsidRPr="003D4448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separate"/>
      </w:r>
      <w:r w:rsidRPr="003D4448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 xml:space="preserve"> </w:t>
      </w:r>
      <w:r w:rsidRPr="003D4448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fldChar w:fldCharType="end"/>
      </w:r>
    </w:p>
    <w:p w14:paraId="4EEEB424" w14:textId="77777777" w:rsidR="003D4448" w:rsidRPr="003D4448" w:rsidRDefault="003D4448" w:rsidP="003D444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28C3A6FB" w14:textId="735E40EB" w:rsidR="003D4448" w:rsidRPr="003D4448" w:rsidRDefault="003D4448" w:rsidP="003D444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3D444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Duomenys nebūtini.</w:t>
      </w:r>
    </w:p>
    <w:p w14:paraId="74E9B8A8" w14:textId="77777777" w:rsidR="003D4448" w:rsidRPr="003D4448" w:rsidRDefault="003D4448" w:rsidP="003D444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455DFE31" w14:textId="77777777" w:rsidR="003D4448" w:rsidRPr="003D4448" w:rsidRDefault="003D4448" w:rsidP="003D44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3D4448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18.</w:t>
      </w:r>
      <w:r w:rsidRPr="003D4448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ŽMONĖMS SUPRANTAMI DUOMENYS</w:t>
      </w:r>
      <w:r w:rsidRPr="003D4448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begin"/>
      </w:r>
      <w:r w:rsidRPr="003D4448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instrText xml:space="preserve"> DOCVARIABLE VAULT_ND_196ea4c9-1a19-4f85-84d9-d79613644475 \* MERGEFORMAT </w:instrText>
      </w:r>
      <w:r w:rsidRPr="003D4448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separate"/>
      </w:r>
      <w:r w:rsidRPr="003D4448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 xml:space="preserve"> </w:t>
      </w:r>
      <w:r w:rsidRPr="003D4448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fldChar w:fldCharType="end"/>
      </w:r>
    </w:p>
    <w:p w14:paraId="41ED6CB3" w14:textId="77777777" w:rsidR="003D4448" w:rsidRPr="003D4448" w:rsidRDefault="003D4448" w:rsidP="003D444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4C6FF322" w14:textId="77777777" w:rsidR="003D4448" w:rsidRPr="003D4448" w:rsidRDefault="003D4448" w:rsidP="003D444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3D444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Duomenys nebūtini.</w:t>
      </w:r>
    </w:p>
    <w:p w14:paraId="3B95DE6E" w14:textId="77777777" w:rsidR="007B1276" w:rsidRDefault="007B1276" w:rsidP="007B1276">
      <w:pPr>
        <w:rPr>
          <w:rFonts w:ascii="Times New Roman" w:hAnsi="Times New Roman" w:cs="Times New Roman"/>
          <w:sz w:val="22"/>
          <w:szCs w:val="22"/>
        </w:rPr>
      </w:pPr>
    </w:p>
    <w:p w14:paraId="4A595AAA" w14:textId="405185B2" w:rsidR="004578D5" w:rsidRPr="004578D5" w:rsidRDefault="004578D5" w:rsidP="00D9204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578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D92048" w:rsidRP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Aristo</w:t>
      </w:r>
      <w:proofErr w:type="spellEnd"/>
      <w:r w:rsidR="00D92048" w:rsidRP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="00D92048" w:rsidRP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D92048" w:rsidRP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Wallenroder</w:t>
      </w:r>
      <w:proofErr w:type="spellEnd"/>
      <w:r w:rsidR="00D92048" w:rsidRP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D92048" w:rsidRP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Straße</w:t>
      </w:r>
      <w:proofErr w:type="spellEnd"/>
      <w:r w:rsidR="00D92048" w:rsidRP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8-10</w:t>
      </w:r>
      <w:r w:rsid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D92048" w:rsidRP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13435 </w:t>
      </w:r>
      <w:proofErr w:type="spellStart"/>
      <w:r w:rsidR="00D92048" w:rsidRP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Berlin</w:t>
      </w:r>
      <w:proofErr w:type="spellEnd"/>
      <w:r w:rsid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D92048" w:rsidRP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 w:rsid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D92048" w:rsidRP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D92048" w:rsidRP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esparma</w:t>
      </w:r>
      <w:proofErr w:type="spellEnd"/>
      <w:r w:rsidR="00D92048" w:rsidRP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D92048" w:rsidRP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D92048" w:rsidRP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Seepark</w:t>
      </w:r>
      <w:proofErr w:type="spellEnd"/>
      <w:r w:rsidR="00D92048" w:rsidRP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7</w:t>
      </w:r>
      <w:r w:rsidR="00B927F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D92048" w:rsidRP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39116 </w:t>
      </w:r>
      <w:proofErr w:type="spellStart"/>
      <w:r w:rsidR="00D92048" w:rsidRP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Magdeburg</w:t>
      </w:r>
      <w:proofErr w:type="spellEnd"/>
      <w:r w:rsidR="00B927F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D92048" w:rsidRPr="00D920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0F802E6" w14:textId="77777777" w:rsidR="004578D5" w:rsidRPr="004578D5" w:rsidRDefault="004578D5" w:rsidP="004578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59414E9" w14:textId="77777777" w:rsidR="004578D5" w:rsidRPr="004578D5" w:rsidRDefault="004578D5" w:rsidP="004578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578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4578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4578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578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4578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4578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4578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4578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4578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4578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4578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4578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4578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4578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4578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3CF302F0" w14:textId="77777777" w:rsidR="004578D5" w:rsidRPr="004578D5" w:rsidRDefault="004578D5" w:rsidP="004578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1C4984A" w14:textId="77777777" w:rsidR="004578D5" w:rsidRPr="004578D5" w:rsidRDefault="004578D5" w:rsidP="004578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578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7E132652" w14:textId="77777777" w:rsidR="004578D5" w:rsidRPr="004578D5" w:rsidRDefault="004578D5" w:rsidP="004578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FEEF434" w14:textId="772FD2C4" w:rsidR="003D4448" w:rsidRPr="009D780E" w:rsidRDefault="00194026" w:rsidP="007B1276">
      <w:pPr>
        <w:rPr>
          <w:rFonts w:ascii="Times New Roman" w:hAnsi="Times New Roman" w:cs="Times New Roman"/>
          <w:sz w:val="22"/>
          <w:szCs w:val="22"/>
        </w:rPr>
      </w:pPr>
      <w:r w:rsidRPr="00194026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2 metai, lygiagrečiai importuojamo – 4 metai; pakuotės dydžiu: referencinio vaisto – N80, lygiagrečiai importuojamo – N50, N100; laikymo sąlygomis: referencinio vaisto tablečių </w:t>
      </w:r>
      <w:proofErr w:type="spellStart"/>
      <w:r w:rsidRPr="00194026">
        <w:rPr>
          <w:rFonts w:ascii="Times New Roman" w:eastAsia="Aptos" w:hAnsi="Times New Roman" w:cs="Times New Roman"/>
          <w:i/>
          <w:iCs/>
          <w:sz w:val="22"/>
          <w:szCs w:val="22"/>
        </w:rPr>
        <w:t>talpyklę</w:t>
      </w:r>
      <w:proofErr w:type="spellEnd"/>
      <w:r w:rsidRPr="00194026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laikyti sandariai uždarytą, kad preparatas būtų apsaugotas nuo drėgmės.</w:t>
      </w:r>
    </w:p>
    <w:sectPr w:rsidR="003D4448" w:rsidRPr="009D780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17"/>
    <w:rsid w:val="00071DD3"/>
    <w:rsid w:val="00075124"/>
    <w:rsid w:val="000827A4"/>
    <w:rsid w:val="00090DCA"/>
    <w:rsid w:val="000E75BE"/>
    <w:rsid w:val="00145E17"/>
    <w:rsid w:val="00194026"/>
    <w:rsid w:val="002456B1"/>
    <w:rsid w:val="002D5750"/>
    <w:rsid w:val="002F7815"/>
    <w:rsid w:val="003D4448"/>
    <w:rsid w:val="0042122B"/>
    <w:rsid w:val="00425FAB"/>
    <w:rsid w:val="004578D5"/>
    <w:rsid w:val="00476388"/>
    <w:rsid w:val="006136E2"/>
    <w:rsid w:val="00647BF9"/>
    <w:rsid w:val="006D4F2D"/>
    <w:rsid w:val="00775EC8"/>
    <w:rsid w:val="007B1276"/>
    <w:rsid w:val="007C7CF1"/>
    <w:rsid w:val="00842359"/>
    <w:rsid w:val="00984148"/>
    <w:rsid w:val="009D780E"/>
    <w:rsid w:val="00A60570"/>
    <w:rsid w:val="00B927F3"/>
    <w:rsid w:val="00D92048"/>
    <w:rsid w:val="00E47598"/>
    <w:rsid w:val="00F0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1FB0"/>
  <w15:chartTrackingRefBased/>
  <w15:docId w15:val="{EFEE8374-B1E8-431B-8398-6F293FAC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45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45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45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45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45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45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45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45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45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45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45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45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45E1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45E1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45E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45E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45E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45E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45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45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45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45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45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45E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45E1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45E1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45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45E1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45E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1716</Words>
  <Characters>979</Characters>
  <Application>Microsoft Office Word</Application>
  <DocSecurity>0</DocSecurity>
  <Lines>8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2</cp:revision>
  <dcterms:created xsi:type="dcterms:W3CDTF">2026-01-29T20:23:00Z</dcterms:created>
  <dcterms:modified xsi:type="dcterms:W3CDTF">2026-01-29T20:23:00Z</dcterms:modified>
</cp:coreProperties>
</file>