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AF3DF" w14:textId="77777777" w:rsidR="002A4B59" w:rsidRPr="002A4B59" w:rsidRDefault="002A4B59" w:rsidP="002A4B5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EEA8F13" w14:textId="77777777" w:rsidR="002A4B59" w:rsidRPr="002A4B59" w:rsidRDefault="002A4B59" w:rsidP="002A4B5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77F964E" w14:textId="77777777" w:rsidR="002A4B59" w:rsidRPr="002A4B59" w:rsidRDefault="002A4B59" w:rsidP="002A4B5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74B61655" w14:textId="77777777" w:rsidR="002A4B59" w:rsidRPr="002A4B59" w:rsidRDefault="002A4B59" w:rsidP="002A4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br w:type="page"/>
      </w: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lastRenderedPageBreak/>
        <w:t xml:space="preserve">Informacija ant </w:t>
      </w:r>
      <w:r w:rsidRPr="002A4B5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IŠORINĖS</w:t>
      </w:r>
      <w:r w:rsidRPr="002A4B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 xml:space="preserve">pakuotės </w:t>
      </w:r>
    </w:p>
    <w:p w14:paraId="0883BF95" w14:textId="77777777" w:rsidR="002A4B59" w:rsidRPr="002A4B59" w:rsidRDefault="002A4B59" w:rsidP="002A4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</w:p>
    <w:p w14:paraId="41595E9E" w14:textId="3B53D020" w:rsidR="002A4B59" w:rsidRPr="002A4B59" w:rsidRDefault="002A4B59" w:rsidP="002A4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KARTONO DĖŽUTĖ</w:t>
      </w:r>
    </w:p>
    <w:p w14:paraId="1C8FA2AD" w14:textId="77777777" w:rsidR="002A4B59" w:rsidRP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D608111" w14:textId="77777777" w:rsidR="002A4B59" w:rsidRP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A444830" w14:textId="77777777" w:rsidR="002A4B59" w:rsidRPr="002A4B59" w:rsidRDefault="002A4B59" w:rsidP="002A4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1.</w:t>
      </w: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78921933" w14:textId="77777777" w:rsidR="002A4B59" w:rsidRP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7DDA979" w14:textId="6A4A5E41" w:rsidR="002A4B59" w:rsidRPr="002A4B59" w:rsidRDefault="009D21B2" w:rsidP="002A4B5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DIVIGEL</w:t>
      </w:r>
      <w:r w:rsidR="002A4B59" w:rsidRPr="002A4B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0,5 mg</w:t>
      </w:r>
      <w:r w:rsidR="000B0AE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="002A4B59" w:rsidRPr="002A4B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gelis</w:t>
      </w:r>
    </w:p>
    <w:p w14:paraId="7099CC08" w14:textId="631A65B0" w:rsidR="002A4B59" w:rsidRDefault="002340FE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</w:t>
      </w:r>
      <w:r w:rsidRPr="002340F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stradiolis</w:t>
      </w:r>
      <w:proofErr w:type="spellEnd"/>
    </w:p>
    <w:p w14:paraId="3F997E43" w14:textId="77777777" w:rsidR="002340FE" w:rsidRPr="002A4B59" w:rsidRDefault="002340FE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7353EB3" w14:textId="77777777" w:rsidR="002A4B59" w:rsidRPr="002A4B59" w:rsidRDefault="002A4B59" w:rsidP="002A4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2.</w:t>
      </w: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 xml:space="preserve">veikliOJI medžiagA ir JOS kiekis </w:t>
      </w:r>
    </w:p>
    <w:p w14:paraId="30B3332B" w14:textId="77777777" w:rsidR="002A4B59" w:rsidRPr="002A4B59" w:rsidRDefault="002A4B59" w:rsidP="002A4B5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1D10ABD" w14:textId="04C72FE0" w:rsidR="002A4B59" w:rsidRPr="002A4B59" w:rsidRDefault="002A4B59" w:rsidP="002A4B5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2A4B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Vienadozėje</w:t>
      </w:r>
      <w:proofErr w:type="spellEnd"/>
      <w:r w:rsidRPr="002A4B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2A4B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talpyklėje</w:t>
      </w:r>
      <w:proofErr w:type="spellEnd"/>
      <w:r w:rsidRPr="002A4B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yra 0,5 mg </w:t>
      </w:r>
      <w:proofErr w:type="spellStart"/>
      <w:r w:rsidRPr="002A4B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estradiolio</w:t>
      </w:r>
      <w:proofErr w:type="spellEnd"/>
      <w:r w:rsidRPr="002A4B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(</w:t>
      </w:r>
      <w:proofErr w:type="spellStart"/>
      <w:r w:rsidRPr="002A4B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hemihidrato</w:t>
      </w:r>
      <w:proofErr w:type="spellEnd"/>
      <w:r w:rsidRPr="002A4B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pavidalu).</w:t>
      </w:r>
    </w:p>
    <w:p w14:paraId="2B95EAC0" w14:textId="77777777" w:rsidR="002A4B59" w:rsidRP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315B856B" w14:textId="77777777" w:rsidR="002A4B59" w:rsidRPr="002A4B59" w:rsidRDefault="002A4B59" w:rsidP="002A4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3.</w:t>
      </w: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1F1A2028" w14:textId="77777777" w:rsidR="002A4B59" w:rsidRPr="002A4B59" w:rsidRDefault="002A4B59" w:rsidP="002A4B5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850608B" w14:textId="77777777" w:rsidR="002A4B59" w:rsidRPr="002A4B59" w:rsidRDefault="002A4B59" w:rsidP="002A4B5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Pagalbinės medžiagos: </w:t>
      </w:r>
    </w:p>
    <w:p w14:paraId="344AA93C" w14:textId="68FD8021" w:rsidR="002A4B59" w:rsidRPr="002A4B59" w:rsidRDefault="002C37EC" w:rsidP="002A4B59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k</w:t>
      </w:r>
      <w:r w:rsidR="00517CF2" w:rsidRPr="00517CF2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arbomeras</w:t>
      </w:r>
      <w:proofErr w:type="spellEnd"/>
      <w:r w:rsidR="00517CF2" w:rsidRPr="00517CF2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974P, </w:t>
      </w:r>
      <w:proofErr w:type="spellStart"/>
      <w:r w:rsidR="00517CF2" w:rsidRPr="00517CF2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trolaminas</w:t>
      </w:r>
      <w:proofErr w:type="spellEnd"/>
      <w:r w:rsidR="00517CF2" w:rsidRPr="00517CF2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, </w:t>
      </w:r>
      <w:proofErr w:type="spellStart"/>
      <w:r w:rsidR="00517CF2" w:rsidRPr="00517CF2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propilenglikolis</w:t>
      </w:r>
      <w:proofErr w:type="spellEnd"/>
      <w:r w:rsidR="00517CF2" w:rsidRPr="00517CF2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, 96 % etanolis ir išgrynintas vanduo.</w:t>
      </w:r>
    </w:p>
    <w:p w14:paraId="2F4B2CFA" w14:textId="77777777" w:rsidR="002A4B59" w:rsidRPr="002A4B59" w:rsidRDefault="002A4B59" w:rsidP="002A4B59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720945EA" w14:textId="77777777" w:rsidR="002A4B59" w:rsidRPr="002A4B59" w:rsidRDefault="002A4B59" w:rsidP="002A4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4.</w:t>
      </w: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</w:r>
      <w:r w:rsidRPr="002A4B59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FARMACINĖ FORMA IR KIEKIS PAKUOTĖJE</w:t>
      </w:r>
    </w:p>
    <w:p w14:paraId="68CC0CB4" w14:textId="77777777" w:rsidR="002A4B59" w:rsidRP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77104867" w14:textId="77777777" w:rsidR="002A4B59" w:rsidRP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Gelis</w:t>
      </w:r>
    </w:p>
    <w:p w14:paraId="64D82C9C" w14:textId="65549477" w:rsidR="002A4B59" w:rsidRP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28 vienadozės talpyklės</w:t>
      </w:r>
    </w:p>
    <w:p w14:paraId="5434439F" w14:textId="77777777" w:rsidR="002A4B59" w:rsidRP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74131AA0" w14:textId="77777777" w:rsidR="002A4B59" w:rsidRPr="002A4B59" w:rsidRDefault="002A4B59" w:rsidP="002A4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5.</w:t>
      </w: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vartojimo METODAS IR būdas</w:t>
      </w:r>
    </w:p>
    <w:p w14:paraId="1BF17399" w14:textId="77777777" w:rsidR="002A4B59" w:rsidRP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18EC77A5" w14:textId="77777777" w:rsidR="002A4B59" w:rsidRP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Vartoti per odą.</w:t>
      </w:r>
    </w:p>
    <w:p w14:paraId="77AC5CE8" w14:textId="51636A3C" w:rsidR="002A4B59" w:rsidRP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2A752612" w14:textId="77777777" w:rsidR="002A4B59" w:rsidRP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6B4248B1" w14:textId="77777777" w:rsidR="002A4B59" w:rsidRPr="002A4B59" w:rsidRDefault="002A4B59" w:rsidP="002A4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6.</w:t>
      </w: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68EBAB6E" w14:textId="77777777" w:rsidR="002A4B59" w:rsidRP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4B39762" w14:textId="6B4E0AA3" w:rsidR="002A4B59" w:rsidRP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38C36797" w14:textId="77777777" w:rsidR="002A4B59" w:rsidRP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B69CF4B" w14:textId="77777777" w:rsidR="002A4B59" w:rsidRPr="002A4B59" w:rsidRDefault="002A4B59" w:rsidP="002A4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7.</w:t>
      </w: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kitas specialus Įspėjimas (jei reikia)</w:t>
      </w:r>
    </w:p>
    <w:p w14:paraId="65423601" w14:textId="77777777" w:rsidR="002A4B59" w:rsidRP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381EA253" w14:textId="77777777" w:rsidR="002A4B59" w:rsidRP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0A461B74" w14:textId="77777777" w:rsidR="002A4B59" w:rsidRPr="002A4B59" w:rsidRDefault="002A4B59" w:rsidP="002A4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8.</w:t>
      </w: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3E97E7B0" w14:textId="77777777" w:rsidR="002A4B59" w:rsidRP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008A871" w14:textId="7D835E7B" w:rsid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EXP {mm/MMMM}</w:t>
      </w:r>
    </w:p>
    <w:p w14:paraId="5EB05C57" w14:textId="77777777" w:rsidR="009D21B2" w:rsidRPr="002A4B59" w:rsidRDefault="009D21B2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732FB01" w14:textId="77777777" w:rsidR="002A4B59" w:rsidRP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9D403E5" w14:textId="77777777" w:rsidR="002A4B59" w:rsidRPr="002A4B59" w:rsidRDefault="002A4B59" w:rsidP="002A4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9.</w:t>
      </w: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75A63A4F" w14:textId="77777777" w:rsidR="002A4B59" w:rsidRPr="002A4B59" w:rsidRDefault="002A4B59" w:rsidP="002A4B5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1C1B27F" w14:textId="584FEC43" w:rsidR="002A4B59" w:rsidRDefault="002A4B59" w:rsidP="002A4B5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ne aukštesnėje kaip 25 °C temperatūroje.</w:t>
      </w:r>
    </w:p>
    <w:p w14:paraId="1F912B59" w14:textId="77777777" w:rsidR="009D21B2" w:rsidRPr="002A4B59" w:rsidRDefault="009D21B2" w:rsidP="002A4B5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EE960BD" w14:textId="77777777" w:rsidR="002A4B59" w:rsidRPr="002A4B59" w:rsidRDefault="002A4B59" w:rsidP="002A4B5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A31321D" w14:textId="77777777" w:rsidR="002A4B59" w:rsidRPr="002A4B59" w:rsidRDefault="002A4B59" w:rsidP="002A4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10.</w:t>
      </w: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SPECIALIOS ATSARGUMO PRIEMONĖS DĖL NESUVARTOTO VAISTINIO PREPARATO AR JO ATLIEKŲ TVARKYMO (JEI REIKIA)</w:t>
      </w:r>
    </w:p>
    <w:p w14:paraId="2C5C7241" w14:textId="77777777" w:rsid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5088B79F" w14:textId="77777777" w:rsidR="009D21B2" w:rsidRPr="002A4B59" w:rsidRDefault="009D21B2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7197FAC8" w14:textId="77777777" w:rsidR="002A4B59" w:rsidRP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:lang w:eastAsia="lt-LT"/>
          <w14:ligatures w14:val="none"/>
        </w:rPr>
      </w:pPr>
    </w:p>
    <w:p w14:paraId="593E8791" w14:textId="77777777" w:rsidR="003C032A" w:rsidRPr="003C032A" w:rsidRDefault="003C032A" w:rsidP="003C0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C032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3C032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EE39FAA" w14:textId="77777777" w:rsidR="003C032A" w:rsidRPr="003C032A" w:rsidRDefault="003C032A" w:rsidP="003C032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D711C5F" w14:textId="77777777" w:rsidR="003C032A" w:rsidRPr="003C032A" w:rsidRDefault="003C032A" w:rsidP="003C032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C032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75A134C" w14:textId="77777777" w:rsidR="003C032A" w:rsidRPr="003C032A" w:rsidRDefault="003C032A" w:rsidP="003C032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C032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5A31995" w14:textId="77777777" w:rsidR="003C032A" w:rsidRPr="003C032A" w:rsidRDefault="003C032A" w:rsidP="003C032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C032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D195434" w14:textId="77777777" w:rsidR="003C032A" w:rsidRPr="003C032A" w:rsidRDefault="003C032A" w:rsidP="003C032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C032A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FC01806" w14:textId="77777777" w:rsidR="003C032A" w:rsidRPr="003C032A" w:rsidRDefault="003C032A" w:rsidP="003C032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7665C72" w14:textId="77777777" w:rsidR="003C032A" w:rsidRPr="003C032A" w:rsidRDefault="003C032A" w:rsidP="003C03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C032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3C032A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CF55915" w14:textId="77777777" w:rsidR="003C032A" w:rsidRPr="003C032A" w:rsidRDefault="003C032A" w:rsidP="003C032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B674209" w14:textId="4C831DF9" w:rsidR="003C032A" w:rsidRPr="003C032A" w:rsidRDefault="003C032A" w:rsidP="003C032A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C032A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="000C33F7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25/2747/001</w:t>
      </w:r>
      <w:bookmarkStart w:id="0" w:name="_GoBack"/>
      <w:bookmarkEnd w:id="0"/>
    </w:p>
    <w:p w14:paraId="0BD5F206" w14:textId="77777777" w:rsidR="002A4B59" w:rsidRP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9B27FC3" w14:textId="77777777" w:rsidR="002A4B59" w:rsidRPr="002A4B59" w:rsidRDefault="002A4B59" w:rsidP="002A4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13.</w:t>
      </w: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3FDC1C6E" w14:textId="77777777" w:rsidR="002A4B59" w:rsidRP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57CC356" w14:textId="7520AAD4" w:rsidR="002A4B59" w:rsidRPr="002A4B59" w:rsidRDefault="002A4B59" w:rsidP="003C032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Lot</w:t>
      </w:r>
    </w:p>
    <w:p w14:paraId="2E5EA3AB" w14:textId="77777777" w:rsidR="002A4B59" w:rsidRP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FB9A066" w14:textId="77777777" w:rsidR="002A4B59" w:rsidRPr="002A4B59" w:rsidRDefault="002A4B59" w:rsidP="002A4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14.</w:t>
      </w: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0F4B5BA0" w14:textId="77777777" w:rsidR="002A4B59" w:rsidRP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0F18376" w14:textId="6372611E" w:rsidR="002A4B59" w:rsidRP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Receptinis vaistas.</w:t>
      </w:r>
    </w:p>
    <w:p w14:paraId="7C4D3EDF" w14:textId="77777777" w:rsidR="002A4B59" w:rsidRP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A71FEB4" w14:textId="77777777" w:rsidR="002A4B59" w:rsidRPr="002A4B59" w:rsidRDefault="002A4B59" w:rsidP="002A4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15.</w:t>
      </w:r>
      <w:r w:rsidRPr="002A4B5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42450573" w14:textId="77777777" w:rsidR="002A4B59" w:rsidRP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CEEE03F" w14:textId="77777777" w:rsidR="002A4B59" w:rsidRPr="002A4B59" w:rsidRDefault="002A4B59" w:rsidP="002A4B5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31DB811" w14:textId="77777777" w:rsidR="002A4B59" w:rsidRPr="002A4B59" w:rsidRDefault="002A4B59" w:rsidP="002A4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16.</w:t>
      </w:r>
      <w:r w:rsidRPr="002A4B59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462B1C4C" w14:textId="77777777" w:rsidR="002A4B59" w:rsidRPr="002A4B59" w:rsidRDefault="002A4B59" w:rsidP="002A4B5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BC70F37" w14:textId="32C7FF8D" w:rsidR="002A4B59" w:rsidRPr="002A4B59" w:rsidRDefault="002A4B59" w:rsidP="002A4B5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2A4B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divigel</w:t>
      </w:r>
      <w:proofErr w:type="spellEnd"/>
      <w:r w:rsidRPr="002A4B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0,5 mg</w:t>
      </w:r>
    </w:p>
    <w:p w14:paraId="7E9F9681" w14:textId="77777777" w:rsidR="002A4B59" w:rsidRPr="002A4B59" w:rsidRDefault="002A4B59" w:rsidP="002A4B5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B5DD7C9" w14:textId="77777777" w:rsidR="002A4B59" w:rsidRPr="002A4B59" w:rsidRDefault="002A4B59" w:rsidP="002A4B5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14:ligatures w14:val="none"/>
        </w:rPr>
      </w:pPr>
      <w:r w:rsidRPr="002A4B59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2A4B59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6A2C1CD9" w14:textId="77777777" w:rsidR="002A4B59" w:rsidRPr="002A4B59" w:rsidRDefault="002A4B59" w:rsidP="002A4B5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shd w:val="clear" w:color="auto" w:fill="CCCCCC"/>
          <w14:ligatures w14:val="none"/>
        </w:rPr>
      </w:pPr>
    </w:p>
    <w:p w14:paraId="0B3F337E" w14:textId="25481359" w:rsidR="002A4B59" w:rsidRPr="002A4B59" w:rsidRDefault="002A4B59" w:rsidP="002A4B5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  <w:r w:rsidRPr="002A4B59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  <w:t>2D brūkšninis kodas su nurodytu unikaliu identifikatoriumi.</w:t>
      </w:r>
    </w:p>
    <w:p w14:paraId="12A7173B" w14:textId="77777777" w:rsidR="002A4B59" w:rsidRPr="002A4B59" w:rsidRDefault="002A4B59" w:rsidP="002A4B5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2F32FD97" w14:textId="77777777" w:rsidR="002A4B59" w:rsidRPr="002A4B59" w:rsidRDefault="002A4B59" w:rsidP="002A4B5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2A4B59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2A4B59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52374473" w14:textId="77777777" w:rsidR="002A4B59" w:rsidRDefault="002A4B59" w:rsidP="002A4B5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14:ligatures w14:val="none"/>
        </w:rPr>
      </w:pPr>
    </w:p>
    <w:p w14:paraId="7BFF0B10" w14:textId="77777777" w:rsidR="003C032A" w:rsidRPr="002A4B59" w:rsidRDefault="003C032A" w:rsidP="002A4B5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vanish/>
          <w:kern w:val="0"/>
          <w:sz w:val="22"/>
          <w:szCs w:val="22"/>
          <w14:ligatures w14:val="none"/>
        </w:rPr>
      </w:pPr>
    </w:p>
    <w:p w14:paraId="2D49CB44" w14:textId="77777777" w:rsidR="002A4B59" w:rsidRPr="002A4B59" w:rsidRDefault="002A4B59" w:rsidP="002A4B5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2A4B59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PC: {numeris}</w:t>
      </w:r>
    </w:p>
    <w:p w14:paraId="0307C13B" w14:textId="77777777" w:rsidR="002A4B59" w:rsidRPr="002A4B59" w:rsidRDefault="002A4B59" w:rsidP="002A4B59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  <w:r w:rsidRPr="002A4B59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SN: {numeris}</w:t>
      </w:r>
    </w:p>
    <w:p w14:paraId="11CDEB41" w14:textId="181F186B" w:rsidR="000E75BE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A4B59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NN {numeris}</w:t>
      </w:r>
    </w:p>
    <w:p w14:paraId="083AAD7D" w14:textId="77777777" w:rsidR="002A4B59" w:rsidRDefault="002A4B59" w:rsidP="002A4B5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2B2B077" w14:textId="64B5B626" w:rsidR="00B83487" w:rsidRPr="00B83487" w:rsidRDefault="00B83487" w:rsidP="00B834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834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B834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Orion</w:t>
      </w:r>
      <w:proofErr w:type="spellEnd"/>
      <w:r w:rsidRPr="00B834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834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Corporation</w:t>
      </w:r>
      <w:proofErr w:type="spellEnd"/>
      <w:r w:rsidRPr="00B834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834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Tengströminkatu</w:t>
      </w:r>
      <w:proofErr w:type="spellEnd"/>
      <w:r w:rsidRPr="00B834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8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B834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FI-20360 Turku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B834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Suomija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C28837E" w14:textId="77777777" w:rsidR="00B83487" w:rsidRPr="00B83487" w:rsidRDefault="00B83487" w:rsidP="00B834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94976CD" w14:textId="77777777" w:rsidR="00B83487" w:rsidRPr="00B83487" w:rsidRDefault="00B83487" w:rsidP="00B834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834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B834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B834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834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B834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B834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B834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B834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B834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B834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B834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B834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B834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B834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B834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B834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B834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425F8465" w14:textId="77777777" w:rsidR="00B83487" w:rsidRPr="00B83487" w:rsidRDefault="00B83487" w:rsidP="00B8348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8A7B8EE" w14:textId="194B3898" w:rsidR="002A4B59" w:rsidRPr="007000DF" w:rsidRDefault="00B83487" w:rsidP="007000D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8348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2A4B59" w:rsidRPr="007000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01"/>
    <w:rsid w:val="00090DCA"/>
    <w:rsid w:val="000B0AE9"/>
    <w:rsid w:val="000C33F7"/>
    <w:rsid w:val="000E75BE"/>
    <w:rsid w:val="002340FE"/>
    <w:rsid w:val="002A4B59"/>
    <w:rsid w:val="002C37EC"/>
    <w:rsid w:val="00337C4E"/>
    <w:rsid w:val="003C032A"/>
    <w:rsid w:val="003E3081"/>
    <w:rsid w:val="004349A5"/>
    <w:rsid w:val="00517CF2"/>
    <w:rsid w:val="00594EFA"/>
    <w:rsid w:val="007000DF"/>
    <w:rsid w:val="009D21B2"/>
    <w:rsid w:val="00B42D63"/>
    <w:rsid w:val="00B83487"/>
    <w:rsid w:val="00BB754C"/>
    <w:rsid w:val="00CA01D4"/>
    <w:rsid w:val="00D35579"/>
    <w:rsid w:val="00D44401"/>
    <w:rsid w:val="00DD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F198"/>
  <w15:chartTrackingRefBased/>
  <w15:docId w15:val="{4E2C627C-043A-4944-8153-75962122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4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4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4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Renata Tomaševič</cp:lastModifiedBy>
  <cp:revision>3</cp:revision>
  <dcterms:created xsi:type="dcterms:W3CDTF">2025-07-30T10:16:00Z</dcterms:created>
  <dcterms:modified xsi:type="dcterms:W3CDTF">2025-07-30T12:26:00Z</dcterms:modified>
</cp:coreProperties>
</file>