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F639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45EDE1A4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51F630DC" w14:textId="77777777" w:rsidR="00C125E3" w:rsidRPr="00C125E3" w:rsidRDefault="00C125E3" w:rsidP="00C125E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C125E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6CBD516B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br w:type="page"/>
      </w:r>
    </w:p>
    <w:p w14:paraId="35E96C7C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6F39934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A4936A8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45C2B1E8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592FFA2E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209D9BF1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9742F3C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594503F6" w14:textId="2E15AC6C" w:rsidR="00C125E3" w:rsidRPr="00C125E3" w:rsidRDefault="005061A6" w:rsidP="00C125E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5061A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AMOXICILLINA E ACIDO CLAVULANICO IBIGEN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C125E3"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1000 mg/200 mg milteliai injekciniam ar infuziniam tirpalui</w:t>
      </w:r>
    </w:p>
    <w:p w14:paraId="25BFECE6" w14:textId="0CC6FBF4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amoksicilinas</w:t>
      </w:r>
      <w:proofErr w:type="spellEnd"/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/ </w:t>
      </w:r>
      <w:proofErr w:type="spellStart"/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klavulano</w:t>
      </w:r>
      <w:proofErr w:type="spellEnd"/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rūgštis</w:t>
      </w:r>
    </w:p>
    <w:p w14:paraId="4EF00D51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6A3BCD7E" w14:textId="1B735AFC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="00394021" w:rsidRPr="0039402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VEIKLIOJI (-IOS) MEDŽIAGA (-OS) IR JOS (-Ų) KIEKIS (-IAI)</w:t>
      </w:r>
    </w:p>
    <w:p w14:paraId="13473849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783209C8" w14:textId="68FF95CA" w:rsidR="00C125E3" w:rsidRPr="00C125E3" w:rsidRDefault="00C125E3" w:rsidP="005968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Viename flakone yra 1000 mg </w:t>
      </w:r>
      <w:proofErr w:type="spellStart"/>
      <w:r w:rsidRPr="00C125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amoksicilino</w:t>
      </w:r>
      <w:proofErr w:type="spellEnd"/>
      <w:r w:rsidRPr="00C125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C125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amoksicilino</w:t>
      </w:r>
      <w:proofErr w:type="spellEnd"/>
      <w:r w:rsidRPr="00C125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natrio druskos pavidalu) ir 200 mg </w:t>
      </w:r>
      <w:proofErr w:type="spellStart"/>
      <w:r w:rsidRPr="00C125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klavulano</w:t>
      </w:r>
      <w:proofErr w:type="spellEnd"/>
      <w:r w:rsidRPr="00C125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rūgšties (kalio </w:t>
      </w:r>
      <w:proofErr w:type="spellStart"/>
      <w:r w:rsidRPr="00C125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klavulanato</w:t>
      </w:r>
      <w:proofErr w:type="spellEnd"/>
      <w:r w:rsidRPr="00C125E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32AE449A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628AA707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7C36A4A3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5756ED09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3CD05ACC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0380680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205E0D6E" w14:textId="77777777" w:rsidR="00C125E3" w:rsidRPr="00C125E3" w:rsidRDefault="00C125E3" w:rsidP="00C125E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color w:val="000000"/>
          <w:kern w:val="0"/>
          <w:sz w:val="22"/>
          <w:highlight w:val="lightGray"/>
          <w14:ligatures w14:val="none"/>
        </w:rPr>
        <w:t>Milteliai injekciniam ar infuziniam tirpalui</w:t>
      </w:r>
    </w:p>
    <w:p w14:paraId="6E1E3268" w14:textId="716EF3A2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10 flakonų</w:t>
      </w:r>
    </w:p>
    <w:p w14:paraId="1780AB88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3E413BAD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679B2952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468D27F3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Leisti į veną.</w:t>
      </w:r>
    </w:p>
    <w:p w14:paraId="7E071694" w14:textId="70DD3EA3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Prieš vartojimą perskaitykite pakuotės lapelį.</w:t>
      </w:r>
    </w:p>
    <w:p w14:paraId="70FA2380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4730C987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5B02CC4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4722F5C4" w14:textId="15E8B673" w:rsidR="00C125E3" w:rsidRPr="00C125E3" w:rsidRDefault="00C125E3" w:rsidP="005968A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Laikyti vaikams nepastebimoje ir nepasiekiamoje vietoje.</w:t>
      </w:r>
    </w:p>
    <w:p w14:paraId="233B401D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33175F32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2ABBFA8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31E4563E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1FCD4392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lightGray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20A5F09D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190C6FD5" w14:textId="77777777" w:rsidR="00C125E3" w:rsidRPr="00C125E3" w:rsidRDefault="00C125E3" w:rsidP="00C125E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EXP: {mm/MMMM}</w:t>
      </w:r>
    </w:p>
    <w:p w14:paraId="477B42F7" w14:textId="6BC5B13A" w:rsidR="00C125E3" w:rsidRPr="00C125E3" w:rsidRDefault="00C125E3" w:rsidP="005968A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Tinkamumo laikas paruošus vartoti nurodytas pakuotės lapelyje.</w:t>
      </w:r>
    </w:p>
    <w:p w14:paraId="5EC4E68E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42CDB3D9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687952A3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686BE43C" w14:textId="77777777" w:rsidR="005968A4" w:rsidRDefault="00C125E3" w:rsidP="005968A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Laikyti ne aukštesnėje kaip 25 °C temperatūroje. </w:t>
      </w:r>
    </w:p>
    <w:p w14:paraId="4AAC4CB1" w14:textId="40ED3DE2" w:rsidR="00C125E3" w:rsidRPr="00C125E3" w:rsidRDefault="00C125E3" w:rsidP="005968A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Laikyti gamintojo pakuotėje.</w:t>
      </w:r>
    </w:p>
    <w:p w14:paraId="4F070475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5B42D465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C125E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2DDB0301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460F0ECF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35520D4E" w14:textId="77777777" w:rsidR="0089062A" w:rsidRPr="0089062A" w:rsidRDefault="0089062A" w:rsidP="00890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9062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9062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7D5304B" w14:textId="77777777" w:rsidR="0089062A" w:rsidRPr="0089062A" w:rsidRDefault="0089062A" w:rsidP="008906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8AA879C" w14:textId="77777777" w:rsidR="0089062A" w:rsidRPr="0089062A" w:rsidRDefault="0089062A" w:rsidP="008906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906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8906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8906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012147C3" w14:textId="77777777" w:rsidR="0089062A" w:rsidRPr="0089062A" w:rsidRDefault="0089062A" w:rsidP="008906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9062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4CAC061" w14:textId="77777777" w:rsidR="0089062A" w:rsidRPr="0089062A" w:rsidRDefault="0089062A" w:rsidP="008906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9062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1434074" w14:textId="77777777" w:rsidR="0089062A" w:rsidRPr="0089062A" w:rsidRDefault="0089062A" w:rsidP="008906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9062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C0C60DB" w14:textId="77777777" w:rsidR="0089062A" w:rsidRPr="0089062A" w:rsidRDefault="0089062A" w:rsidP="008906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1EC8CAB" w14:textId="77777777" w:rsidR="0089062A" w:rsidRPr="0089062A" w:rsidRDefault="0089062A" w:rsidP="00890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9062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9062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ADD7788" w14:textId="77777777" w:rsidR="0089062A" w:rsidRPr="0089062A" w:rsidRDefault="0089062A" w:rsidP="008906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D3F562D" w14:textId="641597D2" w:rsidR="0089062A" w:rsidRPr="0089062A" w:rsidRDefault="00C77952" w:rsidP="008906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7795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Pr="00C7795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LT/L/25/2782/001</w:t>
      </w:r>
    </w:p>
    <w:p w14:paraId="6C630D04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2EF74EB0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60926FB5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27CD51EB" w14:textId="04FB8CAF" w:rsidR="00C125E3" w:rsidRPr="00C125E3" w:rsidRDefault="00C125E3" w:rsidP="0089062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Lot:</w:t>
      </w:r>
    </w:p>
    <w:p w14:paraId="0ACC6BC8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5F4F8F1A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0A31C22C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4B401E03" w14:textId="4B4A5985" w:rsidR="00C125E3" w:rsidRPr="00C125E3" w:rsidRDefault="00C125E3" w:rsidP="0089062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Receptinis vaistas.</w:t>
      </w:r>
    </w:p>
    <w:p w14:paraId="75CC2A02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34749586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779906D3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44A7C1FD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72C9F221" w14:textId="77777777" w:rsidR="00C125E3" w:rsidRPr="00C125E3" w:rsidRDefault="00C125E3" w:rsidP="00C12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C125E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485AD96B" w14:textId="77777777" w:rsidR="00C125E3" w:rsidRPr="00C125E3" w:rsidRDefault="00C125E3" w:rsidP="00C125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07230E23" w14:textId="2793E18B" w:rsidR="00C125E3" w:rsidRPr="00C125E3" w:rsidRDefault="005061A6" w:rsidP="00C125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amoxicillina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acido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clavulanico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ibigen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C125E3" w:rsidRPr="00C125E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1000 mg/200 mg </w:t>
      </w:r>
    </w:p>
    <w:p w14:paraId="66E20CD6" w14:textId="77777777" w:rsidR="00C125E3" w:rsidRPr="00C125E3" w:rsidRDefault="00C125E3" w:rsidP="00C125E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09134975" w14:textId="77777777" w:rsidR="00C125E3" w:rsidRPr="00C125E3" w:rsidRDefault="00C125E3" w:rsidP="00C125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lang w:val="en-GB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17.</w:t>
      </w:r>
      <w:r w:rsidRPr="00C125E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2D BRŪKŠNINIS KODAS</w:t>
      </w:r>
    </w:p>
    <w:p w14:paraId="43F5CD91" w14:textId="77777777" w:rsidR="00C125E3" w:rsidRPr="00C125E3" w:rsidRDefault="00C125E3" w:rsidP="00C125E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61BCDE94" w14:textId="45DFA65A" w:rsidR="00C125E3" w:rsidRPr="00C125E3" w:rsidRDefault="00C125E3" w:rsidP="00C125E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C125E3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lang w:val="en-GB"/>
          <w14:ligatures w14:val="none"/>
        </w:rPr>
        <w:t>2D brūkšninis kodas su nurodytu unikaliu identifikatoriumi.</w:t>
      </w:r>
    </w:p>
    <w:p w14:paraId="25B3BA92" w14:textId="77777777" w:rsidR="00C125E3" w:rsidRPr="00C125E3" w:rsidRDefault="00C125E3" w:rsidP="00C125E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7B092E9B" w14:textId="77777777" w:rsidR="00C125E3" w:rsidRPr="00C125E3" w:rsidRDefault="00C125E3" w:rsidP="00C125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C125E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18.</w:t>
      </w:r>
      <w:r w:rsidRPr="00C125E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ŽMONĖMS SUPRANTAMI DUOMENYS</w:t>
      </w:r>
    </w:p>
    <w:p w14:paraId="2A4DD9A9" w14:textId="77777777" w:rsidR="00C125E3" w:rsidRPr="00C125E3" w:rsidRDefault="00C125E3" w:rsidP="00C125E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07A3EADC" w14:textId="77777777" w:rsidR="00C125E3" w:rsidRPr="00C125E3" w:rsidRDefault="00C125E3" w:rsidP="00C125E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lang w:val="en-GB"/>
          <w14:ligatures w14:val="none"/>
        </w:rPr>
      </w:pPr>
      <w:r w:rsidRPr="00C125E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PC: {</w:t>
      </w:r>
      <w:proofErr w:type="spellStart"/>
      <w:r w:rsidRPr="00C125E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numeris</w:t>
      </w:r>
      <w:proofErr w:type="spellEnd"/>
      <w:r w:rsidRPr="00C125E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 xml:space="preserve">} </w:t>
      </w:r>
    </w:p>
    <w:p w14:paraId="3675B1D2" w14:textId="77777777" w:rsidR="00C125E3" w:rsidRPr="00C125E3" w:rsidRDefault="00C125E3" w:rsidP="00C125E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en-GB"/>
          <w14:ligatures w14:val="none"/>
        </w:rPr>
      </w:pPr>
      <w:r w:rsidRPr="00C125E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SN: {</w:t>
      </w:r>
      <w:proofErr w:type="spellStart"/>
      <w:r w:rsidRPr="00C125E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numeris</w:t>
      </w:r>
      <w:proofErr w:type="spellEnd"/>
      <w:r w:rsidRPr="00C125E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 xml:space="preserve">} </w:t>
      </w:r>
    </w:p>
    <w:p w14:paraId="5C338C18" w14:textId="77777777" w:rsidR="00C125E3" w:rsidRPr="00C125E3" w:rsidRDefault="00C125E3" w:rsidP="00C125E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en-GB"/>
          <w14:ligatures w14:val="none"/>
        </w:rPr>
      </w:pPr>
      <w:r w:rsidRPr="00C125E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lang w:val="en-GB"/>
          <w14:ligatures w14:val="none"/>
        </w:rPr>
        <w:t>NN: {</w:t>
      </w:r>
      <w:proofErr w:type="spellStart"/>
      <w:r w:rsidRPr="00C125E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lang w:val="en-GB"/>
          <w14:ligatures w14:val="none"/>
        </w:rPr>
        <w:t>numeris</w:t>
      </w:r>
      <w:proofErr w:type="spellEnd"/>
      <w:r w:rsidRPr="00C125E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lang w:val="en-GB"/>
          <w14:ligatures w14:val="none"/>
        </w:rPr>
        <w:t>}</w:t>
      </w:r>
    </w:p>
    <w:p w14:paraId="003B764C" w14:textId="43BDECF3" w:rsidR="000E75BE" w:rsidRDefault="000E75BE" w:rsidP="00C125E3"/>
    <w:p w14:paraId="79377FFB" w14:textId="54F860AE" w:rsidR="005968A4" w:rsidRPr="005968A4" w:rsidRDefault="005968A4" w:rsidP="005968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Istituto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Biochimico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Italiano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G.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Lorenzini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Fossignano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2 -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Aprilia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(LT)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135AB08" w14:textId="77777777" w:rsidR="005968A4" w:rsidRPr="005968A4" w:rsidRDefault="005968A4" w:rsidP="005968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EF2CA5" w14:textId="77777777" w:rsidR="005968A4" w:rsidRPr="005968A4" w:rsidRDefault="005968A4" w:rsidP="005968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C908E83" w14:textId="77777777" w:rsidR="005968A4" w:rsidRPr="005968A4" w:rsidRDefault="005968A4" w:rsidP="005968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8EE4E1D" w14:textId="348DB325" w:rsidR="005968A4" w:rsidRPr="005061A6" w:rsidRDefault="005968A4" w:rsidP="005061A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968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5968A4" w:rsidRPr="005061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C4"/>
    <w:rsid w:val="00090DCA"/>
    <w:rsid w:val="000E75BE"/>
    <w:rsid w:val="00394021"/>
    <w:rsid w:val="00413399"/>
    <w:rsid w:val="005061A6"/>
    <w:rsid w:val="005968A4"/>
    <w:rsid w:val="00773763"/>
    <w:rsid w:val="0089062A"/>
    <w:rsid w:val="009E5208"/>
    <w:rsid w:val="00A11B72"/>
    <w:rsid w:val="00C125E3"/>
    <w:rsid w:val="00C14FDB"/>
    <w:rsid w:val="00C77952"/>
    <w:rsid w:val="00C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38DE"/>
  <w15:chartTrackingRefBased/>
  <w15:docId w15:val="{CF391C46-F9A1-4888-985E-17E4E686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D7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7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7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7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7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7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7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7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7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7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7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7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76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76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76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76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76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76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7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7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7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7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7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76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76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76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7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76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7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1344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8</cp:revision>
  <dcterms:created xsi:type="dcterms:W3CDTF">2024-12-01T17:39:00Z</dcterms:created>
  <dcterms:modified xsi:type="dcterms:W3CDTF">2025-08-25T08:44:00Z</dcterms:modified>
</cp:coreProperties>
</file>