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9AF2B" w14:textId="77777777" w:rsidR="00044BD3" w:rsidRPr="00044BD3" w:rsidRDefault="00044BD3" w:rsidP="00044B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044BD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A. ŽENKLINIMAS</w:t>
      </w:r>
    </w:p>
    <w:p w14:paraId="34120067" w14:textId="163B043F" w:rsidR="00044BD3" w:rsidRPr="00044BD3" w:rsidRDefault="00044BD3" w:rsidP="00044BD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1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14:ligatures w14:val="none"/>
        </w:rPr>
      </w:pPr>
      <w:r w:rsidRPr="00044BD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 w:type="page"/>
      </w:r>
      <w:r w:rsidRPr="00044BD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lastRenderedPageBreak/>
        <w:t xml:space="preserve">INFORMACIJA ANT IŠORINĖS PAKUOTĖS </w:t>
      </w:r>
    </w:p>
    <w:p w14:paraId="31A64BF5" w14:textId="77777777" w:rsidR="00044BD3" w:rsidRPr="00044BD3" w:rsidRDefault="00044BD3" w:rsidP="00044B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53BCB5FE" w14:textId="77777777" w:rsidR="00044BD3" w:rsidRPr="00044BD3" w:rsidRDefault="00044BD3" w:rsidP="00044B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44BD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KARTONO DĖŽUTĖ</w:t>
      </w:r>
      <w:r w:rsidRPr="00044BD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</w:p>
    <w:p w14:paraId="099EAFC3" w14:textId="77777777" w:rsidR="00044BD3" w:rsidRPr="00044BD3" w:rsidRDefault="00044BD3" w:rsidP="00044BD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7C98131" w14:textId="77777777" w:rsidR="00044BD3" w:rsidRPr="00044BD3" w:rsidRDefault="00044BD3" w:rsidP="00044BD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86DF4DD" w14:textId="77777777" w:rsidR="00044BD3" w:rsidRPr="00044BD3" w:rsidRDefault="00044BD3" w:rsidP="00044B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044BD3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>1.</w:t>
      </w:r>
      <w:r w:rsidRPr="00044BD3"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14:ligatures w14:val="none"/>
        </w:rPr>
        <w:tab/>
      </w:r>
      <w:r w:rsidRPr="00044BD3">
        <w:rPr>
          <w:rFonts w:ascii="Times New Roman" w:eastAsia="Times New Roman" w:hAnsi="Times New Roman" w:cs="Times New Roman"/>
          <w:b/>
          <w:caps/>
          <w:noProof/>
          <w:snapToGrid w:val="0"/>
          <w:kern w:val="0"/>
          <w:sz w:val="22"/>
          <w:szCs w:val="22"/>
          <w14:ligatures w14:val="none"/>
        </w:rPr>
        <w:t>VAISTINIO</w:t>
      </w:r>
      <w:r w:rsidRPr="00044BD3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14:ligatures w14:val="none"/>
        </w:rPr>
        <w:t xml:space="preserve"> PREPARATO PAVADINIMAS</w:t>
      </w:r>
    </w:p>
    <w:p w14:paraId="2D57A7BD" w14:textId="77777777" w:rsidR="00044BD3" w:rsidRPr="00044BD3" w:rsidRDefault="00044BD3" w:rsidP="00044BD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16CAD567" w14:textId="3CBC89C7" w:rsidR="00044BD3" w:rsidRPr="00044BD3" w:rsidRDefault="00044BD3" w:rsidP="00044BD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044BD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</w:t>
      </w:r>
      <w:r w:rsidR="00743FD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aldol</w:t>
      </w:r>
      <w:proofErr w:type="spellEnd"/>
      <w:r w:rsidR="00743FD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044BD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5 mg/ml injekcinis tirpalas</w:t>
      </w:r>
    </w:p>
    <w:p w14:paraId="34FDAB70" w14:textId="0031D87D" w:rsidR="00044BD3" w:rsidRPr="00044BD3" w:rsidRDefault="00DE7EA6" w:rsidP="00044BD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</w:t>
      </w:r>
      <w:r w:rsidRPr="00DE7EA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aloperidolis</w:t>
      </w:r>
      <w:proofErr w:type="spellEnd"/>
    </w:p>
    <w:p w14:paraId="02A6AB80" w14:textId="77777777" w:rsidR="00044BD3" w:rsidRPr="00044BD3" w:rsidRDefault="00044BD3" w:rsidP="00044BD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F0E0FBC" w14:textId="77777777" w:rsidR="00044BD3" w:rsidRPr="00044BD3" w:rsidRDefault="00044BD3" w:rsidP="00044B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</w:pPr>
      <w:r w:rsidRPr="00044BD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2</w:t>
      </w:r>
      <w:r w:rsidRPr="00044BD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  <w:r w:rsidRPr="00044BD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044BD3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VEIKLIOJI (-IOS) MEDŽIAGA (-OS) IR JOS (-Ų) KIEKIS (-IAI)</w:t>
      </w:r>
    </w:p>
    <w:p w14:paraId="697E8F04" w14:textId="77777777" w:rsidR="00044BD3" w:rsidRPr="00044BD3" w:rsidRDefault="00044BD3" w:rsidP="00044BD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6570C0B9" w14:textId="445023E3" w:rsidR="00044BD3" w:rsidRPr="00044BD3" w:rsidRDefault="00044BD3" w:rsidP="00044BD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44BD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1 ml tirpalo yra 5 mg </w:t>
      </w:r>
      <w:proofErr w:type="spellStart"/>
      <w:r w:rsidRPr="00044BD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haloperidolio</w:t>
      </w:r>
      <w:proofErr w:type="spellEnd"/>
      <w:r w:rsidRPr="00044BD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319E68ED" w14:textId="77777777" w:rsidR="00044BD3" w:rsidRPr="00044BD3" w:rsidRDefault="00044BD3" w:rsidP="00044BD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52C1F45" w14:textId="77777777" w:rsidR="00044BD3" w:rsidRPr="00044BD3" w:rsidRDefault="00044BD3" w:rsidP="00044B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044BD3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3.</w:t>
      </w:r>
      <w:r w:rsidRPr="00044BD3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044BD3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PAGALBINIŲ MEDŽIAGŲ SĄRAŠAS</w:t>
      </w:r>
    </w:p>
    <w:p w14:paraId="28B8655F" w14:textId="77777777" w:rsidR="00044BD3" w:rsidRPr="00044BD3" w:rsidRDefault="00044BD3" w:rsidP="00044BD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4515B60B" w14:textId="77777777" w:rsidR="00044BD3" w:rsidRPr="00044BD3" w:rsidRDefault="00044BD3" w:rsidP="00044BD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CF5973D" w14:textId="77777777" w:rsidR="00044BD3" w:rsidRPr="00044BD3" w:rsidRDefault="00044BD3" w:rsidP="00044BD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44BD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Pagalbinės medžiagos:</w:t>
      </w:r>
    </w:p>
    <w:p w14:paraId="40AA11AB" w14:textId="7737823A" w:rsidR="00044BD3" w:rsidRPr="00044BD3" w:rsidRDefault="00AC613B" w:rsidP="00044BD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</w:t>
      </w:r>
      <w:r w:rsidRPr="00AC613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ieno rūgštis, injekcinis vanduo</w:t>
      </w:r>
      <w:r w:rsidR="00044BD3" w:rsidRPr="00044BD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5774AEAD" w14:textId="77777777" w:rsidR="00044BD3" w:rsidRPr="00044BD3" w:rsidRDefault="00044BD3" w:rsidP="00044BD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25E0FB8" w14:textId="77777777" w:rsidR="00044BD3" w:rsidRPr="00044BD3" w:rsidRDefault="00044BD3" w:rsidP="00044BD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044BD3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4.</w:t>
      </w:r>
      <w:r w:rsidRPr="00044BD3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ab/>
        <w:t>FARMACINĖ FORMA IR KIEKIS PAKUOTĖJE</w:t>
      </w:r>
    </w:p>
    <w:p w14:paraId="5D8DDCC2" w14:textId="77777777" w:rsidR="00044BD3" w:rsidRPr="00044BD3" w:rsidRDefault="00044BD3" w:rsidP="00044BD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A343E8B" w14:textId="6A3F73FC" w:rsidR="00044BD3" w:rsidRPr="00044BD3" w:rsidRDefault="00044BD3" w:rsidP="00044BD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44BD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5</w:t>
      </w:r>
      <w:r w:rsidR="001B3E0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044BD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x</w:t>
      </w:r>
      <w:r w:rsidR="001B3E0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044BD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 ml injekcinis tirpalas</w:t>
      </w:r>
    </w:p>
    <w:p w14:paraId="11501A1D" w14:textId="77777777" w:rsidR="00044BD3" w:rsidRPr="00044BD3" w:rsidRDefault="00044BD3" w:rsidP="00044BD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906862E" w14:textId="360D57DD" w:rsidR="00044BD3" w:rsidRPr="00044BD3" w:rsidRDefault="00044BD3" w:rsidP="00044BD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044BD3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5.</w:t>
      </w:r>
      <w:r w:rsidRPr="00044BD3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ab/>
        <w:t>VARTOJIMO METODAS IR BŪDAS</w:t>
      </w:r>
      <w:r w:rsidR="00C3317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(-AI)</w:t>
      </w:r>
    </w:p>
    <w:p w14:paraId="1A565CAB" w14:textId="77777777" w:rsidR="00044BD3" w:rsidRPr="00044BD3" w:rsidRDefault="00044BD3" w:rsidP="00044BD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E2DCA4F" w14:textId="77777777" w:rsidR="00044BD3" w:rsidRPr="00044BD3" w:rsidRDefault="00044BD3" w:rsidP="00044BD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44BD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Leisti į raumenis.</w:t>
      </w:r>
    </w:p>
    <w:p w14:paraId="37B01771" w14:textId="463801D8" w:rsidR="00044BD3" w:rsidRPr="00044BD3" w:rsidRDefault="00044BD3" w:rsidP="00044BD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44BD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Prieš vartojimą perskaitykite pakuotės lapelį. </w:t>
      </w:r>
    </w:p>
    <w:p w14:paraId="79802E74" w14:textId="77777777" w:rsidR="00044BD3" w:rsidRPr="00044BD3" w:rsidRDefault="00044BD3" w:rsidP="00044BD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5830144" w14:textId="77777777" w:rsidR="00044BD3" w:rsidRPr="00044BD3" w:rsidRDefault="00044BD3" w:rsidP="00044BD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044BD3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6.</w:t>
      </w:r>
      <w:r w:rsidRPr="00044BD3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ab/>
        <w:t>SPECIALUS ĮSPĖJIMAS, KAD VAISTINĮ PREPARATĄ BŪTINA LAIKYTI VAIKAMS NEPASTEBIMOJE IR NEPASIEKIAMOJE VIETOJE</w:t>
      </w:r>
    </w:p>
    <w:p w14:paraId="4DD4618C" w14:textId="77777777" w:rsidR="00044BD3" w:rsidRPr="00044BD3" w:rsidRDefault="00044BD3" w:rsidP="00044BD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3BF60C2" w14:textId="4DB4B69A" w:rsidR="00044BD3" w:rsidRDefault="00044BD3" w:rsidP="00044BD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44BD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Laikyti vaikams nepastebimoje ir nepasiekiamoje vietoje.</w:t>
      </w:r>
    </w:p>
    <w:p w14:paraId="45A3A2BB" w14:textId="77777777" w:rsidR="00EE58A0" w:rsidRPr="00044BD3" w:rsidRDefault="00EE58A0" w:rsidP="00044BD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FEFC919" w14:textId="77777777" w:rsidR="00044BD3" w:rsidRPr="00044BD3" w:rsidRDefault="00044BD3" w:rsidP="00044BD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D0276A8" w14:textId="77777777" w:rsidR="00044BD3" w:rsidRPr="00044BD3" w:rsidRDefault="00044BD3" w:rsidP="00044BD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044BD3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7.</w:t>
      </w:r>
      <w:r w:rsidRPr="00044BD3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ab/>
        <w:t>KITAS SPECIALUS ĮSPĖJIMAS (JEI REIKIA)</w:t>
      </w:r>
    </w:p>
    <w:p w14:paraId="728EFC2C" w14:textId="77777777" w:rsidR="00044BD3" w:rsidRDefault="00044BD3" w:rsidP="00044BD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E70EB0D" w14:textId="77777777" w:rsidR="00435E78" w:rsidRPr="00435E78" w:rsidRDefault="00435E78" w:rsidP="00435E7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bookmarkStart w:id="0" w:name="_Hlk199754247"/>
      <w:r w:rsidRPr="00435E7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HALDOL + NĖŠTUMAS = PAVOJUS</w:t>
      </w:r>
    </w:p>
    <w:p w14:paraId="36DD0285" w14:textId="7FF40B4D" w:rsidR="00435E78" w:rsidRDefault="00435E78" w:rsidP="00435E7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35E7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Nevartoti nėščioms moterims, išskyrus atvejus, kai nėra alternatyvaus gydymo.</w:t>
      </w:r>
    </w:p>
    <w:bookmarkEnd w:id="0"/>
    <w:p w14:paraId="7F0E5790" w14:textId="77777777" w:rsidR="00435E78" w:rsidRDefault="00435E78" w:rsidP="00435E7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B22A151" w14:textId="01B689CB" w:rsidR="00435E78" w:rsidRPr="00044BD3" w:rsidRDefault="004B00DF" w:rsidP="00435E7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B00D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Atsargiai, pavojus:</w:t>
      </w:r>
      <w:r w:rsidR="005B17CF" w:rsidRPr="005B17CF">
        <w:t xml:space="preserve"> </w:t>
      </w:r>
      <w:r w:rsidR="005B17CF" w:rsidRPr="005B17C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Nevairuokite ir nevaldykite jokių įrenginių ar mechanizmų prieš tai nepasitarę su gydytoju.</w:t>
      </w:r>
    </w:p>
    <w:p w14:paraId="726D0876" w14:textId="77777777" w:rsidR="00044BD3" w:rsidRPr="00044BD3" w:rsidRDefault="00044BD3" w:rsidP="00044BD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BEA8709" w14:textId="77777777" w:rsidR="00044BD3" w:rsidRPr="00044BD3" w:rsidRDefault="00044BD3" w:rsidP="00044BD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044BD3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8.</w:t>
      </w:r>
      <w:r w:rsidRPr="00044BD3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ab/>
        <w:t>TINKAMUMO LAIKAS</w:t>
      </w:r>
    </w:p>
    <w:p w14:paraId="4F4B3AF6" w14:textId="77777777" w:rsidR="00044BD3" w:rsidRPr="00044BD3" w:rsidRDefault="00044BD3" w:rsidP="00044BD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E28F5E0" w14:textId="6CD93799" w:rsidR="00EE58A0" w:rsidRPr="00044BD3" w:rsidRDefault="00044BD3" w:rsidP="00044BD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44BD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Tinka iki {mm/MMMM}</w:t>
      </w:r>
    </w:p>
    <w:p w14:paraId="21BA29A2" w14:textId="77777777" w:rsidR="00044BD3" w:rsidRPr="00044BD3" w:rsidRDefault="00044BD3" w:rsidP="00044BD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DDBF235" w14:textId="77777777" w:rsidR="00044BD3" w:rsidRPr="00044BD3" w:rsidRDefault="00044BD3" w:rsidP="00044BD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044BD3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9.</w:t>
      </w:r>
      <w:r w:rsidRPr="00044BD3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ab/>
        <w:t>SPECIALIOS LAIKYMO SĄLYGOS</w:t>
      </w:r>
    </w:p>
    <w:p w14:paraId="79E7CA98" w14:textId="77777777" w:rsidR="00044BD3" w:rsidRPr="00044BD3" w:rsidRDefault="00044BD3" w:rsidP="00044BD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352EB27" w14:textId="3F59E105" w:rsidR="00044BD3" w:rsidRDefault="00E84B9A" w:rsidP="00044BD3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r w:rsidRPr="00E84B9A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Laikyti gamintojo pakuotėje, kad preparatas būtų apsaugotas nuo šviesos.</w:t>
      </w:r>
    </w:p>
    <w:p w14:paraId="31CD6875" w14:textId="77777777" w:rsidR="00EE58A0" w:rsidRPr="00044BD3" w:rsidRDefault="00EE58A0" w:rsidP="00044BD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F1422EB" w14:textId="77777777" w:rsidR="00044BD3" w:rsidRPr="00044BD3" w:rsidRDefault="00044BD3" w:rsidP="00044BD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28C4C7E" w14:textId="77777777" w:rsidR="00044BD3" w:rsidRPr="00044BD3" w:rsidRDefault="00044BD3" w:rsidP="00044BD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044BD3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lastRenderedPageBreak/>
        <w:t>10.</w:t>
      </w:r>
      <w:r w:rsidRPr="00044BD3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ab/>
        <w:t xml:space="preserve">SPECIALIOS ATSARGUMO PRIEMONĖS DĖL NESUVARTOTO </w:t>
      </w:r>
      <w:r w:rsidRPr="00044BD3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VAISTINIO PREPARATO AR JO ATLIEKŲ </w:t>
      </w:r>
      <w:r w:rsidRPr="00044BD3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TVARKYMO (JEI REIKIA)</w:t>
      </w:r>
    </w:p>
    <w:p w14:paraId="4B5F3D50" w14:textId="77777777" w:rsidR="00044BD3" w:rsidRPr="00044BD3" w:rsidRDefault="00044BD3" w:rsidP="00044BD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FC0011A" w14:textId="77777777" w:rsidR="00044BD3" w:rsidRPr="00044BD3" w:rsidRDefault="00044BD3" w:rsidP="00044BD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B7FDA23" w14:textId="77777777" w:rsidR="00234040" w:rsidRPr="00234040" w:rsidRDefault="00234040" w:rsidP="002340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234040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234040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12E02C23" w14:textId="77777777" w:rsidR="00234040" w:rsidRPr="00234040" w:rsidRDefault="00234040" w:rsidP="0023404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3D09EFC4" w14:textId="77777777" w:rsidR="00234040" w:rsidRPr="00234040" w:rsidRDefault="00234040" w:rsidP="0023404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23404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413FFCC2" w14:textId="77777777" w:rsidR="00234040" w:rsidRPr="00234040" w:rsidRDefault="00234040" w:rsidP="0023404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234040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4ED06E0D" w14:textId="77777777" w:rsidR="00234040" w:rsidRPr="00234040" w:rsidRDefault="00234040" w:rsidP="0023404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234040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2D1ABED1" w14:textId="77777777" w:rsidR="00234040" w:rsidRPr="00234040" w:rsidRDefault="00234040" w:rsidP="0023404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234040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76172673" w14:textId="77777777" w:rsidR="00234040" w:rsidRPr="00234040" w:rsidRDefault="00234040" w:rsidP="0023404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712AF167" w14:textId="77777777" w:rsidR="00234040" w:rsidRPr="00234040" w:rsidRDefault="00234040" w:rsidP="002340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234040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234040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177BDE5A" w14:textId="77777777" w:rsidR="00234040" w:rsidRPr="00234040" w:rsidRDefault="00234040" w:rsidP="0023404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060DE5C3" w14:textId="45F457FA" w:rsidR="00234040" w:rsidRPr="00E72250" w:rsidRDefault="00CF4C15" w:rsidP="0023404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</w:pPr>
      <w:r w:rsidRPr="00E72250">
        <w:rPr>
          <w:rFonts w:asciiTheme="majorBidi" w:hAnsiTheme="majorBidi" w:cstheme="majorBidi"/>
          <w:sz w:val="22"/>
          <w:szCs w:val="22"/>
          <w:highlight w:val="lightGray"/>
          <w:lang w:eastAsia="lt-LT"/>
        </w:rPr>
        <w:t>1 ml N5</w:t>
      </w:r>
      <w:r w:rsidRPr="00E72250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 xml:space="preserve"> - </w:t>
      </w:r>
      <w:r w:rsidR="00234040" w:rsidRPr="00E72250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>LT/L/</w:t>
      </w:r>
      <w:r w:rsidR="00E72250" w:rsidRPr="00E72250">
        <w:rPr>
          <w:rFonts w:asciiTheme="majorBidi" w:hAnsiTheme="majorBidi" w:cstheme="majorBidi"/>
          <w:sz w:val="22"/>
          <w:szCs w:val="22"/>
        </w:rPr>
        <w:t>25/2653/001</w:t>
      </w:r>
    </w:p>
    <w:p w14:paraId="532359B0" w14:textId="77777777" w:rsidR="00044BD3" w:rsidRPr="00044BD3" w:rsidRDefault="00044BD3" w:rsidP="00044BD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E34973F" w14:textId="77777777" w:rsidR="00044BD3" w:rsidRPr="00044BD3" w:rsidRDefault="00044BD3" w:rsidP="00044BD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044BD3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13.</w:t>
      </w:r>
      <w:r w:rsidRPr="00044BD3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ab/>
        <w:t>SERIJOS NUMERIS</w:t>
      </w:r>
    </w:p>
    <w:p w14:paraId="129B0B5B" w14:textId="77777777" w:rsidR="00044BD3" w:rsidRPr="00044BD3" w:rsidRDefault="00044BD3" w:rsidP="00044BD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373E467" w14:textId="1EB56FF5" w:rsidR="00044BD3" w:rsidRPr="00044BD3" w:rsidRDefault="00044BD3" w:rsidP="00044BD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44BD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Serija </w:t>
      </w:r>
    </w:p>
    <w:p w14:paraId="300E00DC" w14:textId="77777777" w:rsidR="00044BD3" w:rsidRPr="00044BD3" w:rsidRDefault="00044BD3" w:rsidP="00044BD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443CFAA" w14:textId="77777777" w:rsidR="00044BD3" w:rsidRPr="00044BD3" w:rsidRDefault="00044BD3" w:rsidP="00044BD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044BD3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14.</w:t>
      </w:r>
      <w:r w:rsidRPr="00044BD3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ab/>
        <w:t xml:space="preserve">PARDAVIMO (IŠDAVIMO) TVARKA </w:t>
      </w:r>
    </w:p>
    <w:p w14:paraId="58827B22" w14:textId="77777777" w:rsidR="00044BD3" w:rsidRPr="00044BD3" w:rsidRDefault="00044BD3" w:rsidP="00044BD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2C0E6BB" w14:textId="523D4676" w:rsidR="00044BD3" w:rsidRPr="00044BD3" w:rsidRDefault="00044BD3" w:rsidP="00044BD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44BD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Receptinis vaistas.</w:t>
      </w:r>
    </w:p>
    <w:p w14:paraId="2D607591" w14:textId="77777777" w:rsidR="00044BD3" w:rsidRPr="00044BD3" w:rsidRDefault="00044BD3" w:rsidP="00044BD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88B0926" w14:textId="77777777" w:rsidR="00044BD3" w:rsidRPr="00044BD3" w:rsidRDefault="00044BD3" w:rsidP="00044BD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044BD3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15.</w:t>
      </w:r>
      <w:r w:rsidRPr="00044BD3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ab/>
        <w:t>VARTOJIMO INSTRUKCIJA</w:t>
      </w:r>
    </w:p>
    <w:p w14:paraId="38EAEFF7" w14:textId="77777777" w:rsidR="00044BD3" w:rsidRPr="00044BD3" w:rsidRDefault="00044BD3" w:rsidP="00044BD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804A58F" w14:textId="77777777" w:rsidR="00044BD3" w:rsidRPr="00044BD3" w:rsidRDefault="00044BD3" w:rsidP="00044BD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55015B9" w14:textId="77777777" w:rsidR="00044BD3" w:rsidRPr="00044BD3" w:rsidRDefault="00044BD3" w:rsidP="00044BD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044BD3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16.</w:t>
      </w:r>
      <w:r w:rsidRPr="00044BD3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ab/>
        <w:t>INFORMACIJA BRAILIO RAŠTU</w:t>
      </w:r>
    </w:p>
    <w:p w14:paraId="7C5E2B93" w14:textId="77777777" w:rsidR="00044BD3" w:rsidRPr="00044BD3" w:rsidRDefault="00044BD3" w:rsidP="00044BD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53566D4" w14:textId="5119DD1F" w:rsidR="00234040" w:rsidRDefault="00EE58A0" w:rsidP="00044BD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</w:t>
      </w:r>
      <w:r w:rsidRPr="00EE58A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aldol</w:t>
      </w:r>
      <w:proofErr w:type="spellEnd"/>
      <w:r w:rsidRPr="00EE58A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5 mg/ml</w:t>
      </w:r>
    </w:p>
    <w:p w14:paraId="30BF7451" w14:textId="77777777" w:rsidR="00EE58A0" w:rsidRPr="00044BD3" w:rsidRDefault="00EE58A0" w:rsidP="00044BD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C1788B9" w14:textId="77777777" w:rsidR="00044BD3" w:rsidRPr="00044BD3" w:rsidRDefault="00044BD3" w:rsidP="00044BD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kern w:val="0"/>
          <w:sz w:val="22"/>
          <w14:ligatures w14:val="none"/>
        </w:rPr>
      </w:pPr>
      <w:r w:rsidRPr="00044BD3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14:ligatures w14:val="none"/>
        </w:rPr>
        <w:t>17.</w:t>
      </w:r>
      <w:r w:rsidRPr="00044BD3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14:ligatures w14:val="none"/>
        </w:rPr>
        <w:tab/>
        <w:t>UNIKALUS IDENTIFIKATORIUS – 2D BRŪKŠNINIS KODAS</w:t>
      </w:r>
    </w:p>
    <w:p w14:paraId="5DE518CB" w14:textId="77777777" w:rsidR="00044BD3" w:rsidRPr="00044BD3" w:rsidRDefault="00044BD3" w:rsidP="00044BD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14:ligatures w14:val="none"/>
        </w:rPr>
      </w:pPr>
    </w:p>
    <w:p w14:paraId="291BBBE4" w14:textId="6FFD0794" w:rsidR="00044BD3" w:rsidRPr="00044BD3" w:rsidRDefault="00044BD3" w:rsidP="00044BD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2"/>
          <w:shd w:val="clear" w:color="auto" w:fill="CCCCCC"/>
          <w14:ligatures w14:val="none"/>
        </w:rPr>
      </w:pPr>
      <w:r w:rsidRPr="00044BD3"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:highlight w:val="lightGray"/>
          <w14:ligatures w14:val="none"/>
        </w:rPr>
        <w:t>2D brūkšninis kodas su nurodytu unikaliu identifikatoriumi.</w:t>
      </w:r>
    </w:p>
    <w:p w14:paraId="2803E356" w14:textId="77777777" w:rsidR="00044BD3" w:rsidRPr="00044BD3" w:rsidRDefault="00044BD3" w:rsidP="00044BD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14:ligatures w14:val="none"/>
        </w:rPr>
      </w:pPr>
    </w:p>
    <w:p w14:paraId="383514FD" w14:textId="77777777" w:rsidR="00044BD3" w:rsidRPr="00044BD3" w:rsidRDefault="00044BD3" w:rsidP="00044BD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kern w:val="0"/>
          <w:sz w:val="22"/>
          <w:szCs w:val="20"/>
          <w14:ligatures w14:val="none"/>
        </w:rPr>
      </w:pPr>
      <w:r w:rsidRPr="00044BD3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14:ligatures w14:val="none"/>
        </w:rPr>
        <w:t>18.</w:t>
      </w:r>
      <w:r w:rsidRPr="00044BD3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14:ligatures w14:val="none"/>
        </w:rPr>
        <w:tab/>
        <w:t>UNIKALUS IDENTIFIKATORIUS – ŽMONĖMS SUPRANTAMI DUOMENYS</w:t>
      </w:r>
    </w:p>
    <w:p w14:paraId="6772F0F8" w14:textId="77777777" w:rsidR="00044BD3" w:rsidRPr="00044BD3" w:rsidRDefault="00044BD3" w:rsidP="00044BD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14:ligatures w14:val="none"/>
        </w:rPr>
      </w:pPr>
    </w:p>
    <w:p w14:paraId="3F9349BD" w14:textId="77777777" w:rsidR="00044BD3" w:rsidRPr="00044BD3" w:rsidRDefault="00044BD3" w:rsidP="00044BD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color w:val="008000"/>
          <w:kern w:val="0"/>
          <w:sz w:val="22"/>
          <w:szCs w:val="22"/>
          <w14:ligatures w14:val="none"/>
        </w:rPr>
      </w:pPr>
      <w:r w:rsidRPr="00044BD3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 xml:space="preserve">PC: {numeris} </w:t>
      </w:r>
    </w:p>
    <w:p w14:paraId="1080A3DE" w14:textId="77777777" w:rsidR="00044BD3" w:rsidRPr="00044BD3" w:rsidRDefault="00044BD3" w:rsidP="00044BD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044BD3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 xml:space="preserve">SN: {numeris} </w:t>
      </w:r>
    </w:p>
    <w:p w14:paraId="321B24B6" w14:textId="77777777" w:rsidR="00044BD3" w:rsidRPr="00044BD3" w:rsidRDefault="00044BD3" w:rsidP="00044BD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vanish/>
          <w:kern w:val="0"/>
          <w:sz w:val="22"/>
          <w:szCs w:val="22"/>
          <w14:ligatures w14:val="none"/>
        </w:rPr>
      </w:pPr>
      <w:r w:rsidRPr="00044BD3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:highlight w:val="lightGray"/>
          <w14:ligatures w14:val="none"/>
        </w:rPr>
        <w:t xml:space="preserve">NN: {numeris} </w:t>
      </w:r>
    </w:p>
    <w:p w14:paraId="5F15C464" w14:textId="10889A07" w:rsidR="000E75BE" w:rsidRDefault="000E75BE" w:rsidP="00044BD3">
      <w:pPr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450B189B" w14:textId="77777777" w:rsidR="00335B6E" w:rsidRDefault="00335B6E" w:rsidP="001B3E06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bookmarkStart w:id="1" w:name="_Hlk199754503"/>
    </w:p>
    <w:p w14:paraId="223C1192" w14:textId="030A8132" w:rsidR="001B3E06" w:rsidRPr="001B3E06" w:rsidRDefault="001B3E06" w:rsidP="001B3E06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1B3E0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proofErr w:type="spellStart"/>
      <w:r w:rsidRPr="001B3E0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Glaxosmithkline</w:t>
      </w:r>
      <w:proofErr w:type="spellEnd"/>
      <w:r w:rsidRPr="001B3E0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1B3E0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Manufacturing</w:t>
      </w:r>
      <w:proofErr w:type="spellEnd"/>
      <w:r w:rsidRPr="001B3E0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S.P.A</w:t>
      </w:r>
      <w:r w:rsidR="008D520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 -</w:t>
      </w:r>
      <w:r w:rsidR="007760E6" w:rsidRPr="007760E6">
        <w:t xml:space="preserve"> </w:t>
      </w:r>
      <w:r w:rsidR="007760E6" w:rsidRPr="007760E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SAN POLO DI TORRILE</w:t>
      </w:r>
      <w:r w:rsidR="0091125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1B3E0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Strada</w:t>
      </w:r>
      <w:proofErr w:type="spellEnd"/>
      <w:r w:rsidRPr="001B3E0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Provinciale </w:t>
      </w:r>
      <w:proofErr w:type="spellStart"/>
      <w:r w:rsidRPr="001B3E0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Asolana</w:t>
      </w:r>
      <w:proofErr w:type="spellEnd"/>
      <w:r w:rsidRPr="001B3E0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N. 90 (</w:t>
      </w:r>
      <w:proofErr w:type="spellStart"/>
      <w:r w:rsidRPr="001B3E0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Loc</w:t>
      </w:r>
      <w:proofErr w:type="spellEnd"/>
      <w:r w:rsidRPr="001B3E0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 San Polo)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1B3E0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Torrile</w:t>
      </w:r>
      <w:proofErr w:type="spellEnd"/>
      <w:r w:rsidRPr="001B3E0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43056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1B3E0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Parme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1B3E0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Italija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1B3E0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arba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1B3E0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Janssen Pharmaceutica NV</w:t>
      </w:r>
      <w:r w:rsidR="000F5BA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- </w:t>
      </w:r>
      <w:r w:rsidR="00C6587D"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  <w:t>BEERSE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1B3E0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Turnhoutseweg</w:t>
      </w:r>
      <w:proofErr w:type="spellEnd"/>
      <w:r w:rsidRPr="001B3E0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30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1B3E0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2340 </w:t>
      </w:r>
      <w:proofErr w:type="spellStart"/>
      <w:r w:rsidRPr="001B3E0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Beerse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1B3E0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Belgija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bookmarkEnd w:id="1"/>
    <w:p w14:paraId="757AC27C" w14:textId="77777777" w:rsidR="001B3E06" w:rsidRPr="001B3E06" w:rsidRDefault="001B3E06" w:rsidP="001B3E06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018414F3" w14:textId="77777777" w:rsidR="001B3E06" w:rsidRPr="001B3E06" w:rsidRDefault="001B3E06" w:rsidP="001B3E06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1B3E0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1B3E0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1B3E0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1B3E0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1B3E0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1B3E0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1B3E0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1B3E0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1B3E0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1B3E0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1B3E0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1B3E0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1B3E0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1B3E0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1B3E0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4324522B" w14:textId="77777777" w:rsidR="001B3E06" w:rsidRPr="001B3E06" w:rsidRDefault="001B3E06" w:rsidP="001B3E06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0459CC9E" w14:textId="3E1FE081" w:rsidR="001B3E06" w:rsidRDefault="001B3E06" w:rsidP="001B3E06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1B3E0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2D6691CE" w14:textId="77777777" w:rsidR="00335B6E" w:rsidRPr="001B3E06" w:rsidRDefault="00335B6E" w:rsidP="001B3E06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2DC2B8E6" w14:textId="2A51584F" w:rsidR="001B3E06" w:rsidRPr="00C6633A" w:rsidRDefault="00335B6E" w:rsidP="00335B6E">
      <w:pPr>
        <w:spacing w:line="259" w:lineRule="auto"/>
        <w:rPr>
          <w:rFonts w:ascii="Times New Roman" w:eastAsia="Aptos" w:hAnsi="Times New Roman" w:cs="Times New Roman"/>
          <w:i/>
          <w:iCs/>
          <w:sz w:val="22"/>
          <w:szCs w:val="22"/>
        </w:rPr>
      </w:pPr>
      <w:r w:rsidRPr="00335B6E">
        <w:rPr>
          <w:rFonts w:ascii="Times New Roman" w:eastAsia="Aptos" w:hAnsi="Times New Roman" w:cs="Times New Roman"/>
          <w:i/>
          <w:iCs/>
          <w:sz w:val="22"/>
          <w:szCs w:val="22"/>
        </w:rPr>
        <w:t>Lygiagrečiai importuojamas vaistas nuo referencinio vaisto skiriasi tinkamumo laiku: referencinio vaisto – 5 metai, lygiagrečiai importuojamo – 3 metai; išvaizda: referencinio vaisto – tirpalas gali būti šiek tiek gelsvas.</w:t>
      </w:r>
    </w:p>
    <w:sectPr w:rsidR="001B3E06" w:rsidRPr="00C6633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852"/>
    <w:rsid w:val="00043852"/>
    <w:rsid w:val="00044BD3"/>
    <w:rsid w:val="000724CC"/>
    <w:rsid w:val="00090DCA"/>
    <w:rsid w:val="000E75BE"/>
    <w:rsid w:val="000F5BAB"/>
    <w:rsid w:val="001B3E06"/>
    <w:rsid w:val="00234040"/>
    <w:rsid w:val="002D5803"/>
    <w:rsid w:val="00335B6E"/>
    <w:rsid w:val="00435E78"/>
    <w:rsid w:val="004B00DF"/>
    <w:rsid w:val="005924A7"/>
    <w:rsid w:val="005B17CF"/>
    <w:rsid w:val="00743FD8"/>
    <w:rsid w:val="007760E6"/>
    <w:rsid w:val="008D5201"/>
    <w:rsid w:val="00911252"/>
    <w:rsid w:val="009842AC"/>
    <w:rsid w:val="00AC613B"/>
    <w:rsid w:val="00C3317A"/>
    <w:rsid w:val="00C6587D"/>
    <w:rsid w:val="00C6633A"/>
    <w:rsid w:val="00CF4C15"/>
    <w:rsid w:val="00DE7EA6"/>
    <w:rsid w:val="00E03A26"/>
    <w:rsid w:val="00E72250"/>
    <w:rsid w:val="00E72F37"/>
    <w:rsid w:val="00E84B9A"/>
    <w:rsid w:val="00EE58A0"/>
    <w:rsid w:val="00FB1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D3ECB"/>
  <w15:chartTrackingRefBased/>
  <w15:docId w15:val="{E84C87FE-5CF6-4E24-A949-AEA988908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0438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438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438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438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438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438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438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438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438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438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438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438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4385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4385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4385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4385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4385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4385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438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438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438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438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438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4385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4385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4385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438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4385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438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1540</Words>
  <Characters>879</Characters>
  <Application>Microsoft Office Word</Application>
  <DocSecurity>0</DocSecurity>
  <Lines>7</Lines>
  <Paragraphs>4</Paragraphs>
  <ScaleCrop>false</ScaleCrop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24</cp:revision>
  <dcterms:created xsi:type="dcterms:W3CDTF">2024-12-15T18:25:00Z</dcterms:created>
  <dcterms:modified xsi:type="dcterms:W3CDTF">2025-06-30T13:36:00Z</dcterms:modified>
</cp:coreProperties>
</file>