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E33B" w14:textId="77777777" w:rsidR="00595C48" w:rsidRPr="00595C48" w:rsidRDefault="00595C48" w:rsidP="00595C48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lang w:eastAsia="x-none"/>
          <w14:ligatures w14:val="none"/>
        </w:rPr>
      </w:pPr>
      <w:r w:rsidRPr="00595C48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x-none"/>
          <w14:ligatures w14:val="none"/>
        </w:rPr>
        <w:t>A. ŽENKLINIMAS</w:t>
      </w:r>
    </w:p>
    <w:p w14:paraId="4FA04CFD" w14:textId="77777777" w:rsidR="00595C48" w:rsidRPr="00595C48" w:rsidRDefault="00595C48" w:rsidP="00595C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br w:type="page"/>
      </w:r>
    </w:p>
    <w:p w14:paraId="53B657BB" w14:textId="77777777" w:rsidR="00595C48" w:rsidRPr="00595C48" w:rsidRDefault="00595C48" w:rsidP="00595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15508843" w14:textId="77777777" w:rsidR="00595C48" w:rsidRPr="00595C48" w:rsidRDefault="00595C48" w:rsidP="00595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4D883853" w14:textId="77777777" w:rsidR="00595C48" w:rsidRPr="00595C48" w:rsidRDefault="00595C48" w:rsidP="00595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7DE594A7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6B84B5F7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5D45A2C4" w14:textId="77777777" w:rsidR="00595C48" w:rsidRPr="00595C48" w:rsidRDefault="00595C48" w:rsidP="00595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5382118B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3FE7E141" w14:textId="2252E0AC" w:rsidR="00595C48" w:rsidRPr="00595C48" w:rsidRDefault="00031C9D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031C9D"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  <w:t>VICKS AntiGrip COMPLEX</w:t>
      </w:r>
      <w:r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  <w:t xml:space="preserve"> </w:t>
      </w:r>
      <w:r w:rsidR="00595C48" w:rsidRPr="00595C48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500 mg/ 200 mg/ 10 mg</w:t>
      </w:r>
      <w:r w:rsidR="00595C48" w:rsidRPr="00595C48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 milteliai geriamajam tirpalui</w:t>
      </w:r>
    </w:p>
    <w:p w14:paraId="0AB2EEC3" w14:textId="4E570826" w:rsidR="00595C48" w:rsidRPr="00595C48" w:rsidRDefault="00DE2C2E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DE2C2E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paracetamolis/ gvajfenezinas/ fenilefrino hidrochloridas</w:t>
      </w:r>
    </w:p>
    <w:p w14:paraId="0D7E744D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4740700F" w14:textId="77777777" w:rsidR="00595C48" w:rsidRPr="00595C48" w:rsidRDefault="00595C48" w:rsidP="00595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0E17D13C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3F7B1263" w14:textId="073F611F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Viename paketėlyje yra 500 mg paracetamolio, 200 mg </w:t>
      </w:r>
      <w:proofErr w:type="spellStart"/>
      <w:r w:rsidRPr="00595C4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gvajfenezino</w:t>
      </w:r>
      <w:proofErr w:type="spellEnd"/>
      <w:r w:rsidRPr="00595C4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</w:t>
      </w:r>
      <w:r w:rsidRPr="00595C48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 10 mg fenilefrino hidrochlorido.</w:t>
      </w:r>
    </w:p>
    <w:p w14:paraId="6F7D2F89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3095973A" w14:textId="77777777" w:rsidR="00595C48" w:rsidRPr="00595C48" w:rsidRDefault="00595C48" w:rsidP="00595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75D75AAB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61BE40B7" w14:textId="215137CC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Pagalbinės medžiagos: </w:t>
      </w:r>
      <w:r w:rsidR="00694532" w:rsidRPr="00694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sacharozė</w:t>
      </w:r>
      <w:r w:rsidRPr="00595C4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695B3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</w:t>
      </w:r>
      <w:r w:rsidRPr="00595C4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atri</w:t>
      </w:r>
      <w:r w:rsidR="00695B3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</w:t>
      </w:r>
      <w:r w:rsidRPr="00595C4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="0086293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</w:t>
      </w:r>
      <w:r w:rsidRPr="00595C4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spartam</w:t>
      </w:r>
      <w:r w:rsidR="0086293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as</w:t>
      </w:r>
      <w:proofErr w:type="spellEnd"/>
      <w:r w:rsidRPr="00595C4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(E951).</w:t>
      </w:r>
    </w:p>
    <w:p w14:paraId="675442BC" w14:textId="533A2384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Daugiau informacijos žiūrėti pakuotės lapelyje.</w:t>
      </w:r>
    </w:p>
    <w:p w14:paraId="26910F93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60F35BF" w14:textId="77777777" w:rsidR="00595C48" w:rsidRPr="00595C48" w:rsidRDefault="00595C48" w:rsidP="00595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308DB4D5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475F1E0E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Milteliai geriamajam tirpalui</w:t>
      </w:r>
    </w:p>
    <w:p w14:paraId="40FA1B7B" w14:textId="110D4306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 paketėlių</w:t>
      </w:r>
    </w:p>
    <w:p w14:paraId="55FD236F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6B454CC9" w14:textId="77777777" w:rsidR="00595C48" w:rsidRPr="00595C48" w:rsidRDefault="00595C48" w:rsidP="00595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5C9FB7B3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14:ligatures w14:val="none"/>
        </w:rPr>
      </w:pPr>
    </w:p>
    <w:p w14:paraId="7203737C" w14:textId="77777777" w:rsidR="00031C9D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Vartoti per burną. </w:t>
      </w:r>
    </w:p>
    <w:p w14:paraId="0A1130C5" w14:textId="6081E38D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lapelį.</w:t>
      </w:r>
    </w:p>
    <w:p w14:paraId="5088B255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72E4CA2" w14:textId="77777777" w:rsidR="00595C48" w:rsidRPr="00595C48" w:rsidRDefault="00595C48" w:rsidP="00595C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595C48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  <w:t>SPECIALUS ĮSPĖJIMAS, KAD VAISTINĮ PREPARATĄ BŪTINA LAIKYTI VAIKAMS NEPASTEBIMOJE IR NEPASTEBIMOJE VIETOJE</w:t>
      </w:r>
    </w:p>
    <w:p w14:paraId="363EAFF4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40B20F6F" w14:textId="45B8BC93" w:rsidR="00595C48" w:rsidRDefault="00595C48" w:rsidP="00595C48">
      <w:pPr>
        <w:spacing w:after="0" w:line="240" w:lineRule="auto"/>
        <w:rPr>
          <w:rFonts w:ascii="Times New Roman" w:eastAsia="SimSun" w:hAnsi="Times New Roman" w:cs="Times New Roman"/>
          <w:iCs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SimSun" w:hAnsi="Times New Roman" w:cs="Times New Roman"/>
          <w:iCs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4651461D" w14:textId="77777777" w:rsidR="00031C9D" w:rsidRPr="00595C48" w:rsidRDefault="00031C9D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0A06F097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47488D79" w14:textId="77777777" w:rsidR="00595C48" w:rsidRPr="00595C48" w:rsidRDefault="00595C48" w:rsidP="00595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595C48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  <w:t>KITAS (-I) SPECIALUS (-ŪS) ĮSPĖJIMAS (-AI) (JEI REIKIA)</w:t>
      </w:r>
    </w:p>
    <w:p w14:paraId="456832C6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4970AB46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02677200" w14:textId="77777777" w:rsidR="00595C48" w:rsidRPr="00595C48" w:rsidRDefault="00595C48" w:rsidP="00595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595C48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  <w:t>TINKAMUMO LAIKAS</w:t>
      </w:r>
    </w:p>
    <w:p w14:paraId="558D2E1C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14:ligatures w14:val="none"/>
        </w:rPr>
      </w:pPr>
    </w:p>
    <w:p w14:paraId="3179AE65" w14:textId="1D99AA6C" w:rsid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Tinka iki {mm/MMMM}</w:t>
      </w:r>
    </w:p>
    <w:p w14:paraId="4E3F43A9" w14:textId="77777777" w:rsidR="00031C9D" w:rsidRPr="00595C48" w:rsidRDefault="00031C9D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424244C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199135A7" w14:textId="77777777" w:rsidR="00595C48" w:rsidRPr="00595C48" w:rsidRDefault="00595C48" w:rsidP="00595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595C48">
        <w:rPr>
          <w:rFonts w:ascii="Times New Roman" w:eastAsia="Calibri" w:hAnsi="Times New Roman" w:cs="Times New Roman"/>
          <w:b/>
          <w:caps/>
          <w:noProof/>
          <w:kern w:val="0"/>
          <w:sz w:val="22"/>
          <w:szCs w:val="22"/>
          <w14:ligatures w14:val="none"/>
        </w:rPr>
        <w:t>SPECIALIOS laikymo sąlygos</w:t>
      </w:r>
    </w:p>
    <w:p w14:paraId="72C40A6D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14:ligatures w14:val="none"/>
        </w:rPr>
      </w:pPr>
    </w:p>
    <w:p w14:paraId="1BD66FC6" w14:textId="50E9C28E" w:rsidR="00595C48" w:rsidRDefault="00595C48" w:rsidP="00595C48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Laikyti ne aukštesnėje kaip </w:t>
      </w:r>
      <w:r w:rsidRPr="00595C4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25 ºC temperatūroje.</w:t>
      </w:r>
    </w:p>
    <w:p w14:paraId="7EE8C76E" w14:textId="77777777" w:rsidR="00031C9D" w:rsidRPr="00595C48" w:rsidRDefault="00031C9D" w:rsidP="00595C48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0C8AB46F" w14:textId="77777777" w:rsidR="00595C48" w:rsidRPr="00595C48" w:rsidRDefault="00595C48" w:rsidP="00595C48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4038ADF6" w14:textId="77777777" w:rsidR="00595C48" w:rsidRPr="00595C48" w:rsidRDefault="00595C48" w:rsidP="00595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595C48">
        <w:rPr>
          <w:rFonts w:ascii="Times New Roman" w:eastAsia="Calibri" w:hAnsi="Times New Roman" w:cs="Times New Roman"/>
          <w:b/>
          <w:caps/>
          <w:noProof/>
          <w:kern w:val="0"/>
          <w:sz w:val="22"/>
          <w:szCs w:val="22"/>
          <w14:ligatures w14:val="none"/>
        </w:rPr>
        <w:t>specialios atsargumo priemonės DĖL NESUVARTOTO</w:t>
      </w:r>
      <w:r w:rsidRPr="00595C48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 </w:t>
      </w:r>
      <w:r w:rsidRPr="00595C48">
        <w:rPr>
          <w:rFonts w:ascii="Times New Roman" w:eastAsia="Calibri" w:hAnsi="Times New Roman" w:cs="Times New Roman"/>
          <w:b/>
          <w:bCs/>
          <w:caps/>
          <w:noProof/>
          <w:kern w:val="0"/>
          <w:sz w:val="22"/>
          <w:szCs w:val="22"/>
          <w14:ligatures w14:val="none"/>
        </w:rPr>
        <w:t>VAISTINIO PREPARATO AR JO ATLIEKŲ</w:t>
      </w:r>
      <w:r w:rsidRPr="00595C48">
        <w:rPr>
          <w:rFonts w:ascii="Times New Roman" w:eastAsia="Calibri" w:hAnsi="Times New Roman" w:cs="Times New Roman"/>
          <w:caps/>
          <w:noProof/>
          <w:kern w:val="0"/>
          <w:sz w:val="22"/>
          <w:szCs w:val="22"/>
          <w14:ligatures w14:val="none"/>
        </w:rPr>
        <w:t xml:space="preserve"> </w:t>
      </w:r>
      <w:r w:rsidRPr="00595C48">
        <w:rPr>
          <w:rFonts w:ascii="Times New Roman" w:eastAsia="Calibri" w:hAnsi="Times New Roman" w:cs="Times New Roman"/>
          <w:b/>
          <w:bCs/>
          <w:caps/>
          <w:noProof/>
          <w:kern w:val="0"/>
          <w:sz w:val="22"/>
          <w:szCs w:val="22"/>
          <w14:ligatures w14:val="none"/>
        </w:rPr>
        <w:t>TVARKYMO</w:t>
      </w:r>
      <w:r w:rsidRPr="00595C48">
        <w:rPr>
          <w:rFonts w:ascii="Times New Roman" w:eastAsia="Calibri" w:hAnsi="Times New Roman" w:cs="Times New Roman"/>
          <w:b/>
          <w:caps/>
          <w:noProof/>
          <w:kern w:val="0"/>
          <w:sz w:val="22"/>
          <w:szCs w:val="22"/>
          <w14:ligatures w14:val="none"/>
        </w:rPr>
        <w:t xml:space="preserve"> (jei reikia)</w:t>
      </w:r>
    </w:p>
    <w:p w14:paraId="59769394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35086D1B" w14:textId="77777777" w:rsidR="00595C48" w:rsidRPr="00595C48" w:rsidRDefault="00595C48" w:rsidP="00595C48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025882F6" w14:textId="77777777" w:rsidR="00725677" w:rsidRPr="00725677" w:rsidRDefault="00725677" w:rsidP="00725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2567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72567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8A4CD18" w14:textId="77777777" w:rsidR="00725677" w:rsidRPr="00725677" w:rsidRDefault="00725677" w:rsidP="0072567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55CCE44" w14:textId="77777777" w:rsidR="00725677" w:rsidRPr="00725677" w:rsidRDefault="00725677" w:rsidP="0072567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2567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461C831" w14:textId="77777777" w:rsidR="00725677" w:rsidRPr="00725677" w:rsidRDefault="00725677" w:rsidP="0072567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2567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649D033" w14:textId="77777777" w:rsidR="00725677" w:rsidRPr="00725677" w:rsidRDefault="00725677" w:rsidP="0072567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2567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8C50A8C" w14:textId="77777777" w:rsidR="00725677" w:rsidRPr="00725677" w:rsidRDefault="00725677" w:rsidP="0072567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2567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A32646A" w14:textId="77777777" w:rsidR="00725677" w:rsidRPr="00725677" w:rsidRDefault="00725677" w:rsidP="0072567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A432241" w14:textId="77777777" w:rsidR="00725677" w:rsidRPr="00725677" w:rsidRDefault="00725677" w:rsidP="00725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2567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72567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C85F918" w14:textId="77777777" w:rsidR="00725677" w:rsidRPr="00725677" w:rsidRDefault="00725677" w:rsidP="0072567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2E5307C" w14:textId="75831E82" w:rsidR="00595C48" w:rsidRPr="00873BE2" w:rsidRDefault="00873BE2" w:rsidP="0072567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873BE2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N10</w:t>
      </w:r>
      <w:r w:rsidRPr="00873BE2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725677" w:rsidRPr="00873BE2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873BE2">
        <w:rPr>
          <w:rFonts w:asciiTheme="majorBidi" w:hAnsiTheme="majorBidi" w:cstheme="majorBidi"/>
          <w:sz w:val="22"/>
          <w:szCs w:val="22"/>
        </w:rPr>
        <w:t>25/2658/001</w:t>
      </w:r>
    </w:p>
    <w:p w14:paraId="1D81D932" w14:textId="77777777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197605F8" w14:textId="77777777" w:rsidR="00595C48" w:rsidRPr="00595C48" w:rsidRDefault="00595C48" w:rsidP="00595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5FCFB46A" w14:textId="77777777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14:ligatures w14:val="none"/>
        </w:rPr>
      </w:pPr>
    </w:p>
    <w:p w14:paraId="1628AAFB" w14:textId="2DCA7995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Serija{numeris}</w:t>
      </w:r>
    </w:p>
    <w:p w14:paraId="31342445" w14:textId="77777777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386030AD" w14:textId="77777777" w:rsidR="00595C48" w:rsidRPr="00595C48" w:rsidRDefault="00595C48" w:rsidP="00595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</w:t>
      </w:r>
      <w:r w:rsidRPr="00595C48">
        <w:rPr>
          <w:rFonts w:ascii="Times New Roman" w:eastAsia="Calibri" w:hAnsi="Times New Roman" w:cs="Times New Roman"/>
          <w:b/>
          <w:caps/>
          <w:noProof/>
          <w:kern w:val="0"/>
          <w:sz w:val="22"/>
          <w:szCs w:val="22"/>
          <w14:ligatures w14:val="none"/>
        </w:rPr>
        <w:t xml:space="preserve">  tvarka</w:t>
      </w:r>
    </w:p>
    <w:p w14:paraId="5D382CDF" w14:textId="77777777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569F3D62" w14:textId="64F647C5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Nereceptinis vaistas</w:t>
      </w:r>
      <w:r w:rsidR="0018474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3602C27A" w14:textId="77777777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2EB8F0D" w14:textId="77777777" w:rsidR="00595C48" w:rsidRPr="00595C48" w:rsidRDefault="00595C48" w:rsidP="00595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595C48">
        <w:rPr>
          <w:rFonts w:ascii="Times New Roman" w:eastAsia="Calibri" w:hAnsi="Times New Roman" w:cs="Times New Roman"/>
          <w:b/>
          <w:caps/>
          <w:noProof/>
          <w:kern w:val="0"/>
          <w:sz w:val="22"/>
          <w:szCs w:val="22"/>
          <w14:ligatures w14:val="none"/>
        </w:rPr>
        <w:t>vartojimo instrukcijA</w:t>
      </w:r>
    </w:p>
    <w:p w14:paraId="41DB9933" w14:textId="77777777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0910B34" w14:textId="77777777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kern w:val="0"/>
          <w:sz w:val="22"/>
          <w:szCs w:val="22"/>
          <w:lang w:val="x-none" w:eastAsia="x-none"/>
          <w14:ligatures w14:val="none"/>
        </w:rPr>
      </w:pPr>
      <w:r w:rsidRPr="00595C48">
        <w:rPr>
          <w:rFonts w:ascii="Times New Roman" w:eastAsia="SimSun" w:hAnsi="Times New Roman" w:cs="Times New Roman"/>
          <w:noProof/>
          <w:kern w:val="0"/>
          <w:sz w:val="22"/>
          <w:szCs w:val="22"/>
          <w:lang w:val="x-none" w:eastAsia="x-none"/>
          <w14:ligatures w14:val="none"/>
        </w:rPr>
        <w:t>Efektyvus peršalimo ir gripo simptomų  (galvos, gerklės ir krūtinės skausmo, kūno maudimo ir skausmo, karščiavimo, nosies užgulimo</w:t>
      </w:r>
      <w:r w:rsidRPr="00595C48">
        <w:rPr>
          <w:rFonts w:ascii="Times New Roman" w:eastAsia="SimSun" w:hAnsi="Times New Roman" w:cs="Times New Roman"/>
          <w:noProof/>
          <w:kern w:val="0"/>
          <w:sz w:val="22"/>
          <w:szCs w:val="22"/>
          <w:lang w:eastAsia="x-none"/>
          <w14:ligatures w14:val="none"/>
        </w:rPr>
        <w:t>, kosulio</w:t>
      </w:r>
      <w:r w:rsidRPr="00595C48">
        <w:rPr>
          <w:rFonts w:ascii="Times New Roman" w:eastAsia="SimSun" w:hAnsi="Times New Roman" w:cs="Times New Roman"/>
          <w:noProof/>
          <w:kern w:val="0"/>
          <w:sz w:val="22"/>
          <w:szCs w:val="22"/>
          <w:lang w:val="x-none" w:eastAsia="x-none"/>
          <w14:ligatures w14:val="none"/>
        </w:rPr>
        <w:t>) lengvinimas.</w:t>
      </w:r>
    </w:p>
    <w:p w14:paraId="77677CEA" w14:textId="77777777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kern w:val="0"/>
          <w:sz w:val="22"/>
          <w:szCs w:val="22"/>
          <w:lang w:val="x-none" w:eastAsia="x-none"/>
          <w14:ligatures w14:val="none"/>
        </w:rPr>
      </w:pPr>
    </w:p>
    <w:p w14:paraId="58301198" w14:textId="77777777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kern w:val="0"/>
          <w:sz w:val="22"/>
          <w:szCs w:val="22"/>
          <w:lang w:val="x-none" w:eastAsia="x-none"/>
          <w14:ligatures w14:val="none"/>
        </w:rPr>
      </w:pPr>
      <w:r w:rsidRPr="00595C48">
        <w:rPr>
          <w:rFonts w:ascii="Times New Roman" w:eastAsia="SimSun" w:hAnsi="Times New Roman" w:cs="Times New Roman"/>
          <w:b/>
          <w:noProof/>
          <w:kern w:val="0"/>
          <w:sz w:val="22"/>
          <w:szCs w:val="22"/>
          <w:lang w:val="x-none" w:eastAsia="x-none"/>
          <w14:ligatures w14:val="none"/>
        </w:rPr>
        <w:t>Varotojimas:</w:t>
      </w:r>
      <w:r w:rsidRPr="00595C48">
        <w:rPr>
          <w:rFonts w:ascii="Times New Roman" w:eastAsia="SimSun" w:hAnsi="Times New Roman" w:cs="Times New Roman"/>
          <w:noProof/>
          <w:kern w:val="0"/>
          <w:sz w:val="22"/>
          <w:szCs w:val="22"/>
          <w:lang w:val="x-none" w:eastAsia="x-none"/>
          <w14:ligatures w14:val="none"/>
        </w:rPr>
        <w:t xml:space="preserve"> vieno paketėlio turinį ištirpinti puodelyje (apie 250 ml) karšto, bet ne verdančio, vandens.</w:t>
      </w:r>
    </w:p>
    <w:p w14:paraId="471FE656" w14:textId="77777777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kern w:val="0"/>
          <w:sz w:val="22"/>
          <w:szCs w:val="22"/>
          <w:lang w:val="x-none" w:eastAsia="x-none"/>
          <w14:ligatures w14:val="none"/>
        </w:rPr>
      </w:pPr>
      <w:r w:rsidRPr="00595C48">
        <w:rPr>
          <w:rFonts w:ascii="Times New Roman" w:eastAsia="SimSun" w:hAnsi="Times New Roman" w:cs="Times New Roman"/>
          <w:b/>
          <w:noProof/>
          <w:kern w:val="0"/>
          <w:sz w:val="22"/>
          <w:szCs w:val="22"/>
          <w:lang w:val="x-none" w:eastAsia="x-none"/>
          <w14:ligatures w14:val="none"/>
        </w:rPr>
        <w:t>Suaugusie</w:t>
      </w:r>
      <w:r w:rsidRPr="00595C48">
        <w:rPr>
          <w:rFonts w:ascii="Times New Roman" w:eastAsia="SimSun" w:hAnsi="Times New Roman" w:cs="Times New Roman"/>
          <w:b/>
          <w:noProof/>
          <w:kern w:val="0"/>
          <w:sz w:val="22"/>
          <w:szCs w:val="22"/>
          <w:lang w:eastAsia="x-none"/>
          <w14:ligatures w14:val="none"/>
        </w:rPr>
        <w:t>sie</w:t>
      </w:r>
      <w:r w:rsidRPr="00595C48">
        <w:rPr>
          <w:rFonts w:ascii="Times New Roman" w:eastAsia="SimSun" w:hAnsi="Times New Roman" w:cs="Times New Roman"/>
          <w:b/>
          <w:noProof/>
          <w:kern w:val="0"/>
          <w:sz w:val="22"/>
          <w:szCs w:val="22"/>
          <w:lang w:val="x-none" w:eastAsia="x-none"/>
          <w14:ligatures w14:val="none"/>
        </w:rPr>
        <w:t>ms ir 12 metų bei vyresniems vaikams:</w:t>
      </w:r>
      <w:r w:rsidRPr="00595C48">
        <w:rPr>
          <w:rFonts w:ascii="Times New Roman" w:eastAsia="SimSun" w:hAnsi="Times New Roman" w:cs="Times New Roman"/>
          <w:noProof/>
          <w:kern w:val="0"/>
          <w:sz w:val="22"/>
          <w:szCs w:val="22"/>
          <w:lang w:val="x-none" w:eastAsia="x-none"/>
          <w14:ligatures w14:val="none"/>
        </w:rPr>
        <w:t xml:space="preserve"> 1 paketėlį gerti kas 4–6 val., kaip nurodyta, bet ne daugiau kaip 4 paketėlius per 24 val. </w:t>
      </w:r>
    </w:p>
    <w:p w14:paraId="2DD43D39" w14:textId="77777777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23D6E3A" w14:textId="77777777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Negalima vartoti jaunesniems kaip 12 metų amžiaus vaikams.</w:t>
      </w:r>
    </w:p>
    <w:p w14:paraId="49BA7B97" w14:textId="77777777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12242580" w14:textId="77777777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Jeigu simptomai išlieka ilgiau negu 3 dienas, kreipkitės į gydytoją.</w:t>
      </w:r>
    </w:p>
    <w:p w14:paraId="0FBF6A95" w14:textId="77777777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3D6889C1" w14:textId="77777777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6E7990B8" w14:textId="77777777" w:rsidR="00595C48" w:rsidRPr="00595C48" w:rsidRDefault="00595C48" w:rsidP="00595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595C4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48B1DA5B" w14:textId="77777777" w:rsidR="00595C48" w:rsidRPr="00595C48" w:rsidRDefault="00595C48" w:rsidP="00595C4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56D0CCC0" w14:textId="4EA512CC" w:rsidR="000E75BE" w:rsidRDefault="00031C9D" w:rsidP="00595C4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  <w:t>vicks a</w:t>
      </w:r>
      <w:r w:rsidRPr="00031C9D"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  <w:t>nti</w:t>
      </w:r>
      <w:r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  <w:t>g</w:t>
      </w:r>
      <w:r w:rsidRPr="00031C9D"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  <w:t xml:space="preserve">rip </w:t>
      </w:r>
      <w:r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  <w:t>complex</w:t>
      </w:r>
    </w:p>
    <w:p w14:paraId="6AB42772" w14:textId="77777777" w:rsidR="00031C9D" w:rsidRDefault="00031C9D" w:rsidP="00595C4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noProof/>
          <w:kern w:val="0"/>
          <w:sz w:val="22"/>
          <w:szCs w:val="22"/>
          <w14:ligatures w14:val="none"/>
        </w:rPr>
      </w:pPr>
    </w:p>
    <w:p w14:paraId="1BAD59B7" w14:textId="77777777" w:rsidR="005D0D2C" w:rsidRPr="005D0D2C" w:rsidRDefault="005D0D2C" w:rsidP="005D0D2C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14:ligatures w14:val="none"/>
        </w:rPr>
      </w:pPr>
      <w:r w:rsidRPr="005D0D2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5D0D2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2D BRŪKŠNINIS KODAS</w:t>
      </w:r>
      <w:r w:rsidRPr="005D0D2C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begin"/>
      </w:r>
      <w:r w:rsidRPr="005D0D2C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instrText xml:space="preserve"> DOCVARIABLE VAULT_ND_1f5fdaa4-f6ec-4640-8038-a6eae76f10f6 \* MERGEFORMAT </w:instrText>
      </w:r>
      <w:r w:rsidRPr="005D0D2C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separate"/>
      </w:r>
      <w:r w:rsidRPr="005D0D2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 xml:space="preserve"> </w:t>
      </w:r>
      <w:r w:rsidRPr="005D0D2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fldChar w:fldCharType="end"/>
      </w:r>
    </w:p>
    <w:p w14:paraId="64577BD9" w14:textId="77777777" w:rsidR="005D0D2C" w:rsidRPr="005D0D2C" w:rsidRDefault="005D0D2C" w:rsidP="005D0D2C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5CF1502D" w14:textId="59C1433F" w:rsidR="005D0D2C" w:rsidRPr="005D0D2C" w:rsidRDefault="005D0D2C" w:rsidP="005D0D2C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5D0D2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Duomenys nebūtini.</w:t>
      </w:r>
    </w:p>
    <w:p w14:paraId="309DBF0B" w14:textId="77777777" w:rsidR="005D0D2C" w:rsidRPr="005D0D2C" w:rsidRDefault="005D0D2C" w:rsidP="005D0D2C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2EB6C3AB" w14:textId="77777777" w:rsidR="005D0D2C" w:rsidRPr="005D0D2C" w:rsidRDefault="005D0D2C" w:rsidP="005D0D2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5D0D2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18.</w:t>
      </w:r>
      <w:r w:rsidRPr="005D0D2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ŽMONĖMS SUPRANTAMI DUOMENYS</w:t>
      </w:r>
      <w:r w:rsidRPr="005D0D2C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begin"/>
      </w:r>
      <w:r w:rsidRPr="005D0D2C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instrText xml:space="preserve"> DOCVARIABLE VAULT_ND_196ea4c9-1a19-4f85-84d9-d79613644475 \* MERGEFORMAT </w:instrText>
      </w:r>
      <w:r w:rsidRPr="005D0D2C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separate"/>
      </w:r>
      <w:r w:rsidRPr="005D0D2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 xml:space="preserve"> </w:t>
      </w:r>
      <w:r w:rsidRPr="005D0D2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fldChar w:fldCharType="end"/>
      </w:r>
    </w:p>
    <w:p w14:paraId="347D3337" w14:textId="77777777" w:rsidR="005D0D2C" w:rsidRPr="005D0D2C" w:rsidRDefault="005D0D2C" w:rsidP="005D0D2C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1F148662" w14:textId="01BA0048" w:rsidR="005D0D2C" w:rsidRDefault="005D0D2C" w:rsidP="0072567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5D0D2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Duomenys nebūtini.</w:t>
      </w:r>
    </w:p>
    <w:p w14:paraId="1CCF7B52" w14:textId="77777777" w:rsidR="00725677" w:rsidRDefault="00725677" w:rsidP="0072567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27025E3C" w14:textId="3D504689" w:rsidR="002F0842" w:rsidRPr="002F0842" w:rsidRDefault="002F0842" w:rsidP="002F08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Procter &amp; Gamble </w:t>
      </w:r>
      <w:proofErr w:type="spellStart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Manufacturing</w:t>
      </w:r>
      <w:proofErr w:type="spellEnd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Procter &amp; Gamble </w:t>
      </w:r>
      <w:proofErr w:type="spellStart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Strasse</w:t>
      </w:r>
      <w:proofErr w:type="spellEnd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64521 </w:t>
      </w:r>
      <w:proofErr w:type="spellStart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Gross-Gerau</w:t>
      </w:r>
      <w:proofErr w:type="spellEnd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Hessen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0E5FB64" w14:textId="77777777" w:rsidR="002F0842" w:rsidRPr="002F0842" w:rsidRDefault="002F0842" w:rsidP="002F08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1E9EBC5" w14:textId="77777777" w:rsidR="002F0842" w:rsidRPr="002F0842" w:rsidRDefault="002F0842" w:rsidP="002F08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7606A022" w14:textId="77777777" w:rsidR="002F0842" w:rsidRPr="002F0842" w:rsidRDefault="002F0842" w:rsidP="002F084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CEAC1CB" w14:textId="15E5C618" w:rsidR="00725677" w:rsidRPr="00031C9D" w:rsidRDefault="002F0842" w:rsidP="00031C9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F084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725677" w:rsidRPr="00031C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53"/>
    <w:rsid w:val="00031C9D"/>
    <w:rsid w:val="00090DCA"/>
    <w:rsid w:val="000E75BE"/>
    <w:rsid w:val="0018474C"/>
    <w:rsid w:val="002F0842"/>
    <w:rsid w:val="00595C48"/>
    <w:rsid w:val="005D0D2C"/>
    <w:rsid w:val="00694532"/>
    <w:rsid w:val="00695B37"/>
    <w:rsid w:val="00725677"/>
    <w:rsid w:val="00862938"/>
    <w:rsid w:val="00873BE2"/>
    <w:rsid w:val="00B4447F"/>
    <w:rsid w:val="00D41D2C"/>
    <w:rsid w:val="00DE2C2E"/>
    <w:rsid w:val="00E2588B"/>
    <w:rsid w:val="00ED0C8F"/>
    <w:rsid w:val="00F7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ABE1"/>
  <w15:chartTrackingRefBased/>
  <w15:docId w15:val="{2C237107-C43B-45EF-9EA6-884E61D6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76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76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76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76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76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76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76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76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76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6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76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76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76D5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76D5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76D5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76D5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76D5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76D5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76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76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76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76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76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76D5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76D5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76D5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76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76D5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76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1717</Words>
  <Characters>980</Characters>
  <Application>Microsoft Office Word</Application>
  <DocSecurity>0</DocSecurity>
  <Lines>8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2024-12-16T22:49:00Z</dcterms:created>
  <dcterms:modified xsi:type="dcterms:W3CDTF">2025-06-30T13:50:00Z</dcterms:modified>
</cp:coreProperties>
</file>