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6186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B21078D" w14:textId="77777777" w:rsidR="00143297" w:rsidRPr="00143297" w:rsidRDefault="00143297" w:rsidP="00143297">
      <w:pPr>
        <w:widowControl w:val="0"/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</w:pPr>
      <w:bookmarkStart w:id="0" w:name="_Toc129243136"/>
      <w:bookmarkStart w:id="1" w:name="_Toc129243261"/>
      <w:r w:rsidRPr="00143297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A. ŽENKLINIMAS</w:t>
      </w:r>
      <w:bookmarkEnd w:id="0"/>
      <w:bookmarkEnd w:id="1"/>
    </w:p>
    <w:p w14:paraId="1D2B9D11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2D355DC8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:szCs w:val="22"/>
          <w14:ligatures w14:val="none"/>
        </w:rPr>
      </w:pPr>
    </w:p>
    <w:p w14:paraId="735B9BDE" w14:textId="252D0476" w:rsidR="00143297" w:rsidRPr="00143297" w:rsidRDefault="00312EB4" w:rsidP="00143297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</w:t>
      </w:r>
      <w:r w:rsidR="00143297"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DĖŽUTĖ</w:t>
      </w:r>
    </w:p>
    <w:p w14:paraId="1C77882A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AF781E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69FEDF7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5078F91E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F9CC50" w14:textId="5223449C" w:rsidR="00143297" w:rsidRPr="00143297" w:rsidRDefault="00515C53" w:rsidP="001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 w:rsidRPr="00515C5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Desmopressin</w:t>
      </w:r>
      <w:proofErr w:type="spellEnd"/>
      <w:r w:rsidRPr="00515C5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Pr="00515C5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Aristo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43297" w:rsidRPr="001432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60 </w:t>
      </w:r>
      <w:proofErr w:type="spellStart"/>
      <w:r w:rsidR="00143297" w:rsidRPr="001432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mikrogramų</w:t>
      </w:r>
      <w:proofErr w:type="spellEnd"/>
      <w:r w:rsidR="00143297" w:rsidRPr="001432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 w:rsidR="00143297" w:rsidRPr="001432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poliežuvinės</w:t>
      </w:r>
      <w:proofErr w:type="spellEnd"/>
      <w:r w:rsidR="00143297" w:rsidRPr="001432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tabletės</w:t>
      </w:r>
    </w:p>
    <w:p w14:paraId="491FFFCA" w14:textId="4F168F15" w:rsidR="00143297" w:rsidRPr="00143297" w:rsidRDefault="00515C53" w:rsidP="00143297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F2F2F2"/>
          <w14:ligatures w14:val="none"/>
        </w:rPr>
      </w:pPr>
      <w:proofErr w:type="spellStart"/>
      <w:r w:rsidRPr="00515C5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Desmopressin</w:t>
      </w:r>
      <w:proofErr w:type="spellEnd"/>
      <w:r w:rsidRPr="00515C5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 xml:space="preserve"> </w:t>
      </w:r>
      <w:proofErr w:type="spellStart"/>
      <w:r w:rsidRPr="00515C5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Aristo</w:t>
      </w:r>
      <w:proofErr w:type="spellEnd"/>
      <w:r w:rsidRPr="00515C53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 xml:space="preserve"> </w:t>
      </w:r>
      <w:r w:rsidR="00143297" w:rsidRPr="0014329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120 </w:t>
      </w:r>
      <w:proofErr w:type="spellStart"/>
      <w:r w:rsidR="00143297" w:rsidRPr="0014329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mikrogramų</w:t>
      </w:r>
      <w:proofErr w:type="spellEnd"/>
      <w:r w:rsidR="00143297" w:rsidRPr="0014329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 xml:space="preserve"> </w:t>
      </w:r>
      <w:proofErr w:type="spellStart"/>
      <w:r w:rsidR="00143297" w:rsidRPr="0014329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>poliežuvinės</w:t>
      </w:r>
      <w:proofErr w:type="spellEnd"/>
      <w:r w:rsidR="00143297" w:rsidRPr="0014329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shd w:val="clear" w:color="auto" w:fill="F2F2F2"/>
          <w14:ligatures w14:val="none"/>
        </w:rPr>
        <w:t xml:space="preserve"> tabletės</w:t>
      </w:r>
    </w:p>
    <w:p w14:paraId="793C550F" w14:textId="28A2544B" w:rsidR="00143297" w:rsidRPr="00143297" w:rsidRDefault="00312EB4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312EB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desmopresinas</w:t>
      </w:r>
      <w:proofErr w:type="spellEnd"/>
    </w:p>
    <w:p w14:paraId="1A9821A1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94ED6A8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 (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noBreakHyphen/>
        <w:t>IOS) MEDŽIAGA (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noBreakHyphen/>
        <w:t>OS) IR JOS (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noBreakHyphen/>
        <w:t>Ų) KIEKIS (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noBreakHyphen/>
        <w:t>IAI)</w:t>
      </w:r>
    </w:p>
    <w:p w14:paraId="408DDB93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D2D6980" w14:textId="33675B5C" w:rsidR="00143297" w:rsidRPr="00143297" w:rsidRDefault="00515C53" w:rsidP="0014329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</w:pPr>
      <w:proofErr w:type="spellStart"/>
      <w:r w:rsidRPr="00515C53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  <w:t>Desmopressin</w:t>
      </w:r>
      <w:proofErr w:type="spellEnd"/>
      <w:r w:rsidRPr="00515C53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  <w:t xml:space="preserve"> </w:t>
      </w:r>
      <w:proofErr w:type="spellStart"/>
      <w:r w:rsidRPr="00515C53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  <w:t>Aristo</w:t>
      </w:r>
      <w:proofErr w:type="spellEnd"/>
      <w:r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  <w:t xml:space="preserve"> </w:t>
      </w:r>
      <w:r w:rsidR="00143297" w:rsidRPr="00143297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  <w:t>60 </w:t>
      </w:r>
      <w:proofErr w:type="spellStart"/>
      <w:r w:rsidR="00143297" w:rsidRPr="00143297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  <w:t>mikrogramų</w:t>
      </w:r>
      <w:proofErr w:type="spellEnd"/>
      <w:r w:rsidR="00143297" w:rsidRPr="00143297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  <w:t xml:space="preserve"> </w:t>
      </w:r>
      <w:proofErr w:type="spellStart"/>
      <w:r w:rsidR="00143297" w:rsidRPr="00143297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  <w:t>poliežuvinės</w:t>
      </w:r>
      <w:proofErr w:type="spellEnd"/>
      <w:r w:rsidR="00143297" w:rsidRPr="00143297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14:ligatures w14:val="none"/>
        </w:rPr>
        <w:t xml:space="preserve"> tabletės</w:t>
      </w:r>
    </w:p>
    <w:p w14:paraId="723517D5" w14:textId="77777777" w:rsidR="00143297" w:rsidRPr="00143297" w:rsidRDefault="00143297" w:rsidP="00143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14329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Kiekvienoje tabletėje yra 60 </w:t>
      </w:r>
      <w:proofErr w:type="spellStart"/>
      <w:r w:rsidRPr="0014329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mikrogramų</w:t>
      </w:r>
      <w:proofErr w:type="spellEnd"/>
      <w:r w:rsidRPr="0014329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 </w:t>
      </w:r>
      <w:proofErr w:type="spellStart"/>
      <w:r w:rsidRPr="0014329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>desmopresino</w:t>
      </w:r>
      <w:proofErr w:type="spellEnd"/>
      <w:r w:rsidRPr="0014329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  <w:t xml:space="preserve"> (acetato pavidalu).</w:t>
      </w:r>
    </w:p>
    <w:p w14:paraId="79E03964" w14:textId="77777777" w:rsidR="00143297" w:rsidRPr="00143297" w:rsidRDefault="00143297" w:rsidP="00143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</w:p>
    <w:p w14:paraId="2A06AAA4" w14:textId="05C07C9F" w:rsidR="00143297" w:rsidRPr="00143297" w:rsidRDefault="00515C53" w:rsidP="0014329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14:ligatures w14:val="none"/>
        </w:rPr>
      </w:pPr>
      <w:proofErr w:type="spellStart"/>
      <w:r w:rsidRPr="00515C53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>Desmopressin</w:t>
      </w:r>
      <w:proofErr w:type="spellEnd"/>
      <w:r w:rsidRPr="00515C53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 xml:space="preserve"> </w:t>
      </w:r>
      <w:proofErr w:type="spellStart"/>
      <w:r w:rsidRPr="00515C53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>Aristo</w:t>
      </w:r>
      <w:proofErr w:type="spellEnd"/>
      <w:r w:rsidRPr="00515C53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 xml:space="preserve"> </w:t>
      </w:r>
      <w:r w:rsidR="00143297" w:rsidRPr="00143297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>120 </w:t>
      </w:r>
      <w:proofErr w:type="spellStart"/>
      <w:r w:rsidR="00143297" w:rsidRPr="00143297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>mikrogramų</w:t>
      </w:r>
      <w:proofErr w:type="spellEnd"/>
      <w:r w:rsidR="00143297" w:rsidRPr="00143297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 xml:space="preserve"> </w:t>
      </w:r>
      <w:proofErr w:type="spellStart"/>
      <w:r w:rsidR="00143297" w:rsidRPr="00143297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>poliežuvinės</w:t>
      </w:r>
      <w:proofErr w:type="spellEnd"/>
      <w:r w:rsidR="00143297" w:rsidRPr="00143297">
        <w:rPr>
          <w:rFonts w:ascii="Times New Roman" w:eastAsia="Times New Roman" w:hAnsi="Times New Roman" w:cs="Times New Roman"/>
          <w:i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 xml:space="preserve"> tabletės</w:t>
      </w:r>
    </w:p>
    <w:p w14:paraId="5CCD0C0D" w14:textId="77777777" w:rsidR="00143297" w:rsidRPr="00143297" w:rsidRDefault="00143297" w:rsidP="00143297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14:ligatures w14:val="none"/>
        </w:rPr>
      </w:pPr>
      <w:r w:rsidRPr="0014329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>Kiekvienoje tabletėje yra 120 </w:t>
      </w:r>
      <w:proofErr w:type="spellStart"/>
      <w:r w:rsidRPr="0014329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>mikrogramų</w:t>
      </w:r>
      <w:proofErr w:type="spellEnd"/>
      <w:r w:rsidRPr="0014329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 xml:space="preserve"> </w:t>
      </w:r>
      <w:proofErr w:type="spellStart"/>
      <w:r w:rsidRPr="0014329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>desmopresino</w:t>
      </w:r>
      <w:proofErr w:type="spellEnd"/>
      <w:r w:rsidRPr="00143297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shd w:val="clear" w:color="auto" w:fill="F2F2F2"/>
          <w14:ligatures w14:val="none"/>
        </w:rPr>
        <w:t xml:space="preserve"> (acetato pavidalu).</w:t>
      </w:r>
    </w:p>
    <w:p w14:paraId="5F52134C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ABB30A9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2A46AC5F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4F7E58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Sudėtyje yra laktozės.</w:t>
      </w:r>
    </w:p>
    <w:p w14:paraId="571076CE" w14:textId="7A0B845F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Daugiau informacijos pateikiama pakuotės lapelyje.</w:t>
      </w:r>
    </w:p>
    <w:p w14:paraId="2DAAA117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5F2CA8C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4E511282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C0595E" w14:textId="4A1B4298" w:rsidR="00143297" w:rsidRPr="00143297" w:rsidRDefault="00143297" w:rsidP="001A60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2" w:name="_Hlk137479768"/>
      <w:bookmarkStart w:id="3" w:name="_Hlk137481903"/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30 </w:t>
      </w:r>
      <w:proofErr w:type="spellStart"/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poliežuvinių</w:t>
      </w:r>
      <w:proofErr w:type="spellEnd"/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tablečių</w:t>
      </w:r>
      <w:bookmarkEnd w:id="2"/>
      <w:bookmarkEnd w:id="3"/>
    </w:p>
    <w:p w14:paraId="353157B8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FF0F53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 (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noBreakHyphen/>
        <w:t>AI)</w:t>
      </w:r>
    </w:p>
    <w:p w14:paraId="13FBC90F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83A5188" w14:textId="77777777" w:rsidR="001A6025" w:rsidRPr="00143297" w:rsidRDefault="001A6025" w:rsidP="001A6025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bookmarkStart w:id="4" w:name="_Hlk137479850"/>
      <w:r w:rsidRPr="00143297">
        <w:rPr>
          <w:rFonts w:ascii="Times New Roman" w:eastAsia="TimesNewRoman" w:hAnsi="Times New Roman" w:cs="Times New Roman"/>
          <w:kern w:val="0"/>
          <w:sz w:val="22"/>
          <w:szCs w:val="22"/>
          <w14:ligatures w14:val="none"/>
        </w:rPr>
        <w:t>Vartoti po liežuviu.</w:t>
      </w:r>
    </w:p>
    <w:bookmarkEnd w:id="4"/>
    <w:p w14:paraId="2616CD35" w14:textId="5BBADAC9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3CB3E79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7288817" w14:textId="77777777" w:rsidR="00143297" w:rsidRPr="00143297" w:rsidRDefault="00143297" w:rsidP="0014329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SPECIALUS ĮSPĖJIMAS, KAD VAISTINĮ PREPARATĄ BŪTINA LAIKYTI VAIKAMS NEPASTEBIMOJE IR NEPASIEKIAMOJE VIETOJE</w:t>
      </w:r>
    </w:p>
    <w:p w14:paraId="28F9B5EB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F8D759E" w14:textId="27CC2E38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Laikyti vaikams nepastebimoje ir nepasiekiamoje vietoje.</w:t>
      </w:r>
    </w:p>
    <w:p w14:paraId="60E6053D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363E301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KITAS (</w:t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noBreakHyphen/>
        <w:t>I) SPECIALUS (</w:t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noBreakHyphen/>
        <w:t>ŪS) ĮSPĖJIMAS (</w:t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noBreakHyphen/>
        <w:t>AI) (JEI REIKIA)</w:t>
      </w:r>
    </w:p>
    <w:p w14:paraId="5A088224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7584C2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E72CC9D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TINKAMUMO LAIKAS</w:t>
      </w:r>
    </w:p>
    <w:p w14:paraId="3520571C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79077FDA" w14:textId="62FA4B63" w:rsidR="00143297" w:rsidRPr="00143297" w:rsidRDefault="00143297" w:rsidP="001A6025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  <w:r w:rsidRPr="00143297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 {mm/MMMM}</w:t>
      </w:r>
    </w:p>
    <w:p w14:paraId="2FC0C5C8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705F9A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F105789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</w:pPr>
    </w:p>
    <w:p w14:paraId="4E2D67D2" w14:textId="0B528300" w:rsidR="00143297" w:rsidRPr="00143297" w:rsidRDefault="00143297" w:rsidP="001A6025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Cs/>
          <w:snapToGrid w:val="0"/>
          <w:kern w:val="0"/>
          <w:sz w:val="22"/>
          <w:szCs w:val="20"/>
          <w14:ligatures w14:val="none"/>
        </w:rPr>
      </w:pPr>
      <w:bookmarkStart w:id="5" w:name="_Hlk137480117"/>
      <w:r w:rsidRPr="00143297">
        <w:rPr>
          <w:rFonts w:ascii="Times New Roman" w:eastAsia="Times New Roman" w:hAnsi="Times New Roman" w:cs="Times New Roman"/>
          <w:bCs/>
          <w:snapToGrid w:val="0"/>
          <w:kern w:val="0"/>
          <w:sz w:val="22"/>
          <w:szCs w:val="20"/>
          <w14:ligatures w14:val="none"/>
        </w:rPr>
        <w:t>Laikyti gamintojo lizdinėje plokštelėje, kad vaistas būtų apsaugotas nuo drėgmės.</w:t>
      </w:r>
      <w:bookmarkEnd w:id="5"/>
    </w:p>
    <w:p w14:paraId="3EF4D1CF" w14:textId="77777777" w:rsidR="00143297" w:rsidRPr="00143297" w:rsidRDefault="00143297" w:rsidP="00143297">
      <w:pPr>
        <w:widowControl w:val="0"/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21C8F7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</w:t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VAISTINIO PREPARATO AR JO ATLIEKŲ</w:t>
      </w: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143297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TVARKYMO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(JEI REIKIA)</w:t>
      </w:r>
    </w:p>
    <w:p w14:paraId="1827929C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302D35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48196E6" w14:textId="77777777" w:rsidR="001A6025" w:rsidRPr="001A6025" w:rsidRDefault="001A6025" w:rsidP="001A6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A60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1A60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0A86C847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FBE13A6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1A602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A04A88F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A60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4FC36D76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1A60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174B16D8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A6025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36B8212E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0DDAAD7" w14:textId="77777777" w:rsidR="001A6025" w:rsidRPr="001A6025" w:rsidRDefault="001A6025" w:rsidP="001A6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1A60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1A6025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62EFDEBB" w14:textId="77777777" w:rsidR="001A6025" w:rsidRPr="001A6025" w:rsidRDefault="001A6025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740A9F7" w14:textId="54DF609E" w:rsidR="001A6025" w:rsidRPr="001A6025" w:rsidRDefault="001B4900" w:rsidP="001A602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293DDD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N30</w:t>
      </w:r>
      <w:r w:rsidR="00293DD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1A6025" w:rsidRPr="001A602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="00293DDD" w:rsidRPr="00293DDD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5/2803/001</w:t>
      </w:r>
    </w:p>
    <w:p w14:paraId="34D43E88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6FC66A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541BB6A2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46D3D7D2" w14:textId="17C3A43D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480B7898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B1E28DF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4F12E20E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D5724D6" w14:textId="58117043" w:rsidR="00143297" w:rsidRPr="00143297" w:rsidRDefault="00143297" w:rsidP="007279CF">
      <w:pPr>
        <w:widowControl w:val="0"/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232D0906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BFF882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0CAD5817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1191B0E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2FEAD5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2850EC3C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838134" w14:textId="3E326AA5" w:rsidR="00143297" w:rsidRDefault="00024F06" w:rsidP="0014329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bookmarkStart w:id="6" w:name="_Hlk137480294"/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d</w:t>
      </w:r>
      <w:r w:rsidRPr="00024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esmopressin</w:t>
      </w:r>
      <w:proofErr w:type="spellEnd"/>
      <w:r w:rsidRPr="00024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a</w:t>
      </w:r>
      <w:r w:rsidRPr="00024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risto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 xml:space="preserve"> </w:t>
      </w:r>
      <w:r w:rsidR="00143297" w:rsidRPr="001432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60 </w:t>
      </w:r>
      <w:proofErr w:type="spellStart"/>
      <w:r w:rsidR="00143297" w:rsidRPr="001432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  <w:t>mcg</w:t>
      </w:r>
      <w:proofErr w:type="spellEnd"/>
    </w:p>
    <w:p w14:paraId="571A3047" w14:textId="0C58BB91" w:rsidR="009D42BB" w:rsidRPr="00143297" w:rsidRDefault="00024F06" w:rsidP="009D42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d</w:t>
      </w:r>
      <w:r w:rsidRPr="00024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esmopressin</w:t>
      </w:r>
      <w:proofErr w:type="spellEnd"/>
      <w:r w:rsidRPr="00024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a</w:t>
      </w:r>
      <w:r w:rsidRPr="00024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risto</w:t>
      </w:r>
      <w:proofErr w:type="spellEnd"/>
      <w:r w:rsidR="009D42BB" w:rsidRPr="001432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 xml:space="preserve"> </w:t>
      </w:r>
      <w:r w:rsidR="009D42BB" w:rsidRPr="00024F06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12</w:t>
      </w:r>
      <w:r w:rsidR="009D42BB" w:rsidRPr="001432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0 </w:t>
      </w:r>
      <w:proofErr w:type="spellStart"/>
      <w:r w:rsidR="009D42BB" w:rsidRPr="00143297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highlight w:val="lightGray"/>
          <w14:ligatures w14:val="none"/>
        </w:rPr>
        <w:t>mcg</w:t>
      </w:r>
      <w:proofErr w:type="spellEnd"/>
    </w:p>
    <w:bookmarkEnd w:id="6"/>
    <w:p w14:paraId="5E7776FF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14:ligatures w14:val="none"/>
        </w:rPr>
      </w:pPr>
    </w:p>
    <w:p w14:paraId="281D0BED" w14:textId="77777777" w:rsidR="00143297" w:rsidRPr="00143297" w:rsidRDefault="00143297" w:rsidP="0014329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17.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 – 2D BRŪKŠNINIS KODAS</w:t>
      </w:r>
    </w:p>
    <w:p w14:paraId="7D5F3D2A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C253D3" w14:textId="75EEFFC9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2D brūkšninis kodas su nurodytu unikaliu identifikatoriumi.</w:t>
      </w:r>
    </w:p>
    <w:p w14:paraId="2D16760F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BBDDF6" w14:textId="77777777" w:rsidR="00143297" w:rsidRPr="00143297" w:rsidRDefault="00143297" w:rsidP="009D42B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18.</w:t>
      </w:r>
      <w:r w:rsidRPr="00143297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UNIKALUS IDENTIFIKATORIUS – ŽMONĖMS SUPRANTAMI DUOMENYS</w:t>
      </w:r>
    </w:p>
    <w:p w14:paraId="2F3F0F45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3988EF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 {numeris}</w:t>
      </w:r>
    </w:p>
    <w:p w14:paraId="3746FB83" w14:textId="77777777" w:rsidR="00143297" w:rsidRPr="00143297" w:rsidRDefault="00143297" w:rsidP="00143297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 {numeris}</w:t>
      </w:r>
    </w:p>
    <w:p w14:paraId="6A8E7BE3" w14:textId="037E48DE" w:rsidR="000E75BE" w:rsidRDefault="00143297" w:rsidP="00E466E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143297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NN {numeris}</w:t>
      </w:r>
    </w:p>
    <w:p w14:paraId="009549C6" w14:textId="77777777" w:rsidR="00E466E4" w:rsidRDefault="00E466E4" w:rsidP="00E466E4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5587D28" w14:textId="19D8BD02" w:rsidR="00E466E4" w:rsidRPr="00E466E4" w:rsidRDefault="00E466E4" w:rsidP="000B3C6D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Haupt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Mϋnster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Schleebrüggenkamp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15,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D-48159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Münster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Str. 8-10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Berlín</w:t>
      </w:r>
      <w:proofErr w:type="spellEnd"/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Adalvo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Ltd.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Malta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Life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Sciences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Park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Building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1,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Level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4,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Sir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Temi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Zammit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Buildings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San </w:t>
      </w:r>
      <w:proofErr w:type="spellStart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Gwann</w:t>
      </w:r>
      <w:proofErr w:type="spellEnd"/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SGN 3000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="000B3C6D" w:rsidRP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Malta</w:t>
      </w:r>
      <w:r w:rsidR="000B3C6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1EC63576" w14:textId="77777777" w:rsidR="00E466E4" w:rsidRPr="00E466E4" w:rsidRDefault="00E466E4" w:rsidP="00E466E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34FD9FBF" w14:textId="77777777" w:rsidR="00E466E4" w:rsidRPr="00E466E4" w:rsidRDefault="00E466E4" w:rsidP="00E466E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0E63EDA" w14:textId="77777777" w:rsidR="00E466E4" w:rsidRPr="00E466E4" w:rsidRDefault="00E466E4" w:rsidP="00E466E4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5602AD8" w14:textId="622ECDF6" w:rsidR="00E466E4" w:rsidRPr="00024F06" w:rsidRDefault="00E466E4" w:rsidP="00024F0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466E4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sectPr w:rsidR="00E466E4" w:rsidRPr="00024F0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Yu Gothic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60"/>
    <w:rsid w:val="00024F06"/>
    <w:rsid w:val="00090DCA"/>
    <w:rsid w:val="000B3C6D"/>
    <w:rsid w:val="000E75BE"/>
    <w:rsid w:val="00143297"/>
    <w:rsid w:val="001A6025"/>
    <w:rsid w:val="001B4900"/>
    <w:rsid w:val="00293DDD"/>
    <w:rsid w:val="00312EB4"/>
    <w:rsid w:val="00515C53"/>
    <w:rsid w:val="007279CF"/>
    <w:rsid w:val="00771427"/>
    <w:rsid w:val="00784114"/>
    <w:rsid w:val="00946560"/>
    <w:rsid w:val="009D42BB"/>
    <w:rsid w:val="00B0795B"/>
    <w:rsid w:val="00E4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197F8"/>
  <w15:chartTrackingRefBased/>
  <w15:docId w15:val="{86B40899-DE7D-4A2A-83E3-8C29D7EA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46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6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46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46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46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46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46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46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46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6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6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46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4656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4656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4656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4656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4656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4656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46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46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46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46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46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4656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4656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4656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46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4656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46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1515</Words>
  <Characters>865</Characters>
  <Application>Microsoft Office Word</Application>
  <DocSecurity>0</DocSecurity>
  <Lines>7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12</cp:revision>
  <dcterms:created xsi:type="dcterms:W3CDTF">2025-02-12T20:17:00Z</dcterms:created>
  <dcterms:modified xsi:type="dcterms:W3CDTF">2025-08-29T09:22:00Z</dcterms:modified>
</cp:coreProperties>
</file>