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3CE5F" w14:textId="77777777" w:rsidR="002C61F9" w:rsidRPr="002C61F9" w:rsidRDefault="002C61F9" w:rsidP="002C61F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5D50F4D1" w14:textId="77777777" w:rsidR="002C61F9" w:rsidRPr="002C61F9" w:rsidRDefault="002C61F9" w:rsidP="002C61F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05CCDBC2" w14:textId="77777777" w:rsidR="002C61F9" w:rsidRPr="002C61F9" w:rsidRDefault="002C61F9" w:rsidP="002C61F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1F174F2F" w14:textId="77777777" w:rsidR="002C61F9" w:rsidRPr="002C61F9" w:rsidRDefault="002C61F9" w:rsidP="002C61F9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napToGrid w:val="0"/>
          <w:kern w:val="0"/>
          <w:sz w:val="22"/>
          <w:szCs w:val="28"/>
          <w:lang w:eastAsia="x-none"/>
          <w14:ligatures w14:val="none"/>
        </w:rPr>
      </w:pPr>
    </w:p>
    <w:p w14:paraId="5C459045" w14:textId="77777777" w:rsidR="002C61F9" w:rsidRPr="002C61F9" w:rsidRDefault="002C61F9" w:rsidP="002C61F9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napToGrid w:val="0"/>
          <w:kern w:val="0"/>
          <w:sz w:val="22"/>
          <w:lang w:eastAsia="x-none"/>
          <w14:ligatures w14:val="none"/>
        </w:rPr>
      </w:pPr>
      <w:r w:rsidRPr="002C61F9">
        <w:rPr>
          <w:rFonts w:ascii="Times New Roman" w:eastAsia="Times New Roman" w:hAnsi="Times New Roman" w:cs="Times New Roman"/>
          <w:b/>
          <w:bCs/>
          <w:iCs/>
          <w:snapToGrid w:val="0"/>
          <w:kern w:val="0"/>
          <w:sz w:val="22"/>
          <w:szCs w:val="28"/>
          <w:lang w:eastAsia="x-none"/>
          <w14:ligatures w14:val="none"/>
        </w:rPr>
        <w:t>A. ŽENKLINIMAS</w:t>
      </w:r>
    </w:p>
    <w:p w14:paraId="73BC8ADE" w14:textId="77777777" w:rsidR="002C61F9" w:rsidRPr="002C61F9" w:rsidRDefault="002C61F9" w:rsidP="002C61F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2C61F9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br w:type="page"/>
      </w:r>
    </w:p>
    <w:p w14:paraId="232864C1" w14:textId="77777777" w:rsidR="002C61F9" w:rsidRPr="002C61F9" w:rsidRDefault="002C61F9" w:rsidP="002C6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</w:pPr>
      <w:r w:rsidRPr="002C61F9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lastRenderedPageBreak/>
        <w:t>INFORMACIJA ANT IŠORINĖS PAKUOTĖS</w:t>
      </w:r>
    </w:p>
    <w:p w14:paraId="5FAE0E90" w14:textId="77777777" w:rsidR="002C61F9" w:rsidRPr="002C61F9" w:rsidRDefault="002C61F9" w:rsidP="002C6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</w:pPr>
    </w:p>
    <w:p w14:paraId="33718AF9" w14:textId="77777777" w:rsidR="002C61F9" w:rsidRPr="002C61F9" w:rsidRDefault="002C61F9" w:rsidP="002C6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</w:pPr>
      <w:r w:rsidRPr="002C61F9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KARTONO DĖŽUTĖ</w:t>
      </w:r>
    </w:p>
    <w:p w14:paraId="25ED3213" w14:textId="77777777" w:rsidR="002C61F9" w:rsidRPr="002C61F9" w:rsidRDefault="002C61F9" w:rsidP="002C61F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17A6BE8C" w14:textId="77777777" w:rsidR="002C61F9" w:rsidRPr="002C61F9" w:rsidRDefault="002C61F9" w:rsidP="002C61F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2E8CAD0" w14:textId="77777777" w:rsidR="002C61F9" w:rsidRPr="002C61F9" w:rsidRDefault="002C61F9" w:rsidP="002C6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2C61F9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1.</w:t>
      </w:r>
      <w:r w:rsidRPr="002C61F9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2C61F9">
        <w:rPr>
          <w:rFonts w:ascii="Times New Roman" w:eastAsia="Times New Roman" w:hAnsi="Times New Roman" w:cs="Times New Roman"/>
          <w:b/>
          <w:caps/>
          <w:snapToGrid w:val="0"/>
          <w:kern w:val="0"/>
          <w:sz w:val="22"/>
          <w14:ligatures w14:val="none"/>
        </w:rPr>
        <w:t>VAISTINIO</w:t>
      </w:r>
      <w:r w:rsidRPr="002C61F9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 xml:space="preserve"> PREPARATO PAVADINIMAS</w:t>
      </w:r>
    </w:p>
    <w:p w14:paraId="67B9721D" w14:textId="77777777" w:rsidR="002C61F9" w:rsidRPr="002C61F9" w:rsidRDefault="002C61F9" w:rsidP="002C61F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505BB9BF" w14:textId="5AC7E85D" w:rsidR="002C61F9" w:rsidRPr="002C61F9" w:rsidRDefault="00636547" w:rsidP="002C61F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proofErr w:type="spellStart"/>
      <w:r w:rsidRPr="00636547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Tadalafil</w:t>
      </w:r>
      <w:proofErr w:type="spellEnd"/>
      <w:r w:rsidRPr="00636547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 xml:space="preserve"> </w:t>
      </w:r>
      <w:proofErr w:type="spellStart"/>
      <w:r w:rsidRPr="00636547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Aristo</w:t>
      </w:r>
      <w:proofErr w:type="spellEnd"/>
      <w:r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 xml:space="preserve"> </w:t>
      </w:r>
      <w:r w:rsidR="002C61F9" w:rsidRPr="002C61F9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 xml:space="preserve">5 mg plėvele dengtos tabletės </w:t>
      </w:r>
    </w:p>
    <w:p w14:paraId="77A75963" w14:textId="56DD23F3" w:rsidR="002C61F9" w:rsidRPr="002C61F9" w:rsidRDefault="002C61F9" w:rsidP="002C61F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proofErr w:type="spellStart"/>
      <w:r w:rsidRPr="002C61F9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tadalafil</w:t>
      </w:r>
      <w:r w:rsidR="006D679C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is</w:t>
      </w:r>
      <w:proofErr w:type="spellEnd"/>
    </w:p>
    <w:p w14:paraId="6A1D18F5" w14:textId="77777777" w:rsidR="002C61F9" w:rsidRPr="002C61F9" w:rsidRDefault="002C61F9" w:rsidP="002C61F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95361B7" w14:textId="77777777" w:rsidR="002C61F9" w:rsidRPr="002C61F9" w:rsidRDefault="002C61F9" w:rsidP="002C6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</w:pPr>
      <w:r w:rsidRPr="002C61F9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2.</w:t>
      </w:r>
      <w:r w:rsidRPr="002C61F9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  <w:t>VEIKLIOJI (-IOS) MEDŽIAGA (-OS) IR JOS (-Ų) KIEKIS (-IAI)</w:t>
      </w:r>
    </w:p>
    <w:p w14:paraId="0ED8AD35" w14:textId="77777777" w:rsidR="002C61F9" w:rsidRPr="002C61F9" w:rsidRDefault="002C61F9" w:rsidP="002C61F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36BC2AE1" w14:textId="0A092B7B" w:rsidR="002C61F9" w:rsidRPr="002C61F9" w:rsidRDefault="002C61F9" w:rsidP="002C61F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2C61F9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 xml:space="preserve">Kiekvienoje tabletėje yra 5 mg </w:t>
      </w:r>
      <w:proofErr w:type="spellStart"/>
      <w:r w:rsidRPr="002C61F9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tadalafilio</w:t>
      </w:r>
      <w:proofErr w:type="spellEnd"/>
      <w:r w:rsidRPr="002C61F9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.</w:t>
      </w:r>
    </w:p>
    <w:p w14:paraId="6BC5D154" w14:textId="77777777" w:rsidR="002C61F9" w:rsidRPr="002C61F9" w:rsidRDefault="002C61F9" w:rsidP="002C61F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1EFC6A52" w14:textId="77777777" w:rsidR="002C61F9" w:rsidRPr="002C61F9" w:rsidRDefault="002C61F9" w:rsidP="002C6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2C61F9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3.</w:t>
      </w:r>
      <w:r w:rsidRPr="002C61F9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  <w:t>PAGALBINIŲ MEDŽIAGŲ SĄRAŠAS</w:t>
      </w:r>
    </w:p>
    <w:p w14:paraId="5487875B" w14:textId="77777777" w:rsidR="002C61F9" w:rsidRPr="002C61F9" w:rsidRDefault="002C61F9" w:rsidP="002C61F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6E609768" w14:textId="77777777" w:rsidR="002C61F9" w:rsidRPr="002C61F9" w:rsidRDefault="002C61F9" w:rsidP="002C61F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2C61F9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 xml:space="preserve">Sudėtyje yra laktozės </w:t>
      </w:r>
      <w:proofErr w:type="spellStart"/>
      <w:r w:rsidRPr="002C61F9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monohidrato</w:t>
      </w:r>
      <w:proofErr w:type="spellEnd"/>
      <w:r w:rsidRPr="002C61F9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.</w:t>
      </w:r>
    </w:p>
    <w:p w14:paraId="517DADE7" w14:textId="397C17D2" w:rsidR="002C61F9" w:rsidRPr="002C61F9" w:rsidRDefault="002C61F9" w:rsidP="002C61F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2C61F9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Daugiau informacijos pateikta pakuotės lapelyje.</w:t>
      </w:r>
    </w:p>
    <w:p w14:paraId="5D854CEF" w14:textId="77777777" w:rsidR="002C61F9" w:rsidRPr="002C61F9" w:rsidRDefault="002C61F9" w:rsidP="002C61F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5DE55ABE" w14:textId="77777777" w:rsidR="002C61F9" w:rsidRPr="002C61F9" w:rsidRDefault="002C61F9" w:rsidP="002C6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2C61F9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4.</w:t>
      </w:r>
      <w:r w:rsidRPr="002C61F9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  <w:t>FARMACINĖ FORMA IR KIEKIS PAKUOTĖJE</w:t>
      </w:r>
    </w:p>
    <w:p w14:paraId="42D716C5" w14:textId="77777777" w:rsidR="002C61F9" w:rsidRPr="002C61F9" w:rsidRDefault="002C61F9" w:rsidP="002C61F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28AF181D" w14:textId="57F9E860" w:rsidR="002C61F9" w:rsidRDefault="002C61F9" w:rsidP="002C61F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2C61F9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28 </w:t>
      </w:r>
      <w:r w:rsidR="00F71F7A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 xml:space="preserve">plėvele dengtos </w:t>
      </w:r>
      <w:r w:rsidRPr="002C61F9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tabletės</w:t>
      </w:r>
    </w:p>
    <w:p w14:paraId="03CC4D72" w14:textId="77777777" w:rsidR="00F71F7A" w:rsidRPr="002C61F9" w:rsidRDefault="00F71F7A" w:rsidP="002C61F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603CE0A2" w14:textId="77777777" w:rsidR="002C61F9" w:rsidRPr="002C61F9" w:rsidRDefault="002C61F9" w:rsidP="002C61F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1A82875D" w14:textId="77777777" w:rsidR="002C61F9" w:rsidRPr="002C61F9" w:rsidRDefault="002C61F9" w:rsidP="002C6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2C61F9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5.</w:t>
      </w:r>
      <w:r w:rsidRPr="002C61F9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  <w:t>VARTOJIMO METODAS IR BŪDAS (-AI)</w:t>
      </w:r>
    </w:p>
    <w:p w14:paraId="1C8FAC77" w14:textId="77777777" w:rsidR="002C61F9" w:rsidRPr="002C61F9" w:rsidRDefault="002C61F9" w:rsidP="002C61F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5FCF9674" w14:textId="77777777" w:rsidR="006D679C" w:rsidRPr="002C61F9" w:rsidRDefault="006D679C" w:rsidP="006D679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2C61F9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Vartoti per burną</w:t>
      </w:r>
      <w:r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.</w:t>
      </w:r>
    </w:p>
    <w:p w14:paraId="4ED8151D" w14:textId="77777777" w:rsidR="002C61F9" w:rsidRDefault="002C61F9" w:rsidP="002C61F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2C61F9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Prieš vartojimą perskaitykite pakuotės lapelį.</w:t>
      </w:r>
    </w:p>
    <w:p w14:paraId="5FF5DEA3" w14:textId="77777777" w:rsidR="00F71F7A" w:rsidRPr="002C61F9" w:rsidRDefault="00F71F7A" w:rsidP="002C61F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538A578A" w14:textId="77777777" w:rsidR="002C61F9" w:rsidRPr="002C61F9" w:rsidRDefault="002C61F9" w:rsidP="002C61F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D4D3746" w14:textId="77777777" w:rsidR="002C61F9" w:rsidRPr="002C61F9" w:rsidRDefault="002C61F9" w:rsidP="002C6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2C61F9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6.</w:t>
      </w:r>
      <w:r w:rsidRPr="002C61F9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  <w:t>SPECIALUS ĮSPĖJIMAS, KAD VAISTINĮ PREPARATĄ BŪTINA LAIKYTI VAIKAMS NEPASTEBIMOJE IR  NEPASIEKIAMOJE VIETOJE</w:t>
      </w:r>
    </w:p>
    <w:p w14:paraId="164E7916" w14:textId="77777777" w:rsidR="002C61F9" w:rsidRPr="002C61F9" w:rsidRDefault="002C61F9" w:rsidP="002C61F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0908394A" w14:textId="11AF7C70" w:rsidR="002C61F9" w:rsidRDefault="002C61F9" w:rsidP="002C61F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2C61F9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Laikyti vaikams nepastebimoje ir nepasiekiamoje vietoje.</w:t>
      </w:r>
    </w:p>
    <w:p w14:paraId="2B8825BD" w14:textId="77777777" w:rsidR="00F71F7A" w:rsidRPr="002C61F9" w:rsidRDefault="00F71F7A" w:rsidP="002C61F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1B8A71E0" w14:textId="77777777" w:rsidR="002C61F9" w:rsidRPr="002C61F9" w:rsidRDefault="002C61F9" w:rsidP="002C61F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293F5560" w14:textId="77777777" w:rsidR="002C61F9" w:rsidRPr="002C61F9" w:rsidRDefault="002C61F9" w:rsidP="002C6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2C61F9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7.</w:t>
      </w:r>
      <w:r w:rsidRPr="002C61F9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  <w:t>KITAS (-I) SPECIALUS (-ŪS) ĮSPĖJIMAS (-AI) (JEI REIKIA)</w:t>
      </w:r>
    </w:p>
    <w:p w14:paraId="7DBB03C9" w14:textId="77777777" w:rsidR="002C61F9" w:rsidRPr="002C61F9" w:rsidRDefault="002C61F9" w:rsidP="002C61F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0A8D33E7" w14:textId="77777777" w:rsidR="002C61F9" w:rsidRPr="002C61F9" w:rsidRDefault="002C61F9" w:rsidP="002C61F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660CDE63" w14:textId="77777777" w:rsidR="002C61F9" w:rsidRPr="002C61F9" w:rsidRDefault="002C61F9" w:rsidP="002C6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2C61F9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8.</w:t>
      </w:r>
      <w:r w:rsidRPr="002C61F9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  <w:t>TINKAMUMO LAIKAS</w:t>
      </w:r>
    </w:p>
    <w:p w14:paraId="16BC6205" w14:textId="77777777" w:rsidR="002C61F9" w:rsidRPr="002C61F9" w:rsidRDefault="002C61F9" w:rsidP="002C61F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54091C6D" w14:textId="77777777" w:rsidR="002C61F9" w:rsidRPr="002C61F9" w:rsidRDefault="002C61F9" w:rsidP="002C61F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</w:pPr>
      <w:r w:rsidRPr="002C61F9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>EXP {mm/MMMM}</w:t>
      </w:r>
    </w:p>
    <w:p w14:paraId="7C946DCA" w14:textId="77777777" w:rsidR="002C61F9" w:rsidRPr="002C61F9" w:rsidRDefault="002C61F9" w:rsidP="002C61F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</w:pPr>
    </w:p>
    <w:p w14:paraId="6544E9AC" w14:textId="77777777" w:rsidR="002C61F9" w:rsidRPr="002C61F9" w:rsidRDefault="002C61F9" w:rsidP="002C61F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1FC55F1A" w14:textId="77777777" w:rsidR="002C61F9" w:rsidRPr="002C61F9" w:rsidRDefault="002C61F9" w:rsidP="002C61F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2C61F9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9.</w:t>
      </w:r>
      <w:r w:rsidRPr="002C61F9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  <w:t>SPECIALIOS LAIKYMO SĄLYGOS</w:t>
      </w:r>
    </w:p>
    <w:p w14:paraId="71DE2655" w14:textId="77777777" w:rsidR="002C61F9" w:rsidRPr="002C61F9" w:rsidRDefault="002C61F9" w:rsidP="002C61F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2718C6D" w14:textId="77777777" w:rsidR="002C61F9" w:rsidRPr="002C61F9" w:rsidRDefault="002C61F9" w:rsidP="002C61F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0925340D" w14:textId="77777777" w:rsidR="002C61F9" w:rsidRPr="002C61F9" w:rsidRDefault="002C61F9" w:rsidP="002C6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</w:pPr>
      <w:r w:rsidRPr="002C61F9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10.</w:t>
      </w:r>
      <w:r w:rsidRPr="002C61F9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  <w:t>SPECIALIOS ATSARGUMO PRIEMONĖS DĖL NESUVARTOTO VAISTINIO PREPARATO AR JO ATLIEKŲ TVARKYMO (JEI REIKIA)</w:t>
      </w:r>
    </w:p>
    <w:p w14:paraId="734A9356" w14:textId="77777777" w:rsidR="002C61F9" w:rsidRPr="002C61F9" w:rsidRDefault="002C61F9" w:rsidP="002C61F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0F03486D" w14:textId="77777777" w:rsidR="002C61F9" w:rsidRPr="002C61F9" w:rsidRDefault="002C61F9" w:rsidP="002C61F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2BD4303A" w14:textId="77777777" w:rsidR="006D679C" w:rsidRPr="006D679C" w:rsidRDefault="006D679C" w:rsidP="006D6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6D679C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lastRenderedPageBreak/>
        <w:t>11.</w:t>
      </w:r>
      <w:r w:rsidRPr="006D679C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064AE0FD" w14:textId="77777777" w:rsidR="006D679C" w:rsidRPr="006D679C" w:rsidRDefault="006D679C" w:rsidP="006D679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1A5FB11" w14:textId="77777777" w:rsidR="006D679C" w:rsidRPr="006D679C" w:rsidRDefault="006D679C" w:rsidP="006D679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6D679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579D74A5" w14:textId="77777777" w:rsidR="006D679C" w:rsidRPr="006D679C" w:rsidRDefault="006D679C" w:rsidP="006D679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6D679C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4E90C3FF" w14:textId="77777777" w:rsidR="006D679C" w:rsidRPr="006D679C" w:rsidRDefault="006D679C" w:rsidP="006D679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6D679C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22BBDBB7" w14:textId="77777777" w:rsidR="006D679C" w:rsidRPr="006D679C" w:rsidRDefault="006D679C" w:rsidP="006D679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6D679C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1BE8B94D" w14:textId="77777777" w:rsidR="006D679C" w:rsidRPr="006D679C" w:rsidRDefault="006D679C" w:rsidP="006D679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4A196CD4" w14:textId="77777777" w:rsidR="006D679C" w:rsidRPr="006D679C" w:rsidRDefault="006D679C" w:rsidP="006D6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6D679C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6D679C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4C70E126" w14:textId="77777777" w:rsidR="006D679C" w:rsidRPr="006D679C" w:rsidRDefault="006D679C" w:rsidP="006D679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217A4A5F" w14:textId="482A2CEC" w:rsidR="006D679C" w:rsidRPr="008742AF" w:rsidRDefault="008742AF" w:rsidP="006D679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</w:pPr>
      <w:r w:rsidRPr="008742AF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  <w:t>N28</w:t>
      </w:r>
      <w:r w:rsidRPr="008742AF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 xml:space="preserve"> - </w:t>
      </w:r>
      <w:r w:rsidR="006D679C" w:rsidRPr="008742AF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>LT/L/</w:t>
      </w:r>
      <w:r w:rsidRPr="008742AF">
        <w:rPr>
          <w:rFonts w:asciiTheme="majorBidi" w:hAnsiTheme="majorBidi" w:cstheme="majorBidi"/>
          <w:sz w:val="22"/>
          <w:szCs w:val="22"/>
        </w:rPr>
        <w:t>25/2787/001</w:t>
      </w:r>
    </w:p>
    <w:p w14:paraId="6A54E645" w14:textId="77777777" w:rsidR="002C61F9" w:rsidRPr="002C61F9" w:rsidRDefault="002C61F9" w:rsidP="002C61F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5612DF59" w14:textId="77777777" w:rsidR="002C61F9" w:rsidRPr="002C61F9" w:rsidRDefault="002C61F9" w:rsidP="002C6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2C61F9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13.</w:t>
      </w:r>
      <w:r w:rsidRPr="002C61F9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  <w:t xml:space="preserve">SERIJOS NUMERIS </w:t>
      </w:r>
    </w:p>
    <w:p w14:paraId="2D0F43F5" w14:textId="77777777" w:rsidR="002C61F9" w:rsidRPr="002C61F9" w:rsidRDefault="002C61F9" w:rsidP="002C61F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</w:pPr>
    </w:p>
    <w:p w14:paraId="76FBDDED" w14:textId="478A65F9" w:rsidR="002C61F9" w:rsidRPr="002C61F9" w:rsidRDefault="002C61F9" w:rsidP="002C61F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2C61F9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>Lot</w:t>
      </w:r>
    </w:p>
    <w:p w14:paraId="377DC8E1" w14:textId="77777777" w:rsidR="002C61F9" w:rsidRPr="002C61F9" w:rsidRDefault="002C61F9" w:rsidP="002C61F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6F903C46" w14:textId="77777777" w:rsidR="002C61F9" w:rsidRPr="002C61F9" w:rsidRDefault="002C61F9" w:rsidP="002C6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2C61F9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14.</w:t>
      </w:r>
      <w:r w:rsidRPr="002C61F9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  <w:t>PARDAVIMO (IŠDAVIMO) TVARKA</w:t>
      </w:r>
    </w:p>
    <w:p w14:paraId="0B652FC9" w14:textId="77777777" w:rsidR="002C61F9" w:rsidRPr="002C61F9" w:rsidRDefault="002C61F9" w:rsidP="002C61F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0CB70289" w14:textId="6E4D9412" w:rsidR="002C61F9" w:rsidRPr="002C61F9" w:rsidRDefault="002C61F9" w:rsidP="002C61F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2C61F9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>Receptinis vaistas.</w:t>
      </w:r>
    </w:p>
    <w:p w14:paraId="63E8F997" w14:textId="77777777" w:rsidR="002C61F9" w:rsidRPr="002C61F9" w:rsidRDefault="002C61F9" w:rsidP="002C61F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BBBFC0E" w14:textId="77777777" w:rsidR="002C61F9" w:rsidRPr="002C61F9" w:rsidRDefault="002C61F9" w:rsidP="002C61F9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2C61F9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15.</w:t>
      </w:r>
      <w:r w:rsidRPr="002C61F9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  <w:t>VARTOJIMO INSTRUKCIJA</w:t>
      </w:r>
    </w:p>
    <w:p w14:paraId="75C19BFF" w14:textId="77777777" w:rsidR="002C61F9" w:rsidRPr="002C61F9" w:rsidRDefault="002C61F9" w:rsidP="002C61F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1F8A69AB" w14:textId="77777777" w:rsidR="002C61F9" w:rsidRPr="002C61F9" w:rsidRDefault="002C61F9" w:rsidP="002C61F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1C048B7B" w14:textId="77777777" w:rsidR="002C61F9" w:rsidRPr="002C61F9" w:rsidRDefault="002C61F9" w:rsidP="002C61F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color w:val="008000"/>
          <w:kern w:val="0"/>
          <w:sz w:val="22"/>
          <w14:ligatures w14:val="none"/>
        </w:rPr>
      </w:pPr>
      <w:r w:rsidRPr="002C61F9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16.</w:t>
      </w:r>
      <w:r w:rsidRPr="002C61F9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  <w:t>INFORMACIJA BRAILIO RAŠTU</w:t>
      </w:r>
    </w:p>
    <w:p w14:paraId="7567B6A9" w14:textId="77777777" w:rsidR="002C61F9" w:rsidRPr="002C61F9" w:rsidRDefault="002C61F9" w:rsidP="002C61F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31B511C3" w14:textId="0A6871D5" w:rsidR="002C61F9" w:rsidRPr="002C61F9" w:rsidRDefault="00F71F7A" w:rsidP="002C61F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t</w:t>
      </w:r>
      <w:r w:rsidRPr="00F71F7A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adalafil</w:t>
      </w:r>
      <w:proofErr w:type="spellEnd"/>
      <w:r w:rsidRPr="00F71F7A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a</w:t>
      </w:r>
      <w:r w:rsidRPr="00F71F7A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risto</w:t>
      </w:r>
      <w:proofErr w:type="spellEnd"/>
      <w:r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 xml:space="preserve"> </w:t>
      </w:r>
      <w:r w:rsidR="002C61F9" w:rsidRPr="002C61F9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5 mg</w:t>
      </w:r>
    </w:p>
    <w:p w14:paraId="0A773378" w14:textId="77777777" w:rsidR="002C61F9" w:rsidRPr="002C61F9" w:rsidRDefault="002C61F9" w:rsidP="002C61F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19FE3CF7" w14:textId="77777777" w:rsidR="002C61F9" w:rsidRPr="002C61F9" w:rsidRDefault="002C61F9" w:rsidP="002C61F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noProof/>
          <w:kern w:val="0"/>
          <w:sz w:val="22"/>
          <w:szCs w:val="20"/>
          <w14:ligatures w14:val="none"/>
        </w:rPr>
      </w:pPr>
      <w:r w:rsidRPr="002C61F9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14:ligatures w14:val="none"/>
        </w:rPr>
        <w:t>17.</w:t>
      </w:r>
      <w:r w:rsidRPr="002C61F9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14:ligatures w14:val="none"/>
        </w:rPr>
        <w:tab/>
        <w:t>UNIKALUS IDENTIFIKATORIUS – 2D BRŪKŠNINIS KODAS</w:t>
      </w:r>
    </w:p>
    <w:p w14:paraId="49759650" w14:textId="77777777" w:rsidR="002C61F9" w:rsidRPr="002C61F9" w:rsidRDefault="002C61F9" w:rsidP="002C61F9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0"/>
          <w14:ligatures w14:val="none"/>
        </w:rPr>
      </w:pPr>
    </w:p>
    <w:p w14:paraId="0AA52C9C" w14:textId="173279BB" w:rsidR="002C61F9" w:rsidRPr="002C61F9" w:rsidRDefault="002C61F9" w:rsidP="006D679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0"/>
          <w14:ligatures w14:val="none"/>
        </w:rPr>
      </w:pPr>
      <w:r w:rsidRPr="002C61F9">
        <w:rPr>
          <w:rFonts w:ascii="Times New Roman" w:eastAsia="Times New Roman" w:hAnsi="Times New Roman" w:cs="Times New Roman"/>
          <w:noProof/>
          <w:kern w:val="0"/>
          <w:sz w:val="22"/>
          <w:szCs w:val="20"/>
          <w:highlight w:val="lightGray"/>
          <w:lang w:bidi="lt-LT"/>
          <w14:ligatures w14:val="none"/>
        </w:rPr>
        <w:t>&lt;2D brūkšninis kodas su nurodytu unikaliu identifikatoriumi.&gt;</w:t>
      </w:r>
    </w:p>
    <w:p w14:paraId="7DAD1756" w14:textId="77777777" w:rsidR="002C61F9" w:rsidRPr="002C61F9" w:rsidRDefault="002C61F9" w:rsidP="002C61F9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0"/>
          <w14:ligatures w14:val="none"/>
        </w:rPr>
      </w:pPr>
    </w:p>
    <w:p w14:paraId="7465470F" w14:textId="77777777" w:rsidR="002C61F9" w:rsidRPr="002C61F9" w:rsidRDefault="002C61F9" w:rsidP="002C61F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i/>
          <w:kern w:val="0"/>
          <w:sz w:val="22"/>
          <w:szCs w:val="22"/>
          <w14:ligatures w14:val="none"/>
        </w:rPr>
      </w:pPr>
      <w:r w:rsidRPr="002C61F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18.</w:t>
      </w:r>
      <w:r w:rsidRPr="002C61F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UNIKALUS IDENTIFIKATORIUS – ŽMONĖMS SUPRANTAMI DUOMENYS</w:t>
      </w:r>
    </w:p>
    <w:p w14:paraId="6C63FE5C" w14:textId="77777777" w:rsidR="002C61F9" w:rsidRPr="002C61F9" w:rsidRDefault="002C61F9" w:rsidP="002C61F9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3220FA0" w14:textId="77777777" w:rsidR="002C61F9" w:rsidRPr="002C61F9" w:rsidRDefault="002C61F9" w:rsidP="002C61F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color w:val="008000"/>
          <w:kern w:val="0"/>
          <w:sz w:val="22"/>
          <w:szCs w:val="22"/>
          <w14:ligatures w14:val="none"/>
        </w:rPr>
      </w:pPr>
      <w:r w:rsidRPr="002C61F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PC:</w:t>
      </w:r>
    </w:p>
    <w:p w14:paraId="5CBE3EDF" w14:textId="77777777" w:rsidR="002C61F9" w:rsidRPr="002C61F9" w:rsidRDefault="002C61F9" w:rsidP="002C61F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C61F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SN:</w:t>
      </w:r>
    </w:p>
    <w:p w14:paraId="097ED160" w14:textId="77777777" w:rsidR="002C61F9" w:rsidRPr="002C61F9" w:rsidRDefault="002C61F9" w:rsidP="002C61F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C61F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NN:</w:t>
      </w:r>
    </w:p>
    <w:p w14:paraId="6CE4419A" w14:textId="21985D66" w:rsidR="000E75BE" w:rsidRDefault="000E75BE" w:rsidP="002C61F9"/>
    <w:p w14:paraId="58C62A90" w14:textId="33BAC80F" w:rsidR="00ED1187" w:rsidRPr="00ED1187" w:rsidRDefault="00ED1187" w:rsidP="00ED1187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ED118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proofErr w:type="spellStart"/>
      <w:r w:rsidRPr="00ED118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Aristo</w:t>
      </w:r>
      <w:proofErr w:type="spellEnd"/>
      <w:r w:rsidRPr="00ED118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Pharma </w:t>
      </w:r>
      <w:proofErr w:type="spellStart"/>
      <w:r w:rsidRPr="00ED118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GmbH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ED118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Wallenroder</w:t>
      </w:r>
      <w:proofErr w:type="spellEnd"/>
      <w:r w:rsidRPr="00ED118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ED118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Straße</w:t>
      </w:r>
      <w:proofErr w:type="spellEnd"/>
      <w:r w:rsidRPr="00ED118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8-10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ED118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13435 </w:t>
      </w:r>
      <w:proofErr w:type="spellStart"/>
      <w:r w:rsidRPr="00ED118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Berlín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ED118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Vokietija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ED118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arba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ED118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Laboratorios</w:t>
      </w:r>
      <w:proofErr w:type="spellEnd"/>
      <w:r w:rsidRPr="00ED118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ED118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Medicamentos</w:t>
      </w:r>
      <w:proofErr w:type="spellEnd"/>
      <w:r w:rsidRPr="00ED118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ED118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Internacionales</w:t>
      </w:r>
      <w:proofErr w:type="spellEnd"/>
      <w:r w:rsidRPr="00ED118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S.A.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ED118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Calle</w:t>
      </w:r>
      <w:proofErr w:type="spellEnd"/>
      <w:r w:rsidRPr="00ED118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Solana 26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ED118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28850 </w:t>
      </w:r>
      <w:proofErr w:type="spellStart"/>
      <w:r w:rsidRPr="00ED118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Torrejón</w:t>
      </w:r>
      <w:proofErr w:type="spellEnd"/>
      <w:r w:rsidRPr="00ED118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De </w:t>
      </w:r>
      <w:proofErr w:type="spellStart"/>
      <w:r w:rsidRPr="00ED118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Ardoz</w:t>
      </w:r>
      <w:proofErr w:type="spellEnd"/>
      <w:r w:rsidRPr="00ED118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(</w:t>
      </w:r>
      <w:proofErr w:type="spellStart"/>
      <w:r w:rsidRPr="00ED118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Madrid</w:t>
      </w:r>
      <w:proofErr w:type="spellEnd"/>
      <w:r w:rsidRPr="00ED118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)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ED118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Ispanija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455BB014" w14:textId="77777777" w:rsidR="00ED1187" w:rsidRPr="00ED1187" w:rsidRDefault="00ED1187" w:rsidP="00ED1187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697EB9F8" w14:textId="77777777" w:rsidR="00ED1187" w:rsidRPr="00ED1187" w:rsidRDefault="00ED1187" w:rsidP="00ED1187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ED118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ED118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ED118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ED118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ED118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ED118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ED118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ED118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ED118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ED118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ED118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ED118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ED118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ED118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ED118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3DB13C9B" w14:textId="77777777" w:rsidR="00ED1187" w:rsidRPr="00ED1187" w:rsidRDefault="00ED1187" w:rsidP="00ED1187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536ED429" w14:textId="77777777" w:rsidR="00ED1187" w:rsidRPr="00ED1187" w:rsidRDefault="00ED1187" w:rsidP="00ED1187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ED118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5DCDF82B" w14:textId="77777777" w:rsidR="00ED1187" w:rsidRPr="00ED1187" w:rsidRDefault="00ED1187" w:rsidP="00ED1187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50549ADF" w14:textId="43C38CAD" w:rsidR="0057077D" w:rsidRDefault="00A17BA5" w:rsidP="00A17BA5">
      <w:pPr>
        <w:spacing w:line="259" w:lineRule="auto"/>
        <w:rPr>
          <w:rFonts w:ascii="Times New Roman" w:eastAsia="Aptos" w:hAnsi="Times New Roman" w:cs="Times New Roman"/>
          <w:i/>
          <w:iCs/>
          <w:sz w:val="22"/>
          <w:szCs w:val="22"/>
        </w:rPr>
      </w:pPr>
      <w:r w:rsidRPr="00A17BA5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Lygiagrečiai importuojamas vaistas nuo referencinio vaisto skiriasi išvaizda: referencinio vaisto tabletės viena pusė ženklinta užrašu „5“, tabletės dydis 10 mm x 6,0 mm, lygiagrečiai importuojamo vaisto tabletėje įspausta „T 5“, tabletės dydis 8,70 mm x 4,50 mm; pagalbinėmis medžiagomis: referencinio vaisto tabletės šerdyje yra </w:t>
      </w:r>
      <w:proofErr w:type="spellStart"/>
      <w:r w:rsidRPr="00A17BA5">
        <w:rPr>
          <w:rFonts w:ascii="Times New Roman" w:eastAsia="Aptos" w:hAnsi="Times New Roman" w:cs="Times New Roman"/>
          <w:i/>
          <w:iCs/>
          <w:sz w:val="22"/>
          <w:szCs w:val="22"/>
        </w:rPr>
        <w:t>pregelifikuotas</w:t>
      </w:r>
      <w:proofErr w:type="spellEnd"/>
      <w:r w:rsidRPr="00A17BA5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krakmolas, bevandenis koloidinis silicio dioksidas, tabletės plėvelėje raudonasis geležies oksidas (E172), lygiagrečiai importuojamo vaisto tabletės šerdyje yra mažai pakeista </w:t>
      </w:r>
      <w:proofErr w:type="spellStart"/>
      <w:r w:rsidRPr="00A17BA5">
        <w:rPr>
          <w:rFonts w:ascii="Times New Roman" w:eastAsia="Aptos" w:hAnsi="Times New Roman" w:cs="Times New Roman"/>
          <w:i/>
          <w:iCs/>
          <w:sz w:val="22"/>
          <w:szCs w:val="22"/>
        </w:rPr>
        <w:t>hidroksipropilceliuliozė</w:t>
      </w:r>
      <w:proofErr w:type="spellEnd"/>
      <w:r w:rsidRPr="00A17BA5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</w:t>
      </w:r>
      <w:proofErr w:type="spellStart"/>
      <w:r w:rsidRPr="00A17BA5">
        <w:rPr>
          <w:rFonts w:ascii="Times New Roman" w:eastAsia="Aptos" w:hAnsi="Times New Roman" w:cs="Times New Roman"/>
          <w:i/>
          <w:iCs/>
          <w:sz w:val="22"/>
          <w:szCs w:val="22"/>
        </w:rPr>
        <w:t>mikrokristalinė</w:t>
      </w:r>
      <w:proofErr w:type="spellEnd"/>
      <w:r w:rsidRPr="00A17BA5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celiuliozė, </w:t>
      </w:r>
      <w:proofErr w:type="spellStart"/>
      <w:r w:rsidRPr="00A17BA5">
        <w:rPr>
          <w:rFonts w:ascii="Times New Roman" w:eastAsia="Aptos" w:hAnsi="Times New Roman" w:cs="Times New Roman"/>
          <w:i/>
          <w:iCs/>
          <w:sz w:val="22"/>
          <w:szCs w:val="22"/>
        </w:rPr>
        <w:t>dimetilsulfoksidas</w:t>
      </w:r>
      <w:proofErr w:type="spellEnd"/>
      <w:r w:rsidRPr="00A17BA5">
        <w:rPr>
          <w:rFonts w:ascii="Times New Roman" w:eastAsia="Aptos" w:hAnsi="Times New Roman" w:cs="Times New Roman"/>
          <w:i/>
          <w:iCs/>
          <w:sz w:val="22"/>
          <w:szCs w:val="22"/>
        </w:rPr>
        <w:t>.</w:t>
      </w:r>
    </w:p>
    <w:p w14:paraId="3FF892F4" w14:textId="77777777" w:rsidR="0057077D" w:rsidRDefault="0057077D">
      <w:pPr>
        <w:rPr>
          <w:rFonts w:ascii="Times New Roman" w:eastAsia="Aptos" w:hAnsi="Times New Roman" w:cs="Times New Roman"/>
          <w:i/>
          <w:iCs/>
          <w:sz w:val="22"/>
          <w:szCs w:val="22"/>
        </w:rPr>
      </w:pPr>
      <w:r>
        <w:rPr>
          <w:rFonts w:ascii="Times New Roman" w:eastAsia="Aptos" w:hAnsi="Times New Roman" w:cs="Times New Roman"/>
          <w:i/>
          <w:iCs/>
          <w:sz w:val="22"/>
          <w:szCs w:val="22"/>
        </w:rPr>
        <w:br w:type="page"/>
      </w: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7077D" w:rsidRPr="002C1AED" w14:paraId="77981E74" w14:textId="77777777" w:rsidTr="00DA20E7">
        <w:trPr>
          <w:trHeight w:val="785"/>
        </w:trPr>
        <w:tc>
          <w:tcPr>
            <w:tcW w:w="9287" w:type="dxa"/>
            <w:tcBorders>
              <w:bottom w:val="single" w:sz="4" w:space="0" w:color="auto"/>
            </w:tcBorders>
          </w:tcPr>
          <w:p w14:paraId="3E2A66C5" w14:textId="77777777" w:rsidR="0057077D" w:rsidRPr="004C7A7F" w:rsidRDefault="0057077D" w:rsidP="00DA20E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</w:pPr>
            <w:r w:rsidRPr="004C7A7F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lastRenderedPageBreak/>
              <w:br w:type="page"/>
            </w:r>
            <w:r w:rsidRPr="004C7A7F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t xml:space="preserve">MINIMALI INFORMACIJA ANT LIZDINIŲ PLOKŠTELIŲ </w:t>
            </w:r>
          </w:p>
          <w:p w14:paraId="7BB55C05" w14:textId="77777777" w:rsidR="0057077D" w:rsidRPr="004C7A7F" w:rsidRDefault="0057077D" w:rsidP="00DA20E7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C7A7F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t>LIZDINĖS PLOKŠTELĖS</w:t>
            </w:r>
            <w:r w:rsidRPr="004C7A7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</w:tr>
    </w:tbl>
    <w:p w14:paraId="21D5450C" w14:textId="77777777" w:rsidR="0057077D" w:rsidRPr="004C7A7F" w:rsidRDefault="0057077D" w:rsidP="0057077D">
      <w:pPr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09"/>
      </w:tblGrid>
      <w:tr w:rsidR="0057077D" w:rsidRPr="002C1AED" w14:paraId="1A43FEA7" w14:textId="77777777" w:rsidTr="00DA20E7">
        <w:tc>
          <w:tcPr>
            <w:tcW w:w="9209" w:type="dxa"/>
          </w:tcPr>
          <w:p w14:paraId="0DC6AF69" w14:textId="77777777" w:rsidR="0057077D" w:rsidRPr="004C7A7F" w:rsidRDefault="0057077D" w:rsidP="00DA20E7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C7A7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1.       </w:t>
            </w:r>
            <w:r w:rsidRPr="004C7A7F">
              <w:rPr>
                <w:rFonts w:ascii="Times New Roman" w:hAnsi="Times New Roman" w:cs="Times New Roman"/>
                <w:b/>
                <w:caps/>
                <w:sz w:val="22"/>
                <w:szCs w:val="22"/>
              </w:rPr>
              <w:t>Vaistinio preparato pavadinimas</w:t>
            </w:r>
          </w:p>
        </w:tc>
      </w:tr>
    </w:tbl>
    <w:p w14:paraId="3D8D064A" w14:textId="77777777" w:rsidR="0057077D" w:rsidRPr="004C7A7F" w:rsidRDefault="0057077D" w:rsidP="0057077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39A7944" w14:textId="77777777" w:rsidR="0057077D" w:rsidRPr="0057077D" w:rsidRDefault="0057077D" w:rsidP="0057077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proofErr w:type="spellStart"/>
      <w:r w:rsidRPr="0057077D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Tadalafil</w:t>
      </w:r>
      <w:proofErr w:type="spellEnd"/>
      <w:r w:rsidRPr="0057077D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</w:t>
      </w:r>
      <w:proofErr w:type="spellStart"/>
      <w:r w:rsidRPr="0057077D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Aristo</w:t>
      </w:r>
      <w:proofErr w:type="spellEnd"/>
      <w:r w:rsidRPr="0057077D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5 mg plėvele dengtos tabletės </w:t>
      </w:r>
    </w:p>
    <w:p w14:paraId="1AFBD4F4" w14:textId="534E247C" w:rsidR="0057077D" w:rsidRDefault="0057077D" w:rsidP="0057077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proofErr w:type="spellStart"/>
      <w:r w:rsidRPr="0057077D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lt-LT"/>
          <w14:ligatures w14:val="none"/>
        </w:rPr>
        <w:t>tadalafilis</w:t>
      </w:r>
      <w:proofErr w:type="spellEnd"/>
    </w:p>
    <w:p w14:paraId="09C4A098" w14:textId="77777777" w:rsidR="0057077D" w:rsidRPr="004C7A7F" w:rsidRDefault="0057077D" w:rsidP="0057077D">
      <w:pPr>
        <w:spacing w:after="0" w:line="240" w:lineRule="auto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09"/>
      </w:tblGrid>
      <w:tr w:rsidR="0057077D" w:rsidRPr="002C1AED" w14:paraId="13E7B197" w14:textId="77777777" w:rsidTr="00DA20E7">
        <w:trPr>
          <w:trHeight w:val="375"/>
        </w:trPr>
        <w:tc>
          <w:tcPr>
            <w:tcW w:w="9209" w:type="dxa"/>
          </w:tcPr>
          <w:p w14:paraId="4A254C2A" w14:textId="77777777" w:rsidR="0057077D" w:rsidRPr="004C7A7F" w:rsidRDefault="0057077D" w:rsidP="00DA20E7">
            <w:pPr>
              <w:widowControl w:val="0"/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C7A7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2.</w:t>
            </w:r>
            <w:r w:rsidRPr="004C7A7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ab/>
              <w:t>LYGIAGRETUS IMPORTUOTOJAS</w:t>
            </w:r>
          </w:p>
        </w:tc>
      </w:tr>
    </w:tbl>
    <w:p w14:paraId="3A94A886" w14:textId="77777777" w:rsidR="0057077D" w:rsidRPr="004C7A7F" w:rsidRDefault="0057077D" w:rsidP="0057077D">
      <w:pPr>
        <w:spacing w:after="0" w:line="240" w:lineRule="auto"/>
        <w:rPr>
          <w:rFonts w:ascii="Times New Roman" w:hAnsi="Times New Roman" w:cs="Times New Roman"/>
          <w:b/>
          <w:sz w:val="22"/>
          <w:szCs w:val="22"/>
        </w:rPr>
      </w:pPr>
    </w:p>
    <w:p w14:paraId="7411FF22" w14:textId="77777777" w:rsidR="0057077D" w:rsidRPr="004C7A7F" w:rsidRDefault="0057077D" w:rsidP="0057077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C7A7F">
        <w:rPr>
          <w:rFonts w:ascii="Times New Roman" w:hAnsi="Times New Roman" w:cs="Times New Roman"/>
          <w:sz w:val="22"/>
          <w:szCs w:val="22"/>
          <w:highlight w:val="lightGray"/>
        </w:rPr>
        <w:t>UAB „Niromed“</w:t>
      </w:r>
    </w:p>
    <w:p w14:paraId="7175AF1D" w14:textId="77777777" w:rsidR="0057077D" w:rsidRPr="004C7A7F" w:rsidRDefault="0057077D" w:rsidP="0057077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ACBDDCD" w14:textId="77777777" w:rsidR="0057077D" w:rsidRPr="004C7A7F" w:rsidRDefault="0057077D" w:rsidP="0057077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W w:w="92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31"/>
      </w:tblGrid>
      <w:tr w:rsidR="0057077D" w:rsidRPr="002C1AED" w14:paraId="10D81D7B" w14:textId="77777777" w:rsidTr="00DA20E7">
        <w:trPr>
          <w:trHeight w:val="434"/>
        </w:trPr>
        <w:tc>
          <w:tcPr>
            <w:tcW w:w="9231" w:type="dxa"/>
          </w:tcPr>
          <w:p w14:paraId="0A08DB77" w14:textId="77777777" w:rsidR="0057077D" w:rsidRPr="004C7A7F" w:rsidRDefault="0057077D" w:rsidP="00DA20E7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C7A7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3.       </w:t>
            </w:r>
            <w:r w:rsidRPr="004C7A7F">
              <w:rPr>
                <w:rFonts w:ascii="Times New Roman" w:hAnsi="Times New Roman" w:cs="Times New Roman"/>
                <w:b/>
                <w:caps/>
                <w:sz w:val="22"/>
                <w:szCs w:val="22"/>
              </w:rPr>
              <w:t>tinkamumo laikas</w:t>
            </w:r>
          </w:p>
        </w:tc>
      </w:tr>
    </w:tbl>
    <w:p w14:paraId="4DEFA278" w14:textId="77777777" w:rsidR="0057077D" w:rsidRPr="004C7A7F" w:rsidRDefault="0057077D" w:rsidP="0057077D">
      <w:pPr>
        <w:spacing w:after="0" w:line="240" w:lineRule="auto"/>
        <w:rPr>
          <w:rFonts w:ascii="Times New Roman" w:hAnsi="Times New Roman" w:cs="Times New Roman"/>
          <w:b/>
          <w:sz w:val="22"/>
          <w:szCs w:val="22"/>
        </w:rPr>
      </w:pPr>
    </w:p>
    <w:p w14:paraId="7D38A491" w14:textId="77777777" w:rsidR="0057077D" w:rsidRPr="004C7A7F" w:rsidRDefault="0057077D" w:rsidP="0057077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C7A7F">
        <w:rPr>
          <w:rFonts w:ascii="Times New Roman" w:hAnsi="Times New Roman" w:cs="Times New Roman"/>
          <w:sz w:val="22"/>
          <w:szCs w:val="22"/>
          <w:highlight w:val="lightGray"/>
        </w:rPr>
        <w:t>EXP:</w:t>
      </w:r>
    </w:p>
    <w:p w14:paraId="010E39C1" w14:textId="77777777" w:rsidR="0057077D" w:rsidRPr="004C7A7F" w:rsidRDefault="0057077D" w:rsidP="0057077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9CA43F5" w14:textId="77777777" w:rsidR="0057077D" w:rsidRPr="004C7A7F" w:rsidRDefault="0057077D" w:rsidP="0057077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09"/>
      </w:tblGrid>
      <w:tr w:rsidR="0057077D" w:rsidRPr="002C1AED" w14:paraId="64BDAA34" w14:textId="77777777" w:rsidTr="00DA20E7">
        <w:trPr>
          <w:trHeight w:val="272"/>
        </w:trPr>
        <w:tc>
          <w:tcPr>
            <w:tcW w:w="9209" w:type="dxa"/>
          </w:tcPr>
          <w:p w14:paraId="7F9DD33C" w14:textId="77777777" w:rsidR="0057077D" w:rsidRPr="004C7A7F" w:rsidRDefault="0057077D" w:rsidP="00DA20E7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C7A7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4.        </w:t>
            </w:r>
            <w:r w:rsidRPr="004C7A7F">
              <w:rPr>
                <w:rFonts w:ascii="Times New Roman" w:hAnsi="Times New Roman" w:cs="Times New Roman"/>
                <w:b/>
                <w:caps/>
                <w:sz w:val="22"/>
                <w:szCs w:val="22"/>
              </w:rPr>
              <w:t>serijos numeris</w:t>
            </w:r>
          </w:p>
        </w:tc>
      </w:tr>
    </w:tbl>
    <w:p w14:paraId="5B3789CB" w14:textId="77777777" w:rsidR="0057077D" w:rsidRPr="004C7A7F" w:rsidRDefault="0057077D" w:rsidP="0057077D">
      <w:pPr>
        <w:spacing w:after="0" w:line="240" w:lineRule="auto"/>
        <w:ind w:right="113"/>
        <w:rPr>
          <w:rFonts w:ascii="Times New Roman" w:hAnsi="Times New Roman" w:cs="Times New Roman"/>
          <w:sz w:val="22"/>
          <w:szCs w:val="22"/>
        </w:rPr>
      </w:pPr>
    </w:p>
    <w:p w14:paraId="7CAE2914" w14:textId="77777777" w:rsidR="0057077D" w:rsidRPr="004C7A7F" w:rsidRDefault="0057077D" w:rsidP="0057077D">
      <w:pPr>
        <w:spacing w:after="0" w:line="240" w:lineRule="auto"/>
        <w:ind w:right="113"/>
        <w:rPr>
          <w:rFonts w:ascii="Times New Roman" w:hAnsi="Times New Roman" w:cs="Times New Roman"/>
          <w:sz w:val="22"/>
          <w:szCs w:val="22"/>
        </w:rPr>
      </w:pPr>
      <w:r w:rsidRPr="004C7A7F">
        <w:rPr>
          <w:rFonts w:ascii="Times New Roman" w:hAnsi="Times New Roman" w:cs="Times New Roman"/>
          <w:sz w:val="22"/>
          <w:szCs w:val="22"/>
          <w:highlight w:val="lightGray"/>
        </w:rPr>
        <w:t>Lot:</w:t>
      </w:r>
    </w:p>
    <w:p w14:paraId="406AD987" w14:textId="77777777" w:rsidR="0057077D" w:rsidRPr="004C7A7F" w:rsidRDefault="0057077D" w:rsidP="0057077D">
      <w:pPr>
        <w:spacing w:after="0" w:line="240" w:lineRule="auto"/>
        <w:ind w:right="113"/>
        <w:rPr>
          <w:rFonts w:ascii="Times New Roman" w:hAnsi="Times New Roman" w:cs="Times New Roman"/>
          <w:sz w:val="22"/>
          <w:szCs w:val="22"/>
        </w:rPr>
      </w:pPr>
    </w:p>
    <w:p w14:paraId="5E27F438" w14:textId="77777777" w:rsidR="0057077D" w:rsidRPr="004C7A7F" w:rsidRDefault="0057077D" w:rsidP="0057077D">
      <w:pPr>
        <w:spacing w:after="0" w:line="240" w:lineRule="auto"/>
        <w:ind w:right="113"/>
        <w:rPr>
          <w:rFonts w:ascii="Times New Roman" w:hAnsi="Times New Roman" w:cs="Times New Roman"/>
          <w:sz w:val="22"/>
          <w:szCs w:val="22"/>
        </w:rPr>
      </w:pPr>
    </w:p>
    <w:tbl>
      <w:tblPr>
        <w:tblW w:w="9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96"/>
      </w:tblGrid>
      <w:tr w:rsidR="0057077D" w:rsidRPr="002C1AED" w14:paraId="166A1E3C" w14:textId="77777777" w:rsidTr="00DA20E7">
        <w:trPr>
          <w:trHeight w:val="357"/>
        </w:trPr>
        <w:tc>
          <w:tcPr>
            <w:tcW w:w="9196" w:type="dxa"/>
          </w:tcPr>
          <w:p w14:paraId="3DD102ED" w14:textId="77777777" w:rsidR="0057077D" w:rsidRPr="004C7A7F" w:rsidRDefault="0057077D" w:rsidP="00DA20E7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C7A7F">
              <w:rPr>
                <w:rFonts w:ascii="Times New Roman" w:hAnsi="Times New Roman" w:cs="Times New Roman"/>
                <w:b/>
                <w:sz w:val="22"/>
                <w:szCs w:val="22"/>
              </w:rPr>
              <w:t>5.       KITA</w:t>
            </w:r>
          </w:p>
        </w:tc>
      </w:tr>
    </w:tbl>
    <w:p w14:paraId="00169900" w14:textId="77777777" w:rsidR="0057077D" w:rsidRPr="004C7A7F" w:rsidRDefault="0057077D" w:rsidP="0057077D">
      <w:pPr>
        <w:spacing w:after="0" w:line="240" w:lineRule="auto"/>
        <w:ind w:right="113"/>
        <w:rPr>
          <w:rFonts w:ascii="Times New Roman" w:hAnsi="Times New Roman" w:cs="Times New Roman"/>
          <w:sz w:val="22"/>
          <w:szCs w:val="22"/>
        </w:rPr>
      </w:pPr>
    </w:p>
    <w:p w14:paraId="7DF84720" w14:textId="77777777" w:rsidR="0057077D" w:rsidRPr="004C7A7F" w:rsidRDefault="0057077D" w:rsidP="0057077D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C7A7F">
        <w:rPr>
          <w:rFonts w:ascii="Times New Roman" w:hAnsi="Times New Roman" w:cs="Times New Roman"/>
          <w:sz w:val="22"/>
          <w:szCs w:val="22"/>
        </w:rPr>
        <w:t>Perpakavimo serija</w:t>
      </w:r>
    </w:p>
    <w:p w14:paraId="38CD8452" w14:textId="77777777" w:rsidR="0057077D" w:rsidRPr="004C7A7F" w:rsidRDefault="0057077D" w:rsidP="0057077D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eastAsia="lt-LT"/>
        </w:rPr>
      </w:pPr>
    </w:p>
    <w:p w14:paraId="3F5A226B" w14:textId="3E78FC54" w:rsidR="0057077D" w:rsidRDefault="00D9710F" w:rsidP="0057077D">
      <w:pPr>
        <w:tabs>
          <w:tab w:val="left" w:pos="567"/>
        </w:tabs>
        <w:snapToGrid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9710F">
        <w:rPr>
          <w:rFonts w:ascii="Times New Roman" w:hAnsi="Times New Roman" w:cs="Times New Roman"/>
          <w:sz w:val="22"/>
          <w:szCs w:val="22"/>
        </w:rPr>
        <w:t>PO</w:t>
      </w:r>
      <w:r w:rsidR="0057077D">
        <w:rPr>
          <w:rFonts w:ascii="Times New Roman" w:hAnsi="Times New Roman" w:cs="Times New Roman"/>
          <w:sz w:val="22"/>
          <w:szCs w:val="22"/>
        </w:rPr>
        <w:t xml:space="preserve"> – Pirmadienis</w:t>
      </w:r>
    </w:p>
    <w:p w14:paraId="7FE73A89" w14:textId="28945B30" w:rsidR="0057077D" w:rsidRDefault="008A2BCA" w:rsidP="0057077D">
      <w:pPr>
        <w:tabs>
          <w:tab w:val="left" w:pos="567"/>
        </w:tabs>
        <w:snapToGrid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A2BCA">
        <w:rPr>
          <w:rFonts w:ascii="Times New Roman" w:hAnsi="Times New Roman" w:cs="Times New Roman"/>
          <w:sz w:val="22"/>
          <w:szCs w:val="22"/>
        </w:rPr>
        <w:t>ÚT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57077D">
        <w:rPr>
          <w:rFonts w:ascii="Times New Roman" w:hAnsi="Times New Roman" w:cs="Times New Roman"/>
          <w:sz w:val="22"/>
          <w:szCs w:val="22"/>
        </w:rPr>
        <w:t>– Antradienis</w:t>
      </w:r>
    </w:p>
    <w:p w14:paraId="64BD878A" w14:textId="570EE8BF" w:rsidR="0057077D" w:rsidRDefault="008A2BCA" w:rsidP="0057077D">
      <w:pPr>
        <w:tabs>
          <w:tab w:val="left" w:pos="567"/>
        </w:tabs>
        <w:snapToGrid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ST</w:t>
      </w:r>
      <w:r w:rsidR="0057077D">
        <w:rPr>
          <w:rFonts w:ascii="Times New Roman" w:hAnsi="Times New Roman" w:cs="Times New Roman"/>
          <w:sz w:val="22"/>
          <w:szCs w:val="22"/>
        </w:rPr>
        <w:t xml:space="preserve"> – Trečiadienis</w:t>
      </w:r>
    </w:p>
    <w:p w14:paraId="56059704" w14:textId="60690F81" w:rsidR="0057077D" w:rsidRDefault="008A2BCA" w:rsidP="0057077D">
      <w:pPr>
        <w:tabs>
          <w:tab w:val="left" w:pos="567"/>
        </w:tabs>
        <w:snapToGrid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ČT</w:t>
      </w:r>
      <w:r w:rsidR="0057077D">
        <w:rPr>
          <w:rFonts w:ascii="Times New Roman" w:hAnsi="Times New Roman" w:cs="Times New Roman"/>
          <w:sz w:val="22"/>
          <w:szCs w:val="22"/>
        </w:rPr>
        <w:t xml:space="preserve"> – Ketvirtadienis</w:t>
      </w:r>
    </w:p>
    <w:p w14:paraId="2F7F6526" w14:textId="2CEC1105" w:rsidR="0057077D" w:rsidRDefault="008A2BCA" w:rsidP="0057077D">
      <w:pPr>
        <w:tabs>
          <w:tab w:val="left" w:pos="567"/>
        </w:tabs>
        <w:snapToGrid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A2BCA">
        <w:rPr>
          <w:rFonts w:ascii="Times New Roman" w:hAnsi="Times New Roman" w:cs="Times New Roman"/>
          <w:sz w:val="22"/>
          <w:szCs w:val="22"/>
        </w:rPr>
        <w:t>PÁ</w:t>
      </w:r>
      <w:r w:rsidR="0057077D">
        <w:rPr>
          <w:rFonts w:ascii="Times New Roman" w:hAnsi="Times New Roman" w:cs="Times New Roman"/>
          <w:sz w:val="22"/>
          <w:szCs w:val="22"/>
        </w:rPr>
        <w:t xml:space="preserve"> – Penktadienis</w:t>
      </w:r>
    </w:p>
    <w:p w14:paraId="45581D79" w14:textId="5D1672FE" w:rsidR="0057077D" w:rsidRDefault="008A2BCA" w:rsidP="0057077D">
      <w:pPr>
        <w:tabs>
          <w:tab w:val="left" w:pos="567"/>
        </w:tabs>
        <w:snapToGrid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SO</w:t>
      </w:r>
      <w:r w:rsidR="0057077D">
        <w:rPr>
          <w:rFonts w:ascii="Times New Roman" w:hAnsi="Times New Roman" w:cs="Times New Roman"/>
          <w:sz w:val="22"/>
          <w:szCs w:val="22"/>
        </w:rPr>
        <w:t xml:space="preserve"> – Šeštadienis</w:t>
      </w:r>
    </w:p>
    <w:p w14:paraId="606F8D69" w14:textId="7610A2F3" w:rsidR="0057077D" w:rsidRPr="005461F8" w:rsidRDefault="008A2BCA" w:rsidP="0057077D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>
        <w:rPr>
          <w:rFonts w:ascii="Times New Roman" w:hAnsi="Times New Roman" w:cs="Times New Roman"/>
          <w:sz w:val="22"/>
          <w:szCs w:val="22"/>
        </w:rPr>
        <w:t>NE</w:t>
      </w:r>
      <w:r w:rsidR="0057077D">
        <w:rPr>
          <w:rFonts w:ascii="Times New Roman" w:hAnsi="Times New Roman" w:cs="Times New Roman"/>
          <w:sz w:val="22"/>
          <w:szCs w:val="22"/>
        </w:rPr>
        <w:t xml:space="preserve"> - Sekmadienis</w:t>
      </w:r>
    </w:p>
    <w:p w14:paraId="5FC5D685" w14:textId="77777777" w:rsidR="00ED1187" w:rsidRPr="00772F16" w:rsidRDefault="00ED1187" w:rsidP="00A17BA5">
      <w:pPr>
        <w:spacing w:line="259" w:lineRule="auto"/>
        <w:rPr>
          <w:rFonts w:ascii="Times New Roman" w:eastAsia="Aptos" w:hAnsi="Times New Roman" w:cs="Times New Roman"/>
          <w:sz w:val="22"/>
          <w:szCs w:val="22"/>
        </w:rPr>
      </w:pPr>
    </w:p>
    <w:sectPr w:rsidR="00ED1187" w:rsidRPr="00772F1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F38"/>
    <w:rsid w:val="00090DCA"/>
    <w:rsid w:val="000D6A07"/>
    <w:rsid w:val="000E75BE"/>
    <w:rsid w:val="00150846"/>
    <w:rsid w:val="002C61F9"/>
    <w:rsid w:val="00324F38"/>
    <w:rsid w:val="003C06BE"/>
    <w:rsid w:val="0057077D"/>
    <w:rsid w:val="00636547"/>
    <w:rsid w:val="006D679C"/>
    <w:rsid w:val="00772F16"/>
    <w:rsid w:val="008742AF"/>
    <w:rsid w:val="008A2BCA"/>
    <w:rsid w:val="00A17BA5"/>
    <w:rsid w:val="00B0795B"/>
    <w:rsid w:val="00CD6827"/>
    <w:rsid w:val="00D9710F"/>
    <w:rsid w:val="00ED1187"/>
    <w:rsid w:val="00F7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80ADE"/>
  <w15:chartTrackingRefBased/>
  <w15:docId w15:val="{A3C2955B-7A29-44E7-91FB-BCF413C54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24F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24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24F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24F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24F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24F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24F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24F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24F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24F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24F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24F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24F3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24F3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24F3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24F3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24F3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24F3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24F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24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24F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24F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24F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24F3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24F3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24F3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24F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24F3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24F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1875</Words>
  <Characters>1070</Characters>
  <Application>Microsoft Office Word</Application>
  <DocSecurity>0</DocSecurity>
  <Lines>8</Lines>
  <Paragraphs>5</Paragraphs>
  <ScaleCrop>false</ScaleCrop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12</cp:revision>
  <dcterms:created xsi:type="dcterms:W3CDTF">2025-02-12T21:50:00Z</dcterms:created>
  <dcterms:modified xsi:type="dcterms:W3CDTF">2025-08-27T06:19:00Z</dcterms:modified>
</cp:coreProperties>
</file>