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803A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CFBEC43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7A3B336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E1EF588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4BE5738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524E015" w14:textId="77777777" w:rsidR="002E7669" w:rsidRPr="002E7669" w:rsidRDefault="002E7669" w:rsidP="002E7669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bookmarkStart w:id="0" w:name="_Toc129243136"/>
      <w:bookmarkStart w:id="1" w:name="_Toc129243261"/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A. ŽENKLINIMAS</w:t>
      </w:r>
      <w:bookmarkEnd w:id="0"/>
      <w:bookmarkEnd w:id="1"/>
    </w:p>
    <w:p w14:paraId="72B525D8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br w:type="page"/>
      </w:r>
    </w:p>
    <w:p w14:paraId="2A79D3B8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</w:p>
    <w:p w14:paraId="1EBC0440" w14:textId="77777777" w:rsidR="002E7669" w:rsidRPr="002E7669" w:rsidRDefault="002E7669" w:rsidP="002E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INFORMACIJA ANT IŠORINĖS PAKUOTĖS</w:t>
      </w:r>
    </w:p>
    <w:p w14:paraId="2DFBCCE3" w14:textId="77777777" w:rsidR="002E7669" w:rsidRPr="002E7669" w:rsidRDefault="002E7669" w:rsidP="002E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0"/>
          <w14:ligatures w14:val="none"/>
        </w:rPr>
      </w:pPr>
    </w:p>
    <w:p w14:paraId="2FEFFECD" w14:textId="77777777" w:rsidR="002E7669" w:rsidRPr="002E7669" w:rsidRDefault="002E7669" w:rsidP="002E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KARTONO DĖŽUTĖ</w:t>
      </w:r>
    </w:p>
    <w:p w14:paraId="250ECC40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3BE7B8E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D96DB49" w14:textId="77777777" w:rsidR="002E7669" w:rsidRPr="002E7669" w:rsidRDefault="002E7669" w:rsidP="002E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1.</w:t>
      </w: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VAISTINIO PREPARATO PAVADINIMAS</w:t>
      </w:r>
    </w:p>
    <w:p w14:paraId="1F678485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153A5AD" w14:textId="77777777" w:rsidR="002E7669" w:rsidRPr="002E7669" w:rsidRDefault="002E7669" w:rsidP="00BA4C6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2E7669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Arilin</w:t>
      </w:r>
      <w:r w:rsidRPr="002E7669">
        <w:rPr>
          <w:rFonts w:ascii="Times New Roman" w:eastAsia="Times New Roman" w:hAnsi="Times New Roman" w:cs="Times New Roman"/>
          <w:noProof/>
          <w:kern w:val="0"/>
          <w:sz w:val="22"/>
          <w:szCs w:val="22"/>
          <w:vertAlign w:val="superscript"/>
          <w14:ligatures w14:val="none"/>
        </w:rPr>
        <w:t xml:space="preserve">  </w:t>
      </w:r>
      <w:r w:rsidRPr="002E7669"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14:ligatures w14:val="none"/>
        </w:rPr>
        <w:t xml:space="preserve">rapid </w:t>
      </w:r>
      <w:r w:rsidRPr="002E7669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1000 mg ovulės</w:t>
      </w:r>
    </w:p>
    <w:p w14:paraId="528504FC" w14:textId="0F45F419" w:rsidR="00D00519" w:rsidRPr="002E7669" w:rsidRDefault="00D00519" w:rsidP="00BA4C6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m</w:t>
      </w:r>
      <w:r w:rsidR="002E7669" w:rsidRPr="002E7669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etronidazol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as</w:t>
      </w:r>
    </w:p>
    <w:p w14:paraId="3F592B8D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AE8A0A8" w14:textId="77777777" w:rsidR="002E7669" w:rsidRPr="002E7669" w:rsidRDefault="002E7669" w:rsidP="002E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2.</w:t>
      </w: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 xml:space="preserve">VEIKLIOJI MEDŽIAGA IR JOS KIEKIS </w:t>
      </w:r>
    </w:p>
    <w:p w14:paraId="2968351C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0F14C30" w14:textId="42B2540D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Vienoje </w:t>
      </w:r>
      <w:proofErr w:type="spellStart"/>
      <w:r w:rsidRPr="002E76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ovulėje</w:t>
      </w:r>
      <w:proofErr w:type="spellEnd"/>
      <w:r w:rsidRPr="002E76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yra 1000 mg </w:t>
      </w:r>
      <w:proofErr w:type="spellStart"/>
      <w:r w:rsidRPr="002E76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metronidazolo</w:t>
      </w:r>
      <w:proofErr w:type="spellEnd"/>
      <w:r w:rsidRPr="002E76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404BC7A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4BF9C03" w14:textId="77777777" w:rsidR="002E7669" w:rsidRPr="002E7669" w:rsidRDefault="002E7669" w:rsidP="002E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3.</w:t>
      </w: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PAGALBINIŲ MEDŽIAGŲ SĄRAŠAS</w:t>
      </w:r>
    </w:p>
    <w:p w14:paraId="75D11D7E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47E7055" w14:textId="15A04750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Pagalbinės medžiagos: </w:t>
      </w:r>
      <w:proofErr w:type="spellStart"/>
      <w:r w:rsidRPr="002E76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glicerolio</w:t>
      </w:r>
      <w:proofErr w:type="spellEnd"/>
      <w:r w:rsidRPr="002E76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76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trialkanoatas</w:t>
      </w:r>
      <w:proofErr w:type="spellEnd"/>
      <w:r w:rsidRPr="002E76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(C</w:t>
      </w:r>
      <w:r w:rsidRPr="002E7669">
        <w:rPr>
          <w:rFonts w:ascii="Times New Roman" w:eastAsia="Times New Roman" w:hAnsi="Times New Roman" w:cs="Times New Roman"/>
          <w:kern w:val="0"/>
          <w:sz w:val="22"/>
          <w:szCs w:val="22"/>
          <w:vertAlign w:val="subscript"/>
          <w14:ligatures w14:val="none"/>
        </w:rPr>
        <w:t>10</w:t>
      </w:r>
      <w:r w:rsidRPr="002E76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-C</w:t>
      </w:r>
      <w:r w:rsidRPr="002E7669">
        <w:rPr>
          <w:rFonts w:ascii="Times New Roman" w:eastAsia="Times New Roman" w:hAnsi="Times New Roman" w:cs="Times New Roman"/>
          <w:kern w:val="0"/>
          <w:sz w:val="22"/>
          <w:szCs w:val="22"/>
          <w:vertAlign w:val="subscript"/>
          <w14:ligatures w14:val="none"/>
        </w:rPr>
        <w:t>18</w:t>
      </w:r>
      <w:r w:rsidRPr="002E76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), </w:t>
      </w:r>
      <w:proofErr w:type="spellStart"/>
      <w:r w:rsidRPr="002E76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lecitinas</w:t>
      </w:r>
      <w:proofErr w:type="spellEnd"/>
      <w:r w:rsidRPr="002E76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iš sojos pupelių.</w:t>
      </w:r>
    </w:p>
    <w:p w14:paraId="71A83508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D077109" w14:textId="77777777" w:rsidR="002E7669" w:rsidRPr="002E7669" w:rsidRDefault="002E7669" w:rsidP="002E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4.</w:t>
      </w: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FARMACINĖ FORMA IR KIEKIS PAKUOTĖJE</w:t>
      </w:r>
    </w:p>
    <w:p w14:paraId="01884D4D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2705B9E" w14:textId="29F7B2F8" w:rsidR="002E7669" w:rsidRPr="002E7669" w:rsidRDefault="002E7669" w:rsidP="00D0051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2 ovulės</w:t>
      </w:r>
    </w:p>
    <w:p w14:paraId="3B778B4C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427C6B6" w14:textId="77777777" w:rsidR="002E7669" w:rsidRPr="002E7669" w:rsidRDefault="002E7669" w:rsidP="002E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5.</w:t>
      </w: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VARTOJIMO METODAS IR BŪDAS (-AI)</w:t>
      </w:r>
    </w:p>
    <w:p w14:paraId="34FF27BC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</w:p>
    <w:p w14:paraId="3BA41543" w14:textId="77777777" w:rsidR="002E7669" w:rsidRPr="002E7669" w:rsidRDefault="002E7669" w:rsidP="00BA4C6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2E7669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Vartoti į makštį.</w:t>
      </w:r>
    </w:p>
    <w:p w14:paraId="7BD11906" w14:textId="324DCAAA" w:rsidR="002E7669" w:rsidRPr="002E7669" w:rsidRDefault="002E7669" w:rsidP="00BA4C6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1FB9FDDB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D4C8C02" w14:textId="77777777" w:rsidR="002E7669" w:rsidRPr="002E7669" w:rsidRDefault="002E7669" w:rsidP="002E766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6.</w:t>
      </w: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 xml:space="preserve">SPECIALUS ĮSPĖJIMAS, KAD VAISTINĮ PREPARATĄ BŪTINA LAIKYTI VAIKAMS </w:t>
      </w:r>
      <w:r w:rsidRPr="002E7669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14:ligatures w14:val="none"/>
        </w:rPr>
        <w:t>NEPASTEBIMOJE</w:t>
      </w: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 xml:space="preserve"> IR NEPASTEBIMOJE VIETOJE</w:t>
      </w:r>
    </w:p>
    <w:p w14:paraId="3CA3ED36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34ABAE3" w14:textId="6FBC34F4" w:rsidR="002E7669" w:rsidRPr="002E7669" w:rsidRDefault="002E7669" w:rsidP="00D0051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64F046A4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0D2F9EA" w14:textId="77777777" w:rsidR="002E7669" w:rsidRPr="002E7669" w:rsidRDefault="002E7669" w:rsidP="002E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7.</w:t>
      </w: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KITAS (-I) SPECIALUS (-ŪS) ĮSPĖJIMAS (-AI) (JEI REIKIA)</w:t>
      </w:r>
    </w:p>
    <w:p w14:paraId="68CA6BE8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89AA4AF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FAC9BA7" w14:textId="77777777" w:rsidR="002E7669" w:rsidRPr="002E7669" w:rsidRDefault="002E7669" w:rsidP="002E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8.</w:t>
      </w: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TINKAMUMO LAIKAS</w:t>
      </w:r>
    </w:p>
    <w:p w14:paraId="3BDC137C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</w:p>
    <w:p w14:paraId="45E820D6" w14:textId="118E6C9C" w:rsid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Tinka iki </w:t>
      </w:r>
      <w:r w:rsidRPr="002E7669"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  <w:t>{mm MMMM}</w:t>
      </w:r>
    </w:p>
    <w:p w14:paraId="577A1870" w14:textId="77777777" w:rsidR="00BA4C64" w:rsidRPr="002E7669" w:rsidRDefault="00BA4C64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5408D4D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879C1D3" w14:textId="77777777" w:rsidR="002E7669" w:rsidRPr="002E7669" w:rsidRDefault="002E7669" w:rsidP="002E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9.</w:t>
      </w: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2E7669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SPECIALIOS laikymo sąlygos</w:t>
      </w:r>
    </w:p>
    <w:p w14:paraId="020DA96D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E08F9BA" w14:textId="7AFFD66C" w:rsidR="002E7669" w:rsidRDefault="002E7669" w:rsidP="002E766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ne aukštesnėje kaip 25 °C temperatūroje.</w:t>
      </w:r>
    </w:p>
    <w:p w14:paraId="0F0A09C8" w14:textId="77777777" w:rsidR="00D00519" w:rsidRPr="002E7669" w:rsidRDefault="00D00519" w:rsidP="002E766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9610401" w14:textId="77777777" w:rsidR="002E7669" w:rsidRPr="002E7669" w:rsidRDefault="002E7669" w:rsidP="002E766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9E34D03" w14:textId="77777777" w:rsidR="002E7669" w:rsidRPr="002E7669" w:rsidRDefault="002E7669" w:rsidP="002E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10.</w:t>
      </w: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2E7669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specialios atsargumo priemonės DĖL NESUVARTOTO</w:t>
      </w: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 xml:space="preserve"> </w:t>
      </w:r>
      <w:r w:rsidRPr="002E7669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 xml:space="preserve">VAISTINIO PREPARATO AR JO </w:t>
      </w:r>
      <w:r w:rsidRPr="002E7669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0"/>
          <w14:ligatures w14:val="none"/>
        </w:rPr>
        <w:t>ATLIEKŲ</w:t>
      </w:r>
      <w:r w:rsidRPr="002E7669">
        <w:rPr>
          <w:rFonts w:ascii="Times New Roman" w:eastAsia="Times New Roman" w:hAnsi="Times New Roman" w:cs="Times New Roman"/>
          <w:caps/>
          <w:kern w:val="0"/>
          <w:sz w:val="22"/>
          <w:szCs w:val="20"/>
          <w14:ligatures w14:val="none"/>
        </w:rPr>
        <w:t xml:space="preserve"> </w:t>
      </w:r>
      <w:r w:rsidRPr="002E7669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TVARKYMO (jei reikia)</w:t>
      </w:r>
    </w:p>
    <w:p w14:paraId="500E6433" w14:textId="77777777" w:rsid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A8764F1" w14:textId="77777777" w:rsidR="00BA4C64" w:rsidRPr="002E7669" w:rsidRDefault="00BA4C64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326D8E2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E4B7787" w14:textId="77777777" w:rsidR="00D00519" w:rsidRPr="00D00519" w:rsidRDefault="00D00519" w:rsidP="00D00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0051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D0051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03548FC" w14:textId="77777777" w:rsidR="00D00519" w:rsidRPr="00D00519" w:rsidRDefault="00D00519" w:rsidP="00D005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73DEEAC" w14:textId="77777777" w:rsidR="00D00519" w:rsidRPr="00D00519" w:rsidRDefault="00D00519" w:rsidP="00D005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0051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D0051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D0051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2DFA1188" w14:textId="77777777" w:rsidR="00D00519" w:rsidRPr="00D00519" w:rsidRDefault="00D00519" w:rsidP="00D005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0051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D7F4819" w14:textId="77777777" w:rsidR="00D00519" w:rsidRPr="00D00519" w:rsidRDefault="00D00519" w:rsidP="00D005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0051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6FDE20A" w14:textId="77777777" w:rsidR="00D00519" w:rsidRPr="00D00519" w:rsidRDefault="00D00519" w:rsidP="00D005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0051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4D57652" w14:textId="77777777" w:rsidR="00D00519" w:rsidRPr="00D00519" w:rsidRDefault="00D00519" w:rsidP="00D005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C28F5B7" w14:textId="77777777" w:rsidR="00D00519" w:rsidRPr="00D00519" w:rsidRDefault="00D00519" w:rsidP="00D00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0051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0051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F49FF50" w14:textId="7B7543FE" w:rsidR="00AC1B6E" w:rsidRPr="00AC1B6E" w:rsidRDefault="00AC1B6E" w:rsidP="00AC1B6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4D46453" w14:textId="77777777" w:rsidR="00AC1B6E" w:rsidRPr="00AC1B6E" w:rsidRDefault="00AC1B6E" w:rsidP="00AC1B6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C1B6E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LT/L/25/2889/001 </w:t>
      </w:r>
    </w:p>
    <w:p w14:paraId="6B2C01FF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2557DD0" w14:textId="77777777" w:rsidR="002E7669" w:rsidRPr="002E7669" w:rsidRDefault="002E7669" w:rsidP="002E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13.</w:t>
      </w: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SERIJOS NUMERIS</w:t>
      </w:r>
    </w:p>
    <w:p w14:paraId="74C856DF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</w:p>
    <w:p w14:paraId="20306514" w14:textId="16CF3B30" w:rsidR="002E7669" w:rsidRPr="002E7669" w:rsidRDefault="002E7669" w:rsidP="002E76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Serija</w:t>
      </w:r>
    </w:p>
    <w:p w14:paraId="7BA27BF1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379B7ED" w14:textId="77777777" w:rsidR="002E7669" w:rsidRPr="002E7669" w:rsidRDefault="002E7669" w:rsidP="002E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14.</w:t>
      </w: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PARDAVIMO (IŠDAVIMO)</w:t>
      </w:r>
      <w:r w:rsidRPr="002E7669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 xml:space="preserve"> tvarka</w:t>
      </w:r>
    </w:p>
    <w:p w14:paraId="0F91BDD1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7FF54E4" w14:textId="41F5D08B" w:rsidR="002E7669" w:rsidRPr="002E7669" w:rsidRDefault="002E7669" w:rsidP="002E76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Receptinis vaistas.</w:t>
      </w:r>
    </w:p>
    <w:p w14:paraId="79688EE2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B3E6F0F" w14:textId="77777777" w:rsidR="002E7669" w:rsidRPr="002E7669" w:rsidRDefault="002E7669" w:rsidP="002E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15.</w:t>
      </w: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2E7669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vartojimo instrukcijA</w:t>
      </w:r>
    </w:p>
    <w:p w14:paraId="65376F22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AAF5FA5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4F4ECD2" w14:textId="77777777" w:rsidR="002E7669" w:rsidRPr="002E7669" w:rsidRDefault="002E7669" w:rsidP="002E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16.</w:t>
      </w:r>
      <w:r w:rsidRPr="002E7669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INFORMACIJA BRAILIO RAŠTU</w:t>
      </w:r>
    </w:p>
    <w:p w14:paraId="532E10C0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8AB7BF4" w14:textId="3D52D5B6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  <w:proofErr w:type="spellStart"/>
      <w:r w:rsidRPr="002E766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arilin</w:t>
      </w:r>
      <w:proofErr w:type="spellEnd"/>
      <w:r w:rsidRPr="002E7669">
        <w:rPr>
          <w:rFonts w:ascii="Times New Roman" w:eastAsia="Times New Roman" w:hAnsi="Times New Roman" w:cs="Times New Roman"/>
          <w:kern w:val="0"/>
          <w:sz w:val="22"/>
          <w:szCs w:val="20"/>
          <w:vertAlign w:val="superscript"/>
          <w14:ligatures w14:val="none"/>
        </w:rPr>
        <w:t xml:space="preserve">  </w:t>
      </w:r>
      <w:proofErr w:type="spellStart"/>
      <w:r w:rsidRPr="002E766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rapid</w:t>
      </w:r>
      <w:proofErr w:type="spellEnd"/>
      <w:r w:rsidR="00BA4C64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r w:rsidR="00BA4C64" w:rsidRPr="002E7669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1000 mg</w:t>
      </w:r>
    </w:p>
    <w:p w14:paraId="15BF4158" w14:textId="77777777" w:rsidR="002E7669" w:rsidRPr="002E7669" w:rsidRDefault="002E7669" w:rsidP="002E7669">
      <w:pPr>
        <w:spacing w:after="0" w:line="240" w:lineRule="auto"/>
        <w:ind w:right="-1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653A908D" w14:textId="77777777" w:rsidR="002E7669" w:rsidRPr="002E7669" w:rsidRDefault="002E7669" w:rsidP="002E76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2E7669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12C86B49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7FB8296B" w14:textId="006BA30E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2E7669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14:ligatures w14:val="none"/>
        </w:rPr>
        <w:t>2D brūkšninis kodas su nurodytu unikaliu identifikatoriumi</w:t>
      </w:r>
      <w:r w:rsidRPr="002E7669"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  <w:t>.</w:t>
      </w:r>
    </w:p>
    <w:p w14:paraId="5719EA1A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1836C795" w14:textId="77777777" w:rsidR="002E7669" w:rsidRPr="002E7669" w:rsidRDefault="002E7669" w:rsidP="002E76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2E7669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08935455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1716F302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PC: {numeris} </w:t>
      </w:r>
    </w:p>
    <w:p w14:paraId="66755B0E" w14:textId="77777777" w:rsidR="002E7669" w:rsidRP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E766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SN: {numeris} </w:t>
      </w:r>
    </w:p>
    <w:p w14:paraId="282A75BB" w14:textId="6D3B679B" w:rsidR="002E7669" w:rsidRDefault="002E7669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E766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NN: {numeris} </w:t>
      </w:r>
    </w:p>
    <w:p w14:paraId="4E35B41D" w14:textId="77777777" w:rsidR="00704B37" w:rsidRDefault="00704B37" w:rsidP="002E7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67BBFD" w14:textId="5C84C21A" w:rsidR="00704B37" w:rsidRPr="00704B37" w:rsidRDefault="00704B37" w:rsidP="00D84A9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D84A92" w:rsidRP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Dr. </w:t>
      </w:r>
      <w:proofErr w:type="spellStart"/>
      <w:r w:rsidR="00D84A92" w:rsidRP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August</w:t>
      </w:r>
      <w:proofErr w:type="spellEnd"/>
      <w:r w:rsidR="00D84A92" w:rsidRP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D84A92" w:rsidRP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Wolff</w:t>
      </w:r>
      <w:proofErr w:type="spellEnd"/>
      <w:r w:rsidR="00D84A92" w:rsidRP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D84A92" w:rsidRP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D84A92" w:rsidRP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&amp; </w:t>
      </w:r>
      <w:proofErr w:type="spellStart"/>
      <w:r w:rsidR="00D84A92" w:rsidRP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</w:t>
      </w:r>
      <w:proofErr w:type="spellEnd"/>
      <w:r w:rsidR="00D84A92" w:rsidRP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KG </w:t>
      </w:r>
      <w:proofErr w:type="spellStart"/>
      <w:r w:rsidR="00D84A92" w:rsidRP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Arzneimittel</w:t>
      </w:r>
      <w:proofErr w:type="spellEnd"/>
      <w:r w:rsid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D84A92" w:rsidRP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Sudbrackstrasse</w:t>
      </w:r>
      <w:proofErr w:type="spellEnd"/>
      <w:r w:rsidR="00D84A92" w:rsidRP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56</w:t>
      </w:r>
      <w:r w:rsid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D84A92" w:rsidRP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33611 </w:t>
      </w:r>
      <w:proofErr w:type="spellStart"/>
      <w:r w:rsidR="00D84A92" w:rsidRP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Bielefeld</w:t>
      </w:r>
      <w:proofErr w:type="spellEnd"/>
      <w:r w:rsidR="00D84A92" w:rsidRP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 w:rsid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D84A92" w:rsidRP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D84A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7A3D5E4" w14:textId="77777777" w:rsidR="00704B37" w:rsidRPr="00704B37" w:rsidRDefault="00704B37" w:rsidP="00704B3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35164C5" w14:textId="77777777" w:rsidR="00704B37" w:rsidRPr="00704B37" w:rsidRDefault="00704B37" w:rsidP="00704B3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493A459" w14:textId="77777777" w:rsidR="00704B37" w:rsidRPr="00704B37" w:rsidRDefault="00704B37" w:rsidP="00704B3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96A0050" w14:textId="32859976" w:rsidR="00704B37" w:rsidRPr="00BA4C64" w:rsidRDefault="00704B37" w:rsidP="00BA4C6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04B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FC27F62" w14:textId="49A65BB1" w:rsidR="000E75BE" w:rsidRPr="002E7669" w:rsidRDefault="000E75BE" w:rsidP="002E7669"/>
    <w:sectPr w:rsidR="000E75BE" w:rsidRPr="002E76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9B"/>
    <w:rsid w:val="00090DCA"/>
    <w:rsid w:val="000E75BE"/>
    <w:rsid w:val="002E7669"/>
    <w:rsid w:val="00367730"/>
    <w:rsid w:val="004E229B"/>
    <w:rsid w:val="005B0973"/>
    <w:rsid w:val="00704B37"/>
    <w:rsid w:val="00AC1B6E"/>
    <w:rsid w:val="00B15572"/>
    <w:rsid w:val="00BA4C64"/>
    <w:rsid w:val="00D00519"/>
    <w:rsid w:val="00D84A92"/>
    <w:rsid w:val="00E4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4FE5"/>
  <w15:chartTrackingRefBased/>
  <w15:docId w15:val="{7ED05A56-8A52-4E20-B128-93A90A07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E2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29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29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29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29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29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29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29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E229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229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29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1163</Words>
  <Characters>664</Characters>
  <Application>Microsoft Office Word</Application>
  <DocSecurity>0</DocSecurity>
  <Lines>5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7</cp:revision>
  <dcterms:created xsi:type="dcterms:W3CDTF">2025-03-20T21:54:00Z</dcterms:created>
  <dcterms:modified xsi:type="dcterms:W3CDTF">2025-10-01T08:46:00Z</dcterms:modified>
</cp:coreProperties>
</file>