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A686" w14:textId="77777777" w:rsidR="008C7F5C" w:rsidRPr="008C7F5C" w:rsidRDefault="008C7F5C" w:rsidP="008C7F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1A4463" w14:textId="77777777" w:rsidR="008C7F5C" w:rsidRPr="008C7F5C" w:rsidRDefault="008C7F5C" w:rsidP="008C7F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ABE5E68" w14:textId="77777777" w:rsidR="008C7F5C" w:rsidRPr="008C7F5C" w:rsidRDefault="008C7F5C" w:rsidP="008C7F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38B0D1" w14:textId="77777777" w:rsidR="008C7F5C" w:rsidRPr="008C7F5C" w:rsidRDefault="008C7F5C" w:rsidP="008C7F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DE437A3" w14:textId="77777777" w:rsidR="008C7F5C" w:rsidRPr="008C7F5C" w:rsidRDefault="008C7F5C" w:rsidP="008C7F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374FD6" w14:textId="77777777" w:rsidR="008C7F5C" w:rsidRPr="008C7F5C" w:rsidRDefault="008C7F5C" w:rsidP="008C7F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FFECCF7" w14:textId="77777777" w:rsidR="008C7F5C" w:rsidRPr="008C7F5C" w:rsidRDefault="008C7F5C" w:rsidP="008C7F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09DBE7" w14:textId="77777777" w:rsidR="008C7F5C" w:rsidRPr="008C7F5C" w:rsidRDefault="008C7F5C" w:rsidP="008C7F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45DAEC" w14:textId="77777777" w:rsidR="008C7F5C" w:rsidRPr="008C7F5C" w:rsidRDefault="008C7F5C" w:rsidP="008C7F5C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261"/>
      <w:bookmarkStart w:id="1" w:name="_Toc129243136"/>
      <w:r w:rsidRPr="008C7F5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68EC7DCD" w14:textId="77777777" w:rsidR="008C7F5C" w:rsidRPr="008C7F5C" w:rsidRDefault="008C7F5C" w:rsidP="008C7F5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7F5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page"/>
      </w:r>
    </w:p>
    <w:p w14:paraId="53A31B28" w14:textId="77777777" w:rsidR="008C7F5C" w:rsidRPr="008C7F5C" w:rsidRDefault="008C7F5C" w:rsidP="008C7F5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3355A6C6" w14:textId="77777777" w:rsidR="008C7F5C" w:rsidRPr="008C7F5C" w:rsidRDefault="008C7F5C" w:rsidP="008C7F5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7EBBA37" w14:textId="5583B28D" w:rsidR="008C7F5C" w:rsidRPr="008C7F5C" w:rsidRDefault="002009A1" w:rsidP="008C7F5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KARTONO </w:t>
      </w:r>
      <w:r w:rsidR="008C7F5C"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DĖŽUTĖ</w:t>
      </w:r>
    </w:p>
    <w:p w14:paraId="2953CA57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8636E9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F5512D" w14:textId="77777777" w:rsidR="008C7F5C" w:rsidRPr="008C7F5C" w:rsidRDefault="008C7F5C" w:rsidP="008C7F5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5737FE98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2EDF7E" w14:textId="1B9C6599" w:rsidR="008C7F5C" w:rsidRPr="008C7F5C" w:rsidRDefault="00060670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0606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Lansoprazol</w:t>
      </w:r>
      <w:proofErr w:type="spellEnd"/>
      <w:r w:rsidRPr="000606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606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toLife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8C7F5C" w:rsidRPr="008C7F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30</w:t>
      </w:r>
      <w:r w:rsidR="008C7F5C" w:rsidRPr="008C7F5C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 </w:t>
      </w:r>
      <w:r w:rsidR="008C7F5C" w:rsidRPr="008C7F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mg skrandyje neirios kietosios kapsulės</w:t>
      </w:r>
    </w:p>
    <w:p w14:paraId="32A743B2" w14:textId="0ACA46D6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8C7F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lansoprazol</w:t>
      </w:r>
      <w:r w:rsidR="000606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</w:t>
      </w:r>
      <w:proofErr w:type="spellEnd"/>
    </w:p>
    <w:p w14:paraId="55DCD26A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8102AE" w14:textId="19DDED6A" w:rsidR="008C7F5C" w:rsidRPr="008C7F5C" w:rsidRDefault="008C7F5C" w:rsidP="008C7F5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="00325A6E" w:rsidRPr="00325A6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VEIKLIOJI (-IOS) MEDŽIAGA (-OS) IR JOS (-Ų) KIEKIS (-IAI)</w:t>
      </w:r>
    </w:p>
    <w:p w14:paraId="57507C57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A678967" w14:textId="78DFD03A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Vienoje skrandyje neirioje kietojoje kapsulėje yra 30 mg </w:t>
      </w:r>
      <w:proofErr w:type="spellStart"/>
      <w:r w:rsidRPr="008C7F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lansoprazolo</w:t>
      </w:r>
      <w:proofErr w:type="spellEnd"/>
      <w:r w:rsidRPr="008C7F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10F1348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6362FC" w14:textId="77777777" w:rsidR="008C7F5C" w:rsidRPr="008C7F5C" w:rsidRDefault="008C7F5C" w:rsidP="008C7F5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11D92F5F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FB1BF0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Sudėtyje yra sacharozės.</w:t>
      </w:r>
    </w:p>
    <w:p w14:paraId="34796C1C" w14:textId="11648B9C" w:rsidR="008C7F5C" w:rsidRPr="008C7F5C" w:rsidRDefault="008C7F5C" w:rsidP="0006067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Daugiau informacijos pateikta pakuotės lapelyje.</w:t>
      </w:r>
    </w:p>
    <w:p w14:paraId="31354610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CDB01F" w14:textId="77777777" w:rsidR="008C7F5C" w:rsidRPr="008C7F5C" w:rsidRDefault="008C7F5C" w:rsidP="008C7F5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64EA8D12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32D664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Skrandyje neiri kietoji kapsulė</w:t>
      </w:r>
    </w:p>
    <w:p w14:paraId="5A576E8D" w14:textId="73635967" w:rsidR="008C7F5C" w:rsidRPr="008C7F5C" w:rsidRDefault="00060670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56</w:t>
      </w:r>
      <w:r w:rsidR="008C7F5C" w:rsidRPr="008C7F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skrandyje neiri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os</w:t>
      </w:r>
      <w:r w:rsidR="008C7F5C" w:rsidRPr="008C7F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kiet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osios</w:t>
      </w:r>
      <w:r w:rsidR="008C7F5C" w:rsidRPr="008C7F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8C7F5C" w:rsidRPr="008C7F5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kapsul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ės</w:t>
      </w:r>
    </w:p>
    <w:p w14:paraId="67390836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FCFC87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17072A7" w14:textId="77777777" w:rsidR="008C7F5C" w:rsidRPr="008C7F5C" w:rsidRDefault="008C7F5C" w:rsidP="008C7F5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41EB3F91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F281C7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0A69A2E9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119B829D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Kapsulių negalima traiškyti ar kramtyti.</w:t>
      </w:r>
    </w:p>
    <w:p w14:paraId="15EE7CD5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37A8E7" w14:textId="77777777" w:rsidR="008C7F5C" w:rsidRPr="008C7F5C" w:rsidRDefault="008C7F5C" w:rsidP="008C7F5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6757A897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7F849A" w14:textId="7387B086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210F08E6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8D52A42" w14:textId="77777777" w:rsidR="008C7F5C" w:rsidRPr="008C7F5C" w:rsidRDefault="008C7F5C" w:rsidP="008C7F5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04C3037E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869A043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35F99E" w14:textId="77777777" w:rsidR="008C7F5C" w:rsidRPr="008C7F5C" w:rsidRDefault="008C7F5C" w:rsidP="008C7F5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0CB5DC9F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66113E9" w14:textId="4B75DE15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 (</w:t>
      </w:r>
      <w:r w:rsidRPr="008C7F5C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mm/MMMM</w:t>
      </w:r>
      <w:r w:rsidRPr="008C7F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</w:p>
    <w:p w14:paraId="15459B3A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60C1C9" w14:textId="77777777" w:rsidR="008C7F5C" w:rsidRPr="008C7F5C" w:rsidRDefault="008C7F5C" w:rsidP="008C7F5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5CF6FAF5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F955C67" w14:textId="0827DE80" w:rsidR="00060670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Laikyti ne aukštesnėje kaip </w:t>
      </w:r>
      <w:r w:rsidR="002009A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30</w:t>
      </w:r>
      <w:r w:rsidRPr="008C7F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 °C temperatūroje. </w:t>
      </w:r>
    </w:p>
    <w:p w14:paraId="6464101A" w14:textId="77777777" w:rsid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67270E" w14:textId="77777777" w:rsidR="002009A1" w:rsidRPr="008C7F5C" w:rsidRDefault="002009A1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DCAA5D6" w14:textId="77777777" w:rsidR="008C7F5C" w:rsidRPr="008C7F5C" w:rsidRDefault="008C7F5C" w:rsidP="008C7F5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8C7F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VAISTINIO PREPARATO AR JO ATLIEKŲ </w:t>
      </w: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TVARKYMO (JEI REIKIA)</w:t>
      </w:r>
    </w:p>
    <w:p w14:paraId="1248EE44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E9735C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9ED4FF2" w14:textId="77777777" w:rsidR="00060670" w:rsidRPr="00060670" w:rsidRDefault="00060670" w:rsidP="0006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6067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06067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0209A34" w14:textId="77777777" w:rsidR="00060670" w:rsidRPr="00060670" w:rsidRDefault="00060670" w:rsidP="000606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DC8ABF0" w14:textId="77777777" w:rsidR="00060670" w:rsidRPr="00060670" w:rsidRDefault="00060670" w:rsidP="000606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606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0606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06067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0678D129" w14:textId="77777777" w:rsidR="00060670" w:rsidRPr="00060670" w:rsidRDefault="00060670" w:rsidP="000606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6067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3FCC37F" w14:textId="77777777" w:rsidR="00060670" w:rsidRPr="00060670" w:rsidRDefault="00060670" w:rsidP="000606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6067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2E4C26A" w14:textId="77777777" w:rsidR="00060670" w:rsidRPr="00060670" w:rsidRDefault="00060670" w:rsidP="000606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6067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D035032" w14:textId="77777777" w:rsidR="00060670" w:rsidRPr="00060670" w:rsidRDefault="00060670" w:rsidP="000606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3287964" w14:textId="77777777" w:rsidR="00060670" w:rsidRPr="00060670" w:rsidRDefault="00060670" w:rsidP="0006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6067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06067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2C5A209" w14:textId="77777777" w:rsidR="00060670" w:rsidRPr="00060670" w:rsidRDefault="00060670" w:rsidP="000606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2E5E94B" w14:textId="591F2F11" w:rsidR="00060670" w:rsidRPr="00060670" w:rsidRDefault="00D0508E" w:rsidP="0006067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0508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N56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060670" w:rsidRPr="00060670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D0508E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25/2927/001</w:t>
      </w:r>
    </w:p>
    <w:p w14:paraId="16B5AE5A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EE60A0" w14:textId="77777777" w:rsidR="008C7F5C" w:rsidRPr="008C7F5C" w:rsidRDefault="008C7F5C" w:rsidP="008C7F5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1DFDC13B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6DC6B75" w14:textId="1B9DA01F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Serija (numeris)</w:t>
      </w:r>
    </w:p>
    <w:p w14:paraId="51132B50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77184A9" w14:textId="77777777" w:rsidR="008C7F5C" w:rsidRPr="008C7F5C" w:rsidRDefault="008C7F5C" w:rsidP="008C7F5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08FB371E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9FB90F" w14:textId="70EB607D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</w:t>
      </w:r>
      <w:r w:rsidR="000606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C8B3CFB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AF3C6D" w14:textId="77777777" w:rsidR="008C7F5C" w:rsidRPr="008C7F5C" w:rsidRDefault="008C7F5C" w:rsidP="008C7F5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01AE1A3D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31345C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DB2689D" w14:textId="77777777" w:rsidR="008C7F5C" w:rsidRPr="008C7F5C" w:rsidRDefault="008C7F5C" w:rsidP="008C7F5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706452E8" w14:textId="77777777" w:rsidR="008C7F5C" w:rsidRPr="008C7F5C" w:rsidRDefault="008C7F5C" w:rsidP="008C7F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14117D" w14:textId="50968F81" w:rsidR="008C7F5C" w:rsidRPr="008C7F5C" w:rsidRDefault="00060670" w:rsidP="0006067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</w:t>
      </w:r>
      <w:r w:rsidRPr="000606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ansoprazol</w:t>
      </w:r>
      <w:proofErr w:type="spellEnd"/>
      <w:r w:rsidRPr="000606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606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</w:t>
      </w:r>
      <w:r w:rsidR="009E01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</w:t>
      </w:r>
      <w:r w:rsidRPr="000606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ife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8C7F5C" w:rsidRPr="008C7F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30 mg</w:t>
      </w:r>
    </w:p>
    <w:p w14:paraId="32EFA999" w14:textId="77777777" w:rsidR="008C7F5C" w:rsidRPr="008C7F5C" w:rsidRDefault="008C7F5C" w:rsidP="008C7F5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/>
          <w14:ligatures w14:val="none"/>
        </w:rPr>
      </w:pPr>
    </w:p>
    <w:p w14:paraId="2F4A2D79" w14:textId="77777777" w:rsidR="008C7F5C" w:rsidRPr="008C7F5C" w:rsidRDefault="008C7F5C" w:rsidP="008C7F5C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en-GB" w:eastAsia="sl-SI"/>
          <w14:ligatures w14:val="none"/>
        </w:rPr>
      </w:pP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GB" w:eastAsia="sl-SI"/>
          <w14:ligatures w14:val="none"/>
        </w:rPr>
        <w:t>17.</w:t>
      </w: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GB" w:eastAsia="sl-SI"/>
          <w14:ligatures w14:val="none"/>
        </w:rPr>
        <w:tab/>
        <w:t>UNIKALUS IDENTIFIKATORIUS – 2D BRŪKŠNINIS KODAS</w:t>
      </w:r>
    </w:p>
    <w:p w14:paraId="4BBF3B18" w14:textId="77777777" w:rsidR="008C7F5C" w:rsidRPr="008C7F5C" w:rsidRDefault="008C7F5C" w:rsidP="008C7F5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1084DC8D" w14:textId="263FA7DB" w:rsidR="008C7F5C" w:rsidRPr="008C7F5C" w:rsidRDefault="008C7F5C" w:rsidP="008C7F5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8C7F5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2D brūkšninis kodas su nurodytu unikaliu identifikatoriumi.</w:t>
      </w:r>
    </w:p>
    <w:p w14:paraId="540DCE09" w14:textId="77777777" w:rsidR="008C7F5C" w:rsidRPr="008C7F5C" w:rsidRDefault="008C7F5C" w:rsidP="008C7F5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30A624AF" w14:textId="77777777" w:rsidR="008C7F5C" w:rsidRPr="008C7F5C" w:rsidRDefault="008C7F5C" w:rsidP="008C7F5C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l-SI" w:eastAsia="sl-SI"/>
          <w14:ligatures w14:val="none"/>
        </w:rPr>
      </w:pP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18.</w:t>
      </w:r>
      <w:r w:rsidRPr="008C7F5C">
        <w:rPr>
          <w:rFonts w:ascii="Times New Roman" w:eastAsia="Times New Roman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ab/>
        <w:t>UNIKALUS IDENTIFIKATORIUS – ŽMONĖMS SUPRANTAMI DUOMENYS</w:t>
      </w:r>
    </w:p>
    <w:p w14:paraId="70DA1940" w14:textId="77777777" w:rsidR="008C7F5C" w:rsidRPr="008C7F5C" w:rsidRDefault="008C7F5C" w:rsidP="008C7F5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7A07979E" w14:textId="77777777" w:rsidR="008C7F5C" w:rsidRPr="008C7F5C" w:rsidRDefault="008C7F5C" w:rsidP="008C7F5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8C7F5C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PC</w:t>
      </w:r>
    </w:p>
    <w:p w14:paraId="105093D8" w14:textId="77777777" w:rsidR="008C7F5C" w:rsidRPr="008C7F5C" w:rsidRDefault="008C7F5C" w:rsidP="008C7F5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8C7F5C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SN</w:t>
      </w:r>
    </w:p>
    <w:p w14:paraId="3C1EE523" w14:textId="3153E6C8" w:rsidR="000E75BE" w:rsidRDefault="008C7F5C" w:rsidP="00761D8E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</w:pPr>
      <w:r w:rsidRPr="008C7F5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NN</w:t>
      </w:r>
    </w:p>
    <w:p w14:paraId="1A345D90" w14:textId="77777777" w:rsidR="00761D8E" w:rsidRDefault="00761D8E" w:rsidP="00761D8E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</w:pPr>
    </w:p>
    <w:p w14:paraId="35D15450" w14:textId="4751173C" w:rsidR="00761D8E" w:rsidRPr="00761D8E" w:rsidRDefault="00761D8E" w:rsidP="00761D8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Towa</w:t>
      </w:r>
      <w:proofErr w:type="spellEnd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</w:t>
      </w:r>
      <w:proofErr w:type="spellEnd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Europe</w:t>
      </w:r>
      <w:proofErr w:type="spellEnd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S.L.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C/ San </w:t>
      </w:r>
      <w:proofErr w:type="spellStart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Martí</w:t>
      </w:r>
      <w:proofErr w:type="spellEnd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75-97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08107 </w:t>
      </w:r>
      <w:proofErr w:type="spellStart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Martorelles</w:t>
      </w:r>
      <w:proofErr w:type="spellEnd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Barcelona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A9C5DE6" w14:textId="77777777" w:rsidR="00761D8E" w:rsidRPr="00761D8E" w:rsidRDefault="00761D8E" w:rsidP="00761D8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BCB1C6B" w14:textId="77777777" w:rsidR="00761D8E" w:rsidRPr="00761D8E" w:rsidRDefault="00761D8E" w:rsidP="00761D8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A0E02DF" w14:textId="77777777" w:rsidR="00761D8E" w:rsidRPr="00761D8E" w:rsidRDefault="00761D8E" w:rsidP="00761D8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6910238" w14:textId="77777777" w:rsidR="00761D8E" w:rsidRPr="00761D8E" w:rsidRDefault="00761D8E" w:rsidP="00761D8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61D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640F1D0C" w14:textId="77777777" w:rsidR="00761D8E" w:rsidRPr="00761D8E" w:rsidRDefault="00761D8E" w:rsidP="00761D8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C8A2013" w14:textId="2B4834DE" w:rsidR="00761D8E" w:rsidRPr="000D5FEF" w:rsidRDefault="000D5FEF" w:rsidP="000D5FEF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85197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3 metai, lygiagrečiai importuojamo – 2 metai; pakuotės dydžiu: referencinio vaisto – N14, lygiagrečiai importuojamo – N56; pagalbinėmis medžiagomis: referencinio vaisto sudėtyje yra </w:t>
      </w:r>
      <w:proofErr w:type="spellStart"/>
      <w:r w:rsidRPr="00851975">
        <w:rPr>
          <w:rFonts w:ascii="Times New Roman" w:eastAsia="Aptos" w:hAnsi="Times New Roman" w:cs="Times New Roman"/>
          <w:i/>
          <w:iCs/>
          <w:sz w:val="22"/>
          <w:szCs w:val="22"/>
        </w:rPr>
        <w:t>hidroksipropilceliuliozė</w:t>
      </w:r>
      <w:proofErr w:type="spellEnd"/>
      <w:r w:rsidRPr="0085197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sunkusis magnio </w:t>
      </w:r>
      <w:proofErr w:type="spellStart"/>
      <w:r w:rsidRPr="00851975">
        <w:rPr>
          <w:rFonts w:ascii="Times New Roman" w:eastAsia="Aptos" w:hAnsi="Times New Roman" w:cs="Times New Roman"/>
          <w:i/>
          <w:iCs/>
          <w:sz w:val="22"/>
          <w:szCs w:val="22"/>
        </w:rPr>
        <w:t>subkarbonatas</w:t>
      </w:r>
      <w:proofErr w:type="spellEnd"/>
      <w:r w:rsidRPr="0085197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851975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85197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6000, lygiagrečiai importuojamo vaisto sudėtyje yra titano dioksidas (E171), </w:t>
      </w:r>
      <w:proofErr w:type="spellStart"/>
      <w:r w:rsidRPr="00851975">
        <w:rPr>
          <w:rFonts w:ascii="Times New Roman" w:eastAsia="Aptos" w:hAnsi="Times New Roman" w:cs="Times New Roman"/>
          <w:i/>
          <w:iCs/>
          <w:sz w:val="22"/>
          <w:szCs w:val="22"/>
        </w:rPr>
        <w:t>trietilo</w:t>
      </w:r>
      <w:proofErr w:type="spellEnd"/>
      <w:r w:rsidRPr="0085197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citratas, </w:t>
      </w:r>
      <w:proofErr w:type="spellStart"/>
      <w:r w:rsidRPr="00851975">
        <w:rPr>
          <w:rFonts w:ascii="Times New Roman" w:eastAsia="Aptos" w:hAnsi="Times New Roman" w:cs="Times New Roman"/>
          <w:i/>
          <w:iCs/>
          <w:sz w:val="22"/>
          <w:szCs w:val="22"/>
        </w:rPr>
        <w:t>polisorbatas</w:t>
      </w:r>
      <w:proofErr w:type="spellEnd"/>
      <w:r w:rsidRPr="0085197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80, kapsulės apvalkale – vanduo; laikymo sąlygomis: referencinį vaistą laikyti ne aukštesnėje kaip 25 °C temperatūroje, gamintojo pakuotėje, kad vaistas būtų apsaugotas nuo drėgmės, lygiagrečiai importuojamą laikyti ne aukštesnėje kaip 30 ºC temperatūroje.</w:t>
      </w:r>
    </w:p>
    <w:sectPr w:rsidR="00761D8E" w:rsidRPr="000D5F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9B"/>
    <w:rsid w:val="00060670"/>
    <w:rsid w:val="00077F9B"/>
    <w:rsid w:val="00090DCA"/>
    <w:rsid w:val="000A0F57"/>
    <w:rsid w:val="000D5FEF"/>
    <w:rsid w:val="000E75BE"/>
    <w:rsid w:val="002009A1"/>
    <w:rsid w:val="00262D81"/>
    <w:rsid w:val="0029691A"/>
    <w:rsid w:val="00325A6E"/>
    <w:rsid w:val="006B6A77"/>
    <w:rsid w:val="00761D8E"/>
    <w:rsid w:val="008C7F5C"/>
    <w:rsid w:val="009E0147"/>
    <w:rsid w:val="00D0508E"/>
    <w:rsid w:val="00F4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53AC"/>
  <w15:chartTrackingRefBased/>
  <w15:docId w15:val="{ABC58B1A-4A9A-4334-BE76-FD5C55F8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77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77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77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77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77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77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77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77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77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77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77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77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77F9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77F9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77F9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77F9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77F9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77F9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77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77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77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77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77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77F9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77F9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77F9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77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77F9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77F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1728</Words>
  <Characters>985</Characters>
  <Application>Microsoft Office Word</Application>
  <DocSecurity>0</DocSecurity>
  <Lines>8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9</cp:revision>
  <dcterms:created xsi:type="dcterms:W3CDTF">2025-03-30T18:20:00Z</dcterms:created>
  <dcterms:modified xsi:type="dcterms:W3CDTF">2025-10-15T07:48:00Z</dcterms:modified>
</cp:coreProperties>
</file>