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E2F5B" w14:textId="77777777" w:rsidR="00561CB1" w:rsidRPr="00561CB1" w:rsidRDefault="00561CB1" w:rsidP="00561C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</w:pPr>
    </w:p>
    <w:p w14:paraId="631B6C28" w14:textId="77777777" w:rsidR="00561CB1" w:rsidRPr="00561CB1" w:rsidRDefault="00561CB1" w:rsidP="00561C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</w:pPr>
    </w:p>
    <w:p w14:paraId="2E1119EB" w14:textId="77777777" w:rsidR="00561CB1" w:rsidRPr="00561CB1" w:rsidRDefault="00561CB1" w:rsidP="00561C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</w:pPr>
    </w:p>
    <w:p w14:paraId="611C089D" w14:textId="77777777" w:rsidR="00561CB1" w:rsidRPr="00561CB1" w:rsidRDefault="00561CB1" w:rsidP="00561C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</w:pPr>
    </w:p>
    <w:p w14:paraId="0B834A60" w14:textId="77777777" w:rsidR="00561CB1" w:rsidRPr="00561CB1" w:rsidRDefault="00561CB1" w:rsidP="00561C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</w:pPr>
    </w:p>
    <w:p w14:paraId="46C90876" w14:textId="77777777" w:rsidR="00561CB1" w:rsidRPr="00561CB1" w:rsidRDefault="00561CB1" w:rsidP="00561C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</w:pPr>
    </w:p>
    <w:p w14:paraId="29566A90" w14:textId="77777777" w:rsidR="00561CB1" w:rsidRPr="00561CB1" w:rsidRDefault="00561CB1" w:rsidP="00561C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</w:pPr>
    </w:p>
    <w:p w14:paraId="7342EC07" w14:textId="77777777" w:rsidR="00561CB1" w:rsidRPr="00561CB1" w:rsidRDefault="00561CB1" w:rsidP="00561C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</w:pPr>
    </w:p>
    <w:p w14:paraId="6965C0F3" w14:textId="77777777" w:rsidR="00561CB1" w:rsidRPr="00561CB1" w:rsidRDefault="00561CB1" w:rsidP="00561C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</w:pPr>
    </w:p>
    <w:p w14:paraId="7FA82694" w14:textId="77777777" w:rsidR="00561CB1" w:rsidRPr="00561CB1" w:rsidRDefault="00561CB1" w:rsidP="00561C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</w:pPr>
    </w:p>
    <w:p w14:paraId="70DD0914" w14:textId="77777777" w:rsidR="00561CB1" w:rsidRPr="00561CB1" w:rsidRDefault="00561CB1" w:rsidP="00561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6AB23448" w14:textId="77777777" w:rsidR="00561CB1" w:rsidRPr="00561CB1" w:rsidRDefault="00561CB1" w:rsidP="00561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561CB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A. ŽENKLINIMAS</w:t>
      </w:r>
    </w:p>
    <w:p w14:paraId="518C9D46" w14:textId="63BB93C9" w:rsidR="00561CB1" w:rsidRPr="00561CB1" w:rsidRDefault="00561CB1" w:rsidP="0056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561C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  <w:r w:rsidRPr="00561CB1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lastRenderedPageBreak/>
        <w:t xml:space="preserve">Informacija ant </w:t>
      </w:r>
      <w:r w:rsidRPr="00561CB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IŠORINĖS</w:t>
      </w:r>
      <w:r w:rsidRPr="00561C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561CB1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pakuotės </w:t>
      </w:r>
    </w:p>
    <w:p w14:paraId="1A7A6E95" w14:textId="77777777" w:rsidR="00561CB1" w:rsidRPr="00561CB1" w:rsidRDefault="00561CB1" w:rsidP="0056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65F11009" w14:textId="77777777" w:rsidR="00561CB1" w:rsidRPr="00561CB1" w:rsidRDefault="00561CB1" w:rsidP="0056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561CB1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KARTONO DĖŽUTĖ</w:t>
      </w:r>
    </w:p>
    <w:p w14:paraId="6C01152A" w14:textId="77777777" w:rsidR="00561CB1" w:rsidRPr="00561CB1" w:rsidRDefault="00561CB1" w:rsidP="00561CB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095DBAE" w14:textId="77777777" w:rsidR="00561CB1" w:rsidRPr="00561CB1" w:rsidRDefault="00561CB1" w:rsidP="00561CB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0195996" w14:textId="77777777" w:rsidR="00561CB1" w:rsidRPr="00561CB1" w:rsidRDefault="00561CB1" w:rsidP="0056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561CB1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1.</w:t>
      </w:r>
      <w:r w:rsidRPr="00561CB1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vaistinio preparato pavadinimas</w:t>
      </w:r>
    </w:p>
    <w:p w14:paraId="378E8BE3" w14:textId="77777777" w:rsidR="00561CB1" w:rsidRPr="00561CB1" w:rsidRDefault="00561CB1" w:rsidP="00561CB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29951E0" w14:textId="7E8857DB" w:rsidR="00561CB1" w:rsidRPr="00561CB1" w:rsidRDefault="00E00E69" w:rsidP="00561CB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E00E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Decapeptyl</w:t>
      </w:r>
      <w:proofErr w:type="spellEnd"/>
      <w:r w:rsidRPr="00E00E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E00E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diario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561CB1" w:rsidRPr="00561C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0,1 mg milteliai ir tirpiklis injekciniam tirpalui</w:t>
      </w:r>
    </w:p>
    <w:p w14:paraId="7C62C0B9" w14:textId="7B007108" w:rsidR="00561CB1" w:rsidRPr="00561CB1" w:rsidRDefault="00EB705B" w:rsidP="00561CB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</w:t>
      </w:r>
      <w:r w:rsidR="00561CB1" w:rsidRPr="00561C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riptorelin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</w:t>
      </w:r>
      <w:proofErr w:type="spellEnd"/>
    </w:p>
    <w:p w14:paraId="73886C38" w14:textId="77777777" w:rsidR="00561CB1" w:rsidRPr="00561CB1" w:rsidRDefault="00561CB1" w:rsidP="00561CB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3AC99A7" w14:textId="0CC07076" w:rsidR="00561CB1" w:rsidRPr="00561CB1" w:rsidRDefault="00561CB1" w:rsidP="0056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561CB1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2.</w:t>
      </w:r>
      <w:r w:rsidRPr="00561CB1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</w:r>
      <w:r w:rsidR="007215C2" w:rsidRPr="007215C2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VEIKLIOJI (-IOS) MEDŽIAGA (-OS) IR JOS (-Ų) KIEKIS (-IAI)</w:t>
      </w:r>
      <w:r w:rsidRPr="00561CB1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</w:t>
      </w:r>
    </w:p>
    <w:p w14:paraId="1F8F7882" w14:textId="77777777" w:rsidR="00561CB1" w:rsidRPr="00561CB1" w:rsidRDefault="00561CB1" w:rsidP="00561CB1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78375591" w14:textId="4B9233A5" w:rsidR="00561CB1" w:rsidRPr="00561CB1" w:rsidRDefault="00561CB1" w:rsidP="00EB705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561C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Viename miltelių flakone yra 0,1 mg </w:t>
      </w:r>
      <w:proofErr w:type="spellStart"/>
      <w:r w:rsidRPr="00561C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triptorelino</w:t>
      </w:r>
      <w:proofErr w:type="spellEnd"/>
      <w:r w:rsidRPr="00561C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561C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triptorelino</w:t>
      </w:r>
      <w:proofErr w:type="spellEnd"/>
      <w:r w:rsidRPr="00561C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acetato pavidalu).</w:t>
      </w:r>
    </w:p>
    <w:p w14:paraId="7DDA9F3F" w14:textId="77777777" w:rsidR="00561CB1" w:rsidRPr="00561CB1" w:rsidRDefault="00561CB1" w:rsidP="00561CB1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471C3297" w14:textId="77777777" w:rsidR="00561CB1" w:rsidRPr="00561CB1" w:rsidRDefault="00561CB1" w:rsidP="0056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561CB1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3.</w:t>
      </w:r>
      <w:r w:rsidRPr="00561CB1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pagalbinių medžiagų sąrašas</w:t>
      </w:r>
    </w:p>
    <w:p w14:paraId="1FCDAAB1" w14:textId="77777777" w:rsidR="00561CB1" w:rsidRPr="00561CB1" w:rsidRDefault="00561CB1" w:rsidP="00561CB1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301A07FE" w14:textId="77777777" w:rsidR="00561CB1" w:rsidRPr="00561CB1" w:rsidRDefault="00561CB1" w:rsidP="00561C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61C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Pagalbinės medžiagos:</w:t>
      </w:r>
    </w:p>
    <w:p w14:paraId="71B15DE2" w14:textId="77777777" w:rsidR="00561CB1" w:rsidRPr="00561CB1" w:rsidRDefault="00561CB1" w:rsidP="00561C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61C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Miltelių flakone yra </w:t>
      </w:r>
      <w:proofErr w:type="spellStart"/>
      <w:r w:rsidRPr="00561C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manitolio</w:t>
      </w:r>
      <w:proofErr w:type="spellEnd"/>
      <w:r w:rsidRPr="00561C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05FEAF8B" w14:textId="1911FBAA" w:rsidR="00561CB1" w:rsidRPr="00561CB1" w:rsidRDefault="00561CB1" w:rsidP="00EB705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561C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Tirpiklio ampulėje yra natrio chlorido ir injekcinio vandens.</w:t>
      </w:r>
    </w:p>
    <w:p w14:paraId="16A10E50" w14:textId="77777777" w:rsidR="00561CB1" w:rsidRPr="00561CB1" w:rsidRDefault="00561CB1" w:rsidP="00561CB1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3BAEC9FC" w14:textId="77777777" w:rsidR="00561CB1" w:rsidRPr="00561CB1" w:rsidRDefault="00561CB1" w:rsidP="0056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561CB1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4.</w:t>
      </w:r>
      <w:r w:rsidRPr="00561CB1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FARMACINĖ forma ir KIEKIS PAKUOTĖJE</w:t>
      </w:r>
    </w:p>
    <w:p w14:paraId="3B87A7DB" w14:textId="77777777" w:rsidR="00561CB1" w:rsidRPr="00561CB1" w:rsidRDefault="00561CB1" w:rsidP="00561CB1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5E3F5832" w14:textId="77777777" w:rsidR="00561CB1" w:rsidRPr="00561CB1" w:rsidRDefault="00561CB1" w:rsidP="00561CB1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561CB1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Milteliai ir tirpiklis injekciniam tirpalui.</w:t>
      </w:r>
    </w:p>
    <w:p w14:paraId="3F2755A0" w14:textId="77777777" w:rsidR="00561CB1" w:rsidRPr="00561CB1" w:rsidRDefault="00561CB1" w:rsidP="00561CB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61C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7 miltelių flakonai</w:t>
      </w:r>
    </w:p>
    <w:p w14:paraId="76232075" w14:textId="54FDADE8" w:rsidR="00561CB1" w:rsidRPr="00561CB1" w:rsidRDefault="00561CB1" w:rsidP="00561CB1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561C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7 tirpiklio ampulės</w:t>
      </w:r>
    </w:p>
    <w:p w14:paraId="3CA112D4" w14:textId="77777777" w:rsidR="00561CB1" w:rsidRPr="00561CB1" w:rsidRDefault="00561CB1" w:rsidP="00561CB1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0A5C1F44" w14:textId="77777777" w:rsidR="00561CB1" w:rsidRPr="00561CB1" w:rsidRDefault="00561CB1" w:rsidP="0056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561CB1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5.</w:t>
      </w:r>
      <w:r w:rsidRPr="00561CB1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vartojimo METODAS IR būdas</w:t>
      </w:r>
    </w:p>
    <w:p w14:paraId="0B283BCA" w14:textId="77777777" w:rsidR="00561CB1" w:rsidRPr="00561CB1" w:rsidRDefault="00561CB1" w:rsidP="00561CB1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218A5DD2" w14:textId="77777777" w:rsidR="00561CB1" w:rsidRPr="00561CB1" w:rsidRDefault="00561CB1" w:rsidP="00561CB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61C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Leisti po oda.</w:t>
      </w:r>
    </w:p>
    <w:p w14:paraId="6A761742" w14:textId="7444A320" w:rsidR="00561CB1" w:rsidRPr="00561CB1" w:rsidRDefault="00561CB1" w:rsidP="00561CB1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561C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4F6727BA" w14:textId="77777777" w:rsidR="00561CB1" w:rsidRPr="00561CB1" w:rsidRDefault="00561CB1" w:rsidP="00561CB1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436BE1DD" w14:textId="77777777" w:rsidR="00561CB1" w:rsidRPr="00561CB1" w:rsidRDefault="00561CB1" w:rsidP="00561C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561CB1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6.</w:t>
      </w:r>
      <w:r w:rsidRPr="00561CB1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SPECIALUS Įspėjimas</w:t>
      </w:r>
      <w:r w:rsidRPr="00561C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561CB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JOG VAISTINĮ PREPARATĄ BŪTINA LAIKYTI </w:t>
      </w:r>
      <w:r w:rsidRPr="00561CB1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vaikams nepastebimoje ir nepasiekiamoje vietoje</w:t>
      </w:r>
    </w:p>
    <w:p w14:paraId="1CC4A637" w14:textId="77777777" w:rsidR="00561CB1" w:rsidRPr="00561CB1" w:rsidRDefault="00561CB1" w:rsidP="00561CB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02312C2" w14:textId="7CC57090" w:rsidR="00561CB1" w:rsidRPr="00561CB1" w:rsidRDefault="00561CB1" w:rsidP="00EB705B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61C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 nepastebimoje ir nepasiekiamoje vietoje.</w:t>
      </w:r>
    </w:p>
    <w:p w14:paraId="4C936CE0" w14:textId="77777777" w:rsidR="00561CB1" w:rsidRPr="00561CB1" w:rsidRDefault="00561CB1" w:rsidP="00561CB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C4A364" w14:textId="77777777" w:rsidR="00561CB1" w:rsidRPr="00561CB1" w:rsidRDefault="00561CB1" w:rsidP="0056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561CB1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7.</w:t>
      </w:r>
      <w:r w:rsidRPr="00561CB1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kitas specialus Įspėjimas (jei reikia)</w:t>
      </w:r>
    </w:p>
    <w:p w14:paraId="68BD213F" w14:textId="77777777" w:rsidR="00561CB1" w:rsidRPr="00561CB1" w:rsidRDefault="00561CB1" w:rsidP="00561CB1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3AB159A2" w14:textId="77777777" w:rsidR="00561CB1" w:rsidRPr="00561CB1" w:rsidRDefault="00561CB1" w:rsidP="00561CB1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40C87D55" w14:textId="77777777" w:rsidR="00561CB1" w:rsidRPr="00561CB1" w:rsidRDefault="00561CB1" w:rsidP="0056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561CB1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8.</w:t>
      </w:r>
      <w:r w:rsidRPr="00561CB1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tinkamumo laikas</w:t>
      </w:r>
    </w:p>
    <w:p w14:paraId="667D0BC8" w14:textId="77777777" w:rsidR="00561CB1" w:rsidRPr="00561CB1" w:rsidRDefault="00561CB1" w:rsidP="00561CB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639D2B1" w14:textId="77777777" w:rsidR="00561CB1" w:rsidRPr="00561CB1" w:rsidRDefault="00561CB1" w:rsidP="00561CB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61C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 {mm/MMMM}</w:t>
      </w:r>
    </w:p>
    <w:p w14:paraId="760C6AD6" w14:textId="17CF670F" w:rsidR="00561CB1" w:rsidRPr="00561CB1" w:rsidRDefault="00561CB1" w:rsidP="00561CB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61C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Paruoštą tirpalą vartoti nedelsiant.</w:t>
      </w:r>
    </w:p>
    <w:p w14:paraId="556B8E53" w14:textId="77777777" w:rsidR="00561CB1" w:rsidRPr="00561CB1" w:rsidRDefault="00561CB1" w:rsidP="00561CB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A3FE64A" w14:textId="77777777" w:rsidR="00561CB1" w:rsidRPr="00561CB1" w:rsidRDefault="00561CB1" w:rsidP="0056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561CB1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9.</w:t>
      </w:r>
      <w:r w:rsidRPr="00561CB1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laikymo sąlygos</w:t>
      </w:r>
    </w:p>
    <w:p w14:paraId="20725A16" w14:textId="77777777" w:rsidR="00561CB1" w:rsidRPr="00561CB1" w:rsidRDefault="00561CB1" w:rsidP="00561CB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DF6B01E" w14:textId="77777777" w:rsidR="00561CB1" w:rsidRDefault="00561CB1" w:rsidP="00561CB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61C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Laikyti žemesnėje kaip 25 </w:t>
      </w:r>
      <w:r w:rsidRPr="00561C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ym w:font="Symbol" w:char="F0B0"/>
      </w:r>
      <w:r w:rsidRPr="00561C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</w:t>
      </w:r>
      <w:r w:rsidRPr="00DE18D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561C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temperatūroje.</w:t>
      </w:r>
    </w:p>
    <w:p w14:paraId="1B7E7F16" w14:textId="77777777" w:rsidR="00EB705B" w:rsidRPr="00561CB1" w:rsidRDefault="00EB705B" w:rsidP="00561CB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BCF5C98" w14:textId="77777777" w:rsidR="00561CB1" w:rsidRPr="00561CB1" w:rsidRDefault="00561CB1" w:rsidP="0056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561CB1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10.</w:t>
      </w:r>
      <w:r w:rsidRPr="00561CB1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atsargumo priemonės</w:t>
      </w:r>
      <w:r w:rsidRPr="00561CB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, BŪTINOS </w:t>
      </w:r>
      <w:r w:rsidRPr="00561CB1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NAIKINANT VAISTINIO PREPARATO LIKUČIUS ARBA ATLIEKAS</w:t>
      </w:r>
      <w:r w:rsidRPr="00561CB1"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  <w:t xml:space="preserve"> </w:t>
      </w:r>
      <w:r w:rsidRPr="00561CB1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(jei reikia)</w:t>
      </w:r>
    </w:p>
    <w:p w14:paraId="3D200A10" w14:textId="77777777" w:rsidR="00561CB1" w:rsidRPr="00561CB1" w:rsidRDefault="00561CB1" w:rsidP="00561CB1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112ECF4C" w14:textId="77777777" w:rsidR="00561CB1" w:rsidRPr="00561CB1" w:rsidRDefault="00561CB1" w:rsidP="00561CB1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0FFA837C" w14:textId="77777777" w:rsidR="00EB705B" w:rsidRPr="00EB705B" w:rsidRDefault="00EB705B" w:rsidP="00EB7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B705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EB705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1892ECF0" w14:textId="77777777" w:rsidR="00EB705B" w:rsidRPr="00EB705B" w:rsidRDefault="00EB705B" w:rsidP="00EB705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7987233" w14:textId="77777777" w:rsidR="00EB705B" w:rsidRPr="00EB705B" w:rsidRDefault="00EB705B" w:rsidP="00EB705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B705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0E620584" w14:textId="77777777" w:rsidR="00EB705B" w:rsidRPr="00EB705B" w:rsidRDefault="00EB705B" w:rsidP="00EB705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B705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617A5D83" w14:textId="77777777" w:rsidR="00EB705B" w:rsidRPr="00EB705B" w:rsidRDefault="00EB705B" w:rsidP="00EB705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B705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2E624C26" w14:textId="77777777" w:rsidR="00EB705B" w:rsidRPr="00EB705B" w:rsidRDefault="00EB705B" w:rsidP="00EB705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B705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C101451" w14:textId="77777777" w:rsidR="00EB705B" w:rsidRPr="00EB705B" w:rsidRDefault="00EB705B" w:rsidP="00EB705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FE817FA" w14:textId="77777777" w:rsidR="00EB705B" w:rsidRPr="00EB705B" w:rsidRDefault="00EB705B" w:rsidP="00EB7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B705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EB705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65ECC6A2" w14:textId="77777777" w:rsidR="00EB705B" w:rsidRPr="00EB705B" w:rsidRDefault="00EB705B" w:rsidP="00EB705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78D1582" w14:textId="269E4F78" w:rsidR="00EB705B" w:rsidRPr="00DA7988" w:rsidRDefault="00DE18D7" w:rsidP="00EB705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2A3150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N7</w:t>
      </w:r>
      <w:r w:rsidRPr="00DA7988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EB705B" w:rsidRPr="00DA7988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DA7988" w:rsidRPr="00DA7988">
        <w:rPr>
          <w:rFonts w:asciiTheme="majorBidi" w:hAnsiTheme="majorBidi" w:cstheme="majorBidi"/>
          <w:sz w:val="22"/>
          <w:szCs w:val="22"/>
        </w:rPr>
        <w:t>25/2945/001</w:t>
      </w:r>
    </w:p>
    <w:p w14:paraId="1BFB3929" w14:textId="77777777" w:rsidR="00561CB1" w:rsidRPr="00561CB1" w:rsidRDefault="00561CB1" w:rsidP="00561CB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FCCA38D" w14:textId="77777777" w:rsidR="00561CB1" w:rsidRPr="00561CB1" w:rsidRDefault="00561CB1" w:rsidP="0056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561CB1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13.</w:t>
      </w:r>
      <w:r w:rsidRPr="00561CB1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serijos numeris</w:t>
      </w:r>
    </w:p>
    <w:p w14:paraId="38AB20E7" w14:textId="77777777" w:rsidR="00561CB1" w:rsidRPr="00561CB1" w:rsidRDefault="00561CB1" w:rsidP="00561CB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D27F27A" w14:textId="31FBC702" w:rsidR="00561CB1" w:rsidRPr="00561CB1" w:rsidRDefault="00561CB1" w:rsidP="00561CB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61C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 {numeris}</w:t>
      </w:r>
    </w:p>
    <w:p w14:paraId="408DF77B" w14:textId="77777777" w:rsidR="00561CB1" w:rsidRPr="00561CB1" w:rsidRDefault="00561CB1" w:rsidP="00561CB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15BF643" w14:textId="77777777" w:rsidR="00561CB1" w:rsidRPr="00561CB1" w:rsidRDefault="00561CB1" w:rsidP="0056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561CB1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14.</w:t>
      </w:r>
      <w:r w:rsidRPr="00561CB1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PARDAVIMO (IŠDAVIMO) tvarka</w:t>
      </w:r>
    </w:p>
    <w:p w14:paraId="6003343E" w14:textId="77777777" w:rsidR="00561CB1" w:rsidRPr="00561CB1" w:rsidRDefault="00561CB1" w:rsidP="00561CB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7688954" w14:textId="2681EB32" w:rsidR="00561CB1" w:rsidRPr="00561CB1" w:rsidRDefault="00561CB1" w:rsidP="00561CB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61C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106930DD" w14:textId="77777777" w:rsidR="00561CB1" w:rsidRPr="00561CB1" w:rsidRDefault="00561CB1" w:rsidP="00561CB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E843D7E" w14:textId="77777777" w:rsidR="00561CB1" w:rsidRPr="00561CB1" w:rsidRDefault="00561CB1" w:rsidP="0056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561CB1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15.</w:t>
      </w:r>
      <w:r w:rsidRPr="00561CB1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vartojimo instrukcijA</w:t>
      </w:r>
    </w:p>
    <w:p w14:paraId="2237CEE3" w14:textId="77777777" w:rsidR="00561CB1" w:rsidRPr="00561CB1" w:rsidRDefault="00561CB1" w:rsidP="00561CB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2089236" w14:textId="77777777" w:rsidR="00561CB1" w:rsidRPr="00561CB1" w:rsidRDefault="00561CB1" w:rsidP="00561CB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DDE00DA" w14:textId="77777777" w:rsidR="00561CB1" w:rsidRPr="00561CB1" w:rsidRDefault="00561CB1" w:rsidP="00561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561CB1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16.</w:t>
      </w:r>
      <w:r w:rsidRPr="00561CB1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INFORMACIJA BRAILIO RAŠTU</w:t>
      </w:r>
    </w:p>
    <w:p w14:paraId="38D37FDD" w14:textId="77777777" w:rsidR="00561CB1" w:rsidRPr="00561CB1" w:rsidRDefault="00561CB1" w:rsidP="00561CB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2DC1B7C" w14:textId="49F4F7CF" w:rsidR="00561CB1" w:rsidRPr="00561CB1" w:rsidRDefault="00E00E69" w:rsidP="00561CB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</w:t>
      </w:r>
      <w:r w:rsidRPr="00E00E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ecapeptyl</w:t>
      </w:r>
      <w:proofErr w:type="spellEnd"/>
      <w:r w:rsidRPr="00E00E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E00E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diario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561CB1" w:rsidRPr="00561C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0,1 mg</w:t>
      </w:r>
    </w:p>
    <w:p w14:paraId="61173EC9" w14:textId="77777777" w:rsidR="00561CB1" w:rsidRPr="00561CB1" w:rsidRDefault="00561CB1" w:rsidP="00561CB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53D07D95" w14:textId="77777777" w:rsidR="00561CB1" w:rsidRPr="00DE18D7" w:rsidRDefault="00561CB1" w:rsidP="00561CB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14:ligatures w14:val="none"/>
        </w:rPr>
      </w:pPr>
      <w:r w:rsidRPr="00DE18D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17.</w:t>
      </w:r>
      <w:r w:rsidRPr="00DE18D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006EB1CC" w14:textId="77777777" w:rsidR="00561CB1" w:rsidRPr="00DE18D7" w:rsidRDefault="00561CB1" w:rsidP="00561CB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039E4275" w14:textId="307C6E91" w:rsidR="00561CB1" w:rsidRPr="00DE18D7" w:rsidRDefault="00561CB1" w:rsidP="00561CB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  <w:r w:rsidRPr="00DE18D7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highlight w:val="lightGray"/>
          <w14:ligatures w14:val="none"/>
        </w:rPr>
        <w:t>2D brūkšninis kodas su nurodytu unikaliu identifikatoriumi.</w:t>
      </w:r>
    </w:p>
    <w:p w14:paraId="69682289" w14:textId="77777777" w:rsidR="00561CB1" w:rsidRPr="00DE18D7" w:rsidRDefault="00561CB1" w:rsidP="00561CB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5B01C16A" w14:textId="77777777" w:rsidR="00561CB1" w:rsidRPr="00DE18D7" w:rsidRDefault="00561CB1" w:rsidP="00561CB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14:ligatures w14:val="none"/>
        </w:rPr>
      </w:pPr>
      <w:r w:rsidRPr="00DE18D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18.</w:t>
      </w:r>
      <w:r w:rsidRPr="00DE18D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6D65E75B" w14:textId="77777777" w:rsidR="00561CB1" w:rsidRPr="00DE18D7" w:rsidRDefault="00561CB1" w:rsidP="00561CB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796984D1" w14:textId="77777777" w:rsidR="00561CB1" w:rsidRPr="00DE18D7" w:rsidRDefault="00561CB1" w:rsidP="00561CB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:szCs w:val="22"/>
          <w:lang w:val="fr-FR"/>
          <w14:ligatures w14:val="none"/>
        </w:rPr>
      </w:pPr>
      <w:r w:rsidRPr="00DE18D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fr-FR"/>
          <w14:ligatures w14:val="none"/>
        </w:rPr>
        <w:t xml:space="preserve">PC: </w:t>
      </w:r>
    </w:p>
    <w:p w14:paraId="60194261" w14:textId="77777777" w:rsidR="00561CB1" w:rsidRPr="00DE18D7" w:rsidRDefault="00561CB1" w:rsidP="00561CB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val="fr-FR"/>
          <w14:ligatures w14:val="none"/>
        </w:rPr>
      </w:pPr>
      <w:r w:rsidRPr="00DE18D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fr-FR"/>
          <w14:ligatures w14:val="none"/>
        </w:rPr>
        <w:t xml:space="preserve">SN: </w:t>
      </w:r>
    </w:p>
    <w:p w14:paraId="5E7E237F" w14:textId="06F43656" w:rsidR="000E75BE" w:rsidRPr="00DE18D7" w:rsidRDefault="00561CB1" w:rsidP="00561CB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fr-FR"/>
          <w14:ligatures w14:val="none"/>
        </w:rPr>
      </w:pPr>
      <w:r w:rsidRPr="00DE18D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fr-FR"/>
          <w14:ligatures w14:val="none"/>
        </w:rPr>
        <w:t xml:space="preserve">NN: </w:t>
      </w:r>
    </w:p>
    <w:p w14:paraId="7BE72CEC" w14:textId="77777777" w:rsidR="00103D8A" w:rsidRPr="00DE18D7" w:rsidRDefault="00103D8A" w:rsidP="00561CB1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fr-FR"/>
          <w14:ligatures w14:val="none"/>
        </w:rPr>
      </w:pPr>
    </w:p>
    <w:p w14:paraId="5A36C0F5" w14:textId="3776FD73" w:rsidR="00103D8A" w:rsidRPr="00103D8A" w:rsidRDefault="00103D8A" w:rsidP="006662E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03D8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="006662EB" w:rsidRPr="006662E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IPSEN PHARMA-BIOTECH</w:t>
      </w:r>
      <w:r w:rsidR="006662E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6662EB" w:rsidRPr="006662E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Parc</w:t>
      </w:r>
      <w:proofErr w:type="spellEnd"/>
      <w:r w:rsidR="006662EB" w:rsidRPr="006662E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6662EB" w:rsidRPr="006662E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d'Activité</w:t>
      </w:r>
      <w:proofErr w:type="spellEnd"/>
      <w:r w:rsidR="006662EB" w:rsidRPr="006662E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du </w:t>
      </w:r>
      <w:proofErr w:type="spellStart"/>
      <w:r w:rsidR="006662EB" w:rsidRPr="006662E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Plateau</w:t>
      </w:r>
      <w:proofErr w:type="spellEnd"/>
      <w:r w:rsidR="006662EB" w:rsidRPr="006662E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="006662EB" w:rsidRPr="006662E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Signes</w:t>
      </w:r>
      <w:proofErr w:type="spellEnd"/>
      <w:r w:rsidR="006662EB" w:rsidRPr="006662E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C.D. 402,</w:t>
      </w:r>
      <w:r w:rsidR="006662E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6662EB" w:rsidRPr="006662E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83870 </w:t>
      </w:r>
      <w:proofErr w:type="spellStart"/>
      <w:r w:rsidR="006662EB" w:rsidRPr="006662E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Signes</w:t>
      </w:r>
      <w:proofErr w:type="spellEnd"/>
      <w:r w:rsidR="006662E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6662EB" w:rsidRPr="006662E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Prancūzija</w:t>
      </w:r>
      <w:r w:rsidR="006662E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01955558" w14:textId="77777777" w:rsidR="00103D8A" w:rsidRPr="00103D8A" w:rsidRDefault="00103D8A" w:rsidP="00103D8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8F7B861" w14:textId="77777777" w:rsidR="00103D8A" w:rsidRPr="00103D8A" w:rsidRDefault="00103D8A" w:rsidP="00103D8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03D8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103D8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103D8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03D8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103D8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103D8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103D8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103D8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103D8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103D8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103D8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103D8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103D8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103D8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103D8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32694FE9" w14:textId="77777777" w:rsidR="00103D8A" w:rsidRPr="00103D8A" w:rsidRDefault="00103D8A" w:rsidP="00103D8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15A6042" w14:textId="2D17ACA4" w:rsidR="00103D8A" w:rsidRPr="001B53A5" w:rsidRDefault="00103D8A" w:rsidP="001B53A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03D8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103D8A" w:rsidRPr="001B53A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6B"/>
    <w:rsid w:val="0003313B"/>
    <w:rsid w:val="00090DCA"/>
    <w:rsid w:val="000E75BE"/>
    <w:rsid w:val="00103D8A"/>
    <w:rsid w:val="00196577"/>
    <w:rsid w:val="001B53A5"/>
    <w:rsid w:val="002A3150"/>
    <w:rsid w:val="00561CB1"/>
    <w:rsid w:val="006662EB"/>
    <w:rsid w:val="007215C2"/>
    <w:rsid w:val="00754CD5"/>
    <w:rsid w:val="008B666B"/>
    <w:rsid w:val="008D3E32"/>
    <w:rsid w:val="00AB4CB4"/>
    <w:rsid w:val="00C661FA"/>
    <w:rsid w:val="00DA7988"/>
    <w:rsid w:val="00DE18D7"/>
    <w:rsid w:val="00DE61CD"/>
    <w:rsid w:val="00E00E69"/>
    <w:rsid w:val="00E32AB6"/>
    <w:rsid w:val="00EB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A8E4"/>
  <w15:chartTrackingRefBased/>
  <w15:docId w15:val="{EFD6D920-201E-4D97-BEFA-F295C692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B6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B6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B66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B6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B6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B6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B6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B6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B6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B66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B66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B6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B666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B666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B66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B66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B66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B66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B6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B6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B6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B6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B6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B66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B66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B666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B6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B666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B66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1292</Words>
  <Characters>737</Characters>
  <Application>Microsoft Office Word</Application>
  <DocSecurity>0</DocSecurity>
  <Lines>6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13</cp:revision>
  <dcterms:created xsi:type="dcterms:W3CDTF">2025-03-30T18:22:00Z</dcterms:created>
  <dcterms:modified xsi:type="dcterms:W3CDTF">2025-10-20T18:12:00Z</dcterms:modified>
</cp:coreProperties>
</file>