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B8C53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6C2FFC7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1DB54E8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654F311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3FDA227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44276E0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4D75EDF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55F4F47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4712E75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5102C47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87F573E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842A8E3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055CB41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2"/>
          <w:lang w:eastAsia="x-none"/>
          <w14:ligatures w14:val="none"/>
        </w:rPr>
      </w:pPr>
    </w:p>
    <w:p w14:paraId="26635EB2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:lang w:eastAsia="x-none"/>
          <w14:ligatures w14:val="none"/>
        </w:rPr>
      </w:pPr>
      <w:r w:rsidRPr="000718F7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2"/>
          <w:lang w:eastAsia="x-none"/>
          <w14:ligatures w14:val="none"/>
        </w:rPr>
        <w:t>A. ŽENKLINIMAS</w:t>
      </w:r>
    </w:p>
    <w:p w14:paraId="4D34A3A9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br w:type="page"/>
      </w:r>
    </w:p>
    <w:p w14:paraId="777771CB" w14:textId="77777777" w:rsidR="000718F7" w:rsidRPr="000718F7" w:rsidRDefault="000718F7" w:rsidP="000718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3C556C10" w14:textId="77777777" w:rsidR="000718F7" w:rsidRPr="000718F7" w:rsidRDefault="000718F7" w:rsidP="000718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</w:p>
    <w:p w14:paraId="341F6A45" w14:textId="31B5C9E3" w:rsidR="000718F7" w:rsidRPr="000718F7" w:rsidRDefault="00D04CB6" w:rsidP="000718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 xml:space="preserve">KARTONO </w:t>
      </w:r>
      <w:r w:rsidR="000718F7"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DĖŽUTĖ</w:t>
      </w:r>
    </w:p>
    <w:p w14:paraId="343CA558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59FF75D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4E16ED2" w14:textId="77777777" w:rsidR="000718F7" w:rsidRPr="000718F7" w:rsidRDefault="000718F7" w:rsidP="000718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1.</w:t>
      </w: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0718F7">
        <w:rPr>
          <w:rFonts w:ascii="Times New Roman" w:eastAsia="Times New Roman" w:hAnsi="Times New Roman" w:cs="Times New Roman"/>
          <w:b/>
          <w:caps/>
          <w:snapToGrid w:val="0"/>
          <w:kern w:val="0"/>
          <w:sz w:val="22"/>
          <w:szCs w:val="22"/>
          <w14:ligatures w14:val="none"/>
        </w:rPr>
        <w:t>VAISTINIO</w:t>
      </w: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 xml:space="preserve"> PREPARATO PAVADINIMAS</w:t>
      </w:r>
    </w:p>
    <w:p w14:paraId="4765456E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3257052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proofErr w:type="spellStart"/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Dulsevia</w:t>
      </w:r>
      <w:proofErr w:type="spellEnd"/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30 mg skrandyje neirios kietosios kapsulės</w:t>
      </w:r>
    </w:p>
    <w:p w14:paraId="63F924F1" w14:textId="32AEE951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proofErr w:type="spellStart"/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Dulsevia</w:t>
      </w:r>
      <w:proofErr w:type="spellEnd"/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 xml:space="preserve"> 60 mg skrandyje neirios kietosios kapsulės</w:t>
      </w:r>
    </w:p>
    <w:p w14:paraId="10248EED" w14:textId="56D9BF99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proofErr w:type="spellStart"/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duloksetinas</w:t>
      </w:r>
      <w:proofErr w:type="spellEnd"/>
    </w:p>
    <w:p w14:paraId="658BDDE8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1CCF5E2" w14:textId="77777777" w:rsidR="000718F7" w:rsidRPr="000718F7" w:rsidRDefault="000718F7" w:rsidP="000718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2.</w:t>
      </w: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6F01A874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DA863AD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Kiekvienoje skrandyje neirioje kietojoje kapsulėje yra 30 mg </w:t>
      </w:r>
      <w:proofErr w:type="spellStart"/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duloksetino</w:t>
      </w:r>
      <w:proofErr w:type="spellEnd"/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(</w:t>
      </w:r>
      <w:proofErr w:type="spellStart"/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duloksetino</w:t>
      </w:r>
      <w:proofErr w:type="spellEnd"/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hidrochlorido pavidalu).</w:t>
      </w:r>
    </w:p>
    <w:p w14:paraId="3EC5F371" w14:textId="764F5ED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 xml:space="preserve">Kiekvienoje skrandyje neirioje kietojoje kapsulėje yra 60 mg </w:t>
      </w:r>
      <w:proofErr w:type="spellStart"/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duloksetino</w:t>
      </w:r>
      <w:proofErr w:type="spellEnd"/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 xml:space="preserve"> (</w:t>
      </w:r>
      <w:proofErr w:type="spellStart"/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duloksetino</w:t>
      </w:r>
      <w:proofErr w:type="spellEnd"/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 xml:space="preserve"> hidrochlorido pavidalu).</w:t>
      </w:r>
    </w:p>
    <w:p w14:paraId="4B19010E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94A491C" w14:textId="77777777" w:rsidR="000718F7" w:rsidRPr="000718F7" w:rsidRDefault="000718F7" w:rsidP="000718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3.</w:t>
      </w: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PAGALBINIŲ MEDŽIAGŲ SĄRAŠAS</w:t>
      </w:r>
    </w:p>
    <w:p w14:paraId="51E3748A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DFAA2E8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Sudėtyje taip pat yra sacharozės.</w:t>
      </w:r>
    </w:p>
    <w:p w14:paraId="7D1B5B9B" w14:textId="5CF31EA3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Daugiau informacijos pateikta pakuotės lapelyje.</w:t>
      </w:r>
    </w:p>
    <w:p w14:paraId="1D9636EE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6C61869" w14:textId="77777777" w:rsidR="000718F7" w:rsidRPr="000718F7" w:rsidRDefault="000718F7" w:rsidP="000718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4.</w:t>
      </w: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FARMACINĖ FORMA IR KIEKIS PAKUOTĖJE</w:t>
      </w:r>
    </w:p>
    <w:p w14:paraId="18A346B8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ADCBAC3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Skrandyje neiri kietoji kapsulė</w:t>
      </w:r>
    </w:p>
    <w:p w14:paraId="2D9181DC" w14:textId="063EBDC3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30 skrandyje neirių kietųjų kapsulių</w:t>
      </w:r>
    </w:p>
    <w:p w14:paraId="422F9E6D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7DD9CB5" w14:textId="77777777" w:rsidR="000718F7" w:rsidRPr="000718F7" w:rsidRDefault="000718F7" w:rsidP="000718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5.</w:t>
      </w: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VARTOJIMO METODAS IR BŪDAS (-AI)</w:t>
      </w:r>
    </w:p>
    <w:p w14:paraId="4BD18ED0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160B135" w14:textId="71057BD3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Vartoti per burną</w:t>
      </w:r>
      <w:r w:rsidR="009E5A2B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.</w:t>
      </w:r>
    </w:p>
    <w:p w14:paraId="4C4CF9ED" w14:textId="7573C8CF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Prieš vartojimą perskaitykite pakuotės lapelį.</w:t>
      </w:r>
    </w:p>
    <w:p w14:paraId="401CE79E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FEE6F2B" w14:textId="77777777" w:rsidR="000718F7" w:rsidRPr="000718F7" w:rsidRDefault="000718F7" w:rsidP="000718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6.</w:t>
      </w: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692B8522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C23467B" w14:textId="74A50074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Laikyti vaikams nepastebimoje ir nepasiekiamoje vietoje.</w:t>
      </w:r>
    </w:p>
    <w:p w14:paraId="40539F5F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315CC50" w14:textId="77777777" w:rsidR="000718F7" w:rsidRPr="000718F7" w:rsidRDefault="000718F7" w:rsidP="000718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7.</w:t>
      </w: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564BF9DE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BBDAD90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6B84713" w14:textId="77777777" w:rsidR="000718F7" w:rsidRPr="000718F7" w:rsidRDefault="000718F7" w:rsidP="000718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8.</w:t>
      </w: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TINKAMUMO LAIKAS</w:t>
      </w:r>
    </w:p>
    <w:p w14:paraId="168B94F9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538A708" w14:textId="3045732F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EXP (mm/MMMM)</w:t>
      </w:r>
    </w:p>
    <w:p w14:paraId="396CA90F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89E8569" w14:textId="77777777" w:rsidR="000718F7" w:rsidRPr="000718F7" w:rsidRDefault="000718F7" w:rsidP="000718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9.</w:t>
      </w: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SPECIALIOS LAIKYMO SĄLYGOS</w:t>
      </w:r>
    </w:p>
    <w:p w14:paraId="1470C246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4D9A297" w14:textId="77777777" w:rsidR="000718F7" w:rsidRPr="000718F7" w:rsidRDefault="000718F7" w:rsidP="000718F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snapToGrid w:val="0"/>
          <w:color w:val="0D0D0D"/>
          <w:kern w:val="0"/>
          <w:sz w:val="22"/>
          <w:szCs w:val="22"/>
          <w14:ligatures w14:val="none"/>
        </w:rPr>
        <w:t>Laikyti ne aukštesnėje kaip 25 </w:t>
      </w:r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°C temperatūroje.</w:t>
      </w:r>
    </w:p>
    <w:p w14:paraId="52791B2A" w14:textId="53A0D3E1" w:rsidR="000718F7" w:rsidRPr="000718F7" w:rsidRDefault="000718F7" w:rsidP="00D04CB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Laikyti gamintojo pakuotėje, kad vaistas būtų apsaugotas nuo drėgmės.</w:t>
      </w:r>
    </w:p>
    <w:p w14:paraId="0B140BC7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B148BE4" w14:textId="77777777" w:rsidR="000718F7" w:rsidRPr="000718F7" w:rsidRDefault="000718F7" w:rsidP="000718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10.</w:t>
      </w: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7E475EF3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312882A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10FDE7F" w14:textId="77777777" w:rsidR="00D04CB6" w:rsidRPr="00D04CB6" w:rsidRDefault="00D04CB6" w:rsidP="00D04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04CB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D04CB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8D79FA7" w14:textId="77777777" w:rsidR="00D04CB6" w:rsidRPr="00D04CB6" w:rsidRDefault="00D04CB6" w:rsidP="00D04CB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314AAA0" w14:textId="77777777" w:rsidR="00D04CB6" w:rsidRPr="00D04CB6" w:rsidRDefault="00D04CB6" w:rsidP="00D04CB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04CB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0AE2979E" w14:textId="77777777" w:rsidR="00D04CB6" w:rsidRPr="00D04CB6" w:rsidRDefault="00D04CB6" w:rsidP="00D04CB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04CB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1DF338F" w14:textId="77777777" w:rsidR="00D04CB6" w:rsidRPr="00D04CB6" w:rsidRDefault="00D04CB6" w:rsidP="00D04CB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04CB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5AC9C067" w14:textId="77777777" w:rsidR="00D04CB6" w:rsidRPr="00D04CB6" w:rsidRDefault="00D04CB6" w:rsidP="00D04CB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04CB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8E705E4" w14:textId="77777777" w:rsidR="00D04CB6" w:rsidRPr="00D04CB6" w:rsidRDefault="00D04CB6" w:rsidP="00D04CB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1D9A078" w14:textId="77777777" w:rsidR="00D04CB6" w:rsidRPr="00D04CB6" w:rsidRDefault="00D04CB6" w:rsidP="00D04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04CB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D04CB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4EDEE9E" w14:textId="77777777" w:rsidR="00D04CB6" w:rsidRPr="00D04CB6" w:rsidRDefault="00D04CB6" w:rsidP="00D04CB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CDF602B" w14:textId="7FB75DF0" w:rsidR="000718F7" w:rsidRPr="00DD220A" w:rsidRDefault="00DD220A" w:rsidP="00D04CB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DD220A"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  <w:t>N30</w:t>
      </w:r>
      <w:r w:rsidRPr="00DD220A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 xml:space="preserve"> - </w:t>
      </w:r>
      <w:r w:rsidR="00D04CB6" w:rsidRPr="00DD220A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>LT/L/</w:t>
      </w:r>
      <w:r w:rsidRPr="00DD220A">
        <w:rPr>
          <w:rFonts w:asciiTheme="majorBidi" w:hAnsiTheme="majorBidi" w:cstheme="majorBidi"/>
        </w:rPr>
        <w:t>25/2902/001</w:t>
      </w:r>
    </w:p>
    <w:p w14:paraId="10791AE7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109DC20" w14:textId="77777777" w:rsidR="000718F7" w:rsidRPr="000718F7" w:rsidRDefault="000718F7" w:rsidP="000718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13.</w:t>
      </w: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SERIJOS NUMERIS</w:t>
      </w:r>
    </w:p>
    <w:p w14:paraId="424E60B0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4A3577C" w14:textId="200458A8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Lot</w:t>
      </w:r>
    </w:p>
    <w:p w14:paraId="196016ED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65C44A3" w14:textId="77777777" w:rsidR="000718F7" w:rsidRPr="000718F7" w:rsidRDefault="000718F7" w:rsidP="000718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14.</w:t>
      </w: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PARDAVIMO (IŠDAVIMO) TVARKA</w:t>
      </w:r>
    </w:p>
    <w:p w14:paraId="6CC1E014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2E91860" w14:textId="60249D06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Receptinis vaistas</w:t>
      </w:r>
      <w:r w:rsidR="00D04CB6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.</w:t>
      </w:r>
    </w:p>
    <w:p w14:paraId="7359099E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9D2DE39" w14:textId="77777777" w:rsidR="000718F7" w:rsidRPr="000718F7" w:rsidRDefault="000718F7" w:rsidP="000718F7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15.</w:t>
      </w: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VARTOJIMO INSTRUKCIJA</w:t>
      </w:r>
    </w:p>
    <w:p w14:paraId="69A3F2DE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1A91766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EF37B58" w14:textId="77777777" w:rsidR="000718F7" w:rsidRPr="000718F7" w:rsidRDefault="000718F7" w:rsidP="000718F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16.</w:t>
      </w: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INFORMACIJA BRAILIO RAŠTU</w:t>
      </w:r>
    </w:p>
    <w:p w14:paraId="3DCFD043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8756664" w14:textId="2DD99BFA" w:rsidR="000718F7" w:rsidRPr="000718F7" w:rsidRDefault="007F5201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d</w:t>
      </w:r>
      <w:r w:rsidR="000718F7"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ulsevia</w:t>
      </w:r>
      <w:proofErr w:type="spellEnd"/>
      <w:r w:rsidR="000718F7"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30 mg</w:t>
      </w:r>
    </w:p>
    <w:p w14:paraId="62889F1B" w14:textId="3E973F16" w:rsidR="000718F7" w:rsidRPr="000718F7" w:rsidRDefault="007F5201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d</w:t>
      </w:r>
      <w:r w:rsidR="000718F7"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ulsevia</w:t>
      </w:r>
      <w:proofErr w:type="spellEnd"/>
      <w:r w:rsidR="000718F7"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 xml:space="preserve"> 60 mg</w:t>
      </w:r>
    </w:p>
    <w:p w14:paraId="2E4CCB44" w14:textId="77777777" w:rsidR="000718F7" w:rsidRPr="000718F7" w:rsidRDefault="000718F7" w:rsidP="000718F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531EBE3A" w14:textId="77777777" w:rsidR="000718F7" w:rsidRPr="000718F7" w:rsidRDefault="000718F7" w:rsidP="000718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ind w:left="539" w:hanging="539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14:ligatures w14:val="none"/>
        </w:rPr>
      </w:pPr>
      <w:r w:rsidRPr="000718F7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17.</w:t>
      </w:r>
      <w:r w:rsidRPr="000718F7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 – 2D BRŪKŠNINIS KODAS</w:t>
      </w:r>
    </w:p>
    <w:p w14:paraId="5D749EB2" w14:textId="77777777" w:rsidR="000718F7" w:rsidRPr="000718F7" w:rsidRDefault="000718F7" w:rsidP="000718F7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2C974B3" w14:textId="432A9A0D" w:rsidR="000718F7" w:rsidRPr="000718F7" w:rsidRDefault="000718F7" w:rsidP="000718F7">
      <w:pPr>
        <w:widowControl w:val="0"/>
        <w:spacing w:after="0" w:line="240" w:lineRule="auto"/>
        <w:ind w:left="539" w:hanging="539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zh-CN"/>
          <w14:ligatures w14:val="none"/>
        </w:rPr>
      </w:pPr>
      <w:r w:rsidRPr="000718F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758EBD75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ind w:left="539" w:hanging="539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zh-CN"/>
          <w14:ligatures w14:val="none"/>
        </w:rPr>
      </w:pPr>
    </w:p>
    <w:p w14:paraId="000727D2" w14:textId="77777777" w:rsidR="000718F7" w:rsidRPr="00DD220A" w:rsidRDefault="000718F7" w:rsidP="000718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ind w:left="539" w:hanging="539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14:ligatures w14:val="none"/>
        </w:rPr>
      </w:pPr>
      <w:r w:rsidRPr="00DD220A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18.</w:t>
      </w:r>
      <w:r w:rsidRPr="00DD220A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 – ŽMONĖMS SUPRANTAMI DUOMENYS</w:t>
      </w:r>
    </w:p>
    <w:p w14:paraId="2D8F4F93" w14:textId="77777777" w:rsidR="000718F7" w:rsidRPr="000718F7" w:rsidRDefault="000718F7" w:rsidP="000718F7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DEC7B4A" w14:textId="77777777" w:rsidR="000718F7" w:rsidRPr="000718F7" w:rsidRDefault="000718F7" w:rsidP="000718F7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718F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PC</w:t>
      </w:r>
    </w:p>
    <w:p w14:paraId="2442B8E6" w14:textId="77777777" w:rsidR="000718F7" w:rsidRPr="000718F7" w:rsidRDefault="000718F7" w:rsidP="000718F7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718F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SN</w:t>
      </w:r>
    </w:p>
    <w:p w14:paraId="465FD065" w14:textId="223B7580" w:rsidR="000E75BE" w:rsidRDefault="000718F7" w:rsidP="000718F7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718F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NN</w:t>
      </w:r>
    </w:p>
    <w:p w14:paraId="4461E9CA" w14:textId="77777777" w:rsidR="000718F7" w:rsidRDefault="000718F7" w:rsidP="000718F7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C022D7C" w14:textId="2CD0A858" w:rsidR="00667909" w:rsidRPr="00667909" w:rsidRDefault="00667909" w:rsidP="0066790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Krka</w:t>
      </w:r>
      <w:proofErr w:type="spellEnd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d.d</w:t>
      </w:r>
      <w:proofErr w:type="spellEnd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Novo mesto </w:t>
      </w:r>
      <w:proofErr w:type="spellStart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Šmarješka</w:t>
      </w:r>
      <w:proofErr w:type="spellEnd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cesta</w:t>
      </w:r>
      <w:proofErr w:type="spellEnd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6, 8501 Novo mesto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Slovėnija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TAD Pharma </w:t>
      </w:r>
      <w:proofErr w:type="spellStart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="00766F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Heinz-Lohmann-Straße</w:t>
      </w:r>
      <w:proofErr w:type="spellEnd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5, 27472 </w:t>
      </w:r>
      <w:proofErr w:type="spellStart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Cuxhaven</w:t>
      </w:r>
      <w:proofErr w:type="spellEnd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</w:t>
      </w:r>
      <w:r w:rsidR="00766F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 w:rsidR="00766F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A97D4D9" w14:textId="77777777" w:rsidR="00667909" w:rsidRPr="00667909" w:rsidRDefault="00667909" w:rsidP="0066790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DCD6AC3" w14:textId="77777777" w:rsidR="00667909" w:rsidRPr="00667909" w:rsidRDefault="00667909" w:rsidP="0066790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7C85A430" w14:textId="77777777" w:rsidR="00667909" w:rsidRPr="00667909" w:rsidRDefault="00667909" w:rsidP="0066790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3F35136" w14:textId="4435D9E1" w:rsidR="000718F7" w:rsidRPr="001A7ABC" w:rsidRDefault="00667909" w:rsidP="001A7AB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0718F7" w:rsidRPr="001A7AB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EC"/>
    <w:rsid w:val="000718F7"/>
    <w:rsid w:val="00090DCA"/>
    <w:rsid w:val="000E75BE"/>
    <w:rsid w:val="001A7ABC"/>
    <w:rsid w:val="003D6586"/>
    <w:rsid w:val="00667909"/>
    <w:rsid w:val="00766F6B"/>
    <w:rsid w:val="007F5201"/>
    <w:rsid w:val="009E5A2B"/>
    <w:rsid w:val="00A066EC"/>
    <w:rsid w:val="00AE3092"/>
    <w:rsid w:val="00C0023E"/>
    <w:rsid w:val="00D04CB6"/>
    <w:rsid w:val="00DD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84C51"/>
  <w15:chartTrackingRefBased/>
  <w15:docId w15:val="{42F04E69-FA29-4163-8643-9CD07451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06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06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06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06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06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06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06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06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06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06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06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06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066E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066E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066E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066E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066E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066E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06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06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06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06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06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066E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066E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066E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06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066E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066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1434</Words>
  <Characters>818</Characters>
  <Application>Microsoft Office Word</Application>
  <DocSecurity>0</DocSecurity>
  <Lines>6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9</cp:revision>
  <dcterms:created xsi:type="dcterms:W3CDTF">2025-04-10T20:53:00Z</dcterms:created>
  <dcterms:modified xsi:type="dcterms:W3CDTF">2025-10-06T09:40:00Z</dcterms:modified>
</cp:coreProperties>
</file>