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9FB5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055AC523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06499627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5011FFC1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5D8D61AF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13E956DC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79B5F90E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552084B2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5B8F8F2F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2D74D4D8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761622FB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4A48E015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68C96ADB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12153C9C" w14:textId="77777777" w:rsidR="00DB4D57" w:rsidRPr="00DB4D57" w:rsidRDefault="00DB4D57" w:rsidP="00DB4D5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53C2F979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79E977C3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aps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caps/>
          <w:sz w:val="22"/>
          <w:szCs w:val="22"/>
          <w14:ligatures w14:val="none"/>
        </w:rPr>
        <w:t>A. ŽENKLINIMAS</w:t>
      </w:r>
      <w:bookmarkEnd w:id="0"/>
      <w:bookmarkEnd w:id="1"/>
    </w:p>
    <w:p w14:paraId="19627D35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726A0B54" w14:textId="77777777" w:rsidR="00DB4D57" w:rsidRPr="00DB4D57" w:rsidRDefault="00DB4D57" w:rsidP="00DB4D57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lastRenderedPageBreak/>
        <w:t>INFORMACIJA ANT IŠORINĖS PAKUOTĖS</w:t>
      </w:r>
    </w:p>
    <w:p w14:paraId="694194BE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13F4275A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  <w:t>KARTONO DĖŽUTĖ</w:t>
      </w:r>
    </w:p>
    <w:p w14:paraId="18965182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59C1A957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758A4286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  <w:t>1.</w:t>
      </w:r>
      <w:r w:rsidRPr="00DB4D57"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  <w:tab/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VAISTINIO PREPARATO PAVADINIMAS</w:t>
      </w:r>
    </w:p>
    <w:p w14:paraId="5426F94D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7636EB17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proofErr w:type="spellStart"/>
      <w:r w:rsidRPr="00DB4D57">
        <w:rPr>
          <w:rFonts w:ascii="Times New Roman" w:eastAsia="Calibri" w:hAnsi="Times New Roman" w:cs="Times New Roman"/>
          <w:sz w:val="22"/>
          <w:szCs w:val="22"/>
          <w14:ligatures w14:val="none"/>
        </w:rPr>
        <w:t>Alotendin</w:t>
      </w:r>
      <w:proofErr w:type="spellEnd"/>
      <w:r w:rsidRPr="00DB4D57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 10 mg/5 mg tabletės</w:t>
      </w:r>
    </w:p>
    <w:p w14:paraId="134345A9" w14:textId="296B3E6A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proofErr w:type="spellStart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bizoprololio</w:t>
      </w:r>
      <w:proofErr w:type="spellEnd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 </w:t>
      </w:r>
      <w:proofErr w:type="spellStart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fumaratas</w:t>
      </w:r>
      <w:proofErr w:type="spellEnd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/</w:t>
      </w:r>
      <w:proofErr w:type="spellStart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amlodipinas</w:t>
      </w:r>
      <w:proofErr w:type="spellEnd"/>
    </w:p>
    <w:p w14:paraId="16D428E2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64311A53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2.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</w:r>
      <w:r w:rsidRPr="00DB4D5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4ACBD325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4D157D85" w14:textId="4BFCEB49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Kiekvienoje tabletėje yra 10 mg </w:t>
      </w:r>
      <w:proofErr w:type="spellStart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bizoprololio</w:t>
      </w:r>
      <w:proofErr w:type="spellEnd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 </w:t>
      </w:r>
      <w:proofErr w:type="spellStart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fumarato</w:t>
      </w:r>
      <w:proofErr w:type="spellEnd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 ir</w:t>
      </w:r>
      <w:r w:rsidRPr="00DB4D57"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  <w:t xml:space="preserve"> </w:t>
      </w:r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5 mg </w:t>
      </w:r>
      <w:proofErr w:type="spellStart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amlodipino</w:t>
      </w:r>
      <w:proofErr w:type="spellEnd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 (</w:t>
      </w:r>
      <w:proofErr w:type="spellStart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besilato</w:t>
      </w:r>
      <w:proofErr w:type="spellEnd"/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 pavidalu).</w:t>
      </w:r>
    </w:p>
    <w:p w14:paraId="4C7D2637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782FF015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3.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PAGALBINIŲ MEDŽIAGŲ SĄRAŠAS</w:t>
      </w:r>
    </w:p>
    <w:p w14:paraId="621A493E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2578B3DB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2298945A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4.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FARMACINĖ FORMA IR KIEKIS PAKUOTĖJE</w:t>
      </w:r>
    </w:p>
    <w:p w14:paraId="52801896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49321616" w14:textId="2901F91A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 xml:space="preserve">30 </w:t>
      </w:r>
      <w:r w:rsidRPr="00DB4D57">
        <w:rPr>
          <w:rFonts w:ascii="Times New Roman" w:eastAsia="Calibri" w:hAnsi="Times New Roman" w:cs="Times New Roman"/>
          <w:sz w:val="22"/>
          <w:szCs w:val="22"/>
          <w14:ligatures w14:val="none"/>
        </w:rPr>
        <w:t>tablečių</w:t>
      </w:r>
    </w:p>
    <w:p w14:paraId="21861F43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316A1BF1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5.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VARTOJIMO METODAS IR BŪDAS (-AI)</w:t>
      </w:r>
    </w:p>
    <w:p w14:paraId="4EBEB4C8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052A3A65" w14:textId="4BBE3602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Vartoti per burną</w:t>
      </w:r>
      <w:r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.</w:t>
      </w:r>
    </w:p>
    <w:p w14:paraId="18439BE8" w14:textId="39C37DB1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Prieš vartojimą perskaitykite pakuotės lapelį.</w:t>
      </w:r>
    </w:p>
    <w:p w14:paraId="74C0CE9F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23C3A492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6.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238D43CA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112D60B8" w14:textId="00ABB6EE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Laikyti vaikams nepastebimoje ir nepasiekiamoje vietoje.</w:t>
      </w:r>
    </w:p>
    <w:p w14:paraId="14E43010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111498A7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7.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KITAS (-I) SPECIALUS (-ŪS) ĮSPĖJIMAS (-AI) (JEI REIKIA)</w:t>
      </w:r>
    </w:p>
    <w:p w14:paraId="5E30F30B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16E8C590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7AEFF39C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8.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TINKAMUMO LAIKAS</w:t>
      </w:r>
    </w:p>
    <w:p w14:paraId="6261A0C1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61707022" w14:textId="08AB9EB9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 {mm MMMM}</w:t>
      </w:r>
    </w:p>
    <w:p w14:paraId="318ABFB7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32E99085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9.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SPECIALIOS LAIKYMO SĄLYGOS</w:t>
      </w:r>
    </w:p>
    <w:p w14:paraId="455A0B45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2A6F1E73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sz w:val="22"/>
          <w:szCs w:val="22"/>
          <w14:ligatures w14:val="none"/>
        </w:rPr>
        <w:t>Laikyti ne aukštesnėje kaip 30 °C temperatūroje.</w:t>
      </w:r>
    </w:p>
    <w:p w14:paraId="25811182" w14:textId="10D0A6A0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sz w:val="22"/>
          <w:szCs w:val="22"/>
          <w14:ligatures w14:val="none"/>
        </w:rPr>
        <w:t>Laikyti gamintojo pakuotėje, kad vaistas būtų apsaugotas nuo šviesos.</w:t>
      </w:r>
    </w:p>
    <w:p w14:paraId="63896BE3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29FCBE21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b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10.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6016C995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654051E9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77C516A2" w14:textId="77777777" w:rsidR="00515DE6" w:rsidRPr="00515DE6" w:rsidRDefault="00515DE6" w:rsidP="00515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15D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15D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F024AE6" w14:textId="77777777" w:rsidR="00515DE6" w:rsidRPr="00515DE6" w:rsidRDefault="00515DE6" w:rsidP="00515D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60031BE" w14:textId="77777777" w:rsidR="00515DE6" w:rsidRPr="00515DE6" w:rsidRDefault="00515DE6" w:rsidP="00515D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15D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0813E36" w14:textId="77777777" w:rsidR="00515DE6" w:rsidRPr="00515DE6" w:rsidRDefault="00515DE6" w:rsidP="00515D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15DE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93C5E94" w14:textId="77777777" w:rsidR="00515DE6" w:rsidRPr="00515DE6" w:rsidRDefault="00515DE6" w:rsidP="00515D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15DE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C05401E" w14:textId="77777777" w:rsidR="00515DE6" w:rsidRPr="00515DE6" w:rsidRDefault="00515DE6" w:rsidP="00515D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15DE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0797094" w14:textId="77777777" w:rsidR="00515DE6" w:rsidRPr="00515DE6" w:rsidRDefault="00515DE6" w:rsidP="00515DE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DE0A1A7" w14:textId="77777777" w:rsidR="00515DE6" w:rsidRPr="00515DE6" w:rsidRDefault="00515DE6" w:rsidP="00515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15D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15DE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B98AE58" w14:textId="14166E72" w:rsidR="007651A1" w:rsidRPr="007651A1" w:rsidRDefault="007651A1" w:rsidP="007651A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B65311F" w14:textId="77777777" w:rsidR="007651A1" w:rsidRPr="007651A1" w:rsidRDefault="007651A1" w:rsidP="007651A1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7651A1"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  <w:t xml:space="preserve">LT/L/25/2921/001 </w:t>
      </w:r>
    </w:p>
    <w:p w14:paraId="2CFC3A28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634FD8D6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13.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SERIJOS NUMERIS</w:t>
      </w:r>
    </w:p>
    <w:p w14:paraId="093E6E73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5262B802" w14:textId="48EE58A8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</w:t>
      </w:r>
      <w:r w:rsidRPr="00DB4D57" w:rsidDel="00C66C46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 </w:t>
      </w:r>
    </w:p>
    <w:p w14:paraId="303A02EA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3C8E8AD9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14.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PARDAVIMO (IŠDAVIMO) TVARKA</w:t>
      </w:r>
    </w:p>
    <w:p w14:paraId="43717761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082A457B" w14:textId="7CCFDBAB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Receptinis vaistas</w:t>
      </w:r>
      <w:r w:rsidR="00515DE6"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  <w:t>.</w:t>
      </w:r>
    </w:p>
    <w:p w14:paraId="58B845E4" w14:textId="77777777" w:rsidR="00DB4D57" w:rsidRPr="00DB4D57" w:rsidRDefault="00DB4D57" w:rsidP="00DB4D57">
      <w:pP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305E1D3C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15.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VARTOJIMO INSTRUKCIJA</w:t>
      </w:r>
    </w:p>
    <w:p w14:paraId="259465BC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490F9618" w14:textId="77777777" w:rsidR="00DB4D57" w:rsidRPr="00DB4D57" w:rsidRDefault="00DB4D57" w:rsidP="00DB4D57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ligatures w14:val="none"/>
        </w:rPr>
      </w:pPr>
    </w:p>
    <w:p w14:paraId="75FDE46B" w14:textId="77777777" w:rsidR="00DB4D57" w:rsidRPr="00DB4D57" w:rsidRDefault="00DB4D57" w:rsidP="00DB4D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>16.</w:t>
      </w:r>
      <w:r w:rsidRPr="00DB4D57">
        <w:rPr>
          <w:rFonts w:ascii="Times New Roman" w:eastAsia="Calibri" w:hAnsi="Times New Roman" w:cs="Times New Roman"/>
          <w:b/>
          <w:sz w:val="22"/>
          <w:szCs w:val="22"/>
          <w14:ligatures w14:val="none"/>
        </w:rPr>
        <w:tab/>
        <w:t>INFORMACIJA BRAILIO RAŠTU</w:t>
      </w:r>
    </w:p>
    <w:p w14:paraId="2830C493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6BA4E58B" w14:textId="21FEFA5D" w:rsidR="00DB4D57" w:rsidRPr="00DB4D57" w:rsidRDefault="00515DE6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14:ligatures w14:val="none"/>
        </w:rPr>
        <w:t>a</w:t>
      </w:r>
      <w:r w:rsidR="00DB4D57" w:rsidRPr="00DB4D57">
        <w:rPr>
          <w:rFonts w:ascii="Times New Roman" w:eastAsia="Calibri" w:hAnsi="Times New Roman" w:cs="Times New Roman"/>
          <w:sz w:val="22"/>
          <w:szCs w:val="22"/>
          <w14:ligatures w14:val="none"/>
        </w:rPr>
        <w:t>lotendin</w:t>
      </w:r>
      <w:proofErr w:type="spellEnd"/>
      <w:r w:rsidR="00DB4D57" w:rsidRPr="00DB4D57">
        <w:rPr>
          <w:rFonts w:ascii="Times New Roman" w:eastAsia="Calibri" w:hAnsi="Times New Roman" w:cs="Times New Roman"/>
          <w:sz w:val="22"/>
          <w:szCs w:val="22"/>
          <w14:ligatures w14:val="none"/>
        </w:rPr>
        <w:t xml:space="preserve"> 10 mg/5 mg</w:t>
      </w:r>
    </w:p>
    <w:p w14:paraId="3006F2D1" w14:textId="77777777" w:rsidR="00DB4D57" w:rsidRPr="00DB4D57" w:rsidRDefault="00DB4D57" w:rsidP="00DB4D5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2"/>
          <w:szCs w:val="22"/>
          <w14:ligatures w14:val="none"/>
        </w:rPr>
      </w:pPr>
    </w:p>
    <w:p w14:paraId="159E165E" w14:textId="77777777" w:rsidR="00DB4D57" w:rsidRPr="00DB4D57" w:rsidRDefault="00DB4D57" w:rsidP="00DB4D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DB4D5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DB4D5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CCCD0D7" w14:textId="77777777" w:rsidR="00DB4D57" w:rsidRPr="00DB4D57" w:rsidRDefault="00DB4D57" w:rsidP="00DB4D5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7E334A1F" w14:textId="68DE3AAC" w:rsidR="00DB4D57" w:rsidRPr="00DB4D57" w:rsidRDefault="00DB4D57" w:rsidP="00DB4D5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DB4D57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10AF8A8A" w14:textId="77777777" w:rsidR="00DB4D57" w:rsidRPr="00DB4D57" w:rsidRDefault="00DB4D57" w:rsidP="00DB4D5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9628C9A" w14:textId="77777777" w:rsidR="00DB4D57" w:rsidRPr="00DB4D57" w:rsidRDefault="00DB4D57" w:rsidP="00DB4D5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DB4D5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DB4D57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14B8B9D4" w14:textId="77777777" w:rsidR="00DB4D57" w:rsidRPr="00DB4D57" w:rsidRDefault="00DB4D57" w:rsidP="00DB4D5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DBDB13E" w14:textId="77777777" w:rsidR="00DB4D57" w:rsidRPr="00DB4D57" w:rsidRDefault="00DB4D57" w:rsidP="00DB4D57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B4D5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{numeris} </w:t>
      </w:r>
    </w:p>
    <w:p w14:paraId="414545FB" w14:textId="77777777" w:rsidR="00DB4D57" w:rsidRPr="00DB4D57" w:rsidRDefault="00DB4D57" w:rsidP="00DB4D5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DB4D5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SN: {numeris} </w:t>
      </w:r>
    </w:p>
    <w:p w14:paraId="0F39C510" w14:textId="032FABF2" w:rsidR="000E75BE" w:rsidRDefault="00DB4D57" w:rsidP="00515D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DB4D5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NN: {numeris} </w:t>
      </w:r>
    </w:p>
    <w:p w14:paraId="04D4A7AF" w14:textId="77777777" w:rsidR="00515DE6" w:rsidRDefault="00515DE6" w:rsidP="00515DE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0A1736B" w14:textId="03EF37F0" w:rsidR="00006089" w:rsidRPr="00006089" w:rsidRDefault="00006089" w:rsidP="0000608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Bökényföldi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út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118-120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1165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Budapest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7CD5D3AB" w14:textId="77777777" w:rsidR="00006089" w:rsidRPr="00006089" w:rsidRDefault="00006089" w:rsidP="0000608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263471" w14:textId="77777777" w:rsidR="00006089" w:rsidRPr="00006089" w:rsidRDefault="00006089" w:rsidP="0000608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EB6AD7C" w14:textId="77777777" w:rsidR="00006089" w:rsidRPr="00006089" w:rsidRDefault="00006089" w:rsidP="0000608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333876" w14:textId="768D8FE9" w:rsidR="00515DE6" w:rsidRPr="00A03546" w:rsidRDefault="00006089" w:rsidP="00A0354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608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15DE6" w:rsidRPr="00A03546" w:rsidSect="00515DE6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24"/>
    <w:rsid w:val="00006089"/>
    <w:rsid w:val="00090DCA"/>
    <w:rsid w:val="000D0024"/>
    <w:rsid w:val="000E75BE"/>
    <w:rsid w:val="00515DE6"/>
    <w:rsid w:val="005B7D52"/>
    <w:rsid w:val="00717F04"/>
    <w:rsid w:val="007651A1"/>
    <w:rsid w:val="00A03546"/>
    <w:rsid w:val="00DB4D57"/>
    <w:rsid w:val="00EC553E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BC40"/>
  <w15:chartTrackingRefBased/>
  <w15:docId w15:val="{530547EB-B6E5-4170-B0F8-64F8AE25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D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00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00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00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00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00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00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00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00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00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00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0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1203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6</cp:revision>
  <dcterms:created xsi:type="dcterms:W3CDTF">2025-04-23T18:57:00Z</dcterms:created>
  <dcterms:modified xsi:type="dcterms:W3CDTF">2025-10-07T12:12:00Z</dcterms:modified>
</cp:coreProperties>
</file>