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0F782" w14:textId="77777777" w:rsidR="00331DBC" w:rsidRPr="008242E6" w:rsidRDefault="00331DBC" w:rsidP="00513F5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9AFEED2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D69A669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921E5DC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47BE8FC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0A5F100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91B6497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AEEDBA9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86D9DF7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051CFB7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D9A8829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C6636ED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8561E7A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ADC1C3E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9343BFC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3EDF4A2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ACECCA2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A8D3E43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79A8142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D5D90A1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9822730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12626D8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FACEE1B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8376026" w14:textId="77777777" w:rsidR="00331DBC" w:rsidRPr="008242E6" w:rsidRDefault="00331DB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Toc129243136"/>
      <w:bookmarkStart w:id="1" w:name="_Toc129243261"/>
    </w:p>
    <w:p w14:paraId="1F7044B9" w14:textId="77777777" w:rsidR="00331DBC" w:rsidRPr="008242E6" w:rsidRDefault="00331DB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A. ŽENKLINIMAS</w:t>
      </w:r>
      <w:bookmarkEnd w:id="0"/>
      <w:bookmarkEnd w:id="1"/>
    </w:p>
    <w:p w14:paraId="31091DCD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br w:type="page"/>
      </w:r>
    </w:p>
    <w:p w14:paraId="45C9003A" w14:textId="77777777" w:rsidR="00331DBC" w:rsidRPr="008242E6" w:rsidRDefault="0033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lastRenderedPageBreak/>
        <w:t>INFORMACIJA ANT IŠORINĖS PAKUOTĖS</w:t>
      </w:r>
    </w:p>
    <w:p w14:paraId="4B1A7C7C" w14:textId="77777777" w:rsidR="00331DBC" w:rsidRPr="008242E6" w:rsidRDefault="0033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52268740" w14:textId="77777777" w:rsidR="00331DBC" w:rsidRPr="008242E6" w:rsidRDefault="0033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KARTONO DĖŽUTĖ</w:t>
      </w:r>
    </w:p>
    <w:p w14:paraId="2B1F72CD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083E010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E37AB7E" w14:textId="77777777" w:rsidR="00331DBC" w:rsidRPr="008242E6" w:rsidRDefault="0033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1.</w:t>
      </w:r>
      <w:r w:rsidRPr="008242E6">
        <w:rPr>
          <w:rFonts w:ascii="Times New Roman" w:hAnsi="Times New Roman" w:cs="Times New Roman"/>
          <w:b/>
        </w:rPr>
        <w:tab/>
        <w:t>VAISTINIO PREPARATO PAVADINIMAS</w:t>
      </w:r>
    </w:p>
    <w:p w14:paraId="08BAC6FC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0706C98" w14:textId="0034DE29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8242E6">
        <w:rPr>
          <w:rFonts w:ascii="Times New Roman" w:hAnsi="Times New Roman" w:cs="Times New Roman"/>
          <w:color w:val="000000"/>
        </w:rPr>
        <w:t>Zevesin</w:t>
      </w:r>
      <w:proofErr w:type="spellEnd"/>
      <w:r w:rsidRPr="008242E6">
        <w:rPr>
          <w:rFonts w:ascii="Times New Roman" w:hAnsi="Times New Roman" w:cs="Times New Roman"/>
          <w:color w:val="000000"/>
        </w:rPr>
        <w:t xml:space="preserve"> 5 mg plėvele dengtos tabletės</w:t>
      </w:r>
    </w:p>
    <w:p w14:paraId="27EB138B" w14:textId="6CB4243F" w:rsidR="00331DBC" w:rsidRDefault="000D476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</w:t>
      </w:r>
      <w:r w:rsidRPr="000D4768">
        <w:rPr>
          <w:rFonts w:ascii="Times New Roman" w:hAnsi="Times New Roman" w:cs="Times New Roman"/>
        </w:rPr>
        <w:t>olifenacino</w:t>
      </w:r>
      <w:proofErr w:type="spellEnd"/>
      <w:r w:rsidRPr="000D4768">
        <w:rPr>
          <w:rFonts w:ascii="Times New Roman" w:hAnsi="Times New Roman" w:cs="Times New Roman"/>
        </w:rPr>
        <w:t xml:space="preserve"> </w:t>
      </w:r>
      <w:proofErr w:type="spellStart"/>
      <w:r w:rsidRPr="000D4768">
        <w:rPr>
          <w:rFonts w:ascii="Times New Roman" w:hAnsi="Times New Roman" w:cs="Times New Roman"/>
        </w:rPr>
        <w:t>sukcinatas</w:t>
      </w:r>
      <w:proofErr w:type="spellEnd"/>
    </w:p>
    <w:p w14:paraId="3297482B" w14:textId="77777777" w:rsidR="000D4768" w:rsidRPr="008242E6" w:rsidRDefault="000D476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05994BD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7ABD6F4" w14:textId="77777777" w:rsidR="00331DBC" w:rsidRPr="008242E6" w:rsidRDefault="0033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2.</w:t>
      </w:r>
      <w:r w:rsidRPr="008242E6">
        <w:rPr>
          <w:rFonts w:ascii="Times New Roman" w:hAnsi="Times New Roman" w:cs="Times New Roman"/>
          <w:b/>
        </w:rPr>
        <w:tab/>
        <w:t>VEIKLIOJI (-IOS) MEDŽIAGA (-OS) IR JOS KIEKIS (-IAI)</w:t>
      </w:r>
    </w:p>
    <w:p w14:paraId="6661FC45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817E309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0D4768">
        <w:rPr>
          <w:rFonts w:ascii="Times New Roman" w:hAnsi="Times New Roman" w:cs="Times New Roman"/>
          <w:color w:val="000000"/>
        </w:rPr>
        <w:t>Kiekvienoje plėvele dengtoje</w:t>
      </w:r>
      <w:r w:rsidRPr="008242E6">
        <w:rPr>
          <w:rFonts w:ascii="Times New Roman" w:hAnsi="Times New Roman" w:cs="Times New Roman"/>
          <w:color w:val="000000"/>
        </w:rPr>
        <w:t xml:space="preserve"> tabletėje yra 5 mg </w:t>
      </w:r>
      <w:proofErr w:type="spellStart"/>
      <w:r w:rsidRPr="008242E6">
        <w:rPr>
          <w:rFonts w:ascii="Times New Roman" w:hAnsi="Times New Roman" w:cs="Times New Roman"/>
          <w:color w:val="000000"/>
        </w:rPr>
        <w:t>solifenacino</w:t>
      </w:r>
      <w:proofErr w:type="spellEnd"/>
      <w:r w:rsidRPr="008242E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242E6">
        <w:rPr>
          <w:rFonts w:ascii="Times New Roman" w:hAnsi="Times New Roman" w:cs="Times New Roman"/>
          <w:color w:val="000000"/>
        </w:rPr>
        <w:t>sukcinato</w:t>
      </w:r>
      <w:proofErr w:type="spellEnd"/>
      <w:r w:rsidRPr="008242E6">
        <w:rPr>
          <w:rFonts w:ascii="Times New Roman" w:hAnsi="Times New Roman" w:cs="Times New Roman"/>
          <w:color w:val="000000"/>
        </w:rPr>
        <w:t xml:space="preserve">, atitinkančio 3,8 mg </w:t>
      </w:r>
      <w:proofErr w:type="spellStart"/>
      <w:r w:rsidRPr="008242E6">
        <w:rPr>
          <w:rFonts w:ascii="Times New Roman" w:hAnsi="Times New Roman" w:cs="Times New Roman"/>
          <w:color w:val="000000"/>
        </w:rPr>
        <w:t>solifenacino</w:t>
      </w:r>
      <w:proofErr w:type="spellEnd"/>
      <w:r w:rsidRPr="008242E6">
        <w:rPr>
          <w:rFonts w:ascii="Times New Roman" w:hAnsi="Times New Roman" w:cs="Times New Roman"/>
          <w:color w:val="000000"/>
        </w:rPr>
        <w:t>.</w:t>
      </w:r>
    </w:p>
    <w:p w14:paraId="276DA41E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43DD031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268B19B" w14:textId="77777777" w:rsidR="00331DBC" w:rsidRPr="008242E6" w:rsidRDefault="0033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highlight w:val="lightGray"/>
        </w:rPr>
      </w:pPr>
      <w:r w:rsidRPr="008242E6">
        <w:rPr>
          <w:rFonts w:ascii="Times New Roman" w:hAnsi="Times New Roman" w:cs="Times New Roman"/>
          <w:b/>
        </w:rPr>
        <w:t>3.</w:t>
      </w:r>
      <w:r w:rsidRPr="008242E6">
        <w:rPr>
          <w:rFonts w:ascii="Times New Roman" w:hAnsi="Times New Roman" w:cs="Times New Roman"/>
          <w:b/>
        </w:rPr>
        <w:tab/>
        <w:t>PAGALBINIŲ MEDŽIAGŲ SĄRAŠAS</w:t>
      </w:r>
    </w:p>
    <w:p w14:paraId="45725DED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F8A2609" w14:textId="7D73D3A2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  <w:color w:val="000000"/>
        </w:rPr>
        <w:t xml:space="preserve">Sudėtyje yra laktozės monohidrato. </w:t>
      </w:r>
      <w:r w:rsidRPr="000D4768">
        <w:rPr>
          <w:rFonts w:ascii="Times New Roman" w:hAnsi="Times New Roman" w:cs="Times New Roman"/>
          <w:color w:val="000000"/>
        </w:rPr>
        <w:t>Daugiau informacijos pateikta pakuotės lapelyje.</w:t>
      </w:r>
      <w:r w:rsidRPr="008242E6">
        <w:rPr>
          <w:rFonts w:ascii="Times New Roman" w:hAnsi="Times New Roman" w:cs="Times New Roman"/>
          <w:color w:val="000000"/>
        </w:rPr>
        <w:t xml:space="preserve"> </w:t>
      </w:r>
    </w:p>
    <w:p w14:paraId="01E2186A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9CF589F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287BBDC" w14:textId="77777777" w:rsidR="00331DBC" w:rsidRPr="008242E6" w:rsidRDefault="0033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4.</w:t>
      </w:r>
      <w:r w:rsidRPr="008242E6">
        <w:rPr>
          <w:rFonts w:ascii="Times New Roman" w:hAnsi="Times New Roman" w:cs="Times New Roman"/>
          <w:b/>
        </w:rPr>
        <w:tab/>
        <w:t>FARMACINĖ FORMA IR KIEKIS PAKUOTĖJE</w:t>
      </w:r>
    </w:p>
    <w:p w14:paraId="2C3EA736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41BE745" w14:textId="77777777" w:rsidR="00331DBC" w:rsidRPr="000D4768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0D4768">
        <w:rPr>
          <w:rFonts w:ascii="Times New Roman" w:hAnsi="Times New Roman" w:cs="Times New Roman"/>
          <w:color w:val="000000"/>
        </w:rPr>
        <w:t>30 plėvele dengtų tablečių</w:t>
      </w:r>
    </w:p>
    <w:p w14:paraId="2B331E60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3211693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76BED1B" w14:textId="77777777" w:rsidR="00331DBC" w:rsidRPr="008242E6" w:rsidRDefault="0033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highlight w:val="lightGray"/>
        </w:rPr>
      </w:pPr>
      <w:r w:rsidRPr="008242E6">
        <w:rPr>
          <w:rFonts w:ascii="Times New Roman" w:hAnsi="Times New Roman" w:cs="Times New Roman"/>
          <w:b/>
        </w:rPr>
        <w:t>5.</w:t>
      </w:r>
      <w:r w:rsidRPr="008242E6">
        <w:rPr>
          <w:rFonts w:ascii="Times New Roman" w:hAnsi="Times New Roman" w:cs="Times New Roman"/>
          <w:b/>
        </w:rPr>
        <w:tab/>
        <w:t>VARTOJIMO METODAS IR BŪDAS (-AI)</w:t>
      </w:r>
    </w:p>
    <w:p w14:paraId="5273E745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37C2054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Vartoti per burną.</w:t>
      </w:r>
    </w:p>
    <w:p w14:paraId="0BF0FD54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Prieš vartojimą perskaitykite pakuotės lapelį.</w:t>
      </w:r>
    </w:p>
    <w:p w14:paraId="37332594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0358318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FF311E0" w14:textId="77777777" w:rsidR="00331DBC" w:rsidRPr="008242E6" w:rsidRDefault="0033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6.</w:t>
      </w:r>
      <w:r w:rsidRPr="008242E6">
        <w:rPr>
          <w:rFonts w:ascii="Times New Roman" w:hAnsi="Times New Roman" w:cs="Times New Roman"/>
          <w:b/>
        </w:rPr>
        <w:tab/>
        <w:t>SPECIALUS ĮSPĖJIMAS, KAD VAISTINĮ PREPARATĄ BŪTINA LAIKYTI VAIKAMS NEPASTEBIMOJE IR NEPASIEKIAMOJE VIETOJE</w:t>
      </w:r>
    </w:p>
    <w:p w14:paraId="0B019645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6EE8B04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Laikyti vaikams nepastebimoje ir nepasiekiamoje vietoje.</w:t>
      </w:r>
    </w:p>
    <w:p w14:paraId="1857E9E7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FB50766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EE9D501" w14:textId="77777777" w:rsidR="00331DBC" w:rsidRPr="008242E6" w:rsidRDefault="0033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highlight w:val="lightGray"/>
        </w:rPr>
      </w:pPr>
      <w:r w:rsidRPr="008242E6">
        <w:rPr>
          <w:rFonts w:ascii="Times New Roman" w:hAnsi="Times New Roman" w:cs="Times New Roman"/>
          <w:b/>
        </w:rPr>
        <w:t>7.</w:t>
      </w:r>
      <w:r w:rsidRPr="008242E6">
        <w:rPr>
          <w:rFonts w:ascii="Times New Roman" w:hAnsi="Times New Roman" w:cs="Times New Roman"/>
          <w:b/>
        </w:rPr>
        <w:tab/>
        <w:t>KITAS (-I) SPECIALUS (-ŪS) ĮSPĖJIMAS (-AI) (JEI REIKIA)</w:t>
      </w:r>
    </w:p>
    <w:p w14:paraId="4B9D786E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321F178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8397CCE" w14:textId="77777777" w:rsidR="00331DBC" w:rsidRPr="008242E6" w:rsidRDefault="0033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highlight w:val="lightGray"/>
        </w:rPr>
      </w:pPr>
      <w:r w:rsidRPr="008242E6">
        <w:rPr>
          <w:rFonts w:ascii="Times New Roman" w:hAnsi="Times New Roman" w:cs="Times New Roman"/>
          <w:b/>
        </w:rPr>
        <w:t>8.</w:t>
      </w:r>
      <w:r w:rsidRPr="008242E6">
        <w:rPr>
          <w:rFonts w:ascii="Times New Roman" w:hAnsi="Times New Roman" w:cs="Times New Roman"/>
          <w:b/>
        </w:rPr>
        <w:tab/>
        <w:t>TINKAMUMO LAIKAS</w:t>
      </w:r>
    </w:p>
    <w:p w14:paraId="5075E08C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0E770E7" w14:textId="7DAB1289" w:rsidR="00331DBC" w:rsidRDefault="000D476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0D4768">
        <w:rPr>
          <w:rFonts w:ascii="Times New Roman" w:hAnsi="Times New Roman" w:cs="Times New Roman"/>
        </w:rPr>
        <w:t xml:space="preserve">EXP: </w:t>
      </w:r>
      <w:r w:rsidRPr="000D4768">
        <w:rPr>
          <w:rFonts w:ascii="Times New Roman" w:hAnsi="Times New Roman" w:cs="Times New Roman"/>
          <w:highlight w:val="lightGray"/>
        </w:rPr>
        <w:t>MMMM mm</w:t>
      </w:r>
    </w:p>
    <w:p w14:paraId="57F978B3" w14:textId="77777777" w:rsidR="000D4768" w:rsidRPr="008242E6" w:rsidRDefault="000D476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9E3304C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BC0C067" w14:textId="77777777" w:rsidR="00331DBC" w:rsidRPr="008242E6" w:rsidRDefault="0033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9.</w:t>
      </w:r>
      <w:r w:rsidRPr="008242E6">
        <w:rPr>
          <w:rFonts w:ascii="Times New Roman" w:hAnsi="Times New Roman" w:cs="Times New Roman"/>
          <w:b/>
        </w:rPr>
        <w:tab/>
        <w:t>SPECIALIOS LAIKYMO SĄLYGOS</w:t>
      </w:r>
    </w:p>
    <w:p w14:paraId="2CA225BB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38E4994" w14:textId="1D27BF8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 xml:space="preserve">Laikyti gamintojo pakuotėje, kad </w:t>
      </w:r>
      <w:r w:rsidR="00781ED9">
        <w:rPr>
          <w:rFonts w:ascii="Times New Roman" w:hAnsi="Times New Roman" w:cs="Times New Roman"/>
        </w:rPr>
        <w:t>vaistas</w:t>
      </w:r>
      <w:r w:rsidRPr="008242E6">
        <w:rPr>
          <w:rFonts w:ascii="Times New Roman" w:hAnsi="Times New Roman" w:cs="Times New Roman"/>
        </w:rPr>
        <w:t xml:space="preserve"> būtų apsaugotas nuo šviesos.</w:t>
      </w:r>
    </w:p>
    <w:p w14:paraId="64A99A04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98670D4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5A36C01" w14:textId="77777777" w:rsidR="00331DBC" w:rsidRPr="008242E6" w:rsidRDefault="0033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10.</w:t>
      </w:r>
      <w:r w:rsidRPr="008242E6">
        <w:rPr>
          <w:rFonts w:ascii="Times New Roman" w:hAnsi="Times New Roman" w:cs="Times New Roman"/>
          <w:b/>
        </w:rPr>
        <w:tab/>
        <w:t>SPECIALIOS ATSARGUMO PRIEMONĖS DĖL NESUVARTOTO VAISTINIO PREPARATO AR JO ATLIEKŲ TVARKYMO (JEI REIKIA)</w:t>
      </w:r>
    </w:p>
    <w:p w14:paraId="397326EC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1A90D4B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D6FBCC2" w14:textId="70A98CE7" w:rsidR="00331DBC" w:rsidRPr="008242E6" w:rsidRDefault="0033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11.</w:t>
      </w:r>
      <w:r w:rsidRPr="008242E6">
        <w:rPr>
          <w:rFonts w:ascii="Times New Roman" w:hAnsi="Times New Roman" w:cs="Times New Roman"/>
          <w:b/>
        </w:rPr>
        <w:tab/>
      </w:r>
      <w:r w:rsidR="000D4768" w:rsidRPr="000D4768">
        <w:rPr>
          <w:rFonts w:ascii="Times New Roman" w:hAnsi="Times New Roman" w:cs="Times New Roman"/>
          <w:b/>
        </w:rPr>
        <w:t>LYGIAGRETUS IMPORTUOTOJAS</w:t>
      </w:r>
    </w:p>
    <w:p w14:paraId="62A90F07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ECD2CF1" w14:textId="4FDDDD2D" w:rsidR="00331DBC" w:rsidRDefault="000D476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0D4768">
        <w:rPr>
          <w:rFonts w:ascii="Times New Roman" w:hAnsi="Times New Roman" w:cs="Times New Roman"/>
        </w:rPr>
        <w:t>Lygiagretus importuotojas UAB „</w:t>
      </w:r>
      <w:proofErr w:type="spellStart"/>
      <w:r w:rsidRPr="000D4768">
        <w:rPr>
          <w:rFonts w:ascii="Times New Roman" w:hAnsi="Times New Roman" w:cs="Times New Roman"/>
        </w:rPr>
        <w:t>Lex</w:t>
      </w:r>
      <w:proofErr w:type="spellEnd"/>
      <w:r w:rsidRPr="000D4768">
        <w:rPr>
          <w:rFonts w:ascii="Times New Roman" w:hAnsi="Times New Roman" w:cs="Times New Roman"/>
        </w:rPr>
        <w:t xml:space="preserve"> ano“</w:t>
      </w:r>
      <w:r w:rsidRPr="000D4768">
        <w:rPr>
          <w:rFonts w:ascii="Times New Roman" w:hAnsi="Times New Roman" w:cs="Times New Roman"/>
          <w:highlight w:val="lightGray"/>
        </w:rPr>
        <w:t>, Naugarduko g. 3, LT-03231 Vilnius, Lietuva</w:t>
      </w:r>
    </w:p>
    <w:p w14:paraId="3D4EC96C" w14:textId="77777777" w:rsidR="000D4768" w:rsidRPr="008242E6" w:rsidRDefault="000D476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041EAB3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BD5A401" w14:textId="4CBB39A4" w:rsidR="00331DBC" w:rsidRPr="008242E6" w:rsidRDefault="0033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12.</w:t>
      </w:r>
      <w:r w:rsidRPr="008242E6">
        <w:rPr>
          <w:rFonts w:ascii="Times New Roman" w:hAnsi="Times New Roman" w:cs="Times New Roman"/>
          <w:b/>
        </w:rPr>
        <w:tab/>
      </w:r>
      <w:r w:rsidR="003713DD" w:rsidRPr="003713DD">
        <w:rPr>
          <w:rFonts w:ascii="Times New Roman" w:hAnsi="Times New Roman" w:cs="Times New Roman"/>
          <w:b/>
        </w:rPr>
        <w:t>LYGIAGRETAUS IMPORTO LEIDIMO NUMERIS (-IAI)</w:t>
      </w:r>
    </w:p>
    <w:p w14:paraId="0E017F13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CC9676F" w14:textId="108F0420" w:rsidR="00331DBC" w:rsidRPr="00037B5B" w:rsidRDefault="00037B5B" w:rsidP="003713DD">
      <w:pPr>
        <w:tabs>
          <w:tab w:val="left" w:pos="567"/>
        </w:tabs>
        <w:spacing w:after="0" w:line="240" w:lineRule="auto"/>
        <w:rPr>
          <w:rFonts w:asciiTheme="majorBidi" w:hAnsiTheme="majorBidi" w:cstheme="majorBidi"/>
        </w:rPr>
      </w:pPr>
      <w:r w:rsidRPr="00037B5B">
        <w:rPr>
          <w:rFonts w:asciiTheme="majorBidi" w:hAnsiTheme="majorBidi" w:cstheme="majorBidi"/>
          <w:highlight w:val="lightGray"/>
        </w:rPr>
        <w:t>N30</w:t>
      </w:r>
      <w:r w:rsidRPr="00037B5B">
        <w:rPr>
          <w:rFonts w:asciiTheme="majorBidi" w:hAnsiTheme="majorBidi" w:cstheme="majorBidi"/>
        </w:rPr>
        <w:t xml:space="preserve"> - </w:t>
      </w:r>
      <w:r w:rsidR="003713DD" w:rsidRPr="00037B5B">
        <w:rPr>
          <w:rFonts w:asciiTheme="majorBidi" w:hAnsiTheme="majorBidi" w:cstheme="majorBidi"/>
        </w:rPr>
        <w:t>LT/L/</w:t>
      </w:r>
      <w:r w:rsidRPr="00037B5B">
        <w:rPr>
          <w:rFonts w:asciiTheme="majorBidi" w:hAnsiTheme="majorBidi" w:cstheme="majorBidi"/>
        </w:rPr>
        <w:t>26/3123/001</w:t>
      </w:r>
    </w:p>
    <w:p w14:paraId="6591FB18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C5AA588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C8D15C5" w14:textId="77777777" w:rsidR="00331DBC" w:rsidRPr="008242E6" w:rsidRDefault="0033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13.</w:t>
      </w:r>
      <w:r w:rsidRPr="008242E6">
        <w:rPr>
          <w:rFonts w:ascii="Times New Roman" w:hAnsi="Times New Roman" w:cs="Times New Roman"/>
          <w:b/>
        </w:rPr>
        <w:tab/>
        <w:t>SERIJOS NUMERIS</w:t>
      </w:r>
    </w:p>
    <w:p w14:paraId="3B88E55B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DD3B625" w14:textId="503E3F33" w:rsidR="00331DBC" w:rsidRPr="008242E6" w:rsidRDefault="00B340C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Lot</w:t>
      </w:r>
      <w:r w:rsidR="003713DD">
        <w:rPr>
          <w:rFonts w:ascii="Times New Roman" w:hAnsi="Times New Roman" w:cs="Times New Roman"/>
        </w:rPr>
        <w:t>:</w:t>
      </w:r>
    </w:p>
    <w:p w14:paraId="0DFF5401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746646F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287C767" w14:textId="77777777" w:rsidR="00331DBC" w:rsidRPr="008242E6" w:rsidRDefault="0033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14.</w:t>
      </w:r>
      <w:r w:rsidRPr="008242E6">
        <w:rPr>
          <w:rFonts w:ascii="Times New Roman" w:hAnsi="Times New Roman" w:cs="Times New Roman"/>
          <w:b/>
        </w:rPr>
        <w:tab/>
        <w:t>PARDAVIMO (IŠDAVIMO) TVARKA</w:t>
      </w:r>
    </w:p>
    <w:p w14:paraId="2DF95C10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24D9AA5" w14:textId="18EB53B2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 xml:space="preserve">Receptinis </w:t>
      </w:r>
      <w:r w:rsidR="00884BFE" w:rsidRPr="008242E6">
        <w:rPr>
          <w:rFonts w:ascii="Times New Roman" w:hAnsi="Times New Roman" w:cs="Times New Roman"/>
        </w:rPr>
        <w:t>vaistas</w:t>
      </w:r>
      <w:r w:rsidRPr="008242E6">
        <w:rPr>
          <w:rFonts w:ascii="Times New Roman" w:hAnsi="Times New Roman" w:cs="Times New Roman"/>
        </w:rPr>
        <w:t>.</w:t>
      </w:r>
    </w:p>
    <w:p w14:paraId="06328BB4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C26311C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036EC45" w14:textId="77777777" w:rsidR="00331DBC" w:rsidRPr="008242E6" w:rsidRDefault="0033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15.</w:t>
      </w:r>
      <w:r w:rsidRPr="008242E6">
        <w:rPr>
          <w:rFonts w:ascii="Times New Roman" w:hAnsi="Times New Roman" w:cs="Times New Roman"/>
          <w:b/>
        </w:rPr>
        <w:tab/>
        <w:t>VARTOJIMO INSTRUKCIJA</w:t>
      </w:r>
    </w:p>
    <w:p w14:paraId="1612D887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C097521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1DF54C5" w14:textId="77777777" w:rsidR="00331DBC" w:rsidRPr="008242E6" w:rsidRDefault="0033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16.</w:t>
      </w:r>
      <w:r w:rsidRPr="008242E6">
        <w:rPr>
          <w:rFonts w:ascii="Times New Roman" w:hAnsi="Times New Roman" w:cs="Times New Roman"/>
          <w:b/>
        </w:rPr>
        <w:tab/>
        <w:t>INFORMACIJA BRAILIO RAŠTU</w:t>
      </w:r>
    </w:p>
    <w:p w14:paraId="2FC3E50E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9371B9D" w14:textId="7460B0C6" w:rsidR="00331DBC" w:rsidRPr="008242E6" w:rsidRDefault="003713D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z</w:t>
      </w:r>
      <w:r w:rsidR="00331DBC" w:rsidRPr="008242E6">
        <w:rPr>
          <w:rFonts w:ascii="Times New Roman" w:hAnsi="Times New Roman" w:cs="Times New Roman"/>
        </w:rPr>
        <w:t>evesin</w:t>
      </w:r>
      <w:proofErr w:type="spellEnd"/>
      <w:r w:rsidR="00331DBC" w:rsidRPr="008242E6">
        <w:rPr>
          <w:rFonts w:ascii="Times New Roman" w:hAnsi="Times New Roman" w:cs="Times New Roman"/>
        </w:rPr>
        <w:t xml:space="preserve"> 5 mg</w:t>
      </w:r>
    </w:p>
    <w:p w14:paraId="222AFB20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5F0D117" w14:textId="41383086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B3DB760" w14:textId="77777777" w:rsidR="00E60561" w:rsidRPr="008242E6" w:rsidRDefault="00E6056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hAnsi="Times New Roman" w:cs="Times New Roman"/>
          <w:i/>
          <w:noProof/>
        </w:rPr>
      </w:pPr>
      <w:r w:rsidRPr="008242E6">
        <w:rPr>
          <w:rFonts w:ascii="Times New Roman" w:hAnsi="Times New Roman" w:cs="Times New Roman"/>
          <w:b/>
          <w:noProof/>
        </w:rPr>
        <w:t>17.</w:t>
      </w:r>
      <w:r w:rsidRPr="008242E6">
        <w:rPr>
          <w:rFonts w:ascii="Times New Roman" w:hAnsi="Times New Roman" w:cs="Times New Roman"/>
          <w:b/>
          <w:noProof/>
        </w:rPr>
        <w:tab/>
        <w:t>UNIKALUS IDENTIFIKATORIUS – 2D BRŪKŠNINIS KODAS</w:t>
      </w:r>
    </w:p>
    <w:p w14:paraId="69B0B1F1" w14:textId="77777777" w:rsidR="00E60561" w:rsidRPr="008242E6" w:rsidRDefault="00E60561">
      <w:pPr>
        <w:spacing w:after="0" w:line="240" w:lineRule="auto"/>
        <w:rPr>
          <w:rFonts w:ascii="Times New Roman" w:hAnsi="Times New Roman" w:cs="Times New Roman"/>
          <w:noProof/>
        </w:rPr>
      </w:pPr>
    </w:p>
    <w:p w14:paraId="58021F56" w14:textId="50DC2552" w:rsidR="00781ED9" w:rsidRDefault="00E60561">
      <w:pPr>
        <w:spacing w:after="0" w:line="240" w:lineRule="auto"/>
        <w:rPr>
          <w:rFonts w:ascii="Times New Roman" w:hAnsi="Times New Roman" w:cs="Times New Roman"/>
          <w:noProof/>
        </w:rPr>
      </w:pPr>
      <w:r w:rsidRPr="008242E6">
        <w:rPr>
          <w:rFonts w:ascii="Times New Roman" w:hAnsi="Times New Roman" w:cs="Times New Roman"/>
          <w:noProof/>
          <w:highlight w:val="lightGray"/>
        </w:rPr>
        <w:t>2D brūkšninis kodas su nurodytu unikaliu identifikatoriumi.</w:t>
      </w:r>
    </w:p>
    <w:p w14:paraId="7F8424AF" w14:textId="77777777" w:rsidR="00E60561" w:rsidRPr="008242E6" w:rsidRDefault="00E60561">
      <w:pPr>
        <w:spacing w:after="0" w:line="240" w:lineRule="auto"/>
        <w:rPr>
          <w:rFonts w:ascii="Times New Roman" w:hAnsi="Times New Roman" w:cs="Times New Roman"/>
          <w:noProof/>
        </w:rPr>
      </w:pPr>
    </w:p>
    <w:p w14:paraId="0B804DC8" w14:textId="77777777" w:rsidR="00E60561" w:rsidRPr="008242E6" w:rsidRDefault="00E60561">
      <w:pPr>
        <w:spacing w:after="0" w:line="240" w:lineRule="auto"/>
        <w:rPr>
          <w:rFonts w:ascii="Times New Roman" w:hAnsi="Times New Roman" w:cs="Times New Roman"/>
          <w:noProof/>
        </w:rPr>
      </w:pPr>
    </w:p>
    <w:p w14:paraId="54349D0A" w14:textId="77777777" w:rsidR="00E60561" w:rsidRPr="008242E6" w:rsidRDefault="00E6056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hAnsi="Times New Roman" w:cs="Times New Roman"/>
          <w:i/>
          <w:noProof/>
        </w:rPr>
      </w:pPr>
      <w:r w:rsidRPr="008242E6">
        <w:rPr>
          <w:rFonts w:ascii="Times New Roman" w:hAnsi="Times New Roman" w:cs="Times New Roman"/>
          <w:b/>
          <w:noProof/>
        </w:rPr>
        <w:t>18.</w:t>
      </w:r>
      <w:r w:rsidRPr="008242E6">
        <w:rPr>
          <w:rFonts w:ascii="Times New Roman" w:hAnsi="Times New Roman" w:cs="Times New Roman"/>
          <w:b/>
          <w:noProof/>
        </w:rPr>
        <w:tab/>
        <w:t>UNIKALUS IDENTIFIKATORIUS – ŽMONĖMS SUPRANTAMI DUOMENYS</w:t>
      </w:r>
    </w:p>
    <w:p w14:paraId="017968FF" w14:textId="77777777" w:rsidR="00E60561" w:rsidRPr="008242E6" w:rsidRDefault="00E60561">
      <w:pPr>
        <w:spacing w:after="0" w:line="240" w:lineRule="auto"/>
        <w:rPr>
          <w:rFonts w:ascii="Times New Roman" w:hAnsi="Times New Roman" w:cs="Times New Roman"/>
          <w:noProof/>
        </w:rPr>
      </w:pPr>
    </w:p>
    <w:p w14:paraId="29BDA261" w14:textId="2D3993F5" w:rsidR="00E60561" w:rsidRPr="008242E6" w:rsidRDefault="00E60561">
      <w:pPr>
        <w:spacing w:after="0" w:line="240" w:lineRule="auto"/>
        <w:rPr>
          <w:rFonts w:ascii="Times New Roman" w:hAnsi="Times New Roman" w:cs="Times New Roman"/>
          <w:color w:val="008000"/>
        </w:rPr>
      </w:pPr>
      <w:r w:rsidRPr="008242E6">
        <w:rPr>
          <w:rFonts w:ascii="Times New Roman" w:hAnsi="Times New Roman" w:cs="Times New Roman"/>
        </w:rPr>
        <w:t>PC:</w:t>
      </w:r>
    </w:p>
    <w:p w14:paraId="6B0B2F5D" w14:textId="20739606" w:rsidR="00E60561" w:rsidRPr="008242E6" w:rsidRDefault="00E60561">
      <w:pPr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t>SN</w:t>
      </w:r>
      <w:r w:rsidR="003713DD">
        <w:rPr>
          <w:rFonts w:ascii="Times New Roman" w:hAnsi="Times New Roman" w:cs="Times New Roman"/>
        </w:rPr>
        <w:t>:</w:t>
      </w:r>
    </w:p>
    <w:p w14:paraId="2724FD1C" w14:textId="09374E66" w:rsidR="00E60561" w:rsidRDefault="00E60561">
      <w:pPr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  <w:highlight w:val="lightGray"/>
        </w:rPr>
        <w:t>NN:</w:t>
      </w:r>
    </w:p>
    <w:p w14:paraId="221367B0" w14:textId="77777777" w:rsidR="003713DD" w:rsidRPr="003713DD" w:rsidRDefault="003713DD" w:rsidP="003713DD">
      <w:pPr>
        <w:spacing w:after="0" w:line="240" w:lineRule="auto"/>
        <w:rPr>
          <w:rFonts w:ascii="Times New Roman" w:hAnsi="Times New Roman" w:cs="Times New Roman"/>
        </w:rPr>
      </w:pPr>
      <w:r w:rsidRPr="003713DD">
        <w:rPr>
          <w:rFonts w:ascii="Times New Roman" w:hAnsi="Times New Roman" w:cs="Times New Roman"/>
        </w:rPr>
        <w:t>-----------------------------------------------------------------------------------------------------------------</w:t>
      </w:r>
    </w:p>
    <w:p w14:paraId="5D7D94A1" w14:textId="537772AE" w:rsidR="003713DD" w:rsidRPr="003713DD" w:rsidRDefault="003713DD" w:rsidP="003713DD">
      <w:pPr>
        <w:spacing w:after="0" w:line="240" w:lineRule="auto"/>
        <w:rPr>
          <w:rFonts w:ascii="Times New Roman" w:hAnsi="Times New Roman" w:cs="Times New Roman"/>
        </w:rPr>
      </w:pPr>
      <w:r w:rsidRPr="003713DD">
        <w:rPr>
          <w:rFonts w:ascii="Times New Roman" w:hAnsi="Times New Roman" w:cs="Times New Roman"/>
        </w:rPr>
        <w:t xml:space="preserve">Gamintojas: </w:t>
      </w:r>
      <w:proofErr w:type="spellStart"/>
      <w:r w:rsidRPr="003713DD">
        <w:rPr>
          <w:rFonts w:ascii="Times New Roman" w:hAnsi="Times New Roman" w:cs="Times New Roman"/>
        </w:rPr>
        <w:t>Saneca</w:t>
      </w:r>
      <w:proofErr w:type="spellEnd"/>
      <w:r w:rsidRPr="003713DD">
        <w:rPr>
          <w:rFonts w:ascii="Times New Roman" w:hAnsi="Times New Roman" w:cs="Times New Roman"/>
        </w:rPr>
        <w:t xml:space="preserve"> </w:t>
      </w:r>
      <w:proofErr w:type="spellStart"/>
      <w:r w:rsidRPr="003713DD">
        <w:rPr>
          <w:rFonts w:ascii="Times New Roman" w:hAnsi="Times New Roman" w:cs="Times New Roman"/>
        </w:rPr>
        <w:t>Pharmaceuticals</w:t>
      </w:r>
      <w:proofErr w:type="spellEnd"/>
      <w:r w:rsidRPr="003713DD">
        <w:rPr>
          <w:rFonts w:ascii="Times New Roman" w:hAnsi="Times New Roman" w:cs="Times New Roman"/>
        </w:rPr>
        <w:t xml:space="preserve"> </w:t>
      </w:r>
      <w:proofErr w:type="spellStart"/>
      <w:r w:rsidRPr="003713DD">
        <w:rPr>
          <w:rFonts w:ascii="Times New Roman" w:hAnsi="Times New Roman" w:cs="Times New Roman"/>
        </w:rPr>
        <w:t>a.s</w:t>
      </w:r>
      <w:proofErr w:type="spellEnd"/>
      <w:r w:rsidRPr="003713D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, </w:t>
      </w:r>
      <w:proofErr w:type="spellStart"/>
      <w:r w:rsidRPr="003713DD">
        <w:rPr>
          <w:rFonts w:ascii="Times New Roman" w:hAnsi="Times New Roman" w:cs="Times New Roman"/>
        </w:rPr>
        <w:t>Nitrianska</w:t>
      </w:r>
      <w:proofErr w:type="spellEnd"/>
      <w:r w:rsidRPr="003713DD">
        <w:rPr>
          <w:rFonts w:ascii="Times New Roman" w:hAnsi="Times New Roman" w:cs="Times New Roman"/>
        </w:rPr>
        <w:t xml:space="preserve"> 100</w:t>
      </w:r>
      <w:r>
        <w:rPr>
          <w:rFonts w:ascii="Times New Roman" w:hAnsi="Times New Roman" w:cs="Times New Roman"/>
        </w:rPr>
        <w:t xml:space="preserve">, </w:t>
      </w:r>
      <w:proofErr w:type="spellStart"/>
      <w:r w:rsidRPr="003713DD">
        <w:rPr>
          <w:rFonts w:ascii="Times New Roman" w:hAnsi="Times New Roman" w:cs="Times New Roman"/>
        </w:rPr>
        <w:t>Hlohovec</w:t>
      </w:r>
      <w:proofErr w:type="spellEnd"/>
      <w:r>
        <w:rPr>
          <w:rFonts w:ascii="Times New Roman" w:hAnsi="Times New Roman" w:cs="Times New Roman"/>
        </w:rPr>
        <w:t xml:space="preserve">, </w:t>
      </w:r>
      <w:r w:rsidR="00215353" w:rsidRPr="003713DD">
        <w:rPr>
          <w:rFonts w:ascii="Times New Roman" w:hAnsi="Times New Roman" w:cs="Times New Roman"/>
        </w:rPr>
        <w:t xml:space="preserve">920 27, </w:t>
      </w:r>
      <w:r w:rsidRPr="003713DD">
        <w:rPr>
          <w:rFonts w:ascii="Times New Roman" w:hAnsi="Times New Roman" w:cs="Times New Roman"/>
        </w:rPr>
        <w:t>Slovakija</w:t>
      </w:r>
    </w:p>
    <w:p w14:paraId="35BBC3D6" w14:textId="77777777" w:rsidR="003713DD" w:rsidRPr="003713DD" w:rsidRDefault="003713DD" w:rsidP="003713DD">
      <w:pPr>
        <w:spacing w:after="0" w:line="240" w:lineRule="auto"/>
        <w:rPr>
          <w:rFonts w:ascii="Times New Roman" w:hAnsi="Times New Roman" w:cs="Times New Roman"/>
        </w:rPr>
      </w:pPr>
    </w:p>
    <w:p w14:paraId="7F54B4B7" w14:textId="77777777" w:rsidR="003713DD" w:rsidRPr="003713DD" w:rsidRDefault="003713DD" w:rsidP="003713DD">
      <w:pPr>
        <w:spacing w:after="0" w:line="240" w:lineRule="auto"/>
        <w:rPr>
          <w:rFonts w:ascii="Times New Roman" w:hAnsi="Times New Roman" w:cs="Times New Roman"/>
        </w:rPr>
      </w:pPr>
      <w:r w:rsidRPr="003713DD">
        <w:rPr>
          <w:rFonts w:ascii="Times New Roman" w:hAnsi="Times New Roman" w:cs="Times New Roman"/>
        </w:rPr>
        <w:t xml:space="preserve">Perpakavo </w:t>
      </w:r>
    </w:p>
    <w:p w14:paraId="6FA5D7B9" w14:textId="77777777" w:rsidR="003713DD" w:rsidRPr="003713DD" w:rsidRDefault="003713DD" w:rsidP="003713DD">
      <w:pPr>
        <w:spacing w:after="0" w:line="240" w:lineRule="auto"/>
        <w:rPr>
          <w:rFonts w:ascii="Times New Roman" w:hAnsi="Times New Roman" w:cs="Times New Roman"/>
        </w:rPr>
      </w:pPr>
      <w:r w:rsidRPr="003713DD">
        <w:rPr>
          <w:rFonts w:ascii="Times New Roman" w:hAnsi="Times New Roman" w:cs="Times New Roman"/>
        </w:rPr>
        <w:t>Lietuvos ir Norvegijos UAB „</w:t>
      </w:r>
      <w:proofErr w:type="spellStart"/>
      <w:r w:rsidRPr="003713DD">
        <w:rPr>
          <w:rFonts w:ascii="Times New Roman" w:hAnsi="Times New Roman" w:cs="Times New Roman"/>
        </w:rPr>
        <w:t>Norfachema</w:t>
      </w:r>
      <w:proofErr w:type="spellEnd"/>
      <w:r w:rsidRPr="003713DD">
        <w:rPr>
          <w:rFonts w:ascii="Times New Roman" w:hAnsi="Times New Roman" w:cs="Times New Roman"/>
        </w:rPr>
        <w:t>“</w:t>
      </w:r>
      <w:r w:rsidRPr="003713DD">
        <w:rPr>
          <w:rFonts w:ascii="Times New Roman" w:hAnsi="Times New Roman" w:cs="Times New Roman"/>
          <w:highlight w:val="lightGray"/>
        </w:rPr>
        <w:t>, Vytauto g. 6, LT-55175 Jonava, Lietuva</w:t>
      </w:r>
    </w:p>
    <w:p w14:paraId="4851CF2A" w14:textId="77777777" w:rsidR="003713DD" w:rsidRPr="003713DD" w:rsidRDefault="003713DD" w:rsidP="003713DD">
      <w:pPr>
        <w:spacing w:after="0" w:line="240" w:lineRule="auto"/>
        <w:rPr>
          <w:rFonts w:ascii="Times New Roman" w:hAnsi="Times New Roman" w:cs="Times New Roman"/>
        </w:rPr>
      </w:pPr>
      <w:r w:rsidRPr="003713DD">
        <w:rPr>
          <w:rFonts w:ascii="Times New Roman" w:hAnsi="Times New Roman" w:cs="Times New Roman"/>
          <w:highlight w:val="lightGray"/>
        </w:rPr>
        <w:t xml:space="preserve">UAB „ENTAFARMA“, </w:t>
      </w:r>
      <w:proofErr w:type="spellStart"/>
      <w:r w:rsidRPr="003713DD">
        <w:rPr>
          <w:rFonts w:ascii="Times New Roman" w:hAnsi="Times New Roman" w:cs="Times New Roman"/>
          <w:highlight w:val="lightGray"/>
        </w:rPr>
        <w:t>Klonėnų</w:t>
      </w:r>
      <w:proofErr w:type="spellEnd"/>
      <w:r w:rsidRPr="003713DD">
        <w:rPr>
          <w:rFonts w:ascii="Times New Roman" w:hAnsi="Times New Roman" w:cs="Times New Roman"/>
          <w:highlight w:val="lightGray"/>
        </w:rPr>
        <w:t xml:space="preserve"> vs. 1, LT-19156 Širvintų r. sav., Lietuva</w:t>
      </w:r>
    </w:p>
    <w:p w14:paraId="05855AF3" w14:textId="77777777" w:rsidR="003713DD" w:rsidRPr="003713DD" w:rsidRDefault="003713DD" w:rsidP="003713DD">
      <w:pPr>
        <w:spacing w:after="0" w:line="240" w:lineRule="auto"/>
        <w:rPr>
          <w:rFonts w:ascii="Times New Roman" w:hAnsi="Times New Roman" w:cs="Times New Roman"/>
        </w:rPr>
      </w:pPr>
    </w:p>
    <w:p w14:paraId="2E933679" w14:textId="67FEC3D6" w:rsidR="003713DD" w:rsidRPr="008242E6" w:rsidRDefault="003713DD" w:rsidP="003713DD">
      <w:pPr>
        <w:spacing w:after="0" w:line="240" w:lineRule="auto"/>
        <w:rPr>
          <w:rFonts w:ascii="Times New Roman" w:hAnsi="Times New Roman" w:cs="Times New Roman"/>
        </w:rPr>
      </w:pPr>
      <w:r w:rsidRPr="003713DD">
        <w:rPr>
          <w:rFonts w:ascii="Times New Roman" w:hAnsi="Times New Roman" w:cs="Times New Roman"/>
          <w:highlight w:val="lightGray"/>
        </w:rPr>
        <w:t>Perpakavimo serija:</w:t>
      </w:r>
    </w:p>
    <w:p w14:paraId="23AA66FD" w14:textId="77777777" w:rsidR="00E60561" w:rsidRPr="008242E6" w:rsidRDefault="00E6056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29250B8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</w:rPr>
        <w:br w:type="page"/>
      </w:r>
    </w:p>
    <w:p w14:paraId="222F9C3B" w14:textId="77777777" w:rsidR="00331DBC" w:rsidRPr="008242E6" w:rsidRDefault="0033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lastRenderedPageBreak/>
        <w:t xml:space="preserve">MINIMALI </w:t>
      </w:r>
      <w:r w:rsidRPr="008242E6">
        <w:rPr>
          <w:rFonts w:ascii="Times New Roman" w:hAnsi="Times New Roman" w:cs="Times New Roman"/>
          <w:b/>
          <w:caps/>
        </w:rPr>
        <w:t xml:space="preserve">informacija ant </w:t>
      </w:r>
      <w:r w:rsidRPr="008242E6">
        <w:rPr>
          <w:rFonts w:ascii="Times New Roman" w:hAnsi="Times New Roman" w:cs="Times New Roman"/>
          <w:b/>
        </w:rPr>
        <w:t>LIZDINIŲ PLOKŠTELIŲ ARBA DVISLUOKSNIŲ JUOSTELIŲ</w:t>
      </w:r>
    </w:p>
    <w:p w14:paraId="178940CD" w14:textId="77777777" w:rsidR="00331DBC" w:rsidRPr="008242E6" w:rsidRDefault="0033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0787C940" w14:textId="77777777" w:rsidR="00331DBC" w:rsidRPr="008242E6" w:rsidRDefault="0033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LIZDINĖ PLOKŠTELĖ</w:t>
      </w:r>
    </w:p>
    <w:p w14:paraId="7F404861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025B0EA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100EEA1" w14:textId="77777777" w:rsidR="00331DBC" w:rsidRPr="008242E6" w:rsidRDefault="0033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1.</w:t>
      </w:r>
      <w:r w:rsidRPr="008242E6">
        <w:rPr>
          <w:rFonts w:ascii="Times New Roman" w:hAnsi="Times New Roman" w:cs="Times New Roman"/>
          <w:b/>
        </w:rPr>
        <w:tab/>
        <w:t>VAISTINIO PREPARATO PAVADINIMAS</w:t>
      </w:r>
    </w:p>
    <w:p w14:paraId="3BCF665D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E96C964" w14:textId="77777777" w:rsidR="00331DBC" w:rsidRPr="009C5BE2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highlight w:val="lightGray"/>
        </w:rPr>
      </w:pPr>
      <w:proofErr w:type="spellStart"/>
      <w:r w:rsidRPr="009C5BE2">
        <w:rPr>
          <w:rFonts w:ascii="Times New Roman" w:hAnsi="Times New Roman" w:cs="Times New Roman"/>
          <w:color w:val="000000"/>
          <w:highlight w:val="lightGray"/>
        </w:rPr>
        <w:t>Zevesin</w:t>
      </w:r>
      <w:proofErr w:type="spellEnd"/>
      <w:r w:rsidRPr="009C5BE2">
        <w:rPr>
          <w:rFonts w:ascii="Times New Roman" w:hAnsi="Times New Roman" w:cs="Times New Roman"/>
          <w:color w:val="000000"/>
          <w:highlight w:val="lightGray"/>
        </w:rPr>
        <w:t xml:space="preserve"> 5 mg plėvele dengtos tabletės</w:t>
      </w:r>
    </w:p>
    <w:p w14:paraId="4A9D33EE" w14:textId="77777777" w:rsidR="009C5BE2" w:rsidRDefault="009C5BE2" w:rsidP="009C5BE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9C5BE2">
        <w:rPr>
          <w:rFonts w:ascii="Times New Roman" w:hAnsi="Times New Roman" w:cs="Times New Roman"/>
          <w:highlight w:val="lightGray"/>
        </w:rPr>
        <w:t>solifenacino</w:t>
      </w:r>
      <w:proofErr w:type="spellEnd"/>
      <w:r w:rsidRPr="009C5BE2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9C5BE2">
        <w:rPr>
          <w:rFonts w:ascii="Times New Roman" w:hAnsi="Times New Roman" w:cs="Times New Roman"/>
          <w:highlight w:val="lightGray"/>
        </w:rPr>
        <w:t>sukcinatas</w:t>
      </w:r>
      <w:proofErr w:type="spellEnd"/>
    </w:p>
    <w:p w14:paraId="5F926245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DD0EB34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2DBE037" w14:textId="124ECE73" w:rsidR="00331DBC" w:rsidRPr="008242E6" w:rsidRDefault="0033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eastAsia="Times New Roman" w:hAnsi="Times New Roman" w:cs="Times New Roman"/>
          <w:b/>
        </w:rPr>
        <w:t>2.</w:t>
      </w:r>
      <w:r w:rsidRPr="008242E6">
        <w:rPr>
          <w:rFonts w:ascii="Times New Roman" w:eastAsia="Times New Roman" w:hAnsi="Times New Roman" w:cs="Times New Roman"/>
          <w:b/>
        </w:rPr>
        <w:tab/>
      </w:r>
      <w:r w:rsidR="009C5BE2" w:rsidRPr="009C5BE2">
        <w:rPr>
          <w:rFonts w:ascii="Times New Roman" w:eastAsia="Times New Roman" w:hAnsi="Times New Roman" w:cs="Times New Roman"/>
          <w:b/>
        </w:rPr>
        <w:t>LYGIAGRETUS IMPORTUOTOJAS</w:t>
      </w:r>
    </w:p>
    <w:p w14:paraId="68356BE7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337E625" w14:textId="62C510A9" w:rsidR="00331DBC" w:rsidRDefault="009C5BE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9C5BE2">
        <w:rPr>
          <w:rFonts w:ascii="Times New Roman" w:hAnsi="Times New Roman" w:cs="Times New Roman"/>
          <w:highlight w:val="lightGray"/>
        </w:rPr>
        <w:t>UAB ,,</w:t>
      </w:r>
      <w:proofErr w:type="spellStart"/>
      <w:r w:rsidRPr="009C5BE2">
        <w:rPr>
          <w:rFonts w:ascii="Times New Roman" w:hAnsi="Times New Roman" w:cs="Times New Roman"/>
          <w:highlight w:val="lightGray"/>
        </w:rPr>
        <w:t>Lex</w:t>
      </w:r>
      <w:proofErr w:type="spellEnd"/>
      <w:r w:rsidRPr="009C5BE2">
        <w:rPr>
          <w:rFonts w:ascii="Times New Roman" w:hAnsi="Times New Roman" w:cs="Times New Roman"/>
          <w:highlight w:val="lightGray"/>
        </w:rPr>
        <w:t xml:space="preserve"> ano“</w:t>
      </w:r>
    </w:p>
    <w:p w14:paraId="1CCCB13B" w14:textId="77777777" w:rsidR="009C5BE2" w:rsidRPr="008242E6" w:rsidRDefault="009C5BE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284D277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C8ADB79" w14:textId="77777777" w:rsidR="00331DBC" w:rsidRPr="008242E6" w:rsidRDefault="0033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3.</w:t>
      </w:r>
      <w:r w:rsidRPr="008242E6">
        <w:rPr>
          <w:rFonts w:ascii="Times New Roman" w:hAnsi="Times New Roman" w:cs="Times New Roman"/>
          <w:b/>
        </w:rPr>
        <w:tab/>
        <w:t>TINKAMUMO LAIKAS</w:t>
      </w:r>
    </w:p>
    <w:p w14:paraId="66128C4B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09D0331" w14:textId="632AB50F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8242E6">
        <w:rPr>
          <w:rFonts w:ascii="Times New Roman" w:hAnsi="Times New Roman" w:cs="Times New Roman"/>
          <w:color w:val="000000"/>
          <w:highlight w:val="lightGray"/>
        </w:rPr>
        <w:t>EXP</w:t>
      </w:r>
      <w:r w:rsidR="009C5BE2" w:rsidRPr="009C5BE2">
        <w:rPr>
          <w:rFonts w:ascii="Times New Roman" w:hAnsi="Times New Roman" w:cs="Times New Roman"/>
          <w:color w:val="000000"/>
          <w:highlight w:val="lightGray"/>
        </w:rPr>
        <w:t>:</w:t>
      </w:r>
    </w:p>
    <w:p w14:paraId="529068DC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91395B8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F63667F" w14:textId="77777777" w:rsidR="00331DBC" w:rsidRPr="008242E6" w:rsidRDefault="0033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4.</w:t>
      </w:r>
      <w:r w:rsidRPr="008242E6">
        <w:rPr>
          <w:rFonts w:ascii="Times New Roman" w:hAnsi="Times New Roman" w:cs="Times New Roman"/>
          <w:b/>
        </w:rPr>
        <w:tab/>
        <w:t>SERIJOS NUMERIS</w:t>
      </w:r>
    </w:p>
    <w:p w14:paraId="335FE7E2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014FA977" w14:textId="7870FBDA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8242E6">
        <w:rPr>
          <w:rFonts w:ascii="Times New Roman" w:hAnsi="Times New Roman" w:cs="Times New Roman"/>
          <w:color w:val="000000"/>
          <w:highlight w:val="lightGray"/>
        </w:rPr>
        <w:t>L</w:t>
      </w:r>
      <w:r w:rsidRPr="009C5BE2">
        <w:rPr>
          <w:rFonts w:ascii="Times New Roman" w:hAnsi="Times New Roman" w:cs="Times New Roman"/>
          <w:color w:val="000000"/>
          <w:highlight w:val="lightGray"/>
        </w:rPr>
        <w:t>ot</w:t>
      </w:r>
      <w:r w:rsidR="009C5BE2" w:rsidRPr="009C5BE2">
        <w:rPr>
          <w:rFonts w:ascii="Times New Roman" w:hAnsi="Times New Roman" w:cs="Times New Roman"/>
          <w:color w:val="000000"/>
          <w:highlight w:val="lightGray"/>
        </w:rPr>
        <w:t>:</w:t>
      </w:r>
    </w:p>
    <w:p w14:paraId="6824DDF8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9646595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B99FF69" w14:textId="77777777" w:rsidR="00331DBC" w:rsidRPr="008242E6" w:rsidRDefault="0033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8242E6">
        <w:rPr>
          <w:rFonts w:ascii="Times New Roman" w:hAnsi="Times New Roman" w:cs="Times New Roman"/>
          <w:b/>
        </w:rPr>
        <w:t>5.</w:t>
      </w:r>
      <w:r w:rsidRPr="008242E6">
        <w:rPr>
          <w:rFonts w:ascii="Times New Roman" w:hAnsi="Times New Roman" w:cs="Times New Roman"/>
          <w:b/>
        </w:rPr>
        <w:tab/>
        <w:t>KITA</w:t>
      </w:r>
    </w:p>
    <w:p w14:paraId="6DE849C4" w14:textId="77777777" w:rsidR="00331DBC" w:rsidRPr="008242E6" w:rsidRDefault="00331DB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8887EAB" w14:textId="72A4A577" w:rsidR="00331DBC" w:rsidRPr="008242E6" w:rsidRDefault="009C5BE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9C5BE2">
        <w:rPr>
          <w:rFonts w:ascii="Times New Roman" w:hAnsi="Times New Roman" w:cs="Times New Roman"/>
          <w:highlight w:val="lightGray"/>
        </w:rPr>
        <w:t>Perpakavimo serija:</w:t>
      </w:r>
    </w:p>
    <w:sectPr w:rsidR="00331DBC" w:rsidRPr="008242E6" w:rsidSect="00884BFE">
      <w:headerReference w:type="default" r:id="rId7"/>
      <w:footerReference w:type="even" r:id="rId8"/>
      <w:footerReference w:type="default" r:id="rId9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B686D" w14:textId="77777777" w:rsidR="005B6056" w:rsidRDefault="005B6056" w:rsidP="00331DBC">
      <w:pPr>
        <w:spacing w:after="0" w:line="240" w:lineRule="auto"/>
      </w:pPr>
      <w:r>
        <w:separator/>
      </w:r>
    </w:p>
  </w:endnote>
  <w:endnote w:type="continuationSeparator" w:id="0">
    <w:p w14:paraId="210928B4" w14:textId="77777777" w:rsidR="005B6056" w:rsidRDefault="005B6056" w:rsidP="00331DBC">
      <w:pPr>
        <w:spacing w:after="0" w:line="240" w:lineRule="auto"/>
      </w:pPr>
      <w:r>
        <w:continuationSeparator/>
      </w:r>
    </w:p>
  </w:endnote>
  <w:endnote w:type="continuationNotice" w:id="1">
    <w:p w14:paraId="6A7E304A" w14:textId="77777777" w:rsidR="005B6056" w:rsidRDefault="005B60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0DA5A" w14:textId="77777777" w:rsidR="008E19B4" w:rsidRDefault="008E19B4" w:rsidP="00884BF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7C56098" w14:textId="77777777" w:rsidR="008E19B4" w:rsidRDefault="008E19B4" w:rsidP="00884BFE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66DB8" w14:textId="57E31B18" w:rsidR="008E19B4" w:rsidRPr="005022B1" w:rsidRDefault="008E19B4" w:rsidP="00884BFE">
    <w:pPr>
      <w:pStyle w:val="Porat"/>
      <w:framePr w:wrap="around" w:vAnchor="text" w:hAnchor="margin" w:xAlign="right" w:y="1"/>
      <w:rPr>
        <w:rStyle w:val="Puslapionumeris"/>
        <w:sz w:val="20"/>
        <w:szCs w:val="20"/>
      </w:rPr>
    </w:pPr>
    <w:r w:rsidRPr="005022B1">
      <w:rPr>
        <w:rStyle w:val="Puslapionumeris"/>
        <w:sz w:val="20"/>
        <w:szCs w:val="20"/>
      </w:rPr>
      <w:fldChar w:fldCharType="begin"/>
    </w:r>
    <w:r w:rsidRPr="005022B1">
      <w:rPr>
        <w:rStyle w:val="Puslapionumeris"/>
        <w:sz w:val="20"/>
        <w:szCs w:val="20"/>
      </w:rPr>
      <w:instrText xml:space="preserve">PAGE  </w:instrText>
    </w:r>
    <w:r w:rsidRPr="005022B1">
      <w:rPr>
        <w:rStyle w:val="Puslapionumeris"/>
        <w:sz w:val="20"/>
        <w:szCs w:val="20"/>
      </w:rPr>
      <w:fldChar w:fldCharType="separate"/>
    </w:r>
    <w:r w:rsidR="00C547FA">
      <w:rPr>
        <w:rStyle w:val="Puslapionumeris"/>
        <w:noProof/>
        <w:sz w:val="20"/>
        <w:szCs w:val="20"/>
      </w:rPr>
      <w:t>1</w:t>
    </w:r>
    <w:r w:rsidRPr="005022B1">
      <w:rPr>
        <w:rStyle w:val="Puslapionumeris"/>
        <w:sz w:val="20"/>
        <w:szCs w:val="20"/>
      </w:rPr>
      <w:fldChar w:fldCharType="end"/>
    </w:r>
  </w:p>
  <w:p w14:paraId="46BBF234" w14:textId="77777777" w:rsidR="008E19B4" w:rsidRDefault="008E19B4" w:rsidP="00884BF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7A841" w14:textId="77777777" w:rsidR="005B6056" w:rsidRDefault="005B6056" w:rsidP="00331DBC">
      <w:pPr>
        <w:spacing w:after="0" w:line="240" w:lineRule="auto"/>
      </w:pPr>
      <w:r>
        <w:separator/>
      </w:r>
    </w:p>
  </w:footnote>
  <w:footnote w:type="continuationSeparator" w:id="0">
    <w:p w14:paraId="578266FB" w14:textId="77777777" w:rsidR="005B6056" w:rsidRDefault="005B6056" w:rsidP="00331DBC">
      <w:pPr>
        <w:spacing w:after="0" w:line="240" w:lineRule="auto"/>
      </w:pPr>
      <w:r>
        <w:continuationSeparator/>
      </w:r>
    </w:p>
  </w:footnote>
  <w:footnote w:type="continuationNotice" w:id="1">
    <w:p w14:paraId="119A07E0" w14:textId="77777777" w:rsidR="005B6056" w:rsidRDefault="005B60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B2719" w14:textId="77777777" w:rsidR="008008E8" w:rsidRDefault="008008E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5C32"/>
    <w:multiLevelType w:val="hybridMultilevel"/>
    <w:tmpl w:val="4F30362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  <w:dstrike w:val="0"/>
        <w:color w:val="auto"/>
        <w:sz w:val="16"/>
        <w:szCs w:val="16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B51AC"/>
    <w:multiLevelType w:val="hybridMultilevel"/>
    <w:tmpl w:val="CFC07FC2"/>
    <w:lvl w:ilvl="0" w:tplc="8E0AC0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11575"/>
    <w:multiLevelType w:val="hybridMultilevel"/>
    <w:tmpl w:val="D64224E6"/>
    <w:lvl w:ilvl="0" w:tplc="042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F5D7D"/>
    <w:multiLevelType w:val="hybridMultilevel"/>
    <w:tmpl w:val="F58803F4"/>
    <w:lvl w:ilvl="0" w:tplc="F5FA10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D1258"/>
    <w:multiLevelType w:val="hybridMultilevel"/>
    <w:tmpl w:val="24264F96"/>
    <w:lvl w:ilvl="0" w:tplc="F5FA10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31D32"/>
    <w:multiLevelType w:val="hybridMultilevel"/>
    <w:tmpl w:val="EF621C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6260F6">
      <w:numFmt w:val="bullet"/>
      <w:lvlText w:val="•"/>
      <w:lvlJc w:val="left"/>
      <w:pPr>
        <w:ind w:left="1797" w:hanging="717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9126A"/>
    <w:multiLevelType w:val="hybridMultilevel"/>
    <w:tmpl w:val="672C797A"/>
    <w:lvl w:ilvl="0" w:tplc="48A4499C"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B28BF"/>
    <w:multiLevelType w:val="hybridMultilevel"/>
    <w:tmpl w:val="C5AC03F6"/>
    <w:lvl w:ilvl="0" w:tplc="F5FA10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14949"/>
    <w:multiLevelType w:val="hybridMultilevel"/>
    <w:tmpl w:val="5D6676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797" w:hanging="717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F23A9"/>
    <w:multiLevelType w:val="hybridMultilevel"/>
    <w:tmpl w:val="61EAE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5258B"/>
    <w:multiLevelType w:val="hybridMultilevel"/>
    <w:tmpl w:val="F604C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02CEA"/>
    <w:multiLevelType w:val="hybridMultilevel"/>
    <w:tmpl w:val="34EE1296"/>
    <w:lvl w:ilvl="0" w:tplc="4D344142">
      <w:start w:val="1"/>
      <w:numFmt w:val="bullet"/>
      <w:lvlRestart w:val="0"/>
      <w:pStyle w:val="BTAnII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72602"/>
    <w:multiLevelType w:val="hybridMultilevel"/>
    <w:tmpl w:val="A754EE92"/>
    <w:lvl w:ilvl="0" w:tplc="0427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38444A70"/>
    <w:multiLevelType w:val="hybridMultilevel"/>
    <w:tmpl w:val="D6FC39B2"/>
    <w:lvl w:ilvl="0" w:tplc="9F02940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8D3973"/>
    <w:multiLevelType w:val="hybridMultilevel"/>
    <w:tmpl w:val="00C86354"/>
    <w:lvl w:ilvl="0" w:tplc="5610FBF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956B2"/>
    <w:multiLevelType w:val="hybridMultilevel"/>
    <w:tmpl w:val="66402486"/>
    <w:lvl w:ilvl="0" w:tplc="9F02940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5F00A9"/>
    <w:multiLevelType w:val="hybridMultilevel"/>
    <w:tmpl w:val="B4C0AC96"/>
    <w:lvl w:ilvl="0" w:tplc="7FC8B04A"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100728"/>
    <w:multiLevelType w:val="hybridMultilevel"/>
    <w:tmpl w:val="DD58F8A0"/>
    <w:lvl w:ilvl="0" w:tplc="1588792A"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F02C92"/>
    <w:multiLevelType w:val="multilevel"/>
    <w:tmpl w:val="381A9A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AC51BF8"/>
    <w:multiLevelType w:val="hybridMultilevel"/>
    <w:tmpl w:val="50FC3E4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C3E3755"/>
    <w:multiLevelType w:val="hybridMultilevel"/>
    <w:tmpl w:val="634AA5E8"/>
    <w:lvl w:ilvl="0" w:tplc="207CAEEE"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6886964">
    <w:abstractNumId w:val="12"/>
  </w:num>
  <w:num w:numId="2" w16cid:durableId="2118669976">
    <w:abstractNumId w:val="21"/>
  </w:num>
  <w:num w:numId="3" w16cid:durableId="2137409698">
    <w:abstractNumId w:val="17"/>
  </w:num>
  <w:num w:numId="4" w16cid:durableId="1248078716">
    <w:abstractNumId w:val="7"/>
  </w:num>
  <w:num w:numId="5" w16cid:durableId="1226992265">
    <w:abstractNumId w:val="18"/>
  </w:num>
  <w:num w:numId="6" w16cid:durableId="1288705745">
    <w:abstractNumId w:val="2"/>
  </w:num>
  <w:num w:numId="7" w16cid:durableId="1349402865">
    <w:abstractNumId w:val="11"/>
  </w:num>
  <w:num w:numId="8" w16cid:durableId="1438603499">
    <w:abstractNumId w:val="4"/>
  </w:num>
  <w:num w:numId="9" w16cid:durableId="808979418">
    <w:abstractNumId w:val="13"/>
  </w:num>
  <w:num w:numId="10" w16cid:durableId="1119180835">
    <w:abstractNumId w:val="20"/>
  </w:num>
  <w:num w:numId="11" w16cid:durableId="1319460029">
    <w:abstractNumId w:val="0"/>
  </w:num>
  <w:num w:numId="12" w16cid:durableId="122966742">
    <w:abstractNumId w:val="6"/>
  </w:num>
  <w:num w:numId="13" w16cid:durableId="642387693">
    <w:abstractNumId w:val="9"/>
  </w:num>
  <w:num w:numId="14" w16cid:durableId="1641039346">
    <w:abstractNumId w:val="1"/>
  </w:num>
  <w:num w:numId="15" w16cid:durableId="134957923">
    <w:abstractNumId w:val="14"/>
  </w:num>
  <w:num w:numId="16" w16cid:durableId="1776288811">
    <w:abstractNumId w:val="16"/>
  </w:num>
  <w:num w:numId="17" w16cid:durableId="1407604353">
    <w:abstractNumId w:val="3"/>
  </w:num>
  <w:num w:numId="18" w16cid:durableId="100077800">
    <w:abstractNumId w:val="8"/>
  </w:num>
  <w:num w:numId="19" w16cid:durableId="755445613">
    <w:abstractNumId w:val="5"/>
  </w:num>
  <w:num w:numId="20" w16cid:durableId="636839698">
    <w:abstractNumId w:val="10"/>
  </w:num>
  <w:num w:numId="21" w16cid:durableId="1240990952">
    <w:abstractNumId w:val="19"/>
  </w:num>
  <w:num w:numId="22" w16cid:durableId="13989367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60F"/>
    <w:rsid w:val="000017E0"/>
    <w:rsid w:val="0000486E"/>
    <w:rsid w:val="000054D6"/>
    <w:rsid w:val="00006928"/>
    <w:rsid w:val="00011F2D"/>
    <w:rsid w:val="0001205C"/>
    <w:rsid w:val="00020894"/>
    <w:rsid w:val="00021171"/>
    <w:rsid w:val="00026383"/>
    <w:rsid w:val="00035974"/>
    <w:rsid w:val="00037B5B"/>
    <w:rsid w:val="0004197C"/>
    <w:rsid w:val="00053F0A"/>
    <w:rsid w:val="00061BE7"/>
    <w:rsid w:val="00063117"/>
    <w:rsid w:val="0007139C"/>
    <w:rsid w:val="00072584"/>
    <w:rsid w:val="000743D2"/>
    <w:rsid w:val="000834F1"/>
    <w:rsid w:val="00084764"/>
    <w:rsid w:val="00087C5D"/>
    <w:rsid w:val="0009198A"/>
    <w:rsid w:val="00095A3E"/>
    <w:rsid w:val="0009680B"/>
    <w:rsid w:val="000A0B11"/>
    <w:rsid w:val="000A69D3"/>
    <w:rsid w:val="000C07C8"/>
    <w:rsid w:val="000C09EA"/>
    <w:rsid w:val="000C3853"/>
    <w:rsid w:val="000D4768"/>
    <w:rsid w:val="000D55E2"/>
    <w:rsid w:val="000E570C"/>
    <w:rsid w:val="000F29CF"/>
    <w:rsid w:val="000F728D"/>
    <w:rsid w:val="00100A0F"/>
    <w:rsid w:val="00104033"/>
    <w:rsid w:val="0011041E"/>
    <w:rsid w:val="00124599"/>
    <w:rsid w:val="00125737"/>
    <w:rsid w:val="001343D1"/>
    <w:rsid w:val="00143DDE"/>
    <w:rsid w:val="001478B1"/>
    <w:rsid w:val="00157067"/>
    <w:rsid w:val="00160D7C"/>
    <w:rsid w:val="00176280"/>
    <w:rsid w:val="00177468"/>
    <w:rsid w:val="00177586"/>
    <w:rsid w:val="00181735"/>
    <w:rsid w:val="001901C1"/>
    <w:rsid w:val="001964EF"/>
    <w:rsid w:val="001A1AA0"/>
    <w:rsid w:val="001A2063"/>
    <w:rsid w:val="001A35FB"/>
    <w:rsid w:val="001A454A"/>
    <w:rsid w:val="001A67BF"/>
    <w:rsid w:val="001B4B56"/>
    <w:rsid w:val="001D26F2"/>
    <w:rsid w:val="001E3B62"/>
    <w:rsid w:val="001F2098"/>
    <w:rsid w:val="001F27CB"/>
    <w:rsid w:val="001F3997"/>
    <w:rsid w:val="00200D69"/>
    <w:rsid w:val="00215353"/>
    <w:rsid w:val="00221A1D"/>
    <w:rsid w:val="00225FA5"/>
    <w:rsid w:val="00237C17"/>
    <w:rsid w:val="00242C9F"/>
    <w:rsid w:val="00256BF7"/>
    <w:rsid w:val="0025711B"/>
    <w:rsid w:val="002777FA"/>
    <w:rsid w:val="00281549"/>
    <w:rsid w:val="00281D9E"/>
    <w:rsid w:val="00283362"/>
    <w:rsid w:val="00283E5B"/>
    <w:rsid w:val="00286303"/>
    <w:rsid w:val="00291257"/>
    <w:rsid w:val="00292801"/>
    <w:rsid w:val="002A1311"/>
    <w:rsid w:val="002A7C0C"/>
    <w:rsid w:val="002B0DB3"/>
    <w:rsid w:val="002B3EE5"/>
    <w:rsid w:val="002B4152"/>
    <w:rsid w:val="002C30B9"/>
    <w:rsid w:val="002C5B48"/>
    <w:rsid w:val="002C7547"/>
    <w:rsid w:val="002C7607"/>
    <w:rsid w:val="002D0BA1"/>
    <w:rsid w:val="002D750F"/>
    <w:rsid w:val="002E119C"/>
    <w:rsid w:val="002E54E2"/>
    <w:rsid w:val="002E66AB"/>
    <w:rsid w:val="002F1199"/>
    <w:rsid w:val="002F2DF7"/>
    <w:rsid w:val="002F3D67"/>
    <w:rsid w:val="002F4167"/>
    <w:rsid w:val="002F5C7A"/>
    <w:rsid w:val="00302975"/>
    <w:rsid w:val="003042F9"/>
    <w:rsid w:val="00307815"/>
    <w:rsid w:val="00310A03"/>
    <w:rsid w:val="00321435"/>
    <w:rsid w:val="00331DBC"/>
    <w:rsid w:val="00334B4E"/>
    <w:rsid w:val="00337A50"/>
    <w:rsid w:val="00340473"/>
    <w:rsid w:val="003436DC"/>
    <w:rsid w:val="003466B3"/>
    <w:rsid w:val="00363CF6"/>
    <w:rsid w:val="00367B9A"/>
    <w:rsid w:val="003713DD"/>
    <w:rsid w:val="0037536B"/>
    <w:rsid w:val="00377812"/>
    <w:rsid w:val="00385840"/>
    <w:rsid w:val="003860FA"/>
    <w:rsid w:val="00390349"/>
    <w:rsid w:val="00392BFF"/>
    <w:rsid w:val="00392E3F"/>
    <w:rsid w:val="00395586"/>
    <w:rsid w:val="003A21A8"/>
    <w:rsid w:val="003A223C"/>
    <w:rsid w:val="003C5190"/>
    <w:rsid w:val="003D08EE"/>
    <w:rsid w:val="003D213E"/>
    <w:rsid w:val="003D2DA1"/>
    <w:rsid w:val="003D4880"/>
    <w:rsid w:val="003D7BC7"/>
    <w:rsid w:val="003E7260"/>
    <w:rsid w:val="003F16E6"/>
    <w:rsid w:val="003F2DFF"/>
    <w:rsid w:val="00400840"/>
    <w:rsid w:val="00401591"/>
    <w:rsid w:val="00405D8A"/>
    <w:rsid w:val="004158A0"/>
    <w:rsid w:val="00417D8E"/>
    <w:rsid w:val="00446302"/>
    <w:rsid w:val="004537EB"/>
    <w:rsid w:val="004575C5"/>
    <w:rsid w:val="00464F99"/>
    <w:rsid w:val="00472374"/>
    <w:rsid w:val="00476D50"/>
    <w:rsid w:val="0048136E"/>
    <w:rsid w:val="00482383"/>
    <w:rsid w:val="004879F7"/>
    <w:rsid w:val="004A00AA"/>
    <w:rsid w:val="004A2277"/>
    <w:rsid w:val="004A2CD6"/>
    <w:rsid w:val="004A3F5A"/>
    <w:rsid w:val="004A5BA5"/>
    <w:rsid w:val="004C0BF9"/>
    <w:rsid w:val="004C2D68"/>
    <w:rsid w:val="004D157B"/>
    <w:rsid w:val="004D1710"/>
    <w:rsid w:val="004D275D"/>
    <w:rsid w:val="004E5F7F"/>
    <w:rsid w:val="004E641D"/>
    <w:rsid w:val="004E7B19"/>
    <w:rsid w:val="004F2884"/>
    <w:rsid w:val="004F2E90"/>
    <w:rsid w:val="004F5CCF"/>
    <w:rsid w:val="005022B1"/>
    <w:rsid w:val="00504902"/>
    <w:rsid w:val="00506874"/>
    <w:rsid w:val="00511A95"/>
    <w:rsid w:val="00513F5B"/>
    <w:rsid w:val="005173E6"/>
    <w:rsid w:val="0052190B"/>
    <w:rsid w:val="00521959"/>
    <w:rsid w:val="0053133D"/>
    <w:rsid w:val="0054093D"/>
    <w:rsid w:val="00541CB3"/>
    <w:rsid w:val="00546D49"/>
    <w:rsid w:val="005523DE"/>
    <w:rsid w:val="005526F5"/>
    <w:rsid w:val="0055318E"/>
    <w:rsid w:val="0055759B"/>
    <w:rsid w:val="0056366A"/>
    <w:rsid w:val="005676A3"/>
    <w:rsid w:val="00570778"/>
    <w:rsid w:val="00575B85"/>
    <w:rsid w:val="00575F03"/>
    <w:rsid w:val="00576D99"/>
    <w:rsid w:val="00580254"/>
    <w:rsid w:val="0058463A"/>
    <w:rsid w:val="00590E41"/>
    <w:rsid w:val="00595AD0"/>
    <w:rsid w:val="005A06CD"/>
    <w:rsid w:val="005A18C0"/>
    <w:rsid w:val="005A5EF4"/>
    <w:rsid w:val="005A6CB8"/>
    <w:rsid w:val="005B3C80"/>
    <w:rsid w:val="005B5A16"/>
    <w:rsid w:val="005B6056"/>
    <w:rsid w:val="005C02E6"/>
    <w:rsid w:val="005C03CC"/>
    <w:rsid w:val="005D3310"/>
    <w:rsid w:val="005D3EA9"/>
    <w:rsid w:val="005D5268"/>
    <w:rsid w:val="005E0465"/>
    <w:rsid w:val="005E1E97"/>
    <w:rsid w:val="005E3B11"/>
    <w:rsid w:val="005F0B3A"/>
    <w:rsid w:val="005F5BE8"/>
    <w:rsid w:val="006048C7"/>
    <w:rsid w:val="00606A14"/>
    <w:rsid w:val="006124E5"/>
    <w:rsid w:val="00615F02"/>
    <w:rsid w:val="00616090"/>
    <w:rsid w:val="00621C02"/>
    <w:rsid w:val="006227EF"/>
    <w:rsid w:val="0063199B"/>
    <w:rsid w:val="006407E4"/>
    <w:rsid w:val="00642A4C"/>
    <w:rsid w:val="00650CBD"/>
    <w:rsid w:val="00660AEF"/>
    <w:rsid w:val="00663F03"/>
    <w:rsid w:val="006648D9"/>
    <w:rsid w:val="00671B4E"/>
    <w:rsid w:val="00673ED3"/>
    <w:rsid w:val="006779BF"/>
    <w:rsid w:val="00680754"/>
    <w:rsid w:val="00686EE0"/>
    <w:rsid w:val="00690258"/>
    <w:rsid w:val="00692E82"/>
    <w:rsid w:val="00694D37"/>
    <w:rsid w:val="00697376"/>
    <w:rsid w:val="00697F3D"/>
    <w:rsid w:val="006A16EB"/>
    <w:rsid w:val="006A69C8"/>
    <w:rsid w:val="006A7E54"/>
    <w:rsid w:val="006B1B33"/>
    <w:rsid w:val="006B582F"/>
    <w:rsid w:val="006B617E"/>
    <w:rsid w:val="006C32B6"/>
    <w:rsid w:val="006C4F14"/>
    <w:rsid w:val="006D4F2D"/>
    <w:rsid w:val="006D7189"/>
    <w:rsid w:val="006E060C"/>
    <w:rsid w:val="006E4F46"/>
    <w:rsid w:val="006E52ED"/>
    <w:rsid w:val="006E79B2"/>
    <w:rsid w:val="006F1180"/>
    <w:rsid w:val="006F507D"/>
    <w:rsid w:val="006F5568"/>
    <w:rsid w:val="006F779B"/>
    <w:rsid w:val="0070613C"/>
    <w:rsid w:val="00706FD7"/>
    <w:rsid w:val="00710145"/>
    <w:rsid w:val="007142C8"/>
    <w:rsid w:val="00721518"/>
    <w:rsid w:val="00723FC8"/>
    <w:rsid w:val="00725A7C"/>
    <w:rsid w:val="007340C3"/>
    <w:rsid w:val="0073463B"/>
    <w:rsid w:val="00735295"/>
    <w:rsid w:val="00735E72"/>
    <w:rsid w:val="007371E6"/>
    <w:rsid w:val="007461CF"/>
    <w:rsid w:val="00753C97"/>
    <w:rsid w:val="00754496"/>
    <w:rsid w:val="007548B9"/>
    <w:rsid w:val="00781ED9"/>
    <w:rsid w:val="00785890"/>
    <w:rsid w:val="0079246F"/>
    <w:rsid w:val="00794DD8"/>
    <w:rsid w:val="007A79EB"/>
    <w:rsid w:val="007B120D"/>
    <w:rsid w:val="007B5ACE"/>
    <w:rsid w:val="007B7B96"/>
    <w:rsid w:val="007C7FE7"/>
    <w:rsid w:val="007D28F6"/>
    <w:rsid w:val="007D2FD7"/>
    <w:rsid w:val="007D7473"/>
    <w:rsid w:val="007E378D"/>
    <w:rsid w:val="008008E8"/>
    <w:rsid w:val="00802852"/>
    <w:rsid w:val="0080570B"/>
    <w:rsid w:val="00811458"/>
    <w:rsid w:val="00812875"/>
    <w:rsid w:val="008234CA"/>
    <w:rsid w:val="008242E6"/>
    <w:rsid w:val="00827918"/>
    <w:rsid w:val="00835E31"/>
    <w:rsid w:val="0084409D"/>
    <w:rsid w:val="0084457F"/>
    <w:rsid w:val="008470E3"/>
    <w:rsid w:val="008502A9"/>
    <w:rsid w:val="00850E56"/>
    <w:rsid w:val="0086775E"/>
    <w:rsid w:val="00877F22"/>
    <w:rsid w:val="008828FA"/>
    <w:rsid w:val="00884371"/>
    <w:rsid w:val="008847EE"/>
    <w:rsid w:val="00884BFE"/>
    <w:rsid w:val="00887525"/>
    <w:rsid w:val="00891D47"/>
    <w:rsid w:val="0089252D"/>
    <w:rsid w:val="00894608"/>
    <w:rsid w:val="008A07DA"/>
    <w:rsid w:val="008A267F"/>
    <w:rsid w:val="008A2F00"/>
    <w:rsid w:val="008A59A8"/>
    <w:rsid w:val="008A6F9C"/>
    <w:rsid w:val="008B5893"/>
    <w:rsid w:val="008C0498"/>
    <w:rsid w:val="008C32C1"/>
    <w:rsid w:val="008C42CC"/>
    <w:rsid w:val="008C6FBE"/>
    <w:rsid w:val="008C7815"/>
    <w:rsid w:val="008D1E15"/>
    <w:rsid w:val="008D309B"/>
    <w:rsid w:val="008D51A1"/>
    <w:rsid w:val="008E19B4"/>
    <w:rsid w:val="008E2C21"/>
    <w:rsid w:val="008F5DDE"/>
    <w:rsid w:val="00901116"/>
    <w:rsid w:val="009029C2"/>
    <w:rsid w:val="00915118"/>
    <w:rsid w:val="009170D7"/>
    <w:rsid w:val="009253CB"/>
    <w:rsid w:val="00927ACE"/>
    <w:rsid w:val="00937419"/>
    <w:rsid w:val="009478BC"/>
    <w:rsid w:val="00950845"/>
    <w:rsid w:val="00951187"/>
    <w:rsid w:val="00952DBF"/>
    <w:rsid w:val="00955963"/>
    <w:rsid w:val="00962D6F"/>
    <w:rsid w:val="009654A9"/>
    <w:rsid w:val="00966BEC"/>
    <w:rsid w:val="00972571"/>
    <w:rsid w:val="0099458E"/>
    <w:rsid w:val="009966A3"/>
    <w:rsid w:val="00997AD6"/>
    <w:rsid w:val="009A14AC"/>
    <w:rsid w:val="009A6F93"/>
    <w:rsid w:val="009A74DC"/>
    <w:rsid w:val="009C14F7"/>
    <w:rsid w:val="009C5BE2"/>
    <w:rsid w:val="009D62BE"/>
    <w:rsid w:val="009E19B3"/>
    <w:rsid w:val="009E7FF0"/>
    <w:rsid w:val="009F0364"/>
    <w:rsid w:val="009F4701"/>
    <w:rsid w:val="00A00C98"/>
    <w:rsid w:val="00A00D83"/>
    <w:rsid w:val="00A01891"/>
    <w:rsid w:val="00A01EA1"/>
    <w:rsid w:val="00A10694"/>
    <w:rsid w:val="00A144BD"/>
    <w:rsid w:val="00A20EF7"/>
    <w:rsid w:val="00A469D4"/>
    <w:rsid w:val="00A53802"/>
    <w:rsid w:val="00A541E5"/>
    <w:rsid w:val="00A54B7E"/>
    <w:rsid w:val="00A57784"/>
    <w:rsid w:val="00A64D70"/>
    <w:rsid w:val="00A92CF8"/>
    <w:rsid w:val="00A965BC"/>
    <w:rsid w:val="00AA2DA9"/>
    <w:rsid w:val="00AA6D19"/>
    <w:rsid w:val="00AC523C"/>
    <w:rsid w:val="00AC64C7"/>
    <w:rsid w:val="00AC6D94"/>
    <w:rsid w:val="00AD0B37"/>
    <w:rsid w:val="00AD0FE7"/>
    <w:rsid w:val="00AD3D37"/>
    <w:rsid w:val="00AD71EB"/>
    <w:rsid w:val="00AE7C8E"/>
    <w:rsid w:val="00AF4522"/>
    <w:rsid w:val="00AF5371"/>
    <w:rsid w:val="00AF5F0C"/>
    <w:rsid w:val="00AF6E43"/>
    <w:rsid w:val="00B02B97"/>
    <w:rsid w:val="00B10BAC"/>
    <w:rsid w:val="00B22640"/>
    <w:rsid w:val="00B23E10"/>
    <w:rsid w:val="00B241F7"/>
    <w:rsid w:val="00B24BC6"/>
    <w:rsid w:val="00B2584A"/>
    <w:rsid w:val="00B27300"/>
    <w:rsid w:val="00B30C1D"/>
    <w:rsid w:val="00B32DFE"/>
    <w:rsid w:val="00B340C3"/>
    <w:rsid w:val="00B45882"/>
    <w:rsid w:val="00B477A2"/>
    <w:rsid w:val="00B50ECD"/>
    <w:rsid w:val="00B514E0"/>
    <w:rsid w:val="00B611B9"/>
    <w:rsid w:val="00B640C8"/>
    <w:rsid w:val="00B655C2"/>
    <w:rsid w:val="00B65D65"/>
    <w:rsid w:val="00B75234"/>
    <w:rsid w:val="00B76E9A"/>
    <w:rsid w:val="00B828F4"/>
    <w:rsid w:val="00B83C60"/>
    <w:rsid w:val="00B85978"/>
    <w:rsid w:val="00B97530"/>
    <w:rsid w:val="00BA279D"/>
    <w:rsid w:val="00BB380F"/>
    <w:rsid w:val="00BB3CD7"/>
    <w:rsid w:val="00BC0BDB"/>
    <w:rsid w:val="00BC1693"/>
    <w:rsid w:val="00BC538E"/>
    <w:rsid w:val="00BC5DA7"/>
    <w:rsid w:val="00BC5FC9"/>
    <w:rsid w:val="00BC6B92"/>
    <w:rsid w:val="00BC6ED4"/>
    <w:rsid w:val="00BD6802"/>
    <w:rsid w:val="00BD7889"/>
    <w:rsid w:val="00BE1D90"/>
    <w:rsid w:val="00BE38D8"/>
    <w:rsid w:val="00BE453A"/>
    <w:rsid w:val="00BE4579"/>
    <w:rsid w:val="00BE5A0C"/>
    <w:rsid w:val="00BF2F93"/>
    <w:rsid w:val="00BF3ADD"/>
    <w:rsid w:val="00C0444F"/>
    <w:rsid w:val="00C06588"/>
    <w:rsid w:val="00C07CCB"/>
    <w:rsid w:val="00C10FCF"/>
    <w:rsid w:val="00C153B0"/>
    <w:rsid w:val="00C20272"/>
    <w:rsid w:val="00C2103D"/>
    <w:rsid w:val="00C251E4"/>
    <w:rsid w:val="00C36A11"/>
    <w:rsid w:val="00C403FD"/>
    <w:rsid w:val="00C52E0C"/>
    <w:rsid w:val="00C53E27"/>
    <w:rsid w:val="00C547FA"/>
    <w:rsid w:val="00C605B7"/>
    <w:rsid w:val="00C62705"/>
    <w:rsid w:val="00C65F9C"/>
    <w:rsid w:val="00C77B41"/>
    <w:rsid w:val="00C86584"/>
    <w:rsid w:val="00C86EFE"/>
    <w:rsid w:val="00C87AF2"/>
    <w:rsid w:val="00C93376"/>
    <w:rsid w:val="00C965E7"/>
    <w:rsid w:val="00C971C2"/>
    <w:rsid w:val="00C97E48"/>
    <w:rsid w:val="00CA06E6"/>
    <w:rsid w:val="00CA0FA9"/>
    <w:rsid w:val="00CA1502"/>
    <w:rsid w:val="00CA1C24"/>
    <w:rsid w:val="00CA71D3"/>
    <w:rsid w:val="00CB6102"/>
    <w:rsid w:val="00CB770E"/>
    <w:rsid w:val="00CC3F25"/>
    <w:rsid w:val="00CC603F"/>
    <w:rsid w:val="00CC7E75"/>
    <w:rsid w:val="00CD5DB0"/>
    <w:rsid w:val="00CD6600"/>
    <w:rsid w:val="00CE4D07"/>
    <w:rsid w:val="00D0704C"/>
    <w:rsid w:val="00D146F4"/>
    <w:rsid w:val="00D150B6"/>
    <w:rsid w:val="00D236DF"/>
    <w:rsid w:val="00D50C43"/>
    <w:rsid w:val="00D56314"/>
    <w:rsid w:val="00D6048A"/>
    <w:rsid w:val="00D6103D"/>
    <w:rsid w:val="00D630FF"/>
    <w:rsid w:val="00D64B5E"/>
    <w:rsid w:val="00D6584B"/>
    <w:rsid w:val="00D70368"/>
    <w:rsid w:val="00D726CF"/>
    <w:rsid w:val="00D7662E"/>
    <w:rsid w:val="00D80568"/>
    <w:rsid w:val="00D84DED"/>
    <w:rsid w:val="00D92EB2"/>
    <w:rsid w:val="00D93F24"/>
    <w:rsid w:val="00D9760F"/>
    <w:rsid w:val="00DA1D09"/>
    <w:rsid w:val="00DA713A"/>
    <w:rsid w:val="00DB06AE"/>
    <w:rsid w:val="00DB076C"/>
    <w:rsid w:val="00DC3E69"/>
    <w:rsid w:val="00DC59F5"/>
    <w:rsid w:val="00DE533E"/>
    <w:rsid w:val="00DF0D0D"/>
    <w:rsid w:val="00DF27BE"/>
    <w:rsid w:val="00DF349F"/>
    <w:rsid w:val="00E00EBD"/>
    <w:rsid w:val="00E0702C"/>
    <w:rsid w:val="00E13E16"/>
    <w:rsid w:val="00E20443"/>
    <w:rsid w:val="00E25F25"/>
    <w:rsid w:val="00E321C1"/>
    <w:rsid w:val="00E35E1A"/>
    <w:rsid w:val="00E41EFA"/>
    <w:rsid w:val="00E4206D"/>
    <w:rsid w:val="00E4613F"/>
    <w:rsid w:val="00E55067"/>
    <w:rsid w:val="00E55CB2"/>
    <w:rsid w:val="00E5733C"/>
    <w:rsid w:val="00E5761F"/>
    <w:rsid w:val="00E60561"/>
    <w:rsid w:val="00E60A55"/>
    <w:rsid w:val="00E6185A"/>
    <w:rsid w:val="00E6246D"/>
    <w:rsid w:val="00E62818"/>
    <w:rsid w:val="00E75E04"/>
    <w:rsid w:val="00E91953"/>
    <w:rsid w:val="00E91AEC"/>
    <w:rsid w:val="00E9263F"/>
    <w:rsid w:val="00E957B0"/>
    <w:rsid w:val="00EB2085"/>
    <w:rsid w:val="00EB521D"/>
    <w:rsid w:val="00ED025D"/>
    <w:rsid w:val="00ED34E0"/>
    <w:rsid w:val="00ED3695"/>
    <w:rsid w:val="00ED5E20"/>
    <w:rsid w:val="00EF03F4"/>
    <w:rsid w:val="00EF259D"/>
    <w:rsid w:val="00EF3EC1"/>
    <w:rsid w:val="00F029F4"/>
    <w:rsid w:val="00F10C14"/>
    <w:rsid w:val="00F117B2"/>
    <w:rsid w:val="00F1254F"/>
    <w:rsid w:val="00F14729"/>
    <w:rsid w:val="00F24848"/>
    <w:rsid w:val="00F25829"/>
    <w:rsid w:val="00F26321"/>
    <w:rsid w:val="00F2664A"/>
    <w:rsid w:val="00F32627"/>
    <w:rsid w:val="00F50A64"/>
    <w:rsid w:val="00F574B9"/>
    <w:rsid w:val="00F637A4"/>
    <w:rsid w:val="00F6571B"/>
    <w:rsid w:val="00F6594F"/>
    <w:rsid w:val="00F731D4"/>
    <w:rsid w:val="00F7480D"/>
    <w:rsid w:val="00F771B5"/>
    <w:rsid w:val="00F836AA"/>
    <w:rsid w:val="00F8422B"/>
    <w:rsid w:val="00F90A3C"/>
    <w:rsid w:val="00FA517F"/>
    <w:rsid w:val="00FA5BC3"/>
    <w:rsid w:val="00FB545B"/>
    <w:rsid w:val="00FB5AEA"/>
    <w:rsid w:val="00FB7A84"/>
    <w:rsid w:val="00FE309B"/>
    <w:rsid w:val="00FE4583"/>
    <w:rsid w:val="00FE72A1"/>
    <w:rsid w:val="00FF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D605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1DBC"/>
    <w:rPr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331DB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331DB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331DB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9A7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331DBC"/>
    <w:rPr>
      <w:lang w:val="lt-LT"/>
    </w:rPr>
  </w:style>
  <w:style w:type="paragraph" w:styleId="Porat">
    <w:name w:val="footer"/>
    <w:basedOn w:val="prastasis"/>
    <w:link w:val="PoratDiagrama"/>
    <w:unhideWhenUsed/>
    <w:rsid w:val="009A7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331DBC"/>
    <w:rPr>
      <w:lang w:val="lt-LT"/>
    </w:rPr>
  </w:style>
  <w:style w:type="character" w:customStyle="1" w:styleId="Antrat1Diagrama">
    <w:name w:val="Antraštė 1 Diagrama"/>
    <w:basedOn w:val="Numatytasispastraiposriftas"/>
    <w:link w:val="Antrat1"/>
    <w:rsid w:val="00331DBC"/>
    <w:rPr>
      <w:rFonts w:ascii="Arial" w:eastAsia="Times New Roman" w:hAnsi="Arial" w:cs="Arial"/>
      <w:b/>
      <w:bCs/>
      <w:kern w:val="32"/>
      <w:sz w:val="32"/>
      <w:szCs w:val="32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331DBC"/>
    <w:rPr>
      <w:rFonts w:ascii="Arial" w:eastAsia="Times New Roman" w:hAnsi="Arial" w:cs="Arial"/>
      <w:b/>
      <w:bCs/>
      <w:i/>
      <w:iCs/>
      <w:sz w:val="28"/>
      <w:szCs w:val="28"/>
      <w:lang w:val="lt-LT"/>
    </w:rPr>
  </w:style>
  <w:style w:type="character" w:customStyle="1" w:styleId="Antrat3Diagrama">
    <w:name w:val="Antraštė 3 Diagrama"/>
    <w:basedOn w:val="Numatytasispastraiposriftas"/>
    <w:link w:val="Antrat3"/>
    <w:rsid w:val="00331DBC"/>
    <w:rPr>
      <w:rFonts w:ascii="Arial" w:eastAsia="Times New Roman" w:hAnsi="Arial" w:cs="Arial"/>
      <w:b/>
      <w:bCs/>
      <w:sz w:val="26"/>
      <w:szCs w:val="26"/>
      <w:lang w:val="lt-LT"/>
    </w:rPr>
  </w:style>
  <w:style w:type="numbering" w:customStyle="1" w:styleId="NoList1">
    <w:name w:val="No List1"/>
    <w:next w:val="Sraonra"/>
    <w:uiPriority w:val="99"/>
    <w:semiHidden/>
    <w:unhideWhenUsed/>
    <w:rsid w:val="00331DBC"/>
  </w:style>
  <w:style w:type="character" w:styleId="Hipersaitas">
    <w:name w:val="Hyperlink"/>
    <w:rsid w:val="00331DBC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331DBC"/>
    <w:pPr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i w:val="0"/>
      <w:iCs w:val="0"/>
      <w:sz w:val="22"/>
      <w:szCs w:val="22"/>
    </w:rPr>
  </w:style>
  <w:style w:type="paragraph" w:customStyle="1" w:styleId="PI-1labEMEASMCA">
    <w:name w:val="PI-1_lab EMEA_SMCA"/>
    <w:basedOn w:val="prastasis"/>
    <w:link w:val="PI-1labEMEASMCAChar"/>
    <w:autoRedefine/>
    <w:rsid w:val="00331DB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spacing w:after="0" w:line="240" w:lineRule="auto"/>
    </w:pPr>
    <w:rPr>
      <w:rFonts w:ascii="Times New Roman" w:eastAsia="Times New Roman" w:hAnsi="Times New Roman" w:cs="Times New Roman"/>
      <w:b/>
      <w:noProof/>
    </w:rPr>
  </w:style>
  <w:style w:type="character" w:customStyle="1" w:styleId="PI-1labEMEASMCAChar">
    <w:name w:val="PI-1_lab EMEA_SMCA Char"/>
    <w:link w:val="PI-1labEMEASMCA"/>
    <w:rsid w:val="00331DBC"/>
    <w:rPr>
      <w:rFonts w:ascii="Times New Roman" w:eastAsia="Times New Roman" w:hAnsi="Times New Roman" w:cs="Times New Roman"/>
      <w:b/>
      <w:noProof/>
      <w:lang w:val="lt-LT"/>
    </w:rPr>
  </w:style>
  <w:style w:type="paragraph" w:customStyle="1" w:styleId="PI-2EMEASMCA">
    <w:name w:val="PI-2 EMEA_SMCA"/>
    <w:basedOn w:val="Antrat3"/>
    <w:autoRedefine/>
    <w:rsid w:val="00331DBC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kern w:val="28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rsid w:val="00331DBC"/>
    <w:pPr>
      <w:spacing w:after="0" w:line="240" w:lineRule="auto"/>
    </w:pPr>
    <w:rPr>
      <w:rFonts w:ascii="Times New Roman" w:eastAsia="Times New Roman" w:hAnsi="Times New Roman" w:cs="Times New Roman"/>
      <w:noProof/>
    </w:rPr>
  </w:style>
  <w:style w:type="character" w:customStyle="1" w:styleId="BTEMEASMCAChar">
    <w:name w:val="BT EMEA_SMCA Char"/>
    <w:link w:val="BTEMEASMCA"/>
    <w:rsid w:val="00331DBC"/>
    <w:rPr>
      <w:rFonts w:ascii="Times New Roman" w:eastAsia="Times New Roman" w:hAnsi="Times New Roman" w:cs="Times New Roman"/>
      <w:noProof/>
      <w:lang w:val="lt-LT"/>
    </w:rPr>
  </w:style>
  <w:style w:type="paragraph" w:customStyle="1" w:styleId="TTEMEASMCA">
    <w:name w:val="TT EMEA_SMCA"/>
    <w:basedOn w:val="Antrat1"/>
    <w:link w:val="TTEMEASMCAChar"/>
    <w:autoRedefine/>
    <w:rsid w:val="00331DBC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 w:cs="Times New Roman"/>
      <w:bCs w:val="0"/>
      <w:caps/>
      <w:kern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331DBC"/>
    <w:rPr>
      <w:rFonts w:ascii="Times New Roman" w:eastAsia="Times New Roman" w:hAnsi="Times New Roman" w:cs="Times New Roman"/>
      <w:b/>
      <w:caps/>
    </w:rPr>
  </w:style>
  <w:style w:type="paragraph" w:customStyle="1" w:styleId="BTAnIIEMEASMCA">
    <w:name w:val="BT(AnII) EMEA_SMCA"/>
    <w:basedOn w:val="Debesliotekstas"/>
    <w:autoRedefine/>
    <w:rsid w:val="00283362"/>
    <w:pPr>
      <w:numPr>
        <w:numId w:val="1"/>
      </w:numPr>
      <w:tabs>
        <w:tab w:val="clear" w:pos="720"/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styleId="Debesliotekstas">
    <w:name w:val="Balloon Text"/>
    <w:basedOn w:val="prastasis"/>
    <w:link w:val="DebesliotekstasDiagrama"/>
    <w:semiHidden/>
    <w:rsid w:val="00331DB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DBC"/>
    <w:rPr>
      <w:rFonts w:ascii="Tahoma" w:eastAsia="Times New Roman" w:hAnsi="Tahoma" w:cs="Tahoma"/>
      <w:sz w:val="16"/>
      <w:szCs w:val="16"/>
      <w:lang w:val="lt-LT"/>
    </w:rPr>
  </w:style>
  <w:style w:type="paragraph" w:customStyle="1" w:styleId="BT-EMEASMCA">
    <w:name w:val="BT- EMEA_SMCA"/>
    <w:basedOn w:val="BTEMEASMCA"/>
    <w:autoRedefine/>
    <w:rsid w:val="00331DBC"/>
    <w:pPr>
      <w:tabs>
        <w:tab w:val="num" w:pos="720"/>
      </w:tabs>
      <w:ind w:left="720" w:hanging="363"/>
    </w:pPr>
  </w:style>
  <w:style w:type="paragraph" w:customStyle="1" w:styleId="PI-3EMEASMCA">
    <w:name w:val="PI-3 EMEA_SMCA"/>
    <w:basedOn w:val="prastasis"/>
    <w:autoRedefine/>
    <w:rsid w:val="00331DBC"/>
    <w:pPr>
      <w:spacing w:after="0" w:line="220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BTbEMEASMCA">
    <w:name w:val="BT(b) EMEA_SMCA"/>
    <w:basedOn w:val="BTEMEASMCA"/>
    <w:autoRedefine/>
    <w:rsid w:val="00331DBC"/>
    <w:rPr>
      <w:b/>
    </w:rPr>
  </w:style>
  <w:style w:type="paragraph" w:customStyle="1" w:styleId="BTgEMEASMCA">
    <w:name w:val="BT(g) EMEA_SMCA"/>
    <w:basedOn w:val="BTEMEASMCA"/>
    <w:link w:val="BTgEMEASMCAChar"/>
    <w:autoRedefine/>
    <w:rsid w:val="00331DBC"/>
    <w:rPr>
      <w:i/>
      <w:color w:val="008000"/>
    </w:rPr>
  </w:style>
  <w:style w:type="character" w:customStyle="1" w:styleId="BTgEMEASMCAChar">
    <w:name w:val="BT(g) EMEA_SMCA Char"/>
    <w:link w:val="BTgEMEASMCA"/>
    <w:rsid w:val="00331DBC"/>
    <w:rPr>
      <w:rFonts w:ascii="Times New Roman" w:eastAsia="Times New Roman" w:hAnsi="Times New Roman" w:cs="Times New Roman"/>
      <w:i/>
      <w:noProof/>
      <w:color w:val="008000"/>
      <w:lang w:val="lt-LT"/>
    </w:rPr>
  </w:style>
  <w:style w:type="paragraph" w:customStyle="1" w:styleId="BTuEMEASMCA">
    <w:name w:val="BT(u) EMEA_SMCA"/>
    <w:basedOn w:val="BTEMEASMCA"/>
    <w:autoRedefine/>
    <w:rsid w:val="00331DBC"/>
    <w:rPr>
      <w:u w:val="single"/>
    </w:rPr>
  </w:style>
  <w:style w:type="paragraph" w:styleId="Pagrindinistekstas">
    <w:name w:val="Body Text"/>
    <w:basedOn w:val="prastasis"/>
    <w:next w:val="prastasis"/>
    <w:link w:val="PagrindinistekstasDiagrama"/>
    <w:rsid w:val="00331D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31DB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31D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eTextLeft">
    <w:name w:val="Table Text (Left)"/>
    <w:basedOn w:val="prastasis"/>
    <w:rsid w:val="00331DBC"/>
    <w:pPr>
      <w:keepNext/>
      <w:spacing w:before="20" w:after="20" w:line="240" w:lineRule="auto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TableTextBoldCenter">
    <w:name w:val="Table Text Bold (Center)"/>
    <w:basedOn w:val="prastasis"/>
    <w:rsid w:val="00331DBC"/>
    <w:pPr>
      <w:keepNext/>
      <w:spacing w:before="40" w:after="40" w:line="240" w:lineRule="auto"/>
      <w:jc w:val="center"/>
    </w:pPr>
    <w:rPr>
      <w:rFonts w:ascii="Times New Roman" w:eastAsia="Times New Roman" w:hAnsi="Times New Roman" w:cs="Times New Roman"/>
      <w:b/>
      <w:szCs w:val="20"/>
      <w:lang w:val="en-US"/>
    </w:rPr>
  </w:style>
  <w:style w:type="paragraph" w:customStyle="1" w:styleId="TableTextBoldLeft">
    <w:name w:val="Table Text Bold (Left)"/>
    <w:basedOn w:val="TableTextLeft"/>
    <w:rsid w:val="00331DBC"/>
    <w:rPr>
      <w:b/>
    </w:rPr>
  </w:style>
  <w:style w:type="paragraph" w:styleId="Pagrindinistekstas2">
    <w:name w:val="Body Text 2"/>
    <w:basedOn w:val="prastasis"/>
    <w:link w:val="Pagrindinistekstas2Diagrama"/>
    <w:rsid w:val="00331DB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331DBC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Puslapionumeris">
    <w:name w:val="page number"/>
    <w:basedOn w:val="Numatytasispastraiposriftas"/>
    <w:rsid w:val="00331DBC"/>
  </w:style>
  <w:style w:type="paragraph" w:styleId="Pavadinimas">
    <w:name w:val="Title"/>
    <w:basedOn w:val="prastasis"/>
    <w:link w:val="PavadinimasDiagrama"/>
    <w:qFormat/>
    <w:rsid w:val="00331DBC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en-GB"/>
    </w:rPr>
  </w:style>
  <w:style w:type="character" w:customStyle="1" w:styleId="PavadinimasDiagrama">
    <w:name w:val="Pavadinimas Diagrama"/>
    <w:basedOn w:val="Numatytasispastraiposriftas"/>
    <w:link w:val="Pavadinimas"/>
    <w:rsid w:val="00331DBC"/>
    <w:rPr>
      <w:rFonts w:ascii="Times New Roman" w:eastAsia="Times New Roman" w:hAnsi="Times New Roman" w:cs="Times New Roman"/>
      <w:b/>
      <w:szCs w:val="20"/>
      <w:lang w:val="en-GB"/>
    </w:rPr>
  </w:style>
  <w:style w:type="paragraph" w:customStyle="1" w:styleId="Normln">
    <w:name w:val="Norm‡ln’"/>
    <w:rsid w:val="00331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Komentaronuoroda">
    <w:name w:val="annotation reference"/>
    <w:semiHidden/>
    <w:rsid w:val="00331DB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331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31DBC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331DB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31DBC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styleId="Grietas">
    <w:name w:val="Strong"/>
    <w:qFormat/>
    <w:rsid w:val="00331DBC"/>
    <w:rPr>
      <w:b/>
      <w:bCs/>
    </w:rPr>
  </w:style>
  <w:style w:type="character" w:customStyle="1" w:styleId="st1">
    <w:name w:val="st1"/>
    <w:rsid w:val="00331DBC"/>
  </w:style>
  <w:style w:type="table" w:styleId="Lentelstinklelis">
    <w:name w:val="Table Grid"/>
    <w:basedOn w:val="prastojilentel"/>
    <w:rsid w:val="00331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31DBC"/>
    <w:pPr>
      <w:ind w:left="720"/>
      <w:contextualSpacing/>
    </w:pPr>
  </w:style>
  <w:style w:type="paragraph" w:styleId="Pataisymai">
    <w:name w:val="Revision"/>
    <w:hidden/>
    <w:uiPriority w:val="99"/>
    <w:semiHidden/>
    <w:rsid w:val="00281D9E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0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4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0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2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92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3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8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80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1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83433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107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4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1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2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26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92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00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311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053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01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48660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40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1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8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41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40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8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673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35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787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72922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758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1511</Words>
  <Characters>862</Characters>
  <Application>Microsoft Office Word</Application>
  <DocSecurity>0</DocSecurity>
  <Lines>7</Lines>
  <Paragraphs>4</Paragraphs>
  <ScaleCrop>false</ScaleCrop>
  <HeadingPairs>
    <vt:vector size="8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4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10" baseType="lpstr">
      <vt:lpstr/>
      <vt:lpstr/>
      <vt:lpstr>REGISTRACIJOS SĄLYGOS</vt:lpstr>
      <vt:lpstr>17.	UNIKALUS IDENTIFIKATORIUS – 2D BRŪKŠNINIS KODAS</vt:lpstr>
      <vt:lpstr>18.	UNIKALUS IDENTIFIKATORIUS – ŽMONĖMS SUPRANTAMI DUOMENYS</vt:lpstr>
      <vt:lpstr/>
      <vt:lpstr/>
      <vt:lpstr>REGISTRACIJOS SĄLYGOS</vt:lpstr>
      <vt:lpstr>17.	UNIKALUS IDENTIFIKATORIUS – 2D BRŪKŠNINIS KODAS</vt:lpstr>
      <vt:lpstr>18.	UNIKALUS IDENTIFIKATORIUS – ŽMONĖMS SUPRANTAMI DUOMENYS</vt:lpstr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2024-08-20T11:11:00Z</dcterms:created>
  <dcterms:modified xsi:type="dcterms:W3CDTF">2026-01-20T09:22:00Z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