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8BEC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B5CB68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491332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724AC4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AB26BB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F9B292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444E66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808435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5CC756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57FF2B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E4CEB1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DA2D60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0B83E1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CF3DEE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87C294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408FFE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E0D03A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A10973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F46C73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F1524B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EECAE8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EB00F1" w14:textId="77777777" w:rsidR="00400010" w:rsidRPr="00400010" w:rsidRDefault="00400010" w:rsidP="0040001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4000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8901582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4A961503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AB0E66F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F852210" w14:textId="2EA42476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KARTONO DĖŽUTĖ</w:t>
      </w:r>
    </w:p>
    <w:p w14:paraId="6178B5D3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E43CC9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FCE2C1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3493EA25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8A53BA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Cipralex</w:t>
      </w:r>
      <w:proofErr w:type="spellEnd"/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10 mg plėvele dengtos tabletės</w:t>
      </w:r>
    </w:p>
    <w:p w14:paraId="3ABAC895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Cipralex</w:t>
      </w:r>
      <w:proofErr w:type="spellEnd"/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20 mg plėvele dengtos tabletės</w:t>
      </w:r>
    </w:p>
    <w:p w14:paraId="2F90ED3E" w14:textId="77777777" w:rsidR="004A0C73" w:rsidRPr="0073606A" w:rsidRDefault="004A0C73" w:rsidP="004A0C7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e</w:t>
      </w:r>
      <w:r w:rsidRPr="0073606A">
        <w:rPr>
          <w:rFonts w:ascii="Times New Roman" w:eastAsia="Calibri" w:hAnsi="Times New Roman" w:cs="Times New Roman"/>
        </w:rPr>
        <w:t>scitalopramas</w:t>
      </w:r>
      <w:proofErr w:type="spellEnd"/>
    </w:p>
    <w:p w14:paraId="44E5052C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043C15" w14:textId="131D0080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="002D475A" w:rsidRPr="002D475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3A81B5F7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2E9162" w14:textId="1640920B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plėvele dengtoje tabletėje yra 10 mg </w:t>
      </w:r>
      <w:proofErr w:type="spellStart"/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escitalopramo</w:t>
      </w:r>
      <w:proofErr w:type="spellEnd"/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oksalato</w:t>
      </w:r>
      <w:proofErr w:type="spellEnd"/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</w:t>
      </w:r>
      <w:r w:rsidR="00A527B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3060AC1" w14:textId="7D4DFEAD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plėvele dengtoje tabletėje yra 20 mg </w:t>
      </w:r>
      <w:proofErr w:type="spellStart"/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escitalopramo</w:t>
      </w:r>
      <w:proofErr w:type="spellEnd"/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oksalato</w:t>
      </w:r>
      <w:proofErr w:type="spellEnd"/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pavidalu)</w:t>
      </w:r>
      <w:r w:rsidR="00A527B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19D740C4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DC70F3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30E611A4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3F81B2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5F3738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0FD649F8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E074DB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7FEFAD27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A3AA01" w14:textId="35BA1139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28 </w:t>
      </w:r>
      <w:r w:rsidR="00553BE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plėvele dengtos </w:t>
      </w: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tabletės</w:t>
      </w:r>
    </w:p>
    <w:p w14:paraId="05BDABCD" w14:textId="02407CC5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56 </w:t>
      </w:r>
      <w:r w:rsidR="00553BE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plėvele dengtos </w:t>
      </w:r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tabletės</w:t>
      </w:r>
    </w:p>
    <w:p w14:paraId="0CC0BE66" w14:textId="100FDD9F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98 </w:t>
      </w:r>
      <w:r w:rsidR="00553BE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plėvele dengtos </w:t>
      </w:r>
      <w:r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tabletės</w:t>
      </w:r>
    </w:p>
    <w:p w14:paraId="5954F9FD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073BD3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2C8ECA1F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E324FB" w14:textId="77777777" w:rsidR="00A527B7" w:rsidRPr="00400010" w:rsidRDefault="00A527B7" w:rsidP="00A527B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89C15CA" w14:textId="548C7DE6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6FCC338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DA2E35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</w:t>
      </w: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VIETOJE</w:t>
      </w:r>
    </w:p>
    <w:p w14:paraId="222B92A1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906B22" w14:textId="16F46A73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86AD098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D11783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47FAA38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B217F0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4D13C1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76FB841D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1A440E1E" w14:textId="1AA7634A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 xml:space="preserve">Tinka </w:t>
      </w:r>
      <w:proofErr w:type="spellStart"/>
      <w:r w:rsidRPr="00400010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>iki</w:t>
      </w:r>
      <w:proofErr w:type="spellEnd"/>
      <w:r w:rsidRPr="00400010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 xml:space="preserve"> mm-MMMM</w:t>
      </w:r>
    </w:p>
    <w:p w14:paraId="3FDE5DBB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50BE97B0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3ACE2317" w14:textId="77777777" w:rsidR="00400010" w:rsidRPr="00400010" w:rsidRDefault="00400010" w:rsidP="00400010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24EF44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50FBC93C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40001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6663F237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235005A5" w14:textId="77777777" w:rsid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09EC4C99" w14:textId="77777777" w:rsidR="009F2642" w:rsidRPr="00400010" w:rsidRDefault="009F2642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277F698" w14:textId="77777777" w:rsidR="00A527B7" w:rsidRPr="00A527B7" w:rsidRDefault="00A527B7" w:rsidP="00A5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527B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A527B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F3C0C2C" w14:textId="77777777" w:rsidR="00A527B7" w:rsidRPr="00A527B7" w:rsidRDefault="00A527B7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ABBD7E" w14:textId="77777777" w:rsidR="00A527B7" w:rsidRPr="00A527B7" w:rsidRDefault="00A527B7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52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0914585" w14:textId="77777777" w:rsidR="00A527B7" w:rsidRPr="00A527B7" w:rsidRDefault="00A527B7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527B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024C260" w14:textId="77777777" w:rsidR="00A527B7" w:rsidRPr="00A527B7" w:rsidRDefault="00A527B7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527B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D41CC85" w14:textId="77777777" w:rsidR="00A527B7" w:rsidRPr="00A527B7" w:rsidRDefault="00A527B7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527B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04FD685" w14:textId="77777777" w:rsidR="00A527B7" w:rsidRPr="00A527B7" w:rsidRDefault="00A527B7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1E57BBE" w14:textId="77777777" w:rsidR="00A527B7" w:rsidRPr="00A527B7" w:rsidRDefault="00A527B7" w:rsidP="00A5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527B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527B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BC8F02D" w14:textId="77777777" w:rsidR="00A527B7" w:rsidRPr="00A527B7" w:rsidRDefault="00A527B7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6A2ED7F" w14:textId="77777777" w:rsidR="00723C3D" w:rsidRPr="00E166F7" w:rsidRDefault="00723C3D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E166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10 mg</w:t>
      </w:r>
    </w:p>
    <w:p w14:paraId="66B2EB7A" w14:textId="59425368" w:rsidR="00A527B7" w:rsidRPr="00A527B7" w:rsidRDefault="00723C3D" w:rsidP="00A527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166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N28 </w:t>
      </w:r>
      <w:r w:rsidR="00A21279" w:rsidRPr="00E166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- </w:t>
      </w:r>
      <w:r w:rsidR="00E166F7" w:rsidRPr="00E166F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LT/L/26/3139/001</w:t>
      </w:r>
    </w:p>
    <w:p w14:paraId="082E6AA9" w14:textId="563AB945" w:rsidR="00400010" w:rsidRDefault="00723C3D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>N</w:t>
      </w:r>
      <w:r w:rsidR="00A21279"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>56 –</w:t>
      </w:r>
      <w:r w:rsidR="00E166F7"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 xml:space="preserve"> </w:t>
      </w:r>
      <w:r w:rsidR="00E166F7" w:rsidRP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LT/L/26/3139/00</w:t>
      </w:r>
      <w:r w:rsid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2</w:t>
      </w:r>
    </w:p>
    <w:p w14:paraId="6A264A4D" w14:textId="77E8F7B4" w:rsidR="00A21279" w:rsidRDefault="00A21279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>N98 –</w:t>
      </w:r>
      <w:r w:rsidR="00E166F7"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 xml:space="preserve"> </w:t>
      </w:r>
      <w:r w:rsidR="00E166F7" w:rsidRP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LT/L/26/3139/00</w:t>
      </w:r>
      <w:r w:rsid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3</w:t>
      </w:r>
    </w:p>
    <w:p w14:paraId="156BFA07" w14:textId="77777777" w:rsidR="00A21279" w:rsidRDefault="00A21279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03CEF9A1" w14:textId="4CB3B353" w:rsidR="00A21279" w:rsidRPr="00E166F7" w:rsidRDefault="00A21279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</w:pPr>
      <w:r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>20 mg</w:t>
      </w:r>
    </w:p>
    <w:p w14:paraId="01BF4A2C" w14:textId="72ED4B59" w:rsidR="00A21279" w:rsidRPr="00A527B7" w:rsidRDefault="00A21279" w:rsidP="00A212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166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N28 - </w:t>
      </w:r>
      <w:r w:rsidR="00E166F7" w:rsidRPr="00E166F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LT/L/26/3140/001</w:t>
      </w:r>
    </w:p>
    <w:p w14:paraId="228D1E54" w14:textId="0E2FB081" w:rsidR="00A21279" w:rsidRDefault="00A21279" w:rsidP="00A2127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>N56 –</w:t>
      </w:r>
      <w:r w:rsidR="00E166F7"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 xml:space="preserve"> </w:t>
      </w:r>
      <w:r w:rsidR="00E166F7" w:rsidRP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LT/L/26/3140/00</w:t>
      </w:r>
      <w:r w:rsid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2</w:t>
      </w:r>
    </w:p>
    <w:p w14:paraId="1AD133AB" w14:textId="0A8DD25C" w:rsidR="00A21279" w:rsidRDefault="00A21279" w:rsidP="00A2127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E166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>N98 –</w:t>
      </w:r>
      <w:r w:rsid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 xml:space="preserve"> </w:t>
      </w:r>
      <w:r w:rsidR="00E166F7" w:rsidRP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LT/L/26/3140/00</w:t>
      </w:r>
      <w:r w:rsidR="00E166F7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3</w:t>
      </w:r>
    </w:p>
    <w:p w14:paraId="26CA22B0" w14:textId="77777777" w:rsidR="00A21279" w:rsidRPr="00400010" w:rsidRDefault="00A21279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77BE8293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2A42F8C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369C8EAA" w14:textId="76F58D0A" w:rsidR="00400010" w:rsidRPr="00400010" w:rsidRDefault="00400010" w:rsidP="004000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400010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>Serija {numeris}</w:t>
      </w:r>
    </w:p>
    <w:p w14:paraId="2F19EE8B" w14:textId="77777777" w:rsidR="00400010" w:rsidRPr="00400010" w:rsidRDefault="00400010" w:rsidP="004000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</w:p>
    <w:p w14:paraId="10E11BB9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26F137CA" w14:textId="77777777" w:rsidR="00400010" w:rsidRPr="00400010" w:rsidRDefault="00400010" w:rsidP="004000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</w:p>
    <w:p w14:paraId="0E9019F7" w14:textId="585373D5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40001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Receptinis vaistas</w:t>
      </w:r>
      <w:r w:rsidR="00E37814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.</w:t>
      </w:r>
    </w:p>
    <w:p w14:paraId="4940D379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56FDB261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5DB122E1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F94044D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1C75F3C3" w14:textId="77777777" w:rsidR="00400010" w:rsidRPr="00400010" w:rsidRDefault="00400010" w:rsidP="0040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4000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741547FE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F77D867" w14:textId="626BCB8E" w:rsidR="00400010" w:rsidRPr="00400010" w:rsidRDefault="00E37814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>c</w:t>
      </w:r>
      <w:r w:rsidR="00400010" w:rsidRPr="00400010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>ipralex</w:t>
      </w:r>
      <w:proofErr w:type="spellEnd"/>
      <w:r w:rsidR="00400010" w:rsidRPr="00400010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 xml:space="preserve"> 10 mg</w:t>
      </w:r>
    </w:p>
    <w:p w14:paraId="63B5CE71" w14:textId="5A90E8BF" w:rsidR="00400010" w:rsidRPr="00400010" w:rsidRDefault="00E37814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l-PL"/>
          <w14:ligatures w14:val="none"/>
        </w:rPr>
        <w:t>c</w:t>
      </w:r>
      <w:r w:rsidR="00400010"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l-PL"/>
          <w14:ligatures w14:val="none"/>
        </w:rPr>
        <w:t>ipralex</w:t>
      </w:r>
      <w:proofErr w:type="spellEnd"/>
      <w:r w:rsidR="00400010" w:rsidRPr="0040001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pl-PL"/>
          <w14:ligatures w14:val="none"/>
        </w:rPr>
        <w:t xml:space="preserve"> 20 mg</w:t>
      </w:r>
    </w:p>
    <w:p w14:paraId="50BDBBF6" w14:textId="77777777" w:rsidR="00400010" w:rsidRPr="00400010" w:rsidRDefault="00400010" w:rsidP="0040001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19E0B053" w14:textId="77777777" w:rsidR="00400010" w:rsidRPr="00400010" w:rsidRDefault="00400010" w:rsidP="0040001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US"/>
          <w14:ligatures w14:val="none"/>
        </w:rPr>
      </w:pPr>
      <w:r w:rsidRPr="0040001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UNIKALUS IDENTIFIKATORIUS – 2D BRŪKŠNINIS KODAS</w:t>
      </w:r>
    </w:p>
    <w:p w14:paraId="5BD91F77" w14:textId="77777777" w:rsidR="00400010" w:rsidRPr="00400010" w:rsidRDefault="00400010" w:rsidP="00DF32F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7B8CE5C7" w14:textId="1518A96F" w:rsidR="00400010" w:rsidRDefault="00400010" w:rsidP="00DF32F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 w:rsidRPr="00400010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US"/>
          <w14:ligatures w14:val="none"/>
        </w:rPr>
        <w:t>2D brūkšninis kodas su nurodytu unikaliu identifikatoriumi.</w:t>
      </w:r>
    </w:p>
    <w:p w14:paraId="64A9EA3B" w14:textId="77777777" w:rsidR="00DF32F8" w:rsidRPr="00400010" w:rsidRDefault="00DF32F8" w:rsidP="00DF32F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67580870" w14:textId="77777777" w:rsidR="00400010" w:rsidRPr="00400010" w:rsidRDefault="00400010" w:rsidP="0040001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US"/>
          <w14:ligatures w14:val="none"/>
        </w:rPr>
      </w:pPr>
      <w:r w:rsidRPr="0040001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UNIKALUS IDENTIFIKATORIUS – ŽMONĖMS SUPRANTAMI DUOMENYS</w:t>
      </w:r>
    </w:p>
    <w:p w14:paraId="3748A859" w14:textId="77777777" w:rsidR="00400010" w:rsidRPr="00400010" w:rsidRDefault="00400010" w:rsidP="00400010">
      <w:pPr>
        <w:spacing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796F3B3D" w14:textId="77777777" w:rsidR="00400010" w:rsidRPr="00400010" w:rsidRDefault="00400010" w:rsidP="004000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400010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 xml:space="preserve">PC: </w:t>
      </w:r>
    </w:p>
    <w:p w14:paraId="3B409C5B" w14:textId="77777777" w:rsidR="00400010" w:rsidRPr="00400010" w:rsidRDefault="00400010" w:rsidP="004000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400010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>SN:</w:t>
      </w:r>
    </w:p>
    <w:p w14:paraId="74B07F8F" w14:textId="2232D5A4" w:rsidR="000E75BE" w:rsidRDefault="00400010" w:rsidP="00E37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400010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>NN:</w:t>
      </w:r>
    </w:p>
    <w:p w14:paraId="50B79FEF" w14:textId="77777777" w:rsidR="00E37814" w:rsidRDefault="00E37814" w:rsidP="00E37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</w:p>
    <w:p w14:paraId="6BFBFD5C" w14:textId="5F8F1DD3" w:rsidR="00E37814" w:rsidRPr="00E37814" w:rsidRDefault="00E37814" w:rsidP="00E378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378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H. Lundbeck A/S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378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Ottiliavej 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378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Valby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378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D339FF8" w14:textId="77777777" w:rsidR="00E37814" w:rsidRPr="00E37814" w:rsidRDefault="00E37814" w:rsidP="00E378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8CB627" w14:textId="77777777" w:rsidR="00E37814" w:rsidRPr="00E37814" w:rsidRDefault="00E37814" w:rsidP="00E378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378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134AD77" w14:textId="77777777" w:rsidR="00E37814" w:rsidRPr="00E37814" w:rsidRDefault="00E37814" w:rsidP="00E378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54E9390" w14:textId="40FE17D4" w:rsidR="00E37814" w:rsidRPr="00E37814" w:rsidRDefault="00E37814" w:rsidP="00E378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378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E37814" w:rsidRPr="00E378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D100A0A0"/>
    <w:lvl w:ilvl="0" w:tplc="2288061E">
      <w:start w:val="17"/>
      <w:numFmt w:val="decimal"/>
      <w:lvlText w:val="%1."/>
      <w:lvlJc w:val="left"/>
      <w:pPr>
        <w:ind w:left="5670" w:hanging="5670"/>
      </w:pPr>
      <w:rPr>
        <w:rFonts w:hint="default"/>
        <w:b/>
        <w:i w:val="0"/>
      </w:rPr>
    </w:lvl>
    <w:lvl w:ilvl="1" w:tplc="239C62AC">
      <w:start w:val="18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1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DA"/>
    <w:rsid w:val="00090DCA"/>
    <w:rsid w:val="000E75BE"/>
    <w:rsid w:val="002D475A"/>
    <w:rsid w:val="003E5025"/>
    <w:rsid w:val="00400010"/>
    <w:rsid w:val="004A0C73"/>
    <w:rsid w:val="00553BE6"/>
    <w:rsid w:val="00723C3D"/>
    <w:rsid w:val="009F2642"/>
    <w:rsid w:val="00A21279"/>
    <w:rsid w:val="00A527B7"/>
    <w:rsid w:val="00A927DA"/>
    <w:rsid w:val="00B6625C"/>
    <w:rsid w:val="00C860C6"/>
    <w:rsid w:val="00CF1F49"/>
    <w:rsid w:val="00DF32F8"/>
    <w:rsid w:val="00E166F7"/>
    <w:rsid w:val="00E3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3011"/>
  <w15:chartTrackingRefBased/>
  <w15:docId w15:val="{25A0E9B4-7F73-40A5-9E72-5CF2D4C2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2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2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2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2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2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2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2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2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2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2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27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27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27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27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27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27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2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2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2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27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27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27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2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27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2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1317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2025-10-16T19:57:00Z</dcterms:created>
  <dcterms:modified xsi:type="dcterms:W3CDTF">2026-01-30T08:15:00Z</dcterms:modified>
</cp:coreProperties>
</file>