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58BEC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5B5CB68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A491332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0724AC4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BAB26BB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FF9B292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9444E66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C808435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95CC756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757FF2B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5E4CEB1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5DA2D60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E0B83E1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ACF3DEE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B87C294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2408FFE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1E0D03A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8A10973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4F46C73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FF1524B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7EECAE8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EEB00F1" w14:textId="77777777" w:rsidR="00400010" w:rsidRPr="00400010" w:rsidRDefault="00400010" w:rsidP="00400010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bookmarkStart w:id="0" w:name="_Toc129243136"/>
      <w:bookmarkStart w:id="1" w:name="_Toc129243261"/>
      <w:r w:rsidRPr="0040001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A. ŽENKLINIMAS</w:t>
      </w:r>
      <w:bookmarkEnd w:id="0"/>
      <w:bookmarkEnd w:id="1"/>
    </w:p>
    <w:p w14:paraId="78901582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0001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 w:type="page"/>
      </w:r>
    </w:p>
    <w:p w14:paraId="4A961503" w14:textId="77777777" w:rsidR="00400010" w:rsidRPr="00400010" w:rsidRDefault="00400010" w:rsidP="00400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7AB0E66F" w14:textId="77777777" w:rsidR="00400010" w:rsidRPr="00400010" w:rsidRDefault="00400010" w:rsidP="00400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6F852210" w14:textId="2EA42476" w:rsidR="00400010" w:rsidRPr="00400010" w:rsidRDefault="00400010" w:rsidP="00400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400010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KARTONO DĖŽUTĖ</w:t>
      </w:r>
    </w:p>
    <w:p w14:paraId="6178B5D3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EE43CC9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4FCE2C1" w14:textId="77777777" w:rsidR="00400010" w:rsidRPr="00400010" w:rsidRDefault="00400010" w:rsidP="00400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1.</w:t>
      </w: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VAISTINIO PREPARATO PAVADINIMAS</w:t>
      </w:r>
    </w:p>
    <w:p w14:paraId="3493EA25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98A53BA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40001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Cipralex</w:t>
      </w:r>
      <w:proofErr w:type="spellEnd"/>
      <w:r w:rsidRPr="0040001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10 mg plėvele dengtos tabletės</w:t>
      </w:r>
    </w:p>
    <w:p w14:paraId="3ABAC895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400010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Cipralex</w:t>
      </w:r>
      <w:proofErr w:type="spellEnd"/>
      <w:r w:rsidRPr="00400010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20 mg plėvele dengtos tabletės</w:t>
      </w:r>
    </w:p>
    <w:p w14:paraId="2F90ED3E" w14:textId="77777777" w:rsidR="004A0C73" w:rsidRPr="0073606A" w:rsidRDefault="004A0C73" w:rsidP="004A0C73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e</w:t>
      </w:r>
      <w:r w:rsidRPr="0073606A">
        <w:rPr>
          <w:rFonts w:ascii="Times New Roman" w:eastAsia="Calibri" w:hAnsi="Times New Roman" w:cs="Times New Roman"/>
        </w:rPr>
        <w:t>scitalopramas</w:t>
      </w:r>
      <w:proofErr w:type="spellEnd"/>
    </w:p>
    <w:p w14:paraId="44E5052C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1043C15" w14:textId="131D0080" w:rsidR="00400010" w:rsidRPr="00400010" w:rsidRDefault="00400010" w:rsidP="00400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2.</w:t>
      </w: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</w:r>
      <w:r w:rsidR="002D475A" w:rsidRPr="002D475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VEIKLIOJI (-IOS) MEDŽIAGA (-OS) IR JOS (-Ų) KIEKIS (-IAI)</w:t>
      </w:r>
    </w:p>
    <w:p w14:paraId="3A81B5F7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D2E9162" w14:textId="1640920B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0001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Kiekvienoje plėvele dengtoje tabletėje yra 10 mg </w:t>
      </w:r>
      <w:proofErr w:type="spellStart"/>
      <w:r w:rsidRPr="0040001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escitalopramo</w:t>
      </w:r>
      <w:proofErr w:type="spellEnd"/>
      <w:r w:rsidRPr="0040001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(</w:t>
      </w:r>
      <w:proofErr w:type="spellStart"/>
      <w:r w:rsidRPr="0040001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oksalato</w:t>
      </w:r>
      <w:proofErr w:type="spellEnd"/>
      <w:r w:rsidRPr="0040001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pavidalu)</w:t>
      </w:r>
      <w:r w:rsidR="00A527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p w14:paraId="03060AC1" w14:textId="7D4DFEAD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00010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Kiekvienoje plėvele dengtoje tabletėje yra 20 mg </w:t>
      </w:r>
      <w:proofErr w:type="spellStart"/>
      <w:r w:rsidRPr="00400010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escitalopramo</w:t>
      </w:r>
      <w:proofErr w:type="spellEnd"/>
      <w:r w:rsidRPr="00400010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(</w:t>
      </w:r>
      <w:proofErr w:type="spellStart"/>
      <w:r w:rsidRPr="00400010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oksalato</w:t>
      </w:r>
      <w:proofErr w:type="spellEnd"/>
      <w:r w:rsidRPr="00400010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pavidalu)</w:t>
      </w:r>
      <w:r w:rsidR="00A527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p w14:paraId="19D740C4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1DC70F3" w14:textId="77777777" w:rsidR="00400010" w:rsidRPr="00400010" w:rsidRDefault="00400010" w:rsidP="00400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highlight w:val="lightGray"/>
          <w14:ligatures w14:val="none"/>
        </w:rPr>
      </w:pP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3.</w:t>
      </w: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PAGALBINIŲ MEDŽIAGŲ SĄRAŠAS</w:t>
      </w:r>
    </w:p>
    <w:p w14:paraId="30E611A4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53F81B2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05F3738" w14:textId="77777777" w:rsidR="00400010" w:rsidRPr="00400010" w:rsidRDefault="00400010" w:rsidP="00400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4.</w:t>
      </w: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FARMACINĖ FORMA IR KIEKIS PAKUOTĖJE</w:t>
      </w:r>
    </w:p>
    <w:p w14:paraId="0FD649F8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AE074DB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00010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Plėvele dengtos tabletės</w:t>
      </w:r>
    </w:p>
    <w:p w14:paraId="7FEFAD27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4A3AA01" w14:textId="35BA1139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0001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28 </w:t>
      </w:r>
      <w:r w:rsidR="00553BE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plėvele dengtos </w:t>
      </w:r>
      <w:r w:rsidRPr="0040001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tabletės</w:t>
      </w:r>
    </w:p>
    <w:p w14:paraId="05BDABCD" w14:textId="02407CC5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400010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56 </w:t>
      </w:r>
      <w:r w:rsidR="00553BE6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plėvele dengtos </w:t>
      </w:r>
      <w:r w:rsidRPr="00400010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tabletės</w:t>
      </w:r>
    </w:p>
    <w:p w14:paraId="0CC0BE66" w14:textId="100FDD9F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00010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98 </w:t>
      </w:r>
      <w:r w:rsidR="00553BE6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plėvele dengtos </w:t>
      </w:r>
      <w:r w:rsidRPr="00400010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tabletės</w:t>
      </w:r>
    </w:p>
    <w:p w14:paraId="5954F9FD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C073BD3" w14:textId="77777777" w:rsidR="00400010" w:rsidRPr="00400010" w:rsidRDefault="00400010" w:rsidP="00400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highlight w:val="lightGray"/>
          <w14:ligatures w14:val="none"/>
        </w:rPr>
      </w:pP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5.</w:t>
      </w: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VARTOJIMO METODAS IR BŪDAS (-AI)</w:t>
      </w:r>
    </w:p>
    <w:p w14:paraId="2C8ECA1F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5E324FB" w14:textId="77777777" w:rsidR="00A527B7" w:rsidRPr="00400010" w:rsidRDefault="00A527B7" w:rsidP="00A527B7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0001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Vartoti per burną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p w14:paraId="589C15CA" w14:textId="548C7DE6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0001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76FCC338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9DA2E35" w14:textId="77777777" w:rsidR="00400010" w:rsidRPr="00400010" w:rsidRDefault="00400010" w:rsidP="00400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6.</w:t>
      </w: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</w:t>
      </w:r>
      <w:r w:rsidRPr="0040001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VIETOJE</w:t>
      </w:r>
    </w:p>
    <w:p w14:paraId="222B92A1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D906B22" w14:textId="16F46A73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0001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086AD098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4D11783" w14:textId="77777777" w:rsidR="00400010" w:rsidRPr="00400010" w:rsidRDefault="00400010" w:rsidP="00400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highlight w:val="lightGray"/>
          <w14:ligatures w14:val="none"/>
        </w:rPr>
      </w:pP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7.</w:t>
      </w: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647FAA38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0B217F0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B4D13C1" w14:textId="77777777" w:rsidR="00400010" w:rsidRPr="00400010" w:rsidRDefault="00400010" w:rsidP="00400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highlight w:val="lightGray"/>
          <w14:ligatures w14:val="none"/>
        </w:rPr>
      </w:pP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8.</w:t>
      </w: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TINKAMUMO LAIKAS</w:t>
      </w:r>
    </w:p>
    <w:p w14:paraId="76FB841D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</w:p>
    <w:p w14:paraId="1A440E1E" w14:textId="1AA7634A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  <w:r w:rsidRPr="00400010"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  <w:t xml:space="preserve">Tinka </w:t>
      </w:r>
      <w:proofErr w:type="spellStart"/>
      <w:r w:rsidRPr="00400010"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  <w:t>iki</w:t>
      </w:r>
      <w:proofErr w:type="spellEnd"/>
      <w:r w:rsidRPr="00400010"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  <w:t xml:space="preserve"> mm-MMMM</w:t>
      </w:r>
    </w:p>
    <w:p w14:paraId="3FDE5DBB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</w:p>
    <w:p w14:paraId="50BE97B0" w14:textId="77777777" w:rsidR="00400010" w:rsidRPr="00400010" w:rsidRDefault="00400010" w:rsidP="00400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9.</w:t>
      </w: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SPECIALIOS LAIKYMO SĄLYGOS</w:t>
      </w:r>
    </w:p>
    <w:p w14:paraId="3ACE2317" w14:textId="77777777" w:rsidR="00400010" w:rsidRPr="00400010" w:rsidRDefault="00400010" w:rsidP="00400010">
      <w:pPr>
        <w:spacing w:after="0" w:line="276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124EF44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</w:p>
    <w:p w14:paraId="50FBC93C" w14:textId="77777777" w:rsidR="00400010" w:rsidRPr="00400010" w:rsidRDefault="00400010" w:rsidP="00400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10.</w:t>
      </w: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 xml:space="preserve">SPECIALIOS ATSARGUMO PRIEMONĖS DĖL NESUVARTOTO </w:t>
      </w:r>
      <w:r w:rsidRPr="00400010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 xml:space="preserve">VAISTINIO PREPARATO AR JO ATLIEKŲ </w:t>
      </w: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TVARKYMO (JEI REIKIA)</w:t>
      </w:r>
    </w:p>
    <w:p w14:paraId="6663F237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</w:p>
    <w:p w14:paraId="235005A5" w14:textId="77777777" w:rsid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</w:p>
    <w:p w14:paraId="09EC4C99" w14:textId="77777777" w:rsidR="009F2642" w:rsidRPr="00400010" w:rsidRDefault="009F2642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</w:p>
    <w:p w14:paraId="6277F698" w14:textId="77777777" w:rsidR="00A527B7" w:rsidRPr="00A527B7" w:rsidRDefault="00A527B7" w:rsidP="00A527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527B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A527B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2F3C0C2C" w14:textId="77777777" w:rsidR="00A527B7" w:rsidRPr="00A527B7" w:rsidRDefault="00A527B7" w:rsidP="00A527B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DABBD7E" w14:textId="77777777" w:rsidR="00A527B7" w:rsidRPr="00A527B7" w:rsidRDefault="00A527B7" w:rsidP="00A527B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A527B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30914585" w14:textId="77777777" w:rsidR="00A527B7" w:rsidRPr="00A527B7" w:rsidRDefault="00A527B7" w:rsidP="00A527B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A527B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5024C260" w14:textId="77777777" w:rsidR="00A527B7" w:rsidRPr="00A527B7" w:rsidRDefault="00A527B7" w:rsidP="00A527B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A527B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2D41CC85" w14:textId="77777777" w:rsidR="00A527B7" w:rsidRPr="00A527B7" w:rsidRDefault="00A527B7" w:rsidP="00A527B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527B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504FD685" w14:textId="77777777" w:rsidR="00A527B7" w:rsidRPr="00A527B7" w:rsidRDefault="00A527B7" w:rsidP="00A527B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1E57BBE" w14:textId="77777777" w:rsidR="00A527B7" w:rsidRPr="00A527B7" w:rsidRDefault="00A527B7" w:rsidP="00A527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527B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A527B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7BC8F02D" w14:textId="77777777" w:rsidR="00A527B7" w:rsidRPr="00A527B7" w:rsidRDefault="00A527B7" w:rsidP="00A527B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16A2ED7F" w14:textId="77777777" w:rsidR="00723C3D" w:rsidRPr="00E166F7" w:rsidRDefault="00723C3D" w:rsidP="00A527B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</w:pPr>
      <w:r w:rsidRPr="00E166F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10 mg</w:t>
      </w:r>
    </w:p>
    <w:p w14:paraId="66B2EB7A" w14:textId="59425368" w:rsidR="00A527B7" w:rsidRPr="00A527B7" w:rsidRDefault="00723C3D" w:rsidP="00A527B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166F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N28 </w:t>
      </w:r>
      <w:r w:rsidR="00A21279" w:rsidRPr="00E166F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- </w:t>
      </w:r>
      <w:r w:rsidR="00E166F7" w:rsidRPr="00E166F7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LT/L/26/3139/001</w:t>
      </w:r>
    </w:p>
    <w:p w14:paraId="082E6AA9" w14:textId="563AB945" w:rsidR="00400010" w:rsidRDefault="00723C3D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</w:pPr>
      <w:r w:rsidRPr="00E166F7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pt-BR"/>
          <w14:ligatures w14:val="none"/>
        </w:rPr>
        <w:t>N</w:t>
      </w:r>
      <w:r w:rsidR="00A21279" w:rsidRPr="00E166F7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pt-BR"/>
          <w14:ligatures w14:val="none"/>
        </w:rPr>
        <w:t>56 –</w:t>
      </w:r>
      <w:r w:rsidR="00E166F7" w:rsidRPr="00E166F7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pt-BR"/>
          <w14:ligatures w14:val="none"/>
        </w:rPr>
        <w:t xml:space="preserve"> </w:t>
      </w:r>
      <w:r w:rsidR="00E166F7" w:rsidRPr="00E166F7"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  <w:t>LT/L/26/3139/00</w:t>
      </w:r>
      <w:r w:rsidR="00E166F7"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  <w:t>2</w:t>
      </w:r>
    </w:p>
    <w:p w14:paraId="6A264A4D" w14:textId="77E8F7B4" w:rsidR="00A21279" w:rsidRDefault="00A21279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</w:pPr>
      <w:r w:rsidRPr="00E166F7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pt-BR"/>
          <w14:ligatures w14:val="none"/>
        </w:rPr>
        <w:t>N98 –</w:t>
      </w:r>
      <w:r w:rsidR="00E166F7" w:rsidRPr="00E166F7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pt-BR"/>
          <w14:ligatures w14:val="none"/>
        </w:rPr>
        <w:t xml:space="preserve"> </w:t>
      </w:r>
      <w:r w:rsidR="00E166F7" w:rsidRPr="00E166F7"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  <w:t>LT/L/26/3139/00</w:t>
      </w:r>
      <w:r w:rsidR="00E166F7"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  <w:t>3</w:t>
      </w:r>
    </w:p>
    <w:p w14:paraId="156BFA07" w14:textId="77777777" w:rsidR="00A21279" w:rsidRDefault="00A21279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</w:pPr>
    </w:p>
    <w:p w14:paraId="03CEF9A1" w14:textId="4CB3B353" w:rsidR="00A21279" w:rsidRPr="00E166F7" w:rsidRDefault="00A21279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pt-BR"/>
          <w14:ligatures w14:val="none"/>
        </w:rPr>
      </w:pPr>
      <w:r w:rsidRPr="00E166F7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pt-BR"/>
          <w14:ligatures w14:val="none"/>
        </w:rPr>
        <w:t>20 mg</w:t>
      </w:r>
    </w:p>
    <w:p w14:paraId="01BF4A2C" w14:textId="72ED4B59" w:rsidR="00A21279" w:rsidRPr="00A527B7" w:rsidRDefault="00A21279" w:rsidP="00A2127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166F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N28 - </w:t>
      </w:r>
      <w:r w:rsidR="00E166F7" w:rsidRPr="00E166F7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LT/L/26/3140/001</w:t>
      </w:r>
    </w:p>
    <w:p w14:paraId="228D1E54" w14:textId="0E2FB081" w:rsidR="00A21279" w:rsidRDefault="00A21279" w:rsidP="00A21279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</w:pPr>
      <w:r w:rsidRPr="00E166F7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pt-BR"/>
          <w14:ligatures w14:val="none"/>
        </w:rPr>
        <w:t>N56 –</w:t>
      </w:r>
      <w:r w:rsidR="00E166F7" w:rsidRPr="00E166F7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pt-BR"/>
          <w14:ligatures w14:val="none"/>
        </w:rPr>
        <w:t xml:space="preserve"> </w:t>
      </w:r>
      <w:r w:rsidR="00E166F7" w:rsidRPr="00E166F7"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  <w:t>LT/L/26/3140/00</w:t>
      </w:r>
      <w:r w:rsidR="00E166F7"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  <w:t>2</w:t>
      </w:r>
    </w:p>
    <w:p w14:paraId="1AD133AB" w14:textId="0A8DD25C" w:rsidR="00A21279" w:rsidRDefault="00A21279" w:rsidP="00A21279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</w:pPr>
      <w:r w:rsidRPr="00E166F7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pt-BR"/>
          <w14:ligatures w14:val="none"/>
        </w:rPr>
        <w:t>N98 –</w:t>
      </w:r>
      <w:r w:rsidR="00E166F7"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  <w:t xml:space="preserve"> </w:t>
      </w:r>
      <w:r w:rsidR="00E166F7" w:rsidRPr="00E166F7"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  <w:t>LT/L/26/3140/00</w:t>
      </w:r>
      <w:r w:rsidR="00E166F7"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  <w:t>3</w:t>
      </w:r>
    </w:p>
    <w:p w14:paraId="26CA22B0" w14:textId="77777777" w:rsidR="00A21279" w:rsidRPr="00400010" w:rsidRDefault="00A21279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</w:pPr>
    </w:p>
    <w:p w14:paraId="77BE8293" w14:textId="77777777" w:rsidR="00400010" w:rsidRPr="00400010" w:rsidRDefault="00400010" w:rsidP="00400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13.</w:t>
      </w: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SERIJOS NUMERIS</w:t>
      </w:r>
    </w:p>
    <w:p w14:paraId="62A42F8C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</w:pPr>
    </w:p>
    <w:p w14:paraId="369C8EAA" w14:textId="76F58D0A" w:rsidR="00400010" w:rsidRPr="00400010" w:rsidRDefault="00400010" w:rsidP="0040001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pt-BR" w:eastAsia="x-none"/>
          <w14:ligatures w14:val="none"/>
        </w:rPr>
      </w:pPr>
      <w:r w:rsidRPr="00400010">
        <w:rPr>
          <w:rFonts w:ascii="Times New Roman" w:eastAsia="Times New Roman" w:hAnsi="Times New Roman" w:cs="Times New Roman"/>
          <w:kern w:val="0"/>
          <w:sz w:val="22"/>
          <w:szCs w:val="22"/>
          <w:lang w:val="pt-BR" w:eastAsia="x-none"/>
          <w14:ligatures w14:val="none"/>
        </w:rPr>
        <w:t>Serija {numeris}</w:t>
      </w:r>
    </w:p>
    <w:p w14:paraId="2F19EE8B" w14:textId="77777777" w:rsidR="00400010" w:rsidRPr="00400010" w:rsidRDefault="00400010" w:rsidP="0040001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pt-BR" w:eastAsia="x-none"/>
          <w14:ligatures w14:val="none"/>
        </w:rPr>
      </w:pPr>
    </w:p>
    <w:p w14:paraId="10E11BB9" w14:textId="77777777" w:rsidR="00400010" w:rsidRPr="00400010" w:rsidRDefault="00400010" w:rsidP="00400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14.</w:t>
      </w: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PARDAVIMO (IŠDAVIMO) TVARKA</w:t>
      </w:r>
    </w:p>
    <w:p w14:paraId="26F137CA" w14:textId="77777777" w:rsidR="00400010" w:rsidRPr="00400010" w:rsidRDefault="00400010" w:rsidP="0040001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pt-BR" w:eastAsia="x-none"/>
          <w14:ligatures w14:val="none"/>
        </w:rPr>
      </w:pPr>
    </w:p>
    <w:p w14:paraId="0E9019F7" w14:textId="585373D5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</w:pPr>
      <w:r w:rsidRPr="00400010"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  <w:t>Receptinis vaistas</w:t>
      </w:r>
      <w:r w:rsidR="00E37814"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  <w:t>.</w:t>
      </w:r>
    </w:p>
    <w:p w14:paraId="4940D379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</w:pPr>
    </w:p>
    <w:p w14:paraId="56FDB261" w14:textId="77777777" w:rsidR="00400010" w:rsidRPr="00400010" w:rsidRDefault="00400010" w:rsidP="00400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15.</w:t>
      </w: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VARTOJIMO INSTRUKCIJA</w:t>
      </w:r>
    </w:p>
    <w:p w14:paraId="5DB122E1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</w:p>
    <w:p w14:paraId="6F94044D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</w:p>
    <w:p w14:paraId="1C75F3C3" w14:textId="77777777" w:rsidR="00400010" w:rsidRPr="00400010" w:rsidRDefault="00400010" w:rsidP="00400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16.</w:t>
      </w:r>
      <w:r w:rsidRPr="0040001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INFORMACIJA BRAILIO RAŠTU</w:t>
      </w:r>
    </w:p>
    <w:p w14:paraId="741547FE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</w:p>
    <w:p w14:paraId="6F77D867" w14:textId="626BCB8E" w:rsidR="00400010" w:rsidRPr="00400010" w:rsidRDefault="00E37814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  <w:t>c</w:t>
      </w:r>
      <w:r w:rsidR="00400010" w:rsidRPr="00400010"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  <w:t>ipralex</w:t>
      </w:r>
      <w:proofErr w:type="spellEnd"/>
      <w:r w:rsidR="00400010" w:rsidRPr="00400010"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  <w:t xml:space="preserve"> 10 mg</w:t>
      </w:r>
    </w:p>
    <w:p w14:paraId="63B5CE71" w14:textId="5A90E8BF" w:rsidR="00400010" w:rsidRPr="00400010" w:rsidRDefault="00E37814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pl-PL"/>
          <w14:ligatures w14:val="none"/>
        </w:rPr>
        <w:t>c</w:t>
      </w:r>
      <w:r w:rsidR="00400010" w:rsidRPr="00400010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pl-PL"/>
          <w14:ligatures w14:val="none"/>
        </w:rPr>
        <w:t>ipralex</w:t>
      </w:r>
      <w:proofErr w:type="spellEnd"/>
      <w:r w:rsidR="00400010" w:rsidRPr="00400010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pl-PL"/>
          <w14:ligatures w14:val="none"/>
        </w:rPr>
        <w:t xml:space="preserve"> 20 mg</w:t>
      </w:r>
    </w:p>
    <w:p w14:paraId="50BDBBF6" w14:textId="77777777" w:rsidR="00400010" w:rsidRPr="00400010" w:rsidRDefault="00400010" w:rsidP="00400010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</w:p>
    <w:p w14:paraId="19E0B053" w14:textId="77777777" w:rsidR="00400010" w:rsidRPr="00400010" w:rsidRDefault="00400010" w:rsidP="00400010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i/>
          <w:noProof/>
          <w:kern w:val="0"/>
          <w:sz w:val="22"/>
          <w:szCs w:val="22"/>
          <w:lang w:val="en-US"/>
          <w14:ligatures w14:val="none"/>
        </w:rPr>
      </w:pPr>
      <w:r w:rsidRPr="0040001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val="en-US"/>
          <w14:ligatures w14:val="none"/>
        </w:rPr>
        <w:t>UNIKALUS IDENTIFIKATORIUS – 2D BRŪKŠNINIS KODAS</w:t>
      </w:r>
    </w:p>
    <w:p w14:paraId="5BD91F77" w14:textId="77777777" w:rsidR="00400010" w:rsidRPr="00400010" w:rsidRDefault="00400010" w:rsidP="00DF32F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en-US"/>
          <w14:ligatures w14:val="none"/>
        </w:rPr>
      </w:pPr>
    </w:p>
    <w:p w14:paraId="7B8CE5C7" w14:textId="1518A96F" w:rsidR="00400010" w:rsidRDefault="00400010" w:rsidP="00DF32F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en-US"/>
          <w14:ligatures w14:val="none"/>
        </w:rPr>
      </w:pPr>
      <w:r w:rsidRPr="00400010">
        <w:rPr>
          <w:rFonts w:ascii="Times New Roman" w:eastAsia="Calibri" w:hAnsi="Times New Roman" w:cs="Times New Roman"/>
          <w:noProof/>
          <w:kern w:val="0"/>
          <w:sz w:val="22"/>
          <w:szCs w:val="22"/>
          <w:highlight w:val="lightGray"/>
          <w:lang w:val="en-US"/>
          <w14:ligatures w14:val="none"/>
        </w:rPr>
        <w:t>2D brūkšninis kodas su nurodytu unikaliu identifikatoriumi.</w:t>
      </w:r>
    </w:p>
    <w:p w14:paraId="64A9EA3B" w14:textId="77777777" w:rsidR="00DF32F8" w:rsidRPr="00400010" w:rsidRDefault="00DF32F8" w:rsidP="00DF32F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en-US"/>
          <w14:ligatures w14:val="none"/>
        </w:rPr>
      </w:pPr>
    </w:p>
    <w:p w14:paraId="67580870" w14:textId="77777777" w:rsidR="00400010" w:rsidRPr="00400010" w:rsidRDefault="00400010" w:rsidP="00400010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i/>
          <w:noProof/>
          <w:kern w:val="0"/>
          <w:sz w:val="22"/>
          <w:szCs w:val="22"/>
          <w:lang w:val="en-US"/>
          <w14:ligatures w14:val="none"/>
        </w:rPr>
      </w:pPr>
      <w:r w:rsidRPr="0040001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val="en-US"/>
          <w14:ligatures w14:val="none"/>
        </w:rPr>
        <w:t>UNIKALUS IDENTIFIKATORIUS – ŽMONĖMS SUPRANTAMI DUOMENYS</w:t>
      </w:r>
    </w:p>
    <w:p w14:paraId="3748A859" w14:textId="77777777" w:rsidR="00400010" w:rsidRPr="00400010" w:rsidRDefault="00400010" w:rsidP="00400010">
      <w:pPr>
        <w:spacing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en-US"/>
          <w14:ligatures w14:val="none"/>
        </w:rPr>
      </w:pPr>
    </w:p>
    <w:p w14:paraId="796F3B3D" w14:textId="77777777" w:rsidR="00400010" w:rsidRPr="00400010" w:rsidRDefault="00400010" w:rsidP="0040001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pt-BR" w:eastAsia="x-none"/>
          <w14:ligatures w14:val="none"/>
        </w:rPr>
      </w:pPr>
      <w:r w:rsidRPr="00400010">
        <w:rPr>
          <w:rFonts w:ascii="Times New Roman" w:eastAsia="Times New Roman" w:hAnsi="Times New Roman" w:cs="Times New Roman"/>
          <w:kern w:val="0"/>
          <w:sz w:val="22"/>
          <w:szCs w:val="22"/>
          <w:lang w:val="pt-BR" w:eastAsia="x-none"/>
          <w14:ligatures w14:val="none"/>
        </w:rPr>
        <w:t xml:space="preserve">PC: </w:t>
      </w:r>
    </w:p>
    <w:p w14:paraId="3B409C5B" w14:textId="77777777" w:rsidR="00400010" w:rsidRPr="00400010" w:rsidRDefault="00400010" w:rsidP="0040001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pt-BR" w:eastAsia="x-none"/>
          <w14:ligatures w14:val="none"/>
        </w:rPr>
      </w:pPr>
      <w:r w:rsidRPr="00400010">
        <w:rPr>
          <w:rFonts w:ascii="Times New Roman" w:eastAsia="Times New Roman" w:hAnsi="Times New Roman" w:cs="Times New Roman"/>
          <w:kern w:val="0"/>
          <w:sz w:val="22"/>
          <w:szCs w:val="22"/>
          <w:lang w:val="pt-BR" w:eastAsia="x-none"/>
          <w14:ligatures w14:val="none"/>
        </w:rPr>
        <w:t>SN:</w:t>
      </w:r>
    </w:p>
    <w:p w14:paraId="74B07F8F" w14:textId="2232D5A4" w:rsidR="000E75BE" w:rsidRDefault="00400010" w:rsidP="00E3781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pt-BR" w:eastAsia="x-none"/>
          <w14:ligatures w14:val="none"/>
        </w:rPr>
      </w:pPr>
      <w:r w:rsidRPr="00400010">
        <w:rPr>
          <w:rFonts w:ascii="Times New Roman" w:eastAsia="Times New Roman" w:hAnsi="Times New Roman" w:cs="Times New Roman"/>
          <w:kern w:val="0"/>
          <w:sz w:val="22"/>
          <w:szCs w:val="22"/>
          <w:lang w:val="pt-BR" w:eastAsia="x-none"/>
          <w14:ligatures w14:val="none"/>
        </w:rPr>
        <w:t>NN:</w:t>
      </w:r>
    </w:p>
    <w:p w14:paraId="50B79FEF" w14:textId="77777777" w:rsidR="00E37814" w:rsidRDefault="00E37814" w:rsidP="00E3781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pt-BR" w:eastAsia="x-none"/>
          <w14:ligatures w14:val="none"/>
        </w:rPr>
      </w:pPr>
    </w:p>
    <w:p w14:paraId="6BFBFD5C" w14:textId="5F8F1DD3" w:rsidR="00E37814" w:rsidRPr="00E37814" w:rsidRDefault="00E37814" w:rsidP="00E3781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3781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H. Lundbeck A/S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E3781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Ottiliavej 9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E3781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Valby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E3781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Danija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3D339FF8" w14:textId="77777777" w:rsidR="00E37814" w:rsidRPr="00E37814" w:rsidRDefault="00E37814" w:rsidP="00E3781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08CB627" w14:textId="77777777" w:rsidR="00E37814" w:rsidRPr="00E37814" w:rsidRDefault="00E37814" w:rsidP="00E3781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3781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3134AD77" w14:textId="77777777" w:rsidR="00E37814" w:rsidRPr="00E37814" w:rsidRDefault="00E37814" w:rsidP="00E3781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54E9390" w14:textId="40FE17D4" w:rsidR="00E37814" w:rsidRPr="00E37814" w:rsidRDefault="00E37814" w:rsidP="00E3781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3781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sectPr w:rsidR="00E37814" w:rsidRPr="00E3781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100D28"/>
    <w:multiLevelType w:val="hybridMultilevel"/>
    <w:tmpl w:val="D100A0A0"/>
    <w:lvl w:ilvl="0" w:tplc="2288061E">
      <w:start w:val="17"/>
      <w:numFmt w:val="decimal"/>
      <w:lvlText w:val="%1."/>
      <w:lvlJc w:val="left"/>
      <w:pPr>
        <w:ind w:left="5670" w:hanging="5670"/>
      </w:pPr>
      <w:rPr>
        <w:rFonts w:hint="default"/>
        <w:b/>
        <w:i w:val="0"/>
      </w:rPr>
    </w:lvl>
    <w:lvl w:ilvl="1" w:tplc="239C62AC">
      <w:start w:val="18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413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7DA"/>
    <w:rsid w:val="00090DCA"/>
    <w:rsid w:val="000E75BE"/>
    <w:rsid w:val="002D475A"/>
    <w:rsid w:val="003E5025"/>
    <w:rsid w:val="00400010"/>
    <w:rsid w:val="004A0C73"/>
    <w:rsid w:val="00553BE6"/>
    <w:rsid w:val="00723C3D"/>
    <w:rsid w:val="009F2642"/>
    <w:rsid w:val="00A21279"/>
    <w:rsid w:val="00A527B7"/>
    <w:rsid w:val="00A927DA"/>
    <w:rsid w:val="00B6625C"/>
    <w:rsid w:val="00C860C6"/>
    <w:rsid w:val="00CF1F49"/>
    <w:rsid w:val="00DF32F8"/>
    <w:rsid w:val="00E166F7"/>
    <w:rsid w:val="00E3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B3011"/>
  <w15:chartTrackingRefBased/>
  <w15:docId w15:val="{25A0E9B4-7F73-40A5-9E72-5CF2D4C2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927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92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927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927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927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927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927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927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927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927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927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927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927D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927D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927D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927D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927D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927D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927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92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927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927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927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927D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927D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927D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927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927D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927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1317</Words>
  <Characters>752</Characters>
  <Application>Microsoft Office Word</Application>
  <DocSecurity>0</DocSecurity>
  <Lines>6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12</cp:revision>
  <dcterms:created xsi:type="dcterms:W3CDTF">2025-10-16T19:57:00Z</dcterms:created>
  <dcterms:modified xsi:type="dcterms:W3CDTF">2026-01-30T08:15:00Z</dcterms:modified>
</cp:coreProperties>
</file>