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DA95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DB34CCA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2959FDF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1231A95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ABFA789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58B11B4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333058D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768BFEC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897A870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259327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8AF710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F350DFB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166490C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C0D3CBC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2DFB6F1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B79E955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EF93B0A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A5AF4AE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E698F67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2AF343D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673EF7C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8B75465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C2D7331" w14:textId="77777777" w:rsidR="003D6C67" w:rsidRPr="003D6C67" w:rsidRDefault="003D6C67" w:rsidP="003D6C67">
      <w:pPr>
        <w:keepNext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26A90A1A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3DF53F1E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04833A2B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395B360C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KARTONO DĖŽUTĖ</w:t>
      </w:r>
    </w:p>
    <w:p w14:paraId="46ED7A09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6F7454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14:ligatures w14:val="none"/>
        </w:rPr>
        <w:t>VAISTINIO</w:t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PREPARATO PAVADINIMAS</w:t>
      </w:r>
    </w:p>
    <w:p w14:paraId="11CE71D1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F1145A" w14:textId="36EC5C24" w:rsidR="003D6C67" w:rsidRPr="003D6C67" w:rsidRDefault="00427AD5" w:rsidP="003D6C67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27AD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NOMANESIT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3D6C67"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85 mg/500 mg plėvele dengtos tabletės</w:t>
      </w:r>
    </w:p>
    <w:p w14:paraId="2DB1CBE7" w14:textId="7E3A8D65" w:rsidR="003D6C67" w:rsidRPr="003D6C67" w:rsidRDefault="0060477C" w:rsidP="0060477C">
      <w:pPr>
        <w:widowControl w:val="0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047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sumatriptanas</w:t>
      </w:r>
      <w:proofErr w:type="spellEnd"/>
      <w:r w:rsidRPr="006047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6047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naprokseno</w:t>
      </w:r>
      <w:proofErr w:type="spellEnd"/>
      <w:r w:rsidRPr="0060477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druska</w:t>
      </w:r>
    </w:p>
    <w:p w14:paraId="18E834E3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F41A562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34726DEE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77C08DC" w14:textId="14A4F1C5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1 tabletėje yra 119 mg </w:t>
      </w:r>
      <w:proofErr w:type="spellStart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sumatriptano</w:t>
      </w:r>
      <w:proofErr w:type="spellEnd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sukcinato</w:t>
      </w:r>
      <w:proofErr w:type="spellEnd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, atitinkančio 85 mg </w:t>
      </w:r>
      <w:proofErr w:type="spellStart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sumatriptano</w:t>
      </w:r>
      <w:proofErr w:type="spellEnd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, ir 500 mg </w:t>
      </w:r>
      <w:proofErr w:type="spellStart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naprokseno</w:t>
      </w:r>
      <w:proofErr w:type="spellEnd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natrio druskos, atitinkančios 457 mg </w:t>
      </w:r>
      <w:proofErr w:type="spellStart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naprokseno</w:t>
      </w:r>
      <w:proofErr w:type="spellEnd"/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5C6C95F2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CC13D54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2C5AA63E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CA8737D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Sudėtyje yra natrio.</w:t>
      </w:r>
    </w:p>
    <w:p w14:paraId="1EEFD276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169B628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FARMACINĖ FORMA IR KIEKIS PAKUOTĖJE</w:t>
      </w:r>
    </w:p>
    <w:p w14:paraId="7F7E0CB2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1BA05B9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plėvele dengta tabletė</w:t>
      </w:r>
    </w:p>
    <w:p w14:paraId="4056FAB8" w14:textId="34D0EB6A" w:rsidR="00D70700" w:rsidRPr="003D6C67" w:rsidRDefault="00D70700" w:rsidP="00D70700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D707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3</w:t>
      </w:r>
      <w:r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 plėvele dengtos tabletės</w:t>
      </w:r>
    </w:p>
    <w:p w14:paraId="651E41DC" w14:textId="318BD62F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9 plėvele dengtos tabletės</w:t>
      </w:r>
    </w:p>
    <w:p w14:paraId="54D181A4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675FED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METODAS IR BŪDAS (-AI)</w:t>
      </w:r>
    </w:p>
    <w:p w14:paraId="0CD7B76E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AA4B081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burną.</w:t>
      </w:r>
    </w:p>
    <w:p w14:paraId="2B1431E3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Prieš vartojimą perskaitykite pakuotės lapelį.</w:t>
      </w:r>
    </w:p>
    <w:p w14:paraId="36017036" w14:textId="059D8222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Tablečių negalima dalyti, smulkinti arba kramtyti.</w:t>
      </w:r>
    </w:p>
    <w:p w14:paraId="703AA905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732A1E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7E2379C4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4039487" w14:textId="45F9208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Laikyti vaikams nepastebimoje ir nepasiekiamoje vietoje.</w:t>
      </w:r>
    </w:p>
    <w:p w14:paraId="5865CFD1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4E2576C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0A40A38D" w14:textId="77777777" w:rsid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06A89EA" w14:textId="446716B2" w:rsidR="00266CC3" w:rsidRPr="00266CC3" w:rsidRDefault="00266CC3" w:rsidP="00266CC3">
      <w:pPr>
        <w:widowControl w:val="0"/>
        <w:autoSpaceDE w:val="0"/>
        <w:autoSpaceDN w:val="0"/>
        <w:adjustRightInd w:val="0"/>
        <w:ind w:left="0" w:firstLine="0"/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</w:pPr>
      <w:r w:rsidRPr="00A15198">
        <w:rPr>
          <w:rFonts w:ascii="Times New Roman" w:eastAsia="TimesNewRoman,Bold" w:hAnsi="Times New Roman" w:cs="Times New Roman"/>
          <w:kern w:val="0"/>
          <w:sz w:val="22"/>
          <w:szCs w:val="22"/>
          <w14:ligatures w14:val="none"/>
        </w:rPr>
        <w:t>Jeigu esate nėščia, žindote kūdikį, manote, kad galbūt esate nėščia arba planuojate pastoti, tai prieš vartodama šį vaistą pasitarkite su gydytoju arba vaistininku.</w:t>
      </w:r>
    </w:p>
    <w:p w14:paraId="269DC35F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5CCE09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TINKAMUMO LAIKAS</w:t>
      </w:r>
    </w:p>
    <w:p w14:paraId="3C58DD6D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8FF399A" w14:textId="36E0C2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EXP: </w:t>
      </w: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{mm/MMMM}</w:t>
      </w:r>
    </w:p>
    <w:p w14:paraId="6251A2EF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0E48A6E" w14:textId="77777777" w:rsidR="003D6C67" w:rsidRPr="003D6C67" w:rsidRDefault="003D6C67" w:rsidP="003D6C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LAIKYMO SĄLYGOS</w:t>
      </w:r>
    </w:p>
    <w:p w14:paraId="0A9F957A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B1C0860" w14:textId="77777777" w:rsidR="004439C0" w:rsidRPr="003D6C67" w:rsidRDefault="004439C0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05DA267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SPECIALIOS ATSARGUMO PRIEMONĖS DĖL NESUVARTOTO VAISTINIO PREPARATO AR JO ATLIEKŲ TVARKYMO (JEI REIKIA)</w:t>
      </w:r>
    </w:p>
    <w:p w14:paraId="51F20E63" w14:textId="77777777" w:rsid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30A814" w14:textId="77777777" w:rsidR="004439C0" w:rsidRPr="003D6C67" w:rsidRDefault="004439C0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A0C10BC" w14:textId="77777777" w:rsidR="000D0F05" w:rsidRPr="000D0F05" w:rsidRDefault="000D0F05" w:rsidP="000D0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BEAD562" w14:textId="77777777" w:rsidR="000D0F05" w:rsidRPr="000D0F05" w:rsidRDefault="000D0F05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090FAD" w14:textId="77777777" w:rsidR="000D0F05" w:rsidRPr="000D0F05" w:rsidRDefault="000D0F05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25AB6273" w14:textId="77777777" w:rsidR="000D0F05" w:rsidRPr="000D0F05" w:rsidRDefault="000D0F05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AECA055" w14:textId="77777777" w:rsidR="000D0F05" w:rsidRPr="000D0F05" w:rsidRDefault="000D0F05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2CFAC74" w14:textId="77777777" w:rsidR="000D0F05" w:rsidRPr="000D0F05" w:rsidRDefault="000D0F05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0F0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1417B43C" w14:textId="77777777" w:rsidR="000D0F05" w:rsidRPr="000D0F05" w:rsidRDefault="000D0F05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C6A3052" w14:textId="77777777" w:rsidR="000D0F05" w:rsidRPr="000D0F05" w:rsidRDefault="000D0F05" w:rsidP="000D0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D0F0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0CCA16A" w14:textId="77777777" w:rsidR="000D0F05" w:rsidRPr="004C7AEB" w:rsidRDefault="000D0F05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</w:p>
    <w:p w14:paraId="05594171" w14:textId="7B7AE7D2" w:rsidR="000D0F05" w:rsidRPr="004C7AEB" w:rsidRDefault="00936BE6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4C7AE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</w:t>
      </w:r>
      <w:r w:rsidRPr="004C7AE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0D0F05" w:rsidRPr="004C7AE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4C7AEB" w:rsidRPr="004C7AEB">
        <w:rPr>
          <w:rFonts w:asciiTheme="majorBidi" w:hAnsiTheme="majorBidi" w:cstheme="majorBidi"/>
          <w:sz w:val="22"/>
          <w:szCs w:val="22"/>
        </w:rPr>
        <w:t>26/3315/001</w:t>
      </w:r>
    </w:p>
    <w:p w14:paraId="7EB7416C" w14:textId="11684430" w:rsidR="000C41EB" w:rsidRPr="004C7AEB" w:rsidRDefault="000C41EB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4C7AE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 xml:space="preserve">N9 - </w:t>
      </w:r>
      <w:r w:rsidR="004C7AEB" w:rsidRPr="004C7AE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="004C7AEB" w:rsidRPr="004C7AEB">
        <w:rPr>
          <w:rFonts w:asciiTheme="majorBidi" w:hAnsiTheme="majorBidi" w:cstheme="majorBidi"/>
          <w:sz w:val="22"/>
          <w:szCs w:val="22"/>
          <w:highlight w:val="lightGray"/>
        </w:rPr>
        <w:t>26/3315/00</w:t>
      </w:r>
      <w:r w:rsidR="004C7AEB" w:rsidRPr="004C7AEB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37F33DED" w14:textId="77777777" w:rsidR="00936BE6" w:rsidRPr="000D0F05" w:rsidRDefault="00936BE6" w:rsidP="000D0F0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6F308F6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4ABA581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SERIJOS NUMERIS </w:t>
      </w:r>
    </w:p>
    <w:p w14:paraId="17F8FB11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BA210AC" w14:textId="26DA56D3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Lot:</w:t>
      </w:r>
    </w:p>
    <w:p w14:paraId="336646F7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5BD3936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</w:p>
    <w:p w14:paraId="7748B165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F39E3B7" w14:textId="743CB97C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6AE1EB40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80AD52E" w14:textId="77777777" w:rsidR="003D6C67" w:rsidRPr="003D6C67" w:rsidRDefault="003D6C67" w:rsidP="003D6C6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VARTOJIMO INSTRUKCIJA</w:t>
      </w:r>
    </w:p>
    <w:p w14:paraId="52A14B4F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0D2EA72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678DB9A" w14:textId="77777777" w:rsidR="003D6C67" w:rsidRPr="003D6C67" w:rsidRDefault="003D6C67" w:rsidP="003D6C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3D6C67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INFORMACIJA BRAILIO RAŠTU</w:t>
      </w:r>
    </w:p>
    <w:p w14:paraId="658D61A9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2F4A32" w14:textId="2FB7DC6F" w:rsidR="003D6C67" w:rsidRDefault="00427AD5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nomanesit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  <w:r w:rsidRPr="003D6C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85 mg/500 mg</w:t>
      </w:r>
    </w:p>
    <w:p w14:paraId="7806082E" w14:textId="77777777" w:rsidR="00427AD5" w:rsidRPr="003D6C67" w:rsidRDefault="00427AD5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6C3E6216" w14:textId="77777777" w:rsidR="003D6C67" w:rsidRPr="003D6C67" w:rsidRDefault="003D6C67" w:rsidP="003D6C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3045E4FF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C9375C1" w14:textId="550CF3A6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30193139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518235D1" w14:textId="77777777" w:rsidR="003D6C67" w:rsidRPr="003D6C67" w:rsidRDefault="003D6C67" w:rsidP="003D6C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3D6C6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0B57722A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4C36391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 </w:t>
      </w: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{numeris}</w:t>
      </w:r>
    </w:p>
    <w:p w14:paraId="46CF6EE4" w14:textId="77777777" w:rsidR="003D6C67" w:rsidRPr="003D6C67" w:rsidRDefault="003D6C67" w:rsidP="003D6C67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 </w:t>
      </w: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{numeris}</w:t>
      </w:r>
    </w:p>
    <w:p w14:paraId="4B964AF6" w14:textId="7CAE6F06" w:rsidR="000E75BE" w:rsidRDefault="003D6C67" w:rsidP="00BF594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3D6C6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 {numeris}</w:t>
      </w:r>
    </w:p>
    <w:p w14:paraId="66DB63AF" w14:textId="77777777" w:rsidR="00C35409" w:rsidRDefault="00C35409" w:rsidP="00BF5948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1D00B9E2" w14:textId="11F94B28" w:rsidR="00C35409" w:rsidRPr="00C35409" w:rsidRDefault="00C35409" w:rsidP="00C3540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Corporation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Orionintie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FI-02200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Espoo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Corporation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Joensuunkatu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FI-24100 Salo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FE7D57D" w14:textId="77777777" w:rsidR="00C35409" w:rsidRPr="00C35409" w:rsidRDefault="00C35409" w:rsidP="00C3540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BF5F3B4" w14:textId="77777777" w:rsidR="00C35409" w:rsidRPr="00C35409" w:rsidRDefault="00C35409" w:rsidP="00C3540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5930B51" w14:textId="77777777" w:rsidR="00C35409" w:rsidRPr="00C35409" w:rsidRDefault="00C35409" w:rsidP="00C3540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6F8B0E" w14:textId="0C278E33" w:rsidR="00C35409" w:rsidRPr="006E49A3" w:rsidRDefault="00C35409" w:rsidP="006E49A3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3540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C35409" w:rsidRPr="006E49A3" w:rsidSect="008C13FE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C0"/>
    <w:rsid w:val="00090DCA"/>
    <w:rsid w:val="000C41EB"/>
    <w:rsid w:val="000D0F05"/>
    <w:rsid w:val="000E75BE"/>
    <w:rsid w:val="00266CC3"/>
    <w:rsid w:val="002E4DD5"/>
    <w:rsid w:val="003D6C67"/>
    <w:rsid w:val="00427AD5"/>
    <w:rsid w:val="004439C0"/>
    <w:rsid w:val="004C7AEB"/>
    <w:rsid w:val="0060477C"/>
    <w:rsid w:val="006E49A3"/>
    <w:rsid w:val="00791E99"/>
    <w:rsid w:val="008C13FE"/>
    <w:rsid w:val="008C309C"/>
    <w:rsid w:val="00936BE6"/>
    <w:rsid w:val="009D0596"/>
    <w:rsid w:val="00BF5948"/>
    <w:rsid w:val="00C35409"/>
    <w:rsid w:val="00CF0602"/>
    <w:rsid w:val="00D70700"/>
    <w:rsid w:val="00D93C28"/>
    <w:rsid w:val="00F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243F"/>
  <w15:chartTrackingRefBased/>
  <w15:docId w15:val="{90935664-D823-47CA-9AC9-574E8911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2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2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2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2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2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25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25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25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25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2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2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2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25C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25C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25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25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25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25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2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2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25C0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2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2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25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25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25C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2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25C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2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1435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17</cp:revision>
  <dcterms:created xsi:type="dcterms:W3CDTF">2026-03-08T18:16:00Z</dcterms:created>
  <dcterms:modified xsi:type="dcterms:W3CDTF">2026-04-27T18:52:00Z</dcterms:modified>
</cp:coreProperties>
</file>