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5188E" w14:textId="77777777" w:rsidR="00B648F8" w:rsidRPr="00044D47" w:rsidRDefault="00B648F8" w:rsidP="00B648F8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  <w:r w:rsidRPr="00044D47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t>A. ŽENKLINIMAS</w:t>
      </w:r>
    </w:p>
    <w:p w14:paraId="12FBDC46" w14:textId="77777777" w:rsidR="00B648F8" w:rsidRPr="005A2DBC" w:rsidRDefault="00B648F8" w:rsidP="00B648F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br w:type="page"/>
      </w:r>
      <w:r w:rsidRPr="005A2DBC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lastRenderedPageBreak/>
        <w:t xml:space="preserve">INFORMACIJA ANT IŠORINĖS PAKUOTĖS </w:t>
      </w:r>
    </w:p>
    <w:p w14:paraId="633E375A" w14:textId="77777777" w:rsidR="00B648F8" w:rsidRPr="005A2DBC" w:rsidRDefault="00B648F8" w:rsidP="00B648F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64DE744D" w14:textId="77777777" w:rsidR="00B648F8" w:rsidRPr="00044D47" w:rsidRDefault="00B648F8" w:rsidP="00B648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044D4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KARTONO DĖŽUTĖ</w:t>
      </w:r>
    </w:p>
    <w:p w14:paraId="45208A6F" w14:textId="77777777" w:rsidR="00B648F8" w:rsidRPr="005A2DBC" w:rsidRDefault="00B648F8" w:rsidP="00B648F8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C6BA3B6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874395D" w14:textId="77777777" w:rsidR="00B648F8" w:rsidRPr="005A2DBC" w:rsidRDefault="00B648F8" w:rsidP="00B648F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3DC959C3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085516C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Travogen 10 mg/g kremas</w:t>
      </w:r>
    </w:p>
    <w:p w14:paraId="4591964B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i</w:t>
      </w:r>
      <w:r w:rsidRPr="00C84282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zokonazolo nitratas</w:t>
      </w:r>
    </w:p>
    <w:p w14:paraId="7D3F9109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AAC05A7" w14:textId="77777777" w:rsidR="00B648F8" w:rsidRPr="005A2DBC" w:rsidRDefault="00B648F8" w:rsidP="00B648F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2.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 xml:space="preserve">VEIKLIOJI MEDŽIAGA IR JOS KIEKIS </w:t>
      </w:r>
    </w:p>
    <w:p w14:paraId="0461830E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BED6A15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1 g kremo yra 10 mg izokonazolo nitrato.</w:t>
      </w:r>
    </w:p>
    <w:p w14:paraId="4E0B71BC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817056D" w14:textId="77777777" w:rsidR="00B648F8" w:rsidRPr="005A2DBC" w:rsidRDefault="00B648F8" w:rsidP="00B648F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3.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1637EF0E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ADAB85C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Pagalbinės medžiagos: minkštasis baltas parafinas, skystasis parafinas, cetostearilo alkoholis,</w:t>
      </w:r>
    </w:p>
    <w:p w14:paraId="33DF9E2E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polisorbatas 60, sorbitano stearatas, išgrynintas vanduo.</w:t>
      </w:r>
    </w:p>
    <w:p w14:paraId="24C40ED3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0796C67" w14:textId="77777777" w:rsidR="00B648F8" w:rsidRPr="005A2DBC" w:rsidRDefault="00B648F8" w:rsidP="00B648F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4.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</w:p>
    <w:p w14:paraId="1D40644A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A543F8D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Kremas</w:t>
      </w:r>
    </w:p>
    <w:p w14:paraId="1D16E7CE" w14:textId="307AA87D" w:rsidR="00B648F8" w:rsidRPr="005A2DBC" w:rsidRDefault="009627B0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3</w:t>
      </w:r>
      <w:r w:rsidR="00B648F8"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0 g</w:t>
      </w:r>
    </w:p>
    <w:p w14:paraId="12C78CAD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C6C7D3A" w14:textId="77777777" w:rsidR="00B648F8" w:rsidRPr="005A2DBC" w:rsidRDefault="00B648F8" w:rsidP="00B648F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5.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METODAS IR BŪDAS</w:t>
      </w:r>
    </w:p>
    <w:p w14:paraId="390CCC46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B0567BB" w14:textId="77777777" w:rsidR="00B648F8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Vartoti ant odos. </w:t>
      </w:r>
    </w:p>
    <w:p w14:paraId="596943A7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36554BE3" w14:textId="77777777" w:rsidR="00B648F8" w:rsidRPr="005A2DBC" w:rsidRDefault="00B648F8" w:rsidP="00B648F8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14D24BA" w14:textId="77777777" w:rsidR="00B648F8" w:rsidRPr="005A2DBC" w:rsidRDefault="00B648F8" w:rsidP="00B648F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72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6.</w:t>
      </w:r>
      <w:r w:rsidRPr="005A2DBC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07869E35" w14:textId="77777777" w:rsidR="00B648F8" w:rsidRPr="005A2DBC" w:rsidRDefault="00B648F8" w:rsidP="00B648F8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270184B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Laikyti vaikams </w:t>
      </w:r>
      <w:r w:rsidRPr="005A2DBC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nepastebimoje ir nepasiekiamoje </w:t>
      </w: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vietoje.</w:t>
      </w:r>
    </w:p>
    <w:p w14:paraId="3160CDB3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9C02317" w14:textId="77777777" w:rsidR="00B648F8" w:rsidRPr="005A2DBC" w:rsidRDefault="00B648F8" w:rsidP="00B648F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7.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KITAS SPECIALUS ĮSPĖJIMAS (JEI REIKIA)</w:t>
      </w:r>
    </w:p>
    <w:p w14:paraId="0B0F2C1C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01BE039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875D16F" w14:textId="77777777" w:rsidR="00B648F8" w:rsidRPr="00111435" w:rsidRDefault="00B648F8" w:rsidP="00B648F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11143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11143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11143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11143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11143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11143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11143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4AF06A49" w14:textId="77777777" w:rsidR="00B648F8" w:rsidRPr="00111435" w:rsidRDefault="00B648F8" w:rsidP="00B648F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2F7B3E1" w14:textId="2C577CF9" w:rsidR="00894905" w:rsidRPr="00111435" w:rsidRDefault="00B648F8" w:rsidP="00B648F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1143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68B15535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61ECC75" w14:textId="77777777" w:rsidR="00B648F8" w:rsidRPr="005A2DBC" w:rsidRDefault="00B648F8" w:rsidP="00B648F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9.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1696AE86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B823BF4" w14:textId="44A8CBA1" w:rsidR="00894905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ne aukštesnėje kaip 30 </w:t>
      </w: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sym w:font="Symbol" w:char="F0B0"/>
      </w: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C temperatūroje</w:t>
      </w:r>
      <w:r w:rsidR="00EA181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, gamintojo pakuotėje.</w:t>
      </w:r>
    </w:p>
    <w:p w14:paraId="23CE6F68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194B97B" w14:textId="77777777" w:rsidR="00B648F8" w:rsidRPr="005A2DBC" w:rsidRDefault="00B648F8" w:rsidP="00B648F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10.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ATSARGUMO PRIEMONĖS DĖL NESUVARTOTO VAISTINIO PREPARATO AR JO ATLIEKŲ TVARKYMO (JEI REIKIA)</w:t>
      </w:r>
    </w:p>
    <w:p w14:paraId="6963480D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0D007F9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7CE93F3" w14:textId="77777777" w:rsidR="00B648F8" w:rsidRPr="00EF69EE" w:rsidRDefault="00B648F8" w:rsidP="00B648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EF69E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EF69E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7B0ECFD4" w14:textId="77777777" w:rsidR="00B648F8" w:rsidRPr="00EF69EE" w:rsidRDefault="00B648F8" w:rsidP="00B648F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247F034" w14:textId="77777777" w:rsidR="00B648F8" w:rsidRPr="00EF69EE" w:rsidRDefault="00B648F8" w:rsidP="00B648F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EF69E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1CD6BBDB" w14:textId="77777777" w:rsidR="00B648F8" w:rsidRPr="00EF69EE" w:rsidRDefault="00B648F8" w:rsidP="00B648F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EF69E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74F1868B" w14:textId="77777777" w:rsidR="00B648F8" w:rsidRPr="00EF69EE" w:rsidRDefault="00B648F8" w:rsidP="00B648F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EF69E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70C36600" w14:textId="77777777" w:rsidR="00B648F8" w:rsidRPr="00EF69EE" w:rsidRDefault="00B648F8" w:rsidP="00B648F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EF69E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132CF03C" w14:textId="77777777" w:rsidR="00B648F8" w:rsidRPr="00EF69EE" w:rsidRDefault="00B648F8" w:rsidP="00B648F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E08E65E" w14:textId="77777777" w:rsidR="00B648F8" w:rsidRPr="00EF69EE" w:rsidRDefault="00B648F8" w:rsidP="00B648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EF69E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EF69E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767A834E" w14:textId="77777777" w:rsidR="00B648F8" w:rsidRPr="00EF69EE" w:rsidRDefault="00B648F8" w:rsidP="00B648F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550C3B66" w14:textId="6D2F51C4" w:rsidR="00B648F8" w:rsidRPr="00397168" w:rsidRDefault="00431DF6" w:rsidP="00B648F8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397168">
        <w:rPr>
          <w:rFonts w:asciiTheme="majorBidi" w:eastAsia="Calibri" w:hAnsiTheme="majorBidi" w:cstheme="majorBidi"/>
          <w:sz w:val="22"/>
          <w:szCs w:val="22"/>
          <w:highlight w:val="lightGray"/>
          <w:shd w:val="clear" w:color="auto" w:fill="FFFFFF"/>
        </w:rPr>
        <w:t>30 g N1</w:t>
      </w:r>
      <w:r w:rsidRPr="00397168">
        <w:rPr>
          <w:rFonts w:asciiTheme="majorBidi" w:eastAsia="Calibri" w:hAnsiTheme="majorBidi" w:cstheme="majorBidi"/>
          <w:sz w:val="22"/>
          <w:szCs w:val="22"/>
          <w:shd w:val="clear" w:color="auto" w:fill="FFFFFF"/>
        </w:rPr>
        <w:t xml:space="preserve"> - </w:t>
      </w:r>
      <w:r w:rsidR="00B648F8" w:rsidRPr="00397168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397168" w:rsidRPr="00397168">
        <w:rPr>
          <w:rFonts w:asciiTheme="majorBidi" w:hAnsiTheme="majorBidi" w:cstheme="majorBidi"/>
          <w:sz w:val="22"/>
          <w:szCs w:val="22"/>
        </w:rPr>
        <w:t>26/3429/001</w:t>
      </w:r>
    </w:p>
    <w:p w14:paraId="514F9FD4" w14:textId="77777777" w:rsidR="00B648F8" w:rsidRPr="00EF69EE" w:rsidRDefault="00B648F8" w:rsidP="00B648F8">
      <w:pPr>
        <w:ind w:left="0" w:firstLine="0"/>
        <w:rPr>
          <w:rFonts w:ascii="Aptos" w:eastAsia="Aptos" w:hAnsi="Aptos" w:cs="Times New Roman"/>
          <w:kern w:val="0"/>
        </w:rPr>
      </w:pPr>
    </w:p>
    <w:p w14:paraId="76B377CE" w14:textId="77777777" w:rsidR="00B648F8" w:rsidRPr="00EF69EE" w:rsidRDefault="00B648F8" w:rsidP="00B648F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EF69E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EF69E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EF69E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EF69E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EF69E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EF69E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EF69E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5E081A56" w14:textId="77777777" w:rsidR="00B648F8" w:rsidRPr="00EF69EE" w:rsidRDefault="00B648F8" w:rsidP="00B648F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7E742DC" w14:textId="77777777" w:rsidR="00B648F8" w:rsidRPr="00EF69EE" w:rsidRDefault="00B648F8" w:rsidP="00B648F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F69E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7DFCE828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A6338A5" w14:textId="77777777" w:rsidR="00B648F8" w:rsidRPr="005A2DBC" w:rsidRDefault="00B648F8" w:rsidP="00B648F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14.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PARDAVIMO (IŠDAVIMO) TVARKA</w:t>
      </w:r>
    </w:p>
    <w:p w14:paraId="7B81045B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F90FEE9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Receptinis vaistas.</w:t>
      </w:r>
    </w:p>
    <w:p w14:paraId="18900132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78A98C1" w14:textId="77777777" w:rsidR="00B648F8" w:rsidRPr="005A2DBC" w:rsidRDefault="00B648F8" w:rsidP="00B648F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15.</w:t>
      </w:r>
      <w:r w:rsidRPr="005A2DB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INSTRUKCIJA</w:t>
      </w:r>
    </w:p>
    <w:p w14:paraId="4B1309CA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46B76E1" w14:textId="77777777" w:rsidR="00B648F8" w:rsidRPr="005A2DBC" w:rsidRDefault="00B648F8" w:rsidP="00B648F8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19BC702E" w14:textId="77777777" w:rsidR="00B648F8" w:rsidRPr="005A2DBC" w:rsidRDefault="00B648F8" w:rsidP="00B648F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:szCs w:val="22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16.</w:t>
      </w:r>
      <w:r w:rsidRPr="005A2DBC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  <w:t>INFORMACIJA BRAILIO RAŠTU</w:t>
      </w:r>
    </w:p>
    <w:p w14:paraId="6D285167" w14:textId="77777777" w:rsidR="00B648F8" w:rsidRPr="005A2DBC" w:rsidRDefault="00B648F8" w:rsidP="00B648F8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3EC7BB34" w14:textId="77777777" w:rsidR="00B648F8" w:rsidRPr="005A2DBC" w:rsidRDefault="00B648F8" w:rsidP="00B648F8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t</w:t>
      </w:r>
      <w:r w:rsidRPr="005A2DBC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ravogen</w:t>
      </w:r>
      <w:proofErr w:type="spellEnd"/>
    </w:p>
    <w:p w14:paraId="0F658B31" w14:textId="77777777" w:rsidR="00B648F8" w:rsidRPr="005A2DBC" w:rsidRDefault="00B648F8" w:rsidP="00B648F8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45998D59" w14:textId="77777777" w:rsidR="00B648F8" w:rsidRPr="005A2DBC" w:rsidRDefault="00B648F8" w:rsidP="00B648F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0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eastAsia="lt-LT"/>
          <w14:ligatures w14:val="none"/>
        </w:rPr>
        <w:t>17.</w:t>
      </w:r>
      <w:r w:rsidRPr="005A2DBC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eastAsia="lt-LT"/>
          <w14:ligatures w14:val="none"/>
        </w:rPr>
        <w:tab/>
        <w:t>UNIKALUS IDENTIFIKATORIUS – 2D BRŪKŠNINIS KODAS</w:t>
      </w:r>
    </w:p>
    <w:p w14:paraId="2ED0722A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eastAsia="lt-LT"/>
          <w14:ligatures w14:val="none"/>
        </w:rPr>
      </w:pPr>
    </w:p>
    <w:p w14:paraId="0DB87F24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noProof/>
          <w:kern w:val="0"/>
          <w:sz w:val="22"/>
          <w:szCs w:val="20"/>
          <w:highlight w:val="lightGray"/>
          <w:lang w:eastAsia="lt-LT"/>
          <w14:ligatures w14:val="none"/>
        </w:rPr>
        <w:t>2D brūkšninis kodas su nurodytu unikaliu identifikatoriumi.</w:t>
      </w:r>
    </w:p>
    <w:p w14:paraId="79F23F4C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eastAsia="lt-LT"/>
          <w14:ligatures w14:val="none"/>
        </w:rPr>
      </w:pPr>
    </w:p>
    <w:p w14:paraId="5D7341CA" w14:textId="77777777" w:rsidR="00B648F8" w:rsidRPr="005A2DBC" w:rsidRDefault="00B648F8" w:rsidP="00B648F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0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eastAsia="lt-LT"/>
          <w14:ligatures w14:val="none"/>
        </w:rPr>
        <w:t>18.</w:t>
      </w:r>
      <w:r w:rsidRPr="005A2DBC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eastAsia="lt-LT"/>
          <w14:ligatures w14:val="none"/>
        </w:rPr>
        <w:tab/>
        <w:t>UNIKALUS IDENTIFIKATORIUS – ŽMONĖMS SUPRANTAMI DUOMENYS</w:t>
      </w:r>
    </w:p>
    <w:p w14:paraId="29AFD3E7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eastAsia="lt-LT"/>
          <w14:ligatures w14:val="none"/>
        </w:rPr>
      </w:pPr>
    </w:p>
    <w:p w14:paraId="5960FF83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color w:val="008000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t xml:space="preserve">PC: </w:t>
      </w:r>
    </w:p>
    <w:p w14:paraId="79372013" w14:textId="77777777" w:rsidR="00B648F8" w:rsidRPr="005A2DBC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t>SN:</w:t>
      </w:r>
    </w:p>
    <w:p w14:paraId="52D670C9" w14:textId="77777777" w:rsidR="00B648F8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  <w:r w:rsidRPr="005A2DB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lt-LT"/>
          <w14:ligatures w14:val="none"/>
        </w:rPr>
        <w:t>NN:</w:t>
      </w:r>
    </w:p>
    <w:p w14:paraId="07B1C0D7" w14:textId="77777777" w:rsidR="00B648F8" w:rsidRDefault="00B648F8" w:rsidP="00B648F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493FA836" w14:textId="71D4E42B" w:rsidR="00B648F8" w:rsidRPr="002321E6" w:rsidRDefault="00B648F8" w:rsidP="004609A3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4609A3" w:rsidRPr="004609A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LEO Pharma Manufacturing Italy S.r.l.</w:t>
      </w:r>
      <w:r w:rsidR="004609A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4609A3" w:rsidRPr="00B4195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Via E. Schering 21, 20054 Segrate (Milano),</w:t>
      </w:r>
      <w:r w:rsidR="004609A3" w:rsidRPr="004609A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Itali</w:t>
      </w:r>
      <w:r w:rsidR="004609A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j</w:t>
      </w:r>
      <w:r w:rsidR="004609A3" w:rsidRPr="004609A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2A24EA9F" w14:textId="77777777" w:rsidR="00B648F8" w:rsidRPr="002321E6" w:rsidRDefault="00B648F8" w:rsidP="00B648F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549A8C8" w14:textId="77777777" w:rsidR="00B648F8" w:rsidRPr="002321E6" w:rsidRDefault="00B648F8" w:rsidP="00B648F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55DCE463" w14:textId="77777777" w:rsidR="00B648F8" w:rsidRPr="002321E6" w:rsidRDefault="00B648F8" w:rsidP="00B648F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6327ABE" w14:textId="77777777" w:rsidR="00B648F8" w:rsidRPr="002321E6" w:rsidRDefault="00B648F8" w:rsidP="00B648F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321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299B7728" w14:textId="77777777" w:rsidR="00B648F8" w:rsidRPr="002321E6" w:rsidRDefault="00B648F8" w:rsidP="00B648F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13AC099" w14:textId="77777777" w:rsidR="00914071" w:rsidRPr="00F11AD9" w:rsidRDefault="00914071" w:rsidP="00914071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F11AD9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pakuotės dydžiu: referencinio vaisto - 20 g, lygiagrečiai importuojamo – 30 g</w:t>
      </w:r>
      <w:r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; </w:t>
      </w:r>
      <w:r w:rsidRPr="00CB4DDC">
        <w:rPr>
          <w:rFonts w:ascii="Times New Roman" w:eastAsia="Aptos" w:hAnsi="Times New Roman" w:cs="Times New Roman"/>
          <w:i/>
          <w:iCs/>
          <w:sz w:val="22"/>
          <w:szCs w:val="22"/>
        </w:rPr>
        <w:t>laikymo sąlygomis: lygiagrečiai importuojamą vaistą papildomai laikyti gamintojo pakuotėje</w:t>
      </w:r>
      <w:r w:rsidRPr="00F11AD9">
        <w:rPr>
          <w:rFonts w:ascii="Times New Roman" w:eastAsia="Aptos" w:hAnsi="Times New Roman" w:cs="Times New Roman"/>
          <w:i/>
          <w:iCs/>
          <w:sz w:val="22"/>
          <w:szCs w:val="22"/>
        </w:rPr>
        <w:t>.</w:t>
      </w:r>
    </w:p>
    <w:p w14:paraId="1618A783" w14:textId="3471EA6A" w:rsidR="000E75BE" w:rsidRPr="004029CA" w:rsidRDefault="000E75BE" w:rsidP="00914071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</w:p>
    <w:sectPr w:rsidR="000E75BE" w:rsidRPr="004029CA" w:rsidSect="00331E48">
      <w:pgSz w:w="11906" w:h="16838"/>
      <w:pgMar w:top="1276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97B"/>
    <w:rsid w:val="00090DCA"/>
    <w:rsid w:val="000E75BE"/>
    <w:rsid w:val="00122EAD"/>
    <w:rsid w:val="001510D7"/>
    <w:rsid w:val="0024512F"/>
    <w:rsid w:val="00252D58"/>
    <w:rsid w:val="00331E48"/>
    <w:rsid w:val="00397168"/>
    <w:rsid w:val="003E4E5D"/>
    <w:rsid w:val="004029CA"/>
    <w:rsid w:val="00431DF6"/>
    <w:rsid w:val="004609A3"/>
    <w:rsid w:val="0077597B"/>
    <w:rsid w:val="00894905"/>
    <w:rsid w:val="00914071"/>
    <w:rsid w:val="009627B0"/>
    <w:rsid w:val="00B41956"/>
    <w:rsid w:val="00B648F8"/>
    <w:rsid w:val="00C77C37"/>
    <w:rsid w:val="00D93C28"/>
    <w:rsid w:val="00EA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0E86E"/>
  <w15:chartTrackingRefBased/>
  <w15:docId w15:val="{CF0B0CF5-E0A6-4B95-8BE7-EEAD6A532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648F8"/>
  </w:style>
  <w:style w:type="paragraph" w:styleId="Antrat1">
    <w:name w:val="heading 1"/>
    <w:basedOn w:val="prastasis"/>
    <w:next w:val="prastasis"/>
    <w:link w:val="Antrat1Diagrama"/>
    <w:uiPriority w:val="9"/>
    <w:qFormat/>
    <w:rsid w:val="007759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759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759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759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759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759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759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759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759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759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759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759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7597B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7597B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7597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7597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7597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7597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759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759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7597B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759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7597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7597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7597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7597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759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7597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759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1433</Words>
  <Characters>817</Characters>
  <Application>Microsoft Office Word</Application>
  <DocSecurity>0</DocSecurity>
  <Lines>6</Lines>
  <Paragraphs>4</Paragraphs>
  <ScaleCrop>false</ScaleCrop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12</cp:revision>
  <dcterms:created xsi:type="dcterms:W3CDTF">2026-04-21T18:56:00Z</dcterms:created>
  <dcterms:modified xsi:type="dcterms:W3CDTF">2026-06-09T08:47:00Z</dcterms:modified>
</cp:coreProperties>
</file>