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39456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1E9803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BA6CCE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ECD9C8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46B70F3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D8E2F5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87B23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7CBA577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A97B1C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8B05B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8662333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1615BCE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F0BC679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CA0B98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F2B6E9B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03F067C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CE862D2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23C65E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97DCF37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83620C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5543DF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198FDD" w14:textId="77777777" w:rsidR="0096202D" w:rsidRPr="0096202D" w:rsidRDefault="0096202D" w:rsidP="0096202D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5EC7D91" w14:textId="5C184ED9" w:rsidR="0096202D" w:rsidRPr="0096202D" w:rsidRDefault="0096202D" w:rsidP="0096202D">
      <w:pPr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0C9A296D" w14:textId="2752326D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INFORMACIJA ANT IŠORINĖS PAKUOTĖS </w:t>
      </w:r>
    </w:p>
    <w:p w14:paraId="1133F6EB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945151" w14:textId="259255F5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DEŽUTĖ</w:t>
      </w:r>
    </w:p>
    <w:p w14:paraId="02004FE5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05B1E5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28696C1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70523E8E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36C2A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Ferrum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Lek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10 mg/ml sirupas</w:t>
      </w:r>
    </w:p>
    <w:p w14:paraId="518A6082" w14:textId="15037B65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:lang w:val="pt-BR"/>
          <w14:ligatures w14:val="none"/>
        </w:rPr>
        <w:t>ferrum (III)</w:t>
      </w:r>
    </w:p>
    <w:p w14:paraId="44A5361D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19DD0A" w14:textId="668C5EC9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</w:r>
      <w:r w:rsidR="00935EEF" w:rsidRPr="00935EE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VEIKLIOJI (-IOS) MEDŽIAGA (-OS) IR JOS (-Ų) KIEKIS (-IAI)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</w:p>
    <w:p w14:paraId="28418EB1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60BEFC5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 ml sirupo yra 10 mg geležies, geležies (III) hidroksido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polimaltozės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komplekso pavidalu.</w:t>
      </w:r>
    </w:p>
    <w:p w14:paraId="156C3A83" w14:textId="4306F0B8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5 ml sirupo (1 matavimo šaukšte) yra 50 mg geležies, geležies (III) hidroksido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polimaltozės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komplekso pavidalu.</w:t>
      </w:r>
    </w:p>
    <w:p w14:paraId="740D68F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7FA59D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59015D9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46F3BE0" w14:textId="30256145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Sudėtyje yra sacharozės,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sorbitolio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(E420), metilo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parahidroksibenzoato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(E218),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propilo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parahidroksibenzoato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(E216), etanolio 96 % ir </w:t>
      </w:r>
      <w:proofErr w:type="spellStart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propilenglikolio</w:t>
      </w:r>
      <w:proofErr w:type="spellEnd"/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(E1520).</w:t>
      </w:r>
    </w:p>
    <w:p w14:paraId="085C8424" w14:textId="513D8501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Daugiau informacijos pateikta pakuotės lapelyje.</w:t>
      </w:r>
    </w:p>
    <w:p w14:paraId="604606C8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7F1F36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1CDD64CA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F0E938" w14:textId="587F76ED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Sirupas</w:t>
      </w:r>
    </w:p>
    <w:p w14:paraId="3F2FBCD2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100 ml sirupo.</w:t>
      </w:r>
    </w:p>
    <w:p w14:paraId="2B64D7C2" w14:textId="74E1CAA5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Dėžutėje yra 5 ml matavimo šaukštas.</w:t>
      </w:r>
    </w:p>
    <w:p w14:paraId="56B5FBB3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85F425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</w:t>
      </w:r>
    </w:p>
    <w:p w14:paraId="13F3FB6C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0118C2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Vartoti per burną. </w:t>
      </w:r>
    </w:p>
    <w:p w14:paraId="0563B480" w14:textId="4B859EEC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D103737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22312F8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69B93B4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3F4A1C" w14:textId="51B2D7E4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4C0AD8E1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72F1F3B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SPECIALUS ĮSPĖJIMAS (JEI REIKIA)</w:t>
      </w:r>
    </w:p>
    <w:p w14:paraId="45CDFF1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BEE07B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40BEA26" w14:textId="77777777" w:rsidR="00461557" w:rsidRPr="00461557" w:rsidRDefault="00461557" w:rsidP="0046155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615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82260FC" w14:textId="77777777" w:rsidR="00461557" w:rsidRPr="00461557" w:rsidRDefault="00461557" w:rsidP="004615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EF91B1" w14:textId="77777777" w:rsidR="00461557" w:rsidRDefault="00461557" w:rsidP="004615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6155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3C53E756" w14:textId="77777777" w:rsidR="00461557" w:rsidRPr="00461557" w:rsidRDefault="00461557" w:rsidP="004615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72D979" w14:textId="6B5767F3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Pirmą kartą atidarius buteliuką tinkamumo laikas 2 mėnesiai.</w:t>
      </w:r>
    </w:p>
    <w:p w14:paraId="340DD5D1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D08B1F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0875CFB9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AEAD2C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Laikyti </w:t>
      </w:r>
      <w:r w:rsidRPr="0096202D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žemesnėje</w:t>
      </w: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kaip </w:t>
      </w:r>
      <w:r w:rsidRPr="0096202D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30 </w:t>
      </w: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 temperatūroje</w:t>
      </w:r>
    </w:p>
    <w:p w14:paraId="0A3636F9" w14:textId="77777777" w:rsidR="0096202D" w:rsidRPr="0096202D" w:rsidRDefault="0096202D" w:rsidP="0096202D">
      <w:pPr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CE79498" w14:textId="77777777" w:rsidR="0096202D" w:rsidRPr="0096202D" w:rsidRDefault="0096202D" w:rsidP="0096202D">
      <w:pPr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B3C7684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10.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</w:t>
      </w: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DĖL NESUVARTOTO VAISTINIO PREPARATO AR JO ATLIEKŲ TVARKYMO (JEI REIKIA)</w:t>
      </w:r>
    </w:p>
    <w:p w14:paraId="199B83FE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23592C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1071AD" w14:textId="77777777" w:rsidR="0080146F" w:rsidRPr="0080146F" w:rsidRDefault="0080146F" w:rsidP="0080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014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014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9E5D0EB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8C7D65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014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8014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8014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38B3641C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014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5144689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014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5E2D0BD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014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96E8367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FB3EEB8" w14:textId="77777777" w:rsidR="0080146F" w:rsidRPr="0080146F" w:rsidRDefault="0080146F" w:rsidP="0080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014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014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4D9DCB0" w14:textId="77777777" w:rsidR="0080146F" w:rsidRPr="0080146F" w:rsidRDefault="0080146F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4F42F97" w14:textId="00BE01B7" w:rsidR="0080146F" w:rsidRPr="0080146F" w:rsidRDefault="00FB5331" w:rsidP="0080146F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FB533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100 ml N1 -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80146F" w:rsidRPr="0080146F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FB5331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26/3457/001</w:t>
      </w:r>
    </w:p>
    <w:p w14:paraId="56D2A406" w14:textId="77777777" w:rsidR="0080146F" w:rsidRPr="0080146F" w:rsidRDefault="0080146F" w:rsidP="0080146F">
      <w:pPr>
        <w:ind w:left="0" w:firstLine="0"/>
        <w:rPr>
          <w:rFonts w:ascii="Aptos" w:eastAsia="Aptos" w:hAnsi="Aptos" w:cs="Times New Roman"/>
          <w:kern w:val="0"/>
        </w:rPr>
      </w:pPr>
    </w:p>
    <w:p w14:paraId="69EB50DF" w14:textId="77777777" w:rsidR="0080146F" w:rsidRPr="0080146F" w:rsidRDefault="0080146F" w:rsidP="0080146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014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38A5AED" w14:textId="77777777" w:rsidR="0080146F" w:rsidRPr="0080146F" w:rsidRDefault="0080146F" w:rsidP="0080146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CED664" w14:textId="77777777" w:rsidR="0080146F" w:rsidRPr="0080146F" w:rsidRDefault="0080146F" w:rsidP="0080146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0146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3DA0077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D50D3CA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70D997EA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B4A434" w14:textId="2EB1DE74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440C0567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382832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316ACF98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9AAD45B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9A1949A" w14:textId="77777777" w:rsidR="0096202D" w:rsidRPr="0096202D" w:rsidRDefault="0096202D" w:rsidP="00962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16. 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26CEC737" w14:textId="77777777" w:rsidR="0096202D" w:rsidRPr="0096202D" w:rsidRDefault="0096202D" w:rsidP="0096202D">
      <w:pPr>
        <w:keepNext/>
        <w:ind w:left="540" w:hanging="54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C00D56C" w14:textId="557D55BD" w:rsidR="0096202D" w:rsidRPr="0096202D" w:rsidRDefault="0080146F" w:rsidP="0080146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f</w:t>
      </w:r>
      <w:r w:rsidR="0096202D"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errum</w:t>
      </w:r>
      <w:proofErr w:type="spellEnd"/>
      <w:r w:rsidR="0096202D"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2E187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</w:t>
      </w:r>
      <w:r w:rsidR="0096202D"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ek</w:t>
      </w:r>
      <w:proofErr w:type="spellEnd"/>
      <w:r w:rsidR="0096202D"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10 mg/ml </w:t>
      </w:r>
    </w:p>
    <w:p w14:paraId="37085685" w14:textId="77777777" w:rsidR="0096202D" w:rsidRPr="0096202D" w:rsidRDefault="0096202D" w:rsidP="0096202D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55EBEE54" w14:textId="77777777" w:rsidR="0096202D" w:rsidRPr="0096202D" w:rsidRDefault="0096202D" w:rsidP="0096202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60" w:lineRule="exact"/>
        <w:ind w:left="-3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17.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2C4F9E7" w14:textId="59889460" w:rsidR="0096202D" w:rsidRPr="0096202D" w:rsidRDefault="0096202D" w:rsidP="0096202D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19B3E62A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91AB88" w14:textId="77777777" w:rsidR="0096202D" w:rsidRPr="0096202D" w:rsidRDefault="0096202D" w:rsidP="0096202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-3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18.</w:t>
      </w:r>
      <w:r w:rsidRPr="0096202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606E44D0" w14:textId="77777777" w:rsidR="0096202D" w:rsidRPr="0096202D" w:rsidRDefault="0096202D" w:rsidP="0096202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52D98D" w14:textId="77777777" w:rsidR="0096202D" w:rsidRPr="0096202D" w:rsidRDefault="0096202D" w:rsidP="0096202D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PC: {numeris}</w:t>
      </w:r>
    </w:p>
    <w:p w14:paraId="62709E9B" w14:textId="77777777" w:rsidR="0096202D" w:rsidRPr="0096202D" w:rsidRDefault="0096202D" w:rsidP="0096202D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SN: {numeris}</w:t>
      </w:r>
    </w:p>
    <w:p w14:paraId="38D2AA36" w14:textId="4081CF5C" w:rsidR="000E75BE" w:rsidRDefault="0096202D" w:rsidP="0096202D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6202D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592E42C4" w14:textId="77777777" w:rsidR="007E6CBF" w:rsidRDefault="007E6CBF" w:rsidP="0096202D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6B3ADA" w14:textId="0C926EF3" w:rsidR="007E6CBF" w:rsidRPr="007E6CBF" w:rsidRDefault="007E6CBF" w:rsidP="007E6CB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Lek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Pharmaceuticals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d.d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Verovškova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57, 1526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Ljubljana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Slovėnija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1BDB409" w14:textId="77777777" w:rsidR="007E6CBF" w:rsidRPr="007E6CBF" w:rsidRDefault="007E6CBF" w:rsidP="007E6CB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5B0740C" w14:textId="77777777" w:rsidR="007E6CBF" w:rsidRPr="007E6CBF" w:rsidRDefault="007E6CBF" w:rsidP="007E6CB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D609B5E" w14:textId="77777777" w:rsidR="007E6CBF" w:rsidRPr="007E6CBF" w:rsidRDefault="007E6CBF" w:rsidP="007E6CB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E354907" w14:textId="77777777" w:rsidR="007E6CBF" w:rsidRPr="007E6CBF" w:rsidRDefault="007E6CBF" w:rsidP="007E6CB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6C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7F83DE5" w14:textId="77777777" w:rsidR="007E6CBF" w:rsidRPr="0096202D" w:rsidRDefault="007E6CBF" w:rsidP="0096202D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sectPr w:rsidR="007E6CBF" w:rsidRPr="0096202D" w:rsidSect="00461557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55"/>
    <w:rsid w:val="00090DCA"/>
    <w:rsid w:val="000E75BE"/>
    <w:rsid w:val="000F3995"/>
    <w:rsid w:val="001935B5"/>
    <w:rsid w:val="001B6B64"/>
    <w:rsid w:val="0020560E"/>
    <w:rsid w:val="002E1871"/>
    <w:rsid w:val="0030060E"/>
    <w:rsid w:val="003E4E5D"/>
    <w:rsid w:val="00461557"/>
    <w:rsid w:val="00526E55"/>
    <w:rsid w:val="007E6CBF"/>
    <w:rsid w:val="0080146F"/>
    <w:rsid w:val="00806D74"/>
    <w:rsid w:val="00935EEF"/>
    <w:rsid w:val="0096202D"/>
    <w:rsid w:val="00D12666"/>
    <w:rsid w:val="00D93C28"/>
    <w:rsid w:val="00FB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6AC43"/>
  <w15:chartTrackingRefBased/>
  <w15:docId w15:val="{F4D1869A-8D53-44F8-B4F2-B82D1E0D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2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2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2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2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2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26E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26E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26E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26E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2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2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26E5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26E5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26E5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26E5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26E5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26E5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26E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2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26E5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2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26E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26E5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26E5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26E5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2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26E5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26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1512</Words>
  <Characters>862</Characters>
  <Application>Microsoft Office Word</Application>
  <DocSecurity>0</DocSecurity>
  <Lines>7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11</cp:revision>
  <dcterms:created xsi:type="dcterms:W3CDTF">2026-04-26T19:07:00Z</dcterms:created>
  <dcterms:modified xsi:type="dcterms:W3CDTF">2026-06-23T17:37:00Z</dcterms:modified>
</cp:coreProperties>
</file>